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DA8B3" w14:textId="758E3DC7" w:rsidR="00650F0B" w:rsidRPr="008337E7" w:rsidRDefault="00650F0B" w:rsidP="0052264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8337E7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3CBD9818" w14:textId="77777777" w:rsidR="00650F0B" w:rsidRPr="008337E7" w:rsidRDefault="00650F0B" w:rsidP="0052264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94194B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080ABFB" w14:textId="1BD94126" w:rsidR="00092E3C" w:rsidRPr="008337E7" w:rsidRDefault="008A291E" w:rsidP="00522641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2735A1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="00524BBB" w:rsidRPr="008337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C3858" w:rsidRPr="008337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73529F29" w14:textId="1387E847" w:rsidR="00650F0B" w:rsidRPr="008337E7" w:rsidRDefault="00D828C3" w:rsidP="0052264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3B0E613" w14:textId="396056C4" w:rsidR="00650F0B" w:rsidRPr="008337E7" w:rsidRDefault="007B6FBB" w:rsidP="00522641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8337E7">
        <w:rPr>
          <w:rFonts w:asciiTheme="majorBidi" w:hAnsiTheme="majorBidi" w:cstheme="majorBidi"/>
          <w:b/>
          <w:bCs/>
        </w:rPr>
        <w:t>1</w:t>
      </w:r>
      <w:r w:rsidR="00650F0B" w:rsidRPr="008337E7">
        <w:rPr>
          <w:rFonts w:asciiTheme="majorBidi" w:hAnsiTheme="majorBidi" w:cstheme="majorBidi"/>
          <w:b/>
          <w:bCs/>
          <w:cs/>
        </w:rPr>
        <w:t>.</w:t>
      </w:r>
      <w:r w:rsidR="006761B5" w:rsidRPr="008337E7">
        <w:rPr>
          <w:rFonts w:asciiTheme="majorBidi" w:hAnsiTheme="majorBidi" w:cstheme="majorBidi"/>
          <w:b/>
          <w:bCs/>
        </w:rPr>
        <w:t>1</w:t>
      </w:r>
      <w:r w:rsidR="00650F0B" w:rsidRPr="008337E7">
        <w:rPr>
          <w:rFonts w:asciiTheme="majorBidi" w:hAnsiTheme="majorBidi" w:cstheme="majorBidi"/>
          <w:b/>
          <w:bCs/>
          <w:cs/>
        </w:rPr>
        <w:tab/>
      </w:r>
      <w:r w:rsidR="00003D35" w:rsidRPr="008337E7">
        <w:rPr>
          <w:rFonts w:asciiTheme="majorBidi" w:hAnsiTheme="majorBidi" w:cstheme="majorBidi"/>
          <w:b/>
          <w:bCs/>
          <w:cs/>
        </w:rPr>
        <w:t>เกณฑ์ในการจัดทำงบการเงินระหว่างกาล</w:t>
      </w:r>
    </w:p>
    <w:p w14:paraId="2472B620" w14:textId="00A4DCCE" w:rsidR="00003D35" w:rsidRPr="008337E7" w:rsidRDefault="00003D35" w:rsidP="00003D35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337E7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</w:t>
      </w:r>
      <w:r w:rsidRPr="008337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>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                                       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EF166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>ในรูปแบบเช่นเดียวกับงบการเงินประจำปี</w:t>
      </w:r>
    </w:p>
    <w:p w14:paraId="5FC1A81D" w14:textId="77777777" w:rsidR="00003D35" w:rsidRPr="008337E7" w:rsidRDefault="00003D35" w:rsidP="00003D35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8337E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8337E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35B4D1C" w14:textId="77777777" w:rsidR="00003D35" w:rsidRPr="008337E7" w:rsidRDefault="00003D35" w:rsidP="008337E7">
      <w:pPr>
        <w:tabs>
          <w:tab w:val="left" w:pos="547"/>
          <w:tab w:val="left" w:pos="144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8337E7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45D2E2E3" w14:textId="00A9E638" w:rsidR="00307AD6" w:rsidRPr="008337E7" w:rsidRDefault="00D828C3" w:rsidP="00003D35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b/>
          <w:bCs/>
        </w:rPr>
      </w:pPr>
      <w:r w:rsidRPr="008337E7">
        <w:rPr>
          <w:rFonts w:asciiTheme="majorBidi" w:hAnsiTheme="majorBidi" w:cstheme="majorBidi"/>
          <w:b/>
          <w:bCs/>
        </w:rPr>
        <w:t>1</w:t>
      </w:r>
      <w:r w:rsidR="00307AD6" w:rsidRPr="008337E7">
        <w:rPr>
          <w:rFonts w:asciiTheme="majorBidi" w:hAnsiTheme="majorBidi" w:cstheme="majorBidi"/>
          <w:b/>
          <w:bCs/>
        </w:rPr>
        <w:t>.</w:t>
      </w:r>
      <w:r w:rsidR="006761B5" w:rsidRPr="008337E7">
        <w:rPr>
          <w:rFonts w:asciiTheme="majorBidi" w:hAnsiTheme="majorBidi" w:cstheme="majorBidi"/>
          <w:b/>
          <w:bCs/>
        </w:rPr>
        <w:t>2</w:t>
      </w:r>
      <w:r w:rsidR="00307AD6" w:rsidRPr="008337E7">
        <w:rPr>
          <w:rFonts w:asciiTheme="majorBidi" w:hAnsiTheme="majorBidi" w:cstheme="majorBidi"/>
          <w:b/>
          <w:bCs/>
        </w:rPr>
        <w:tab/>
      </w:r>
      <w:r w:rsidR="00307AD6" w:rsidRPr="008337E7">
        <w:rPr>
          <w:rFonts w:asciiTheme="majorBidi" w:hAnsiTheme="majorBidi" w:cstheme="majorBidi"/>
          <w:b/>
          <w:bCs/>
          <w:cs/>
        </w:rPr>
        <w:t>เกณฑ์ในการจัดทำงบการเงินรวม</w:t>
      </w:r>
    </w:p>
    <w:p w14:paraId="4656F59B" w14:textId="14B35A85" w:rsidR="0079422A" w:rsidRPr="008337E7" w:rsidRDefault="0079422A" w:rsidP="00C942EB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cs/>
        </w:rPr>
      </w:pPr>
      <w:r w:rsidRPr="008337E7">
        <w:rPr>
          <w:rFonts w:asciiTheme="majorBidi" w:hAnsiTheme="majorBidi" w:cstheme="majorBidi"/>
        </w:rPr>
        <w:tab/>
      </w:r>
      <w:r w:rsidR="00003D35" w:rsidRPr="008337E7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</w:t>
      </w:r>
      <w:r w:rsidR="00365BDB" w:rsidRPr="008337E7">
        <w:rPr>
          <w:rFonts w:asciiTheme="majorBidi" w:hAnsiTheme="majorBidi" w:cstheme="majorBidi"/>
          <w:cs/>
        </w:rPr>
        <w:t xml:space="preserve">บริษัท อินเตอร์ไฮด์ จำกัด (มหาชน) </w:t>
      </w:r>
      <w:r w:rsidR="00003D35" w:rsidRPr="008337E7">
        <w:rPr>
          <w:rFonts w:asciiTheme="majorBidi" w:hAnsiTheme="majorBidi" w:cstheme="majorBidi"/>
          <w:cs/>
        </w:rPr>
        <w:t>(ซึ่งต่อไปนี้เรียกว่า “บริษัทฯ”)</w:t>
      </w:r>
      <w:r w:rsidR="00003D35" w:rsidRPr="008337E7">
        <w:rPr>
          <w:rFonts w:asciiTheme="majorBidi" w:hAnsiTheme="majorBidi" w:cstheme="majorBidi"/>
        </w:rPr>
        <w:t xml:space="preserve"> </w:t>
      </w:r>
      <w:r w:rsidR="00365BDB" w:rsidRPr="008337E7">
        <w:rPr>
          <w:rFonts w:asciiTheme="majorBidi" w:hAnsiTheme="majorBidi" w:cstheme="majorBidi"/>
          <w:cs/>
        </w:rPr>
        <w:t>และบริษัทย่อย</w:t>
      </w:r>
      <w:r w:rsidR="00003D35" w:rsidRPr="008337E7">
        <w:rPr>
          <w:rFonts w:asciiTheme="majorBidi" w:hAnsiTheme="majorBidi" w:cstheme="majorBidi"/>
        </w:rPr>
        <w:t xml:space="preserve"> </w:t>
      </w:r>
      <w:r w:rsidR="00003D35" w:rsidRPr="008337E7">
        <w:rPr>
          <w:rFonts w:asciiTheme="majorBidi" w:hAnsiTheme="majorBidi" w:cstheme="majorBidi"/>
          <w:cs/>
        </w:rPr>
        <w:t xml:space="preserve"> (ซึ่งต่อไปนี้เรียกว่า “บริษัทย่อย”) </w:t>
      </w:r>
      <w:r w:rsidR="00003D35" w:rsidRPr="008337E7">
        <w:rPr>
          <w:rFonts w:asciiTheme="majorBidi" w:hAnsiTheme="majorBidi" w:cstheme="majorBidi"/>
          <w:cs/>
          <w:lang w:val="th-TH"/>
        </w:rPr>
        <w:t xml:space="preserve">(รวมเรียกว่า “กลุ่มบริษัท”) </w:t>
      </w:r>
      <w:r w:rsidR="00365BDB" w:rsidRPr="008337E7">
        <w:rPr>
          <w:rFonts w:asciiTheme="majorBidi" w:hAnsiTheme="majorBidi" w:cstheme="majorBidi"/>
          <w:cs/>
        </w:rPr>
        <w:t xml:space="preserve"> </w:t>
      </w:r>
      <w:r w:rsidR="00003D35" w:rsidRPr="008337E7">
        <w:rPr>
          <w:rFonts w:asciiTheme="majorBidi" w:hAnsiTheme="majorBidi" w:cstheme="majorBidi"/>
          <w:cs/>
        </w:rPr>
        <w:t>โดยใช้หลักเกณฑ์เดียวกับงบการเงินรวมสำหรับปีสิ้นสุด</w:t>
      </w:r>
      <w:r w:rsidR="00880A86" w:rsidRPr="008337E7">
        <w:rPr>
          <w:rFonts w:asciiTheme="majorBidi" w:hAnsiTheme="majorBidi" w:cstheme="majorBidi"/>
          <w:cs/>
        </w:rPr>
        <w:t xml:space="preserve">วันที่ </w:t>
      </w:r>
      <w:r w:rsidR="006C3858" w:rsidRPr="008337E7">
        <w:rPr>
          <w:rFonts w:asciiTheme="majorBidi" w:hAnsiTheme="majorBidi" w:cstheme="majorBidi"/>
        </w:rPr>
        <w:t xml:space="preserve">31 </w:t>
      </w:r>
      <w:r w:rsidR="006C3858" w:rsidRPr="008337E7">
        <w:rPr>
          <w:rFonts w:asciiTheme="majorBidi" w:hAnsiTheme="majorBidi" w:cstheme="majorBidi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</w:rPr>
        <w:t>2566</w:t>
      </w:r>
      <w:r w:rsidR="00365BDB" w:rsidRPr="008337E7">
        <w:rPr>
          <w:rFonts w:asciiTheme="majorBidi" w:hAnsiTheme="majorBidi" w:cstheme="majorBidi"/>
          <w:cs/>
        </w:rPr>
        <w:t xml:space="preserve"> </w:t>
      </w:r>
      <w:r w:rsidR="00EF166E">
        <w:rPr>
          <w:rFonts w:asciiTheme="majorBidi" w:hAnsiTheme="majorBidi" w:cstheme="majorBidi" w:hint="cs"/>
          <w:cs/>
        </w:rPr>
        <w:t xml:space="preserve">ทั้งนี้ ในระหว่างงวด                                   มีการเปลี่ยนแปลงโครงสร้างที่สำคัญของกลุ่มบริษัทตามหมายเหตุข้อ </w:t>
      </w:r>
      <w:r w:rsidR="00EF166E">
        <w:rPr>
          <w:rFonts w:asciiTheme="majorBidi" w:hAnsiTheme="majorBidi" w:cstheme="majorBidi"/>
        </w:rPr>
        <w:t xml:space="preserve">5 </w:t>
      </w:r>
      <w:r w:rsidR="00EF166E">
        <w:rPr>
          <w:rFonts w:asciiTheme="majorBidi" w:hAnsiTheme="majorBidi" w:cstheme="majorBidi" w:hint="cs"/>
          <w:cs/>
        </w:rPr>
        <w:t>เงินลงทุนในบริษัทย่อย</w:t>
      </w:r>
    </w:p>
    <w:p w14:paraId="098948DE" w14:textId="11ECAF7C" w:rsidR="00650F0B" w:rsidRPr="008337E7" w:rsidRDefault="00D828C3" w:rsidP="00C96C4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pacing w:val="-2"/>
          <w:sz w:val="32"/>
          <w:szCs w:val="32"/>
        </w:rPr>
        <w:t>1</w:t>
      </w:r>
      <w:r w:rsidR="006770F5" w:rsidRPr="008337E7">
        <w:rPr>
          <w:rFonts w:asciiTheme="majorBidi" w:hAnsiTheme="majorBidi" w:cstheme="majorBidi"/>
          <w:b/>
          <w:bCs/>
          <w:spacing w:val="-2"/>
          <w:sz w:val="32"/>
          <w:szCs w:val="32"/>
        </w:rPr>
        <w:t>.</w:t>
      </w:r>
      <w:r w:rsidR="006761B5" w:rsidRPr="008337E7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650F0B" w:rsidRPr="008337E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ab/>
      </w:r>
      <w:r w:rsidR="00003D35" w:rsidRPr="008337E7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</w:t>
      </w:r>
    </w:p>
    <w:p w14:paraId="53609C41" w14:textId="0898E9F7" w:rsidR="00202720" w:rsidRPr="008337E7" w:rsidRDefault="009B2B79" w:rsidP="00C96C4A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rFonts w:asciiTheme="majorBidi" w:hAnsiTheme="majorBidi" w:cstheme="majorBidi"/>
          <w:spacing w:val="-2"/>
        </w:rPr>
      </w:pPr>
      <w:r w:rsidRPr="008337E7">
        <w:rPr>
          <w:rFonts w:asciiTheme="majorBidi" w:hAnsiTheme="majorBidi" w:cstheme="majorBidi"/>
          <w:b/>
          <w:bCs/>
          <w:cs/>
        </w:rPr>
        <w:tab/>
      </w:r>
      <w:r w:rsidR="00003D35" w:rsidRPr="008337E7">
        <w:rPr>
          <w:rFonts w:asciiTheme="majorBidi" w:hAnsiTheme="majorBidi" w:cstheme="majorBidi"/>
          <w:spacing w:val="-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6C3858" w:rsidRPr="008337E7">
        <w:rPr>
          <w:rFonts w:asciiTheme="majorBidi" w:hAnsiTheme="majorBidi" w:cstheme="majorBidi"/>
          <w:spacing w:val="-2"/>
        </w:rPr>
        <w:t xml:space="preserve">31 </w:t>
      </w:r>
      <w:r w:rsidR="006C3858" w:rsidRPr="008337E7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2"/>
        </w:rPr>
        <w:t>2566</w:t>
      </w:r>
    </w:p>
    <w:p w14:paraId="5FC36FEE" w14:textId="76E6B566" w:rsidR="00E22ACC" w:rsidRPr="008337E7" w:rsidRDefault="00C96C4A" w:rsidP="00C3523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8337E7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003D35" w:rsidRPr="008337E7">
        <w:rPr>
          <w:rFonts w:asciiTheme="majorBidi" w:eastAsia="SimSun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7430F" w:rsidRPr="008337E7">
        <w:rPr>
          <w:rFonts w:asciiTheme="majorBidi" w:eastAsia="SimSun" w:hAnsiTheme="majorBidi" w:cstheme="majorBidi"/>
          <w:sz w:val="32"/>
          <w:szCs w:val="32"/>
        </w:rPr>
        <w:t>1</w:t>
      </w:r>
      <w:r w:rsidR="00003D35" w:rsidRPr="008337E7">
        <w:rPr>
          <w:rFonts w:asciiTheme="majorBidi" w:eastAsia="SimSun" w:hAnsiTheme="majorBidi" w:cstheme="majorBidi"/>
          <w:sz w:val="32"/>
          <w:szCs w:val="32"/>
          <w:cs/>
        </w:rPr>
        <w:t xml:space="preserve"> มกราคม </w:t>
      </w:r>
      <w:r w:rsidR="0097430F" w:rsidRPr="008337E7">
        <w:rPr>
          <w:rFonts w:asciiTheme="majorBidi" w:eastAsia="SimSun" w:hAnsiTheme="majorBidi" w:cstheme="majorBidi"/>
          <w:sz w:val="32"/>
          <w:szCs w:val="32"/>
        </w:rPr>
        <w:t>2</w:t>
      </w:r>
      <w:r w:rsidR="00003D35" w:rsidRPr="008337E7">
        <w:rPr>
          <w:rFonts w:asciiTheme="majorBidi" w:eastAsia="SimSun" w:hAnsiTheme="majorBidi" w:cstheme="majorBidi"/>
          <w:sz w:val="32"/>
          <w:szCs w:val="32"/>
          <w:cs/>
        </w:rPr>
        <w:t>56</w:t>
      </w:r>
      <w:r w:rsidR="0097430F" w:rsidRPr="008337E7">
        <w:rPr>
          <w:rFonts w:asciiTheme="majorBidi" w:eastAsia="SimSun" w:hAnsiTheme="majorBidi" w:cstheme="majorBidi"/>
          <w:sz w:val="32"/>
          <w:szCs w:val="32"/>
        </w:rPr>
        <w:t>7</w:t>
      </w:r>
      <w:r w:rsidR="00003D35" w:rsidRPr="008337E7">
        <w:rPr>
          <w:rFonts w:asciiTheme="majorBidi" w:eastAsia="SimSun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8923445" w14:textId="77777777" w:rsidR="0054231A" w:rsidRPr="008337E7" w:rsidRDefault="0054231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pacing w:val="-2"/>
          <w:sz w:val="32"/>
          <w:szCs w:val="32"/>
        </w:rPr>
        <w:br w:type="page"/>
      </w:r>
    </w:p>
    <w:p w14:paraId="30DC09DE" w14:textId="34BE4B36" w:rsidR="00DE7D32" w:rsidRPr="008337E7" w:rsidRDefault="001B0DC1" w:rsidP="0054231A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DE7D32"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4341" w:rsidRPr="008337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E7D32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0EDFC9" w14:textId="4BD20DA6" w:rsidR="00F15243" w:rsidRPr="008337E7" w:rsidRDefault="00DE7D32" w:rsidP="005423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003D35" w:rsidRPr="008337E7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4736092" w14:textId="1396DBEA" w:rsidR="00DE7D32" w:rsidRPr="008337E7" w:rsidRDefault="00F15243" w:rsidP="0054231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color w:val="0070C0"/>
          <w:sz w:val="32"/>
          <w:szCs w:val="32"/>
          <w:cs/>
        </w:rPr>
        <w:tab/>
      </w:r>
      <w:r w:rsidRPr="008337E7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2"/>
        <w:gridCol w:w="1283"/>
        <w:gridCol w:w="1282"/>
        <w:gridCol w:w="1283"/>
      </w:tblGrid>
      <w:tr w:rsidR="005A7031" w:rsidRPr="008337E7" w14:paraId="6D7B6D6F" w14:textId="77777777">
        <w:trPr>
          <w:tblHeader/>
        </w:trPr>
        <w:tc>
          <w:tcPr>
            <w:tcW w:w="4050" w:type="dxa"/>
          </w:tcPr>
          <w:p w14:paraId="12BDC924" w14:textId="77777777" w:rsidR="005A7031" w:rsidRPr="008337E7" w:rsidRDefault="005A7031" w:rsidP="008337E7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30" w:type="dxa"/>
            <w:gridSpan w:val="4"/>
          </w:tcPr>
          <w:p w14:paraId="15DA299F" w14:textId="77777777" w:rsidR="005A7031" w:rsidRPr="008337E7" w:rsidRDefault="005A7031" w:rsidP="008337E7">
            <w:pPr>
              <w:ind w:left="-19"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5A7031" w:rsidRPr="008337E7" w14:paraId="2D37C3C7" w14:textId="77777777">
        <w:trPr>
          <w:tblHeader/>
        </w:trPr>
        <w:tc>
          <w:tcPr>
            <w:tcW w:w="4050" w:type="dxa"/>
          </w:tcPr>
          <w:p w14:paraId="33222FC4" w14:textId="77777777" w:rsidR="005A7031" w:rsidRPr="008337E7" w:rsidRDefault="005A7031" w:rsidP="008337E7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30" w:type="dxa"/>
            <w:gridSpan w:val="4"/>
            <w:hideMark/>
          </w:tcPr>
          <w:p w14:paraId="418F302B" w14:textId="77777777" w:rsidR="005A7031" w:rsidRPr="008337E7" w:rsidRDefault="005A7031" w:rsidP="008337E7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</w:p>
        </w:tc>
      </w:tr>
      <w:tr w:rsidR="005A7031" w:rsidRPr="008337E7" w14:paraId="10BE3612" w14:textId="77777777">
        <w:trPr>
          <w:tblHeader/>
        </w:trPr>
        <w:tc>
          <w:tcPr>
            <w:tcW w:w="4050" w:type="dxa"/>
          </w:tcPr>
          <w:p w14:paraId="4F5E812F" w14:textId="77777777" w:rsidR="005A7031" w:rsidRPr="008337E7" w:rsidRDefault="005A7031" w:rsidP="008337E7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  <w:hideMark/>
          </w:tcPr>
          <w:p w14:paraId="778EC462" w14:textId="77777777" w:rsidR="005A7031" w:rsidRPr="008337E7" w:rsidRDefault="005A7031" w:rsidP="008337E7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hideMark/>
          </w:tcPr>
          <w:p w14:paraId="3B10DB6A" w14:textId="77777777" w:rsidR="005A7031" w:rsidRPr="008337E7" w:rsidRDefault="005A7031" w:rsidP="008337E7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031" w:rsidRPr="008337E7" w14:paraId="7524D859" w14:textId="77777777">
        <w:trPr>
          <w:trHeight w:val="153"/>
          <w:tblHeader/>
        </w:trPr>
        <w:tc>
          <w:tcPr>
            <w:tcW w:w="4050" w:type="dxa"/>
          </w:tcPr>
          <w:p w14:paraId="6C2D0BBB" w14:textId="77777777" w:rsidR="005A7031" w:rsidRPr="008337E7" w:rsidRDefault="005A7031" w:rsidP="008337E7">
            <w:pP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1727F1CF" w14:textId="4EA0D689" w:rsidR="005A7031" w:rsidRPr="008337E7" w:rsidRDefault="005A7031" w:rsidP="008337E7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83" w:type="dxa"/>
            <w:hideMark/>
          </w:tcPr>
          <w:p w14:paraId="727442D3" w14:textId="6065DEE2" w:rsidR="005A7031" w:rsidRPr="008337E7" w:rsidRDefault="005A7031" w:rsidP="008337E7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82" w:type="dxa"/>
          </w:tcPr>
          <w:p w14:paraId="7134946E" w14:textId="1FD46E47" w:rsidR="005A7031" w:rsidRPr="008337E7" w:rsidRDefault="005A7031" w:rsidP="008337E7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83" w:type="dxa"/>
            <w:hideMark/>
          </w:tcPr>
          <w:p w14:paraId="092F42DD" w14:textId="74AAFF9E" w:rsidR="005A7031" w:rsidRPr="008337E7" w:rsidRDefault="005A7031" w:rsidP="008337E7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A7031" w:rsidRPr="008337E7" w14:paraId="152826FA" w14:textId="77777777">
        <w:trPr>
          <w:tblHeader/>
        </w:trPr>
        <w:tc>
          <w:tcPr>
            <w:tcW w:w="4050" w:type="dxa"/>
            <w:hideMark/>
          </w:tcPr>
          <w:p w14:paraId="218CB3CA" w14:textId="77777777" w:rsidR="005A7031" w:rsidRPr="008337E7" w:rsidRDefault="005A7031" w:rsidP="008337E7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8337E7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82" w:type="dxa"/>
          </w:tcPr>
          <w:p w14:paraId="2DD9FDC3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1EE8F038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695447AB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14E5538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7031" w:rsidRPr="008337E7" w14:paraId="7DED53E5" w14:textId="77777777">
        <w:trPr>
          <w:tblHeader/>
        </w:trPr>
        <w:tc>
          <w:tcPr>
            <w:tcW w:w="4050" w:type="dxa"/>
            <w:hideMark/>
          </w:tcPr>
          <w:p w14:paraId="406C124C" w14:textId="77777777" w:rsidR="005A7031" w:rsidRPr="008337E7" w:rsidRDefault="005A7031" w:rsidP="008337E7">
            <w:pPr>
              <w:ind w:left="-19" w:right="-43"/>
              <w:jc w:val="both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82" w:type="dxa"/>
          </w:tcPr>
          <w:p w14:paraId="0D06C069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3" w:type="dxa"/>
          </w:tcPr>
          <w:p w14:paraId="5710249B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1592B72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74E485C9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7031" w:rsidRPr="008337E7" w14:paraId="2F31ADB4" w14:textId="77777777">
        <w:trPr>
          <w:tblHeader/>
        </w:trPr>
        <w:tc>
          <w:tcPr>
            <w:tcW w:w="4050" w:type="dxa"/>
            <w:hideMark/>
          </w:tcPr>
          <w:p w14:paraId="14B87D58" w14:textId="369B75DF" w:rsidR="005A7031" w:rsidRPr="008337E7" w:rsidRDefault="00E319AA" w:rsidP="008337E7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04AD43E8" w14:textId="3BE4015E" w:rsidR="005A7031" w:rsidRPr="008337E7" w:rsidRDefault="00F95FAB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hideMark/>
          </w:tcPr>
          <w:p w14:paraId="0612D1D5" w14:textId="722BFB7C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B0894D9" w14:textId="464D2CD2" w:rsidR="005A7031" w:rsidRPr="008337E7" w:rsidRDefault="04A04D08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  <w:hideMark/>
          </w:tcPr>
          <w:p w14:paraId="334312B6" w14:textId="5042DAF3" w:rsidR="005A7031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319AA" w:rsidRPr="008337E7" w14:paraId="6CA51068" w14:textId="77777777">
        <w:trPr>
          <w:tblHeader/>
        </w:trPr>
        <w:tc>
          <w:tcPr>
            <w:tcW w:w="4050" w:type="dxa"/>
          </w:tcPr>
          <w:p w14:paraId="4B5A143B" w14:textId="160C8A80" w:rsidR="00E319AA" w:rsidRPr="008337E7" w:rsidRDefault="00E319AA" w:rsidP="008337E7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ขายเครื่องจักร</w:t>
            </w:r>
          </w:p>
        </w:tc>
        <w:tc>
          <w:tcPr>
            <w:tcW w:w="1282" w:type="dxa"/>
          </w:tcPr>
          <w:p w14:paraId="59C6F6FF" w14:textId="7A2A1415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40FE6D21" w14:textId="3B5163B0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7BAD5251" w14:textId="6B18C43C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83" w:type="dxa"/>
          </w:tcPr>
          <w:p w14:paraId="433BEAA2" w14:textId="2FD66E07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319AA" w:rsidRPr="008337E7" w14:paraId="31B41035" w14:textId="77777777">
        <w:trPr>
          <w:tblHeader/>
        </w:trPr>
        <w:tc>
          <w:tcPr>
            <w:tcW w:w="4050" w:type="dxa"/>
          </w:tcPr>
          <w:p w14:paraId="2196F663" w14:textId="43FD8F60" w:rsidR="00E319AA" w:rsidRPr="008337E7" w:rsidRDefault="00E319AA" w:rsidP="008337E7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82" w:type="dxa"/>
          </w:tcPr>
          <w:p w14:paraId="377704F7" w14:textId="71721F87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6C0638C4" w14:textId="42306D16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45BCAA85" w14:textId="56D5C653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83" w:type="dxa"/>
          </w:tcPr>
          <w:p w14:paraId="71E678C5" w14:textId="6226361E" w:rsidR="00E319AA" w:rsidRPr="008337E7" w:rsidRDefault="00E319AA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5A7031" w:rsidRPr="008337E7" w14:paraId="341A38E5" w14:textId="77777777">
        <w:trPr>
          <w:tblHeader/>
        </w:trPr>
        <w:tc>
          <w:tcPr>
            <w:tcW w:w="4050" w:type="dxa"/>
            <w:hideMark/>
          </w:tcPr>
          <w:p w14:paraId="1FE1A736" w14:textId="77777777" w:rsidR="005A7031" w:rsidRPr="008337E7" w:rsidRDefault="005A7031" w:rsidP="008337E7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รายได้ค่าเช่าและบริการ</w:t>
            </w:r>
          </w:p>
        </w:tc>
        <w:tc>
          <w:tcPr>
            <w:tcW w:w="1282" w:type="dxa"/>
          </w:tcPr>
          <w:p w14:paraId="2ED88DC6" w14:textId="351536BC" w:rsidR="005A7031" w:rsidRPr="008337E7" w:rsidRDefault="00F95FAB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hideMark/>
          </w:tcPr>
          <w:p w14:paraId="44C39F86" w14:textId="055CB5D5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FCBB32B" w14:textId="47C0E493" w:rsidR="005A7031" w:rsidRPr="00046510" w:rsidRDefault="3BFFA4FD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651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83" w:type="dxa"/>
            <w:hideMark/>
          </w:tcPr>
          <w:p w14:paraId="64A54A24" w14:textId="70393E07" w:rsidR="005A7031" w:rsidRPr="00046510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046510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5A7031" w:rsidRPr="008337E7" w14:paraId="3872B0D3" w14:textId="77777777">
        <w:trPr>
          <w:tblHeader/>
        </w:trPr>
        <w:tc>
          <w:tcPr>
            <w:tcW w:w="4050" w:type="dxa"/>
          </w:tcPr>
          <w:p w14:paraId="6D057FA8" w14:textId="77777777" w:rsidR="005A7031" w:rsidRPr="008337E7" w:rsidRDefault="005A7031" w:rsidP="008337E7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82" w:type="dxa"/>
          </w:tcPr>
          <w:p w14:paraId="06FF4167" w14:textId="09E19DFF" w:rsidR="005A7031" w:rsidRPr="008337E7" w:rsidRDefault="00F95FAB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</w:tcPr>
          <w:p w14:paraId="097CB927" w14:textId="4B1453CF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0D7D181" w14:textId="39F17515" w:rsidR="005A7031" w:rsidRPr="008337E7" w:rsidRDefault="4BC08614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3" w:type="dxa"/>
          </w:tcPr>
          <w:p w14:paraId="428D0E84" w14:textId="27146EF0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8337E7" w:rsidRPr="008337E7" w14:paraId="224B86D6" w14:textId="77777777">
        <w:trPr>
          <w:tblHeader/>
        </w:trPr>
        <w:tc>
          <w:tcPr>
            <w:tcW w:w="4050" w:type="dxa"/>
          </w:tcPr>
          <w:p w14:paraId="0B59A406" w14:textId="77777777" w:rsidR="008337E7" w:rsidRPr="008337E7" w:rsidRDefault="008337E7" w:rsidP="008337E7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</w:tcPr>
          <w:p w14:paraId="08F638D3" w14:textId="77777777" w:rsidR="008337E7" w:rsidRPr="008337E7" w:rsidRDefault="008337E7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68EEA46E" w14:textId="77777777" w:rsidR="008337E7" w:rsidRPr="008337E7" w:rsidRDefault="008337E7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26270F7E" w14:textId="77777777" w:rsidR="008337E7" w:rsidRPr="008337E7" w:rsidRDefault="008337E7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438A0E18" w14:textId="77777777" w:rsidR="008337E7" w:rsidRPr="008337E7" w:rsidRDefault="008337E7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7031" w:rsidRPr="008337E7" w14:paraId="6E491CB4" w14:textId="77777777">
        <w:trPr>
          <w:trHeight w:val="80"/>
          <w:tblHeader/>
        </w:trPr>
        <w:tc>
          <w:tcPr>
            <w:tcW w:w="4050" w:type="dxa"/>
            <w:hideMark/>
          </w:tcPr>
          <w:p w14:paraId="22F66473" w14:textId="77777777" w:rsidR="005A7031" w:rsidRPr="008337E7" w:rsidRDefault="005A7031" w:rsidP="008337E7">
            <w:pPr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82" w:type="dxa"/>
          </w:tcPr>
          <w:p w14:paraId="6178426D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5D9947B5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2" w:type="dxa"/>
          </w:tcPr>
          <w:p w14:paraId="5C60CB1C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3" w:type="dxa"/>
          </w:tcPr>
          <w:p w14:paraId="085CE1A5" w14:textId="77777777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7031" w:rsidRPr="008337E7" w14:paraId="3BD197CC" w14:textId="77777777">
        <w:trPr>
          <w:tblHeader/>
        </w:trPr>
        <w:tc>
          <w:tcPr>
            <w:tcW w:w="4050" w:type="dxa"/>
            <w:hideMark/>
          </w:tcPr>
          <w:p w14:paraId="05DF1437" w14:textId="77777777" w:rsidR="005A7031" w:rsidRPr="008337E7" w:rsidRDefault="005A7031" w:rsidP="008337E7">
            <w:pPr>
              <w:ind w:left="-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282" w:type="dxa"/>
          </w:tcPr>
          <w:p w14:paraId="5A1727F8" w14:textId="71F3E2EE" w:rsidR="005A7031" w:rsidRPr="008337E7" w:rsidRDefault="6F768514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hideMark/>
          </w:tcPr>
          <w:p w14:paraId="45653274" w14:textId="5FDE4D96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82" w:type="dxa"/>
          </w:tcPr>
          <w:p w14:paraId="564D726B" w14:textId="14E09A6C" w:rsidR="005A7031" w:rsidRPr="008337E7" w:rsidRDefault="208B7D3D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3" w:type="dxa"/>
            <w:hideMark/>
          </w:tcPr>
          <w:p w14:paraId="742B4A62" w14:textId="2891FF03" w:rsidR="005A7031" w:rsidRPr="008337E7" w:rsidRDefault="005A7031" w:rsidP="008337E7">
            <w:pPr>
              <w:tabs>
                <w:tab w:val="decimal" w:pos="798"/>
              </w:tabs>
              <w:ind w:left="-19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3E5B7320" w14:textId="77777777" w:rsidR="0054231A" w:rsidRPr="008337E7" w:rsidRDefault="0054231A">
      <w:pPr>
        <w:rPr>
          <w:rFonts w:asciiTheme="majorBidi" w:hAnsiTheme="majorBidi" w:cstheme="majorBidi"/>
        </w:rPr>
      </w:pPr>
      <w:r w:rsidRPr="008337E7">
        <w:rPr>
          <w:rFonts w:asciiTheme="majorBidi" w:hAnsiTheme="majorBidi" w:cstheme="majorBidi"/>
        </w:rPr>
        <w:br w:type="page"/>
      </w:r>
    </w:p>
    <w:p w14:paraId="1EAF0308" w14:textId="1DC3987D" w:rsidR="00DE7D32" w:rsidRPr="008337E7" w:rsidRDefault="00DE7D32" w:rsidP="0054231A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ยอดคงค้างระหว่างบริษัทฯและกิจการที่เกี่ยวข้องกัน ณ วันที่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8A291E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z w:val="32"/>
          <w:szCs w:val="32"/>
          <w:cs/>
        </w:rPr>
        <w:t>และ</w:t>
      </w:r>
      <w:r w:rsidR="00EC007A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2566</w:t>
      </w:r>
      <w:r w:rsidR="00735D6C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BD0EFA" w:rsidRPr="008337E7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735D6C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E0238E" w:rsidRPr="008337E7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82"/>
        <w:gridCol w:w="1283"/>
        <w:gridCol w:w="1282"/>
        <w:gridCol w:w="1283"/>
      </w:tblGrid>
      <w:tr w:rsidR="00164192" w:rsidRPr="008337E7" w14:paraId="57505ABA" w14:textId="77777777" w:rsidTr="001C07B5">
        <w:trPr>
          <w:tblHeader/>
        </w:trPr>
        <w:tc>
          <w:tcPr>
            <w:tcW w:w="9360" w:type="dxa"/>
            <w:gridSpan w:val="5"/>
          </w:tcPr>
          <w:p w14:paraId="4940D5A1" w14:textId="77777777" w:rsidR="00164192" w:rsidRPr="008337E7" w:rsidRDefault="00164192" w:rsidP="001C07B5">
            <w:pPr>
              <w:tabs>
                <w:tab w:val="left" w:pos="900"/>
                <w:tab w:val="left" w:pos="2160"/>
                <w:tab w:val="right" w:pos="7200"/>
              </w:tabs>
              <w:ind w:right="-19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(หน่วย: พันบาท)</w:t>
            </w:r>
          </w:p>
        </w:tc>
      </w:tr>
      <w:tr w:rsidR="00164192" w:rsidRPr="008337E7" w14:paraId="7D26EF52" w14:textId="77777777" w:rsidTr="001C07B5">
        <w:trPr>
          <w:tblHeader/>
        </w:trPr>
        <w:tc>
          <w:tcPr>
            <w:tcW w:w="4230" w:type="dxa"/>
            <w:shd w:val="clear" w:color="auto" w:fill="auto"/>
          </w:tcPr>
          <w:p w14:paraId="40B57839" w14:textId="77777777" w:rsidR="00164192" w:rsidRPr="008337E7" w:rsidRDefault="00164192" w:rsidP="0054231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565" w:type="dxa"/>
            <w:gridSpan w:val="2"/>
          </w:tcPr>
          <w:p w14:paraId="0CD1F6B5" w14:textId="77777777" w:rsidR="00164192" w:rsidRPr="008337E7" w:rsidRDefault="00164192" w:rsidP="005423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DF2229E" w14:textId="77777777" w:rsidR="00164192" w:rsidRPr="008337E7" w:rsidRDefault="00164192" w:rsidP="0054231A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164192" w:rsidRPr="008337E7" w14:paraId="4E95CE84" w14:textId="77777777" w:rsidTr="001C07B5">
        <w:trPr>
          <w:tblHeader/>
        </w:trPr>
        <w:tc>
          <w:tcPr>
            <w:tcW w:w="4230" w:type="dxa"/>
            <w:shd w:val="clear" w:color="auto" w:fill="auto"/>
          </w:tcPr>
          <w:p w14:paraId="59B81A98" w14:textId="77777777" w:rsidR="00164192" w:rsidRPr="008337E7" w:rsidRDefault="00164192" w:rsidP="0054231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82" w:type="dxa"/>
          </w:tcPr>
          <w:p w14:paraId="06E1122A" w14:textId="1F881A68" w:rsidR="00164192" w:rsidRPr="008337E7" w:rsidRDefault="006C3858" w:rsidP="005423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83" w:type="dxa"/>
          </w:tcPr>
          <w:p w14:paraId="038279AD" w14:textId="4FC90C57" w:rsidR="00164192" w:rsidRPr="008337E7" w:rsidRDefault="006C3858" w:rsidP="005423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  <w:tc>
          <w:tcPr>
            <w:tcW w:w="1282" w:type="dxa"/>
          </w:tcPr>
          <w:p w14:paraId="3F829FF7" w14:textId="49D189B1" w:rsidR="00164192" w:rsidRPr="008337E7" w:rsidRDefault="006C3858" w:rsidP="0054231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283" w:type="dxa"/>
          </w:tcPr>
          <w:p w14:paraId="113F9077" w14:textId="533B3B15" w:rsidR="00164192" w:rsidRPr="008337E7" w:rsidRDefault="006C3858" w:rsidP="0054231A">
            <w:pPr>
              <w:pBdr>
                <w:bottom w:val="single" w:sz="4" w:space="1" w:color="auto"/>
              </w:pBdr>
              <w:tabs>
                <w:tab w:val="left" w:pos="1015"/>
                <w:tab w:val="left" w:pos="1764"/>
                <w:tab w:val="right" w:pos="7200"/>
                <w:tab w:val="right" w:pos="8540"/>
              </w:tabs>
              <w:ind w:left="-1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2566</w:t>
            </w:r>
          </w:p>
        </w:tc>
      </w:tr>
      <w:tr w:rsidR="00B268A5" w:rsidRPr="008337E7" w14:paraId="6CDBF9B2" w14:textId="77777777" w:rsidTr="001C07B5">
        <w:tc>
          <w:tcPr>
            <w:tcW w:w="4230" w:type="dxa"/>
          </w:tcPr>
          <w:p w14:paraId="34E282D8" w14:textId="77777777" w:rsidR="00B268A5" w:rsidRPr="008337E7" w:rsidRDefault="00B268A5" w:rsidP="0054231A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282" w:type="dxa"/>
          </w:tcPr>
          <w:p w14:paraId="70C27A66" w14:textId="77777777" w:rsidR="00B268A5" w:rsidRPr="008337E7" w:rsidRDefault="00B268A5" w:rsidP="008C273D">
            <w:pPr>
              <w:tabs>
                <w:tab w:val="decimal" w:pos="882"/>
              </w:tabs>
              <w:ind w:left="-1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6FDE8467" w14:textId="468D75AC" w:rsidR="00B268A5" w:rsidRPr="008337E7" w:rsidRDefault="00B268A5" w:rsidP="0054231A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468A4C3E" w14:textId="77777777" w:rsidR="00B268A5" w:rsidRPr="008337E7" w:rsidRDefault="00B268A5" w:rsidP="0054231A">
            <w:pP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429BC4DC" w14:textId="25347AAC" w:rsidR="00B268A5" w:rsidRPr="008337E7" w:rsidRDefault="00B268A5" w:rsidP="0054231A">
            <w:pPr>
              <w:tabs>
                <w:tab w:val="right" w:pos="7200"/>
                <w:tab w:val="right" w:pos="8540"/>
              </w:tabs>
              <w:ind w:left="-108" w:right="-15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(ตรวจสอบแล้ว)</w:t>
            </w:r>
          </w:p>
        </w:tc>
      </w:tr>
      <w:tr w:rsidR="00DC023B" w:rsidRPr="008337E7" w14:paraId="2612A5C0" w14:textId="77777777" w:rsidTr="001C07B5">
        <w:trPr>
          <w:trHeight w:val="74"/>
        </w:trPr>
        <w:tc>
          <w:tcPr>
            <w:tcW w:w="4230" w:type="dxa"/>
          </w:tcPr>
          <w:p w14:paraId="2958D082" w14:textId="27CC131F" w:rsidR="00DC023B" w:rsidRPr="008337E7" w:rsidRDefault="00DC023B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8337E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AF28C2" w:rsidRPr="008337E7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3</w:t>
            </w:r>
            <w:r w:rsidRPr="008337E7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82" w:type="dxa"/>
          </w:tcPr>
          <w:p w14:paraId="4F43CE96" w14:textId="77777777" w:rsidR="00DC023B" w:rsidRPr="008337E7" w:rsidRDefault="00DC023B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75935A4" w14:textId="77777777" w:rsidR="00DC023B" w:rsidRPr="008337E7" w:rsidRDefault="00DC023B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46BDD06" w14:textId="77777777" w:rsidR="00DC023B" w:rsidRPr="008337E7" w:rsidRDefault="00DC023B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90B002E" w14:textId="77777777" w:rsidR="00DC023B" w:rsidRPr="008337E7" w:rsidRDefault="00DC023B">
            <w:pPr>
              <w:tabs>
                <w:tab w:val="decimal" w:pos="1351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07B5" w:rsidRPr="008337E7" w14:paraId="55E6C0F7" w14:textId="77777777" w:rsidTr="001C07B5">
        <w:tc>
          <w:tcPr>
            <w:tcW w:w="4230" w:type="dxa"/>
          </w:tcPr>
          <w:p w14:paraId="346D83B4" w14:textId="77777777" w:rsidR="001C07B5" w:rsidRPr="008337E7" w:rsidRDefault="001C07B5" w:rsidP="001C07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86258C5" w14:textId="2F5B14DC" w:rsidR="001C07B5" w:rsidRPr="008337E7" w:rsidRDefault="35DA17FF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1FF4693E" w14:textId="03D20C57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7E7623AC" w14:textId="50D36A30" w:rsidR="001C07B5" w:rsidRPr="005021CD" w:rsidRDefault="79E05D97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  <w:highlight w:val="yellow"/>
              </w:rPr>
            </w:pPr>
            <w:r w:rsidRPr="00AE76A6">
              <w:rPr>
                <w:rFonts w:asciiTheme="majorBidi" w:hAnsiTheme="majorBidi" w:cstheme="majorBidi"/>
                <w:sz w:val="29"/>
                <w:szCs w:val="29"/>
              </w:rPr>
              <w:t>21,</w:t>
            </w:r>
            <w:r w:rsidR="00577023" w:rsidRPr="00AE76A6">
              <w:rPr>
                <w:rFonts w:asciiTheme="majorBidi" w:hAnsiTheme="majorBidi" w:cstheme="majorBidi"/>
                <w:sz w:val="29"/>
                <w:szCs w:val="29"/>
              </w:rPr>
              <w:t>7</w:t>
            </w:r>
            <w:r w:rsidR="00FB2760" w:rsidRPr="00AE76A6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7A1FC5" w:rsidRPr="00AE76A6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283" w:type="dxa"/>
          </w:tcPr>
          <w:p w14:paraId="15436783" w14:textId="34936547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9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522</w:t>
            </w:r>
          </w:p>
        </w:tc>
      </w:tr>
      <w:tr w:rsidR="001C07B5" w:rsidRPr="008337E7" w14:paraId="25379BC3" w14:textId="77777777" w:rsidTr="001C07B5">
        <w:tc>
          <w:tcPr>
            <w:tcW w:w="4230" w:type="dxa"/>
          </w:tcPr>
          <w:p w14:paraId="10859C4D" w14:textId="77777777" w:rsidR="001C07B5" w:rsidRPr="008337E7" w:rsidRDefault="001C07B5" w:rsidP="001C07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82" w:type="dxa"/>
            <w:vAlign w:val="bottom"/>
          </w:tcPr>
          <w:p w14:paraId="70C9DDE8" w14:textId="536EC7A2" w:rsidR="001C07B5" w:rsidRPr="008337E7" w:rsidRDefault="01C4EE09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="00FB2760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83" w:type="dxa"/>
            <w:vAlign w:val="bottom"/>
          </w:tcPr>
          <w:p w14:paraId="0B53065E" w14:textId="49CF485D" w:rsidR="001C07B5" w:rsidRPr="008337E7" w:rsidRDefault="001C07B5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2" w:type="dxa"/>
            <w:vAlign w:val="bottom"/>
          </w:tcPr>
          <w:p w14:paraId="0B280C02" w14:textId="211005BA" w:rsidR="001C07B5" w:rsidRPr="008337E7" w:rsidRDefault="56ECC8C1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930F65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FB2760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83" w:type="dxa"/>
            <w:vAlign w:val="bottom"/>
          </w:tcPr>
          <w:p w14:paraId="1A61639F" w14:textId="5F2B80B3" w:rsidR="001C07B5" w:rsidRPr="008337E7" w:rsidRDefault="001C07B5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648</w:t>
            </w:r>
          </w:p>
        </w:tc>
      </w:tr>
      <w:tr w:rsidR="001C07B5" w:rsidRPr="008337E7" w14:paraId="0470A910" w14:textId="77777777" w:rsidTr="001C07B5">
        <w:tc>
          <w:tcPr>
            <w:tcW w:w="4230" w:type="dxa"/>
          </w:tcPr>
          <w:p w14:paraId="615F48E0" w14:textId="77777777" w:rsidR="001C07B5" w:rsidRPr="008337E7" w:rsidRDefault="001C07B5" w:rsidP="001C07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82" w:type="dxa"/>
          </w:tcPr>
          <w:p w14:paraId="1F7BACB1" w14:textId="3CF0467E" w:rsidR="001C07B5" w:rsidRPr="008337E7" w:rsidRDefault="7F2D0DDC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52</w:t>
            </w:r>
            <w:r w:rsidR="00FB2760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83" w:type="dxa"/>
          </w:tcPr>
          <w:p w14:paraId="669CCAAE" w14:textId="23552503" w:rsidR="001C07B5" w:rsidRPr="008337E7" w:rsidRDefault="001C07B5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1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64</w:t>
            </w:r>
            <w:r w:rsidRPr="008337E7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82" w:type="dxa"/>
          </w:tcPr>
          <w:p w14:paraId="281860E2" w14:textId="0FCE059A" w:rsidR="001C07B5" w:rsidRPr="008337E7" w:rsidRDefault="05180801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22,</w:t>
            </w:r>
            <w:r w:rsidR="00201C49" w:rsidRPr="008337E7">
              <w:rPr>
                <w:rFonts w:asciiTheme="majorBidi" w:hAnsiTheme="majorBidi" w:cstheme="majorBidi"/>
                <w:sz w:val="29"/>
                <w:szCs w:val="29"/>
              </w:rPr>
              <w:t>24</w:t>
            </w:r>
            <w:r w:rsidR="007A1FC5"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283" w:type="dxa"/>
          </w:tcPr>
          <w:p w14:paraId="4A49989D" w14:textId="369E2617" w:rsidR="001C07B5" w:rsidRPr="008337E7" w:rsidRDefault="001C07B5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11,170</w:t>
            </w:r>
          </w:p>
        </w:tc>
      </w:tr>
      <w:tr w:rsidR="001C07B5" w:rsidRPr="008337E7" w14:paraId="4E7CD194" w14:textId="77777777" w:rsidTr="001C07B5">
        <w:tc>
          <w:tcPr>
            <w:tcW w:w="4230" w:type="dxa"/>
          </w:tcPr>
          <w:p w14:paraId="71127F1C" w14:textId="68E8D07E" w:rsidR="001C07B5" w:rsidRPr="008337E7" w:rsidRDefault="001C07B5" w:rsidP="001C07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  <w:r w:rsidRPr="008337E7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</w:p>
        </w:tc>
        <w:tc>
          <w:tcPr>
            <w:tcW w:w="1282" w:type="dxa"/>
          </w:tcPr>
          <w:p w14:paraId="6DA34D21" w14:textId="77777777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2CD2E3D9" w14:textId="77777777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2" w:type="dxa"/>
          </w:tcPr>
          <w:p w14:paraId="317BD539" w14:textId="77777777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83" w:type="dxa"/>
          </w:tcPr>
          <w:p w14:paraId="76AFB9EE" w14:textId="77777777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C07B5" w:rsidRPr="008337E7" w14:paraId="5C3A25B7" w14:textId="77777777" w:rsidTr="001C07B5">
        <w:tc>
          <w:tcPr>
            <w:tcW w:w="4230" w:type="dxa"/>
          </w:tcPr>
          <w:p w14:paraId="2580E6D2" w14:textId="77777777" w:rsidR="001C07B5" w:rsidRPr="008337E7" w:rsidRDefault="001C07B5" w:rsidP="001C07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79" w:right="-108" w:hanging="9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5D23C7C6" w14:textId="683745D9" w:rsidR="001C07B5" w:rsidRPr="008337E7" w:rsidRDefault="559ACB8B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3" w:type="dxa"/>
          </w:tcPr>
          <w:p w14:paraId="40B3EDB1" w14:textId="1AE5E2C0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282" w:type="dxa"/>
          </w:tcPr>
          <w:p w14:paraId="51B27551" w14:textId="14FCB8EE" w:rsidR="001C07B5" w:rsidRPr="00220243" w:rsidRDefault="00C908E3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20243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</w:tcPr>
          <w:p w14:paraId="464B9258" w14:textId="5AF1B148" w:rsidR="001C07B5" w:rsidRPr="008337E7" w:rsidRDefault="001C07B5" w:rsidP="001C07B5">
            <w:pP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1,130</w:t>
            </w:r>
          </w:p>
        </w:tc>
      </w:tr>
      <w:tr w:rsidR="001C07B5" w:rsidRPr="008337E7" w14:paraId="04818C61" w14:textId="77777777" w:rsidTr="001C07B5">
        <w:tc>
          <w:tcPr>
            <w:tcW w:w="4230" w:type="dxa"/>
          </w:tcPr>
          <w:p w14:paraId="3DC5BEF6" w14:textId="77777777" w:rsidR="001C07B5" w:rsidRPr="008337E7" w:rsidRDefault="001C07B5" w:rsidP="001C07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82" w:type="dxa"/>
          </w:tcPr>
          <w:p w14:paraId="663BC945" w14:textId="1FBC2457" w:rsidR="001C07B5" w:rsidRPr="008337E7" w:rsidRDefault="018112C9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</w:tcPr>
          <w:p w14:paraId="1EA5371B" w14:textId="18D622D1" w:rsidR="001C07B5" w:rsidRPr="008337E7" w:rsidRDefault="001C07B5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82" w:type="dxa"/>
          </w:tcPr>
          <w:p w14:paraId="433FD4E2" w14:textId="6C23C8E8" w:rsidR="001C07B5" w:rsidRPr="00220243" w:rsidRDefault="559DF9D2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220243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</w:tcPr>
          <w:p w14:paraId="02D6C649" w14:textId="5CD0A845" w:rsidR="001C07B5" w:rsidRPr="008337E7" w:rsidRDefault="001C07B5" w:rsidP="001C07B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</w:tr>
      <w:tr w:rsidR="001C07B5" w:rsidRPr="008337E7" w14:paraId="059E0C0E" w14:textId="77777777" w:rsidTr="001C07B5">
        <w:tc>
          <w:tcPr>
            <w:tcW w:w="4230" w:type="dxa"/>
          </w:tcPr>
          <w:p w14:paraId="78F31F02" w14:textId="77777777" w:rsidR="001C07B5" w:rsidRPr="008337E7" w:rsidRDefault="001C07B5" w:rsidP="001C07B5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-15" w:right="-10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1F98249" w14:textId="5C6BA4DD" w:rsidR="001C07B5" w:rsidRPr="008337E7" w:rsidRDefault="3B48C9B5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283" w:type="dxa"/>
            <w:vAlign w:val="bottom"/>
          </w:tcPr>
          <w:p w14:paraId="7C07EABB" w14:textId="7BD5C721" w:rsidR="001C07B5" w:rsidRPr="008337E7" w:rsidRDefault="001C07B5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282" w:type="dxa"/>
            <w:vAlign w:val="bottom"/>
          </w:tcPr>
          <w:p w14:paraId="56C4FB52" w14:textId="54C43FDC" w:rsidR="001C07B5" w:rsidRPr="00A76EC3" w:rsidRDefault="00A76EC3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283" w:type="dxa"/>
            <w:vAlign w:val="bottom"/>
          </w:tcPr>
          <w:p w14:paraId="5DEA6E80" w14:textId="2B6F01BA" w:rsidR="001C07B5" w:rsidRPr="008337E7" w:rsidRDefault="001C07B5" w:rsidP="001C07B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8337E7">
              <w:rPr>
                <w:rFonts w:asciiTheme="majorBidi" w:hAnsiTheme="majorBidi" w:cstheme="majorBidi"/>
                <w:sz w:val="29"/>
                <w:szCs w:val="29"/>
              </w:rPr>
              <w:t>1,133</w:t>
            </w:r>
          </w:p>
        </w:tc>
      </w:tr>
    </w:tbl>
    <w:p w14:paraId="390932EF" w14:textId="3FA44F5F" w:rsidR="00C71557" w:rsidRPr="008337E7" w:rsidRDefault="00452222" w:rsidP="00C536A1">
      <w:pPr>
        <w:overflowPunct/>
        <w:autoSpaceDE/>
        <w:adjustRightInd/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CA5A00" w:rsidRPr="008337E7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C71557" w:rsidRPr="008337E7">
        <w:rPr>
          <w:rFonts w:asciiTheme="majorBidi" w:hAnsiTheme="majorBidi" w:cstheme="majorBidi"/>
          <w:sz w:val="32"/>
          <w:szCs w:val="32"/>
          <w:u w:val="single"/>
          <w:cs/>
        </w:rPr>
        <w:t>จากกิจการที่เกี่ยวข้องกัน</w:t>
      </w:r>
    </w:p>
    <w:p w14:paraId="30F3D9AF" w14:textId="0DEDB696" w:rsidR="00C71557" w:rsidRPr="008337E7" w:rsidRDefault="00452222" w:rsidP="00C536A1">
      <w:pPr>
        <w:overflowPunct/>
        <w:autoSpaceDE/>
        <w:adjustRightInd/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C71557" w:rsidRPr="008337E7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ยอดคงค้างของเงินกู้ยืมระหว่างบริษัทฯ บริษัทย่อยและกรรมการ ณ วันที่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C71557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8337E7">
        <w:rPr>
          <w:rFonts w:asciiTheme="majorBidi" w:hAnsiTheme="majorBidi" w:cstheme="majorBidi"/>
          <w:sz w:val="32"/>
          <w:szCs w:val="32"/>
          <w:cs/>
        </w:rPr>
        <w:t>แล</w:t>
      </w:r>
      <w:r w:rsidR="008D4261" w:rsidRPr="008337E7">
        <w:rPr>
          <w:rFonts w:asciiTheme="majorBidi" w:hAnsiTheme="majorBidi" w:cstheme="majorBidi"/>
          <w:sz w:val="32"/>
          <w:szCs w:val="32"/>
          <w:cs/>
        </w:rPr>
        <w:t>ะ</w:t>
      </w:r>
      <w:r w:rsidR="00C009A5" w:rsidRPr="008337E7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8D4261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C3E01" w:rsidRPr="008337E7">
        <w:rPr>
          <w:rFonts w:asciiTheme="majorBidi" w:hAnsiTheme="majorBidi" w:cstheme="majorBidi"/>
          <w:sz w:val="32"/>
          <w:szCs w:val="32"/>
        </w:rPr>
        <w:t>31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2566</w:t>
      </w:r>
      <w:r w:rsidR="00C71557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C71557" w:rsidRPr="008337E7">
        <w:rPr>
          <w:rFonts w:asciiTheme="majorBidi" w:hAnsiTheme="majorBidi" w:cstheme="majorBidi"/>
          <w:sz w:val="32"/>
          <w:szCs w:val="32"/>
          <w:cs/>
        </w:rPr>
        <w:t>และรายการเคลื่อนไหวมีรายละเอียดดังนี้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C71557" w:rsidRPr="008337E7" w14:paraId="228BBF07" w14:textId="77777777" w:rsidTr="00452222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5F2E6C5" w14:textId="77777777" w:rsidR="00C71557" w:rsidRPr="008337E7" w:rsidRDefault="00C71557" w:rsidP="00C536A1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C71557" w:rsidRPr="008337E7" w14:paraId="6794311E" w14:textId="77777777" w:rsidTr="00452222">
        <w:trPr>
          <w:tblHeader/>
        </w:trPr>
        <w:tc>
          <w:tcPr>
            <w:tcW w:w="2790" w:type="dxa"/>
            <w:vAlign w:val="bottom"/>
          </w:tcPr>
          <w:p w14:paraId="662C3081" w14:textId="77777777" w:rsidR="00C71557" w:rsidRPr="008337E7" w:rsidRDefault="00C71557" w:rsidP="00C536A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484DB136" w14:textId="77777777" w:rsidR="00C71557" w:rsidRPr="008337E7" w:rsidRDefault="00C71557" w:rsidP="00C536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71557" w:rsidRPr="008337E7" w14:paraId="09CA64F0" w14:textId="77777777" w:rsidTr="00452222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3B2D3732" w14:textId="77777777" w:rsidR="00C71557" w:rsidRPr="008337E7" w:rsidRDefault="00C71557" w:rsidP="00C536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50AB5733" w14:textId="77777777" w:rsidR="00C71557" w:rsidRPr="008337E7" w:rsidRDefault="00C71557" w:rsidP="00C536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583D17CB" w14:textId="77777777" w:rsidR="00C71557" w:rsidRPr="008337E7" w:rsidRDefault="00C71557" w:rsidP="00C536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AC69F89" w14:textId="36285B2C" w:rsidR="00C71557" w:rsidRPr="008337E7" w:rsidRDefault="006C3858" w:rsidP="00C536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8" w:type="dxa"/>
            <w:vAlign w:val="bottom"/>
            <w:hideMark/>
          </w:tcPr>
          <w:p w14:paraId="70E32DF9" w14:textId="77777777" w:rsidR="00C71557" w:rsidRPr="008337E7" w:rsidRDefault="00C71557" w:rsidP="00C536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5667962D" w14:textId="77777777" w:rsidR="00C71557" w:rsidRPr="008337E7" w:rsidRDefault="00C71557" w:rsidP="00C536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5EF92BC4" w14:textId="77777777" w:rsidR="00C71557" w:rsidRPr="008337E7" w:rsidRDefault="00C71557" w:rsidP="00C536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1810DBDE" w14:textId="77777777" w:rsidR="00C71557" w:rsidRPr="008337E7" w:rsidRDefault="00C71557" w:rsidP="00C536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9CF8912" w14:textId="6D0A97C1" w:rsidR="00C71557" w:rsidRPr="008337E7" w:rsidRDefault="006C3858" w:rsidP="00C536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71557" w:rsidRPr="008337E7" w14:paraId="00871CED" w14:textId="77777777" w:rsidTr="00452222">
        <w:trPr>
          <w:trHeight w:val="80"/>
        </w:trPr>
        <w:tc>
          <w:tcPr>
            <w:tcW w:w="2790" w:type="dxa"/>
          </w:tcPr>
          <w:p w14:paraId="348F0628" w14:textId="77777777" w:rsidR="00C71557" w:rsidRPr="008337E7" w:rsidRDefault="00C71557" w:rsidP="00C536A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6DEC047F" w14:textId="77777777" w:rsidR="00C71557" w:rsidRPr="008337E7" w:rsidRDefault="00C71557" w:rsidP="00C536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12755F6B" w14:textId="77777777" w:rsidR="00C71557" w:rsidRPr="008337E7" w:rsidRDefault="00C71557" w:rsidP="00C536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3BDA5946" w14:textId="77777777" w:rsidR="00C71557" w:rsidRPr="008337E7" w:rsidRDefault="00C71557" w:rsidP="00C536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29F9E42" w14:textId="77777777" w:rsidR="00C71557" w:rsidRPr="008337E7" w:rsidRDefault="00C71557" w:rsidP="00C536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A4C" w:rsidRPr="008337E7" w14:paraId="7B625C36" w14:textId="77777777" w:rsidTr="00452222">
        <w:trPr>
          <w:trHeight w:val="80"/>
        </w:trPr>
        <w:tc>
          <w:tcPr>
            <w:tcW w:w="2790" w:type="dxa"/>
          </w:tcPr>
          <w:p w14:paraId="6B5E75FC" w14:textId="53DE8AF8" w:rsidR="00175A4C" w:rsidRPr="008337E7" w:rsidRDefault="00175A4C" w:rsidP="00C536A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1E1322B" w14:textId="0B79BFED" w:rsidR="00175A4C" w:rsidRPr="008337E7" w:rsidRDefault="00175A4C" w:rsidP="00C536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574E6B92" w14:textId="674D6A69" w:rsidR="00175A4C" w:rsidRPr="008337E7" w:rsidRDefault="00F60184" w:rsidP="00C536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96,</w:t>
            </w:r>
            <w:r w:rsidR="007C3E01" w:rsidRPr="008337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97" w:type="dxa"/>
          </w:tcPr>
          <w:p w14:paraId="7681929B" w14:textId="5A1CDA10" w:rsidR="00175A4C" w:rsidRPr="008337E7" w:rsidRDefault="00F60184" w:rsidP="00C536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63E24AF4" w14:textId="624D1A1F" w:rsidR="00175A4C" w:rsidRPr="008337E7" w:rsidRDefault="00F60184" w:rsidP="00C536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96,</w:t>
            </w:r>
            <w:r w:rsidR="007C3E01" w:rsidRPr="008337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175A4C" w:rsidRPr="008337E7" w14:paraId="45B67048" w14:textId="77777777" w:rsidTr="00452222">
        <w:trPr>
          <w:trHeight w:val="80"/>
        </w:trPr>
        <w:tc>
          <w:tcPr>
            <w:tcW w:w="2790" w:type="dxa"/>
            <w:vAlign w:val="bottom"/>
            <w:hideMark/>
          </w:tcPr>
          <w:p w14:paraId="77122F14" w14:textId="77777777" w:rsidR="00175A4C" w:rsidRPr="008337E7" w:rsidRDefault="00175A4C" w:rsidP="00C536A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0FA50A3B" w14:textId="5266BDF4" w:rsidR="00175A4C" w:rsidRPr="008337E7" w:rsidRDefault="00175A4C" w:rsidP="00C536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49862591" w14:textId="116B6EC8" w:rsidR="00175A4C" w:rsidRPr="008337E7" w:rsidRDefault="00311507" w:rsidP="00C536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96,</w:t>
            </w:r>
            <w:r w:rsidR="007C3E01" w:rsidRPr="008337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97" w:type="dxa"/>
          </w:tcPr>
          <w:p w14:paraId="3A5C04FE" w14:textId="743600EA" w:rsidR="00175A4C" w:rsidRPr="008337E7" w:rsidRDefault="000C6C71" w:rsidP="00C536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77384B87" w14:textId="0B0F77F7" w:rsidR="00175A4C" w:rsidRPr="008337E7" w:rsidRDefault="000C6C71" w:rsidP="00C536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96,</w:t>
            </w:r>
            <w:r w:rsidR="007C3E01" w:rsidRPr="008337E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</w:tbl>
    <w:p w14:paraId="473DC313" w14:textId="65CCC860" w:rsidR="00FA2A47" w:rsidRPr="008337E7" w:rsidRDefault="00FA2A47" w:rsidP="00C536A1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031992" w:rsidRPr="008337E7">
        <w:rPr>
          <w:rFonts w:asciiTheme="majorBidi" w:hAnsiTheme="majorBidi" w:cstheme="majorBidi"/>
          <w:sz w:val="32"/>
          <w:szCs w:val="32"/>
        </w:rPr>
        <w:t>4.00</w:t>
      </w:r>
      <w:r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1F503462" w14:textId="77777777" w:rsidR="00D71387" w:rsidRDefault="00D7138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0" w:name="_Hlk149669105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97"/>
        <w:gridCol w:w="1598"/>
      </w:tblGrid>
      <w:tr w:rsidR="00D71387" w:rsidRPr="008337E7" w14:paraId="340731BF" w14:textId="77777777" w:rsidTr="002237A1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35E52D4A" w14:textId="77777777" w:rsidR="00D71387" w:rsidRPr="008337E7" w:rsidRDefault="00D71387" w:rsidP="002237A1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(หน่วย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D71387" w:rsidRPr="008337E7" w14:paraId="5C00F354" w14:textId="77777777" w:rsidTr="002237A1">
        <w:trPr>
          <w:tblHeader/>
        </w:trPr>
        <w:tc>
          <w:tcPr>
            <w:tcW w:w="2790" w:type="dxa"/>
            <w:vAlign w:val="bottom"/>
          </w:tcPr>
          <w:p w14:paraId="130C3944" w14:textId="77777777" w:rsidR="00D71387" w:rsidRPr="008337E7" w:rsidRDefault="00D71387" w:rsidP="002237A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4"/>
            <w:hideMark/>
          </w:tcPr>
          <w:p w14:paraId="56FDA71D" w14:textId="77777777" w:rsidR="00D71387" w:rsidRPr="008337E7" w:rsidRDefault="00D71387" w:rsidP="002237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งบการเฉพาะกิจการ</w:t>
            </w:r>
          </w:p>
        </w:tc>
      </w:tr>
      <w:tr w:rsidR="00D71387" w:rsidRPr="008337E7" w14:paraId="54F9D62A" w14:textId="77777777" w:rsidTr="002237A1">
        <w:trPr>
          <w:trHeight w:val="783"/>
          <w:tblHeader/>
        </w:trPr>
        <w:tc>
          <w:tcPr>
            <w:tcW w:w="2790" w:type="dxa"/>
            <w:vAlign w:val="bottom"/>
            <w:hideMark/>
          </w:tcPr>
          <w:p w14:paraId="2B83B7A8" w14:textId="77777777" w:rsidR="00D71387" w:rsidRPr="008337E7" w:rsidRDefault="00D71387" w:rsidP="002237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597" w:type="dxa"/>
            <w:vAlign w:val="bottom"/>
            <w:hideMark/>
          </w:tcPr>
          <w:p w14:paraId="77296F36" w14:textId="77777777" w:rsidR="00D71387" w:rsidRPr="008337E7" w:rsidRDefault="00D71387" w:rsidP="002237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B9C59E4" w14:textId="77777777" w:rsidR="00D71387" w:rsidRPr="008337E7" w:rsidRDefault="00D71387" w:rsidP="002237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08312944" w14:textId="77777777" w:rsidR="00D71387" w:rsidRPr="008337E7" w:rsidRDefault="00D71387" w:rsidP="002237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8" w:type="dxa"/>
            <w:vAlign w:val="bottom"/>
            <w:hideMark/>
          </w:tcPr>
          <w:p w14:paraId="6108DA56" w14:textId="77777777" w:rsidR="00D71387" w:rsidRPr="008337E7" w:rsidRDefault="00D71387" w:rsidP="002237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97" w:type="dxa"/>
            <w:vAlign w:val="bottom"/>
            <w:hideMark/>
          </w:tcPr>
          <w:p w14:paraId="2BACFDC5" w14:textId="77777777" w:rsidR="00D71387" w:rsidRPr="008337E7" w:rsidRDefault="00D71387" w:rsidP="002237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269030F4" w14:textId="77777777" w:rsidR="00D71387" w:rsidRPr="008337E7" w:rsidRDefault="00D71387" w:rsidP="002237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</w:t>
            </w:r>
          </w:p>
          <w:p w14:paraId="04B2D7F0" w14:textId="77777777" w:rsidR="00D71387" w:rsidRPr="008337E7" w:rsidRDefault="00D71387" w:rsidP="002237A1">
            <w:pP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C12B6C0" w14:textId="77777777" w:rsidR="00D71387" w:rsidRPr="008337E7" w:rsidRDefault="00D71387" w:rsidP="002237A1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71387" w:rsidRPr="008337E7" w14:paraId="684A6EA7" w14:textId="77777777" w:rsidTr="002237A1">
        <w:trPr>
          <w:trHeight w:val="80"/>
        </w:trPr>
        <w:tc>
          <w:tcPr>
            <w:tcW w:w="2790" w:type="dxa"/>
          </w:tcPr>
          <w:p w14:paraId="0F99F11D" w14:textId="77777777" w:rsidR="00D71387" w:rsidRPr="008337E7" w:rsidRDefault="00D71387" w:rsidP="002237A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1FC38F92" w14:textId="77777777" w:rsidR="00D71387" w:rsidRPr="008337E7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598" w:type="dxa"/>
          </w:tcPr>
          <w:p w14:paraId="2C67AA0F" w14:textId="77777777" w:rsidR="00D71387" w:rsidRPr="008337E7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</w:tcPr>
          <w:p w14:paraId="1FF3C902" w14:textId="77777777" w:rsidR="00D71387" w:rsidRPr="008337E7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673171C" w14:textId="77777777" w:rsidR="00D71387" w:rsidRPr="008337E7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1387" w:rsidRPr="008337E7" w14:paraId="4354E382" w14:textId="77777777" w:rsidTr="002237A1">
        <w:trPr>
          <w:trHeight w:val="80"/>
        </w:trPr>
        <w:tc>
          <w:tcPr>
            <w:tcW w:w="2790" w:type="dxa"/>
          </w:tcPr>
          <w:p w14:paraId="0A83E293" w14:textId="77777777" w:rsidR="00D71387" w:rsidRPr="008337E7" w:rsidRDefault="00D71387" w:rsidP="002237A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4FA0">
              <w:rPr>
                <w:rFonts w:asciiTheme="majorBidi" w:hAnsiTheme="majorBidi"/>
                <w:sz w:val="30"/>
                <w:szCs w:val="30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1597" w:type="dxa"/>
            <w:vAlign w:val="bottom"/>
          </w:tcPr>
          <w:p w14:paraId="0097D615" w14:textId="77777777" w:rsidR="00D71387" w:rsidRPr="00644FA0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98" w:type="dxa"/>
          </w:tcPr>
          <w:p w14:paraId="5BFC8B57" w14:textId="77777777" w:rsidR="00D71387" w:rsidRPr="00644FA0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7" w:type="dxa"/>
          </w:tcPr>
          <w:p w14:paraId="027A6CCA" w14:textId="77777777" w:rsidR="00D71387" w:rsidRPr="00644FA0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2DAC3AB4" w14:textId="77777777" w:rsidR="00D71387" w:rsidRPr="00644FA0" w:rsidRDefault="00D71387" w:rsidP="002237A1">
            <w:pP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</w:tr>
      <w:tr w:rsidR="00D71387" w:rsidRPr="008337E7" w14:paraId="18C953BC" w14:textId="77777777" w:rsidTr="002237A1">
        <w:trPr>
          <w:trHeight w:val="80"/>
        </w:trPr>
        <w:tc>
          <w:tcPr>
            <w:tcW w:w="2790" w:type="dxa"/>
          </w:tcPr>
          <w:p w14:paraId="2AA8D416" w14:textId="77777777" w:rsidR="00D71387" w:rsidRPr="008337E7" w:rsidRDefault="00D71387" w:rsidP="002237A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597" w:type="dxa"/>
            <w:vAlign w:val="bottom"/>
          </w:tcPr>
          <w:p w14:paraId="29DD0C03" w14:textId="77777777" w:rsidR="00D71387" w:rsidRPr="008337E7" w:rsidRDefault="00D71387" w:rsidP="002237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20229586" w14:textId="77777777" w:rsidR="00D71387" w:rsidRPr="008337E7" w:rsidRDefault="00D71387" w:rsidP="002237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1597" w:type="dxa"/>
          </w:tcPr>
          <w:p w14:paraId="69CF05A0" w14:textId="77777777" w:rsidR="00D71387" w:rsidRPr="008337E7" w:rsidRDefault="00D71387" w:rsidP="002237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4617C40F" w14:textId="77777777" w:rsidR="00D71387" w:rsidRPr="008337E7" w:rsidRDefault="00D71387" w:rsidP="002237A1">
            <w:pPr>
              <w:pBdr>
                <w:bottom w:val="sing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</w:tr>
      <w:tr w:rsidR="00D71387" w:rsidRPr="008337E7" w14:paraId="21FE91F6" w14:textId="77777777" w:rsidTr="002237A1">
        <w:trPr>
          <w:trHeight w:val="80"/>
        </w:trPr>
        <w:tc>
          <w:tcPr>
            <w:tcW w:w="2790" w:type="dxa"/>
            <w:vAlign w:val="bottom"/>
            <w:hideMark/>
          </w:tcPr>
          <w:p w14:paraId="7E9E166E" w14:textId="77777777" w:rsidR="00D71387" w:rsidRPr="008337E7" w:rsidRDefault="00D71387" w:rsidP="002237A1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97" w:type="dxa"/>
            <w:hideMark/>
          </w:tcPr>
          <w:p w14:paraId="11CF7093" w14:textId="77777777" w:rsidR="00D71387" w:rsidRPr="008337E7" w:rsidRDefault="00D71387" w:rsidP="002237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8,000</w:t>
            </w:r>
          </w:p>
        </w:tc>
        <w:tc>
          <w:tcPr>
            <w:tcW w:w="1598" w:type="dxa"/>
          </w:tcPr>
          <w:p w14:paraId="5E1E7F8F" w14:textId="77777777" w:rsidR="00D71387" w:rsidRPr="008337E7" w:rsidRDefault="00D71387" w:rsidP="002237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90,000</w:t>
            </w:r>
          </w:p>
        </w:tc>
        <w:tc>
          <w:tcPr>
            <w:tcW w:w="1597" w:type="dxa"/>
          </w:tcPr>
          <w:p w14:paraId="531067B7" w14:textId="77777777" w:rsidR="00D71387" w:rsidRPr="008337E7" w:rsidRDefault="00D71387" w:rsidP="002237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98" w:type="dxa"/>
          </w:tcPr>
          <w:p w14:paraId="3767BE5C" w14:textId="77777777" w:rsidR="00D71387" w:rsidRPr="008337E7" w:rsidRDefault="00D71387" w:rsidP="002237A1">
            <w:pPr>
              <w:pBdr>
                <w:bottom w:val="double" w:sz="4" w:space="1" w:color="auto"/>
              </w:pBdr>
              <w:tabs>
                <w:tab w:val="decimal" w:pos="879"/>
              </w:tabs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</w:tr>
    </w:tbl>
    <w:p w14:paraId="3E32493C" w14:textId="77777777" w:rsidR="00D71387" w:rsidRDefault="00D71387" w:rsidP="00D71387">
      <w:pPr>
        <w:spacing w:before="240" w:after="120"/>
        <w:ind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8337E7">
        <w:rPr>
          <w:rFonts w:asciiTheme="majorBidi" w:hAnsiTheme="majorBidi" w:cstheme="majorBidi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Theme="majorBidi" w:hAnsiTheme="majorBidi" w:cstheme="majorBidi"/>
          <w:sz w:val="32"/>
          <w:szCs w:val="32"/>
        </w:rPr>
        <w:t>3.6</w:t>
      </w:r>
      <w:r w:rsidRPr="008337E7">
        <w:rPr>
          <w:rFonts w:asciiTheme="majorBidi" w:hAnsiTheme="majorBidi" w:cstheme="majorBidi"/>
          <w:sz w:val="32"/>
          <w:szCs w:val="32"/>
        </w:rPr>
        <w:t xml:space="preserve">0 </w:t>
      </w:r>
      <w:r w:rsidRPr="008337E7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6EB782C1" w14:textId="62F66160" w:rsidR="000A75F4" w:rsidRPr="008337E7" w:rsidRDefault="008B7095" w:rsidP="00D0128D">
      <w:pPr>
        <w:spacing w:before="120" w:after="120"/>
        <w:ind w:firstLine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เงินกู้ยืมระยะสั้นจากกรรมการคิดดอกเบี้ยในอัตราร้อยละ </w:t>
      </w:r>
      <w:r w:rsidR="006E0262" w:rsidRPr="008337E7">
        <w:rPr>
          <w:rFonts w:asciiTheme="majorBidi" w:hAnsiTheme="majorBidi" w:cstheme="majorBidi"/>
          <w:sz w:val="32"/>
          <w:szCs w:val="32"/>
        </w:rPr>
        <w:t>4.00</w:t>
      </w:r>
      <w:r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z w:val="32"/>
          <w:szCs w:val="32"/>
          <w:cs/>
        </w:rPr>
        <w:t>ต่อปี</w:t>
      </w:r>
    </w:p>
    <w:bookmarkEnd w:id="0"/>
    <w:p w14:paraId="104A9249" w14:textId="1A6033AD" w:rsidR="00DE7D32" w:rsidRPr="008337E7" w:rsidRDefault="00452222" w:rsidP="008337E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DE7D32" w:rsidRPr="008337E7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35A0D7F" w14:textId="0278CA45" w:rsidR="00900B55" w:rsidRPr="008337E7" w:rsidRDefault="00C84D4D" w:rsidP="008337E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ab/>
      </w:r>
      <w:r w:rsidR="00900B55" w:rsidRPr="008337E7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2735A1" w:rsidRPr="008337E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900B55" w:rsidRPr="008337E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900B55" w:rsidRPr="008337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57019" w:rsidRPr="008337E7">
        <w:rPr>
          <w:rFonts w:asciiTheme="majorBidi" w:hAnsiTheme="majorBidi" w:cstheme="majorBidi"/>
          <w:sz w:val="32"/>
          <w:szCs w:val="32"/>
        </w:rPr>
        <w:t>2566</w:t>
      </w:r>
      <w:r w:rsidR="00900B55" w:rsidRPr="008337E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กลุ่มบริษัทมีค่าใช้จ่ายผลประโยชน์พนักงานที่ให้กรรมการและผู้บริหารดังต่อไปนี้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8"/>
        <w:gridCol w:w="1911"/>
        <w:gridCol w:w="1911"/>
      </w:tblGrid>
      <w:tr w:rsidR="000F3A4F" w:rsidRPr="008337E7" w14:paraId="7E40A608" w14:textId="77777777">
        <w:tc>
          <w:tcPr>
            <w:tcW w:w="9180" w:type="dxa"/>
            <w:gridSpan w:val="3"/>
          </w:tcPr>
          <w:p w14:paraId="10EA0EA6" w14:textId="77777777" w:rsidR="000F3A4F" w:rsidRPr="008337E7" w:rsidRDefault="000F3A4F" w:rsidP="008337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F3A4F" w:rsidRPr="008337E7" w14:paraId="7D05225D" w14:textId="77777777">
        <w:tc>
          <w:tcPr>
            <w:tcW w:w="5358" w:type="dxa"/>
          </w:tcPr>
          <w:p w14:paraId="112E75CC" w14:textId="77777777" w:rsidR="000F3A4F" w:rsidRPr="008337E7" w:rsidRDefault="000F3A4F" w:rsidP="008337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22" w:type="dxa"/>
            <w:gridSpan w:val="2"/>
          </w:tcPr>
          <w:p w14:paraId="3E69D45F" w14:textId="77777777" w:rsidR="000F3A4F" w:rsidRPr="008337E7" w:rsidRDefault="000F3A4F" w:rsidP="008337E7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 xml:space="preserve"> / 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4C71" w:rsidRPr="008337E7" w14:paraId="5AD9768C" w14:textId="77777777">
        <w:tc>
          <w:tcPr>
            <w:tcW w:w="5358" w:type="dxa"/>
          </w:tcPr>
          <w:p w14:paraId="49045287" w14:textId="77777777" w:rsidR="00FF4C71" w:rsidRPr="008337E7" w:rsidRDefault="00FF4C71" w:rsidP="008337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11" w:type="dxa"/>
          </w:tcPr>
          <w:p w14:paraId="45DEF1EA" w14:textId="4D858AF1" w:rsidR="00FF4C71" w:rsidRPr="008337E7" w:rsidRDefault="00FF4C71" w:rsidP="008337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911" w:type="dxa"/>
          </w:tcPr>
          <w:p w14:paraId="14F374ED" w14:textId="5BE9A38B" w:rsidR="00FF4C71" w:rsidRPr="008337E7" w:rsidRDefault="00FF4C71" w:rsidP="008337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F4C71" w:rsidRPr="008337E7" w14:paraId="15AF138D" w14:textId="77777777">
        <w:tc>
          <w:tcPr>
            <w:tcW w:w="5358" w:type="dxa"/>
          </w:tcPr>
          <w:p w14:paraId="63A5B984" w14:textId="77777777" w:rsidR="00FF4C71" w:rsidRPr="008337E7" w:rsidRDefault="00FF4C71" w:rsidP="008337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11" w:type="dxa"/>
          </w:tcPr>
          <w:p w14:paraId="67CAE2EE" w14:textId="2EA6114C" w:rsidR="00FF4C71" w:rsidRPr="00650AD0" w:rsidRDefault="00AF7A9B" w:rsidP="008337E7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50AD0">
              <w:rPr>
                <w:rFonts w:asciiTheme="majorBidi" w:hAnsiTheme="majorBidi" w:cstheme="majorBidi"/>
                <w:sz w:val="32"/>
                <w:szCs w:val="32"/>
              </w:rPr>
              <w:t>6,6</w:t>
            </w:r>
            <w:r w:rsidR="0009576E" w:rsidRPr="00650AD0"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911" w:type="dxa"/>
          </w:tcPr>
          <w:p w14:paraId="6D70A677" w14:textId="3E89BC88" w:rsidR="00FF4C71" w:rsidRPr="008337E7" w:rsidRDefault="00FF4C71" w:rsidP="008337E7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5,156</w:t>
            </w:r>
          </w:p>
        </w:tc>
      </w:tr>
      <w:tr w:rsidR="00FF4C71" w:rsidRPr="008337E7" w14:paraId="5F119B1C" w14:textId="77777777">
        <w:tc>
          <w:tcPr>
            <w:tcW w:w="5358" w:type="dxa"/>
          </w:tcPr>
          <w:p w14:paraId="788DC67C" w14:textId="77777777" w:rsidR="00FF4C71" w:rsidRPr="008337E7" w:rsidRDefault="00FF4C71" w:rsidP="008337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11" w:type="dxa"/>
          </w:tcPr>
          <w:p w14:paraId="72048113" w14:textId="36E89D52" w:rsidR="00FF4C71" w:rsidRPr="00650AD0" w:rsidRDefault="00AF7A9B" w:rsidP="008337E7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50AD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9576E" w:rsidRPr="00650AD0">
              <w:rPr>
                <w:rFonts w:asciiTheme="majorBidi" w:hAnsiTheme="majorBidi" w:cstheme="majorBidi"/>
                <w:sz w:val="32"/>
                <w:szCs w:val="32"/>
              </w:rPr>
              <w:t>40</w:t>
            </w:r>
          </w:p>
        </w:tc>
        <w:tc>
          <w:tcPr>
            <w:tcW w:w="1911" w:type="dxa"/>
          </w:tcPr>
          <w:p w14:paraId="31D8A3D3" w14:textId="70A2272A" w:rsidR="00FF4C71" w:rsidRPr="008337E7" w:rsidRDefault="00FF4C71" w:rsidP="008337E7">
            <w:pP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</w:tr>
      <w:tr w:rsidR="00FF4C71" w:rsidRPr="008337E7" w14:paraId="4F3B7233" w14:textId="77777777">
        <w:tc>
          <w:tcPr>
            <w:tcW w:w="5358" w:type="dxa"/>
          </w:tcPr>
          <w:p w14:paraId="4178699F" w14:textId="77777777" w:rsidR="00FF4C71" w:rsidRPr="008337E7" w:rsidRDefault="00FF4C71" w:rsidP="008337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911" w:type="dxa"/>
          </w:tcPr>
          <w:p w14:paraId="4378DA8B" w14:textId="6FDC694E" w:rsidR="00FF4C71" w:rsidRPr="00650AD0" w:rsidRDefault="00AF7A9B" w:rsidP="008337E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650AD0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911" w:type="dxa"/>
          </w:tcPr>
          <w:p w14:paraId="0E64E1E9" w14:textId="091A0FC3" w:rsidR="00FF4C71" w:rsidRPr="008337E7" w:rsidRDefault="00FF4C71" w:rsidP="008337E7">
            <w:pPr>
              <w:pBdr>
                <w:bottom w:val="sing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FF4C71" w:rsidRPr="008337E7" w14:paraId="065649A9" w14:textId="77777777">
        <w:tc>
          <w:tcPr>
            <w:tcW w:w="5358" w:type="dxa"/>
          </w:tcPr>
          <w:p w14:paraId="3698DE1A" w14:textId="77777777" w:rsidR="00FF4C71" w:rsidRPr="008337E7" w:rsidRDefault="00FF4C71" w:rsidP="008337E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11" w:type="dxa"/>
          </w:tcPr>
          <w:p w14:paraId="218D618A" w14:textId="76C665E7" w:rsidR="00FF4C71" w:rsidRPr="008337E7" w:rsidRDefault="00E05F17" w:rsidP="008337E7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6,812</w:t>
            </w:r>
          </w:p>
        </w:tc>
        <w:tc>
          <w:tcPr>
            <w:tcW w:w="1911" w:type="dxa"/>
          </w:tcPr>
          <w:p w14:paraId="47E3B9A8" w14:textId="45D618BF" w:rsidR="00FF4C71" w:rsidRPr="008337E7" w:rsidRDefault="00FF4C71" w:rsidP="008337E7">
            <w:pPr>
              <w:pBdr>
                <w:bottom w:val="double" w:sz="4" w:space="1" w:color="auto"/>
              </w:pBdr>
              <w:tabs>
                <w:tab w:val="decimal" w:pos="124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5,337</w:t>
            </w:r>
          </w:p>
        </w:tc>
      </w:tr>
    </w:tbl>
    <w:p w14:paraId="4021E4FA" w14:textId="77777777" w:rsidR="00E91804" w:rsidRPr="008337E7" w:rsidRDefault="00E91804" w:rsidP="008337E7">
      <w:pPr>
        <w:tabs>
          <w:tab w:val="left" w:pos="5670"/>
        </w:tabs>
        <w:overflowPunct/>
        <w:autoSpaceDE/>
        <w:autoSpaceDN/>
        <w:adjustRightInd/>
        <w:spacing w:before="120" w:after="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117AF3C" w14:textId="77777777" w:rsidR="00E91804" w:rsidRPr="008337E7" w:rsidRDefault="00E9180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6E9A8B" w14:textId="6F5A2A5A" w:rsidR="0019014C" w:rsidRPr="008337E7" w:rsidRDefault="004032BC" w:rsidP="00264811">
      <w:pPr>
        <w:tabs>
          <w:tab w:val="left" w:pos="567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611D2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9014C" w:rsidRPr="008337E7" w14:paraId="1B736A6D" w14:textId="77777777" w:rsidTr="002919A3">
        <w:trPr>
          <w:trHeight w:val="60"/>
          <w:tblHeader/>
        </w:trPr>
        <w:tc>
          <w:tcPr>
            <w:tcW w:w="4140" w:type="dxa"/>
          </w:tcPr>
          <w:p w14:paraId="572B995E" w14:textId="77777777" w:rsidR="0019014C" w:rsidRPr="008337E7" w:rsidRDefault="0019014C" w:rsidP="008337E7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3EA780F1" w14:textId="77777777" w:rsidR="0019014C" w:rsidRPr="008337E7" w:rsidRDefault="0019014C" w:rsidP="008337E7">
            <w:pPr>
              <w:tabs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</w:tcPr>
          <w:p w14:paraId="3B0A7691" w14:textId="77777777" w:rsidR="0019014C" w:rsidRPr="008337E7" w:rsidRDefault="0019014C" w:rsidP="008337E7">
            <w:pPr>
              <w:tabs>
                <w:tab w:val="right" w:pos="8100"/>
              </w:tabs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19014C" w:rsidRPr="008337E7" w14:paraId="234D0C9D" w14:textId="77777777" w:rsidTr="002919A3">
        <w:trPr>
          <w:trHeight w:val="30"/>
          <w:tblHeader/>
        </w:trPr>
        <w:tc>
          <w:tcPr>
            <w:tcW w:w="4140" w:type="dxa"/>
          </w:tcPr>
          <w:p w14:paraId="35C69198" w14:textId="77777777" w:rsidR="0019014C" w:rsidRPr="008337E7" w:rsidRDefault="0019014C" w:rsidP="008337E7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5" w:type="dxa"/>
            <w:gridSpan w:val="2"/>
          </w:tcPr>
          <w:p w14:paraId="1DCC3E53" w14:textId="77777777" w:rsidR="0019014C" w:rsidRPr="008337E7" w:rsidRDefault="0019014C" w:rsidP="008337E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F7FC248" w14:textId="77777777" w:rsidR="0019014C" w:rsidRPr="008337E7" w:rsidRDefault="0019014C" w:rsidP="008337E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14C" w:rsidRPr="008337E7" w14:paraId="0569E230" w14:textId="77777777" w:rsidTr="002919A3">
        <w:trPr>
          <w:trHeight w:val="30"/>
          <w:tblHeader/>
        </w:trPr>
        <w:tc>
          <w:tcPr>
            <w:tcW w:w="4140" w:type="dxa"/>
          </w:tcPr>
          <w:p w14:paraId="5DE9AF50" w14:textId="77777777" w:rsidR="0019014C" w:rsidRPr="008337E7" w:rsidRDefault="0019014C" w:rsidP="008337E7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8F76674" w14:textId="625C1533" w:rsidR="0019014C" w:rsidRPr="008337E7" w:rsidRDefault="006C3858" w:rsidP="008337E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76225A89" w14:textId="1266D7B5" w:rsidR="0019014C" w:rsidRPr="008337E7" w:rsidRDefault="006C3858" w:rsidP="008337E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27" w:type="dxa"/>
          </w:tcPr>
          <w:p w14:paraId="1EF83747" w14:textId="5E027FD3" w:rsidR="0019014C" w:rsidRPr="008337E7" w:rsidRDefault="006C3858" w:rsidP="008337E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8" w:type="dxa"/>
          </w:tcPr>
          <w:p w14:paraId="336D5BDC" w14:textId="29AF86BD" w:rsidR="0019014C" w:rsidRPr="008337E7" w:rsidRDefault="006C3858" w:rsidP="008337E7">
            <w:pPr>
              <w:pBdr>
                <w:bottom w:val="single" w:sz="4" w:space="1" w:color="auto"/>
              </w:pBd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9014C" w:rsidRPr="008337E7" w14:paraId="73E8181C" w14:textId="77777777" w:rsidTr="002919A3">
        <w:trPr>
          <w:trHeight w:val="106"/>
          <w:tblHeader/>
        </w:trPr>
        <w:tc>
          <w:tcPr>
            <w:tcW w:w="4140" w:type="dxa"/>
          </w:tcPr>
          <w:p w14:paraId="4A17080E" w14:textId="281E45AE" w:rsidR="0019014C" w:rsidRPr="008337E7" w:rsidRDefault="0019014C" w:rsidP="008337E7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709CD8E6" w14:textId="77777777" w:rsidR="0019014C" w:rsidRPr="008337E7" w:rsidRDefault="0019014C" w:rsidP="008337E7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C39EB43" w14:textId="5CFA917E" w:rsidR="0019014C" w:rsidRPr="008337E7" w:rsidRDefault="0019014C" w:rsidP="008337E7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14:paraId="65033EFB" w14:textId="77777777" w:rsidR="0019014C" w:rsidRPr="008337E7" w:rsidRDefault="0019014C" w:rsidP="008337E7">
            <w:pPr>
              <w:tabs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489414A0" w14:textId="13AC708F" w:rsidR="0019014C" w:rsidRPr="008337E7" w:rsidRDefault="0019014C" w:rsidP="008337E7">
            <w:pPr>
              <w:tabs>
                <w:tab w:val="right" w:pos="8100"/>
              </w:tabs>
              <w:ind w:left="-90" w:right="-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2919A3" w:rsidRPr="008337E7" w14:paraId="3807DE4D" w14:textId="77777777" w:rsidTr="002919A3">
        <w:trPr>
          <w:trHeight w:val="30"/>
        </w:trPr>
        <w:tc>
          <w:tcPr>
            <w:tcW w:w="4140" w:type="dxa"/>
          </w:tcPr>
          <w:p w14:paraId="0E95B6ED" w14:textId="77777777" w:rsidR="002919A3" w:rsidRPr="008337E7" w:rsidRDefault="002919A3" w:rsidP="008337E7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20974983" w14:textId="77777777" w:rsidR="002919A3" w:rsidRPr="008337E7" w:rsidRDefault="002919A3" w:rsidP="008337E7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66EBEEE5" w14:textId="77777777" w:rsidR="002919A3" w:rsidRPr="008337E7" w:rsidRDefault="002919A3" w:rsidP="008337E7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</w:tcPr>
          <w:p w14:paraId="0438ABE6" w14:textId="77777777" w:rsidR="002919A3" w:rsidRPr="008337E7" w:rsidRDefault="002919A3" w:rsidP="008337E7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8" w:type="dxa"/>
          </w:tcPr>
          <w:p w14:paraId="0D274ED4" w14:textId="77777777" w:rsidR="002919A3" w:rsidRPr="008337E7" w:rsidRDefault="002919A3" w:rsidP="008337E7">
            <w:pPr>
              <w:tabs>
                <w:tab w:val="right" w:pos="8100"/>
              </w:tabs>
              <w:ind w:left="-29" w:right="-2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</w:tr>
      <w:tr w:rsidR="002919A3" w:rsidRPr="008337E7" w14:paraId="1FA4BF5B" w14:textId="77777777" w:rsidTr="002919A3">
        <w:trPr>
          <w:trHeight w:val="30"/>
        </w:trPr>
        <w:tc>
          <w:tcPr>
            <w:tcW w:w="4140" w:type="dxa"/>
          </w:tcPr>
          <w:p w14:paraId="20E80E29" w14:textId="77777777" w:rsidR="002919A3" w:rsidRPr="008337E7" w:rsidRDefault="002919A3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0173FABD" w14:textId="77777777" w:rsidR="002919A3" w:rsidRPr="008337E7" w:rsidRDefault="002919A3" w:rsidP="008337E7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5966CED8" w14:textId="77777777" w:rsidR="002919A3" w:rsidRPr="008337E7" w:rsidRDefault="002919A3" w:rsidP="008337E7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7" w:type="dxa"/>
          </w:tcPr>
          <w:p w14:paraId="581A186C" w14:textId="77777777" w:rsidR="002919A3" w:rsidRPr="008337E7" w:rsidRDefault="002919A3" w:rsidP="008337E7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14:paraId="7C27D85F" w14:textId="77777777" w:rsidR="002919A3" w:rsidRPr="008337E7" w:rsidRDefault="002919A3" w:rsidP="008337E7">
            <w:pPr>
              <w:tabs>
                <w:tab w:val="right" w:pos="8100"/>
              </w:tabs>
              <w:ind w:left="-29" w:right="-29" w:firstLine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401A9" w:rsidRPr="008337E7" w14:paraId="5ABEF6B2" w14:textId="77777777" w:rsidTr="002919A3">
        <w:tc>
          <w:tcPr>
            <w:tcW w:w="4140" w:type="dxa"/>
          </w:tcPr>
          <w:p w14:paraId="0E4DCFDE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5A2C27E7" w14:textId="2817F769" w:rsidR="007401A9" w:rsidRPr="008337E7" w:rsidRDefault="7240CAFC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B03A1DB" w14:textId="5DAEA4EA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27" w:type="dxa"/>
            <w:vAlign w:val="bottom"/>
          </w:tcPr>
          <w:p w14:paraId="05653FB4" w14:textId="6680A172" w:rsidR="007401A9" w:rsidRPr="008337E7" w:rsidRDefault="006A120E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524</w:t>
            </w:r>
          </w:p>
        </w:tc>
        <w:tc>
          <w:tcPr>
            <w:tcW w:w="1328" w:type="dxa"/>
            <w:vAlign w:val="bottom"/>
          </w:tcPr>
          <w:p w14:paraId="18499AA9" w14:textId="05238A29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</w:tr>
      <w:tr w:rsidR="007401A9" w:rsidRPr="008337E7" w14:paraId="412FD88C" w14:textId="77777777" w:rsidTr="002919A3">
        <w:tc>
          <w:tcPr>
            <w:tcW w:w="4140" w:type="dxa"/>
          </w:tcPr>
          <w:p w14:paraId="6B0AF86F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EE99823" w14:textId="043D5D29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27E3A14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F86D00E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1E88B2C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8337E7" w14:paraId="7888CACE" w14:textId="77777777" w:rsidTr="002919A3">
        <w:tc>
          <w:tcPr>
            <w:tcW w:w="4140" w:type="dxa"/>
          </w:tcPr>
          <w:p w14:paraId="63934A39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49364F8" w14:textId="4D8E9F17" w:rsidR="007401A9" w:rsidRPr="008337E7" w:rsidRDefault="465DB206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5954606" w14:textId="7172DD4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911</w:t>
            </w:r>
          </w:p>
        </w:tc>
        <w:tc>
          <w:tcPr>
            <w:tcW w:w="1327" w:type="dxa"/>
            <w:vAlign w:val="bottom"/>
          </w:tcPr>
          <w:p w14:paraId="0AAC3C69" w14:textId="0723E918" w:rsidR="007401A9" w:rsidRPr="008337E7" w:rsidRDefault="09BF2990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1,916</w:t>
            </w:r>
          </w:p>
        </w:tc>
        <w:tc>
          <w:tcPr>
            <w:tcW w:w="1328" w:type="dxa"/>
            <w:vAlign w:val="bottom"/>
          </w:tcPr>
          <w:p w14:paraId="0C962EA9" w14:textId="77DB6B0B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1,499</w:t>
            </w:r>
          </w:p>
        </w:tc>
      </w:tr>
      <w:tr w:rsidR="007401A9" w:rsidRPr="008337E7" w14:paraId="4B9146C0" w14:textId="77777777" w:rsidTr="002919A3">
        <w:tc>
          <w:tcPr>
            <w:tcW w:w="4140" w:type="dxa"/>
          </w:tcPr>
          <w:p w14:paraId="32D930A1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12B6AA0" w14:textId="09C6B67D" w:rsidR="007401A9" w:rsidRPr="008337E7" w:rsidRDefault="253E2DAE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09A669AC" w14:textId="36375CB3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327" w:type="dxa"/>
            <w:vAlign w:val="bottom"/>
          </w:tcPr>
          <w:p w14:paraId="5030B464" w14:textId="640A7413" w:rsidR="007401A9" w:rsidRPr="008337E7" w:rsidRDefault="78A51AE4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136</w:t>
            </w:r>
          </w:p>
        </w:tc>
        <w:tc>
          <w:tcPr>
            <w:tcW w:w="1328" w:type="dxa"/>
            <w:vAlign w:val="bottom"/>
          </w:tcPr>
          <w:p w14:paraId="7785300C" w14:textId="0A620680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1,764</w:t>
            </w:r>
          </w:p>
        </w:tc>
      </w:tr>
      <w:tr w:rsidR="007401A9" w:rsidRPr="008337E7" w14:paraId="5EB9B41C" w14:textId="77777777" w:rsidTr="002919A3">
        <w:tc>
          <w:tcPr>
            <w:tcW w:w="4140" w:type="dxa"/>
          </w:tcPr>
          <w:p w14:paraId="1F542079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96E8AEF" w14:textId="03CBCDA9" w:rsidR="007401A9" w:rsidRPr="008337E7" w:rsidRDefault="253E2DAE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20D4EFE2" w14:textId="6CDC9859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24036AB9" w14:textId="5083B8E1" w:rsidR="007401A9" w:rsidRPr="008337E7" w:rsidRDefault="006A120E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413</w:t>
            </w:r>
          </w:p>
        </w:tc>
        <w:tc>
          <w:tcPr>
            <w:tcW w:w="1328" w:type="dxa"/>
            <w:vAlign w:val="bottom"/>
          </w:tcPr>
          <w:p w14:paraId="322208D5" w14:textId="3396F8B4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8337E7" w14:paraId="223F80ED" w14:textId="77777777" w:rsidTr="002919A3">
        <w:tc>
          <w:tcPr>
            <w:tcW w:w="4140" w:type="dxa"/>
          </w:tcPr>
          <w:p w14:paraId="153F831F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095F3C9" w14:textId="48244B0A" w:rsidR="007401A9" w:rsidRPr="008337E7" w:rsidRDefault="777D5EEA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6A12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53B63059" w14:textId="194F560A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0F69A75E" w14:textId="2671DAED" w:rsidR="007401A9" w:rsidRPr="008337E7" w:rsidRDefault="03D53ED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6A12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63467D3D" w14:textId="610A01E5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8337E7" w14:paraId="565286EE" w14:textId="77777777" w:rsidTr="002919A3">
        <w:tc>
          <w:tcPr>
            <w:tcW w:w="4140" w:type="dxa"/>
          </w:tcPr>
          <w:p w14:paraId="7941CFEC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CD28A0A" w14:textId="73FEFBEC" w:rsidR="007401A9" w:rsidRPr="008337E7" w:rsidRDefault="100D355D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6A12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6406A4D5" w14:textId="294311F0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327" w:type="dxa"/>
            <w:vAlign w:val="bottom"/>
          </w:tcPr>
          <w:p w14:paraId="6DEE5B50" w14:textId="51B9A711" w:rsidR="007401A9" w:rsidRPr="008337E7" w:rsidRDefault="1C62F67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A120E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328" w:type="dxa"/>
            <w:vAlign w:val="bottom"/>
          </w:tcPr>
          <w:p w14:paraId="6C320764" w14:textId="52F2F57C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7401A9" w:rsidRPr="008337E7" w14:paraId="61690632" w14:textId="77777777" w:rsidTr="002919A3">
        <w:tc>
          <w:tcPr>
            <w:tcW w:w="4140" w:type="dxa"/>
          </w:tcPr>
          <w:p w14:paraId="370F3F30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5EF7EF66" w14:textId="29A77145" w:rsidR="007401A9" w:rsidRPr="008337E7" w:rsidRDefault="4DD04B86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8A80986" w14:textId="4F14319C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118241FC" w14:textId="381ABB5C" w:rsidR="007401A9" w:rsidRPr="008337E7" w:rsidRDefault="55B3A4E8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4D2A0E07" w14:textId="6BDE9A22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1A9" w:rsidRPr="008337E7" w14:paraId="1CF20BF1" w14:textId="77777777" w:rsidTr="002919A3">
        <w:tc>
          <w:tcPr>
            <w:tcW w:w="4140" w:type="dxa"/>
          </w:tcPr>
          <w:p w14:paraId="151F9C56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78BD3F7E" w14:textId="3E55447D" w:rsidR="007401A9" w:rsidRPr="008337E7" w:rsidRDefault="6E90141E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6A120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0F39C414" w14:textId="6429B290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1,648</w:t>
            </w:r>
          </w:p>
        </w:tc>
        <w:tc>
          <w:tcPr>
            <w:tcW w:w="1327" w:type="dxa"/>
            <w:vAlign w:val="bottom"/>
          </w:tcPr>
          <w:p w14:paraId="3623FE1F" w14:textId="448AA03F" w:rsidR="007401A9" w:rsidRPr="008337E7" w:rsidRDefault="70224094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A120E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  <w:tc>
          <w:tcPr>
            <w:tcW w:w="1328" w:type="dxa"/>
            <w:vAlign w:val="bottom"/>
          </w:tcPr>
          <w:p w14:paraId="1DD8B059" w14:textId="0D061AA2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3,690</w:t>
            </w:r>
          </w:p>
        </w:tc>
      </w:tr>
      <w:tr w:rsidR="007401A9" w:rsidRPr="008337E7" w14:paraId="309542D7" w14:textId="77777777" w:rsidTr="002919A3">
        <w:tc>
          <w:tcPr>
            <w:tcW w:w="4140" w:type="dxa"/>
          </w:tcPr>
          <w:p w14:paraId="0CC0EC94" w14:textId="77777777" w:rsidR="007401A9" w:rsidRPr="008337E7" w:rsidRDefault="007401A9" w:rsidP="008337E7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60409CF1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9D1A5B7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ACF20FD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7317D00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8337E7" w14:paraId="3E683F3E" w14:textId="77777777" w:rsidTr="002919A3">
        <w:tc>
          <w:tcPr>
            <w:tcW w:w="4140" w:type="dxa"/>
          </w:tcPr>
          <w:p w14:paraId="693203C6" w14:textId="77777777" w:rsidR="007401A9" w:rsidRPr="008337E7" w:rsidRDefault="007401A9" w:rsidP="008337E7">
            <w:pPr>
              <w:tabs>
                <w:tab w:val="right" w:pos="810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  <w:vAlign w:val="bottom"/>
          </w:tcPr>
          <w:p w14:paraId="3EC7C2AF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08481CD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4674613A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9C2BA0B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8337E7" w14:paraId="422DC6A7" w14:textId="77777777" w:rsidTr="002919A3">
        <w:tc>
          <w:tcPr>
            <w:tcW w:w="4140" w:type="dxa"/>
          </w:tcPr>
          <w:p w14:paraId="404F021E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27" w:type="dxa"/>
            <w:vAlign w:val="bottom"/>
          </w:tcPr>
          <w:p w14:paraId="32111583" w14:textId="1BEBA02C" w:rsidR="007401A9" w:rsidRPr="008337E7" w:rsidRDefault="430769C7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192,70</w:t>
            </w:r>
            <w:r w:rsidR="00C357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5473098C" w14:textId="3116B866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73,816</w:t>
            </w:r>
          </w:p>
        </w:tc>
        <w:tc>
          <w:tcPr>
            <w:tcW w:w="1327" w:type="dxa"/>
            <w:vAlign w:val="bottom"/>
          </w:tcPr>
          <w:p w14:paraId="5C421A39" w14:textId="010F708F" w:rsidR="007401A9" w:rsidRPr="008337E7" w:rsidRDefault="5AEF296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192,2</w:t>
            </w:r>
            <w:r w:rsidR="00C357DB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28" w:type="dxa"/>
            <w:vAlign w:val="bottom"/>
          </w:tcPr>
          <w:p w14:paraId="6EF4D8CB" w14:textId="6807BC0C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73,68</w:t>
            </w:r>
            <w:r w:rsidR="001C284E" w:rsidRPr="008337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401A9" w:rsidRPr="008337E7" w14:paraId="06A9DEFE" w14:textId="77777777" w:rsidTr="002919A3">
        <w:tc>
          <w:tcPr>
            <w:tcW w:w="4140" w:type="dxa"/>
          </w:tcPr>
          <w:p w14:paraId="712AC583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27" w:type="dxa"/>
            <w:vAlign w:val="bottom"/>
          </w:tcPr>
          <w:p w14:paraId="10E8326C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6E30837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3EBEFB8D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FC51455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8337E7" w14:paraId="7D55AD04" w14:textId="77777777" w:rsidTr="002919A3">
        <w:tc>
          <w:tcPr>
            <w:tcW w:w="4140" w:type="dxa"/>
          </w:tcPr>
          <w:p w14:paraId="3DDC6F25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4CA0B31C" w14:textId="13265438" w:rsidR="007401A9" w:rsidRPr="008337E7" w:rsidRDefault="10CEE63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105,33</w:t>
            </w:r>
            <w:r w:rsidR="00C357D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28" w:type="dxa"/>
            <w:vAlign w:val="bottom"/>
          </w:tcPr>
          <w:p w14:paraId="4C041CC0" w14:textId="3AD70CB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35,254</w:t>
            </w:r>
          </w:p>
        </w:tc>
        <w:tc>
          <w:tcPr>
            <w:tcW w:w="1327" w:type="dxa"/>
            <w:vAlign w:val="bottom"/>
          </w:tcPr>
          <w:p w14:paraId="54CFDAF3" w14:textId="207B2C3C" w:rsidR="007401A9" w:rsidRPr="008337E7" w:rsidRDefault="0DEC8C1B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103,6</w:t>
            </w:r>
            <w:r w:rsidR="00C357DB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328" w:type="dxa"/>
            <w:vAlign w:val="bottom"/>
          </w:tcPr>
          <w:p w14:paraId="450F7704" w14:textId="0B79C6D3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35,154</w:t>
            </w:r>
          </w:p>
        </w:tc>
      </w:tr>
      <w:tr w:rsidR="007401A9" w:rsidRPr="008337E7" w14:paraId="32051250" w14:textId="77777777" w:rsidTr="002919A3">
        <w:tc>
          <w:tcPr>
            <w:tcW w:w="4140" w:type="dxa"/>
          </w:tcPr>
          <w:p w14:paraId="5ADB671D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2E0FBCB2" w14:textId="053DBB70" w:rsidR="007401A9" w:rsidRPr="008337E7" w:rsidRDefault="1C5DB678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92,680</w:t>
            </w:r>
          </w:p>
        </w:tc>
        <w:tc>
          <w:tcPr>
            <w:tcW w:w="1328" w:type="dxa"/>
            <w:vAlign w:val="bottom"/>
          </w:tcPr>
          <w:p w14:paraId="2CC6C77D" w14:textId="5F17C6D8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1,193</w:t>
            </w:r>
          </w:p>
        </w:tc>
        <w:tc>
          <w:tcPr>
            <w:tcW w:w="1327" w:type="dxa"/>
            <w:vAlign w:val="bottom"/>
          </w:tcPr>
          <w:p w14:paraId="60DFE38B" w14:textId="4E685DA8" w:rsidR="007401A9" w:rsidRPr="008337E7" w:rsidRDefault="24410FDA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92,333</w:t>
            </w:r>
          </w:p>
        </w:tc>
        <w:tc>
          <w:tcPr>
            <w:tcW w:w="1328" w:type="dxa"/>
            <w:vAlign w:val="bottom"/>
          </w:tcPr>
          <w:p w14:paraId="0829433C" w14:textId="34E243FA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1,190</w:t>
            </w:r>
          </w:p>
        </w:tc>
      </w:tr>
      <w:tr w:rsidR="007401A9" w:rsidRPr="008337E7" w14:paraId="26444BC8" w14:textId="77777777" w:rsidTr="002919A3">
        <w:tc>
          <w:tcPr>
            <w:tcW w:w="4140" w:type="dxa"/>
          </w:tcPr>
          <w:p w14:paraId="079C65C7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15F92730" w14:textId="559910B5" w:rsidR="007401A9" w:rsidRPr="008337E7" w:rsidRDefault="054BDA13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3,172</w:t>
            </w:r>
          </w:p>
        </w:tc>
        <w:tc>
          <w:tcPr>
            <w:tcW w:w="1328" w:type="dxa"/>
            <w:vAlign w:val="bottom"/>
          </w:tcPr>
          <w:p w14:paraId="12611024" w14:textId="2690DE1E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281  </w:t>
            </w:r>
          </w:p>
        </w:tc>
        <w:tc>
          <w:tcPr>
            <w:tcW w:w="1327" w:type="dxa"/>
            <w:vAlign w:val="bottom"/>
          </w:tcPr>
          <w:p w14:paraId="30B4F54B" w14:textId="40B98770" w:rsidR="007401A9" w:rsidRPr="008337E7" w:rsidRDefault="38B6CE5F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3,168</w:t>
            </w:r>
          </w:p>
        </w:tc>
        <w:tc>
          <w:tcPr>
            <w:tcW w:w="1328" w:type="dxa"/>
            <w:vAlign w:val="bottom"/>
          </w:tcPr>
          <w:p w14:paraId="29330B46" w14:textId="008505ED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</w:tr>
      <w:tr w:rsidR="007401A9" w:rsidRPr="008337E7" w14:paraId="6D17865C" w14:textId="77777777" w:rsidTr="002919A3">
        <w:tc>
          <w:tcPr>
            <w:tcW w:w="4140" w:type="dxa"/>
          </w:tcPr>
          <w:p w14:paraId="251BF8D9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3D26515B" w14:textId="40A2CBAF" w:rsidR="007401A9" w:rsidRPr="008337E7" w:rsidRDefault="178864BF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328" w:type="dxa"/>
            <w:vAlign w:val="bottom"/>
          </w:tcPr>
          <w:p w14:paraId="020BF691" w14:textId="5CE8FB58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  <w:tc>
          <w:tcPr>
            <w:tcW w:w="1327" w:type="dxa"/>
            <w:vAlign w:val="bottom"/>
          </w:tcPr>
          <w:p w14:paraId="1FFEB85F" w14:textId="00A8CF9F" w:rsidR="007401A9" w:rsidRPr="008337E7" w:rsidRDefault="2BB5C834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48061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09F3E7FD" w14:textId="7CC497A2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7,039</w:t>
            </w:r>
          </w:p>
        </w:tc>
      </w:tr>
      <w:tr w:rsidR="007401A9" w:rsidRPr="008337E7" w14:paraId="195C30E5" w14:textId="77777777" w:rsidTr="002919A3">
        <w:tc>
          <w:tcPr>
            <w:tcW w:w="4140" w:type="dxa"/>
          </w:tcPr>
          <w:p w14:paraId="3A8A7321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6C6F8EA1" w14:textId="57E01B09" w:rsidR="007401A9" w:rsidRPr="008337E7" w:rsidRDefault="44901890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328" w:type="dxa"/>
            <w:vAlign w:val="bottom"/>
          </w:tcPr>
          <w:p w14:paraId="0EBFA7EF" w14:textId="0E3B2072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  <w:tc>
          <w:tcPr>
            <w:tcW w:w="1327" w:type="dxa"/>
            <w:vAlign w:val="bottom"/>
          </w:tcPr>
          <w:p w14:paraId="699A2F99" w14:textId="0D4CE937" w:rsidR="007401A9" w:rsidRPr="008337E7" w:rsidRDefault="1918725B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1328" w:type="dxa"/>
            <w:vAlign w:val="bottom"/>
          </w:tcPr>
          <w:p w14:paraId="5B20EE20" w14:textId="3FCA5976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812</w:t>
            </w:r>
          </w:p>
        </w:tc>
      </w:tr>
      <w:tr w:rsidR="007401A9" w:rsidRPr="008337E7" w14:paraId="7E395C4F" w14:textId="77777777" w:rsidTr="002919A3">
        <w:tc>
          <w:tcPr>
            <w:tcW w:w="4140" w:type="dxa"/>
          </w:tcPr>
          <w:p w14:paraId="00CC90EB" w14:textId="77777777" w:rsidR="007401A9" w:rsidRPr="008337E7" w:rsidRDefault="007401A9" w:rsidP="008337E7">
            <w:pPr>
              <w:tabs>
                <w:tab w:val="right" w:pos="8100"/>
              </w:tabs>
              <w:ind w:left="222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27" w:type="dxa"/>
            <w:vAlign w:val="bottom"/>
          </w:tcPr>
          <w:p w14:paraId="42E0450A" w14:textId="6F672643" w:rsidR="007401A9" w:rsidRPr="008337E7" w:rsidRDefault="1D1F674C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11,141</w:t>
            </w:r>
          </w:p>
        </w:tc>
        <w:tc>
          <w:tcPr>
            <w:tcW w:w="1328" w:type="dxa"/>
            <w:vAlign w:val="bottom"/>
          </w:tcPr>
          <w:p w14:paraId="30C556EB" w14:textId="162F684F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  <w:tc>
          <w:tcPr>
            <w:tcW w:w="1327" w:type="dxa"/>
            <w:vAlign w:val="bottom"/>
          </w:tcPr>
          <w:p w14:paraId="1DA442D9" w14:textId="4B5D7899" w:rsidR="007401A9" w:rsidRPr="008337E7" w:rsidRDefault="0207A563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11,141</w:t>
            </w:r>
          </w:p>
        </w:tc>
        <w:tc>
          <w:tcPr>
            <w:tcW w:w="1328" w:type="dxa"/>
            <w:vAlign w:val="bottom"/>
          </w:tcPr>
          <w:p w14:paraId="41A551A1" w14:textId="5B553955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10,352</w:t>
            </w:r>
          </w:p>
        </w:tc>
      </w:tr>
      <w:tr w:rsidR="007401A9" w:rsidRPr="008337E7" w14:paraId="1F093051" w14:textId="77777777" w:rsidTr="002919A3">
        <w:tc>
          <w:tcPr>
            <w:tcW w:w="4140" w:type="dxa"/>
          </w:tcPr>
          <w:p w14:paraId="79974632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27" w:type="dxa"/>
            <w:vAlign w:val="bottom"/>
          </w:tcPr>
          <w:p w14:paraId="3B6CE3FA" w14:textId="64A5E6C2" w:rsidR="007401A9" w:rsidRPr="008337E7" w:rsidRDefault="479159CB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405,64</w:t>
            </w:r>
            <w:r w:rsidR="0046480B" w:rsidRPr="008337E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28" w:type="dxa"/>
            <w:vAlign w:val="bottom"/>
          </w:tcPr>
          <w:p w14:paraId="5B72B261" w14:textId="1DC1B442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128,747</w:t>
            </w:r>
          </w:p>
        </w:tc>
        <w:tc>
          <w:tcPr>
            <w:tcW w:w="1327" w:type="dxa"/>
            <w:vAlign w:val="bottom"/>
          </w:tcPr>
          <w:p w14:paraId="5A3214CB" w14:textId="7B82F3A8" w:rsidR="007401A9" w:rsidRPr="008337E7" w:rsidRDefault="2A9AD2A8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403,13</w:t>
            </w:r>
            <w:r w:rsidR="0048061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4E549C9E" w14:textId="48E5A6C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128,50</w:t>
            </w:r>
            <w:r w:rsidR="001C284E" w:rsidRPr="008337E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7401A9" w:rsidRPr="008337E7" w14:paraId="27E2532E" w14:textId="77777777" w:rsidTr="002919A3">
        <w:tc>
          <w:tcPr>
            <w:tcW w:w="4140" w:type="dxa"/>
          </w:tcPr>
          <w:p w14:paraId="3E8F61E0" w14:textId="77777777" w:rsidR="007401A9" w:rsidRPr="008337E7" w:rsidRDefault="007401A9" w:rsidP="008337E7">
            <w:pPr>
              <w:tabs>
                <w:tab w:val="right" w:pos="8100"/>
              </w:tabs>
              <w:ind w:left="516" w:right="-105" w:hanging="5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  <w:vAlign w:val="bottom"/>
          </w:tcPr>
          <w:p w14:paraId="1DAAAF09" w14:textId="145E78D6" w:rsidR="007401A9" w:rsidRPr="008337E7" w:rsidRDefault="537CB78B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(11,13</w:t>
            </w:r>
            <w:r w:rsidR="00C357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3809ABE2" w14:textId="7B4979AF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  <w:tc>
          <w:tcPr>
            <w:tcW w:w="1327" w:type="dxa"/>
            <w:vAlign w:val="bottom"/>
          </w:tcPr>
          <w:p w14:paraId="6613DF1B" w14:textId="142532CA" w:rsidR="007401A9" w:rsidRPr="008337E7" w:rsidRDefault="23EAF96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(11,13</w:t>
            </w:r>
            <w:r w:rsidR="0048061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28" w:type="dxa"/>
            <w:vAlign w:val="bottom"/>
          </w:tcPr>
          <w:p w14:paraId="2362FF21" w14:textId="0DA88AE1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(10,931)</w:t>
            </w:r>
          </w:p>
        </w:tc>
      </w:tr>
      <w:tr w:rsidR="007401A9" w:rsidRPr="008337E7" w14:paraId="263721F5" w14:textId="77777777" w:rsidTr="002919A3">
        <w:tc>
          <w:tcPr>
            <w:tcW w:w="4140" w:type="dxa"/>
          </w:tcPr>
          <w:p w14:paraId="309DDC69" w14:textId="77777777" w:rsidR="007401A9" w:rsidRPr="008337E7" w:rsidRDefault="007401A9" w:rsidP="008337E7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  <w:vAlign w:val="bottom"/>
          </w:tcPr>
          <w:p w14:paraId="331D73AC" w14:textId="63ABA6E7" w:rsidR="007401A9" w:rsidRPr="008337E7" w:rsidRDefault="049A4596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394,5</w:t>
            </w:r>
            <w:r w:rsidR="0046480B" w:rsidRPr="008337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357D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0BEB6AEC" w14:textId="1BE8656C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117,816</w:t>
            </w:r>
          </w:p>
        </w:tc>
        <w:tc>
          <w:tcPr>
            <w:tcW w:w="1327" w:type="dxa"/>
            <w:vAlign w:val="bottom"/>
          </w:tcPr>
          <w:p w14:paraId="6171A69D" w14:textId="3E6A8519" w:rsidR="007401A9" w:rsidRPr="008337E7" w:rsidRDefault="01B4BD3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391,99</w:t>
            </w:r>
            <w:r w:rsidR="007B6C01" w:rsidRPr="008337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8" w:type="dxa"/>
            <w:vAlign w:val="bottom"/>
          </w:tcPr>
          <w:p w14:paraId="6011CECB" w14:textId="72A6E89F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117,57</w:t>
            </w:r>
            <w:r w:rsidR="001C284E" w:rsidRPr="008337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401A9" w:rsidRPr="008337E7" w14:paraId="68706706" w14:textId="77777777" w:rsidTr="002919A3">
        <w:tc>
          <w:tcPr>
            <w:tcW w:w="4140" w:type="dxa"/>
          </w:tcPr>
          <w:p w14:paraId="2C1E702C" w14:textId="77777777" w:rsidR="007401A9" w:rsidRPr="008337E7" w:rsidRDefault="007401A9" w:rsidP="008337E7">
            <w:pPr>
              <w:tabs>
                <w:tab w:val="right" w:pos="8100"/>
              </w:tabs>
              <w:ind w:right="-108"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26C21C5B" w14:textId="3C755E87" w:rsidR="007401A9" w:rsidRPr="008337E7" w:rsidRDefault="1F05B2FB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395,03</w:t>
            </w:r>
            <w:r w:rsidR="0046480B" w:rsidRPr="008337E7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28" w:type="dxa"/>
            <w:vAlign w:val="bottom"/>
          </w:tcPr>
          <w:p w14:paraId="7FC696C3" w14:textId="18CF7589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119,464</w:t>
            </w:r>
          </w:p>
        </w:tc>
        <w:tc>
          <w:tcPr>
            <w:tcW w:w="1327" w:type="dxa"/>
            <w:vAlign w:val="bottom"/>
          </w:tcPr>
          <w:p w14:paraId="0092B087" w14:textId="70547963" w:rsidR="007401A9" w:rsidRPr="008337E7" w:rsidRDefault="680E2EEE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395,</w:t>
            </w:r>
            <w:r w:rsidR="00322BE6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  <w:tc>
          <w:tcPr>
            <w:tcW w:w="1328" w:type="dxa"/>
            <w:vAlign w:val="bottom"/>
          </w:tcPr>
          <w:p w14:paraId="168ADDEC" w14:textId="4480ACC1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121,26</w:t>
            </w:r>
            <w:r w:rsidR="001C284E" w:rsidRPr="008337E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264811" w:rsidRPr="008337E7" w14:paraId="2DE202A2" w14:textId="77777777" w:rsidTr="002919A3">
        <w:tc>
          <w:tcPr>
            <w:tcW w:w="4140" w:type="dxa"/>
          </w:tcPr>
          <w:p w14:paraId="38703FB0" w14:textId="77777777" w:rsidR="00264811" w:rsidRPr="008337E7" w:rsidRDefault="00264811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45481968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A0375C8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71CA730A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EAC2A5C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8337E7" w14:paraId="68FBC836" w14:textId="77777777" w:rsidTr="002919A3">
        <w:tc>
          <w:tcPr>
            <w:tcW w:w="4140" w:type="dxa"/>
          </w:tcPr>
          <w:p w14:paraId="62503C7C" w14:textId="77777777" w:rsidR="00264811" w:rsidRPr="008337E7" w:rsidRDefault="00264811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B2D4CCB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3E7E93A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2EB3BFA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5689A7F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8337E7" w14:paraId="5D2A7021" w14:textId="77777777" w:rsidTr="002919A3">
        <w:tc>
          <w:tcPr>
            <w:tcW w:w="4140" w:type="dxa"/>
          </w:tcPr>
          <w:p w14:paraId="420059B9" w14:textId="77777777" w:rsidR="00264811" w:rsidRPr="008337E7" w:rsidRDefault="00264811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227EE4C0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791A6BB8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05A3671C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8B75AFC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8337E7" w14:paraId="75092299" w14:textId="77777777" w:rsidTr="002919A3">
        <w:tc>
          <w:tcPr>
            <w:tcW w:w="4140" w:type="dxa"/>
          </w:tcPr>
          <w:p w14:paraId="47846DFB" w14:textId="77777777" w:rsidR="00264811" w:rsidRPr="008337E7" w:rsidRDefault="00264811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3E7C09BB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78E12B7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070D0C4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305EAAF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4811" w:rsidRPr="008337E7" w14:paraId="0B49E231" w14:textId="77777777" w:rsidTr="002919A3">
        <w:tc>
          <w:tcPr>
            <w:tcW w:w="4140" w:type="dxa"/>
          </w:tcPr>
          <w:p w14:paraId="06D6CDDF" w14:textId="77777777" w:rsidR="00264811" w:rsidRPr="008337E7" w:rsidRDefault="00264811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79A4A1F9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BE6D5FA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21ABAFDD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286752B" w14:textId="77777777" w:rsidR="00264811" w:rsidRPr="008337E7" w:rsidRDefault="00264811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8337E7" w14:paraId="31A39BC1" w14:textId="77777777" w:rsidTr="002919A3">
        <w:tc>
          <w:tcPr>
            <w:tcW w:w="4140" w:type="dxa"/>
          </w:tcPr>
          <w:p w14:paraId="3B2D30AD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327" w:type="dxa"/>
            <w:vAlign w:val="bottom"/>
          </w:tcPr>
          <w:p w14:paraId="4FB136C3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5C8EAF7B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vAlign w:val="bottom"/>
          </w:tcPr>
          <w:p w14:paraId="68EED6F3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DB91D3E" w14:textId="77777777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1A9" w:rsidRPr="008337E7" w14:paraId="3987C283" w14:textId="77777777" w:rsidTr="002919A3">
        <w:tc>
          <w:tcPr>
            <w:tcW w:w="4140" w:type="dxa"/>
          </w:tcPr>
          <w:p w14:paraId="6C9B18D9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15151F97" w14:textId="5BC6DE1D" w:rsidR="007401A9" w:rsidRPr="008337E7" w:rsidRDefault="5BB320B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8" w:type="dxa"/>
            <w:vAlign w:val="bottom"/>
          </w:tcPr>
          <w:p w14:paraId="6669A6EA" w14:textId="0E8A62C1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7" w:type="dxa"/>
            <w:vAlign w:val="bottom"/>
          </w:tcPr>
          <w:p w14:paraId="7E354EA6" w14:textId="686EC33C" w:rsidR="007401A9" w:rsidRPr="008337E7" w:rsidRDefault="58D73DAB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702EDD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  <w:tc>
          <w:tcPr>
            <w:tcW w:w="1328" w:type="dxa"/>
            <w:vAlign w:val="bottom"/>
          </w:tcPr>
          <w:p w14:paraId="5E1728DE" w14:textId="5097FB3B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7401A9" w:rsidRPr="008337E7" w14:paraId="6C999438" w14:textId="77777777" w:rsidTr="002919A3">
        <w:tc>
          <w:tcPr>
            <w:tcW w:w="4140" w:type="dxa"/>
          </w:tcPr>
          <w:p w14:paraId="283DEAB7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6A624120" w14:textId="2F702F11" w:rsidR="007401A9" w:rsidRPr="00356AD6" w:rsidRDefault="6D953CC6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56AD6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46480B" w:rsidRPr="00356AD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328" w:type="dxa"/>
            <w:vAlign w:val="bottom"/>
          </w:tcPr>
          <w:p w14:paraId="56694FE0" w14:textId="58BDCB76" w:rsidR="007401A9" w:rsidRPr="00356AD6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56AD6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  <w:tc>
          <w:tcPr>
            <w:tcW w:w="1327" w:type="dxa"/>
            <w:vAlign w:val="bottom"/>
          </w:tcPr>
          <w:p w14:paraId="212A29C1" w14:textId="1EE1FB46" w:rsidR="007401A9" w:rsidRPr="00356AD6" w:rsidRDefault="24BFF4DB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AD6">
              <w:rPr>
                <w:rFonts w:asciiTheme="majorBidi" w:hAnsiTheme="majorBidi" w:cstheme="majorBidi"/>
                <w:sz w:val="28"/>
                <w:szCs w:val="28"/>
              </w:rPr>
              <w:t>563</w:t>
            </w:r>
          </w:p>
        </w:tc>
        <w:tc>
          <w:tcPr>
            <w:tcW w:w="1328" w:type="dxa"/>
            <w:vAlign w:val="bottom"/>
          </w:tcPr>
          <w:p w14:paraId="6990A1BC" w14:textId="6CCD38FC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232</w:t>
            </w:r>
          </w:p>
        </w:tc>
      </w:tr>
      <w:tr w:rsidR="007401A9" w:rsidRPr="008337E7" w14:paraId="3249189E" w14:textId="77777777" w:rsidTr="002919A3">
        <w:tc>
          <w:tcPr>
            <w:tcW w:w="4140" w:type="dxa"/>
          </w:tcPr>
          <w:p w14:paraId="5AD809E6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27" w:type="dxa"/>
            <w:vAlign w:val="bottom"/>
          </w:tcPr>
          <w:p w14:paraId="2D00A994" w14:textId="347E6BEA" w:rsidR="007401A9" w:rsidRPr="00356AD6" w:rsidRDefault="5AF6D780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56AD6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8" w:type="dxa"/>
            <w:vAlign w:val="bottom"/>
          </w:tcPr>
          <w:p w14:paraId="0D765142" w14:textId="412CDB94" w:rsidR="007401A9" w:rsidRPr="00356AD6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356AD6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7" w:type="dxa"/>
            <w:vAlign w:val="bottom"/>
          </w:tcPr>
          <w:p w14:paraId="0F181730" w14:textId="4F4F795D" w:rsidR="007401A9" w:rsidRPr="00356AD6" w:rsidRDefault="6462DFAB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6AD6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  <w:tc>
          <w:tcPr>
            <w:tcW w:w="1328" w:type="dxa"/>
            <w:vAlign w:val="bottom"/>
          </w:tcPr>
          <w:p w14:paraId="2A3E477C" w14:textId="3AD7BF96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3,804</w:t>
            </w:r>
          </w:p>
        </w:tc>
      </w:tr>
      <w:tr w:rsidR="007401A9" w:rsidRPr="008337E7" w14:paraId="12F3DAD6" w14:textId="77777777" w:rsidTr="002919A3">
        <w:tc>
          <w:tcPr>
            <w:tcW w:w="4140" w:type="dxa"/>
          </w:tcPr>
          <w:p w14:paraId="3942448F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3E4CEFA6" w14:textId="5907BD5A" w:rsidR="007401A9" w:rsidRPr="008337E7" w:rsidRDefault="4F74DACF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4,86</w:t>
            </w:r>
            <w:r w:rsidR="0046480B" w:rsidRPr="008337E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28" w:type="dxa"/>
            <w:vAlign w:val="bottom"/>
          </w:tcPr>
          <w:p w14:paraId="28929B02" w14:textId="57199DA3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4,036</w:t>
            </w:r>
          </w:p>
        </w:tc>
        <w:tc>
          <w:tcPr>
            <w:tcW w:w="1327" w:type="dxa"/>
            <w:vAlign w:val="bottom"/>
          </w:tcPr>
          <w:p w14:paraId="1B515E31" w14:textId="555E2E95" w:rsidR="007401A9" w:rsidRPr="008337E7" w:rsidRDefault="5A0AE570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702EDD">
              <w:rPr>
                <w:rFonts w:asciiTheme="majorBidi" w:hAnsiTheme="majorBidi" w:cstheme="majorBidi"/>
                <w:sz w:val="28"/>
                <w:szCs w:val="28"/>
              </w:rPr>
              <w:t>3,099</w:t>
            </w:r>
          </w:p>
        </w:tc>
        <w:tc>
          <w:tcPr>
            <w:tcW w:w="1328" w:type="dxa"/>
            <w:vAlign w:val="bottom"/>
          </w:tcPr>
          <w:p w14:paraId="1B9735B3" w14:textId="31DD68E8" w:rsidR="007401A9" w:rsidRPr="008337E7" w:rsidRDefault="007401A9" w:rsidP="008337E7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11,516</w:t>
            </w:r>
          </w:p>
        </w:tc>
      </w:tr>
      <w:tr w:rsidR="007401A9" w:rsidRPr="008337E7" w14:paraId="14ABDB91" w14:textId="77777777" w:rsidTr="002919A3">
        <w:tc>
          <w:tcPr>
            <w:tcW w:w="4140" w:type="dxa"/>
          </w:tcPr>
          <w:p w14:paraId="301F102C" w14:textId="77777777" w:rsidR="007401A9" w:rsidRPr="008337E7" w:rsidRDefault="007401A9" w:rsidP="008337E7">
            <w:pPr>
              <w:tabs>
                <w:tab w:val="left" w:pos="516"/>
                <w:tab w:val="right" w:pos="8100"/>
              </w:tabs>
              <w:ind w:left="426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27" w:type="dxa"/>
            <w:vAlign w:val="bottom"/>
          </w:tcPr>
          <w:p w14:paraId="32BC25F4" w14:textId="57CFAF20" w:rsidR="007401A9" w:rsidRPr="008337E7" w:rsidRDefault="7A413BED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7708BD6E" w14:textId="7100658C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7" w:type="dxa"/>
            <w:vAlign w:val="bottom"/>
          </w:tcPr>
          <w:p w14:paraId="25582338" w14:textId="51411227" w:rsidR="007401A9" w:rsidRPr="008337E7" w:rsidRDefault="39FDC0C2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  <w:tc>
          <w:tcPr>
            <w:tcW w:w="1328" w:type="dxa"/>
            <w:vAlign w:val="bottom"/>
          </w:tcPr>
          <w:p w14:paraId="414BD15E" w14:textId="3E48E047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(3,874)</w:t>
            </w:r>
          </w:p>
        </w:tc>
      </w:tr>
      <w:tr w:rsidR="007401A9" w:rsidRPr="008337E7" w14:paraId="1D0FEA18" w14:textId="77777777" w:rsidTr="002919A3">
        <w:tc>
          <w:tcPr>
            <w:tcW w:w="4140" w:type="dxa"/>
          </w:tcPr>
          <w:p w14:paraId="20130A0B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574FC99" w14:textId="5D1DDCED" w:rsidR="007401A9" w:rsidRPr="008337E7" w:rsidRDefault="5EBCF7D6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6480B" w:rsidRPr="008337E7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328" w:type="dxa"/>
            <w:vAlign w:val="bottom"/>
          </w:tcPr>
          <w:p w14:paraId="440B40B0" w14:textId="5CEC1D33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162</w:t>
            </w:r>
          </w:p>
        </w:tc>
        <w:tc>
          <w:tcPr>
            <w:tcW w:w="1327" w:type="dxa"/>
            <w:vAlign w:val="bottom"/>
          </w:tcPr>
          <w:p w14:paraId="7EBD883C" w14:textId="64AA9DEF" w:rsidR="007401A9" w:rsidRPr="008337E7" w:rsidRDefault="58EA884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702EDD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328" w:type="dxa"/>
            <w:vAlign w:val="bottom"/>
          </w:tcPr>
          <w:p w14:paraId="48206001" w14:textId="437765A9" w:rsidR="007401A9" w:rsidRPr="008337E7" w:rsidRDefault="007401A9" w:rsidP="008337E7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7,642</w:t>
            </w:r>
          </w:p>
        </w:tc>
      </w:tr>
      <w:tr w:rsidR="007401A9" w:rsidRPr="008337E7" w14:paraId="4A4141B6" w14:textId="77777777" w:rsidTr="002919A3">
        <w:tc>
          <w:tcPr>
            <w:tcW w:w="4140" w:type="dxa"/>
          </w:tcPr>
          <w:p w14:paraId="06946B7F" w14:textId="77777777" w:rsidR="007401A9" w:rsidRPr="008337E7" w:rsidRDefault="007401A9" w:rsidP="008337E7">
            <w:pPr>
              <w:tabs>
                <w:tab w:val="right" w:pos="8100"/>
              </w:tabs>
              <w:ind w:firstLine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8337E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06EC9346" w14:textId="5F5F8800" w:rsidR="007401A9" w:rsidRPr="008337E7" w:rsidRDefault="47AD3A4B" w:rsidP="008337E7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396,020</w:t>
            </w:r>
          </w:p>
        </w:tc>
        <w:tc>
          <w:tcPr>
            <w:tcW w:w="1328" w:type="dxa"/>
            <w:vAlign w:val="bottom"/>
          </w:tcPr>
          <w:p w14:paraId="3CDA9762" w14:textId="6A6AA083" w:rsidR="007401A9" w:rsidRPr="008337E7" w:rsidRDefault="007401A9" w:rsidP="008337E7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119,626</w:t>
            </w:r>
          </w:p>
        </w:tc>
        <w:tc>
          <w:tcPr>
            <w:tcW w:w="1327" w:type="dxa"/>
            <w:vAlign w:val="bottom"/>
          </w:tcPr>
          <w:p w14:paraId="28EE51DC" w14:textId="2C8367F1" w:rsidR="007401A9" w:rsidRPr="008337E7" w:rsidRDefault="08EF3FA2" w:rsidP="008337E7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414,732</w:t>
            </w:r>
          </w:p>
        </w:tc>
        <w:tc>
          <w:tcPr>
            <w:tcW w:w="1328" w:type="dxa"/>
            <w:vAlign w:val="bottom"/>
          </w:tcPr>
          <w:p w14:paraId="59C734CB" w14:textId="48E11C56" w:rsidR="007401A9" w:rsidRPr="008337E7" w:rsidRDefault="007401A9" w:rsidP="008337E7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8337E7">
              <w:rPr>
                <w:rFonts w:asciiTheme="majorBidi" w:hAnsiTheme="majorBidi" w:cstheme="majorBidi"/>
                <w:sz w:val="28"/>
                <w:szCs w:val="28"/>
              </w:rPr>
              <w:t>128,90</w:t>
            </w:r>
            <w:r w:rsidR="001C284E" w:rsidRPr="008337E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1BC3C8C1" w14:textId="533B19FC" w:rsidR="00650F0B" w:rsidRPr="008337E7" w:rsidRDefault="00EA7E84" w:rsidP="008337E7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27"/>
        <w:gridCol w:w="1328"/>
        <w:gridCol w:w="1327"/>
        <w:gridCol w:w="1328"/>
      </w:tblGrid>
      <w:tr w:rsidR="00120FFB" w:rsidRPr="008337E7" w14:paraId="1E46BB11" w14:textId="77777777" w:rsidTr="0007585C">
        <w:trPr>
          <w:trHeight w:val="99"/>
        </w:trPr>
        <w:tc>
          <w:tcPr>
            <w:tcW w:w="4140" w:type="dxa"/>
          </w:tcPr>
          <w:p w14:paraId="40F9542D" w14:textId="77777777" w:rsidR="00120FFB" w:rsidRPr="008337E7" w:rsidRDefault="00120FFB" w:rsidP="008337E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310" w:type="dxa"/>
            <w:gridSpan w:val="4"/>
            <w:shd w:val="clear" w:color="auto" w:fill="auto"/>
          </w:tcPr>
          <w:p w14:paraId="381F27CD" w14:textId="77777777" w:rsidR="00120FFB" w:rsidRPr="008337E7" w:rsidRDefault="00120FFB" w:rsidP="008337E7">
            <w:pPr>
              <w:tabs>
                <w:tab w:val="center" w:pos="6480"/>
                <w:tab w:val="center" w:pos="8820"/>
              </w:tabs>
              <w:ind w:left="-16" w:right="-37" w:firstLine="1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90C23" w:rsidRPr="008337E7" w14:paraId="5966CFF0" w14:textId="77777777" w:rsidTr="0007585C">
        <w:tc>
          <w:tcPr>
            <w:tcW w:w="4140" w:type="dxa"/>
          </w:tcPr>
          <w:p w14:paraId="1A833B9E" w14:textId="77777777" w:rsidR="00890C23" w:rsidRPr="008337E7" w:rsidRDefault="00890C23" w:rsidP="008337E7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55" w:type="dxa"/>
            <w:gridSpan w:val="2"/>
            <w:shd w:val="clear" w:color="auto" w:fill="auto"/>
          </w:tcPr>
          <w:p w14:paraId="3792D7F8" w14:textId="77777777" w:rsidR="00890C23" w:rsidRPr="008337E7" w:rsidRDefault="00890C23" w:rsidP="008337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7740815" w14:textId="77777777" w:rsidR="00890C23" w:rsidRPr="008337E7" w:rsidRDefault="00890C23" w:rsidP="008337E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8337E7" w14:paraId="6CD57276" w14:textId="77777777" w:rsidTr="0007585C">
        <w:tc>
          <w:tcPr>
            <w:tcW w:w="4140" w:type="dxa"/>
          </w:tcPr>
          <w:p w14:paraId="584420DF" w14:textId="77777777" w:rsidR="008B0E41" w:rsidRPr="008337E7" w:rsidRDefault="008B0E41" w:rsidP="008337E7">
            <w:pPr>
              <w:ind w:left="-14" w:firstLine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48AE006D" w14:textId="01BDF524" w:rsidR="008B0E41" w:rsidRPr="008337E7" w:rsidRDefault="006C3858" w:rsidP="008337E7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56532146" w14:textId="5C7B7ECA" w:rsidR="008B0E41" w:rsidRPr="008337E7" w:rsidRDefault="006C3858" w:rsidP="008337E7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4E3065CD" w14:textId="051D875A" w:rsidR="008B0E41" w:rsidRPr="008337E7" w:rsidRDefault="006C3858" w:rsidP="008337E7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28" w:type="dxa"/>
            <w:shd w:val="clear" w:color="auto" w:fill="auto"/>
          </w:tcPr>
          <w:p w14:paraId="31BE4E7A" w14:textId="2B9D6A26" w:rsidR="008B0E41" w:rsidRPr="008337E7" w:rsidRDefault="006C3858" w:rsidP="008337E7">
            <w:pPr>
              <w:pBdr>
                <w:bottom w:val="single" w:sz="4" w:space="1" w:color="auto"/>
              </w:pBdr>
              <w:ind w:left="-16" w:right="-37" w:firstLine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90C23" w:rsidRPr="008337E7" w14:paraId="5AB2B73F" w14:textId="77777777" w:rsidTr="0007585C">
        <w:tc>
          <w:tcPr>
            <w:tcW w:w="4140" w:type="dxa"/>
          </w:tcPr>
          <w:p w14:paraId="53951865" w14:textId="77777777" w:rsidR="00890C23" w:rsidRPr="008337E7" w:rsidRDefault="00890C23" w:rsidP="008337E7">
            <w:pPr>
              <w:ind w:left="-14" w:firstLine="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19D5BA87" w14:textId="77777777" w:rsidR="00890C23" w:rsidRPr="008337E7" w:rsidRDefault="00890C23" w:rsidP="008337E7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</w:tcPr>
          <w:p w14:paraId="37618CBC" w14:textId="77777777" w:rsidR="00890C23" w:rsidRPr="008337E7" w:rsidRDefault="00890C23" w:rsidP="008337E7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27" w:type="dxa"/>
          </w:tcPr>
          <w:p w14:paraId="3460CAE9" w14:textId="77777777" w:rsidR="00890C23" w:rsidRPr="008337E7" w:rsidRDefault="00890C23" w:rsidP="008337E7">
            <w:pPr>
              <w:ind w:left="-106" w:right="-1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0055127B" w14:textId="77777777" w:rsidR="00890C23" w:rsidRPr="008337E7" w:rsidRDefault="00890C23" w:rsidP="008337E7">
            <w:pPr>
              <w:ind w:left="-106" w:right="-12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ตรวจสอบแล้ว)</w:t>
            </w:r>
          </w:p>
        </w:tc>
      </w:tr>
      <w:tr w:rsidR="00E97C67" w:rsidRPr="008337E7" w14:paraId="7117A5D3" w14:textId="77777777" w:rsidTr="0007585C">
        <w:tc>
          <w:tcPr>
            <w:tcW w:w="4140" w:type="dxa"/>
          </w:tcPr>
          <w:p w14:paraId="152CDF6E" w14:textId="77777777" w:rsidR="00E97C67" w:rsidRPr="008337E7" w:rsidRDefault="00E97C67" w:rsidP="008337E7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7" w:type="dxa"/>
            <w:vAlign w:val="bottom"/>
          </w:tcPr>
          <w:p w14:paraId="75844444" w14:textId="72373568" w:rsidR="00E97C67" w:rsidRPr="008337E7" w:rsidRDefault="00443407" w:rsidP="008337E7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1,291,550</w:t>
            </w:r>
          </w:p>
        </w:tc>
        <w:tc>
          <w:tcPr>
            <w:tcW w:w="1328" w:type="dxa"/>
            <w:vAlign w:val="bottom"/>
          </w:tcPr>
          <w:p w14:paraId="6E3BE594" w14:textId="71CF2CD5" w:rsidR="00E97C67" w:rsidRPr="008337E7" w:rsidRDefault="00E97C67" w:rsidP="008337E7">
            <w:pP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1,186,423</w:t>
            </w:r>
          </w:p>
        </w:tc>
        <w:tc>
          <w:tcPr>
            <w:tcW w:w="1327" w:type="dxa"/>
            <w:vAlign w:val="bottom"/>
          </w:tcPr>
          <w:p w14:paraId="0AE348CB" w14:textId="7FBC8A47" w:rsidR="00E97C67" w:rsidRPr="00B12456" w:rsidRDefault="00ED2126" w:rsidP="008337E7">
            <w:pP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CF4778">
              <w:rPr>
                <w:rFonts w:asciiTheme="majorBidi" w:hAnsiTheme="majorBidi" w:cstheme="majorBidi"/>
                <w:sz w:val="30"/>
                <w:szCs w:val="30"/>
              </w:rPr>
              <w:t>1,267,4</w:t>
            </w:r>
            <w:r w:rsidR="00486CFB" w:rsidRPr="00CF4778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328" w:type="dxa"/>
            <w:shd w:val="clear" w:color="auto" w:fill="auto"/>
          </w:tcPr>
          <w:p w14:paraId="4C6C481F" w14:textId="011C4251" w:rsidR="00E97C67" w:rsidRPr="008337E7" w:rsidRDefault="004B457B" w:rsidP="008337E7">
            <w:pP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1,162,755</w:t>
            </w:r>
          </w:p>
        </w:tc>
      </w:tr>
      <w:tr w:rsidR="00E97C67" w:rsidRPr="008337E7" w14:paraId="51A98E87" w14:textId="77777777" w:rsidTr="0007585C">
        <w:tc>
          <w:tcPr>
            <w:tcW w:w="4140" w:type="dxa"/>
          </w:tcPr>
          <w:p w14:paraId="33418451" w14:textId="340B9703" w:rsidR="00E97C67" w:rsidRPr="008337E7" w:rsidRDefault="00E97C67" w:rsidP="008337E7">
            <w:pPr>
              <w:ind w:left="156" w:right="-108" w:hanging="18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327" w:type="dxa"/>
            <w:vAlign w:val="bottom"/>
          </w:tcPr>
          <w:p w14:paraId="737DEA38" w14:textId="6DE337F0" w:rsidR="00E97C67" w:rsidRPr="008337E7" w:rsidRDefault="008B530A" w:rsidP="008337E7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(40,739)</w:t>
            </w:r>
          </w:p>
        </w:tc>
        <w:tc>
          <w:tcPr>
            <w:tcW w:w="1328" w:type="dxa"/>
            <w:vAlign w:val="bottom"/>
          </w:tcPr>
          <w:p w14:paraId="408F5B88" w14:textId="446E5FA3" w:rsidR="00E97C67" w:rsidRPr="008337E7" w:rsidRDefault="00E97C67" w:rsidP="008337E7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(40,076)</w:t>
            </w:r>
          </w:p>
        </w:tc>
        <w:tc>
          <w:tcPr>
            <w:tcW w:w="1327" w:type="dxa"/>
            <w:vAlign w:val="bottom"/>
          </w:tcPr>
          <w:p w14:paraId="56B74D8B" w14:textId="7302D7E9" w:rsidR="00E97C67" w:rsidRPr="008337E7" w:rsidRDefault="00C13A8E" w:rsidP="008337E7">
            <w:pPr>
              <w:pBdr>
                <w:bottom w:val="sing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(40,555)</w:t>
            </w:r>
          </w:p>
        </w:tc>
        <w:tc>
          <w:tcPr>
            <w:tcW w:w="1328" w:type="dxa"/>
            <w:shd w:val="clear" w:color="auto" w:fill="auto"/>
          </w:tcPr>
          <w:p w14:paraId="51269EDE" w14:textId="4E78C22B" w:rsidR="00E97C67" w:rsidRPr="008337E7" w:rsidRDefault="006369DA" w:rsidP="008337E7">
            <w:pPr>
              <w:pBdr>
                <w:bottom w:val="single" w:sz="4" w:space="1" w:color="auto"/>
              </w:pBd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(38,307)</w:t>
            </w:r>
          </w:p>
        </w:tc>
      </w:tr>
      <w:tr w:rsidR="00E97C67" w:rsidRPr="008337E7" w14:paraId="42206D6D" w14:textId="77777777" w:rsidTr="0007585C">
        <w:tc>
          <w:tcPr>
            <w:tcW w:w="4140" w:type="dxa"/>
          </w:tcPr>
          <w:p w14:paraId="70CDAFC0" w14:textId="77777777" w:rsidR="00E97C67" w:rsidRPr="008337E7" w:rsidRDefault="00E97C67" w:rsidP="008337E7">
            <w:pPr>
              <w:ind w:left="156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 - สุทธิ</w:t>
            </w:r>
          </w:p>
        </w:tc>
        <w:tc>
          <w:tcPr>
            <w:tcW w:w="1327" w:type="dxa"/>
            <w:vAlign w:val="bottom"/>
          </w:tcPr>
          <w:p w14:paraId="1DDC495F" w14:textId="5E5022FC" w:rsidR="00E97C67" w:rsidRPr="008337E7" w:rsidRDefault="008B530A" w:rsidP="008337E7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1,250,811</w:t>
            </w:r>
          </w:p>
        </w:tc>
        <w:tc>
          <w:tcPr>
            <w:tcW w:w="1328" w:type="dxa"/>
            <w:vAlign w:val="bottom"/>
          </w:tcPr>
          <w:p w14:paraId="26F7754A" w14:textId="18AFE418" w:rsidR="00E97C67" w:rsidRPr="008337E7" w:rsidRDefault="00E97C67" w:rsidP="008337E7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1,146,347</w:t>
            </w:r>
          </w:p>
        </w:tc>
        <w:tc>
          <w:tcPr>
            <w:tcW w:w="1327" w:type="dxa"/>
            <w:vAlign w:val="bottom"/>
          </w:tcPr>
          <w:p w14:paraId="7E5B5F10" w14:textId="34FD940A" w:rsidR="00E97C67" w:rsidRPr="008337E7" w:rsidRDefault="00577B45" w:rsidP="008337E7">
            <w:pPr>
              <w:pBdr>
                <w:bottom w:val="double" w:sz="4" w:space="1" w:color="auto"/>
              </w:pBdr>
              <w:tabs>
                <w:tab w:val="decimal" w:pos="988"/>
              </w:tabs>
              <w:ind w:left="-16" w:right="-37" w:firstLine="16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1,226,89</w:t>
            </w:r>
            <w:r w:rsidR="00486CFB" w:rsidRPr="008337E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28" w:type="dxa"/>
            <w:shd w:val="clear" w:color="auto" w:fill="auto"/>
          </w:tcPr>
          <w:p w14:paraId="125AD816" w14:textId="120180E3" w:rsidR="00E97C67" w:rsidRPr="008337E7" w:rsidRDefault="00FE50E0" w:rsidP="008337E7">
            <w:pPr>
              <w:pBdr>
                <w:bottom w:val="double" w:sz="4" w:space="1" w:color="auto"/>
              </w:pBdr>
              <w:tabs>
                <w:tab w:val="decimal" w:pos="988"/>
              </w:tabs>
              <w:ind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1,124,448</w:t>
            </w:r>
          </w:p>
        </w:tc>
      </w:tr>
    </w:tbl>
    <w:p w14:paraId="7112D998" w14:textId="224F463F" w:rsidR="00650F0B" w:rsidRPr="008337E7" w:rsidRDefault="00650F0B" w:rsidP="008337E7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FD3A9D" w:rsidRPr="008337E7">
        <w:rPr>
          <w:rFonts w:asciiTheme="majorBidi" w:hAnsiTheme="majorBidi" w:cstheme="majorBidi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 w:rsidRPr="008337E7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CD5580" w:rsidRPr="008337E7">
        <w:rPr>
          <w:rFonts w:asciiTheme="majorBidi" w:hAnsiTheme="majorBidi" w:cstheme="majorBidi"/>
          <w:sz w:val="32"/>
          <w:szCs w:val="32"/>
          <w:cs/>
        </w:rPr>
        <w:t>งวด</w:t>
      </w:r>
      <w:r w:rsidR="00FE50E0" w:rsidRPr="008337E7">
        <w:rPr>
          <w:rFonts w:asciiTheme="majorBidi" w:hAnsiTheme="majorBidi" w:cstheme="majorBidi"/>
          <w:sz w:val="32"/>
          <w:szCs w:val="32"/>
          <w:cs/>
        </w:rPr>
        <w:t>สาม</w:t>
      </w:r>
      <w:r w:rsidR="00F54107" w:rsidRPr="008337E7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42FD" w:rsidRPr="008337E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5F082D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05"/>
        <w:gridCol w:w="2205"/>
      </w:tblGrid>
      <w:tr w:rsidR="00524AD1" w:rsidRPr="008337E7" w14:paraId="5C1B55D9" w14:textId="77777777" w:rsidTr="00780024">
        <w:trPr>
          <w:cantSplit/>
        </w:trPr>
        <w:tc>
          <w:tcPr>
            <w:tcW w:w="9360" w:type="dxa"/>
            <w:gridSpan w:val="3"/>
          </w:tcPr>
          <w:p w14:paraId="7B3284BE" w14:textId="77777777" w:rsidR="00524AD1" w:rsidRPr="008337E7" w:rsidRDefault="00524AD1" w:rsidP="008337E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8337E7" w14:paraId="7F30A61F" w14:textId="77777777" w:rsidTr="00452222">
        <w:trPr>
          <w:cantSplit/>
        </w:trPr>
        <w:tc>
          <w:tcPr>
            <w:tcW w:w="4950" w:type="dxa"/>
          </w:tcPr>
          <w:p w14:paraId="1FB9442B" w14:textId="77777777" w:rsidR="00524AD1" w:rsidRPr="008337E7" w:rsidRDefault="00524AD1" w:rsidP="008337E7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5" w:type="dxa"/>
          </w:tcPr>
          <w:p w14:paraId="2178F366" w14:textId="77777777" w:rsidR="00524AD1" w:rsidRPr="008337E7" w:rsidRDefault="00524AD1" w:rsidP="008337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381E585C" w14:textId="77777777" w:rsidR="00524AD1" w:rsidRPr="008337E7" w:rsidRDefault="00524AD1" w:rsidP="008337E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8687F" w:rsidRPr="008337E7" w14:paraId="06BB6BCC" w14:textId="77777777" w:rsidTr="00452222">
        <w:tc>
          <w:tcPr>
            <w:tcW w:w="4950" w:type="dxa"/>
          </w:tcPr>
          <w:p w14:paraId="0861F843" w14:textId="700761D0" w:rsidR="0028687F" w:rsidRPr="008337E7" w:rsidRDefault="0028687F" w:rsidP="0028687F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 xml:space="preserve">1 </w:t>
            </w: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5" w:type="dxa"/>
            <w:vAlign w:val="bottom"/>
          </w:tcPr>
          <w:p w14:paraId="317DE5B4" w14:textId="24884256" w:rsidR="0028687F" w:rsidRPr="008337E7" w:rsidRDefault="0028687F" w:rsidP="0028687F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40,077</w:t>
            </w:r>
          </w:p>
        </w:tc>
        <w:tc>
          <w:tcPr>
            <w:tcW w:w="2205" w:type="dxa"/>
            <w:vAlign w:val="bottom"/>
          </w:tcPr>
          <w:p w14:paraId="45E1E92E" w14:textId="09023001" w:rsidR="0028687F" w:rsidRPr="008337E7" w:rsidRDefault="0028687F" w:rsidP="0028687F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38,307</w:t>
            </w:r>
          </w:p>
        </w:tc>
      </w:tr>
      <w:tr w:rsidR="0028687F" w:rsidRPr="008337E7" w14:paraId="4D9ADA66" w14:textId="77777777" w:rsidTr="00452222">
        <w:tc>
          <w:tcPr>
            <w:tcW w:w="4950" w:type="dxa"/>
          </w:tcPr>
          <w:p w14:paraId="5F231BAB" w14:textId="06810742" w:rsidR="0028687F" w:rsidRPr="008337E7" w:rsidRDefault="0028687F" w:rsidP="0028687F">
            <w:pPr>
              <w:pStyle w:val="BodyTextIndent3"/>
              <w:spacing w:before="0" w:after="0" w:line="240" w:lineRule="auto"/>
              <w:ind w:left="222" w:hanging="240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ตั้งเพิ่ม</w:t>
            </w:r>
          </w:p>
        </w:tc>
        <w:tc>
          <w:tcPr>
            <w:tcW w:w="2205" w:type="dxa"/>
            <w:vAlign w:val="bottom"/>
          </w:tcPr>
          <w:p w14:paraId="60E94F8D" w14:textId="4867723E" w:rsidR="0028687F" w:rsidRPr="00FC6F46" w:rsidRDefault="0028687F" w:rsidP="0028687F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6,566</w:t>
            </w:r>
          </w:p>
        </w:tc>
        <w:tc>
          <w:tcPr>
            <w:tcW w:w="2205" w:type="dxa"/>
            <w:vAlign w:val="bottom"/>
          </w:tcPr>
          <w:p w14:paraId="719DCBA8" w14:textId="57552D5B" w:rsidR="0028687F" w:rsidRPr="00FC6F46" w:rsidRDefault="0028687F" w:rsidP="0028687F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6,437</w:t>
            </w:r>
          </w:p>
        </w:tc>
      </w:tr>
      <w:tr w:rsidR="0028687F" w:rsidRPr="008337E7" w14:paraId="701F6610" w14:textId="77777777" w:rsidTr="00452222">
        <w:tc>
          <w:tcPr>
            <w:tcW w:w="4950" w:type="dxa"/>
          </w:tcPr>
          <w:p w14:paraId="48B96A53" w14:textId="602DAA07" w:rsidR="0028687F" w:rsidRPr="008337E7" w:rsidRDefault="0028687F" w:rsidP="0028687F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โอนกลับ</w:t>
            </w:r>
          </w:p>
        </w:tc>
        <w:tc>
          <w:tcPr>
            <w:tcW w:w="2205" w:type="dxa"/>
            <w:vAlign w:val="bottom"/>
          </w:tcPr>
          <w:p w14:paraId="0C30C1E1" w14:textId="04DFD4EE" w:rsidR="0028687F" w:rsidRPr="00FC6F46" w:rsidRDefault="0028687F" w:rsidP="0028687F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(5,904)</w:t>
            </w:r>
          </w:p>
        </w:tc>
        <w:tc>
          <w:tcPr>
            <w:tcW w:w="2205" w:type="dxa"/>
            <w:vAlign w:val="bottom"/>
          </w:tcPr>
          <w:p w14:paraId="458A9267" w14:textId="68331707" w:rsidR="0028687F" w:rsidRPr="00FC6F46" w:rsidRDefault="0028687F" w:rsidP="0028687F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(4,189)</w:t>
            </w:r>
          </w:p>
        </w:tc>
      </w:tr>
      <w:tr w:rsidR="00513734" w:rsidRPr="00226352" w14:paraId="6BA348F5" w14:textId="77777777" w:rsidTr="00452222">
        <w:tc>
          <w:tcPr>
            <w:tcW w:w="4950" w:type="dxa"/>
          </w:tcPr>
          <w:p w14:paraId="7F9B5C2F" w14:textId="5B97B011" w:rsidR="00513734" w:rsidRPr="008337E7" w:rsidRDefault="00513734" w:rsidP="008337E7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</w:rPr>
              <w:t xml:space="preserve">31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มีนาคม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5" w:type="dxa"/>
          </w:tcPr>
          <w:p w14:paraId="062C7854" w14:textId="7B1A59A3" w:rsidR="00513734" w:rsidRPr="00226352" w:rsidRDefault="00165F4B" w:rsidP="008337E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6352">
              <w:rPr>
                <w:rFonts w:asciiTheme="majorBidi" w:hAnsiTheme="majorBidi" w:cstheme="majorBidi"/>
                <w:sz w:val="32"/>
                <w:szCs w:val="32"/>
              </w:rPr>
              <w:t>40,739</w:t>
            </w:r>
          </w:p>
        </w:tc>
        <w:tc>
          <w:tcPr>
            <w:tcW w:w="2205" w:type="dxa"/>
            <w:vAlign w:val="bottom"/>
          </w:tcPr>
          <w:p w14:paraId="7310EEBA" w14:textId="589DA83E" w:rsidR="00513734" w:rsidRPr="00226352" w:rsidRDefault="00353280" w:rsidP="008337E7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26352">
              <w:rPr>
                <w:rFonts w:asciiTheme="majorBidi" w:hAnsiTheme="majorBidi" w:cstheme="majorBidi"/>
                <w:sz w:val="32"/>
                <w:szCs w:val="32"/>
              </w:rPr>
              <w:t>40,555</w:t>
            </w:r>
          </w:p>
        </w:tc>
      </w:tr>
    </w:tbl>
    <w:p w14:paraId="274A52DE" w14:textId="77777777" w:rsidR="00FE50E0" w:rsidRPr="008337E7" w:rsidRDefault="00FE50E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EAD8051" w14:textId="7D46FC4F" w:rsidR="00CD387E" w:rsidRPr="008337E7" w:rsidRDefault="00CD387E" w:rsidP="00011965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="00CA0517" w:rsidRPr="008337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1208E94" w14:textId="77777777" w:rsidR="00CD387E" w:rsidRPr="008337E7" w:rsidRDefault="00CD387E" w:rsidP="00011965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2205"/>
        <w:gridCol w:w="2205"/>
      </w:tblGrid>
      <w:tr w:rsidR="00CD387E" w:rsidRPr="008337E7" w14:paraId="02017F23" w14:textId="77777777" w:rsidTr="008337E7">
        <w:tc>
          <w:tcPr>
            <w:tcW w:w="9090" w:type="dxa"/>
            <w:gridSpan w:val="3"/>
            <w:hideMark/>
          </w:tcPr>
          <w:p w14:paraId="3D51B109" w14:textId="77777777" w:rsidR="00CD387E" w:rsidRPr="008337E7" w:rsidRDefault="00CD387E" w:rsidP="00011965">
            <w:pPr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</w:t>
            </w: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D387E" w:rsidRPr="008337E7" w14:paraId="487EA084" w14:textId="77777777" w:rsidTr="008337E7">
        <w:tc>
          <w:tcPr>
            <w:tcW w:w="4680" w:type="dxa"/>
            <w:vAlign w:val="bottom"/>
            <w:hideMark/>
          </w:tcPr>
          <w:p w14:paraId="0E772587" w14:textId="77777777" w:rsidR="00CD387E" w:rsidRPr="008337E7" w:rsidRDefault="00CD387E" w:rsidP="00011965">
            <w:pPr>
              <w:pBdr>
                <w:bottom w:val="single" w:sz="4" w:space="1" w:color="auto"/>
              </w:pBd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</w:p>
        </w:tc>
        <w:tc>
          <w:tcPr>
            <w:tcW w:w="4410" w:type="dxa"/>
            <w:gridSpan w:val="2"/>
            <w:vAlign w:val="bottom"/>
            <w:hideMark/>
          </w:tcPr>
          <w:p w14:paraId="0BE76E49" w14:textId="77777777" w:rsidR="00CD387E" w:rsidRPr="008337E7" w:rsidRDefault="00CD387E" w:rsidP="0001196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</w:tr>
      <w:tr w:rsidR="00CD387E" w:rsidRPr="008337E7" w14:paraId="27AED1FC" w14:textId="77777777" w:rsidTr="008337E7">
        <w:tc>
          <w:tcPr>
            <w:tcW w:w="4680" w:type="dxa"/>
          </w:tcPr>
          <w:p w14:paraId="3CE0B20F" w14:textId="77777777" w:rsidR="00CD387E" w:rsidRPr="008337E7" w:rsidRDefault="00CD387E" w:rsidP="00011965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131BB594" w14:textId="72568C27" w:rsidR="00CD387E" w:rsidRPr="008337E7" w:rsidRDefault="006C3858" w:rsidP="00011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8337E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2205" w:type="dxa"/>
            <w:vAlign w:val="bottom"/>
            <w:hideMark/>
          </w:tcPr>
          <w:p w14:paraId="2911B739" w14:textId="395C12C9" w:rsidR="00CD387E" w:rsidRPr="008337E7" w:rsidRDefault="006C3858" w:rsidP="00011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31 </w:t>
            </w:r>
            <w:r w:rsidRPr="008337E7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E7">
              <w:rPr>
                <w:rFonts w:asciiTheme="majorBidi" w:eastAsia="Calibri" w:hAnsiTheme="majorBidi" w:cstheme="majorBidi"/>
                <w:sz w:val="32"/>
                <w:szCs w:val="32"/>
              </w:rPr>
              <w:t>2566</w:t>
            </w:r>
          </w:p>
        </w:tc>
      </w:tr>
      <w:tr w:rsidR="00CD387E" w:rsidRPr="008337E7" w14:paraId="09D1DE36" w14:textId="77777777" w:rsidTr="008337E7">
        <w:tc>
          <w:tcPr>
            <w:tcW w:w="4680" w:type="dxa"/>
          </w:tcPr>
          <w:p w14:paraId="78BA86F0" w14:textId="77777777" w:rsidR="00CD387E" w:rsidRPr="008337E7" w:rsidRDefault="00CD387E" w:rsidP="00011965">
            <w:pPr>
              <w:ind w:left="252" w:hanging="25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hideMark/>
          </w:tcPr>
          <w:p w14:paraId="26D78F96" w14:textId="77777777" w:rsidR="00CD387E" w:rsidRPr="008337E7" w:rsidRDefault="00CD387E" w:rsidP="00011965">
            <w:pP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205" w:type="dxa"/>
            <w:vAlign w:val="bottom"/>
            <w:hideMark/>
          </w:tcPr>
          <w:p w14:paraId="36AC44A2" w14:textId="77777777" w:rsidR="00CD387E" w:rsidRPr="008337E7" w:rsidRDefault="00CD387E" w:rsidP="00011965">
            <w:pPr>
              <w:ind w:left="-270" w:right="-24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8337E7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ตรวจสอบแล้ว)</w:t>
            </w:r>
          </w:p>
        </w:tc>
      </w:tr>
      <w:tr w:rsidR="00A769D6" w:rsidRPr="008337E7" w14:paraId="61A10210" w14:textId="77777777" w:rsidTr="008337E7">
        <w:tc>
          <w:tcPr>
            <w:tcW w:w="4680" w:type="dxa"/>
            <w:hideMark/>
          </w:tcPr>
          <w:p w14:paraId="53466B8C" w14:textId="77777777" w:rsidR="00A769D6" w:rsidRPr="008337E7" w:rsidRDefault="00A769D6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อินเตอร์ซีท คัฟเวอร์ จำกัด</w:t>
            </w:r>
          </w:p>
        </w:tc>
        <w:tc>
          <w:tcPr>
            <w:tcW w:w="2205" w:type="dxa"/>
            <w:vAlign w:val="bottom"/>
          </w:tcPr>
          <w:p w14:paraId="4F98C0F6" w14:textId="56F83D4E" w:rsidR="00A769D6" w:rsidRPr="008337E7" w:rsidRDefault="00FA623C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5,000</w:t>
            </w:r>
          </w:p>
        </w:tc>
        <w:tc>
          <w:tcPr>
            <w:tcW w:w="2205" w:type="dxa"/>
            <w:vAlign w:val="bottom"/>
            <w:hideMark/>
          </w:tcPr>
          <w:p w14:paraId="322F74CF" w14:textId="34B4D2AB" w:rsidR="00A769D6" w:rsidRPr="008337E7" w:rsidRDefault="00A769D6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5,000</w:t>
            </w:r>
          </w:p>
        </w:tc>
      </w:tr>
      <w:tr w:rsidR="001D02A0" w:rsidRPr="008337E7" w14:paraId="45D09C14" w14:textId="77777777" w:rsidTr="008337E7">
        <w:tc>
          <w:tcPr>
            <w:tcW w:w="4680" w:type="dxa"/>
          </w:tcPr>
          <w:p w14:paraId="0D0DC235" w14:textId="2E643A13" w:rsidR="001D02A0" w:rsidRPr="008337E7" w:rsidRDefault="001D02A0" w:rsidP="00011965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2205" w:type="dxa"/>
            <w:vAlign w:val="bottom"/>
          </w:tcPr>
          <w:p w14:paraId="63E02A1E" w14:textId="5614A5CC" w:rsidR="001D02A0" w:rsidRPr="008337E7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135,000</w:t>
            </w:r>
          </w:p>
        </w:tc>
        <w:tc>
          <w:tcPr>
            <w:tcW w:w="2205" w:type="dxa"/>
            <w:vAlign w:val="bottom"/>
          </w:tcPr>
          <w:p w14:paraId="29BCA9F3" w14:textId="7129541B" w:rsidR="001D02A0" w:rsidRPr="008337E7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135,000</w:t>
            </w:r>
          </w:p>
        </w:tc>
      </w:tr>
      <w:tr w:rsidR="001D02A0" w:rsidRPr="008337E7" w14:paraId="1D15E011" w14:textId="77777777" w:rsidTr="008337E7">
        <w:trPr>
          <w:trHeight w:val="250"/>
        </w:trPr>
        <w:tc>
          <w:tcPr>
            <w:tcW w:w="4680" w:type="dxa"/>
            <w:hideMark/>
          </w:tcPr>
          <w:p w14:paraId="78D909FC" w14:textId="28210B97" w:rsidR="001D02A0" w:rsidRPr="00377D76" w:rsidRDefault="00F2404C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77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จูไห่ อินเตอร</w:t>
            </w:r>
            <w:r w:rsidR="00480980" w:rsidRPr="00377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์</w:t>
            </w:r>
            <w:r w:rsidRPr="00377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ไฮด์ เลเธอ</w:t>
            </w:r>
            <w:r w:rsidR="00243180" w:rsidRPr="00377D7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ร์ จำกัด</w:t>
            </w:r>
          </w:p>
        </w:tc>
        <w:tc>
          <w:tcPr>
            <w:tcW w:w="2205" w:type="dxa"/>
            <w:vAlign w:val="bottom"/>
          </w:tcPr>
          <w:p w14:paraId="3960F126" w14:textId="17499BA1" w:rsidR="001D02A0" w:rsidRPr="00377D76" w:rsidRDefault="00D30F46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377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1D02A0" w:rsidRPr="00377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,00</w:t>
            </w:r>
            <w:r w:rsidR="007D0A16" w:rsidRPr="00377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  <w:hideMark/>
          </w:tcPr>
          <w:p w14:paraId="57100829" w14:textId="4339FB64" w:rsidR="001D02A0" w:rsidRPr="00377D76" w:rsidRDefault="00353D57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77D7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1D02A0" w:rsidRPr="008337E7" w14:paraId="36A07258" w14:textId="77777777" w:rsidTr="008337E7">
        <w:trPr>
          <w:trHeight w:val="74"/>
        </w:trPr>
        <w:tc>
          <w:tcPr>
            <w:tcW w:w="4680" w:type="dxa"/>
            <w:hideMark/>
          </w:tcPr>
          <w:p w14:paraId="6B41B77A" w14:textId="77777777" w:rsidR="001D02A0" w:rsidRPr="008337E7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2205" w:type="dxa"/>
            <w:vAlign w:val="bottom"/>
          </w:tcPr>
          <w:p w14:paraId="5328B237" w14:textId="368DF357" w:rsidR="001D02A0" w:rsidRPr="008337E7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141,00</w:t>
            </w:r>
            <w:r w:rsidR="007D0A16"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  <w:hideMark/>
          </w:tcPr>
          <w:p w14:paraId="5B49BB39" w14:textId="4E503C29" w:rsidR="001D02A0" w:rsidRPr="008337E7" w:rsidRDefault="001D02A0" w:rsidP="00011965">
            <w:pP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140,000</w:t>
            </w:r>
          </w:p>
        </w:tc>
      </w:tr>
      <w:tr w:rsidR="001D02A0" w:rsidRPr="008337E7" w14:paraId="368F9CA7" w14:textId="77777777" w:rsidTr="008337E7">
        <w:trPr>
          <w:trHeight w:val="74"/>
        </w:trPr>
        <w:tc>
          <w:tcPr>
            <w:tcW w:w="4680" w:type="dxa"/>
            <w:hideMark/>
          </w:tcPr>
          <w:p w14:paraId="444F5E61" w14:textId="142097F6" w:rsidR="001D02A0" w:rsidRPr="008337E7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2205" w:type="dxa"/>
            <w:vAlign w:val="bottom"/>
          </w:tcPr>
          <w:p w14:paraId="33E482DC" w14:textId="2429422D" w:rsidR="001D02A0" w:rsidRPr="008337E7" w:rsidRDefault="001D02A0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  <w:tc>
          <w:tcPr>
            <w:tcW w:w="2205" w:type="dxa"/>
            <w:vAlign w:val="bottom"/>
            <w:hideMark/>
          </w:tcPr>
          <w:p w14:paraId="607D00AB" w14:textId="40A3D93E" w:rsidR="001D02A0" w:rsidRPr="008337E7" w:rsidRDefault="001D02A0" w:rsidP="00011965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(17,000)</w:t>
            </w:r>
          </w:p>
        </w:tc>
      </w:tr>
      <w:tr w:rsidR="001D02A0" w:rsidRPr="008337E7" w14:paraId="2C2E5E61" w14:textId="77777777" w:rsidTr="008337E7">
        <w:tc>
          <w:tcPr>
            <w:tcW w:w="4680" w:type="dxa"/>
            <w:hideMark/>
          </w:tcPr>
          <w:p w14:paraId="3E798829" w14:textId="77777777" w:rsidR="001D02A0" w:rsidRPr="008337E7" w:rsidRDefault="001D02A0" w:rsidP="00011965">
            <w:pPr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เงินลงทุนในบริษัทย่อย - สุทธิ</w:t>
            </w:r>
          </w:p>
        </w:tc>
        <w:tc>
          <w:tcPr>
            <w:tcW w:w="2205" w:type="dxa"/>
            <w:vAlign w:val="bottom"/>
          </w:tcPr>
          <w:p w14:paraId="57697066" w14:textId="383ABE4C" w:rsidR="001D02A0" w:rsidRPr="008337E7" w:rsidRDefault="001D02A0" w:rsidP="0001196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124,00</w:t>
            </w:r>
            <w:r w:rsidR="007D0A16"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2205" w:type="dxa"/>
            <w:vAlign w:val="bottom"/>
            <w:hideMark/>
          </w:tcPr>
          <w:p w14:paraId="0309DB4A" w14:textId="5CAE1B8E" w:rsidR="001D02A0" w:rsidRPr="008337E7" w:rsidRDefault="001D02A0" w:rsidP="00011965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123,000</w:t>
            </w:r>
          </w:p>
        </w:tc>
      </w:tr>
    </w:tbl>
    <w:p w14:paraId="72ED64FA" w14:textId="3D285C3F" w:rsidR="00D71387" w:rsidRPr="003A17AA" w:rsidRDefault="00D71387" w:rsidP="00D0128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F2042">
        <w:rPr>
          <w:rFonts w:asciiTheme="majorBidi" w:hAnsiTheme="majorBidi" w:cstheme="majorBidi"/>
          <w:sz w:val="32"/>
          <w:szCs w:val="32"/>
        </w:rPr>
        <w:tab/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8F2042">
        <w:rPr>
          <w:rFonts w:asciiTheme="majorBidi" w:hAnsiTheme="majorBidi" w:cstheme="majorBidi"/>
          <w:sz w:val="32"/>
          <w:szCs w:val="32"/>
        </w:rPr>
        <w:t>20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8F2042">
        <w:rPr>
          <w:rFonts w:asciiTheme="majorBidi" w:hAnsiTheme="majorBidi" w:cstheme="majorBidi"/>
          <w:sz w:val="32"/>
          <w:szCs w:val="32"/>
        </w:rPr>
        <w:t>2567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ที่ประชุมคณะกรรมการบริษัทฯได้มีมติอนุมัติการจัดตั้ง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Pr="008F204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D0128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 จูไห่ อินเตอร์ไฮด์ เลเธอร์ จำกัด (“</w:t>
      </w:r>
      <w:r w:rsidRPr="008F2042">
        <w:rPr>
          <w:rFonts w:asciiTheme="majorBidi" w:hAnsiTheme="majorBidi" w:cstheme="majorBidi"/>
          <w:sz w:val="32"/>
          <w:szCs w:val="32"/>
        </w:rPr>
        <w:t xml:space="preserve">ZIL”) </w:t>
      </w:r>
      <w:r w:rsidRPr="008F2042">
        <w:rPr>
          <w:rFonts w:asciiTheme="majorBidi" w:hAnsiTheme="majorBidi" w:cstheme="majorBidi"/>
          <w:sz w:val="32"/>
          <w:szCs w:val="32"/>
          <w:cs/>
        </w:rPr>
        <w:t>ซึ่งเป็นบริษัท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8F2042">
        <w:rPr>
          <w:rFonts w:asciiTheme="majorBidi" w:hAnsiTheme="majorBidi" w:cstheme="majorBidi"/>
          <w:sz w:val="32"/>
          <w:szCs w:val="32"/>
          <w:cs/>
        </w:rPr>
        <w:t>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>จัดตั้ง</w:t>
      </w:r>
      <w:r w:rsidRPr="008F2042">
        <w:rPr>
          <w:rFonts w:asciiTheme="majorBidi" w:hAnsiTheme="majorBidi" w:cstheme="majorBidi"/>
          <w:sz w:val="32"/>
          <w:szCs w:val="32"/>
          <w:cs/>
        </w:rPr>
        <w:t>ในประเทศจีน เพื่อประกอบกิจการซื้อขายหนังสำหรับธุรกิจด้านหนังรองเท้า มีทุนจดทะเบียน</w:t>
      </w:r>
      <w:r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2042">
        <w:rPr>
          <w:rFonts w:asciiTheme="majorBidi" w:hAnsiTheme="majorBidi" w:cstheme="majorBidi"/>
          <w:sz w:val="32"/>
          <w:szCs w:val="32"/>
        </w:rPr>
        <w:t>1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 ล้านเรนมินบิ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และบริษัทฯมีสัดส่วนในการถือหุ้นร้อยละ </w:t>
      </w:r>
      <w:r>
        <w:rPr>
          <w:rFonts w:asciiTheme="majorBidi" w:hAnsiTheme="majorBidi" w:cstheme="majorBidi"/>
          <w:sz w:val="32"/>
          <w:szCs w:val="32"/>
        </w:rPr>
        <w:t>100</w:t>
      </w:r>
    </w:p>
    <w:p w14:paraId="1847B79E" w14:textId="77777777" w:rsidR="00D71387" w:rsidRPr="008337E7" w:rsidRDefault="00D71387" w:rsidP="00D7138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ต่อมาในวันที่ </w:t>
      </w:r>
      <w:r w:rsidRPr="008F2042">
        <w:rPr>
          <w:rFonts w:asciiTheme="majorBidi" w:hAnsiTheme="majorBidi" w:cstheme="majorBidi"/>
          <w:sz w:val="32"/>
          <w:szCs w:val="32"/>
        </w:rPr>
        <w:t xml:space="preserve">24 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8F2042">
        <w:rPr>
          <w:rFonts w:asciiTheme="majorBidi" w:hAnsiTheme="majorBidi" w:cstheme="majorBidi"/>
          <w:sz w:val="32"/>
          <w:szCs w:val="32"/>
        </w:rPr>
        <w:t xml:space="preserve">2567 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บริษัทฯได้ชำระค่าหุ้นของ </w:t>
      </w:r>
      <w:r w:rsidRPr="008F2042">
        <w:rPr>
          <w:rFonts w:asciiTheme="majorBidi" w:hAnsiTheme="majorBidi" w:cstheme="majorBidi"/>
          <w:sz w:val="32"/>
          <w:szCs w:val="32"/>
        </w:rPr>
        <w:t xml:space="preserve">ZIL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sz w:val="32"/>
          <w:szCs w:val="32"/>
        </w:rPr>
        <w:t xml:space="preserve">20 </w:t>
      </w:r>
      <w:r>
        <w:rPr>
          <w:rFonts w:asciiTheme="majorBidi" w:hAnsiTheme="majorBidi" w:cstheme="majorBidi" w:hint="cs"/>
          <w:sz w:val="32"/>
          <w:szCs w:val="32"/>
          <w:cs/>
        </w:rPr>
        <w:t>ของทุนจดทะเบียน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เป็นเงินจำนวน </w:t>
      </w:r>
      <w:r>
        <w:rPr>
          <w:rFonts w:asciiTheme="majorBidi" w:hAnsiTheme="majorBidi" w:cstheme="majorBidi"/>
          <w:sz w:val="32"/>
          <w:szCs w:val="32"/>
        </w:rPr>
        <w:t xml:space="preserve">0.2 </w:t>
      </w:r>
      <w:r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เรนมินบิหรือประมาณ </w:t>
      </w:r>
      <w:r w:rsidRPr="008F2042">
        <w:rPr>
          <w:rFonts w:asciiTheme="majorBidi" w:hAnsiTheme="majorBidi" w:cstheme="majorBidi"/>
          <w:sz w:val="32"/>
          <w:szCs w:val="32"/>
        </w:rPr>
        <w:t xml:space="preserve">1 </w:t>
      </w:r>
      <w:r w:rsidRPr="008F2042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232D4B7" w14:textId="23A210DD" w:rsidR="00650F0B" w:rsidRPr="008337E7" w:rsidRDefault="00CD387E" w:rsidP="00011965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76EC3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A7E84" w:rsidRPr="00A76E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6C4A" w:rsidRPr="00A76E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50F0B" w:rsidRPr="00A76EC3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</w:t>
      </w:r>
      <w:r w:rsidR="000D55CC" w:rsidRPr="008337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2317581C" w14:textId="1FB4D05A" w:rsidR="00650F0B" w:rsidRPr="008337E7" w:rsidRDefault="00650F0B" w:rsidP="00011965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 และอุปกรณ์สำหรับ</w:t>
      </w:r>
      <w:r w:rsidR="00CD5580" w:rsidRPr="008337E7">
        <w:rPr>
          <w:rFonts w:asciiTheme="majorBidi" w:hAnsiTheme="majorBidi" w:cstheme="majorBidi"/>
          <w:sz w:val="32"/>
          <w:szCs w:val="32"/>
          <w:cs/>
        </w:rPr>
        <w:t>งวด</w:t>
      </w:r>
      <w:r w:rsidR="00424DBA" w:rsidRPr="008337E7">
        <w:rPr>
          <w:rFonts w:asciiTheme="majorBidi" w:hAnsiTheme="majorBidi" w:cstheme="majorBidi"/>
          <w:sz w:val="32"/>
          <w:szCs w:val="32"/>
          <w:cs/>
        </w:rPr>
        <w:t>สาม</w:t>
      </w:r>
      <w:r w:rsidR="00F54107" w:rsidRPr="008337E7">
        <w:rPr>
          <w:rFonts w:asciiTheme="majorBidi" w:hAnsiTheme="majorBidi" w:cstheme="majorBidi"/>
          <w:sz w:val="32"/>
          <w:szCs w:val="32"/>
          <w:cs/>
        </w:rPr>
        <w:t>เดือน</w:t>
      </w:r>
      <w:r w:rsidR="005742FD" w:rsidRPr="008337E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0735C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9A63AC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37E7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AE07F3" w:rsidRPr="008337E7" w14:paraId="64C96D02" w14:textId="77777777" w:rsidTr="00235FDB">
        <w:trPr>
          <w:cantSplit/>
        </w:trPr>
        <w:tc>
          <w:tcPr>
            <w:tcW w:w="9093" w:type="dxa"/>
            <w:gridSpan w:val="3"/>
          </w:tcPr>
          <w:p w14:paraId="519BE5BD" w14:textId="77777777" w:rsidR="00AE07F3" w:rsidRPr="008337E7" w:rsidRDefault="00AE07F3" w:rsidP="00011965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AE07F3" w:rsidRPr="008337E7" w14:paraId="39664995" w14:textId="77777777" w:rsidTr="001B32E9">
        <w:trPr>
          <w:cantSplit/>
        </w:trPr>
        <w:tc>
          <w:tcPr>
            <w:tcW w:w="4680" w:type="dxa"/>
          </w:tcPr>
          <w:p w14:paraId="1E67CE67" w14:textId="77777777" w:rsidR="00AE07F3" w:rsidRPr="008337E7" w:rsidRDefault="00AE07F3" w:rsidP="00011965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  <w:bookmarkStart w:id="1" w:name="_Hlk142473937"/>
          </w:p>
        </w:tc>
        <w:tc>
          <w:tcPr>
            <w:tcW w:w="2206" w:type="dxa"/>
          </w:tcPr>
          <w:p w14:paraId="0F6615BF" w14:textId="77777777" w:rsidR="00AE07F3" w:rsidRPr="008337E7" w:rsidRDefault="00AE07F3" w:rsidP="000119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5A5CE912" w14:textId="77777777" w:rsidR="00AE07F3" w:rsidRPr="008337E7" w:rsidRDefault="00AE07F3" w:rsidP="00011965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67CC" w:rsidRPr="008337E7" w14:paraId="6C306213" w14:textId="77777777" w:rsidTr="001B32E9">
        <w:tc>
          <w:tcPr>
            <w:tcW w:w="4680" w:type="dxa"/>
          </w:tcPr>
          <w:p w14:paraId="24219E24" w14:textId="6B12B493" w:rsidR="00D267CC" w:rsidRPr="008337E7" w:rsidRDefault="00D267CC" w:rsidP="00011965">
            <w:pPr>
              <w:pStyle w:val="BodyTextIndent3"/>
              <w:spacing w:before="0" w:after="0" w:line="240" w:lineRule="auto"/>
              <w:ind w:left="0" w:firstLine="0"/>
              <w:rPr>
                <w:rFonts w:asciiTheme="majorBidi" w:hAnsiTheme="majorBidi" w:cstheme="majorBidi"/>
                <w:b w:val="0"/>
                <w:bCs w:val="0"/>
                <w:cs/>
              </w:rPr>
            </w:pPr>
            <w:bookmarkStart w:id="2" w:name="OLE_LINK2" w:colFirst="1" w:colLast="1"/>
            <w:bookmarkStart w:id="3" w:name="OLE_LINK3" w:colFirst="1" w:colLast="1"/>
            <w:bookmarkEnd w:id="1"/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 ณ วันที่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424DBA" w:rsidRPr="008337E7">
              <w:rPr>
                <w:rFonts w:asciiTheme="majorBidi" w:hAnsiTheme="majorBidi" w:cstheme="majorBidi"/>
                <w:b w:val="0"/>
                <w:bCs w:val="0"/>
                <w:cs/>
              </w:rPr>
              <w:t>7</w:t>
            </w:r>
          </w:p>
        </w:tc>
        <w:tc>
          <w:tcPr>
            <w:tcW w:w="2206" w:type="dxa"/>
            <w:vAlign w:val="bottom"/>
          </w:tcPr>
          <w:p w14:paraId="38BC89B8" w14:textId="15510DDF" w:rsidR="00D267CC" w:rsidRPr="008337E7" w:rsidRDefault="00E3274B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2,117,754</w:t>
            </w:r>
          </w:p>
        </w:tc>
        <w:tc>
          <w:tcPr>
            <w:tcW w:w="2207" w:type="dxa"/>
            <w:vAlign w:val="bottom"/>
          </w:tcPr>
          <w:p w14:paraId="33FC2BFD" w14:textId="12AD6695" w:rsidR="00D267CC" w:rsidRPr="008337E7" w:rsidRDefault="000318FD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1,995,953</w:t>
            </w:r>
          </w:p>
        </w:tc>
      </w:tr>
      <w:tr w:rsidR="000D1F5B" w:rsidRPr="008337E7" w14:paraId="562F0504" w14:textId="77777777" w:rsidTr="001B32E9">
        <w:tc>
          <w:tcPr>
            <w:tcW w:w="4680" w:type="dxa"/>
          </w:tcPr>
          <w:p w14:paraId="172F5297" w14:textId="28AC3386" w:rsidR="000D1F5B" w:rsidRPr="008337E7" w:rsidRDefault="000D1F5B" w:rsidP="00011965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ซื้อเพิ่ม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 xml:space="preserve"> - </w:t>
            </w: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ราคาทุน</w:t>
            </w:r>
          </w:p>
        </w:tc>
        <w:tc>
          <w:tcPr>
            <w:tcW w:w="2206" w:type="dxa"/>
          </w:tcPr>
          <w:p w14:paraId="0D801CB0" w14:textId="60332A2D" w:rsidR="000D1F5B" w:rsidRPr="005E736B" w:rsidRDefault="00FF6B89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24BDB" w:rsidRPr="005E736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24BDB" w:rsidRPr="005E736B">
              <w:rPr>
                <w:rFonts w:asciiTheme="majorBidi" w:hAnsiTheme="majorBidi" w:cstheme="majorBidi"/>
                <w:sz w:val="32"/>
                <w:szCs w:val="32"/>
              </w:rPr>
              <w:t>800</w:t>
            </w:r>
          </w:p>
        </w:tc>
        <w:tc>
          <w:tcPr>
            <w:tcW w:w="2207" w:type="dxa"/>
          </w:tcPr>
          <w:p w14:paraId="06D93766" w14:textId="1F20F497" w:rsidR="000D1F5B" w:rsidRPr="005E736B" w:rsidRDefault="1BE9EA63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02381" w:rsidRPr="005E736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02381" w:rsidRPr="005E736B">
              <w:rPr>
                <w:rFonts w:asciiTheme="majorBidi" w:hAnsiTheme="majorBidi" w:cstheme="majorBidi"/>
                <w:sz w:val="32"/>
                <w:szCs w:val="32"/>
              </w:rPr>
              <w:t>01</w:t>
            </w:r>
            <w:r w:rsidR="00C133C1" w:rsidRPr="005E736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D1F5B" w:rsidRPr="008337E7" w14:paraId="005B8B27" w14:textId="77777777" w:rsidTr="001B32E9">
        <w:tc>
          <w:tcPr>
            <w:tcW w:w="4680" w:type="dxa"/>
          </w:tcPr>
          <w:p w14:paraId="64E056CC" w14:textId="77777777" w:rsidR="000D1F5B" w:rsidRPr="008337E7" w:rsidRDefault="000D1F5B" w:rsidP="00011965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ดอกเบี้ยจ่ายที่ถือเป็นต้นทุน</w:t>
            </w:r>
          </w:p>
        </w:tc>
        <w:tc>
          <w:tcPr>
            <w:tcW w:w="2206" w:type="dxa"/>
          </w:tcPr>
          <w:p w14:paraId="0D6EC2FA" w14:textId="1EF541F6" w:rsidR="000D1F5B" w:rsidRPr="005E736B" w:rsidRDefault="00582A1E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495</w:t>
            </w:r>
          </w:p>
        </w:tc>
        <w:tc>
          <w:tcPr>
            <w:tcW w:w="2207" w:type="dxa"/>
          </w:tcPr>
          <w:p w14:paraId="6D3AB5C0" w14:textId="5AC666F6" w:rsidR="000D1F5B" w:rsidRPr="005E736B" w:rsidRDefault="153A1124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495</w:t>
            </w:r>
          </w:p>
        </w:tc>
      </w:tr>
      <w:tr w:rsidR="000D1F5B" w:rsidRPr="008337E7" w14:paraId="6F7CFBEF" w14:textId="77777777" w:rsidTr="001B32E9">
        <w:tc>
          <w:tcPr>
            <w:tcW w:w="4680" w:type="dxa"/>
          </w:tcPr>
          <w:p w14:paraId="52F60925" w14:textId="27366015" w:rsidR="000D1F5B" w:rsidRPr="008337E7" w:rsidRDefault="000D1F5B" w:rsidP="00011965">
            <w:pPr>
              <w:pStyle w:val="BodyTextIndent3"/>
              <w:spacing w:before="0" w:after="0" w:line="240" w:lineRule="auto"/>
              <w:ind w:left="0" w:right="-111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06" w:type="dxa"/>
          </w:tcPr>
          <w:p w14:paraId="43C9B034" w14:textId="4A72D895" w:rsidR="000D1F5B" w:rsidRPr="005E736B" w:rsidRDefault="00FC44A2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C47BD" w:rsidRPr="005E736B">
              <w:rPr>
                <w:rFonts w:asciiTheme="majorBidi" w:hAnsiTheme="majorBidi" w:cstheme="majorBidi"/>
                <w:sz w:val="32"/>
                <w:szCs w:val="32"/>
              </w:rPr>
              <w:t>300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</w:tcPr>
          <w:p w14:paraId="2B798200" w14:textId="6F696088" w:rsidR="000D1F5B" w:rsidRPr="005E736B" w:rsidRDefault="7185DAE6" w:rsidP="00011965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102381" w:rsidRPr="005E736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102381" w:rsidRPr="005E736B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667BD" w:rsidRPr="008337E7" w14:paraId="32A70D68" w14:textId="77777777" w:rsidTr="001B32E9">
        <w:tc>
          <w:tcPr>
            <w:tcW w:w="4680" w:type="dxa"/>
          </w:tcPr>
          <w:p w14:paraId="28D9FA09" w14:textId="69D6BD8D" w:rsidR="005667BD" w:rsidRPr="008337E7" w:rsidRDefault="005667BD" w:rsidP="00011965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ค่าเสื่อมราคา</w:t>
            </w:r>
          </w:p>
        </w:tc>
        <w:tc>
          <w:tcPr>
            <w:tcW w:w="2206" w:type="dxa"/>
            <w:vAlign w:val="bottom"/>
          </w:tcPr>
          <w:p w14:paraId="4D59E8A3" w14:textId="7AE94194" w:rsidR="005667BD" w:rsidRPr="005E736B" w:rsidRDefault="00DC5653" w:rsidP="00011965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(5</w:t>
            </w:r>
            <w:r w:rsidR="00D331B7" w:rsidRPr="005E736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331B7" w:rsidRPr="005E736B">
              <w:rPr>
                <w:rFonts w:asciiTheme="majorBidi" w:hAnsiTheme="majorBidi" w:cstheme="majorBidi"/>
                <w:sz w:val="32"/>
                <w:szCs w:val="32"/>
              </w:rPr>
              <w:t>791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0D3E85FE" w14:textId="29F1D88A" w:rsidR="005667BD" w:rsidRPr="005E736B" w:rsidRDefault="6A775554" w:rsidP="00011965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E736B">
              <w:rPr>
                <w:rFonts w:asciiTheme="majorBidi" w:hAnsiTheme="majorBidi" w:cstheme="majorBidi"/>
                <w:sz w:val="32"/>
                <w:szCs w:val="32"/>
              </w:rPr>
              <w:t>(49,00</w:t>
            </w:r>
            <w:r w:rsidR="016ADC49" w:rsidRPr="005E736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5E736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bookmarkEnd w:id="2"/>
      <w:bookmarkEnd w:id="3"/>
      <w:tr w:rsidR="00AE07F3" w:rsidRPr="008337E7" w14:paraId="22830D70" w14:textId="77777777" w:rsidTr="001B32E9">
        <w:tc>
          <w:tcPr>
            <w:tcW w:w="4680" w:type="dxa"/>
          </w:tcPr>
          <w:p w14:paraId="4DBA2818" w14:textId="7CD45B82" w:rsidR="00AE07F3" w:rsidRPr="008337E7" w:rsidRDefault="00AE07F3" w:rsidP="00011965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มูลค่าสุทธิตามบัญชี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ณ วันที่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</w:rPr>
              <w:t xml:space="preserve">31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มีนาคม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6" w:type="dxa"/>
            <w:vAlign w:val="bottom"/>
          </w:tcPr>
          <w:p w14:paraId="79A10E56" w14:textId="6BB818A0" w:rsidR="00AE07F3" w:rsidRPr="008337E7" w:rsidRDefault="008D695C" w:rsidP="00011965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2,120,958</w:t>
            </w:r>
          </w:p>
        </w:tc>
        <w:tc>
          <w:tcPr>
            <w:tcW w:w="2207" w:type="dxa"/>
            <w:vAlign w:val="bottom"/>
          </w:tcPr>
          <w:p w14:paraId="32AFEF7B" w14:textId="57DF2FAC" w:rsidR="00AE07F3" w:rsidRPr="008337E7" w:rsidRDefault="25E3F1A1" w:rsidP="00011965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1,977,842</w:t>
            </w:r>
          </w:p>
        </w:tc>
      </w:tr>
    </w:tbl>
    <w:p w14:paraId="1707E133" w14:textId="273F5762" w:rsidR="00C67193" w:rsidRPr="008337E7" w:rsidRDefault="00650F0B" w:rsidP="00CA051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FD248A" w:rsidRPr="008337E7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235E89" w:rsidRPr="008337E7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D7252C" w:rsidRPr="008337E7">
        <w:rPr>
          <w:rFonts w:asciiTheme="majorBidi" w:hAnsiTheme="majorBidi" w:cstheme="majorBidi"/>
          <w:spacing w:val="-6"/>
          <w:sz w:val="32"/>
          <w:szCs w:val="32"/>
          <w:cs/>
        </w:rPr>
        <w:t>นำ</w:t>
      </w:r>
      <w:r w:rsidR="00235E89" w:rsidRPr="008337E7">
        <w:rPr>
          <w:rFonts w:asciiTheme="majorBidi" w:hAnsiTheme="majorBidi" w:cstheme="majorBidi"/>
          <w:spacing w:val="-6"/>
          <w:sz w:val="32"/>
          <w:szCs w:val="32"/>
          <w:cs/>
        </w:rPr>
        <w:t>ที่ดิน</w:t>
      </w:r>
      <w:r w:rsidR="00DD2787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อาคารและอุปกรณ์</w:t>
      </w:r>
      <w:r w:rsidR="00235E89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>ซึ่งมีมูลค่าสุทธิตามบัญ</w:t>
      </w:r>
      <w:r w:rsidR="00EC007A" w:rsidRPr="008337E7">
        <w:rPr>
          <w:rFonts w:asciiTheme="majorBidi" w:hAnsiTheme="majorBidi" w:cstheme="majorBidi"/>
          <w:spacing w:val="-6"/>
          <w:sz w:val="32"/>
          <w:szCs w:val="32"/>
          <w:cs/>
        </w:rPr>
        <w:t>ชี ณ วันที่</w:t>
      </w:r>
      <w:r w:rsidR="00ED438D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1A030C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EC007A" w:rsidRPr="008337E7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F0350D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16529" w:rsidRPr="008337E7">
        <w:rPr>
          <w:rFonts w:asciiTheme="majorBidi" w:hAnsiTheme="majorBidi" w:cstheme="majorBidi"/>
          <w:spacing w:val="-6"/>
          <w:sz w:val="32"/>
          <w:szCs w:val="32"/>
        </w:rPr>
        <w:t xml:space="preserve">              </w:t>
      </w:r>
      <w:r w:rsidR="001B32E9">
        <w:rPr>
          <w:rFonts w:asciiTheme="majorBidi" w:hAnsiTheme="majorBidi" w:cstheme="majorBidi"/>
          <w:spacing w:val="-6"/>
          <w:sz w:val="32"/>
          <w:szCs w:val="32"/>
        </w:rPr>
        <w:t>940</w:t>
      </w:r>
      <w:r w:rsidR="00116529" w:rsidRPr="008337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C007A" w:rsidRPr="008337E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1B4FA9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EC007A" w:rsidRPr="008337E7">
        <w:rPr>
          <w:rFonts w:asciiTheme="majorBidi" w:hAnsiTheme="majorBidi" w:cstheme="majorBidi"/>
          <w:sz w:val="32"/>
          <w:szCs w:val="32"/>
          <w:cs/>
        </w:rPr>
        <w:t>(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2566</w:t>
      </w:r>
      <w:r w:rsidRPr="008337E7">
        <w:rPr>
          <w:rFonts w:asciiTheme="majorBidi" w:hAnsiTheme="majorBidi" w:cstheme="majorBidi"/>
          <w:sz w:val="32"/>
          <w:szCs w:val="32"/>
        </w:rPr>
        <w:t>:</w:t>
      </w:r>
      <w:r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4271" w:rsidRPr="008337E7">
        <w:rPr>
          <w:rFonts w:asciiTheme="majorBidi" w:hAnsiTheme="majorBidi" w:cstheme="majorBidi"/>
          <w:sz w:val="32"/>
          <w:szCs w:val="32"/>
        </w:rPr>
        <w:t>947</w:t>
      </w:r>
      <w:r w:rsidR="00BA5061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8337E7">
        <w:rPr>
          <w:rFonts w:asciiTheme="majorBidi" w:hAnsiTheme="majorBidi" w:cstheme="majorBidi"/>
          <w:sz w:val="32"/>
          <w:szCs w:val="32"/>
          <w:cs/>
        </w:rPr>
        <w:t>สถาบันการเงิน</w:t>
      </w:r>
    </w:p>
    <w:p w14:paraId="0E2C59E0" w14:textId="35AD8342" w:rsidR="006623F5" w:rsidRPr="008337E7" w:rsidRDefault="00CD387E" w:rsidP="000A75F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E5582"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E5582"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5582" w:rsidRPr="008337E7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502CCD0F" w14:textId="148D9B92" w:rsidR="00862D67" w:rsidRPr="008337E7" w:rsidRDefault="0051291F" w:rsidP="000A75F4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9E5582" w:rsidRPr="008337E7">
        <w:rPr>
          <w:rFonts w:asciiTheme="majorBidi" w:hAnsiTheme="majorBidi" w:cstheme="majorBidi"/>
          <w:sz w:val="32"/>
          <w:szCs w:val="32"/>
          <w:cs/>
        </w:rPr>
        <w:t>การ</w:t>
      </w:r>
      <w:r w:rsidR="009E5582" w:rsidRPr="008337E7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CD5580" w:rsidRPr="008337E7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022BF1" w:rsidRPr="008337E7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F54107" w:rsidRPr="008337E7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="005742FD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F6390E" w:rsidRPr="008337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E5582" w:rsidRPr="008337E7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</w:t>
      </w:r>
      <w:r w:rsidR="009E5582" w:rsidRPr="008337E7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06"/>
        <w:gridCol w:w="2207"/>
      </w:tblGrid>
      <w:tr w:rsidR="00D47FD3" w:rsidRPr="008337E7" w14:paraId="495E9EF0" w14:textId="77777777">
        <w:trPr>
          <w:cantSplit/>
        </w:trPr>
        <w:tc>
          <w:tcPr>
            <w:tcW w:w="9093" w:type="dxa"/>
            <w:gridSpan w:val="3"/>
          </w:tcPr>
          <w:p w14:paraId="3FA8CA1D" w14:textId="77777777" w:rsidR="00D47FD3" w:rsidRPr="008337E7" w:rsidRDefault="00D47FD3" w:rsidP="000A75F4">
            <w:pPr>
              <w:pStyle w:val="BodyText2"/>
              <w:spacing w:after="0" w:line="240" w:lineRule="auto"/>
              <w:ind w:right="12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D47FD3" w:rsidRPr="008337E7" w14:paraId="76D4B019" w14:textId="77777777" w:rsidTr="00452222">
        <w:trPr>
          <w:cantSplit/>
        </w:trPr>
        <w:tc>
          <w:tcPr>
            <w:tcW w:w="4680" w:type="dxa"/>
          </w:tcPr>
          <w:p w14:paraId="4E044650" w14:textId="77777777" w:rsidR="00D47FD3" w:rsidRPr="008337E7" w:rsidRDefault="00D47FD3" w:rsidP="000A75F4">
            <w:pPr>
              <w:pStyle w:val="BodyText2"/>
              <w:spacing w:after="0" w:line="240" w:lineRule="auto"/>
              <w:jc w:val="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6" w:type="dxa"/>
          </w:tcPr>
          <w:p w14:paraId="150A3ED6" w14:textId="77777777" w:rsidR="00D47FD3" w:rsidRPr="008337E7" w:rsidRDefault="00D47FD3" w:rsidP="000A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7" w:type="dxa"/>
          </w:tcPr>
          <w:p w14:paraId="45194E11" w14:textId="77777777" w:rsidR="00D47FD3" w:rsidRPr="008337E7" w:rsidRDefault="00D47FD3" w:rsidP="000A75F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7FD3" w:rsidRPr="008337E7" w14:paraId="6E88102E" w14:textId="77777777" w:rsidTr="00452222">
        <w:tc>
          <w:tcPr>
            <w:tcW w:w="4680" w:type="dxa"/>
          </w:tcPr>
          <w:p w14:paraId="5874ABB0" w14:textId="6B37DCC7" w:rsidR="00D47FD3" w:rsidRPr="008337E7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ยอดคงเหลือ ณ วันที่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 xml:space="preserve"> 1 </w:t>
            </w: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มกราคม </w:t>
            </w:r>
            <w:r w:rsidRPr="008337E7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022BF1" w:rsidRPr="008337E7">
              <w:rPr>
                <w:rFonts w:asciiTheme="majorBidi" w:hAnsiTheme="majorBidi" w:cstheme="majorBidi"/>
                <w:b w:val="0"/>
                <w:bCs w:val="0"/>
              </w:rPr>
              <w:t>7</w:t>
            </w:r>
          </w:p>
        </w:tc>
        <w:tc>
          <w:tcPr>
            <w:tcW w:w="2206" w:type="dxa"/>
            <w:vAlign w:val="bottom"/>
          </w:tcPr>
          <w:p w14:paraId="0EEB5B7A" w14:textId="08AA39D1" w:rsidR="00D47FD3" w:rsidRPr="008337E7" w:rsidRDefault="00475CB9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344,910</w:t>
            </w:r>
          </w:p>
        </w:tc>
        <w:tc>
          <w:tcPr>
            <w:tcW w:w="2207" w:type="dxa"/>
            <w:vAlign w:val="bottom"/>
          </w:tcPr>
          <w:p w14:paraId="7621174E" w14:textId="290ECD6D" w:rsidR="00D47FD3" w:rsidRPr="008337E7" w:rsidRDefault="00424D31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309,850</w:t>
            </w:r>
          </w:p>
        </w:tc>
      </w:tr>
      <w:tr w:rsidR="00D47FD3" w:rsidRPr="008337E7" w14:paraId="4CD40334" w14:textId="77777777" w:rsidTr="00452222">
        <w:tc>
          <w:tcPr>
            <w:tcW w:w="4680" w:type="dxa"/>
          </w:tcPr>
          <w:p w14:paraId="74E1B6DC" w14:textId="581F3AB1" w:rsidR="00D47FD3" w:rsidRPr="008337E7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หัก: จ่ายคืนเงินกู้</w:t>
            </w:r>
          </w:p>
        </w:tc>
        <w:tc>
          <w:tcPr>
            <w:tcW w:w="2206" w:type="dxa"/>
            <w:vAlign w:val="bottom"/>
          </w:tcPr>
          <w:p w14:paraId="12310365" w14:textId="7D3CDBDF" w:rsidR="00D47FD3" w:rsidRPr="008337E7" w:rsidRDefault="007441C8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(62,</w:t>
            </w:r>
            <w:r w:rsidR="00A27643" w:rsidRPr="008337E7">
              <w:rPr>
                <w:rFonts w:asciiTheme="majorBidi" w:hAnsiTheme="majorBidi" w:cstheme="majorBidi"/>
                <w:sz w:val="32"/>
                <w:szCs w:val="32"/>
              </w:rPr>
              <w:t>692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7D5BFBB3" w14:textId="265A3673" w:rsidR="00D47FD3" w:rsidRPr="008337E7" w:rsidRDefault="009C3246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A687C" w:rsidRPr="008337E7">
              <w:rPr>
                <w:rFonts w:asciiTheme="majorBidi" w:hAnsiTheme="majorBidi" w:cstheme="majorBidi"/>
                <w:sz w:val="32"/>
                <w:szCs w:val="32"/>
              </w:rPr>
              <w:t>60,232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7FD3" w:rsidRPr="008337E7" w14:paraId="69608D67" w14:textId="77777777" w:rsidTr="00452222">
        <w:tc>
          <w:tcPr>
            <w:tcW w:w="4680" w:type="dxa"/>
          </w:tcPr>
          <w:p w14:paraId="7C8BC16C" w14:textId="06829955" w:rsidR="00D47FD3" w:rsidRPr="008337E7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ยอดคงเหลือ ณ วันที่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</w:rPr>
              <w:t xml:space="preserve">31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มีนาคม </w:t>
            </w:r>
            <w:r w:rsidR="006C3858" w:rsidRPr="008337E7">
              <w:rPr>
                <w:rFonts w:asciiTheme="majorBidi" w:hAnsiTheme="majorBidi" w:cstheme="majorBidi"/>
                <w:b w:val="0"/>
                <w:bCs w:val="0"/>
              </w:rPr>
              <w:t>2567</w:t>
            </w:r>
          </w:p>
        </w:tc>
        <w:tc>
          <w:tcPr>
            <w:tcW w:w="2206" w:type="dxa"/>
            <w:vAlign w:val="bottom"/>
          </w:tcPr>
          <w:p w14:paraId="18883CC8" w14:textId="7B5EDDDB" w:rsidR="00D47FD3" w:rsidRPr="008337E7" w:rsidRDefault="00A27643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282,218</w:t>
            </w:r>
          </w:p>
        </w:tc>
        <w:tc>
          <w:tcPr>
            <w:tcW w:w="2207" w:type="dxa"/>
            <w:vAlign w:val="bottom"/>
          </w:tcPr>
          <w:p w14:paraId="3D90718A" w14:textId="7CC2ED4A" w:rsidR="00D47FD3" w:rsidRPr="008337E7" w:rsidRDefault="00CA687C" w:rsidP="000A75F4">
            <w:pPr>
              <w:pStyle w:val="BodyText2"/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249,618</w:t>
            </w:r>
          </w:p>
        </w:tc>
      </w:tr>
      <w:tr w:rsidR="00D47FD3" w:rsidRPr="008337E7" w14:paraId="6E7A2CB6" w14:textId="77777777" w:rsidTr="00452222">
        <w:trPr>
          <w:trHeight w:val="87"/>
        </w:trPr>
        <w:tc>
          <w:tcPr>
            <w:tcW w:w="4680" w:type="dxa"/>
          </w:tcPr>
          <w:p w14:paraId="431255FA" w14:textId="6FEC82B1" w:rsidR="00D47FD3" w:rsidRPr="008337E7" w:rsidRDefault="00D47FD3" w:rsidP="000A75F4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179206D" w14:textId="37BF9A7A" w:rsidR="00D47FD3" w:rsidRPr="008337E7" w:rsidRDefault="00901555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7F1257" w:rsidRPr="008337E7">
              <w:rPr>
                <w:rFonts w:asciiTheme="majorBidi" w:hAnsiTheme="majorBidi" w:cstheme="majorBidi"/>
                <w:sz w:val="32"/>
                <w:szCs w:val="32"/>
              </w:rPr>
              <w:t>196,998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07" w:type="dxa"/>
            <w:vAlign w:val="bottom"/>
          </w:tcPr>
          <w:p w14:paraId="0EDDCFD1" w14:textId="315A1F8E" w:rsidR="00D47FD3" w:rsidRPr="008337E7" w:rsidRDefault="00901555" w:rsidP="000A75F4">
            <w:pPr>
              <w:pStyle w:val="BodyText2"/>
              <w:pBdr>
                <w:bottom w:val="sing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232A" w:rsidRPr="008337E7">
              <w:rPr>
                <w:rFonts w:asciiTheme="majorBidi" w:hAnsiTheme="majorBidi" w:cstheme="majorBidi"/>
                <w:sz w:val="32"/>
                <w:szCs w:val="32"/>
              </w:rPr>
              <w:t>187,158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47FD3" w:rsidRPr="008337E7" w14:paraId="39B76202" w14:textId="77777777" w:rsidTr="00452222">
        <w:tc>
          <w:tcPr>
            <w:tcW w:w="4680" w:type="dxa"/>
          </w:tcPr>
          <w:p w14:paraId="60122D43" w14:textId="132FD89D" w:rsidR="00D47FD3" w:rsidRPr="008337E7" w:rsidRDefault="00D47FD3" w:rsidP="000A75F4">
            <w:pPr>
              <w:pStyle w:val="BodyTextIndent3"/>
              <w:spacing w:before="0" w:after="0" w:line="240" w:lineRule="auto"/>
              <w:ind w:left="168" w:hanging="168"/>
              <w:jc w:val="lef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8337E7">
              <w:rPr>
                <w:rFonts w:asciiTheme="majorBidi" w:hAnsiTheme="majorBidi" w:cstheme="majorBidi"/>
                <w:b w:val="0"/>
                <w:bCs w:val="0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06" w:type="dxa"/>
            <w:vAlign w:val="bottom"/>
          </w:tcPr>
          <w:p w14:paraId="345F59F4" w14:textId="79B337D5" w:rsidR="00D47FD3" w:rsidRPr="008337E7" w:rsidRDefault="003079A0" w:rsidP="000A75F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85,220</w:t>
            </w:r>
          </w:p>
        </w:tc>
        <w:tc>
          <w:tcPr>
            <w:tcW w:w="2207" w:type="dxa"/>
            <w:vAlign w:val="bottom"/>
          </w:tcPr>
          <w:p w14:paraId="490AADB9" w14:textId="13335975" w:rsidR="00D47FD3" w:rsidRPr="008337E7" w:rsidRDefault="0095232A" w:rsidP="000A75F4">
            <w:pPr>
              <w:pStyle w:val="BodyText2"/>
              <w:pBdr>
                <w:bottom w:val="double" w:sz="4" w:space="1" w:color="auto"/>
              </w:pBdr>
              <w:tabs>
                <w:tab w:val="decimal" w:pos="1695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62</w:t>
            </w:r>
            <w:r w:rsidR="004C5A20" w:rsidRPr="008337E7">
              <w:rPr>
                <w:rFonts w:asciiTheme="majorBidi" w:hAnsiTheme="majorBidi" w:cstheme="majorBidi"/>
                <w:sz w:val="32"/>
                <w:szCs w:val="32"/>
              </w:rPr>
              <w:t>,460</w:t>
            </w:r>
          </w:p>
        </w:tc>
      </w:tr>
    </w:tbl>
    <w:p w14:paraId="7F905DB0" w14:textId="58193022" w:rsidR="003A38C1" w:rsidRPr="008337E7" w:rsidRDefault="00456C77" w:rsidP="00CD138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ab/>
      </w:r>
      <w:r w:rsidR="003A38C1" w:rsidRPr="008337E7">
        <w:rPr>
          <w:rFonts w:asciiTheme="majorBidi" w:hAnsiTheme="majorBidi" w:cstheme="majorBidi"/>
          <w:sz w:val="32"/>
          <w:szCs w:val="32"/>
          <w:cs/>
        </w:rPr>
        <w:t>เงินกู้ยืมระยะยาวค้ำประกันโดยการจำนองที่ดินพร้อมสิ่งปลูก</w:t>
      </w:r>
      <w:r w:rsidR="00725B44" w:rsidRPr="008337E7">
        <w:rPr>
          <w:rFonts w:asciiTheme="majorBidi" w:hAnsiTheme="majorBidi" w:cstheme="majorBidi"/>
          <w:sz w:val="32"/>
          <w:szCs w:val="32"/>
          <w:cs/>
        </w:rPr>
        <w:t>สร้าง</w:t>
      </w:r>
      <w:r w:rsidR="000214D8" w:rsidRPr="008337E7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="000F729C" w:rsidRPr="008337E7">
        <w:rPr>
          <w:rFonts w:asciiTheme="majorBidi" w:hAnsiTheme="majorBidi" w:cstheme="majorBidi"/>
          <w:sz w:val="32"/>
          <w:szCs w:val="32"/>
          <w:cs/>
        </w:rPr>
        <w:t>บางส่วน</w:t>
      </w:r>
      <w:r w:rsidR="00725B44" w:rsidRPr="008337E7">
        <w:rPr>
          <w:rFonts w:asciiTheme="majorBidi" w:hAnsiTheme="majorBidi" w:cstheme="majorBidi"/>
          <w:sz w:val="32"/>
          <w:szCs w:val="32"/>
          <w:cs/>
        </w:rPr>
        <w:t>ของ</w:t>
      </w:r>
      <w:r w:rsidR="003A38C1" w:rsidRPr="008337E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1814F3" w:rsidRPr="008337E7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</w:p>
    <w:p w14:paraId="5F18F562" w14:textId="3A6A14CA" w:rsidR="00C02928" w:rsidRPr="008337E7" w:rsidRDefault="003A38C1" w:rsidP="00452222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Pr="008337E7">
        <w:rPr>
          <w:rFonts w:asciiTheme="majorBidi" w:hAnsiTheme="majorBidi" w:cstheme="majorBidi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 w:rsidRPr="008337E7">
        <w:rPr>
          <w:rFonts w:asciiTheme="majorBidi" w:hAnsiTheme="majorBidi" w:cstheme="majorBidi"/>
          <w:sz w:val="32"/>
          <w:szCs w:val="32"/>
          <w:cs/>
        </w:rPr>
        <w:t>ัตราส่วนความสามารถในการชำระหนี้</w:t>
      </w:r>
      <w:r w:rsidR="001814F3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267B" w:rsidRPr="008337E7">
        <w:rPr>
          <w:rFonts w:asciiTheme="majorBidi" w:hAnsiTheme="majorBidi" w:cstheme="majorBidi"/>
          <w:sz w:val="32"/>
          <w:szCs w:val="32"/>
          <w:cs/>
        </w:rPr>
        <w:t xml:space="preserve">อัตราส่วนการถือหุ้นของบริษัทฯในบริษัทย่อย </w:t>
      </w:r>
      <w:r w:rsidRPr="008337E7">
        <w:rPr>
          <w:rFonts w:asciiTheme="majorBidi" w:hAnsiTheme="majorBidi" w:cstheme="majorBidi"/>
          <w:sz w:val="32"/>
          <w:szCs w:val="32"/>
          <w:cs/>
        </w:rPr>
        <w:t>ข้อจำกัดในการโอนสินทรัพย์</w:t>
      </w:r>
      <w:r w:rsidR="0007693C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814F3" w:rsidRPr="008337E7">
        <w:rPr>
          <w:rFonts w:asciiTheme="majorBidi" w:hAnsiTheme="majorBidi" w:cstheme="majorBidi"/>
          <w:sz w:val="32"/>
          <w:szCs w:val="32"/>
          <w:cs/>
        </w:rPr>
        <w:t>และ</w:t>
      </w:r>
      <w:r w:rsidR="00370917" w:rsidRPr="008337E7">
        <w:rPr>
          <w:rFonts w:asciiTheme="majorBidi" w:hAnsiTheme="majorBidi" w:cstheme="majorBidi"/>
          <w:sz w:val="32"/>
          <w:szCs w:val="32"/>
          <w:cs/>
        </w:rPr>
        <w:t xml:space="preserve">ข้อจำกัดในการก่อภาระผูกพันในทรัพย์สินของกลุ่มบริษัท </w:t>
      </w:r>
      <w:r w:rsidR="0007693C" w:rsidRPr="008337E7">
        <w:rPr>
          <w:rFonts w:asciiTheme="majorBidi" w:hAnsiTheme="majorBidi" w:cstheme="majorBidi"/>
          <w:sz w:val="32"/>
          <w:szCs w:val="32"/>
          <w:cs/>
        </w:rPr>
        <w:t>เป็นต้น</w:t>
      </w:r>
      <w:bookmarkStart w:id="4" w:name="OLE_LINK1"/>
    </w:p>
    <w:p w14:paraId="7975CDEB" w14:textId="3070D1A3" w:rsidR="00003D35" w:rsidRPr="008337E7" w:rsidRDefault="007D7E09" w:rsidP="00F95FAB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BB1B63" w:rsidRPr="008337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BB1B63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8337E7">
        <w:rPr>
          <w:rFonts w:asciiTheme="majorBidi" w:hAnsiTheme="majorBidi" w:cstheme="majorBidi"/>
          <w:sz w:val="32"/>
          <w:szCs w:val="32"/>
          <w:cs/>
        </w:rPr>
        <w:t>บริษัทฯมีสัญญาแลกเปลี่ยนอัตราดอกเบี้ยเงินกู้ยืมระยะยาวคงเหลือจำนวน</w:t>
      </w:r>
      <w:r w:rsidR="000907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07C1">
        <w:rPr>
          <w:rFonts w:asciiTheme="majorBidi" w:hAnsiTheme="majorBidi" w:cstheme="majorBidi"/>
          <w:sz w:val="32"/>
          <w:szCs w:val="32"/>
        </w:rPr>
        <w:t>163</w:t>
      </w:r>
      <w:r w:rsidR="00E8268B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8337E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F51BA" w:rsidRPr="008337E7">
        <w:rPr>
          <w:rFonts w:asciiTheme="majorBidi" w:hAnsiTheme="majorBidi" w:cstheme="majorBidi"/>
          <w:sz w:val="32"/>
          <w:szCs w:val="32"/>
          <w:cs/>
        </w:rPr>
        <w:t>(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2566</w:t>
      </w:r>
      <w:r w:rsidR="00CF51BA" w:rsidRPr="008337E7">
        <w:rPr>
          <w:rFonts w:asciiTheme="majorBidi" w:hAnsiTheme="majorBidi" w:cstheme="majorBidi"/>
          <w:sz w:val="32"/>
          <w:szCs w:val="32"/>
          <w:cs/>
        </w:rPr>
        <w:t>:</w:t>
      </w:r>
      <w:r w:rsidR="00414B0D">
        <w:rPr>
          <w:rFonts w:asciiTheme="majorBidi" w:hAnsiTheme="majorBidi" w:cstheme="majorBidi"/>
          <w:sz w:val="32"/>
          <w:szCs w:val="32"/>
        </w:rPr>
        <w:t xml:space="preserve"> 188</w:t>
      </w:r>
      <w:r w:rsidR="00BB1B63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8337E7">
        <w:rPr>
          <w:rFonts w:asciiTheme="majorBidi" w:hAnsiTheme="majorBidi" w:cstheme="majorBidi"/>
          <w:sz w:val="32"/>
          <w:szCs w:val="32"/>
          <w:cs/>
        </w:rPr>
        <w:t>ล้านบาท) โดย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ร้อยละ</w:t>
      </w:r>
      <w:r w:rsidR="00E4574B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284DCA" w:rsidRPr="008337E7">
        <w:rPr>
          <w:rFonts w:asciiTheme="majorBidi" w:hAnsiTheme="majorBidi" w:cstheme="majorBidi"/>
          <w:sz w:val="32"/>
          <w:szCs w:val="32"/>
        </w:rPr>
        <w:t xml:space="preserve">3.50 </w:t>
      </w:r>
      <w:r w:rsidR="00452222" w:rsidRPr="008337E7">
        <w:rPr>
          <w:rFonts w:asciiTheme="majorBidi" w:hAnsiTheme="majorBidi" w:cstheme="majorBidi"/>
          <w:sz w:val="32"/>
          <w:szCs w:val="32"/>
        </w:rPr>
        <w:t>-</w:t>
      </w:r>
      <w:r w:rsidR="00284DCA" w:rsidRPr="008337E7">
        <w:rPr>
          <w:rFonts w:asciiTheme="majorBidi" w:hAnsiTheme="majorBidi" w:cstheme="majorBidi"/>
          <w:sz w:val="32"/>
          <w:szCs w:val="32"/>
        </w:rPr>
        <w:t xml:space="preserve"> 3.95</w:t>
      </w:r>
      <w:r w:rsidR="00BB1B63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BB1B63" w:rsidRPr="008337E7">
        <w:rPr>
          <w:rFonts w:asciiTheme="majorBidi" w:hAnsiTheme="majorBidi" w:cstheme="majorBidi"/>
          <w:sz w:val="32"/>
          <w:szCs w:val="32"/>
          <w:cs/>
        </w:rPr>
        <w:t xml:space="preserve">ต่อปี มูลค่าสัญญาดังกล่าวจะทยอยครบกำหนดตามกำหนดชำระคืนเงินกู้ยืมระยะยาวจนถึงเดือนพฤศจิกายน </w:t>
      </w:r>
      <w:r w:rsidR="00BB1B63" w:rsidRPr="008337E7">
        <w:rPr>
          <w:rFonts w:asciiTheme="majorBidi" w:hAnsiTheme="majorBidi" w:cstheme="majorBidi"/>
          <w:sz w:val="32"/>
          <w:szCs w:val="32"/>
        </w:rPr>
        <w:t>2568</w:t>
      </w:r>
    </w:p>
    <w:p w14:paraId="4D61ECD3" w14:textId="77777777" w:rsidR="008F2042" w:rsidRDefault="008F20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8186EFC" w14:textId="55B64AD7" w:rsidR="00C71557" w:rsidRPr="008337E7" w:rsidRDefault="00CD387E" w:rsidP="00D0128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35928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71557" w:rsidRPr="0053592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71557" w:rsidRPr="00535928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รายได้จากสัญญาที่ทำกับลูกค้า</w:t>
      </w:r>
      <w:r w:rsidR="00C71557" w:rsidRPr="008337E7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37"/>
        <w:gridCol w:w="1238"/>
        <w:gridCol w:w="1237"/>
        <w:gridCol w:w="1238"/>
      </w:tblGrid>
      <w:tr w:rsidR="00157091" w:rsidRPr="008337E7" w14:paraId="376DA64F" w14:textId="77777777">
        <w:trPr>
          <w:tblHeader/>
        </w:trPr>
        <w:tc>
          <w:tcPr>
            <w:tcW w:w="9180" w:type="dxa"/>
            <w:gridSpan w:val="5"/>
            <w:hideMark/>
          </w:tcPr>
          <w:bookmarkEnd w:id="4"/>
          <w:p w14:paraId="6BC6746F" w14:textId="77777777" w:rsidR="00157091" w:rsidRPr="008337E7" w:rsidRDefault="00157091" w:rsidP="00D0128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57091" w:rsidRPr="008337E7" w14:paraId="07C846F1" w14:textId="77777777">
        <w:trPr>
          <w:trHeight w:val="378"/>
          <w:tblHeader/>
        </w:trPr>
        <w:tc>
          <w:tcPr>
            <w:tcW w:w="4230" w:type="dxa"/>
          </w:tcPr>
          <w:p w14:paraId="0491F267" w14:textId="77777777" w:rsidR="00157091" w:rsidRPr="008337E7" w:rsidRDefault="00157091" w:rsidP="00D012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0" w:type="dxa"/>
            <w:gridSpan w:val="4"/>
            <w:vAlign w:val="bottom"/>
            <w:hideMark/>
          </w:tcPr>
          <w:p w14:paraId="6E0D1AC1" w14:textId="77777777" w:rsidR="00157091" w:rsidRPr="008337E7" w:rsidRDefault="00157091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57091" w:rsidRPr="008337E7" w14:paraId="12C1BAFB" w14:textId="77777777" w:rsidTr="00157091">
        <w:trPr>
          <w:trHeight w:val="378"/>
          <w:tblHeader/>
        </w:trPr>
        <w:tc>
          <w:tcPr>
            <w:tcW w:w="4230" w:type="dxa"/>
          </w:tcPr>
          <w:p w14:paraId="29564386" w14:textId="77777777" w:rsidR="00157091" w:rsidRPr="008337E7" w:rsidRDefault="00157091" w:rsidP="00D0128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  <w:vAlign w:val="bottom"/>
            <w:hideMark/>
          </w:tcPr>
          <w:p w14:paraId="6D693974" w14:textId="77777777" w:rsidR="00157091" w:rsidRPr="008337E7" w:rsidRDefault="00157091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  <w:hideMark/>
          </w:tcPr>
          <w:p w14:paraId="78CE05CE" w14:textId="77777777" w:rsidR="00157091" w:rsidRPr="008337E7" w:rsidRDefault="00157091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091" w:rsidRPr="008337E7" w14:paraId="35799C92" w14:textId="77777777" w:rsidTr="00157091">
        <w:trPr>
          <w:trHeight w:val="378"/>
          <w:tblHeader/>
        </w:trPr>
        <w:tc>
          <w:tcPr>
            <w:tcW w:w="4230" w:type="dxa"/>
          </w:tcPr>
          <w:p w14:paraId="2D2EEE80" w14:textId="77777777" w:rsidR="00157091" w:rsidRPr="008337E7" w:rsidRDefault="00157091" w:rsidP="00D0128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C806AA1" w14:textId="1B9D6D64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6587A34A" w14:textId="2423EEEA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  <w:tc>
          <w:tcPr>
            <w:tcW w:w="1237" w:type="dxa"/>
            <w:vAlign w:val="bottom"/>
          </w:tcPr>
          <w:p w14:paraId="1F903104" w14:textId="1B610384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38" w:type="dxa"/>
            <w:vAlign w:val="bottom"/>
            <w:hideMark/>
          </w:tcPr>
          <w:p w14:paraId="79B525D7" w14:textId="053CA05E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2566</w:t>
            </w:r>
          </w:p>
        </w:tc>
      </w:tr>
      <w:tr w:rsidR="00157091" w:rsidRPr="008337E7" w14:paraId="34F4295A" w14:textId="77777777" w:rsidTr="00157091">
        <w:tc>
          <w:tcPr>
            <w:tcW w:w="4230" w:type="dxa"/>
            <w:hideMark/>
          </w:tcPr>
          <w:p w14:paraId="1578636F" w14:textId="77777777" w:rsidR="00157091" w:rsidRPr="008337E7" w:rsidRDefault="00157091" w:rsidP="00D0128D">
            <w:pPr>
              <w:ind w:left="157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ประเภทของสินค้าหรือบริการ</w:t>
            </w:r>
          </w:p>
        </w:tc>
        <w:tc>
          <w:tcPr>
            <w:tcW w:w="1237" w:type="dxa"/>
          </w:tcPr>
          <w:p w14:paraId="468B5D5C" w14:textId="77777777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6B896990" w14:textId="77777777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A39CAC" w14:textId="77777777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CBE2091" w14:textId="77777777" w:rsidR="00157091" w:rsidRPr="008337E7" w:rsidRDefault="00157091" w:rsidP="00D0128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0215" w:rsidRPr="008337E7" w14:paraId="17D79233" w14:textId="77777777" w:rsidTr="00157091">
        <w:tc>
          <w:tcPr>
            <w:tcW w:w="4230" w:type="dxa"/>
            <w:hideMark/>
          </w:tcPr>
          <w:p w14:paraId="15E330E6" w14:textId="77777777" w:rsidR="00F20215" w:rsidRPr="008337E7" w:rsidRDefault="00F20215" w:rsidP="00D0128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ขายผลิตภัณฑ์หนังและผลิตภัณฑ์พลอยได้</w:t>
            </w:r>
          </w:p>
        </w:tc>
        <w:tc>
          <w:tcPr>
            <w:tcW w:w="1237" w:type="dxa"/>
            <w:vAlign w:val="bottom"/>
          </w:tcPr>
          <w:p w14:paraId="47D79ACE" w14:textId="6F52A68D" w:rsidR="00F20215" w:rsidRPr="008337E7" w:rsidRDefault="00F20215" w:rsidP="00D0128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607,634</w:t>
            </w:r>
          </w:p>
        </w:tc>
        <w:tc>
          <w:tcPr>
            <w:tcW w:w="1238" w:type="dxa"/>
            <w:vAlign w:val="bottom"/>
          </w:tcPr>
          <w:p w14:paraId="355AB3F8" w14:textId="0B6679C2" w:rsidR="00F20215" w:rsidRPr="008337E7" w:rsidRDefault="00F20215" w:rsidP="00D0128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436,182</w:t>
            </w:r>
          </w:p>
        </w:tc>
        <w:tc>
          <w:tcPr>
            <w:tcW w:w="1237" w:type="dxa"/>
            <w:vAlign w:val="bottom"/>
          </w:tcPr>
          <w:p w14:paraId="73B6F07B" w14:textId="2CB063F3" w:rsidR="00F20215" w:rsidRPr="008337E7" w:rsidRDefault="00F20215" w:rsidP="00D0128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605,149</w:t>
            </w:r>
          </w:p>
        </w:tc>
        <w:tc>
          <w:tcPr>
            <w:tcW w:w="1238" w:type="dxa"/>
            <w:vAlign w:val="bottom"/>
          </w:tcPr>
          <w:p w14:paraId="4C349226" w14:textId="2C2D53C6" w:rsidR="00F20215" w:rsidRPr="008337E7" w:rsidRDefault="00F20215" w:rsidP="00D0128D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436,361</w:t>
            </w:r>
          </w:p>
        </w:tc>
      </w:tr>
      <w:tr w:rsidR="00F20215" w:rsidRPr="008337E7" w14:paraId="46752E41" w14:textId="77777777" w:rsidTr="00157091">
        <w:tc>
          <w:tcPr>
            <w:tcW w:w="4230" w:type="dxa"/>
            <w:hideMark/>
          </w:tcPr>
          <w:p w14:paraId="44107290" w14:textId="77777777" w:rsidR="00F20215" w:rsidRPr="008337E7" w:rsidRDefault="00F20215" w:rsidP="00D0128D">
            <w:pPr>
              <w:ind w:left="342" w:right="-124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บริการฟอกหนัง</w:t>
            </w:r>
          </w:p>
        </w:tc>
        <w:tc>
          <w:tcPr>
            <w:tcW w:w="1237" w:type="dxa"/>
            <w:vAlign w:val="bottom"/>
          </w:tcPr>
          <w:p w14:paraId="4607D574" w14:textId="50CC6EC0" w:rsidR="00F20215" w:rsidRPr="008337E7" w:rsidRDefault="00F20215" w:rsidP="00D012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13,997</w:t>
            </w:r>
          </w:p>
        </w:tc>
        <w:tc>
          <w:tcPr>
            <w:tcW w:w="1238" w:type="dxa"/>
            <w:vAlign w:val="bottom"/>
          </w:tcPr>
          <w:p w14:paraId="3594A67F" w14:textId="0D85BE67" w:rsidR="00F20215" w:rsidRPr="008337E7" w:rsidRDefault="00F20215" w:rsidP="00D012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72,728</w:t>
            </w:r>
          </w:p>
        </w:tc>
        <w:tc>
          <w:tcPr>
            <w:tcW w:w="1237" w:type="dxa"/>
            <w:vAlign w:val="bottom"/>
          </w:tcPr>
          <w:p w14:paraId="22C42A6F" w14:textId="05F7386C" w:rsidR="00F20215" w:rsidRPr="008337E7" w:rsidRDefault="00F20215" w:rsidP="00D012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13,997</w:t>
            </w:r>
          </w:p>
        </w:tc>
        <w:tc>
          <w:tcPr>
            <w:tcW w:w="1238" w:type="dxa"/>
            <w:vAlign w:val="bottom"/>
          </w:tcPr>
          <w:p w14:paraId="5A9CA510" w14:textId="591BAE10" w:rsidR="00F20215" w:rsidRPr="008337E7" w:rsidRDefault="00F20215" w:rsidP="00D0128D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72,728</w:t>
            </w:r>
          </w:p>
        </w:tc>
      </w:tr>
      <w:tr w:rsidR="00F20215" w:rsidRPr="008337E7" w14:paraId="3CF7739D" w14:textId="77777777" w:rsidTr="00157091">
        <w:trPr>
          <w:trHeight w:val="819"/>
        </w:trPr>
        <w:tc>
          <w:tcPr>
            <w:tcW w:w="4230" w:type="dxa"/>
            <w:hideMark/>
          </w:tcPr>
          <w:p w14:paraId="187C4C7B" w14:textId="77777777" w:rsidR="00F20215" w:rsidRPr="008337E7" w:rsidRDefault="00F20215" w:rsidP="00D0128D">
            <w:pPr>
              <w:ind w:left="342" w:hanging="157"/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รวมรายได้จากสัญญาที่ทำกับลูกค้า</w:t>
            </w:r>
            <w:r w:rsidRPr="008337E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337E7">
              <w:rPr>
                <w:rFonts w:asciiTheme="majorBidi" w:hAnsiTheme="majorBidi" w:cstheme="majorBidi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237" w:type="dxa"/>
            <w:vAlign w:val="bottom"/>
          </w:tcPr>
          <w:p w14:paraId="738ECE7E" w14:textId="4DC19B95" w:rsidR="00F20215" w:rsidRPr="008337E7" w:rsidRDefault="00F20215" w:rsidP="00D012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621,631</w:t>
            </w:r>
          </w:p>
        </w:tc>
        <w:tc>
          <w:tcPr>
            <w:tcW w:w="1238" w:type="dxa"/>
            <w:vAlign w:val="bottom"/>
          </w:tcPr>
          <w:p w14:paraId="4894A060" w14:textId="40D8128D" w:rsidR="00F20215" w:rsidRPr="008337E7" w:rsidRDefault="00F20215" w:rsidP="00D012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508,910</w:t>
            </w:r>
          </w:p>
        </w:tc>
        <w:tc>
          <w:tcPr>
            <w:tcW w:w="1237" w:type="dxa"/>
            <w:vAlign w:val="bottom"/>
          </w:tcPr>
          <w:p w14:paraId="08D94C3C" w14:textId="783C4439" w:rsidR="00F20215" w:rsidRPr="008337E7" w:rsidRDefault="00F20215" w:rsidP="00D012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619,146</w:t>
            </w:r>
          </w:p>
        </w:tc>
        <w:tc>
          <w:tcPr>
            <w:tcW w:w="1238" w:type="dxa"/>
            <w:vAlign w:val="bottom"/>
          </w:tcPr>
          <w:p w14:paraId="134E469B" w14:textId="6E26B7B6" w:rsidR="00F20215" w:rsidRPr="008337E7" w:rsidRDefault="00F20215" w:rsidP="00D0128D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8337E7">
              <w:rPr>
                <w:rFonts w:asciiTheme="majorBidi" w:hAnsiTheme="majorBidi" w:cstheme="majorBidi"/>
                <w:sz w:val="30"/>
                <w:szCs w:val="30"/>
              </w:rPr>
              <w:t>509,089</w:t>
            </w:r>
          </w:p>
        </w:tc>
      </w:tr>
    </w:tbl>
    <w:p w14:paraId="7D6CA7A3" w14:textId="3EB88514" w:rsidR="00650F0B" w:rsidRPr="008337E7" w:rsidRDefault="00CD387E" w:rsidP="00D0128D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D4953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50F0B" w:rsidRPr="00FD495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45121" w:rsidRPr="00FD4953">
        <w:rPr>
          <w:rFonts w:asciiTheme="majorBidi" w:hAnsiTheme="majorBidi" w:cstheme="majorBidi"/>
          <w:b/>
          <w:bCs/>
          <w:sz w:val="32"/>
          <w:szCs w:val="32"/>
        </w:rPr>
        <w:tab/>
      </w:r>
      <w:r w:rsidR="00524AD1" w:rsidRPr="00FD495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C681F16" w14:textId="3BECDBCA" w:rsidR="005444D9" w:rsidRPr="008337E7" w:rsidRDefault="00452222" w:rsidP="00D0128D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E96411" w:rsidRPr="008337E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17815" w:rsidRPr="008337E7">
        <w:rPr>
          <w:rFonts w:asciiTheme="majorBidi" w:hAnsiTheme="majorBidi" w:cstheme="majorBidi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617815" w:rsidRPr="008337E7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E96411" w:rsidRPr="008337E7">
        <w:rPr>
          <w:rFonts w:asciiTheme="majorBidi" w:hAnsiTheme="majorBidi" w:cstheme="majorBidi"/>
          <w:sz w:val="32"/>
          <w:szCs w:val="32"/>
          <w:cs/>
        </w:rPr>
        <w:t>กลุ่ม</w:t>
      </w:r>
      <w:r w:rsidR="009C68D5" w:rsidRPr="008337E7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82C134E" w14:textId="5E37A88A" w:rsidR="00930A02" w:rsidRPr="008337E7" w:rsidRDefault="00452222" w:rsidP="00D0128D">
      <w:pPr>
        <w:pStyle w:val="ListParagraph"/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617815" w:rsidRPr="008337E7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</w:t>
      </w:r>
      <w:r w:rsidR="00E96411" w:rsidRPr="008337E7">
        <w:rPr>
          <w:rFonts w:asciiTheme="majorBidi" w:hAnsiTheme="majorBidi" w:cstheme="majorBidi"/>
          <w:sz w:val="32"/>
          <w:szCs w:val="32"/>
          <w:cs/>
        </w:rPr>
        <w:t>กลุ่ม</w:t>
      </w:r>
      <w:r w:rsidR="00617815" w:rsidRPr="008337E7">
        <w:rPr>
          <w:rFonts w:asciiTheme="majorBidi" w:hAnsiTheme="majorBidi" w:cstheme="majorBidi"/>
          <w:sz w:val="32"/>
          <w:szCs w:val="32"/>
          <w:cs/>
        </w:rPr>
        <w:t>บริษัทสำหรับงวด</w:t>
      </w:r>
      <w:r w:rsidR="002735A1" w:rsidRPr="008337E7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524BBB" w:rsidRPr="008337E7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B82095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B646A0" w:rsidRPr="008337E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E04A96" w:rsidRPr="008337E7">
        <w:rPr>
          <w:rFonts w:asciiTheme="majorBidi" w:hAnsiTheme="majorBidi" w:cstheme="majorBidi"/>
          <w:sz w:val="32"/>
          <w:szCs w:val="32"/>
        </w:rPr>
        <w:t>2566</w:t>
      </w:r>
      <w:r w:rsidR="001B70E4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7815" w:rsidRPr="008337E7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832"/>
        <w:gridCol w:w="833"/>
        <w:gridCol w:w="832"/>
        <w:gridCol w:w="833"/>
        <w:gridCol w:w="832"/>
        <w:gridCol w:w="833"/>
        <w:gridCol w:w="832"/>
        <w:gridCol w:w="833"/>
      </w:tblGrid>
      <w:tr w:rsidR="009E4E54" w:rsidRPr="008337E7" w14:paraId="48DAE66D" w14:textId="77777777" w:rsidTr="008337E7">
        <w:trPr>
          <w:trHeight w:val="82"/>
        </w:trPr>
        <w:tc>
          <w:tcPr>
            <w:tcW w:w="2700" w:type="dxa"/>
          </w:tcPr>
          <w:p w14:paraId="2C4294A2" w14:textId="77777777" w:rsidR="009E4E54" w:rsidRPr="008337E7" w:rsidRDefault="009E4E54" w:rsidP="00D0128D">
            <w:pPr>
              <w:autoSpaceDE/>
              <w:ind w:right="-43"/>
              <w:jc w:val="right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660" w:type="dxa"/>
            <w:gridSpan w:val="8"/>
          </w:tcPr>
          <w:p w14:paraId="114CC2D4" w14:textId="77777777" w:rsidR="009E4E54" w:rsidRPr="008337E7" w:rsidRDefault="009E4E54" w:rsidP="00D0128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9E4E54" w:rsidRPr="008337E7" w14:paraId="02C1F76B" w14:textId="77777777" w:rsidTr="008337E7">
        <w:trPr>
          <w:trHeight w:val="82"/>
        </w:trPr>
        <w:tc>
          <w:tcPr>
            <w:tcW w:w="2700" w:type="dxa"/>
          </w:tcPr>
          <w:p w14:paraId="10C6D245" w14:textId="77777777" w:rsidR="009E4E54" w:rsidRPr="008337E7" w:rsidRDefault="009E4E54" w:rsidP="00D0128D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8"/>
          </w:tcPr>
          <w:p w14:paraId="367D5F68" w14:textId="77777777" w:rsidR="009E4E54" w:rsidRPr="008337E7" w:rsidRDefault="009E4E54" w:rsidP="00D0128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29" w:right="-29"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มีนาคม</w:t>
            </w:r>
          </w:p>
        </w:tc>
      </w:tr>
      <w:tr w:rsidR="009E4E54" w:rsidRPr="008337E7" w14:paraId="003421E9" w14:textId="77777777" w:rsidTr="00011965">
        <w:trPr>
          <w:trHeight w:val="459"/>
        </w:trPr>
        <w:tc>
          <w:tcPr>
            <w:tcW w:w="2700" w:type="dxa"/>
          </w:tcPr>
          <w:p w14:paraId="663D8728" w14:textId="77777777" w:rsidR="009E4E54" w:rsidRPr="008337E7" w:rsidRDefault="009E4E54" w:rsidP="00D0128D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665" w:type="dxa"/>
            <w:gridSpan w:val="2"/>
            <w:vAlign w:val="bottom"/>
            <w:hideMark/>
          </w:tcPr>
          <w:p w14:paraId="6176E7B7" w14:textId="77777777" w:rsidR="009E4E54" w:rsidRPr="008337E7" w:rsidRDefault="009E4E54" w:rsidP="00D0128D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665" w:type="dxa"/>
            <w:gridSpan w:val="2"/>
            <w:vAlign w:val="bottom"/>
            <w:hideMark/>
          </w:tcPr>
          <w:p w14:paraId="29A454B0" w14:textId="77777777" w:rsidR="009E4E54" w:rsidRPr="008337E7" w:rsidRDefault="009E4E54" w:rsidP="00D0128D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665" w:type="dxa"/>
            <w:gridSpan w:val="2"/>
            <w:vAlign w:val="bottom"/>
            <w:hideMark/>
          </w:tcPr>
          <w:p w14:paraId="2051AB6C" w14:textId="77777777" w:rsidR="009E4E54" w:rsidRPr="008337E7" w:rsidRDefault="009E4E54" w:rsidP="00D0128D">
            <w:pPr>
              <w:pBdr>
                <w:bottom w:val="single" w:sz="4" w:space="1" w:color="auto"/>
              </w:pBdr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337E7">
              <w:rPr>
                <w:rStyle w:val="PageNumber"/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</w:t>
            </w:r>
            <w:r w:rsidRPr="008337E7">
              <w:rPr>
                <w:rStyle w:val="PageNumber"/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665" w:type="dxa"/>
            <w:gridSpan w:val="2"/>
            <w:vAlign w:val="bottom"/>
            <w:hideMark/>
          </w:tcPr>
          <w:p w14:paraId="782A0CA6" w14:textId="77777777" w:rsidR="009E4E54" w:rsidRPr="008337E7" w:rsidRDefault="009E4E54" w:rsidP="00D0128D">
            <w:pPr>
              <w:pBdr>
                <w:bottom w:val="single" w:sz="4" w:space="1" w:color="auto"/>
              </w:pBd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E4E54" w:rsidRPr="008337E7" w14:paraId="4086100D" w14:textId="77777777" w:rsidTr="00011965">
        <w:trPr>
          <w:trHeight w:val="80"/>
        </w:trPr>
        <w:tc>
          <w:tcPr>
            <w:tcW w:w="2700" w:type="dxa"/>
          </w:tcPr>
          <w:p w14:paraId="6B05A6CF" w14:textId="77777777" w:rsidR="009E4E54" w:rsidRPr="008337E7" w:rsidRDefault="009E4E54" w:rsidP="00D0128D">
            <w:pPr>
              <w:autoSpaceDE/>
              <w:ind w:right="-43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52DD31C2" w14:textId="6A26B663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3" w:type="dxa"/>
            <w:hideMark/>
          </w:tcPr>
          <w:p w14:paraId="0ACAD08C" w14:textId="3AE0EB0F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832" w:type="dxa"/>
          </w:tcPr>
          <w:p w14:paraId="21AF4202" w14:textId="6BC27A69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3" w:type="dxa"/>
            <w:hideMark/>
          </w:tcPr>
          <w:p w14:paraId="5B841493" w14:textId="6D30A9C5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832" w:type="dxa"/>
          </w:tcPr>
          <w:p w14:paraId="75164109" w14:textId="7EEDE1B3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3" w:type="dxa"/>
            <w:hideMark/>
          </w:tcPr>
          <w:p w14:paraId="71C9FD36" w14:textId="07AE0599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2566</w:t>
            </w:r>
          </w:p>
        </w:tc>
        <w:tc>
          <w:tcPr>
            <w:tcW w:w="832" w:type="dxa"/>
          </w:tcPr>
          <w:p w14:paraId="6D040610" w14:textId="3A198491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2567</w:t>
            </w:r>
          </w:p>
        </w:tc>
        <w:tc>
          <w:tcPr>
            <w:tcW w:w="833" w:type="dxa"/>
            <w:hideMark/>
          </w:tcPr>
          <w:p w14:paraId="4E6980FC" w14:textId="072558A6" w:rsidR="009E4E54" w:rsidRPr="008337E7" w:rsidRDefault="009E4E54" w:rsidP="00D0128D">
            <w:pPr>
              <w:autoSpaceDE/>
              <w:ind w:left="-29" w:right="-29"/>
              <w:jc w:val="center"/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8337E7">
              <w:rPr>
                <w:rStyle w:val="PageNumber"/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  <w:t>2566</w:t>
            </w:r>
          </w:p>
        </w:tc>
      </w:tr>
      <w:tr w:rsidR="00151C78" w:rsidRPr="008337E7" w14:paraId="737AA115" w14:textId="77777777" w:rsidTr="00011965">
        <w:trPr>
          <w:trHeight w:val="80"/>
        </w:trPr>
        <w:tc>
          <w:tcPr>
            <w:tcW w:w="2700" w:type="dxa"/>
            <w:hideMark/>
          </w:tcPr>
          <w:p w14:paraId="722287A7" w14:textId="77777777" w:rsidR="00151C78" w:rsidRPr="008337E7" w:rsidRDefault="00151C78" w:rsidP="00D0128D">
            <w:pPr>
              <w:autoSpaceDE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832" w:type="dxa"/>
          </w:tcPr>
          <w:p w14:paraId="31BB1611" w14:textId="3C254163" w:rsidR="00151C78" w:rsidRPr="008337E7" w:rsidRDefault="00ED24C7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  <w:r w:rsidR="005170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833" w:type="dxa"/>
          </w:tcPr>
          <w:p w14:paraId="714A6283" w14:textId="4739C4E5" w:rsidR="00151C78" w:rsidRPr="008337E7" w:rsidRDefault="00151C78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832" w:type="dxa"/>
          </w:tcPr>
          <w:p w14:paraId="4DB241B6" w14:textId="4E15165E" w:rsidR="00151C78" w:rsidRPr="008337E7" w:rsidRDefault="008B67E0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5170A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3" w:type="dxa"/>
          </w:tcPr>
          <w:p w14:paraId="4A8FC25A" w14:textId="5246CF81" w:rsidR="00151C78" w:rsidRPr="008337E7" w:rsidRDefault="00151C78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</w:t>
            </w:r>
          </w:p>
        </w:tc>
        <w:tc>
          <w:tcPr>
            <w:tcW w:w="832" w:type="dxa"/>
          </w:tcPr>
          <w:p w14:paraId="081FCB5E" w14:textId="104BE86E" w:rsidR="00151C78" w:rsidRPr="008337E7" w:rsidRDefault="00402382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(5)</w:t>
            </w:r>
          </w:p>
        </w:tc>
        <w:tc>
          <w:tcPr>
            <w:tcW w:w="833" w:type="dxa"/>
          </w:tcPr>
          <w:p w14:paraId="46C9925D" w14:textId="5E834D41" w:rsidR="00151C78" w:rsidRPr="008337E7" w:rsidRDefault="00151C78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(7)</w:t>
            </w:r>
          </w:p>
        </w:tc>
        <w:tc>
          <w:tcPr>
            <w:tcW w:w="832" w:type="dxa"/>
            <w:vAlign w:val="bottom"/>
          </w:tcPr>
          <w:p w14:paraId="3E00E2FC" w14:textId="14B760B9" w:rsidR="00151C78" w:rsidRPr="00FD4953" w:rsidRDefault="00151C78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</w:t>
            </w:r>
            <w:r w:rsidR="00FD4953"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833" w:type="dxa"/>
          </w:tcPr>
          <w:p w14:paraId="4310B849" w14:textId="2B5139DE" w:rsidR="00151C78" w:rsidRPr="008337E7" w:rsidRDefault="00151C78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509</w:t>
            </w:r>
          </w:p>
        </w:tc>
      </w:tr>
      <w:tr w:rsidR="00151C78" w:rsidRPr="008337E7" w14:paraId="4AA1336A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4282974B" w14:textId="77777777" w:rsidR="00151C78" w:rsidRPr="008337E7" w:rsidRDefault="00151C78" w:rsidP="00D0128D">
            <w:pPr>
              <w:tabs>
                <w:tab w:val="center" w:pos="7380"/>
                <w:tab w:val="left" w:pos="8517"/>
              </w:tabs>
              <w:ind w:left="162" w:right="-43" w:hanging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ขาดทุน) จากการดำเนินงานขั้นต้นตามส่วนงาน</w:t>
            </w:r>
          </w:p>
        </w:tc>
        <w:tc>
          <w:tcPr>
            <w:tcW w:w="832" w:type="dxa"/>
            <w:vAlign w:val="bottom"/>
          </w:tcPr>
          <w:p w14:paraId="26F2EB0B" w14:textId="25D6D18D" w:rsidR="00151C78" w:rsidRPr="008337E7" w:rsidRDefault="00307C5A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833" w:type="dxa"/>
            <w:vAlign w:val="bottom"/>
          </w:tcPr>
          <w:p w14:paraId="502FD3D2" w14:textId="4AA15C11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69</w:t>
            </w:r>
          </w:p>
        </w:tc>
        <w:tc>
          <w:tcPr>
            <w:tcW w:w="832" w:type="dxa"/>
            <w:vAlign w:val="bottom"/>
          </w:tcPr>
          <w:p w14:paraId="55DDFC6D" w14:textId="18D66807" w:rsidR="00151C78" w:rsidRPr="008337E7" w:rsidRDefault="00776AFB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833" w:type="dxa"/>
            <w:vAlign w:val="bottom"/>
          </w:tcPr>
          <w:p w14:paraId="4029B2F8" w14:textId="0F45DA7D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(4)</w:t>
            </w:r>
          </w:p>
        </w:tc>
        <w:tc>
          <w:tcPr>
            <w:tcW w:w="832" w:type="dxa"/>
            <w:vAlign w:val="bottom"/>
          </w:tcPr>
          <w:p w14:paraId="1AC3B7FA" w14:textId="0E5E71AF" w:rsidR="00151C78" w:rsidRPr="008337E7" w:rsidRDefault="0079409D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833" w:type="dxa"/>
            <w:vAlign w:val="bottom"/>
          </w:tcPr>
          <w:p w14:paraId="6175AA2A" w14:textId="645187F3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832" w:type="dxa"/>
            <w:vAlign w:val="bottom"/>
          </w:tcPr>
          <w:p w14:paraId="7A0DFDDF" w14:textId="439ABC60" w:rsidR="00151C78" w:rsidRPr="00FD4953" w:rsidRDefault="00FD4953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98</w:t>
            </w:r>
          </w:p>
        </w:tc>
        <w:tc>
          <w:tcPr>
            <w:tcW w:w="833" w:type="dxa"/>
            <w:vAlign w:val="bottom"/>
          </w:tcPr>
          <w:p w14:paraId="05D15471" w14:textId="544BF2CA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66</w:t>
            </w:r>
          </w:p>
        </w:tc>
      </w:tr>
      <w:tr w:rsidR="00151C78" w:rsidRPr="008337E7" w14:paraId="705C4D3E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253E4479" w14:textId="77777777" w:rsidR="00151C78" w:rsidRPr="008337E7" w:rsidRDefault="00151C78" w:rsidP="00D0128D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:</w:t>
            </w:r>
          </w:p>
        </w:tc>
        <w:tc>
          <w:tcPr>
            <w:tcW w:w="832" w:type="dxa"/>
          </w:tcPr>
          <w:p w14:paraId="60D59D10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7DF7571C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14D5C762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684EB7F7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2EF475DE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735A9824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758B9CC1" w14:textId="555D8B93" w:rsidR="00151C78" w:rsidRPr="00FD4953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080985BD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51C78" w:rsidRPr="008337E7" w14:paraId="624987EF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200C3C76" w14:textId="77777777" w:rsidR="00151C78" w:rsidRPr="008337E7" w:rsidRDefault="00151C78" w:rsidP="00D0128D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2" w:type="dxa"/>
          </w:tcPr>
          <w:p w14:paraId="107834F1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6E93AC42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32444E59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017E753E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6B6474E2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07E4E623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735D783F" w14:textId="729469AA" w:rsidR="00151C78" w:rsidRPr="00FD4953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833" w:type="dxa"/>
          </w:tcPr>
          <w:p w14:paraId="63DAF72E" w14:textId="2F262712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151C78" w:rsidRPr="008337E7" w14:paraId="7E6F80FB" w14:textId="77777777" w:rsidTr="00011965">
        <w:trPr>
          <w:trHeight w:val="80"/>
        </w:trPr>
        <w:tc>
          <w:tcPr>
            <w:tcW w:w="2700" w:type="dxa"/>
            <w:vAlign w:val="bottom"/>
          </w:tcPr>
          <w:p w14:paraId="17980E77" w14:textId="5826CAB9" w:rsidR="00151C78" w:rsidRPr="008337E7" w:rsidRDefault="00151C78" w:rsidP="00D0128D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832" w:type="dxa"/>
          </w:tcPr>
          <w:p w14:paraId="3F6FA813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398FA743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57107E52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2ECAE67C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38F8DC98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3E3379E0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57D76B3A" w14:textId="633C0CF2" w:rsidR="00151C78" w:rsidRPr="00FD4953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9</w:t>
            </w:r>
          </w:p>
        </w:tc>
        <w:tc>
          <w:tcPr>
            <w:tcW w:w="833" w:type="dxa"/>
          </w:tcPr>
          <w:p w14:paraId="7E397CA3" w14:textId="11C995C8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151C78" w:rsidRPr="008337E7" w14:paraId="10C800C2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39F0CF11" w14:textId="77777777" w:rsidR="00151C78" w:rsidRPr="008337E7" w:rsidRDefault="00151C78" w:rsidP="00D0128D">
            <w:pPr>
              <w:snapToGrid w:val="0"/>
              <w:ind w:left="162" w:right="-127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32" w:type="dxa"/>
          </w:tcPr>
          <w:p w14:paraId="66448096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6D05EA48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16F9CCA9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082D36A8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4996748B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2C01C41A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5ACCD77C" w14:textId="156AE024" w:rsidR="00151C78" w:rsidRPr="00FD4953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833" w:type="dxa"/>
          </w:tcPr>
          <w:p w14:paraId="7F73992B" w14:textId="05A5344C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6</w:t>
            </w: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151C78" w:rsidRPr="008337E7" w14:paraId="328B0C1D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63D1C8F3" w14:textId="77777777" w:rsidR="00151C78" w:rsidRPr="008337E7" w:rsidRDefault="00151C78" w:rsidP="00D0128D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32" w:type="dxa"/>
          </w:tcPr>
          <w:p w14:paraId="0216EE25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44BAA914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47F5417B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26DDD4AA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27345474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1D989FB0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0332E999" w14:textId="22AF47F3" w:rsidR="00151C78" w:rsidRPr="00FD4953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FD4953"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3" w:type="dxa"/>
          </w:tcPr>
          <w:p w14:paraId="53385112" w14:textId="38A1E92C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</w:t>
            </w: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151C78" w:rsidRPr="008337E7" w14:paraId="3A467F84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1B5C8696" w14:textId="77777777" w:rsidR="00151C78" w:rsidRPr="008337E7" w:rsidRDefault="00151C78" w:rsidP="00D0128D">
            <w:pPr>
              <w:snapToGrid w:val="0"/>
              <w:ind w:left="162"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2" w:type="dxa"/>
          </w:tcPr>
          <w:p w14:paraId="47A3D7FF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73A2319E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30566E64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7ED5ACB2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664F159C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02FCDFB6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3A1EFB05" w14:textId="2A97A6F2" w:rsidR="00151C78" w:rsidRPr="00FD4953" w:rsidRDefault="00151C78" w:rsidP="00D0128D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(18)</w:t>
            </w:r>
          </w:p>
        </w:tc>
        <w:tc>
          <w:tcPr>
            <w:tcW w:w="833" w:type="dxa"/>
          </w:tcPr>
          <w:p w14:paraId="5190C79C" w14:textId="2BA8C882" w:rsidR="00151C78" w:rsidRPr="008337E7" w:rsidRDefault="00151C78" w:rsidP="00D0128D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(14)</w:t>
            </w:r>
          </w:p>
        </w:tc>
      </w:tr>
      <w:tr w:rsidR="00151C78" w:rsidRPr="008337E7" w14:paraId="509A502B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3D96CE9C" w14:textId="77777777" w:rsidR="00151C78" w:rsidRPr="008337E7" w:rsidRDefault="00151C78" w:rsidP="00D0128D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832" w:type="dxa"/>
          </w:tcPr>
          <w:p w14:paraId="5D81007A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38FC1EF0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3B3BB621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7CC6DAC3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73C375AE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2C868461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3F9153EE" w14:textId="02D84BDD" w:rsidR="00151C78" w:rsidRPr="00FD4953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</w:t>
            </w:r>
          </w:p>
        </w:tc>
        <w:tc>
          <w:tcPr>
            <w:tcW w:w="833" w:type="dxa"/>
          </w:tcPr>
          <w:p w14:paraId="454DB15F" w14:textId="58BC9ED8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</w:p>
        </w:tc>
      </w:tr>
      <w:tr w:rsidR="00151C78" w:rsidRPr="008337E7" w14:paraId="259D25EB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4B026679" w14:textId="77777777" w:rsidR="00151C78" w:rsidRPr="008337E7" w:rsidRDefault="00151C78" w:rsidP="00D0128D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2" w:type="dxa"/>
          </w:tcPr>
          <w:p w14:paraId="36221C87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55AD4873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73C142B5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58291F46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3CA1B4A5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229BED38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52E83790" w14:textId="7A8BB45F" w:rsidR="00151C78" w:rsidRPr="00FD4953" w:rsidRDefault="00151C78" w:rsidP="00D0128D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BA1A1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Pr="00FD495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833" w:type="dxa"/>
          </w:tcPr>
          <w:p w14:paraId="31A86E53" w14:textId="0276CD23" w:rsidR="00151C78" w:rsidRPr="008337E7" w:rsidRDefault="00151C78" w:rsidP="00D0128D">
            <w:pPr>
              <w:pBdr>
                <w:bottom w:val="sing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(3)</w:t>
            </w:r>
          </w:p>
        </w:tc>
      </w:tr>
      <w:tr w:rsidR="00151C78" w:rsidRPr="008337E7" w14:paraId="54E3A5E1" w14:textId="77777777" w:rsidTr="00011965">
        <w:trPr>
          <w:trHeight w:val="80"/>
        </w:trPr>
        <w:tc>
          <w:tcPr>
            <w:tcW w:w="2700" w:type="dxa"/>
            <w:vAlign w:val="bottom"/>
            <w:hideMark/>
          </w:tcPr>
          <w:p w14:paraId="18C471F4" w14:textId="77777777" w:rsidR="00151C78" w:rsidRPr="008337E7" w:rsidRDefault="00151C78" w:rsidP="00D0128D">
            <w:pPr>
              <w:snapToGrid w:val="0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832" w:type="dxa"/>
          </w:tcPr>
          <w:p w14:paraId="43545F5A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16DAE500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2" w:type="dxa"/>
          </w:tcPr>
          <w:p w14:paraId="668FFAA7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833" w:type="dxa"/>
          </w:tcPr>
          <w:p w14:paraId="3C8FC7B6" w14:textId="77777777" w:rsidR="00151C78" w:rsidRPr="008337E7" w:rsidRDefault="00151C78" w:rsidP="00D0128D">
            <w:pP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72ED724C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3" w:type="dxa"/>
          </w:tcPr>
          <w:p w14:paraId="1A46BE01" w14:textId="77777777" w:rsidR="00151C78" w:rsidRPr="008337E7" w:rsidRDefault="00151C78" w:rsidP="00D0128D">
            <w:pPr>
              <w:tabs>
                <w:tab w:val="decimal" w:pos="519"/>
                <w:tab w:val="decimal" w:pos="702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</w:tcPr>
          <w:p w14:paraId="26F3F186" w14:textId="6F52943B" w:rsidR="00151C78" w:rsidRPr="00FD4953" w:rsidRDefault="00BA1A16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33" w:type="dxa"/>
          </w:tcPr>
          <w:p w14:paraId="77856E41" w14:textId="34558F42" w:rsidR="00151C78" w:rsidRPr="008337E7" w:rsidRDefault="00151C78" w:rsidP="00D0128D">
            <w:pPr>
              <w:pBdr>
                <w:bottom w:val="double" w:sz="4" w:space="1" w:color="auto"/>
              </w:pBdr>
              <w:tabs>
                <w:tab w:val="decimal" w:pos="519"/>
              </w:tabs>
              <w:snapToGrid w:val="0"/>
              <w:ind w:left="-29" w:right="-29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337E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</w:p>
        </w:tc>
      </w:tr>
    </w:tbl>
    <w:p w14:paraId="6802E936" w14:textId="77777777" w:rsidR="008F2042" w:rsidRDefault="008F20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47200D5" w14:textId="0ED04C11" w:rsidR="006A3789" w:rsidRPr="008337E7" w:rsidRDefault="006A3789" w:rsidP="00011965">
      <w:pPr>
        <w:overflowPunct/>
        <w:autoSpaceDE/>
        <w:autoSpaceDN/>
        <w:adjustRightInd/>
        <w:spacing w:before="200" w:after="120"/>
        <w:ind w:left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5496EF07" w14:textId="77777777" w:rsidR="006A3789" w:rsidRPr="008337E7" w:rsidRDefault="006A3789" w:rsidP="00011965">
      <w:pPr>
        <w:pStyle w:val="ListParagraph"/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>รายได้จากลูกค้าภายนอกของกลุ่มบริษัทกำหนดขึ้นตามสถานที่ตั้งของลูกค้า สามารถแสดงได้ดังนี้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A324B7" w:rsidRPr="00011965" w14:paraId="4D1541A4" w14:textId="77777777" w:rsidTr="000D177D">
        <w:trPr>
          <w:cantSplit/>
          <w:tblHeader/>
        </w:trPr>
        <w:tc>
          <w:tcPr>
            <w:tcW w:w="9090" w:type="dxa"/>
            <w:gridSpan w:val="3"/>
          </w:tcPr>
          <w:p w14:paraId="75EAD5B4" w14:textId="77777777" w:rsidR="00A324B7" w:rsidRPr="00011965" w:rsidRDefault="00A324B7" w:rsidP="00011965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1196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 w:rsidRPr="0001196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324B7" w:rsidRPr="00011965" w14:paraId="63EF40D4" w14:textId="77777777" w:rsidTr="000D177D">
        <w:trPr>
          <w:cantSplit/>
          <w:tblHeader/>
        </w:trPr>
        <w:tc>
          <w:tcPr>
            <w:tcW w:w="5490" w:type="dxa"/>
          </w:tcPr>
          <w:p w14:paraId="4384161B" w14:textId="77777777" w:rsidR="00A324B7" w:rsidRPr="00011965" w:rsidRDefault="00A324B7" w:rsidP="00011965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0" w:type="dxa"/>
            <w:gridSpan w:val="2"/>
          </w:tcPr>
          <w:p w14:paraId="3D50E85E" w14:textId="77777777" w:rsidR="00A324B7" w:rsidRPr="00011965" w:rsidRDefault="00A324B7" w:rsidP="00011965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1196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Pr="0001196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มีนาคม</w:t>
            </w:r>
          </w:p>
        </w:tc>
      </w:tr>
      <w:tr w:rsidR="00A324B7" w:rsidRPr="00011965" w14:paraId="3A6DF4BD" w14:textId="77777777" w:rsidTr="000D177D">
        <w:trPr>
          <w:cantSplit/>
        </w:trPr>
        <w:tc>
          <w:tcPr>
            <w:tcW w:w="5490" w:type="dxa"/>
          </w:tcPr>
          <w:p w14:paraId="6C96E752" w14:textId="77777777" w:rsidR="00A324B7" w:rsidRPr="00011965" w:rsidRDefault="00A324B7" w:rsidP="0001196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74351A9D" w14:textId="4B256FCF" w:rsidR="00A324B7" w:rsidRPr="00011965" w:rsidRDefault="00A324B7" w:rsidP="00011965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800" w:type="dxa"/>
          </w:tcPr>
          <w:p w14:paraId="344AF38B" w14:textId="4AF923E3" w:rsidR="00A324B7" w:rsidRPr="00011965" w:rsidRDefault="00A324B7" w:rsidP="00011965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</w:t>
            </w:r>
            <w:r w:rsidRPr="00011965">
              <w:rPr>
                <w:rFonts w:asciiTheme="majorBidi" w:hAnsiTheme="majorBidi" w:cstheme="majorBidi"/>
                <w:sz w:val="30"/>
                <w:szCs w:val="30"/>
                <w:u w:val="single"/>
              </w:rPr>
              <w:t>6</w:t>
            </w:r>
          </w:p>
        </w:tc>
      </w:tr>
      <w:tr w:rsidR="00A324B7" w:rsidRPr="00011965" w14:paraId="428878F5" w14:textId="77777777" w:rsidTr="000D177D">
        <w:trPr>
          <w:cantSplit/>
        </w:trPr>
        <w:tc>
          <w:tcPr>
            <w:tcW w:w="5490" w:type="dxa"/>
            <w:vAlign w:val="bottom"/>
          </w:tcPr>
          <w:p w14:paraId="2752B6F3" w14:textId="77777777" w:rsidR="00A324B7" w:rsidRPr="00011965" w:rsidRDefault="00A324B7" w:rsidP="00011965">
            <w:pPr>
              <w:ind w:left="132" w:right="-43" w:hanging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B415C46" w14:textId="77777777" w:rsidR="00A324B7" w:rsidRPr="00011965" w:rsidRDefault="00A324B7" w:rsidP="0001196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57DB4A9" w14:textId="77777777" w:rsidR="00A324B7" w:rsidRPr="00011965" w:rsidRDefault="00A324B7" w:rsidP="00011965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4B7" w:rsidRPr="00011965" w14:paraId="66317120" w14:textId="77777777" w:rsidTr="000D177D">
        <w:trPr>
          <w:cantSplit/>
        </w:trPr>
        <w:tc>
          <w:tcPr>
            <w:tcW w:w="5490" w:type="dxa"/>
            <w:vAlign w:val="bottom"/>
          </w:tcPr>
          <w:p w14:paraId="08952660" w14:textId="77777777" w:rsidR="00A324B7" w:rsidRPr="00011965" w:rsidRDefault="00A324B7" w:rsidP="00011965">
            <w:pPr>
              <w:ind w:left="22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vAlign w:val="center"/>
          </w:tcPr>
          <w:p w14:paraId="5CEDDC68" w14:textId="05E09130" w:rsidR="00A324B7" w:rsidRPr="00011965" w:rsidRDefault="008E2F1B" w:rsidP="00011965">
            <w:pP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32655" w:rsidRPr="000119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1B39" w:rsidRPr="0001196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center"/>
          </w:tcPr>
          <w:p w14:paraId="2C2D7014" w14:textId="5BE80797" w:rsidR="00A324B7" w:rsidRPr="00011965" w:rsidRDefault="00A324B7" w:rsidP="00011965">
            <w:pP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</w:tr>
      <w:tr w:rsidR="00A324B7" w:rsidRPr="00011965" w14:paraId="6CC1E4A9" w14:textId="77777777" w:rsidTr="000D177D">
        <w:trPr>
          <w:cantSplit/>
        </w:trPr>
        <w:tc>
          <w:tcPr>
            <w:tcW w:w="5490" w:type="dxa"/>
          </w:tcPr>
          <w:p w14:paraId="11CDCBDE" w14:textId="77777777" w:rsidR="00A324B7" w:rsidRPr="00011965" w:rsidRDefault="00A324B7" w:rsidP="00011965">
            <w:pPr>
              <w:ind w:left="222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1800" w:type="dxa"/>
            <w:vAlign w:val="center"/>
          </w:tcPr>
          <w:p w14:paraId="1F12C510" w14:textId="2C460BB5" w:rsidR="00A324B7" w:rsidRPr="00011965" w:rsidRDefault="00892B36" w:rsidP="00011965">
            <w:pP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4A9C" w:rsidRPr="00011965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800" w:type="dxa"/>
            <w:vAlign w:val="center"/>
          </w:tcPr>
          <w:p w14:paraId="2E1EC03E" w14:textId="6BBB811C" w:rsidR="00A324B7" w:rsidRPr="00011965" w:rsidRDefault="00A324B7" w:rsidP="00011965">
            <w:pP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F95FAB" w:rsidRPr="00011965" w14:paraId="6273F78F" w14:textId="77777777" w:rsidTr="000D177D">
        <w:trPr>
          <w:cantSplit/>
        </w:trPr>
        <w:tc>
          <w:tcPr>
            <w:tcW w:w="5490" w:type="dxa"/>
          </w:tcPr>
          <w:p w14:paraId="590D06D6" w14:textId="0936A5C4" w:rsidR="00F95FAB" w:rsidRPr="00011965" w:rsidRDefault="00F95FAB" w:rsidP="00011965">
            <w:pPr>
              <w:ind w:left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ประเทศอังกฤษ</w:t>
            </w:r>
          </w:p>
        </w:tc>
        <w:tc>
          <w:tcPr>
            <w:tcW w:w="1800" w:type="dxa"/>
            <w:vAlign w:val="center"/>
          </w:tcPr>
          <w:p w14:paraId="63CC3275" w14:textId="6681A006" w:rsidR="00F95FAB" w:rsidRPr="00011965" w:rsidRDefault="005764C6" w:rsidP="00011965">
            <w:pP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  <w:vAlign w:val="center"/>
          </w:tcPr>
          <w:p w14:paraId="2BB88FDE" w14:textId="10820A0D" w:rsidR="00F95FAB" w:rsidRPr="00011965" w:rsidRDefault="00F95FAB" w:rsidP="00011965">
            <w:pP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F95FAB" w:rsidRPr="00011965" w14:paraId="2AD3324F" w14:textId="77777777" w:rsidTr="000D177D">
        <w:trPr>
          <w:cantSplit/>
        </w:trPr>
        <w:tc>
          <w:tcPr>
            <w:tcW w:w="5490" w:type="dxa"/>
          </w:tcPr>
          <w:p w14:paraId="1CB30427" w14:textId="602FE42F" w:rsidR="00F95FAB" w:rsidRPr="00011965" w:rsidRDefault="00F95FAB" w:rsidP="00011965">
            <w:pPr>
              <w:ind w:left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ประเทศสวิตเซอร์แลนด์</w:t>
            </w:r>
          </w:p>
        </w:tc>
        <w:tc>
          <w:tcPr>
            <w:tcW w:w="1800" w:type="dxa"/>
            <w:vAlign w:val="center"/>
          </w:tcPr>
          <w:p w14:paraId="1AB30D6F" w14:textId="51776350" w:rsidR="00F95FAB" w:rsidRPr="00011965" w:rsidRDefault="00F04EF6" w:rsidP="00011965">
            <w:pP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0" w:type="dxa"/>
            <w:vAlign w:val="center"/>
          </w:tcPr>
          <w:p w14:paraId="621716D1" w14:textId="2851C4D4" w:rsidR="00F95FAB" w:rsidRPr="00011965" w:rsidRDefault="00F95FAB" w:rsidP="00011965">
            <w:pP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F95FAB" w:rsidRPr="00011965" w14:paraId="4CD10CE4" w14:textId="77777777">
        <w:trPr>
          <w:cantSplit/>
        </w:trPr>
        <w:tc>
          <w:tcPr>
            <w:tcW w:w="5490" w:type="dxa"/>
          </w:tcPr>
          <w:p w14:paraId="267B4ECE" w14:textId="77777777" w:rsidR="00F95FAB" w:rsidRPr="00011965" w:rsidRDefault="00F95FAB" w:rsidP="00011965">
            <w:pPr>
              <w:ind w:left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1800" w:type="dxa"/>
            <w:vAlign w:val="center"/>
          </w:tcPr>
          <w:p w14:paraId="638B0861" w14:textId="16328B97" w:rsidR="00F95FAB" w:rsidRPr="00011965" w:rsidRDefault="00F04EF6" w:rsidP="00011965">
            <w:pP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E4A9C" w:rsidRPr="0001196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00" w:type="dxa"/>
            <w:vAlign w:val="center"/>
          </w:tcPr>
          <w:p w14:paraId="67CD5F61" w14:textId="77777777" w:rsidR="00F95FAB" w:rsidRPr="00011965" w:rsidRDefault="00F95FAB" w:rsidP="00011965">
            <w:pP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F95FAB" w:rsidRPr="00011965" w14:paraId="56B15AE1" w14:textId="77777777" w:rsidTr="000D177D">
        <w:trPr>
          <w:cantSplit/>
        </w:trPr>
        <w:tc>
          <w:tcPr>
            <w:tcW w:w="5490" w:type="dxa"/>
          </w:tcPr>
          <w:p w14:paraId="656E14F0" w14:textId="77777777" w:rsidR="00F95FAB" w:rsidRPr="00011965" w:rsidRDefault="00F95FAB" w:rsidP="00011965">
            <w:pPr>
              <w:ind w:left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800" w:type="dxa"/>
            <w:vAlign w:val="center"/>
          </w:tcPr>
          <w:p w14:paraId="4B262A9B" w14:textId="1711E8EC" w:rsidR="00F95FAB" w:rsidRPr="00011965" w:rsidRDefault="000E4A9C" w:rsidP="00011965">
            <w:pP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800" w:type="dxa"/>
            <w:vAlign w:val="center"/>
          </w:tcPr>
          <w:p w14:paraId="123D59F9" w14:textId="3C78DE75" w:rsidR="00F95FAB" w:rsidRPr="00011965" w:rsidRDefault="00F95FAB" w:rsidP="00011965">
            <w:pP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F95FAB" w:rsidRPr="00011965" w14:paraId="684B852F" w14:textId="77777777" w:rsidTr="000D177D">
        <w:trPr>
          <w:cantSplit/>
        </w:trPr>
        <w:tc>
          <w:tcPr>
            <w:tcW w:w="5490" w:type="dxa"/>
          </w:tcPr>
          <w:p w14:paraId="65E63E4B" w14:textId="6C9379D0" w:rsidR="00F95FAB" w:rsidRPr="00011965" w:rsidRDefault="00F95FAB" w:rsidP="00011965">
            <w:pPr>
              <w:ind w:left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vAlign w:val="center"/>
          </w:tcPr>
          <w:p w14:paraId="4CF0A806" w14:textId="3F3B29BB" w:rsidR="00F95FAB" w:rsidRPr="00011965" w:rsidRDefault="005C4913" w:rsidP="00011965">
            <w:pP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E4A9C" w:rsidRPr="00011965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1800" w:type="dxa"/>
            <w:vAlign w:val="center"/>
          </w:tcPr>
          <w:p w14:paraId="476AD3C8" w14:textId="069A4D0D" w:rsidR="00F95FAB" w:rsidRPr="00011965" w:rsidRDefault="00A43A66" w:rsidP="00011965">
            <w:pP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F95FAB" w:rsidRPr="00011965" w14:paraId="1A8D7514" w14:textId="77777777" w:rsidTr="000D177D">
        <w:trPr>
          <w:cantSplit/>
        </w:trPr>
        <w:tc>
          <w:tcPr>
            <w:tcW w:w="5490" w:type="dxa"/>
          </w:tcPr>
          <w:p w14:paraId="49D23B0E" w14:textId="77777777" w:rsidR="00F95FAB" w:rsidRPr="00011965" w:rsidRDefault="00F95FAB" w:rsidP="00011965">
            <w:pPr>
              <w:ind w:left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1800" w:type="dxa"/>
            <w:vAlign w:val="center"/>
          </w:tcPr>
          <w:p w14:paraId="213055B7" w14:textId="71ADCA6E" w:rsidR="00F95FAB" w:rsidRPr="00011965" w:rsidRDefault="00A66040" w:rsidP="00011965">
            <w:pPr>
              <w:pBdr>
                <w:bottom w:val="single" w:sz="4" w:space="1" w:color="auto"/>
              </w:pBd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E4A9C" w:rsidRPr="0001196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0" w:type="dxa"/>
            <w:vAlign w:val="center"/>
          </w:tcPr>
          <w:p w14:paraId="56551EDA" w14:textId="7F6C2D56" w:rsidR="00F95FAB" w:rsidRPr="00011965" w:rsidRDefault="0020084C" w:rsidP="00011965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95FAB" w:rsidRPr="00011965" w14:paraId="69AA0B7D" w14:textId="77777777" w:rsidTr="000D177D">
        <w:trPr>
          <w:cantSplit/>
        </w:trPr>
        <w:tc>
          <w:tcPr>
            <w:tcW w:w="5490" w:type="dxa"/>
            <w:vAlign w:val="bottom"/>
          </w:tcPr>
          <w:p w14:paraId="3FD1389D" w14:textId="77777777" w:rsidR="00F95FAB" w:rsidRPr="00011965" w:rsidRDefault="00F95FAB" w:rsidP="00011965">
            <w:pPr>
              <w:ind w:left="132" w:right="-43" w:hanging="14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vAlign w:val="center"/>
          </w:tcPr>
          <w:p w14:paraId="5875A94A" w14:textId="2E742153" w:rsidR="00F95FAB" w:rsidRPr="00011965" w:rsidRDefault="00B9243D" w:rsidP="00011965">
            <w:pPr>
              <w:pBdr>
                <w:bottom w:val="double" w:sz="4" w:space="1" w:color="auto"/>
              </w:pBdr>
              <w:tabs>
                <w:tab w:val="decimal" w:pos="706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32655" w:rsidRPr="0001196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1B39" w:rsidRPr="0001196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center"/>
          </w:tcPr>
          <w:p w14:paraId="34EC55F3" w14:textId="12EED6B7" w:rsidR="00F95FAB" w:rsidRPr="00011965" w:rsidRDefault="00F95FAB" w:rsidP="00011965">
            <w:pPr>
              <w:pBdr>
                <w:bottom w:val="double" w:sz="4" w:space="1" w:color="auto"/>
              </w:pBdr>
              <w:tabs>
                <w:tab w:val="decimal" w:pos="702"/>
              </w:tabs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965">
              <w:rPr>
                <w:rFonts w:asciiTheme="majorBidi" w:hAnsiTheme="majorBidi" w:cstheme="majorBidi"/>
                <w:sz w:val="30"/>
                <w:szCs w:val="30"/>
              </w:rPr>
              <w:t>509</w:t>
            </w:r>
          </w:p>
        </w:tc>
      </w:tr>
    </w:tbl>
    <w:p w14:paraId="248A1BFE" w14:textId="322CD5B8" w:rsidR="00661371" w:rsidRPr="008337E7" w:rsidRDefault="00475A0A" w:rsidP="00011965">
      <w:pPr>
        <w:tabs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8337E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A014D"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49F0"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60A495" w14:textId="5E6FF0FE" w:rsidR="00310F8C" w:rsidRPr="008337E7" w:rsidRDefault="00475A0A" w:rsidP="0001196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8337E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310F8C"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10F8C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142D99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สัญญาบริการ</w:t>
      </w:r>
    </w:p>
    <w:p w14:paraId="59B5F79A" w14:textId="79BB658B" w:rsidR="00445207" w:rsidRPr="008337E7" w:rsidRDefault="00993D9C" w:rsidP="000119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ab/>
      </w:r>
      <w:r w:rsidR="00882601" w:rsidRPr="008337E7">
        <w:rPr>
          <w:rFonts w:asciiTheme="majorBidi" w:hAnsiTheme="majorBidi" w:cstheme="majorBidi"/>
          <w:sz w:val="32"/>
          <w:szCs w:val="32"/>
          <w:cs/>
        </w:rPr>
        <w:t>กลุ่ม</w:t>
      </w:r>
      <w:r w:rsidR="00445207" w:rsidRPr="008337E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82601" w:rsidRPr="008337E7">
        <w:rPr>
          <w:rFonts w:asciiTheme="majorBidi" w:hAnsiTheme="majorBidi" w:cstheme="majorBidi"/>
          <w:sz w:val="32"/>
          <w:szCs w:val="32"/>
          <w:cs/>
        </w:rPr>
        <w:t>ไ</w:t>
      </w:r>
      <w:r w:rsidR="00445207" w:rsidRPr="008337E7">
        <w:rPr>
          <w:rFonts w:asciiTheme="majorBidi" w:hAnsiTheme="majorBidi" w:cstheme="majorBidi"/>
          <w:sz w:val="32"/>
          <w:szCs w:val="32"/>
          <w:cs/>
        </w:rPr>
        <w:t>ด้ทำ</w:t>
      </w:r>
      <w:r w:rsidR="00EE7338" w:rsidRPr="008337E7">
        <w:rPr>
          <w:rFonts w:asciiTheme="majorBidi" w:hAnsiTheme="majorBidi" w:cstheme="majorBidi"/>
          <w:sz w:val="32"/>
          <w:szCs w:val="32"/>
          <w:cs/>
        </w:rPr>
        <w:t>สัญญาบริกา</w:t>
      </w:r>
      <w:r w:rsidR="00AD7D66" w:rsidRPr="008337E7">
        <w:rPr>
          <w:rFonts w:asciiTheme="majorBidi" w:hAnsiTheme="majorBidi" w:cstheme="majorBidi"/>
          <w:sz w:val="32"/>
          <w:szCs w:val="32"/>
          <w:cs/>
        </w:rPr>
        <w:t xml:space="preserve">ร </w:t>
      </w:r>
      <w:r w:rsidR="00445207" w:rsidRPr="008337E7">
        <w:rPr>
          <w:rFonts w:asciiTheme="majorBidi" w:hAnsiTheme="majorBidi" w:cstheme="majorBidi"/>
          <w:sz w:val="32"/>
          <w:szCs w:val="32"/>
          <w:cs/>
        </w:rPr>
        <w:t>อ</w:t>
      </w:r>
      <w:r w:rsidR="002B0531" w:rsidRPr="008337E7">
        <w:rPr>
          <w:rFonts w:asciiTheme="majorBidi" w:hAnsiTheme="majorBidi" w:cstheme="majorBidi"/>
          <w:sz w:val="32"/>
          <w:szCs w:val="32"/>
          <w:cs/>
        </w:rPr>
        <w:t xml:space="preserve">ายุของสัญญามีระยะเวลาโดยเฉลี่ย </w:t>
      </w:r>
      <w:r w:rsidR="00475A0A" w:rsidRPr="008337E7">
        <w:rPr>
          <w:rFonts w:asciiTheme="majorBidi" w:hAnsiTheme="majorBidi" w:cstheme="majorBidi"/>
          <w:sz w:val="32"/>
          <w:szCs w:val="32"/>
        </w:rPr>
        <w:t>1 - 3</w:t>
      </w:r>
      <w:r w:rsidR="00445207" w:rsidRPr="008337E7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142D99" w:rsidRPr="008337E7">
        <w:rPr>
          <w:rFonts w:asciiTheme="majorBidi" w:hAnsiTheme="majorBidi" w:cstheme="majorBidi"/>
          <w:sz w:val="32"/>
          <w:szCs w:val="32"/>
          <w:cs/>
        </w:rPr>
        <w:t>และสัญญาดังกล่าวเป็นสัญญาที่</w:t>
      </w:r>
      <w:r w:rsidR="0038737B" w:rsidRPr="008337E7">
        <w:rPr>
          <w:rFonts w:asciiTheme="majorBidi" w:hAnsiTheme="majorBidi" w:cstheme="majorBidi"/>
          <w:sz w:val="32"/>
          <w:szCs w:val="32"/>
          <w:cs/>
        </w:rPr>
        <w:t>บอ</w:t>
      </w:r>
      <w:r w:rsidR="00142D99" w:rsidRPr="008337E7">
        <w:rPr>
          <w:rFonts w:asciiTheme="majorBidi" w:hAnsiTheme="majorBidi" w:cstheme="majorBidi"/>
          <w:sz w:val="32"/>
          <w:szCs w:val="32"/>
          <w:cs/>
        </w:rPr>
        <w:t>กเลิกไม่ได้</w:t>
      </w:r>
    </w:p>
    <w:p w14:paraId="0544056B" w14:textId="4AAB5281" w:rsidR="00D22442" w:rsidRPr="008337E7" w:rsidRDefault="00D22442" w:rsidP="0001196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Pr="008337E7">
        <w:rPr>
          <w:rFonts w:asciiTheme="majorBidi" w:hAnsiTheme="majorBidi" w:cstheme="majorBidi"/>
          <w:sz w:val="32"/>
          <w:szCs w:val="32"/>
          <w:cs/>
        </w:rPr>
        <w:t>กลุ่มบริษัทมีค่าบริการจ่ายในอนาคตทั้งสิ้นภายใต้สัญญาบริการที่บอกเลิกไม่ได้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4950"/>
        <w:gridCol w:w="2070"/>
        <w:gridCol w:w="2070"/>
      </w:tblGrid>
      <w:tr w:rsidR="00341ADE" w:rsidRPr="008337E7" w14:paraId="07A8EAE1" w14:textId="77777777" w:rsidTr="00341ADE">
        <w:tc>
          <w:tcPr>
            <w:tcW w:w="4950" w:type="dxa"/>
          </w:tcPr>
          <w:p w14:paraId="40CD420D" w14:textId="77777777" w:rsidR="00341ADE" w:rsidRPr="008337E7" w:rsidRDefault="00341ADE" w:rsidP="0001196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4C738B04" w14:textId="5DCD51DC" w:rsidR="00341ADE" w:rsidRPr="008337E7" w:rsidRDefault="00341ADE" w:rsidP="0001196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341ADE" w:rsidRPr="008337E7" w14:paraId="6B73F149" w14:textId="77777777" w:rsidTr="00341ADE">
        <w:tc>
          <w:tcPr>
            <w:tcW w:w="4950" w:type="dxa"/>
          </w:tcPr>
          <w:p w14:paraId="1F2BB15B" w14:textId="77777777" w:rsidR="00341ADE" w:rsidRPr="008337E7" w:rsidRDefault="00341ADE" w:rsidP="0001196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57BB45C6" w14:textId="53CB1D0E" w:rsidR="00341ADE" w:rsidRPr="008337E7" w:rsidRDefault="006C3858" w:rsidP="000119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4670AB99" w14:textId="11A493C4" w:rsidR="00341ADE" w:rsidRPr="008337E7" w:rsidRDefault="006C3858" w:rsidP="0001196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341ADE" w:rsidRPr="008337E7" w14:paraId="42BEB26D" w14:textId="77777777" w:rsidTr="00341ADE">
        <w:tc>
          <w:tcPr>
            <w:tcW w:w="4950" w:type="dxa"/>
          </w:tcPr>
          <w:p w14:paraId="764765B8" w14:textId="77777777" w:rsidR="00341ADE" w:rsidRPr="008337E7" w:rsidRDefault="00341ADE" w:rsidP="0001196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170C124" w14:textId="4531F7A8" w:rsidR="00341ADE" w:rsidRPr="008337E7" w:rsidRDefault="00341ADE" w:rsidP="00011965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AE4CA2" w14:textId="676114F9" w:rsidR="00341ADE" w:rsidRPr="008337E7" w:rsidRDefault="00341ADE" w:rsidP="00011965">
            <w:pPr>
              <w:ind w:left="-109" w:right="-10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1ADE" w:rsidRPr="008337E7" w14:paraId="5F9D705E" w14:textId="77777777" w:rsidTr="00341ADE">
        <w:tc>
          <w:tcPr>
            <w:tcW w:w="4950" w:type="dxa"/>
          </w:tcPr>
          <w:p w14:paraId="28CFD5B1" w14:textId="77777777" w:rsidR="00341ADE" w:rsidRPr="008337E7" w:rsidRDefault="00341ADE" w:rsidP="00011965">
            <w:pPr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070" w:type="dxa"/>
          </w:tcPr>
          <w:p w14:paraId="568450A6" w14:textId="77777777" w:rsidR="00341ADE" w:rsidRPr="008337E7" w:rsidRDefault="00341ADE" w:rsidP="0001196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</w:tcPr>
          <w:p w14:paraId="2D16D2B0" w14:textId="77777777" w:rsidR="00341ADE" w:rsidRPr="008337E7" w:rsidRDefault="00341ADE" w:rsidP="0001196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341ADE" w:rsidRPr="008337E7" w14:paraId="01AB2EAE" w14:textId="77777777" w:rsidTr="00341ADE">
        <w:tc>
          <w:tcPr>
            <w:tcW w:w="4950" w:type="dxa"/>
          </w:tcPr>
          <w:p w14:paraId="35ECBC76" w14:textId="77777777" w:rsidR="00341ADE" w:rsidRPr="008337E7" w:rsidRDefault="00341ADE" w:rsidP="00011965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8337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5F981097" w14:textId="4DBA59F0" w:rsidR="00341ADE" w:rsidRPr="00AF778F" w:rsidRDefault="00B93954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F778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70" w:type="dxa"/>
            <w:vAlign w:val="bottom"/>
          </w:tcPr>
          <w:p w14:paraId="67C16777" w14:textId="5673E515" w:rsidR="00341ADE" w:rsidRPr="008337E7" w:rsidRDefault="00C47BF3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72269" w:rsidRPr="008337E7" w14:paraId="7CDBEC68" w14:textId="77777777" w:rsidTr="00341ADE">
        <w:tc>
          <w:tcPr>
            <w:tcW w:w="4950" w:type="dxa"/>
          </w:tcPr>
          <w:p w14:paraId="23B0BE0E" w14:textId="5FE49CFC" w:rsidR="00D72269" w:rsidRPr="008337E7" w:rsidRDefault="00D72269" w:rsidP="00011965">
            <w:pPr>
              <w:ind w:left="246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="00C47BF3" w:rsidRPr="008337E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E76851" w:rsidRPr="008337E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070" w:type="dxa"/>
            <w:vAlign w:val="bottom"/>
          </w:tcPr>
          <w:p w14:paraId="4E77DD33" w14:textId="4A1CD70A" w:rsidR="00D72269" w:rsidRPr="00AF778F" w:rsidRDefault="00207405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F778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676DDD9E" w14:textId="1D3F0FA8" w:rsidR="00D72269" w:rsidRPr="008337E7" w:rsidRDefault="00E366F7" w:rsidP="00011965">
            <w:pPr>
              <w:tabs>
                <w:tab w:val="decimal" w:pos="106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317E8AA0" w14:textId="77777777" w:rsidR="008F2042" w:rsidRDefault="008F2042" w:rsidP="008337E7">
      <w:pPr>
        <w:pStyle w:val="BodyTextIndent2"/>
        <w:tabs>
          <w:tab w:val="clear" w:pos="2160"/>
        </w:tabs>
        <w:spacing w:before="240" w:line="420" w:lineRule="exact"/>
        <w:ind w:left="547" w:hanging="547"/>
        <w:jc w:val="left"/>
        <w:rPr>
          <w:rFonts w:asciiTheme="majorBidi" w:hAnsiTheme="majorBidi" w:cstheme="majorBidi"/>
          <w:b/>
          <w:bCs/>
        </w:rPr>
      </w:pPr>
    </w:p>
    <w:p w14:paraId="2D37D55F" w14:textId="77777777" w:rsidR="008F2042" w:rsidRDefault="008F20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2D4B0DC" w14:textId="5E98F690" w:rsidR="005759E3" w:rsidRPr="008337E7" w:rsidRDefault="00475A0A" w:rsidP="00011965">
      <w:pPr>
        <w:pStyle w:val="BodyTextIndent2"/>
        <w:tabs>
          <w:tab w:val="clear" w:pos="2160"/>
        </w:tabs>
        <w:ind w:left="547" w:hanging="547"/>
        <w:jc w:val="left"/>
        <w:rPr>
          <w:rFonts w:asciiTheme="majorBidi" w:hAnsiTheme="majorBidi" w:cstheme="majorBidi"/>
          <w:b/>
          <w:bCs/>
          <w:cs/>
        </w:rPr>
      </w:pPr>
      <w:r w:rsidRPr="008337E7">
        <w:rPr>
          <w:rFonts w:asciiTheme="majorBidi" w:hAnsiTheme="majorBidi" w:cstheme="majorBidi"/>
          <w:b/>
          <w:bCs/>
        </w:rPr>
        <w:lastRenderedPageBreak/>
        <w:t>1</w:t>
      </w:r>
      <w:r w:rsidR="0028248A" w:rsidRPr="008337E7">
        <w:rPr>
          <w:rFonts w:asciiTheme="majorBidi" w:hAnsiTheme="majorBidi" w:cstheme="majorBidi"/>
          <w:b/>
          <w:bCs/>
        </w:rPr>
        <w:t>0</w:t>
      </w:r>
      <w:r w:rsidR="005759E3" w:rsidRPr="008337E7">
        <w:rPr>
          <w:rFonts w:asciiTheme="majorBidi" w:hAnsiTheme="majorBidi" w:cstheme="majorBidi"/>
          <w:b/>
          <w:bCs/>
          <w:cs/>
        </w:rPr>
        <w:t>.</w:t>
      </w:r>
      <w:r w:rsidR="007B6FBB" w:rsidRPr="008337E7">
        <w:rPr>
          <w:rFonts w:asciiTheme="majorBidi" w:hAnsiTheme="majorBidi" w:cstheme="majorBidi"/>
          <w:b/>
          <w:bCs/>
        </w:rPr>
        <w:t>2</w:t>
      </w:r>
      <w:r w:rsidR="005759E3" w:rsidRPr="008337E7">
        <w:rPr>
          <w:rFonts w:asciiTheme="majorBidi" w:hAnsiTheme="majorBidi" w:cstheme="majorBidi"/>
          <w:b/>
          <w:bCs/>
          <w:cs/>
        </w:rPr>
        <w:tab/>
        <w:t>ภาระผูกพันเกี่ยวกับรายจ่ายฝ่ายทุน</w:t>
      </w:r>
    </w:p>
    <w:p w14:paraId="742F4334" w14:textId="5522943A" w:rsidR="00443888" w:rsidRPr="008337E7" w:rsidRDefault="005759E3" w:rsidP="0001196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ab/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กลุ่มบริษัทมีภาระผูกพันเกี่ยวกับรายจ่ายฝ่ายทุนจำนวน</w:t>
      </w:r>
      <w:r w:rsidR="00F06D2E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5AC09012" w:rsidRPr="006958E5">
        <w:rPr>
          <w:rFonts w:asciiTheme="majorBidi" w:hAnsiTheme="majorBidi" w:cstheme="majorBidi"/>
          <w:spacing w:val="-6"/>
          <w:sz w:val="32"/>
          <w:szCs w:val="32"/>
        </w:rPr>
        <w:t>3</w:t>
      </w:r>
      <w:r w:rsidR="3E1570A7" w:rsidRPr="006958E5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F06D2E" w:rsidRPr="006958E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88" w:rsidRPr="006958E5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5F80666A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8337E7">
        <w:rPr>
          <w:rFonts w:asciiTheme="majorBidi" w:hAnsiTheme="majorBidi" w:cstheme="majorBidi"/>
          <w:spacing w:val="-6"/>
          <w:sz w:val="32"/>
          <w:szCs w:val="32"/>
        </w:rPr>
        <w:t>0.3</w:t>
      </w:r>
      <w:r w:rsidR="5F80666A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proofErr w:type="spellStart"/>
      <w:r w:rsidR="5F80666A" w:rsidRPr="008337E7">
        <w:rPr>
          <w:rFonts w:asciiTheme="majorBidi" w:hAnsiTheme="majorBidi" w:cstheme="majorBidi"/>
          <w:sz w:val="32"/>
          <w:szCs w:val="32"/>
        </w:rPr>
        <w:t>ล้านเหรียญสหรัฐอเมริกา</w:t>
      </w:r>
      <w:proofErr w:type="spellEnd"/>
      <w:r w:rsidR="5F80666A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61DA1297" w:rsidRPr="008337E7">
        <w:rPr>
          <w:rFonts w:asciiTheme="majorBidi" w:hAnsiTheme="majorBidi" w:cstheme="majorBidi"/>
          <w:spacing w:val="-6"/>
          <w:sz w:val="32"/>
          <w:szCs w:val="32"/>
          <w:cs/>
        </w:rPr>
        <w:t>ซึ่ง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>เกี่ยวข้องกับการก่อสร้างอาคารโรงงานและการซื้อเครื่องจักร (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9F362E" w:rsidRPr="008337E7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="006B3DC0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>(เฉพาะบริษัทฯ</w:t>
      </w:r>
      <w:r w:rsidR="00443888" w:rsidRPr="006958E5">
        <w:rPr>
          <w:rFonts w:asciiTheme="majorBidi" w:hAnsiTheme="majorBidi" w:cstheme="majorBidi"/>
          <w:spacing w:val="-6"/>
          <w:sz w:val="32"/>
          <w:szCs w:val="32"/>
          <w:cs/>
        </w:rPr>
        <w:t>:</w:t>
      </w:r>
      <w:r w:rsidR="009058E5" w:rsidRPr="006958E5">
        <w:rPr>
          <w:rFonts w:asciiTheme="majorBidi" w:hAnsiTheme="majorBidi" w:cstheme="majorBidi"/>
          <w:spacing w:val="-6"/>
          <w:sz w:val="32"/>
          <w:szCs w:val="32"/>
        </w:rPr>
        <w:t xml:space="preserve"> 32</w:t>
      </w:r>
      <w:r w:rsidR="00443888" w:rsidRPr="006958E5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0E7E31" w:rsidRPr="008337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1009B" w:rsidRPr="008337E7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="00DE45FC" w:rsidRPr="008337E7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43290B" w:rsidRPr="008337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43888" w:rsidRPr="008337E7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  <w:r w:rsidR="00E1009B" w:rsidRPr="008337E7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5604A41" w14:textId="296A9771" w:rsidR="0065691D" w:rsidRDefault="00443888" w:rsidP="0001196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65691D" w:rsidRPr="00452222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65691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5691D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มีนาคม </w:t>
      </w:r>
      <w:r w:rsidR="0065691D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65691D" w:rsidRPr="0045222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บริษัทฯ มีรายจ่ายฝ่ายทุนที่เกี่ยวข้องกับการซื้อคอมพิวเตอร์ซอฟต์แวร์จำนวน </w:t>
      </w:r>
      <w:r w:rsidR="0065691D" w:rsidRPr="00452222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</w:t>
      </w:r>
      <w:r w:rsidR="006C5694">
        <w:rPr>
          <w:rFonts w:asciiTheme="majorBidi" w:hAnsiTheme="majorBidi" w:cstheme="majorBidi"/>
          <w:spacing w:val="-6"/>
          <w:sz w:val="32"/>
          <w:szCs w:val="32"/>
        </w:rPr>
        <w:t>0.4</w:t>
      </w:r>
      <w:r w:rsidR="0065691D" w:rsidRPr="0045222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65691D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5691D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5691D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65691D" w:rsidRPr="00452222">
        <w:rPr>
          <w:rFonts w:asciiTheme="majorBidi" w:hAnsiTheme="majorBidi" w:cstheme="majorBidi"/>
          <w:spacing w:val="-6"/>
          <w:sz w:val="32"/>
          <w:szCs w:val="32"/>
        </w:rPr>
        <w:t>:</w:t>
      </w:r>
      <w:r w:rsidR="0065691D" w:rsidRPr="00452222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5691D" w:rsidRPr="00452222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65691D" w:rsidRPr="00452222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</w:p>
    <w:p w14:paraId="16980974" w14:textId="4B1DE829" w:rsidR="00650F0B" w:rsidRPr="008337E7" w:rsidRDefault="00475A0A" w:rsidP="0001196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43A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D43AEB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C7C67" w:rsidRPr="00D43A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6FBB" w:rsidRPr="00D43A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50F0B" w:rsidRPr="00D43AEB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ภาระผูกพันเกี่ยวกับการซื้อวัตถุดิบ</w:t>
      </w:r>
    </w:p>
    <w:p w14:paraId="3DD0B117" w14:textId="0883E1AD" w:rsidR="00C1515D" w:rsidRDefault="005F1F21" w:rsidP="0001196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3E5747" w:rsidRPr="008337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="003E5747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</w:t>
      </w:r>
      <w:r w:rsidR="000214D8" w:rsidRPr="008337E7">
        <w:rPr>
          <w:rFonts w:asciiTheme="majorBidi" w:hAnsiTheme="majorBidi" w:cstheme="majorBidi"/>
          <w:sz w:val="32"/>
          <w:szCs w:val="32"/>
          <w:cs/>
        </w:rPr>
        <w:t>เกี่ยวกับการซื้อวัตถุดิบ</w:t>
      </w:r>
      <w:r w:rsidR="003E5747" w:rsidRPr="008337E7">
        <w:rPr>
          <w:rFonts w:asciiTheme="majorBidi" w:hAnsiTheme="majorBidi" w:cstheme="majorBidi"/>
          <w:sz w:val="32"/>
          <w:szCs w:val="32"/>
          <w:cs/>
        </w:rPr>
        <w:t>จำนว</w:t>
      </w:r>
      <w:r w:rsidR="007443C8" w:rsidRPr="008337E7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57375E" w:rsidRPr="008337E7">
        <w:rPr>
          <w:rFonts w:asciiTheme="majorBidi" w:hAnsiTheme="majorBidi" w:cstheme="majorBidi"/>
          <w:sz w:val="32"/>
          <w:szCs w:val="32"/>
        </w:rPr>
        <w:t>3</w:t>
      </w:r>
      <w:r w:rsidR="00284EFC">
        <w:rPr>
          <w:rFonts w:asciiTheme="majorBidi" w:hAnsiTheme="majorBidi" w:cstheme="majorBidi"/>
          <w:sz w:val="32"/>
          <w:szCs w:val="32"/>
        </w:rPr>
        <w:t>9</w:t>
      </w:r>
      <w:r w:rsidR="003E5747" w:rsidRPr="008337E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550E7C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7375E" w:rsidRPr="008337E7">
        <w:rPr>
          <w:rFonts w:asciiTheme="majorBidi" w:hAnsiTheme="majorBidi" w:cstheme="majorBidi"/>
          <w:sz w:val="32"/>
          <w:szCs w:val="32"/>
        </w:rPr>
        <w:t>7.8</w:t>
      </w:r>
      <w:r w:rsidR="000A75F4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658578CA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19F93C2B" w:rsidRPr="008337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375E" w:rsidRPr="008337E7">
        <w:rPr>
          <w:rFonts w:asciiTheme="majorBidi" w:hAnsiTheme="majorBidi" w:cstheme="majorBidi"/>
          <w:sz w:val="32"/>
          <w:szCs w:val="32"/>
        </w:rPr>
        <w:t>0</w:t>
      </w:r>
      <w:r w:rsidR="19F93C2B" w:rsidRPr="008337E7">
        <w:rPr>
          <w:rFonts w:asciiTheme="majorBidi" w:hAnsiTheme="majorBidi" w:cstheme="majorBidi"/>
          <w:sz w:val="32"/>
          <w:szCs w:val="32"/>
          <w:cs/>
        </w:rPr>
        <w:t>.</w:t>
      </w:r>
      <w:r w:rsidR="0057375E" w:rsidRPr="008337E7">
        <w:rPr>
          <w:rFonts w:asciiTheme="majorBidi" w:hAnsiTheme="majorBidi" w:cstheme="majorBidi"/>
          <w:sz w:val="32"/>
          <w:szCs w:val="32"/>
        </w:rPr>
        <w:t>2</w:t>
      </w:r>
      <w:r w:rsidR="19F93C2B" w:rsidRPr="008337E7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4C11284F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57375E" w:rsidRPr="008337E7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581194" w:rsidRPr="008337E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581194" w:rsidRPr="008337E7">
        <w:rPr>
          <w:rFonts w:asciiTheme="majorBidi" w:hAnsiTheme="majorBidi" w:cstheme="majorBidi"/>
          <w:spacing w:val="-4"/>
          <w:sz w:val="32"/>
          <w:szCs w:val="32"/>
        </w:rPr>
        <w:t>2.3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ล้านเหรียญสหรัฐอเมริกา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</w:rPr>
        <w:t>0.</w:t>
      </w:r>
      <w:r w:rsidR="00AD5BC5" w:rsidRPr="008337E7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>ล้านยูโร)</w:t>
      </w:r>
      <w:r w:rsidR="00E71B43" w:rsidRPr="008337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B12389" w:rsidRPr="008337E7">
        <w:rPr>
          <w:rFonts w:asciiTheme="majorBidi" w:hAnsiTheme="majorBidi" w:cstheme="majorBidi"/>
          <w:spacing w:val="-4"/>
          <w:sz w:val="32"/>
          <w:szCs w:val="32"/>
        </w:rPr>
        <w:t xml:space="preserve"> 38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pacing w:val="-4"/>
          <w:sz w:val="32"/>
          <w:szCs w:val="32"/>
          <w:cs/>
        </w:rPr>
        <w:t>ล้านบา</w:t>
      </w:r>
      <w:r w:rsidR="001525E2" w:rsidRPr="008337E7">
        <w:rPr>
          <w:rFonts w:asciiTheme="majorBidi" w:hAnsiTheme="majorBidi" w:cstheme="majorBidi"/>
          <w:spacing w:val="-4"/>
          <w:sz w:val="32"/>
          <w:szCs w:val="32"/>
          <w:cs/>
        </w:rPr>
        <w:t>ท</w:t>
      </w:r>
      <w:r w:rsidR="00B12389" w:rsidRPr="008337E7">
        <w:rPr>
          <w:rFonts w:asciiTheme="majorBidi" w:hAnsiTheme="majorBidi" w:cstheme="majorBidi"/>
          <w:sz w:val="32"/>
          <w:szCs w:val="32"/>
        </w:rPr>
        <w:t xml:space="preserve"> 7.8</w:t>
      </w:r>
      <w:r w:rsidR="001525E2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5747" w:rsidRPr="008337E7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3E09A0">
        <w:rPr>
          <w:rFonts w:asciiTheme="majorBidi" w:hAnsiTheme="majorBidi" w:cstheme="majorBidi"/>
          <w:sz w:val="32"/>
          <w:szCs w:val="32"/>
        </w:rPr>
        <w:t xml:space="preserve"> </w:t>
      </w:r>
      <w:r w:rsidR="003E09A0" w:rsidRPr="008337E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E09A0" w:rsidRPr="008337E7">
        <w:rPr>
          <w:rFonts w:asciiTheme="majorBidi" w:hAnsiTheme="majorBidi" w:cstheme="majorBidi"/>
          <w:sz w:val="32"/>
          <w:szCs w:val="32"/>
        </w:rPr>
        <w:t>0</w:t>
      </w:r>
      <w:r w:rsidR="003E09A0" w:rsidRPr="008337E7">
        <w:rPr>
          <w:rFonts w:asciiTheme="majorBidi" w:hAnsiTheme="majorBidi" w:cstheme="majorBidi"/>
          <w:sz w:val="32"/>
          <w:szCs w:val="32"/>
          <w:cs/>
        </w:rPr>
        <w:t>.</w:t>
      </w:r>
      <w:r w:rsidR="003E09A0" w:rsidRPr="008337E7">
        <w:rPr>
          <w:rFonts w:asciiTheme="majorBidi" w:hAnsiTheme="majorBidi" w:cstheme="majorBidi"/>
          <w:sz w:val="32"/>
          <w:szCs w:val="32"/>
        </w:rPr>
        <w:t>2</w:t>
      </w:r>
      <w:r w:rsidR="003E09A0" w:rsidRPr="008337E7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0082151C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3E5747" w:rsidRPr="008337E7">
        <w:rPr>
          <w:rFonts w:asciiTheme="majorBidi" w:hAnsiTheme="majorBidi" w:cstheme="majorBidi"/>
          <w:sz w:val="32"/>
          <w:szCs w:val="32"/>
        </w:rPr>
        <w:t>(</w:t>
      </w:r>
      <w:r w:rsidR="008D6DD8" w:rsidRPr="008337E7">
        <w:rPr>
          <w:rFonts w:asciiTheme="majorBidi" w:hAnsiTheme="majorBidi" w:cstheme="majorBidi"/>
          <w:sz w:val="32"/>
          <w:szCs w:val="32"/>
        </w:rPr>
        <w:t>3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2566</w:t>
      </w:r>
      <w:r w:rsidR="00E14B60" w:rsidRPr="008337E7">
        <w:rPr>
          <w:rFonts w:asciiTheme="majorBidi" w:hAnsiTheme="majorBidi" w:cstheme="majorBidi"/>
          <w:sz w:val="32"/>
          <w:szCs w:val="32"/>
        </w:rPr>
        <w:t>:</w:t>
      </w:r>
      <w:r w:rsidR="00550E7C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8337E7">
        <w:rPr>
          <w:rFonts w:asciiTheme="majorBidi" w:hAnsiTheme="majorBidi" w:cstheme="majorBidi"/>
          <w:sz w:val="32"/>
          <w:szCs w:val="32"/>
        </w:rPr>
        <w:t xml:space="preserve">32 </w:t>
      </w:r>
      <w:r w:rsidR="001525E2" w:rsidRPr="008337E7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1525E2" w:rsidRPr="008337E7">
        <w:rPr>
          <w:rFonts w:asciiTheme="majorBidi" w:hAnsiTheme="majorBidi" w:cstheme="majorBidi"/>
          <w:sz w:val="32"/>
          <w:szCs w:val="32"/>
        </w:rPr>
        <w:t>5</w:t>
      </w:r>
      <w:r w:rsidR="001525E2" w:rsidRPr="008337E7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 และ</w:t>
      </w:r>
      <w:r w:rsidR="000214D8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25E2" w:rsidRPr="008337E7">
        <w:rPr>
          <w:rFonts w:asciiTheme="majorBidi" w:hAnsiTheme="majorBidi" w:cstheme="majorBidi"/>
          <w:sz w:val="32"/>
          <w:szCs w:val="32"/>
        </w:rPr>
        <w:t>0.4</w:t>
      </w:r>
      <w:r w:rsidR="001525E2" w:rsidRPr="008337E7">
        <w:rPr>
          <w:rFonts w:asciiTheme="majorBidi" w:hAnsiTheme="majorBidi" w:cstheme="majorBidi"/>
          <w:sz w:val="32"/>
          <w:szCs w:val="32"/>
          <w:cs/>
        </w:rPr>
        <w:t xml:space="preserve"> ล้านยูโร</w:t>
      </w:r>
      <w:r w:rsidR="003E5747" w:rsidRPr="008337E7">
        <w:rPr>
          <w:rFonts w:asciiTheme="majorBidi" w:hAnsiTheme="majorBidi" w:cstheme="majorBidi"/>
          <w:sz w:val="32"/>
          <w:szCs w:val="32"/>
          <w:cs/>
        </w:rPr>
        <w:t>)</w:t>
      </w:r>
      <w:r w:rsidR="001525E2" w:rsidRPr="008337E7">
        <w:rPr>
          <w:rFonts w:asciiTheme="majorBidi" w:hAnsiTheme="majorBidi" w:cstheme="majorBidi"/>
          <w:sz w:val="32"/>
          <w:szCs w:val="32"/>
        </w:rPr>
        <w:t>)</w:t>
      </w:r>
    </w:p>
    <w:p w14:paraId="0B0CD8D7" w14:textId="6847BF59" w:rsidR="00195144" w:rsidRPr="00195144" w:rsidRDefault="00195144" w:rsidP="0001196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95144">
        <w:rPr>
          <w:rFonts w:asciiTheme="majorBidi" w:hAnsiTheme="majorBidi" w:cstheme="majorBidi"/>
          <w:b/>
          <w:bCs/>
          <w:sz w:val="32"/>
          <w:szCs w:val="32"/>
        </w:rPr>
        <w:t>10.4</w:t>
      </w:r>
      <w:r w:rsidRPr="00195144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9514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ภาระผูกพันจากสัญญาคู่ค้า</w:t>
      </w:r>
    </w:p>
    <w:p w14:paraId="1D9AED58" w14:textId="61572003" w:rsidR="00195144" w:rsidRPr="008337E7" w:rsidRDefault="00195144" w:rsidP="00011965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195144">
        <w:rPr>
          <w:rFonts w:asciiTheme="majorBidi" w:hAnsiTheme="majorBidi" w:cstheme="majorBidi"/>
          <w:sz w:val="32"/>
          <w:szCs w:val="32"/>
          <w:cs/>
        </w:rPr>
        <w:t>บริษัทฯ ได้เข้าทำสัญญาคู่ค้ากับบริษัทในต่างประเทศแห่งหนึ่ง ทำให้บริษัทฯมีภาระผูกพันในการจ่ายค่าตอบแทนให้แก่คู่ค้าตามปริมาณสินค้าที่ขายในอนาคตให้กับกลุ่มลูกค้าตามอัตราและเงื่อนไขที่ระบุในสัญญา</w:t>
      </w:r>
    </w:p>
    <w:p w14:paraId="019E1AED" w14:textId="15B8AFC0" w:rsidR="008F03A1" w:rsidRPr="008337E7" w:rsidRDefault="00475A0A" w:rsidP="0001196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8337E7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F03A1"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95144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F03A1"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="008F03A1" w:rsidRPr="008337E7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297B986B" w14:textId="5FF38307" w:rsidR="008F03A1" w:rsidRPr="008337E7" w:rsidRDefault="008F03A1" w:rsidP="00011965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>1)</w:t>
      </w:r>
      <w:r w:rsidRPr="008337E7">
        <w:rPr>
          <w:rFonts w:asciiTheme="majorBidi" w:hAnsiTheme="majorBidi" w:cstheme="majorBidi"/>
          <w:sz w:val="32"/>
          <w:szCs w:val="32"/>
        </w:rPr>
        <w:tab/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กลุ่มบริษัทมีหนังสือค้ำประกันซึ่งออกโดยธนาคารในนามบริษัทฯเหลืออยู่เป็นจำนวนเงิน</w:t>
      </w:r>
      <w:r w:rsidR="00AB0DD2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B0DD2" w:rsidRPr="008337E7">
        <w:rPr>
          <w:rFonts w:asciiTheme="majorBidi" w:hAnsiTheme="majorBidi" w:cstheme="majorBidi"/>
          <w:spacing w:val="-4"/>
          <w:sz w:val="32"/>
          <w:szCs w:val="32"/>
        </w:rPr>
        <w:t>16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8337E7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9F1240" w:rsidRPr="008337E7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ซึ่งเกี่ยวเนื่องกับภาระผูกพันทางปฏิบัติ</w:t>
      </w:r>
      <w:r w:rsidR="008337E7">
        <w:rPr>
          <w:rFonts w:asciiTheme="majorBidi" w:hAnsiTheme="majorBidi" w:cstheme="majorBidi"/>
          <w:spacing w:val="-4"/>
          <w:sz w:val="32"/>
          <w:szCs w:val="32"/>
        </w:rPr>
        <w:t xml:space="preserve">              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>บางประการตามปกติธุรกิจของบริษัทฯ ประกอบด้วยหนังสือค้ำประกันเพื่อค้ำประกันการจ่ายชำระเงินแก่หน่วยงานราชการจำนวน</w:t>
      </w:r>
      <w:r w:rsidR="00885AD5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85AD5" w:rsidRPr="008337E7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(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4"/>
          <w:sz w:val="32"/>
          <w:szCs w:val="32"/>
        </w:rPr>
        <w:t>2566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Pr="008337E7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ล้านบาท) ค้ำประกันการใช้ไฟฟ้าจำนวน</w:t>
      </w:r>
      <w:r w:rsidR="00885AD5" w:rsidRPr="008337E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85AD5" w:rsidRPr="008337E7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(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: </w:t>
      </w:r>
      <w:r w:rsidRPr="008337E7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ล้านบาท)</w:t>
      </w:r>
      <w:r w:rsidRPr="008337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>และอื่นๆ</w:t>
      </w:r>
      <w:r w:rsidR="00595274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95274">
        <w:rPr>
          <w:rFonts w:asciiTheme="majorBidi" w:hAnsiTheme="majorBidi" w:cstheme="majorBidi"/>
          <w:spacing w:val="-6"/>
          <w:sz w:val="32"/>
          <w:szCs w:val="32"/>
          <w:cs/>
        </w:rPr>
        <w:t>จำนวน</w:t>
      </w:r>
      <w:r w:rsidR="00885AD5" w:rsidRPr="00595274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885AD5" w:rsidRPr="00595274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595274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  <w:r w:rsidR="00BD0EFA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>(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8337E7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71B43" w:rsidRPr="008337E7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8337E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592FBB2" w14:textId="2D87AA53" w:rsidR="008F03A1" w:rsidRPr="008337E7" w:rsidRDefault="008F03A1" w:rsidP="00011965">
      <w:pPr>
        <w:tabs>
          <w:tab w:val="left" w:pos="990"/>
        </w:tabs>
        <w:spacing w:before="120" w:after="120"/>
        <w:ind w:left="993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>2)</w:t>
      </w:r>
      <w:r w:rsidRPr="008337E7">
        <w:rPr>
          <w:rFonts w:asciiTheme="majorBidi" w:hAnsiTheme="majorBidi" w:cstheme="majorBidi"/>
          <w:sz w:val="32"/>
          <w:szCs w:val="32"/>
        </w:rPr>
        <w:tab/>
      </w:r>
      <w:r w:rsidRPr="008337E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2567</w:t>
      </w:r>
      <w:r w:rsidRPr="008337E7">
        <w:rPr>
          <w:rFonts w:asciiTheme="majorBidi" w:hAnsiTheme="majorBidi" w:cstheme="majorBidi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</w:t>
      </w:r>
      <w:r w:rsidR="00B52264">
        <w:rPr>
          <w:rFonts w:asciiTheme="majorBidi" w:hAnsiTheme="majorBidi" w:cstheme="majorBidi"/>
          <w:sz w:val="32"/>
          <w:szCs w:val="32"/>
        </w:rPr>
        <w:t xml:space="preserve"> 89</w:t>
      </w:r>
      <w:r w:rsidRPr="008337E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BD0EFA" w:rsidRPr="008337E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proofErr w:type="gramStart"/>
      <w:r w:rsidR="00BD0EFA" w:rsidRPr="008337E7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BB41C1" w:rsidRPr="008337E7">
        <w:rPr>
          <w:rFonts w:asciiTheme="majorBidi" w:hAnsiTheme="majorBidi" w:cstheme="majorBidi"/>
          <w:sz w:val="32"/>
          <w:szCs w:val="32"/>
        </w:rPr>
        <w:t xml:space="preserve"> (</w:t>
      </w:r>
      <w:proofErr w:type="gramEnd"/>
      <w:r w:rsidR="006C3858" w:rsidRPr="008337E7">
        <w:rPr>
          <w:rFonts w:asciiTheme="majorBidi" w:hAnsiTheme="majorBidi" w:cstheme="majorBidi"/>
          <w:sz w:val="32"/>
          <w:szCs w:val="32"/>
        </w:rPr>
        <w:t xml:space="preserve">31 </w:t>
      </w:r>
      <w:r w:rsidR="006C3858" w:rsidRPr="008337E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C3858" w:rsidRPr="008337E7">
        <w:rPr>
          <w:rFonts w:asciiTheme="majorBidi" w:hAnsiTheme="majorBidi" w:cstheme="majorBidi"/>
          <w:sz w:val="32"/>
          <w:szCs w:val="32"/>
        </w:rPr>
        <w:t>2566</w:t>
      </w:r>
      <w:r w:rsidR="00BB41C1" w:rsidRPr="008337E7">
        <w:rPr>
          <w:rFonts w:asciiTheme="majorBidi" w:hAnsiTheme="majorBidi" w:cstheme="majorBidi"/>
          <w:sz w:val="32"/>
          <w:szCs w:val="32"/>
        </w:rPr>
        <w:t xml:space="preserve">: 89 </w:t>
      </w:r>
      <w:r w:rsidR="00BB41C1" w:rsidRPr="008337E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B41C1" w:rsidRPr="008337E7">
        <w:rPr>
          <w:rFonts w:asciiTheme="majorBidi" w:hAnsiTheme="majorBidi" w:cstheme="majorBidi"/>
          <w:sz w:val="32"/>
          <w:szCs w:val="32"/>
        </w:rPr>
        <w:t>)</w:t>
      </w:r>
    </w:p>
    <w:p w14:paraId="65ED3461" w14:textId="3AA84EA2" w:rsidR="001C395F" w:rsidRPr="008337E7" w:rsidRDefault="001C395F" w:rsidP="0001196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337E7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7FF601B" w14:textId="7C6432DE" w:rsidR="001C395F" w:rsidRPr="008337E7" w:rsidRDefault="001C395F" w:rsidP="0001196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8248A"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337E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B16C7BE" w14:textId="78658960" w:rsidR="001C395F" w:rsidRPr="008337E7" w:rsidRDefault="001C395F" w:rsidP="00011965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37E7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6290209" w14:textId="77777777" w:rsidR="008F2042" w:rsidRDefault="008F204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3F9BF5B" w14:textId="03740D25" w:rsidR="001C395F" w:rsidRPr="008337E7" w:rsidRDefault="001C395F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28248A" w:rsidRPr="008337E7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337E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Pr="008337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0F2EDF4D" w14:textId="67D69BA5" w:rsidR="001C395F" w:rsidRPr="008337E7" w:rsidRDefault="00E71B43" w:rsidP="00D0128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="001C395F" w:rsidRPr="008337E7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กลุ่มบริษัทมีสินทรัพย์และหนี้</w:t>
      </w:r>
      <w:r w:rsidR="00025AE1" w:rsidRPr="008337E7">
        <w:rPr>
          <w:rFonts w:asciiTheme="majorBidi" w:hAnsiTheme="majorBidi" w:cstheme="majorBidi"/>
          <w:sz w:val="32"/>
          <w:szCs w:val="32"/>
          <w:cs/>
        </w:rPr>
        <w:t>สิน</w:t>
      </w:r>
      <w:r w:rsidR="001C395F" w:rsidRPr="008337E7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="001C395F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="001C395F" w:rsidRPr="008337E7">
        <w:rPr>
          <w:rFonts w:asciiTheme="majorBidi" w:hAnsiTheme="majorBidi" w:cstheme="majorBidi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1C395F" w:rsidRPr="008337E7" w14:paraId="7555D755" w14:textId="77777777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14:paraId="14394D44" w14:textId="77777777" w:rsidR="001C395F" w:rsidRPr="008337E7" w:rsidRDefault="001C395F" w:rsidP="00D0128D">
            <w:pPr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พันบาท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1C395F" w:rsidRPr="008337E7" w14:paraId="29500DC2" w14:textId="77777777">
        <w:trPr>
          <w:trHeight w:val="175"/>
          <w:tblHeader/>
        </w:trPr>
        <w:tc>
          <w:tcPr>
            <w:tcW w:w="5310" w:type="dxa"/>
            <w:vAlign w:val="bottom"/>
          </w:tcPr>
          <w:p w14:paraId="7932C978" w14:textId="77777777" w:rsidR="001C395F" w:rsidRPr="008337E7" w:rsidRDefault="001C395F" w:rsidP="00D0128D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C67E885" w14:textId="77777777" w:rsidR="001C395F" w:rsidRPr="008337E7" w:rsidRDefault="001C395F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/ </w:t>
            </w:r>
            <w:r w:rsidRPr="008337E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C395F" w:rsidRPr="008337E7" w14:paraId="16198B7F" w14:textId="77777777">
        <w:trPr>
          <w:trHeight w:val="175"/>
          <w:tblHeader/>
        </w:trPr>
        <w:tc>
          <w:tcPr>
            <w:tcW w:w="5310" w:type="dxa"/>
            <w:vAlign w:val="bottom"/>
          </w:tcPr>
          <w:p w14:paraId="7F2CA457" w14:textId="77777777" w:rsidR="001C395F" w:rsidRPr="008337E7" w:rsidRDefault="001C395F" w:rsidP="00D0128D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6EA987C7" w14:textId="44903315" w:rsidR="001C395F" w:rsidRPr="008337E7" w:rsidRDefault="006C3858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 xml:space="preserve">31 </w:t>
            </w:r>
            <w:r w:rsidRPr="008337E7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  <w:cs/>
              </w:rPr>
              <w:t xml:space="preserve">มีนาคม </w:t>
            </w:r>
            <w:r w:rsidRPr="008337E7">
              <w:rPr>
                <w:rFonts w:asciiTheme="majorBidi" w:hAnsiTheme="majorBidi" w:cstheme="majorBidi"/>
                <w:spacing w:val="-2"/>
                <w:kern w:val="28"/>
                <w:sz w:val="32"/>
                <w:szCs w:val="32"/>
              </w:rPr>
              <w:t>2567</w:t>
            </w:r>
          </w:p>
        </w:tc>
        <w:tc>
          <w:tcPr>
            <w:tcW w:w="1935" w:type="dxa"/>
          </w:tcPr>
          <w:p w14:paraId="78CAC5F7" w14:textId="39434170" w:rsidR="001C395F" w:rsidRPr="008337E7" w:rsidRDefault="006C3858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31 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ธันวาคม 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>2566</w:t>
            </w:r>
          </w:p>
        </w:tc>
      </w:tr>
      <w:tr w:rsidR="001C395F" w:rsidRPr="008337E7" w14:paraId="33A55E88" w14:textId="77777777">
        <w:trPr>
          <w:trHeight w:val="54"/>
          <w:tblHeader/>
        </w:trPr>
        <w:tc>
          <w:tcPr>
            <w:tcW w:w="5310" w:type="dxa"/>
            <w:vAlign w:val="bottom"/>
          </w:tcPr>
          <w:p w14:paraId="6D0936DD" w14:textId="77777777" w:rsidR="001C395F" w:rsidRPr="008337E7" w:rsidRDefault="001C395F" w:rsidP="00D0128D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58AB12D" w14:textId="77777777" w:rsidR="001C395F" w:rsidRPr="008337E7" w:rsidRDefault="001C395F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935" w:type="dxa"/>
            <w:vAlign w:val="bottom"/>
          </w:tcPr>
          <w:p w14:paraId="04BBCC9D" w14:textId="77777777" w:rsidR="001C395F" w:rsidRPr="008337E7" w:rsidRDefault="001C395F" w:rsidP="00D0128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</w:tr>
      <w:tr w:rsidR="001C395F" w:rsidRPr="008337E7" w14:paraId="6F38A921" w14:textId="77777777">
        <w:trPr>
          <w:trHeight w:val="54"/>
          <w:tblHeader/>
        </w:trPr>
        <w:tc>
          <w:tcPr>
            <w:tcW w:w="5310" w:type="dxa"/>
            <w:vAlign w:val="bottom"/>
          </w:tcPr>
          <w:p w14:paraId="6A28436C" w14:textId="77777777" w:rsidR="001C395F" w:rsidRPr="008337E7" w:rsidRDefault="001C395F" w:rsidP="00D0128D">
            <w:pPr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25AF7308" w14:textId="77777777" w:rsidR="001C395F" w:rsidRPr="008337E7" w:rsidRDefault="001C395F" w:rsidP="00D0128D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56DCC9DB" w14:textId="77777777" w:rsidR="001C395F" w:rsidRPr="008337E7" w:rsidRDefault="001C395F" w:rsidP="00D0128D">
            <w:pPr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(ตรวจสอบแล้ว)</w:t>
            </w:r>
          </w:p>
        </w:tc>
      </w:tr>
      <w:tr w:rsidR="001C395F" w:rsidRPr="008337E7" w14:paraId="77AD0AF0" w14:textId="77777777">
        <w:trPr>
          <w:trHeight w:val="274"/>
        </w:trPr>
        <w:tc>
          <w:tcPr>
            <w:tcW w:w="5310" w:type="dxa"/>
            <w:vAlign w:val="bottom"/>
          </w:tcPr>
          <w:p w14:paraId="6BBD3745" w14:textId="77777777" w:rsidR="001C395F" w:rsidRPr="008337E7" w:rsidRDefault="001C395F" w:rsidP="00D0128D">
            <w:pPr>
              <w:ind w:left="243" w:right="-108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935" w:type="dxa"/>
          </w:tcPr>
          <w:p w14:paraId="54FE3BA4" w14:textId="77777777" w:rsidR="001C395F" w:rsidRPr="008337E7" w:rsidRDefault="001C395F" w:rsidP="00D0128D">
            <w:pPr>
              <w:tabs>
                <w:tab w:val="right" w:pos="1494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935" w:type="dxa"/>
          </w:tcPr>
          <w:p w14:paraId="3842D9DF" w14:textId="77777777" w:rsidR="001C395F" w:rsidRPr="008337E7" w:rsidRDefault="001C395F" w:rsidP="00D0128D">
            <w:pPr>
              <w:tabs>
                <w:tab w:val="right" w:pos="1422"/>
              </w:tabs>
              <w:ind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1C395F" w:rsidRPr="008337E7" w14:paraId="598C1F49" w14:textId="77777777">
        <w:trPr>
          <w:trHeight w:val="57"/>
        </w:trPr>
        <w:tc>
          <w:tcPr>
            <w:tcW w:w="5310" w:type="dxa"/>
            <w:vAlign w:val="bottom"/>
          </w:tcPr>
          <w:p w14:paraId="44898B9A" w14:textId="77777777" w:rsidR="001C395F" w:rsidRPr="008337E7" w:rsidRDefault="001C395F" w:rsidP="00D0128D">
            <w:pPr>
              <w:ind w:left="243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935" w:type="dxa"/>
            <w:vAlign w:val="bottom"/>
          </w:tcPr>
          <w:p w14:paraId="6BBD7ADE" w14:textId="048E58F8" w:rsidR="001C395F" w:rsidRPr="008337E7" w:rsidRDefault="001C395F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5F1F9460" w14:textId="63F7D69E" w:rsidR="001C395F" w:rsidRPr="008337E7" w:rsidRDefault="001C395F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8337E7" w14:paraId="3AA4A386" w14:textId="77777777">
        <w:trPr>
          <w:trHeight w:val="57"/>
        </w:trPr>
        <w:tc>
          <w:tcPr>
            <w:tcW w:w="5310" w:type="dxa"/>
            <w:vAlign w:val="bottom"/>
          </w:tcPr>
          <w:p w14:paraId="6F990963" w14:textId="77777777" w:rsidR="001C395F" w:rsidRPr="008337E7" w:rsidRDefault="001C395F" w:rsidP="00D0128D">
            <w:pPr>
              <w:ind w:left="252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5D09FAF2" w14:textId="675D7EAE" w:rsidR="001C395F" w:rsidRPr="00B92E86" w:rsidRDefault="001A4F8E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92E86">
              <w:rPr>
                <w:rFonts w:asciiTheme="majorBidi" w:hAnsiTheme="majorBidi" w:cstheme="majorBidi"/>
                <w:kern w:val="28"/>
                <w:sz w:val="32"/>
                <w:szCs w:val="32"/>
              </w:rPr>
              <w:t>89</w:t>
            </w:r>
          </w:p>
        </w:tc>
        <w:tc>
          <w:tcPr>
            <w:tcW w:w="1935" w:type="dxa"/>
            <w:vAlign w:val="bottom"/>
          </w:tcPr>
          <w:p w14:paraId="62ED09FA" w14:textId="53E52045" w:rsidR="001C395F" w:rsidRPr="00B92E86" w:rsidRDefault="00EC6D77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92E86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</w:tr>
      <w:tr w:rsidR="001C395F" w:rsidRPr="008337E7" w14:paraId="64C51FEF" w14:textId="77777777">
        <w:trPr>
          <w:trHeight w:val="57"/>
        </w:trPr>
        <w:tc>
          <w:tcPr>
            <w:tcW w:w="5310" w:type="dxa"/>
            <w:vAlign w:val="bottom"/>
          </w:tcPr>
          <w:p w14:paraId="59220E24" w14:textId="77777777" w:rsidR="001C395F" w:rsidRPr="008337E7" w:rsidRDefault="001C395F" w:rsidP="00D0128D">
            <w:pPr>
              <w:ind w:left="243" w:right="-108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935" w:type="dxa"/>
            <w:vAlign w:val="bottom"/>
          </w:tcPr>
          <w:p w14:paraId="0A855957" w14:textId="77777777" w:rsidR="001C395F" w:rsidRPr="00B92E86" w:rsidRDefault="001C395F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38C1256A" w14:textId="77777777" w:rsidR="001C395F" w:rsidRPr="00B92E86" w:rsidRDefault="001C395F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8337E7" w14:paraId="47BC4C20" w14:textId="77777777">
        <w:trPr>
          <w:trHeight w:val="57"/>
        </w:trPr>
        <w:tc>
          <w:tcPr>
            <w:tcW w:w="5310" w:type="dxa"/>
            <w:vAlign w:val="bottom"/>
          </w:tcPr>
          <w:p w14:paraId="7966F826" w14:textId="77777777" w:rsidR="001C395F" w:rsidRPr="008337E7" w:rsidRDefault="001C395F" w:rsidP="00D0128D">
            <w:pPr>
              <w:ind w:left="243" w:hanging="166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935" w:type="dxa"/>
            <w:vAlign w:val="bottom"/>
          </w:tcPr>
          <w:p w14:paraId="7E4AD252" w14:textId="77777777" w:rsidR="001C395F" w:rsidRPr="00B92E86" w:rsidRDefault="001C395F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935" w:type="dxa"/>
            <w:vAlign w:val="bottom"/>
          </w:tcPr>
          <w:p w14:paraId="17739232" w14:textId="77777777" w:rsidR="001C395F" w:rsidRPr="00B92E86" w:rsidRDefault="001C395F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1C395F" w:rsidRPr="00842480" w14:paraId="45B910C4" w14:textId="77777777">
        <w:trPr>
          <w:trHeight w:val="57"/>
        </w:trPr>
        <w:tc>
          <w:tcPr>
            <w:tcW w:w="5310" w:type="dxa"/>
            <w:vAlign w:val="bottom"/>
          </w:tcPr>
          <w:p w14:paraId="1DC137CD" w14:textId="77777777" w:rsidR="001C395F" w:rsidRPr="008337E7" w:rsidRDefault="001C395F" w:rsidP="00D0128D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935" w:type="dxa"/>
            <w:vAlign w:val="bottom"/>
          </w:tcPr>
          <w:p w14:paraId="18867497" w14:textId="7E23D37D" w:rsidR="001C395F" w:rsidRPr="00B92E86" w:rsidRDefault="000638A4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92E86">
              <w:rPr>
                <w:rFonts w:asciiTheme="majorBidi" w:hAnsiTheme="majorBidi" w:cstheme="majorBidi"/>
                <w:kern w:val="28"/>
                <w:sz w:val="32"/>
                <w:szCs w:val="32"/>
              </w:rPr>
              <w:t>1,075</w:t>
            </w:r>
          </w:p>
        </w:tc>
        <w:tc>
          <w:tcPr>
            <w:tcW w:w="1935" w:type="dxa"/>
            <w:vAlign w:val="bottom"/>
          </w:tcPr>
          <w:p w14:paraId="79337269" w14:textId="49180417" w:rsidR="001C395F" w:rsidRPr="00B92E86" w:rsidRDefault="005E5AB2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92E86">
              <w:rPr>
                <w:rFonts w:asciiTheme="majorBidi" w:hAnsiTheme="majorBidi" w:cstheme="majorBidi"/>
                <w:kern w:val="28"/>
                <w:sz w:val="32"/>
                <w:szCs w:val="32"/>
              </w:rPr>
              <w:t>738</w:t>
            </w:r>
          </w:p>
        </w:tc>
      </w:tr>
      <w:tr w:rsidR="001C395F" w:rsidRPr="00842480" w14:paraId="68E4724A" w14:textId="77777777">
        <w:trPr>
          <w:trHeight w:val="175"/>
        </w:trPr>
        <w:tc>
          <w:tcPr>
            <w:tcW w:w="5310" w:type="dxa"/>
            <w:vAlign w:val="bottom"/>
          </w:tcPr>
          <w:p w14:paraId="67C51B53" w14:textId="77777777" w:rsidR="001C395F" w:rsidRPr="008337E7" w:rsidRDefault="001C395F" w:rsidP="00D0128D">
            <w:pPr>
              <w:ind w:left="252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337E7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935" w:type="dxa"/>
            <w:vAlign w:val="bottom"/>
          </w:tcPr>
          <w:p w14:paraId="0FB61D1E" w14:textId="0675C0C3" w:rsidR="001C395F" w:rsidRPr="00B92E86" w:rsidRDefault="00E15847" w:rsidP="00D0128D">
            <w:pPr>
              <w:tabs>
                <w:tab w:val="decimal" w:pos="1245"/>
              </w:tabs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B92E86">
              <w:rPr>
                <w:rFonts w:asciiTheme="majorBidi" w:hAnsiTheme="majorBidi" w:cstheme="majorBidi"/>
                <w:kern w:val="28"/>
                <w:sz w:val="32"/>
                <w:szCs w:val="32"/>
              </w:rPr>
              <w:t>54</w:t>
            </w:r>
          </w:p>
        </w:tc>
        <w:tc>
          <w:tcPr>
            <w:tcW w:w="1935" w:type="dxa"/>
            <w:vAlign w:val="bottom"/>
          </w:tcPr>
          <w:p w14:paraId="5887B2D5" w14:textId="2A00FDA5" w:rsidR="001C395F" w:rsidRPr="00B92E86" w:rsidRDefault="005E5AB2" w:rsidP="00D0128D">
            <w:pPr>
              <w:tabs>
                <w:tab w:val="decimal" w:pos="1245"/>
              </w:tabs>
              <w:ind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B92E86">
              <w:rPr>
                <w:rFonts w:asciiTheme="majorBidi" w:hAnsiTheme="majorBidi" w:cstheme="majorBidi"/>
                <w:kern w:val="28"/>
                <w:sz w:val="32"/>
                <w:szCs w:val="32"/>
              </w:rPr>
              <w:t>69</w:t>
            </w:r>
          </w:p>
        </w:tc>
      </w:tr>
    </w:tbl>
    <w:p w14:paraId="02326998" w14:textId="27916DA8" w:rsidR="00B05D69" w:rsidRPr="008337E7" w:rsidRDefault="00B05D69" w:rsidP="00D0128D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ในระหว่างงวดปัจจุบัน </w:t>
      </w:r>
      <w:r w:rsidR="00D7138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8337E7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98258E4" w14:textId="0740D5E0" w:rsidR="008F2042" w:rsidRPr="008F2042" w:rsidRDefault="008F2042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F2042">
        <w:rPr>
          <w:rFonts w:asciiTheme="majorBidi" w:hAnsiTheme="majorBidi" w:cstheme="majorBidi"/>
          <w:b/>
          <w:bCs/>
          <w:sz w:val="32"/>
          <w:szCs w:val="32"/>
        </w:rPr>
        <w:t xml:space="preserve">12. </w:t>
      </w:r>
      <w:r w:rsidR="0001196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204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เหตุการณ์ภายหลังรอบระยะเวลารายงาน </w:t>
      </w:r>
    </w:p>
    <w:p w14:paraId="72EB416D" w14:textId="1717BC28" w:rsidR="00D71387" w:rsidRPr="008F2042" w:rsidRDefault="00D71387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EF166E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8F2042">
        <w:rPr>
          <w:rFonts w:asciiTheme="majorBidi" w:hAnsiTheme="majorBidi" w:cstheme="majorBidi"/>
          <w:sz w:val="32"/>
          <w:szCs w:val="32"/>
        </w:rPr>
        <w:t>2567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 บริษัทฯ ได้ชำระค่าหุ้นแก่บริษัท จูไห่ อินเตอร์ไฮด์ เลเธอร์ จำกัด (“</w:t>
      </w:r>
      <w:r w:rsidRPr="008F2042">
        <w:rPr>
          <w:rFonts w:asciiTheme="majorBidi" w:hAnsiTheme="majorBidi" w:cstheme="majorBidi"/>
          <w:sz w:val="32"/>
          <w:szCs w:val="32"/>
        </w:rPr>
        <w:t xml:space="preserve">ZIL”) </w:t>
      </w:r>
      <w:r w:rsidR="00EF166E">
        <w:rPr>
          <w:rFonts w:asciiTheme="majorBidi" w:hAnsiTheme="majorBidi" w:cstheme="majorBidi" w:hint="cs"/>
          <w:sz w:val="32"/>
          <w:szCs w:val="32"/>
          <w:cs/>
        </w:rPr>
        <w:t>ซึ่งเป็น</w:t>
      </w:r>
      <w:r w:rsidR="00EF166E" w:rsidRPr="00EF166E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บริษัทย่อย</w:t>
      </w:r>
      <w:r w:rsidRPr="00EF166E">
        <w:rPr>
          <w:rFonts w:asciiTheme="majorBidi" w:hAnsiTheme="majorBidi" w:cstheme="majorBidi"/>
          <w:spacing w:val="-2"/>
          <w:sz w:val="32"/>
          <w:szCs w:val="32"/>
          <w:cs/>
        </w:rPr>
        <w:t>เพิ่มเติม</w:t>
      </w:r>
      <w:r w:rsidRPr="00EF166E">
        <w:rPr>
          <w:rFonts w:asciiTheme="majorBidi" w:hAnsiTheme="majorBidi" w:cstheme="majorBidi" w:hint="cs"/>
          <w:spacing w:val="-2"/>
          <w:sz w:val="32"/>
          <w:szCs w:val="32"/>
          <w:cs/>
        </w:rPr>
        <w:t>อีก</w:t>
      </w:r>
      <w:r w:rsidRPr="00EF166E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EF166E" w:rsidRPr="00EF166E">
        <w:rPr>
          <w:rFonts w:asciiTheme="majorBidi" w:hAnsiTheme="majorBidi" w:cstheme="majorBidi"/>
          <w:spacing w:val="-2"/>
          <w:sz w:val="32"/>
          <w:szCs w:val="32"/>
        </w:rPr>
        <w:t>80</w:t>
      </w:r>
      <w:r w:rsidRPr="00EF166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F166E">
        <w:rPr>
          <w:rFonts w:asciiTheme="majorBidi" w:hAnsiTheme="majorBidi" w:cstheme="majorBidi" w:hint="cs"/>
          <w:spacing w:val="-2"/>
          <w:sz w:val="32"/>
          <w:szCs w:val="32"/>
          <w:cs/>
        </w:rPr>
        <w:t>ของมูลค่าหุ้นสามัญ</w:t>
      </w:r>
      <w:r w:rsidR="008F3211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ที่เรียกชำระ</w:t>
      </w:r>
      <w:r w:rsidRPr="00EF166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EF166E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รวมเป็นเงิน </w:t>
      </w:r>
      <w:r w:rsidR="00EF166E" w:rsidRPr="00EF166E">
        <w:rPr>
          <w:rFonts w:asciiTheme="majorBidi" w:hAnsiTheme="majorBidi" w:cstheme="majorBidi"/>
          <w:spacing w:val="-2"/>
          <w:sz w:val="32"/>
          <w:szCs w:val="32"/>
        </w:rPr>
        <w:t>0.8</w:t>
      </w:r>
      <w:r w:rsidRPr="00EF166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166E">
        <w:rPr>
          <w:rFonts w:asciiTheme="majorBidi" w:hAnsiTheme="majorBidi" w:cstheme="majorBidi" w:hint="cs"/>
          <w:spacing w:val="-2"/>
          <w:sz w:val="32"/>
          <w:szCs w:val="32"/>
          <w:cs/>
        </w:rPr>
        <w:t>ล้าน</w:t>
      </w:r>
      <w:r w:rsidRPr="00EF166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เรนมินบิหรือประมาณ </w:t>
      </w:r>
      <w:r w:rsidR="00EF166E" w:rsidRPr="00EF166E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EF166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8F2042">
        <w:rPr>
          <w:rFonts w:asciiTheme="majorBidi" w:hAnsiTheme="majorBidi" w:cstheme="majorBidi"/>
          <w:sz w:val="32"/>
          <w:szCs w:val="32"/>
          <w:cs/>
        </w:rPr>
        <w:t xml:space="preserve"> ทำให้ </w:t>
      </w:r>
      <w:r w:rsidRPr="008F2042">
        <w:rPr>
          <w:rFonts w:asciiTheme="majorBidi" w:hAnsiTheme="majorBidi" w:cstheme="majorBidi"/>
          <w:sz w:val="32"/>
          <w:szCs w:val="32"/>
        </w:rPr>
        <w:t xml:space="preserve">ZIL </w:t>
      </w:r>
      <w:r w:rsidRPr="008F2042">
        <w:rPr>
          <w:rFonts w:asciiTheme="majorBidi" w:hAnsiTheme="majorBidi" w:cstheme="majorBidi"/>
          <w:sz w:val="32"/>
          <w:szCs w:val="32"/>
          <w:cs/>
        </w:rPr>
        <w:t>มี</w:t>
      </w:r>
      <w:r>
        <w:rPr>
          <w:rFonts w:asciiTheme="majorBidi" w:hAnsiTheme="majorBidi" w:cstheme="majorBidi" w:hint="cs"/>
          <w:sz w:val="32"/>
          <w:szCs w:val="32"/>
          <w:cs/>
        </w:rPr>
        <w:t>ส่วนทุน</w:t>
      </w:r>
      <w:r w:rsidRPr="008F2042">
        <w:rPr>
          <w:rFonts w:asciiTheme="majorBidi" w:hAnsiTheme="majorBidi" w:cstheme="majorBidi"/>
          <w:sz w:val="32"/>
          <w:szCs w:val="32"/>
          <w:cs/>
        </w:rPr>
        <w:t>ที่</w:t>
      </w:r>
      <w:r w:rsidR="00EF166E">
        <w:rPr>
          <w:rFonts w:asciiTheme="majorBidi" w:hAnsiTheme="majorBidi" w:cstheme="majorBidi" w:hint="cs"/>
          <w:sz w:val="32"/>
          <w:szCs w:val="32"/>
          <w:cs/>
        </w:rPr>
        <w:t>เรียกชำระแล้วเต็มมูลค่า</w:t>
      </w:r>
    </w:p>
    <w:p w14:paraId="1AE40EB4" w14:textId="13B43579" w:rsidR="00650F0B" w:rsidRPr="008337E7" w:rsidRDefault="0084267B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37E7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8F204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C54AA" w:rsidRPr="008337E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9C" w:rsidRPr="008337E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50F0B" w:rsidRPr="008337E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14:paraId="3A14D5C0" w14:textId="793D5EB0" w:rsidR="00BE360E" w:rsidRPr="008337E7" w:rsidRDefault="00650F0B" w:rsidP="00D0128D">
      <w:pPr>
        <w:tabs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37E7">
        <w:rPr>
          <w:rFonts w:asciiTheme="majorBidi" w:hAnsiTheme="majorBidi" w:cstheme="majorBidi"/>
          <w:sz w:val="32"/>
          <w:szCs w:val="32"/>
        </w:rPr>
        <w:tab/>
      </w:r>
      <w:r w:rsidRPr="008337E7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 w:rsidRPr="008337E7">
        <w:rPr>
          <w:rFonts w:asciiTheme="majorBidi" w:hAnsiTheme="majorBidi" w:cstheme="majorBidi"/>
          <w:sz w:val="32"/>
          <w:szCs w:val="32"/>
        </w:rPr>
        <w:t xml:space="preserve"> </w:t>
      </w:r>
      <w:r w:rsidRPr="008337E7">
        <w:rPr>
          <w:rFonts w:asciiTheme="majorBidi" w:hAnsiTheme="majorBidi" w:cstheme="majorBidi"/>
          <w:sz w:val="32"/>
          <w:szCs w:val="32"/>
          <w:cs/>
        </w:rPr>
        <w:t>เมื่อ</w:t>
      </w:r>
      <w:r w:rsidR="0099268D" w:rsidRPr="008337E7">
        <w:rPr>
          <w:rFonts w:asciiTheme="majorBidi" w:hAnsiTheme="majorBidi" w:cstheme="majorBidi"/>
          <w:sz w:val="32"/>
          <w:szCs w:val="32"/>
          <w:cs/>
        </w:rPr>
        <w:t>วันที่</w:t>
      </w:r>
      <w:bookmarkStart w:id="5" w:name="_Hlk117627256"/>
      <w:r w:rsidR="001F4BF1" w:rsidRPr="008337E7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5"/>
      <w:r w:rsidR="00070A96" w:rsidRPr="008337E7">
        <w:rPr>
          <w:rFonts w:asciiTheme="majorBidi" w:hAnsiTheme="majorBidi" w:cstheme="majorBidi"/>
          <w:sz w:val="32"/>
          <w:szCs w:val="32"/>
        </w:rPr>
        <w:t xml:space="preserve">14 </w:t>
      </w:r>
      <w:r w:rsidR="006F4584" w:rsidRPr="008337E7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6F4584" w:rsidRPr="008337E7">
        <w:rPr>
          <w:rFonts w:asciiTheme="majorBidi" w:hAnsiTheme="majorBidi" w:cstheme="majorBidi"/>
          <w:sz w:val="32"/>
          <w:szCs w:val="32"/>
        </w:rPr>
        <w:t xml:space="preserve"> 2567</w:t>
      </w:r>
    </w:p>
    <w:sectPr w:rsidR="00BE360E" w:rsidRPr="008337E7" w:rsidSect="00046AF7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C3DC6" w14:textId="77777777" w:rsidR="00A86458" w:rsidRDefault="00A86458" w:rsidP="000F0C4B">
      <w:r>
        <w:separator/>
      </w:r>
    </w:p>
  </w:endnote>
  <w:endnote w:type="continuationSeparator" w:id="0">
    <w:p w14:paraId="7D8DC73B" w14:textId="77777777" w:rsidR="00A86458" w:rsidRDefault="00A86458" w:rsidP="000F0C4B">
      <w:r>
        <w:continuationSeparator/>
      </w:r>
    </w:p>
  </w:endnote>
  <w:endnote w:type="continuationNotice" w:id="1">
    <w:p w14:paraId="66D094B1" w14:textId="77777777" w:rsidR="00A86458" w:rsidRDefault="00A864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5C45F" w14:textId="4A353894" w:rsidR="00C71557" w:rsidRPr="00AE29AA" w:rsidRDefault="00C71557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21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406925" w14:textId="77777777" w:rsidR="00A86458" w:rsidRDefault="00A86458" w:rsidP="000F0C4B">
      <w:r>
        <w:separator/>
      </w:r>
    </w:p>
  </w:footnote>
  <w:footnote w:type="continuationSeparator" w:id="0">
    <w:p w14:paraId="7F547865" w14:textId="77777777" w:rsidR="00A86458" w:rsidRDefault="00A86458" w:rsidP="000F0C4B">
      <w:r>
        <w:continuationSeparator/>
      </w:r>
    </w:p>
  </w:footnote>
  <w:footnote w:type="continuationNotice" w:id="1">
    <w:p w14:paraId="7C5B5798" w14:textId="77777777" w:rsidR="00A86458" w:rsidRDefault="00A864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7EABB" w14:textId="7A7246D6" w:rsidR="00C71557" w:rsidRPr="00A5087A" w:rsidRDefault="00C71557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08C7516"/>
    <w:multiLevelType w:val="hybridMultilevel"/>
    <w:tmpl w:val="5BD0BBAC"/>
    <w:lvl w:ilvl="0" w:tplc="666828C6">
      <w:numFmt w:val="bullet"/>
      <w:lvlText w:val="-"/>
      <w:lvlJc w:val="left"/>
      <w:pPr>
        <w:ind w:left="1253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E57226"/>
    <w:multiLevelType w:val="hybridMultilevel"/>
    <w:tmpl w:val="89C85B5E"/>
    <w:lvl w:ilvl="0" w:tplc="BA5277D0">
      <w:numFmt w:val="bullet"/>
      <w:lvlText w:val="-"/>
      <w:lvlJc w:val="left"/>
      <w:pPr>
        <w:ind w:left="1253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5" w15:restartNumberingAfterBreak="0">
    <w:nsid w:val="25C3603D"/>
    <w:multiLevelType w:val="hybridMultilevel"/>
    <w:tmpl w:val="B82AC722"/>
    <w:lvl w:ilvl="0" w:tplc="BA5277D0">
      <w:numFmt w:val="bullet"/>
      <w:lvlText w:val="-"/>
      <w:lvlJc w:val="left"/>
      <w:pPr>
        <w:ind w:left="1267" w:hanging="360"/>
      </w:pPr>
      <w:rPr>
        <w:rFonts w:ascii="Angsana New" w:eastAsiaTheme="minorEastAsia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6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47014258">
    <w:abstractNumId w:val="10"/>
  </w:num>
  <w:num w:numId="2" w16cid:durableId="971666549">
    <w:abstractNumId w:val="13"/>
  </w:num>
  <w:num w:numId="3" w16cid:durableId="1967811207">
    <w:abstractNumId w:val="16"/>
  </w:num>
  <w:num w:numId="4" w16cid:durableId="344328205">
    <w:abstractNumId w:val="7"/>
  </w:num>
  <w:num w:numId="5" w16cid:durableId="949898485">
    <w:abstractNumId w:val="17"/>
  </w:num>
  <w:num w:numId="6" w16cid:durableId="283968935">
    <w:abstractNumId w:val="6"/>
  </w:num>
  <w:num w:numId="7" w16cid:durableId="1001783609">
    <w:abstractNumId w:val="9"/>
  </w:num>
  <w:num w:numId="8" w16cid:durableId="2001812841">
    <w:abstractNumId w:val="12"/>
  </w:num>
  <w:num w:numId="9" w16cid:durableId="1839081298">
    <w:abstractNumId w:val="15"/>
  </w:num>
  <w:num w:numId="10" w16cid:durableId="1797139113">
    <w:abstractNumId w:val="8"/>
  </w:num>
  <w:num w:numId="11" w16cid:durableId="1189372564">
    <w:abstractNumId w:val="11"/>
  </w:num>
  <w:num w:numId="12" w16cid:durableId="233246664">
    <w:abstractNumId w:val="2"/>
  </w:num>
  <w:num w:numId="13" w16cid:durableId="414983754">
    <w:abstractNumId w:val="0"/>
  </w:num>
  <w:num w:numId="14" w16cid:durableId="1816069617">
    <w:abstractNumId w:val="14"/>
  </w:num>
  <w:num w:numId="15" w16cid:durableId="1805192208">
    <w:abstractNumId w:val="3"/>
  </w:num>
  <w:num w:numId="16" w16cid:durableId="1563369062">
    <w:abstractNumId w:val="5"/>
  </w:num>
  <w:num w:numId="17" w16cid:durableId="1927617546">
    <w:abstractNumId w:val="4"/>
  </w:num>
  <w:num w:numId="18" w16cid:durableId="18607735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095E"/>
    <w:rsid w:val="00000972"/>
    <w:rsid w:val="0000132B"/>
    <w:rsid w:val="0000139B"/>
    <w:rsid w:val="00001633"/>
    <w:rsid w:val="00002044"/>
    <w:rsid w:val="00002330"/>
    <w:rsid w:val="00002805"/>
    <w:rsid w:val="00002D06"/>
    <w:rsid w:val="00003C18"/>
    <w:rsid w:val="00003D35"/>
    <w:rsid w:val="0000423C"/>
    <w:rsid w:val="0000431A"/>
    <w:rsid w:val="000047F6"/>
    <w:rsid w:val="00004B58"/>
    <w:rsid w:val="00004E5E"/>
    <w:rsid w:val="00005220"/>
    <w:rsid w:val="0000570E"/>
    <w:rsid w:val="00005970"/>
    <w:rsid w:val="00005BF5"/>
    <w:rsid w:val="000060EC"/>
    <w:rsid w:val="00006CAF"/>
    <w:rsid w:val="000070F5"/>
    <w:rsid w:val="00007102"/>
    <w:rsid w:val="0000712C"/>
    <w:rsid w:val="00007213"/>
    <w:rsid w:val="00007FCB"/>
    <w:rsid w:val="0001033E"/>
    <w:rsid w:val="000107D5"/>
    <w:rsid w:val="00010BC4"/>
    <w:rsid w:val="00010C51"/>
    <w:rsid w:val="000117E2"/>
    <w:rsid w:val="00011965"/>
    <w:rsid w:val="000121B5"/>
    <w:rsid w:val="00012208"/>
    <w:rsid w:val="00012257"/>
    <w:rsid w:val="000125BD"/>
    <w:rsid w:val="00012C16"/>
    <w:rsid w:val="00012CAA"/>
    <w:rsid w:val="0001338E"/>
    <w:rsid w:val="000139A3"/>
    <w:rsid w:val="00013A49"/>
    <w:rsid w:val="00013F3F"/>
    <w:rsid w:val="00014750"/>
    <w:rsid w:val="000147B5"/>
    <w:rsid w:val="00014D56"/>
    <w:rsid w:val="00014DCB"/>
    <w:rsid w:val="00014E37"/>
    <w:rsid w:val="00014EEF"/>
    <w:rsid w:val="0001506B"/>
    <w:rsid w:val="0001516C"/>
    <w:rsid w:val="00015800"/>
    <w:rsid w:val="0001581F"/>
    <w:rsid w:val="00015D9D"/>
    <w:rsid w:val="0001643E"/>
    <w:rsid w:val="00016AD7"/>
    <w:rsid w:val="00016E87"/>
    <w:rsid w:val="00017267"/>
    <w:rsid w:val="00017C95"/>
    <w:rsid w:val="00017D67"/>
    <w:rsid w:val="0002068D"/>
    <w:rsid w:val="00020B4B"/>
    <w:rsid w:val="00020C90"/>
    <w:rsid w:val="000214D8"/>
    <w:rsid w:val="0002166B"/>
    <w:rsid w:val="000218AC"/>
    <w:rsid w:val="00021DCA"/>
    <w:rsid w:val="00021E9D"/>
    <w:rsid w:val="00021FF6"/>
    <w:rsid w:val="000223A8"/>
    <w:rsid w:val="00022492"/>
    <w:rsid w:val="00022BF1"/>
    <w:rsid w:val="000231B0"/>
    <w:rsid w:val="000235EA"/>
    <w:rsid w:val="000239DA"/>
    <w:rsid w:val="00024007"/>
    <w:rsid w:val="00024912"/>
    <w:rsid w:val="00024C82"/>
    <w:rsid w:val="00024D16"/>
    <w:rsid w:val="0002521E"/>
    <w:rsid w:val="00025AE1"/>
    <w:rsid w:val="00025E56"/>
    <w:rsid w:val="000264BD"/>
    <w:rsid w:val="00027406"/>
    <w:rsid w:val="00027A4E"/>
    <w:rsid w:val="00027DE8"/>
    <w:rsid w:val="00030289"/>
    <w:rsid w:val="000302D3"/>
    <w:rsid w:val="00030317"/>
    <w:rsid w:val="000303FD"/>
    <w:rsid w:val="000309B6"/>
    <w:rsid w:val="00030C71"/>
    <w:rsid w:val="000316C4"/>
    <w:rsid w:val="000318FD"/>
    <w:rsid w:val="00031992"/>
    <w:rsid w:val="00031DF8"/>
    <w:rsid w:val="00032C3B"/>
    <w:rsid w:val="000336C0"/>
    <w:rsid w:val="00033D8F"/>
    <w:rsid w:val="00033E97"/>
    <w:rsid w:val="00033ECE"/>
    <w:rsid w:val="00033EEC"/>
    <w:rsid w:val="00034912"/>
    <w:rsid w:val="00035045"/>
    <w:rsid w:val="0003547C"/>
    <w:rsid w:val="0003598A"/>
    <w:rsid w:val="00035D1E"/>
    <w:rsid w:val="0003611E"/>
    <w:rsid w:val="00036602"/>
    <w:rsid w:val="00036C9E"/>
    <w:rsid w:val="00036D38"/>
    <w:rsid w:val="00036D98"/>
    <w:rsid w:val="00036F77"/>
    <w:rsid w:val="00036FA3"/>
    <w:rsid w:val="00037ABB"/>
    <w:rsid w:val="00037C6F"/>
    <w:rsid w:val="00040E3B"/>
    <w:rsid w:val="00041D0F"/>
    <w:rsid w:val="000424D5"/>
    <w:rsid w:val="00043189"/>
    <w:rsid w:val="000431E9"/>
    <w:rsid w:val="0004323E"/>
    <w:rsid w:val="00043444"/>
    <w:rsid w:val="000443A1"/>
    <w:rsid w:val="0004453B"/>
    <w:rsid w:val="00044668"/>
    <w:rsid w:val="00044715"/>
    <w:rsid w:val="00044E02"/>
    <w:rsid w:val="000453AA"/>
    <w:rsid w:val="00045E8E"/>
    <w:rsid w:val="0004605E"/>
    <w:rsid w:val="0004628B"/>
    <w:rsid w:val="000463AD"/>
    <w:rsid w:val="00046510"/>
    <w:rsid w:val="000466BC"/>
    <w:rsid w:val="00046937"/>
    <w:rsid w:val="00046A0C"/>
    <w:rsid w:val="00046AF7"/>
    <w:rsid w:val="0004782C"/>
    <w:rsid w:val="00047B54"/>
    <w:rsid w:val="00047F57"/>
    <w:rsid w:val="000500E9"/>
    <w:rsid w:val="00050898"/>
    <w:rsid w:val="000519E0"/>
    <w:rsid w:val="00051B4A"/>
    <w:rsid w:val="00051E69"/>
    <w:rsid w:val="00052343"/>
    <w:rsid w:val="00052A32"/>
    <w:rsid w:val="00052DEC"/>
    <w:rsid w:val="00053717"/>
    <w:rsid w:val="00053CAB"/>
    <w:rsid w:val="000542F3"/>
    <w:rsid w:val="000545CA"/>
    <w:rsid w:val="00054644"/>
    <w:rsid w:val="00054E71"/>
    <w:rsid w:val="00055A6F"/>
    <w:rsid w:val="00055BB9"/>
    <w:rsid w:val="00056269"/>
    <w:rsid w:val="00056C0C"/>
    <w:rsid w:val="00056E27"/>
    <w:rsid w:val="00056ED6"/>
    <w:rsid w:val="000572FD"/>
    <w:rsid w:val="00057D42"/>
    <w:rsid w:val="00057ECD"/>
    <w:rsid w:val="00060311"/>
    <w:rsid w:val="000609A4"/>
    <w:rsid w:val="00061B1F"/>
    <w:rsid w:val="00061EF1"/>
    <w:rsid w:val="0006240A"/>
    <w:rsid w:val="00062561"/>
    <w:rsid w:val="00062747"/>
    <w:rsid w:val="00062986"/>
    <w:rsid w:val="00062B27"/>
    <w:rsid w:val="00062CDB"/>
    <w:rsid w:val="000631A1"/>
    <w:rsid w:val="000638A4"/>
    <w:rsid w:val="000639DE"/>
    <w:rsid w:val="00063A24"/>
    <w:rsid w:val="00063ABB"/>
    <w:rsid w:val="000646A1"/>
    <w:rsid w:val="00064797"/>
    <w:rsid w:val="00064C4A"/>
    <w:rsid w:val="000653C8"/>
    <w:rsid w:val="0006670E"/>
    <w:rsid w:val="00067AC3"/>
    <w:rsid w:val="00070374"/>
    <w:rsid w:val="0007074E"/>
    <w:rsid w:val="00070A96"/>
    <w:rsid w:val="00070ABF"/>
    <w:rsid w:val="00070C8C"/>
    <w:rsid w:val="00070DFA"/>
    <w:rsid w:val="00071999"/>
    <w:rsid w:val="00071CCC"/>
    <w:rsid w:val="000721CA"/>
    <w:rsid w:val="00072340"/>
    <w:rsid w:val="000728DB"/>
    <w:rsid w:val="00072D79"/>
    <w:rsid w:val="00073070"/>
    <w:rsid w:val="0007348D"/>
    <w:rsid w:val="00073AB0"/>
    <w:rsid w:val="00073AC7"/>
    <w:rsid w:val="00073F2A"/>
    <w:rsid w:val="000743F1"/>
    <w:rsid w:val="00074509"/>
    <w:rsid w:val="00074CAF"/>
    <w:rsid w:val="00075450"/>
    <w:rsid w:val="0007585C"/>
    <w:rsid w:val="000762CD"/>
    <w:rsid w:val="0007661B"/>
    <w:rsid w:val="00076686"/>
    <w:rsid w:val="000768AF"/>
    <w:rsid w:val="0007693C"/>
    <w:rsid w:val="00076AF8"/>
    <w:rsid w:val="000777E6"/>
    <w:rsid w:val="00077E8B"/>
    <w:rsid w:val="00077F9A"/>
    <w:rsid w:val="00080384"/>
    <w:rsid w:val="000804AA"/>
    <w:rsid w:val="00080719"/>
    <w:rsid w:val="000807E9"/>
    <w:rsid w:val="00081696"/>
    <w:rsid w:val="000822F6"/>
    <w:rsid w:val="000835A1"/>
    <w:rsid w:val="000836E7"/>
    <w:rsid w:val="00083892"/>
    <w:rsid w:val="00084029"/>
    <w:rsid w:val="0008416E"/>
    <w:rsid w:val="00084289"/>
    <w:rsid w:val="00084296"/>
    <w:rsid w:val="00084467"/>
    <w:rsid w:val="00085347"/>
    <w:rsid w:val="000857BE"/>
    <w:rsid w:val="00085825"/>
    <w:rsid w:val="00085AE4"/>
    <w:rsid w:val="0008610A"/>
    <w:rsid w:val="0008654F"/>
    <w:rsid w:val="00086561"/>
    <w:rsid w:val="00086C5A"/>
    <w:rsid w:val="00087042"/>
    <w:rsid w:val="00087450"/>
    <w:rsid w:val="00087DB1"/>
    <w:rsid w:val="00087DCC"/>
    <w:rsid w:val="000907C1"/>
    <w:rsid w:val="000915C3"/>
    <w:rsid w:val="00091979"/>
    <w:rsid w:val="0009219E"/>
    <w:rsid w:val="000923A9"/>
    <w:rsid w:val="00092863"/>
    <w:rsid w:val="000929E7"/>
    <w:rsid w:val="00092E3C"/>
    <w:rsid w:val="000933C4"/>
    <w:rsid w:val="000938D8"/>
    <w:rsid w:val="00093B28"/>
    <w:rsid w:val="00093DF2"/>
    <w:rsid w:val="000941C9"/>
    <w:rsid w:val="000943B8"/>
    <w:rsid w:val="00094458"/>
    <w:rsid w:val="00094B13"/>
    <w:rsid w:val="000950DA"/>
    <w:rsid w:val="00095457"/>
    <w:rsid w:val="00095558"/>
    <w:rsid w:val="0009576E"/>
    <w:rsid w:val="00095837"/>
    <w:rsid w:val="00096041"/>
    <w:rsid w:val="00096424"/>
    <w:rsid w:val="000964C3"/>
    <w:rsid w:val="00096792"/>
    <w:rsid w:val="00097869"/>
    <w:rsid w:val="00097EE4"/>
    <w:rsid w:val="000A0374"/>
    <w:rsid w:val="000A0863"/>
    <w:rsid w:val="000A0A38"/>
    <w:rsid w:val="000A11B1"/>
    <w:rsid w:val="000A13CA"/>
    <w:rsid w:val="000A147C"/>
    <w:rsid w:val="000A2231"/>
    <w:rsid w:val="000A2414"/>
    <w:rsid w:val="000A2785"/>
    <w:rsid w:val="000A3225"/>
    <w:rsid w:val="000A3555"/>
    <w:rsid w:val="000A3565"/>
    <w:rsid w:val="000A38E1"/>
    <w:rsid w:val="000A39D8"/>
    <w:rsid w:val="000A3D94"/>
    <w:rsid w:val="000A4183"/>
    <w:rsid w:val="000A52FD"/>
    <w:rsid w:val="000A54B2"/>
    <w:rsid w:val="000A59BC"/>
    <w:rsid w:val="000A5BF0"/>
    <w:rsid w:val="000A5C92"/>
    <w:rsid w:val="000A6985"/>
    <w:rsid w:val="000A75F4"/>
    <w:rsid w:val="000A7B84"/>
    <w:rsid w:val="000B010C"/>
    <w:rsid w:val="000B12DF"/>
    <w:rsid w:val="000B12F2"/>
    <w:rsid w:val="000B1545"/>
    <w:rsid w:val="000B15BE"/>
    <w:rsid w:val="000B1AF1"/>
    <w:rsid w:val="000B204F"/>
    <w:rsid w:val="000B219D"/>
    <w:rsid w:val="000B2380"/>
    <w:rsid w:val="000B2BF7"/>
    <w:rsid w:val="000B3075"/>
    <w:rsid w:val="000B3147"/>
    <w:rsid w:val="000B31D6"/>
    <w:rsid w:val="000B32B6"/>
    <w:rsid w:val="000B330E"/>
    <w:rsid w:val="000B3532"/>
    <w:rsid w:val="000B3FBE"/>
    <w:rsid w:val="000B48CF"/>
    <w:rsid w:val="000B4ADF"/>
    <w:rsid w:val="000B5044"/>
    <w:rsid w:val="000B603C"/>
    <w:rsid w:val="000B61F9"/>
    <w:rsid w:val="000B6220"/>
    <w:rsid w:val="000B67E8"/>
    <w:rsid w:val="000B6DA2"/>
    <w:rsid w:val="000C03FA"/>
    <w:rsid w:val="000C0C5D"/>
    <w:rsid w:val="000C11CA"/>
    <w:rsid w:val="000C153E"/>
    <w:rsid w:val="000C18AA"/>
    <w:rsid w:val="000C1940"/>
    <w:rsid w:val="000C1C4D"/>
    <w:rsid w:val="000C1E47"/>
    <w:rsid w:val="000C2201"/>
    <w:rsid w:val="000C32EE"/>
    <w:rsid w:val="000C38D9"/>
    <w:rsid w:val="000C3C44"/>
    <w:rsid w:val="000C3D77"/>
    <w:rsid w:val="000C3DA0"/>
    <w:rsid w:val="000C42CD"/>
    <w:rsid w:val="000C487B"/>
    <w:rsid w:val="000C48A7"/>
    <w:rsid w:val="000C4F94"/>
    <w:rsid w:val="000C5ECA"/>
    <w:rsid w:val="000C6459"/>
    <w:rsid w:val="000C64A9"/>
    <w:rsid w:val="000C66D3"/>
    <w:rsid w:val="000C6AD2"/>
    <w:rsid w:val="000C6C71"/>
    <w:rsid w:val="000C745F"/>
    <w:rsid w:val="000C7592"/>
    <w:rsid w:val="000C776F"/>
    <w:rsid w:val="000C7A0F"/>
    <w:rsid w:val="000C7B56"/>
    <w:rsid w:val="000D021D"/>
    <w:rsid w:val="000D177D"/>
    <w:rsid w:val="000D17B0"/>
    <w:rsid w:val="000D1847"/>
    <w:rsid w:val="000D1D81"/>
    <w:rsid w:val="000D1F5B"/>
    <w:rsid w:val="000D2416"/>
    <w:rsid w:val="000D24B7"/>
    <w:rsid w:val="000D320B"/>
    <w:rsid w:val="000D3214"/>
    <w:rsid w:val="000D3295"/>
    <w:rsid w:val="000D335E"/>
    <w:rsid w:val="000D33EB"/>
    <w:rsid w:val="000D37A7"/>
    <w:rsid w:val="000D4088"/>
    <w:rsid w:val="000D4A9A"/>
    <w:rsid w:val="000D4C6C"/>
    <w:rsid w:val="000D55CC"/>
    <w:rsid w:val="000D55CE"/>
    <w:rsid w:val="000D55F0"/>
    <w:rsid w:val="000D5E22"/>
    <w:rsid w:val="000D5F15"/>
    <w:rsid w:val="000D6232"/>
    <w:rsid w:val="000D63A8"/>
    <w:rsid w:val="000D66CE"/>
    <w:rsid w:val="000D6736"/>
    <w:rsid w:val="000D6D9D"/>
    <w:rsid w:val="000D7437"/>
    <w:rsid w:val="000D7937"/>
    <w:rsid w:val="000D7B9E"/>
    <w:rsid w:val="000D7D2D"/>
    <w:rsid w:val="000D7D93"/>
    <w:rsid w:val="000D7EB7"/>
    <w:rsid w:val="000E1951"/>
    <w:rsid w:val="000E20B1"/>
    <w:rsid w:val="000E21FD"/>
    <w:rsid w:val="000E26D7"/>
    <w:rsid w:val="000E2B1A"/>
    <w:rsid w:val="000E2D4C"/>
    <w:rsid w:val="000E349E"/>
    <w:rsid w:val="000E3999"/>
    <w:rsid w:val="000E3BE3"/>
    <w:rsid w:val="000E4320"/>
    <w:rsid w:val="000E46AB"/>
    <w:rsid w:val="000E4A9C"/>
    <w:rsid w:val="000E4DF6"/>
    <w:rsid w:val="000E549A"/>
    <w:rsid w:val="000E5810"/>
    <w:rsid w:val="000E5871"/>
    <w:rsid w:val="000E6DB9"/>
    <w:rsid w:val="000E7A04"/>
    <w:rsid w:val="000E7ADF"/>
    <w:rsid w:val="000E7E31"/>
    <w:rsid w:val="000F01BD"/>
    <w:rsid w:val="000F05C7"/>
    <w:rsid w:val="000F0C4B"/>
    <w:rsid w:val="000F1121"/>
    <w:rsid w:val="000F12D2"/>
    <w:rsid w:val="000F1C14"/>
    <w:rsid w:val="000F203E"/>
    <w:rsid w:val="000F244B"/>
    <w:rsid w:val="000F2F93"/>
    <w:rsid w:val="000F333E"/>
    <w:rsid w:val="000F3A4F"/>
    <w:rsid w:val="000F4338"/>
    <w:rsid w:val="000F494F"/>
    <w:rsid w:val="000F4A69"/>
    <w:rsid w:val="000F4C3B"/>
    <w:rsid w:val="000F4FED"/>
    <w:rsid w:val="000F563F"/>
    <w:rsid w:val="000F5735"/>
    <w:rsid w:val="000F6219"/>
    <w:rsid w:val="000F729C"/>
    <w:rsid w:val="000F7490"/>
    <w:rsid w:val="000F782B"/>
    <w:rsid w:val="000F785F"/>
    <w:rsid w:val="000F793E"/>
    <w:rsid w:val="00100216"/>
    <w:rsid w:val="0010021C"/>
    <w:rsid w:val="0010033B"/>
    <w:rsid w:val="0010044C"/>
    <w:rsid w:val="001004AF"/>
    <w:rsid w:val="00100606"/>
    <w:rsid w:val="00100C72"/>
    <w:rsid w:val="00101022"/>
    <w:rsid w:val="00101446"/>
    <w:rsid w:val="0010213F"/>
    <w:rsid w:val="00102381"/>
    <w:rsid w:val="001035F2"/>
    <w:rsid w:val="00103E93"/>
    <w:rsid w:val="00104273"/>
    <w:rsid w:val="001042B7"/>
    <w:rsid w:val="0010495F"/>
    <w:rsid w:val="001051A9"/>
    <w:rsid w:val="001053BC"/>
    <w:rsid w:val="001054D2"/>
    <w:rsid w:val="00105546"/>
    <w:rsid w:val="001056EC"/>
    <w:rsid w:val="001057F5"/>
    <w:rsid w:val="00107040"/>
    <w:rsid w:val="001072D6"/>
    <w:rsid w:val="00107677"/>
    <w:rsid w:val="00107B2B"/>
    <w:rsid w:val="00107B66"/>
    <w:rsid w:val="00107C7C"/>
    <w:rsid w:val="001102E0"/>
    <w:rsid w:val="00110618"/>
    <w:rsid w:val="00110783"/>
    <w:rsid w:val="001111CD"/>
    <w:rsid w:val="00111680"/>
    <w:rsid w:val="001121C0"/>
    <w:rsid w:val="0011229D"/>
    <w:rsid w:val="0011297D"/>
    <w:rsid w:val="00113222"/>
    <w:rsid w:val="0011338D"/>
    <w:rsid w:val="001136C6"/>
    <w:rsid w:val="001148B4"/>
    <w:rsid w:val="00114BCC"/>
    <w:rsid w:val="00115DAD"/>
    <w:rsid w:val="00116101"/>
    <w:rsid w:val="001161A5"/>
    <w:rsid w:val="00116529"/>
    <w:rsid w:val="00116AD7"/>
    <w:rsid w:val="00116C16"/>
    <w:rsid w:val="0011722F"/>
    <w:rsid w:val="0011792B"/>
    <w:rsid w:val="00117BB8"/>
    <w:rsid w:val="00117DB0"/>
    <w:rsid w:val="00117EE1"/>
    <w:rsid w:val="0012046A"/>
    <w:rsid w:val="0012053B"/>
    <w:rsid w:val="0012057D"/>
    <w:rsid w:val="00120FFB"/>
    <w:rsid w:val="00121177"/>
    <w:rsid w:val="00121293"/>
    <w:rsid w:val="0012155D"/>
    <w:rsid w:val="001225C5"/>
    <w:rsid w:val="00122CBD"/>
    <w:rsid w:val="001231E1"/>
    <w:rsid w:val="00123293"/>
    <w:rsid w:val="0012330F"/>
    <w:rsid w:val="00123317"/>
    <w:rsid w:val="00123497"/>
    <w:rsid w:val="00124243"/>
    <w:rsid w:val="0012462C"/>
    <w:rsid w:val="001248E6"/>
    <w:rsid w:val="00124B23"/>
    <w:rsid w:val="00124BED"/>
    <w:rsid w:val="00125D9D"/>
    <w:rsid w:val="001260E7"/>
    <w:rsid w:val="00126685"/>
    <w:rsid w:val="00126999"/>
    <w:rsid w:val="00126B05"/>
    <w:rsid w:val="00127034"/>
    <w:rsid w:val="0012749A"/>
    <w:rsid w:val="0012753C"/>
    <w:rsid w:val="001275A0"/>
    <w:rsid w:val="00130116"/>
    <w:rsid w:val="00130234"/>
    <w:rsid w:val="001302F5"/>
    <w:rsid w:val="0013084D"/>
    <w:rsid w:val="00130CAE"/>
    <w:rsid w:val="00130E1B"/>
    <w:rsid w:val="00131362"/>
    <w:rsid w:val="001313DF"/>
    <w:rsid w:val="0013191C"/>
    <w:rsid w:val="00131A11"/>
    <w:rsid w:val="0013252B"/>
    <w:rsid w:val="00132634"/>
    <w:rsid w:val="001327F2"/>
    <w:rsid w:val="00132948"/>
    <w:rsid w:val="001331A8"/>
    <w:rsid w:val="001346A8"/>
    <w:rsid w:val="00134AB8"/>
    <w:rsid w:val="001352F8"/>
    <w:rsid w:val="00135890"/>
    <w:rsid w:val="001361C7"/>
    <w:rsid w:val="00136ADA"/>
    <w:rsid w:val="00136E0F"/>
    <w:rsid w:val="00136F45"/>
    <w:rsid w:val="0013718F"/>
    <w:rsid w:val="001371EA"/>
    <w:rsid w:val="00137F67"/>
    <w:rsid w:val="001400A5"/>
    <w:rsid w:val="001406DE"/>
    <w:rsid w:val="00141870"/>
    <w:rsid w:val="00141A05"/>
    <w:rsid w:val="00141B6C"/>
    <w:rsid w:val="0014215A"/>
    <w:rsid w:val="00142969"/>
    <w:rsid w:val="00142C4B"/>
    <w:rsid w:val="00142D99"/>
    <w:rsid w:val="00142E98"/>
    <w:rsid w:val="00143048"/>
    <w:rsid w:val="001433B1"/>
    <w:rsid w:val="00143451"/>
    <w:rsid w:val="00143FBA"/>
    <w:rsid w:val="00144177"/>
    <w:rsid w:val="0014441C"/>
    <w:rsid w:val="0014468F"/>
    <w:rsid w:val="001447DF"/>
    <w:rsid w:val="00144F50"/>
    <w:rsid w:val="00145121"/>
    <w:rsid w:val="00145DF2"/>
    <w:rsid w:val="0014600D"/>
    <w:rsid w:val="001464CE"/>
    <w:rsid w:val="00147AA8"/>
    <w:rsid w:val="001505B8"/>
    <w:rsid w:val="00150EF3"/>
    <w:rsid w:val="001511A5"/>
    <w:rsid w:val="0015163C"/>
    <w:rsid w:val="00151C78"/>
    <w:rsid w:val="00152392"/>
    <w:rsid w:val="001523E7"/>
    <w:rsid w:val="001525E2"/>
    <w:rsid w:val="00152770"/>
    <w:rsid w:val="00152796"/>
    <w:rsid w:val="00152889"/>
    <w:rsid w:val="00152ACA"/>
    <w:rsid w:val="00152E7D"/>
    <w:rsid w:val="00153176"/>
    <w:rsid w:val="00153425"/>
    <w:rsid w:val="00153579"/>
    <w:rsid w:val="00153720"/>
    <w:rsid w:val="00153856"/>
    <w:rsid w:val="0015398A"/>
    <w:rsid w:val="00153C0F"/>
    <w:rsid w:val="00154249"/>
    <w:rsid w:val="0015439A"/>
    <w:rsid w:val="00154AC8"/>
    <w:rsid w:val="001556B2"/>
    <w:rsid w:val="00155C38"/>
    <w:rsid w:val="00155FB3"/>
    <w:rsid w:val="001562CE"/>
    <w:rsid w:val="001568CB"/>
    <w:rsid w:val="00157091"/>
    <w:rsid w:val="001573F4"/>
    <w:rsid w:val="00157636"/>
    <w:rsid w:val="001576DA"/>
    <w:rsid w:val="00160732"/>
    <w:rsid w:val="00160D70"/>
    <w:rsid w:val="0016191C"/>
    <w:rsid w:val="00161964"/>
    <w:rsid w:val="00162232"/>
    <w:rsid w:val="00162333"/>
    <w:rsid w:val="00162651"/>
    <w:rsid w:val="00162653"/>
    <w:rsid w:val="001626F5"/>
    <w:rsid w:val="00162724"/>
    <w:rsid w:val="00162AB3"/>
    <w:rsid w:val="00162DDE"/>
    <w:rsid w:val="00163574"/>
    <w:rsid w:val="00163A19"/>
    <w:rsid w:val="00163FEA"/>
    <w:rsid w:val="00164027"/>
    <w:rsid w:val="00164192"/>
    <w:rsid w:val="00164BA2"/>
    <w:rsid w:val="00164CE9"/>
    <w:rsid w:val="00164F2A"/>
    <w:rsid w:val="00164F31"/>
    <w:rsid w:val="001652C5"/>
    <w:rsid w:val="00165C33"/>
    <w:rsid w:val="00165F4B"/>
    <w:rsid w:val="00166F28"/>
    <w:rsid w:val="00166F73"/>
    <w:rsid w:val="001675B7"/>
    <w:rsid w:val="0016780F"/>
    <w:rsid w:val="0017000A"/>
    <w:rsid w:val="001706C0"/>
    <w:rsid w:val="001712F4"/>
    <w:rsid w:val="0017135F"/>
    <w:rsid w:val="0017227C"/>
    <w:rsid w:val="0017234F"/>
    <w:rsid w:val="001725B0"/>
    <w:rsid w:val="00172BEA"/>
    <w:rsid w:val="00172E0C"/>
    <w:rsid w:val="00172E48"/>
    <w:rsid w:val="001734F7"/>
    <w:rsid w:val="001735F0"/>
    <w:rsid w:val="001736C4"/>
    <w:rsid w:val="00173954"/>
    <w:rsid w:val="0017429B"/>
    <w:rsid w:val="00174509"/>
    <w:rsid w:val="00174735"/>
    <w:rsid w:val="00174B47"/>
    <w:rsid w:val="00174B9C"/>
    <w:rsid w:val="0017512B"/>
    <w:rsid w:val="001751F5"/>
    <w:rsid w:val="001753B7"/>
    <w:rsid w:val="00175482"/>
    <w:rsid w:val="00175653"/>
    <w:rsid w:val="0017568E"/>
    <w:rsid w:val="001756CC"/>
    <w:rsid w:val="00175A4C"/>
    <w:rsid w:val="00175C30"/>
    <w:rsid w:val="00176101"/>
    <w:rsid w:val="001770A5"/>
    <w:rsid w:val="0017719E"/>
    <w:rsid w:val="00177708"/>
    <w:rsid w:val="00177BB2"/>
    <w:rsid w:val="00180051"/>
    <w:rsid w:val="001804D4"/>
    <w:rsid w:val="0018122A"/>
    <w:rsid w:val="001814F3"/>
    <w:rsid w:val="00181E1C"/>
    <w:rsid w:val="00181E35"/>
    <w:rsid w:val="00181F2C"/>
    <w:rsid w:val="00182143"/>
    <w:rsid w:val="001824F8"/>
    <w:rsid w:val="00182890"/>
    <w:rsid w:val="00182A64"/>
    <w:rsid w:val="00182CCF"/>
    <w:rsid w:val="00182D10"/>
    <w:rsid w:val="00182D4D"/>
    <w:rsid w:val="00182FB9"/>
    <w:rsid w:val="00183C03"/>
    <w:rsid w:val="00183C8A"/>
    <w:rsid w:val="001840E5"/>
    <w:rsid w:val="00184E40"/>
    <w:rsid w:val="00185336"/>
    <w:rsid w:val="00185452"/>
    <w:rsid w:val="001855D1"/>
    <w:rsid w:val="00185A16"/>
    <w:rsid w:val="00185B6B"/>
    <w:rsid w:val="00185B6F"/>
    <w:rsid w:val="00185C3B"/>
    <w:rsid w:val="001862D6"/>
    <w:rsid w:val="00186630"/>
    <w:rsid w:val="00186E66"/>
    <w:rsid w:val="00186EE0"/>
    <w:rsid w:val="001871F1"/>
    <w:rsid w:val="001875EF"/>
    <w:rsid w:val="00187B85"/>
    <w:rsid w:val="00190004"/>
    <w:rsid w:val="0019014C"/>
    <w:rsid w:val="00190278"/>
    <w:rsid w:val="00190384"/>
    <w:rsid w:val="00190998"/>
    <w:rsid w:val="00190A96"/>
    <w:rsid w:val="00191240"/>
    <w:rsid w:val="0019184A"/>
    <w:rsid w:val="00192268"/>
    <w:rsid w:val="00192F34"/>
    <w:rsid w:val="00192F7D"/>
    <w:rsid w:val="0019323A"/>
    <w:rsid w:val="0019358C"/>
    <w:rsid w:val="00193CDB"/>
    <w:rsid w:val="00194454"/>
    <w:rsid w:val="00195144"/>
    <w:rsid w:val="00195A1F"/>
    <w:rsid w:val="00195C5B"/>
    <w:rsid w:val="001965AF"/>
    <w:rsid w:val="001974AD"/>
    <w:rsid w:val="0019758D"/>
    <w:rsid w:val="00197804"/>
    <w:rsid w:val="001A030C"/>
    <w:rsid w:val="001A03B8"/>
    <w:rsid w:val="001A047B"/>
    <w:rsid w:val="001A0DD4"/>
    <w:rsid w:val="001A1C04"/>
    <w:rsid w:val="001A1CEA"/>
    <w:rsid w:val="001A1F5B"/>
    <w:rsid w:val="001A2A27"/>
    <w:rsid w:val="001A2FAA"/>
    <w:rsid w:val="001A3E30"/>
    <w:rsid w:val="001A4139"/>
    <w:rsid w:val="001A44E8"/>
    <w:rsid w:val="001A4F8E"/>
    <w:rsid w:val="001A5587"/>
    <w:rsid w:val="001A58A0"/>
    <w:rsid w:val="001A5C88"/>
    <w:rsid w:val="001A7F4E"/>
    <w:rsid w:val="001B00A5"/>
    <w:rsid w:val="001B053E"/>
    <w:rsid w:val="001B0857"/>
    <w:rsid w:val="001B0C72"/>
    <w:rsid w:val="001B0DC1"/>
    <w:rsid w:val="001B0FEA"/>
    <w:rsid w:val="001B10D4"/>
    <w:rsid w:val="001B16E5"/>
    <w:rsid w:val="001B191F"/>
    <w:rsid w:val="001B1CFD"/>
    <w:rsid w:val="001B1DE7"/>
    <w:rsid w:val="001B21C8"/>
    <w:rsid w:val="001B2DAD"/>
    <w:rsid w:val="001B2E87"/>
    <w:rsid w:val="001B32E9"/>
    <w:rsid w:val="001B3A54"/>
    <w:rsid w:val="001B3CFE"/>
    <w:rsid w:val="001B3DC2"/>
    <w:rsid w:val="001B3FA6"/>
    <w:rsid w:val="001B422F"/>
    <w:rsid w:val="001B4FA9"/>
    <w:rsid w:val="001B507C"/>
    <w:rsid w:val="001B52A1"/>
    <w:rsid w:val="001B571A"/>
    <w:rsid w:val="001B598F"/>
    <w:rsid w:val="001B5FF2"/>
    <w:rsid w:val="001B61F7"/>
    <w:rsid w:val="001B6484"/>
    <w:rsid w:val="001B653A"/>
    <w:rsid w:val="001B6EBE"/>
    <w:rsid w:val="001B70E4"/>
    <w:rsid w:val="001C0266"/>
    <w:rsid w:val="001C06D9"/>
    <w:rsid w:val="001C07B5"/>
    <w:rsid w:val="001C1034"/>
    <w:rsid w:val="001C1A00"/>
    <w:rsid w:val="001C21C9"/>
    <w:rsid w:val="001C284E"/>
    <w:rsid w:val="001C28D0"/>
    <w:rsid w:val="001C30A0"/>
    <w:rsid w:val="001C3136"/>
    <w:rsid w:val="001C3739"/>
    <w:rsid w:val="001C395F"/>
    <w:rsid w:val="001C3C17"/>
    <w:rsid w:val="001C431D"/>
    <w:rsid w:val="001C47EC"/>
    <w:rsid w:val="001C4AA0"/>
    <w:rsid w:val="001C4B8C"/>
    <w:rsid w:val="001C4DB6"/>
    <w:rsid w:val="001C56A1"/>
    <w:rsid w:val="001C5BAD"/>
    <w:rsid w:val="001C5FEC"/>
    <w:rsid w:val="001C63B5"/>
    <w:rsid w:val="001C66DB"/>
    <w:rsid w:val="001C6B7B"/>
    <w:rsid w:val="001C6C7D"/>
    <w:rsid w:val="001C6F38"/>
    <w:rsid w:val="001C73D0"/>
    <w:rsid w:val="001C7A0F"/>
    <w:rsid w:val="001C7B19"/>
    <w:rsid w:val="001C7E12"/>
    <w:rsid w:val="001D0047"/>
    <w:rsid w:val="001D00CC"/>
    <w:rsid w:val="001D02A0"/>
    <w:rsid w:val="001D034C"/>
    <w:rsid w:val="001D0BE6"/>
    <w:rsid w:val="001D0E23"/>
    <w:rsid w:val="001D0E76"/>
    <w:rsid w:val="001D12A4"/>
    <w:rsid w:val="001D26B2"/>
    <w:rsid w:val="001D27BE"/>
    <w:rsid w:val="001D27C2"/>
    <w:rsid w:val="001D2AF4"/>
    <w:rsid w:val="001D349A"/>
    <w:rsid w:val="001D4168"/>
    <w:rsid w:val="001D43B3"/>
    <w:rsid w:val="001D4FF3"/>
    <w:rsid w:val="001D5365"/>
    <w:rsid w:val="001D58DC"/>
    <w:rsid w:val="001D6203"/>
    <w:rsid w:val="001D637D"/>
    <w:rsid w:val="001D6496"/>
    <w:rsid w:val="001D6CFC"/>
    <w:rsid w:val="001D71DD"/>
    <w:rsid w:val="001D7D33"/>
    <w:rsid w:val="001E0456"/>
    <w:rsid w:val="001E08E4"/>
    <w:rsid w:val="001E08EE"/>
    <w:rsid w:val="001E091E"/>
    <w:rsid w:val="001E0A98"/>
    <w:rsid w:val="001E0FC2"/>
    <w:rsid w:val="001E125A"/>
    <w:rsid w:val="001E19F5"/>
    <w:rsid w:val="001E1F1B"/>
    <w:rsid w:val="001E25CE"/>
    <w:rsid w:val="001E29B2"/>
    <w:rsid w:val="001E30FF"/>
    <w:rsid w:val="001E4182"/>
    <w:rsid w:val="001E423C"/>
    <w:rsid w:val="001E5F0A"/>
    <w:rsid w:val="001E66D8"/>
    <w:rsid w:val="001E680F"/>
    <w:rsid w:val="001E69B1"/>
    <w:rsid w:val="001E7410"/>
    <w:rsid w:val="001E76C4"/>
    <w:rsid w:val="001E7791"/>
    <w:rsid w:val="001E78AC"/>
    <w:rsid w:val="001E7AB2"/>
    <w:rsid w:val="001F0712"/>
    <w:rsid w:val="001F1941"/>
    <w:rsid w:val="001F1D0C"/>
    <w:rsid w:val="001F20D2"/>
    <w:rsid w:val="001F30A7"/>
    <w:rsid w:val="001F32EA"/>
    <w:rsid w:val="001F3355"/>
    <w:rsid w:val="001F3815"/>
    <w:rsid w:val="001F3D61"/>
    <w:rsid w:val="001F421B"/>
    <w:rsid w:val="001F42F0"/>
    <w:rsid w:val="001F45EE"/>
    <w:rsid w:val="001F4BF1"/>
    <w:rsid w:val="001F50CE"/>
    <w:rsid w:val="001F53AB"/>
    <w:rsid w:val="001F54EC"/>
    <w:rsid w:val="001F585C"/>
    <w:rsid w:val="001F58ED"/>
    <w:rsid w:val="001F5F7B"/>
    <w:rsid w:val="001F7164"/>
    <w:rsid w:val="001F754E"/>
    <w:rsid w:val="001F78D3"/>
    <w:rsid w:val="001F79A6"/>
    <w:rsid w:val="001F7B84"/>
    <w:rsid w:val="001F7C3C"/>
    <w:rsid w:val="001F7F12"/>
    <w:rsid w:val="00200317"/>
    <w:rsid w:val="00200479"/>
    <w:rsid w:val="0020084C"/>
    <w:rsid w:val="00201C49"/>
    <w:rsid w:val="002024DF"/>
    <w:rsid w:val="00202720"/>
    <w:rsid w:val="00202BB9"/>
    <w:rsid w:val="00202ED4"/>
    <w:rsid w:val="0020335D"/>
    <w:rsid w:val="002044DF"/>
    <w:rsid w:val="00205170"/>
    <w:rsid w:val="00205192"/>
    <w:rsid w:val="0020615E"/>
    <w:rsid w:val="002069FC"/>
    <w:rsid w:val="00206F9E"/>
    <w:rsid w:val="0020726F"/>
    <w:rsid w:val="00207405"/>
    <w:rsid w:val="00207875"/>
    <w:rsid w:val="00207CFB"/>
    <w:rsid w:val="00207E72"/>
    <w:rsid w:val="002101FB"/>
    <w:rsid w:val="00210851"/>
    <w:rsid w:val="00210EBE"/>
    <w:rsid w:val="002111B2"/>
    <w:rsid w:val="0021189B"/>
    <w:rsid w:val="00211FB6"/>
    <w:rsid w:val="00212379"/>
    <w:rsid w:val="0021259E"/>
    <w:rsid w:val="00212B60"/>
    <w:rsid w:val="0021345C"/>
    <w:rsid w:val="002135CE"/>
    <w:rsid w:val="002135F7"/>
    <w:rsid w:val="00213A46"/>
    <w:rsid w:val="00213BEE"/>
    <w:rsid w:val="00213D23"/>
    <w:rsid w:val="0021446D"/>
    <w:rsid w:val="00214BBC"/>
    <w:rsid w:val="00214CCD"/>
    <w:rsid w:val="00214F16"/>
    <w:rsid w:val="0021540D"/>
    <w:rsid w:val="0021647B"/>
    <w:rsid w:val="0021671A"/>
    <w:rsid w:val="00216B0E"/>
    <w:rsid w:val="0021745F"/>
    <w:rsid w:val="00217468"/>
    <w:rsid w:val="0021788E"/>
    <w:rsid w:val="002201CE"/>
    <w:rsid w:val="00220243"/>
    <w:rsid w:val="00220468"/>
    <w:rsid w:val="002209FD"/>
    <w:rsid w:val="0022129D"/>
    <w:rsid w:val="002213A1"/>
    <w:rsid w:val="00221440"/>
    <w:rsid w:val="00221505"/>
    <w:rsid w:val="00221A95"/>
    <w:rsid w:val="00221FE2"/>
    <w:rsid w:val="00222A7D"/>
    <w:rsid w:val="00223921"/>
    <w:rsid w:val="002239C6"/>
    <w:rsid w:val="00223DEC"/>
    <w:rsid w:val="00224191"/>
    <w:rsid w:val="00224361"/>
    <w:rsid w:val="00224D43"/>
    <w:rsid w:val="00225275"/>
    <w:rsid w:val="002254EB"/>
    <w:rsid w:val="002258BE"/>
    <w:rsid w:val="00225B8C"/>
    <w:rsid w:val="00225C1A"/>
    <w:rsid w:val="00226352"/>
    <w:rsid w:val="00226F89"/>
    <w:rsid w:val="0022773C"/>
    <w:rsid w:val="00227829"/>
    <w:rsid w:val="00227C54"/>
    <w:rsid w:val="00227E29"/>
    <w:rsid w:val="002301A6"/>
    <w:rsid w:val="0023048C"/>
    <w:rsid w:val="00230B6F"/>
    <w:rsid w:val="00230F5E"/>
    <w:rsid w:val="00231C2C"/>
    <w:rsid w:val="0023219D"/>
    <w:rsid w:val="00232DB9"/>
    <w:rsid w:val="0023325B"/>
    <w:rsid w:val="00233801"/>
    <w:rsid w:val="00233865"/>
    <w:rsid w:val="00233B3C"/>
    <w:rsid w:val="00233B53"/>
    <w:rsid w:val="00234875"/>
    <w:rsid w:val="00234894"/>
    <w:rsid w:val="00235E89"/>
    <w:rsid w:val="00235FDB"/>
    <w:rsid w:val="00236C34"/>
    <w:rsid w:val="00236C91"/>
    <w:rsid w:val="00236C93"/>
    <w:rsid w:val="0023700A"/>
    <w:rsid w:val="00237B94"/>
    <w:rsid w:val="00237BCA"/>
    <w:rsid w:val="00237DC9"/>
    <w:rsid w:val="00237E3F"/>
    <w:rsid w:val="002411E1"/>
    <w:rsid w:val="00242922"/>
    <w:rsid w:val="00242B0E"/>
    <w:rsid w:val="00242DC6"/>
    <w:rsid w:val="00243180"/>
    <w:rsid w:val="00243851"/>
    <w:rsid w:val="002441A8"/>
    <w:rsid w:val="00244D9C"/>
    <w:rsid w:val="00244E5D"/>
    <w:rsid w:val="00245033"/>
    <w:rsid w:val="0024540F"/>
    <w:rsid w:val="00246AE3"/>
    <w:rsid w:val="00246B09"/>
    <w:rsid w:val="00246E13"/>
    <w:rsid w:val="00246FDD"/>
    <w:rsid w:val="00247123"/>
    <w:rsid w:val="002479D5"/>
    <w:rsid w:val="002479D9"/>
    <w:rsid w:val="00247E53"/>
    <w:rsid w:val="00250360"/>
    <w:rsid w:val="0025059F"/>
    <w:rsid w:val="002507F5"/>
    <w:rsid w:val="002509CF"/>
    <w:rsid w:val="00250EEC"/>
    <w:rsid w:val="00251B06"/>
    <w:rsid w:val="00251B41"/>
    <w:rsid w:val="00252135"/>
    <w:rsid w:val="00252156"/>
    <w:rsid w:val="002527C4"/>
    <w:rsid w:val="00252E74"/>
    <w:rsid w:val="00252E8E"/>
    <w:rsid w:val="00254157"/>
    <w:rsid w:val="002545F7"/>
    <w:rsid w:val="002546F2"/>
    <w:rsid w:val="00254DD8"/>
    <w:rsid w:val="00255B1C"/>
    <w:rsid w:val="002561E0"/>
    <w:rsid w:val="002564BC"/>
    <w:rsid w:val="002565DD"/>
    <w:rsid w:val="0025664D"/>
    <w:rsid w:val="00256C22"/>
    <w:rsid w:val="00256EEC"/>
    <w:rsid w:val="002574AA"/>
    <w:rsid w:val="0025752E"/>
    <w:rsid w:val="0025753F"/>
    <w:rsid w:val="00257C62"/>
    <w:rsid w:val="00257ED0"/>
    <w:rsid w:val="00260011"/>
    <w:rsid w:val="002602F8"/>
    <w:rsid w:val="00260901"/>
    <w:rsid w:val="002618D9"/>
    <w:rsid w:val="00261FF8"/>
    <w:rsid w:val="0026304D"/>
    <w:rsid w:val="0026346D"/>
    <w:rsid w:val="002639DF"/>
    <w:rsid w:val="00263C6D"/>
    <w:rsid w:val="00263DDF"/>
    <w:rsid w:val="002640D3"/>
    <w:rsid w:val="00264811"/>
    <w:rsid w:val="002649E1"/>
    <w:rsid w:val="00264BF2"/>
    <w:rsid w:val="00264C8F"/>
    <w:rsid w:val="00264CC1"/>
    <w:rsid w:val="00264E6E"/>
    <w:rsid w:val="0026537E"/>
    <w:rsid w:val="00265BCD"/>
    <w:rsid w:val="00265BE6"/>
    <w:rsid w:val="00265D1E"/>
    <w:rsid w:val="002664D6"/>
    <w:rsid w:val="00266802"/>
    <w:rsid w:val="002668D7"/>
    <w:rsid w:val="00266EFE"/>
    <w:rsid w:val="00267539"/>
    <w:rsid w:val="00267B05"/>
    <w:rsid w:val="00270481"/>
    <w:rsid w:val="002715B8"/>
    <w:rsid w:val="00271745"/>
    <w:rsid w:val="00271B45"/>
    <w:rsid w:val="00271F6B"/>
    <w:rsid w:val="002721DB"/>
    <w:rsid w:val="002726C4"/>
    <w:rsid w:val="00272950"/>
    <w:rsid w:val="00272A8B"/>
    <w:rsid w:val="00272BD7"/>
    <w:rsid w:val="00272E4F"/>
    <w:rsid w:val="002735A1"/>
    <w:rsid w:val="00273B2C"/>
    <w:rsid w:val="00273EAC"/>
    <w:rsid w:val="00273FA6"/>
    <w:rsid w:val="00274038"/>
    <w:rsid w:val="0027459C"/>
    <w:rsid w:val="00275AE2"/>
    <w:rsid w:val="00275FAD"/>
    <w:rsid w:val="002765CC"/>
    <w:rsid w:val="00276973"/>
    <w:rsid w:val="0027751A"/>
    <w:rsid w:val="00277B61"/>
    <w:rsid w:val="002800A6"/>
    <w:rsid w:val="0028068D"/>
    <w:rsid w:val="002806B0"/>
    <w:rsid w:val="00280E25"/>
    <w:rsid w:val="00281CFE"/>
    <w:rsid w:val="0028248A"/>
    <w:rsid w:val="002825EC"/>
    <w:rsid w:val="0028377B"/>
    <w:rsid w:val="00283FAF"/>
    <w:rsid w:val="00284459"/>
    <w:rsid w:val="00284DCA"/>
    <w:rsid w:val="00284EFC"/>
    <w:rsid w:val="0028665C"/>
    <w:rsid w:val="0028687F"/>
    <w:rsid w:val="002876A2"/>
    <w:rsid w:val="00287C9A"/>
    <w:rsid w:val="00287D84"/>
    <w:rsid w:val="00287FB2"/>
    <w:rsid w:val="002903D1"/>
    <w:rsid w:val="0029074E"/>
    <w:rsid w:val="00290D96"/>
    <w:rsid w:val="002919A3"/>
    <w:rsid w:val="00291D0A"/>
    <w:rsid w:val="00291EA3"/>
    <w:rsid w:val="0029258B"/>
    <w:rsid w:val="00293374"/>
    <w:rsid w:val="0029349D"/>
    <w:rsid w:val="00293C51"/>
    <w:rsid w:val="002942AE"/>
    <w:rsid w:val="00294596"/>
    <w:rsid w:val="00294E13"/>
    <w:rsid w:val="002951FC"/>
    <w:rsid w:val="002957BF"/>
    <w:rsid w:val="002957F1"/>
    <w:rsid w:val="00296076"/>
    <w:rsid w:val="00296136"/>
    <w:rsid w:val="0029617D"/>
    <w:rsid w:val="0029624A"/>
    <w:rsid w:val="0029627B"/>
    <w:rsid w:val="002969B5"/>
    <w:rsid w:val="00296AB3"/>
    <w:rsid w:val="002972EB"/>
    <w:rsid w:val="00297725"/>
    <w:rsid w:val="002A0812"/>
    <w:rsid w:val="002A0DF0"/>
    <w:rsid w:val="002A0EBB"/>
    <w:rsid w:val="002A0F0A"/>
    <w:rsid w:val="002A1107"/>
    <w:rsid w:val="002A11E5"/>
    <w:rsid w:val="002A1319"/>
    <w:rsid w:val="002A1E49"/>
    <w:rsid w:val="002A2B48"/>
    <w:rsid w:val="002A2B76"/>
    <w:rsid w:val="002A3348"/>
    <w:rsid w:val="002A3505"/>
    <w:rsid w:val="002A4190"/>
    <w:rsid w:val="002A490B"/>
    <w:rsid w:val="002A4A80"/>
    <w:rsid w:val="002A55BC"/>
    <w:rsid w:val="002A5893"/>
    <w:rsid w:val="002A5934"/>
    <w:rsid w:val="002A594C"/>
    <w:rsid w:val="002A5B07"/>
    <w:rsid w:val="002A69ED"/>
    <w:rsid w:val="002A6D13"/>
    <w:rsid w:val="002A745C"/>
    <w:rsid w:val="002A76A8"/>
    <w:rsid w:val="002A78F8"/>
    <w:rsid w:val="002A7A00"/>
    <w:rsid w:val="002A7A64"/>
    <w:rsid w:val="002B0465"/>
    <w:rsid w:val="002B0531"/>
    <w:rsid w:val="002B083A"/>
    <w:rsid w:val="002B0F02"/>
    <w:rsid w:val="002B11FE"/>
    <w:rsid w:val="002B127E"/>
    <w:rsid w:val="002B1BED"/>
    <w:rsid w:val="002B21B4"/>
    <w:rsid w:val="002B24C4"/>
    <w:rsid w:val="002B3467"/>
    <w:rsid w:val="002B3DE8"/>
    <w:rsid w:val="002B452B"/>
    <w:rsid w:val="002B4568"/>
    <w:rsid w:val="002B4969"/>
    <w:rsid w:val="002B51F7"/>
    <w:rsid w:val="002B56B8"/>
    <w:rsid w:val="002B7CA1"/>
    <w:rsid w:val="002C06DA"/>
    <w:rsid w:val="002C0AA6"/>
    <w:rsid w:val="002C0D75"/>
    <w:rsid w:val="002C2D20"/>
    <w:rsid w:val="002C31CB"/>
    <w:rsid w:val="002C3F07"/>
    <w:rsid w:val="002C40B1"/>
    <w:rsid w:val="002C40CC"/>
    <w:rsid w:val="002C4642"/>
    <w:rsid w:val="002C4A7A"/>
    <w:rsid w:val="002C4B19"/>
    <w:rsid w:val="002C4CB3"/>
    <w:rsid w:val="002C5457"/>
    <w:rsid w:val="002C5686"/>
    <w:rsid w:val="002C58CB"/>
    <w:rsid w:val="002C5DFD"/>
    <w:rsid w:val="002C6260"/>
    <w:rsid w:val="002C6CF4"/>
    <w:rsid w:val="002C6D60"/>
    <w:rsid w:val="002C70A9"/>
    <w:rsid w:val="002C7854"/>
    <w:rsid w:val="002D1BAF"/>
    <w:rsid w:val="002D1DD8"/>
    <w:rsid w:val="002D20E7"/>
    <w:rsid w:val="002D25DC"/>
    <w:rsid w:val="002D270F"/>
    <w:rsid w:val="002D28BF"/>
    <w:rsid w:val="002D2A04"/>
    <w:rsid w:val="002D2C8E"/>
    <w:rsid w:val="002D2DFA"/>
    <w:rsid w:val="002D2F3D"/>
    <w:rsid w:val="002D3942"/>
    <w:rsid w:val="002D4888"/>
    <w:rsid w:val="002D4AFB"/>
    <w:rsid w:val="002D4BFB"/>
    <w:rsid w:val="002D5C7E"/>
    <w:rsid w:val="002D606D"/>
    <w:rsid w:val="002D636E"/>
    <w:rsid w:val="002D6677"/>
    <w:rsid w:val="002D66C6"/>
    <w:rsid w:val="002D67D7"/>
    <w:rsid w:val="002D702D"/>
    <w:rsid w:val="002D7383"/>
    <w:rsid w:val="002D796F"/>
    <w:rsid w:val="002D79D3"/>
    <w:rsid w:val="002D7F1E"/>
    <w:rsid w:val="002E085E"/>
    <w:rsid w:val="002E09C5"/>
    <w:rsid w:val="002E0D90"/>
    <w:rsid w:val="002E0EA0"/>
    <w:rsid w:val="002E20EE"/>
    <w:rsid w:val="002E217F"/>
    <w:rsid w:val="002E2F14"/>
    <w:rsid w:val="002E33B3"/>
    <w:rsid w:val="002E41A7"/>
    <w:rsid w:val="002E41F5"/>
    <w:rsid w:val="002E44FC"/>
    <w:rsid w:val="002E4B25"/>
    <w:rsid w:val="002E4CFC"/>
    <w:rsid w:val="002E606C"/>
    <w:rsid w:val="002E755C"/>
    <w:rsid w:val="002E798E"/>
    <w:rsid w:val="002E7D27"/>
    <w:rsid w:val="002E7DF5"/>
    <w:rsid w:val="002F01C6"/>
    <w:rsid w:val="002F125F"/>
    <w:rsid w:val="002F15A7"/>
    <w:rsid w:val="002F1826"/>
    <w:rsid w:val="002F1B62"/>
    <w:rsid w:val="002F1F22"/>
    <w:rsid w:val="002F333D"/>
    <w:rsid w:val="002F3437"/>
    <w:rsid w:val="002F4233"/>
    <w:rsid w:val="002F45A8"/>
    <w:rsid w:val="002F479E"/>
    <w:rsid w:val="002F5DEE"/>
    <w:rsid w:val="002F5DFD"/>
    <w:rsid w:val="002F5F5E"/>
    <w:rsid w:val="002F6243"/>
    <w:rsid w:val="002F65D5"/>
    <w:rsid w:val="002F661A"/>
    <w:rsid w:val="002F6EBE"/>
    <w:rsid w:val="002F7172"/>
    <w:rsid w:val="002F737D"/>
    <w:rsid w:val="002F7E0E"/>
    <w:rsid w:val="002F7E83"/>
    <w:rsid w:val="003003DC"/>
    <w:rsid w:val="003004BD"/>
    <w:rsid w:val="003005FB"/>
    <w:rsid w:val="00300AFC"/>
    <w:rsid w:val="00300B67"/>
    <w:rsid w:val="003019B8"/>
    <w:rsid w:val="0030267D"/>
    <w:rsid w:val="003028AD"/>
    <w:rsid w:val="00303099"/>
    <w:rsid w:val="003035E0"/>
    <w:rsid w:val="00303D7B"/>
    <w:rsid w:val="00303E58"/>
    <w:rsid w:val="003040E3"/>
    <w:rsid w:val="00304133"/>
    <w:rsid w:val="00304C92"/>
    <w:rsid w:val="00304F29"/>
    <w:rsid w:val="003053B4"/>
    <w:rsid w:val="00305427"/>
    <w:rsid w:val="00305C95"/>
    <w:rsid w:val="003065AC"/>
    <w:rsid w:val="00306CFF"/>
    <w:rsid w:val="00306EEF"/>
    <w:rsid w:val="00307395"/>
    <w:rsid w:val="003073C3"/>
    <w:rsid w:val="00307661"/>
    <w:rsid w:val="003079A0"/>
    <w:rsid w:val="00307AD6"/>
    <w:rsid w:val="00307C5A"/>
    <w:rsid w:val="003100AA"/>
    <w:rsid w:val="00310626"/>
    <w:rsid w:val="00310760"/>
    <w:rsid w:val="00310BA2"/>
    <w:rsid w:val="00310F8C"/>
    <w:rsid w:val="00311507"/>
    <w:rsid w:val="00312624"/>
    <w:rsid w:val="0031360F"/>
    <w:rsid w:val="00313B63"/>
    <w:rsid w:val="003144AE"/>
    <w:rsid w:val="003146DE"/>
    <w:rsid w:val="00314744"/>
    <w:rsid w:val="00314931"/>
    <w:rsid w:val="003149D3"/>
    <w:rsid w:val="00314A34"/>
    <w:rsid w:val="00314DD7"/>
    <w:rsid w:val="00314E95"/>
    <w:rsid w:val="00315192"/>
    <w:rsid w:val="003153E7"/>
    <w:rsid w:val="003156EA"/>
    <w:rsid w:val="003167B8"/>
    <w:rsid w:val="003176AB"/>
    <w:rsid w:val="003179F7"/>
    <w:rsid w:val="00317A73"/>
    <w:rsid w:val="00320A18"/>
    <w:rsid w:val="003217E3"/>
    <w:rsid w:val="00321BF1"/>
    <w:rsid w:val="00322105"/>
    <w:rsid w:val="00322579"/>
    <w:rsid w:val="003227F7"/>
    <w:rsid w:val="00322BE6"/>
    <w:rsid w:val="00323387"/>
    <w:rsid w:val="0032364E"/>
    <w:rsid w:val="00323AE0"/>
    <w:rsid w:val="00323C23"/>
    <w:rsid w:val="003243F4"/>
    <w:rsid w:val="003244D4"/>
    <w:rsid w:val="00324501"/>
    <w:rsid w:val="00324A4D"/>
    <w:rsid w:val="00324D3B"/>
    <w:rsid w:val="00324E9A"/>
    <w:rsid w:val="003251CB"/>
    <w:rsid w:val="003254AF"/>
    <w:rsid w:val="0032592E"/>
    <w:rsid w:val="00325A11"/>
    <w:rsid w:val="00327412"/>
    <w:rsid w:val="003275A0"/>
    <w:rsid w:val="00327860"/>
    <w:rsid w:val="00330F1C"/>
    <w:rsid w:val="00331073"/>
    <w:rsid w:val="00331430"/>
    <w:rsid w:val="00331841"/>
    <w:rsid w:val="00332162"/>
    <w:rsid w:val="00332565"/>
    <w:rsid w:val="0033316D"/>
    <w:rsid w:val="003347A2"/>
    <w:rsid w:val="00335222"/>
    <w:rsid w:val="003357B6"/>
    <w:rsid w:val="00335A99"/>
    <w:rsid w:val="00335C19"/>
    <w:rsid w:val="00335C3B"/>
    <w:rsid w:val="00335E4E"/>
    <w:rsid w:val="00336902"/>
    <w:rsid w:val="00336FAF"/>
    <w:rsid w:val="0033701C"/>
    <w:rsid w:val="003371EA"/>
    <w:rsid w:val="00337826"/>
    <w:rsid w:val="00337A7A"/>
    <w:rsid w:val="00337BC0"/>
    <w:rsid w:val="00337D19"/>
    <w:rsid w:val="003406A8"/>
    <w:rsid w:val="00340D60"/>
    <w:rsid w:val="0034133B"/>
    <w:rsid w:val="00341979"/>
    <w:rsid w:val="003419FD"/>
    <w:rsid w:val="00341ADE"/>
    <w:rsid w:val="00341CB3"/>
    <w:rsid w:val="00341CE8"/>
    <w:rsid w:val="00342AB8"/>
    <w:rsid w:val="00343937"/>
    <w:rsid w:val="0034437C"/>
    <w:rsid w:val="0034454C"/>
    <w:rsid w:val="00344D23"/>
    <w:rsid w:val="0034557B"/>
    <w:rsid w:val="00345FA2"/>
    <w:rsid w:val="0034625F"/>
    <w:rsid w:val="00347A49"/>
    <w:rsid w:val="00347A4E"/>
    <w:rsid w:val="00350225"/>
    <w:rsid w:val="00350798"/>
    <w:rsid w:val="00350B99"/>
    <w:rsid w:val="003516E9"/>
    <w:rsid w:val="00351D68"/>
    <w:rsid w:val="00352217"/>
    <w:rsid w:val="00352781"/>
    <w:rsid w:val="00352E3D"/>
    <w:rsid w:val="00352EC5"/>
    <w:rsid w:val="00353280"/>
    <w:rsid w:val="00353381"/>
    <w:rsid w:val="003539BF"/>
    <w:rsid w:val="00353A8B"/>
    <w:rsid w:val="00353D57"/>
    <w:rsid w:val="00353D9E"/>
    <w:rsid w:val="00354B0D"/>
    <w:rsid w:val="00354B96"/>
    <w:rsid w:val="00355485"/>
    <w:rsid w:val="003557E4"/>
    <w:rsid w:val="00355E14"/>
    <w:rsid w:val="0035604D"/>
    <w:rsid w:val="00356AD6"/>
    <w:rsid w:val="00356B45"/>
    <w:rsid w:val="00356CD8"/>
    <w:rsid w:val="00356E61"/>
    <w:rsid w:val="003573E2"/>
    <w:rsid w:val="003578CF"/>
    <w:rsid w:val="00360007"/>
    <w:rsid w:val="0036063D"/>
    <w:rsid w:val="00360973"/>
    <w:rsid w:val="00360C68"/>
    <w:rsid w:val="00360D9A"/>
    <w:rsid w:val="00361119"/>
    <w:rsid w:val="00361168"/>
    <w:rsid w:val="0036159E"/>
    <w:rsid w:val="00361A56"/>
    <w:rsid w:val="00362266"/>
    <w:rsid w:val="003627FE"/>
    <w:rsid w:val="00362F62"/>
    <w:rsid w:val="003636B1"/>
    <w:rsid w:val="003638DF"/>
    <w:rsid w:val="00363BA4"/>
    <w:rsid w:val="00363C3C"/>
    <w:rsid w:val="003644BC"/>
    <w:rsid w:val="00364682"/>
    <w:rsid w:val="00364E0C"/>
    <w:rsid w:val="003652D6"/>
    <w:rsid w:val="00365530"/>
    <w:rsid w:val="00365A0E"/>
    <w:rsid w:val="00365BDB"/>
    <w:rsid w:val="00365C14"/>
    <w:rsid w:val="00365CE6"/>
    <w:rsid w:val="00365D42"/>
    <w:rsid w:val="00366184"/>
    <w:rsid w:val="00367463"/>
    <w:rsid w:val="003675F6"/>
    <w:rsid w:val="00367A2D"/>
    <w:rsid w:val="0037077F"/>
    <w:rsid w:val="003707A3"/>
    <w:rsid w:val="00370917"/>
    <w:rsid w:val="00370C5E"/>
    <w:rsid w:val="00371732"/>
    <w:rsid w:val="00371A77"/>
    <w:rsid w:val="00371AFF"/>
    <w:rsid w:val="0037270F"/>
    <w:rsid w:val="00372E7C"/>
    <w:rsid w:val="003731C0"/>
    <w:rsid w:val="003732A7"/>
    <w:rsid w:val="003737B0"/>
    <w:rsid w:val="00373B0B"/>
    <w:rsid w:val="003742DE"/>
    <w:rsid w:val="0037493E"/>
    <w:rsid w:val="003752AA"/>
    <w:rsid w:val="003756FE"/>
    <w:rsid w:val="0037671B"/>
    <w:rsid w:val="00376B2F"/>
    <w:rsid w:val="00377222"/>
    <w:rsid w:val="003773B4"/>
    <w:rsid w:val="0037774B"/>
    <w:rsid w:val="00377D76"/>
    <w:rsid w:val="00377E63"/>
    <w:rsid w:val="00380320"/>
    <w:rsid w:val="003808C5"/>
    <w:rsid w:val="00380AC5"/>
    <w:rsid w:val="003817BD"/>
    <w:rsid w:val="003822F6"/>
    <w:rsid w:val="00382929"/>
    <w:rsid w:val="00382B32"/>
    <w:rsid w:val="00382B5E"/>
    <w:rsid w:val="003830EC"/>
    <w:rsid w:val="0038331B"/>
    <w:rsid w:val="00383917"/>
    <w:rsid w:val="00383927"/>
    <w:rsid w:val="00383C34"/>
    <w:rsid w:val="00383C36"/>
    <w:rsid w:val="00384C66"/>
    <w:rsid w:val="00384D5C"/>
    <w:rsid w:val="00384EDF"/>
    <w:rsid w:val="003854C5"/>
    <w:rsid w:val="00385774"/>
    <w:rsid w:val="003858CD"/>
    <w:rsid w:val="00387117"/>
    <w:rsid w:val="0038715F"/>
    <w:rsid w:val="0038737B"/>
    <w:rsid w:val="0039034F"/>
    <w:rsid w:val="00390BF4"/>
    <w:rsid w:val="00390C6C"/>
    <w:rsid w:val="00391258"/>
    <w:rsid w:val="0039160B"/>
    <w:rsid w:val="00391A87"/>
    <w:rsid w:val="00391B19"/>
    <w:rsid w:val="003925F3"/>
    <w:rsid w:val="00392716"/>
    <w:rsid w:val="003945C1"/>
    <w:rsid w:val="003949E1"/>
    <w:rsid w:val="00394F74"/>
    <w:rsid w:val="00395346"/>
    <w:rsid w:val="00395375"/>
    <w:rsid w:val="0039581D"/>
    <w:rsid w:val="00395BC5"/>
    <w:rsid w:val="00395F57"/>
    <w:rsid w:val="00396225"/>
    <w:rsid w:val="00397391"/>
    <w:rsid w:val="00397549"/>
    <w:rsid w:val="00397800"/>
    <w:rsid w:val="00397934"/>
    <w:rsid w:val="00397A8C"/>
    <w:rsid w:val="00397CF2"/>
    <w:rsid w:val="003A11C4"/>
    <w:rsid w:val="003A1571"/>
    <w:rsid w:val="003A1F84"/>
    <w:rsid w:val="003A1F97"/>
    <w:rsid w:val="003A222D"/>
    <w:rsid w:val="003A2487"/>
    <w:rsid w:val="003A2729"/>
    <w:rsid w:val="003A2A11"/>
    <w:rsid w:val="003A3159"/>
    <w:rsid w:val="003A3303"/>
    <w:rsid w:val="003A3495"/>
    <w:rsid w:val="003A36C8"/>
    <w:rsid w:val="003A3721"/>
    <w:rsid w:val="003A38C1"/>
    <w:rsid w:val="003A39BE"/>
    <w:rsid w:val="003A4758"/>
    <w:rsid w:val="003A4A39"/>
    <w:rsid w:val="003A529F"/>
    <w:rsid w:val="003A55EF"/>
    <w:rsid w:val="003A5D1F"/>
    <w:rsid w:val="003A619A"/>
    <w:rsid w:val="003A67C7"/>
    <w:rsid w:val="003A6A71"/>
    <w:rsid w:val="003A6B12"/>
    <w:rsid w:val="003A7245"/>
    <w:rsid w:val="003A7728"/>
    <w:rsid w:val="003B01A3"/>
    <w:rsid w:val="003B0A44"/>
    <w:rsid w:val="003B0C84"/>
    <w:rsid w:val="003B0F4E"/>
    <w:rsid w:val="003B1646"/>
    <w:rsid w:val="003B184F"/>
    <w:rsid w:val="003B18AB"/>
    <w:rsid w:val="003B18D5"/>
    <w:rsid w:val="003B1B6C"/>
    <w:rsid w:val="003B2639"/>
    <w:rsid w:val="003B2DD7"/>
    <w:rsid w:val="003B35F2"/>
    <w:rsid w:val="003B36DB"/>
    <w:rsid w:val="003B3E90"/>
    <w:rsid w:val="003B4333"/>
    <w:rsid w:val="003B4362"/>
    <w:rsid w:val="003B445F"/>
    <w:rsid w:val="003B4DAB"/>
    <w:rsid w:val="003B5416"/>
    <w:rsid w:val="003B54A4"/>
    <w:rsid w:val="003B5C62"/>
    <w:rsid w:val="003B5E62"/>
    <w:rsid w:val="003B625A"/>
    <w:rsid w:val="003B631B"/>
    <w:rsid w:val="003B6331"/>
    <w:rsid w:val="003B647B"/>
    <w:rsid w:val="003B7013"/>
    <w:rsid w:val="003B7440"/>
    <w:rsid w:val="003B7CA4"/>
    <w:rsid w:val="003B7DFA"/>
    <w:rsid w:val="003C04CB"/>
    <w:rsid w:val="003C0CED"/>
    <w:rsid w:val="003C1428"/>
    <w:rsid w:val="003C1836"/>
    <w:rsid w:val="003C1BE7"/>
    <w:rsid w:val="003C249F"/>
    <w:rsid w:val="003C2D1C"/>
    <w:rsid w:val="003C3253"/>
    <w:rsid w:val="003C3257"/>
    <w:rsid w:val="003C331D"/>
    <w:rsid w:val="003C379B"/>
    <w:rsid w:val="003C3E21"/>
    <w:rsid w:val="003C3E86"/>
    <w:rsid w:val="003C429D"/>
    <w:rsid w:val="003C45AB"/>
    <w:rsid w:val="003C46C9"/>
    <w:rsid w:val="003C4CD4"/>
    <w:rsid w:val="003C4F25"/>
    <w:rsid w:val="003C53A4"/>
    <w:rsid w:val="003C56D3"/>
    <w:rsid w:val="003C5C4B"/>
    <w:rsid w:val="003C6ED0"/>
    <w:rsid w:val="003C74CE"/>
    <w:rsid w:val="003C7CC9"/>
    <w:rsid w:val="003D0320"/>
    <w:rsid w:val="003D0B91"/>
    <w:rsid w:val="003D0E16"/>
    <w:rsid w:val="003D0FC8"/>
    <w:rsid w:val="003D1202"/>
    <w:rsid w:val="003D18EE"/>
    <w:rsid w:val="003D1B86"/>
    <w:rsid w:val="003D1F4C"/>
    <w:rsid w:val="003D30C8"/>
    <w:rsid w:val="003D359E"/>
    <w:rsid w:val="003D38F3"/>
    <w:rsid w:val="003D4641"/>
    <w:rsid w:val="003D489A"/>
    <w:rsid w:val="003D496F"/>
    <w:rsid w:val="003D4F2F"/>
    <w:rsid w:val="003D51FA"/>
    <w:rsid w:val="003D5C99"/>
    <w:rsid w:val="003D5D8D"/>
    <w:rsid w:val="003D617C"/>
    <w:rsid w:val="003D7012"/>
    <w:rsid w:val="003D7122"/>
    <w:rsid w:val="003D71AD"/>
    <w:rsid w:val="003D7734"/>
    <w:rsid w:val="003D7A27"/>
    <w:rsid w:val="003D7A37"/>
    <w:rsid w:val="003D7B24"/>
    <w:rsid w:val="003E0368"/>
    <w:rsid w:val="003E06FD"/>
    <w:rsid w:val="003E08E2"/>
    <w:rsid w:val="003E09A0"/>
    <w:rsid w:val="003E09C9"/>
    <w:rsid w:val="003E147F"/>
    <w:rsid w:val="003E1735"/>
    <w:rsid w:val="003E1772"/>
    <w:rsid w:val="003E17BB"/>
    <w:rsid w:val="003E1B1D"/>
    <w:rsid w:val="003E24E7"/>
    <w:rsid w:val="003E33F1"/>
    <w:rsid w:val="003E35C4"/>
    <w:rsid w:val="003E3BF5"/>
    <w:rsid w:val="003E3C20"/>
    <w:rsid w:val="003E3F63"/>
    <w:rsid w:val="003E4874"/>
    <w:rsid w:val="003E4976"/>
    <w:rsid w:val="003E500E"/>
    <w:rsid w:val="003E502B"/>
    <w:rsid w:val="003E517E"/>
    <w:rsid w:val="003E54D4"/>
    <w:rsid w:val="003E55A6"/>
    <w:rsid w:val="003E5614"/>
    <w:rsid w:val="003E56D7"/>
    <w:rsid w:val="003E572E"/>
    <w:rsid w:val="003E5747"/>
    <w:rsid w:val="003E5D8F"/>
    <w:rsid w:val="003E5F31"/>
    <w:rsid w:val="003E69B2"/>
    <w:rsid w:val="003E737C"/>
    <w:rsid w:val="003E7619"/>
    <w:rsid w:val="003F0963"/>
    <w:rsid w:val="003F09B4"/>
    <w:rsid w:val="003F0E28"/>
    <w:rsid w:val="003F125A"/>
    <w:rsid w:val="003F1D26"/>
    <w:rsid w:val="003F1DD0"/>
    <w:rsid w:val="003F2964"/>
    <w:rsid w:val="003F2BCE"/>
    <w:rsid w:val="003F2DEE"/>
    <w:rsid w:val="003F3479"/>
    <w:rsid w:val="003F3D87"/>
    <w:rsid w:val="003F4486"/>
    <w:rsid w:val="003F4CFD"/>
    <w:rsid w:val="003F4D22"/>
    <w:rsid w:val="003F5B5A"/>
    <w:rsid w:val="003F5CAF"/>
    <w:rsid w:val="003F6367"/>
    <w:rsid w:val="003F6745"/>
    <w:rsid w:val="003F6961"/>
    <w:rsid w:val="003F6DC1"/>
    <w:rsid w:val="003F6EF4"/>
    <w:rsid w:val="003F709B"/>
    <w:rsid w:val="003F720D"/>
    <w:rsid w:val="003F7DEB"/>
    <w:rsid w:val="00400063"/>
    <w:rsid w:val="00400514"/>
    <w:rsid w:val="00401212"/>
    <w:rsid w:val="00402214"/>
    <w:rsid w:val="00402382"/>
    <w:rsid w:val="004029E8"/>
    <w:rsid w:val="00402B00"/>
    <w:rsid w:val="00403129"/>
    <w:rsid w:val="004032BC"/>
    <w:rsid w:val="004033A9"/>
    <w:rsid w:val="00403BCD"/>
    <w:rsid w:val="00404026"/>
    <w:rsid w:val="0040418E"/>
    <w:rsid w:val="00404C54"/>
    <w:rsid w:val="004051A0"/>
    <w:rsid w:val="00405B68"/>
    <w:rsid w:val="00405D62"/>
    <w:rsid w:val="00405DB4"/>
    <w:rsid w:val="00406412"/>
    <w:rsid w:val="00406697"/>
    <w:rsid w:val="0040683F"/>
    <w:rsid w:val="004068B6"/>
    <w:rsid w:val="004069AD"/>
    <w:rsid w:val="00406CB5"/>
    <w:rsid w:val="004071EC"/>
    <w:rsid w:val="00407B49"/>
    <w:rsid w:val="00407E8B"/>
    <w:rsid w:val="0041038E"/>
    <w:rsid w:val="00410AA3"/>
    <w:rsid w:val="00410C94"/>
    <w:rsid w:val="00411369"/>
    <w:rsid w:val="00412598"/>
    <w:rsid w:val="004125AD"/>
    <w:rsid w:val="00412CD9"/>
    <w:rsid w:val="00412D42"/>
    <w:rsid w:val="00413583"/>
    <w:rsid w:val="0041370D"/>
    <w:rsid w:val="0041389D"/>
    <w:rsid w:val="0041409B"/>
    <w:rsid w:val="0041414D"/>
    <w:rsid w:val="0041447A"/>
    <w:rsid w:val="004144D9"/>
    <w:rsid w:val="00414629"/>
    <w:rsid w:val="00414B0D"/>
    <w:rsid w:val="0041533F"/>
    <w:rsid w:val="004156AA"/>
    <w:rsid w:val="004156AF"/>
    <w:rsid w:val="00415713"/>
    <w:rsid w:val="0041588F"/>
    <w:rsid w:val="00416ABE"/>
    <w:rsid w:val="00417202"/>
    <w:rsid w:val="004178AF"/>
    <w:rsid w:val="00420011"/>
    <w:rsid w:val="004201AA"/>
    <w:rsid w:val="00420284"/>
    <w:rsid w:val="00420291"/>
    <w:rsid w:val="00420386"/>
    <w:rsid w:val="004203EC"/>
    <w:rsid w:val="004205B5"/>
    <w:rsid w:val="00420AB5"/>
    <w:rsid w:val="00420E74"/>
    <w:rsid w:val="00421739"/>
    <w:rsid w:val="004218EB"/>
    <w:rsid w:val="00421D4A"/>
    <w:rsid w:val="00421DE0"/>
    <w:rsid w:val="004222E9"/>
    <w:rsid w:val="00422539"/>
    <w:rsid w:val="004225FD"/>
    <w:rsid w:val="0042291F"/>
    <w:rsid w:val="00422977"/>
    <w:rsid w:val="00422FC2"/>
    <w:rsid w:val="00423434"/>
    <w:rsid w:val="00423771"/>
    <w:rsid w:val="00423E6A"/>
    <w:rsid w:val="00424077"/>
    <w:rsid w:val="0042411B"/>
    <w:rsid w:val="0042421F"/>
    <w:rsid w:val="004242FD"/>
    <w:rsid w:val="00424359"/>
    <w:rsid w:val="00424B70"/>
    <w:rsid w:val="00424BC1"/>
    <w:rsid w:val="00424D31"/>
    <w:rsid w:val="00424DBA"/>
    <w:rsid w:val="004253A8"/>
    <w:rsid w:val="00425924"/>
    <w:rsid w:val="00425B2C"/>
    <w:rsid w:val="00425D03"/>
    <w:rsid w:val="004267C6"/>
    <w:rsid w:val="00426B31"/>
    <w:rsid w:val="004270D8"/>
    <w:rsid w:val="00427841"/>
    <w:rsid w:val="00430946"/>
    <w:rsid w:val="00430C80"/>
    <w:rsid w:val="00430D26"/>
    <w:rsid w:val="00430FED"/>
    <w:rsid w:val="0043125F"/>
    <w:rsid w:val="004312C0"/>
    <w:rsid w:val="0043188C"/>
    <w:rsid w:val="004320C1"/>
    <w:rsid w:val="004321CD"/>
    <w:rsid w:val="0043290B"/>
    <w:rsid w:val="00432C3A"/>
    <w:rsid w:val="004338F9"/>
    <w:rsid w:val="00433C38"/>
    <w:rsid w:val="00433C50"/>
    <w:rsid w:val="0043427F"/>
    <w:rsid w:val="0043454E"/>
    <w:rsid w:val="0043472F"/>
    <w:rsid w:val="004347F9"/>
    <w:rsid w:val="00434A4D"/>
    <w:rsid w:val="00434A85"/>
    <w:rsid w:val="00435794"/>
    <w:rsid w:val="0043580C"/>
    <w:rsid w:val="00435A82"/>
    <w:rsid w:val="00435B04"/>
    <w:rsid w:val="00436117"/>
    <w:rsid w:val="00436128"/>
    <w:rsid w:val="004365FD"/>
    <w:rsid w:val="00436FB7"/>
    <w:rsid w:val="00436FD2"/>
    <w:rsid w:val="004376F0"/>
    <w:rsid w:val="0043794C"/>
    <w:rsid w:val="00437DAC"/>
    <w:rsid w:val="0044003A"/>
    <w:rsid w:val="004402B6"/>
    <w:rsid w:val="0044040B"/>
    <w:rsid w:val="004409D4"/>
    <w:rsid w:val="00440FE3"/>
    <w:rsid w:val="004410B5"/>
    <w:rsid w:val="00441E5C"/>
    <w:rsid w:val="004422A0"/>
    <w:rsid w:val="00443407"/>
    <w:rsid w:val="00443888"/>
    <w:rsid w:val="00444361"/>
    <w:rsid w:val="0044461E"/>
    <w:rsid w:val="004449A4"/>
    <w:rsid w:val="00445207"/>
    <w:rsid w:val="00445313"/>
    <w:rsid w:val="004455B9"/>
    <w:rsid w:val="004458B7"/>
    <w:rsid w:val="004462CC"/>
    <w:rsid w:val="004462D6"/>
    <w:rsid w:val="00446BA1"/>
    <w:rsid w:val="00446EC8"/>
    <w:rsid w:val="0044753B"/>
    <w:rsid w:val="004475E1"/>
    <w:rsid w:val="00447F03"/>
    <w:rsid w:val="0045018E"/>
    <w:rsid w:val="00450257"/>
    <w:rsid w:val="0045033F"/>
    <w:rsid w:val="004508F5"/>
    <w:rsid w:val="00450AAB"/>
    <w:rsid w:val="00450D81"/>
    <w:rsid w:val="0045159F"/>
    <w:rsid w:val="00451AEB"/>
    <w:rsid w:val="00452222"/>
    <w:rsid w:val="0045232A"/>
    <w:rsid w:val="0045266D"/>
    <w:rsid w:val="00452BCF"/>
    <w:rsid w:val="004531A3"/>
    <w:rsid w:val="004534C3"/>
    <w:rsid w:val="00453550"/>
    <w:rsid w:val="004535CB"/>
    <w:rsid w:val="00453786"/>
    <w:rsid w:val="00453CBD"/>
    <w:rsid w:val="00454974"/>
    <w:rsid w:val="00454B72"/>
    <w:rsid w:val="00454C16"/>
    <w:rsid w:val="00454F1C"/>
    <w:rsid w:val="004556C8"/>
    <w:rsid w:val="00456013"/>
    <w:rsid w:val="004562D2"/>
    <w:rsid w:val="004564CA"/>
    <w:rsid w:val="00456B84"/>
    <w:rsid w:val="00456C77"/>
    <w:rsid w:val="0045719C"/>
    <w:rsid w:val="00457AA5"/>
    <w:rsid w:val="00457F11"/>
    <w:rsid w:val="00460062"/>
    <w:rsid w:val="004601D4"/>
    <w:rsid w:val="004604DC"/>
    <w:rsid w:val="004607D9"/>
    <w:rsid w:val="00460822"/>
    <w:rsid w:val="00460906"/>
    <w:rsid w:val="00461735"/>
    <w:rsid w:val="0046195F"/>
    <w:rsid w:val="004619E9"/>
    <w:rsid w:val="00461DD9"/>
    <w:rsid w:val="00461E40"/>
    <w:rsid w:val="004623A7"/>
    <w:rsid w:val="004644D4"/>
    <w:rsid w:val="00464602"/>
    <w:rsid w:val="0046480B"/>
    <w:rsid w:val="00464B55"/>
    <w:rsid w:val="00464E1E"/>
    <w:rsid w:val="00464E95"/>
    <w:rsid w:val="00464F17"/>
    <w:rsid w:val="00464F19"/>
    <w:rsid w:val="0046547F"/>
    <w:rsid w:val="00465774"/>
    <w:rsid w:val="004657FF"/>
    <w:rsid w:val="00465CAC"/>
    <w:rsid w:val="00467A06"/>
    <w:rsid w:val="00467E76"/>
    <w:rsid w:val="004703A7"/>
    <w:rsid w:val="004707C0"/>
    <w:rsid w:val="00470D96"/>
    <w:rsid w:val="00471044"/>
    <w:rsid w:val="004711FE"/>
    <w:rsid w:val="0047128D"/>
    <w:rsid w:val="00471595"/>
    <w:rsid w:val="00471688"/>
    <w:rsid w:val="0047199E"/>
    <w:rsid w:val="00471A4B"/>
    <w:rsid w:val="00471AE3"/>
    <w:rsid w:val="00471DF7"/>
    <w:rsid w:val="0047258B"/>
    <w:rsid w:val="00472BA5"/>
    <w:rsid w:val="00472CF8"/>
    <w:rsid w:val="00472D3C"/>
    <w:rsid w:val="00472FA0"/>
    <w:rsid w:val="0047312E"/>
    <w:rsid w:val="004732E2"/>
    <w:rsid w:val="00474626"/>
    <w:rsid w:val="004746FC"/>
    <w:rsid w:val="00474797"/>
    <w:rsid w:val="004750AB"/>
    <w:rsid w:val="00475A0A"/>
    <w:rsid w:val="00475CB9"/>
    <w:rsid w:val="00475FE4"/>
    <w:rsid w:val="00475FF4"/>
    <w:rsid w:val="00476644"/>
    <w:rsid w:val="00476B90"/>
    <w:rsid w:val="00476D5B"/>
    <w:rsid w:val="00477075"/>
    <w:rsid w:val="00477148"/>
    <w:rsid w:val="00477920"/>
    <w:rsid w:val="00477D84"/>
    <w:rsid w:val="00477ECD"/>
    <w:rsid w:val="0048053D"/>
    <w:rsid w:val="00480617"/>
    <w:rsid w:val="00480980"/>
    <w:rsid w:val="00480A6E"/>
    <w:rsid w:val="00480AAB"/>
    <w:rsid w:val="00480B59"/>
    <w:rsid w:val="004814D8"/>
    <w:rsid w:val="00482880"/>
    <w:rsid w:val="00482917"/>
    <w:rsid w:val="00483671"/>
    <w:rsid w:val="00483B64"/>
    <w:rsid w:val="00483FC4"/>
    <w:rsid w:val="0048437C"/>
    <w:rsid w:val="00484389"/>
    <w:rsid w:val="0048448F"/>
    <w:rsid w:val="004846F7"/>
    <w:rsid w:val="004848D7"/>
    <w:rsid w:val="00484C30"/>
    <w:rsid w:val="00484E2C"/>
    <w:rsid w:val="00485992"/>
    <w:rsid w:val="00485D97"/>
    <w:rsid w:val="00485E86"/>
    <w:rsid w:val="00486699"/>
    <w:rsid w:val="004867D4"/>
    <w:rsid w:val="00486C63"/>
    <w:rsid w:val="00486CFB"/>
    <w:rsid w:val="00486D86"/>
    <w:rsid w:val="00486FF3"/>
    <w:rsid w:val="0048739F"/>
    <w:rsid w:val="00487F8B"/>
    <w:rsid w:val="004909CB"/>
    <w:rsid w:val="00490EFD"/>
    <w:rsid w:val="0049232D"/>
    <w:rsid w:val="00492446"/>
    <w:rsid w:val="004925AC"/>
    <w:rsid w:val="004926DF"/>
    <w:rsid w:val="00492762"/>
    <w:rsid w:val="00492AF8"/>
    <w:rsid w:val="004941EF"/>
    <w:rsid w:val="00494221"/>
    <w:rsid w:val="004942B5"/>
    <w:rsid w:val="0049433C"/>
    <w:rsid w:val="00497328"/>
    <w:rsid w:val="0049793C"/>
    <w:rsid w:val="00497B49"/>
    <w:rsid w:val="00497D9A"/>
    <w:rsid w:val="00497F85"/>
    <w:rsid w:val="00497FAE"/>
    <w:rsid w:val="004A0A10"/>
    <w:rsid w:val="004A0D2C"/>
    <w:rsid w:val="004A0E82"/>
    <w:rsid w:val="004A10A3"/>
    <w:rsid w:val="004A178E"/>
    <w:rsid w:val="004A1A95"/>
    <w:rsid w:val="004A1B46"/>
    <w:rsid w:val="004A2387"/>
    <w:rsid w:val="004A2828"/>
    <w:rsid w:val="004A2947"/>
    <w:rsid w:val="004A2AC7"/>
    <w:rsid w:val="004A2F6B"/>
    <w:rsid w:val="004A301D"/>
    <w:rsid w:val="004A3706"/>
    <w:rsid w:val="004A370D"/>
    <w:rsid w:val="004A38D8"/>
    <w:rsid w:val="004A3A5B"/>
    <w:rsid w:val="004A43D0"/>
    <w:rsid w:val="004A4B62"/>
    <w:rsid w:val="004A4B8C"/>
    <w:rsid w:val="004A5098"/>
    <w:rsid w:val="004A5525"/>
    <w:rsid w:val="004A5EE6"/>
    <w:rsid w:val="004A62C5"/>
    <w:rsid w:val="004A6346"/>
    <w:rsid w:val="004A6615"/>
    <w:rsid w:val="004A6731"/>
    <w:rsid w:val="004A741B"/>
    <w:rsid w:val="004A79B5"/>
    <w:rsid w:val="004B016B"/>
    <w:rsid w:val="004B07CB"/>
    <w:rsid w:val="004B0BE6"/>
    <w:rsid w:val="004B11E9"/>
    <w:rsid w:val="004B1F8A"/>
    <w:rsid w:val="004B2594"/>
    <w:rsid w:val="004B25B5"/>
    <w:rsid w:val="004B2AA6"/>
    <w:rsid w:val="004B2D3F"/>
    <w:rsid w:val="004B2EC1"/>
    <w:rsid w:val="004B32BE"/>
    <w:rsid w:val="004B346B"/>
    <w:rsid w:val="004B392A"/>
    <w:rsid w:val="004B3B0C"/>
    <w:rsid w:val="004B415E"/>
    <w:rsid w:val="004B4322"/>
    <w:rsid w:val="004B457B"/>
    <w:rsid w:val="004B4831"/>
    <w:rsid w:val="004B57A1"/>
    <w:rsid w:val="004B5D14"/>
    <w:rsid w:val="004B66F1"/>
    <w:rsid w:val="004B6958"/>
    <w:rsid w:val="004B7474"/>
    <w:rsid w:val="004B7765"/>
    <w:rsid w:val="004B7887"/>
    <w:rsid w:val="004B79DB"/>
    <w:rsid w:val="004B7F4B"/>
    <w:rsid w:val="004C010A"/>
    <w:rsid w:val="004C02B9"/>
    <w:rsid w:val="004C04FE"/>
    <w:rsid w:val="004C0587"/>
    <w:rsid w:val="004C0B16"/>
    <w:rsid w:val="004C0DA3"/>
    <w:rsid w:val="004C0E65"/>
    <w:rsid w:val="004C1336"/>
    <w:rsid w:val="004C1E4B"/>
    <w:rsid w:val="004C1F6B"/>
    <w:rsid w:val="004C3764"/>
    <w:rsid w:val="004C4273"/>
    <w:rsid w:val="004C42A7"/>
    <w:rsid w:val="004C4576"/>
    <w:rsid w:val="004C4AAB"/>
    <w:rsid w:val="004C4D35"/>
    <w:rsid w:val="004C4DB6"/>
    <w:rsid w:val="004C57F0"/>
    <w:rsid w:val="004C584B"/>
    <w:rsid w:val="004C5A20"/>
    <w:rsid w:val="004C5BDF"/>
    <w:rsid w:val="004C5E9A"/>
    <w:rsid w:val="004C5F6C"/>
    <w:rsid w:val="004C623C"/>
    <w:rsid w:val="004C6A40"/>
    <w:rsid w:val="004C7009"/>
    <w:rsid w:val="004C7847"/>
    <w:rsid w:val="004C7D79"/>
    <w:rsid w:val="004D009A"/>
    <w:rsid w:val="004D038D"/>
    <w:rsid w:val="004D099A"/>
    <w:rsid w:val="004D1086"/>
    <w:rsid w:val="004D13C9"/>
    <w:rsid w:val="004D1735"/>
    <w:rsid w:val="004D19C3"/>
    <w:rsid w:val="004D2021"/>
    <w:rsid w:val="004D26F4"/>
    <w:rsid w:val="004D2970"/>
    <w:rsid w:val="004D2DB4"/>
    <w:rsid w:val="004D3078"/>
    <w:rsid w:val="004D32D1"/>
    <w:rsid w:val="004D342F"/>
    <w:rsid w:val="004D35F1"/>
    <w:rsid w:val="004D420C"/>
    <w:rsid w:val="004D47CA"/>
    <w:rsid w:val="004D4883"/>
    <w:rsid w:val="004D48FA"/>
    <w:rsid w:val="004D4D29"/>
    <w:rsid w:val="004D5322"/>
    <w:rsid w:val="004D5967"/>
    <w:rsid w:val="004D5AC8"/>
    <w:rsid w:val="004D6292"/>
    <w:rsid w:val="004D63A4"/>
    <w:rsid w:val="004D6A22"/>
    <w:rsid w:val="004D704B"/>
    <w:rsid w:val="004E01DB"/>
    <w:rsid w:val="004E0886"/>
    <w:rsid w:val="004E0DDC"/>
    <w:rsid w:val="004E10B5"/>
    <w:rsid w:val="004E1103"/>
    <w:rsid w:val="004E163A"/>
    <w:rsid w:val="004E1748"/>
    <w:rsid w:val="004E1756"/>
    <w:rsid w:val="004E1E93"/>
    <w:rsid w:val="004E2165"/>
    <w:rsid w:val="004E2715"/>
    <w:rsid w:val="004E28B1"/>
    <w:rsid w:val="004E29E0"/>
    <w:rsid w:val="004E2DC0"/>
    <w:rsid w:val="004E32FC"/>
    <w:rsid w:val="004E3420"/>
    <w:rsid w:val="004E3648"/>
    <w:rsid w:val="004E3E0C"/>
    <w:rsid w:val="004E4742"/>
    <w:rsid w:val="004E4A23"/>
    <w:rsid w:val="004E4D47"/>
    <w:rsid w:val="004E4EA5"/>
    <w:rsid w:val="004E511D"/>
    <w:rsid w:val="004E541B"/>
    <w:rsid w:val="004E5B26"/>
    <w:rsid w:val="004E5C84"/>
    <w:rsid w:val="004E68B3"/>
    <w:rsid w:val="004E71F1"/>
    <w:rsid w:val="004E73FC"/>
    <w:rsid w:val="004E7616"/>
    <w:rsid w:val="004E7682"/>
    <w:rsid w:val="004E7D88"/>
    <w:rsid w:val="004F0BF5"/>
    <w:rsid w:val="004F10C1"/>
    <w:rsid w:val="004F15D8"/>
    <w:rsid w:val="004F1704"/>
    <w:rsid w:val="004F1DAA"/>
    <w:rsid w:val="004F2529"/>
    <w:rsid w:val="004F305B"/>
    <w:rsid w:val="004F30B6"/>
    <w:rsid w:val="004F317F"/>
    <w:rsid w:val="004F33B5"/>
    <w:rsid w:val="004F3AA9"/>
    <w:rsid w:val="004F3AE9"/>
    <w:rsid w:val="004F414B"/>
    <w:rsid w:val="004F45AC"/>
    <w:rsid w:val="004F4FD6"/>
    <w:rsid w:val="004F5274"/>
    <w:rsid w:val="004F6567"/>
    <w:rsid w:val="004F666F"/>
    <w:rsid w:val="004F6C12"/>
    <w:rsid w:val="004F7519"/>
    <w:rsid w:val="004F7C8A"/>
    <w:rsid w:val="00500642"/>
    <w:rsid w:val="00500BBC"/>
    <w:rsid w:val="00501C1B"/>
    <w:rsid w:val="005021CD"/>
    <w:rsid w:val="0050239C"/>
    <w:rsid w:val="00502445"/>
    <w:rsid w:val="00502591"/>
    <w:rsid w:val="00502AD7"/>
    <w:rsid w:val="00502B23"/>
    <w:rsid w:val="00503315"/>
    <w:rsid w:val="00503485"/>
    <w:rsid w:val="0050356A"/>
    <w:rsid w:val="005039D7"/>
    <w:rsid w:val="005044B1"/>
    <w:rsid w:val="00504653"/>
    <w:rsid w:val="00506002"/>
    <w:rsid w:val="00506D22"/>
    <w:rsid w:val="0050735C"/>
    <w:rsid w:val="00507688"/>
    <w:rsid w:val="00507754"/>
    <w:rsid w:val="00507B15"/>
    <w:rsid w:val="00507F1D"/>
    <w:rsid w:val="0051133C"/>
    <w:rsid w:val="00511854"/>
    <w:rsid w:val="00511C1B"/>
    <w:rsid w:val="00511FF9"/>
    <w:rsid w:val="00512504"/>
    <w:rsid w:val="0051291F"/>
    <w:rsid w:val="00512D4D"/>
    <w:rsid w:val="00513734"/>
    <w:rsid w:val="005141D2"/>
    <w:rsid w:val="00514575"/>
    <w:rsid w:val="0051481B"/>
    <w:rsid w:val="00514890"/>
    <w:rsid w:val="0051495A"/>
    <w:rsid w:val="00515546"/>
    <w:rsid w:val="005159F6"/>
    <w:rsid w:val="005170A9"/>
    <w:rsid w:val="005175A3"/>
    <w:rsid w:val="00517EF8"/>
    <w:rsid w:val="00520892"/>
    <w:rsid w:val="00520AB4"/>
    <w:rsid w:val="00521CA4"/>
    <w:rsid w:val="00522641"/>
    <w:rsid w:val="00522987"/>
    <w:rsid w:val="00522AA8"/>
    <w:rsid w:val="00524681"/>
    <w:rsid w:val="0052471C"/>
    <w:rsid w:val="00524A24"/>
    <w:rsid w:val="00524AD1"/>
    <w:rsid w:val="00524BBB"/>
    <w:rsid w:val="00525216"/>
    <w:rsid w:val="0052550C"/>
    <w:rsid w:val="005257AF"/>
    <w:rsid w:val="005257CB"/>
    <w:rsid w:val="0052661D"/>
    <w:rsid w:val="00526835"/>
    <w:rsid w:val="005270F0"/>
    <w:rsid w:val="005271E2"/>
    <w:rsid w:val="00527F9E"/>
    <w:rsid w:val="00531761"/>
    <w:rsid w:val="00531A5D"/>
    <w:rsid w:val="00532E49"/>
    <w:rsid w:val="00533290"/>
    <w:rsid w:val="00533484"/>
    <w:rsid w:val="00533963"/>
    <w:rsid w:val="00534EB5"/>
    <w:rsid w:val="005350B6"/>
    <w:rsid w:val="0053585A"/>
    <w:rsid w:val="00535928"/>
    <w:rsid w:val="00535959"/>
    <w:rsid w:val="00535B13"/>
    <w:rsid w:val="00535F19"/>
    <w:rsid w:val="00535F2A"/>
    <w:rsid w:val="00535FBE"/>
    <w:rsid w:val="005367AB"/>
    <w:rsid w:val="005368CD"/>
    <w:rsid w:val="00536D30"/>
    <w:rsid w:val="005372C4"/>
    <w:rsid w:val="00538E6B"/>
    <w:rsid w:val="00540B46"/>
    <w:rsid w:val="00541208"/>
    <w:rsid w:val="005412E2"/>
    <w:rsid w:val="00541354"/>
    <w:rsid w:val="00541B4E"/>
    <w:rsid w:val="005421C5"/>
    <w:rsid w:val="0054231A"/>
    <w:rsid w:val="0054241A"/>
    <w:rsid w:val="00542528"/>
    <w:rsid w:val="00542768"/>
    <w:rsid w:val="005429F8"/>
    <w:rsid w:val="00542B80"/>
    <w:rsid w:val="00542B9C"/>
    <w:rsid w:val="00542F1C"/>
    <w:rsid w:val="0054313A"/>
    <w:rsid w:val="00543CD6"/>
    <w:rsid w:val="005444CF"/>
    <w:rsid w:val="005444D9"/>
    <w:rsid w:val="00544DF8"/>
    <w:rsid w:val="00544DFA"/>
    <w:rsid w:val="00544F7F"/>
    <w:rsid w:val="005460A6"/>
    <w:rsid w:val="005468A1"/>
    <w:rsid w:val="00546A0E"/>
    <w:rsid w:val="00546DF3"/>
    <w:rsid w:val="00547A9B"/>
    <w:rsid w:val="00547D1F"/>
    <w:rsid w:val="00550339"/>
    <w:rsid w:val="00550485"/>
    <w:rsid w:val="0055048E"/>
    <w:rsid w:val="005504DC"/>
    <w:rsid w:val="00550D0B"/>
    <w:rsid w:val="00550E3B"/>
    <w:rsid w:val="00550E7C"/>
    <w:rsid w:val="005510D6"/>
    <w:rsid w:val="0055145B"/>
    <w:rsid w:val="005519C1"/>
    <w:rsid w:val="00551D47"/>
    <w:rsid w:val="00551D8C"/>
    <w:rsid w:val="00551FF2"/>
    <w:rsid w:val="005520B0"/>
    <w:rsid w:val="00552106"/>
    <w:rsid w:val="00552208"/>
    <w:rsid w:val="00552572"/>
    <w:rsid w:val="005525D5"/>
    <w:rsid w:val="00552675"/>
    <w:rsid w:val="00552A8F"/>
    <w:rsid w:val="00552EDC"/>
    <w:rsid w:val="00552F3E"/>
    <w:rsid w:val="00553121"/>
    <w:rsid w:val="00553833"/>
    <w:rsid w:val="00553B08"/>
    <w:rsid w:val="005541B1"/>
    <w:rsid w:val="005542AC"/>
    <w:rsid w:val="00554701"/>
    <w:rsid w:val="00554DB7"/>
    <w:rsid w:val="00554FC3"/>
    <w:rsid w:val="005553A9"/>
    <w:rsid w:val="005557D4"/>
    <w:rsid w:val="00555F5B"/>
    <w:rsid w:val="00556577"/>
    <w:rsid w:val="00556A85"/>
    <w:rsid w:val="005573FD"/>
    <w:rsid w:val="005576FD"/>
    <w:rsid w:val="00557799"/>
    <w:rsid w:val="00560AEE"/>
    <w:rsid w:val="00560D97"/>
    <w:rsid w:val="00561394"/>
    <w:rsid w:val="0056175E"/>
    <w:rsid w:val="005618A4"/>
    <w:rsid w:val="00561EFA"/>
    <w:rsid w:val="0056240C"/>
    <w:rsid w:val="00562485"/>
    <w:rsid w:val="005627DF"/>
    <w:rsid w:val="00562F16"/>
    <w:rsid w:val="005630D7"/>
    <w:rsid w:val="00563311"/>
    <w:rsid w:val="005633F5"/>
    <w:rsid w:val="00563FD9"/>
    <w:rsid w:val="005642CE"/>
    <w:rsid w:val="00564B5F"/>
    <w:rsid w:val="00564CAF"/>
    <w:rsid w:val="00564E6D"/>
    <w:rsid w:val="005651CA"/>
    <w:rsid w:val="00565717"/>
    <w:rsid w:val="00565B31"/>
    <w:rsid w:val="00565BAD"/>
    <w:rsid w:val="00565D88"/>
    <w:rsid w:val="005667BD"/>
    <w:rsid w:val="00566827"/>
    <w:rsid w:val="00566A24"/>
    <w:rsid w:val="00566C6E"/>
    <w:rsid w:val="00567758"/>
    <w:rsid w:val="005679D6"/>
    <w:rsid w:val="00567EDE"/>
    <w:rsid w:val="00571465"/>
    <w:rsid w:val="00571FC2"/>
    <w:rsid w:val="0057219D"/>
    <w:rsid w:val="00572378"/>
    <w:rsid w:val="00572423"/>
    <w:rsid w:val="00572E20"/>
    <w:rsid w:val="00572E66"/>
    <w:rsid w:val="00573066"/>
    <w:rsid w:val="00573187"/>
    <w:rsid w:val="0057375E"/>
    <w:rsid w:val="005738B1"/>
    <w:rsid w:val="005742FD"/>
    <w:rsid w:val="00574BED"/>
    <w:rsid w:val="0057501F"/>
    <w:rsid w:val="005759E3"/>
    <w:rsid w:val="00575E34"/>
    <w:rsid w:val="005764C6"/>
    <w:rsid w:val="005765AF"/>
    <w:rsid w:val="00576DB6"/>
    <w:rsid w:val="00577023"/>
    <w:rsid w:val="005779F2"/>
    <w:rsid w:val="00577B45"/>
    <w:rsid w:val="00577B8D"/>
    <w:rsid w:val="00577EA2"/>
    <w:rsid w:val="00580247"/>
    <w:rsid w:val="005806C4"/>
    <w:rsid w:val="005807CC"/>
    <w:rsid w:val="0058090E"/>
    <w:rsid w:val="005810B5"/>
    <w:rsid w:val="00581194"/>
    <w:rsid w:val="0058119E"/>
    <w:rsid w:val="00581394"/>
    <w:rsid w:val="005813CE"/>
    <w:rsid w:val="0058158C"/>
    <w:rsid w:val="0058160D"/>
    <w:rsid w:val="00581C17"/>
    <w:rsid w:val="00582407"/>
    <w:rsid w:val="005824E6"/>
    <w:rsid w:val="00582523"/>
    <w:rsid w:val="00582829"/>
    <w:rsid w:val="00582A1E"/>
    <w:rsid w:val="00583475"/>
    <w:rsid w:val="00583B08"/>
    <w:rsid w:val="00583E27"/>
    <w:rsid w:val="005844C3"/>
    <w:rsid w:val="0058471C"/>
    <w:rsid w:val="005849C7"/>
    <w:rsid w:val="005850A1"/>
    <w:rsid w:val="00585BE0"/>
    <w:rsid w:val="00585F46"/>
    <w:rsid w:val="00586984"/>
    <w:rsid w:val="00586A79"/>
    <w:rsid w:val="0058746D"/>
    <w:rsid w:val="005874FC"/>
    <w:rsid w:val="005902A9"/>
    <w:rsid w:val="005902DF"/>
    <w:rsid w:val="005903E2"/>
    <w:rsid w:val="005907F4"/>
    <w:rsid w:val="00590AF0"/>
    <w:rsid w:val="00590D1C"/>
    <w:rsid w:val="0059153A"/>
    <w:rsid w:val="005915AD"/>
    <w:rsid w:val="00591860"/>
    <w:rsid w:val="00591969"/>
    <w:rsid w:val="00591A1A"/>
    <w:rsid w:val="00591C46"/>
    <w:rsid w:val="00592223"/>
    <w:rsid w:val="00593486"/>
    <w:rsid w:val="005935FA"/>
    <w:rsid w:val="00593C4D"/>
    <w:rsid w:val="00593E17"/>
    <w:rsid w:val="00593EB1"/>
    <w:rsid w:val="00594014"/>
    <w:rsid w:val="005948BB"/>
    <w:rsid w:val="00594926"/>
    <w:rsid w:val="00595056"/>
    <w:rsid w:val="00595274"/>
    <w:rsid w:val="0059543F"/>
    <w:rsid w:val="0059563D"/>
    <w:rsid w:val="005959C4"/>
    <w:rsid w:val="00595D3B"/>
    <w:rsid w:val="00595FB3"/>
    <w:rsid w:val="00596C91"/>
    <w:rsid w:val="0059796F"/>
    <w:rsid w:val="0059799D"/>
    <w:rsid w:val="005A00A7"/>
    <w:rsid w:val="005A0621"/>
    <w:rsid w:val="005A07EC"/>
    <w:rsid w:val="005A0C9A"/>
    <w:rsid w:val="005A115E"/>
    <w:rsid w:val="005A130E"/>
    <w:rsid w:val="005A1D0F"/>
    <w:rsid w:val="005A1D53"/>
    <w:rsid w:val="005A213A"/>
    <w:rsid w:val="005A2480"/>
    <w:rsid w:val="005A27A5"/>
    <w:rsid w:val="005A27CF"/>
    <w:rsid w:val="005A2901"/>
    <w:rsid w:val="005A2B7E"/>
    <w:rsid w:val="005A3279"/>
    <w:rsid w:val="005A3303"/>
    <w:rsid w:val="005A34E7"/>
    <w:rsid w:val="005A3D3A"/>
    <w:rsid w:val="005A4637"/>
    <w:rsid w:val="005A4E3D"/>
    <w:rsid w:val="005A559A"/>
    <w:rsid w:val="005A5819"/>
    <w:rsid w:val="005A633C"/>
    <w:rsid w:val="005A6B7A"/>
    <w:rsid w:val="005A7031"/>
    <w:rsid w:val="005A7EC5"/>
    <w:rsid w:val="005B0289"/>
    <w:rsid w:val="005B0492"/>
    <w:rsid w:val="005B0A3F"/>
    <w:rsid w:val="005B0AFE"/>
    <w:rsid w:val="005B0F27"/>
    <w:rsid w:val="005B0FF9"/>
    <w:rsid w:val="005B1FDE"/>
    <w:rsid w:val="005B2614"/>
    <w:rsid w:val="005B2914"/>
    <w:rsid w:val="005B35CC"/>
    <w:rsid w:val="005B3726"/>
    <w:rsid w:val="005B41F6"/>
    <w:rsid w:val="005B424F"/>
    <w:rsid w:val="005B46DA"/>
    <w:rsid w:val="005B4808"/>
    <w:rsid w:val="005B4D4A"/>
    <w:rsid w:val="005B4FEC"/>
    <w:rsid w:val="005B5020"/>
    <w:rsid w:val="005B5223"/>
    <w:rsid w:val="005B53A3"/>
    <w:rsid w:val="005B550E"/>
    <w:rsid w:val="005B583B"/>
    <w:rsid w:val="005B6235"/>
    <w:rsid w:val="005B6343"/>
    <w:rsid w:val="005B6C02"/>
    <w:rsid w:val="005B6E87"/>
    <w:rsid w:val="005B7095"/>
    <w:rsid w:val="005B7B40"/>
    <w:rsid w:val="005B7D3B"/>
    <w:rsid w:val="005B7D96"/>
    <w:rsid w:val="005C0236"/>
    <w:rsid w:val="005C09B3"/>
    <w:rsid w:val="005C160E"/>
    <w:rsid w:val="005C20F1"/>
    <w:rsid w:val="005C24B5"/>
    <w:rsid w:val="005C31FD"/>
    <w:rsid w:val="005C32DF"/>
    <w:rsid w:val="005C3B98"/>
    <w:rsid w:val="005C3E5A"/>
    <w:rsid w:val="005C4468"/>
    <w:rsid w:val="005C4913"/>
    <w:rsid w:val="005C57D8"/>
    <w:rsid w:val="005C5DB7"/>
    <w:rsid w:val="005C6047"/>
    <w:rsid w:val="005C6E4F"/>
    <w:rsid w:val="005C70F4"/>
    <w:rsid w:val="005C7349"/>
    <w:rsid w:val="005C73C4"/>
    <w:rsid w:val="005C74ED"/>
    <w:rsid w:val="005C7863"/>
    <w:rsid w:val="005D021C"/>
    <w:rsid w:val="005D08B4"/>
    <w:rsid w:val="005D08E5"/>
    <w:rsid w:val="005D09CB"/>
    <w:rsid w:val="005D0A93"/>
    <w:rsid w:val="005D0D30"/>
    <w:rsid w:val="005D1645"/>
    <w:rsid w:val="005D2D17"/>
    <w:rsid w:val="005D3980"/>
    <w:rsid w:val="005D39DC"/>
    <w:rsid w:val="005D3AD6"/>
    <w:rsid w:val="005D4FE7"/>
    <w:rsid w:val="005D597C"/>
    <w:rsid w:val="005D5CAB"/>
    <w:rsid w:val="005D60AD"/>
    <w:rsid w:val="005D64E9"/>
    <w:rsid w:val="005D6820"/>
    <w:rsid w:val="005D6C42"/>
    <w:rsid w:val="005D76CB"/>
    <w:rsid w:val="005E2200"/>
    <w:rsid w:val="005E22FF"/>
    <w:rsid w:val="005E265A"/>
    <w:rsid w:val="005E2828"/>
    <w:rsid w:val="005E2875"/>
    <w:rsid w:val="005E2AB8"/>
    <w:rsid w:val="005E2BF3"/>
    <w:rsid w:val="005E3292"/>
    <w:rsid w:val="005E3D66"/>
    <w:rsid w:val="005E4336"/>
    <w:rsid w:val="005E43B1"/>
    <w:rsid w:val="005E54DF"/>
    <w:rsid w:val="005E596C"/>
    <w:rsid w:val="005E5AB2"/>
    <w:rsid w:val="005E5C3D"/>
    <w:rsid w:val="005E5DCF"/>
    <w:rsid w:val="005E6008"/>
    <w:rsid w:val="005E6482"/>
    <w:rsid w:val="005E674F"/>
    <w:rsid w:val="005E736B"/>
    <w:rsid w:val="005E7B37"/>
    <w:rsid w:val="005E7D71"/>
    <w:rsid w:val="005F006D"/>
    <w:rsid w:val="005F0578"/>
    <w:rsid w:val="005F082D"/>
    <w:rsid w:val="005F19D3"/>
    <w:rsid w:val="005F1B68"/>
    <w:rsid w:val="005F1E65"/>
    <w:rsid w:val="005F1F21"/>
    <w:rsid w:val="005F248A"/>
    <w:rsid w:val="005F2B4E"/>
    <w:rsid w:val="005F2C21"/>
    <w:rsid w:val="005F30DF"/>
    <w:rsid w:val="005F34B6"/>
    <w:rsid w:val="005F357C"/>
    <w:rsid w:val="005F36C4"/>
    <w:rsid w:val="005F4197"/>
    <w:rsid w:val="005F4318"/>
    <w:rsid w:val="005F43F3"/>
    <w:rsid w:val="005F4704"/>
    <w:rsid w:val="005F4AC4"/>
    <w:rsid w:val="005F4FCF"/>
    <w:rsid w:val="005F54CC"/>
    <w:rsid w:val="005F5A22"/>
    <w:rsid w:val="005F5E4B"/>
    <w:rsid w:val="005F6BE8"/>
    <w:rsid w:val="005F6CF3"/>
    <w:rsid w:val="005F6E11"/>
    <w:rsid w:val="005F7406"/>
    <w:rsid w:val="005F74EC"/>
    <w:rsid w:val="006002FA"/>
    <w:rsid w:val="006017F2"/>
    <w:rsid w:val="00601C93"/>
    <w:rsid w:val="00601E0D"/>
    <w:rsid w:val="00602A7F"/>
    <w:rsid w:val="00602DA1"/>
    <w:rsid w:val="00603550"/>
    <w:rsid w:val="00604161"/>
    <w:rsid w:val="0060486A"/>
    <w:rsid w:val="00604DDE"/>
    <w:rsid w:val="0060528E"/>
    <w:rsid w:val="006054F5"/>
    <w:rsid w:val="0060562F"/>
    <w:rsid w:val="00605F5C"/>
    <w:rsid w:val="0060631E"/>
    <w:rsid w:val="00606885"/>
    <w:rsid w:val="00606EEB"/>
    <w:rsid w:val="0060742E"/>
    <w:rsid w:val="006076E1"/>
    <w:rsid w:val="0060779F"/>
    <w:rsid w:val="006104A2"/>
    <w:rsid w:val="0061059E"/>
    <w:rsid w:val="00610829"/>
    <w:rsid w:val="00610AE3"/>
    <w:rsid w:val="00611833"/>
    <w:rsid w:val="0061220C"/>
    <w:rsid w:val="006122BD"/>
    <w:rsid w:val="00612D58"/>
    <w:rsid w:val="00613374"/>
    <w:rsid w:val="006134FF"/>
    <w:rsid w:val="0061433D"/>
    <w:rsid w:val="00614A76"/>
    <w:rsid w:val="00614FA0"/>
    <w:rsid w:val="006158A3"/>
    <w:rsid w:val="00615E3F"/>
    <w:rsid w:val="00615EE4"/>
    <w:rsid w:val="006166A9"/>
    <w:rsid w:val="00616E40"/>
    <w:rsid w:val="006175B6"/>
    <w:rsid w:val="00617815"/>
    <w:rsid w:val="00617816"/>
    <w:rsid w:val="0062007D"/>
    <w:rsid w:val="0062052F"/>
    <w:rsid w:val="00620F27"/>
    <w:rsid w:val="00621C57"/>
    <w:rsid w:val="00621DA4"/>
    <w:rsid w:val="00621FEE"/>
    <w:rsid w:val="006227DA"/>
    <w:rsid w:val="006227FF"/>
    <w:rsid w:val="00622906"/>
    <w:rsid w:val="00622A8F"/>
    <w:rsid w:val="00622C88"/>
    <w:rsid w:val="00623432"/>
    <w:rsid w:val="006236D1"/>
    <w:rsid w:val="00623956"/>
    <w:rsid w:val="00623E12"/>
    <w:rsid w:val="006243D3"/>
    <w:rsid w:val="00624AD9"/>
    <w:rsid w:val="00624C99"/>
    <w:rsid w:val="0062553C"/>
    <w:rsid w:val="0062671D"/>
    <w:rsid w:val="0062684D"/>
    <w:rsid w:val="0062742B"/>
    <w:rsid w:val="00630B1B"/>
    <w:rsid w:val="0063177E"/>
    <w:rsid w:val="00631951"/>
    <w:rsid w:val="00631C99"/>
    <w:rsid w:val="006328B2"/>
    <w:rsid w:val="00632B2A"/>
    <w:rsid w:val="00632D7A"/>
    <w:rsid w:val="00633843"/>
    <w:rsid w:val="0063465E"/>
    <w:rsid w:val="0063482F"/>
    <w:rsid w:val="00634AD4"/>
    <w:rsid w:val="00634CEA"/>
    <w:rsid w:val="00635021"/>
    <w:rsid w:val="00635945"/>
    <w:rsid w:val="00635FBC"/>
    <w:rsid w:val="006363D3"/>
    <w:rsid w:val="00636946"/>
    <w:rsid w:val="006369DA"/>
    <w:rsid w:val="00636D04"/>
    <w:rsid w:val="00636EEE"/>
    <w:rsid w:val="00637333"/>
    <w:rsid w:val="006374F8"/>
    <w:rsid w:val="00637721"/>
    <w:rsid w:val="00637924"/>
    <w:rsid w:val="00640963"/>
    <w:rsid w:val="00640A40"/>
    <w:rsid w:val="00640F97"/>
    <w:rsid w:val="0064103B"/>
    <w:rsid w:val="0064164B"/>
    <w:rsid w:val="00642053"/>
    <w:rsid w:val="00642B9C"/>
    <w:rsid w:val="00642EB3"/>
    <w:rsid w:val="00643619"/>
    <w:rsid w:val="006438B5"/>
    <w:rsid w:val="006446FA"/>
    <w:rsid w:val="006449D9"/>
    <w:rsid w:val="00644D32"/>
    <w:rsid w:val="00644F92"/>
    <w:rsid w:val="00645353"/>
    <w:rsid w:val="00645F0A"/>
    <w:rsid w:val="0064627B"/>
    <w:rsid w:val="00646FE1"/>
    <w:rsid w:val="006470C5"/>
    <w:rsid w:val="006473F8"/>
    <w:rsid w:val="006474D5"/>
    <w:rsid w:val="006501FF"/>
    <w:rsid w:val="006507C5"/>
    <w:rsid w:val="00650AD0"/>
    <w:rsid w:val="00650F0B"/>
    <w:rsid w:val="00651D0A"/>
    <w:rsid w:val="00651D79"/>
    <w:rsid w:val="00652F27"/>
    <w:rsid w:val="00652F65"/>
    <w:rsid w:val="0065311A"/>
    <w:rsid w:val="00653D6F"/>
    <w:rsid w:val="00653E72"/>
    <w:rsid w:val="00653F41"/>
    <w:rsid w:val="00654382"/>
    <w:rsid w:val="00654394"/>
    <w:rsid w:val="0065448A"/>
    <w:rsid w:val="006547AF"/>
    <w:rsid w:val="006547E7"/>
    <w:rsid w:val="0065483E"/>
    <w:rsid w:val="00655124"/>
    <w:rsid w:val="006556CB"/>
    <w:rsid w:val="00655B54"/>
    <w:rsid w:val="006561B1"/>
    <w:rsid w:val="00656343"/>
    <w:rsid w:val="0065634C"/>
    <w:rsid w:val="00656830"/>
    <w:rsid w:val="0065691D"/>
    <w:rsid w:val="00656975"/>
    <w:rsid w:val="00656CF5"/>
    <w:rsid w:val="00657926"/>
    <w:rsid w:val="00657AF0"/>
    <w:rsid w:val="006602A0"/>
    <w:rsid w:val="00660321"/>
    <w:rsid w:val="00660541"/>
    <w:rsid w:val="0066094D"/>
    <w:rsid w:val="00660C0D"/>
    <w:rsid w:val="00660D61"/>
    <w:rsid w:val="00660ED8"/>
    <w:rsid w:val="00660FD4"/>
    <w:rsid w:val="0066136C"/>
    <w:rsid w:val="00661371"/>
    <w:rsid w:val="0066138B"/>
    <w:rsid w:val="006615C7"/>
    <w:rsid w:val="006616FE"/>
    <w:rsid w:val="00661A38"/>
    <w:rsid w:val="006620A2"/>
    <w:rsid w:val="006623F5"/>
    <w:rsid w:val="00662555"/>
    <w:rsid w:val="0066309F"/>
    <w:rsid w:val="0066389C"/>
    <w:rsid w:val="00663DC7"/>
    <w:rsid w:val="00664587"/>
    <w:rsid w:val="006649DE"/>
    <w:rsid w:val="00664F8E"/>
    <w:rsid w:val="0066500E"/>
    <w:rsid w:val="00665656"/>
    <w:rsid w:val="006657E6"/>
    <w:rsid w:val="00665BC2"/>
    <w:rsid w:val="006661FD"/>
    <w:rsid w:val="006663B5"/>
    <w:rsid w:val="00666781"/>
    <w:rsid w:val="006667E3"/>
    <w:rsid w:val="0066688D"/>
    <w:rsid w:val="0066689C"/>
    <w:rsid w:val="00666CCC"/>
    <w:rsid w:val="00666E0F"/>
    <w:rsid w:val="00666EFF"/>
    <w:rsid w:val="00667E26"/>
    <w:rsid w:val="00667E59"/>
    <w:rsid w:val="00670AD5"/>
    <w:rsid w:val="00671CA9"/>
    <w:rsid w:val="00671D81"/>
    <w:rsid w:val="0067393C"/>
    <w:rsid w:val="00673D88"/>
    <w:rsid w:val="006743EB"/>
    <w:rsid w:val="006748B1"/>
    <w:rsid w:val="00674CE7"/>
    <w:rsid w:val="0067587A"/>
    <w:rsid w:val="006758C1"/>
    <w:rsid w:val="00676090"/>
    <w:rsid w:val="006761B5"/>
    <w:rsid w:val="00676BCA"/>
    <w:rsid w:val="006770F5"/>
    <w:rsid w:val="006771BC"/>
    <w:rsid w:val="00677A02"/>
    <w:rsid w:val="00677B4B"/>
    <w:rsid w:val="00677D58"/>
    <w:rsid w:val="00677D97"/>
    <w:rsid w:val="00680865"/>
    <w:rsid w:val="006808B4"/>
    <w:rsid w:val="00680ADA"/>
    <w:rsid w:val="00680E56"/>
    <w:rsid w:val="00681109"/>
    <w:rsid w:val="006818DA"/>
    <w:rsid w:val="00681EBF"/>
    <w:rsid w:val="00682033"/>
    <w:rsid w:val="0068384E"/>
    <w:rsid w:val="00683AD9"/>
    <w:rsid w:val="006844BD"/>
    <w:rsid w:val="0068498C"/>
    <w:rsid w:val="00684BA6"/>
    <w:rsid w:val="006851DC"/>
    <w:rsid w:val="0068542C"/>
    <w:rsid w:val="006859ED"/>
    <w:rsid w:val="00685DC6"/>
    <w:rsid w:val="006861DD"/>
    <w:rsid w:val="00686521"/>
    <w:rsid w:val="00686FAF"/>
    <w:rsid w:val="00687396"/>
    <w:rsid w:val="00687C9D"/>
    <w:rsid w:val="00687EAA"/>
    <w:rsid w:val="00690F2C"/>
    <w:rsid w:val="00691270"/>
    <w:rsid w:val="0069195A"/>
    <w:rsid w:val="00691DC2"/>
    <w:rsid w:val="00692120"/>
    <w:rsid w:val="00692A5E"/>
    <w:rsid w:val="00692F5A"/>
    <w:rsid w:val="00693387"/>
    <w:rsid w:val="00693E2A"/>
    <w:rsid w:val="00693E8A"/>
    <w:rsid w:val="00694D33"/>
    <w:rsid w:val="00694E8D"/>
    <w:rsid w:val="006958E5"/>
    <w:rsid w:val="0069607B"/>
    <w:rsid w:val="006A120E"/>
    <w:rsid w:val="006A196B"/>
    <w:rsid w:val="006A19C3"/>
    <w:rsid w:val="006A1F2A"/>
    <w:rsid w:val="006A230C"/>
    <w:rsid w:val="006A27C8"/>
    <w:rsid w:val="006A3789"/>
    <w:rsid w:val="006A3B76"/>
    <w:rsid w:val="006A3ED6"/>
    <w:rsid w:val="006A4C9F"/>
    <w:rsid w:val="006A52B6"/>
    <w:rsid w:val="006A55A3"/>
    <w:rsid w:val="006A5793"/>
    <w:rsid w:val="006A62F8"/>
    <w:rsid w:val="006A6F75"/>
    <w:rsid w:val="006A7476"/>
    <w:rsid w:val="006A7878"/>
    <w:rsid w:val="006A7B28"/>
    <w:rsid w:val="006A7FA8"/>
    <w:rsid w:val="006B115C"/>
    <w:rsid w:val="006B1AE6"/>
    <w:rsid w:val="006B24FA"/>
    <w:rsid w:val="006B3027"/>
    <w:rsid w:val="006B3DC0"/>
    <w:rsid w:val="006B3F49"/>
    <w:rsid w:val="006B4649"/>
    <w:rsid w:val="006B4A0B"/>
    <w:rsid w:val="006B4C0E"/>
    <w:rsid w:val="006B517E"/>
    <w:rsid w:val="006B584A"/>
    <w:rsid w:val="006B597B"/>
    <w:rsid w:val="006B5AC1"/>
    <w:rsid w:val="006B6B38"/>
    <w:rsid w:val="006B70B7"/>
    <w:rsid w:val="006B7494"/>
    <w:rsid w:val="006B7753"/>
    <w:rsid w:val="006B7B41"/>
    <w:rsid w:val="006B7CC7"/>
    <w:rsid w:val="006B7D59"/>
    <w:rsid w:val="006C008C"/>
    <w:rsid w:val="006C032F"/>
    <w:rsid w:val="006C0A5C"/>
    <w:rsid w:val="006C1148"/>
    <w:rsid w:val="006C1315"/>
    <w:rsid w:val="006C1AEE"/>
    <w:rsid w:val="006C1C74"/>
    <w:rsid w:val="006C1DDE"/>
    <w:rsid w:val="006C2134"/>
    <w:rsid w:val="006C28B0"/>
    <w:rsid w:val="006C2B16"/>
    <w:rsid w:val="006C33F9"/>
    <w:rsid w:val="006C3858"/>
    <w:rsid w:val="006C4177"/>
    <w:rsid w:val="006C4565"/>
    <w:rsid w:val="006C4695"/>
    <w:rsid w:val="006C47EA"/>
    <w:rsid w:val="006C49AD"/>
    <w:rsid w:val="006C52CF"/>
    <w:rsid w:val="006C5433"/>
    <w:rsid w:val="006C5536"/>
    <w:rsid w:val="006C5694"/>
    <w:rsid w:val="006C585E"/>
    <w:rsid w:val="006C699A"/>
    <w:rsid w:val="006C6A90"/>
    <w:rsid w:val="006C6D6F"/>
    <w:rsid w:val="006C7187"/>
    <w:rsid w:val="006C73DD"/>
    <w:rsid w:val="006C752A"/>
    <w:rsid w:val="006C7DBA"/>
    <w:rsid w:val="006D04E7"/>
    <w:rsid w:val="006D070B"/>
    <w:rsid w:val="006D081D"/>
    <w:rsid w:val="006D0858"/>
    <w:rsid w:val="006D0C85"/>
    <w:rsid w:val="006D0E52"/>
    <w:rsid w:val="006D10DF"/>
    <w:rsid w:val="006D177F"/>
    <w:rsid w:val="006D1B97"/>
    <w:rsid w:val="006D1C79"/>
    <w:rsid w:val="006D1CF3"/>
    <w:rsid w:val="006D1D0C"/>
    <w:rsid w:val="006D1EB7"/>
    <w:rsid w:val="006D1EBD"/>
    <w:rsid w:val="006D2775"/>
    <w:rsid w:val="006D2851"/>
    <w:rsid w:val="006D29B5"/>
    <w:rsid w:val="006D2EA8"/>
    <w:rsid w:val="006D363F"/>
    <w:rsid w:val="006D3CE1"/>
    <w:rsid w:val="006D3CE4"/>
    <w:rsid w:val="006D3EE1"/>
    <w:rsid w:val="006D4A1C"/>
    <w:rsid w:val="006D53F7"/>
    <w:rsid w:val="006D59CF"/>
    <w:rsid w:val="006D5E91"/>
    <w:rsid w:val="006D6161"/>
    <w:rsid w:val="006D6933"/>
    <w:rsid w:val="006D6AB8"/>
    <w:rsid w:val="006D6EA3"/>
    <w:rsid w:val="006D719B"/>
    <w:rsid w:val="006D73D6"/>
    <w:rsid w:val="006D7710"/>
    <w:rsid w:val="006E0165"/>
    <w:rsid w:val="006E0262"/>
    <w:rsid w:val="006E0318"/>
    <w:rsid w:val="006E0706"/>
    <w:rsid w:val="006E09AE"/>
    <w:rsid w:val="006E0E0F"/>
    <w:rsid w:val="006E0F17"/>
    <w:rsid w:val="006E1033"/>
    <w:rsid w:val="006E1A5C"/>
    <w:rsid w:val="006E1DBA"/>
    <w:rsid w:val="006E1FE1"/>
    <w:rsid w:val="006E2164"/>
    <w:rsid w:val="006E2AFC"/>
    <w:rsid w:val="006E3091"/>
    <w:rsid w:val="006E34BF"/>
    <w:rsid w:val="006E3CCE"/>
    <w:rsid w:val="006E41CD"/>
    <w:rsid w:val="006E4ABA"/>
    <w:rsid w:val="006E4B60"/>
    <w:rsid w:val="006E59FC"/>
    <w:rsid w:val="006E5AB6"/>
    <w:rsid w:val="006E60B1"/>
    <w:rsid w:val="006E6755"/>
    <w:rsid w:val="006E73E3"/>
    <w:rsid w:val="006E753F"/>
    <w:rsid w:val="006E7C3B"/>
    <w:rsid w:val="006F0345"/>
    <w:rsid w:val="006F07EB"/>
    <w:rsid w:val="006F0D8C"/>
    <w:rsid w:val="006F0F00"/>
    <w:rsid w:val="006F1063"/>
    <w:rsid w:val="006F131E"/>
    <w:rsid w:val="006F163C"/>
    <w:rsid w:val="006F1773"/>
    <w:rsid w:val="006F1866"/>
    <w:rsid w:val="006F228F"/>
    <w:rsid w:val="006F2623"/>
    <w:rsid w:val="006F2736"/>
    <w:rsid w:val="006F29FC"/>
    <w:rsid w:val="006F2A65"/>
    <w:rsid w:val="006F2D88"/>
    <w:rsid w:val="006F3F0C"/>
    <w:rsid w:val="006F4584"/>
    <w:rsid w:val="006F489E"/>
    <w:rsid w:val="006F511B"/>
    <w:rsid w:val="006F51A0"/>
    <w:rsid w:val="006F52E5"/>
    <w:rsid w:val="006F57AA"/>
    <w:rsid w:val="006F6108"/>
    <w:rsid w:val="006F65C4"/>
    <w:rsid w:val="006F71A2"/>
    <w:rsid w:val="006F7247"/>
    <w:rsid w:val="006F7371"/>
    <w:rsid w:val="006F74D8"/>
    <w:rsid w:val="006F7903"/>
    <w:rsid w:val="0070058E"/>
    <w:rsid w:val="007005E5"/>
    <w:rsid w:val="00700C48"/>
    <w:rsid w:val="00700C97"/>
    <w:rsid w:val="0070125A"/>
    <w:rsid w:val="0070138D"/>
    <w:rsid w:val="00702531"/>
    <w:rsid w:val="00702EDD"/>
    <w:rsid w:val="00702F8E"/>
    <w:rsid w:val="0070305C"/>
    <w:rsid w:val="007031F3"/>
    <w:rsid w:val="00705555"/>
    <w:rsid w:val="0070555A"/>
    <w:rsid w:val="007056EA"/>
    <w:rsid w:val="00705AC6"/>
    <w:rsid w:val="00705C79"/>
    <w:rsid w:val="00706395"/>
    <w:rsid w:val="007076DC"/>
    <w:rsid w:val="007076F2"/>
    <w:rsid w:val="007079A2"/>
    <w:rsid w:val="007102AF"/>
    <w:rsid w:val="00710315"/>
    <w:rsid w:val="00710E3C"/>
    <w:rsid w:val="00710F00"/>
    <w:rsid w:val="00711C0F"/>
    <w:rsid w:val="0071236B"/>
    <w:rsid w:val="007123A6"/>
    <w:rsid w:val="007126A6"/>
    <w:rsid w:val="00712981"/>
    <w:rsid w:val="00713AB0"/>
    <w:rsid w:val="00713FA7"/>
    <w:rsid w:val="00714524"/>
    <w:rsid w:val="00714537"/>
    <w:rsid w:val="00714761"/>
    <w:rsid w:val="00715207"/>
    <w:rsid w:val="007154B4"/>
    <w:rsid w:val="0071559F"/>
    <w:rsid w:val="00715AF8"/>
    <w:rsid w:val="00715C5C"/>
    <w:rsid w:val="0071640A"/>
    <w:rsid w:val="00716816"/>
    <w:rsid w:val="007169A3"/>
    <w:rsid w:val="00716B40"/>
    <w:rsid w:val="0071708B"/>
    <w:rsid w:val="007170CA"/>
    <w:rsid w:val="00717270"/>
    <w:rsid w:val="00717E2B"/>
    <w:rsid w:val="00717F55"/>
    <w:rsid w:val="00720D08"/>
    <w:rsid w:val="007214ED"/>
    <w:rsid w:val="00721778"/>
    <w:rsid w:val="00721A33"/>
    <w:rsid w:val="00722221"/>
    <w:rsid w:val="00722435"/>
    <w:rsid w:val="007224CE"/>
    <w:rsid w:val="007226B4"/>
    <w:rsid w:val="007231FD"/>
    <w:rsid w:val="007235E0"/>
    <w:rsid w:val="007236D5"/>
    <w:rsid w:val="00723E32"/>
    <w:rsid w:val="0072443D"/>
    <w:rsid w:val="00724822"/>
    <w:rsid w:val="00724DD3"/>
    <w:rsid w:val="007252B4"/>
    <w:rsid w:val="00725307"/>
    <w:rsid w:val="00725B44"/>
    <w:rsid w:val="00725C38"/>
    <w:rsid w:val="007262DC"/>
    <w:rsid w:val="00727328"/>
    <w:rsid w:val="00727F0F"/>
    <w:rsid w:val="007307E3"/>
    <w:rsid w:val="00730D50"/>
    <w:rsid w:val="0073106A"/>
    <w:rsid w:val="007311EF"/>
    <w:rsid w:val="00731377"/>
    <w:rsid w:val="007315FD"/>
    <w:rsid w:val="007316D0"/>
    <w:rsid w:val="00731AA7"/>
    <w:rsid w:val="00731BF9"/>
    <w:rsid w:val="00732434"/>
    <w:rsid w:val="0073272A"/>
    <w:rsid w:val="00732E8C"/>
    <w:rsid w:val="007334BB"/>
    <w:rsid w:val="007337E4"/>
    <w:rsid w:val="00733DFD"/>
    <w:rsid w:val="0073414D"/>
    <w:rsid w:val="007344E7"/>
    <w:rsid w:val="00734712"/>
    <w:rsid w:val="00734F9C"/>
    <w:rsid w:val="007350D4"/>
    <w:rsid w:val="00735D6C"/>
    <w:rsid w:val="00735F61"/>
    <w:rsid w:val="00736205"/>
    <w:rsid w:val="007363FB"/>
    <w:rsid w:val="00736515"/>
    <w:rsid w:val="0073673F"/>
    <w:rsid w:val="00736DA3"/>
    <w:rsid w:val="00737002"/>
    <w:rsid w:val="0073723F"/>
    <w:rsid w:val="007375E8"/>
    <w:rsid w:val="0073780A"/>
    <w:rsid w:val="00737852"/>
    <w:rsid w:val="007379D1"/>
    <w:rsid w:val="00737AA2"/>
    <w:rsid w:val="00737BE1"/>
    <w:rsid w:val="00737CB2"/>
    <w:rsid w:val="007401A9"/>
    <w:rsid w:val="0074048C"/>
    <w:rsid w:val="00740AB7"/>
    <w:rsid w:val="00741DAF"/>
    <w:rsid w:val="00741F23"/>
    <w:rsid w:val="00742035"/>
    <w:rsid w:val="007420CC"/>
    <w:rsid w:val="00742239"/>
    <w:rsid w:val="00742721"/>
    <w:rsid w:val="00742820"/>
    <w:rsid w:val="00742A41"/>
    <w:rsid w:val="00742EA8"/>
    <w:rsid w:val="00742F89"/>
    <w:rsid w:val="0074342A"/>
    <w:rsid w:val="007438F1"/>
    <w:rsid w:val="007441C8"/>
    <w:rsid w:val="007442AE"/>
    <w:rsid w:val="007443C8"/>
    <w:rsid w:val="0074449A"/>
    <w:rsid w:val="007444CE"/>
    <w:rsid w:val="00744BAC"/>
    <w:rsid w:val="00744D58"/>
    <w:rsid w:val="00744FFD"/>
    <w:rsid w:val="007450F7"/>
    <w:rsid w:val="007452AF"/>
    <w:rsid w:val="00745CCE"/>
    <w:rsid w:val="00746677"/>
    <w:rsid w:val="007467BA"/>
    <w:rsid w:val="00746E69"/>
    <w:rsid w:val="0074741E"/>
    <w:rsid w:val="00747775"/>
    <w:rsid w:val="00747948"/>
    <w:rsid w:val="00750CC0"/>
    <w:rsid w:val="00750D85"/>
    <w:rsid w:val="00751001"/>
    <w:rsid w:val="00751175"/>
    <w:rsid w:val="007511B5"/>
    <w:rsid w:val="007511B6"/>
    <w:rsid w:val="00751974"/>
    <w:rsid w:val="00752398"/>
    <w:rsid w:val="007524B7"/>
    <w:rsid w:val="007525C1"/>
    <w:rsid w:val="00752B71"/>
    <w:rsid w:val="00753262"/>
    <w:rsid w:val="00753D04"/>
    <w:rsid w:val="00754676"/>
    <w:rsid w:val="007547CC"/>
    <w:rsid w:val="00754A82"/>
    <w:rsid w:val="007559A1"/>
    <w:rsid w:val="007559BB"/>
    <w:rsid w:val="00755DEA"/>
    <w:rsid w:val="00756363"/>
    <w:rsid w:val="00756C43"/>
    <w:rsid w:val="00757099"/>
    <w:rsid w:val="0075768C"/>
    <w:rsid w:val="0075779C"/>
    <w:rsid w:val="007606A8"/>
    <w:rsid w:val="00760D23"/>
    <w:rsid w:val="0076117B"/>
    <w:rsid w:val="00761280"/>
    <w:rsid w:val="007612D8"/>
    <w:rsid w:val="00761C81"/>
    <w:rsid w:val="007627B3"/>
    <w:rsid w:val="007629F5"/>
    <w:rsid w:val="00762ED7"/>
    <w:rsid w:val="00763182"/>
    <w:rsid w:val="00763319"/>
    <w:rsid w:val="007634B8"/>
    <w:rsid w:val="007635F7"/>
    <w:rsid w:val="00763763"/>
    <w:rsid w:val="00763C10"/>
    <w:rsid w:val="007648CB"/>
    <w:rsid w:val="00764EAF"/>
    <w:rsid w:val="00764F7F"/>
    <w:rsid w:val="007653F8"/>
    <w:rsid w:val="007658F2"/>
    <w:rsid w:val="0076601B"/>
    <w:rsid w:val="007664AC"/>
    <w:rsid w:val="00766504"/>
    <w:rsid w:val="00766DAE"/>
    <w:rsid w:val="00766FEB"/>
    <w:rsid w:val="007674B2"/>
    <w:rsid w:val="00767FE6"/>
    <w:rsid w:val="00770922"/>
    <w:rsid w:val="00770C35"/>
    <w:rsid w:val="00770E19"/>
    <w:rsid w:val="007710D2"/>
    <w:rsid w:val="00771245"/>
    <w:rsid w:val="007713D5"/>
    <w:rsid w:val="00771632"/>
    <w:rsid w:val="007717FE"/>
    <w:rsid w:val="00771D74"/>
    <w:rsid w:val="007725E4"/>
    <w:rsid w:val="00772E30"/>
    <w:rsid w:val="007735DF"/>
    <w:rsid w:val="0077388C"/>
    <w:rsid w:val="0077401B"/>
    <w:rsid w:val="007740DA"/>
    <w:rsid w:val="00774466"/>
    <w:rsid w:val="00774666"/>
    <w:rsid w:val="00774C16"/>
    <w:rsid w:val="00774CC1"/>
    <w:rsid w:val="00774D22"/>
    <w:rsid w:val="00774DC3"/>
    <w:rsid w:val="00774F75"/>
    <w:rsid w:val="0077511B"/>
    <w:rsid w:val="007751F6"/>
    <w:rsid w:val="007754F5"/>
    <w:rsid w:val="0077598A"/>
    <w:rsid w:val="00775B2E"/>
    <w:rsid w:val="00775CCE"/>
    <w:rsid w:val="0077616A"/>
    <w:rsid w:val="00776993"/>
    <w:rsid w:val="007769D4"/>
    <w:rsid w:val="00776ADC"/>
    <w:rsid w:val="00776AFB"/>
    <w:rsid w:val="00776C91"/>
    <w:rsid w:val="0077750E"/>
    <w:rsid w:val="00777E84"/>
    <w:rsid w:val="00777FAE"/>
    <w:rsid w:val="00780002"/>
    <w:rsid w:val="00780024"/>
    <w:rsid w:val="007800F5"/>
    <w:rsid w:val="0078026D"/>
    <w:rsid w:val="00780A63"/>
    <w:rsid w:val="00780A71"/>
    <w:rsid w:val="00780BF8"/>
    <w:rsid w:val="00780D48"/>
    <w:rsid w:val="00781B68"/>
    <w:rsid w:val="00781CC0"/>
    <w:rsid w:val="00781E59"/>
    <w:rsid w:val="007822BF"/>
    <w:rsid w:val="00782C9C"/>
    <w:rsid w:val="007835EE"/>
    <w:rsid w:val="0078408F"/>
    <w:rsid w:val="007842B0"/>
    <w:rsid w:val="00784333"/>
    <w:rsid w:val="00784BD6"/>
    <w:rsid w:val="0078576B"/>
    <w:rsid w:val="00785961"/>
    <w:rsid w:val="00785B7C"/>
    <w:rsid w:val="00785BFD"/>
    <w:rsid w:val="00785E23"/>
    <w:rsid w:val="007868EC"/>
    <w:rsid w:val="007869B0"/>
    <w:rsid w:val="00786C0C"/>
    <w:rsid w:val="0078778F"/>
    <w:rsid w:val="00787897"/>
    <w:rsid w:val="00787A6C"/>
    <w:rsid w:val="00791E10"/>
    <w:rsid w:val="00791F74"/>
    <w:rsid w:val="0079223D"/>
    <w:rsid w:val="00792456"/>
    <w:rsid w:val="00792E09"/>
    <w:rsid w:val="0079352F"/>
    <w:rsid w:val="007935DF"/>
    <w:rsid w:val="0079362C"/>
    <w:rsid w:val="00793A6A"/>
    <w:rsid w:val="00793DAB"/>
    <w:rsid w:val="00793E52"/>
    <w:rsid w:val="0079409D"/>
    <w:rsid w:val="0079422A"/>
    <w:rsid w:val="0079438B"/>
    <w:rsid w:val="007946ED"/>
    <w:rsid w:val="007949BE"/>
    <w:rsid w:val="00794C24"/>
    <w:rsid w:val="007950F3"/>
    <w:rsid w:val="00795BA1"/>
    <w:rsid w:val="00795C50"/>
    <w:rsid w:val="00796357"/>
    <w:rsid w:val="007964AC"/>
    <w:rsid w:val="007972CC"/>
    <w:rsid w:val="00797776"/>
    <w:rsid w:val="007977B7"/>
    <w:rsid w:val="0079797C"/>
    <w:rsid w:val="00797F2F"/>
    <w:rsid w:val="007A0089"/>
    <w:rsid w:val="007A009A"/>
    <w:rsid w:val="007A0A24"/>
    <w:rsid w:val="007A0B0B"/>
    <w:rsid w:val="007A0C2F"/>
    <w:rsid w:val="007A0DE4"/>
    <w:rsid w:val="007A1FC5"/>
    <w:rsid w:val="007A2BD8"/>
    <w:rsid w:val="007A2C5B"/>
    <w:rsid w:val="007A33AD"/>
    <w:rsid w:val="007A3540"/>
    <w:rsid w:val="007A3977"/>
    <w:rsid w:val="007A445F"/>
    <w:rsid w:val="007A5350"/>
    <w:rsid w:val="007A5472"/>
    <w:rsid w:val="007A5AC2"/>
    <w:rsid w:val="007A5EAF"/>
    <w:rsid w:val="007A5F44"/>
    <w:rsid w:val="007A6375"/>
    <w:rsid w:val="007A670E"/>
    <w:rsid w:val="007A6898"/>
    <w:rsid w:val="007A69BF"/>
    <w:rsid w:val="007A7059"/>
    <w:rsid w:val="007A7EF0"/>
    <w:rsid w:val="007B034B"/>
    <w:rsid w:val="007B1006"/>
    <w:rsid w:val="007B133D"/>
    <w:rsid w:val="007B1377"/>
    <w:rsid w:val="007B16A3"/>
    <w:rsid w:val="007B18A4"/>
    <w:rsid w:val="007B1C55"/>
    <w:rsid w:val="007B23EE"/>
    <w:rsid w:val="007B27DC"/>
    <w:rsid w:val="007B2CB6"/>
    <w:rsid w:val="007B33C6"/>
    <w:rsid w:val="007B34E0"/>
    <w:rsid w:val="007B36C5"/>
    <w:rsid w:val="007B388D"/>
    <w:rsid w:val="007B3AFB"/>
    <w:rsid w:val="007B3C40"/>
    <w:rsid w:val="007B47A3"/>
    <w:rsid w:val="007B4FF2"/>
    <w:rsid w:val="007B532C"/>
    <w:rsid w:val="007B543B"/>
    <w:rsid w:val="007B5C77"/>
    <w:rsid w:val="007B5C7D"/>
    <w:rsid w:val="007B5D4E"/>
    <w:rsid w:val="007B5F01"/>
    <w:rsid w:val="007B63C9"/>
    <w:rsid w:val="007B6AFF"/>
    <w:rsid w:val="007B6C01"/>
    <w:rsid w:val="007B6FBB"/>
    <w:rsid w:val="007B7731"/>
    <w:rsid w:val="007C08CF"/>
    <w:rsid w:val="007C08E1"/>
    <w:rsid w:val="007C147D"/>
    <w:rsid w:val="007C1D8A"/>
    <w:rsid w:val="007C1F42"/>
    <w:rsid w:val="007C20C5"/>
    <w:rsid w:val="007C2127"/>
    <w:rsid w:val="007C2C11"/>
    <w:rsid w:val="007C3352"/>
    <w:rsid w:val="007C3B48"/>
    <w:rsid w:val="007C3E01"/>
    <w:rsid w:val="007C40A9"/>
    <w:rsid w:val="007C43FE"/>
    <w:rsid w:val="007C502B"/>
    <w:rsid w:val="007C52D7"/>
    <w:rsid w:val="007C547C"/>
    <w:rsid w:val="007C5CFD"/>
    <w:rsid w:val="007C6164"/>
    <w:rsid w:val="007C689C"/>
    <w:rsid w:val="007C6ADD"/>
    <w:rsid w:val="007C772D"/>
    <w:rsid w:val="007C7767"/>
    <w:rsid w:val="007D0A16"/>
    <w:rsid w:val="007D0B61"/>
    <w:rsid w:val="007D10DE"/>
    <w:rsid w:val="007D126E"/>
    <w:rsid w:val="007D14FB"/>
    <w:rsid w:val="007D1AEB"/>
    <w:rsid w:val="007D1EBB"/>
    <w:rsid w:val="007D2080"/>
    <w:rsid w:val="007D24F0"/>
    <w:rsid w:val="007D25AA"/>
    <w:rsid w:val="007D2C1D"/>
    <w:rsid w:val="007D2CB7"/>
    <w:rsid w:val="007D3B63"/>
    <w:rsid w:val="007D42AD"/>
    <w:rsid w:val="007D4A44"/>
    <w:rsid w:val="007D5B46"/>
    <w:rsid w:val="007D6251"/>
    <w:rsid w:val="007D6E18"/>
    <w:rsid w:val="007D6F26"/>
    <w:rsid w:val="007D7B3C"/>
    <w:rsid w:val="007D7E09"/>
    <w:rsid w:val="007E0842"/>
    <w:rsid w:val="007E08D7"/>
    <w:rsid w:val="007E09E8"/>
    <w:rsid w:val="007E10B5"/>
    <w:rsid w:val="007E16BF"/>
    <w:rsid w:val="007E356D"/>
    <w:rsid w:val="007E3B4F"/>
    <w:rsid w:val="007E457C"/>
    <w:rsid w:val="007E468D"/>
    <w:rsid w:val="007E4A31"/>
    <w:rsid w:val="007E4AD0"/>
    <w:rsid w:val="007E50BE"/>
    <w:rsid w:val="007E5667"/>
    <w:rsid w:val="007E5674"/>
    <w:rsid w:val="007E5C70"/>
    <w:rsid w:val="007E620E"/>
    <w:rsid w:val="007E624D"/>
    <w:rsid w:val="007E7277"/>
    <w:rsid w:val="007E796C"/>
    <w:rsid w:val="007F0337"/>
    <w:rsid w:val="007F04DA"/>
    <w:rsid w:val="007F0A19"/>
    <w:rsid w:val="007F10B5"/>
    <w:rsid w:val="007F1257"/>
    <w:rsid w:val="007F12B6"/>
    <w:rsid w:val="007F19D7"/>
    <w:rsid w:val="007F1F3A"/>
    <w:rsid w:val="007F23D7"/>
    <w:rsid w:val="007F28C2"/>
    <w:rsid w:val="007F33C4"/>
    <w:rsid w:val="007F38EF"/>
    <w:rsid w:val="007F40C9"/>
    <w:rsid w:val="007F4114"/>
    <w:rsid w:val="007F4226"/>
    <w:rsid w:val="007F4BD4"/>
    <w:rsid w:val="007F501E"/>
    <w:rsid w:val="007F51B7"/>
    <w:rsid w:val="007F52DD"/>
    <w:rsid w:val="007F54C3"/>
    <w:rsid w:val="007F5793"/>
    <w:rsid w:val="007F66B7"/>
    <w:rsid w:val="007F694D"/>
    <w:rsid w:val="008012A9"/>
    <w:rsid w:val="00801B8F"/>
    <w:rsid w:val="008025ED"/>
    <w:rsid w:val="00802A25"/>
    <w:rsid w:val="00802D34"/>
    <w:rsid w:val="00802E98"/>
    <w:rsid w:val="008033D9"/>
    <w:rsid w:val="008036B6"/>
    <w:rsid w:val="008036F5"/>
    <w:rsid w:val="00803AB0"/>
    <w:rsid w:val="00804652"/>
    <w:rsid w:val="008046B2"/>
    <w:rsid w:val="008048FC"/>
    <w:rsid w:val="0080499C"/>
    <w:rsid w:val="00804C0E"/>
    <w:rsid w:val="00804F9B"/>
    <w:rsid w:val="008052A6"/>
    <w:rsid w:val="008052A9"/>
    <w:rsid w:val="008058D6"/>
    <w:rsid w:val="00805AD7"/>
    <w:rsid w:val="00805B63"/>
    <w:rsid w:val="00805E77"/>
    <w:rsid w:val="00806295"/>
    <w:rsid w:val="0080646E"/>
    <w:rsid w:val="00806592"/>
    <w:rsid w:val="00806644"/>
    <w:rsid w:val="00807174"/>
    <w:rsid w:val="00807652"/>
    <w:rsid w:val="0080776E"/>
    <w:rsid w:val="00807862"/>
    <w:rsid w:val="00807E3D"/>
    <w:rsid w:val="00810101"/>
    <w:rsid w:val="008101FE"/>
    <w:rsid w:val="008106E4"/>
    <w:rsid w:val="00810873"/>
    <w:rsid w:val="00810B1F"/>
    <w:rsid w:val="00810B4B"/>
    <w:rsid w:val="00810E18"/>
    <w:rsid w:val="008112B4"/>
    <w:rsid w:val="00812956"/>
    <w:rsid w:val="00812E18"/>
    <w:rsid w:val="0081316A"/>
    <w:rsid w:val="0081350C"/>
    <w:rsid w:val="00813ADA"/>
    <w:rsid w:val="008141EA"/>
    <w:rsid w:val="0081454B"/>
    <w:rsid w:val="008147B7"/>
    <w:rsid w:val="008149AD"/>
    <w:rsid w:val="00814B4D"/>
    <w:rsid w:val="0081533B"/>
    <w:rsid w:val="00815408"/>
    <w:rsid w:val="00815B23"/>
    <w:rsid w:val="008162DD"/>
    <w:rsid w:val="0081649C"/>
    <w:rsid w:val="0081660E"/>
    <w:rsid w:val="008166CC"/>
    <w:rsid w:val="008168E3"/>
    <w:rsid w:val="0081690B"/>
    <w:rsid w:val="00816B9A"/>
    <w:rsid w:val="00816DF8"/>
    <w:rsid w:val="0081719C"/>
    <w:rsid w:val="00817B0E"/>
    <w:rsid w:val="0082028B"/>
    <w:rsid w:val="008203CD"/>
    <w:rsid w:val="00820D99"/>
    <w:rsid w:val="00820F67"/>
    <w:rsid w:val="00821260"/>
    <w:rsid w:val="0082151C"/>
    <w:rsid w:val="00821753"/>
    <w:rsid w:val="00822079"/>
    <w:rsid w:val="008223A1"/>
    <w:rsid w:val="00822467"/>
    <w:rsid w:val="00822BE2"/>
    <w:rsid w:val="00822E22"/>
    <w:rsid w:val="008230D4"/>
    <w:rsid w:val="00823B16"/>
    <w:rsid w:val="00824AF6"/>
    <w:rsid w:val="00825954"/>
    <w:rsid w:val="00825EBE"/>
    <w:rsid w:val="00825F5A"/>
    <w:rsid w:val="00826098"/>
    <w:rsid w:val="008264FF"/>
    <w:rsid w:val="008267AA"/>
    <w:rsid w:val="00826B57"/>
    <w:rsid w:val="00826F9B"/>
    <w:rsid w:val="008274D5"/>
    <w:rsid w:val="008275BA"/>
    <w:rsid w:val="00827782"/>
    <w:rsid w:val="00827F49"/>
    <w:rsid w:val="00830267"/>
    <w:rsid w:val="008306B7"/>
    <w:rsid w:val="00830E7A"/>
    <w:rsid w:val="00830F06"/>
    <w:rsid w:val="00831032"/>
    <w:rsid w:val="00831619"/>
    <w:rsid w:val="008318B7"/>
    <w:rsid w:val="00831AF9"/>
    <w:rsid w:val="00832402"/>
    <w:rsid w:val="008325C9"/>
    <w:rsid w:val="008332EC"/>
    <w:rsid w:val="008337E7"/>
    <w:rsid w:val="008340E6"/>
    <w:rsid w:val="0083554A"/>
    <w:rsid w:val="00835A58"/>
    <w:rsid w:val="008360B3"/>
    <w:rsid w:val="00836570"/>
    <w:rsid w:val="008365BB"/>
    <w:rsid w:val="0083666F"/>
    <w:rsid w:val="00837143"/>
    <w:rsid w:val="008377CC"/>
    <w:rsid w:val="00837EB7"/>
    <w:rsid w:val="008404A0"/>
    <w:rsid w:val="00840808"/>
    <w:rsid w:val="0084188B"/>
    <w:rsid w:val="00841A0D"/>
    <w:rsid w:val="00841D48"/>
    <w:rsid w:val="00841E27"/>
    <w:rsid w:val="00842252"/>
    <w:rsid w:val="00842335"/>
    <w:rsid w:val="00842480"/>
    <w:rsid w:val="0084267B"/>
    <w:rsid w:val="00843F00"/>
    <w:rsid w:val="00844268"/>
    <w:rsid w:val="008449F4"/>
    <w:rsid w:val="00844B8C"/>
    <w:rsid w:val="00845068"/>
    <w:rsid w:val="00845A78"/>
    <w:rsid w:val="00845BE3"/>
    <w:rsid w:val="0084697D"/>
    <w:rsid w:val="00847150"/>
    <w:rsid w:val="0084720F"/>
    <w:rsid w:val="008474EB"/>
    <w:rsid w:val="008478E1"/>
    <w:rsid w:val="008501DC"/>
    <w:rsid w:val="00850353"/>
    <w:rsid w:val="008515B7"/>
    <w:rsid w:val="008518BA"/>
    <w:rsid w:val="00851B7C"/>
    <w:rsid w:val="00851CA0"/>
    <w:rsid w:val="00851D5A"/>
    <w:rsid w:val="008520B5"/>
    <w:rsid w:val="00852C57"/>
    <w:rsid w:val="0085389F"/>
    <w:rsid w:val="008541CC"/>
    <w:rsid w:val="0085492E"/>
    <w:rsid w:val="00854C5B"/>
    <w:rsid w:val="00855E2A"/>
    <w:rsid w:val="00856388"/>
    <w:rsid w:val="008563AE"/>
    <w:rsid w:val="00856874"/>
    <w:rsid w:val="00856913"/>
    <w:rsid w:val="00856BA8"/>
    <w:rsid w:val="00856EFD"/>
    <w:rsid w:val="00857141"/>
    <w:rsid w:val="00857208"/>
    <w:rsid w:val="00857974"/>
    <w:rsid w:val="008579FB"/>
    <w:rsid w:val="00857F71"/>
    <w:rsid w:val="008602C1"/>
    <w:rsid w:val="00860866"/>
    <w:rsid w:val="00860BEB"/>
    <w:rsid w:val="00861001"/>
    <w:rsid w:val="0086100A"/>
    <w:rsid w:val="008614F0"/>
    <w:rsid w:val="00861545"/>
    <w:rsid w:val="0086182E"/>
    <w:rsid w:val="00861935"/>
    <w:rsid w:val="008625FF"/>
    <w:rsid w:val="008627C6"/>
    <w:rsid w:val="00862D67"/>
    <w:rsid w:val="00862F0B"/>
    <w:rsid w:val="00863015"/>
    <w:rsid w:val="00863088"/>
    <w:rsid w:val="008631E7"/>
    <w:rsid w:val="0086335E"/>
    <w:rsid w:val="00863372"/>
    <w:rsid w:val="00863ABC"/>
    <w:rsid w:val="008648B1"/>
    <w:rsid w:val="00864F86"/>
    <w:rsid w:val="008657DF"/>
    <w:rsid w:val="008660D9"/>
    <w:rsid w:val="00866186"/>
    <w:rsid w:val="008661C6"/>
    <w:rsid w:val="008663EF"/>
    <w:rsid w:val="00867899"/>
    <w:rsid w:val="00867964"/>
    <w:rsid w:val="00867AD0"/>
    <w:rsid w:val="00867C88"/>
    <w:rsid w:val="00867CB5"/>
    <w:rsid w:val="00867ECA"/>
    <w:rsid w:val="0087160A"/>
    <w:rsid w:val="0087255A"/>
    <w:rsid w:val="00872AC8"/>
    <w:rsid w:val="0087353B"/>
    <w:rsid w:val="00873751"/>
    <w:rsid w:val="00873950"/>
    <w:rsid w:val="00873B47"/>
    <w:rsid w:val="00873EF1"/>
    <w:rsid w:val="008741FE"/>
    <w:rsid w:val="0087468C"/>
    <w:rsid w:val="00874F3D"/>
    <w:rsid w:val="00875095"/>
    <w:rsid w:val="00875211"/>
    <w:rsid w:val="008754BE"/>
    <w:rsid w:val="00876467"/>
    <w:rsid w:val="00876915"/>
    <w:rsid w:val="00876979"/>
    <w:rsid w:val="00877331"/>
    <w:rsid w:val="00877A47"/>
    <w:rsid w:val="00877B8F"/>
    <w:rsid w:val="00877F1A"/>
    <w:rsid w:val="00880023"/>
    <w:rsid w:val="0088087E"/>
    <w:rsid w:val="00880A86"/>
    <w:rsid w:val="00880D3A"/>
    <w:rsid w:val="00881AC3"/>
    <w:rsid w:val="00882416"/>
    <w:rsid w:val="00882601"/>
    <w:rsid w:val="00883417"/>
    <w:rsid w:val="008835EC"/>
    <w:rsid w:val="00883624"/>
    <w:rsid w:val="008838AB"/>
    <w:rsid w:val="00883C28"/>
    <w:rsid w:val="008844FB"/>
    <w:rsid w:val="0088479D"/>
    <w:rsid w:val="0088560E"/>
    <w:rsid w:val="00885AD5"/>
    <w:rsid w:val="00885FB5"/>
    <w:rsid w:val="0088607D"/>
    <w:rsid w:val="0088677B"/>
    <w:rsid w:val="008867AB"/>
    <w:rsid w:val="0088689D"/>
    <w:rsid w:val="008869BF"/>
    <w:rsid w:val="00886B23"/>
    <w:rsid w:val="00887185"/>
    <w:rsid w:val="00887655"/>
    <w:rsid w:val="0088791F"/>
    <w:rsid w:val="00887C9B"/>
    <w:rsid w:val="00890145"/>
    <w:rsid w:val="00890667"/>
    <w:rsid w:val="008907D5"/>
    <w:rsid w:val="00890AC8"/>
    <w:rsid w:val="00890C23"/>
    <w:rsid w:val="00891141"/>
    <w:rsid w:val="00892112"/>
    <w:rsid w:val="0089238C"/>
    <w:rsid w:val="00892B36"/>
    <w:rsid w:val="00893197"/>
    <w:rsid w:val="008933BB"/>
    <w:rsid w:val="008937EA"/>
    <w:rsid w:val="00893991"/>
    <w:rsid w:val="00893A21"/>
    <w:rsid w:val="008941C3"/>
    <w:rsid w:val="0089514F"/>
    <w:rsid w:val="008951AD"/>
    <w:rsid w:val="00895235"/>
    <w:rsid w:val="008958DC"/>
    <w:rsid w:val="00895959"/>
    <w:rsid w:val="00896111"/>
    <w:rsid w:val="00896301"/>
    <w:rsid w:val="00896821"/>
    <w:rsid w:val="008971EC"/>
    <w:rsid w:val="00897908"/>
    <w:rsid w:val="008979FB"/>
    <w:rsid w:val="008A02E0"/>
    <w:rsid w:val="008A08A2"/>
    <w:rsid w:val="008A08F0"/>
    <w:rsid w:val="008A16B6"/>
    <w:rsid w:val="008A25D4"/>
    <w:rsid w:val="008A291E"/>
    <w:rsid w:val="008A3694"/>
    <w:rsid w:val="008A4334"/>
    <w:rsid w:val="008A4BD0"/>
    <w:rsid w:val="008A4FB2"/>
    <w:rsid w:val="008A5420"/>
    <w:rsid w:val="008A55F1"/>
    <w:rsid w:val="008A578F"/>
    <w:rsid w:val="008A5CFC"/>
    <w:rsid w:val="008A60A2"/>
    <w:rsid w:val="008A6268"/>
    <w:rsid w:val="008A6582"/>
    <w:rsid w:val="008A702C"/>
    <w:rsid w:val="008B005E"/>
    <w:rsid w:val="008B046F"/>
    <w:rsid w:val="008B048D"/>
    <w:rsid w:val="008B0C0D"/>
    <w:rsid w:val="008B0E41"/>
    <w:rsid w:val="008B1666"/>
    <w:rsid w:val="008B26ED"/>
    <w:rsid w:val="008B2A7C"/>
    <w:rsid w:val="008B2D99"/>
    <w:rsid w:val="008B3787"/>
    <w:rsid w:val="008B4BA7"/>
    <w:rsid w:val="008B4DB6"/>
    <w:rsid w:val="008B4FA7"/>
    <w:rsid w:val="008B530A"/>
    <w:rsid w:val="008B5327"/>
    <w:rsid w:val="008B5527"/>
    <w:rsid w:val="008B56C3"/>
    <w:rsid w:val="008B57DF"/>
    <w:rsid w:val="008B5A1D"/>
    <w:rsid w:val="008B5B78"/>
    <w:rsid w:val="008B5F32"/>
    <w:rsid w:val="008B67E0"/>
    <w:rsid w:val="008B6B96"/>
    <w:rsid w:val="008B6ECD"/>
    <w:rsid w:val="008B7000"/>
    <w:rsid w:val="008B7095"/>
    <w:rsid w:val="008B718B"/>
    <w:rsid w:val="008B776F"/>
    <w:rsid w:val="008B77C9"/>
    <w:rsid w:val="008B7B23"/>
    <w:rsid w:val="008B7D69"/>
    <w:rsid w:val="008B7E18"/>
    <w:rsid w:val="008C00BE"/>
    <w:rsid w:val="008C0B97"/>
    <w:rsid w:val="008C0C55"/>
    <w:rsid w:val="008C0E28"/>
    <w:rsid w:val="008C146C"/>
    <w:rsid w:val="008C2380"/>
    <w:rsid w:val="008C273D"/>
    <w:rsid w:val="008C3376"/>
    <w:rsid w:val="008C3619"/>
    <w:rsid w:val="008C38F0"/>
    <w:rsid w:val="008C4271"/>
    <w:rsid w:val="008C47BD"/>
    <w:rsid w:val="008C51EE"/>
    <w:rsid w:val="008C530E"/>
    <w:rsid w:val="008C5365"/>
    <w:rsid w:val="008C55E7"/>
    <w:rsid w:val="008C5857"/>
    <w:rsid w:val="008C5AB3"/>
    <w:rsid w:val="008C5C23"/>
    <w:rsid w:val="008C5C60"/>
    <w:rsid w:val="008C600C"/>
    <w:rsid w:val="008C682F"/>
    <w:rsid w:val="008C6EA6"/>
    <w:rsid w:val="008C7053"/>
    <w:rsid w:val="008C71E7"/>
    <w:rsid w:val="008C73C7"/>
    <w:rsid w:val="008C74FA"/>
    <w:rsid w:val="008C75F6"/>
    <w:rsid w:val="008C7C67"/>
    <w:rsid w:val="008C7D3F"/>
    <w:rsid w:val="008C7EF0"/>
    <w:rsid w:val="008D0637"/>
    <w:rsid w:val="008D09DD"/>
    <w:rsid w:val="008D0B36"/>
    <w:rsid w:val="008D0CF0"/>
    <w:rsid w:val="008D1EA8"/>
    <w:rsid w:val="008D258B"/>
    <w:rsid w:val="008D2D02"/>
    <w:rsid w:val="008D3226"/>
    <w:rsid w:val="008D4261"/>
    <w:rsid w:val="008D443D"/>
    <w:rsid w:val="008D55BE"/>
    <w:rsid w:val="008D56C1"/>
    <w:rsid w:val="008D5B64"/>
    <w:rsid w:val="008D5BF9"/>
    <w:rsid w:val="008D5CDA"/>
    <w:rsid w:val="008D612E"/>
    <w:rsid w:val="008D695C"/>
    <w:rsid w:val="008D6AD1"/>
    <w:rsid w:val="008D6B8D"/>
    <w:rsid w:val="008D6DD8"/>
    <w:rsid w:val="008D70DF"/>
    <w:rsid w:val="008D72CA"/>
    <w:rsid w:val="008E0557"/>
    <w:rsid w:val="008E0810"/>
    <w:rsid w:val="008E0A48"/>
    <w:rsid w:val="008E1313"/>
    <w:rsid w:val="008E1A00"/>
    <w:rsid w:val="008E2773"/>
    <w:rsid w:val="008E27B3"/>
    <w:rsid w:val="008E2F1B"/>
    <w:rsid w:val="008E34CA"/>
    <w:rsid w:val="008E37C7"/>
    <w:rsid w:val="008E41A3"/>
    <w:rsid w:val="008E4FC8"/>
    <w:rsid w:val="008E5B2D"/>
    <w:rsid w:val="008E5B86"/>
    <w:rsid w:val="008E621D"/>
    <w:rsid w:val="008E6298"/>
    <w:rsid w:val="008E6308"/>
    <w:rsid w:val="008E642F"/>
    <w:rsid w:val="008E6CFB"/>
    <w:rsid w:val="008E6EF1"/>
    <w:rsid w:val="008E7C3D"/>
    <w:rsid w:val="008E7CED"/>
    <w:rsid w:val="008F0210"/>
    <w:rsid w:val="008F03A1"/>
    <w:rsid w:val="008F053D"/>
    <w:rsid w:val="008F077A"/>
    <w:rsid w:val="008F0B4B"/>
    <w:rsid w:val="008F0D14"/>
    <w:rsid w:val="008F0E54"/>
    <w:rsid w:val="008F119F"/>
    <w:rsid w:val="008F141E"/>
    <w:rsid w:val="008F1571"/>
    <w:rsid w:val="008F1746"/>
    <w:rsid w:val="008F183F"/>
    <w:rsid w:val="008F1853"/>
    <w:rsid w:val="008F187D"/>
    <w:rsid w:val="008F1963"/>
    <w:rsid w:val="008F1D67"/>
    <w:rsid w:val="008F1F58"/>
    <w:rsid w:val="008F2042"/>
    <w:rsid w:val="008F2556"/>
    <w:rsid w:val="008F267C"/>
    <w:rsid w:val="008F2DCE"/>
    <w:rsid w:val="008F31FC"/>
    <w:rsid w:val="008F3211"/>
    <w:rsid w:val="008F38B0"/>
    <w:rsid w:val="008F4143"/>
    <w:rsid w:val="008F4CEF"/>
    <w:rsid w:val="008F4E63"/>
    <w:rsid w:val="008F51E5"/>
    <w:rsid w:val="008F594D"/>
    <w:rsid w:val="008F6282"/>
    <w:rsid w:val="008F62E6"/>
    <w:rsid w:val="008F6FB4"/>
    <w:rsid w:val="008F70D0"/>
    <w:rsid w:val="008F70F3"/>
    <w:rsid w:val="008F71C1"/>
    <w:rsid w:val="008F7638"/>
    <w:rsid w:val="00900B55"/>
    <w:rsid w:val="00900FB4"/>
    <w:rsid w:val="0090100F"/>
    <w:rsid w:val="0090109F"/>
    <w:rsid w:val="009010E6"/>
    <w:rsid w:val="00901555"/>
    <w:rsid w:val="009018FA"/>
    <w:rsid w:val="00901B27"/>
    <w:rsid w:val="00901D5B"/>
    <w:rsid w:val="00901D7B"/>
    <w:rsid w:val="0090273C"/>
    <w:rsid w:val="0090289A"/>
    <w:rsid w:val="00903607"/>
    <w:rsid w:val="00903709"/>
    <w:rsid w:val="00903F74"/>
    <w:rsid w:val="009041F2"/>
    <w:rsid w:val="009047EA"/>
    <w:rsid w:val="00904949"/>
    <w:rsid w:val="00904A7D"/>
    <w:rsid w:val="00904B4D"/>
    <w:rsid w:val="00905316"/>
    <w:rsid w:val="009057A8"/>
    <w:rsid w:val="009058E5"/>
    <w:rsid w:val="00905A31"/>
    <w:rsid w:val="00906722"/>
    <w:rsid w:val="009067D6"/>
    <w:rsid w:val="00906A1C"/>
    <w:rsid w:val="00906A89"/>
    <w:rsid w:val="00906A8F"/>
    <w:rsid w:val="00907D22"/>
    <w:rsid w:val="009103BC"/>
    <w:rsid w:val="009108BC"/>
    <w:rsid w:val="00910B5E"/>
    <w:rsid w:val="00910EA8"/>
    <w:rsid w:val="009110A8"/>
    <w:rsid w:val="00911246"/>
    <w:rsid w:val="00911A0F"/>
    <w:rsid w:val="00912AA7"/>
    <w:rsid w:val="009130DF"/>
    <w:rsid w:val="009137F3"/>
    <w:rsid w:val="00913816"/>
    <w:rsid w:val="00913F1B"/>
    <w:rsid w:val="00913F29"/>
    <w:rsid w:val="0091400C"/>
    <w:rsid w:val="009152D4"/>
    <w:rsid w:val="00915E92"/>
    <w:rsid w:val="009161A8"/>
    <w:rsid w:val="00916768"/>
    <w:rsid w:val="00916DAC"/>
    <w:rsid w:val="00917757"/>
    <w:rsid w:val="009177AE"/>
    <w:rsid w:val="00917892"/>
    <w:rsid w:val="00917AA4"/>
    <w:rsid w:val="00920777"/>
    <w:rsid w:val="00920BFC"/>
    <w:rsid w:val="00920C83"/>
    <w:rsid w:val="00921196"/>
    <w:rsid w:val="009217E5"/>
    <w:rsid w:val="00921B40"/>
    <w:rsid w:val="009220D3"/>
    <w:rsid w:val="009228A9"/>
    <w:rsid w:val="00922AB8"/>
    <w:rsid w:val="00923048"/>
    <w:rsid w:val="00923731"/>
    <w:rsid w:val="0092388E"/>
    <w:rsid w:val="00924175"/>
    <w:rsid w:val="0092417B"/>
    <w:rsid w:val="0092481C"/>
    <w:rsid w:val="00924FAA"/>
    <w:rsid w:val="009250E8"/>
    <w:rsid w:val="00925519"/>
    <w:rsid w:val="0092578A"/>
    <w:rsid w:val="009259DC"/>
    <w:rsid w:val="009271FF"/>
    <w:rsid w:val="009279D9"/>
    <w:rsid w:val="00927D87"/>
    <w:rsid w:val="00930248"/>
    <w:rsid w:val="009304BC"/>
    <w:rsid w:val="00930582"/>
    <w:rsid w:val="00930822"/>
    <w:rsid w:val="00930829"/>
    <w:rsid w:val="00930A02"/>
    <w:rsid w:val="00930F65"/>
    <w:rsid w:val="00931081"/>
    <w:rsid w:val="0093156B"/>
    <w:rsid w:val="009315F5"/>
    <w:rsid w:val="009317A1"/>
    <w:rsid w:val="00931A12"/>
    <w:rsid w:val="00931BC4"/>
    <w:rsid w:val="0093207A"/>
    <w:rsid w:val="00932655"/>
    <w:rsid w:val="009328FE"/>
    <w:rsid w:val="00932AEE"/>
    <w:rsid w:val="009333AE"/>
    <w:rsid w:val="00933795"/>
    <w:rsid w:val="00933AE2"/>
    <w:rsid w:val="009342FF"/>
    <w:rsid w:val="009343A0"/>
    <w:rsid w:val="00934E3B"/>
    <w:rsid w:val="00935480"/>
    <w:rsid w:val="00935719"/>
    <w:rsid w:val="00935BD6"/>
    <w:rsid w:val="00935D79"/>
    <w:rsid w:val="0093607D"/>
    <w:rsid w:val="009361D1"/>
    <w:rsid w:val="009362CD"/>
    <w:rsid w:val="00936354"/>
    <w:rsid w:val="00936417"/>
    <w:rsid w:val="00936816"/>
    <w:rsid w:val="00936C1A"/>
    <w:rsid w:val="00936D4B"/>
    <w:rsid w:val="00936E40"/>
    <w:rsid w:val="00936ED8"/>
    <w:rsid w:val="00940160"/>
    <w:rsid w:val="009403E0"/>
    <w:rsid w:val="00940546"/>
    <w:rsid w:val="00940BC7"/>
    <w:rsid w:val="0094189A"/>
    <w:rsid w:val="0094194B"/>
    <w:rsid w:val="00941ABA"/>
    <w:rsid w:val="00941AEB"/>
    <w:rsid w:val="00941B92"/>
    <w:rsid w:val="00942799"/>
    <w:rsid w:val="00942EDC"/>
    <w:rsid w:val="0094362A"/>
    <w:rsid w:val="00943798"/>
    <w:rsid w:val="0094453D"/>
    <w:rsid w:val="009449D8"/>
    <w:rsid w:val="00945008"/>
    <w:rsid w:val="009452A6"/>
    <w:rsid w:val="009452C9"/>
    <w:rsid w:val="00945687"/>
    <w:rsid w:val="00945A10"/>
    <w:rsid w:val="00945C9D"/>
    <w:rsid w:val="00946151"/>
    <w:rsid w:val="009462BB"/>
    <w:rsid w:val="00946824"/>
    <w:rsid w:val="00946826"/>
    <w:rsid w:val="00946C37"/>
    <w:rsid w:val="00947127"/>
    <w:rsid w:val="0094737B"/>
    <w:rsid w:val="00947B5E"/>
    <w:rsid w:val="00947CA5"/>
    <w:rsid w:val="00950035"/>
    <w:rsid w:val="009504AA"/>
    <w:rsid w:val="00950762"/>
    <w:rsid w:val="0095111C"/>
    <w:rsid w:val="0095126D"/>
    <w:rsid w:val="00951372"/>
    <w:rsid w:val="00951698"/>
    <w:rsid w:val="00951AD3"/>
    <w:rsid w:val="00952270"/>
    <w:rsid w:val="0095232A"/>
    <w:rsid w:val="00952BBE"/>
    <w:rsid w:val="00952D2A"/>
    <w:rsid w:val="009530A8"/>
    <w:rsid w:val="009531F6"/>
    <w:rsid w:val="00953952"/>
    <w:rsid w:val="009539C4"/>
    <w:rsid w:val="00953A5B"/>
    <w:rsid w:val="0095450F"/>
    <w:rsid w:val="009547A6"/>
    <w:rsid w:val="0095506A"/>
    <w:rsid w:val="00955AD0"/>
    <w:rsid w:val="00955C8D"/>
    <w:rsid w:val="00956A46"/>
    <w:rsid w:val="00957433"/>
    <w:rsid w:val="00957DBF"/>
    <w:rsid w:val="00957EDA"/>
    <w:rsid w:val="0096011F"/>
    <w:rsid w:val="00960227"/>
    <w:rsid w:val="00960347"/>
    <w:rsid w:val="009609A2"/>
    <w:rsid w:val="00961123"/>
    <w:rsid w:val="00961190"/>
    <w:rsid w:val="00961227"/>
    <w:rsid w:val="00961272"/>
    <w:rsid w:val="00961762"/>
    <w:rsid w:val="00961A85"/>
    <w:rsid w:val="00962014"/>
    <w:rsid w:val="00962023"/>
    <w:rsid w:val="009626EA"/>
    <w:rsid w:val="00962806"/>
    <w:rsid w:val="00963409"/>
    <w:rsid w:val="009638FC"/>
    <w:rsid w:val="00963F59"/>
    <w:rsid w:val="00964051"/>
    <w:rsid w:val="00964AB6"/>
    <w:rsid w:val="00964B00"/>
    <w:rsid w:val="00964EAC"/>
    <w:rsid w:val="00965067"/>
    <w:rsid w:val="009660C9"/>
    <w:rsid w:val="009661DA"/>
    <w:rsid w:val="0096729A"/>
    <w:rsid w:val="00967996"/>
    <w:rsid w:val="00967CB4"/>
    <w:rsid w:val="00967D7B"/>
    <w:rsid w:val="00970046"/>
    <w:rsid w:val="00970317"/>
    <w:rsid w:val="009703A3"/>
    <w:rsid w:val="0097075F"/>
    <w:rsid w:val="00970C6D"/>
    <w:rsid w:val="00970D4A"/>
    <w:rsid w:val="0097155A"/>
    <w:rsid w:val="0097183B"/>
    <w:rsid w:val="00971B80"/>
    <w:rsid w:val="00971C20"/>
    <w:rsid w:val="00971ED0"/>
    <w:rsid w:val="00971EE0"/>
    <w:rsid w:val="009728EB"/>
    <w:rsid w:val="00973C35"/>
    <w:rsid w:val="00973DF4"/>
    <w:rsid w:val="00974278"/>
    <w:rsid w:val="0097430F"/>
    <w:rsid w:val="00974A8C"/>
    <w:rsid w:val="00974E63"/>
    <w:rsid w:val="00974F0F"/>
    <w:rsid w:val="009750A8"/>
    <w:rsid w:val="00975B4B"/>
    <w:rsid w:val="00976440"/>
    <w:rsid w:val="009766CF"/>
    <w:rsid w:val="00976725"/>
    <w:rsid w:val="00976EE6"/>
    <w:rsid w:val="0097713E"/>
    <w:rsid w:val="00977636"/>
    <w:rsid w:val="009776BE"/>
    <w:rsid w:val="0097790F"/>
    <w:rsid w:val="00977B7D"/>
    <w:rsid w:val="00977B85"/>
    <w:rsid w:val="00980F7B"/>
    <w:rsid w:val="00980F7D"/>
    <w:rsid w:val="009812A8"/>
    <w:rsid w:val="009818EE"/>
    <w:rsid w:val="00981A16"/>
    <w:rsid w:val="00981B34"/>
    <w:rsid w:val="00982155"/>
    <w:rsid w:val="009840EA"/>
    <w:rsid w:val="009847DA"/>
    <w:rsid w:val="009851F1"/>
    <w:rsid w:val="0098545D"/>
    <w:rsid w:val="009876DF"/>
    <w:rsid w:val="00987CE8"/>
    <w:rsid w:val="00990100"/>
    <w:rsid w:val="0099088B"/>
    <w:rsid w:val="00990C6C"/>
    <w:rsid w:val="00990EE5"/>
    <w:rsid w:val="009910F9"/>
    <w:rsid w:val="00991220"/>
    <w:rsid w:val="009921C9"/>
    <w:rsid w:val="0099224F"/>
    <w:rsid w:val="0099268D"/>
    <w:rsid w:val="00992743"/>
    <w:rsid w:val="00992AD7"/>
    <w:rsid w:val="00992DB6"/>
    <w:rsid w:val="00993294"/>
    <w:rsid w:val="0099390F"/>
    <w:rsid w:val="00993BEA"/>
    <w:rsid w:val="00993D9C"/>
    <w:rsid w:val="00994BC7"/>
    <w:rsid w:val="00994C19"/>
    <w:rsid w:val="009951A9"/>
    <w:rsid w:val="009951D3"/>
    <w:rsid w:val="009954B8"/>
    <w:rsid w:val="00995D7B"/>
    <w:rsid w:val="00995FBB"/>
    <w:rsid w:val="00996659"/>
    <w:rsid w:val="00996CEB"/>
    <w:rsid w:val="009970B1"/>
    <w:rsid w:val="009979ED"/>
    <w:rsid w:val="00997D9B"/>
    <w:rsid w:val="009A014D"/>
    <w:rsid w:val="009A05EC"/>
    <w:rsid w:val="009A0DDB"/>
    <w:rsid w:val="009A0E9F"/>
    <w:rsid w:val="009A1F5E"/>
    <w:rsid w:val="009A21D0"/>
    <w:rsid w:val="009A260C"/>
    <w:rsid w:val="009A2B3A"/>
    <w:rsid w:val="009A3002"/>
    <w:rsid w:val="009A33F2"/>
    <w:rsid w:val="009A3D82"/>
    <w:rsid w:val="009A3FB6"/>
    <w:rsid w:val="009A3FE9"/>
    <w:rsid w:val="009A4599"/>
    <w:rsid w:val="009A4662"/>
    <w:rsid w:val="009A48D7"/>
    <w:rsid w:val="009A4D98"/>
    <w:rsid w:val="009A548F"/>
    <w:rsid w:val="009A5802"/>
    <w:rsid w:val="009A5A2E"/>
    <w:rsid w:val="009A5CE5"/>
    <w:rsid w:val="009A5DE2"/>
    <w:rsid w:val="009A63AC"/>
    <w:rsid w:val="009A6576"/>
    <w:rsid w:val="009A6ED8"/>
    <w:rsid w:val="009A6F5F"/>
    <w:rsid w:val="009A70CF"/>
    <w:rsid w:val="009A73AE"/>
    <w:rsid w:val="009A7D62"/>
    <w:rsid w:val="009B00CE"/>
    <w:rsid w:val="009B0337"/>
    <w:rsid w:val="009B0657"/>
    <w:rsid w:val="009B0897"/>
    <w:rsid w:val="009B10D4"/>
    <w:rsid w:val="009B276E"/>
    <w:rsid w:val="009B2B79"/>
    <w:rsid w:val="009B2DD8"/>
    <w:rsid w:val="009B3379"/>
    <w:rsid w:val="009B3EBA"/>
    <w:rsid w:val="009B418C"/>
    <w:rsid w:val="009B4603"/>
    <w:rsid w:val="009B481E"/>
    <w:rsid w:val="009B4992"/>
    <w:rsid w:val="009B5297"/>
    <w:rsid w:val="009B58DC"/>
    <w:rsid w:val="009B5B1E"/>
    <w:rsid w:val="009B5BD2"/>
    <w:rsid w:val="009B5D8D"/>
    <w:rsid w:val="009B60E2"/>
    <w:rsid w:val="009B694A"/>
    <w:rsid w:val="009B6AF3"/>
    <w:rsid w:val="009B6FAD"/>
    <w:rsid w:val="009B7679"/>
    <w:rsid w:val="009B7EB0"/>
    <w:rsid w:val="009C003A"/>
    <w:rsid w:val="009C005E"/>
    <w:rsid w:val="009C0372"/>
    <w:rsid w:val="009C22B1"/>
    <w:rsid w:val="009C270E"/>
    <w:rsid w:val="009C3186"/>
    <w:rsid w:val="009C3246"/>
    <w:rsid w:val="009C33BB"/>
    <w:rsid w:val="009C4B1F"/>
    <w:rsid w:val="009C4EC6"/>
    <w:rsid w:val="009C5292"/>
    <w:rsid w:val="009C52CE"/>
    <w:rsid w:val="009C5B85"/>
    <w:rsid w:val="009C5EC3"/>
    <w:rsid w:val="009C602B"/>
    <w:rsid w:val="009C602E"/>
    <w:rsid w:val="009C68D5"/>
    <w:rsid w:val="009C7268"/>
    <w:rsid w:val="009C7353"/>
    <w:rsid w:val="009C79DA"/>
    <w:rsid w:val="009D04DB"/>
    <w:rsid w:val="009D0CE4"/>
    <w:rsid w:val="009D1458"/>
    <w:rsid w:val="009D148F"/>
    <w:rsid w:val="009D152D"/>
    <w:rsid w:val="009D1673"/>
    <w:rsid w:val="009D21E6"/>
    <w:rsid w:val="009D28B9"/>
    <w:rsid w:val="009D2B25"/>
    <w:rsid w:val="009D2BCC"/>
    <w:rsid w:val="009D335D"/>
    <w:rsid w:val="009D3A91"/>
    <w:rsid w:val="009D3CD0"/>
    <w:rsid w:val="009D422F"/>
    <w:rsid w:val="009D4B69"/>
    <w:rsid w:val="009D4E75"/>
    <w:rsid w:val="009D544D"/>
    <w:rsid w:val="009D64C3"/>
    <w:rsid w:val="009D6AFC"/>
    <w:rsid w:val="009D7644"/>
    <w:rsid w:val="009D766C"/>
    <w:rsid w:val="009D7ADA"/>
    <w:rsid w:val="009D7ADB"/>
    <w:rsid w:val="009D7B72"/>
    <w:rsid w:val="009E01A8"/>
    <w:rsid w:val="009E04FE"/>
    <w:rsid w:val="009E050A"/>
    <w:rsid w:val="009E08A9"/>
    <w:rsid w:val="009E0962"/>
    <w:rsid w:val="009E0F93"/>
    <w:rsid w:val="009E13C4"/>
    <w:rsid w:val="009E1712"/>
    <w:rsid w:val="009E1BF1"/>
    <w:rsid w:val="009E24DB"/>
    <w:rsid w:val="009E27F0"/>
    <w:rsid w:val="009E2FA7"/>
    <w:rsid w:val="009E2FEF"/>
    <w:rsid w:val="009E3161"/>
    <w:rsid w:val="009E321B"/>
    <w:rsid w:val="009E35D2"/>
    <w:rsid w:val="009E3F1D"/>
    <w:rsid w:val="009E4702"/>
    <w:rsid w:val="009E472D"/>
    <w:rsid w:val="009E47DF"/>
    <w:rsid w:val="009E4C6B"/>
    <w:rsid w:val="009E4E54"/>
    <w:rsid w:val="009E4EF1"/>
    <w:rsid w:val="009E5582"/>
    <w:rsid w:val="009E57B6"/>
    <w:rsid w:val="009E58C1"/>
    <w:rsid w:val="009E5A93"/>
    <w:rsid w:val="009E6335"/>
    <w:rsid w:val="009E639F"/>
    <w:rsid w:val="009E641B"/>
    <w:rsid w:val="009E6D1A"/>
    <w:rsid w:val="009E7168"/>
    <w:rsid w:val="009E7174"/>
    <w:rsid w:val="009E71D8"/>
    <w:rsid w:val="009E72D6"/>
    <w:rsid w:val="009E74CA"/>
    <w:rsid w:val="009E755A"/>
    <w:rsid w:val="009E7AB3"/>
    <w:rsid w:val="009F0320"/>
    <w:rsid w:val="009F040A"/>
    <w:rsid w:val="009F1240"/>
    <w:rsid w:val="009F362E"/>
    <w:rsid w:val="009F3785"/>
    <w:rsid w:val="009F39DA"/>
    <w:rsid w:val="009F3E3C"/>
    <w:rsid w:val="009F4458"/>
    <w:rsid w:val="009F4A29"/>
    <w:rsid w:val="009F4BCB"/>
    <w:rsid w:val="009F50BD"/>
    <w:rsid w:val="009F57FF"/>
    <w:rsid w:val="009F5849"/>
    <w:rsid w:val="009F599C"/>
    <w:rsid w:val="009F5C9B"/>
    <w:rsid w:val="009F6770"/>
    <w:rsid w:val="009F6CBD"/>
    <w:rsid w:val="009F6FBD"/>
    <w:rsid w:val="009F72E0"/>
    <w:rsid w:val="009F7D58"/>
    <w:rsid w:val="00A000C7"/>
    <w:rsid w:val="00A00347"/>
    <w:rsid w:val="00A0098A"/>
    <w:rsid w:val="00A00B25"/>
    <w:rsid w:val="00A0207B"/>
    <w:rsid w:val="00A02A69"/>
    <w:rsid w:val="00A031B3"/>
    <w:rsid w:val="00A0342A"/>
    <w:rsid w:val="00A03491"/>
    <w:rsid w:val="00A03D4B"/>
    <w:rsid w:val="00A03E71"/>
    <w:rsid w:val="00A04A79"/>
    <w:rsid w:val="00A05295"/>
    <w:rsid w:val="00A05396"/>
    <w:rsid w:val="00A053D5"/>
    <w:rsid w:val="00A05805"/>
    <w:rsid w:val="00A059A8"/>
    <w:rsid w:val="00A05B3D"/>
    <w:rsid w:val="00A066FF"/>
    <w:rsid w:val="00A06A8E"/>
    <w:rsid w:val="00A06DDD"/>
    <w:rsid w:val="00A071FC"/>
    <w:rsid w:val="00A07272"/>
    <w:rsid w:val="00A075EA"/>
    <w:rsid w:val="00A07F50"/>
    <w:rsid w:val="00A1066C"/>
    <w:rsid w:val="00A1106B"/>
    <w:rsid w:val="00A1253B"/>
    <w:rsid w:val="00A125FD"/>
    <w:rsid w:val="00A12A24"/>
    <w:rsid w:val="00A131FF"/>
    <w:rsid w:val="00A1325A"/>
    <w:rsid w:val="00A1399C"/>
    <w:rsid w:val="00A1463D"/>
    <w:rsid w:val="00A151E2"/>
    <w:rsid w:val="00A15B52"/>
    <w:rsid w:val="00A1604E"/>
    <w:rsid w:val="00A16067"/>
    <w:rsid w:val="00A170B5"/>
    <w:rsid w:val="00A171FE"/>
    <w:rsid w:val="00A1795E"/>
    <w:rsid w:val="00A179C4"/>
    <w:rsid w:val="00A2022B"/>
    <w:rsid w:val="00A2095D"/>
    <w:rsid w:val="00A212D0"/>
    <w:rsid w:val="00A21B32"/>
    <w:rsid w:val="00A21DE3"/>
    <w:rsid w:val="00A2231A"/>
    <w:rsid w:val="00A2275C"/>
    <w:rsid w:val="00A22A47"/>
    <w:rsid w:val="00A22E1F"/>
    <w:rsid w:val="00A22F27"/>
    <w:rsid w:val="00A23289"/>
    <w:rsid w:val="00A234BA"/>
    <w:rsid w:val="00A235FE"/>
    <w:rsid w:val="00A236DC"/>
    <w:rsid w:val="00A23B5B"/>
    <w:rsid w:val="00A23C05"/>
    <w:rsid w:val="00A23C3F"/>
    <w:rsid w:val="00A23C6B"/>
    <w:rsid w:val="00A23D68"/>
    <w:rsid w:val="00A23DD5"/>
    <w:rsid w:val="00A23EDE"/>
    <w:rsid w:val="00A249F1"/>
    <w:rsid w:val="00A24FB9"/>
    <w:rsid w:val="00A25256"/>
    <w:rsid w:val="00A256EF"/>
    <w:rsid w:val="00A25833"/>
    <w:rsid w:val="00A258FC"/>
    <w:rsid w:val="00A25C62"/>
    <w:rsid w:val="00A25CE9"/>
    <w:rsid w:val="00A25F65"/>
    <w:rsid w:val="00A26DF6"/>
    <w:rsid w:val="00A26F74"/>
    <w:rsid w:val="00A272F0"/>
    <w:rsid w:val="00A27643"/>
    <w:rsid w:val="00A27822"/>
    <w:rsid w:val="00A27B8F"/>
    <w:rsid w:val="00A306E4"/>
    <w:rsid w:val="00A30701"/>
    <w:rsid w:val="00A30A2C"/>
    <w:rsid w:val="00A30E4E"/>
    <w:rsid w:val="00A3104D"/>
    <w:rsid w:val="00A311E5"/>
    <w:rsid w:val="00A31688"/>
    <w:rsid w:val="00A3179E"/>
    <w:rsid w:val="00A31CC0"/>
    <w:rsid w:val="00A31D0A"/>
    <w:rsid w:val="00A3209F"/>
    <w:rsid w:val="00A32452"/>
    <w:rsid w:val="00A324B7"/>
    <w:rsid w:val="00A330D5"/>
    <w:rsid w:val="00A3330C"/>
    <w:rsid w:val="00A33DEA"/>
    <w:rsid w:val="00A341BE"/>
    <w:rsid w:val="00A355F7"/>
    <w:rsid w:val="00A360CB"/>
    <w:rsid w:val="00A3623C"/>
    <w:rsid w:val="00A362B5"/>
    <w:rsid w:val="00A3636C"/>
    <w:rsid w:val="00A3645B"/>
    <w:rsid w:val="00A36704"/>
    <w:rsid w:val="00A40218"/>
    <w:rsid w:val="00A41814"/>
    <w:rsid w:val="00A42002"/>
    <w:rsid w:val="00A4215D"/>
    <w:rsid w:val="00A423F2"/>
    <w:rsid w:val="00A426F5"/>
    <w:rsid w:val="00A42999"/>
    <w:rsid w:val="00A429C9"/>
    <w:rsid w:val="00A43023"/>
    <w:rsid w:val="00A43557"/>
    <w:rsid w:val="00A437BE"/>
    <w:rsid w:val="00A43A66"/>
    <w:rsid w:val="00A43F3D"/>
    <w:rsid w:val="00A441B5"/>
    <w:rsid w:val="00A443A8"/>
    <w:rsid w:val="00A445BA"/>
    <w:rsid w:val="00A44E49"/>
    <w:rsid w:val="00A4523A"/>
    <w:rsid w:val="00A45627"/>
    <w:rsid w:val="00A45EA5"/>
    <w:rsid w:val="00A4717C"/>
    <w:rsid w:val="00A471EF"/>
    <w:rsid w:val="00A47B8E"/>
    <w:rsid w:val="00A500B6"/>
    <w:rsid w:val="00A5073C"/>
    <w:rsid w:val="00A5135B"/>
    <w:rsid w:val="00A51E83"/>
    <w:rsid w:val="00A52191"/>
    <w:rsid w:val="00A529F0"/>
    <w:rsid w:val="00A52CC1"/>
    <w:rsid w:val="00A533F4"/>
    <w:rsid w:val="00A53B08"/>
    <w:rsid w:val="00A54F66"/>
    <w:rsid w:val="00A54FC7"/>
    <w:rsid w:val="00A55088"/>
    <w:rsid w:val="00A552BC"/>
    <w:rsid w:val="00A5636A"/>
    <w:rsid w:val="00A56874"/>
    <w:rsid w:val="00A56AA8"/>
    <w:rsid w:val="00A56C9D"/>
    <w:rsid w:val="00A572D0"/>
    <w:rsid w:val="00A57657"/>
    <w:rsid w:val="00A57BA7"/>
    <w:rsid w:val="00A60087"/>
    <w:rsid w:val="00A605C7"/>
    <w:rsid w:val="00A60929"/>
    <w:rsid w:val="00A60EF8"/>
    <w:rsid w:val="00A615F1"/>
    <w:rsid w:val="00A61856"/>
    <w:rsid w:val="00A61AAE"/>
    <w:rsid w:val="00A61B65"/>
    <w:rsid w:val="00A61F45"/>
    <w:rsid w:val="00A6229E"/>
    <w:rsid w:val="00A62917"/>
    <w:rsid w:val="00A62E2B"/>
    <w:rsid w:val="00A6304A"/>
    <w:rsid w:val="00A63288"/>
    <w:rsid w:val="00A635BD"/>
    <w:rsid w:val="00A6365A"/>
    <w:rsid w:val="00A637DE"/>
    <w:rsid w:val="00A63B79"/>
    <w:rsid w:val="00A63F8A"/>
    <w:rsid w:val="00A650DA"/>
    <w:rsid w:val="00A651D6"/>
    <w:rsid w:val="00A657D4"/>
    <w:rsid w:val="00A65CD5"/>
    <w:rsid w:val="00A65F25"/>
    <w:rsid w:val="00A66040"/>
    <w:rsid w:val="00A664CE"/>
    <w:rsid w:val="00A66572"/>
    <w:rsid w:val="00A667CC"/>
    <w:rsid w:val="00A66B6C"/>
    <w:rsid w:val="00A66FC5"/>
    <w:rsid w:val="00A671A2"/>
    <w:rsid w:val="00A67850"/>
    <w:rsid w:val="00A67AD5"/>
    <w:rsid w:val="00A67B86"/>
    <w:rsid w:val="00A67D41"/>
    <w:rsid w:val="00A707AB"/>
    <w:rsid w:val="00A711CF"/>
    <w:rsid w:val="00A71709"/>
    <w:rsid w:val="00A71781"/>
    <w:rsid w:val="00A7190B"/>
    <w:rsid w:val="00A71E2A"/>
    <w:rsid w:val="00A72B70"/>
    <w:rsid w:val="00A732C6"/>
    <w:rsid w:val="00A743E7"/>
    <w:rsid w:val="00A74675"/>
    <w:rsid w:val="00A74E6B"/>
    <w:rsid w:val="00A74E8E"/>
    <w:rsid w:val="00A7500E"/>
    <w:rsid w:val="00A750EE"/>
    <w:rsid w:val="00A75131"/>
    <w:rsid w:val="00A76121"/>
    <w:rsid w:val="00A7612E"/>
    <w:rsid w:val="00A7696B"/>
    <w:rsid w:val="00A769D6"/>
    <w:rsid w:val="00A76A0F"/>
    <w:rsid w:val="00A76CFE"/>
    <w:rsid w:val="00A76EC3"/>
    <w:rsid w:val="00A7729B"/>
    <w:rsid w:val="00A77496"/>
    <w:rsid w:val="00A81016"/>
    <w:rsid w:val="00A810F1"/>
    <w:rsid w:val="00A8133F"/>
    <w:rsid w:val="00A81D30"/>
    <w:rsid w:val="00A82485"/>
    <w:rsid w:val="00A82962"/>
    <w:rsid w:val="00A82C89"/>
    <w:rsid w:val="00A82E49"/>
    <w:rsid w:val="00A83008"/>
    <w:rsid w:val="00A830EE"/>
    <w:rsid w:val="00A83BC8"/>
    <w:rsid w:val="00A83D33"/>
    <w:rsid w:val="00A83FD0"/>
    <w:rsid w:val="00A844F5"/>
    <w:rsid w:val="00A847B0"/>
    <w:rsid w:val="00A84D6F"/>
    <w:rsid w:val="00A852F1"/>
    <w:rsid w:val="00A857C5"/>
    <w:rsid w:val="00A858A3"/>
    <w:rsid w:val="00A85924"/>
    <w:rsid w:val="00A85D86"/>
    <w:rsid w:val="00A862B7"/>
    <w:rsid w:val="00A86458"/>
    <w:rsid w:val="00A86BC5"/>
    <w:rsid w:val="00A86F74"/>
    <w:rsid w:val="00A87FCD"/>
    <w:rsid w:val="00A904D6"/>
    <w:rsid w:val="00A90925"/>
    <w:rsid w:val="00A90F76"/>
    <w:rsid w:val="00A90FB7"/>
    <w:rsid w:val="00A91564"/>
    <w:rsid w:val="00A91E95"/>
    <w:rsid w:val="00A91EF0"/>
    <w:rsid w:val="00A9214F"/>
    <w:rsid w:val="00A927B3"/>
    <w:rsid w:val="00A92915"/>
    <w:rsid w:val="00A93518"/>
    <w:rsid w:val="00A949B3"/>
    <w:rsid w:val="00A94BE8"/>
    <w:rsid w:val="00A956BB"/>
    <w:rsid w:val="00A965C1"/>
    <w:rsid w:val="00A967F8"/>
    <w:rsid w:val="00A971C2"/>
    <w:rsid w:val="00A9767C"/>
    <w:rsid w:val="00A97C90"/>
    <w:rsid w:val="00AA09C6"/>
    <w:rsid w:val="00AA09ED"/>
    <w:rsid w:val="00AA0ABA"/>
    <w:rsid w:val="00AA1114"/>
    <w:rsid w:val="00AA1175"/>
    <w:rsid w:val="00AA15BB"/>
    <w:rsid w:val="00AA17CD"/>
    <w:rsid w:val="00AA19DB"/>
    <w:rsid w:val="00AA1A70"/>
    <w:rsid w:val="00AA1F3A"/>
    <w:rsid w:val="00AA3012"/>
    <w:rsid w:val="00AA3015"/>
    <w:rsid w:val="00AA3713"/>
    <w:rsid w:val="00AA3E3D"/>
    <w:rsid w:val="00AA493E"/>
    <w:rsid w:val="00AA4CF5"/>
    <w:rsid w:val="00AA5744"/>
    <w:rsid w:val="00AA5FDB"/>
    <w:rsid w:val="00AA6BF4"/>
    <w:rsid w:val="00AA7515"/>
    <w:rsid w:val="00AA7D9F"/>
    <w:rsid w:val="00AB04B5"/>
    <w:rsid w:val="00AB0DD2"/>
    <w:rsid w:val="00AB120C"/>
    <w:rsid w:val="00AB143E"/>
    <w:rsid w:val="00AB172C"/>
    <w:rsid w:val="00AB17FD"/>
    <w:rsid w:val="00AB2E85"/>
    <w:rsid w:val="00AB2E94"/>
    <w:rsid w:val="00AB371F"/>
    <w:rsid w:val="00AB464C"/>
    <w:rsid w:val="00AB4F41"/>
    <w:rsid w:val="00AB571C"/>
    <w:rsid w:val="00AB5F60"/>
    <w:rsid w:val="00AB6A55"/>
    <w:rsid w:val="00AB6CB2"/>
    <w:rsid w:val="00AB6CC6"/>
    <w:rsid w:val="00AB708B"/>
    <w:rsid w:val="00AB7D74"/>
    <w:rsid w:val="00AC0106"/>
    <w:rsid w:val="00AC0495"/>
    <w:rsid w:val="00AC091A"/>
    <w:rsid w:val="00AC0EAD"/>
    <w:rsid w:val="00AC0FF7"/>
    <w:rsid w:val="00AC1090"/>
    <w:rsid w:val="00AC2100"/>
    <w:rsid w:val="00AC2591"/>
    <w:rsid w:val="00AC2722"/>
    <w:rsid w:val="00AC2A69"/>
    <w:rsid w:val="00AC2ED1"/>
    <w:rsid w:val="00AC3078"/>
    <w:rsid w:val="00AC3C30"/>
    <w:rsid w:val="00AC407F"/>
    <w:rsid w:val="00AC4386"/>
    <w:rsid w:val="00AC4577"/>
    <w:rsid w:val="00AC46FF"/>
    <w:rsid w:val="00AC49B8"/>
    <w:rsid w:val="00AC4B0C"/>
    <w:rsid w:val="00AC589E"/>
    <w:rsid w:val="00AC5ED1"/>
    <w:rsid w:val="00AC60F0"/>
    <w:rsid w:val="00AC638F"/>
    <w:rsid w:val="00AC67E1"/>
    <w:rsid w:val="00AC6AD7"/>
    <w:rsid w:val="00AC7BB1"/>
    <w:rsid w:val="00AD042B"/>
    <w:rsid w:val="00AD0685"/>
    <w:rsid w:val="00AD0988"/>
    <w:rsid w:val="00AD108B"/>
    <w:rsid w:val="00AD1844"/>
    <w:rsid w:val="00AD19FC"/>
    <w:rsid w:val="00AD1E16"/>
    <w:rsid w:val="00AD229D"/>
    <w:rsid w:val="00AD2C46"/>
    <w:rsid w:val="00AD3346"/>
    <w:rsid w:val="00AD361A"/>
    <w:rsid w:val="00AD3841"/>
    <w:rsid w:val="00AD3BEE"/>
    <w:rsid w:val="00AD3CF8"/>
    <w:rsid w:val="00AD4A20"/>
    <w:rsid w:val="00AD5053"/>
    <w:rsid w:val="00AD5245"/>
    <w:rsid w:val="00AD547A"/>
    <w:rsid w:val="00AD54CF"/>
    <w:rsid w:val="00AD569F"/>
    <w:rsid w:val="00AD5BC5"/>
    <w:rsid w:val="00AD5CAA"/>
    <w:rsid w:val="00AD6295"/>
    <w:rsid w:val="00AD678B"/>
    <w:rsid w:val="00AD6C2B"/>
    <w:rsid w:val="00AD6D66"/>
    <w:rsid w:val="00AD6E23"/>
    <w:rsid w:val="00AD7173"/>
    <w:rsid w:val="00AD7281"/>
    <w:rsid w:val="00AD7C46"/>
    <w:rsid w:val="00AD7D66"/>
    <w:rsid w:val="00AD7F27"/>
    <w:rsid w:val="00AE07F3"/>
    <w:rsid w:val="00AE0B19"/>
    <w:rsid w:val="00AE0B82"/>
    <w:rsid w:val="00AE0BF3"/>
    <w:rsid w:val="00AE1598"/>
    <w:rsid w:val="00AE1A9B"/>
    <w:rsid w:val="00AE1CCD"/>
    <w:rsid w:val="00AE246C"/>
    <w:rsid w:val="00AE27C5"/>
    <w:rsid w:val="00AE2F7A"/>
    <w:rsid w:val="00AE3238"/>
    <w:rsid w:val="00AE348F"/>
    <w:rsid w:val="00AE3783"/>
    <w:rsid w:val="00AE3D78"/>
    <w:rsid w:val="00AE4675"/>
    <w:rsid w:val="00AE46E7"/>
    <w:rsid w:val="00AE47CC"/>
    <w:rsid w:val="00AE4FD2"/>
    <w:rsid w:val="00AE51E0"/>
    <w:rsid w:val="00AE524A"/>
    <w:rsid w:val="00AE62EA"/>
    <w:rsid w:val="00AE6D72"/>
    <w:rsid w:val="00AE71D7"/>
    <w:rsid w:val="00AE71EC"/>
    <w:rsid w:val="00AE74D3"/>
    <w:rsid w:val="00AE76A6"/>
    <w:rsid w:val="00AE7927"/>
    <w:rsid w:val="00AE7D92"/>
    <w:rsid w:val="00AF0077"/>
    <w:rsid w:val="00AF027F"/>
    <w:rsid w:val="00AF0FFE"/>
    <w:rsid w:val="00AF1074"/>
    <w:rsid w:val="00AF16BA"/>
    <w:rsid w:val="00AF1D58"/>
    <w:rsid w:val="00AF1DE4"/>
    <w:rsid w:val="00AF2147"/>
    <w:rsid w:val="00AF2520"/>
    <w:rsid w:val="00AF2781"/>
    <w:rsid w:val="00AF28C2"/>
    <w:rsid w:val="00AF2D95"/>
    <w:rsid w:val="00AF2F62"/>
    <w:rsid w:val="00AF307D"/>
    <w:rsid w:val="00AF38C1"/>
    <w:rsid w:val="00AF48C5"/>
    <w:rsid w:val="00AF4983"/>
    <w:rsid w:val="00AF5EC7"/>
    <w:rsid w:val="00AF63EF"/>
    <w:rsid w:val="00AF68AA"/>
    <w:rsid w:val="00AF778F"/>
    <w:rsid w:val="00AF7A9B"/>
    <w:rsid w:val="00B007C7"/>
    <w:rsid w:val="00B00EE0"/>
    <w:rsid w:val="00B0109F"/>
    <w:rsid w:val="00B0133B"/>
    <w:rsid w:val="00B01A8C"/>
    <w:rsid w:val="00B020BE"/>
    <w:rsid w:val="00B025BA"/>
    <w:rsid w:val="00B02D59"/>
    <w:rsid w:val="00B02EEB"/>
    <w:rsid w:val="00B03718"/>
    <w:rsid w:val="00B0422C"/>
    <w:rsid w:val="00B0423B"/>
    <w:rsid w:val="00B047A7"/>
    <w:rsid w:val="00B04954"/>
    <w:rsid w:val="00B05598"/>
    <w:rsid w:val="00B05A67"/>
    <w:rsid w:val="00B05C56"/>
    <w:rsid w:val="00B05D5D"/>
    <w:rsid w:val="00B05D69"/>
    <w:rsid w:val="00B06075"/>
    <w:rsid w:val="00B06177"/>
    <w:rsid w:val="00B06286"/>
    <w:rsid w:val="00B06375"/>
    <w:rsid w:val="00B06534"/>
    <w:rsid w:val="00B066DC"/>
    <w:rsid w:val="00B06CFF"/>
    <w:rsid w:val="00B072A2"/>
    <w:rsid w:val="00B0755F"/>
    <w:rsid w:val="00B0763E"/>
    <w:rsid w:val="00B07CBD"/>
    <w:rsid w:val="00B1066E"/>
    <w:rsid w:val="00B10AC2"/>
    <w:rsid w:val="00B10FFC"/>
    <w:rsid w:val="00B11232"/>
    <w:rsid w:val="00B11430"/>
    <w:rsid w:val="00B11A3E"/>
    <w:rsid w:val="00B12389"/>
    <w:rsid w:val="00B12456"/>
    <w:rsid w:val="00B1245D"/>
    <w:rsid w:val="00B12574"/>
    <w:rsid w:val="00B12979"/>
    <w:rsid w:val="00B12C3C"/>
    <w:rsid w:val="00B12DA5"/>
    <w:rsid w:val="00B13108"/>
    <w:rsid w:val="00B13346"/>
    <w:rsid w:val="00B135BB"/>
    <w:rsid w:val="00B13C96"/>
    <w:rsid w:val="00B14514"/>
    <w:rsid w:val="00B14695"/>
    <w:rsid w:val="00B1477D"/>
    <w:rsid w:val="00B14907"/>
    <w:rsid w:val="00B14D2A"/>
    <w:rsid w:val="00B15046"/>
    <w:rsid w:val="00B15057"/>
    <w:rsid w:val="00B1527C"/>
    <w:rsid w:val="00B1552F"/>
    <w:rsid w:val="00B15830"/>
    <w:rsid w:val="00B15963"/>
    <w:rsid w:val="00B16CA0"/>
    <w:rsid w:val="00B17227"/>
    <w:rsid w:val="00B173C2"/>
    <w:rsid w:val="00B1763B"/>
    <w:rsid w:val="00B17828"/>
    <w:rsid w:val="00B17C09"/>
    <w:rsid w:val="00B17E94"/>
    <w:rsid w:val="00B20077"/>
    <w:rsid w:val="00B20390"/>
    <w:rsid w:val="00B205F3"/>
    <w:rsid w:val="00B2068E"/>
    <w:rsid w:val="00B208EE"/>
    <w:rsid w:val="00B21113"/>
    <w:rsid w:val="00B21F6B"/>
    <w:rsid w:val="00B221F3"/>
    <w:rsid w:val="00B228AC"/>
    <w:rsid w:val="00B22C75"/>
    <w:rsid w:val="00B237BD"/>
    <w:rsid w:val="00B23A42"/>
    <w:rsid w:val="00B2403C"/>
    <w:rsid w:val="00B242EF"/>
    <w:rsid w:val="00B2438E"/>
    <w:rsid w:val="00B243F3"/>
    <w:rsid w:val="00B24681"/>
    <w:rsid w:val="00B24BDF"/>
    <w:rsid w:val="00B24D58"/>
    <w:rsid w:val="00B25A06"/>
    <w:rsid w:val="00B25B96"/>
    <w:rsid w:val="00B25D01"/>
    <w:rsid w:val="00B26861"/>
    <w:rsid w:val="00B268A5"/>
    <w:rsid w:val="00B26A67"/>
    <w:rsid w:val="00B26A98"/>
    <w:rsid w:val="00B26C4F"/>
    <w:rsid w:val="00B27490"/>
    <w:rsid w:val="00B276BE"/>
    <w:rsid w:val="00B27B6C"/>
    <w:rsid w:val="00B27E66"/>
    <w:rsid w:val="00B3005A"/>
    <w:rsid w:val="00B30095"/>
    <w:rsid w:val="00B301EE"/>
    <w:rsid w:val="00B30A79"/>
    <w:rsid w:val="00B30B3C"/>
    <w:rsid w:val="00B31044"/>
    <w:rsid w:val="00B31266"/>
    <w:rsid w:val="00B313B1"/>
    <w:rsid w:val="00B319BE"/>
    <w:rsid w:val="00B3216E"/>
    <w:rsid w:val="00B32CA7"/>
    <w:rsid w:val="00B33051"/>
    <w:rsid w:val="00B3328D"/>
    <w:rsid w:val="00B333DD"/>
    <w:rsid w:val="00B33C2A"/>
    <w:rsid w:val="00B340AF"/>
    <w:rsid w:val="00B34927"/>
    <w:rsid w:val="00B34938"/>
    <w:rsid w:val="00B3597B"/>
    <w:rsid w:val="00B361D2"/>
    <w:rsid w:val="00B363DE"/>
    <w:rsid w:val="00B36B9C"/>
    <w:rsid w:val="00B36E80"/>
    <w:rsid w:val="00B402B7"/>
    <w:rsid w:val="00B40981"/>
    <w:rsid w:val="00B40C06"/>
    <w:rsid w:val="00B41024"/>
    <w:rsid w:val="00B4115D"/>
    <w:rsid w:val="00B41485"/>
    <w:rsid w:val="00B4168D"/>
    <w:rsid w:val="00B41DD5"/>
    <w:rsid w:val="00B42BA3"/>
    <w:rsid w:val="00B4396C"/>
    <w:rsid w:val="00B43B3A"/>
    <w:rsid w:val="00B43BD8"/>
    <w:rsid w:val="00B43FDB"/>
    <w:rsid w:val="00B44989"/>
    <w:rsid w:val="00B44B03"/>
    <w:rsid w:val="00B44E4C"/>
    <w:rsid w:val="00B45229"/>
    <w:rsid w:val="00B453D7"/>
    <w:rsid w:val="00B45A62"/>
    <w:rsid w:val="00B45F9C"/>
    <w:rsid w:val="00B46378"/>
    <w:rsid w:val="00B46D24"/>
    <w:rsid w:val="00B504A1"/>
    <w:rsid w:val="00B50BD4"/>
    <w:rsid w:val="00B519E5"/>
    <w:rsid w:val="00B52264"/>
    <w:rsid w:val="00B523F5"/>
    <w:rsid w:val="00B527FC"/>
    <w:rsid w:val="00B528AE"/>
    <w:rsid w:val="00B52D8F"/>
    <w:rsid w:val="00B534D4"/>
    <w:rsid w:val="00B538A2"/>
    <w:rsid w:val="00B53C3F"/>
    <w:rsid w:val="00B5427E"/>
    <w:rsid w:val="00B54442"/>
    <w:rsid w:val="00B54443"/>
    <w:rsid w:val="00B54678"/>
    <w:rsid w:val="00B546E1"/>
    <w:rsid w:val="00B5476F"/>
    <w:rsid w:val="00B54C4D"/>
    <w:rsid w:val="00B55454"/>
    <w:rsid w:val="00B55494"/>
    <w:rsid w:val="00B558E0"/>
    <w:rsid w:val="00B56827"/>
    <w:rsid w:val="00B56937"/>
    <w:rsid w:val="00B569E0"/>
    <w:rsid w:val="00B56A36"/>
    <w:rsid w:val="00B57659"/>
    <w:rsid w:val="00B57AF3"/>
    <w:rsid w:val="00B602A9"/>
    <w:rsid w:val="00B60314"/>
    <w:rsid w:val="00B603E5"/>
    <w:rsid w:val="00B60A82"/>
    <w:rsid w:val="00B618AE"/>
    <w:rsid w:val="00B6207F"/>
    <w:rsid w:val="00B62959"/>
    <w:rsid w:val="00B632F3"/>
    <w:rsid w:val="00B63D58"/>
    <w:rsid w:val="00B63FCA"/>
    <w:rsid w:val="00B64597"/>
    <w:rsid w:val="00B646A0"/>
    <w:rsid w:val="00B6546C"/>
    <w:rsid w:val="00B65649"/>
    <w:rsid w:val="00B6642F"/>
    <w:rsid w:val="00B6666D"/>
    <w:rsid w:val="00B66C30"/>
    <w:rsid w:val="00B66CB0"/>
    <w:rsid w:val="00B6743E"/>
    <w:rsid w:val="00B6746A"/>
    <w:rsid w:val="00B709D0"/>
    <w:rsid w:val="00B70C0F"/>
    <w:rsid w:val="00B71529"/>
    <w:rsid w:val="00B717F4"/>
    <w:rsid w:val="00B71CDE"/>
    <w:rsid w:val="00B723C8"/>
    <w:rsid w:val="00B72518"/>
    <w:rsid w:val="00B726D7"/>
    <w:rsid w:val="00B729D4"/>
    <w:rsid w:val="00B7316A"/>
    <w:rsid w:val="00B739EB"/>
    <w:rsid w:val="00B73ECE"/>
    <w:rsid w:val="00B73F12"/>
    <w:rsid w:val="00B74743"/>
    <w:rsid w:val="00B74C04"/>
    <w:rsid w:val="00B750B2"/>
    <w:rsid w:val="00B750D7"/>
    <w:rsid w:val="00B755F5"/>
    <w:rsid w:val="00B76131"/>
    <w:rsid w:val="00B76306"/>
    <w:rsid w:val="00B76386"/>
    <w:rsid w:val="00B766A0"/>
    <w:rsid w:val="00B76E84"/>
    <w:rsid w:val="00B76ECF"/>
    <w:rsid w:val="00B76F16"/>
    <w:rsid w:val="00B77755"/>
    <w:rsid w:val="00B80301"/>
    <w:rsid w:val="00B80820"/>
    <w:rsid w:val="00B80974"/>
    <w:rsid w:val="00B80B07"/>
    <w:rsid w:val="00B8176E"/>
    <w:rsid w:val="00B817F1"/>
    <w:rsid w:val="00B81B49"/>
    <w:rsid w:val="00B82095"/>
    <w:rsid w:val="00B825B6"/>
    <w:rsid w:val="00B82904"/>
    <w:rsid w:val="00B82EA5"/>
    <w:rsid w:val="00B8303D"/>
    <w:rsid w:val="00B833AF"/>
    <w:rsid w:val="00B83427"/>
    <w:rsid w:val="00B8343B"/>
    <w:rsid w:val="00B83AD9"/>
    <w:rsid w:val="00B8408C"/>
    <w:rsid w:val="00B840C3"/>
    <w:rsid w:val="00B8458B"/>
    <w:rsid w:val="00B84D55"/>
    <w:rsid w:val="00B85506"/>
    <w:rsid w:val="00B857E0"/>
    <w:rsid w:val="00B857F9"/>
    <w:rsid w:val="00B859AC"/>
    <w:rsid w:val="00B8629A"/>
    <w:rsid w:val="00B862C8"/>
    <w:rsid w:val="00B869EE"/>
    <w:rsid w:val="00B86D26"/>
    <w:rsid w:val="00B86F7F"/>
    <w:rsid w:val="00B87448"/>
    <w:rsid w:val="00B87CCD"/>
    <w:rsid w:val="00B901BB"/>
    <w:rsid w:val="00B9098B"/>
    <w:rsid w:val="00B909A6"/>
    <w:rsid w:val="00B90B5C"/>
    <w:rsid w:val="00B90E42"/>
    <w:rsid w:val="00B90FC9"/>
    <w:rsid w:val="00B911DC"/>
    <w:rsid w:val="00B91B1C"/>
    <w:rsid w:val="00B9243D"/>
    <w:rsid w:val="00B924D8"/>
    <w:rsid w:val="00B92E7F"/>
    <w:rsid w:val="00B92E86"/>
    <w:rsid w:val="00B93115"/>
    <w:rsid w:val="00B935D1"/>
    <w:rsid w:val="00B93696"/>
    <w:rsid w:val="00B9382A"/>
    <w:rsid w:val="00B93954"/>
    <w:rsid w:val="00B94197"/>
    <w:rsid w:val="00B943C3"/>
    <w:rsid w:val="00B9478C"/>
    <w:rsid w:val="00B949C4"/>
    <w:rsid w:val="00B94E0B"/>
    <w:rsid w:val="00B951CF"/>
    <w:rsid w:val="00B95836"/>
    <w:rsid w:val="00B95958"/>
    <w:rsid w:val="00B95B7B"/>
    <w:rsid w:val="00B95D4F"/>
    <w:rsid w:val="00B95E2C"/>
    <w:rsid w:val="00B95E49"/>
    <w:rsid w:val="00B95E56"/>
    <w:rsid w:val="00B967CA"/>
    <w:rsid w:val="00B96FFA"/>
    <w:rsid w:val="00B97037"/>
    <w:rsid w:val="00B9765B"/>
    <w:rsid w:val="00BA0538"/>
    <w:rsid w:val="00BA05B6"/>
    <w:rsid w:val="00BA05C1"/>
    <w:rsid w:val="00BA0946"/>
    <w:rsid w:val="00BA0BFF"/>
    <w:rsid w:val="00BA0C56"/>
    <w:rsid w:val="00BA0DA2"/>
    <w:rsid w:val="00BA1478"/>
    <w:rsid w:val="00BA1A16"/>
    <w:rsid w:val="00BA1F61"/>
    <w:rsid w:val="00BA347F"/>
    <w:rsid w:val="00BA371E"/>
    <w:rsid w:val="00BA3790"/>
    <w:rsid w:val="00BA3993"/>
    <w:rsid w:val="00BA39D2"/>
    <w:rsid w:val="00BA3A5D"/>
    <w:rsid w:val="00BA3CC8"/>
    <w:rsid w:val="00BA3D38"/>
    <w:rsid w:val="00BA3DE3"/>
    <w:rsid w:val="00BA4170"/>
    <w:rsid w:val="00BA41A8"/>
    <w:rsid w:val="00BA47B6"/>
    <w:rsid w:val="00BA4DED"/>
    <w:rsid w:val="00BA5061"/>
    <w:rsid w:val="00BA573A"/>
    <w:rsid w:val="00BA5A74"/>
    <w:rsid w:val="00BA6070"/>
    <w:rsid w:val="00BA6BA6"/>
    <w:rsid w:val="00BA6FDA"/>
    <w:rsid w:val="00BA7089"/>
    <w:rsid w:val="00BA787E"/>
    <w:rsid w:val="00BB005B"/>
    <w:rsid w:val="00BB0723"/>
    <w:rsid w:val="00BB0818"/>
    <w:rsid w:val="00BB09FF"/>
    <w:rsid w:val="00BB0B44"/>
    <w:rsid w:val="00BB14C9"/>
    <w:rsid w:val="00BB1643"/>
    <w:rsid w:val="00BB17F5"/>
    <w:rsid w:val="00BB1B39"/>
    <w:rsid w:val="00BB1B63"/>
    <w:rsid w:val="00BB2153"/>
    <w:rsid w:val="00BB239F"/>
    <w:rsid w:val="00BB2584"/>
    <w:rsid w:val="00BB2D04"/>
    <w:rsid w:val="00BB2D0C"/>
    <w:rsid w:val="00BB2EFF"/>
    <w:rsid w:val="00BB3064"/>
    <w:rsid w:val="00BB32F9"/>
    <w:rsid w:val="00BB36F2"/>
    <w:rsid w:val="00BB3A98"/>
    <w:rsid w:val="00BB41C1"/>
    <w:rsid w:val="00BB44D4"/>
    <w:rsid w:val="00BB45FC"/>
    <w:rsid w:val="00BB47D4"/>
    <w:rsid w:val="00BB4863"/>
    <w:rsid w:val="00BB5331"/>
    <w:rsid w:val="00BB5C8C"/>
    <w:rsid w:val="00BB5EFC"/>
    <w:rsid w:val="00BB6674"/>
    <w:rsid w:val="00BB7679"/>
    <w:rsid w:val="00BB7795"/>
    <w:rsid w:val="00BB7CD3"/>
    <w:rsid w:val="00BC0A27"/>
    <w:rsid w:val="00BC11EF"/>
    <w:rsid w:val="00BC172D"/>
    <w:rsid w:val="00BC1DED"/>
    <w:rsid w:val="00BC2674"/>
    <w:rsid w:val="00BC2C91"/>
    <w:rsid w:val="00BC3A44"/>
    <w:rsid w:val="00BC3B59"/>
    <w:rsid w:val="00BC3BEE"/>
    <w:rsid w:val="00BC3C9B"/>
    <w:rsid w:val="00BC583A"/>
    <w:rsid w:val="00BC6BA1"/>
    <w:rsid w:val="00BC70B8"/>
    <w:rsid w:val="00BC7259"/>
    <w:rsid w:val="00BC742C"/>
    <w:rsid w:val="00BC788C"/>
    <w:rsid w:val="00BC7F1C"/>
    <w:rsid w:val="00BC7F67"/>
    <w:rsid w:val="00BD0232"/>
    <w:rsid w:val="00BD0AE8"/>
    <w:rsid w:val="00BD0E10"/>
    <w:rsid w:val="00BD0EFA"/>
    <w:rsid w:val="00BD101E"/>
    <w:rsid w:val="00BD1028"/>
    <w:rsid w:val="00BD2571"/>
    <w:rsid w:val="00BD25EE"/>
    <w:rsid w:val="00BD2E6C"/>
    <w:rsid w:val="00BD317E"/>
    <w:rsid w:val="00BD35D8"/>
    <w:rsid w:val="00BD3AC0"/>
    <w:rsid w:val="00BD3D92"/>
    <w:rsid w:val="00BD413F"/>
    <w:rsid w:val="00BD43C2"/>
    <w:rsid w:val="00BD4723"/>
    <w:rsid w:val="00BD5E12"/>
    <w:rsid w:val="00BD6267"/>
    <w:rsid w:val="00BD6754"/>
    <w:rsid w:val="00BD6797"/>
    <w:rsid w:val="00BD67A8"/>
    <w:rsid w:val="00BD6B81"/>
    <w:rsid w:val="00BD6D0F"/>
    <w:rsid w:val="00BD6F60"/>
    <w:rsid w:val="00BD70E5"/>
    <w:rsid w:val="00BE0893"/>
    <w:rsid w:val="00BE0F51"/>
    <w:rsid w:val="00BE1A72"/>
    <w:rsid w:val="00BE1BCE"/>
    <w:rsid w:val="00BE1C19"/>
    <w:rsid w:val="00BE21EF"/>
    <w:rsid w:val="00BE2261"/>
    <w:rsid w:val="00BE2A21"/>
    <w:rsid w:val="00BE2B91"/>
    <w:rsid w:val="00BE2BF0"/>
    <w:rsid w:val="00BE2C18"/>
    <w:rsid w:val="00BE34AD"/>
    <w:rsid w:val="00BE360E"/>
    <w:rsid w:val="00BE3BD2"/>
    <w:rsid w:val="00BE4440"/>
    <w:rsid w:val="00BE4EF7"/>
    <w:rsid w:val="00BE4F2A"/>
    <w:rsid w:val="00BE4FF7"/>
    <w:rsid w:val="00BE5199"/>
    <w:rsid w:val="00BE5396"/>
    <w:rsid w:val="00BE5483"/>
    <w:rsid w:val="00BE58D4"/>
    <w:rsid w:val="00BE5A97"/>
    <w:rsid w:val="00BE6689"/>
    <w:rsid w:val="00BE6793"/>
    <w:rsid w:val="00BE6839"/>
    <w:rsid w:val="00BE6E34"/>
    <w:rsid w:val="00BE70DC"/>
    <w:rsid w:val="00BE72FB"/>
    <w:rsid w:val="00BE748B"/>
    <w:rsid w:val="00BE74BB"/>
    <w:rsid w:val="00BE75B2"/>
    <w:rsid w:val="00BF03FC"/>
    <w:rsid w:val="00BF1375"/>
    <w:rsid w:val="00BF1A97"/>
    <w:rsid w:val="00BF203C"/>
    <w:rsid w:val="00BF248F"/>
    <w:rsid w:val="00BF26FB"/>
    <w:rsid w:val="00BF292B"/>
    <w:rsid w:val="00BF29F4"/>
    <w:rsid w:val="00BF2F1C"/>
    <w:rsid w:val="00BF3125"/>
    <w:rsid w:val="00BF378D"/>
    <w:rsid w:val="00BF39C4"/>
    <w:rsid w:val="00BF44D3"/>
    <w:rsid w:val="00BF45C8"/>
    <w:rsid w:val="00BF4A10"/>
    <w:rsid w:val="00BF4CA8"/>
    <w:rsid w:val="00BF5056"/>
    <w:rsid w:val="00BF514D"/>
    <w:rsid w:val="00BF51A4"/>
    <w:rsid w:val="00BF5265"/>
    <w:rsid w:val="00BF5421"/>
    <w:rsid w:val="00BF5D3C"/>
    <w:rsid w:val="00BF6088"/>
    <w:rsid w:val="00BF627B"/>
    <w:rsid w:val="00BF6AB3"/>
    <w:rsid w:val="00BF6F28"/>
    <w:rsid w:val="00BF7AE0"/>
    <w:rsid w:val="00BF7E74"/>
    <w:rsid w:val="00C002BB"/>
    <w:rsid w:val="00C0039B"/>
    <w:rsid w:val="00C009A5"/>
    <w:rsid w:val="00C00F05"/>
    <w:rsid w:val="00C0212C"/>
    <w:rsid w:val="00C02928"/>
    <w:rsid w:val="00C02EE4"/>
    <w:rsid w:val="00C03100"/>
    <w:rsid w:val="00C035EE"/>
    <w:rsid w:val="00C03602"/>
    <w:rsid w:val="00C0361F"/>
    <w:rsid w:val="00C0377E"/>
    <w:rsid w:val="00C037FE"/>
    <w:rsid w:val="00C03A39"/>
    <w:rsid w:val="00C03C53"/>
    <w:rsid w:val="00C03DB0"/>
    <w:rsid w:val="00C05337"/>
    <w:rsid w:val="00C058B8"/>
    <w:rsid w:val="00C05CD3"/>
    <w:rsid w:val="00C05DDD"/>
    <w:rsid w:val="00C0628E"/>
    <w:rsid w:val="00C0699F"/>
    <w:rsid w:val="00C06BF9"/>
    <w:rsid w:val="00C07213"/>
    <w:rsid w:val="00C100BD"/>
    <w:rsid w:val="00C102C4"/>
    <w:rsid w:val="00C102CD"/>
    <w:rsid w:val="00C111CB"/>
    <w:rsid w:val="00C114A3"/>
    <w:rsid w:val="00C115E9"/>
    <w:rsid w:val="00C11AC3"/>
    <w:rsid w:val="00C122E1"/>
    <w:rsid w:val="00C122E4"/>
    <w:rsid w:val="00C123E2"/>
    <w:rsid w:val="00C1243D"/>
    <w:rsid w:val="00C124EF"/>
    <w:rsid w:val="00C12AE7"/>
    <w:rsid w:val="00C12E0A"/>
    <w:rsid w:val="00C12F75"/>
    <w:rsid w:val="00C130C8"/>
    <w:rsid w:val="00C133C1"/>
    <w:rsid w:val="00C133F9"/>
    <w:rsid w:val="00C13A8E"/>
    <w:rsid w:val="00C13C86"/>
    <w:rsid w:val="00C14100"/>
    <w:rsid w:val="00C14988"/>
    <w:rsid w:val="00C14996"/>
    <w:rsid w:val="00C14EC6"/>
    <w:rsid w:val="00C1515D"/>
    <w:rsid w:val="00C15797"/>
    <w:rsid w:val="00C15E59"/>
    <w:rsid w:val="00C16206"/>
    <w:rsid w:val="00C16303"/>
    <w:rsid w:val="00C16947"/>
    <w:rsid w:val="00C16A96"/>
    <w:rsid w:val="00C16F14"/>
    <w:rsid w:val="00C17043"/>
    <w:rsid w:val="00C170C0"/>
    <w:rsid w:val="00C17DB1"/>
    <w:rsid w:val="00C17FE0"/>
    <w:rsid w:val="00C200EF"/>
    <w:rsid w:val="00C20D75"/>
    <w:rsid w:val="00C21030"/>
    <w:rsid w:val="00C2178E"/>
    <w:rsid w:val="00C21883"/>
    <w:rsid w:val="00C218B0"/>
    <w:rsid w:val="00C21CF1"/>
    <w:rsid w:val="00C223A2"/>
    <w:rsid w:val="00C224A5"/>
    <w:rsid w:val="00C22514"/>
    <w:rsid w:val="00C225E5"/>
    <w:rsid w:val="00C226C0"/>
    <w:rsid w:val="00C22AA1"/>
    <w:rsid w:val="00C22B9C"/>
    <w:rsid w:val="00C232A4"/>
    <w:rsid w:val="00C23740"/>
    <w:rsid w:val="00C23EC1"/>
    <w:rsid w:val="00C24223"/>
    <w:rsid w:val="00C246BA"/>
    <w:rsid w:val="00C249B0"/>
    <w:rsid w:val="00C24B62"/>
    <w:rsid w:val="00C2523C"/>
    <w:rsid w:val="00C25264"/>
    <w:rsid w:val="00C254BF"/>
    <w:rsid w:val="00C25516"/>
    <w:rsid w:val="00C25CD4"/>
    <w:rsid w:val="00C2600F"/>
    <w:rsid w:val="00C260D6"/>
    <w:rsid w:val="00C26120"/>
    <w:rsid w:val="00C261C1"/>
    <w:rsid w:val="00C26400"/>
    <w:rsid w:val="00C269C8"/>
    <w:rsid w:val="00C27586"/>
    <w:rsid w:val="00C27855"/>
    <w:rsid w:val="00C30659"/>
    <w:rsid w:val="00C30E05"/>
    <w:rsid w:val="00C31A61"/>
    <w:rsid w:val="00C31B36"/>
    <w:rsid w:val="00C31D3E"/>
    <w:rsid w:val="00C32445"/>
    <w:rsid w:val="00C325C9"/>
    <w:rsid w:val="00C3340E"/>
    <w:rsid w:val="00C341CC"/>
    <w:rsid w:val="00C34370"/>
    <w:rsid w:val="00C349FF"/>
    <w:rsid w:val="00C34A95"/>
    <w:rsid w:val="00C34E4E"/>
    <w:rsid w:val="00C35234"/>
    <w:rsid w:val="00C35517"/>
    <w:rsid w:val="00C35614"/>
    <w:rsid w:val="00C357DB"/>
    <w:rsid w:val="00C35933"/>
    <w:rsid w:val="00C35941"/>
    <w:rsid w:val="00C366EA"/>
    <w:rsid w:val="00C36860"/>
    <w:rsid w:val="00C37368"/>
    <w:rsid w:val="00C37DEA"/>
    <w:rsid w:val="00C37EF6"/>
    <w:rsid w:val="00C40220"/>
    <w:rsid w:val="00C40675"/>
    <w:rsid w:val="00C41408"/>
    <w:rsid w:val="00C417CE"/>
    <w:rsid w:val="00C41B48"/>
    <w:rsid w:val="00C41FFA"/>
    <w:rsid w:val="00C4209F"/>
    <w:rsid w:val="00C4217E"/>
    <w:rsid w:val="00C426CF"/>
    <w:rsid w:val="00C429D6"/>
    <w:rsid w:val="00C43153"/>
    <w:rsid w:val="00C433CB"/>
    <w:rsid w:val="00C438EA"/>
    <w:rsid w:val="00C43A12"/>
    <w:rsid w:val="00C440EE"/>
    <w:rsid w:val="00C447AE"/>
    <w:rsid w:val="00C44BA3"/>
    <w:rsid w:val="00C44FBF"/>
    <w:rsid w:val="00C45463"/>
    <w:rsid w:val="00C45B19"/>
    <w:rsid w:val="00C45C2E"/>
    <w:rsid w:val="00C45DB7"/>
    <w:rsid w:val="00C45DF9"/>
    <w:rsid w:val="00C465EE"/>
    <w:rsid w:val="00C47055"/>
    <w:rsid w:val="00C47567"/>
    <w:rsid w:val="00C475F1"/>
    <w:rsid w:val="00C47A22"/>
    <w:rsid w:val="00C47BF3"/>
    <w:rsid w:val="00C47D45"/>
    <w:rsid w:val="00C47DF6"/>
    <w:rsid w:val="00C501AD"/>
    <w:rsid w:val="00C50236"/>
    <w:rsid w:val="00C502BB"/>
    <w:rsid w:val="00C50DB1"/>
    <w:rsid w:val="00C51557"/>
    <w:rsid w:val="00C51807"/>
    <w:rsid w:val="00C51887"/>
    <w:rsid w:val="00C519D8"/>
    <w:rsid w:val="00C51BDB"/>
    <w:rsid w:val="00C51BDF"/>
    <w:rsid w:val="00C52186"/>
    <w:rsid w:val="00C524A9"/>
    <w:rsid w:val="00C5262D"/>
    <w:rsid w:val="00C536A1"/>
    <w:rsid w:val="00C539C6"/>
    <w:rsid w:val="00C53BCF"/>
    <w:rsid w:val="00C53E66"/>
    <w:rsid w:val="00C54348"/>
    <w:rsid w:val="00C552CC"/>
    <w:rsid w:val="00C55321"/>
    <w:rsid w:val="00C55327"/>
    <w:rsid w:val="00C553CB"/>
    <w:rsid w:val="00C553DC"/>
    <w:rsid w:val="00C55783"/>
    <w:rsid w:val="00C566F9"/>
    <w:rsid w:val="00C56B17"/>
    <w:rsid w:val="00C56CA1"/>
    <w:rsid w:val="00C56CA6"/>
    <w:rsid w:val="00C56D66"/>
    <w:rsid w:val="00C570CF"/>
    <w:rsid w:val="00C57156"/>
    <w:rsid w:val="00C57294"/>
    <w:rsid w:val="00C57419"/>
    <w:rsid w:val="00C57789"/>
    <w:rsid w:val="00C579C5"/>
    <w:rsid w:val="00C61E96"/>
    <w:rsid w:val="00C623A3"/>
    <w:rsid w:val="00C62812"/>
    <w:rsid w:val="00C62A44"/>
    <w:rsid w:val="00C62A9B"/>
    <w:rsid w:val="00C636DC"/>
    <w:rsid w:val="00C64448"/>
    <w:rsid w:val="00C6453F"/>
    <w:rsid w:val="00C64B7F"/>
    <w:rsid w:val="00C64CED"/>
    <w:rsid w:val="00C65042"/>
    <w:rsid w:val="00C650E6"/>
    <w:rsid w:val="00C65379"/>
    <w:rsid w:val="00C655FD"/>
    <w:rsid w:val="00C6566B"/>
    <w:rsid w:val="00C65870"/>
    <w:rsid w:val="00C659F0"/>
    <w:rsid w:val="00C66220"/>
    <w:rsid w:val="00C6630F"/>
    <w:rsid w:val="00C66832"/>
    <w:rsid w:val="00C66AED"/>
    <w:rsid w:val="00C66B7E"/>
    <w:rsid w:val="00C66D13"/>
    <w:rsid w:val="00C66D7F"/>
    <w:rsid w:val="00C6701D"/>
    <w:rsid w:val="00C67193"/>
    <w:rsid w:val="00C6756A"/>
    <w:rsid w:val="00C67701"/>
    <w:rsid w:val="00C67BF0"/>
    <w:rsid w:val="00C701F0"/>
    <w:rsid w:val="00C70679"/>
    <w:rsid w:val="00C70F6D"/>
    <w:rsid w:val="00C71557"/>
    <w:rsid w:val="00C7185D"/>
    <w:rsid w:val="00C71BFB"/>
    <w:rsid w:val="00C71E59"/>
    <w:rsid w:val="00C7213F"/>
    <w:rsid w:val="00C721B8"/>
    <w:rsid w:val="00C727FA"/>
    <w:rsid w:val="00C72871"/>
    <w:rsid w:val="00C72E23"/>
    <w:rsid w:val="00C73BD1"/>
    <w:rsid w:val="00C7400B"/>
    <w:rsid w:val="00C74076"/>
    <w:rsid w:val="00C75C41"/>
    <w:rsid w:val="00C762B5"/>
    <w:rsid w:val="00C76372"/>
    <w:rsid w:val="00C76646"/>
    <w:rsid w:val="00C774E2"/>
    <w:rsid w:val="00C77758"/>
    <w:rsid w:val="00C77805"/>
    <w:rsid w:val="00C77D0F"/>
    <w:rsid w:val="00C806AD"/>
    <w:rsid w:val="00C81CDB"/>
    <w:rsid w:val="00C8224E"/>
    <w:rsid w:val="00C82854"/>
    <w:rsid w:val="00C836EE"/>
    <w:rsid w:val="00C8373F"/>
    <w:rsid w:val="00C84006"/>
    <w:rsid w:val="00C8419A"/>
    <w:rsid w:val="00C8493A"/>
    <w:rsid w:val="00C849E5"/>
    <w:rsid w:val="00C84AB0"/>
    <w:rsid w:val="00C84D4D"/>
    <w:rsid w:val="00C84FA3"/>
    <w:rsid w:val="00C8549B"/>
    <w:rsid w:val="00C85660"/>
    <w:rsid w:val="00C859CF"/>
    <w:rsid w:val="00C85E3D"/>
    <w:rsid w:val="00C85EAA"/>
    <w:rsid w:val="00C867F1"/>
    <w:rsid w:val="00C87A31"/>
    <w:rsid w:val="00C87D8D"/>
    <w:rsid w:val="00C90153"/>
    <w:rsid w:val="00C908E3"/>
    <w:rsid w:val="00C90ABC"/>
    <w:rsid w:val="00C90B8E"/>
    <w:rsid w:val="00C9197D"/>
    <w:rsid w:val="00C9227D"/>
    <w:rsid w:val="00C932E1"/>
    <w:rsid w:val="00C933B6"/>
    <w:rsid w:val="00C94156"/>
    <w:rsid w:val="00C942EB"/>
    <w:rsid w:val="00C954DF"/>
    <w:rsid w:val="00C95586"/>
    <w:rsid w:val="00C959C0"/>
    <w:rsid w:val="00C95ABE"/>
    <w:rsid w:val="00C95FC2"/>
    <w:rsid w:val="00C9696F"/>
    <w:rsid w:val="00C96C4A"/>
    <w:rsid w:val="00C96F3A"/>
    <w:rsid w:val="00C97A74"/>
    <w:rsid w:val="00CA00D1"/>
    <w:rsid w:val="00CA00DE"/>
    <w:rsid w:val="00CA0517"/>
    <w:rsid w:val="00CA07AE"/>
    <w:rsid w:val="00CA0A16"/>
    <w:rsid w:val="00CA118B"/>
    <w:rsid w:val="00CA132F"/>
    <w:rsid w:val="00CA147B"/>
    <w:rsid w:val="00CA1657"/>
    <w:rsid w:val="00CA1BB1"/>
    <w:rsid w:val="00CA1C59"/>
    <w:rsid w:val="00CA2396"/>
    <w:rsid w:val="00CA2670"/>
    <w:rsid w:val="00CA2DCD"/>
    <w:rsid w:val="00CA3412"/>
    <w:rsid w:val="00CA3823"/>
    <w:rsid w:val="00CA3B34"/>
    <w:rsid w:val="00CA431B"/>
    <w:rsid w:val="00CA43D8"/>
    <w:rsid w:val="00CA483D"/>
    <w:rsid w:val="00CA4A6B"/>
    <w:rsid w:val="00CA4F7B"/>
    <w:rsid w:val="00CA50A2"/>
    <w:rsid w:val="00CA5A00"/>
    <w:rsid w:val="00CA5B42"/>
    <w:rsid w:val="00CA5C02"/>
    <w:rsid w:val="00CA5D75"/>
    <w:rsid w:val="00CA6613"/>
    <w:rsid w:val="00CA67C3"/>
    <w:rsid w:val="00CA687C"/>
    <w:rsid w:val="00CA70E5"/>
    <w:rsid w:val="00CA7B09"/>
    <w:rsid w:val="00CA7CD3"/>
    <w:rsid w:val="00CB0223"/>
    <w:rsid w:val="00CB025F"/>
    <w:rsid w:val="00CB12B9"/>
    <w:rsid w:val="00CB164C"/>
    <w:rsid w:val="00CB17B1"/>
    <w:rsid w:val="00CB1BCD"/>
    <w:rsid w:val="00CB1EB7"/>
    <w:rsid w:val="00CB1EF5"/>
    <w:rsid w:val="00CB1F60"/>
    <w:rsid w:val="00CB2189"/>
    <w:rsid w:val="00CB3375"/>
    <w:rsid w:val="00CB365A"/>
    <w:rsid w:val="00CB3934"/>
    <w:rsid w:val="00CB3D1B"/>
    <w:rsid w:val="00CB3DCA"/>
    <w:rsid w:val="00CB4039"/>
    <w:rsid w:val="00CB4472"/>
    <w:rsid w:val="00CB4500"/>
    <w:rsid w:val="00CB453A"/>
    <w:rsid w:val="00CB4DF2"/>
    <w:rsid w:val="00CB529A"/>
    <w:rsid w:val="00CB5468"/>
    <w:rsid w:val="00CB549B"/>
    <w:rsid w:val="00CB5B81"/>
    <w:rsid w:val="00CB606A"/>
    <w:rsid w:val="00CB6258"/>
    <w:rsid w:val="00CB6528"/>
    <w:rsid w:val="00CB6634"/>
    <w:rsid w:val="00CB7253"/>
    <w:rsid w:val="00CB730B"/>
    <w:rsid w:val="00CB7D2E"/>
    <w:rsid w:val="00CC000C"/>
    <w:rsid w:val="00CC0763"/>
    <w:rsid w:val="00CC08F3"/>
    <w:rsid w:val="00CC10FC"/>
    <w:rsid w:val="00CC1948"/>
    <w:rsid w:val="00CC1BD9"/>
    <w:rsid w:val="00CC2152"/>
    <w:rsid w:val="00CC2C3B"/>
    <w:rsid w:val="00CC3115"/>
    <w:rsid w:val="00CC322E"/>
    <w:rsid w:val="00CC3623"/>
    <w:rsid w:val="00CC3D02"/>
    <w:rsid w:val="00CC4651"/>
    <w:rsid w:val="00CC5403"/>
    <w:rsid w:val="00CC5F01"/>
    <w:rsid w:val="00CC6CA7"/>
    <w:rsid w:val="00CC70DE"/>
    <w:rsid w:val="00CC710C"/>
    <w:rsid w:val="00CC7321"/>
    <w:rsid w:val="00CC769D"/>
    <w:rsid w:val="00CC7AEA"/>
    <w:rsid w:val="00CC7BAD"/>
    <w:rsid w:val="00CD00AC"/>
    <w:rsid w:val="00CD0262"/>
    <w:rsid w:val="00CD0EED"/>
    <w:rsid w:val="00CD10D4"/>
    <w:rsid w:val="00CD1389"/>
    <w:rsid w:val="00CD1C0A"/>
    <w:rsid w:val="00CD1C44"/>
    <w:rsid w:val="00CD2050"/>
    <w:rsid w:val="00CD25B6"/>
    <w:rsid w:val="00CD292B"/>
    <w:rsid w:val="00CD30A9"/>
    <w:rsid w:val="00CD387E"/>
    <w:rsid w:val="00CD39CF"/>
    <w:rsid w:val="00CD3A62"/>
    <w:rsid w:val="00CD43C9"/>
    <w:rsid w:val="00CD4442"/>
    <w:rsid w:val="00CD4F36"/>
    <w:rsid w:val="00CD5580"/>
    <w:rsid w:val="00CD5ADC"/>
    <w:rsid w:val="00CD5EA3"/>
    <w:rsid w:val="00CD64AE"/>
    <w:rsid w:val="00CD6FC5"/>
    <w:rsid w:val="00CD7479"/>
    <w:rsid w:val="00CD7CE7"/>
    <w:rsid w:val="00CE0B33"/>
    <w:rsid w:val="00CE124D"/>
    <w:rsid w:val="00CE13C0"/>
    <w:rsid w:val="00CE1A51"/>
    <w:rsid w:val="00CE1A98"/>
    <w:rsid w:val="00CE1AE8"/>
    <w:rsid w:val="00CE1F30"/>
    <w:rsid w:val="00CE1F84"/>
    <w:rsid w:val="00CE22F8"/>
    <w:rsid w:val="00CE279A"/>
    <w:rsid w:val="00CE3956"/>
    <w:rsid w:val="00CE4179"/>
    <w:rsid w:val="00CE4298"/>
    <w:rsid w:val="00CE449C"/>
    <w:rsid w:val="00CE4520"/>
    <w:rsid w:val="00CE4931"/>
    <w:rsid w:val="00CE4FC0"/>
    <w:rsid w:val="00CE52B5"/>
    <w:rsid w:val="00CE56CB"/>
    <w:rsid w:val="00CE5A23"/>
    <w:rsid w:val="00CE5B0D"/>
    <w:rsid w:val="00CE60F0"/>
    <w:rsid w:val="00CE6188"/>
    <w:rsid w:val="00CE6E82"/>
    <w:rsid w:val="00CE735F"/>
    <w:rsid w:val="00CE762D"/>
    <w:rsid w:val="00CE7B31"/>
    <w:rsid w:val="00CE7F68"/>
    <w:rsid w:val="00CF0000"/>
    <w:rsid w:val="00CF00F6"/>
    <w:rsid w:val="00CF09D6"/>
    <w:rsid w:val="00CF0A43"/>
    <w:rsid w:val="00CF0ACC"/>
    <w:rsid w:val="00CF1485"/>
    <w:rsid w:val="00CF1E64"/>
    <w:rsid w:val="00CF233D"/>
    <w:rsid w:val="00CF2523"/>
    <w:rsid w:val="00CF2533"/>
    <w:rsid w:val="00CF2AA2"/>
    <w:rsid w:val="00CF3382"/>
    <w:rsid w:val="00CF36D7"/>
    <w:rsid w:val="00CF3A2F"/>
    <w:rsid w:val="00CF3DE2"/>
    <w:rsid w:val="00CF43A5"/>
    <w:rsid w:val="00CF44D4"/>
    <w:rsid w:val="00CF4778"/>
    <w:rsid w:val="00CF51BA"/>
    <w:rsid w:val="00CF5681"/>
    <w:rsid w:val="00CF5A01"/>
    <w:rsid w:val="00CF5AF0"/>
    <w:rsid w:val="00CF5B27"/>
    <w:rsid w:val="00CF5D51"/>
    <w:rsid w:val="00CF62F3"/>
    <w:rsid w:val="00CF684F"/>
    <w:rsid w:val="00CF689E"/>
    <w:rsid w:val="00CF6B25"/>
    <w:rsid w:val="00CF6B3C"/>
    <w:rsid w:val="00CF6DBC"/>
    <w:rsid w:val="00CF7576"/>
    <w:rsid w:val="00CF78F1"/>
    <w:rsid w:val="00CF7F87"/>
    <w:rsid w:val="00D00108"/>
    <w:rsid w:val="00D00117"/>
    <w:rsid w:val="00D0068A"/>
    <w:rsid w:val="00D00919"/>
    <w:rsid w:val="00D0093F"/>
    <w:rsid w:val="00D00C54"/>
    <w:rsid w:val="00D01213"/>
    <w:rsid w:val="00D0128D"/>
    <w:rsid w:val="00D012BD"/>
    <w:rsid w:val="00D01E54"/>
    <w:rsid w:val="00D01EA8"/>
    <w:rsid w:val="00D0252D"/>
    <w:rsid w:val="00D03D07"/>
    <w:rsid w:val="00D047D7"/>
    <w:rsid w:val="00D04FF8"/>
    <w:rsid w:val="00D057F6"/>
    <w:rsid w:val="00D0677D"/>
    <w:rsid w:val="00D074BB"/>
    <w:rsid w:val="00D076BD"/>
    <w:rsid w:val="00D07B53"/>
    <w:rsid w:val="00D10067"/>
    <w:rsid w:val="00D10797"/>
    <w:rsid w:val="00D10AFB"/>
    <w:rsid w:val="00D10DEC"/>
    <w:rsid w:val="00D111CA"/>
    <w:rsid w:val="00D11291"/>
    <w:rsid w:val="00D113B3"/>
    <w:rsid w:val="00D115C9"/>
    <w:rsid w:val="00D116C9"/>
    <w:rsid w:val="00D11D3C"/>
    <w:rsid w:val="00D11FC5"/>
    <w:rsid w:val="00D11FC7"/>
    <w:rsid w:val="00D122B9"/>
    <w:rsid w:val="00D12E39"/>
    <w:rsid w:val="00D13CA5"/>
    <w:rsid w:val="00D14428"/>
    <w:rsid w:val="00D147EC"/>
    <w:rsid w:val="00D14AC7"/>
    <w:rsid w:val="00D1504D"/>
    <w:rsid w:val="00D150EA"/>
    <w:rsid w:val="00D150F0"/>
    <w:rsid w:val="00D154C6"/>
    <w:rsid w:val="00D154E5"/>
    <w:rsid w:val="00D1584B"/>
    <w:rsid w:val="00D15BE4"/>
    <w:rsid w:val="00D15D66"/>
    <w:rsid w:val="00D15F12"/>
    <w:rsid w:val="00D1670E"/>
    <w:rsid w:val="00D16767"/>
    <w:rsid w:val="00D16918"/>
    <w:rsid w:val="00D16D0C"/>
    <w:rsid w:val="00D16DEE"/>
    <w:rsid w:val="00D17ECA"/>
    <w:rsid w:val="00D208A6"/>
    <w:rsid w:val="00D20A91"/>
    <w:rsid w:val="00D20FAC"/>
    <w:rsid w:val="00D21582"/>
    <w:rsid w:val="00D2182F"/>
    <w:rsid w:val="00D21B03"/>
    <w:rsid w:val="00D22442"/>
    <w:rsid w:val="00D22CC6"/>
    <w:rsid w:val="00D231E6"/>
    <w:rsid w:val="00D23308"/>
    <w:rsid w:val="00D23576"/>
    <w:rsid w:val="00D235D2"/>
    <w:rsid w:val="00D238A6"/>
    <w:rsid w:val="00D238DE"/>
    <w:rsid w:val="00D238FF"/>
    <w:rsid w:val="00D246AF"/>
    <w:rsid w:val="00D247BC"/>
    <w:rsid w:val="00D25401"/>
    <w:rsid w:val="00D25A89"/>
    <w:rsid w:val="00D25AD2"/>
    <w:rsid w:val="00D25DC6"/>
    <w:rsid w:val="00D25F47"/>
    <w:rsid w:val="00D260B5"/>
    <w:rsid w:val="00D267CC"/>
    <w:rsid w:val="00D268EC"/>
    <w:rsid w:val="00D2713C"/>
    <w:rsid w:val="00D275CA"/>
    <w:rsid w:val="00D27892"/>
    <w:rsid w:val="00D27ECC"/>
    <w:rsid w:val="00D30235"/>
    <w:rsid w:val="00D30668"/>
    <w:rsid w:val="00D30F46"/>
    <w:rsid w:val="00D30FD5"/>
    <w:rsid w:val="00D31169"/>
    <w:rsid w:val="00D315A2"/>
    <w:rsid w:val="00D31675"/>
    <w:rsid w:val="00D316A9"/>
    <w:rsid w:val="00D31DE1"/>
    <w:rsid w:val="00D31FED"/>
    <w:rsid w:val="00D320CD"/>
    <w:rsid w:val="00D323F0"/>
    <w:rsid w:val="00D327A9"/>
    <w:rsid w:val="00D327CA"/>
    <w:rsid w:val="00D331B7"/>
    <w:rsid w:val="00D33822"/>
    <w:rsid w:val="00D3415B"/>
    <w:rsid w:val="00D344D8"/>
    <w:rsid w:val="00D3487B"/>
    <w:rsid w:val="00D349D4"/>
    <w:rsid w:val="00D351D6"/>
    <w:rsid w:val="00D35617"/>
    <w:rsid w:val="00D35AC4"/>
    <w:rsid w:val="00D35F7A"/>
    <w:rsid w:val="00D364C2"/>
    <w:rsid w:val="00D368B9"/>
    <w:rsid w:val="00D36B0D"/>
    <w:rsid w:val="00D36E2B"/>
    <w:rsid w:val="00D3726F"/>
    <w:rsid w:val="00D373F6"/>
    <w:rsid w:val="00D37584"/>
    <w:rsid w:val="00D37CED"/>
    <w:rsid w:val="00D4011A"/>
    <w:rsid w:val="00D40144"/>
    <w:rsid w:val="00D40ABB"/>
    <w:rsid w:val="00D412D5"/>
    <w:rsid w:val="00D413FF"/>
    <w:rsid w:val="00D421B8"/>
    <w:rsid w:val="00D424CC"/>
    <w:rsid w:val="00D428BA"/>
    <w:rsid w:val="00D42E2E"/>
    <w:rsid w:val="00D42EC6"/>
    <w:rsid w:val="00D431A8"/>
    <w:rsid w:val="00D43AEB"/>
    <w:rsid w:val="00D43BC4"/>
    <w:rsid w:val="00D440AF"/>
    <w:rsid w:val="00D44B27"/>
    <w:rsid w:val="00D44B67"/>
    <w:rsid w:val="00D44C38"/>
    <w:rsid w:val="00D44CBC"/>
    <w:rsid w:val="00D44D57"/>
    <w:rsid w:val="00D44E8D"/>
    <w:rsid w:val="00D455E0"/>
    <w:rsid w:val="00D4577F"/>
    <w:rsid w:val="00D465E8"/>
    <w:rsid w:val="00D46949"/>
    <w:rsid w:val="00D470C2"/>
    <w:rsid w:val="00D47AB9"/>
    <w:rsid w:val="00D47ADE"/>
    <w:rsid w:val="00D47CC0"/>
    <w:rsid w:val="00D47F37"/>
    <w:rsid w:val="00D47FD3"/>
    <w:rsid w:val="00D502E4"/>
    <w:rsid w:val="00D5032C"/>
    <w:rsid w:val="00D5037D"/>
    <w:rsid w:val="00D50586"/>
    <w:rsid w:val="00D50A69"/>
    <w:rsid w:val="00D50B05"/>
    <w:rsid w:val="00D50EC8"/>
    <w:rsid w:val="00D51178"/>
    <w:rsid w:val="00D516F1"/>
    <w:rsid w:val="00D51A3B"/>
    <w:rsid w:val="00D51BB8"/>
    <w:rsid w:val="00D51DB4"/>
    <w:rsid w:val="00D51FAA"/>
    <w:rsid w:val="00D520E4"/>
    <w:rsid w:val="00D5211B"/>
    <w:rsid w:val="00D533FB"/>
    <w:rsid w:val="00D53494"/>
    <w:rsid w:val="00D536CE"/>
    <w:rsid w:val="00D536F0"/>
    <w:rsid w:val="00D53C5B"/>
    <w:rsid w:val="00D53EF1"/>
    <w:rsid w:val="00D53FF3"/>
    <w:rsid w:val="00D544BD"/>
    <w:rsid w:val="00D54841"/>
    <w:rsid w:val="00D54A58"/>
    <w:rsid w:val="00D557E2"/>
    <w:rsid w:val="00D55916"/>
    <w:rsid w:val="00D55F4A"/>
    <w:rsid w:val="00D56909"/>
    <w:rsid w:val="00D57019"/>
    <w:rsid w:val="00D5704B"/>
    <w:rsid w:val="00D57139"/>
    <w:rsid w:val="00D57339"/>
    <w:rsid w:val="00D573A4"/>
    <w:rsid w:val="00D57D20"/>
    <w:rsid w:val="00D57F47"/>
    <w:rsid w:val="00D600AA"/>
    <w:rsid w:val="00D61622"/>
    <w:rsid w:val="00D62210"/>
    <w:rsid w:val="00D62248"/>
    <w:rsid w:val="00D62286"/>
    <w:rsid w:val="00D62AA8"/>
    <w:rsid w:val="00D63009"/>
    <w:rsid w:val="00D63272"/>
    <w:rsid w:val="00D63666"/>
    <w:rsid w:val="00D639A1"/>
    <w:rsid w:val="00D63C4E"/>
    <w:rsid w:val="00D63E4C"/>
    <w:rsid w:val="00D64222"/>
    <w:rsid w:val="00D642EC"/>
    <w:rsid w:val="00D64675"/>
    <w:rsid w:val="00D64CF8"/>
    <w:rsid w:val="00D6500B"/>
    <w:rsid w:val="00D65332"/>
    <w:rsid w:val="00D657C3"/>
    <w:rsid w:val="00D6589E"/>
    <w:rsid w:val="00D659D0"/>
    <w:rsid w:val="00D65A92"/>
    <w:rsid w:val="00D65C1F"/>
    <w:rsid w:val="00D65DE5"/>
    <w:rsid w:val="00D66C27"/>
    <w:rsid w:val="00D672FA"/>
    <w:rsid w:val="00D67415"/>
    <w:rsid w:val="00D70011"/>
    <w:rsid w:val="00D70103"/>
    <w:rsid w:val="00D70299"/>
    <w:rsid w:val="00D71387"/>
    <w:rsid w:val="00D71CAF"/>
    <w:rsid w:val="00D71E3C"/>
    <w:rsid w:val="00D7225C"/>
    <w:rsid w:val="00D72269"/>
    <w:rsid w:val="00D7252C"/>
    <w:rsid w:val="00D73009"/>
    <w:rsid w:val="00D733AF"/>
    <w:rsid w:val="00D7402D"/>
    <w:rsid w:val="00D7414E"/>
    <w:rsid w:val="00D74882"/>
    <w:rsid w:val="00D74F2D"/>
    <w:rsid w:val="00D751FA"/>
    <w:rsid w:val="00D754EF"/>
    <w:rsid w:val="00D7604E"/>
    <w:rsid w:val="00D763C4"/>
    <w:rsid w:val="00D7660B"/>
    <w:rsid w:val="00D768E9"/>
    <w:rsid w:val="00D76EEB"/>
    <w:rsid w:val="00D7718B"/>
    <w:rsid w:val="00D77440"/>
    <w:rsid w:val="00D778B9"/>
    <w:rsid w:val="00D80013"/>
    <w:rsid w:val="00D8054E"/>
    <w:rsid w:val="00D80819"/>
    <w:rsid w:val="00D80826"/>
    <w:rsid w:val="00D80AC9"/>
    <w:rsid w:val="00D81B30"/>
    <w:rsid w:val="00D81E0F"/>
    <w:rsid w:val="00D821D8"/>
    <w:rsid w:val="00D823D0"/>
    <w:rsid w:val="00D82524"/>
    <w:rsid w:val="00D82614"/>
    <w:rsid w:val="00D828C3"/>
    <w:rsid w:val="00D82B89"/>
    <w:rsid w:val="00D82CCD"/>
    <w:rsid w:val="00D82F0A"/>
    <w:rsid w:val="00D8398B"/>
    <w:rsid w:val="00D83B87"/>
    <w:rsid w:val="00D846A7"/>
    <w:rsid w:val="00D84976"/>
    <w:rsid w:val="00D84F78"/>
    <w:rsid w:val="00D85513"/>
    <w:rsid w:val="00D8554E"/>
    <w:rsid w:val="00D855F1"/>
    <w:rsid w:val="00D8569A"/>
    <w:rsid w:val="00D8587B"/>
    <w:rsid w:val="00D86468"/>
    <w:rsid w:val="00D8694A"/>
    <w:rsid w:val="00D871E2"/>
    <w:rsid w:val="00D8745B"/>
    <w:rsid w:val="00D874D7"/>
    <w:rsid w:val="00D87607"/>
    <w:rsid w:val="00D878C5"/>
    <w:rsid w:val="00D90329"/>
    <w:rsid w:val="00D906AC"/>
    <w:rsid w:val="00D90D05"/>
    <w:rsid w:val="00D91020"/>
    <w:rsid w:val="00D914EA"/>
    <w:rsid w:val="00D917A7"/>
    <w:rsid w:val="00D924B7"/>
    <w:rsid w:val="00D92B58"/>
    <w:rsid w:val="00D93462"/>
    <w:rsid w:val="00D937FD"/>
    <w:rsid w:val="00D938F2"/>
    <w:rsid w:val="00D93F07"/>
    <w:rsid w:val="00D94467"/>
    <w:rsid w:val="00D9474B"/>
    <w:rsid w:val="00D94AA7"/>
    <w:rsid w:val="00D94AE5"/>
    <w:rsid w:val="00D94B94"/>
    <w:rsid w:val="00D95108"/>
    <w:rsid w:val="00D95117"/>
    <w:rsid w:val="00D957BA"/>
    <w:rsid w:val="00D95FA0"/>
    <w:rsid w:val="00D965A7"/>
    <w:rsid w:val="00D96614"/>
    <w:rsid w:val="00D96633"/>
    <w:rsid w:val="00D96A28"/>
    <w:rsid w:val="00D96A9A"/>
    <w:rsid w:val="00D96BB8"/>
    <w:rsid w:val="00D97801"/>
    <w:rsid w:val="00D9791A"/>
    <w:rsid w:val="00DA01A9"/>
    <w:rsid w:val="00DA025D"/>
    <w:rsid w:val="00DA0FAC"/>
    <w:rsid w:val="00DA151F"/>
    <w:rsid w:val="00DA16A5"/>
    <w:rsid w:val="00DA16C0"/>
    <w:rsid w:val="00DA19C8"/>
    <w:rsid w:val="00DA210E"/>
    <w:rsid w:val="00DA2220"/>
    <w:rsid w:val="00DA3ACD"/>
    <w:rsid w:val="00DA3E65"/>
    <w:rsid w:val="00DA41BA"/>
    <w:rsid w:val="00DA5570"/>
    <w:rsid w:val="00DA55EB"/>
    <w:rsid w:val="00DA6771"/>
    <w:rsid w:val="00DA67E3"/>
    <w:rsid w:val="00DA686D"/>
    <w:rsid w:val="00DA6C33"/>
    <w:rsid w:val="00DA7496"/>
    <w:rsid w:val="00DA75CD"/>
    <w:rsid w:val="00DA779A"/>
    <w:rsid w:val="00DA7C61"/>
    <w:rsid w:val="00DB01B6"/>
    <w:rsid w:val="00DB0226"/>
    <w:rsid w:val="00DB0296"/>
    <w:rsid w:val="00DB07FA"/>
    <w:rsid w:val="00DB1180"/>
    <w:rsid w:val="00DB129C"/>
    <w:rsid w:val="00DB17E8"/>
    <w:rsid w:val="00DB1B80"/>
    <w:rsid w:val="00DB1BB9"/>
    <w:rsid w:val="00DB24F6"/>
    <w:rsid w:val="00DB25AA"/>
    <w:rsid w:val="00DB2CFF"/>
    <w:rsid w:val="00DB2D0B"/>
    <w:rsid w:val="00DB30D3"/>
    <w:rsid w:val="00DB35E3"/>
    <w:rsid w:val="00DB36DC"/>
    <w:rsid w:val="00DB3A2D"/>
    <w:rsid w:val="00DB3A74"/>
    <w:rsid w:val="00DB5045"/>
    <w:rsid w:val="00DB56EC"/>
    <w:rsid w:val="00DB5BE8"/>
    <w:rsid w:val="00DB5F9B"/>
    <w:rsid w:val="00DB6571"/>
    <w:rsid w:val="00DB6763"/>
    <w:rsid w:val="00DB6FA0"/>
    <w:rsid w:val="00DB71DE"/>
    <w:rsid w:val="00DC0207"/>
    <w:rsid w:val="00DC023B"/>
    <w:rsid w:val="00DC0421"/>
    <w:rsid w:val="00DC0723"/>
    <w:rsid w:val="00DC07E4"/>
    <w:rsid w:val="00DC082B"/>
    <w:rsid w:val="00DC0FF5"/>
    <w:rsid w:val="00DC1512"/>
    <w:rsid w:val="00DC161A"/>
    <w:rsid w:val="00DC17F5"/>
    <w:rsid w:val="00DC190A"/>
    <w:rsid w:val="00DC1B55"/>
    <w:rsid w:val="00DC1CB2"/>
    <w:rsid w:val="00DC1EFA"/>
    <w:rsid w:val="00DC207A"/>
    <w:rsid w:val="00DC210D"/>
    <w:rsid w:val="00DC27C8"/>
    <w:rsid w:val="00DC27E3"/>
    <w:rsid w:val="00DC28DD"/>
    <w:rsid w:val="00DC2F1C"/>
    <w:rsid w:val="00DC35D8"/>
    <w:rsid w:val="00DC402A"/>
    <w:rsid w:val="00DC4D9C"/>
    <w:rsid w:val="00DC4E80"/>
    <w:rsid w:val="00DC4F52"/>
    <w:rsid w:val="00DC5120"/>
    <w:rsid w:val="00DC54AA"/>
    <w:rsid w:val="00DC5653"/>
    <w:rsid w:val="00DC569E"/>
    <w:rsid w:val="00DC6BF4"/>
    <w:rsid w:val="00DC6C3E"/>
    <w:rsid w:val="00DC6ED7"/>
    <w:rsid w:val="00DC7273"/>
    <w:rsid w:val="00DC76C1"/>
    <w:rsid w:val="00DC76E1"/>
    <w:rsid w:val="00DC77E4"/>
    <w:rsid w:val="00DC77F6"/>
    <w:rsid w:val="00DC7B93"/>
    <w:rsid w:val="00DC7D91"/>
    <w:rsid w:val="00DC7FF2"/>
    <w:rsid w:val="00DD10D2"/>
    <w:rsid w:val="00DD19B5"/>
    <w:rsid w:val="00DD19D8"/>
    <w:rsid w:val="00DD24FC"/>
    <w:rsid w:val="00DD2787"/>
    <w:rsid w:val="00DD29D4"/>
    <w:rsid w:val="00DD2E1C"/>
    <w:rsid w:val="00DD2FB5"/>
    <w:rsid w:val="00DD312F"/>
    <w:rsid w:val="00DD33EA"/>
    <w:rsid w:val="00DD487E"/>
    <w:rsid w:val="00DD4990"/>
    <w:rsid w:val="00DD4FEA"/>
    <w:rsid w:val="00DD52B4"/>
    <w:rsid w:val="00DD5697"/>
    <w:rsid w:val="00DD5A82"/>
    <w:rsid w:val="00DD5D25"/>
    <w:rsid w:val="00DD600A"/>
    <w:rsid w:val="00DD60B3"/>
    <w:rsid w:val="00DD61D5"/>
    <w:rsid w:val="00DD654F"/>
    <w:rsid w:val="00DD6703"/>
    <w:rsid w:val="00DD682E"/>
    <w:rsid w:val="00DD70DE"/>
    <w:rsid w:val="00DD7A93"/>
    <w:rsid w:val="00DD7DB8"/>
    <w:rsid w:val="00DE0158"/>
    <w:rsid w:val="00DE01AC"/>
    <w:rsid w:val="00DE0A24"/>
    <w:rsid w:val="00DE0C7E"/>
    <w:rsid w:val="00DE1871"/>
    <w:rsid w:val="00DE1EEE"/>
    <w:rsid w:val="00DE2898"/>
    <w:rsid w:val="00DE30CC"/>
    <w:rsid w:val="00DE369C"/>
    <w:rsid w:val="00DE370F"/>
    <w:rsid w:val="00DE3E11"/>
    <w:rsid w:val="00DE3FBD"/>
    <w:rsid w:val="00DE448F"/>
    <w:rsid w:val="00DE45FC"/>
    <w:rsid w:val="00DE48CE"/>
    <w:rsid w:val="00DE4B35"/>
    <w:rsid w:val="00DE52E1"/>
    <w:rsid w:val="00DE59B2"/>
    <w:rsid w:val="00DE5DCB"/>
    <w:rsid w:val="00DE623C"/>
    <w:rsid w:val="00DE62A8"/>
    <w:rsid w:val="00DE6384"/>
    <w:rsid w:val="00DE6ADB"/>
    <w:rsid w:val="00DE6EBC"/>
    <w:rsid w:val="00DE6FE9"/>
    <w:rsid w:val="00DE714F"/>
    <w:rsid w:val="00DE7B75"/>
    <w:rsid w:val="00DE7D32"/>
    <w:rsid w:val="00DE7FF0"/>
    <w:rsid w:val="00DF0AA6"/>
    <w:rsid w:val="00DF0AD1"/>
    <w:rsid w:val="00DF0C60"/>
    <w:rsid w:val="00DF1618"/>
    <w:rsid w:val="00DF16F8"/>
    <w:rsid w:val="00DF18AA"/>
    <w:rsid w:val="00DF28D5"/>
    <w:rsid w:val="00DF3138"/>
    <w:rsid w:val="00DF37F5"/>
    <w:rsid w:val="00DF3DBD"/>
    <w:rsid w:val="00DF3FEF"/>
    <w:rsid w:val="00DF45C3"/>
    <w:rsid w:val="00DF461A"/>
    <w:rsid w:val="00DF47BB"/>
    <w:rsid w:val="00DF4AB5"/>
    <w:rsid w:val="00DF4C9C"/>
    <w:rsid w:val="00DF4CBE"/>
    <w:rsid w:val="00DF589F"/>
    <w:rsid w:val="00DF602B"/>
    <w:rsid w:val="00DF6653"/>
    <w:rsid w:val="00DF770E"/>
    <w:rsid w:val="00DF796F"/>
    <w:rsid w:val="00DF7D3D"/>
    <w:rsid w:val="00DF7F9B"/>
    <w:rsid w:val="00DF7FF3"/>
    <w:rsid w:val="00E00400"/>
    <w:rsid w:val="00E00653"/>
    <w:rsid w:val="00E00C7F"/>
    <w:rsid w:val="00E0154A"/>
    <w:rsid w:val="00E01E1D"/>
    <w:rsid w:val="00E0238E"/>
    <w:rsid w:val="00E02BDE"/>
    <w:rsid w:val="00E02CCC"/>
    <w:rsid w:val="00E031DD"/>
    <w:rsid w:val="00E03270"/>
    <w:rsid w:val="00E0377A"/>
    <w:rsid w:val="00E039F9"/>
    <w:rsid w:val="00E03B76"/>
    <w:rsid w:val="00E03FDB"/>
    <w:rsid w:val="00E04148"/>
    <w:rsid w:val="00E0445D"/>
    <w:rsid w:val="00E04A96"/>
    <w:rsid w:val="00E04B82"/>
    <w:rsid w:val="00E04D34"/>
    <w:rsid w:val="00E050BC"/>
    <w:rsid w:val="00E05706"/>
    <w:rsid w:val="00E05DE8"/>
    <w:rsid w:val="00E05E6B"/>
    <w:rsid w:val="00E05F17"/>
    <w:rsid w:val="00E06222"/>
    <w:rsid w:val="00E064AC"/>
    <w:rsid w:val="00E065BD"/>
    <w:rsid w:val="00E0686F"/>
    <w:rsid w:val="00E06989"/>
    <w:rsid w:val="00E06D59"/>
    <w:rsid w:val="00E06F07"/>
    <w:rsid w:val="00E070B9"/>
    <w:rsid w:val="00E070F6"/>
    <w:rsid w:val="00E07656"/>
    <w:rsid w:val="00E1009B"/>
    <w:rsid w:val="00E10FE1"/>
    <w:rsid w:val="00E11177"/>
    <w:rsid w:val="00E11737"/>
    <w:rsid w:val="00E1190B"/>
    <w:rsid w:val="00E119A3"/>
    <w:rsid w:val="00E11B5F"/>
    <w:rsid w:val="00E12315"/>
    <w:rsid w:val="00E1272F"/>
    <w:rsid w:val="00E12DDA"/>
    <w:rsid w:val="00E13673"/>
    <w:rsid w:val="00E13E49"/>
    <w:rsid w:val="00E143CD"/>
    <w:rsid w:val="00E14B60"/>
    <w:rsid w:val="00E14E91"/>
    <w:rsid w:val="00E151DA"/>
    <w:rsid w:val="00E15847"/>
    <w:rsid w:val="00E15A22"/>
    <w:rsid w:val="00E16020"/>
    <w:rsid w:val="00E16128"/>
    <w:rsid w:val="00E16295"/>
    <w:rsid w:val="00E16D60"/>
    <w:rsid w:val="00E17190"/>
    <w:rsid w:val="00E1739F"/>
    <w:rsid w:val="00E17E3E"/>
    <w:rsid w:val="00E17E6B"/>
    <w:rsid w:val="00E203EB"/>
    <w:rsid w:val="00E2064D"/>
    <w:rsid w:val="00E2076C"/>
    <w:rsid w:val="00E20C64"/>
    <w:rsid w:val="00E2116D"/>
    <w:rsid w:val="00E21403"/>
    <w:rsid w:val="00E22ACC"/>
    <w:rsid w:val="00E22CB0"/>
    <w:rsid w:val="00E23244"/>
    <w:rsid w:val="00E235E7"/>
    <w:rsid w:val="00E23DEE"/>
    <w:rsid w:val="00E24228"/>
    <w:rsid w:val="00E245E8"/>
    <w:rsid w:val="00E24A93"/>
    <w:rsid w:val="00E25CAE"/>
    <w:rsid w:val="00E25CD7"/>
    <w:rsid w:val="00E26DEF"/>
    <w:rsid w:val="00E26E7B"/>
    <w:rsid w:val="00E2744C"/>
    <w:rsid w:val="00E274C3"/>
    <w:rsid w:val="00E276BB"/>
    <w:rsid w:val="00E278A8"/>
    <w:rsid w:val="00E2792B"/>
    <w:rsid w:val="00E27AFB"/>
    <w:rsid w:val="00E27C11"/>
    <w:rsid w:val="00E27D0F"/>
    <w:rsid w:val="00E27E21"/>
    <w:rsid w:val="00E30034"/>
    <w:rsid w:val="00E300B2"/>
    <w:rsid w:val="00E3037A"/>
    <w:rsid w:val="00E30F4C"/>
    <w:rsid w:val="00E3101F"/>
    <w:rsid w:val="00E319AA"/>
    <w:rsid w:val="00E31A31"/>
    <w:rsid w:val="00E31F28"/>
    <w:rsid w:val="00E32191"/>
    <w:rsid w:val="00E3274B"/>
    <w:rsid w:val="00E32BBE"/>
    <w:rsid w:val="00E32D61"/>
    <w:rsid w:val="00E331E9"/>
    <w:rsid w:val="00E348F8"/>
    <w:rsid w:val="00E3528F"/>
    <w:rsid w:val="00E35492"/>
    <w:rsid w:val="00E35C56"/>
    <w:rsid w:val="00E366F7"/>
    <w:rsid w:val="00E36A54"/>
    <w:rsid w:val="00E36B67"/>
    <w:rsid w:val="00E36EF4"/>
    <w:rsid w:val="00E370A8"/>
    <w:rsid w:val="00E370C2"/>
    <w:rsid w:val="00E378E8"/>
    <w:rsid w:val="00E378F9"/>
    <w:rsid w:val="00E37C93"/>
    <w:rsid w:val="00E37CC1"/>
    <w:rsid w:val="00E40553"/>
    <w:rsid w:val="00E40655"/>
    <w:rsid w:val="00E4076A"/>
    <w:rsid w:val="00E40ACB"/>
    <w:rsid w:val="00E41441"/>
    <w:rsid w:val="00E419CE"/>
    <w:rsid w:val="00E41F18"/>
    <w:rsid w:val="00E422FF"/>
    <w:rsid w:val="00E42612"/>
    <w:rsid w:val="00E4276A"/>
    <w:rsid w:val="00E42E01"/>
    <w:rsid w:val="00E441E1"/>
    <w:rsid w:val="00E44257"/>
    <w:rsid w:val="00E445AD"/>
    <w:rsid w:val="00E44E22"/>
    <w:rsid w:val="00E4574B"/>
    <w:rsid w:val="00E45F4E"/>
    <w:rsid w:val="00E460D0"/>
    <w:rsid w:val="00E46766"/>
    <w:rsid w:val="00E4731B"/>
    <w:rsid w:val="00E476AE"/>
    <w:rsid w:val="00E502C3"/>
    <w:rsid w:val="00E50870"/>
    <w:rsid w:val="00E50E47"/>
    <w:rsid w:val="00E511D8"/>
    <w:rsid w:val="00E5165B"/>
    <w:rsid w:val="00E51737"/>
    <w:rsid w:val="00E52586"/>
    <w:rsid w:val="00E52887"/>
    <w:rsid w:val="00E52992"/>
    <w:rsid w:val="00E52EF7"/>
    <w:rsid w:val="00E53595"/>
    <w:rsid w:val="00E53A25"/>
    <w:rsid w:val="00E53AAF"/>
    <w:rsid w:val="00E53AB8"/>
    <w:rsid w:val="00E53CB4"/>
    <w:rsid w:val="00E53DDE"/>
    <w:rsid w:val="00E547D1"/>
    <w:rsid w:val="00E55091"/>
    <w:rsid w:val="00E551AA"/>
    <w:rsid w:val="00E5578F"/>
    <w:rsid w:val="00E55A1E"/>
    <w:rsid w:val="00E56CB1"/>
    <w:rsid w:val="00E57188"/>
    <w:rsid w:val="00E61555"/>
    <w:rsid w:val="00E6253F"/>
    <w:rsid w:val="00E6268C"/>
    <w:rsid w:val="00E626B7"/>
    <w:rsid w:val="00E62848"/>
    <w:rsid w:val="00E62A4B"/>
    <w:rsid w:val="00E62C87"/>
    <w:rsid w:val="00E62DCB"/>
    <w:rsid w:val="00E62DEF"/>
    <w:rsid w:val="00E6331C"/>
    <w:rsid w:val="00E63329"/>
    <w:rsid w:val="00E636A3"/>
    <w:rsid w:val="00E63B4F"/>
    <w:rsid w:val="00E64225"/>
    <w:rsid w:val="00E6434B"/>
    <w:rsid w:val="00E64789"/>
    <w:rsid w:val="00E64C2D"/>
    <w:rsid w:val="00E64EB6"/>
    <w:rsid w:val="00E64FEE"/>
    <w:rsid w:val="00E651FA"/>
    <w:rsid w:val="00E6591D"/>
    <w:rsid w:val="00E666E2"/>
    <w:rsid w:val="00E66DF0"/>
    <w:rsid w:val="00E672A1"/>
    <w:rsid w:val="00E6734A"/>
    <w:rsid w:val="00E679E9"/>
    <w:rsid w:val="00E67B27"/>
    <w:rsid w:val="00E70046"/>
    <w:rsid w:val="00E70631"/>
    <w:rsid w:val="00E70CDF"/>
    <w:rsid w:val="00E715F9"/>
    <w:rsid w:val="00E71B43"/>
    <w:rsid w:val="00E73EEB"/>
    <w:rsid w:val="00E74146"/>
    <w:rsid w:val="00E74B87"/>
    <w:rsid w:val="00E74D1F"/>
    <w:rsid w:val="00E753C3"/>
    <w:rsid w:val="00E7569B"/>
    <w:rsid w:val="00E75C4C"/>
    <w:rsid w:val="00E76072"/>
    <w:rsid w:val="00E763A9"/>
    <w:rsid w:val="00E76443"/>
    <w:rsid w:val="00E76851"/>
    <w:rsid w:val="00E76D1A"/>
    <w:rsid w:val="00E76E7A"/>
    <w:rsid w:val="00E7719D"/>
    <w:rsid w:val="00E77BDA"/>
    <w:rsid w:val="00E81417"/>
    <w:rsid w:val="00E81721"/>
    <w:rsid w:val="00E81DC6"/>
    <w:rsid w:val="00E81DDC"/>
    <w:rsid w:val="00E82051"/>
    <w:rsid w:val="00E8216D"/>
    <w:rsid w:val="00E8268B"/>
    <w:rsid w:val="00E828D5"/>
    <w:rsid w:val="00E8299B"/>
    <w:rsid w:val="00E82C40"/>
    <w:rsid w:val="00E835C7"/>
    <w:rsid w:val="00E8375E"/>
    <w:rsid w:val="00E83A2E"/>
    <w:rsid w:val="00E83ACB"/>
    <w:rsid w:val="00E840D8"/>
    <w:rsid w:val="00E844E3"/>
    <w:rsid w:val="00E846DB"/>
    <w:rsid w:val="00E8487A"/>
    <w:rsid w:val="00E849C5"/>
    <w:rsid w:val="00E849F0"/>
    <w:rsid w:val="00E84C18"/>
    <w:rsid w:val="00E85659"/>
    <w:rsid w:val="00E85B03"/>
    <w:rsid w:val="00E85B21"/>
    <w:rsid w:val="00E85E1A"/>
    <w:rsid w:val="00E85F03"/>
    <w:rsid w:val="00E860AA"/>
    <w:rsid w:val="00E8656B"/>
    <w:rsid w:val="00E87A33"/>
    <w:rsid w:val="00E87B56"/>
    <w:rsid w:val="00E87ECF"/>
    <w:rsid w:val="00E902C1"/>
    <w:rsid w:val="00E9096E"/>
    <w:rsid w:val="00E910FC"/>
    <w:rsid w:val="00E911C0"/>
    <w:rsid w:val="00E9135E"/>
    <w:rsid w:val="00E9139C"/>
    <w:rsid w:val="00E9155F"/>
    <w:rsid w:val="00E91804"/>
    <w:rsid w:val="00E91C09"/>
    <w:rsid w:val="00E91C3B"/>
    <w:rsid w:val="00E91C4A"/>
    <w:rsid w:val="00E92147"/>
    <w:rsid w:val="00E924A3"/>
    <w:rsid w:val="00E92AA3"/>
    <w:rsid w:val="00E92E0D"/>
    <w:rsid w:val="00E92EC6"/>
    <w:rsid w:val="00E92F42"/>
    <w:rsid w:val="00E93006"/>
    <w:rsid w:val="00E936A4"/>
    <w:rsid w:val="00E93893"/>
    <w:rsid w:val="00E938B7"/>
    <w:rsid w:val="00E94084"/>
    <w:rsid w:val="00E94172"/>
    <w:rsid w:val="00E94462"/>
    <w:rsid w:val="00E947B2"/>
    <w:rsid w:val="00E94B88"/>
    <w:rsid w:val="00E94D08"/>
    <w:rsid w:val="00E94D74"/>
    <w:rsid w:val="00E953B4"/>
    <w:rsid w:val="00E953DC"/>
    <w:rsid w:val="00E95EEA"/>
    <w:rsid w:val="00E96029"/>
    <w:rsid w:val="00E9613E"/>
    <w:rsid w:val="00E961D3"/>
    <w:rsid w:val="00E96411"/>
    <w:rsid w:val="00E96B6A"/>
    <w:rsid w:val="00E96F3E"/>
    <w:rsid w:val="00E977D0"/>
    <w:rsid w:val="00E97C67"/>
    <w:rsid w:val="00EA0328"/>
    <w:rsid w:val="00EA0346"/>
    <w:rsid w:val="00EA1151"/>
    <w:rsid w:val="00EA1753"/>
    <w:rsid w:val="00EA1D8A"/>
    <w:rsid w:val="00EA2002"/>
    <w:rsid w:val="00EA22FD"/>
    <w:rsid w:val="00EA27D7"/>
    <w:rsid w:val="00EA2F4E"/>
    <w:rsid w:val="00EA33B9"/>
    <w:rsid w:val="00EA35B2"/>
    <w:rsid w:val="00EA397C"/>
    <w:rsid w:val="00EA4B99"/>
    <w:rsid w:val="00EA4CE7"/>
    <w:rsid w:val="00EA5206"/>
    <w:rsid w:val="00EA52B5"/>
    <w:rsid w:val="00EA53D7"/>
    <w:rsid w:val="00EA5AA1"/>
    <w:rsid w:val="00EA6483"/>
    <w:rsid w:val="00EA6546"/>
    <w:rsid w:val="00EA6B89"/>
    <w:rsid w:val="00EA6CC1"/>
    <w:rsid w:val="00EA6E6A"/>
    <w:rsid w:val="00EA6E76"/>
    <w:rsid w:val="00EA7B33"/>
    <w:rsid w:val="00EA7E84"/>
    <w:rsid w:val="00EB0EA8"/>
    <w:rsid w:val="00EB0F6E"/>
    <w:rsid w:val="00EB1128"/>
    <w:rsid w:val="00EB1343"/>
    <w:rsid w:val="00EB1473"/>
    <w:rsid w:val="00EB14ED"/>
    <w:rsid w:val="00EB1A4E"/>
    <w:rsid w:val="00EB1E08"/>
    <w:rsid w:val="00EB1E9F"/>
    <w:rsid w:val="00EB242C"/>
    <w:rsid w:val="00EB2AB9"/>
    <w:rsid w:val="00EB3580"/>
    <w:rsid w:val="00EB3A86"/>
    <w:rsid w:val="00EB497C"/>
    <w:rsid w:val="00EB575B"/>
    <w:rsid w:val="00EB6BC4"/>
    <w:rsid w:val="00EB7543"/>
    <w:rsid w:val="00EC007A"/>
    <w:rsid w:val="00EC0118"/>
    <w:rsid w:val="00EC080A"/>
    <w:rsid w:val="00EC0B9F"/>
    <w:rsid w:val="00EC1355"/>
    <w:rsid w:val="00EC1AEE"/>
    <w:rsid w:val="00EC2001"/>
    <w:rsid w:val="00EC2500"/>
    <w:rsid w:val="00EC2CD4"/>
    <w:rsid w:val="00EC35E3"/>
    <w:rsid w:val="00EC3826"/>
    <w:rsid w:val="00EC400A"/>
    <w:rsid w:val="00EC4247"/>
    <w:rsid w:val="00EC4793"/>
    <w:rsid w:val="00EC4F74"/>
    <w:rsid w:val="00EC5019"/>
    <w:rsid w:val="00EC5433"/>
    <w:rsid w:val="00EC5985"/>
    <w:rsid w:val="00EC5B67"/>
    <w:rsid w:val="00EC6076"/>
    <w:rsid w:val="00EC6A0A"/>
    <w:rsid w:val="00EC6D77"/>
    <w:rsid w:val="00EC7409"/>
    <w:rsid w:val="00EC74A5"/>
    <w:rsid w:val="00EC7957"/>
    <w:rsid w:val="00EC7B66"/>
    <w:rsid w:val="00EC7E45"/>
    <w:rsid w:val="00EC7F0B"/>
    <w:rsid w:val="00ED0C82"/>
    <w:rsid w:val="00ED2126"/>
    <w:rsid w:val="00ED22AE"/>
    <w:rsid w:val="00ED22D3"/>
    <w:rsid w:val="00ED23EA"/>
    <w:rsid w:val="00ED24C7"/>
    <w:rsid w:val="00ED30CC"/>
    <w:rsid w:val="00ED3EF4"/>
    <w:rsid w:val="00ED410C"/>
    <w:rsid w:val="00ED438D"/>
    <w:rsid w:val="00ED465C"/>
    <w:rsid w:val="00ED5545"/>
    <w:rsid w:val="00ED5930"/>
    <w:rsid w:val="00ED670F"/>
    <w:rsid w:val="00ED6B06"/>
    <w:rsid w:val="00ED7044"/>
    <w:rsid w:val="00ED7439"/>
    <w:rsid w:val="00ED753A"/>
    <w:rsid w:val="00ED780A"/>
    <w:rsid w:val="00ED7959"/>
    <w:rsid w:val="00ED7F85"/>
    <w:rsid w:val="00EE0343"/>
    <w:rsid w:val="00EE0450"/>
    <w:rsid w:val="00EE0921"/>
    <w:rsid w:val="00EE0BA2"/>
    <w:rsid w:val="00EE0C55"/>
    <w:rsid w:val="00EE1275"/>
    <w:rsid w:val="00EE1388"/>
    <w:rsid w:val="00EE1655"/>
    <w:rsid w:val="00EE1865"/>
    <w:rsid w:val="00EE1CE4"/>
    <w:rsid w:val="00EE2B05"/>
    <w:rsid w:val="00EE2B3F"/>
    <w:rsid w:val="00EE2CC4"/>
    <w:rsid w:val="00EE2EF4"/>
    <w:rsid w:val="00EE3000"/>
    <w:rsid w:val="00EE3093"/>
    <w:rsid w:val="00EE3B84"/>
    <w:rsid w:val="00EE3C7E"/>
    <w:rsid w:val="00EE3E70"/>
    <w:rsid w:val="00EE4280"/>
    <w:rsid w:val="00EE44E7"/>
    <w:rsid w:val="00EE50F4"/>
    <w:rsid w:val="00EE5375"/>
    <w:rsid w:val="00EE7338"/>
    <w:rsid w:val="00EF00B8"/>
    <w:rsid w:val="00EF0525"/>
    <w:rsid w:val="00EF0CCE"/>
    <w:rsid w:val="00EF1469"/>
    <w:rsid w:val="00EF166E"/>
    <w:rsid w:val="00EF189F"/>
    <w:rsid w:val="00EF2677"/>
    <w:rsid w:val="00EF278C"/>
    <w:rsid w:val="00EF27F2"/>
    <w:rsid w:val="00EF2927"/>
    <w:rsid w:val="00EF294C"/>
    <w:rsid w:val="00EF3291"/>
    <w:rsid w:val="00EF35F8"/>
    <w:rsid w:val="00EF35FC"/>
    <w:rsid w:val="00EF4033"/>
    <w:rsid w:val="00EF418E"/>
    <w:rsid w:val="00EF45ED"/>
    <w:rsid w:val="00EF5034"/>
    <w:rsid w:val="00EF5982"/>
    <w:rsid w:val="00EF5A7F"/>
    <w:rsid w:val="00EF622C"/>
    <w:rsid w:val="00EF7588"/>
    <w:rsid w:val="00F00033"/>
    <w:rsid w:val="00F00A18"/>
    <w:rsid w:val="00F010BC"/>
    <w:rsid w:val="00F017FB"/>
    <w:rsid w:val="00F02355"/>
    <w:rsid w:val="00F027CD"/>
    <w:rsid w:val="00F0350D"/>
    <w:rsid w:val="00F03706"/>
    <w:rsid w:val="00F0389B"/>
    <w:rsid w:val="00F03D28"/>
    <w:rsid w:val="00F040F5"/>
    <w:rsid w:val="00F04C56"/>
    <w:rsid w:val="00F04EBA"/>
    <w:rsid w:val="00F04EF6"/>
    <w:rsid w:val="00F051D5"/>
    <w:rsid w:val="00F05602"/>
    <w:rsid w:val="00F05FCA"/>
    <w:rsid w:val="00F0615D"/>
    <w:rsid w:val="00F06D2E"/>
    <w:rsid w:val="00F073BC"/>
    <w:rsid w:val="00F07495"/>
    <w:rsid w:val="00F0785E"/>
    <w:rsid w:val="00F07864"/>
    <w:rsid w:val="00F07A05"/>
    <w:rsid w:val="00F07B8F"/>
    <w:rsid w:val="00F07F0C"/>
    <w:rsid w:val="00F10229"/>
    <w:rsid w:val="00F10C76"/>
    <w:rsid w:val="00F10F90"/>
    <w:rsid w:val="00F11B90"/>
    <w:rsid w:val="00F11BA2"/>
    <w:rsid w:val="00F12434"/>
    <w:rsid w:val="00F12A05"/>
    <w:rsid w:val="00F12A84"/>
    <w:rsid w:val="00F12AA0"/>
    <w:rsid w:val="00F130D4"/>
    <w:rsid w:val="00F13155"/>
    <w:rsid w:val="00F13F3E"/>
    <w:rsid w:val="00F1402C"/>
    <w:rsid w:val="00F145D0"/>
    <w:rsid w:val="00F1489A"/>
    <w:rsid w:val="00F1489D"/>
    <w:rsid w:val="00F14BB7"/>
    <w:rsid w:val="00F15243"/>
    <w:rsid w:val="00F155F6"/>
    <w:rsid w:val="00F15D68"/>
    <w:rsid w:val="00F16247"/>
    <w:rsid w:val="00F1631F"/>
    <w:rsid w:val="00F169D9"/>
    <w:rsid w:val="00F16EC1"/>
    <w:rsid w:val="00F16EFA"/>
    <w:rsid w:val="00F171B6"/>
    <w:rsid w:val="00F17356"/>
    <w:rsid w:val="00F175B7"/>
    <w:rsid w:val="00F179B2"/>
    <w:rsid w:val="00F17AF6"/>
    <w:rsid w:val="00F17C10"/>
    <w:rsid w:val="00F20215"/>
    <w:rsid w:val="00F20296"/>
    <w:rsid w:val="00F205C1"/>
    <w:rsid w:val="00F21873"/>
    <w:rsid w:val="00F224C5"/>
    <w:rsid w:val="00F23CF2"/>
    <w:rsid w:val="00F2404C"/>
    <w:rsid w:val="00F2469D"/>
    <w:rsid w:val="00F24772"/>
    <w:rsid w:val="00F24BDB"/>
    <w:rsid w:val="00F24BE2"/>
    <w:rsid w:val="00F253E5"/>
    <w:rsid w:val="00F25963"/>
    <w:rsid w:val="00F2615B"/>
    <w:rsid w:val="00F26218"/>
    <w:rsid w:val="00F26499"/>
    <w:rsid w:val="00F264A9"/>
    <w:rsid w:val="00F26929"/>
    <w:rsid w:val="00F26BB5"/>
    <w:rsid w:val="00F300EC"/>
    <w:rsid w:val="00F301E5"/>
    <w:rsid w:val="00F303DA"/>
    <w:rsid w:val="00F309C4"/>
    <w:rsid w:val="00F30C51"/>
    <w:rsid w:val="00F31875"/>
    <w:rsid w:val="00F31A22"/>
    <w:rsid w:val="00F31DD9"/>
    <w:rsid w:val="00F3206B"/>
    <w:rsid w:val="00F320BA"/>
    <w:rsid w:val="00F32129"/>
    <w:rsid w:val="00F32257"/>
    <w:rsid w:val="00F32F5A"/>
    <w:rsid w:val="00F3361C"/>
    <w:rsid w:val="00F33629"/>
    <w:rsid w:val="00F33BEE"/>
    <w:rsid w:val="00F33F2A"/>
    <w:rsid w:val="00F341D4"/>
    <w:rsid w:val="00F343B3"/>
    <w:rsid w:val="00F3490C"/>
    <w:rsid w:val="00F34DF1"/>
    <w:rsid w:val="00F34FF9"/>
    <w:rsid w:val="00F351EB"/>
    <w:rsid w:val="00F35735"/>
    <w:rsid w:val="00F35919"/>
    <w:rsid w:val="00F35C32"/>
    <w:rsid w:val="00F35DB8"/>
    <w:rsid w:val="00F35E16"/>
    <w:rsid w:val="00F365BF"/>
    <w:rsid w:val="00F37084"/>
    <w:rsid w:val="00F373DD"/>
    <w:rsid w:val="00F37432"/>
    <w:rsid w:val="00F374CF"/>
    <w:rsid w:val="00F3754F"/>
    <w:rsid w:val="00F37C9A"/>
    <w:rsid w:val="00F37CF0"/>
    <w:rsid w:val="00F40528"/>
    <w:rsid w:val="00F4095D"/>
    <w:rsid w:val="00F40985"/>
    <w:rsid w:val="00F4113D"/>
    <w:rsid w:val="00F418D3"/>
    <w:rsid w:val="00F41DE1"/>
    <w:rsid w:val="00F421F1"/>
    <w:rsid w:val="00F42218"/>
    <w:rsid w:val="00F42B66"/>
    <w:rsid w:val="00F42C4E"/>
    <w:rsid w:val="00F42E35"/>
    <w:rsid w:val="00F42FA8"/>
    <w:rsid w:val="00F439A7"/>
    <w:rsid w:val="00F43A8A"/>
    <w:rsid w:val="00F443CB"/>
    <w:rsid w:val="00F44471"/>
    <w:rsid w:val="00F44BC9"/>
    <w:rsid w:val="00F44BDF"/>
    <w:rsid w:val="00F44DB0"/>
    <w:rsid w:val="00F456F3"/>
    <w:rsid w:val="00F458C0"/>
    <w:rsid w:val="00F45A6E"/>
    <w:rsid w:val="00F45B80"/>
    <w:rsid w:val="00F4603F"/>
    <w:rsid w:val="00F47A0C"/>
    <w:rsid w:val="00F47B01"/>
    <w:rsid w:val="00F47F6F"/>
    <w:rsid w:val="00F5079D"/>
    <w:rsid w:val="00F51109"/>
    <w:rsid w:val="00F515DC"/>
    <w:rsid w:val="00F51A7B"/>
    <w:rsid w:val="00F5239F"/>
    <w:rsid w:val="00F5241D"/>
    <w:rsid w:val="00F52531"/>
    <w:rsid w:val="00F52631"/>
    <w:rsid w:val="00F527CF"/>
    <w:rsid w:val="00F5345A"/>
    <w:rsid w:val="00F53523"/>
    <w:rsid w:val="00F53596"/>
    <w:rsid w:val="00F53F9D"/>
    <w:rsid w:val="00F54079"/>
    <w:rsid w:val="00F54107"/>
    <w:rsid w:val="00F5496F"/>
    <w:rsid w:val="00F54D55"/>
    <w:rsid w:val="00F551F6"/>
    <w:rsid w:val="00F56035"/>
    <w:rsid w:val="00F56432"/>
    <w:rsid w:val="00F56954"/>
    <w:rsid w:val="00F56F4E"/>
    <w:rsid w:val="00F57127"/>
    <w:rsid w:val="00F573E8"/>
    <w:rsid w:val="00F57576"/>
    <w:rsid w:val="00F60170"/>
    <w:rsid w:val="00F60184"/>
    <w:rsid w:val="00F60CD8"/>
    <w:rsid w:val="00F60F0B"/>
    <w:rsid w:val="00F611B6"/>
    <w:rsid w:val="00F611D2"/>
    <w:rsid w:val="00F61833"/>
    <w:rsid w:val="00F61A91"/>
    <w:rsid w:val="00F61F4F"/>
    <w:rsid w:val="00F6235F"/>
    <w:rsid w:val="00F6270D"/>
    <w:rsid w:val="00F62821"/>
    <w:rsid w:val="00F632CF"/>
    <w:rsid w:val="00F6332A"/>
    <w:rsid w:val="00F636DF"/>
    <w:rsid w:val="00F6390E"/>
    <w:rsid w:val="00F63969"/>
    <w:rsid w:val="00F63AF2"/>
    <w:rsid w:val="00F63B74"/>
    <w:rsid w:val="00F641CA"/>
    <w:rsid w:val="00F641F0"/>
    <w:rsid w:val="00F643B3"/>
    <w:rsid w:val="00F643EA"/>
    <w:rsid w:val="00F64684"/>
    <w:rsid w:val="00F64856"/>
    <w:rsid w:val="00F64AC0"/>
    <w:rsid w:val="00F65BED"/>
    <w:rsid w:val="00F65FCE"/>
    <w:rsid w:val="00F6638B"/>
    <w:rsid w:val="00F66445"/>
    <w:rsid w:val="00F667F9"/>
    <w:rsid w:val="00F66865"/>
    <w:rsid w:val="00F6687D"/>
    <w:rsid w:val="00F6723E"/>
    <w:rsid w:val="00F67390"/>
    <w:rsid w:val="00F673B4"/>
    <w:rsid w:val="00F678EE"/>
    <w:rsid w:val="00F678EF"/>
    <w:rsid w:val="00F67B14"/>
    <w:rsid w:val="00F701DF"/>
    <w:rsid w:val="00F708C6"/>
    <w:rsid w:val="00F709D6"/>
    <w:rsid w:val="00F70A2B"/>
    <w:rsid w:val="00F70DD1"/>
    <w:rsid w:val="00F70EAE"/>
    <w:rsid w:val="00F70EC7"/>
    <w:rsid w:val="00F71337"/>
    <w:rsid w:val="00F714A8"/>
    <w:rsid w:val="00F7160B"/>
    <w:rsid w:val="00F7185B"/>
    <w:rsid w:val="00F71CE2"/>
    <w:rsid w:val="00F71F7A"/>
    <w:rsid w:val="00F72087"/>
    <w:rsid w:val="00F7299A"/>
    <w:rsid w:val="00F72C91"/>
    <w:rsid w:val="00F73633"/>
    <w:rsid w:val="00F73A5C"/>
    <w:rsid w:val="00F73AB4"/>
    <w:rsid w:val="00F743A0"/>
    <w:rsid w:val="00F7458A"/>
    <w:rsid w:val="00F746D1"/>
    <w:rsid w:val="00F74BBB"/>
    <w:rsid w:val="00F74CCE"/>
    <w:rsid w:val="00F750DB"/>
    <w:rsid w:val="00F75143"/>
    <w:rsid w:val="00F75A98"/>
    <w:rsid w:val="00F764F9"/>
    <w:rsid w:val="00F768D8"/>
    <w:rsid w:val="00F76DDE"/>
    <w:rsid w:val="00F775E0"/>
    <w:rsid w:val="00F77F98"/>
    <w:rsid w:val="00F80081"/>
    <w:rsid w:val="00F80243"/>
    <w:rsid w:val="00F80FF7"/>
    <w:rsid w:val="00F8147C"/>
    <w:rsid w:val="00F81DDE"/>
    <w:rsid w:val="00F81E94"/>
    <w:rsid w:val="00F8200D"/>
    <w:rsid w:val="00F8228E"/>
    <w:rsid w:val="00F8235D"/>
    <w:rsid w:val="00F82A0F"/>
    <w:rsid w:val="00F82B8B"/>
    <w:rsid w:val="00F82FCB"/>
    <w:rsid w:val="00F83445"/>
    <w:rsid w:val="00F8393F"/>
    <w:rsid w:val="00F83AA1"/>
    <w:rsid w:val="00F83F4B"/>
    <w:rsid w:val="00F86893"/>
    <w:rsid w:val="00F876EE"/>
    <w:rsid w:val="00F877DE"/>
    <w:rsid w:val="00F87A8F"/>
    <w:rsid w:val="00F87A9C"/>
    <w:rsid w:val="00F9014B"/>
    <w:rsid w:val="00F9027D"/>
    <w:rsid w:val="00F902D3"/>
    <w:rsid w:val="00F90E9D"/>
    <w:rsid w:val="00F90F78"/>
    <w:rsid w:val="00F92058"/>
    <w:rsid w:val="00F923E3"/>
    <w:rsid w:val="00F927F0"/>
    <w:rsid w:val="00F93CD4"/>
    <w:rsid w:val="00F93D8D"/>
    <w:rsid w:val="00F94977"/>
    <w:rsid w:val="00F94BE8"/>
    <w:rsid w:val="00F94CD5"/>
    <w:rsid w:val="00F94D26"/>
    <w:rsid w:val="00F94E9E"/>
    <w:rsid w:val="00F9544D"/>
    <w:rsid w:val="00F9563B"/>
    <w:rsid w:val="00F9583C"/>
    <w:rsid w:val="00F95DF6"/>
    <w:rsid w:val="00F95FAB"/>
    <w:rsid w:val="00F96197"/>
    <w:rsid w:val="00F962B2"/>
    <w:rsid w:val="00F96CB1"/>
    <w:rsid w:val="00F9702E"/>
    <w:rsid w:val="00F97587"/>
    <w:rsid w:val="00F975B9"/>
    <w:rsid w:val="00F976A9"/>
    <w:rsid w:val="00F97B56"/>
    <w:rsid w:val="00FA0384"/>
    <w:rsid w:val="00FA04C5"/>
    <w:rsid w:val="00FA07C5"/>
    <w:rsid w:val="00FA07CB"/>
    <w:rsid w:val="00FA0C84"/>
    <w:rsid w:val="00FA0F0B"/>
    <w:rsid w:val="00FA1A6D"/>
    <w:rsid w:val="00FA1F48"/>
    <w:rsid w:val="00FA2151"/>
    <w:rsid w:val="00FA2171"/>
    <w:rsid w:val="00FA2541"/>
    <w:rsid w:val="00FA2A47"/>
    <w:rsid w:val="00FA2D86"/>
    <w:rsid w:val="00FA3094"/>
    <w:rsid w:val="00FA30F0"/>
    <w:rsid w:val="00FA3149"/>
    <w:rsid w:val="00FA33C4"/>
    <w:rsid w:val="00FA3A19"/>
    <w:rsid w:val="00FA3BDB"/>
    <w:rsid w:val="00FA3C66"/>
    <w:rsid w:val="00FA4B79"/>
    <w:rsid w:val="00FA4F93"/>
    <w:rsid w:val="00FA50BC"/>
    <w:rsid w:val="00FA5904"/>
    <w:rsid w:val="00FA5A19"/>
    <w:rsid w:val="00FA5D39"/>
    <w:rsid w:val="00FA623C"/>
    <w:rsid w:val="00FA70D6"/>
    <w:rsid w:val="00FA79F0"/>
    <w:rsid w:val="00FB0591"/>
    <w:rsid w:val="00FB0C7F"/>
    <w:rsid w:val="00FB0C87"/>
    <w:rsid w:val="00FB1684"/>
    <w:rsid w:val="00FB1775"/>
    <w:rsid w:val="00FB2161"/>
    <w:rsid w:val="00FB267E"/>
    <w:rsid w:val="00FB2760"/>
    <w:rsid w:val="00FB278C"/>
    <w:rsid w:val="00FB2883"/>
    <w:rsid w:val="00FB2C45"/>
    <w:rsid w:val="00FB43A1"/>
    <w:rsid w:val="00FB5180"/>
    <w:rsid w:val="00FB5520"/>
    <w:rsid w:val="00FB5DA1"/>
    <w:rsid w:val="00FB6261"/>
    <w:rsid w:val="00FB6760"/>
    <w:rsid w:val="00FB6AD0"/>
    <w:rsid w:val="00FB6D85"/>
    <w:rsid w:val="00FB6F48"/>
    <w:rsid w:val="00FB72B1"/>
    <w:rsid w:val="00FB77E2"/>
    <w:rsid w:val="00FB7905"/>
    <w:rsid w:val="00FB79B0"/>
    <w:rsid w:val="00FB7A27"/>
    <w:rsid w:val="00FB7CD2"/>
    <w:rsid w:val="00FB7E91"/>
    <w:rsid w:val="00FC01E2"/>
    <w:rsid w:val="00FC0CDB"/>
    <w:rsid w:val="00FC0DDF"/>
    <w:rsid w:val="00FC1027"/>
    <w:rsid w:val="00FC11C3"/>
    <w:rsid w:val="00FC1B5B"/>
    <w:rsid w:val="00FC24AD"/>
    <w:rsid w:val="00FC28B9"/>
    <w:rsid w:val="00FC2E65"/>
    <w:rsid w:val="00FC3087"/>
    <w:rsid w:val="00FC3C48"/>
    <w:rsid w:val="00FC3F44"/>
    <w:rsid w:val="00FC44A2"/>
    <w:rsid w:val="00FC4A47"/>
    <w:rsid w:val="00FC4CF3"/>
    <w:rsid w:val="00FC4EC1"/>
    <w:rsid w:val="00FC4ECD"/>
    <w:rsid w:val="00FC5238"/>
    <w:rsid w:val="00FC53EF"/>
    <w:rsid w:val="00FC55AC"/>
    <w:rsid w:val="00FC5DD8"/>
    <w:rsid w:val="00FC5F38"/>
    <w:rsid w:val="00FC6017"/>
    <w:rsid w:val="00FC65B5"/>
    <w:rsid w:val="00FC6999"/>
    <w:rsid w:val="00FC6B71"/>
    <w:rsid w:val="00FC6E86"/>
    <w:rsid w:val="00FC6F46"/>
    <w:rsid w:val="00FC71C5"/>
    <w:rsid w:val="00FC796C"/>
    <w:rsid w:val="00FD0F41"/>
    <w:rsid w:val="00FD12A5"/>
    <w:rsid w:val="00FD1840"/>
    <w:rsid w:val="00FD248A"/>
    <w:rsid w:val="00FD2E31"/>
    <w:rsid w:val="00FD3166"/>
    <w:rsid w:val="00FD37B8"/>
    <w:rsid w:val="00FD3830"/>
    <w:rsid w:val="00FD3A9D"/>
    <w:rsid w:val="00FD3EDC"/>
    <w:rsid w:val="00FD4341"/>
    <w:rsid w:val="00FD4814"/>
    <w:rsid w:val="00FD48DE"/>
    <w:rsid w:val="00FD4953"/>
    <w:rsid w:val="00FD4C52"/>
    <w:rsid w:val="00FD4DEB"/>
    <w:rsid w:val="00FD5F60"/>
    <w:rsid w:val="00FD7152"/>
    <w:rsid w:val="00FD7321"/>
    <w:rsid w:val="00FD73E5"/>
    <w:rsid w:val="00FD7C20"/>
    <w:rsid w:val="00FE11A2"/>
    <w:rsid w:val="00FE1C19"/>
    <w:rsid w:val="00FE20E3"/>
    <w:rsid w:val="00FE26B4"/>
    <w:rsid w:val="00FE274D"/>
    <w:rsid w:val="00FE278F"/>
    <w:rsid w:val="00FE2E28"/>
    <w:rsid w:val="00FE38EE"/>
    <w:rsid w:val="00FE3990"/>
    <w:rsid w:val="00FE3C74"/>
    <w:rsid w:val="00FE3D83"/>
    <w:rsid w:val="00FE3E3F"/>
    <w:rsid w:val="00FE4581"/>
    <w:rsid w:val="00FE4B7D"/>
    <w:rsid w:val="00FE4BFC"/>
    <w:rsid w:val="00FE508D"/>
    <w:rsid w:val="00FE50E0"/>
    <w:rsid w:val="00FE5DE1"/>
    <w:rsid w:val="00FE600D"/>
    <w:rsid w:val="00FE626A"/>
    <w:rsid w:val="00FE672A"/>
    <w:rsid w:val="00FE6A24"/>
    <w:rsid w:val="00FE6A82"/>
    <w:rsid w:val="00FE6BC1"/>
    <w:rsid w:val="00FE750F"/>
    <w:rsid w:val="00FE7A9D"/>
    <w:rsid w:val="00FE7FC7"/>
    <w:rsid w:val="00FF08F0"/>
    <w:rsid w:val="00FF2236"/>
    <w:rsid w:val="00FF2569"/>
    <w:rsid w:val="00FF275B"/>
    <w:rsid w:val="00FF3649"/>
    <w:rsid w:val="00FF3732"/>
    <w:rsid w:val="00FF3A7B"/>
    <w:rsid w:val="00FF3D03"/>
    <w:rsid w:val="00FF4C71"/>
    <w:rsid w:val="00FF4FCB"/>
    <w:rsid w:val="00FF5365"/>
    <w:rsid w:val="00FF5E89"/>
    <w:rsid w:val="00FF65FE"/>
    <w:rsid w:val="00FF6601"/>
    <w:rsid w:val="00FF6B89"/>
    <w:rsid w:val="00FF6D91"/>
    <w:rsid w:val="00FF6FCE"/>
    <w:rsid w:val="00FF796A"/>
    <w:rsid w:val="0126FD47"/>
    <w:rsid w:val="016ADC49"/>
    <w:rsid w:val="018112C9"/>
    <w:rsid w:val="01B4BD39"/>
    <w:rsid w:val="01C4EE09"/>
    <w:rsid w:val="01DE2279"/>
    <w:rsid w:val="0207A563"/>
    <w:rsid w:val="0224405C"/>
    <w:rsid w:val="022FC234"/>
    <w:rsid w:val="026D6530"/>
    <w:rsid w:val="02D27C72"/>
    <w:rsid w:val="02D31E82"/>
    <w:rsid w:val="02F98619"/>
    <w:rsid w:val="0306F5D1"/>
    <w:rsid w:val="0327B30C"/>
    <w:rsid w:val="0357D8B7"/>
    <w:rsid w:val="037CE832"/>
    <w:rsid w:val="03D53ED9"/>
    <w:rsid w:val="03DE9E6C"/>
    <w:rsid w:val="047AA0C3"/>
    <w:rsid w:val="049A4596"/>
    <w:rsid w:val="04A04D08"/>
    <w:rsid w:val="04C7103D"/>
    <w:rsid w:val="04D2C585"/>
    <w:rsid w:val="04DA80BB"/>
    <w:rsid w:val="05180801"/>
    <w:rsid w:val="0526FF8E"/>
    <w:rsid w:val="054BDA13"/>
    <w:rsid w:val="0592FFB2"/>
    <w:rsid w:val="05CDDD8B"/>
    <w:rsid w:val="06149000"/>
    <w:rsid w:val="06B38CD5"/>
    <w:rsid w:val="06FF6C34"/>
    <w:rsid w:val="0700D672"/>
    <w:rsid w:val="0701DC36"/>
    <w:rsid w:val="0781A7DA"/>
    <w:rsid w:val="07BD2B5A"/>
    <w:rsid w:val="07DC31D9"/>
    <w:rsid w:val="07F65ED2"/>
    <w:rsid w:val="086590BC"/>
    <w:rsid w:val="08D9FB73"/>
    <w:rsid w:val="08EF3FA2"/>
    <w:rsid w:val="09587FF5"/>
    <w:rsid w:val="0967165D"/>
    <w:rsid w:val="09A075AD"/>
    <w:rsid w:val="09BF2990"/>
    <w:rsid w:val="09CD732F"/>
    <w:rsid w:val="09D8EC8A"/>
    <w:rsid w:val="09F2E8CD"/>
    <w:rsid w:val="0A324B42"/>
    <w:rsid w:val="0ABBE4FF"/>
    <w:rsid w:val="0B3555A2"/>
    <w:rsid w:val="0BE1E55E"/>
    <w:rsid w:val="0C7395B2"/>
    <w:rsid w:val="0CA00439"/>
    <w:rsid w:val="0DEC8C1B"/>
    <w:rsid w:val="0EE3103D"/>
    <w:rsid w:val="0EF1ED34"/>
    <w:rsid w:val="0F0A5F1F"/>
    <w:rsid w:val="0F5DFF7A"/>
    <w:rsid w:val="0F89C3E6"/>
    <w:rsid w:val="0F9CC6A1"/>
    <w:rsid w:val="0FC23C3F"/>
    <w:rsid w:val="0FD40E8E"/>
    <w:rsid w:val="100D355D"/>
    <w:rsid w:val="104901F4"/>
    <w:rsid w:val="1073FFBC"/>
    <w:rsid w:val="10B9BEF8"/>
    <w:rsid w:val="10CEE631"/>
    <w:rsid w:val="1180F09A"/>
    <w:rsid w:val="11B86C4B"/>
    <w:rsid w:val="1213711C"/>
    <w:rsid w:val="126AB6A1"/>
    <w:rsid w:val="12AC745C"/>
    <w:rsid w:val="12B44E9A"/>
    <w:rsid w:val="1422F84D"/>
    <w:rsid w:val="146FACFF"/>
    <w:rsid w:val="14837571"/>
    <w:rsid w:val="153A1124"/>
    <w:rsid w:val="155E6C31"/>
    <w:rsid w:val="15F287D4"/>
    <w:rsid w:val="1699264D"/>
    <w:rsid w:val="16DFE332"/>
    <w:rsid w:val="17032637"/>
    <w:rsid w:val="1713EB67"/>
    <w:rsid w:val="172DC4B9"/>
    <w:rsid w:val="176FB286"/>
    <w:rsid w:val="178864BF"/>
    <w:rsid w:val="181CF425"/>
    <w:rsid w:val="18A77A9B"/>
    <w:rsid w:val="190A67C1"/>
    <w:rsid w:val="1918725B"/>
    <w:rsid w:val="193DB5BA"/>
    <w:rsid w:val="19412684"/>
    <w:rsid w:val="1995E936"/>
    <w:rsid w:val="19F93C2B"/>
    <w:rsid w:val="1A0C5505"/>
    <w:rsid w:val="1A3A2F81"/>
    <w:rsid w:val="1A4A4EB3"/>
    <w:rsid w:val="1B28FA46"/>
    <w:rsid w:val="1B8B3E1A"/>
    <w:rsid w:val="1BAADAEA"/>
    <w:rsid w:val="1BE80502"/>
    <w:rsid w:val="1BE9EA63"/>
    <w:rsid w:val="1C5DB678"/>
    <w:rsid w:val="1C62F671"/>
    <w:rsid w:val="1CE51EBE"/>
    <w:rsid w:val="1D07DE88"/>
    <w:rsid w:val="1D1F674C"/>
    <w:rsid w:val="1D24B9F8"/>
    <w:rsid w:val="1D2E5045"/>
    <w:rsid w:val="1DC96906"/>
    <w:rsid w:val="1DD10D67"/>
    <w:rsid w:val="1E6F4EA6"/>
    <w:rsid w:val="1E7D2EFD"/>
    <w:rsid w:val="1F05B2FB"/>
    <w:rsid w:val="1F3047FA"/>
    <w:rsid w:val="1F653CA8"/>
    <w:rsid w:val="1F81C820"/>
    <w:rsid w:val="1F9DB385"/>
    <w:rsid w:val="1FAFF513"/>
    <w:rsid w:val="201184DD"/>
    <w:rsid w:val="20127883"/>
    <w:rsid w:val="20465E71"/>
    <w:rsid w:val="20628616"/>
    <w:rsid w:val="207CA654"/>
    <w:rsid w:val="208B7D3D"/>
    <w:rsid w:val="20930B2F"/>
    <w:rsid w:val="20AFC9F9"/>
    <w:rsid w:val="210EEDE1"/>
    <w:rsid w:val="213B4B6E"/>
    <w:rsid w:val="21DC04BC"/>
    <w:rsid w:val="22A9C223"/>
    <w:rsid w:val="22BF8804"/>
    <w:rsid w:val="2320D81B"/>
    <w:rsid w:val="232B2A10"/>
    <w:rsid w:val="2332D40D"/>
    <w:rsid w:val="23C1BE7A"/>
    <w:rsid w:val="23EAF969"/>
    <w:rsid w:val="243984C7"/>
    <w:rsid w:val="243CA85E"/>
    <w:rsid w:val="24410FDA"/>
    <w:rsid w:val="2496CE37"/>
    <w:rsid w:val="24A65AD7"/>
    <w:rsid w:val="24BFF4DB"/>
    <w:rsid w:val="24D1D6B8"/>
    <w:rsid w:val="2521EB05"/>
    <w:rsid w:val="25345DBE"/>
    <w:rsid w:val="253E2DAE"/>
    <w:rsid w:val="254076C6"/>
    <w:rsid w:val="25E3F1A1"/>
    <w:rsid w:val="260BD978"/>
    <w:rsid w:val="2624581E"/>
    <w:rsid w:val="2635611F"/>
    <w:rsid w:val="2667BB76"/>
    <w:rsid w:val="276FDB12"/>
    <w:rsid w:val="2794AD37"/>
    <w:rsid w:val="2824DB8C"/>
    <w:rsid w:val="282CF2EC"/>
    <w:rsid w:val="285FE4BB"/>
    <w:rsid w:val="28EF9415"/>
    <w:rsid w:val="28FB88DE"/>
    <w:rsid w:val="29B7E09A"/>
    <w:rsid w:val="2A05A2DC"/>
    <w:rsid w:val="2A9AD2A8"/>
    <w:rsid w:val="2AD3B657"/>
    <w:rsid w:val="2B060CA3"/>
    <w:rsid w:val="2B330D3D"/>
    <w:rsid w:val="2B3C4297"/>
    <w:rsid w:val="2B44630A"/>
    <w:rsid w:val="2BB5C834"/>
    <w:rsid w:val="2CC3BF4D"/>
    <w:rsid w:val="2E3EAC9C"/>
    <w:rsid w:val="2F1ED5B8"/>
    <w:rsid w:val="2FACFE2E"/>
    <w:rsid w:val="2FBCFCE1"/>
    <w:rsid w:val="2FF21A40"/>
    <w:rsid w:val="30318D41"/>
    <w:rsid w:val="311905CF"/>
    <w:rsid w:val="313061DA"/>
    <w:rsid w:val="313A7B62"/>
    <w:rsid w:val="31797E04"/>
    <w:rsid w:val="32120F79"/>
    <w:rsid w:val="32186FF7"/>
    <w:rsid w:val="32348ECC"/>
    <w:rsid w:val="3263BF59"/>
    <w:rsid w:val="3274C151"/>
    <w:rsid w:val="32ADDFDA"/>
    <w:rsid w:val="32C93439"/>
    <w:rsid w:val="32EEDCA8"/>
    <w:rsid w:val="338B4059"/>
    <w:rsid w:val="33DFDB98"/>
    <w:rsid w:val="33F7E334"/>
    <w:rsid w:val="341B83C9"/>
    <w:rsid w:val="343E600C"/>
    <w:rsid w:val="34E89AA4"/>
    <w:rsid w:val="350A8252"/>
    <w:rsid w:val="357C691E"/>
    <w:rsid w:val="35DA17FF"/>
    <w:rsid w:val="36C4E18A"/>
    <w:rsid w:val="36C696C3"/>
    <w:rsid w:val="371E9A80"/>
    <w:rsid w:val="3742DE49"/>
    <w:rsid w:val="37BB5C64"/>
    <w:rsid w:val="37D58B78"/>
    <w:rsid w:val="37E726BC"/>
    <w:rsid w:val="387215EE"/>
    <w:rsid w:val="38ACEBCB"/>
    <w:rsid w:val="38B6CE5F"/>
    <w:rsid w:val="38BB96EC"/>
    <w:rsid w:val="38F6109F"/>
    <w:rsid w:val="390815BF"/>
    <w:rsid w:val="3917EFD0"/>
    <w:rsid w:val="398E59D9"/>
    <w:rsid w:val="39A5D5B4"/>
    <w:rsid w:val="39AF625C"/>
    <w:rsid w:val="39D9945B"/>
    <w:rsid w:val="39FDC0C2"/>
    <w:rsid w:val="3A9D922B"/>
    <w:rsid w:val="3AC60837"/>
    <w:rsid w:val="3B3E4E04"/>
    <w:rsid w:val="3B48C9B5"/>
    <w:rsid w:val="3B4C2752"/>
    <w:rsid w:val="3BA29373"/>
    <w:rsid w:val="3BE54380"/>
    <w:rsid w:val="3BFC5BA6"/>
    <w:rsid w:val="3BFFA4FD"/>
    <w:rsid w:val="3C5C7DC8"/>
    <w:rsid w:val="3C8F5FD9"/>
    <w:rsid w:val="3D4C830A"/>
    <w:rsid w:val="3DDE21BB"/>
    <w:rsid w:val="3E1570A7"/>
    <w:rsid w:val="3E4305A1"/>
    <w:rsid w:val="3E94A5CE"/>
    <w:rsid w:val="3EA254D0"/>
    <w:rsid w:val="3EEED3A3"/>
    <w:rsid w:val="3F83D755"/>
    <w:rsid w:val="3FA9E5BF"/>
    <w:rsid w:val="3FBA0354"/>
    <w:rsid w:val="3FDA1198"/>
    <w:rsid w:val="40A92936"/>
    <w:rsid w:val="42F19910"/>
    <w:rsid w:val="430769C7"/>
    <w:rsid w:val="4330443F"/>
    <w:rsid w:val="43E03280"/>
    <w:rsid w:val="446103E8"/>
    <w:rsid w:val="44901890"/>
    <w:rsid w:val="449E6B69"/>
    <w:rsid w:val="451DE395"/>
    <w:rsid w:val="45D6628C"/>
    <w:rsid w:val="460FA814"/>
    <w:rsid w:val="465DB206"/>
    <w:rsid w:val="466346A8"/>
    <w:rsid w:val="46C23019"/>
    <w:rsid w:val="46C6F1CB"/>
    <w:rsid w:val="46CAC5FB"/>
    <w:rsid w:val="46D05C0F"/>
    <w:rsid w:val="471EC3AE"/>
    <w:rsid w:val="472701E9"/>
    <w:rsid w:val="479159CB"/>
    <w:rsid w:val="47AD3A4B"/>
    <w:rsid w:val="485A71ED"/>
    <w:rsid w:val="488DFB34"/>
    <w:rsid w:val="48C5A9E3"/>
    <w:rsid w:val="49A6772A"/>
    <w:rsid w:val="49F53970"/>
    <w:rsid w:val="49F7869E"/>
    <w:rsid w:val="4A02CC05"/>
    <w:rsid w:val="4A7FCCA5"/>
    <w:rsid w:val="4AD33379"/>
    <w:rsid w:val="4B3EEBA4"/>
    <w:rsid w:val="4B5F22FB"/>
    <w:rsid w:val="4BC08614"/>
    <w:rsid w:val="4BCD0396"/>
    <w:rsid w:val="4C11284F"/>
    <w:rsid w:val="4D042502"/>
    <w:rsid w:val="4D4A19F5"/>
    <w:rsid w:val="4DA50280"/>
    <w:rsid w:val="4DC15B27"/>
    <w:rsid w:val="4DD04B86"/>
    <w:rsid w:val="4DD7698A"/>
    <w:rsid w:val="4E179ED6"/>
    <w:rsid w:val="4E25D3E8"/>
    <w:rsid w:val="4EA1978F"/>
    <w:rsid w:val="4F553701"/>
    <w:rsid w:val="4F659BC7"/>
    <w:rsid w:val="4F74DACF"/>
    <w:rsid w:val="4F7904DC"/>
    <w:rsid w:val="4F9B328C"/>
    <w:rsid w:val="4F9F70E2"/>
    <w:rsid w:val="50059F19"/>
    <w:rsid w:val="500BBCBF"/>
    <w:rsid w:val="50AE3385"/>
    <w:rsid w:val="50EE8128"/>
    <w:rsid w:val="50F694ED"/>
    <w:rsid w:val="51DF75FD"/>
    <w:rsid w:val="5230D709"/>
    <w:rsid w:val="52862C13"/>
    <w:rsid w:val="528CACEE"/>
    <w:rsid w:val="52A0C116"/>
    <w:rsid w:val="5300F743"/>
    <w:rsid w:val="531D65AA"/>
    <w:rsid w:val="531EB22C"/>
    <w:rsid w:val="537CB78B"/>
    <w:rsid w:val="53926DF8"/>
    <w:rsid w:val="53ACCDEF"/>
    <w:rsid w:val="53BD714E"/>
    <w:rsid w:val="54342C4E"/>
    <w:rsid w:val="55685272"/>
    <w:rsid w:val="559ACB8B"/>
    <w:rsid w:val="559DF9D2"/>
    <w:rsid w:val="55B3A4E8"/>
    <w:rsid w:val="5646B42B"/>
    <w:rsid w:val="56D60B91"/>
    <w:rsid w:val="56E0817F"/>
    <w:rsid w:val="56ECC8C1"/>
    <w:rsid w:val="57445478"/>
    <w:rsid w:val="57B290BF"/>
    <w:rsid w:val="57C66D56"/>
    <w:rsid w:val="584B2234"/>
    <w:rsid w:val="587A8613"/>
    <w:rsid w:val="58A64C28"/>
    <w:rsid w:val="58D73DAB"/>
    <w:rsid w:val="58EA8849"/>
    <w:rsid w:val="59101186"/>
    <w:rsid w:val="5955C4D4"/>
    <w:rsid w:val="5A0AE570"/>
    <w:rsid w:val="5A366F3D"/>
    <w:rsid w:val="5AC09012"/>
    <w:rsid w:val="5AEF2969"/>
    <w:rsid w:val="5AF6D780"/>
    <w:rsid w:val="5B1F79A6"/>
    <w:rsid w:val="5B822B7E"/>
    <w:rsid w:val="5BB320B9"/>
    <w:rsid w:val="5C02971F"/>
    <w:rsid w:val="5C8D1D95"/>
    <w:rsid w:val="5CAE5436"/>
    <w:rsid w:val="5CCA8CA0"/>
    <w:rsid w:val="5D2C403E"/>
    <w:rsid w:val="5DB5CA95"/>
    <w:rsid w:val="5DBEFC3B"/>
    <w:rsid w:val="5EAB53F0"/>
    <w:rsid w:val="5EB3DFEF"/>
    <w:rsid w:val="5EBCF7D6"/>
    <w:rsid w:val="5F80666A"/>
    <w:rsid w:val="5F93CE3E"/>
    <w:rsid w:val="5FAE93CF"/>
    <w:rsid w:val="5FB64607"/>
    <w:rsid w:val="5FD79118"/>
    <w:rsid w:val="6011A1D1"/>
    <w:rsid w:val="608C8864"/>
    <w:rsid w:val="60A5677C"/>
    <w:rsid w:val="60C41C0A"/>
    <w:rsid w:val="60D2A6B9"/>
    <w:rsid w:val="60FC79FF"/>
    <w:rsid w:val="6109860B"/>
    <w:rsid w:val="61DA1297"/>
    <w:rsid w:val="6213EC28"/>
    <w:rsid w:val="6258E317"/>
    <w:rsid w:val="627BC783"/>
    <w:rsid w:val="62C05959"/>
    <w:rsid w:val="62F49F90"/>
    <w:rsid w:val="63595771"/>
    <w:rsid w:val="63A7076A"/>
    <w:rsid w:val="63D23BDC"/>
    <w:rsid w:val="6462DFAB"/>
    <w:rsid w:val="65027DB7"/>
    <w:rsid w:val="651DC51F"/>
    <w:rsid w:val="6532F388"/>
    <w:rsid w:val="653D99A9"/>
    <w:rsid w:val="658578CA"/>
    <w:rsid w:val="65A4F076"/>
    <w:rsid w:val="65AF15BE"/>
    <w:rsid w:val="66C64863"/>
    <w:rsid w:val="66CB3EA3"/>
    <w:rsid w:val="679A4EB7"/>
    <w:rsid w:val="680E2EEE"/>
    <w:rsid w:val="687E04C8"/>
    <w:rsid w:val="68836EA0"/>
    <w:rsid w:val="689AC177"/>
    <w:rsid w:val="68FB7B11"/>
    <w:rsid w:val="69287893"/>
    <w:rsid w:val="698A8A76"/>
    <w:rsid w:val="69D671D1"/>
    <w:rsid w:val="69FEE544"/>
    <w:rsid w:val="6A6A6CDF"/>
    <w:rsid w:val="6A6D059C"/>
    <w:rsid w:val="6A70D9B5"/>
    <w:rsid w:val="6A775554"/>
    <w:rsid w:val="6AD551F5"/>
    <w:rsid w:val="6B32391C"/>
    <w:rsid w:val="6B4092F0"/>
    <w:rsid w:val="6D5ADF46"/>
    <w:rsid w:val="6D8861AE"/>
    <w:rsid w:val="6D953CC6"/>
    <w:rsid w:val="6DECD264"/>
    <w:rsid w:val="6E6DB904"/>
    <w:rsid w:val="6E7CFB9D"/>
    <w:rsid w:val="6E85379F"/>
    <w:rsid w:val="6E90141E"/>
    <w:rsid w:val="6EBE4E71"/>
    <w:rsid w:val="6EF62FF1"/>
    <w:rsid w:val="6EF70B61"/>
    <w:rsid w:val="6F5D0D93"/>
    <w:rsid w:val="6F768514"/>
    <w:rsid w:val="6FC0D75C"/>
    <w:rsid w:val="6FC1E6C9"/>
    <w:rsid w:val="701FE10C"/>
    <w:rsid w:val="70224094"/>
    <w:rsid w:val="7045C980"/>
    <w:rsid w:val="707C32E7"/>
    <w:rsid w:val="70A68E0A"/>
    <w:rsid w:val="713A4F6C"/>
    <w:rsid w:val="7185DAE6"/>
    <w:rsid w:val="72095EBE"/>
    <w:rsid w:val="72277531"/>
    <w:rsid w:val="7240CAFC"/>
    <w:rsid w:val="72DD66F8"/>
    <w:rsid w:val="738E6514"/>
    <w:rsid w:val="7392BDCE"/>
    <w:rsid w:val="7396B7C2"/>
    <w:rsid w:val="73A2D1B1"/>
    <w:rsid w:val="73CF2E9F"/>
    <w:rsid w:val="740AB872"/>
    <w:rsid w:val="745BF24E"/>
    <w:rsid w:val="757CD3F3"/>
    <w:rsid w:val="75B2DB64"/>
    <w:rsid w:val="75DF5AEE"/>
    <w:rsid w:val="767EA90B"/>
    <w:rsid w:val="7696464E"/>
    <w:rsid w:val="76AD2D40"/>
    <w:rsid w:val="777D5EEA"/>
    <w:rsid w:val="7782E583"/>
    <w:rsid w:val="77A084DA"/>
    <w:rsid w:val="77D6E43E"/>
    <w:rsid w:val="77E9E118"/>
    <w:rsid w:val="781ADF0E"/>
    <w:rsid w:val="781DAA12"/>
    <w:rsid w:val="782BF9DF"/>
    <w:rsid w:val="78A51AE4"/>
    <w:rsid w:val="7935E589"/>
    <w:rsid w:val="794D5123"/>
    <w:rsid w:val="79CC4AFC"/>
    <w:rsid w:val="79DBBF6B"/>
    <w:rsid w:val="79E05D97"/>
    <w:rsid w:val="79F0F651"/>
    <w:rsid w:val="7A413BED"/>
    <w:rsid w:val="7A6A72A6"/>
    <w:rsid w:val="7A8F2EF7"/>
    <w:rsid w:val="7AA63365"/>
    <w:rsid w:val="7BCC9C1A"/>
    <w:rsid w:val="7CDD8F31"/>
    <w:rsid w:val="7D76A97D"/>
    <w:rsid w:val="7E065C01"/>
    <w:rsid w:val="7E2392DA"/>
    <w:rsid w:val="7E3E0E62"/>
    <w:rsid w:val="7E77FB94"/>
    <w:rsid w:val="7E89EEB4"/>
    <w:rsid w:val="7EB16033"/>
    <w:rsid w:val="7F162C53"/>
    <w:rsid w:val="7F2D0DDC"/>
    <w:rsid w:val="7FB7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8CA50"/>
  <w15:docId w15:val="{EDDA6493-185A-4CA7-9CF9-CC7C1E9BF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3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239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300B6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F1B"/>
    <w:rPr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2D738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7383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ms Rmn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7383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100C7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102C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766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">
    <w:name w:val="Char0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">
    <w:name w:val="Char1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">
    <w:name w:val="Char2"/>
    <w:basedOn w:val="Normal"/>
    <w:rsid w:val="00347A4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">
    <w:name w:val="Char1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">
    <w:name w:val="Char20"/>
    <w:basedOn w:val="Normal"/>
    <w:rsid w:val="00FA4B7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6623F5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MS Mincho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000">
    <w:name w:val="Char0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">
    <w:name w:val="Char1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">
    <w:name w:val="Char200"/>
    <w:basedOn w:val="Normal"/>
    <w:rsid w:val="00A075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">
    <w:name w:val="Char1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">
    <w:name w:val="Char2000"/>
    <w:basedOn w:val="Normal"/>
    <w:rsid w:val="00E30F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">
    <w:name w:val="Char1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">
    <w:name w:val="Char20000"/>
    <w:basedOn w:val="Normal"/>
    <w:rsid w:val="002717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">
    <w:name w:val="Char1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">
    <w:name w:val="Char200000"/>
    <w:basedOn w:val="Normal"/>
    <w:rsid w:val="007713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">
    <w:name w:val="Char1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">
    <w:name w:val="Char2000000"/>
    <w:basedOn w:val="Normal"/>
    <w:rsid w:val="001057F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">
    <w:name w:val="Char1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">
    <w:name w:val="Char20000000"/>
    <w:basedOn w:val="Normal"/>
    <w:rsid w:val="007102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">
    <w:name w:val="Char1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">
    <w:name w:val="Char200000000"/>
    <w:basedOn w:val="Normal"/>
    <w:rsid w:val="000923A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">
    <w:name w:val="Char1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">
    <w:name w:val="Char2000000000"/>
    <w:basedOn w:val="Normal"/>
    <w:rsid w:val="005A33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">
    <w:name w:val="Char1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">
    <w:name w:val="Char20000000000"/>
    <w:basedOn w:val="Normal"/>
    <w:rsid w:val="000929E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">
    <w:name w:val="Char1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">
    <w:name w:val="Char200000000000"/>
    <w:basedOn w:val="Normal"/>
    <w:rsid w:val="00CF6D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">
    <w:name w:val="Char1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">
    <w:name w:val="Char2000000000000"/>
    <w:basedOn w:val="Normal"/>
    <w:rsid w:val="00A23B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31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CD1389"/>
  </w:style>
  <w:style w:type="paragraph" w:customStyle="1" w:styleId="Char000000000000000">
    <w:name w:val="Char0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">
    <w:name w:val="Char1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">
    <w:name w:val="Char20000000000000"/>
    <w:basedOn w:val="Normal"/>
    <w:rsid w:val="009152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">
    <w:name w:val="Char1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">
    <w:name w:val="Char200000000000000"/>
    <w:basedOn w:val="Normal"/>
    <w:rsid w:val="00AA11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">
    <w:name w:val="Char1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">
    <w:name w:val="Char2000000000000000"/>
    <w:basedOn w:val="Normal"/>
    <w:rsid w:val="00FE3E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">
    <w:name w:val="Char0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">
    <w:name w:val="Char1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">
    <w:name w:val="Char20000000000000000"/>
    <w:basedOn w:val="Normal"/>
    <w:rsid w:val="00693E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00">
    <w:name w:val="Char0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000000000000000000">
    <w:name w:val="Char1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000000000000000000">
    <w:name w:val="Char200000000000000000"/>
    <w:basedOn w:val="Normal"/>
    <w:rsid w:val="008E1A0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0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DDA1C-3E93-4379-AD84-8B68A2B4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2264</Words>
  <Characters>12906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Malintip Lavichant</cp:lastModifiedBy>
  <cp:revision>2</cp:revision>
  <cp:lastPrinted>2024-05-10T04:09:00Z</cp:lastPrinted>
  <dcterms:created xsi:type="dcterms:W3CDTF">2024-05-14T10:58:00Z</dcterms:created>
  <dcterms:modified xsi:type="dcterms:W3CDTF">2024-05-14T10:58:00Z</dcterms:modified>
</cp:coreProperties>
</file>