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E0D98E" w14:textId="0B9F5902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640DE" w:rsidRPr="002A3AA9">
        <w:rPr>
          <w:rFonts w:ascii="Angsana New" w:hAnsi="Angsana New"/>
          <w:b/>
          <w:bCs/>
          <w:sz w:val="30"/>
          <w:szCs w:val="30"/>
          <w:cs/>
        </w:rPr>
        <w:t>บ้านร็อคการ์เด้น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0FD5B185" w14:textId="77777777" w:rsidR="00393092" w:rsidRPr="002A3AA9" w:rsidRDefault="0039309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5D265370" w14:textId="1407E4C1" w:rsidR="00885E62" w:rsidRPr="002A3AA9" w:rsidRDefault="00885E62" w:rsidP="002A3AA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A3AA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B63A44" w:rsidRPr="002A3AA9">
        <w:rPr>
          <w:rFonts w:ascii="Angsana New" w:hAnsi="Angsana New"/>
          <w:b/>
          <w:bCs/>
          <w:sz w:val="30"/>
          <w:szCs w:val="30"/>
          <w:cs/>
        </w:rPr>
        <w:t>สามเดือน</w:t>
      </w:r>
      <w:r w:rsidRPr="002A3AA9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D640DE" w:rsidRPr="002A3AA9">
        <w:rPr>
          <w:rFonts w:ascii="Angsana New" w:hAnsi="Angsana New"/>
          <w:b/>
          <w:bCs/>
          <w:sz w:val="30"/>
          <w:szCs w:val="30"/>
        </w:rPr>
        <w:t>31</w:t>
      </w:r>
      <w:r w:rsidR="00B63A44" w:rsidRPr="002A3AA9">
        <w:rPr>
          <w:rFonts w:ascii="Angsana New" w:hAnsi="Angsana New"/>
          <w:b/>
          <w:bCs/>
          <w:sz w:val="30"/>
          <w:szCs w:val="30"/>
          <w:cs/>
        </w:rPr>
        <w:t xml:space="preserve"> มีนาคม</w:t>
      </w:r>
      <w:r w:rsidR="000014F2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b/>
          <w:bCs/>
          <w:sz w:val="30"/>
          <w:szCs w:val="30"/>
        </w:rPr>
        <w:t>256</w:t>
      </w:r>
      <w:r w:rsidR="00F80186" w:rsidRPr="002A3AA9">
        <w:rPr>
          <w:rFonts w:ascii="Angsana New" w:hAnsi="Angsana New"/>
          <w:b/>
          <w:bCs/>
          <w:sz w:val="30"/>
          <w:szCs w:val="30"/>
        </w:rPr>
        <w:t>7</w:t>
      </w:r>
      <w:r w:rsidR="00557237" w:rsidRPr="002A3AA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2A3AA9" w:rsidRDefault="00183B42" w:rsidP="002A3AA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38433B37" w14:textId="77777777" w:rsidR="00183B42" w:rsidRPr="002A3AA9" w:rsidRDefault="00183B42" w:rsidP="002A3AA9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510968BC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2A3AA9" w:rsidRDefault="00183B42" w:rsidP="002A3AA9">
      <w:pPr>
        <w:rPr>
          <w:rFonts w:ascii="Angsana New" w:hAnsi="Angsana New"/>
          <w:sz w:val="16"/>
          <w:szCs w:val="16"/>
        </w:rPr>
      </w:pPr>
    </w:p>
    <w:p w14:paraId="617C57E9" w14:textId="697E7712" w:rsidR="002A3AA9" w:rsidRDefault="00D640D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 บ้านร็อคการ์เด้น จำกัด (มหาชน) (</w:t>
      </w:r>
      <w:r w:rsidRPr="002A3AA9">
        <w:rPr>
          <w:rFonts w:ascii="Angsana New" w:hAnsi="Angsana New"/>
          <w:sz w:val="30"/>
          <w:szCs w:val="30"/>
        </w:rPr>
        <w:t>“</w:t>
      </w: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Pr="002A3AA9">
        <w:rPr>
          <w:rFonts w:ascii="Angsana New" w:hAnsi="Angsana New"/>
          <w:sz w:val="30"/>
          <w:szCs w:val="30"/>
        </w:rPr>
        <w:t xml:space="preserve">”) </w:t>
      </w:r>
      <w:r w:rsidRPr="002A3AA9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เป็นบริษัทมหาชนจำกัดซึ่งจัดตั้งในประเทศไทยและเป็นบริษัทจดทะเบียนในตลาดหลักทรัพย์แห่งประเทศไทย โดยมีสำนักงาน ตั้งอยู่ที่ </w:t>
      </w:r>
      <w:r w:rsidR="002A3AA9">
        <w:rPr>
          <w:rFonts w:ascii="Angsana New" w:hAnsi="Angsana New"/>
          <w:sz w:val="30"/>
          <w:szCs w:val="30"/>
        </w:rPr>
        <w:t>601</w:t>
      </w:r>
      <w:r w:rsidRPr="002A3AA9">
        <w:rPr>
          <w:rFonts w:ascii="Angsana New" w:hAnsi="Angsana New"/>
          <w:sz w:val="30"/>
          <w:szCs w:val="30"/>
          <w:cs/>
        </w:rPr>
        <w:t xml:space="preserve"> ซอยรามคำแหง </w:t>
      </w:r>
      <w:r w:rsidR="002A3AA9">
        <w:rPr>
          <w:rFonts w:ascii="Angsana New" w:hAnsi="Angsana New"/>
          <w:sz w:val="30"/>
          <w:szCs w:val="30"/>
        </w:rPr>
        <w:t>39</w:t>
      </w:r>
      <w:r w:rsidRPr="002A3AA9">
        <w:rPr>
          <w:rFonts w:ascii="Angsana New" w:hAnsi="Angsana New"/>
          <w:sz w:val="30"/>
          <w:szCs w:val="30"/>
          <w:cs/>
        </w:rPr>
        <w:t xml:space="preserve"> ถนนประชาอุทิศ แขวงวังทองหลาง เขตวั</w:t>
      </w:r>
      <w:r w:rsidR="00393092" w:rsidRPr="002A3AA9">
        <w:rPr>
          <w:rFonts w:ascii="Angsana New" w:hAnsi="Angsana New"/>
          <w:sz w:val="30"/>
          <w:szCs w:val="30"/>
          <w:cs/>
        </w:rPr>
        <w:t xml:space="preserve">งทองหลาง กรุงเทพมหานคร </w:t>
      </w:r>
    </w:p>
    <w:p w14:paraId="390B891E" w14:textId="3AFEF150" w:rsidR="00183B42" w:rsidRPr="002A3AA9" w:rsidRDefault="00183B42" w:rsidP="002A3AA9">
      <w:pPr>
        <w:ind w:left="270" w:firstLine="540"/>
        <w:jc w:val="thaiDistribute"/>
        <w:rPr>
          <w:rFonts w:ascii="Angsana New" w:hAnsi="Angsana New"/>
          <w:sz w:val="16"/>
          <w:szCs w:val="16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BD10F4A" w:rsidR="00183B42" w:rsidRPr="002A3AA9" w:rsidRDefault="00AF7B14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บริษัท</w:t>
      </w:r>
      <w:r w:rsidR="00D640DE" w:rsidRPr="002A3AA9">
        <w:rPr>
          <w:rFonts w:ascii="Angsana New" w:hAnsi="Angsana New"/>
          <w:sz w:val="30"/>
          <w:szCs w:val="30"/>
          <w:cs/>
        </w:rPr>
        <w:t>ประกอบธุรกิจพัฒนาอสังหาริมทรัพย์ประเภทบ้านจัดสรรเพื่อจำหน่าย โดยมีโครงการที่พัฒนาเสร็จแล้ว และอยู่ระหว่างการพัฒนาที่จังหวัดกรุงเทพมหานคร ภูเก็ต ระยอง และสมุทรปราการ</w:t>
      </w:r>
    </w:p>
    <w:p w14:paraId="65CFE719" w14:textId="77777777" w:rsidR="0094378C" w:rsidRPr="002A3AA9" w:rsidRDefault="0094378C" w:rsidP="002A3AA9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241A70E6" w:rsidR="003B4D03" w:rsidRPr="002A3AA9" w:rsidRDefault="003B4D03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เกณฑ์</w:t>
      </w:r>
      <w:r w:rsidR="00885E62" w:rsidRPr="002A3AA9">
        <w:rPr>
          <w:rFonts w:ascii="Angsana New" w:hAnsi="Angsana New" w:cs="Angsana New"/>
          <w:sz w:val="30"/>
          <w:szCs w:val="30"/>
          <w:u w:val="single"/>
          <w:cs/>
        </w:rPr>
        <w:t>ใน</w:t>
      </w:r>
      <w:r w:rsidRPr="002A3AA9">
        <w:rPr>
          <w:rFonts w:ascii="Angsana New" w:hAnsi="Angsana New" w:cs="Angsana New"/>
          <w:sz w:val="30"/>
          <w:szCs w:val="30"/>
          <w:u w:val="single"/>
          <w:cs/>
        </w:rPr>
        <w:t>การจัดทำงบการเงิน</w:t>
      </w:r>
      <w:r w:rsidR="009F2A34" w:rsidRPr="002A3AA9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2A3AA9" w:rsidRDefault="00183B42" w:rsidP="002A3AA9">
      <w:pPr>
        <w:ind w:left="320" w:firstLine="48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5CC55A2C" w14:textId="140808B0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2A3AA9">
        <w:rPr>
          <w:rFonts w:ascii="Angsana New" w:hAnsi="Angsana New"/>
          <w:sz w:val="30"/>
          <w:szCs w:val="30"/>
        </w:rPr>
        <w:t>2543</w:t>
      </w:r>
      <w:r w:rsidRPr="002A3AA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BD4D39">
        <w:rPr>
          <w:rFonts w:ascii="Angsana New" w:hAnsi="Angsana New"/>
          <w:sz w:val="30"/>
          <w:szCs w:val="30"/>
        </w:rPr>
        <w:t>2547</w:t>
      </w:r>
      <w:r w:rsidRPr="002A3AA9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งบการเงินหลัก คือ งบ</w:t>
      </w:r>
      <w:r w:rsidR="00111C1E" w:rsidRPr="002A3AA9">
        <w:rPr>
          <w:rFonts w:ascii="Angsana New" w:hAnsi="Angsana New"/>
          <w:sz w:val="30"/>
          <w:szCs w:val="30"/>
          <w:cs/>
        </w:rPr>
        <w:t>ฐานะการเงิน</w:t>
      </w:r>
      <w:r w:rsidRPr="002A3AA9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2A3AA9">
        <w:rPr>
          <w:rFonts w:ascii="Angsana New" w:hAnsi="Angsana New"/>
          <w:sz w:val="30"/>
          <w:szCs w:val="30"/>
          <w:cs/>
        </w:rPr>
        <w:t>เบ็ดเสร็จ</w:t>
      </w:r>
      <w:r w:rsidRPr="002A3AA9">
        <w:rPr>
          <w:rFonts w:ascii="Angsana New" w:hAnsi="Angsana New"/>
          <w:sz w:val="30"/>
          <w:szCs w:val="30"/>
          <w:cs/>
        </w:rPr>
        <w:t xml:space="preserve"> งบการเปลี่ยนแปลง</w:t>
      </w:r>
      <w:r w:rsidR="000A2E7C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2A3AA9">
        <w:rPr>
          <w:rFonts w:ascii="Angsana New" w:hAnsi="Angsana New"/>
          <w:sz w:val="30"/>
          <w:szCs w:val="30"/>
          <w:cs/>
        </w:rPr>
        <w:br/>
      </w:r>
      <w:r w:rsidR="009628A4" w:rsidRPr="002A3AA9">
        <w:rPr>
          <w:rFonts w:ascii="Angsana New" w:hAnsi="Angsana New"/>
          <w:sz w:val="30"/>
          <w:szCs w:val="30"/>
          <w:cs/>
        </w:rPr>
        <w:t>ตลาดทุน</w:t>
      </w:r>
      <w:r w:rsidRPr="002A3AA9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2A3AA9">
        <w:rPr>
          <w:rFonts w:ascii="Angsana New" w:hAnsi="Angsana New"/>
          <w:sz w:val="30"/>
          <w:szCs w:val="30"/>
        </w:rPr>
        <w:t>34</w:t>
      </w:r>
      <w:r w:rsidR="00CA34D4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2A3AA9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2A3AA9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2A3AA9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2A3AA9">
        <w:rPr>
          <w:rFonts w:ascii="Angsana New" w:hAnsi="Angsana New"/>
          <w:sz w:val="30"/>
          <w:szCs w:val="30"/>
          <w:cs/>
        </w:rPr>
        <w:t>กำกับ</w:t>
      </w:r>
      <w:r w:rsidR="00240DC9" w:rsidRPr="002A3AA9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 w:rsidRPr="002A3AA9">
        <w:rPr>
          <w:rFonts w:ascii="Angsana New" w:hAnsi="Angsana New"/>
          <w:sz w:val="30"/>
          <w:szCs w:val="30"/>
          <w:cs/>
        </w:rPr>
        <w:t xml:space="preserve"> </w:t>
      </w:r>
      <w:r w:rsidR="00240DC9" w:rsidRPr="002A3AA9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2A3AA9">
        <w:rPr>
          <w:rFonts w:ascii="Angsana New" w:hAnsi="Angsana New"/>
          <w:sz w:val="30"/>
          <w:szCs w:val="30"/>
        </w:rPr>
        <w:t>2535</w:t>
      </w:r>
      <w:r w:rsidR="000A2E7C" w:rsidRPr="002A3AA9">
        <w:rPr>
          <w:rFonts w:ascii="Angsana New" w:hAnsi="Angsana New"/>
          <w:sz w:val="30"/>
          <w:szCs w:val="30"/>
          <w:cs/>
        </w:rPr>
        <w:t xml:space="preserve"> </w:t>
      </w:r>
    </w:p>
    <w:p w14:paraId="1A2139EE" w14:textId="77777777" w:rsidR="0064194E" w:rsidRPr="002A3AA9" w:rsidRDefault="0064194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14:paraId="74A93289" w14:textId="6F2EB1FB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2A3AA9">
        <w:rPr>
          <w:rFonts w:ascii="Angsana New" w:hAnsi="Angsana New"/>
          <w:sz w:val="30"/>
          <w:szCs w:val="30"/>
          <w:cs/>
        </w:rPr>
        <w:t>ระหว่าง</w:t>
      </w:r>
      <w:r w:rsidRPr="002A3AA9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2A3AA9">
        <w:rPr>
          <w:rFonts w:ascii="Angsana New" w:hAnsi="Angsana New"/>
          <w:sz w:val="30"/>
          <w:szCs w:val="30"/>
        </w:rPr>
        <w:t xml:space="preserve">31 </w:t>
      </w:r>
      <w:r w:rsidR="00CA34D4" w:rsidRPr="002A3AA9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2A3AA9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 w:rsidRPr="002A3AA9">
        <w:rPr>
          <w:rFonts w:ascii="Angsana New" w:hAnsi="Angsana New"/>
          <w:sz w:val="30"/>
          <w:szCs w:val="30"/>
          <w:cs/>
        </w:rPr>
        <w:t xml:space="preserve"> </w:t>
      </w:r>
      <w:r w:rsidR="00D640DE" w:rsidRPr="002A3AA9">
        <w:rPr>
          <w:rFonts w:ascii="Angsana New" w:hAnsi="Angsana New"/>
          <w:sz w:val="30"/>
          <w:szCs w:val="30"/>
        </w:rPr>
        <w:t>31</w:t>
      </w:r>
      <w:r w:rsidR="004D5DDD"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40DE" w:rsidRPr="002A3AA9">
        <w:rPr>
          <w:rFonts w:ascii="Angsana New" w:hAnsi="Angsana New"/>
          <w:sz w:val="30"/>
          <w:szCs w:val="30"/>
        </w:rPr>
        <w:t>2566</w:t>
      </w:r>
    </w:p>
    <w:p w14:paraId="6EF4F9F6" w14:textId="77777777" w:rsidR="00463B8F" w:rsidRPr="002A3AA9" w:rsidRDefault="00463B8F" w:rsidP="002A3AA9">
      <w:pPr>
        <w:ind w:left="336" w:firstLine="504"/>
        <w:jc w:val="thaiDistribute"/>
        <w:rPr>
          <w:rFonts w:ascii="Angsana New" w:hAnsi="Angsana New"/>
          <w:sz w:val="16"/>
          <w:szCs w:val="16"/>
          <w:cs/>
        </w:rPr>
      </w:pPr>
    </w:p>
    <w:p w14:paraId="3E9A2CE5" w14:textId="77777777" w:rsidR="0064194E" w:rsidRPr="002A3AA9" w:rsidRDefault="0064194E" w:rsidP="002A3AA9">
      <w:pPr>
        <w:ind w:left="270" w:firstLine="54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</w:t>
      </w:r>
      <w:r w:rsidR="00B74BE0" w:rsidRPr="002A3AA9">
        <w:rPr>
          <w:rFonts w:ascii="Angsana New" w:hAnsi="Angsana New"/>
          <w:sz w:val="30"/>
          <w:szCs w:val="30"/>
          <w:cs/>
        </w:rPr>
        <w:t>เงิน</w:t>
      </w:r>
      <w:r w:rsidRPr="002A3AA9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Pr="002A3AA9" w:rsidRDefault="00513ADB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AAE64DE" w14:textId="4F6059B0" w:rsidR="00C36A6A" w:rsidRPr="002A3AA9" w:rsidRDefault="00C36A6A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E5D81E4" w14:textId="77777777" w:rsidR="00C36A6A" w:rsidRPr="002A3AA9" w:rsidRDefault="00C36A6A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FE336DF" w14:textId="65E97C95" w:rsidR="00B23DC2" w:rsidRDefault="00C36A6A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BD4D39">
        <w:rPr>
          <w:rFonts w:ascii="Angsana New" w:hAnsi="Angsana New"/>
          <w:color w:val="000000" w:themeColor="text1"/>
          <w:spacing w:val="8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1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มกราคม </w:t>
      </w:r>
      <w:r w:rsidR="00B23DC2" w:rsidRPr="002A3AA9">
        <w:rPr>
          <w:rFonts w:ascii="Angsana New" w:hAnsi="Angsana New"/>
          <w:color w:val="000000" w:themeColor="text1"/>
          <w:sz w:val="30"/>
          <w:szCs w:val="30"/>
        </w:rPr>
        <w:t>2567</w:t>
      </w: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 xml:space="preserve">  เป็นต้นไป </w:t>
      </w:r>
    </w:p>
    <w:p w14:paraId="1A0FB5E5" w14:textId="77777777" w:rsidR="002A3AA9" w:rsidRPr="002A3AA9" w:rsidRDefault="002A3AA9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16"/>
          <w:szCs w:val="16"/>
        </w:rPr>
      </w:pPr>
    </w:p>
    <w:p w14:paraId="0B26B912" w14:textId="20C8DD26" w:rsidR="00B23DC2" w:rsidRPr="002A3AA9" w:rsidRDefault="00B23DC2" w:rsidP="002A3AA9">
      <w:pPr>
        <w:ind w:left="270" w:firstLine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A3AA9">
        <w:rPr>
          <w:rFonts w:ascii="Angsana New" w:hAnsi="Angsana New"/>
          <w:color w:val="000000" w:themeColor="text1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  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p w14:paraId="14567063" w14:textId="77777777" w:rsidR="00B23DC2" w:rsidRPr="002A3AA9" w:rsidRDefault="00B23DC2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03BA3B2E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0900484" w14:textId="7C785B25" w:rsidR="00906FAF" w:rsidRPr="002A3AA9" w:rsidRDefault="00906FAF" w:rsidP="002A3AA9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2A3AA9">
        <w:rPr>
          <w:rFonts w:ascii="Angsana New" w:hAnsi="Angsana New"/>
          <w:sz w:val="30"/>
          <w:szCs w:val="30"/>
          <w:cs/>
        </w:rPr>
        <w:br/>
      </w:r>
      <w:r w:rsidRPr="002A3AA9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B23DC2" w:rsidRPr="002A3AA9">
        <w:rPr>
          <w:rFonts w:ascii="Angsana New" w:hAnsi="Angsana New"/>
          <w:sz w:val="30"/>
          <w:szCs w:val="30"/>
        </w:rPr>
        <w:t>31</w:t>
      </w:r>
      <w:r w:rsidRPr="002A3A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23DC2" w:rsidRPr="002A3AA9">
        <w:rPr>
          <w:rFonts w:ascii="Angsana New" w:hAnsi="Angsana New"/>
          <w:sz w:val="30"/>
          <w:szCs w:val="30"/>
        </w:rPr>
        <w:t>2566</w:t>
      </w:r>
    </w:p>
    <w:p w14:paraId="5009FFC3" w14:textId="77777777" w:rsidR="00906FAF" w:rsidRPr="006A3809" w:rsidRDefault="00906FA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AA5C471" w14:textId="638BFB81" w:rsidR="00885E62" w:rsidRPr="002A3AA9" w:rsidRDefault="00885E62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A3809">
        <w:rPr>
          <w:rFonts w:ascii="Angsana New" w:hAnsi="Angsana New"/>
          <w:spacing w:val="-2"/>
          <w:sz w:val="30"/>
          <w:szCs w:val="30"/>
          <w:cs/>
        </w:rPr>
        <w:t>รายจ่ายที่เกิดขึ้นอย่า</w:t>
      </w:r>
      <w:r w:rsidR="000A2E7C" w:rsidRPr="006A3809">
        <w:rPr>
          <w:rFonts w:ascii="Angsana New" w:hAnsi="Angsana New"/>
          <w:spacing w:val="-2"/>
          <w:sz w:val="30"/>
          <w:szCs w:val="30"/>
          <w:cs/>
        </w:rPr>
        <w:t>งไม่สม่ำเสมอในระหว่างงวดปีบัญชี</w:t>
      </w:r>
      <w:r w:rsidRPr="006A3809">
        <w:rPr>
          <w:rFonts w:ascii="Angsana New" w:hAnsi="Angsana New"/>
          <w:spacing w:val="-2"/>
          <w:sz w:val="30"/>
          <w:szCs w:val="30"/>
          <w:cs/>
        </w:rPr>
        <w:t>จะรับรู้เป็นค่าใช้จ่ายหรือค่าใช้จ่ายรอการตัดบัญชี</w:t>
      </w:r>
      <w:r w:rsidRPr="002A3AA9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2A3AA9" w:rsidRDefault="00463B8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0C3C8006" w:rsidR="00183B42" w:rsidRPr="002A3AA9" w:rsidRDefault="00183B42" w:rsidP="002A3AA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6A3809" w:rsidRDefault="00463B8F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4362DF2F" w14:textId="708C5DF6" w:rsidR="00734CF0" w:rsidRPr="002A3AA9" w:rsidRDefault="00B23DC2" w:rsidP="006A3809">
      <w:pPr>
        <w:ind w:left="284" w:firstLine="567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ผู้ถือหุ้นรายใหญ่ของบริษัทคือ ครอบครัวชินประพินพร ซึ่งถือหุ้นร้อยละ </w:t>
      </w:r>
      <w:r w:rsidRPr="002A3AA9">
        <w:rPr>
          <w:rFonts w:ascii="Angsana New" w:hAnsi="Angsana New"/>
          <w:sz w:val="30"/>
          <w:szCs w:val="30"/>
          <w:lang w:eastAsia="x-none"/>
        </w:rPr>
        <w:t>21.01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2A3AA9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ครอบครัวศิลปรัตน์ ซึ่งถือหุ้นร้อยละ </w:t>
      </w:r>
      <w:r w:rsidRPr="002A3AA9">
        <w:rPr>
          <w:rFonts w:ascii="Angsana New" w:hAnsi="Angsana New"/>
          <w:spacing w:val="2"/>
          <w:sz w:val="30"/>
          <w:szCs w:val="30"/>
          <w:lang w:eastAsia="x-none"/>
        </w:rPr>
        <w:t>19.73</w:t>
      </w:r>
      <w:r w:rsidRPr="002A3AA9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 xml:space="preserve"> และครอบครัวชลคดีดำรงกุล ซึ่งถือหุ้นร้อยละ </w:t>
      </w:r>
      <w:r w:rsidRPr="002A3AA9">
        <w:rPr>
          <w:rFonts w:ascii="Angsana New" w:hAnsi="Angsana New"/>
          <w:spacing w:val="-6"/>
          <w:sz w:val="30"/>
          <w:szCs w:val="30"/>
          <w:lang w:eastAsia="x-none"/>
        </w:rPr>
        <w:t>16.</w:t>
      </w:r>
      <w:r w:rsidR="00E252E9" w:rsidRPr="00E252E9">
        <w:rPr>
          <w:rFonts w:ascii="Angsana New" w:hAnsi="Angsana New"/>
          <w:spacing w:val="-6"/>
          <w:sz w:val="30"/>
          <w:szCs w:val="30"/>
          <w:lang w:eastAsia="x-none"/>
        </w:rPr>
        <w:t>9</w:t>
      </w:r>
      <w:r w:rsidRPr="00E252E9">
        <w:rPr>
          <w:rFonts w:ascii="Angsana New" w:hAnsi="Angsana New"/>
          <w:spacing w:val="-6"/>
          <w:sz w:val="30"/>
          <w:szCs w:val="30"/>
          <w:lang w:eastAsia="x-none"/>
        </w:rPr>
        <w:t xml:space="preserve">5 </w:t>
      </w:r>
      <w:r w:rsidR="00734CF0" w:rsidRPr="00E252E9">
        <w:rPr>
          <w:rFonts w:ascii="Angsana New" w:hAnsi="Angsana New"/>
          <w:spacing w:val="-2"/>
          <w:sz w:val="30"/>
          <w:szCs w:val="30"/>
          <w:lang w:eastAsia="x-none"/>
        </w:rPr>
        <w:t xml:space="preserve">(31 </w:t>
      </w:r>
      <w:r w:rsidR="00734CF0" w:rsidRPr="00E252E9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ธันวาคม </w:t>
      </w:r>
      <w:r w:rsidR="00734CF0" w:rsidRPr="00E252E9"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E252E9">
        <w:rPr>
          <w:rFonts w:ascii="Angsana New" w:hAnsi="Angsana New"/>
          <w:spacing w:val="-2"/>
          <w:sz w:val="30"/>
          <w:szCs w:val="30"/>
          <w:lang w:eastAsia="x-none"/>
        </w:rPr>
        <w:t xml:space="preserve"> : </w:t>
      </w:r>
      <w:r w:rsidRPr="00E252E9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ร้อยละ </w:t>
      </w:r>
      <w:r w:rsidRPr="00E252E9">
        <w:rPr>
          <w:rFonts w:ascii="Angsana New" w:hAnsi="Angsana New"/>
          <w:spacing w:val="-2"/>
          <w:sz w:val="30"/>
          <w:szCs w:val="30"/>
          <w:lang w:eastAsia="x-none"/>
        </w:rPr>
        <w:t>16.</w:t>
      </w:r>
      <w:r w:rsidR="00734CF0" w:rsidRPr="00E252E9">
        <w:rPr>
          <w:rFonts w:ascii="Angsana New" w:hAnsi="Angsana New"/>
          <w:spacing w:val="-2"/>
          <w:sz w:val="30"/>
          <w:szCs w:val="30"/>
          <w:lang w:eastAsia="x-none"/>
        </w:rPr>
        <w:t>85</w:t>
      </w:r>
      <w:r w:rsidRPr="00E252E9">
        <w:rPr>
          <w:rFonts w:ascii="Angsana New" w:hAnsi="Angsana New"/>
          <w:spacing w:val="-2"/>
          <w:sz w:val="30"/>
          <w:szCs w:val="30"/>
          <w:lang w:eastAsia="x-none"/>
        </w:rPr>
        <w:t>)</w:t>
      </w:r>
      <w:r w:rsidRPr="002A3AA9">
        <w:rPr>
          <w:rFonts w:ascii="Angsana New" w:hAnsi="Angsana New"/>
          <w:spacing w:val="2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ของ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ทุนที่ออกและชำระแล้ว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34CF0" w:rsidRPr="002A3AA9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>รายการค้าที่เกี่ยวข้องกับบริษัท</w:t>
      </w:r>
      <w:r w:rsidR="00734CF0" w:rsidRPr="002A3AA9">
        <w:rPr>
          <w:rFonts w:ascii="Angsana New" w:hAnsi="Angsana New"/>
          <w:spacing w:val="-10"/>
          <w:sz w:val="30"/>
          <w:szCs w:val="30"/>
          <w:cs/>
          <w:lang w:val="x-none" w:eastAsia="x-none"/>
        </w:rPr>
        <w:t>ที่ครอบครัวชินประพินพร</w:t>
      </w:r>
      <w:r w:rsidR="00734CF0"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ครอบครัวศิลปรัตน์ และครอบครัวชลคดีดำรงกุลเป็นผู้ถือหุ้นหลักหรือเป็นกรรมการ ถ</w:t>
      </w:r>
      <w:r w:rsidR="00AF7B14" w:rsidRPr="002A3AA9">
        <w:rPr>
          <w:rFonts w:ascii="Angsana New" w:hAnsi="Angsana New"/>
          <w:sz w:val="30"/>
          <w:szCs w:val="30"/>
          <w:cs/>
          <w:lang w:val="x-none" w:eastAsia="x-none"/>
        </w:rPr>
        <w:t>ือเป็นรายการระหว่างกันกับบริษัท</w:t>
      </w:r>
    </w:p>
    <w:p w14:paraId="4318E118" w14:textId="77777777" w:rsidR="00734CF0" w:rsidRPr="00E252E9" w:rsidRDefault="00734CF0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5F9D972" w14:textId="226FFA98" w:rsidR="001C15B4" w:rsidRPr="00E252E9" w:rsidRDefault="001C15B4" w:rsidP="002A3AA9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252E9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D4D39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E252E9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E252E9">
        <w:rPr>
          <w:rFonts w:ascii="Angsana New" w:hAnsi="Angsana New"/>
          <w:spacing w:val="-4"/>
          <w:sz w:val="30"/>
          <w:szCs w:val="30"/>
          <w:cs/>
        </w:rPr>
        <w:t>งวด</w:t>
      </w:r>
      <w:r w:rsidR="00DE0D8B" w:rsidRPr="00E252E9">
        <w:rPr>
          <w:rFonts w:ascii="Angsana New" w:hAnsi="Angsana New"/>
          <w:spacing w:val="-4"/>
          <w:sz w:val="30"/>
          <w:szCs w:val="30"/>
          <w:cs/>
        </w:rPr>
        <w:t>สามเดือน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734CF0" w:rsidRPr="00E252E9">
        <w:rPr>
          <w:rFonts w:ascii="Angsana New" w:hAnsi="Angsana New"/>
          <w:spacing w:val="-4"/>
          <w:sz w:val="30"/>
          <w:szCs w:val="30"/>
        </w:rPr>
        <w:t>31</w:t>
      </w:r>
      <w:r w:rsidR="00B63A44" w:rsidRPr="00E252E9">
        <w:rPr>
          <w:rFonts w:ascii="Angsana New" w:hAnsi="Angsana New"/>
          <w:spacing w:val="-4"/>
          <w:sz w:val="30"/>
          <w:szCs w:val="30"/>
          <w:cs/>
        </w:rPr>
        <w:t xml:space="preserve"> มีนาคม</w:t>
      </w:r>
      <w:r w:rsidR="000014F2" w:rsidRPr="00E252E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2567</w:t>
      </w:r>
      <w:r w:rsidR="00734CF0" w:rsidRPr="00E252E9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734CF0" w:rsidRPr="00E252E9">
        <w:rPr>
          <w:rFonts w:ascii="Angsana New" w:hAnsi="Angsana New"/>
          <w:spacing w:val="-4"/>
          <w:sz w:val="30"/>
          <w:szCs w:val="30"/>
        </w:rPr>
        <w:t>2566</w:t>
      </w:r>
      <w:r w:rsidRPr="00E252E9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E252E9" w:rsidRDefault="00E27711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B7B13E" w14:textId="08D1305F" w:rsidR="00C2202B" w:rsidRPr="008D30D6" w:rsidRDefault="00F1217D" w:rsidP="008D30D6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8D30D6">
        <w:rPr>
          <w:rFonts w:ascii="Angsana New" w:hAnsi="Angsana New" w:cs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00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466"/>
        <w:gridCol w:w="1701"/>
        <w:gridCol w:w="1842"/>
      </w:tblGrid>
      <w:tr w:rsidR="00DD58E4" w:rsidRPr="002A3AA9" w14:paraId="4B6E2355" w14:textId="77777777" w:rsidTr="007B5EE6">
        <w:trPr>
          <w:tblHeader/>
        </w:trPr>
        <w:tc>
          <w:tcPr>
            <w:tcW w:w="5466" w:type="dxa"/>
          </w:tcPr>
          <w:p w14:paraId="0E57AB55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545491E7" w14:textId="1E39F6D3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2A3AA9" w14:paraId="0B2433EC" w14:textId="77777777" w:rsidTr="007B5EE6">
        <w:trPr>
          <w:tblHeader/>
        </w:trPr>
        <w:tc>
          <w:tcPr>
            <w:tcW w:w="5466" w:type="dxa"/>
          </w:tcPr>
          <w:p w14:paraId="315E61AE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43" w:type="dxa"/>
            <w:gridSpan w:val="2"/>
            <w:vAlign w:val="bottom"/>
          </w:tcPr>
          <w:p w14:paraId="0CD60FAE" w14:textId="532B46D2" w:rsidR="00DD58E4" w:rsidRPr="002A3AA9" w:rsidRDefault="00DD58E4" w:rsidP="002A3AA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DD58E4" w:rsidRPr="002A3AA9" w14:paraId="315A6312" w14:textId="77777777" w:rsidTr="007B5EE6">
        <w:trPr>
          <w:tblHeader/>
        </w:trPr>
        <w:tc>
          <w:tcPr>
            <w:tcW w:w="5466" w:type="dxa"/>
          </w:tcPr>
          <w:p w14:paraId="5B4E5A9B" w14:textId="77777777" w:rsidR="00DD58E4" w:rsidRPr="002A3AA9" w:rsidRDefault="00DD58E4" w:rsidP="002A3AA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7F6C745" w14:textId="4ACA414D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53FC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842" w:type="dxa"/>
          </w:tcPr>
          <w:p w14:paraId="01478F8A" w14:textId="1E9D598B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53FC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731285" w:rsidRPr="002A3AA9" w14:paraId="20F57DD9" w14:textId="77777777" w:rsidTr="007B5EE6">
        <w:trPr>
          <w:tblHeader/>
        </w:trPr>
        <w:tc>
          <w:tcPr>
            <w:tcW w:w="5466" w:type="dxa"/>
          </w:tcPr>
          <w:p w14:paraId="6F67EB4B" w14:textId="4B800014" w:rsidR="00731285" w:rsidRPr="002A3AA9" w:rsidRDefault="00731285" w:rsidP="007B5EE6">
            <w:pPr>
              <w:ind w:hanging="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701" w:type="dxa"/>
          </w:tcPr>
          <w:p w14:paraId="00BA945C" w14:textId="77777777" w:rsidR="00731285" w:rsidRPr="002A3AA9" w:rsidRDefault="00731285" w:rsidP="0073128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842" w:type="dxa"/>
          </w:tcPr>
          <w:p w14:paraId="10DA477F" w14:textId="77777777" w:rsidR="00731285" w:rsidRPr="002A3AA9" w:rsidRDefault="00731285" w:rsidP="00731285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</w:tr>
      <w:tr w:rsidR="00731285" w:rsidRPr="002A3AA9" w14:paraId="775AD136" w14:textId="77777777" w:rsidTr="007B5EE6">
        <w:trPr>
          <w:tblHeader/>
        </w:trPr>
        <w:tc>
          <w:tcPr>
            <w:tcW w:w="5466" w:type="dxa"/>
          </w:tcPr>
          <w:p w14:paraId="699F3074" w14:textId="6114E808" w:rsidR="00731285" w:rsidRPr="002A3AA9" w:rsidRDefault="00731285" w:rsidP="00731285">
            <w:pPr>
              <w:ind w:left="72" w:firstLine="1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1B12CEC0" w14:textId="54646265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262,532.92</w:t>
            </w:r>
          </w:p>
        </w:tc>
        <w:tc>
          <w:tcPr>
            <w:tcW w:w="1842" w:type="dxa"/>
          </w:tcPr>
          <w:p w14:paraId="3B9251D9" w14:textId="36C24D1C" w:rsidR="00731285" w:rsidRPr="002A3AA9" w:rsidRDefault="00731285" w:rsidP="00731285">
            <w:pPr>
              <w:ind w:left="-74" w:right="-96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285" w:rsidRPr="002A3AA9" w14:paraId="631A726C" w14:textId="77777777" w:rsidTr="007B5EE6">
        <w:tc>
          <w:tcPr>
            <w:tcW w:w="5466" w:type="dxa"/>
          </w:tcPr>
          <w:p w14:paraId="73977D62" w14:textId="3A1617D5" w:rsidR="00731285" w:rsidRPr="002A3AA9" w:rsidRDefault="00731285" w:rsidP="00731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ประมาณการดอกเบี้ยค้างจ่าย</w:t>
            </w:r>
          </w:p>
        </w:tc>
        <w:tc>
          <w:tcPr>
            <w:tcW w:w="1701" w:type="dxa"/>
          </w:tcPr>
          <w:p w14:paraId="15B207C3" w14:textId="77777777" w:rsidR="00731285" w:rsidRPr="002A3AA9" w:rsidRDefault="00731285" w:rsidP="00731285">
            <w:pPr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E075F7" w14:textId="77777777" w:rsidR="00731285" w:rsidRPr="002A3AA9" w:rsidRDefault="00731285" w:rsidP="00731285">
            <w:pPr>
              <w:ind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85" w:rsidRPr="002A3AA9" w14:paraId="4CA732AD" w14:textId="77777777" w:rsidTr="007B5EE6">
        <w:tc>
          <w:tcPr>
            <w:tcW w:w="5466" w:type="dxa"/>
          </w:tcPr>
          <w:p w14:paraId="08A49671" w14:textId="67A66550" w:rsidR="00731285" w:rsidRPr="002A3AA9" w:rsidRDefault="00731285" w:rsidP="00731285">
            <w:pPr>
              <w:ind w:left="72" w:firstLine="1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</w:tcPr>
          <w:p w14:paraId="2D2C3489" w14:textId="5CECD976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6,627,996.31</w:t>
            </w:r>
          </w:p>
        </w:tc>
        <w:tc>
          <w:tcPr>
            <w:tcW w:w="1842" w:type="dxa"/>
          </w:tcPr>
          <w:p w14:paraId="13E82A30" w14:textId="203A23F9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6,627,996.31</w:t>
            </w:r>
          </w:p>
        </w:tc>
      </w:tr>
      <w:tr w:rsidR="00731285" w:rsidRPr="002A3AA9" w14:paraId="3FF956D3" w14:textId="77777777" w:rsidTr="007B5EE6">
        <w:tc>
          <w:tcPr>
            <w:tcW w:w="5466" w:type="dxa"/>
          </w:tcPr>
          <w:p w14:paraId="68F80DFD" w14:textId="36E54C89" w:rsidR="00731285" w:rsidRPr="002A3AA9" w:rsidRDefault="00731285" w:rsidP="00731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F3D933B" w14:textId="77777777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845FCA0" w14:textId="77777777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1285" w:rsidRPr="002A3AA9" w14:paraId="66031487" w14:textId="77777777" w:rsidTr="007B5EE6">
        <w:tc>
          <w:tcPr>
            <w:tcW w:w="5466" w:type="dxa"/>
          </w:tcPr>
          <w:p w14:paraId="1BDB8E07" w14:textId="369F12BB" w:rsidR="00731285" w:rsidRPr="002A3AA9" w:rsidRDefault="00731285" w:rsidP="00731285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ราชธานีลิสซิ่ง จำกัด</w:t>
            </w:r>
            <w:r w:rsidRPr="002A3AA9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1701" w:type="dxa"/>
          </w:tcPr>
          <w:p w14:paraId="50E46B73" w14:textId="0134568C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4,236,241.00</w:t>
            </w:r>
          </w:p>
        </w:tc>
        <w:tc>
          <w:tcPr>
            <w:tcW w:w="1842" w:type="dxa"/>
          </w:tcPr>
          <w:p w14:paraId="65FAEA80" w14:textId="1EA040CC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4,548,820.00</w:t>
            </w:r>
          </w:p>
        </w:tc>
      </w:tr>
      <w:tr w:rsidR="00731285" w:rsidRPr="002A3AA9" w14:paraId="72269534" w14:textId="77777777" w:rsidTr="007B5EE6">
        <w:tc>
          <w:tcPr>
            <w:tcW w:w="5466" w:type="dxa"/>
          </w:tcPr>
          <w:p w14:paraId="18D33208" w14:textId="461F4589" w:rsidR="00731285" w:rsidRPr="00731285" w:rsidRDefault="00731285" w:rsidP="00731285">
            <w:pPr>
              <w:ind w:firstLine="22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33255C" w14:textId="13899B9D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1,791,240.00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A2D2D10" w14:textId="04E2A4C2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2,328,612.00</w:t>
            </w:r>
          </w:p>
        </w:tc>
      </w:tr>
      <w:tr w:rsidR="00731285" w:rsidRPr="002A3AA9" w14:paraId="7AE2FFDC" w14:textId="77777777" w:rsidTr="007B5EE6">
        <w:tc>
          <w:tcPr>
            <w:tcW w:w="5466" w:type="dxa"/>
          </w:tcPr>
          <w:p w14:paraId="29D94E17" w14:textId="3CED57DC" w:rsidR="00731285" w:rsidRPr="002A3AA9" w:rsidRDefault="00731285" w:rsidP="00731285">
            <w:pPr>
              <w:ind w:left="612" w:firstLine="245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0959B87" w14:textId="58922335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6,027,481.00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67C5558" w14:textId="34BD7C20" w:rsidR="00731285" w:rsidRPr="002A3AA9" w:rsidRDefault="00731285" w:rsidP="00731285">
            <w:pPr>
              <w:ind w:right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6,877,432.00</w:t>
            </w:r>
          </w:p>
        </w:tc>
      </w:tr>
    </w:tbl>
    <w:p w14:paraId="0712F806" w14:textId="77777777" w:rsidR="00DD58E4" w:rsidRPr="002A3AA9" w:rsidRDefault="00DD58E4" w:rsidP="002A3AA9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4E0724C" w14:textId="64DB7970" w:rsidR="00BF3B2E" w:rsidRPr="00BD4D39" w:rsidRDefault="00BF3B2E" w:rsidP="00731285">
      <w:pPr>
        <w:ind w:left="720" w:firstLine="810"/>
        <w:jc w:val="thaiDistribute"/>
        <w:rPr>
          <w:rFonts w:ascii="Angsana New" w:hAnsi="Angsana New"/>
          <w:spacing w:val="-4"/>
          <w:sz w:val="30"/>
          <w:szCs w:val="30"/>
        </w:rPr>
      </w:pPr>
      <w:r w:rsidRPr="00BD4D39">
        <w:rPr>
          <w:rFonts w:ascii="Angsana New" w:hAnsi="Angsana New"/>
          <w:spacing w:val="-4"/>
          <w:sz w:val="30"/>
          <w:szCs w:val="30"/>
          <w:cs/>
        </w:rPr>
        <w:t xml:space="preserve">ประมาณการดอกเบี้ยค้างจ่าย บริษัทได้ประมาณการจากสัญญาเงินกู้ยืมจากผู้ถือหุ้นตามหมายเหตุ </w:t>
      </w:r>
      <w:r w:rsidR="004B57B6" w:rsidRPr="00BD4D39">
        <w:rPr>
          <w:rFonts w:ascii="Angsana New" w:hAnsi="Angsana New"/>
          <w:spacing w:val="-4"/>
          <w:sz w:val="30"/>
          <w:szCs w:val="30"/>
        </w:rPr>
        <w:t>8</w:t>
      </w:r>
    </w:p>
    <w:p w14:paraId="21664577" w14:textId="77777777" w:rsidR="00BF3B2E" w:rsidRPr="00BE1830" w:rsidRDefault="00BF3B2E" w:rsidP="002A3AA9">
      <w:pPr>
        <w:ind w:left="284" w:firstLine="567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26D58778" w14:textId="43495127" w:rsidR="00F1217D" w:rsidRPr="002A3AA9" w:rsidRDefault="00F1217D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6237E39C" w:rsidR="00E27711" w:rsidRPr="00BE1830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00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040"/>
        <w:gridCol w:w="1985"/>
        <w:gridCol w:w="1984"/>
      </w:tblGrid>
      <w:tr w:rsidR="00DD58E4" w:rsidRPr="002A3AA9" w14:paraId="242227D6" w14:textId="77777777" w:rsidTr="007B5EE6">
        <w:tc>
          <w:tcPr>
            <w:tcW w:w="9009" w:type="dxa"/>
            <w:gridSpan w:val="3"/>
            <w:vAlign w:val="bottom"/>
          </w:tcPr>
          <w:p w14:paraId="4A8324A8" w14:textId="77777777" w:rsidR="00DD58E4" w:rsidRPr="002A3AA9" w:rsidRDefault="00DD58E4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(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2A3AA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2A3AA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58E4" w:rsidRPr="002A3AA9" w14:paraId="070D8299" w14:textId="77777777" w:rsidTr="007B5EE6">
        <w:tc>
          <w:tcPr>
            <w:tcW w:w="5040" w:type="dxa"/>
          </w:tcPr>
          <w:p w14:paraId="4D5EF84F" w14:textId="77777777" w:rsidR="00DD58E4" w:rsidRPr="002A3AA9" w:rsidRDefault="00DD58E4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4352D0A" w14:textId="758D3ECD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E1830">
              <w:rPr>
                <w:rFonts w:ascii="Angsana New" w:hAnsi="Angsana New"/>
                <w:sz w:val="30"/>
                <w:szCs w:val="30"/>
              </w:rPr>
              <w:t>31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DD58E4" w:rsidRPr="002A3AA9" w14:paraId="523B396F" w14:textId="77777777" w:rsidTr="007B5EE6">
        <w:tc>
          <w:tcPr>
            <w:tcW w:w="5040" w:type="dxa"/>
          </w:tcPr>
          <w:p w14:paraId="5415BD1B" w14:textId="77777777" w:rsidR="00DD58E4" w:rsidRPr="002A3AA9" w:rsidRDefault="00DD58E4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61049816" w14:textId="5DFE6EA7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BF3B2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984" w:type="dxa"/>
          </w:tcPr>
          <w:p w14:paraId="084B77AF" w14:textId="4CFD6C52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BF3B2E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DD58E4" w:rsidRPr="002A3AA9" w14:paraId="3D781DB2" w14:textId="77777777" w:rsidTr="007B5EE6">
        <w:tc>
          <w:tcPr>
            <w:tcW w:w="5040" w:type="dxa"/>
          </w:tcPr>
          <w:p w14:paraId="2C57D045" w14:textId="257A75EB" w:rsidR="00DD58E4" w:rsidRPr="002A3AA9" w:rsidRDefault="00BF3B2E" w:rsidP="00731285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DDB2BF" w14:textId="77777777" w:rsidR="00DD58E4" w:rsidRPr="002A3AA9" w:rsidRDefault="00DD58E4" w:rsidP="002A3AA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1F0E66" w14:textId="77777777" w:rsidR="00DD58E4" w:rsidRPr="002A3AA9" w:rsidRDefault="00DD58E4" w:rsidP="002A3AA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0FF6" w:rsidRPr="002A3AA9" w14:paraId="4F6D81B5" w14:textId="77777777" w:rsidTr="007B5EE6">
        <w:tc>
          <w:tcPr>
            <w:tcW w:w="5040" w:type="dxa"/>
          </w:tcPr>
          <w:p w14:paraId="441809CF" w14:textId="19A81914" w:rsidR="009A0FF6" w:rsidRPr="002A3AA9" w:rsidRDefault="000E3D86" w:rsidP="002A3AA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3D235D" w14:textId="0B7451E3" w:rsidR="009A0FF6" w:rsidRPr="002A3AA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225,550.65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828677" w14:textId="533A5ACF" w:rsidR="009A0FF6" w:rsidRPr="002A3AA9" w:rsidRDefault="00AF7B14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218,907.35</w:t>
            </w:r>
          </w:p>
        </w:tc>
      </w:tr>
      <w:tr w:rsidR="000E3D86" w:rsidRPr="002A3AA9" w14:paraId="68FC119A" w14:textId="77777777" w:rsidTr="007B5EE6">
        <w:tc>
          <w:tcPr>
            <w:tcW w:w="5040" w:type="dxa"/>
          </w:tcPr>
          <w:p w14:paraId="0A589052" w14:textId="3B6326A7" w:rsidR="000E3D86" w:rsidRPr="002A3AA9" w:rsidRDefault="000E3D86" w:rsidP="002A3AA9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A5603A" w14:textId="67F25D2C" w:rsidR="000E3D86" w:rsidRPr="002A3AA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64,264.20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693AA8" w14:textId="00BA98FC" w:rsidR="000E3D86" w:rsidRPr="002A3AA9" w:rsidRDefault="00AF7B14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59,313.31</w:t>
            </w:r>
          </w:p>
        </w:tc>
      </w:tr>
    </w:tbl>
    <w:p w14:paraId="6B1F3ADB" w14:textId="2C72495B" w:rsidR="00F4786B" w:rsidRPr="00731285" w:rsidRDefault="00F4786B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24C27456" w14:textId="0EF94E85" w:rsidR="00E770E0" w:rsidRPr="002A3AA9" w:rsidRDefault="00E770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731285" w:rsidRDefault="00E27711" w:rsidP="002A3AA9">
      <w:pPr>
        <w:ind w:left="284"/>
        <w:rPr>
          <w:rFonts w:ascii="Angsana New" w:hAnsi="Angsana New"/>
          <w:sz w:val="16"/>
          <w:szCs w:val="16"/>
          <w:u w:val="single"/>
        </w:rPr>
      </w:pPr>
    </w:p>
    <w:tbl>
      <w:tblPr>
        <w:tblW w:w="9009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5040"/>
        <w:gridCol w:w="1985"/>
        <w:gridCol w:w="1984"/>
      </w:tblGrid>
      <w:tr w:rsidR="008E1CCB" w:rsidRPr="00BD4D39" w14:paraId="34ADC825" w14:textId="77777777" w:rsidTr="007B5EE6">
        <w:tc>
          <w:tcPr>
            <w:tcW w:w="9009" w:type="dxa"/>
            <w:gridSpan w:val="3"/>
            <w:vAlign w:val="bottom"/>
          </w:tcPr>
          <w:p w14:paraId="7A83FDD5" w14:textId="25D8110F" w:rsidR="008E1CCB" w:rsidRPr="00BD4D39" w:rsidRDefault="008E1CCB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3508" w:rsidRPr="00BD4D39" w14:paraId="294032BE" w14:textId="77777777" w:rsidTr="007B5EE6">
        <w:tc>
          <w:tcPr>
            <w:tcW w:w="5040" w:type="dxa"/>
          </w:tcPr>
          <w:p w14:paraId="09E3FF59" w14:textId="77777777" w:rsidR="00A73508" w:rsidRPr="00BD4D39" w:rsidRDefault="00A73508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47769D0C" w:rsidR="00A73508" w:rsidRPr="00BD4D39" w:rsidRDefault="00A73508" w:rsidP="002A3AA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 w:rsidRPr="00BD4D39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BD4D3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D4D39" w:rsidRPr="00BD4D39">
              <w:rPr>
                <w:rFonts w:ascii="Angsana New" w:hAnsi="Angsana New"/>
                <w:sz w:val="30"/>
                <w:szCs w:val="30"/>
              </w:rPr>
              <w:t>31</w:t>
            </w:r>
            <w:r w:rsidR="00B63A44" w:rsidRPr="00BD4D39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59492E" w:rsidRPr="00BD4D39" w14:paraId="4737378C" w14:textId="77777777" w:rsidTr="007B5EE6">
        <w:tc>
          <w:tcPr>
            <w:tcW w:w="5040" w:type="dxa"/>
          </w:tcPr>
          <w:p w14:paraId="1EE7784B" w14:textId="77777777" w:rsidR="0059492E" w:rsidRPr="00BD4D39" w:rsidRDefault="0059492E" w:rsidP="002A3AA9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41BF48CB" w:rsidR="0059492E" w:rsidRPr="00BD4D39" w:rsidRDefault="00936D85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E3D86"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1984" w:type="dxa"/>
          </w:tcPr>
          <w:p w14:paraId="33E08410" w14:textId="725A68BA" w:rsidR="0059492E" w:rsidRPr="00BD4D39" w:rsidRDefault="007634A0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0E3D86" w:rsidRPr="00BD4D3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</w:t>
            </w:r>
          </w:p>
        </w:tc>
      </w:tr>
      <w:tr w:rsidR="000E3D86" w:rsidRPr="00BD4D39" w14:paraId="705C103F" w14:textId="77777777" w:rsidTr="007B5EE6">
        <w:tc>
          <w:tcPr>
            <w:tcW w:w="5040" w:type="dxa"/>
          </w:tcPr>
          <w:p w14:paraId="4E4E382D" w14:textId="421988B9" w:rsidR="000E3D86" w:rsidRPr="00BD4D39" w:rsidRDefault="000E3D86" w:rsidP="00BE1830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CDEC4B" w14:textId="7B7695C9" w:rsidR="000E3D86" w:rsidRPr="00BD4D3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1,742,250.00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BEEB9D5" w14:textId="32764D69" w:rsidR="000E3D86" w:rsidRPr="00BD4D3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1,695,250.00</w:t>
            </w:r>
          </w:p>
        </w:tc>
      </w:tr>
      <w:tr w:rsidR="000E3D86" w:rsidRPr="00BD4D39" w14:paraId="3BB39364" w14:textId="77777777" w:rsidTr="007B5EE6">
        <w:tc>
          <w:tcPr>
            <w:tcW w:w="5040" w:type="dxa"/>
          </w:tcPr>
          <w:p w14:paraId="1CCF74E7" w14:textId="70178C51" w:rsidR="000E3D86" w:rsidRPr="00BD4D39" w:rsidRDefault="000E3D86" w:rsidP="00BE1830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C49157" w14:textId="5CC4CDDF" w:rsidR="000E3D86" w:rsidRPr="00BD4D39" w:rsidRDefault="000E3D86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908A520" w14:textId="185DAD0F" w:rsidR="000E3D86" w:rsidRPr="00BD4D39" w:rsidRDefault="000E3D86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830" w:rsidRPr="00BD4D39" w14:paraId="54E8467C" w14:textId="77777777" w:rsidTr="007B5EE6">
        <w:tc>
          <w:tcPr>
            <w:tcW w:w="5040" w:type="dxa"/>
          </w:tcPr>
          <w:p w14:paraId="2AD6ACA4" w14:textId="4A241D73" w:rsidR="00BE1830" w:rsidRPr="00BD4D39" w:rsidRDefault="00BE1830" w:rsidP="00731285">
            <w:pPr>
              <w:pStyle w:val="ListParagraph"/>
              <w:numPr>
                <w:ilvl w:val="0"/>
                <w:numId w:val="21"/>
              </w:numPr>
              <w:spacing w:after="0"/>
              <w:ind w:left="24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8A9D3C4" w14:textId="0ADC2345" w:rsidR="00BE1830" w:rsidRPr="00BD4D39" w:rsidRDefault="00731285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49,725.00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62DC4EA" w14:textId="3825ACA9" w:rsidR="00BE1830" w:rsidRPr="00BD4D39" w:rsidRDefault="00731285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55,800.00</w:t>
            </w:r>
          </w:p>
        </w:tc>
      </w:tr>
      <w:tr w:rsidR="00BE1830" w:rsidRPr="00BD4D39" w14:paraId="394B8FA3" w14:textId="77777777" w:rsidTr="007B5EE6">
        <w:tc>
          <w:tcPr>
            <w:tcW w:w="5040" w:type="dxa"/>
          </w:tcPr>
          <w:p w14:paraId="23F14F60" w14:textId="6917C8D0" w:rsidR="00BE1830" w:rsidRPr="00BD4D39" w:rsidRDefault="00BE1830" w:rsidP="00731285">
            <w:pPr>
              <w:pStyle w:val="ListParagraph"/>
              <w:numPr>
                <w:ilvl w:val="0"/>
                <w:numId w:val="21"/>
              </w:numPr>
              <w:spacing w:after="0"/>
              <w:ind w:left="24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B7EDEA1" w14:textId="73571810" w:rsidR="00BE1830" w:rsidRPr="00BD4D39" w:rsidRDefault="00731285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27,303.00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2FAEA3" w14:textId="2189A257" w:rsidR="00BE1830" w:rsidRPr="00BD4D39" w:rsidRDefault="00731285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26,529.00</w:t>
            </w:r>
          </w:p>
        </w:tc>
      </w:tr>
      <w:tr w:rsidR="00BE1830" w:rsidRPr="00BD4D39" w14:paraId="6E843EB9" w14:textId="77777777" w:rsidTr="007B5EE6">
        <w:tc>
          <w:tcPr>
            <w:tcW w:w="5040" w:type="dxa"/>
            <w:shd w:val="clear" w:color="auto" w:fill="auto"/>
          </w:tcPr>
          <w:p w14:paraId="6C71627F" w14:textId="692EFFDD" w:rsidR="00BE1830" w:rsidRPr="00BD4D39" w:rsidRDefault="00BE1830" w:rsidP="00731285">
            <w:pPr>
              <w:ind w:left="34" w:firstLine="844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165E6918" w:rsidR="00BE1830" w:rsidRPr="00BD4D3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1,819,278.00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45F0E586" w:rsidR="00BE1830" w:rsidRPr="00BD4D39" w:rsidRDefault="00BE1830" w:rsidP="00BE1830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4D39">
              <w:rPr>
                <w:rFonts w:ascii="Angsana New" w:hAnsi="Angsana New"/>
                <w:sz w:val="30"/>
                <w:szCs w:val="30"/>
              </w:rPr>
              <w:t>1,777,579.00</w:t>
            </w:r>
          </w:p>
        </w:tc>
      </w:tr>
    </w:tbl>
    <w:p w14:paraId="04146728" w14:textId="77777777" w:rsidR="00E27711" w:rsidRPr="00731285" w:rsidRDefault="00E27711" w:rsidP="002A3AA9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9C5AAEF" w14:textId="4D8CD493" w:rsidR="003104E0" w:rsidRPr="002A3AA9" w:rsidRDefault="003104E0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731285" w:rsidRDefault="003104E0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6"/>
          <w:szCs w:val="16"/>
          <w:u w:val="single"/>
        </w:rPr>
      </w:pPr>
    </w:p>
    <w:tbl>
      <w:tblPr>
        <w:tblW w:w="8190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3330"/>
        <w:gridCol w:w="4860"/>
      </w:tblGrid>
      <w:tr w:rsidR="00DD58E4" w:rsidRPr="002A3AA9" w14:paraId="0E461A55" w14:textId="77777777" w:rsidTr="007B5EE6">
        <w:tc>
          <w:tcPr>
            <w:tcW w:w="3330" w:type="dxa"/>
            <w:shd w:val="clear" w:color="auto" w:fill="auto"/>
          </w:tcPr>
          <w:p w14:paraId="2ACBDD37" w14:textId="77777777" w:rsidR="00DD58E4" w:rsidRPr="002A3AA9" w:rsidRDefault="00DD58E4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860" w:type="dxa"/>
            <w:shd w:val="clear" w:color="auto" w:fill="auto"/>
          </w:tcPr>
          <w:p w14:paraId="69F244CB" w14:textId="77777777" w:rsidR="00DD58E4" w:rsidRPr="002A3AA9" w:rsidRDefault="00DD58E4" w:rsidP="002A3AA9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DD58E4" w:rsidRPr="002A3AA9" w14:paraId="286F3424" w14:textId="77777777" w:rsidTr="007B5EE6">
        <w:tc>
          <w:tcPr>
            <w:tcW w:w="3330" w:type="dxa"/>
            <w:shd w:val="clear" w:color="auto" w:fill="auto"/>
          </w:tcPr>
          <w:p w14:paraId="326CE8A6" w14:textId="5C4EF134" w:rsidR="00DD58E4" w:rsidRPr="002A3AA9" w:rsidRDefault="00613FCD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4860" w:type="dxa"/>
            <w:shd w:val="clear" w:color="auto" w:fill="auto"/>
          </w:tcPr>
          <w:p w14:paraId="172603DF" w14:textId="639CFA2A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D77E2B" w:rsidRPr="002A3AA9">
              <w:rPr>
                <w:rFonts w:ascii="Angsana New" w:hAnsi="Angsana New"/>
                <w:sz w:val="30"/>
                <w:szCs w:val="30"/>
                <w:cs/>
              </w:rPr>
              <w:t>ตามสัญญา</w:t>
            </w:r>
          </w:p>
        </w:tc>
      </w:tr>
      <w:tr w:rsidR="00DD58E4" w:rsidRPr="002A3AA9" w14:paraId="38CC4B64" w14:textId="77777777" w:rsidTr="007B5EE6">
        <w:tc>
          <w:tcPr>
            <w:tcW w:w="3330" w:type="dxa"/>
            <w:shd w:val="clear" w:color="auto" w:fill="auto"/>
          </w:tcPr>
          <w:p w14:paraId="4D301069" w14:textId="232E9889" w:rsidR="00DD58E4" w:rsidRPr="002A3AA9" w:rsidRDefault="00613FCD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860" w:type="dxa"/>
            <w:shd w:val="clear" w:color="auto" w:fill="auto"/>
          </w:tcPr>
          <w:p w14:paraId="47F262FC" w14:textId="4880C7E5" w:rsidR="00DD58E4" w:rsidRPr="002A3AA9" w:rsidRDefault="00D77E2B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5F8A7C06" w14:textId="77777777" w:rsidR="00855188" w:rsidRPr="00731285" w:rsidRDefault="00855188" w:rsidP="002A3AA9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16"/>
          <w:szCs w:val="16"/>
        </w:rPr>
      </w:pPr>
    </w:p>
    <w:p w14:paraId="5FB70C34" w14:textId="2EC3F221" w:rsidR="00183B42" w:rsidRPr="00BE1830" w:rsidRDefault="00183B42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1AEC727E" w:rsidR="0059492E" w:rsidRPr="00AF7854" w:rsidRDefault="0059492E" w:rsidP="00BE1830">
      <w:pPr>
        <w:pStyle w:val="ListParagraph"/>
        <w:spacing w:after="0" w:line="240" w:lineRule="auto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584" w:type="dxa"/>
        <w:tblInd w:w="738" w:type="dxa"/>
        <w:tblLook w:val="01E0" w:firstRow="1" w:lastRow="1" w:firstColumn="1" w:lastColumn="1" w:noHBand="0" w:noVBand="0"/>
      </w:tblPr>
      <w:tblGrid>
        <w:gridCol w:w="3330"/>
        <w:gridCol w:w="5254"/>
      </w:tblGrid>
      <w:tr w:rsidR="00DD58E4" w:rsidRPr="002A3AA9" w14:paraId="7E726619" w14:textId="77777777" w:rsidTr="007B5EE6">
        <w:tc>
          <w:tcPr>
            <w:tcW w:w="3330" w:type="dxa"/>
          </w:tcPr>
          <w:p w14:paraId="5CEBBF1C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254" w:type="dxa"/>
          </w:tcPr>
          <w:p w14:paraId="5B0F8BC8" w14:textId="77777777" w:rsidR="00DD58E4" w:rsidRPr="002A3AA9" w:rsidRDefault="00DD58E4" w:rsidP="002A3AA9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DD58E4" w:rsidRPr="002A3AA9" w14:paraId="48BE12B6" w14:textId="77777777" w:rsidTr="007B5EE6">
        <w:tc>
          <w:tcPr>
            <w:tcW w:w="3330" w:type="dxa"/>
          </w:tcPr>
          <w:p w14:paraId="05C3C33F" w14:textId="7453B57B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ราชธานีลิสซิ่ง จำกัด</w:t>
            </w:r>
            <w:r w:rsidRPr="002A3AA9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(มหาชน)</w:t>
            </w:r>
          </w:p>
        </w:tc>
        <w:tc>
          <w:tcPr>
            <w:tcW w:w="5254" w:type="dxa"/>
          </w:tcPr>
          <w:p w14:paraId="42260C99" w14:textId="0F71F5D5" w:rsidR="00DD58E4" w:rsidRPr="002A3AA9" w:rsidRDefault="00D77E2B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DD58E4" w:rsidRPr="002A3AA9" w14:paraId="301A6F7E" w14:textId="77777777" w:rsidTr="007B5EE6">
        <w:tc>
          <w:tcPr>
            <w:tcW w:w="3330" w:type="dxa"/>
          </w:tcPr>
          <w:p w14:paraId="3EE0B4BF" w14:textId="79792D5C" w:rsidR="00DD58E4" w:rsidRPr="002A3AA9" w:rsidRDefault="00D77E2B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  <w:lang w:val="en-GB"/>
              </w:rPr>
              <w:t>บริษัท ร็อคการ์เด้นท์ กรุ๊ป จำกัด</w:t>
            </w:r>
          </w:p>
        </w:tc>
        <w:tc>
          <w:tcPr>
            <w:tcW w:w="5254" w:type="dxa"/>
          </w:tcPr>
          <w:p w14:paraId="4D82DB0D" w14:textId="36525C1D" w:rsidR="00DD58E4" w:rsidRPr="002A3AA9" w:rsidRDefault="00FD70E3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มีกรรมการและผู้ถือหุ้นบางท่านร่วมกัน</w:t>
            </w:r>
          </w:p>
        </w:tc>
      </w:tr>
      <w:tr w:rsidR="00FD70E3" w:rsidRPr="002A3AA9" w14:paraId="6CB7E941" w14:textId="77777777" w:rsidTr="007B5EE6">
        <w:tc>
          <w:tcPr>
            <w:tcW w:w="3330" w:type="dxa"/>
          </w:tcPr>
          <w:p w14:paraId="48A3AC81" w14:textId="440204E8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คุณวิรัตน์ ชินประพินพร</w:t>
            </w:r>
          </w:p>
        </w:tc>
        <w:tc>
          <w:tcPr>
            <w:tcW w:w="5254" w:type="dxa"/>
          </w:tcPr>
          <w:p w14:paraId="4A1D9A5E" w14:textId="169AB319" w:rsidR="00FD70E3" w:rsidRPr="002A3AA9" w:rsidRDefault="00FD70E3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กรรมการบริษั</w:t>
            </w:r>
            <w:r w:rsidR="00BD4D39">
              <w:rPr>
                <w:rFonts w:ascii="Angsana New" w:eastAsia="Brush Script MT" w:hAnsi="Angsana New" w:hint="cs"/>
                <w:sz w:val="30"/>
                <w:szCs w:val="30"/>
                <w:cs/>
              </w:rPr>
              <w:t>ท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และผู้ถือหุ้น</w:t>
            </w:r>
          </w:p>
        </w:tc>
      </w:tr>
      <w:tr w:rsidR="00FD70E3" w:rsidRPr="002A3AA9" w14:paraId="44086A73" w14:textId="77777777" w:rsidTr="007B5EE6">
        <w:tc>
          <w:tcPr>
            <w:tcW w:w="3330" w:type="dxa"/>
          </w:tcPr>
          <w:p w14:paraId="7C4358F3" w14:textId="0025EB1B" w:rsidR="00FD70E3" w:rsidRPr="002A3AA9" w:rsidRDefault="00FD70E3" w:rsidP="002A3AA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คุณเนาวนิจ ศิลปรัตน์</w:t>
            </w:r>
          </w:p>
        </w:tc>
        <w:tc>
          <w:tcPr>
            <w:tcW w:w="5254" w:type="dxa"/>
          </w:tcPr>
          <w:p w14:paraId="3EB86BB2" w14:textId="62DBFDAC" w:rsidR="00FD70E3" w:rsidRPr="002A3AA9" w:rsidRDefault="00FD70E3" w:rsidP="002A3AA9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กรรมการบริษัทและผู้ถือหุ้น</w:t>
            </w:r>
          </w:p>
        </w:tc>
      </w:tr>
    </w:tbl>
    <w:p w14:paraId="024F6534" w14:textId="77777777" w:rsidR="00BD4D39" w:rsidRDefault="00BD4D39" w:rsidP="00BD4D39">
      <w:pPr>
        <w:pStyle w:val="ListParagraph"/>
        <w:spacing w:after="0" w:line="240" w:lineRule="auto"/>
        <w:rPr>
          <w:rFonts w:ascii="Angsana New" w:hAnsi="Angsana New" w:cs="Angsana New"/>
          <w:sz w:val="30"/>
          <w:szCs w:val="30"/>
          <w:u w:val="single"/>
        </w:rPr>
      </w:pPr>
    </w:p>
    <w:p w14:paraId="3A0C4002" w14:textId="2C9F9CCE" w:rsidR="00FD70E3" w:rsidRPr="00BE1830" w:rsidRDefault="00FD70E3" w:rsidP="00BE1830">
      <w:pPr>
        <w:pStyle w:val="ListParagraph"/>
        <w:numPr>
          <w:ilvl w:val="1"/>
          <w:numId w:val="20"/>
        </w:numPr>
        <w:spacing w:after="0" w:line="240" w:lineRule="auto"/>
        <w:ind w:hanging="450"/>
        <w:rPr>
          <w:rFonts w:ascii="Angsana New" w:hAnsi="Angsana New" w:cs="Angsana New"/>
          <w:sz w:val="30"/>
          <w:szCs w:val="30"/>
          <w:u w:val="single"/>
          <w:cs/>
        </w:rPr>
      </w:pPr>
      <w:r w:rsidRPr="00BE183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</w:t>
      </w:r>
    </w:p>
    <w:p w14:paraId="2D162F0A" w14:textId="5C4FD2A4" w:rsidR="00FD70E3" w:rsidRPr="002A3AA9" w:rsidRDefault="00FD70E3" w:rsidP="00AF7854">
      <w:pPr>
        <w:ind w:left="720" w:firstLine="810"/>
        <w:jc w:val="thaiDistribute"/>
        <w:rPr>
          <w:rFonts w:ascii="Angsana New" w:hAnsi="Angsana New"/>
          <w:sz w:val="30"/>
          <w:szCs w:val="30"/>
        </w:rPr>
      </w:pP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Pr="00AF7854">
        <w:rPr>
          <w:rFonts w:ascii="Angsana New" w:hAnsi="Angsana New"/>
          <w:spacing w:val="2"/>
          <w:sz w:val="30"/>
          <w:szCs w:val="30"/>
        </w:rPr>
        <w:t>31</w:t>
      </w:r>
      <w:r w:rsidRPr="00AF7854">
        <w:rPr>
          <w:rFonts w:ascii="Angsana New" w:hAnsi="Angsana New"/>
          <w:spacing w:val="2"/>
          <w:sz w:val="30"/>
          <w:szCs w:val="30"/>
          <w:cs/>
        </w:rPr>
        <w:t xml:space="preserve"> มีนาคม </w:t>
      </w:r>
      <w:r w:rsidR="007407EB" w:rsidRPr="00AF7854">
        <w:rPr>
          <w:rFonts w:ascii="Angsana New" w:hAnsi="Angsana New"/>
          <w:spacing w:val="2"/>
          <w:sz w:val="30"/>
          <w:szCs w:val="30"/>
        </w:rPr>
        <w:t>2567</w:t>
      </w:r>
      <w:r w:rsidR="006C397E" w:rsidRPr="00AF785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47EF0" w:rsidRPr="00AF7854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AF7854">
        <w:rPr>
          <w:rFonts w:ascii="Angsana New" w:hAnsi="Angsana New"/>
          <w:spacing w:val="2"/>
          <w:sz w:val="30"/>
          <w:szCs w:val="30"/>
          <w:cs/>
        </w:rPr>
        <w:t>ได้ทำสัญญาการให้บริการกับบริษัทที่เกี่ยวข้องกันแห่งหนึ่ง</w:t>
      </w:r>
      <w:r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โดยสัญญากำหนดระยะเวลา </w:t>
      </w:r>
      <w:r w:rsidRPr="00AF7854">
        <w:rPr>
          <w:rFonts w:ascii="Angsana New" w:hAnsi="Angsana New"/>
          <w:spacing w:val="4"/>
          <w:sz w:val="30"/>
          <w:szCs w:val="30"/>
        </w:rPr>
        <w:t>1</w:t>
      </w:r>
      <w:r w:rsidRPr="00AF7854">
        <w:rPr>
          <w:rFonts w:ascii="Angsana New" w:hAnsi="Angsana New"/>
          <w:spacing w:val="4"/>
          <w:sz w:val="30"/>
          <w:szCs w:val="30"/>
          <w:cs/>
        </w:rPr>
        <w:t xml:space="preserve"> ปี ซึ่งสามารถต่ออายุได้ บริษัทมีภาระผูกพันต้องจ่ายชำระค่าบริการ</w:t>
      </w:r>
      <w:r w:rsidRPr="002A3AA9">
        <w:rPr>
          <w:rFonts w:ascii="Angsana New" w:hAnsi="Angsana New"/>
          <w:spacing w:val="-4"/>
          <w:sz w:val="30"/>
          <w:szCs w:val="30"/>
          <w:cs/>
        </w:rPr>
        <w:t>เป็นจำนวน</w:t>
      </w:r>
      <w:r w:rsidRPr="00AF7854">
        <w:rPr>
          <w:rFonts w:ascii="Angsana New" w:hAnsi="Angsana New"/>
          <w:spacing w:val="-4"/>
          <w:sz w:val="30"/>
          <w:szCs w:val="30"/>
          <w:cs/>
        </w:rPr>
        <w:t xml:space="preserve">เงิน </w:t>
      </w:r>
      <w:r w:rsidRPr="00AF7854">
        <w:rPr>
          <w:rFonts w:ascii="Angsana New" w:hAnsi="Angsana New"/>
          <w:spacing w:val="-4"/>
          <w:sz w:val="30"/>
          <w:szCs w:val="30"/>
        </w:rPr>
        <w:t>0.75</w:t>
      </w:r>
      <w:r w:rsidRPr="002A3AA9">
        <w:rPr>
          <w:rFonts w:ascii="Angsana New" w:hAnsi="Angsana New"/>
          <w:spacing w:val="-4"/>
          <w:sz w:val="30"/>
          <w:szCs w:val="30"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147EF0" w:rsidRPr="002A3AA9">
        <w:rPr>
          <w:rFonts w:ascii="Angsana New" w:hAnsi="Angsana New"/>
          <w:spacing w:val="-4"/>
          <w:sz w:val="30"/>
          <w:szCs w:val="30"/>
        </w:rPr>
        <w:t>(31</w:t>
      </w:r>
      <w:r w:rsidR="00147EF0" w:rsidRPr="002A3AA9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147EF0" w:rsidRPr="002A3AA9">
        <w:rPr>
          <w:rFonts w:ascii="Angsana New" w:hAnsi="Angsana New"/>
          <w:spacing w:val="-4"/>
          <w:sz w:val="30"/>
          <w:szCs w:val="30"/>
        </w:rPr>
        <w:t>2566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7EF0" w:rsidRPr="002A3AA9">
        <w:rPr>
          <w:rFonts w:ascii="Angsana New" w:hAnsi="Angsana New"/>
          <w:spacing w:val="-6"/>
          <w:sz w:val="30"/>
          <w:szCs w:val="30"/>
        </w:rPr>
        <w:t>:</w:t>
      </w:r>
      <w:r w:rsidR="00147EF0" w:rsidRPr="002A3AA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จำนวนเงิน </w:t>
      </w:r>
      <w:r w:rsidRPr="002A3AA9">
        <w:rPr>
          <w:rFonts w:ascii="Angsana New" w:hAnsi="Angsana New"/>
          <w:spacing w:val="-4"/>
          <w:sz w:val="30"/>
          <w:szCs w:val="30"/>
        </w:rPr>
        <w:t>0.0</w:t>
      </w:r>
      <w:r w:rsidR="007407EB" w:rsidRPr="002A3AA9">
        <w:rPr>
          <w:rFonts w:ascii="Angsana New" w:hAnsi="Angsana New"/>
          <w:spacing w:val="-4"/>
          <w:sz w:val="30"/>
          <w:szCs w:val="30"/>
        </w:rPr>
        <w:t>8</w:t>
      </w:r>
      <w:r w:rsidRPr="002A3AA9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="00147EF0" w:rsidRPr="002A3AA9">
        <w:rPr>
          <w:rFonts w:ascii="Angsana New" w:hAnsi="Angsana New"/>
          <w:spacing w:val="-4"/>
          <w:sz w:val="30"/>
          <w:szCs w:val="30"/>
        </w:rPr>
        <w:t>)</w:t>
      </w:r>
    </w:p>
    <w:p w14:paraId="385070AD" w14:textId="00FF7F75" w:rsidR="001369A8" w:rsidRPr="002A3AA9" w:rsidRDefault="001369A8" w:rsidP="002A3AA9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53DBC63C" w14:textId="0D0498C3" w:rsidR="00B71B82" w:rsidRPr="00BE6B09" w:rsidRDefault="00533CD0" w:rsidP="00BE6B0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2A3AA9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35351FDC" w14:textId="77777777" w:rsidR="00BE6B09" w:rsidRPr="00BE6B09" w:rsidRDefault="00BE6B09" w:rsidP="00BE6B09">
      <w:pPr>
        <w:pStyle w:val="ListParagraph"/>
        <w:spacing w:after="0" w:line="240" w:lineRule="auto"/>
        <w:ind w:left="270"/>
        <w:rPr>
          <w:rFonts w:ascii="Angsana New" w:hAnsi="Angsana New" w:cs="Angsana New"/>
          <w:sz w:val="16"/>
          <w:szCs w:val="16"/>
          <w:cs/>
        </w:rPr>
      </w:pPr>
    </w:p>
    <w:p w14:paraId="06416748" w14:textId="77777777" w:rsidR="009964C1" w:rsidRDefault="00B71B82" w:rsidP="0015198B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147C877D" w14:textId="77777777" w:rsidR="0015198B" w:rsidRPr="0015198B" w:rsidRDefault="0015198B" w:rsidP="002A3AA9">
      <w:pPr>
        <w:ind w:left="320" w:firstLine="48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8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2149"/>
      </w:tblGrid>
      <w:tr w:rsidR="00DD58E4" w:rsidRPr="002A3AA9" w14:paraId="342E865E" w14:textId="77777777" w:rsidTr="0015198B">
        <w:tc>
          <w:tcPr>
            <w:tcW w:w="8989" w:type="dxa"/>
            <w:gridSpan w:val="3"/>
            <w:vAlign w:val="bottom"/>
          </w:tcPr>
          <w:p w14:paraId="195A31A0" w14:textId="77777777" w:rsidR="00DD58E4" w:rsidRPr="002A3AA9" w:rsidRDefault="00DD58E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58E4" w:rsidRPr="002A3AA9" w14:paraId="0E84311A" w14:textId="77777777" w:rsidTr="0015198B">
        <w:tc>
          <w:tcPr>
            <w:tcW w:w="4860" w:type="dxa"/>
            <w:vAlign w:val="bottom"/>
          </w:tcPr>
          <w:p w14:paraId="77E5834F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29" w:type="dxa"/>
            <w:gridSpan w:val="2"/>
          </w:tcPr>
          <w:p w14:paraId="75992097" w14:textId="3447B907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DD58E4" w:rsidRPr="002A3AA9" w14:paraId="61CC9A01" w14:textId="77777777" w:rsidTr="0015198B">
        <w:tc>
          <w:tcPr>
            <w:tcW w:w="4860" w:type="dxa"/>
            <w:vAlign w:val="bottom"/>
          </w:tcPr>
          <w:p w14:paraId="62465CA2" w14:textId="77777777" w:rsidR="00DD58E4" w:rsidRPr="002A3AA9" w:rsidRDefault="00DD58E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5C9037" w14:textId="54D71B4D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7</w:t>
            </w:r>
          </w:p>
        </w:tc>
        <w:tc>
          <w:tcPr>
            <w:tcW w:w="2149" w:type="dxa"/>
          </w:tcPr>
          <w:p w14:paraId="3A1564E6" w14:textId="4D98741E" w:rsidR="00DD58E4" w:rsidRPr="002A3AA9" w:rsidRDefault="00DD58E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7407EB"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D26C8" w:rsidRPr="002A3AA9" w14:paraId="0BE1958B" w14:textId="77777777" w:rsidTr="0015198B">
        <w:tc>
          <w:tcPr>
            <w:tcW w:w="4860" w:type="dxa"/>
            <w:vAlign w:val="bottom"/>
          </w:tcPr>
          <w:p w14:paraId="720EDCEA" w14:textId="54926363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F3DED2D" w14:textId="39CF6164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19,159.93</w:t>
            </w:r>
          </w:p>
        </w:tc>
        <w:tc>
          <w:tcPr>
            <w:tcW w:w="2149" w:type="dxa"/>
            <w:shd w:val="clear" w:color="auto" w:fill="auto"/>
          </w:tcPr>
          <w:p w14:paraId="45C0AE0A" w14:textId="3A9D80B1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11,389.63</w:t>
            </w:r>
          </w:p>
        </w:tc>
      </w:tr>
      <w:tr w:rsidR="006D26C8" w:rsidRPr="002A3AA9" w14:paraId="30B84473" w14:textId="77777777" w:rsidTr="0015198B">
        <w:tc>
          <w:tcPr>
            <w:tcW w:w="4860" w:type="dxa"/>
            <w:vAlign w:val="bottom"/>
          </w:tcPr>
          <w:p w14:paraId="6832BC27" w14:textId="5E74D171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shd w:val="clear" w:color="auto" w:fill="auto"/>
          </w:tcPr>
          <w:p w14:paraId="7D690905" w14:textId="2B3C0FE1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  <w:tc>
          <w:tcPr>
            <w:tcW w:w="2149" w:type="dxa"/>
            <w:shd w:val="clear" w:color="auto" w:fill="auto"/>
          </w:tcPr>
          <w:p w14:paraId="418BF163" w14:textId="1B1A95A9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2,454,553.61</w:t>
            </w:r>
          </w:p>
        </w:tc>
      </w:tr>
      <w:tr w:rsidR="006D26C8" w:rsidRPr="002A3AA9" w14:paraId="7C0AA4A9" w14:textId="77777777" w:rsidTr="0015198B">
        <w:tc>
          <w:tcPr>
            <w:tcW w:w="4860" w:type="dxa"/>
            <w:vAlign w:val="bottom"/>
          </w:tcPr>
          <w:p w14:paraId="2826AF51" w14:textId="350B912C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980" w:type="dxa"/>
            <w:shd w:val="clear" w:color="auto" w:fill="auto"/>
          </w:tcPr>
          <w:p w14:paraId="6F209176" w14:textId="52C1E53C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210,540.00</w:t>
            </w:r>
          </w:p>
        </w:tc>
        <w:tc>
          <w:tcPr>
            <w:tcW w:w="2149" w:type="dxa"/>
            <w:shd w:val="clear" w:color="auto" w:fill="auto"/>
          </w:tcPr>
          <w:p w14:paraId="4F79504E" w14:textId="3390DBD8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125,966.50</w:t>
            </w:r>
          </w:p>
        </w:tc>
      </w:tr>
      <w:tr w:rsidR="006D26C8" w:rsidRPr="002A3AA9" w14:paraId="05A12213" w14:textId="77777777" w:rsidTr="0015198B">
        <w:tc>
          <w:tcPr>
            <w:tcW w:w="4860" w:type="dxa"/>
            <w:vAlign w:val="bottom"/>
          </w:tcPr>
          <w:p w14:paraId="18B79E52" w14:textId="1042BF6B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shd w:val="clear" w:color="auto" w:fill="FFFFFF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57417745" w14:textId="28F17BDD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990,150.81</w:t>
            </w:r>
          </w:p>
        </w:tc>
        <w:tc>
          <w:tcPr>
            <w:tcW w:w="2149" w:type="dxa"/>
            <w:shd w:val="clear" w:color="auto" w:fill="auto"/>
          </w:tcPr>
          <w:p w14:paraId="058976D9" w14:textId="01CB6FB3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578,742.28</w:t>
            </w:r>
          </w:p>
        </w:tc>
      </w:tr>
      <w:tr w:rsidR="006D26C8" w:rsidRPr="002A3AA9" w14:paraId="74B3FED7" w14:textId="77777777" w:rsidTr="0015198B">
        <w:tc>
          <w:tcPr>
            <w:tcW w:w="4860" w:type="dxa"/>
            <w:vAlign w:val="bottom"/>
          </w:tcPr>
          <w:p w14:paraId="31B24F9A" w14:textId="384472D8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20A49925" w14:textId="5BB57005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183,568.48</w:t>
            </w:r>
          </w:p>
        </w:tc>
        <w:tc>
          <w:tcPr>
            <w:tcW w:w="2149" w:type="dxa"/>
            <w:shd w:val="clear" w:color="auto" w:fill="auto"/>
          </w:tcPr>
          <w:p w14:paraId="6593DDE1" w14:textId="7488C6D8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246,454.81</w:t>
            </w:r>
          </w:p>
        </w:tc>
      </w:tr>
      <w:tr w:rsidR="006D26C8" w:rsidRPr="002A3AA9" w14:paraId="39A6E3E1" w14:textId="77777777" w:rsidTr="0015198B">
        <w:tc>
          <w:tcPr>
            <w:tcW w:w="4860" w:type="dxa"/>
            <w:vAlign w:val="bottom"/>
          </w:tcPr>
          <w:p w14:paraId="3F5BEFEA" w14:textId="48B27C1F" w:rsidR="006D26C8" w:rsidRPr="002A3AA9" w:rsidRDefault="006D26C8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980" w:type="dxa"/>
            <w:shd w:val="clear" w:color="auto" w:fill="auto"/>
          </w:tcPr>
          <w:p w14:paraId="450FBC0C" w14:textId="7CF512FC" w:rsidR="006D26C8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276,000.00</w:t>
            </w:r>
          </w:p>
        </w:tc>
        <w:tc>
          <w:tcPr>
            <w:tcW w:w="2149" w:type="dxa"/>
            <w:shd w:val="clear" w:color="auto" w:fill="auto"/>
          </w:tcPr>
          <w:p w14:paraId="07AE029D" w14:textId="679DA862" w:rsidR="006D26C8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276,000.00</w:t>
            </w:r>
          </w:p>
        </w:tc>
      </w:tr>
      <w:tr w:rsidR="00DD58E4" w:rsidRPr="002A3AA9" w14:paraId="3867DEBB" w14:textId="77777777" w:rsidTr="0015198B">
        <w:tc>
          <w:tcPr>
            <w:tcW w:w="4860" w:type="dxa"/>
            <w:vAlign w:val="bottom"/>
          </w:tcPr>
          <w:p w14:paraId="5280F3F9" w14:textId="02507ED1" w:rsidR="00DD58E4" w:rsidRPr="002A3AA9" w:rsidRDefault="00DD58E4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81C6B01" w14:textId="10F9BC7D" w:rsidR="00DD58E4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4,133,972.83</w:t>
            </w:r>
          </w:p>
        </w:tc>
        <w:tc>
          <w:tcPr>
            <w:tcW w:w="2149" w:type="dxa"/>
            <w:tcBorders>
              <w:top w:val="single" w:sz="4" w:space="0" w:color="auto"/>
            </w:tcBorders>
            <w:shd w:val="clear" w:color="auto" w:fill="auto"/>
          </w:tcPr>
          <w:p w14:paraId="3541CD25" w14:textId="72CC716E" w:rsidR="00DD58E4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3,693,106.83</w:t>
            </w:r>
          </w:p>
        </w:tc>
      </w:tr>
      <w:tr w:rsidR="007407EB" w:rsidRPr="002A3AA9" w14:paraId="79501B6E" w14:textId="77777777" w:rsidTr="0015198B">
        <w:tc>
          <w:tcPr>
            <w:tcW w:w="4860" w:type="dxa"/>
            <w:vAlign w:val="bottom"/>
          </w:tcPr>
          <w:p w14:paraId="10B5D4B6" w14:textId="533209CB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ค่าเผื่อผลขาดทุนด้านเครดิตที่คาดว่าจะเกิดขึ้นใน</w:t>
            </w:r>
          </w:p>
        </w:tc>
        <w:tc>
          <w:tcPr>
            <w:tcW w:w="1980" w:type="dxa"/>
            <w:shd w:val="clear" w:color="auto" w:fill="auto"/>
          </w:tcPr>
          <w:p w14:paraId="2AADF3DB" w14:textId="77777777" w:rsidR="007407EB" w:rsidRPr="0015198B" w:rsidRDefault="007407E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49" w:type="dxa"/>
            <w:shd w:val="clear" w:color="auto" w:fill="auto"/>
          </w:tcPr>
          <w:p w14:paraId="6E70D2B3" w14:textId="77777777" w:rsidR="007407EB" w:rsidRPr="0015198B" w:rsidRDefault="007407E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7EB" w:rsidRPr="002A3AA9" w14:paraId="20FF836E" w14:textId="77777777" w:rsidTr="0015198B">
        <w:tc>
          <w:tcPr>
            <w:tcW w:w="4860" w:type="dxa"/>
            <w:vAlign w:val="bottom"/>
          </w:tcPr>
          <w:p w14:paraId="7643E309" w14:textId="5EE675DC" w:rsidR="007407EB" w:rsidRPr="002A3AA9" w:rsidRDefault="007407EB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6D64CF" w:rsidRPr="002A3AA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  เงินทดรองจ่าย</w:t>
            </w:r>
            <w:r w:rsidRPr="002A3AA9">
              <w:rPr>
                <w:rFonts w:ascii="Angsana New" w:hAnsi="Angsana New"/>
                <w:sz w:val="30"/>
                <w:szCs w:val="30"/>
              </w:rPr>
              <w:t>-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>ผู้รับเหมา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569BE31" w14:textId="78961F09" w:rsidR="007407EB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64B22342" w14:textId="322FB1B6" w:rsidR="007407EB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(2,454,553.61)</w:t>
            </w:r>
          </w:p>
        </w:tc>
      </w:tr>
      <w:tr w:rsidR="007407EB" w:rsidRPr="002A3AA9" w14:paraId="1E08D076" w14:textId="77777777" w:rsidTr="0015198B">
        <w:tc>
          <w:tcPr>
            <w:tcW w:w="4860" w:type="dxa"/>
            <w:vAlign w:val="bottom"/>
          </w:tcPr>
          <w:p w14:paraId="1B6F3A72" w14:textId="36EB991F" w:rsidR="007407EB" w:rsidRPr="002A3AA9" w:rsidRDefault="006D64CF" w:rsidP="0015198B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E994" w14:textId="0010B0B0" w:rsidR="007407EB" w:rsidRPr="0015198B" w:rsidRDefault="0015198B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198B">
              <w:rPr>
                <w:rFonts w:ascii="Angsana New" w:hAnsi="Angsana New"/>
                <w:sz w:val="30"/>
                <w:szCs w:val="30"/>
              </w:rPr>
              <w:t>1,679,419.22</w:t>
            </w: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A9527" w14:textId="7EF0117D" w:rsidR="007407EB" w:rsidRPr="0015198B" w:rsidRDefault="006D26C8" w:rsidP="0015198B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1,238,553.22</w:t>
            </w:r>
          </w:p>
        </w:tc>
      </w:tr>
    </w:tbl>
    <w:p w14:paraId="15CDECBE" w14:textId="180003ED" w:rsidR="00D519EA" w:rsidRDefault="00D519EA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207C4F0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43DD1CF1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2BB0FB2C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F43DBF8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5B0A0579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29A246C4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74BBB0A2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61540FF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40ABDE2F" w14:textId="77777777" w:rsidR="00DD47FD" w:rsidRDefault="00DD47FD" w:rsidP="002A3AA9">
      <w:pPr>
        <w:jc w:val="thaiDistribute"/>
        <w:rPr>
          <w:rFonts w:ascii="Angsana New" w:hAnsi="Angsana New" w:hint="cs"/>
          <w:sz w:val="30"/>
          <w:szCs w:val="30"/>
        </w:rPr>
      </w:pPr>
    </w:p>
    <w:p w14:paraId="28C1080D" w14:textId="77777777" w:rsidR="00B23A7B" w:rsidRDefault="00B23A7B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30A609DB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5399AD61" w14:textId="77777777" w:rsidR="00DD47FD" w:rsidRDefault="00DD47FD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0C59916B" w14:textId="728501DC" w:rsidR="00D060C0" w:rsidRPr="0015198B" w:rsidRDefault="00D060C0" w:rsidP="00BD4D39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2A3AA9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สินค้าคงเหลือ</w:t>
      </w:r>
      <w:r w:rsidRPr="0015198B">
        <w:rPr>
          <w:rFonts w:ascii="Angsana New" w:hAnsi="Angsana New" w:cs="Angsana New"/>
          <w:sz w:val="30"/>
          <w:szCs w:val="30"/>
          <w:u w:val="single"/>
          <w:cs/>
        </w:rPr>
        <w:t xml:space="preserve"> </w:t>
      </w:r>
    </w:p>
    <w:p w14:paraId="632C7D47" w14:textId="77777777" w:rsidR="00543395" w:rsidRPr="0015198B" w:rsidRDefault="00543395" w:rsidP="00BD4D39">
      <w:pPr>
        <w:ind w:left="320" w:hanging="320"/>
        <w:jc w:val="thaiDistribute"/>
        <w:rPr>
          <w:rFonts w:ascii="Angsana New" w:hAnsi="Angsana New"/>
          <w:sz w:val="16"/>
          <w:szCs w:val="16"/>
        </w:rPr>
      </w:pPr>
    </w:p>
    <w:p w14:paraId="5461B8CB" w14:textId="77777777" w:rsidR="0010635C" w:rsidRDefault="0010635C" w:rsidP="00BD4D39">
      <w:pPr>
        <w:ind w:left="320" w:firstLine="49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ประกอบด้วย</w:t>
      </w:r>
    </w:p>
    <w:p w14:paraId="00FB6047" w14:textId="77777777" w:rsidR="0015198B" w:rsidRPr="0015198B" w:rsidRDefault="0015198B" w:rsidP="00BD4D39">
      <w:pPr>
        <w:ind w:left="320" w:firstLine="49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8989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860"/>
        <w:gridCol w:w="1980"/>
        <w:gridCol w:w="2149"/>
      </w:tblGrid>
      <w:tr w:rsidR="0010635C" w:rsidRPr="002A3AA9" w14:paraId="15CFDC77" w14:textId="77777777" w:rsidTr="00DD47FD">
        <w:tc>
          <w:tcPr>
            <w:tcW w:w="8989" w:type="dxa"/>
            <w:gridSpan w:val="3"/>
            <w:vAlign w:val="bottom"/>
          </w:tcPr>
          <w:p w14:paraId="43FB2BE6" w14:textId="77777777" w:rsidR="0010635C" w:rsidRPr="002A3AA9" w:rsidRDefault="0010635C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0635C" w:rsidRPr="002A3AA9" w14:paraId="28FF7FA3" w14:textId="77777777" w:rsidTr="00DD47FD">
        <w:tc>
          <w:tcPr>
            <w:tcW w:w="4860" w:type="dxa"/>
            <w:vAlign w:val="bottom"/>
          </w:tcPr>
          <w:p w14:paraId="624986C3" w14:textId="77777777" w:rsidR="0010635C" w:rsidRPr="002A3AA9" w:rsidRDefault="0010635C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29" w:type="dxa"/>
            <w:gridSpan w:val="2"/>
          </w:tcPr>
          <w:p w14:paraId="39C3D642" w14:textId="77777777" w:rsidR="0010635C" w:rsidRPr="002A3AA9" w:rsidRDefault="0010635C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10635C" w:rsidRPr="002A3AA9" w14:paraId="30646326" w14:textId="77777777" w:rsidTr="00DD47FD">
        <w:tc>
          <w:tcPr>
            <w:tcW w:w="4860" w:type="dxa"/>
            <w:vAlign w:val="bottom"/>
          </w:tcPr>
          <w:p w14:paraId="6CD06C00" w14:textId="77777777" w:rsidR="0010635C" w:rsidRPr="002A3AA9" w:rsidRDefault="0010635C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2CC2966" w14:textId="77777777" w:rsidR="0010635C" w:rsidRPr="002A3AA9" w:rsidRDefault="0010635C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2149" w:type="dxa"/>
          </w:tcPr>
          <w:p w14:paraId="3D5CE906" w14:textId="77777777" w:rsidR="0010635C" w:rsidRPr="002A3AA9" w:rsidRDefault="0010635C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4C5351" w:rsidRPr="002A3AA9" w14:paraId="2707265B" w14:textId="77777777" w:rsidTr="00DD47FD">
        <w:tc>
          <w:tcPr>
            <w:tcW w:w="4860" w:type="dxa"/>
            <w:vAlign w:val="bottom"/>
          </w:tcPr>
          <w:p w14:paraId="2D45EECB" w14:textId="734541FD" w:rsidR="004C5351" w:rsidRPr="002A3AA9" w:rsidRDefault="004C5351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Cordi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ต้นทุนการพัฒนาอสังหาริมทรัพย์เพื่อขาย</w:t>
            </w:r>
          </w:p>
        </w:tc>
        <w:tc>
          <w:tcPr>
            <w:tcW w:w="1980" w:type="dxa"/>
            <w:shd w:val="clear" w:color="auto" w:fill="auto"/>
          </w:tcPr>
          <w:p w14:paraId="6EE6A10F" w14:textId="77777777" w:rsidR="004C5351" w:rsidRPr="002A3AA9" w:rsidRDefault="004C5351" w:rsidP="002A3AA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149" w:type="dxa"/>
            <w:shd w:val="clear" w:color="auto" w:fill="auto"/>
          </w:tcPr>
          <w:p w14:paraId="20BDA8F3" w14:textId="77777777" w:rsidR="004C5351" w:rsidRPr="002A3AA9" w:rsidRDefault="004C5351" w:rsidP="002A3AA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0635C" w:rsidRPr="002A3AA9" w14:paraId="7C5AC28D" w14:textId="77777777" w:rsidTr="00DD47FD">
        <w:tc>
          <w:tcPr>
            <w:tcW w:w="4860" w:type="dxa"/>
            <w:vAlign w:val="bottom"/>
          </w:tcPr>
          <w:p w14:paraId="163C65B9" w14:textId="1A0DB5B5" w:rsidR="0010635C" w:rsidRPr="002A3AA9" w:rsidRDefault="004C5351" w:rsidP="002A3AA9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บ้านและที่ดิน</w:t>
            </w:r>
          </w:p>
        </w:tc>
        <w:tc>
          <w:tcPr>
            <w:tcW w:w="1980" w:type="dxa"/>
            <w:shd w:val="clear" w:color="auto" w:fill="auto"/>
          </w:tcPr>
          <w:p w14:paraId="26173789" w14:textId="7F7E0FC3" w:rsidR="0010635C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73,281,142.65</w:t>
            </w:r>
          </w:p>
        </w:tc>
        <w:tc>
          <w:tcPr>
            <w:tcW w:w="2149" w:type="dxa"/>
            <w:shd w:val="clear" w:color="auto" w:fill="auto"/>
          </w:tcPr>
          <w:p w14:paraId="63BA47A0" w14:textId="479125BF" w:rsidR="0010635C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78,440,812.86</w:t>
            </w:r>
          </w:p>
        </w:tc>
      </w:tr>
      <w:tr w:rsidR="0010635C" w:rsidRPr="002A3AA9" w14:paraId="595B7D83" w14:textId="77777777" w:rsidTr="00DD47FD">
        <w:tc>
          <w:tcPr>
            <w:tcW w:w="4860" w:type="dxa"/>
            <w:vAlign w:val="bottom"/>
          </w:tcPr>
          <w:p w14:paraId="40E69DF9" w14:textId="1F103F10" w:rsidR="0010635C" w:rsidRPr="002A3AA9" w:rsidRDefault="0010635C" w:rsidP="002A3AA9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ต้นทุนการพัฒนาอสังหาริมทรัพย์ระหว่างพัฒนา</w:t>
            </w:r>
          </w:p>
        </w:tc>
        <w:tc>
          <w:tcPr>
            <w:tcW w:w="1980" w:type="dxa"/>
            <w:shd w:val="clear" w:color="auto" w:fill="auto"/>
          </w:tcPr>
          <w:p w14:paraId="6A4731F2" w14:textId="77777777" w:rsidR="0010635C" w:rsidRPr="00DD47FD" w:rsidRDefault="0010635C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9" w:type="dxa"/>
            <w:shd w:val="clear" w:color="auto" w:fill="auto"/>
          </w:tcPr>
          <w:p w14:paraId="4853FE9C" w14:textId="1445E9C0" w:rsidR="0010635C" w:rsidRPr="00DD47FD" w:rsidRDefault="0010635C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52C4" w:rsidRPr="002A3AA9" w14:paraId="757B47E2" w14:textId="77777777" w:rsidTr="00DD47FD">
        <w:tc>
          <w:tcPr>
            <w:tcW w:w="4860" w:type="dxa"/>
            <w:vAlign w:val="bottom"/>
          </w:tcPr>
          <w:p w14:paraId="25EAF870" w14:textId="7B679713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</w:tcPr>
          <w:p w14:paraId="42499F1A" w14:textId="4885F274" w:rsidR="000E52C4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115,885,915.00</w:t>
            </w:r>
          </w:p>
        </w:tc>
        <w:tc>
          <w:tcPr>
            <w:tcW w:w="2149" w:type="dxa"/>
            <w:shd w:val="clear" w:color="auto" w:fill="auto"/>
          </w:tcPr>
          <w:p w14:paraId="1D698E0D" w14:textId="2FCEC64A" w:rsidR="000E52C4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6,814,200.00</w:t>
            </w:r>
          </w:p>
        </w:tc>
      </w:tr>
      <w:tr w:rsidR="000E52C4" w:rsidRPr="002A3AA9" w14:paraId="110C36E7" w14:textId="77777777" w:rsidTr="00DD47FD">
        <w:tc>
          <w:tcPr>
            <w:tcW w:w="4860" w:type="dxa"/>
            <w:vAlign w:val="bottom"/>
          </w:tcPr>
          <w:p w14:paraId="1581AE07" w14:textId="454B8678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980" w:type="dxa"/>
            <w:shd w:val="clear" w:color="auto" w:fill="auto"/>
          </w:tcPr>
          <w:p w14:paraId="2AFDFEDD" w14:textId="72E10353" w:rsidR="000E52C4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67,835,156.08</w:t>
            </w:r>
          </w:p>
        </w:tc>
        <w:tc>
          <w:tcPr>
            <w:tcW w:w="2149" w:type="dxa"/>
            <w:shd w:val="clear" w:color="auto" w:fill="auto"/>
          </w:tcPr>
          <w:p w14:paraId="6D27203A" w14:textId="2A99E40B" w:rsidR="000E52C4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51,908,743.25</w:t>
            </w:r>
          </w:p>
        </w:tc>
      </w:tr>
      <w:tr w:rsidR="000E52C4" w:rsidRPr="002A3AA9" w14:paraId="41FA012A" w14:textId="77777777" w:rsidTr="00DD47FD">
        <w:tc>
          <w:tcPr>
            <w:tcW w:w="4860" w:type="dxa"/>
            <w:vAlign w:val="bottom"/>
          </w:tcPr>
          <w:p w14:paraId="1CA2E9B4" w14:textId="7D729317" w:rsidR="000E52C4" w:rsidRPr="002A3AA9" w:rsidRDefault="000E52C4" w:rsidP="00DD47FD">
            <w:pPr>
              <w:ind w:left="175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สาธารณูปโภครอตัดบัญชี</w:t>
            </w:r>
          </w:p>
        </w:tc>
        <w:tc>
          <w:tcPr>
            <w:tcW w:w="1980" w:type="dxa"/>
            <w:shd w:val="clear" w:color="auto" w:fill="auto"/>
          </w:tcPr>
          <w:p w14:paraId="30EC5131" w14:textId="5164206D" w:rsidR="000E52C4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10,905,156.81</w:t>
            </w:r>
          </w:p>
        </w:tc>
        <w:tc>
          <w:tcPr>
            <w:tcW w:w="2149" w:type="dxa"/>
            <w:shd w:val="clear" w:color="auto" w:fill="auto"/>
          </w:tcPr>
          <w:p w14:paraId="74F3A47B" w14:textId="6CCE47B2" w:rsidR="000E52C4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11,044,563.15</w:t>
            </w:r>
          </w:p>
        </w:tc>
      </w:tr>
      <w:tr w:rsidR="0010635C" w:rsidRPr="002A3AA9" w14:paraId="2C4877D6" w14:textId="77777777" w:rsidTr="00DD47FD">
        <w:tc>
          <w:tcPr>
            <w:tcW w:w="4860" w:type="dxa"/>
            <w:vAlign w:val="bottom"/>
          </w:tcPr>
          <w:p w14:paraId="24095250" w14:textId="740EE186" w:rsidR="0010635C" w:rsidRPr="002A3AA9" w:rsidRDefault="0010635C" w:rsidP="00DD47FD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4A77CDD" w14:textId="1608C575" w:rsidR="0010635C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267,907,370.54</w:t>
            </w:r>
          </w:p>
        </w:tc>
        <w:tc>
          <w:tcPr>
            <w:tcW w:w="2149" w:type="dxa"/>
            <w:tcBorders>
              <w:top w:val="single" w:sz="4" w:space="0" w:color="auto"/>
            </w:tcBorders>
            <w:shd w:val="clear" w:color="auto" w:fill="auto"/>
          </w:tcPr>
          <w:p w14:paraId="786DEDCB" w14:textId="6AFF7E48" w:rsidR="0010635C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148,208,319.26</w:t>
            </w:r>
          </w:p>
        </w:tc>
      </w:tr>
      <w:tr w:rsidR="0010635C" w:rsidRPr="002A3AA9" w14:paraId="4CF36483" w14:textId="77777777" w:rsidTr="00DD47FD">
        <w:tc>
          <w:tcPr>
            <w:tcW w:w="4860" w:type="dxa"/>
            <w:vAlign w:val="bottom"/>
          </w:tcPr>
          <w:p w14:paraId="732A2694" w14:textId="2FFAEDE4" w:rsidR="0010635C" w:rsidRPr="002A3AA9" w:rsidRDefault="0010635C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980" w:type="dxa"/>
            <w:shd w:val="clear" w:color="auto" w:fill="auto"/>
          </w:tcPr>
          <w:p w14:paraId="3316F3CD" w14:textId="619ABA53" w:rsidR="0010635C" w:rsidRPr="00DD47FD" w:rsidRDefault="00DD47FD" w:rsidP="00DD47FD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49" w:type="dxa"/>
            <w:shd w:val="clear" w:color="auto" w:fill="auto"/>
          </w:tcPr>
          <w:p w14:paraId="1293D8DD" w14:textId="669C8139" w:rsidR="0010635C" w:rsidRPr="00DD47FD" w:rsidRDefault="000E52C4" w:rsidP="00DD47FD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35C" w:rsidRPr="002A3AA9" w14:paraId="4CD3B759" w14:textId="77777777" w:rsidTr="00DD47FD">
        <w:tc>
          <w:tcPr>
            <w:tcW w:w="4860" w:type="dxa"/>
            <w:vAlign w:val="bottom"/>
          </w:tcPr>
          <w:p w14:paraId="60EAA013" w14:textId="0FD3BE79" w:rsidR="0010635C" w:rsidRPr="002A3AA9" w:rsidRDefault="0010635C" w:rsidP="00DD47FD">
            <w:pPr>
              <w:ind w:firstLine="5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BED45" w14:textId="1E91FCC4" w:rsidR="0010635C" w:rsidRPr="00DD47FD" w:rsidRDefault="00DD47FD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D47FD">
              <w:rPr>
                <w:rFonts w:ascii="Angsana New" w:hAnsi="Angsana New"/>
                <w:sz w:val="30"/>
                <w:szCs w:val="30"/>
              </w:rPr>
              <w:t>267,907,370.54</w:t>
            </w:r>
          </w:p>
        </w:tc>
        <w:tc>
          <w:tcPr>
            <w:tcW w:w="2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A26E9" w14:textId="47E70E54" w:rsidR="0010635C" w:rsidRPr="00DD47FD" w:rsidRDefault="000E52C4" w:rsidP="00DD47FD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148,208,319.26</w:t>
            </w:r>
          </w:p>
        </w:tc>
      </w:tr>
    </w:tbl>
    <w:p w14:paraId="689270BA" w14:textId="77777777" w:rsidR="00855188" w:rsidRPr="002A3AA9" w:rsidRDefault="00855188" w:rsidP="002A3AA9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14:paraId="651F55C6" w14:textId="686F60A3" w:rsidR="001C2097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3651D4E" w14:textId="77777777" w:rsidR="00CA4F8E" w:rsidRPr="00CA4F8E" w:rsidRDefault="00CA4F8E" w:rsidP="002A3AA9">
      <w:pPr>
        <w:ind w:left="320" w:hanging="320"/>
        <w:rPr>
          <w:rFonts w:ascii="Angsana New" w:hAnsi="Angsana New"/>
          <w:color w:val="000000"/>
          <w:sz w:val="16"/>
          <w:szCs w:val="16"/>
          <w:u w:val="single"/>
        </w:rPr>
      </w:pPr>
    </w:p>
    <w:p w14:paraId="52598934" w14:textId="385162F4" w:rsidR="001C2097" w:rsidRPr="002A3AA9" w:rsidRDefault="001C2097" w:rsidP="00CA4F8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A4F8E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CA4F8E">
        <w:rPr>
          <w:rFonts w:ascii="Angsana New" w:hAnsi="Angsana New"/>
          <w:spacing w:val="4"/>
          <w:sz w:val="30"/>
          <w:szCs w:val="30"/>
        </w:rPr>
        <w:t>31</w:t>
      </w:r>
      <w:r w:rsidRPr="00CA4F8E">
        <w:rPr>
          <w:rFonts w:ascii="Angsana New" w:hAnsi="Angsana New"/>
          <w:spacing w:val="4"/>
          <w:sz w:val="30"/>
          <w:szCs w:val="30"/>
          <w:cs/>
        </w:rPr>
        <w:t xml:space="preserve"> มีนาคม </w:t>
      </w:r>
      <w:r w:rsidRPr="00CA4F8E">
        <w:rPr>
          <w:rFonts w:ascii="Angsana New" w:hAnsi="Angsana New"/>
          <w:spacing w:val="4"/>
          <w:sz w:val="30"/>
          <w:szCs w:val="30"/>
        </w:rPr>
        <w:t>2567</w:t>
      </w:r>
      <w:r w:rsidR="00CA4F8E" w:rsidRPr="00CA4F8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CA4F8E">
        <w:rPr>
          <w:rFonts w:ascii="Angsana New" w:hAnsi="Angsana New"/>
          <w:spacing w:val="4"/>
          <w:sz w:val="30"/>
          <w:szCs w:val="30"/>
          <w:cs/>
        </w:rPr>
        <w:t>สินทรัพย์ทางการเงินหมุนเวียนอื่นทั้งจำนวน</w:t>
      </w:r>
      <w:r w:rsidRPr="00CA4F8E">
        <w:rPr>
          <w:rFonts w:ascii="Angsana New" w:hAnsi="Angsana New"/>
          <w:sz w:val="30"/>
          <w:szCs w:val="30"/>
          <w:cs/>
        </w:rPr>
        <w:t xml:space="preserve"> เป็นเงินฝากสถาบันการเงิน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ประเภทประจำ </w:t>
      </w:r>
      <w:r w:rsidRPr="00366DE9">
        <w:rPr>
          <w:rFonts w:ascii="Angsana New" w:hAnsi="Angsana New"/>
          <w:spacing w:val="-2"/>
          <w:sz w:val="30"/>
          <w:szCs w:val="30"/>
        </w:rPr>
        <w:t>6 – 12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เดือน อัตราดอกเบี้ยร้อยละ </w:t>
      </w:r>
      <w:r w:rsidR="00CA4F8E" w:rsidRPr="00366DE9">
        <w:rPr>
          <w:rFonts w:ascii="Angsana New" w:hAnsi="Angsana New"/>
          <w:spacing w:val="-2"/>
          <w:sz w:val="30"/>
          <w:szCs w:val="30"/>
        </w:rPr>
        <w:t>0.40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–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A4F8E" w:rsidRPr="00366DE9">
        <w:rPr>
          <w:rFonts w:ascii="Angsana New" w:hAnsi="Angsana New"/>
          <w:spacing w:val="-2"/>
          <w:sz w:val="30"/>
          <w:szCs w:val="30"/>
        </w:rPr>
        <w:t>1.80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366DE9">
        <w:rPr>
          <w:rFonts w:ascii="Angsana New" w:hAnsi="Angsana New"/>
          <w:spacing w:val="-2"/>
          <w:sz w:val="30"/>
          <w:szCs w:val="30"/>
        </w:rPr>
        <w:t xml:space="preserve"> (31 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366DE9">
        <w:rPr>
          <w:rFonts w:ascii="Angsana New" w:hAnsi="Angsana New"/>
          <w:spacing w:val="-2"/>
          <w:sz w:val="30"/>
          <w:szCs w:val="30"/>
        </w:rPr>
        <w:t xml:space="preserve">2566 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 xml:space="preserve">: 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366DE9">
        <w:rPr>
          <w:rFonts w:ascii="Angsana New" w:hAnsi="Angsana New"/>
          <w:spacing w:val="-2"/>
          <w:sz w:val="30"/>
          <w:szCs w:val="30"/>
        </w:rPr>
        <w:t>0.40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–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66DE9">
        <w:rPr>
          <w:rFonts w:ascii="Angsana New" w:hAnsi="Angsana New"/>
          <w:spacing w:val="-2"/>
          <w:sz w:val="30"/>
          <w:szCs w:val="30"/>
        </w:rPr>
        <w:t>2.20</w:t>
      </w:r>
      <w:r w:rsidRPr="00366DE9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366DE9">
        <w:rPr>
          <w:rFonts w:ascii="Angsana New" w:hAnsi="Angsana New"/>
          <w:spacing w:val="-2"/>
          <w:sz w:val="30"/>
          <w:szCs w:val="30"/>
        </w:rPr>
        <w:t>)</w:t>
      </w:r>
    </w:p>
    <w:p w14:paraId="51905B50" w14:textId="77777777" w:rsidR="001C2097" w:rsidRPr="002A3AA9" w:rsidRDefault="001C2097" w:rsidP="002A3AA9">
      <w:pPr>
        <w:ind w:left="320" w:hanging="320"/>
        <w:rPr>
          <w:rFonts w:ascii="Angsana New" w:hAnsi="Angsana New"/>
          <w:color w:val="000000"/>
          <w:sz w:val="30"/>
          <w:szCs w:val="30"/>
        </w:rPr>
      </w:pPr>
    </w:p>
    <w:p w14:paraId="4F094227" w14:textId="292D8B97" w:rsidR="00251870" w:rsidRPr="00CA4F8E" w:rsidRDefault="001C2097" w:rsidP="00CA4F8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CA4F8E">
        <w:rPr>
          <w:rFonts w:ascii="Angsana New" w:hAnsi="Angsana New" w:cs="Angsana New"/>
          <w:sz w:val="30"/>
          <w:szCs w:val="30"/>
          <w:u w:val="single"/>
          <w:cs/>
        </w:rPr>
        <w:t>ที่ดินรอการพัฒนา</w:t>
      </w:r>
    </w:p>
    <w:p w14:paraId="714345B0" w14:textId="77777777" w:rsidR="00251870" w:rsidRPr="00CA4F8E" w:rsidRDefault="00251870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8C03DEF" w14:textId="6CC9F815" w:rsidR="000E0495" w:rsidRDefault="000E0495" w:rsidP="00EC3AD5">
      <w:pPr>
        <w:ind w:left="320" w:right="71" w:firstLine="490"/>
        <w:jc w:val="thaiDistribute"/>
        <w:rPr>
          <w:rFonts w:ascii="Angsana New" w:hAnsi="Angsana New"/>
          <w:color w:val="000000"/>
          <w:sz w:val="30"/>
          <w:szCs w:val="30"/>
        </w:rPr>
      </w:pP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รายการเคลื่อนไหวของ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ที่ดินรอการพัฒนา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B63A44"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สามเดือน</w:t>
      </w:r>
      <w:r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lang w:val="en-GB"/>
        </w:rPr>
        <w:t>31</w:t>
      </w:r>
      <w:r w:rsidR="00B63A44"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มีนาคม</w:t>
      </w:r>
      <w:r w:rsidR="000014F2" w:rsidRPr="00EC3AD5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1C2097" w:rsidRPr="00EC3AD5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2567 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6060632F" w14:textId="77777777" w:rsidR="00CA4F8E" w:rsidRPr="00CA4F8E" w:rsidRDefault="00CA4F8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50"/>
        <w:gridCol w:w="2160"/>
      </w:tblGrid>
      <w:tr w:rsidR="000E0495" w:rsidRPr="002A3AA9" w14:paraId="329BE2DB" w14:textId="77777777" w:rsidTr="00CA4F8E">
        <w:tc>
          <w:tcPr>
            <w:tcW w:w="8910" w:type="dxa"/>
            <w:gridSpan w:val="2"/>
          </w:tcPr>
          <w:p w14:paraId="4214CA26" w14:textId="77777777" w:rsidR="000E0495" w:rsidRPr="002A3AA9" w:rsidRDefault="000E0495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5EF4" w:rsidRPr="002A3AA9" w14:paraId="716E5C14" w14:textId="77777777" w:rsidTr="00A16F0E">
        <w:tc>
          <w:tcPr>
            <w:tcW w:w="6750" w:type="dxa"/>
          </w:tcPr>
          <w:p w14:paraId="25C511D5" w14:textId="0BD15B37" w:rsidR="00F75EF4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2A3AA9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160" w:type="dxa"/>
            <w:vAlign w:val="center"/>
          </w:tcPr>
          <w:p w14:paraId="1449E1F6" w14:textId="5FC0E00E" w:rsidR="00F75EF4" w:rsidRPr="002A3AA9" w:rsidRDefault="006E426A" w:rsidP="00CA4F8E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hAnsi="Angsana New"/>
                <w:sz w:val="30"/>
                <w:szCs w:val="30"/>
              </w:rPr>
              <w:t>1,033,999,341.36</w:t>
            </w:r>
          </w:p>
        </w:tc>
      </w:tr>
      <w:tr w:rsidR="00D519EA" w:rsidRPr="002A3AA9" w14:paraId="2BFE607E" w14:textId="77777777" w:rsidTr="00A16F0E">
        <w:tc>
          <w:tcPr>
            <w:tcW w:w="6750" w:type="dxa"/>
          </w:tcPr>
          <w:p w14:paraId="11839B66" w14:textId="713C1473" w:rsidR="00D519EA" w:rsidRPr="00CA4F8E" w:rsidRDefault="00780355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CA4F8E">
              <w:rPr>
                <w:rFonts w:ascii="Angsana New" w:hAnsi="Angsana New"/>
                <w:sz w:val="30"/>
                <w:szCs w:val="30"/>
                <w:cs/>
              </w:rPr>
              <w:t>โอนออกระหว่างงวด</w:t>
            </w:r>
          </w:p>
        </w:tc>
        <w:tc>
          <w:tcPr>
            <w:tcW w:w="2160" w:type="dxa"/>
            <w:shd w:val="clear" w:color="auto" w:fill="auto"/>
          </w:tcPr>
          <w:p w14:paraId="00ED55BA" w14:textId="7F60C044" w:rsidR="00D519EA" w:rsidRPr="002A3AA9" w:rsidRDefault="007E040E" w:rsidP="00CA4F8E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(114,137,475.22)</w:t>
            </w:r>
          </w:p>
        </w:tc>
      </w:tr>
      <w:tr w:rsidR="003616F2" w:rsidRPr="002A3AA9" w14:paraId="664F3377" w14:textId="77777777" w:rsidTr="00A16F0E">
        <w:tc>
          <w:tcPr>
            <w:tcW w:w="6750" w:type="dxa"/>
          </w:tcPr>
          <w:p w14:paraId="1451EA2F" w14:textId="1BC18CE9" w:rsidR="003616F2" w:rsidRPr="002A3AA9" w:rsidRDefault="001E3590" w:rsidP="00CA4F8E">
            <w:pPr>
              <w:ind w:left="46" w:right="-108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3616F2" w:rsidRPr="002A3AA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7602D24E" w:rsidR="003616F2" w:rsidRPr="002A3AA9" w:rsidRDefault="007E040E" w:rsidP="00CA4F8E">
            <w:pPr>
              <w:ind w:right="2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919,861,866.14</w:t>
            </w:r>
          </w:p>
        </w:tc>
      </w:tr>
    </w:tbl>
    <w:p w14:paraId="07765804" w14:textId="39581D1F" w:rsidR="00B0727D" w:rsidRPr="007E040E" w:rsidRDefault="00B0727D" w:rsidP="002A3AA9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  <w:cs/>
          <w:lang w:val="en-GB"/>
        </w:rPr>
      </w:pPr>
    </w:p>
    <w:p w14:paraId="12EC6C43" w14:textId="36BF4E02" w:rsidR="006E426A" w:rsidRDefault="006E426A" w:rsidP="0008462B">
      <w:pPr>
        <w:ind w:left="360" w:firstLine="45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ณ </w:t>
      </w:r>
      <w:r w:rsidRPr="0008462B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วันที่ </w:t>
      </w:r>
      <w:r w:rsidRPr="0008462B">
        <w:rPr>
          <w:rFonts w:ascii="Angsana New" w:hAnsi="Angsana New"/>
          <w:spacing w:val="4"/>
          <w:sz w:val="30"/>
          <w:szCs w:val="30"/>
          <w:lang w:eastAsia="x-none"/>
        </w:rPr>
        <w:t>31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มีนาคม </w:t>
      </w:r>
      <w:r w:rsidRPr="0008462B">
        <w:rPr>
          <w:rFonts w:ascii="Angsana New" w:hAnsi="Angsana New"/>
          <w:spacing w:val="4"/>
          <w:sz w:val="30"/>
          <w:szCs w:val="30"/>
          <w:lang w:eastAsia="x-none"/>
        </w:rPr>
        <w:t xml:space="preserve">2567 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>บริษัทได้จดจำนองที่ดินรอการพัฒนาราคาทุน</w:t>
      </w:r>
      <w:bookmarkStart w:id="0" w:name="_Hlk165901756"/>
      <w:r w:rsidR="0008462B" w:rsidRPr="0008462B">
        <w:rPr>
          <w:rFonts w:ascii="Angsana New" w:hAnsi="Angsana New"/>
          <w:spacing w:val="4"/>
          <w:sz w:val="30"/>
          <w:szCs w:val="30"/>
          <w:lang w:val="x-none" w:eastAsia="x-none"/>
        </w:rPr>
        <w:t xml:space="preserve"> 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จำนวนเงิน </w:t>
      </w:r>
      <w:r w:rsidRPr="0008462B">
        <w:rPr>
          <w:rFonts w:ascii="Angsana New" w:hAnsi="Angsana New"/>
          <w:spacing w:val="4"/>
          <w:sz w:val="30"/>
          <w:szCs w:val="30"/>
          <w:lang w:val="x-none" w:eastAsia="x-none"/>
        </w:rPr>
        <w:t>38.18</w:t>
      </w:r>
      <w:r w:rsidRPr="0008462B">
        <w:rPr>
          <w:rFonts w:ascii="Angsana New" w:hAnsi="Angsana New"/>
          <w:spacing w:val="4"/>
          <w:sz w:val="30"/>
          <w:szCs w:val="30"/>
          <w:cs/>
          <w:lang w:val="x-none" w:eastAsia="x-none"/>
        </w:rPr>
        <w:t xml:space="preserve"> ล้านบาท</w:t>
      </w:r>
      <w:bookmarkEnd w:id="0"/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>(</w:t>
      </w:r>
      <w:r w:rsidR="0008462B">
        <w:rPr>
          <w:rFonts w:ascii="Angsana New" w:hAnsi="Angsana New"/>
          <w:sz w:val="30"/>
          <w:szCs w:val="30"/>
          <w:lang w:eastAsia="x-none"/>
        </w:rPr>
        <w:t>31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ธันวาคม </w:t>
      </w:r>
      <w:r w:rsidR="0008462B">
        <w:rPr>
          <w:rFonts w:ascii="Angsana New" w:hAnsi="Angsana New"/>
          <w:sz w:val="30"/>
          <w:szCs w:val="30"/>
          <w:lang w:val="x-none" w:eastAsia="x-none"/>
        </w:rPr>
        <w:t>2566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: จำนวนเงิน </w:t>
      </w:r>
      <w:r w:rsidR="0008462B">
        <w:rPr>
          <w:rFonts w:ascii="Angsana New" w:hAnsi="Angsana New"/>
          <w:sz w:val="30"/>
          <w:szCs w:val="30"/>
          <w:lang w:val="x-none" w:eastAsia="x-none"/>
        </w:rPr>
        <w:t>38.18</w:t>
      </w:r>
      <w:r w:rsidR="0008462B" w:rsidRPr="0008462B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ล้านบาท)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เป็นหลักทรัพย์ค้ำประกันวงเงินเบิกเกินบัญชี วงเงินกู้และวงเงินหนังสือค้ำประกันจากธนาคาร </w:t>
      </w:r>
    </w:p>
    <w:p w14:paraId="1AEEA2B9" w14:textId="77777777" w:rsidR="00366DE9" w:rsidRPr="002A3AA9" w:rsidRDefault="00366DE9" w:rsidP="0008462B">
      <w:pPr>
        <w:ind w:left="360" w:firstLine="45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228852A7" w14:textId="4A9F76D1" w:rsidR="006E426A" w:rsidRPr="002A3AA9" w:rsidRDefault="006E426A" w:rsidP="0008462B">
      <w:pPr>
        <w:ind w:left="450" w:firstLine="36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เมื่อปี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2547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บริษัทกู้ยืมเงินจากผู้ถือหุ้นสองท่านโดยทำสัญญาตกลงจ่ายชำระดอกเบี้ยด้วย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การโอนที่ดินหลังการพัฒนาแล้วจำนวน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ไร่ให้แก่ผู้ให้กู้ดังกล่าวในวันที่ </w:t>
      </w:r>
      <w:r w:rsidRPr="002A3AA9">
        <w:rPr>
          <w:rFonts w:ascii="Angsana New" w:hAnsi="Angsana New"/>
          <w:spacing w:val="6"/>
          <w:sz w:val="30"/>
          <w:szCs w:val="30"/>
          <w:lang w:val="x-none" w:eastAsia="x-none"/>
        </w:rPr>
        <w:t>30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พฤศจิกายน </w:t>
      </w:r>
      <w:r w:rsidRPr="002A3AA9">
        <w:rPr>
          <w:rFonts w:ascii="Angsana New" w:hAnsi="Angsana New"/>
          <w:spacing w:val="6"/>
          <w:sz w:val="30"/>
          <w:szCs w:val="30"/>
          <w:lang w:eastAsia="x-none"/>
        </w:rPr>
        <w:t>2549</w:t>
      </w:r>
      <w:r w:rsidRPr="002A3AA9">
        <w:rPr>
          <w:rFonts w:ascii="Angsana New" w:hAnsi="Angsana New"/>
          <w:spacing w:val="6"/>
          <w:sz w:val="30"/>
          <w:szCs w:val="30"/>
          <w:cs/>
          <w:lang w:val="x-none" w:eastAsia="x-none"/>
        </w:rPr>
        <w:t xml:space="preserve"> (วันถึง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กำหนดจ่าย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lastRenderedPageBreak/>
        <w:t xml:space="preserve">ชำระคืนเงินกู้) ต่อมาเมื่อวันที่ </w:t>
      </w:r>
      <w:r w:rsidRPr="002A3AA9">
        <w:rPr>
          <w:rFonts w:ascii="Angsana New" w:hAnsi="Angsana New"/>
          <w:sz w:val="30"/>
          <w:szCs w:val="30"/>
          <w:lang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2A3AA9">
        <w:rPr>
          <w:rFonts w:ascii="Angsana New" w:hAnsi="Angsana New"/>
          <w:sz w:val="30"/>
          <w:szCs w:val="30"/>
          <w:lang w:eastAsia="x-none"/>
        </w:rPr>
        <w:t>2553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ผู้ถือหุ้นสองท่านได้ทำหนังสือโอนสิทธิ์ที่ดินจำนวน </w:t>
      </w:r>
      <w:r w:rsidRPr="002A3AA9">
        <w:rPr>
          <w:rFonts w:ascii="Angsana New" w:hAnsi="Angsana New"/>
          <w:sz w:val="30"/>
          <w:szCs w:val="30"/>
          <w:lang w:val="x-none" w:eastAsia="x-none"/>
        </w:rPr>
        <w:t>5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ไร่</w:t>
      </w:r>
      <w:r w:rsidRPr="002A3AA9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>ให้แก่</w:t>
      </w:r>
      <w:r w:rsidRPr="007932BE">
        <w:rPr>
          <w:rFonts w:ascii="Angsana New" w:hAnsi="Angsana New"/>
          <w:spacing w:val="2"/>
          <w:sz w:val="30"/>
          <w:szCs w:val="30"/>
          <w:cs/>
          <w:lang w:val="x-none" w:eastAsia="x-none"/>
        </w:rPr>
        <w:t>กรรมการท่านหนึ่งเป็นเจ้าของกรรมสิทธิ์ในที่ดินดังกล่าวแต่เพียงผู้เดียวโดยไม่คิดค่าตอบแทน ที่ดินดังกล่าว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มีมูลค่าประมาณ </w:t>
      </w:r>
      <w:r w:rsidRPr="00BD4D39">
        <w:rPr>
          <w:rFonts w:ascii="Angsana New" w:hAnsi="Angsana New"/>
          <w:spacing w:val="-6"/>
          <w:sz w:val="30"/>
          <w:szCs w:val="30"/>
          <w:lang w:eastAsia="x-none"/>
        </w:rPr>
        <w:t>6.63</w:t>
      </w:r>
      <w:r w:rsidRPr="00BD4D39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ล้านบาท ซึ่งที่ดินอยู่ระหว่างรอการพัฒนาและยังไม่มีการโอนให้แก่กรรมการ อย่างไรก็ตาม</w:t>
      </w:r>
      <w:r w:rsidRPr="007932BE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บริษัทได้ทำการประมาณการดอกเบี้ยค้างจ่าย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 xml:space="preserve"> จำนวนเงิน</w:t>
      </w:r>
      <w:r w:rsidRPr="007932BE">
        <w:rPr>
          <w:rFonts w:ascii="Angsana New" w:hAnsi="Angsana New"/>
          <w:spacing w:val="10"/>
          <w:sz w:val="30"/>
          <w:szCs w:val="30"/>
          <w:lang w:val="x-none" w:eastAsia="x-none"/>
        </w:rPr>
        <w:t xml:space="preserve"> 6.63 </w:t>
      </w:r>
      <w:r w:rsidRPr="007932BE">
        <w:rPr>
          <w:rFonts w:ascii="Angsana New" w:hAnsi="Angsana New"/>
          <w:spacing w:val="10"/>
          <w:sz w:val="30"/>
          <w:szCs w:val="30"/>
          <w:cs/>
          <w:lang w:val="x-none" w:eastAsia="x-none"/>
        </w:rPr>
        <w:t>ล้านบาท</w:t>
      </w:r>
      <w:r w:rsidRPr="002A3AA9">
        <w:rPr>
          <w:rFonts w:ascii="Angsana New" w:hAnsi="Angsana New"/>
          <w:sz w:val="30"/>
          <w:szCs w:val="30"/>
          <w:cs/>
          <w:lang w:val="x-none" w:eastAsia="x-none"/>
        </w:rPr>
        <w:t xml:space="preserve"> ตามหมายเหตุ </w:t>
      </w:r>
      <w:r w:rsidR="004B57B6" w:rsidRPr="002A3AA9">
        <w:rPr>
          <w:rFonts w:ascii="Angsana New" w:hAnsi="Angsana New"/>
          <w:sz w:val="30"/>
          <w:szCs w:val="30"/>
          <w:lang w:eastAsia="x-none"/>
        </w:rPr>
        <w:t>4.1</w:t>
      </w:r>
    </w:p>
    <w:p w14:paraId="40EEBD4D" w14:textId="77777777" w:rsidR="00855188" w:rsidRPr="00BD4D39" w:rsidRDefault="00855188" w:rsidP="002A3AA9">
      <w:pPr>
        <w:ind w:left="360" w:firstLine="774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1024CDAC" w14:textId="3C2A6025" w:rsidR="001C2097" w:rsidRPr="007E040E" w:rsidRDefault="001C209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ที่ดิน อาคารและอุปกรณ์</w:t>
      </w:r>
    </w:p>
    <w:p w14:paraId="6EF2EAB7" w14:textId="77777777" w:rsidR="001C2097" w:rsidRPr="007E040E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8236743" w14:textId="77777777" w:rsidR="001C2097" w:rsidRDefault="001C2097" w:rsidP="002A3AA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E040E">
        <w:rPr>
          <w:rFonts w:ascii="Angsana New" w:hAnsi="Angsana New"/>
          <w:color w:val="000000"/>
          <w:spacing w:val="6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งวดสามเดือนสิ้นสุดวันที่ </w:t>
      </w:r>
      <w:r w:rsidRPr="007E040E">
        <w:rPr>
          <w:rFonts w:ascii="Angsana New" w:hAnsi="Angsana New"/>
          <w:color w:val="000000"/>
          <w:spacing w:val="6"/>
          <w:sz w:val="30"/>
          <w:szCs w:val="30"/>
          <w:lang w:val="en-GB"/>
        </w:rPr>
        <w:t>31</w:t>
      </w:r>
      <w:r w:rsidRPr="007E040E">
        <w:rPr>
          <w:rFonts w:ascii="Angsana New" w:hAnsi="Angsana New"/>
          <w:color w:val="000000"/>
          <w:spacing w:val="6"/>
          <w:sz w:val="30"/>
          <w:szCs w:val="30"/>
          <w:cs/>
          <w:lang w:val="en-GB"/>
        </w:rPr>
        <w:t xml:space="preserve"> มีนาคม </w:t>
      </w:r>
      <w:r w:rsidRPr="007E040E">
        <w:rPr>
          <w:rFonts w:ascii="Angsana New" w:hAnsi="Angsana New"/>
          <w:color w:val="000000"/>
          <w:spacing w:val="6"/>
          <w:sz w:val="30"/>
          <w:szCs w:val="30"/>
          <w:lang w:val="en-GB"/>
        </w:rPr>
        <w:t xml:space="preserve">2567 </w:t>
      </w:r>
      <w:r w:rsidRPr="002A3AA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5034C07C" w14:textId="70BB1C38" w:rsidR="007E040E" w:rsidRPr="007E040E" w:rsidRDefault="007E040E" w:rsidP="002A3AA9">
      <w:pPr>
        <w:ind w:left="320" w:right="71" w:firstLine="480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73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1C2097" w:rsidRPr="002A3AA9" w14:paraId="2CB3B42D" w14:textId="77777777" w:rsidTr="007E040E">
        <w:tc>
          <w:tcPr>
            <w:tcW w:w="8730" w:type="dxa"/>
            <w:gridSpan w:val="2"/>
          </w:tcPr>
          <w:p w14:paraId="013D6E0E" w14:textId="77777777" w:rsidR="001C2097" w:rsidRPr="002A3AA9" w:rsidRDefault="001C2097" w:rsidP="002A3AA9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1C2097" w:rsidRPr="002A3AA9" w14:paraId="4ADD9DA1" w14:textId="77777777" w:rsidTr="007E040E">
        <w:tc>
          <w:tcPr>
            <w:tcW w:w="6930" w:type="dxa"/>
          </w:tcPr>
          <w:p w14:paraId="0513F8D2" w14:textId="77777777" w:rsidR="001C2097" w:rsidRPr="002A3AA9" w:rsidRDefault="001C209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vAlign w:val="center"/>
          </w:tcPr>
          <w:p w14:paraId="6A3D406E" w14:textId="1708AE5D" w:rsidR="001C2097" w:rsidRPr="002A3AA9" w:rsidRDefault="001C2097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BE770B" w:rsidRPr="007E040E">
              <w:rPr>
                <w:rFonts w:ascii="Angsana New" w:hAnsi="Angsana New"/>
                <w:sz w:val="30"/>
                <w:szCs w:val="30"/>
              </w:rPr>
              <w:t>12,132,077.73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C2097" w:rsidRPr="002A3AA9" w14:paraId="4D4A42BD" w14:textId="77777777" w:rsidTr="007E040E">
        <w:tc>
          <w:tcPr>
            <w:tcW w:w="6930" w:type="dxa"/>
          </w:tcPr>
          <w:p w14:paraId="32F50DAB" w14:textId="77777777" w:rsidR="001C2097" w:rsidRPr="002A3AA9" w:rsidRDefault="001C2097" w:rsidP="007E040E">
            <w:pPr>
              <w:ind w:left="-113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00" w:type="dxa"/>
            <w:shd w:val="clear" w:color="auto" w:fill="auto"/>
          </w:tcPr>
          <w:p w14:paraId="7E1A2D56" w14:textId="49906A1F" w:rsidR="001C2097" w:rsidRPr="002A3AA9" w:rsidRDefault="007E040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67,890.00</w:t>
            </w:r>
          </w:p>
        </w:tc>
      </w:tr>
      <w:tr w:rsidR="001C2097" w:rsidRPr="002A3AA9" w14:paraId="739EDF42" w14:textId="77777777" w:rsidTr="007E040E">
        <w:tc>
          <w:tcPr>
            <w:tcW w:w="6930" w:type="dxa"/>
          </w:tcPr>
          <w:p w14:paraId="3F9480F8" w14:textId="77777777" w:rsidR="001C2097" w:rsidRPr="002A3AA9" w:rsidRDefault="001C2097" w:rsidP="007E040E">
            <w:pPr>
              <w:tabs>
                <w:tab w:val="left" w:pos="4875"/>
              </w:tabs>
              <w:ind w:left="-113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2A3AA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800" w:type="dxa"/>
            <w:shd w:val="clear" w:color="auto" w:fill="auto"/>
          </w:tcPr>
          <w:p w14:paraId="3F246E0E" w14:textId="5AAE3623" w:rsidR="001C2097" w:rsidRPr="002A3AA9" w:rsidRDefault="007E040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(311,442.22)</w:t>
            </w:r>
          </w:p>
        </w:tc>
      </w:tr>
      <w:tr w:rsidR="001C2097" w:rsidRPr="002A3AA9" w14:paraId="2C2665F2" w14:textId="77777777" w:rsidTr="007E040E">
        <w:tc>
          <w:tcPr>
            <w:tcW w:w="6930" w:type="dxa"/>
          </w:tcPr>
          <w:p w14:paraId="30E7CE74" w14:textId="77777777" w:rsidR="001C2097" w:rsidRPr="002A3AA9" w:rsidRDefault="001C209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80C23" w14:textId="2F77340B" w:rsidR="001C2097" w:rsidRPr="002A3AA9" w:rsidRDefault="007E040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11,888,525.51</w:t>
            </w:r>
          </w:p>
        </w:tc>
      </w:tr>
    </w:tbl>
    <w:p w14:paraId="3BB13E43" w14:textId="77777777" w:rsidR="00881F7A" w:rsidRPr="002A3AA9" w:rsidRDefault="00881F7A" w:rsidP="002A3AA9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C748F07" w14:textId="16880A8A" w:rsidR="00AD3DA7" w:rsidRPr="007E040E" w:rsidRDefault="00AD3DA7" w:rsidP="007E040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E040E">
        <w:rPr>
          <w:rFonts w:ascii="Angsana New" w:hAnsi="Angsana New" w:cs="Angsana New"/>
          <w:sz w:val="30"/>
          <w:szCs w:val="30"/>
          <w:u w:val="single"/>
          <w:cs/>
        </w:rPr>
        <w:t>สินทรัพย์สิทธิการใช้</w:t>
      </w:r>
    </w:p>
    <w:p w14:paraId="7E9FE55E" w14:textId="77777777" w:rsidR="00AD3DA7" w:rsidRPr="007E040E" w:rsidRDefault="00AD3DA7" w:rsidP="002A3AA9">
      <w:pPr>
        <w:ind w:left="426" w:firstLine="567"/>
        <w:rPr>
          <w:rFonts w:ascii="Angsana New" w:hAnsi="Angsana New"/>
          <w:sz w:val="16"/>
          <w:szCs w:val="16"/>
          <w:cs/>
        </w:rPr>
      </w:pPr>
    </w:p>
    <w:p w14:paraId="572F4195" w14:textId="0F3F661F" w:rsidR="00AD3DA7" w:rsidRDefault="00AD3DA7" w:rsidP="00BD4D39">
      <w:pPr>
        <w:ind w:left="480" w:right="-691" w:firstLine="330"/>
        <w:outlineLvl w:val="0"/>
        <w:rPr>
          <w:rFonts w:ascii="Angsana New" w:hAnsi="Angsana New"/>
          <w:color w:val="000000"/>
          <w:sz w:val="30"/>
          <w:szCs w:val="30"/>
        </w:rPr>
      </w:pPr>
      <w:r w:rsidRPr="002A3AA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รายการเคลื่อนไหวของสินทรัพย์สิทธิการใช้สำหรับ</w:t>
      </w: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63A44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สามเดือน</w:t>
      </w: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6C397E" w:rsidRPr="002A3AA9">
        <w:rPr>
          <w:rFonts w:ascii="Angsana New" w:hAnsi="Angsana New"/>
          <w:color w:val="000000"/>
          <w:sz w:val="30"/>
          <w:szCs w:val="30"/>
        </w:rPr>
        <w:t>31</w:t>
      </w:r>
      <w:r w:rsidR="00B63A44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</w:t>
      </w:r>
      <w:r w:rsidR="000014F2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C397E" w:rsidRPr="002A3AA9">
        <w:rPr>
          <w:rFonts w:ascii="Angsana New" w:hAnsi="Angsana New"/>
          <w:color w:val="000000"/>
          <w:sz w:val="30"/>
          <w:szCs w:val="30"/>
        </w:rPr>
        <w:t xml:space="preserve">2567 </w:t>
      </w:r>
      <w:r w:rsidRPr="002A3AA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0015F245" w14:textId="77777777" w:rsidR="007E040E" w:rsidRPr="007E040E" w:rsidRDefault="007E040E" w:rsidP="002A3AA9">
      <w:pPr>
        <w:ind w:left="480" w:right="-691" w:firstLine="480"/>
        <w:outlineLvl w:val="0"/>
        <w:rPr>
          <w:rFonts w:ascii="Angsana New" w:hAnsi="Angsana New"/>
          <w:sz w:val="16"/>
          <w:szCs w:val="16"/>
        </w:rPr>
      </w:pPr>
    </w:p>
    <w:tbl>
      <w:tblPr>
        <w:tblW w:w="8730" w:type="dxa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2"/>
        <w:gridCol w:w="1388"/>
        <w:gridCol w:w="1800"/>
      </w:tblGrid>
      <w:tr w:rsidR="00AD3DA7" w:rsidRPr="002A3AA9" w14:paraId="5F9EA486" w14:textId="77777777" w:rsidTr="007E040E">
        <w:tc>
          <w:tcPr>
            <w:tcW w:w="873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2A3AA9" w:rsidRDefault="00AD3DA7" w:rsidP="002A3AA9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2A3A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A3AA9" w14:paraId="5C7EEDE7" w14:textId="77777777" w:rsidTr="007E040E">
        <w:tc>
          <w:tcPr>
            <w:tcW w:w="55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F75EF4" w:rsidRPr="007E040E">
              <w:rPr>
                <w:rFonts w:ascii="Angsana New"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2A3AA9" w:rsidRDefault="00F75EF4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7C3CEF10" w:rsidR="00F75EF4" w:rsidRPr="007E040E" w:rsidRDefault="00F75EF4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C397E" w:rsidRPr="007E040E">
              <w:rPr>
                <w:rFonts w:ascii="Angsana New" w:hAnsi="Angsana New"/>
                <w:sz w:val="30"/>
                <w:szCs w:val="30"/>
              </w:rPr>
              <w:t>10,618,322.32</w:t>
            </w:r>
            <w:r w:rsidRPr="007E04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D3DA7" w:rsidRPr="002A3AA9" w14:paraId="0DAFDDCC" w14:textId="77777777" w:rsidTr="007E040E">
        <w:tc>
          <w:tcPr>
            <w:tcW w:w="55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7E040E" w:rsidRDefault="00AD3DA7" w:rsidP="007E040E">
            <w:pPr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12EC4553" w:rsidR="00AD3DA7" w:rsidRPr="007E040E" w:rsidRDefault="007E040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(1,078,588.55)</w:t>
            </w:r>
          </w:p>
        </w:tc>
      </w:tr>
      <w:tr w:rsidR="00AD3DA7" w:rsidRPr="002A3AA9" w14:paraId="677DC178" w14:textId="77777777" w:rsidTr="007E040E">
        <w:tc>
          <w:tcPr>
            <w:tcW w:w="55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7E040E" w:rsidRDefault="001E3590" w:rsidP="007E040E">
            <w:pPr>
              <w:ind w:left="-113" w:right="-108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  <w:r w:rsidR="00AD3DA7" w:rsidRPr="007E040E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2A3AA9" w:rsidRDefault="00AD3DA7" w:rsidP="002A3AA9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11B1CC96" w:rsidR="00AD3DA7" w:rsidRPr="007E040E" w:rsidRDefault="007E040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9,539,733.77</w:t>
            </w:r>
          </w:p>
        </w:tc>
      </w:tr>
    </w:tbl>
    <w:p w14:paraId="173483E3" w14:textId="77777777" w:rsidR="009E1D52" w:rsidRDefault="009E1D52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381DCCA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0517573F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C770233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742A91C7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4DD4DB3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6C6E0333" w14:textId="77777777" w:rsidR="00BD4D39" w:rsidRDefault="00BD4D39" w:rsidP="002A3AA9">
      <w:pPr>
        <w:ind w:right="71"/>
        <w:jc w:val="thaiDistribute"/>
        <w:rPr>
          <w:rFonts w:ascii="Angsana New" w:hAnsi="Angsana New" w:hint="cs"/>
          <w:sz w:val="30"/>
          <w:szCs w:val="30"/>
        </w:rPr>
      </w:pPr>
    </w:p>
    <w:p w14:paraId="105EB4DD" w14:textId="77777777" w:rsidR="00B23A7B" w:rsidRDefault="00B23A7B" w:rsidP="002A3AA9">
      <w:pPr>
        <w:ind w:right="71"/>
        <w:jc w:val="thaiDistribute"/>
        <w:rPr>
          <w:rFonts w:ascii="Angsana New" w:hAnsi="Angsana New" w:hint="cs"/>
          <w:sz w:val="30"/>
          <w:szCs w:val="30"/>
        </w:rPr>
      </w:pPr>
    </w:p>
    <w:p w14:paraId="1C4D4978" w14:textId="77777777" w:rsidR="00B23A7B" w:rsidRDefault="00B23A7B" w:rsidP="002A3AA9">
      <w:pPr>
        <w:ind w:right="71"/>
        <w:jc w:val="thaiDistribute"/>
        <w:rPr>
          <w:rFonts w:ascii="Angsana New" w:hAnsi="Angsana New" w:hint="cs"/>
          <w:sz w:val="30"/>
          <w:szCs w:val="30"/>
        </w:rPr>
      </w:pPr>
    </w:p>
    <w:p w14:paraId="5C08497F" w14:textId="77777777" w:rsidR="00B23A7B" w:rsidRDefault="00B23A7B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1DC0A09D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4D931F1C" w14:textId="77777777" w:rsidR="007932BE" w:rsidRDefault="007932BE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6EDA451" w14:textId="3DA99619" w:rsidR="00120476" w:rsidRPr="002A3AA9" w:rsidRDefault="009F45A4" w:rsidP="00675A27">
      <w:pPr>
        <w:ind w:left="480" w:right="-691" w:firstLine="480"/>
        <w:outlineLvl w:val="0"/>
        <w:rPr>
          <w:rFonts w:ascii="Angsana New" w:hAnsi="Angsana New"/>
          <w:sz w:val="30"/>
          <w:szCs w:val="30"/>
        </w:rPr>
      </w:pPr>
      <w:r w:rsidRPr="00675A27">
        <w:rPr>
          <w:rFonts w:ascii="Angsana New" w:hAnsi="Angsana New"/>
          <w:color w:val="000000"/>
          <w:sz w:val="30"/>
          <w:szCs w:val="30"/>
          <w:cs/>
        </w:rPr>
        <w:lastRenderedPageBreak/>
        <w:t>สินทรัพย์</w:t>
      </w:r>
      <w:r w:rsidRPr="002A3AA9">
        <w:rPr>
          <w:rFonts w:ascii="Angsana New" w:hAnsi="Angsana New"/>
          <w:sz w:val="30"/>
          <w:szCs w:val="30"/>
          <w:cs/>
        </w:rPr>
        <w:t>สิทธิการใช้แบ่งตามประเภทสินท</w:t>
      </w:r>
      <w:r w:rsidR="00AF7B14" w:rsidRPr="002A3AA9">
        <w:rPr>
          <w:rFonts w:ascii="Angsana New" w:hAnsi="Angsana New"/>
          <w:sz w:val="30"/>
          <w:szCs w:val="30"/>
          <w:cs/>
        </w:rPr>
        <w:t>รัพย์ได้ดังนี้</w:t>
      </w:r>
    </w:p>
    <w:p w14:paraId="69B7FDFE" w14:textId="77777777" w:rsidR="00AF7B14" w:rsidRPr="007E040E" w:rsidRDefault="00AF7B14" w:rsidP="002A3AA9">
      <w:pPr>
        <w:ind w:right="71"/>
        <w:jc w:val="thaiDistribute"/>
        <w:rPr>
          <w:rFonts w:ascii="Angsana New" w:hAnsi="Angsana New"/>
          <w:sz w:val="16"/>
          <w:szCs w:val="16"/>
        </w:rPr>
      </w:pPr>
    </w:p>
    <w:tbl>
      <w:tblPr>
        <w:tblW w:w="87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26"/>
        <w:gridCol w:w="1890"/>
        <w:gridCol w:w="1800"/>
      </w:tblGrid>
      <w:tr w:rsidR="00AF7B14" w:rsidRPr="002A3AA9" w14:paraId="1A572553" w14:textId="77777777" w:rsidTr="007932BE">
        <w:tc>
          <w:tcPr>
            <w:tcW w:w="8716" w:type="dxa"/>
            <w:gridSpan w:val="3"/>
            <w:vAlign w:val="bottom"/>
          </w:tcPr>
          <w:p w14:paraId="4C48A7B8" w14:textId="77777777" w:rsidR="00AF7B14" w:rsidRPr="002A3AA9" w:rsidRDefault="00AF7B14" w:rsidP="002A3AA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F7B14" w:rsidRPr="002A3AA9" w14:paraId="75DF6EEB" w14:textId="77777777" w:rsidTr="007932BE">
        <w:tc>
          <w:tcPr>
            <w:tcW w:w="5026" w:type="dxa"/>
            <w:vAlign w:val="bottom"/>
          </w:tcPr>
          <w:p w14:paraId="1C3F8EB6" w14:textId="77777777" w:rsidR="00AF7B14" w:rsidRPr="002A3AA9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4D52A060" w14:textId="77777777" w:rsidR="00AF7B14" w:rsidRPr="002A3AA9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7B14" w:rsidRPr="002A3AA9" w14:paraId="0D4F79A9" w14:textId="77777777" w:rsidTr="007932BE">
        <w:tc>
          <w:tcPr>
            <w:tcW w:w="5026" w:type="dxa"/>
            <w:vAlign w:val="bottom"/>
          </w:tcPr>
          <w:p w14:paraId="17AF2ABB" w14:textId="77777777" w:rsidR="00AF7B14" w:rsidRPr="002A3AA9" w:rsidRDefault="00AF7B14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606F710" w14:textId="77777777" w:rsidR="00AF7B14" w:rsidRPr="002A3AA9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00" w:type="dxa"/>
          </w:tcPr>
          <w:p w14:paraId="44410451" w14:textId="77777777" w:rsidR="00AF7B14" w:rsidRPr="002A3AA9" w:rsidRDefault="00AF7B14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AF7B14" w:rsidRPr="002A3AA9" w14:paraId="05A05C8B" w14:textId="77777777" w:rsidTr="007932BE">
        <w:tc>
          <w:tcPr>
            <w:tcW w:w="5026" w:type="dxa"/>
            <w:vAlign w:val="bottom"/>
          </w:tcPr>
          <w:p w14:paraId="3CFB00E4" w14:textId="6D59B54D" w:rsidR="00AF7B14" w:rsidRPr="00675A27" w:rsidRDefault="00AF7B14" w:rsidP="00675A27">
            <w:pPr>
              <w:ind w:left="-113" w:right="-108"/>
              <w:rPr>
                <w:cs/>
              </w:rPr>
            </w:pPr>
            <w:r w:rsidRPr="00675A27">
              <w:rPr>
                <w:cs/>
              </w:rPr>
              <w:t>อาคาร</w:t>
            </w:r>
          </w:p>
        </w:tc>
        <w:tc>
          <w:tcPr>
            <w:tcW w:w="1890" w:type="dxa"/>
            <w:shd w:val="clear" w:color="auto" w:fill="auto"/>
          </w:tcPr>
          <w:p w14:paraId="045E0306" w14:textId="07E6A20E" w:rsidR="00AF7B14" w:rsidRPr="007E040E" w:rsidRDefault="007932B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32BE">
              <w:rPr>
                <w:rFonts w:ascii="Angsana New" w:hAnsi="Angsana New"/>
                <w:sz w:val="30"/>
                <w:szCs w:val="30"/>
              </w:rPr>
              <w:t>1,795,116.37</w:t>
            </w:r>
          </w:p>
        </w:tc>
        <w:tc>
          <w:tcPr>
            <w:tcW w:w="1800" w:type="dxa"/>
            <w:shd w:val="clear" w:color="auto" w:fill="auto"/>
          </w:tcPr>
          <w:p w14:paraId="25A6A8A4" w14:textId="44081FD6" w:rsidR="00AF7B14" w:rsidRPr="007E040E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040E">
              <w:rPr>
                <w:rFonts w:ascii="Angsana New" w:hAnsi="Angsana New"/>
                <w:sz w:val="30"/>
                <w:szCs w:val="30"/>
              </w:rPr>
              <w:t>2,310,003.70</w:t>
            </w:r>
          </w:p>
        </w:tc>
      </w:tr>
      <w:tr w:rsidR="00AF7B14" w:rsidRPr="002A3AA9" w14:paraId="19DDC96C" w14:textId="77777777" w:rsidTr="007932BE">
        <w:tc>
          <w:tcPr>
            <w:tcW w:w="5026" w:type="dxa"/>
            <w:vAlign w:val="bottom"/>
          </w:tcPr>
          <w:p w14:paraId="740B067A" w14:textId="1A18E64B" w:rsidR="00AF7B14" w:rsidRPr="00675A27" w:rsidRDefault="00AF7B14" w:rsidP="00675A27">
            <w:pPr>
              <w:ind w:left="-113" w:right="-108"/>
              <w:rPr>
                <w:cs/>
              </w:rPr>
            </w:pPr>
            <w:r w:rsidRPr="00675A27">
              <w:rPr>
                <w:cs/>
              </w:rPr>
              <w:t>ยานพาหนะ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604692F" w14:textId="0248FEEC" w:rsidR="00AF7B14" w:rsidRPr="007E040E" w:rsidRDefault="007932B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32BE">
              <w:rPr>
                <w:rFonts w:ascii="Angsana New" w:hAnsi="Angsana New"/>
                <w:sz w:val="30"/>
                <w:szCs w:val="30"/>
              </w:rPr>
              <w:t>7,744,617.40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2441B72" w14:textId="06BA3268" w:rsidR="00AF7B14" w:rsidRPr="007E040E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</w:rPr>
              <w:t>8,308,318.62</w:t>
            </w:r>
          </w:p>
        </w:tc>
      </w:tr>
      <w:tr w:rsidR="00AF7B14" w:rsidRPr="002A3AA9" w14:paraId="522622BE" w14:textId="77777777" w:rsidTr="007932BE">
        <w:tc>
          <w:tcPr>
            <w:tcW w:w="5026" w:type="dxa"/>
            <w:vAlign w:val="bottom"/>
          </w:tcPr>
          <w:p w14:paraId="6C84E203" w14:textId="52DD75D0" w:rsidR="00AF7B14" w:rsidRPr="00675A27" w:rsidRDefault="00AF7B14" w:rsidP="00675A27">
            <w:pPr>
              <w:ind w:left="-113" w:right="-108" w:firstLine="710"/>
              <w:rPr>
                <w:cs/>
              </w:rPr>
            </w:pPr>
            <w:r w:rsidRPr="00675A27">
              <w:rPr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F8C9E" w14:textId="5102EBFA" w:rsidR="00AF7B14" w:rsidRPr="007E040E" w:rsidRDefault="007932BE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9,539,733.77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6915" w14:textId="753786D9" w:rsidR="00AF7B14" w:rsidRPr="007E040E" w:rsidRDefault="00F80186" w:rsidP="007E040E">
            <w:pPr>
              <w:ind w:right="17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E040E">
              <w:rPr>
                <w:rFonts w:ascii="Angsana New" w:hAnsi="Angsana New"/>
                <w:sz w:val="30"/>
                <w:szCs w:val="30"/>
              </w:rPr>
              <w:t>10,618,322.32</w:t>
            </w:r>
          </w:p>
        </w:tc>
      </w:tr>
    </w:tbl>
    <w:p w14:paraId="1DFD241A" w14:textId="77777777" w:rsidR="00855188" w:rsidRPr="002A3AA9" w:rsidRDefault="00855188" w:rsidP="002A3AA9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4B41B882" w14:textId="5DE17414" w:rsidR="00A81FD5" w:rsidRPr="007932BE" w:rsidRDefault="007932BE" w:rsidP="007932BE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7932BE">
        <w:rPr>
          <w:rFonts w:ascii="Angsana New" w:hAnsi="Angsana New" w:cs="Angsana New"/>
          <w:sz w:val="30"/>
          <w:szCs w:val="30"/>
          <w:u w:val="single"/>
          <w:cs/>
        </w:rPr>
        <w:t>(ค่าใช้จ่าย)รายได้ภาษีเงินได้</w:t>
      </w:r>
    </w:p>
    <w:p w14:paraId="3350250D" w14:textId="77777777" w:rsidR="00A81FD5" w:rsidRPr="007932BE" w:rsidRDefault="00A81FD5" w:rsidP="002A3AA9">
      <w:pPr>
        <w:ind w:left="320" w:firstLine="531"/>
        <w:jc w:val="center"/>
        <w:rPr>
          <w:rFonts w:ascii="Angsana New" w:hAnsi="Angsana New"/>
          <w:spacing w:val="-2"/>
          <w:sz w:val="16"/>
          <w:szCs w:val="16"/>
          <w:cs/>
        </w:rPr>
      </w:pPr>
    </w:p>
    <w:p w14:paraId="24AA24B0" w14:textId="348C3166" w:rsidR="00772511" w:rsidRDefault="007932BE" w:rsidP="00683970">
      <w:pPr>
        <w:ind w:left="320" w:firstLine="670"/>
        <w:jc w:val="thaiDistribute"/>
        <w:rPr>
          <w:rFonts w:ascii="Angsana New" w:hAnsi="Angsana New"/>
          <w:sz w:val="30"/>
          <w:szCs w:val="30"/>
        </w:rPr>
      </w:pPr>
      <w:r w:rsidRPr="007932BE">
        <w:rPr>
          <w:rFonts w:ascii="Angsana New" w:hAnsi="Angsana New"/>
          <w:sz w:val="30"/>
          <w:szCs w:val="30"/>
          <w:cs/>
        </w:rPr>
        <w:t>(ค่าใช้จ่าย)รายได้ภาษีเงินได้</w:t>
      </w:r>
      <w:r w:rsidR="00B524AC" w:rsidRPr="002A3AA9">
        <w:rPr>
          <w:rFonts w:ascii="Angsana New" w:hAnsi="Angsana New"/>
          <w:sz w:val="30"/>
          <w:szCs w:val="30"/>
          <w:cs/>
        </w:rPr>
        <w:t>ที่รับรู้ใน</w:t>
      </w:r>
      <w:r w:rsidR="00417287" w:rsidRPr="002A3AA9">
        <w:rPr>
          <w:rFonts w:ascii="Angsana New" w:hAnsi="Angsana New"/>
          <w:sz w:val="30"/>
          <w:szCs w:val="30"/>
          <w:cs/>
        </w:rPr>
        <w:t>กำไร</w:t>
      </w:r>
      <w:r w:rsidR="003B5D92" w:rsidRPr="002A3AA9">
        <w:rPr>
          <w:rFonts w:ascii="Angsana New" w:hAnsi="Angsana New"/>
          <w:sz w:val="30"/>
          <w:szCs w:val="30"/>
          <w:cs/>
        </w:rPr>
        <w:t>หรือขาดทุน</w:t>
      </w:r>
      <w:r w:rsidR="00B524AC"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B63A44" w:rsidRPr="002A3AA9">
        <w:rPr>
          <w:rFonts w:ascii="Angsana New" w:hAnsi="Angsana New"/>
          <w:sz w:val="30"/>
          <w:szCs w:val="30"/>
          <w:cs/>
        </w:rPr>
        <w:t>สามเดือน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C397E" w:rsidRPr="002A3AA9">
        <w:rPr>
          <w:rFonts w:ascii="Angsana New" w:hAnsi="Angsana New"/>
          <w:sz w:val="30"/>
          <w:szCs w:val="30"/>
        </w:rPr>
        <w:t>31</w:t>
      </w:r>
      <w:r w:rsidR="00B63A44" w:rsidRPr="002A3AA9">
        <w:rPr>
          <w:rFonts w:ascii="Angsana New" w:hAnsi="Angsana New"/>
          <w:sz w:val="30"/>
          <w:szCs w:val="30"/>
          <w:cs/>
        </w:rPr>
        <w:t xml:space="preserve"> มีนาคม</w:t>
      </w:r>
      <w:r w:rsidR="00DA1497" w:rsidRPr="002A3AA9">
        <w:rPr>
          <w:rFonts w:ascii="Angsana New" w:hAnsi="Angsana New"/>
          <w:sz w:val="30"/>
          <w:szCs w:val="30"/>
          <w:cs/>
        </w:rPr>
        <w:t xml:space="preserve"> </w:t>
      </w:r>
      <w:r w:rsidR="00DA1497" w:rsidRPr="002A3AA9">
        <w:rPr>
          <w:rFonts w:ascii="Angsana New" w:hAnsi="Angsana New"/>
          <w:sz w:val="30"/>
          <w:szCs w:val="30"/>
        </w:rPr>
        <w:t>2567</w:t>
      </w:r>
      <w:r w:rsidR="00A81FD5"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DA1497" w:rsidRPr="002A3AA9">
        <w:rPr>
          <w:rFonts w:ascii="Angsana New" w:hAnsi="Angsana New"/>
          <w:sz w:val="30"/>
          <w:szCs w:val="30"/>
        </w:rPr>
        <w:t xml:space="preserve">2566 </w:t>
      </w:r>
      <w:r w:rsidR="005F107A" w:rsidRPr="002A3AA9">
        <w:rPr>
          <w:rFonts w:ascii="Angsana New" w:hAnsi="Angsana New"/>
          <w:sz w:val="30"/>
          <w:szCs w:val="30"/>
          <w:cs/>
        </w:rPr>
        <w:t xml:space="preserve"> </w:t>
      </w:r>
      <w:r w:rsidR="00A81FD5" w:rsidRPr="002A3AA9">
        <w:rPr>
          <w:rFonts w:ascii="Angsana New" w:hAnsi="Angsana New"/>
          <w:sz w:val="30"/>
          <w:szCs w:val="30"/>
          <w:cs/>
        </w:rPr>
        <w:t>มีดังนี้</w:t>
      </w:r>
    </w:p>
    <w:p w14:paraId="76BFA136" w14:textId="77777777" w:rsidR="007932BE" w:rsidRPr="00675A27" w:rsidRDefault="007932BE" w:rsidP="002A3AA9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148"/>
        <w:gridCol w:w="1890"/>
        <w:gridCol w:w="1800"/>
      </w:tblGrid>
      <w:tr w:rsidR="00A81FD5" w:rsidRPr="002A3AA9" w14:paraId="4450EC18" w14:textId="77777777" w:rsidTr="007932BE">
        <w:tc>
          <w:tcPr>
            <w:tcW w:w="5148" w:type="dxa"/>
          </w:tcPr>
          <w:p w14:paraId="2E4E39EC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0A10DF3D" w14:textId="77777777" w:rsidR="00A81FD5" w:rsidRPr="002A3AA9" w:rsidRDefault="00A81FD5" w:rsidP="002A3A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2A3AA9" w14:paraId="2F5ED82E" w14:textId="77777777" w:rsidTr="007932BE">
        <w:tc>
          <w:tcPr>
            <w:tcW w:w="5148" w:type="dxa"/>
          </w:tcPr>
          <w:p w14:paraId="6F7E32C0" w14:textId="77777777" w:rsidR="00A81FD5" w:rsidRPr="002A3AA9" w:rsidRDefault="00A81FD5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</w:tcPr>
          <w:p w14:paraId="576DEE61" w14:textId="1AA7B423" w:rsidR="00A81FD5" w:rsidRPr="002A3AA9" w:rsidRDefault="00A81FD5" w:rsidP="007932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2A3AA9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DA1497" w:rsidRPr="002A3AA9">
              <w:rPr>
                <w:rFonts w:ascii="Angsana New" w:hAnsi="Angsana New"/>
                <w:sz w:val="30"/>
                <w:szCs w:val="30"/>
              </w:rPr>
              <w:t>31</w:t>
            </w:r>
            <w:r w:rsidR="00B63A44" w:rsidRPr="002A3AA9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D202AA" w:rsidRPr="002A3AA9" w14:paraId="33107B99" w14:textId="77777777" w:rsidTr="007932BE">
        <w:tc>
          <w:tcPr>
            <w:tcW w:w="5148" w:type="dxa"/>
          </w:tcPr>
          <w:p w14:paraId="6498277D" w14:textId="77777777" w:rsidR="00D202AA" w:rsidRPr="002A3AA9" w:rsidRDefault="00D202AA" w:rsidP="002A3AA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3C2FCAE4" w14:textId="58EAC269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800" w:type="dxa"/>
          </w:tcPr>
          <w:p w14:paraId="10875690" w14:textId="6D86D8E5" w:rsidR="00D202AA" w:rsidRPr="002A3AA9" w:rsidRDefault="00DA1497" w:rsidP="002A3AA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A3A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610A4E" w:rsidRPr="002A3AA9" w14:paraId="7F73646D" w14:textId="77777777" w:rsidTr="007932BE">
        <w:tc>
          <w:tcPr>
            <w:tcW w:w="5148" w:type="dxa"/>
          </w:tcPr>
          <w:p w14:paraId="1A6279A5" w14:textId="6AADE212" w:rsidR="00610A4E" w:rsidRPr="002A3AA9" w:rsidRDefault="00610A4E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90" w:type="dxa"/>
            <w:shd w:val="clear" w:color="auto" w:fill="auto"/>
          </w:tcPr>
          <w:p w14:paraId="4EE17958" w14:textId="21A8F46E" w:rsidR="00610A4E" w:rsidRPr="002A3AA9" w:rsidRDefault="007932BE" w:rsidP="007932BE">
            <w:pPr>
              <w:ind w:left="-91" w:right="-5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3AF90CF8" w14:textId="0E913481" w:rsidR="00610A4E" w:rsidRPr="007932BE" w:rsidRDefault="00BD4D39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32BE" w:rsidRPr="007932BE">
              <w:rPr>
                <w:rFonts w:ascii="Angsana New" w:hAnsi="Angsana New"/>
                <w:sz w:val="30"/>
                <w:szCs w:val="30"/>
              </w:rPr>
              <w:t>212,222.02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A4E" w:rsidRPr="002A3AA9" w14:paraId="77A1980F" w14:textId="77777777" w:rsidTr="007932BE">
        <w:tc>
          <w:tcPr>
            <w:tcW w:w="5148" w:type="dxa"/>
          </w:tcPr>
          <w:p w14:paraId="2C10241E" w14:textId="54997E4C" w:rsidR="00610A4E" w:rsidRPr="002A3AA9" w:rsidRDefault="00BD4D39" w:rsidP="00BD4D39">
            <w:pPr>
              <w:tabs>
                <w:tab w:val="center" w:pos="8000"/>
              </w:tabs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610A4E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="006F1812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="00610A4E" w:rsidRPr="002A3AA9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465F2E" w14:textId="41A3BB85" w:rsidR="00610A4E" w:rsidRPr="002A3AA9" w:rsidRDefault="007932B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2BE">
              <w:rPr>
                <w:rFonts w:ascii="Angsana New" w:hAnsi="Angsana New"/>
                <w:sz w:val="30"/>
                <w:szCs w:val="30"/>
              </w:rPr>
              <w:t>421,628.21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BE17BD" w14:textId="09244EE9" w:rsidR="00BD4D39" w:rsidRPr="007932BE" w:rsidRDefault="00BD4D39" w:rsidP="00BD4D39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32BE" w:rsidRPr="007932BE">
              <w:rPr>
                <w:rFonts w:ascii="Angsana New" w:hAnsi="Angsana New"/>
                <w:sz w:val="30"/>
                <w:szCs w:val="30"/>
              </w:rPr>
              <w:t>27,225.70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A4E" w:rsidRPr="002A3AA9" w14:paraId="02A35CC8" w14:textId="77777777" w:rsidTr="007932BE">
        <w:tc>
          <w:tcPr>
            <w:tcW w:w="5148" w:type="dxa"/>
          </w:tcPr>
          <w:p w14:paraId="0D536599" w14:textId="6346E0BE" w:rsidR="00610A4E" w:rsidRPr="002A3AA9" w:rsidRDefault="00675A27" w:rsidP="002A3AA9">
            <w:pPr>
              <w:tabs>
                <w:tab w:val="center" w:pos="8000"/>
              </w:tabs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683970" w:rsidRPr="00683970">
              <w:rPr>
                <w:rFonts w:ascii="Angsana New" w:eastAsia="Angsana New" w:hAnsi="Angsana New"/>
                <w:sz w:val="30"/>
                <w:szCs w:val="30"/>
                <w:cs/>
              </w:rPr>
              <w:t>(ค่าใช้จ่าย)รายได้ภาษีเงินได้</w:t>
            </w:r>
            <w:r w:rsidRPr="00675A27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415DB6DB" w:rsidR="00610A4E" w:rsidRPr="002A3AA9" w:rsidRDefault="007932BE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2BE">
              <w:rPr>
                <w:rFonts w:ascii="Angsana New" w:hAnsi="Angsana New"/>
                <w:sz w:val="30"/>
                <w:szCs w:val="30"/>
              </w:rPr>
              <w:t>421,628.21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39A6FDE9" w:rsidR="00610A4E" w:rsidRPr="007932BE" w:rsidRDefault="00BD4D39" w:rsidP="007932BE">
            <w:pPr>
              <w:ind w:right="17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7B14" w:rsidRPr="007932BE">
              <w:rPr>
                <w:rFonts w:ascii="Angsana New" w:hAnsi="Angsana New"/>
                <w:sz w:val="30"/>
                <w:szCs w:val="30"/>
              </w:rPr>
              <w:t>239,447.22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81DEA41" w14:textId="77777777" w:rsidR="00AF7B14" w:rsidRPr="002A3AA9" w:rsidRDefault="00AF7B14" w:rsidP="002A3AA9">
      <w:pPr>
        <w:jc w:val="thaiDistribute"/>
        <w:rPr>
          <w:rFonts w:ascii="Angsana New" w:hAnsi="Angsana New"/>
          <w:sz w:val="30"/>
          <w:szCs w:val="30"/>
        </w:rPr>
      </w:pPr>
    </w:p>
    <w:p w14:paraId="7B0767E5" w14:textId="248C1762" w:rsidR="009F7B5B" w:rsidRPr="00675A27" w:rsidRDefault="008561AD" w:rsidP="00675A27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675A27">
        <w:rPr>
          <w:rFonts w:ascii="Angsana New" w:hAnsi="Angsana New" w:cs="Angsana New"/>
          <w:sz w:val="30"/>
          <w:szCs w:val="30"/>
          <w:u w:val="single"/>
          <w:cs/>
        </w:rPr>
        <w:t>กำไร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(</w:t>
      </w:r>
      <w:r w:rsidR="005A66F0" w:rsidRPr="00675A27">
        <w:rPr>
          <w:rFonts w:ascii="Angsana New" w:hAnsi="Angsana New" w:cs="Angsana New"/>
          <w:sz w:val="30"/>
          <w:szCs w:val="30"/>
          <w:u w:val="single"/>
          <w:cs/>
        </w:rPr>
        <w:t>ขาดทุน</w:t>
      </w:r>
      <w:r w:rsidR="005A66F0" w:rsidRPr="00675A27">
        <w:rPr>
          <w:rFonts w:ascii="Angsana New" w:hAnsi="Angsana New" w:cs="Angsana New"/>
          <w:sz w:val="30"/>
          <w:szCs w:val="30"/>
          <w:u w:val="single"/>
        </w:rPr>
        <w:t>)</w:t>
      </w:r>
      <w:r w:rsidR="009F7B5B" w:rsidRPr="00675A27">
        <w:rPr>
          <w:rFonts w:ascii="Angsana New" w:hAnsi="Angsana New" w:cs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675A27" w:rsidRDefault="004A6DB4" w:rsidP="002A3AA9">
      <w:pPr>
        <w:rPr>
          <w:rFonts w:ascii="Angsana New" w:hAnsi="Angsana New"/>
          <w:sz w:val="16"/>
          <w:szCs w:val="16"/>
        </w:rPr>
      </w:pPr>
    </w:p>
    <w:p w14:paraId="75CE051C" w14:textId="25842B20" w:rsidR="00E15E0E" w:rsidRPr="002A3AA9" w:rsidRDefault="005218FF" w:rsidP="002A3AA9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กำไร(ขาดทุน)ต่อหุ้นขั้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กำไร</w:t>
      </w:r>
      <w:r w:rsidRPr="002A3AA9">
        <w:rPr>
          <w:rFonts w:ascii="Angsana New" w:hAnsi="Angsana New"/>
          <w:color w:val="000000"/>
          <w:sz w:val="30"/>
          <w:szCs w:val="30"/>
          <w:cs/>
        </w:rPr>
        <w:t>(ขาดทุน)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9F7B5B" w:rsidRPr="002A3AA9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73900FD0" w14:textId="54863838" w:rsidR="00DE1E85" w:rsidRDefault="00DE1E85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644FD02C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616EC7A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0AF4B03A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309EFB95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7E68032E" w14:textId="77777777" w:rsidR="00683970" w:rsidRDefault="00683970" w:rsidP="002A3AA9">
      <w:pPr>
        <w:ind w:left="320" w:hanging="320"/>
        <w:jc w:val="thaiDistribute"/>
        <w:rPr>
          <w:rFonts w:ascii="Angsana New" w:hAnsi="Angsana New" w:hint="cs"/>
          <w:sz w:val="30"/>
          <w:szCs w:val="30"/>
          <w:lang w:val="en-GB" w:eastAsia="x-none"/>
        </w:rPr>
      </w:pPr>
    </w:p>
    <w:p w14:paraId="44F88339" w14:textId="77777777" w:rsidR="00B23A7B" w:rsidRDefault="00B23A7B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2AC46189" w14:textId="77777777" w:rsid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55500831" w14:textId="77777777" w:rsidR="00683970" w:rsidRPr="00683970" w:rsidRDefault="00683970" w:rsidP="002A3AA9">
      <w:pPr>
        <w:ind w:left="320" w:hanging="320"/>
        <w:jc w:val="thaiDistribute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39E04D94" w14:textId="62146E93" w:rsidR="00666D9C" w:rsidRPr="00950298" w:rsidRDefault="00666D9C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ส่วนงานดำเนินงาน</w:t>
      </w:r>
    </w:p>
    <w:p w14:paraId="6D0CF7E9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456A8CED" w14:textId="3C9F53E0" w:rsidR="00F22717" w:rsidRPr="002A3AA9" w:rsidRDefault="000A134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1" w:name="_Hlk97111402"/>
      <w:r w:rsidRPr="002A3AA9">
        <w:rPr>
          <w:rFonts w:ascii="Angsana New" w:hAnsi="Angsana New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 w:rsidRPr="002A3AA9">
        <w:rPr>
          <w:rFonts w:ascii="Angsana New" w:hAnsi="Angsana New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2A3AA9">
        <w:rPr>
          <w:rFonts w:ascii="Angsana New" w:hAnsi="Angsana New"/>
          <w:spacing w:val="6"/>
          <w:sz w:val="30"/>
          <w:szCs w:val="30"/>
          <w:cs/>
        </w:rPr>
        <w:t>ซึ่งรายงานดังกล่าวได้รับการ</w:t>
      </w:r>
      <w:r w:rsidRPr="002A3AA9">
        <w:rPr>
          <w:rFonts w:ascii="Angsana New" w:hAnsi="Angsana New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 w:rsidRPr="002A3AA9">
        <w:rPr>
          <w:rFonts w:ascii="Angsana New" w:hAnsi="Angsana New"/>
          <w:sz w:val="30"/>
          <w:szCs w:val="30"/>
          <w:cs/>
        </w:rPr>
        <w:t xml:space="preserve">                 </w:t>
      </w:r>
      <w:r w:rsidRPr="002A3AA9">
        <w:rPr>
          <w:rFonts w:ascii="Angsana New" w:hAnsi="Angsana New"/>
          <w:sz w:val="30"/>
          <w:szCs w:val="30"/>
          <w:cs/>
        </w:rPr>
        <w:t>ส่วนงานและ</w:t>
      </w:r>
      <w:bookmarkEnd w:id="1"/>
      <w:r w:rsidRPr="002A3AA9">
        <w:rPr>
          <w:rFonts w:ascii="Angsana New" w:hAnsi="Angsana New"/>
          <w:sz w:val="30"/>
          <w:szCs w:val="30"/>
          <w:cs/>
        </w:rPr>
        <w:t>ประเมินผลการปฏิบัติงานของส่วนงาน</w:t>
      </w:r>
      <w:r w:rsidR="005626B5" w:rsidRPr="002A3AA9">
        <w:rPr>
          <w:rFonts w:ascii="Angsana New" w:hAnsi="Angsana New"/>
          <w:sz w:val="30"/>
          <w:szCs w:val="30"/>
          <w:cs/>
        </w:rPr>
        <w:t xml:space="preserve"> </w:t>
      </w:r>
      <w:r w:rsidR="00851800" w:rsidRPr="002A3AA9">
        <w:rPr>
          <w:rFonts w:ascii="Angsana New" w:hAnsi="Angsana New"/>
          <w:sz w:val="30"/>
          <w:szCs w:val="30"/>
          <w:cs/>
        </w:rPr>
        <w:t xml:space="preserve"> </w:t>
      </w:r>
      <w:r w:rsidR="00752D5D" w:rsidRPr="002A3AA9">
        <w:rPr>
          <w:rFonts w:ascii="Angsana New" w:hAnsi="Angsana New"/>
          <w:sz w:val="30"/>
          <w:szCs w:val="30"/>
          <w:cs/>
        </w:rPr>
        <w:t>อย่างไรก็ตาม</w:t>
      </w:r>
      <w:r w:rsidR="00CE1086" w:rsidRPr="002A3AA9">
        <w:rPr>
          <w:rFonts w:ascii="Angsana New" w:hAnsi="Angsana New"/>
          <w:sz w:val="30"/>
          <w:szCs w:val="30"/>
          <w:cs/>
        </w:rPr>
        <w:t xml:space="preserve"> เนื่องจาก</w:t>
      </w:r>
      <w:r w:rsidR="00752D5D" w:rsidRPr="002A3AA9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</w:t>
      </w:r>
      <w:r w:rsidR="00DE1E85" w:rsidRPr="002A3AA9">
        <w:rPr>
          <w:rFonts w:ascii="Angsana New" w:hAnsi="Angsana New"/>
          <w:sz w:val="30"/>
          <w:szCs w:val="30"/>
          <w:cs/>
          <w:lang w:val="x-none" w:eastAsia="x-none"/>
        </w:rPr>
        <w:t>ธุรกิจพัฒนาอสังหาริมทรัพย์ประเภทบ้านจัดสรรเพื่อจำหน่าย</w:t>
      </w:r>
      <w:r w:rsidR="00752D5D" w:rsidRPr="002A3AA9">
        <w:rPr>
          <w:rFonts w:ascii="Angsana New" w:hAnsi="Angsana New"/>
          <w:sz w:val="30"/>
          <w:szCs w:val="30"/>
          <w:cs/>
        </w:rPr>
        <w:t xml:space="preserve">และดำเนินธุรกิจในส่วนงานทางภูมิศาสตร์เดียวในประเทศไทย  </w:t>
      </w:r>
      <w:r w:rsidR="000D6E99" w:rsidRPr="002A3AA9">
        <w:rPr>
          <w:rFonts w:ascii="Angsana New" w:hAnsi="Angsana New"/>
          <w:sz w:val="30"/>
          <w:szCs w:val="30"/>
          <w:cs/>
        </w:rPr>
        <w:t>ดังนั้น รายได้ กำไรและ</w:t>
      </w:r>
      <w:r w:rsidR="000D6E99" w:rsidRPr="002A3AA9">
        <w:rPr>
          <w:rFonts w:ascii="Angsana New" w:hAnsi="Angsana New"/>
          <w:spacing w:val="-8"/>
          <w:sz w:val="30"/>
          <w:szCs w:val="30"/>
          <w:cs/>
        </w:rPr>
        <w:t>สินทรัพย์ทั้งหมดที่แสดงในงบการเงิน จึงเกี่ยวกับส่วนงานธุรกิจและส่วนงานทางภูมิศาสตร์ตามที่กล่าว</w:t>
      </w:r>
      <w:r w:rsidR="000D6E99" w:rsidRPr="002A3AA9">
        <w:rPr>
          <w:rFonts w:ascii="Angsana New" w:hAnsi="Angsana New"/>
          <w:sz w:val="30"/>
          <w:szCs w:val="30"/>
          <w:cs/>
        </w:rPr>
        <w:t>ไว้</w:t>
      </w:r>
    </w:p>
    <w:p w14:paraId="34206E07" w14:textId="77777777" w:rsidR="00CC4712" w:rsidRPr="00950298" w:rsidRDefault="00CC4712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6519BED9" w14:textId="77777777" w:rsidR="00666D9C" w:rsidRPr="002A3AA9" w:rsidRDefault="00666D9C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950298" w:rsidRDefault="00666D9C" w:rsidP="002A3AA9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5B73A7C2" w14:textId="06AD409B" w:rsidR="00666D9C" w:rsidRPr="002A3AA9" w:rsidRDefault="00666D9C" w:rsidP="00950298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2A3AA9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B63A44" w:rsidRPr="002A3AA9">
        <w:rPr>
          <w:rFonts w:ascii="Angsana New" w:hAnsi="Angsana New"/>
          <w:spacing w:val="6"/>
          <w:sz w:val="30"/>
          <w:szCs w:val="30"/>
          <w:cs/>
        </w:rPr>
        <w:t>สามเดือน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DE1E85" w:rsidRPr="002A3AA9">
        <w:rPr>
          <w:rFonts w:ascii="Angsana New" w:hAnsi="Angsana New"/>
          <w:spacing w:val="6"/>
          <w:sz w:val="30"/>
          <w:szCs w:val="30"/>
        </w:rPr>
        <w:t>31</w:t>
      </w:r>
      <w:r w:rsidR="00B63A44" w:rsidRPr="002A3AA9">
        <w:rPr>
          <w:rFonts w:ascii="Angsana New" w:hAnsi="Angsana New"/>
          <w:spacing w:val="6"/>
          <w:sz w:val="30"/>
          <w:szCs w:val="30"/>
          <w:cs/>
        </w:rPr>
        <w:t xml:space="preserve"> มีนาคม</w:t>
      </w:r>
      <w:r w:rsidR="000014F2" w:rsidRPr="002A3AA9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E1E85" w:rsidRPr="002A3AA9">
        <w:rPr>
          <w:rFonts w:ascii="Angsana New" w:hAnsi="Angsana New"/>
          <w:spacing w:val="6"/>
          <w:sz w:val="30"/>
          <w:szCs w:val="30"/>
        </w:rPr>
        <w:t>2567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และ</w:t>
      </w:r>
      <w:r w:rsidR="0095029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E1E85" w:rsidRPr="002A3AA9">
        <w:rPr>
          <w:rFonts w:ascii="Angsana New" w:hAnsi="Angsana New"/>
          <w:spacing w:val="6"/>
          <w:sz w:val="30"/>
          <w:szCs w:val="30"/>
        </w:rPr>
        <w:t>2566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บริษัทมีรายได้จากการขายกับลูกค้าแต่ละรายมูลค่าไม่ถึงร้อยละ </w:t>
      </w:r>
      <w:r w:rsidR="00950298">
        <w:rPr>
          <w:rFonts w:ascii="Angsana New" w:hAnsi="Angsana New"/>
          <w:spacing w:val="6"/>
          <w:sz w:val="30"/>
          <w:szCs w:val="30"/>
        </w:rPr>
        <w:t>10</w:t>
      </w:r>
      <w:r w:rsidRPr="002A3AA9">
        <w:rPr>
          <w:rFonts w:ascii="Angsana New" w:hAnsi="Angsana New"/>
          <w:spacing w:val="6"/>
          <w:sz w:val="30"/>
          <w:szCs w:val="30"/>
          <w:cs/>
        </w:rPr>
        <w:t xml:space="preserve"> ของรายได้รวมของ</w:t>
      </w:r>
      <w:r w:rsidR="0066192F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</w:p>
    <w:p w14:paraId="26FFFE94" w14:textId="77777777" w:rsidR="00E41E79" w:rsidRPr="002A3AA9" w:rsidRDefault="00E41E79" w:rsidP="002A3AA9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542672F1" w:rsidR="00C8202F" w:rsidRPr="00950298" w:rsidRDefault="00C8202F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รายได้</w:t>
      </w:r>
    </w:p>
    <w:p w14:paraId="2FF3F5CA" w14:textId="77777777" w:rsidR="00C8202F" w:rsidRPr="00950298" w:rsidRDefault="00C8202F" w:rsidP="002A3AA9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  <w:u w:val="single"/>
        </w:rPr>
      </w:pPr>
    </w:p>
    <w:p w14:paraId="3D290F37" w14:textId="5EC987F6" w:rsidR="00C8202F" w:rsidRDefault="00C8202F" w:rsidP="002A3AA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3C0AB7" w:rsidRPr="002A3AA9">
        <w:rPr>
          <w:rFonts w:ascii="Angsana New" w:hAnsi="Angsana New"/>
          <w:sz w:val="30"/>
          <w:szCs w:val="30"/>
        </w:rPr>
        <w:t xml:space="preserve">   </w:t>
      </w:r>
      <w:r w:rsidRPr="002A3AA9">
        <w:rPr>
          <w:rFonts w:ascii="Angsana New" w:hAnsi="Angsana New"/>
          <w:sz w:val="30"/>
          <w:szCs w:val="30"/>
          <w:cs/>
        </w:rPr>
        <w:t>สำหรับงวด</w:t>
      </w:r>
      <w:r w:rsidR="00DE0D8B" w:rsidRPr="002A3AA9">
        <w:rPr>
          <w:rFonts w:ascii="Angsana New" w:hAnsi="Angsana New"/>
          <w:sz w:val="30"/>
          <w:szCs w:val="30"/>
          <w:cs/>
        </w:rPr>
        <w:t>สามเดือน</w:t>
      </w:r>
      <w:r w:rsidRPr="002A3AA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D6E99" w:rsidRPr="002A3AA9">
        <w:rPr>
          <w:rFonts w:ascii="Angsana New" w:hAnsi="Angsana New"/>
          <w:sz w:val="30"/>
          <w:szCs w:val="30"/>
        </w:rPr>
        <w:t>31</w:t>
      </w:r>
      <w:r w:rsidR="00B63A44" w:rsidRPr="002A3AA9">
        <w:rPr>
          <w:rFonts w:ascii="Angsana New" w:hAnsi="Angsana New"/>
          <w:sz w:val="30"/>
          <w:szCs w:val="30"/>
        </w:rPr>
        <w:t xml:space="preserve"> </w:t>
      </w:r>
      <w:r w:rsidR="00B63A44" w:rsidRPr="002A3AA9">
        <w:rPr>
          <w:rFonts w:ascii="Angsana New" w:hAnsi="Angsana New"/>
          <w:sz w:val="30"/>
          <w:szCs w:val="30"/>
          <w:cs/>
        </w:rPr>
        <w:t>มีนาคม</w:t>
      </w:r>
      <w:r w:rsidR="000014F2" w:rsidRPr="002A3AA9">
        <w:rPr>
          <w:rFonts w:ascii="Angsana New" w:hAnsi="Angsana New"/>
          <w:sz w:val="30"/>
          <w:szCs w:val="30"/>
          <w:cs/>
        </w:rPr>
        <w:t xml:space="preserve"> </w:t>
      </w:r>
      <w:r w:rsidR="000D6E99" w:rsidRPr="002A3AA9">
        <w:rPr>
          <w:rFonts w:ascii="Angsana New" w:hAnsi="Angsana New"/>
          <w:sz w:val="30"/>
          <w:szCs w:val="30"/>
        </w:rPr>
        <w:t>2567</w:t>
      </w:r>
      <w:r w:rsidRPr="002A3AA9">
        <w:rPr>
          <w:rFonts w:ascii="Angsana New" w:hAnsi="Angsana New"/>
          <w:sz w:val="30"/>
          <w:szCs w:val="30"/>
          <w:cs/>
        </w:rPr>
        <w:t xml:space="preserve"> และ </w:t>
      </w:r>
      <w:r w:rsidR="000D6E99" w:rsidRPr="002A3AA9">
        <w:rPr>
          <w:rFonts w:ascii="Angsana New" w:hAnsi="Angsana New"/>
          <w:sz w:val="30"/>
          <w:szCs w:val="30"/>
        </w:rPr>
        <w:t>2566</w:t>
      </w:r>
      <w:r w:rsidRPr="002A3AA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56AB5A3" w14:textId="77777777" w:rsidR="00950298" w:rsidRPr="00950298" w:rsidRDefault="00950298" w:rsidP="002A3AA9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7" w:type="dxa"/>
        <w:jc w:val="center"/>
        <w:tblLook w:val="04A0" w:firstRow="1" w:lastRow="0" w:firstColumn="1" w:lastColumn="0" w:noHBand="0" w:noVBand="1"/>
      </w:tblPr>
      <w:tblGrid>
        <w:gridCol w:w="5371"/>
        <w:gridCol w:w="1890"/>
        <w:gridCol w:w="1926"/>
      </w:tblGrid>
      <w:tr w:rsidR="00851800" w:rsidRPr="002A3AA9" w14:paraId="777746D5" w14:textId="77777777" w:rsidTr="005F3D09">
        <w:trPr>
          <w:jc w:val="center"/>
        </w:trPr>
        <w:tc>
          <w:tcPr>
            <w:tcW w:w="5371" w:type="dxa"/>
            <w:shd w:val="clear" w:color="auto" w:fill="auto"/>
          </w:tcPr>
          <w:p w14:paraId="6B3979BC" w14:textId="77777777" w:rsidR="00851800" w:rsidRPr="002A3AA9" w:rsidRDefault="00851800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16" w:type="dxa"/>
            <w:gridSpan w:val="2"/>
            <w:shd w:val="clear" w:color="auto" w:fill="auto"/>
          </w:tcPr>
          <w:p w14:paraId="17000973" w14:textId="77777777" w:rsidR="00851800" w:rsidRPr="002A3AA9" w:rsidRDefault="00851800" w:rsidP="002A3AA9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(หน่วย : ล้านบาท)</w:t>
            </w:r>
          </w:p>
        </w:tc>
      </w:tr>
      <w:tr w:rsidR="00851800" w:rsidRPr="002A3AA9" w14:paraId="1BDA7AE6" w14:textId="77777777" w:rsidTr="005F3D09">
        <w:trPr>
          <w:jc w:val="center"/>
        </w:trPr>
        <w:tc>
          <w:tcPr>
            <w:tcW w:w="5371" w:type="dxa"/>
            <w:shd w:val="clear" w:color="auto" w:fill="auto"/>
          </w:tcPr>
          <w:p w14:paraId="35E55337" w14:textId="77777777" w:rsidR="00851800" w:rsidRPr="002A3AA9" w:rsidRDefault="00851800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16" w:type="dxa"/>
            <w:gridSpan w:val="2"/>
            <w:shd w:val="clear" w:color="auto" w:fill="auto"/>
          </w:tcPr>
          <w:p w14:paraId="39B625F2" w14:textId="77777777" w:rsidR="00851800" w:rsidRPr="002A3AA9" w:rsidRDefault="00851800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2A3AA9" w14:paraId="6C0CC7A2" w14:textId="77777777" w:rsidTr="005F3D09">
        <w:trPr>
          <w:jc w:val="center"/>
        </w:trPr>
        <w:tc>
          <w:tcPr>
            <w:tcW w:w="5371" w:type="dxa"/>
            <w:shd w:val="clear" w:color="auto" w:fill="auto"/>
          </w:tcPr>
          <w:p w14:paraId="27A9960F" w14:textId="77777777" w:rsidR="003160F5" w:rsidRPr="002A3AA9" w:rsidRDefault="003160F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816" w:type="dxa"/>
            <w:gridSpan w:val="2"/>
            <w:shd w:val="clear" w:color="auto" w:fill="auto"/>
          </w:tcPr>
          <w:p w14:paraId="2FEE8262" w14:textId="6E7823A6" w:rsidR="003160F5" w:rsidRPr="002A3AA9" w:rsidRDefault="003160F5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</w:t>
            </w:r>
            <w:r w:rsidR="00DA2A38"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สาม</w:t>
            </w: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0D6E99" w:rsidRPr="002A3AA9"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="00B63A44"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มีนาคม</w:t>
            </w:r>
          </w:p>
        </w:tc>
      </w:tr>
      <w:tr w:rsidR="003160F5" w:rsidRPr="002A3AA9" w14:paraId="07BE4567" w14:textId="77777777" w:rsidTr="005F3D09">
        <w:trPr>
          <w:jc w:val="center"/>
        </w:trPr>
        <w:tc>
          <w:tcPr>
            <w:tcW w:w="5371" w:type="dxa"/>
            <w:shd w:val="clear" w:color="auto" w:fill="auto"/>
          </w:tcPr>
          <w:p w14:paraId="4153907B" w14:textId="77777777" w:rsidR="003160F5" w:rsidRPr="002A3AA9" w:rsidRDefault="003160F5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3DDA97A0" w14:textId="138ABB55" w:rsidR="003160F5" w:rsidRPr="002A3AA9" w:rsidRDefault="000D6E99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926" w:type="dxa"/>
            <w:shd w:val="clear" w:color="auto" w:fill="auto"/>
            <w:hideMark/>
          </w:tcPr>
          <w:p w14:paraId="05F79FE8" w14:textId="777882F5" w:rsidR="003160F5" w:rsidRPr="002A3AA9" w:rsidRDefault="000D6E99" w:rsidP="002A3AA9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2566</w:t>
            </w:r>
          </w:p>
        </w:tc>
      </w:tr>
      <w:tr w:rsidR="00610A4E" w:rsidRPr="002A3AA9" w14:paraId="689976CA" w14:textId="77777777" w:rsidTr="005F3D09">
        <w:trPr>
          <w:jc w:val="center"/>
        </w:trPr>
        <w:tc>
          <w:tcPr>
            <w:tcW w:w="5371" w:type="dxa"/>
          </w:tcPr>
          <w:p w14:paraId="5770C611" w14:textId="51A59E9F" w:rsidR="00610A4E" w:rsidRPr="002A3AA9" w:rsidRDefault="004C5351" w:rsidP="002A3AA9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C6B66AD" w14:textId="71B3A917" w:rsidR="00610A4E" w:rsidRPr="00950298" w:rsidRDefault="00950298" w:rsidP="0095029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</w:tcPr>
          <w:p w14:paraId="5F4EAEEC" w14:textId="38DC378C" w:rsidR="00610A4E" w:rsidRPr="002A3AA9" w:rsidRDefault="004C5351" w:rsidP="002A3AA9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</w:rPr>
              <w:t>18.81</w:t>
            </w:r>
          </w:p>
        </w:tc>
      </w:tr>
      <w:tr w:rsidR="004C5351" w:rsidRPr="002A3AA9" w14:paraId="38280098" w14:textId="77777777" w:rsidTr="005F3D09">
        <w:trPr>
          <w:trHeight w:val="171"/>
          <w:jc w:val="center"/>
        </w:trPr>
        <w:tc>
          <w:tcPr>
            <w:tcW w:w="5371" w:type="dxa"/>
          </w:tcPr>
          <w:p w14:paraId="6D29F4E2" w14:textId="10B2C928" w:rsidR="004C5351" w:rsidRPr="002A3AA9" w:rsidRDefault="004C5351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90" w:type="dxa"/>
          </w:tcPr>
          <w:p w14:paraId="7DA4860C" w14:textId="77777777" w:rsidR="004C5351" w:rsidRPr="00950298" w:rsidRDefault="004C5351" w:rsidP="0095029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6" w:type="dxa"/>
          </w:tcPr>
          <w:p w14:paraId="2BB7759E" w14:textId="77777777" w:rsidR="004C5351" w:rsidRPr="002A3AA9" w:rsidRDefault="004C5351" w:rsidP="002A3AA9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4C5351" w:rsidRPr="002A3AA9" w14:paraId="4E60A3BB" w14:textId="77777777" w:rsidTr="005F3D09">
        <w:trPr>
          <w:trHeight w:val="171"/>
          <w:jc w:val="center"/>
        </w:trPr>
        <w:tc>
          <w:tcPr>
            <w:tcW w:w="5371" w:type="dxa"/>
          </w:tcPr>
          <w:p w14:paraId="71ABAB05" w14:textId="02227DA0" w:rsidR="004C5351" w:rsidRPr="002A3AA9" w:rsidRDefault="00950298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="004C5351"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</w:tcPr>
          <w:p w14:paraId="61CCDCEB" w14:textId="67B57D84" w:rsidR="004C5351" w:rsidRPr="00950298" w:rsidRDefault="00950298" w:rsidP="0095029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  <w:tc>
          <w:tcPr>
            <w:tcW w:w="1926" w:type="dxa"/>
          </w:tcPr>
          <w:p w14:paraId="0B441830" w14:textId="734BD0D2" w:rsidR="004C5351" w:rsidRPr="002A3AA9" w:rsidRDefault="004C5351" w:rsidP="002A3AA9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</w:rPr>
              <w:t>18.81</w:t>
            </w:r>
          </w:p>
        </w:tc>
      </w:tr>
      <w:tr w:rsidR="00610A4E" w:rsidRPr="002A3AA9" w14:paraId="33D46319" w14:textId="77777777" w:rsidTr="005F3D09">
        <w:trPr>
          <w:trHeight w:val="171"/>
          <w:jc w:val="center"/>
        </w:trPr>
        <w:tc>
          <w:tcPr>
            <w:tcW w:w="5371" w:type="dxa"/>
            <w:hideMark/>
          </w:tcPr>
          <w:p w14:paraId="626F022A" w14:textId="77777777" w:rsidR="00610A4E" w:rsidRPr="002A3AA9" w:rsidRDefault="00610A4E" w:rsidP="002A3AA9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90" w:type="dxa"/>
          </w:tcPr>
          <w:p w14:paraId="57B2FCD8" w14:textId="77777777" w:rsidR="00610A4E" w:rsidRPr="002A3AA9" w:rsidRDefault="00610A4E" w:rsidP="002A3AA9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26" w:type="dxa"/>
          </w:tcPr>
          <w:p w14:paraId="089AC06A" w14:textId="77777777" w:rsidR="00610A4E" w:rsidRPr="002A3AA9" w:rsidRDefault="00610A4E" w:rsidP="002A3AA9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610A4E" w:rsidRPr="002A3AA9" w14:paraId="44BA1F02" w14:textId="77777777" w:rsidTr="005F3D09">
        <w:trPr>
          <w:jc w:val="center"/>
        </w:trPr>
        <w:tc>
          <w:tcPr>
            <w:tcW w:w="5371" w:type="dxa"/>
            <w:hideMark/>
          </w:tcPr>
          <w:p w14:paraId="75EA7F95" w14:textId="77777777" w:rsidR="00610A4E" w:rsidRPr="002A3AA9" w:rsidRDefault="00610A4E" w:rsidP="00A747CC">
            <w:pPr>
              <w:ind w:firstLine="16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90" w:type="dxa"/>
          </w:tcPr>
          <w:p w14:paraId="402D7E99" w14:textId="6EA50B06" w:rsidR="00610A4E" w:rsidRPr="002A3AA9" w:rsidRDefault="00950298" w:rsidP="002A3AA9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50298">
              <w:rPr>
                <w:rFonts w:ascii="Angsana New" w:hAnsi="Angsana New"/>
                <w:color w:val="000000"/>
                <w:sz w:val="30"/>
                <w:szCs w:val="30"/>
              </w:rPr>
              <w:t>12.72</w:t>
            </w:r>
          </w:p>
        </w:tc>
        <w:tc>
          <w:tcPr>
            <w:tcW w:w="1926" w:type="dxa"/>
          </w:tcPr>
          <w:p w14:paraId="2C5E9D02" w14:textId="1EB07603" w:rsidR="00610A4E" w:rsidRPr="002A3AA9" w:rsidRDefault="00AF7B14" w:rsidP="002A3AA9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A3AA9">
              <w:rPr>
                <w:rFonts w:ascii="Angsana New" w:eastAsia="Brush Script MT" w:hAnsi="Angsana New"/>
                <w:sz w:val="30"/>
                <w:szCs w:val="30"/>
              </w:rPr>
              <w:t>18.81</w:t>
            </w:r>
          </w:p>
        </w:tc>
      </w:tr>
    </w:tbl>
    <w:p w14:paraId="5236ECAE" w14:textId="3668BBA8" w:rsidR="00AA5A4C" w:rsidRPr="002A3AA9" w:rsidRDefault="00AA5A4C" w:rsidP="002A3AA9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0B83A79" w14:textId="623631EE" w:rsidR="00433C44" w:rsidRPr="00950298" w:rsidRDefault="006126EE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Pr="00A747CC" w:rsidRDefault="000C35B4" w:rsidP="002A3AA9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</w:rPr>
      </w:pPr>
    </w:p>
    <w:p w14:paraId="0B404534" w14:textId="11AA8AB6" w:rsidR="004B7454" w:rsidRPr="002A3AA9" w:rsidRDefault="004B7454" w:rsidP="002A3AA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 ซึ่งได้แก่ เงินสดและรายการ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ลูกหนี้หมุนเวียนอื่น</w:t>
      </w:r>
      <w:r w:rsidRPr="002A3AA9">
        <w:rPr>
          <w:rFonts w:ascii="Angsana New" w:hAnsi="Angsana New"/>
          <w:spacing w:val="6"/>
          <w:sz w:val="30"/>
          <w:szCs w:val="30"/>
        </w:rPr>
        <w:t xml:space="preserve"> </w:t>
      </w:r>
      <w:r w:rsidRPr="002A3AA9">
        <w:rPr>
          <w:rFonts w:ascii="Angsana New" w:hAnsi="Angsana New"/>
          <w:spacing w:val="6"/>
          <w:sz w:val="30"/>
          <w:szCs w:val="30"/>
          <w:cs/>
        </w:rPr>
        <w:t>เจ้าหนี้การค้าและเจ้าหนี้หมุนเวียนอื่น และหนี้สิน</w:t>
      </w:r>
      <w:r w:rsidRPr="002A3AA9">
        <w:rPr>
          <w:rFonts w:ascii="Angsana New" w:hAnsi="Angsana New"/>
          <w:sz w:val="30"/>
          <w:szCs w:val="30"/>
          <w:cs/>
        </w:rPr>
        <w:t>ตามสัญญาเช่า มีระยะเวลาครบกำหนดระยะสั้นหรือมีอัตราดอกเบี้ยใกล้เคียงกับอัตราตลาด ฝ่ายบริหารของ</w:t>
      </w:r>
      <w:r w:rsidR="00147EF0" w:rsidRPr="002A3AA9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2A3AA9">
        <w:rPr>
          <w:rFonts w:ascii="Angsana New" w:hAnsi="Angsana New"/>
          <w:spacing w:val="6"/>
          <w:sz w:val="30"/>
          <w:szCs w:val="30"/>
          <w:cs/>
        </w:rPr>
        <w:t>จึงเชื่อว่ามูลค่ายุติธรรมของสินทรัพย์ทางการเงินและหนี้สินทางการเงินดังกล่าว</w:t>
      </w:r>
      <w:r w:rsidRPr="002A3AA9">
        <w:rPr>
          <w:rFonts w:ascii="Angsana New" w:hAnsi="Angsana New"/>
          <w:sz w:val="30"/>
          <w:szCs w:val="30"/>
          <w:cs/>
        </w:rPr>
        <w:t>ไม่แตกต่างอย่างเป็นสาระสำคัญกับมูลค่าตามบัญชี</w:t>
      </w:r>
    </w:p>
    <w:p w14:paraId="0CFCF973" w14:textId="77777777" w:rsidR="00E72B04" w:rsidRDefault="00E72B04" w:rsidP="002A3AA9">
      <w:pPr>
        <w:ind w:left="426" w:firstLine="708"/>
        <w:jc w:val="thaiDistribute"/>
        <w:rPr>
          <w:rFonts w:ascii="Angsana New" w:hAnsi="Angsana New" w:hint="cs"/>
          <w:spacing w:val="6"/>
          <w:sz w:val="30"/>
          <w:szCs w:val="30"/>
        </w:rPr>
      </w:pPr>
    </w:p>
    <w:p w14:paraId="0CCF05BD" w14:textId="77777777" w:rsidR="00B23A7B" w:rsidRPr="002A3AA9" w:rsidRDefault="00B23A7B" w:rsidP="002A3AA9">
      <w:pPr>
        <w:ind w:left="426" w:firstLine="708"/>
        <w:jc w:val="thaiDistribute"/>
        <w:rPr>
          <w:rFonts w:ascii="Angsana New" w:hAnsi="Angsana New"/>
          <w:spacing w:val="6"/>
          <w:sz w:val="30"/>
          <w:szCs w:val="30"/>
        </w:rPr>
      </w:pPr>
      <w:bookmarkStart w:id="2" w:name="_GoBack"/>
      <w:bookmarkEnd w:id="2"/>
    </w:p>
    <w:p w14:paraId="6F2113DE" w14:textId="523F51E9" w:rsidR="00FB0C71" w:rsidRPr="00950298" w:rsidRDefault="00FB0C71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  <w:cs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ภาระผูกพันและหนี้สินที่อาจจะเกิดขึ้น</w:t>
      </w:r>
    </w:p>
    <w:p w14:paraId="6304281A" w14:textId="77777777" w:rsidR="00FB0C71" w:rsidRPr="00683970" w:rsidRDefault="00FB0C71" w:rsidP="002A3AA9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33B5D48A" w14:textId="50B6682C" w:rsidR="00683970" w:rsidRDefault="00683970" w:rsidP="002A3AA9">
      <w:pPr>
        <w:ind w:left="426" w:firstLine="744"/>
        <w:jc w:val="thaiDistribute"/>
        <w:rPr>
          <w:rFonts w:ascii="Angsana New" w:eastAsia="Angsana New" w:hAnsi="Angsana New"/>
          <w:sz w:val="30"/>
          <w:szCs w:val="30"/>
        </w:rPr>
      </w:pPr>
      <w:r w:rsidRPr="00683970">
        <w:rPr>
          <w:rFonts w:ascii="Angsana New" w:eastAsia="Angsana New" w:hAnsi="Angsana New"/>
          <w:sz w:val="30"/>
          <w:szCs w:val="30"/>
          <w:cs/>
        </w:rPr>
        <w:t>นอกจากหนี้สินตามที่ปรากฏในงบฐานะการเงินบริษัทยังมีภาระผูกพัน ดังนี้</w:t>
      </w:r>
    </w:p>
    <w:p w14:paraId="5CAD0A21" w14:textId="77777777" w:rsidR="00BD4D39" w:rsidRPr="00BD4D39" w:rsidRDefault="00BD4D39" w:rsidP="002A3AA9">
      <w:pPr>
        <w:ind w:left="426" w:firstLine="744"/>
        <w:jc w:val="thaiDistribute"/>
        <w:rPr>
          <w:rFonts w:ascii="Angsana New" w:eastAsia="Angsana New" w:hAnsi="Angsana New"/>
          <w:sz w:val="16"/>
          <w:szCs w:val="16"/>
        </w:rPr>
      </w:pPr>
    </w:p>
    <w:p w14:paraId="31956C02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5D5FB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52DEB43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A745E0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553088B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1FA260E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492C2C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D47F288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4C30573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58EFD4C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998336A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EF92514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27103341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38B06ED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7795826B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3DB93849" w14:textId="77777777" w:rsidR="00B32AC1" w:rsidRPr="002A3AA9" w:rsidRDefault="00B32AC1" w:rsidP="002A3AA9">
      <w:pPr>
        <w:numPr>
          <w:ilvl w:val="0"/>
          <w:numId w:val="13"/>
        </w:numPr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highlight w:val="yellow"/>
          <w:cs/>
        </w:rPr>
      </w:pPr>
    </w:p>
    <w:p w14:paraId="05B1144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5638D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734AFA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B43E15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629164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31499BA8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FE5566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C303CC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1988145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02A43240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028703A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5A665D01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40ACA67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4D039F7E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F0A88F4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7234CCDB" w14:textId="77777777" w:rsidR="00B32AC1" w:rsidRPr="002A3AA9" w:rsidRDefault="00B32AC1" w:rsidP="002A3AA9">
      <w:pPr>
        <w:numPr>
          <w:ilvl w:val="0"/>
          <w:numId w:val="14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6EA3F40D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22D698BA" w14:textId="77777777" w:rsidR="00B32AC1" w:rsidRPr="002A3AA9" w:rsidRDefault="00B32AC1" w:rsidP="002A3AA9">
      <w:pPr>
        <w:numPr>
          <w:ilvl w:val="0"/>
          <w:numId w:val="15"/>
        </w:numPr>
        <w:tabs>
          <w:tab w:val="left" w:pos="993"/>
        </w:tabs>
        <w:ind w:right="1"/>
        <w:jc w:val="thaiDistribute"/>
        <w:rPr>
          <w:rFonts w:ascii="Angsana New" w:hAnsi="Angsana New"/>
          <w:vanish/>
          <w:color w:val="000000"/>
          <w:sz w:val="30"/>
          <w:szCs w:val="30"/>
          <w:cs/>
        </w:rPr>
      </w:pPr>
    </w:p>
    <w:p w14:paraId="1DADD0BE" w14:textId="3E94EFFC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9E78E5" w:rsidRPr="0008462B">
        <w:rPr>
          <w:rFonts w:ascii="Angsana New" w:hAnsi="Angsana New" w:cs="Angsana New"/>
          <w:sz w:val="30"/>
          <w:szCs w:val="30"/>
        </w:rPr>
        <w:t xml:space="preserve">31 </w:t>
      </w:r>
      <w:r w:rsidR="009E78E5" w:rsidRPr="0008462B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9E78E5" w:rsidRPr="0008462B">
        <w:rPr>
          <w:rFonts w:ascii="Angsana New" w:hAnsi="Angsana New" w:cs="Angsana New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มีภาระผูกพันในด้านการ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พัฒนาโครงการและก่อสร้างอสังหาริมทรัพย์เป็นจำนวนเงินประมาณ </w:t>
      </w:r>
      <w:r w:rsidR="00A747CC" w:rsidRPr="0008462B">
        <w:rPr>
          <w:rFonts w:ascii="Angsana New" w:hAnsi="Angsana New" w:cs="Angsana New"/>
          <w:color w:val="000000"/>
          <w:sz w:val="30"/>
          <w:szCs w:val="30"/>
        </w:rPr>
        <w:t>26.42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>(</w:t>
      </w:r>
      <w:r w:rsidR="00B84B61" w:rsidRPr="0008462B">
        <w:rPr>
          <w:rFonts w:ascii="Angsana New" w:hAnsi="Angsana New" w:cs="Angsana New"/>
          <w:sz w:val="30"/>
          <w:szCs w:val="30"/>
        </w:rPr>
        <w:t>31</w:t>
      </w:r>
      <w:r w:rsidR="00B84B61" w:rsidRPr="0008462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84B61" w:rsidRPr="0008462B">
        <w:rPr>
          <w:rFonts w:ascii="Angsana New" w:hAnsi="Angsana New" w:cs="Angsana New"/>
          <w:sz w:val="30"/>
          <w:szCs w:val="30"/>
        </w:rPr>
        <w:t xml:space="preserve">2566 </w:t>
      </w:r>
      <w:r w:rsidR="00B84B61" w:rsidRPr="0008462B">
        <w:rPr>
          <w:rFonts w:ascii="Angsana New" w:hAnsi="Angsana New" w:cs="Angsana New"/>
          <w:color w:val="000000"/>
          <w:sz w:val="30"/>
          <w:szCs w:val="30"/>
        </w:rPr>
        <w:t xml:space="preserve">: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จำนวนเงินประมาณ </w:t>
      </w:r>
      <w:r w:rsidR="009E78E5" w:rsidRPr="0008462B">
        <w:rPr>
          <w:rFonts w:ascii="Angsana New" w:hAnsi="Angsana New" w:cs="Angsana New"/>
          <w:color w:val="000000"/>
          <w:sz w:val="30"/>
          <w:szCs w:val="30"/>
        </w:rPr>
        <w:t>11.37</w:t>
      </w:r>
      <w:r w:rsidR="009E78E5"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C4331"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="007C4331" w:rsidRPr="0008462B">
        <w:rPr>
          <w:rFonts w:ascii="Angsana New" w:hAnsi="Angsana New" w:cs="Angsana New"/>
          <w:color w:val="000000"/>
          <w:sz w:val="30"/>
          <w:szCs w:val="30"/>
        </w:rPr>
        <w:t>)</w:t>
      </w:r>
    </w:p>
    <w:p w14:paraId="12068D08" w14:textId="77777777" w:rsidR="00BD4D39" w:rsidRPr="00BD4D39" w:rsidRDefault="00BD4D39" w:rsidP="00BD4D39">
      <w:pPr>
        <w:pStyle w:val="ListParagraph"/>
        <w:spacing w:after="0" w:line="240" w:lineRule="auto"/>
        <w:ind w:left="900" w:right="1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p w14:paraId="2FE733A5" w14:textId="63859210" w:rsidR="00CC4712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9E78E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มีหนังสือค้ำประกันที่ออกโดยธนาคารเพื่อค้ำประกันการจัดสรรที่ดิน จำนวนเงิน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56.96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56.96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="00950298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p w14:paraId="30B4B6D3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2DF8BC4" w14:textId="77777777" w:rsidR="00BD4D39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ณ วันที่ </w:t>
      </w:r>
      <w:r w:rsidR="000051A5" w:rsidRPr="0008462B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31 </w:t>
      </w:r>
      <w:r w:rsidR="000051A5" w:rsidRPr="0008462B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มีนาคม </w:t>
      </w:r>
      <w:r w:rsidR="000051A5" w:rsidRPr="0008462B">
        <w:rPr>
          <w:rFonts w:ascii="Angsana New" w:hAnsi="Angsana New" w:cs="Angsana New"/>
          <w:color w:val="000000"/>
          <w:spacing w:val="6"/>
          <w:sz w:val="30"/>
          <w:szCs w:val="30"/>
        </w:rPr>
        <w:t xml:space="preserve">2567 </w:t>
      </w:r>
      <w:r w:rsidR="000051A5" w:rsidRPr="0008462B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มีวงเงินเบิกเกินบัญชีที่ยังไม่ได้เบิกใช้จำนวนเงิน </w:t>
      </w:r>
      <w:bookmarkStart w:id="3" w:name="_Hlk165898943"/>
      <w:r w:rsidRPr="0008462B">
        <w:rPr>
          <w:rFonts w:ascii="Angsana New" w:hAnsi="Angsana New" w:cs="Angsana New"/>
          <w:color w:val="000000"/>
          <w:spacing w:val="6"/>
          <w:sz w:val="30"/>
          <w:szCs w:val="30"/>
        </w:rPr>
        <w:t>10.00</w:t>
      </w:r>
      <w:r w:rsidRPr="0008462B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 xml:space="preserve"> ล้านบาท</w:t>
      </w:r>
      <w:bookmarkEnd w:id="3"/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(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31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: จำนวนเงิน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10.00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ล้านบาท)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โดยมีที่ดินรอการพัฒนา เป็นหลักทรัพย์ค้ำประกัน</w:t>
      </w:r>
    </w:p>
    <w:p w14:paraId="690C44FC" w14:textId="02AB5B70" w:rsidR="00B32AC1" w:rsidRPr="00BD4D39" w:rsidRDefault="00B32AC1" w:rsidP="00BD4D39">
      <w:pPr>
        <w:ind w:right="1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BD4D3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</w:p>
    <w:p w14:paraId="16BF623F" w14:textId="5BE3DE16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31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ได้ทำสัญญาจ้างรักษาความปลอดภัยกับบริษัทอื่น อายุสัญญาจนกว่า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จะบอกเลิก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บริษัทมีภาระผูกพันที่ต้องจ่ายชำระตามสัญญา เดือนละ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0.23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ล้านบาท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เดือนละ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0.23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6AF075C7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728D78A" w14:textId="7EB8499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ได้ทำสัญญาจ้างออกแบบสถาปัตยกรรมและสัญญาจ้างออกแบบตกแต่ง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 xml:space="preserve">ภายในบ้านตัวอย่างกับบริษัทแห่งหนึ่ง โดยมีภาระผูกพันที่ต้องจ่ายชำระตามสัญญา จำนวนเงิน </w:t>
      </w:r>
      <w:r w:rsidRPr="0008462B">
        <w:rPr>
          <w:rFonts w:ascii="Angsana New" w:hAnsi="Angsana New" w:cs="Angsana New"/>
          <w:color w:val="000000"/>
          <w:sz w:val="30"/>
          <w:szCs w:val="30"/>
        </w:rPr>
        <w:t>1.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75</w:t>
      </w:r>
      <w:r w:rsidRPr="0008462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z w:val="30"/>
          <w:szCs w:val="30"/>
          <w:cs/>
        </w:rPr>
        <w:t>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2566 :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75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</w:p>
    <w:p w14:paraId="0243AD44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04E19C02" w14:textId="50FED1DF" w:rsidR="00B32AC1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31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="000051A5" w:rsidRPr="0008462B">
        <w:rPr>
          <w:rFonts w:ascii="Angsana New" w:hAnsi="Angsana New" w:cs="Angsana New"/>
          <w:color w:val="000000"/>
          <w:spacing w:val="4"/>
          <w:sz w:val="30"/>
          <w:szCs w:val="30"/>
        </w:rPr>
        <w:t>2567</w:t>
      </w:r>
      <w:r w:rsidR="00683970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ได้ทำสัญญาจ้างบริหารการขายกับบริษัทแห่งหนึ่ง โดยมีภาระผูกพัน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ที่ต้องจ่ายค่าตอบแทนในอัตราร้อยละ 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4.00 </w:t>
      </w:r>
      <w:bookmarkStart w:id="4" w:name="_Hlk165988522"/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–</w:t>
      </w:r>
      <w:bookmarkEnd w:id="4"/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5.00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ร้อยละ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4.5</w:t>
      </w:r>
      <w:r w:rsidR="0068397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ของราคาขายที่ตกลงกันตามสัญญา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39E09021" w14:textId="77777777" w:rsidR="00BD4D39" w:rsidRPr="00BD4D39" w:rsidRDefault="00BD4D39" w:rsidP="00BD4D39">
      <w:pPr>
        <w:ind w:right="1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5E2AA828" w14:textId="3EE9F67B" w:rsidR="00B32AC1" w:rsidRPr="0008462B" w:rsidRDefault="00B32AC1" w:rsidP="0008462B">
      <w:pPr>
        <w:pStyle w:val="ListParagraph"/>
        <w:numPr>
          <w:ilvl w:val="1"/>
          <w:numId w:val="20"/>
        </w:numPr>
        <w:spacing w:after="0" w:line="240" w:lineRule="auto"/>
        <w:ind w:left="900" w:right="1" w:hanging="63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มีนาคม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2567 </w:t>
      </w:r>
      <w:r w:rsidR="00147EF0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บริษัท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ได้ทำสัญญาก่อสร้างงานเทคอนกรีตเสริมเหล็กผิวถนนรางระบายน้ำและรั้วกับบุคคลภายนอก โดยมีภาระผูกพันที่ต้องจ่ายชำระตามสัญญาจำนวนเงิน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1.</w:t>
      </w:r>
      <w:r w:rsidR="00A747CC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24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(31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2566 :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จำนวนเงิน 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1.80</w:t>
      </w:r>
      <w:r w:rsidR="000051A5"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08462B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ล้านบาท</w:t>
      </w:r>
      <w:r w:rsidR="00C609DF" w:rsidRPr="0008462B">
        <w:rPr>
          <w:rFonts w:ascii="Angsana New" w:hAnsi="Angsana New" w:cs="Angsana New"/>
          <w:color w:val="000000"/>
          <w:spacing w:val="-2"/>
          <w:sz w:val="30"/>
          <w:szCs w:val="30"/>
        </w:rPr>
        <w:t>)</w:t>
      </w:r>
    </w:p>
    <w:p w14:paraId="295A46B6" w14:textId="77777777" w:rsidR="00B32AC1" w:rsidRPr="002A3AA9" w:rsidRDefault="00B32AC1" w:rsidP="002A3AA9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9E8B65" w14:textId="0E9DAE95" w:rsidR="00A81FD5" w:rsidRPr="00950298" w:rsidRDefault="00A81FD5" w:rsidP="00950298">
      <w:pPr>
        <w:pStyle w:val="ListParagraph"/>
        <w:numPr>
          <w:ilvl w:val="0"/>
          <w:numId w:val="20"/>
        </w:numPr>
        <w:spacing w:after="0" w:line="240" w:lineRule="auto"/>
        <w:ind w:left="270"/>
        <w:rPr>
          <w:rFonts w:ascii="Angsana New" w:hAnsi="Angsana New" w:cs="Angsana New"/>
          <w:sz w:val="30"/>
          <w:szCs w:val="30"/>
          <w:u w:val="single"/>
        </w:rPr>
      </w:pPr>
      <w:r w:rsidRPr="00950298">
        <w:rPr>
          <w:rFonts w:ascii="Angsana New" w:hAnsi="Angsana New" w:cs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A747CC" w:rsidRDefault="00A81FD5" w:rsidP="002A3AA9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4C4F67C5" w14:textId="425F68B9" w:rsidR="00A81FD5" w:rsidRPr="002A3AA9" w:rsidRDefault="00A81FD5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2A3AA9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2A3AA9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 w:rsidRPr="002A3AA9">
        <w:rPr>
          <w:rFonts w:ascii="Angsana New" w:hAnsi="Angsana New"/>
          <w:sz w:val="30"/>
          <w:szCs w:val="30"/>
          <w:cs/>
        </w:rPr>
        <w:t>ี่</w:t>
      </w:r>
      <w:r w:rsidR="00C869B5" w:rsidRPr="002A3AA9">
        <w:rPr>
          <w:rFonts w:ascii="Angsana New" w:hAnsi="Angsana New"/>
          <w:sz w:val="30"/>
          <w:szCs w:val="30"/>
          <w:cs/>
        </w:rPr>
        <w:t xml:space="preserve">        </w:t>
      </w:r>
      <w:r w:rsidR="004B57B6" w:rsidRPr="002A3AA9">
        <w:rPr>
          <w:rFonts w:ascii="Angsana New" w:hAnsi="Angsana New"/>
          <w:sz w:val="30"/>
          <w:szCs w:val="30"/>
        </w:rPr>
        <w:t>14</w:t>
      </w:r>
      <w:r w:rsidR="008C330A" w:rsidRPr="002A3AA9">
        <w:rPr>
          <w:rFonts w:ascii="Angsana New" w:hAnsi="Angsana New"/>
          <w:sz w:val="30"/>
          <w:szCs w:val="30"/>
          <w:cs/>
        </w:rPr>
        <w:t xml:space="preserve"> พฤ</w:t>
      </w:r>
      <w:r w:rsidR="00CF196E" w:rsidRPr="002A3AA9">
        <w:rPr>
          <w:rFonts w:ascii="Angsana New" w:hAnsi="Angsana New"/>
          <w:sz w:val="30"/>
          <w:szCs w:val="30"/>
          <w:cs/>
        </w:rPr>
        <w:t>ษภาคม</w:t>
      </w:r>
      <w:r w:rsidRPr="002A3AA9">
        <w:rPr>
          <w:rFonts w:ascii="Angsana New" w:hAnsi="Angsana New"/>
          <w:sz w:val="30"/>
          <w:szCs w:val="30"/>
          <w:cs/>
        </w:rPr>
        <w:t xml:space="preserve"> </w:t>
      </w:r>
      <w:r w:rsidR="004B57B6" w:rsidRPr="002A3AA9">
        <w:rPr>
          <w:rFonts w:ascii="Angsana New" w:hAnsi="Angsana New"/>
          <w:sz w:val="30"/>
          <w:szCs w:val="30"/>
        </w:rPr>
        <w:t>2567</w:t>
      </w:r>
    </w:p>
    <w:p w14:paraId="2C6F5296" w14:textId="45C006F4" w:rsidR="00826954" w:rsidRPr="002A3AA9" w:rsidRDefault="00826954" w:rsidP="002A3AA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2A3AA9" w:rsidRDefault="00D94087" w:rsidP="002A3AA9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2A3AA9">
        <w:rPr>
          <w:rFonts w:ascii="Angsana New" w:hAnsi="Angsana New"/>
          <w:sz w:val="30"/>
          <w:szCs w:val="30"/>
        </w:rPr>
        <w:t>_________________________</w:t>
      </w:r>
    </w:p>
    <w:sectPr w:rsidR="00543395" w:rsidRPr="002A3AA9" w:rsidSect="00AD7A18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5439A" w14:textId="77777777" w:rsidR="00AD7A18" w:rsidRDefault="00AD7A18">
      <w:r>
        <w:separator/>
      </w:r>
    </w:p>
  </w:endnote>
  <w:endnote w:type="continuationSeparator" w:id="0">
    <w:p w14:paraId="24A52748" w14:textId="77777777" w:rsidR="00AD7A18" w:rsidRDefault="00AD7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488E1" w14:textId="77777777" w:rsidR="00AD7A18" w:rsidRDefault="00AD7A18">
      <w:r>
        <w:separator/>
      </w:r>
    </w:p>
  </w:footnote>
  <w:footnote w:type="continuationSeparator" w:id="0">
    <w:p w14:paraId="19BD6F44" w14:textId="77777777" w:rsidR="00AD7A18" w:rsidRDefault="00AD7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7A82B0" w14:textId="22E7517A" w:rsidR="00146AEC" w:rsidRPr="00523A48" w:rsidRDefault="00B23A7B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146AEC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146AEC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="00146AEC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146AEC" w:rsidRDefault="00146AEC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146AEC" w:rsidRPr="009964C1" w:rsidRDefault="00146AEC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14F31" w14:textId="7390DF64" w:rsidR="00146AEC" w:rsidRPr="00731285" w:rsidRDefault="002A3AA9" w:rsidP="00A95D72">
    <w:pPr>
      <w:pStyle w:val="Header"/>
      <w:jc w:val="right"/>
      <w:rPr>
        <w:rFonts w:asciiTheme="majorBidi" w:hAnsiTheme="majorBidi" w:cstheme="majorBidi"/>
        <w:noProof/>
        <w:sz w:val="30"/>
        <w:szCs w:val="30"/>
      </w:rPr>
    </w:pPr>
    <w:r w:rsidRPr="00731285">
      <w:rPr>
        <w:rFonts w:asciiTheme="majorBidi" w:hAnsiTheme="majorBidi" w:cstheme="majorBidi"/>
        <w:noProof/>
        <w:sz w:val="30"/>
        <w:szCs w:val="30"/>
        <w:cs/>
      </w:rPr>
      <w:t>8</w:t>
    </w:r>
  </w:p>
  <w:p w14:paraId="06E7EA57" w14:textId="77777777" w:rsidR="00146AEC" w:rsidRDefault="00146AEC" w:rsidP="00D060C0">
    <w:pPr>
      <w:pStyle w:val="Header"/>
      <w:ind w:right="360"/>
    </w:pPr>
  </w:p>
  <w:p w14:paraId="0A15AF6D" w14:textId="77777777" w:rsidR="00146AEC" w:rsidRDefault="00146AEC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BEC"/>
    <w:multiLevelType w:val="hybridMultilevel"/>
    <w:tmpl w:val="EF2C169A"/>
    <w:lvl w:ilvl="0" w:tplc="4BCAF43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">
    <w:nsid w:val="0B282A2D"/>
    <w:multiLevelType w:val="multilevel"/>
    <w:tmpl w:val="91CCE942"/>
    <w:lvl w:ilvl="0">
      <w:start w:val="28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8"/>
      <w:numFmt w:val="decimal"/>
      <w:lvlText w:val="15.%2"/>
      <w:lvlJc w:val="left"/>
      <w:pPr>
        <w:ind w:left="765" w:hanging="39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11025"/>
    <w:multiLevelType w:val="multilevel"/>
    <w:tmpl w:val="36A4A61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438419D"/>
    <w:multiLevelType w:val="multilevel"/>
    <w:tmpl w:val="BDDC29C4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5261F5A"/>
    <w:multiLevelType w:val="multilevel"/>
    <w:tmpl w:val="98E6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7">
    <w:nsid w:val="38571D1C"/>
    <w:multiLevelType w:val="hybridMultilevel"/>
    <w:tmpl w:val="41F265E0"/>
    <w:lvl w:ilvl="0" w:tplc="B7BACE8A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41C73A2A"/>
    <w:multiLevelType w:val="multilevel"/>
    <w:tmpl w:val="254887C4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87F7834"/>
    <w:multiLevelType w:val="multilevel"/>
    <w:tmpl w:val="AEBE409A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6"/>
      <w:numFmt w:val="decimal"/>
      <w:lvlText w:val="32.%2"/>
      <w:lvlJc w:val="left"/>
      <w:pPr>
        <w:ind w:left="1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1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11">
    <w:nsid w:val="52C10DB9"/>
    <w:multiLevelType w:val="hybridMultilevel"/>
    <w:tmpl w:val="0890C1BE"/>
    <w:lvl w:ilvl="0" w:tplc="4FEC87FA"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2">
    <w:nsid w:val="5CE92B73"/>
    <w:multiLevelType w:val="multilevel"/>
    <w:tmpl w:val="3CC609E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61CB6B89"/>
    <w:multiLevelType w:val="hybridMultilevel"/>
    <w:tmpl w:val="7B50394C"/>
    <w:lvl w:ilvl="0" w:tplc="1320118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4">
    <w:nsid w:val="63917F5F"/>
    <w:multiLevelType w:val="multilevel"/>
    <w:tmpl w:val="82EACF4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7">
    <w:nsid w:val="69F079B3"/>
    <w:multiLevelType w:val="hybridMultilevel"/>
    <w:tmpl w:val="8BEA0DD2"/>
    <w:lvl w:ilvl="0" w:tplc="E1BA1BAA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8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BE3C87"/>
    <w:multiLevelType w:val="multilevel"/>
    <w:tmpl w:val="B2F622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6"/>
  </w:num>
  <w:num w:numId="3">
    <w:abstractNumId w:val="18"/>
  </w:num>
  <w:num w:numId="4">
    <w:abstractNumId w:val="2"/>
  </w:num>
  <w:num w:numId="5">
    <w:abstractNumId w:val="10"/>
  </w:num>
  <w:num w:numId="6">
    <w:abstractNumId w:val="5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3"/>
  </w:num>
  <w:num w:numId="10">
    <w:abstractNumId w:val="11"/>
  </w:num>
  <w:num w:numId="11">
    <w:abstractNumId w:val="17"/>
  </w:num>
  <w:num w:numId="12">
    <w:abstractNumId w:val="3"/>
  </w:num>
  <w:num w:numId="13">
    <w:abstractNumId w:val="9"/>
  </w:num>
  <w:num w:numId="14">
    <w:abstractNumId w:val="4"/>
  </w:num>
  <w:num w:numId="15">
    <w:abstractNumId w:val="1"/>
  </w:num>
  <w:num w:numId="16">
    <w:abstractNumId w:val="8"/>
  </w:num>
  <w:num w:numId="17">
    <w:abstractNumId w:val="12"/>
  </w:num>
  <w:num w:numId="18">
    <w:abstractNumId w:val="20"/>
  </w:num>
  <w:num w:numId="19">
    <w:abstractNumId w:val="14"/>
  </w:num>
  <w:num w:numId="20">
    <w:abstractNumId w:val="6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4F2"/>
    <w:rsid w:val="00001908"/>
    <w:rsid w:val="000020AA"/>
    <w:rsid w:val="0000227C"/>
    <w:rsid w:val="00002976"/>
    <w:rsid w:val="000033C4"/>
    <w:rsid w:val="00004009"/>
    <w:rsid w:val="0000453D"/>
    <w:rsid w:val="000051A5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1DE"/>
    <w:rsid w:val="0001675C"/>
    <w:rsid w:val="00016816"/>
    <w:rsid w:val="00016A6B"/>
    <w:rsid w:val="00017A31"/>
    <w:rsid w:val="00017AFC"/>
    <w:rsid w:val="00017FCA"/>
    <w:rsid w:val="0002089E"/>
    <w:rsid w:val="00020D99"/>
    <w:rsid w:val="00021C5A"/>
    <w:rsid w:val="00021F8B"/>
    <w:rsid w:val="00022FE2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62B"/>
    <w:rsid w:val="00084CC7"/>
    <w:rsid w:val="0008598B"/>
    <w:rsid w:val="000879C3"/>
    <w:rsid w:val="00090335"/>
    <w:rsid w:val="00090642"/>
    <w:rsid w:val="00090BB0"/>
    <w:rsid w:val="0009118F"/>
    <w:rsid w:val="00091DAB"/>
    <w:rsid w:val="0009316F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0685"/>
    <w:rsid w:val="000D48A3"/>
    <w:rsid w:val="000D4F13"/>
    <w:rsid w:val="000D54BB"/>
    <w:rsid w:val="000D60B8"/>
    <w:rsid w:val="000D6419"/>
    <w:rsid w:val="000D648B"/>
    <w:rsid w:val="000D6CBB"/>
    <w:rsid w:val="000D6E99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3D86"/>
    <w:rsid w:val="000E45E9"/>
    <w:rsid w:val="000E460A"/>
    <w:rsid w:val="000E5074"/>
    <w:rsid w:val="000E52C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635C"/>
    <w:rsid w:val="0010706D"/>
    <w:rsid w:val="00107BD2"/>
    <w:rsid w:val="00111C1E"/>
    <w:rsid w:val="00111E4A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476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9A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6AEC"/>
    <w:rsid w:val="00147372"/>
    <w:rsid w:val="00147EF0"/>
    <w:rsid w:val="00150754"/>
    <w:rsid w:val="00150BA7"/>
    <w:rsid w:val="00151099"/>
    <w:rsid w:val="001510E5"/>
    <w:rsid w:val="0015198B"/>
    <w:rsid w:val="00151AB1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A88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6D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1A6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097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19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71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2B67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AA9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4DB8"/>
    <w:rsid w:val="002F546E"/>
    <w:rsid w:val="002F6049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6A4"/>
    <w:rsid w:val="00306C36"/>
    <w:rsid w:val="00306EA1"/>
    <w:rsid w:val="003104E0"/>
    <w:rsid w:val="00310B3F"/>
    <w:rsid w:val="003112BC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2972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5D33"/>
    <w:rsid w:val="00366943"/>
    <w:rsid w:val="00366DE9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26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092"/>
    <w:rsid w:val="003938F5"/>
    <w:rsid w:val="00393D79"/>
    <w:rsid w:val="00394235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6D"/>
    <w:rsid w:val="003B339F"/>
    <w:rsid w:val="003B3806"/>
    <w:rsid w:val="003B46B7"/>
    <w:rsid w:val="003B4A5A"/>
    <w:rsid w:val="003B4C6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AB7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561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147B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1EAA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6001A"/>
    <w:rsid w:val="004605DE"/>
    <w:rsid w:val="00460CC9"/>
    <w:rsid w:val="00460EDA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0C62"/>
    <w:rsid w:val="004B26C4"/>
    <w:rsid w:val="004B2D2F"/>
    <w:rsid w:val="004B30E6"/>
    <w:rsid w:val="004B330F"/>
    <w:rsid w:val="004B3A5E"/>
    <w:rsid w:val="004B3B3D"/>
    <w:rsid w:val="004B3C02"/>
    <w:rsid w:val="004B506D"/>
    <w:rsid w:val="004B57B6"/>
    <w:rsid w:val="004B5C39"/>
    <w:rsid w:val="004B7170"/>
    <w:rsid w:val="004B7454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5351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CE3"/>
    <w:rsid w:val="00513ADB"/>
    <w:rsid w:val="00513C23"/>
    <w:rsid w:val="00513D27"/>
    <w:rsid w:val="00514B85"/>
    <w:rsid w:val="0051556D"/>
    <w:rsid w:val="005155ED"/>
    <w:rsid w:val="005155FE"/>
    <w:rsid w:val="005156DD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5F15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6F0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1825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3D09"/>
    <w:rsid w:val="005F4839"/>
    <w:rsid w:val="005F4C3E"/>
    <w:rsid w:val="005F6C5A"/>
    <w:rsid w:val="005F6CDB"/>
    <w:rsid w:val="005F71A2"/>
    <w:rsid w:val="005F7471"/>
    <w:rsid w:val="005F7BFE"/>
    <w:rsid w:val="00600F0A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0A4E"/>
    <w:rsid w:val="00611EAF"/>
    <w:rsid w:val="006126EE"/>
    <w:rsid w:val="00613FCD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5A27"/>
    <w:rsid w:val="006763D0"/>
    <w:rsid w:val="00676E58"/>
    <w:rsid w:val="00677517"/>
    <w:rsid w:val="00677BB6"/>
    <w:rsid w:val="00677C11"/>
    <w:rsid w:val="00680B3E"/>
    <w:rsid w:val="00680F7A"/>
    <w:rsid w:val="006828D4"/>
    <w:rsid w:val="0068304E"/>
    <w:rsid w:val="00683124"/>
    <w:rsid w:val="00683970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41"/>
    <w:rsid w:val="00697E5F"/>
    <w:rsid w:val="006A0136"/>
    <w:rsid w:val="006A0199"/>
    <w:rsid w:val="006A1DE7"/>
    <w:rsid w:val="006A1FE7"/>
    <w:rsid w:val="006A21E8"/>
    <w:rsid w:val="006A2FAF"/>
    <w:rsid w:val="006A3809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97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6CC"/>
    <w:rsid w:val="006D472C"/>
    <w:rsid w:val="006D4DBB"/>
    <w:rsid w:val="006D53A9"/>
    <w:rsid w:val="006D64CF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26A"/>
    <w:rsid w:val="006E454E"/>
    <w:rsid w:val="006E4CAC"/>
    <w:rsid w:val="006F06B8"/>
    <w:rsid w:val="006F090A"/>
    <w:rsid w:val="006F0A1A"/>
    <w:rsid w:val="006F1733"/>
    <w:rsid w:val="006F17BA"/>
    <w:rsid w:val="006F1812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0A3E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285"/>
    <w:rsid w:val="00731E29"/>
    <w:rsid w:val="00732122"/>
    <w:rsid w:val="00732314"/>
    <w:rsid w:val="0073236A"/>
    <w:rsid w:val="00732DFF"/>
    <w:rsid w:val="00733433"/>
    <w:rsid w:val="00734CF0"/>
    <w:rsid w:val="00735348"/>
    <w:rsid w:val="0073541A"/>
    <w:rsid w:val="00735C10"/>
    <w:rsid w:val="00736020"/>
    <w:rsid w:val="00736C9C"/>
    <w:rsid w:val="00737257"/>
    <w:rsid w:val="0074032A"/>
    <w:rsid w:val="007407EB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57378"/>
    <w:rsid w:val="007600B4"/>
    <w:rsid w:val="0076023D"/>
    <w:rsid w:val="007603F1"/>
    <w:rsid w:val="007605C2"/>
    <w:rsid w:val="00760D28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55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2BE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070A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6356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5EE6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331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40E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5188"/>
    <w:rsid w:val="00855EF5"/>
    <w:rsid w:val="00856166"/>
    <w:rsid w:val="008561AD"/>
    <w:rsid w:val="0085697D"/>
    <w:rsid w:val="00856AA6"/>
    <w:rsid w:val="0085746B"/>
    <w:rsid w:val="00860D74"/>
    <w:rsid w:val="00860FBD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1980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1F7A"/>
    <w:rsid w:val="008828A6"/>
    <w:rsid w:val="00882A7F"/>
    <w:rsid w:val="00882EE0"/>
    <w:rsid w:val="00883095"/>
    <w:rsid w:val="00883A46"/>
    <w:rsid w:val="00883D1D"/>
    <w:rsid w:val="00885923"/>
    <w:rsid w:val="00885E62"/>
    <w:rsid w:val="00886ACA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A5A"/>
    <w:rsid w:val="008B6C02"/>
    <w:rsid w:val="008B7564"/>
    <w:rsid w:val="008B76DE"/>
    <w:rsid w:val="008B78E5"/>
    <w:rsid w:val="008C147F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0D6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98"/>
    <w:rsid w:val="009502E7"/>
    <w:rsid w:val="00950A30"/>
    <w:rsid w:val="0095122D"/>
    <w:rsid w:val="00953685"/>
    <w:rsid w:val="00953A41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5A4"/>
    <w:rsid w:val="009F4613"/>
    <w:rsid w:val="009F4C12"/>
    <w:rsid w:val="009F619A"/>
    <w:rsid w:val="009F62A8"/>
    <w:rsid w:val="009F7B5B"/>
    <w:rsid w:val="009F7D8F"/>
    <w:rsid w:val="00A01763"/>
    <w:rsid w:val="00A018C6"/>
    <w:rsid w:val="00A021BB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6F0E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3F50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724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57B28"/>
    <w:rsid w:val="00A60434"/>
    <w:rsid w:val="00A6057B"/>
    <w:rsid w:val="00A615D6"/>
    <w:rsid w:val="00A62020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47CC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5D72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45A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035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4EAF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D7A18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854"/>
    <w:rsid w:val="00AF7B14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A7B"/>
    <w:rsid w:val="00B23BAC"/>
    <w:rsid w:val="00B23DC2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3A44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B61"/>
    <w:rsid w:val="00B84EE1"/>
    <w:rsid w:val="00B87055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4D39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1830"/>
    <w:rsid w:val="00BE232B"/>
    <w:rsid w:val="00BE46A8"/>
    <w:rsid w:val="00BE4D2C"/>
    <w:rsid w:val="00BE52A7"/>
    <w:rsid w:val="00BE61DA"/>
    <w:rsid w:val="00BE64F0"/>
    <w:rsid w:val="00BE6546"/>
    <w:rsid w:val="00BE6B09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3B2E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9DF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6C47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20"/>
    <w:rsid w:val="00CA2D78"/>
    <w:rsid w:val="00CA2ED0"/>
    <w:rsid w:val="00CA34D4"/>
    <w:rsid w:val="00CA3E90"/>
    <w:rsid w:val="00CA3F36"/>
    <w:rsid w:val="00CA4880"/>
    <w:rsid w:val="00CA4A23"/>
    <w:rsid w:val="00CA4CDF"/>
    <w:rsid w:val="00CA4F8E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712"/>
    <w:rsid w:val="00CC51E1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196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14A0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6C33"/>
    <w:rsid w:val="00D97B82"/>
    <w:rsid w:val="00DA0229"/>
    <w:rsid w:val="00DA1497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47FD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1E85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E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2E9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2B04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6C7E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1C91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3AD5"/>
    <w:rsid w:val="00EC42C4"/>
    <w:rsid w:val="00EC4854"/>
    <w:rsid w:val="00EC4DF7"/>
    <w:rsid w:val="00EC52B7"/>
    <w:rsid w:val="00EC5A8D"/>
    <w:rsid w:val="00EC5BD9"/>
    <w:rsid w:val="00EC672C"/>
    <w:rsid w:val="00EC6D3F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0D11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57B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3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0E3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4.xml><?xml version="1.0" encoding="utf-8"?>
<ds:datastoreItem xmlns:ds="http://schemas.openxmlformats.org/officeDocument/2006/customXml" ds:itemID="{F1A9B8C7-50F7-4D33-8AAE-F15E22A6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9</Pages>
  <Words>2243</Words>
  <Characters>9479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Admin</cp:lastModifiedBy>
  <cp:revision>15</cp:revision>
  <cp:lastPrinted>2024-05-06T09:41:00Z</cp:lastPrinted>
  <dcterms:created xsi:type="dcterms:W3CDTF">2024-03-27T03:23:00Z</dcterms:created>
  <dcterms:modified xsi:type="dcterms:W3CDTF">2024-05-14T10:52:00Z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