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9EA9D" w14:textId="77777777" w:rsidR="00E3216E" w:rsidRPr="005B6D33" w:rsidRDefault="00E3216E" w:rsidP="00E3216E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5B6D33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5B6D33">
        <w:rPr>
          <w:rFonts w:ascii="Angsana New" w:hAnsi="Angsana New"/>
          <w:b w:val="0"/>
          <w:bCs/>
          <w:sz w:val="30"/>
          <w:szCs w:val="30"/>
        </w:rPr>
        <w:tab/>
      </w:r>
      <w:r w:rsidRPr="005B6D33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233A8E69" w14:textId="77777777" w:rsidR="00E3216E" w:rsidRPr="005B6D33" w:rsidRDefault="00E3216E" w:rsidP="00E3216E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14:paraId="0499E13A" w14:textId="77777777" w:rsidR="00E3216E" w:rsidRPr="005B6D33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</w:rPr>
      </w:pPr>
      <w:r w:rsidRPr="005B6D33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7CFF0F6" w14:textId="77777777" w:rsidR="00E3216E" w:rsidRPr="005B6D33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5B6D33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154C9DC" w14:textId="795631B3" w:rsidR="00E3216E" w:rsidRPr="005B6D33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5B6D33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  <w:r w:rsidR="00A539A7" w:rsidRPr="005B6D33">
        <w:rPr>
          <w:rFonts w:ascii="Angsana New" w:hAnsi="Angsana New" w:hint="cs"/>
          <w:sz w:val="30"/>
          <w:szCs w:val="30"/>
          <w:cs/>
          <w:lang w:bidi="th-TH"/>
        </w:rPr>
        <w:t>และลูกหนี้</w:t>
      </w:r>
      <w:r w:rsidR="00BB57C8" w:rsidRPr="005B6D33">
        <w:rPr>
          <w:rFonts w:ascii="Angsana New" w:hAnsi="Angsana New" w:hint="cs"/>
          <w:sz w:val="30"/>
          <w:szCs w:val="30"/>
          <w:cs/>
          <w:lang w:bidi="th-TH"/>
        </w:rPr>
        <w:t>หมุนเวียน</w:t>
      </w:r>
      <w:r w:rsidR="00A539A7" w:rsidRPr="005B6D33">
        <w:rPr>
          <w:rFonts w:ascii="Angsana New" w:hAnsi="Angsana New" w:hint="cs"/>
          <w:sz w:val="30"/>
          <w:szCs w:val="30"/>
          <w:cs/>
          <w:lang w:bidi="th-TH"/>
        </w:rPr>
        <w:t>อื่น</w:t>
      </w:r>
    </w:p>
    <w:p w14:paraId="366D34A3" w14:textId="2BCAD6EB" w:rsidR="000A6683" w:rsidRPr="005B6D33" w:rsidRDefault="000A6683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5B6D33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07F97949" w14:textId="77777777" w:rsidR="00E3216E" w:rsidRPr="005B6D33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5B6D33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0FF7006E" w14:textId="77777777" w:rsidR="003C07EF" w:rsidRPr="005B6D33" w:rsidRDefault="003C07EF" w:rsidP="003C07E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5B6D33">
        <w:rPr>
          <w:rFonts w:ascii="Angsana New" w:hAnsi="Angsana New"/>
          <w:sz w:val="30"/>
          <w:szCs w:val="30"/>
          <w:cs/>
          <w:lang w:bidi="th-TH"/>
        </w:rPr>
        <w:t>ส่วนงาน</w:t>
      </w:r>
      <w:r w:rsidRPr="005B6D33">
        <w:rPr>
          <w:rFonts w:ascii="Angsana New" w:hAnsi="Angsana New" w:hint="cs"/>
          <w:sz w:val="30"/>
          <w:szCs w:val="30"/>
          <w:cs/>
          <w:lang w:bidi="th-TH"/>
        </w:rPr>
        <w:t>ดำเนินงาน</w:t>
      </w:r>
      <w:r w:rsidR="002440C4" w:rsidRPr="005B6D33">
        <w:rPr>
          <w:rFonts w:ascii="Angsana New" w:hAnsi="Angsana New"/>
          <w:sz w:val="30"/>
          <w:szCs w:val="30"/>
          <w:cs/>
          <w:lang w:bidi="th-TH"/>
        </w:rPr>
        <w:t>และการจำแนกรายได</w:t>
      </w:r>
      <w:r w:rsidR="002440C4" w:rsidRPr="005B6D33">
        <w:rPr>
          <w:rFonts w:ascii="Angsana New" w:hAnsi="Angsana New" w:hint="cs"/>
          <w:sz w:val="30"/>
          <w:szCs w:val="30"/>
          <w:cs/>
          <w:lang w:bidi="th-TH"/>
        </w:rPr>
        <w:t>้</w:t>
      </w:r>
    </w:p>
    <w:p w14:paraId="08B9ACD6" w14:textId="3E538355" w:rsidR="00C7103B" w:rsidRPr="005B6D33" w:rsidRDefault="00C7103B" w:rsidP="00147EB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5B6D33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3D196978" w14:textId="53CD627E" w:rsidR="00B82AE5" w:rsidRPr="005B6D33" w:rsidRDefault="008A42F7" w:rsidP="00B82AE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5B6D33">
        <w:rPr>
          <w:rFonts w:ascii="Angsana New" w:hAnsi="Angsana New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09484ECC" w14:textId="651797DE" w:rsidR="00D94EE4" w:rsidRPr="005B6D33" w:rsidRDefault="00D94EE4" w:rsidP="00B82AE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cs/>
          <w:lang w:bidi="th-TH"/>
        </w:rPr>
      </w:pPr>
      <w:r w:rsidRPr="005B6D33">
        <w:rPr>
          <w:rFonts w:ascii="Angsana New" w:hAnsi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13182E67" w14:textId="77777777" w:rsidR="0019649D" w:rsidRPr="005B6D33" w:rsidRDefault="0019649D" w:rsidP="00995FB7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21B8E0C3" w14:textId="77777777" w:rsidR="00E3216E" w:rsidRPr="005B6D33" w:rsidRDefault="00E3216E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5B6D33">
        <w:rPr>
          <w:rFonts w:ascii="Angsana New" w:hAnsi="Angsana New"/>
          <w:sz w:val="30"/>
          <w:szCs w:val="30"/>
          <w:cs/>
        </w:rPr>
        <w:br w:type="page"/>
      </w:r>
      <w:r w:rsidRPr="005B6D33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C936D49" w14:textId="77777777" w:rsidR="00E3216E" w:rsidRPr="005B6D33" w:rsidRDefault="00E3216E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6"/>
          <w:szCs w:val="26"/>
        </w:rPr>
      </w:pPr>
    </w:p>
    <w:p w14:paraId="4ED45832" w14:textId="5A4A8BD9" w:rsidR="00E3216E" w:rsidRPr="005B6D33" w:rsidRDefault="00E3216E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5B6D33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BA41D9" w:rsidRPr="005B6D33">
        <w:rPr>
          <w:rFonts w:ascii="Angsana New" w:hAnsi="Angsana New" w:hint="cs"/>
          <w:sz w:val="30"/>
          <w:szCs w:val="30"/>
          <w:cs/>
        </w:rPr>
        <w:t xml:space="preserve"> </w:t>
      </w:r>
      <w:r w:rsidR="00832A48" w:rsidRPr="005B6D33">
        <w:rPr>
          <w:rFonts w:ascii="Angsana New" w:hAnsi="Angsana New"/>
          <w:sz w:val="30"/>
          <w:szCs w:val="30"/>
        </w:rPr>
        <w:t>1</w:t>
      </w:r>
      <w:r w:rsidR="007753B0">
        <w:rPr>
          <w:rFonts w:ascii="Angsana New" w:hAnsi="Angsana New"/>
          <w:sz w:val="30"/>
          <w:szCs w:val="30"/>
        </w:rPr>
        <w:t>5</w:t>
      </w:r>
      <w:r w:rsidR="006C2EFA" w:rsidRPr="005B6D33">
        <w:rPr>
          <w:rFonts w:asciiTheme="majorBidi" w:hAnsiTheme="majorBidi" w:cstheme="majorBidi"/>
          <w:sz w:val="30"/>
          <w:szCs w:val="30"/>
        </w:rPr>
        <w:t xml:space="preserve"> </w:t>
      </w:r>
      <w:r w:rsidR="00840F4F" w:rsidRPr="005B6D33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4537C1" w:rsidRPr="005B6D33">
        <w:rPr>
          <w:rFonts w:ascii="Angsana New" w:hAnsi="Angsana New" w:hint="cs"/>
          <w:sz w:val="30"/>
          <w:szCs w:val="30"/>
          <w:cs/>
        </w:rPr>
        <w:t xml:space="preserve"> </w:t>
      </w:r>
      <w:r w:rsidR="00DA1D0E" w:rsidRPr="005B6D33">
        <w:rPr>
          <w:rFonts w:ascii="Angsana New" w:hAnsi="Angsana New"/>
          <w:sz w:val="30"/>
          <w:szCs w:val="30"/>
        </w:rPr>
        <w:t>256</w:t>
      </w:r>
      <w:r w:rsidR="00840F4F" w:rsidRPr="005B6D33">
        <w:rPr>
          <w:rFonts w:ascii="Angsana New" w:hAnsi="Angsana New"/>
          <w:sz w:val="30"/>
          <w:szCs w:val="30"/>
        </w:rPr>
        <w:t>7</w:t>
      </w:r>
    </w:p>
    <w:p w14:paraId="3DCD91A8" w14:textId="77777777" w:rsidR="00047FB4" w:rsidRPr="005B6D33" w:rsidRDefault="00047FB4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1259AF61" w14:textId="77777777" w:rsidR="00E3216E" w:rsidRPr="005B6D33" w:rsidRDefault="00E3216E" w:rsidP="000238B2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630" w:right="-45" w:hanging="63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5B6D33">
        <w:rPr>
          <w:rFonts w:ascii="Angsana New" w:hAnsi="Angsana New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15A9CB72" w14:textId="77777777" w:rsidR="009233C3" w:rsidRPr="005B6D33" w:rsidRDefault="009233C3" w:rsidP="007F3C9C">
      <w:pPr>
        <w:spacing w:line="240" w:lineRule="auto"/>
        <w:rPr>
          <w:rFonts w:ascii="Angsana New" w:hAnsi="Angsana New"/>
          <w:sz w:val="26"/>
          <w:szCs w:val="26"/>
          <w:lang w:eastAsia="x-none"/>
        </w:rPr>
      </w:pPr>
    </w:p>
    <w:p w14:paraId="4E19BCE9" w14:textId="344F74A8" w:rsidR="00777A03" w:rsidRPr="005B6D33" w:rsidRDefault="00777A03" w:rsidP="007F3C9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6D33">
        <w:rPr>
          <w:rFonts w:asciiTheme="majorBidi" w:hAnsiTheme="majorBidi"/>
          <w:sz w:val="30"/>
          <w:szCs w:val="30"/>
          <w:cs/>
          <w:lang w:val="en-US" w:eastAsia="en-US" w:bidi="th-TH"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DE6E3D" w:rsidRPr="005B6D33">
        <w:rPr>
          <w:rFonts w:asciiTheme="majorBidi" w:hAnsiTheme="majorBidi"/>
          <w:sz w:val="30"/>
          <w:szCs w:val="30"/>
          <w:lang w:val="en-US" w:eastAsia="en-US" w:bidi="th-TH"/>
        </w:rPr>
        <w:t xml:space="preserve">  </w:t>
      </w:r>
      <w:r w:rsidRPr="005B6D33">
        <w:rPr>
          <w:rFonts w:asciiTheme="majorBidi" w:hAnsiTheme="majorBidi"/>
          <w:spacing w:val="-2"/>
          <w:sz w:val="30"/>
          <w:szCs w:val="30"/>
          <w:cs/>
          <w:lang w:val="en-US" w:eastAsia="en-US" w:bidi="th-TH"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DA1D0E" w:rsidRPr="005B6D33">
        <w:rPr>
          <w:rFonts w:asciiTheme="majorBidi" w:hAnsiTheme="majorBidi"/>
          <w:spacing w:val="-2"/>
          <w:sz w:val="30"/>
          <w:szCs w:val="30"/>
          <w:lang w:val="en-US" w:eastAsia="en-US" w:bidi="th-TH"/>
        </w:rPr>
        <w:t>34</w:t>
      </w:r>
      <w:r w:rsidRPr="005B6D33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 เรื่อง </w:t>
      </w:r>
      <w:r w:rsidRPr="005B6D33">
        <w:rPr>
          <w:rFonts w:asciiTheme="majorBidi" w:hAnsiTheme="majorBidi"/>
          <w:i/>
          <w:iCs/>
          <w:sz w:val="30"/>
          <w:szCs w:val="30"/>
          <w:cs/>
          <w:lang w:val="en-US" w:eastAsia="en-US" w:bidi="th-TH"/>
        </w:rPr>
        <w:t>การรายงานทางการเงินระหว่างกาล</w:t>
      </w:r>
      <w:r w:rsidRPr="005B6D33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 รวมถึงแนวปฏิบัติทางการบัญชีที่ประกาศใช้โดยสภาวิชาชีพบัญชีฯ </w:t>
      </w:r>
      <w:r w:rsidRPr="005B6D33">
        <w:rPr>
          <w:rFonts w:asciiTheme="majorBidi" w:hAnsiTheme="majorBidi"/>
          <w:spacing w:val="-2"/>
          <w:sz w:val="30"/>
          <w:szCs w:val="30"/>
          <w:cs/>
          <w:lang w:val="en-US" w:eastAsia="en-US" w:bidi="th-TH"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</w:t>
      </w:r>
      <w:r w:rsidRPr="005B6D33">
        <w:rPr>
          <w:rFonts w:asciiTheme="majorBidi" w:hAnsiTheme="majorBidi"/>
          <w:spacing w:val="-4"/>
          <w:sz w:val="30"/>
          <w:szCs w:val="30"/>
          <w:cs/>
          <w:lang w:val="en-US" w:eastAsia="en-US" w:bidi="th-TH"/>
        </w:rPr>
        <w:t>เน้นการให้ข้อมูลที่เกี่ยวกับกิจกรรม เหตุการณ์และสถานการณ์ใหม่</w:t>
      </w:r>
      <w:r w:rsidR="00DE6E3D" w:rsidRPr="005B6D33">
        <w:rPr>
          <w:rFonts w:asciiTheme="majorBidi" w:hAnsiTheme="majorBidi"/>
          <w:spacing w:val="-4"/>
          <w:sz w:val="30"/>
          <w:szCs w:val="30"/>
          <w:lang w:val="en-US" w:eastAsia="en-US" w:bidi="th-TH"/>
        </w:rPr>
        <w:t xml:space="preserve"> </w:t>
      </w:r>
      <w:r w:rsidRPr="005B6D33">
        <w:rPr>
          <w:rFonts w:asciiTheme="majorBidi" w:hAnsiTheme="majorBidi"/>
          <w:spacing w:val="-4"/>
          <w:sz w:val="30"/>
          <w:szCs w:val="30"/>
          <w:cs/>
          <w:lang w:val="en-US" w:eastAsia="en-US" w:bidi="th-TH"/>
        </w:rPr>
        <w:t>ๆ เพื่อไม่ให้ซ้ำซ้อนกับข้อมูลที่ได้นำเสนอ</w:t>
      </w:r>
      <w:r w:rsidR="00F331E9" w:rsidRPr="005B6D33">
        <w:rPr>
          <w:rFonts w:asciiTheme="majorBidi" w:hAnsiTheme="majorBidi"/>
          <w:spacing w:val="-4"/>
          <w:sz w:val="30"/>
          <w:szCs w:val="30"/>
          <w:lang w:val="en-US" w:eastAsia="en-US" w:bidi="th-TH"/>
        </w:rPr>
        <w:br/>
      </w:r>
      <w:r w:rsidRPr="005B6D33">
        <w:rPr>
          <w:rFonts w:asciiTheme="majorBidi" w:hAnsiTheme="majorBidi"/>
          <w:spacing w:val="-4"/>
          <w:sz w:val="30"/>
          <w:szCs w:val="30"/>
          <w:cs/>
          <w:lang w:val="en-US" w:eastAsia="en-US" w:bidi="th-TH"/>
        </w:rPr>
        <w:t>ไปแล้ว</w:t>
      </w:r>
      <w:r w:rsidRPr="005B6D33">
        <w:rPr>
          <w:rFonts w:asciiTheme="majorBidi" w:hAnsiTheme="majorBidi"/>
          <w:sz w:val="30"/>
          <w:szCs w:val="30"/>
          <w:cs/>
          <w:lang w:val="en-US" w:eastAsia="en-US" w:bidi="th-TH"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736FFA" w:rsidRPr="005B6D33">
        <w:rPr>
          <w:rFonts w:asciiTheme="majorBidi" w:hAnsiTheme="majorBidi"/>
          <w:sz w:val="30"/>
          <w:szCs w:val="30"/>
          <w:lang w:val="en-US" w:eastAsia="en-US" w:bidi="th-TH"/>
        </w:rPr>
        <w:br/>
      </w:r>
      <w:r w:rsidRPr="005B6D33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บริษัทย่อยสำหรับปีสิ้นสุดวันที่ </w:t>
      </w:r>
      <w:r w:rsidR="00DA1D0E" w:rsidRPr="005B6D33">
        <w:rPr>
          <w:rFonts w:asciiTheme="majorBidi" w:hAnsiTheme="majorBidi"/>
          <w:sz w:val="30"/>
          <w:szCs w:val="30"/>
          <w:lang w:val="en-US" w:eastAsia="en-US" w:bidi="th-TH"/>
        </w:rPr>
        <w:t>31</w:t>
      </w:r>
      <w:r w:rsidRPr="005B6D33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 ธันวาคม </w:t>
      </w:r>
      <w:r w:rsidR="00DA1D0E" w:rsidRPr="005B6D33">
        <w:rPr>
          <w:rFonts w:asciiTheme="majorBidi" w:hAnsiTheme="majorBidi"/>
          <w:sz w:val="30"/>
          <w:szCs w:val="30"/>
          <w:lang w:val="en-US" w:eastAsia="en-US" w:bidi="th-TH"/>
        </w:rPr>
        <w:t>256</w:t>
      </w:r>
      <w:r w:rsidR="00840F4F" w:rsidRPr="005B6D33">
        <w:rPr>
          <w:rFonts w:asciiTheme="majorBidi" w:hAnsiTheme="majorBidi"/>
          <w:sz w:val="30"/>
          <w:szCs w:val="30"/>
          <w:lang w:val="en-US" w:eastAsia="en-US" w:bidi="th-TH"/>
        </w:rPr>
        <w:t>6</w:t>
      </w:r>
    </w:p>
    <w:p w14:paraId="4C710492" w14:textId="77777777" w:rsidR="00777A03" w:rsidRPr="005B6D33" w:rsidRDefault="00777A03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6C92B49" w14:textId="032273C3" w:rsidR="00777A03" w:rsidRPr="005B6D33" w:rsidRDefault="00777A03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6D33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DA1D0E" w:rsidRPr="005B6D33">
        <w:rPr>
          <w:rFonts w:asciiTheme="majorBidi" w:hAnsiTheme="majorBidi" w:cstheme="majorBidi"/>
          <w:sz w:val="30"/>
          <w:szCs w:val="30"/>
        </w:rPr>
        <w:t>31</w:t>
      </w:r>
      <w:r w:rsidRPr="005B6D3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A1D0E" w:rsidRPr="005B6D33">
        <w:rPr>
          <w:rFonts w:asciiTheme="majorBidi" w:hAnsiTheme="majorBidi" w:cstheme="majorBidi"/>
          <w:sz w:val="30"/>
          <w:szCs w:val="30"/>
        </w:rPr>
        <w:t>256</w:t>
      </w:r>
      <w:r w:rsidR="00840F4F" w:rsidRPr="005B6D33">
        <w:rPr>
          <w:rFonts w:asciiTheme="majorBidi" w:hAnsiTheme="majorBidi" w:cstheme="majorBidi"/>
          <w:sz w:val="30"/>
          <w:szCs w:val="30"/>
        </w:rPr>
        <w:t>6</w:t>
      </w:r>
    </w:p>
    <w:p w14:paraId="5F24CBA6" w14:textId="7E45A916" w:rsidR="003C69CA" w:rsidRPr="005B6D33" w:rsidRDefault="003C69CA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 w:eastAsia="x-none"/>
        </w:rPr>
      </w:pPr>
    </w:p>
    <w:p w14:paraId="65A43370" w14:textId="3C7D4C2C" w:rsidR="00E3216E" w:rsidRPr="005B6D33" w:rsidRDefault="00E3216E" w:rsidP="000238B2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630" w:right="-45" w:hanging="630"/>
        <w:jc w:val="thaiDistribute"/>
        <w:rPr>
          <w:rFonts w:ascii="Angsana New" w:hAnsi="Angsana New"/>
          <w:sz w:val="30"/>
          <w:szCs w:val="30"/>
          <w:lang w:val="th-TH"/>
        </w:rPr>
      </w:pPr>
      <w:r w:rsidRPr="005B6D33">
        <w:rPr>
          <w:rFonts w:ascii="Angsana New" w:hAnsi="Angsana New"/>
          <w:sz w:val="30"/>
          <w:szCs w:val="30"/>
          <w:u w:val="none"/>
          <w:cs/>
          <w:lang w:val="en-US"/>
        </w:rPr>
        <w:t>บุคคลหรือกิจการที่เกี่ยวข้องกัน</w:t>
      </w:r>
      <w:r w:rsidRPr="005B6D33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2DE0134B" w14:textId="77777777" w:rsidR="00280726" w:rsidRPr="005B6D33" w:rsidRDefault="00280726" w:rsidP="007F3C9C">
      <w:pPr>
        <w:spacing w:line="240" w:lineRule="auto"/>
        <w:rPr>
          <w:rFonts w:ascii="Angsana New" w:hAnsi="Angsana New"/>
          <w:sz w:val="26"/>
          <w:szCs w:val="26"/>
          <w:lang w:eastAsia="x-none"/>
        </w:rPr>
      </w:pPr>
    </w:p>
    <w:p w14:paraId="1E756F95" w14:textId="4CF81E92" w:rsidR="00886428" w:rsidRPr="005B6D33" w:rsidRDefault="00886428" w:rsidP="008864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B6D33">
        <w:rPr>
          <w:rFonts w:ascii="Angsana New" w:hAnsi="Angsana New"/>
          <w:sz w:val="30"/>
          <w:szCs w:val="30"/>
          <w:cs/>
        </w:rPr>
        <w:t>ความสัมพันธ์กับ</w:t>
      </w:r>
      <w:r w:rsidR="008F2482" w:rsidRPr="005B6D33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บุคคลหรือกิจการที่เกี่ยวข้องกันอื่น</w:t>
      </w:r>
      <w:r w:rsidR="008F2482" w:rsidRPr="005B6D33">
        <w:rPr>
          <w:rFonts w:ascii="Angsana New" w:hAnsi="Angsana New" w:hint="cs"/>
          <w:sz w:val="30"/>
          <w:szCs w:val="30"/>
          <w:cs/>
          <w:lang w:val="en-US"/>
        </w:rPr>
        <w:t>ไม่</w:t>
      </w:r>
      <w:r w:rsidRPr="005B6D33">
        <w:rPr>
          <w:rFonts w:ascii="Angsana New" w:hAnsi="Angsana New" w:hint="cs"/>
          <w:sz w:val="30"/>
          <w:szCs w:val="30"/>
          <w:cs/>
          <w:lang w:val="en-US"/>
        </w:rPr>
        <w:t>มีการเปลี่ยนแปลงอย่างมีสาระสำคัญ</w:t>
      </w:r>
      <w:r w:rsidRPr="005B6D33">
        <w:rPr>
          <w:rFonts w:ascii="Angsana New" w:hAnsi="Angsana New"/>
          <w:sz w:val="30"/>
          <w:szCs w:val="30"/>
          <w:cs/>
        </w:rPr>
        <w:t>ในระหว่างงวด</w:t>
      </w:r>
      <w:r w:rsidR="00F617F4" w:rsidRPr="005B6D33">
        <w:rPr>
          <w:rFonts w:ascii="Angsana New" w:hAnsi="Angsana New" w:hint="cs"/>
          <w:sz w:val="30"/>
          <w:szCs w:val="30"/>
          <w:cs/>
          <w:lang w:val="en-US"/>
        </w:rPr>
        <w:t>สาม</w:t>
      </w:r>
      <w:r w:rsidRPr="005B6D3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F617F4" w:rsidRPr="005B6D33">
        <w:rPr>
          <w:rFonts w:ascii="Angsana New" w:hAnsi="Angsana New"/>
          <w:sz w:val="30"/>
          <w:szCs w:val="30"/>
          <w:lang w:val="en-US"/>
        </w:rPr>
        <w:t>31</w:t>
      </w:r>
      <w:r w:rsidR="00F617F4" w:rsidRPr="005B6D33">
        <w:rPr>
          <w:rFonts w:ascii="Angsana New" w:hAnsi="Angsana New"/>
          <w:sz w:val="30"/>
          <w:szCs w:val="30"/>
          <w:cs/>
        </w:rPr>
        <w:t xml:space="preserve"> </w:t>
      </w:r>
      <w:r w:rsidR="00F617F4" w:rsidRPr="005B6D33">
        <w:rPr>
          <w:rFonts w:ascii="Angsana New" w:hAnsi="Angsana New" w:hint="cs"/>
          <w:sz w:val="30"/>
          <w:szCs w:val="30"/>
          <w:cs/>
        </w:rPr>
        <w:t>มีนาคม</w:t>
      </w:r>
      <w:r w:rsidR="00F617F4" w:rsidRPr="005B6D33">
        <w:rPr>
          <w:rFonts w:ascii="Angsana New" w:hAnsi="Angsana New"/>
          <w:sz w:val="30"/>
          <w:szCs w:val="30"/>
          <w:cs/>
        </w:rPr>
        <w:t xml:space="preserve"> </w:t>
      </w:r>
      <w:r w:rsidR="00DA1D0E" w:rsidRPr="005B6D33">
        <w:rPr>
          <w:rFonts w:ascii="Angsana New" w:hAnsi="Angsana New"/>
          <w:sz w:val="30"/>
          <w:szCs w:val="30"/>
          <w:lang w:val="en-US"/>
        </w:rPr>
        <w:t>256</w:t>
      </w:r>
      <w:r w:rsidR="00F617F4" w:rsidRPr="005B6D33">
        <w:rPr>
          <w:rFonts w:ascii="Angsana New" w:hAnsi="Angsana New"/>
          <w:sz w:val="30"/>
          <w:szCs w:val="30"/>
          <w:lang w:val="en-US"/>
        </w:rPr>
        <w:t>7</w:t>
      </w:r>
    </w:p>
    <w:p w14:paraId="6D4DD454" w14:textId="77777777" w:rsidR="00813FBC" w:rsidRPr="005B6D33" w:rsidRDefault="00813FBC" w:rsidP="00813F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tbl>
      <w:tblPr>
        <w:tblW w:w="936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241"/>
        <w:gridCol w:w="1081"/>
        <w:gridCol w:w="266"/>
        <w:gridCol w:w="1098"/>
        <w:gridCol w:w="266"/>
        <w:gridCol w:w="1072"/>
        <w:gridCol w:w="253"/>
        <w:gridCol w:w="1092"/>
      </w:tblGrid>
      <w:tr w:rsidR="00813FBC" w:rsidRPr="005B6D33" w14:paraId="31BE1BAA" w14:textId="77777777">
        <w:tc>
          <w:tcPr>
            <w:tcW w:w="2263" w:type="pct"/>
          </w:tcPr>
          <w:p w14:paraId="5DD78450" w14:textId="77777777" w:rsidR="00813FBC" w:rsidRPr="005B6D33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6D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  <w:r w:rsidRPr="005B6D3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ที่สำคัญกับบุคคลหรือกิจการที่เกี่ยวข้องกัน</w:t>
            </w:r>
          </w:p>
        </w:tc>
        <w:tc>
          <w:tcPr>
            <w:tcW w:w="1305" w:type="pct"/>
            <w:gridSpan w:val="3"/>
          </w:tcPr>
          <w:p w14:paraId="2FFBDD2F" w14:textId="77777777" w:rsidR="00813FBC" w:rsidRPr="005B6D33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14:paraId="6C613208" w14:textId="77777777" w:rsidR="00813FBC" w:rsidRPr="005B6D33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90" w:type="pct"/>
            <w:gridSpan w:val="3"/>
          </w:tcPr>
          <w:p w14:paraId="67C95491" w14:textId="77777777" w:rsidR="00813FBC" w:rsidRPr="005B6D33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617F4" w:rsidRPr="005B6D33" w14:paraId="2C72B75A" w14:textId="77777777">
        <w:tc>
          <w:tcPr>
            <w:tcW w:w="2263" w:type="pct"/>
          </w:tcPr>
          <w:p w14:paraId="65380C31" w14:textId="7E52CDCE" w:rsidR="00F617F4" w:rsidRPr="005B6D33" w:rsidRDefault="00F617F4" w:rsidP="00F6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5B6D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5B6D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B6D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5B6D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B6D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77" w:type="pct"/>
          </w:tcPr>
          <w:p w14:paraId="32389FEC" w14:textId="33E05F79" w:rsidR="00F617F4" w:rsidRPr="005B6D33" w:rsidRDefault="00F617F4" w:rsidP="00F6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42" w:type="pct"/>
          </w:tcPr>
          <w:p w14:paraId="415BFEB2" w14:textId="77777777" w:rsidR="00F617F4" w:rsidRPr="005B6D33" w:rsidRDefault="00F617F4" w:rsidP="00F6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0146C3F7" w14:textId="4EA9248D" w:rsidR="00F617F4" w:rsidRPr="005B6D33" w:rsidRDefault="00F617F4" w:rsidP="00F6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42" w:type="pct"/>
          </w:tcPr>
          <w:p w14:paraId="12D89148" w14:textId="77777777" w:rsidR="00F617F4" w:rsidRPr="005B6D33" w:rsidRDefault="00F617F4" w:rsidP="00F6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194A33A1" w14:textId="69B9F8F4" w:rsidR="00F617F4" w:rsidRPr="005B6D33" w:rsidRDefault="00F617F4" w:rsidP="00F6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35" w:type="pct"/>
          </w:tcPr>
          <w:p w14:paraId="4EAB5681" w14:textId="77777777" w:rsidR="00F617F4" w:rsidRPr="005B6D33" w:rsidRDefault="00F617F4" w:rsidP="00F6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E227F19" w14:textId="2C939032" w:rsidR="00F617F4" w:rsidRPr="005B6D33" w:rsidRDefault="00F617F4" w:rsidP="00F6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</w:tr>
      <w:tr w:rsidR="00813FBC" w:rsidRPr="005B6D33" w14:paraId="01902AD8" w14:textId="77777777">
        <w:tc>
          <w:tcPr>
            <w:tcW w:w="2263" w:type="pct"/>
          </w:tcPr>
          <w:p w14:paraId="47F0C64C" w14:textId="77777777" w:rsidR="00813FBC" w:rsidRPr="005B6D33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37" w:type="pct"/>
            <w:gridSpan w:val="7"/>
          </w:tcPr>
          <w:p w14:paraId="7AF419D6" w14:textId="77777777" w:rsidR="00813FBC" w:rsidRPr="005B6D33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13FBC" w:rsidRPr="005B6D33" w14:paraId="18ADAAF4" w14:textId="77777777">
        <w:tc>
          <w:tcPr>
            <w:tcW w:w="2263" w:type="pct"/>
          </w:tcPr>
          <w:p w14:paraId="12C85CF0" w14:textId="77777777" w:rsidR="00813FBC" w:rsidRPr="005B6D33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2BA22D12" w14:textId="77777777" w:rsidR="00813FBC" w:rsidRPr="005B6D33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7A7CE44" w14:textId="77777777" w:rsidR="00813FBC" w:rsidRPr="005B6D33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4BA0C3CF" w14:textId="77777777" w:rsidR="00813FBC" w:rsidRPr="005B6D33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7184A7C3" w14:textId="77777777" w:rsidR="00813FBC" w:rsidRPr="005B6D33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924D7FB" w14:textId="77777777" w:rsidR="00813FBC" w:rsidRPr="005B6D33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657E80A3" w14:textId="77777777" w:rsidR="00813FBC" w:rsidRPr="005B6D33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119DFDB" w14:textId="77777777" w:rsidR="00813FBC" w:rsidRPr="005B6D33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80533B" w:rsidRPr="005B6D33" w14:paraId="708005EC" w14:textId="77777777">
        <w:tc>
          <w:tcPr>
            <w:tcW w:w="2263" w:type="pct"/>
          </w:tcPr>
          <w:p w14:paraId="598416AD" w14:textId="77777777" w:rsidR="0080533B" w:rsidRPr="005B6D33" w:rsidRDefault="0080533B" w:rsidP="00805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577" w:type="pct"/>
          </w:tcPr>
          <w:p w14:paraId="3B66C1FD" w14:textId="6575A0FB" w:rsidR="0080533B" w:rsidRPr="005B6D33" w:rsidRDefault="0080533B" w:rsidP="00805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02CEA43" w14:textId="77777777" w:rsidR="0080533B" w:rsidRPr="005B6D33" w:rsidRDefault="0080533B" w:rsidP="00805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06240700" w14:textId="65FDCDD4" w:rsidR="0080533B" w:rsidRPr="005B6D33" w:rsidRDefault="0080533B" w:rsidP="00805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2F2D4BD0" w14:textId="77777777" w:rsidR="0080533B" w:rsidRPr="005B6D33" w:rsidRDefault="0080533B" w:rsidP="00805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77C248F8" w14:textId="23267A11" w:rsidR="0080533B" w:rsidRPr="005B6D33" w:rsidRDefault="0080533B" w:rsidP="00805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 xml:space="preserve"> 190 </w:t>
            </w:r>
          </w:p>
        </w:tc>
        <w:tc>
          <w:tcPr>
            <w:tcW w:w="135" w:type="pct"/>
          </w:tcPr>
          <w:p w14:paraId="73764D33" w14:textId="77777777" w:rsidR="0080533B" w:rsidRPr="005B6D33" w:rsidRDefault="0080533B" w:rsidP="00805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C7C8827" w14:textId="5D84E587" w:rsidR="0080533B" w:rsidRPr="005B6D33" w:rsidRDefault="0080533B" w:rsidP="00805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3,126</w:t>
            </w:r>
          </w:p>
        </w:tc>
      </w:tr>
      <w:tr w:rsidR="0080533B" w:rsidRPr="005B6D33" w14:paraId="44CC4265" w14:textId="77777777">
        <w:tc>
          <w:tcPr>
            <w:tcW w:w="2263" w:type="pct"/>
          </w:tcPr>
          <w:p w14:paraId="7A70330E" w14:textId="77777777" w:rsidR="0080533B" w:rsidRPr="005B6D33" w:rsidRDefault="0080533B" w:rsidP="00805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77" w:type="pct"/>
          </w:tcPr>
          <w:p w14:paraId="3D6397E6" w14:textId="5D956FAC" w:rsidR="0080533B" w:rsidRPr="005B6D33" w:rsidRDefault="0080533B" w:rsidP="00805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0C7171E" w14:textId="77777777" w:rsidR="0080533B" w:rsidRPr="005B6D33" w:rsidRDefault="0080533B" w:rsidP="00805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60CE9517" w14:textId="04501D63" w:rsidR="0080533B" w:rsidRPr="005B6D33" w:rsidRDefault="0080533B" w:rsidP="00805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03A8039" w14:textId="77777777" w:rsidR="0080533B" w:rsidRPr="005B6D33" w:rsidRDefault="0080533B" w:rsidP="00805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F5607FE" w14:textId="3E9B93F0" w:rsidR="0080533B" w:rsidRPr="005B6D33" w:rsidRDefault="0080533B" w:rsidP="00805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 xml:space="preserve"> 688,080 </w:t>
            </w:r>
          </w:p>
        </w:tc>
        <w:tc>
          <w:tcPr>
            <w:tcW w:w="135" w:type="pct"/>
          </w:tcPr>
          <w:p w14:paraId="727D435B" w14:textId="77777777" w:rsidR="0080533B" w:rsidRPr="005B6D33" w:rsidRDefault="0080533B" w:rsidP="00805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A8E0114" w14:textId="4867F4AC" w:rsidR="0080533B" w:rsidRPr="005B6D33" w:rsidRDefault="0080533B" w:rsidP="00805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675,000</w:t>
            </w:r>
          </w:p>
        </w:tc>
      </w:tr>
      <w:tr w:rsidR="0080533B" w:rsidRPr="005B6D33" w14:paraId="40CE59C4" w14:textId="77777777">
        <w:tc>
          <w:tcPr>
            <w:tcW w:w="2263" w:type="pct"/>
          </w:tcPr>
          <w:p w14:paraId="6B1BE645" w14:textId="397C5DC4" w:rsidR="0080533B" w:rsidRPr="005B6D33" w:rsidRDefault="0080533B" w:rsidP="00805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</w:t>
            </w:r>
            <w:r w:rsidRPr="005B6D33"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</w:p>
        </w:tc>
        <w:tc>
          <w:tcPr>
            <w:tcW w:w="577" w:type="pct"/>
          </w:tcPr>
          <w:p w14:paraId="285DCD25" w14:textId="48EA10FF" w:rsidR="0080533B" w:rsidRPr="005B6D33" w:rsidRDefault="0080533B" w:rsidP="00805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193C375" w14:textId="77777777" w:rsidR="0080533B" w:rsidRPr="005B6D33" w:rsidRDefault="0080533B" w:rsidP="00805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0CBE3021" w14:textId="340F5E62" w:rsidR="0080533B" w:rsidRPr="005B6D33" w:rsidRDefault="0080533B" w:rsidP="00805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749268B" w14:textId="77777777" w:rsidR="0080533B" w:rsidRPr="005B6D33" w:rsidRDefault="0080533B" w:rsidP="00805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4C58AA6A" w14:textId="7187363A" w:rsidR="0080533B" w:rsidRPr="005B6D33" w:rsidRDefault="0080533B" w:rsidP="00805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 xml:space="preserve"> 35,100 </w:t>
            </w:r>
          </w:p>
        </w:tc>
        <w:tc>
          <w:tcPr>
            <w:tcW w:w="135" w:type="pct"/>
          </w:tcPr>
          <w:p w14:paraId="008E9188" w14:textId="77777777" w:rsidR="0080533B" w:rsidRPr="005B6D33" w:rsidRDefault="0080533B" w:rsidP="00805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871CCE5" w14:textId="5AB1FE28" w:rsidR="0080533B" w:rsidRPr="005B6D33" w:rsidRDefault="0080533B" w:rsidP="00805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29,747</w:t>
            </w:r>
          </w:p>
        </w:tc>
      </w:tr>
      <w:tr w:rsidR="0080533B" w:rsidRPr="005B6D33" w14:paraId="2D409519" w14:textId="77777777">
        <w:tc>
          <w:tcPr>
            <w:tcW w:w="2263" w:type="pct"/>
          </w:tcPr>
          <w:p w14:paraId="47567ADC" w14:textId="77777777" w:rsidR="0080533B" w:rsidRPr="005B6D33" w:rsidRDefault="0080533B" w:rsidP="00805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7" w:type="pct"/>
          </w:tcPr>
          <w:p w14:paraId="5BB42EC6" w14:textId="569AD59C" w:rsidR="0080533B" w:rsidRPr="005B6D33" w:rsidRDefault="0080533B" w:rsidP="00805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2A734E81" w14:textId="77777777" w:rsidR="0080533B" w:rsidRPr="005B6D33" w:rsidRDefault="0080533B" w:rsidP="00805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249765E9" w14:textId="60FD40FC" w:rsidR="0080533B" w:rsidRPr="005B6D33" w:rsidRDefault="0080533B" w:rsidP="00805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F2D5437" w14:textId="77777777" w:rsidR="0080533B" w:rsidRPr="005B6D33" w:rsidRDefault="0080533B" w:rsidP="00805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6904A123" w14:textId="6B383951" w:rsidR="0080533B" w:rsidRPr="005B6D33" w:rsidRDefault="0080533B" w:rsidP="00805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 xml:space="preserve"> 661 </w:t>
            </w:r>
          </w:p>
        </w:tc>
        <w:tc>
          <w:tcPr>
            <w:tcW w:w="135" w:type="pct"/>
          </w:tcPr>
          <w:p w14:paraId="71A6AFC7" w14:textId="77777777" w:rsidR="0080533B" w:rsidRPr="005B6D33" w:rsidRDefault="0080533B" w:rsidP="00805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2B24CFF" w14:textId="5F2FBE53" w:rsidR="0080533B" w:rsidRPr="005B6D33" w:rsidRDefault="0080533B" w:rsidP="00805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661</w:t>
            </w:r>
          </w:p>
        </w:tc>
      </w:tr>
      <w:tr w:rsidR="00813FBC" w:rsidRPr="005B6D33" w14:paraId="67F7C7EA" w14:textId="77777777">
        <w:tc>
          <w:tcPr>
            <w:tcW w:w="2263" w:type="pct"/>
          </w:tcPr>
          <w:p w14:paraId="21A4BE58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4826FCC7" w14:textId="77777777" w:rsidR="00813FBC" w:rsidRPr="005B6D3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</w:tcPr>
          <w:p w14:paraId="1ABC2AB9" w14:textId="77777777" w:rsidR="00813FBC" w:rsidRPr="005B6D3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FBFB92C" w14:textId="77777777" w:rsidR="00813FBC" w:rsidRPr="005B6D3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92FAF24" w14:textId="77777777" w:rsidR="00813FBC" w:rsidRPr="005B6D3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755ECFF7" w14:textId="77777777" w:rsidR="00813FBC" w:rsidRPr="005B6D3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515D3968" w14:textId="77777777" w:rsidR="00813FBC" w:rsidRPr="005B6D3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0701C3C" w14:textId="77777777" w:rsidR="00813FBC" w:rsidRPr="005B6D3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813FBC" w:rsidRPr="005B6D33" w14:paraId="2EAAA980" w14:textId="77777777">
        <w:tc>
          <w:tcPr>
            <w:tcW w:w="2263" w:type="pct"/>
          </w:tcPr>
          <w:p w14:paraId="27BD5CF6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6D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</w:t>
            </w:r>
            <w:r w:rsidRPr="005B6D3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ที่สำคัญกับบุคคลหรือกิจการที่เกี่ยวข้องกัน</w:t>
            </w:r>
          </w:p>
        </w:tc>
        <w:tc>
          <w:tcPr>
            <w:tcW w:w="1305" w:type="pct"/>
            <w:gridSpan w:val="3"/>
          </w:tcPr>
          <w:p w14:paraId="26A41F76" w14:textId="77777777" w:rsidR="00813FBC" w:rsidRPr="005B6D3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14:paraId="0157C065" w14:textId="77777777" w:rsidR="00813FBC" w:rsidRPr="005B6D3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90" w:type="pct"/>
            <w:gridSpan w:val="3"/>
          </w:tcPr>
          <w:p w14:paraId="1E7CA3F5" w14:textId="77777777" w:rsidR="00813FBC" w:rsidRPr="005B6D3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E08B0" w:rsidRPr="005B6D33" w14:paraId="11E11692" w14:textId="77777777">
        <w:tc>
          <w:tcPr>
            <w:tcW w:w="2263" w:type="pct"/>
          </w:tcPr>
          <w:p w14:paraId="64355B04" w14:textId="3601C2E1" w:rsidR="00CE08B0" w:rsidRPr="005B6D33" w:rsidRDefault="00CE08B0" w:rsidP="00CE0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5B6D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5B6D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B6D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5B6D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B6D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77" w:type="pct"/>
          </w:tcPr>
          <w:p w14:paraId="6DF1A3E5" w14:textId="7DECB557" w:rsidR="00CE08B0" w:rsidRPr="005B6D33" w:rsidRDefault="00CE08B0" w:rsidP="00CE0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42" w:type="pct"/>
          </w:tcPr>
          <w:p w14:paraId="6A297EE0" w14:textId="77777777" w:rsidR="00CE08B0" w:rsidRPr="005B6D33" w:rsidRDefault="00CE08B0" w:rsidP="00CE0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4F54CC9" w14:textId="7E60A2B3" w:rsidR="00CE08B0" w:rsidRPr="005B6D33" w:rsidRDefault="00CE08B0" w:rsidP="00CE0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42" w:type="pct"/>
          </w:tcPr>
          <w:p w14:paraId="618FAD0F" w14:textId="77777777" w:rsidR="00CE08B0" w:rsidRPr="005B6D33" w:rsidRDefault="00CE08B0" w:rsidP="00CE0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5FEF03D2" w14:textId="4F98165B" w:rsidR="00CE08B0" w:rsidRPr="005B6D33" w:rsidRDefault="00CE08B0" w:rsidP="00CE0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35" w:type="pct"/>
          </w:tcPr>
          <w:p w14:paraId="6F72744A" w14:textId="77777777" w:rsidR="00CE08B0" w:rsidRPr="005B6D33" w:rsidRDefault="00CE08B0" w:rsidP="00CE0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4E43565" w14:textId="12734004" w:rsidR="00CE08B0" w:rsidRPr="005B6D33" w:rsidRDefault="00CE08B0" w:rsidP="00CE0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</w:tr>
      <w:tr w:rsidR="00813FBC" w:rsidRPr="005B6D33" w14:paraId="0BBAC5D3" w14:textId="77777777">
        <w:tc>
          <w:tcPr>
            <w:tcW w:w="2263" w:type="pct"/>
          </w:tcPr>
          <w:p w14:paraId="032B9F55" w14:textId="77777777" w:rsidR="00813FBC" w:rsidRPr="005B6D3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37" w:type="pct"/>
            <w:gridSpan w:val="7"/>
          </w:tcPr>
          <w:p w14:paraId="3B8C2D83" w14:textId="77777777" w:rsidR="00813FBC" w:rsidRPr="005B6D3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13FBC" w:rsidRPr="005B6D33" w14:paraId="274A20A4" w14:textId="77777777">
        <w:tc>
          <w:tcPr>
            <w:tcW w:w="2263" w:type="pct"/>
          </w:tcPr>
          <w:p w14:paraId="1743E1DB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</w:tcPr>
          <w:p w14:paraId="223C5CDC" w14:textId="77777777" w:rsidR="00813FBC" w:rsidRPr="005B6D3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0C336A6" w14:textId="77777777" w:rsidR="00813FBC" w:rsidRPr="005B6D3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C141FCC" w14:textId="77777777" w:rsidR="00813FBC" w:rsidRPr="005B6D3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B14B65F" w14:textId="77777777" w:rsidR="00813FBC" w:rsidRPr="005B6D3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34A5109C" w14:textId="77777777" w:rsidR="00813FBC" w:rsidRPr="005B6D3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3B7B100E" w14:textId="77777777" w:rsidR="00813FBC" w:rsidRPr="005B6D3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B23CBB0" w14:textId="77777777" w:rsidR="00813FBC" w:rsidRPr="005B6D3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F07160" w:rsidRPr="005B6D33" w14:paraId="434DCB35" w14:textId="77777777">
        <w:tc>
          <w:tcPr>
            <w:tcW w:w="2263" w:type="pct"/>
            <w:shd w:val="clear" w:color="auto" w:fill="auto"/>
          </w:tcPr>
          <w:p w14:paraId="61D2F73D" w14:textId="7D93234A" w:rsidR="00F07160" w:rsidRPr="005B6D33" w:rsidRDefault="00F07160" w:rsidP="00BA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ค่าเช่าอาคารและค่าสาธารณูปโภค</w:t>
            </w:r>
          </w:p>
        </w:tc>
        <w:tc>
          <w:tcPr>
            <w:tcW w:w="577" w:type="pct"/>
            <w:shd w:val="clear" w:color="auto" w:fill="auto"/>
          </w:tcPr>
          <w:p w14:paraId="7563B9D2" w14:textId="5D920890" w:rsidR="00F07160" w:rsidRPr="005B6D33" w:rsidRDefault="00F07160" w:rsidP="00BA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 xml:space="preserve"> 3,445 </w:t>
            </w:r>
          </w:p>
        </w:tc>
        <w:tc>
          <w:tcPr>
            <w:tcW w:w="142" w:type="pct"/>
            <w:shd w:val="clear" w:color="auto" w:fill="auto"/>
          </w:tcPr>
          <w:p w14:paraId="0DDCA541" w14:textId="77777777" w:rsidR="00F07160" w:rsidRPr="005B6D33" w:rsidRDefault="00F07160" w:rsidP="00BA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64BC5ABE" w14:textId="52818773" w:rsidR="00F07160" w:rsidRPr="005B6D33" w:rsidRDefault="00F07160" w:rsidP="00BA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3,008</w:t>
            </w:r>
          </w:p>
        </w:tc>
        <w:tc>
          <w:tcPr>
            <w:tcW w:w="142" w:type="pct"/>
            <w:shd w:val="clear" w:color="auto" w:fill="auto"/>
          </w:tcPr>
          <w:p w14:paraId="28F22AB4" w14:textId="77777777" w:rsidR="00F07160" w:rsidRPr="005B6D33" w:rsidRDefault="00F07160" w:rsidP="00BA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6D5D02A5" w14:textId="116252F9" w:rsidR="00F07160" w:rsidRPr="005B6D33" w:rsidRDefault="00F07160" w:rsidP="00BA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 xml:space="preserve"> 2,340 </w:t>
            </w:r>
          </w:p>
        </w:tc>
        <w:tc>
          <w:tcPr>
            <w:tcW w:w="135" w:type="pct"/>
            <w:shd w:val="clear" w:color="auto" w:fill="auto"/>
          </w:tcPr>
          <w:p w14:paraId="243B6A2E" w14:textId="77777777" w:rsidR="00F07160" w:rsidRPr="005B6D33" w:rsidRDefault="00F07160" w:rsidP="00BA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16653277" w14:textId="559823D4" w:rsidR="00F07160" w:rsidRPr="005B6D33" w:rsidRDefault="00F07160" w:rsidP="00BA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2,229</w:t>
            </w:r>
          </w:p>
        </w:tc>
      </w:tr>
      <w:tr w:rsidR="00F07160" w:rsidRPr="005B6D33" w14:paraId="00BF8EB9" w14:textId="77777777">
        <w:tc>
          <w:tcPr>
            <w:tcW w:w="2263" w:type="pct"/>
          </w:tcPr>
          <w:p w14:paraId="1A799124" w14:textId="7A57282D" w:rsidR="00F07160" w:rsidRPr="005B6D33" w:rsidRDefault="00F07160" w:rsidP="00BA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ค่าเช่าคลังสินค้า</w:t>
            </w:r>
            <w:r w:rsidRPr="005B6D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77" w:type="pct"/>
          </w:tcPr>
          <w:p w14:paraId="44C1C03C" w14:textId="1152F326" w:rsidR="00F07160" w:rsidRPr="005B6D33" w:rsidRDefault="00F07160" w:rsidP="00BA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 xml:space="preserve"> 5 </w:t>
            </w:r>
          </w:p>
        </w:tc>
        <w:tc>
          <w:tcPr>
            <w:tcW w:w="142" w:type="pct"/>
          </w:tcPr>
          <w:p w14:paraId="57F89370" w14:textId="77777777" w:rsidR="00F07160" w:rsidRPr="005B6D33" w:rsidRDefault="00F07160" w:rsidP="00BA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763D2120" w14:textId="50FB6FF0" w:rsidR="00F07160" w:rsidRPr="005B6D33" w:rsidRDefault="00F07160" w:rsidP="00BA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2" w:type="pct"/>
          </w:tcPr>
          <w:p w14:paraId="222CC8FB" w14:textId="77777777" w:rsidR="00F07160" w:rsidRPr="005B6D33" w:rsidRDefault="00F07160" w:rsidP="00BA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2B26FE81" w14:textId="4C99B4B4" w:rsidR="00F07160" w:rsidRPr="005B6D33" w:rsidRDefault="00F07160" w:rsidP="00BA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11FE72FB" w14:textId="77777777" w:rsidR="00F07160" w:rsidRPr="005B6D33" w:rsidRDefault="00F07160" w:rsidP="00BA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98DD209" w14:textId="249C44F5" w:rsidR="00F07160" w:rsidRPr="005B6D33" w:rsidRDefault="00F07160" w:rsidP="00BA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7160" w:rsidRPr="005B6D33" w14:paraId="294696B4" w14:textId="77777777">
        <w:tc>
          <w:tcPr>
            <w:tcW w:w="2263" w:type="pct"/>
          </w:tcPr>
          <w:p w14:paraId="4FD2EE74" w14:textId="408919BD" w:rsidR="00F07160" w:rsidRPr="005B6D33" w:rsidRDefault="00F07160" w:rsidP="00BA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577" w:type="pct"/>
          </w:tcPr>
          <w:p w14:paraId="6A12A82A" w14:textId="20C1F126" w:rsidR="00F07160" w:rsidRPr="005B6D33" w:rsidRDefault="00F07160" w:rsidP="00BA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 xml:space="preserve"> 1,267 </w:t>
            </w:r>
          </w:p>
        </w:tc>
        <w:tc>
          <w:tcPr>
            <w:tcW w:w="142" w:type="pct"/>
          </w:tcPr>
          <w:p w14:paraId="68CA3842" w14:textId="77777777" w:rsidR="00F07160" w:rsidRPr="005B6D33" w:rsidRDefault="00F07160" w:rsidP="00BA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0DD367C" w14:textId="61F4A5F5" w:rsidR="00F07160" w:rsidRPr="005B6D33" w:rsidRDefault="00F07160" w:rsidP="00BA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1,356</w:t>
            </w:r>
          </w:p>
        </w:tc>
        <w:tc>
          <w:tcPr>
            <w:tcW w:w="142" w:type="pct"/>
          </w:tcPr>
          <w:p w14:paraId="31800C36" w14:textId="77777777" w:rsidR="00F07160" w:rsidRPr="005B6D33" w:rsidRDefault="00F07160" w:rsidP="00BA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1861534E" w14:textId="7A01E6CD" w:rsidR="00F07160" w:rsidRPr="005B6D33" w:rsidRDefault="00F07160" w:rsidP="00BA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 xml:space="preserve"> 1,267 </w:t>
            </w:r>
          </w:p>
        </w:tc>
        <w:tc>
          <w:tcPr>
            <w:tcW w:w="135" w:type="pct"/>
          </w:tcPr>
          <w:p w14:paraId="68C58916" w14:textId="77777777" w:rsidR="00F07160" w:rsidRPr="005B6D33" w:rsidRDefault="00F07160" w:rsidP="00BA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D290235" w14:textId="420EEA4B" w:rsidR="00F07160" w:rsidRPr="005B6D33" w:rsidRDefault="00F07160" w:rsidP="00BA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1,356</w:t>
            </w:r>
          </w:p>
        </w:tc>
      </w:tr>
      <w:tr w:rsidR="00F07160" w:rsidRPr="005B6D33" w14:paraId="0EA6E47F" w14:textId="77777777">
        <w:tc>
          <w:tcPr>
            <w:tcW w:w="2263" w:type="pct"/>
          </w:tcPr>
          <w:p w14:paraId="14103D27" w14:textId="7D504B8C" w:rsidR="00F07160" w:rsidRPr="005B6D33" w:rsidRDefault="00F07160" w:rsidP="00BA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7" w:type="pct"/>
          </w:tcPr>
          <w:p w14:paraId="4E06B8C4" w14:textId="2289242F" w:rsidR="00F07160" w:rsidRPr="005B6D33" w:rsidRDefault="00F07160" w:rsidP="00BA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 xml:space="preserve"> 221 </w:t>
            </w:r>
          </w:p>
        </w:tc>
        <w:tc>
          <w:tcPr>
            <w:tcW w:w="142" w:type="pct"/>
          </w:tcPr>
          <w:p w14:paraId="72EB087F" w14:textId="77777777" w:rsidR="00F07160" w:rsidRPr="005B6D33" w:rsidRDefault="00F07160" w:rsidP="00BA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DB1F369" w14:textId="1C1EB63B" w:rsidR="00F07160" w:rsidRPr="005B6D33" w:rsidRDefault="00F07160" w:rsidP="00BA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235</w:t>
            </w:r>
          </w:p>
        </w:tc>
        <w:tc>
          <w:tcPr>
            <w:tcW w:w="142" w:type="pct"/>
          </w:tcPr>
          <w:p w14:paraId="6ED3E5F9" w14:textId="77777777" w:rsidR="00F07160" w:rsidRPr="005B6D33" w:rsidRDefault="00F07160" w:rsidP="00BA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522A71B3" w14:textId="2E3943FC" w:rsidR="00F07160" w:rsidRPr="005B6D33" w:rsidRDefault="00F07160" w:rsidP="00BA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 xml:space="preserve"> 128 </w:t>
            </w:r>
          </w:p>
        </w:tc>
        <w:tc>
          <w:tcPr>
            <w:tcW w:w="135" w:type="pct"/>
          </w:tcPr>
          <w:p w14:paraId="4158BDC3" w14:textId="77777777" w:rsidR="00F07160" w:rsidRPr="005B6D33" w:rsidRDefault="00F07160" w:rsidP="00BA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474C499" w14:textId="0DEE8F01" w:rsidR="00F07160" w:rsidRPr="005B6D33" w:rsidRDefault="00F07160" w:rsidP="00BA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96</w:t>
            </w:r>
          </w:p>
        </w:tc>
      </w:tr>
      <w:tr w:rsidR="00F07160" w:rsidRPr="005B6D33" w14:paraId="20462C1E" w14:textId="77777777">
        <w:tc>
          <w:tcPr>
            <w:tcW w:w="2263" w:type="pct"/>
          </w:tcPr>
          <w:p w14:paraId="3398977B" w14:textId="13F0C473" w:rsidR="00F07160" w:rsidRPr="005B6D33" w:rsidRDefault="00F07160" w:rsidP="00BA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7FF81E20" w14:textId="16AD3444" w:rsidR="00F07160" w:rsidRPr="005B6D33" w:rsidRDefault="00F07160" w:rsidP="00BA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CA8A6A9" w14:textId="77777777" w:rsidR="00F07160" w:rsidRPr="005B6D33" w:rsidRDefault="00F07160" w:rsidP="00BA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D0E971C" w14:textId="0DBAC8EE" w:rsidR="00F07160" w:rsidRPr="005B6D33" w:rsidRDefault="00F07160" w:rsidP="00BA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53C7CE6F" w14:textId="77777777" w:rsidR="00F07160" w:rsidRPr="005B6D33" w:rsidRDefault="00F07160" w:rsidP="00BA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33475A2F" w14:textId="51BB1D17" w:rsidR="00F07160" w:rsidRPr="005B6D33" w:rsidRDefault="00F07160" w:rsidP="00BA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535B7917" w14:textId="77777777" w:rsidR="00F07160" w:rsidRPr="005B6D33" w:rsidRDefault="00F07160" w:rsidP="00BA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7415426" w14:textId="1257D1E7" w:rsidR="00F07160" w:rsidRPr="005B6D33" w:rsidRDefault="00F07160" w:rsidP="00BA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F07160" w:rsidRPr="005B6D33" w14:paraId="497B9D9A" w14:textId="77777777">
        <w:tc>
          <w:tcPr>
            <w:tcW w:w="2263" w:type="pct"/>
          </w:tcPr>
          <w:p w14:paraId="3F174D8B" w14:textId="2B64A7F2" w:rsidR="00F07160" w:rsidRPr="005B6D33" w:rsidRDefault="00F07160" w:rsidP="0076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7" w:type="pct"/>
          </w:tcPr>
          <w:p w14:paraId="7C06B4BE" w14:textId="4F8BACA8" w:rsidR="00F07160" w:rsidRPr="005B6D33" w:rsidRDefault="00F07160" w:rsidP="00763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850E8C4" w14:textId="77777777" w:rsidR="00F07160" w:rsidRPr="005B6D33" w:rsidRDefault="00F07160" w:rsidP="00763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42FE77E7" w14:textId="3C6B7648" w:rsidR="00F07160" w:rsidRPr="005B6D33" w:rsidRDefault="00F07160" w:rsidP="00763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74AA472" w14:textId="77777777" w:rsidR="00F07160" w:rsidRPr="005B6D33" w:rsidRDefault="00F07160" w:rsidP="00763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459386DA" w14:textId="01A58C6A" w:rsidR="00F07160" w:rsidRPr="005B6D33" w:rsidRDefault="00F07160" w:rsidP="00763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47A92014" w14:textId="77777777" w:rsidR="00F07160" w:rsidRPr="005B6D33" w:rsidRDefault="00F07160" w:rsidP="00763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3E4072A9" w14:textId="47087355" w:rsidR="00F07160" w:rsidRPr="005B6D33" w:rsidRDefault="00F07160" w:rsidP="00763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F07160" w:rsidRPr="005B6D33" w14:paraId="21D1B162" w14:textId="77777777">
        <w:tc>
          <w:tcPr>
            <w:tcW w:w="2263" w:type="pct"/>
          </w:tcPr>
          <w:p w14:paraId="2659FF7A" w14:textId="0F94953C" w:rsidR="00F07160" w:rsidRPr="005B6D33" w:rsidRDefault="00F07160" w:rsidP="0076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7" w:type="pct"/>
          </w:tcPr>
          <w:p w14:paraId="65AABFB0" w14:textId="522DC562" w:rsidR="00F07160" w:rsidRPr="005B6D33" w:rsidRDefault="00F07160" w:rsidP="00763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288B101" w14:textId="77777777" w:rsidR="00F07160" w:rsidRPr="005B6D33" w:rsidRDefault="00F07160" w:rsidP="00763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0FB6D0C" w14:textId="40FA2F59" w:rsidR="00F07160" w:rsidRPr="005B6D33" w:rsidRDefault="00F07160" w:rsidP="00763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8933E9A" w14:textId="77777777" w:rsidR="00F07160" w:rsidRPr="005B6D33" w:rsidRDefault="00F07160" w:rsidP="00763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3D55A3D" w14:textId="58F72EA4" w:rsidR="00F07160" w:rsidRPr="005B6D33" w:rsidRDefault="00F07160" w:rsidP="00763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2AF383CB" w14:textId="77777777" w:rsidR="00F07160" w:rsidRPr="005B6D33" w:rsidRDefault="00F07160" w:rsidP="00763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B13CDF9" w14:textId="1DC52418" w:rsidR="00F07160" w:rsidRPr="005B6D33" w:rsidRDefault="00F07160" w:rsidP="00763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F07160" w:rsidRPr="005B6D33" w14:paraId="691E5A29" w14:textId="77777777">
        <w:tc>
          <w:tcPr>
            <w:tcW w:w="2263" w:type="pct"/>
          </w:tcPr>
          <w:p w14:paraId="048ED3F9" w14:textId="251213E7" w:rsidR="00F07160" w:rsidRPr="005B6D33" w:rsidRDefault="00F07160" w:rsidP="0076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77" w:type="pct"/>
          </w:tcPr>
          <w:p w14:paraId="7666A2FD" w14:textId="1DCF7EA7" w:rsidR="00F07160" w:rsidRPr="005B6D33" w:rsidRDefault="00AB1A15" w:rsidP="00763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12,444</w:t>
            </w:r>
          </w:p>
        </w:tc>
        <w:tc>
          <w:tcPr>
            <w:tcW w:w="142" w:type="pct"/>
          </w:tcPr>
          <w:p w14:paraId="5A87B234" w14:textId="77777777" w:rsidR="00F07160" w:rsidRPr="005B6D33" w:rsidRDefault="00F07160" w:rsidP="00763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22CC5D1E" w14:textId="7C32AD38" w:rsidR="00F07160" w:rsidRPr="005B6D33" w:rsidRDefault="00F07160" w:rsidP="00763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11,350</w:t>
            </w:r>
          </w:p>
        </w:tc>
        <w:tc>
          <w:tcPr>
            <w:tcW w:w="142" w:type="pct"/>
          </w:tcPr>
          <w:p w14:paraId="151D14C7" w14:textId="77777777" w:rsidR="00F07160" w:rsidRPr="005B6D33" w:rsidRDefault="00F07160" w:rsidP="00763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17B2D7B5" w14:textId="7A7A0685" w:rsidR="00F07160" w:rsidRPr="005B6D33" w:rsidRDefault="00AB1A15" w:rsidP="00763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11,125</w:t>
            </w:r>
          </w:p>
        </w:tc>
        <w:tc>
          <w:tcPr>
            <w:tcW w:w="135" w:type="pct"/>
          </w:tcPr>
          <w:p w14:paraId="430A042F" w14:textId="77777777" w:rsidR="00F07160" w:rsidRPr="005B6D33" w:rsidRDefault="00F07160" w:rsidP="00763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24F5936" w14:textId="1D6526A4" w:rsidR="00F07160" w:rsidRPr="005B6D33" w:rsidRDefault="00F07160" w:rsidP="00763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9,025</w:t>
            </w:r>
          </w:p>
        </w:tc>
      </w:tr>
      <w:tr w:rsidR="00F07160" w:rsidRPr="005B6D33" w14:paraId="609ECA86" w14:textId="77777777">
        <w:tc>
          <w:tcPr>
            <w:tcW w:w="2263" w:type="pct"/>
          </w:tcPr>
          <w:p w14:paraId="4C75C650" w14:textId="4C882BFB" w:rsidR="00F07160" w:rsidRPr="005B6D33" w:rsidRDefault="00F07160" w:rsidP="00A2531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77" w:type="pct"/>
          </w:tcPr>
          <w:p w14:paraId="5D45C8B9" w14:textId="399CFDFD" w:rsidR="00F07160" w:rsidRPr="005B6D33" w:rsidRDefault="00C46B1C" w:rsidP="00D20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</w:rPr>
              <w:t xml:space="preserve">             95</w:t>
            </w:r>
          </w:p>
        </w:tc>
        <w:tc>
          <w:tcPr>
            <w:tcW w:w="142" w:type="pct"/>
          </w:tcPr>
          <w:p w14:paraId="59323CFE" w14:textId="77777777" w:rsidR="00F07160" w:rsidRPr="005B6D33" w:rsidRDefault="00F07160" w:rsidP="00A253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75AC9AA" w14:textId="295B4262" w:rsidR="00F07160" w:rsidRPr="005B6D33" w:rsidRDefault="00F07160" w:rsidP="00D20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 xml:space="preserve">             92</w:t>
            </w:r>
          </w:p>
        </w:tc>
        <w:tc>
          <w:tcPr>
            <w:tcW w:w="142" w:type="pct"/>
          </w:tcPr>
          <w:p w14:paraId="70F78673" w14:textId="77777777" w:rsidR="00F07160" w:rsidRPr="005B6D33" w:rsidRDefault="00F07160" w:rsidP="00A253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62EDE82E" w14:textId="5CB8D723" w:rsidR="00F07160" w:rsidRPr="005B6D33" w:rsidRDefault="00C46B1C" w:rsidP="00D20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</w:rPr>
              <w:t xml:space="preserve">             35</w:t>
            </w:r>
          </w:p>
        </w:tc>
        <w:tc>
          <w:tcPr>
            <w:tcW w:w="135" w:type="pct"/>
          </w:tcPr>
          <w:p w14:paraId="5BF11708" w14:textId="77777777" w:rsidR="00F07160" w:rsidRPr="005B6D33" w:rsidRDefault="00F07160" w:rsidP="00A253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B0D8471" w14:textId="7A508CBE" w:rsidR="00F07160" w:rsidRPr="005B6D33" w:rsidRDefault="00F07160" w:rsidP="00D20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 xml:space="preserve">             33</w:t>
            </w:r>
          </w:p>
        </w:tc>
      </w:tr>
    </w:tbl>
    <w:p w14:paraId="6184DF20" w14:textId="00E9ECF1" w:rsidR="006C2EFA" w:rsidRPr="005B6D33" w:rsidRDefault="006C2EFA">
      <w:pPr>
        <w:rPr>
          <w:rFonts w:asciiTheme="majorBidi" w:hAnsiTheme="majorBidi"/>
          <w:spacing w:val="-2"/>
          <w:sz w:val="24"/>
          <w:szCs w:val="24"/>
          <w:lang w:eastAsia="x-none"/>
        </w:rPr>
      </w:pP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14"/>
        <w:gridCol w:w="988"/>
        <w:gridCol w:w="273"/>
        <w:gridCol w:w="992"/>
        <w:gridCol w:w="273"/>
        <w:gridCol w:w="990"/>
        <w:gridCol w:w="261"/>
        <w:gridCol w:w="1179"/>
      </w:tblGrid>
      <w:tr w:rsidR="006C2EFA" w:rsidRPr="005B6D33" w14:paraId="2EAFF72B" w14:textId="77777777" w:rsidTr="006C2EFA">
        <w:trPr>
          <w:trHeight w:val="483"/>
        </w:trPr>
        <w:tc>
          <w:tcPr>
            <w:tcW w:w="2327" w:type="pct"/>
          </w:tcPr>
          <w:p w14:paraId="775A022A" w14:textId="52DA1F6E" w:rsidR="006C2EFA" w:rsidRPr="005B6D33" w:rsidRDefault="006C2EFA" w:rsidP="00100FE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342" w:right="47" w:hanging="26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5" w:type="pct"/>
            <w:gridSpan w:val="3"/>
          </w:tcPr>
          <w:p w14:paraId="5311FE31" w14:textId="77777777" w:rsidR="006C2EFA" w:rsidRPr="005B6D33" w:rsidRDefault="006C2EFA" w:rsidP="00100FE4">
            <w:pPr>
              <w:pStyle w:val="BodyText"/>
              <w:tabs>
                <w:tab w:val="decimal" w:pos="856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4517E3B" w14:textId="77777777" w:rsidR="006C2EFA" w:rsidRPr="005B6D33" w:rsidRDefault="006C2EFA" w:rsidP="00100FE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756494DE" w14:textId="77777777" w:rsidR="006C2EFA" w:rsidRPr="005B6D33" w:rsidRDefault="006C2EFA" w:rsidP="00100FE4">
            <w:pPr>
              <w:pStyle w:val="BodyText"/>
              <w:tabs>
                <w:tab w:val="decimal" w:pos="856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7974" w:rsidRPr="005B6D33" w14:paraId="424D7CE0" w14:textId="77777777" w:rsidTr="006C2EFA">
        <w:tc>
          <w:tcPr>
            <w:tcW w:w="2327" w:type="pct"/>
          </w:tcPr>
          <w:p w14:paraId="6FFED9E5" w14:textId="77777777" w:rsidR="00CB7974" w:rsidRPr="005B6D33" w:rsidRDefault="00CB7974" w:rsidP="00CB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 w:firstLine="7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</w:tcPr>
          <w:p w14:paraId="1EFA1FCE" w14:textId="4A363F8A" w:rsidR="00CB7974" w:rsidRPr="005B6D33" w:rsidRDefault="00CB7974" w:rsidP="00CB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B6D3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47" w:type="pct"/>
          </w:tcPr>
          <w:p w14:paraId="7CA2E4BE" w14:textId="77777777" w:rsidR="00CB7974" w:rsidRPr="005B6D33" w:rsidRDefault="00CB7974" w:rsidP="00CB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102E5519" w14:textId="13C94E06" w:rsidR="00CB7974" w:rsidRPr="005B6D33" w:rsidRDefault="00CB7974" w:rsidP="00CB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B6D3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7" w:type="pct"/>
          </w:tcPr>
          <w:p w14:paraId="5C834E29" w14:textId="77777777" w:rsidR="00CB7974" w:rsidRPr="005B6D33" w:rsidRDefault="00CB7974" w:rsidP="00CB797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345A6FEF" w14:textId="2470A927" w:rsidR="00CB7974" w:rsidRPr="005B6D33" w:rsidRDefault="00CB7974" w:rsidP="00CB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B6D3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41" w:type="pct"/>
          </w:tcPr>
          <w:p w14:paraId="0C84F307" w14:textId="77777777" w:rsidR="00CB7974" w:rsidRPr="005B6D33" w:rsidRDefault="00CB7974" w:rsidP="00CB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636C06CB" w14:textId="162D2888" w:rsidR="00CB7974" w:rsidRPr="005B6D33" w:rsidRDefault="00CB7974" w:rsidP="00CB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B6D3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CB7974" w:rsidRPr="005B6D33" w14:paraId="1B3ACCED" w14:textId="77777777" w:rsidTr="006C2EFA">
        <w:tc>
          <w:tcPr>
            <w:tcW w:w="2327" w:type="pct"/>
          </w:tcPr>
          <w:p w14:paraId="2FAA0377" w14:textId="55AEC731" w:rsidR="00CB7974" w:rsidRPr="005B6D33" w:rsidRDefault="00CB7974" w:rsidP="00CB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 w:firstLine="7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B6D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</w:t>
            </w:r>
            <w:r w:rsidRPr="005B6D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5B6D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ณ วันที่</w:t>
            </w:r>
          </w:p>
        </w:tc>
        <w:tc>
          <w:tcPr>
            <w:tcW w:w="533" w:type="pct"/>
          </w:tcPr>
          <w:p w14:paraId="2853B3B7" w14:textId="21169B46" w:rsidR="00CB7974" w:rsidRPr="005B6D33" w:rsidRDefault="00CB7974" w:rsidP="00CB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D33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7" w:type="pct"/>
          </w:tcPr>
          <w:p w14:paraId="2E2231E6" w14:textId="77777777" w:rsidR="00CB7974" w:rsidRPr="005B6D33" w:rsidRDefault="00CB7974" w:rsidP="00CB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70E103CB" w14:textId="347D525C" w:rsidR="00CB7974" w:rsidRPr="005B6D33" w:rsidRDefault="00CB7974" w:rsidP="00CB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D33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7" w:type="pct"/>
          </w:tcPr>
          <w:p w14:paraId="035B6847" w14:textId="77777777" w:rsidR="00CB7974" w:rsidRPr="005B6D33" w:rsidRDefault="00CB7974" w:rsidP="00CB797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64BC2410" w14:textId="7A5A96EA" w:rsidR="00CB7974" w:rsidRPr="005B6D33" w:rsidRDefault="00CB7974" w:rsidP="00CB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1" w:type="pct"/>
          </w:tcPr>
          <w:p w14:paraId="20C06377" w14:textId="77777777" w:rsidR="00CB7974" w:rsidRPr="005B6D33" w:rsidRDefault="00CB7974" w:rsidP="00CB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0FB4840E" w14:textId="765425F3" w:rsidR="00CB7974" w:rsidRPr="005B6D33" w:rsidRDefault="00CB7974" w:rsidP="00CB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813FBC" w:rsidRPr="005B6D33" w14:paraId="5BA32FDE" w14:textId="77777777" w:rsidTr="00100FE4">
        <w:tc>
          <w:tcPr>
            <w:tcW w:w="2327" w:type="pct"/>
          </w:tcPr>
          <w:p w14:paraId="39D470A5" w14:textId="77777777" w:rsidR="00813FBC" w:rsidRPr="005B6D3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3" w:type="pct"/>
            <w:gridSpan w:val="7"/>
          </w:tcPr>
          <w:p w14:paraId="25F24DE6" w14:textId="77777777" w:rsidR="00813FBC" w:rsidRPr="005B6D33" w:rsidRDefault="00813FBC" w:rsidP="00813FBC">
            <w:pPr>
              <w:pStyle w:val="BodyText"/>
              <w:tabs>
                <w:tab w:val="decimal" w:pos="856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B6D3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3FBC" w:rsidRPr="005B6D33" w14:paraId="71652DA9" w14:textId="77777777" w:rsidTr="00724E94">
        <w:tc>
          <w:tcPr>
            <w:tcW w:w="2327" w:type="pct"/>
          </w:tcPr>
          <w:p w14:paraId="780E3360" w14:textId="6BD35186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firstLine="7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6D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33" w:type="pct"/>
          </w:tcPr>
          <w:p w14:paraId="53D5F23E" w14:textId="77777777" w:rsidR="00813FBC" w:rsidRPr="005B6D33" w:rsidRDefault="00813FBC" w:rsidP="00813FBC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51BB24D7" w14:textId="77777777" w:rsidR="00813FBC" w:rsidRPr="005B6D33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138130AA" w14:textId="77777777" w:rsidR="00813FBC" w:rsidRPr="005B6D33" w:rsidRDefault="00813FBC" w:rsidP="00813FBC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E349417" w14:textId="77777777" w:rsidR="00813FBC" w:rsidRPr="005B6D33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22222840" w14:textId="77777777" w:rsidR="00813FBC" w:rsidRPr="005B6D33" w:rsidRDefault="00813FBC" w:rsidP="00813FB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</w:tcPr>
          <w:p w14:paraId="136ED653" w14:textId="77777777" w:rsidR="00813FBC" w:rsidRPr="005B6D33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E20F509" w14:textId="77777777" w:rsidR="00813FBC" w:rsidRPr="005B6D33" w:rsidRDefault="00813FBC" w:rsidP="00813FBC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77" w:right="-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3FBC" w:rsidRPr="005B6D33" w14:paraId="61F759F8" w14:textId="77777777" w:rsidTr="00724E94">
        <w:tc>
          <w:tcPr>
            <w:tcW w:w="2327" w:type="pct"/>
          </w:tcPr>
          <w:p w14:paraId="561D53E9" w14:textId="3017D50C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firstLine="7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3E290183" w14:textId="4FE29657" w:rsidR="00813FBC" w:rsidRPr="005B6D33" w:rsidRDefault="002A7A44" w:rsidP="00813FBC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D3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462BDFB2" w14:textId="77777777" w:rsidR="00813FBC" w:rsidRPr="005B6D33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1C319917" w14:textId="61DF82C0" w:rsidR="00813FBC" w:rsidRPr="005B6D33" w:rsidRDefault="00813FBC" w:rsidP="00813FBC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5CAD0A3" w14:textId="77777777" w:rsidR="00813FBC" w:rsidRPr="005B6D33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40B2C96B" w14:textId="23C3503B" w:rsidR="00813FBC" w:rsidRPr="005B6D33" w:rsidRDefault="00312B92" w:rsidP="00813FB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D33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5B6D33">
              <w:rPr>
                <w:rFonts w:ascii="Angsana New" w:hAnsi="Angsana New"/>
                <w:sz w:val="30"/>
                <w:szCs w:val="30"/>
              </w:rPr>
              <w:t>,693</w:t>
            </w:r>
          </w:p>
        </w:tc>
        <w:tc>
          <w:tcPr>
            <w:tcW w:w="141" w:type="pct"/>
          </w:tcPr>
          <w:p w14:paraId="25E5DD4C" w14:textId="77777777" w:rsidR="00813FBC" w:rsidRPr="005B6D33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7E6774C3" w14:textId="1B738860" w:rsidR="00813FBC" w:rsidRPr="005B6D33" w:rsidRDefault="00BD72D9" w:rsidP="00813FBC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77" w:right="-1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813FBC" w:rsidRPr="005B6D33" w14:paraId="10645727" w14:textId="77777777" w:rsidTr="00724E94">
        <w:trPr>
          <w:trHeight w:val="294"/>
        </w:trPr>
        <w:tc>
          <w:tcPr>
            <w:tcW w:w="2327" w:type="pct"/>
          </w:tcPr>
          <w:p w14:paraId="6943661E" w14:textId="17381018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firstLine="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59B183BC" w14:textId="42AE66D7" w:rsidR="00813FBC" w:rsidRPr="005B6D33" w:rsidRDefault="002A7A44" w:rsidP="00813FBC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0A17A049" w14:textId="77777777" w:rsidR="00813FBC" w:rsidRPr="005B6D33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476CD3F4" w14:textId="693BF058" w:rsidR="00813FBC" w:rsidRPr="005B6D33" w:rsidRDefault="00813FBC" w:rsidP="00813FBC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50C23C3" w14:textId="77777777" w:rsidR="00813FBC" w:rsidRPr="005B6D33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2DC4CDCD" w14:textId="2C6CC238" w:rsidR="00813FBC" w:rsidRPr="005B6D33" w:rsidRDefault="00312B92" w:rsidP="00813FB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2,693</w:t>
            </w:r>
          </w:p>
        </w:tc>
        <w:tc>
          <w:tcPr>
            <w:tcW w:w="141" w:type="pct"/>
          </w:tcPr>
          <w:p w14:paraId="721802C4" w14:textId="77777777" w:rsidR="00813FBC" w:rsidRPr="005B6D33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</w:tcPr>
          <w:p w14:paraId="1E2F1C7B" w14:textId="1BA2D6EC" w:rsidR="00813FBC" w:rsidRPr="005B6D33" w:rsidRDefault="00BD72D9" w:rsidP="00813FBC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95" w:right="-1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</w:tr>
      <w:tr w:rsidR="00813FBC" w:rsidRPr="005B6D33" w14:paraId="23206FE7" w14:textId="77777777" w:rsidTr="006C2EFA">
        <w:tc>
          <w:tcPr>
            <w:tcW w:w="2327" w:type="pct"/>
          </w:tcPr>
          <w:p w14:paraId="74703D0B" w14:textId="66688A5B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firstLine="76"/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B6D33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5B6D33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10E2D2F3" w14:textId="37AC1AC6" w:rsidR="00813FBC" w:rsidRPr="005B6D33" w:rsidRDefault="002A7A44" w:rsidP="00813FBC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D3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68C362CE" w14:textId="77777777" w:rsidR="00813FBC" w:rsidRPr="005B6D33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2AB27152" w14:textId="721AC1F6" w:rsidR="00813FBC" w:rsidRPr="005B6D33" w:rsidRDefault="00813FBC" w:rsidP="00813FBC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1AB233A1" w14:textId="77777777" w:rsidR="00813FBC" w:rsidRPr="005B6D33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41735CFD" w14:textId="0BFD9A38" w:rsidR="00813FBC" w:rsidRPr="005B6D33" w:rsidRDefault="00312B92" w:rsidP="00813FB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D3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14:paraId="01C323EA" w14:textId="77777777" w:rsidR="00813FBC" w:rsidRPr="005B6D33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36457EDB" w14:textId="2B2B6608" w:rsidR="00813FBC" w:rsidRPr="005B6D33" w:rsidRDefault="00813FBC" w:rsidP="00FC5550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95" w:right="-1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13FBC" w:rsidRPr="005B6D33" w14:paraId="2467DDE8" w14:textId="77777777" w:rsidTr="006C2EFA">
        <w:tc>
          <w:tcPr>
            <w:tcW w:w="2327" w:type="pct"/>
          </w:tcPr>
          <w:p w14:paraId="2E71C151" w14:textId="78FDE57D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firstLine="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5D121671" w14:textId="608C0182" w:rsidR="00813FBC" w:rsidRPr="005B6D33" w:rsidRDefault="002A7A44" w:rsidP="00813FBC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19F3DAF9" w14:textId="77777777" w:rsidR="00813FBC" w:rsidRPr="005B6D33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3B2447D7" w14:textId="7536730B" w:rsidR="00813FBC" w:rsidRPr="005B6D33" w:rsidRDefault="00813FBC" w:rsidP="00813FBC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79E4E495" w14:textId="77777777" w:rsidR="00813FBC" w:rsidRPr="005B6D33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5D223465" w14:textId="7F236599" w:rsidR="00813FBC" w:rsidRPr="005B6D33" w:rsidRDefault="00312B92" w:rsidP="00813FB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2,693</w:t>
            </w:r>
          </w:p>
        </w:tc>
        <w:tc>
          <w:tcPr>
            <w:tcW w:w="141" w:type="pct"/>
          </w:tcPr>
          <w:p w14:paraId="0440E1BC" w14:textId="77777777" w:rsidR="00813FBC" w:rsidRPr="005B6D33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48209102" w14:textId="718CA83A" w:rsidR="00813FBC" w:rsidRPr="005B6D33" w:rsidRDefault="00BD72D9" w:rsidP="00813FBC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95" w:right="-1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</w:tr>
    </w:tbl>
    <w:p w14:paraId="2AB81E52" w14:textId="43FA8D3C" w:rsidR="006C2EFA" w:rsidRPr="005B6D33" w:rsidRDefault="006C2EFA" w:rsidP="00251E35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5B6D33">
        <w:rPr>
          <w:rFonts w:hint="cs"/>
          <w:sz w:val="2"/>
          <w:szCs w:val="2"/>
          <w:cs/>
        </w:rPr>
        <w:t>ฃ</w:t>
      </w:r>
    </w:p>
    <w:p w14:paraId="54CD8A07" w14:textId="42E93D4E" w:rsidR="00813FBC" w:rsidRPr="005B6D33" w:rsidRDefault="00813FBC">
      <w:bookmarkStart w:id="0" w:name="_Hlk5739350"/>
    </w:p>
    <w:p w14:paraId="08E1A5C4" w14:textId="53A10E2B" w:rsidR="00D40FEE" w:rsidRPr="005B6D33" w:rsidRDefault="00D40FEE"/>
    <w:p w14:paraId="64A969C6" w14:textId="524BCF2F" w:rsidR="00D40FEE" w:rsidRPr="005B6D33" w:rsidRDefault="00D40FEE"/>
    <w:p w14:paraId="41581A63" w14:textId="6BF91969" w:rsidR="00D40FEE" w:rsidRPr="005B6D33" w:rsidRDefault="00D40FEE"/>
    <w:p w14:paraId="4E50BBFE" w14:textId="0A48DA04" w:rsidR="00D40FEE" w:rsidRPr="005B6D33" w:rsidRDefault="00D40FEE"/>
    <w:p w14:paraId="27E07DA8" w14:textId="6A416454" w:rsidR="00D40FEE" w:rsidRPr="005B6D33" w:rsidRDefault="00D40FEE"/>
    <w:p w14:paraId="69B2E399" w14:textId="0ED252CE" w:rsidR="00D40FEE" w:rsidRPr="005B6D33" w:rsidRDefault="00D40FEE"/>
    <w:p w14:paraId="35BF63BB" w14:textId="0A61CDEF" w:rsidR="00D40FEE" w:rsidRPr="005B6D33" w:rsidRDefault="00D40FEE"/>
    <w:p w14:paraId="65260ADC" w14:textId="7F7B8D3C" w:rsidR="00D40FEE" w:rsidRPr="005B6D33" w:rsidRDefault="00D40FEE"/>
    <w:p w14:paraId="41E6258B" w14:textId="353B0AF5" w:rsidR="00D40FEE" w:rsidRPr="005B6D33" w:rsidRDefault="00D40FEE"/>
    <w:p w14:paraId="35201B17" w14:textId="2BBC2323" w:rsidR="00D40FEE" w:rsidRPr="005B6D33" w:rsidRDefault="00D40FEE"/>
    <w:p w14:paraId="6B9CD120" w14:textId="7A0FA98A" w:rsidR="00D40FEE" w:rsidRPr="005B6D33" w:rsidRDefault="00D40FEE"/>
    <w:p w14:paraId="45E80925" w14:textId="71B3AD93" w:rsidR="00D40FEE" w:rsidRPr="005B6D33" w:rsidRDefault="00D40FEE"/>
    <w:p w14:paraId="1516D824" w14:textId="77777777" w:rsidR="00D40FEE" w:rsidRPr="005B6D33" w:rsidRDefault="00D40FEE"/>
    <w:tbl>
      <w:tblPr>
        <w:tblW w:w="935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532"/>
        <w:gridCol w:w="1436"/>
        <w:gridCol w:w="1442"/>
        <w:gridCol w:w="1095"/>
        <w:gridCol w:w="238"/>
        <w:gridCol w:w="979"/>
        <w:gridCol w:w="238"/>
        <w:gridCol w:w="1082"/>
        <w:gridCol w:w="238"/>
        <w:gridCol w:w="1076"/>
      </w:tblGrid>
      <w:tr w:rsidR="00B75117" w:rsidRPr="005B6D33" w14:paraId="32C6ED89" w14:textId="77777777" w:rsidTr="00F279B2">
        <w:trPr>
          <w:trHeight w:val="416"/>
        </w:trPr>
        <w:tc>
          <w:tcPr>
            <w:tcW w:w="819" w:type="pct"/>
          </w:tcPr>
          <w:p w14:paraId="2E89F3B2" w14:textId="1C647447" w:rsidR="00B75117" w:rsidRPr="005B6D33" w:rsidRDefault="00B75117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8" w:type="pct"/>
            <w:gridSpan w:val="2"/>
          </w:tcPr>
          <w:p w14:paraId="7D56D0B9" w14:textId="77777777" w:rsidR="00B75117" w:rsidRPr="005B6D33" w:rsidRDefault="00B75117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42" w:type="pct"/>
            <w:gridSpan w:val="7"/>
          </w:tcPr>
          <w:p w14:paraId="069239FA" w14:textId="38FB05D6" w:rsidR="00B75117" w:rsidRPr="005B6D33" w:rsidRDefault="00B75117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bookmarkEnd w:id="0"/>
      <w:tr w:rsidR="006C2EFA" w:rsidRPr="005B6D33" w14:paraId="26869B5B" w14:textId="77777777" w:rsidTr="00F279B2">
        <w:trPr>
          <w:trHeight w:val="291"/>
        </w:trPr>
        <w:tc>
          <w:tcPr>
            <w:tcW w:w="819" w:type="pct"/>
          </w:tcPr>
          <w:p w14:paraId="14935FB6" w14:textId="77777777" w:rsidR="006C2EFA" w:rsidRPr="005B6D33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6D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68" w:type="pct"/>
          </w:tcPr>
          <w:p w14:paraId="74CB92C5" w14:textId="77777777" w:rsidR="006C2EFA" w:rsidRPr="005B6D33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771" w:type="pct"/>
          </w:tcPr>
          <w:p w14:paraId="40CA7E9C" w14:textId="77777777" w:rsidR="006C2EFA" w:rsidRPr="005B6D33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585" w:type="pct"/>
          </w:tcPr>
          <w:p w14:paraId="33680801" w14:textId="77777777" w:rsidR="006C2EFA" w:rsidRPr="005B6D33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27" w:type="pct"/>
          </w:tcPr>
          <w:p w14:paraId="3907E654" w14:textId="77777777" w:rsidR="006C2EFA" w:rsidRPr="005B6D33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3" w:type="pct"/>
          </w:tcPr>
          <w:p w14:paraId="7F1C07CB" w14:textId="77777777" w:rsidR="006C2EFA" w:rsidRPr="005B6D33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14:paraId="7163EA6F" w14:textId="77777777" w:rsidR="006C2EFA" w:rsidRPr="005B6D33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21258F8C" w14:textId="77777777" w:rsidR="006C2EFA" w:rsidRPr="005B6D33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4" w:right="-28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14:paraId="3900C500" w14:textId="77777777" w:rsidR="006C2EFA" w:rsidRPr="005B6D33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6D92745A" w14:textId="096795CE" w:rsidR="006C2EFA" w:rsidRPr="005B6D33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ED10FE" w:rsidRPr="005B6D33" w14:paraId="404C611A" w14:textId="77777777" w:rsidTr="00F279B2">
        <w:trPr>
          <w:trHeight w:val="291"/>
        </w:trPr>
        <w:tc>
          <w:tcPr>
            <w:tcW w:w="819" w:type="pct"/>
          </w:tcPr>
          <w:p w14:paraId="1502B2E0" w14:textId="77777777" w:rsidR="00ED10FE" w:rsidRPr="005B6D33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8" w:type="pct"/>
          </w:tcPr>
          <w:p w14:paraId="2394F36C" w14:textId="2DD83889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5B6D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771" w:type="pct"/>
          </w:tcPr>
          <w:p w14:paraId="244B4AFB" w14:textId="23796139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B6D3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585" w:type="pct"/>
          </w:tcPr>
          <w:p w14:paraId="7788435E" w14:textId="25FAB516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5B6D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" w:type="pct"/>
          </w:tcPr>
          <w:p w14:paraId="418D523A" w14:textId="77777777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3" w:type="pct"/>
          </w:tcPr>
          <w:p w14:paraId="65985642" w14:textId="77777777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14:paraId="2031FDFE" w14:textId="77777777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38E9AED9" w14:textId="77777777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7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14:paraId="77E58FCC" w14:textId="77777777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3CCA8490" w14:textId="1D8F5C24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B6D3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</w:tr>
      <w:tr w:rsidR="00ED10FE" w:rsidRPr="005B6D33" w14:paraId="64AB859E" w14:textId="77777777" w:rsidTr="00F279B2">
        <w:trPr>
          <w:trHeight w:val="291"/>
        </w:trPr>
        <w:tc>
          <w:tcPr>
            <w:tcW w:w="819" w:type="pct"/>
          </w:tcPr>
          <w:p w14:paraId="4D3605A6" w14:textId="0EACBC66" w:rsidR="00ED10FE" w:rsidRPr="005B6D33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8" w:type="pct"/>
          </w:tcPr>
          <w:p w14:paraId="2C839E07" w14:textId="5540B966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771" w:type="pct"/>
          </w:tcPr>
          <w:p w14:paraId="50523B86" w14:textId="605863AE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585" w:type="pct"/>
          </w:tcPr>
          <w:p w14:paraId="7DC25A5E" w14:textId="0797C1F4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27" w:type="pct"/>
          </w:tcPr>
          <w:p w14:paraId="2411CE6C" w14:textId="77777777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3" w:type="pct"/>
          </w:tcPr>
          <w:p w14:paraId="5A28CBE4" w14:textId="77777777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127" w:type="pct"/>
          </w:tcPr>
          <w:p w14:paraId="6A22CEAE" w14:textId="77777777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545FD5C8" w14:textId="77777777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ลดลง</w:t>
            </w:r>
          </w:p>
        </w:tc>
        <w:tc>
          <w:tcPr>
            <w:tcW w:w="127" w:type="pct"/>
          </w:tcPr>
          <w:p w14:paraId="7B993B0F" w14:textId="77777777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407BB3BF" w14:textId="4956BD38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</w:tr>
      <w:tr w:rsidR="00ED10FE" w:rsidRPr="005B6D33" w14:paraId="426BE69E" w14:textId="77777777" w:rsidTr="00F279B2">
        <w:trPr>
          <w:trHeight w:val="291"/>
        </w:trPr>
        <w:tc>
          <w:tcPr>
            <w:tcW w:w="819" w:type="pct"/>
          </w:tcPr>
          <w:p w14:paraId="2331F96F" w14:textId="77777777" w:rsidR="00ED10FE" w:rsidRPr="005B6D33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firstLine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8" w:type="pct"/>
            <w:gridSpan w:val="2"/>
          </w:tcPr>
          <w:p w14:paraId="4F3AD48A" w14:textId="77777777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5B6D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ร้อยละต่อปี)</w:t>
            </w:r>
          </w:p>
        </w:tc>
        <w:tc>
          <w:tcPr>
            <w:tcW w:w="2642" w:type="pct"/>
            <w:gridSpan w:val="7"/>
          </w:tcPr>
          <w:p w14:paraId="1EF89B56" w14:textId="77777777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ED10FE" w:rsidRPr="005B6D33" w14:paraId="316F97C8" w14:textId="77777777" w:rsidTr="00F279B2">
        <w:trPr>
          <w:trHeight w:val="314"/>
        </w:trPr>
        <w:tc>
          <w:tcPr>
            <w:tcW w:w="819" w:type="pct"/>
          </w:tcPr>
          <w:p w14:paraId="2906221A" w14:textId="4484D5B9" w:rsidR="00ED10FE" w:rsidRPr="005B6D33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6D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768" w:type="pct"/>
          </w:tcPr>
          <w:p w14:paraId="6B571AEE" w14:textId="166A39D8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71" w:type="pct"/>
          </w:tcPr>
          <w:p w14:paraId="07B1145A" w14:textId="77777777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2F6665C9" w14:textId="77777777" w:rsidR="00ED10FE" w:rsidRPr="005B6D33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65BA67E" w14:textId="77777777" w:rsidR="00ED10FE" w:rsidRPr="005B6D33" w:rsidRDefault="00ED10FE" w:rsidP="00ED10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050ED46B" w14:textId="77777777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14:paraId="24F7B988" w14:textId="77777777" w:rsidR="00ED10FE" w:rsidRPr="005B6D33" w:rsidRDefault="00ED10FE" w:rsidP="00ED10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E9553C6" w14:textId="77777777" w:rsidR="00ED10FE" w:rsidRPr="005B6D33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1BBA3B4" w14:textId="77777777" w:rsidR="00ED10FE" w:rsidRPr="005B6D33" w:rsidRDefault="00ED10FE" w:rsidP="00ED10FE">
            <w:pPr>
              <w:tabs>
                <w:tab w:val="clear" w:pos="680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268402E3" w14:textId="77777777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ED10FE" w:rsidRPr="005B6D33" w14:paraId="2AF2A223" w14:textId="77777777" w:rsidTr="00F279B2">
        <w:trPr>
          <w:trHeight w:val="64"/>
        </w:trPr>
        <w:tc>
          <w:tcPr>
            <w:tcW w:w="819" w:type="pct"/>
          </w:tcPr>
          <w:p w14:paraId="0D450FDA" w14:textId="77777777" w:rsidR="00ED10FE" w:rsidRPr="005B6D33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68" w:type="pct"/>
          </w:tcPr>
          <w:p w14:paraId="4F0F8316" w14:textId="0CA272EA" w:rsidR="00ED10FE" w:rsidRPr="005B6D33" w:rsidRDefault="00F279B2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FALLBACK3M</w:t>
            </w:r>
          </w:p>
        </w:tc>
        <w:tc>
          <w:tcPr>
            <w:tcW w:w="771" w:type="pct"/>
          </w:tcPr>
          <w:p w14:paraId="1AF9B735" w14:textId="2948340F" w:rsidR="00ED10FE" w:rsidRPr="005B6D33" w:rsidRDefault="00AF7D27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FALLBACK3M</w:t>
            </w:r>
          </w:p>
        </w:tc>
        <w:tc>
          <w:tcPr>
            <w:tcW w:w="585" w:type="pct"/>
            <w:vAlign w:val="bottom"/>
          </w:tcPr>
          <w:p w14:paraId="161D8FBF" w14:textId="68030E5C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  <w:vAlign w:val="bottom"/>
          </w:tcPr>
          <w:p w14:paraId="072044AB" w14:textId="77777777" w:rsidR="00ED10FE" w:rsidRPr="005B6D33" w:rsidRDefault="00ED10FE" w:rsidP="00ED10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vAlign w:val="bottom"/>
          </w:tcPr>
          <w:p w14:paraId="4E3BF224" w14:textId="0A0B2124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  <w:vAlign w:val="bottom"/>
          </w:tcPr>
          <w:p w14:paraId="6CC53DBF" w14:textId="77777777" w:rsidR="00ED10FE" w:rsidRPr="005B6D33" w:rsidRDefault="00ED10FE" w:rsidP="00ED10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2AA329FE" w14:textId="28882549" w:rsidR="00ED10FE" w:rsidRPr="005B6D33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508EB88F" w14:textId="77777777" w:rsidR="00ED10FE" w:rsidRPr="005B6D33" w:rsidRDefault="00ED10FE" w:rsidP="00ED10FE">
            <w:pPr>
              <w:tabs>
                <w:tab w:val="clear" w:pos="680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73B6128D" w14:textId="01D6CD21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ED10FE" w:rsidRPr="005B6D33" w14:paraId="55138A0F" w14:textId="77777777" w:rsidTr="00F279B2">
        <w:trPr>
          <w:trHeight w:val="64"/>
        </w:trPr>
        <w:tc>
          <w:tcPr>
            <w:tcW w:w="819" w:type="pct"/>
          </w:tcPr>
          <w:p w14:paraId="3D7BD6D6" w14:textId="77777777" w:rsidR="00ED10FE" w:rsidRPr="005B6D33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8" w:type="pct"/>
          </w:tcPr>
          <w:p w14:paraId="52ED92CD" w14:textId="5BD75D82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+1.55</w:t>
            </w:r>
          </w:p>
        </w:tc>
        <w:tc>
          <w:tcPr>
            <w:tcW w:w="771" w:type="pct"/>
          </w:tcPr>
          <w:p w14:paraId="7F25B21D" w14:textId="451EBCB8" w:rsidR="00ED10FE" w:rsidRPr="005B6D33" w:rsidRDefault="00AF7D27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+1.55</w:t>
            </w:r>
          </w:p>
        </w:tc>
        <w:tc>
          <w:tcPr>
            <w:tcW w:w="585" w:type="pct"/>
          </w:tcPr>
          <w:p w14:paraId="642EF519" w14:textId="101C1C97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sz w:val="30"/>
                <w:szCs w:val="30"/>
                <w:lang w:val="en-US" w:eastAsia="en-US"/>
              </w:rPr>
              <w:t>19,621</w:t>
            </w:r>
          </w:p>
        </w:tc>
        <w:tc>
          <w:tcPr>
            <w:tcW w:w="127" w:type="pct"/>
            <w:vAlign w:val="bottom"/>
          </w:tcPr>
          <w:p w14:paraId="787DB5F1" w14:textId="77777777" w:rsidR="00ED10FE" w:rsidRPr="005B6D33" w:rsidRDefault="00ED10FE" w:rsidP="00ED10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vAlign w:val="bottom"/>
          </w:tcPr>
          <w:p w14:paraId="09B9D40B" w14:textId="08BDFCEA" w:rsidR="00ED10FE" w:rsidRPr="005B6D33" w:rsidRDefault="00F92253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  <w:vAlign w:val="bottom"/>
          </w:tcPr>
          <w:p w14:paraId="39085648" w14:textId="77777777" w:rsidR="00ED10FE" w:rsidRPr="005B6D33" w:rsidRDefault="00ED10FE" w:rsidP="00ED10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0FE2C90C" w14:textId="5FD49E32" w:rsidR="00ED10FE" w:rsidRPr="005B6D33" w:rsidRDefault="00C03FAF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</w:rPr>
              <w:t>(6,79</w:t>
            </w:r>
            <w:r w:rsidR="00E97142" w:rsidRPr="005B6D3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5B6D3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" w:type="pct"/>
            <w:vAlign w:val="bottom"/>
          </w:tcPr>
          <w:p w14:paraId="0A479061" w14:textId="77777777" w:rsidR="00ED10FE" w:rsidRPr="005B6D33" w:rsidRDefault="00ED10FE" w:rsidP="00ED10FE">
            <w:pPr>
              <w:tabs>
                <w:tab w:val="clear" w:pos="680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767A837F" w14:textId="2179926F" w:rsidR="00ED10FE" w:rsidRPr="005B6D33" w:rsidRDefault="00C03FAF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12,82</w:t>
            </w:r>
            <w:r w:rsidR="00E97142" w:rsidRPr="005B6D3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</w:tr>
      <w:tr w:rsidR="00ED10FE" w:rsidRPr="005B6D33" w14:paraId="026C60F6" w14:textId="77777777" w:rsidTr="00F279B2">
        <w:trPr>
          <w:trHeight w:val="303"/>
        </w:trPr>
        <w:tc>
          <w:tcPr>
            <w:tcW w:w="2357" w:type="pct"/>
            <w:gridSpan w:val="3"/>
          </w:tcPr>
          <w:p w14:paraId="6754E0C6" w14:textId="77777777" w:rsidR="00ED10FE" w:rsidRPr="005B6D33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B6D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B6D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E3FF308" w14:textId="0D7564E1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(</w:t>
            </w: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Pr="005B6D33">
              <w:rPr>
                <w:rFonts w:ascii="Angsana New" w:hAnsi="Angsana New"/>
                <w:sz w:val="30"/>
                <w:szCs w:val="30"/>
              </w:rPr>
              <w:t>,</w:t>
            </w: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628</w:t>
            </w:r>
            <w:r w:rsidRPr="005B6D3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  <w:vAlign w:val="bottom"/>
          </w:tcPr>
          <w:p w14:paraId="365B5159" w14:textId="77777777" w:rsidR="00ED10FE" w:rsidRPr="005B6D33" w:rsidRDefault="00ED10FE" w:rsidP="00ED10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vAlign w:val="bottom"/>
          </w:tcPr>
          <w:p w14:paraId="684C9C32" w14:textId="7B9C4744" w:rsidR="00ED10FE" w:rsidRPr="005B6D33" w:rsidRDefault="00F92253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  <w:vAlign w:val="bottom"/>
          </w:tcPr>
          <w:p w14:paraId="5E111456" w14:textId="77777777" w:rsidR="00ED10FE" w:rsidRPr="005B6D33" w:rsidRDefault="00ED10FE" w:rsidP="00ED10FE">
            <w:pPr>
              <w:tabs>
                <w:tab w:val="clear" w:pos="680"/>
                <w:tab w:val="clear" w:pos="907"/>
                <w:tab w:val="left" w:pos="168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50460FD7" w14:textId="143E62AD" w:rsidR="00ED10FE" w:rsidRPr="005B6D33" w:rsidRDefault="00C03FAF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</w:rPr>
              <w:t>5,13</w:t>
            </w:r>
            <w:r w:rsidR="00E97142" w:rsidRPr="005B6D3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7" w:type="pct"/>
            <w:vAlign w:val="bottom"/>
          </w:tcPr>
          <w:p w14:paraId="2ADA9AD3" w14:textId="77777777" w:rsidR="00ED10FE" w:rsidRPr="005B6D33" w:rsidRDefault="00ED10FE" w:rsidP="00ED10FE">
            <w:pPr>
              <w:tabs>
                <w:tab w:val="clear" w:pos="680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vAlign w:val="bottom"/>
          </w:tcPr>
          <w:p w14:paraId="1F7263D3" w14:textId="49191157" w:rsidR="00ED10FE" w:rsidRPr="005B6D33" w:rsidRDefault="00C03FAF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(9,49</w:t>
            </w:r>
            <w:r w:rsidR="00E97142" w:rsidRPr="005B6D3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Pr="005B6D3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</w:tr>
      <w:tr w:rsidR="00ED10FE" w:rsidRPr="005B6D33" w14:paraId="237F1064" w14:textId="77777777" w:rsidTr="00F279B2">
        <w:trPr>
          <w:trHeight w:val="302"/>
        </w:trPr>
        <w:tc>
          <w:tcPr>
            <w:tcW w:w="2357" w:type="pct"/>
            <w:gridSpan w:val="3"/>
          </w:tcPr>
          <w:p w14:paraId="12D05F8A" w14:textId="77777777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รวมเงินให้กู้ยืมระยะยาว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DDE04" w14:textId="38A3ADC4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</w:rPr>
              <w:t>4,993</w:t>
            </w:r>
          </w:p>
        </w:tc>
        <w:tc>
          <w:tcPr>
            <w:tcW w:w="127" w:type="pct"/>
            <w:vAlign w:val="bottom"/>
          </w:tcPr>
          <w:p w14:paraId="666B28BA" w14:textId="77777777" w:rsidR="00ED10FE" w:rsidRPr="005B6D33" w:rsidRDefault="00ED10FE" w:rsidP="00ED10F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064947" w14:textId="3566E6A0" w:rsidR="00ED10FE" w:rsidRPr="005B6D33" w:rsidRDefault="00F92253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  <w:vAlign w:val="bottom"/>
          </w:tcPr>
          <w:p w14:paraId="6435FD3C" w14:textId="77777777" w:rsidR="00ED10FE" w:rsidRPr="005B6D33" w:rsidRDefault="00ED10FE" w:rsidP="00ED10FE">
            <w:pPr>
              <w:tabs>
                <w:tab w:val="clear" w:pos="680"/>
                <w:tab w:val="clear" w:pos="907"/>
                <w:tab w:val="left" w:pos="168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40DBD7" w14:textId="0653083A" w:rsidR="00ED10FE" w:rsidRPr="005B6D33" w:rsidRDefault="00C03FAF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(1,664)</w:t>
            </w:r>
          </w:p>
        </w:tc>
        <w:tc>
          <w:tcPr>
            <w:tcW w:w="127" w:type="pct"/>
            <w:vAlign w:val="bottom"/>
          </w:tcPr>
          <w:p w14:paraId="013E6FF2" w14:textId="77777777" w:rsidR="00ED10FE" w:rsidRPr="005B6D33" w:rsidRDefault="00ED10FE" w:rsidP="00ED10FE">
            <w:pPr>
              <w:tabs>
                <w:tab w:val="clear" w:pos="680"/>
                <w:tab w:val="decimal" w:pos="690"/>
              </w:tabs>
              <w:spacing w:line="240" w:lineRule="auto"/>
              <w:ind w:right="-105" w:hanging="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594A2A" w14:textId="0A9156CD" w:rsidR="00ED10FE" w:rsidRPr="005B6D33" w:rsidRDefault="00C03FAF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3,329</w:t>
            </w:r>
          </w:p>
        </w:tc>
      </w:tr>
    </w:tbl>
    <w:p w14:paraId="14F2E44F" w14:textId="704F10B1" w:rsidR="00813FBC" w:rsidRPr="005B6D33" w:rsidRDefault="00813FBC" w:rsidP="00813FBC"/>
    <w:p w14:paraId="452D6930" w14:textId="3FE48239" w:rsidR="00813FBC" w:rsidRPr="005B6D33" w:rsidRDefault="00813FBC" w:rsidP="00813FBC"/>
    <w:tbl>
      <w:tblPr>
        <w:tblW w:w="927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49"/>
        <w:gridCol w:w="1170"/>
        <w:gridCol w:w="273"/>
        <w:gridCol w:w="1081"/>
        <w:gridCol w:w="273"/>
        <w:gridCol w:w="1079"/>
        <w:gridCol w:w="275"/>
        <w:gridCol w:w="1074"/>
      </w:tblGrid>
      <w:tr w:rsidR="00813FBC" w:rsidRPr="005B6D33" w14:paraId="3BD39BEA" w14:textId="77777777" w:rsidTr="0023417A">
        <w:trPr>
          <w:tblHeader/>
        </w:trPr>
        <w:tc>
          <w:tcPr>
            <w:tcW w:w="2183" w:type="pct"/>
          </w:tcPr>
          <w:p w14:paraId="7A294301" w14:textId="77777777" w:rsidR="00813FBC" w:rsidRPr="005B6D33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B6D33">
              <w:br w:type="page"/>
            </w:r>
            <w:r w:rsidRPr="005B6D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</w:t>
            </w:r>
            <w:r w:rsidRPr="005B6D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  <w:r w:rsidRPr="005B6D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361" w:type="pct"/>
            <w:gridSpan w:val="3"/>
          </w:tcPr>
          <w:p w14:paraId="1BFC8523" w14:textId="77777777" w:rsidR="00813FBC" w:rsidRPr="005B6D33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" w:type="pct"/>
          </w:tcPr>
          <w:p w14:paraId="418C4849" w14:textId="77777777" w:rsidR="00813FBC" w:rsidRPr="005B6D33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9" w:type="pct"/>
            <w:gridSpan w:val="3"/>
          </w:tcPr>
          <w:p w14:paraId="3DBDF7AE" w14:textId="77777777" w:rsidR="00813FBC" w:rsidRPr="005B6D33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3417A" w:rsidRPr="005B6D33" w14:paraId="17433BD3" w14:textId="77777777" w:rsidTr="0023417A">
        <w:tblPrEx>
          <w:tblLook w:val="04A0" w:firstRow="1" w:lastRow="0" w:firstColumn="1" w:lastColumn="0" w:noHBand="0" w:noVBand="1"/>
        </w:tblPrEx>
        <w:tc>
          <w:tcPr>
            <w:tcW w:w="2183" w:type="pct"/>
          </w:tcPr>
          <w:p w14:paraId="40112158" w14:textId="52310DE7" w:rsidR="0023417A" w:rsidRPr="005B6D33" w:rsidRDefault="0023417A" w:rsidP="0023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B6D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 </w:t>
            </w:r>
            <w:r w:rsidRPr="005B6D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5B6D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5B6D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5B6D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631" w:type="pct"/>
            <w:tcBorders>
              <w:left w:val="nil"/>
              <w:right w:val="nil"/>
            </w:tcBorders>
          </w:tcPr>
          <w:p w14:paraId="6C3915CB" w14:textId="3B270D47" w:rsidR="0023417A" w:rsidRPr="005B6D33" w:rsidRDefault="0023417A" w:rsidP="0023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47" w:type="pct"/>
          </w:tcPr>
          <w:p w14:paraId="6505EB01" w14:textId="77777777" w:rsidR="0023417A" w:rsidRPr="005B6D33" w:rsidRDefault="0023417A" w:rsidP="0023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</w:tcPr>
          <w:p w14:paraId="2F1572AF" w14:textId="0A4CBC13" w:rsidR="0023417A" w:rsidRPr="005B6D33" w:rsidRDefault="0023417A" w:rsidP="0023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47" w:type="pct"/>
          </w:tcPr>
          <w:p w14:paraId="64DD7DF0" w14:textId="77777777" w:rsidR="0023417A" w:rsidRPr="005B6D33" w:rsidRDefault="0023417A" w:rsidP="0023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left w:val="nil"/>
              <w:right w:val="nil"/>
            </w:tcBorders>
          </w:tcPr>
          <w:p w14:paraId="20353C47" w14:textId="643527A5" w:rsidR="0023417A" w:rsidRPr="005B6D33" w:rsidRDefault="0023417A" w:rsidP="0023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5B6D3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Pr="005B6D33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8" w:type="pct"/>
          </w:tcPr>
          <w:p w14:paraId="35562C56" w14:textId="77777777" w:rsidR="0023417A" w:rsidRPr="005B6D33" w:rsidRDefault="0023417A" w:rsidP="0023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45EFB017" w14:textId="5D02453D" w:rsidR="0023417A" w:rsidRPr="005B6D33" w:rsidRDefault="0023417A" w:rsidP="0023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sz w:val="30"/>
                <w:szCs w:val="30"/>
                <w:lang w:val="en-US" w:eastAsia="en-US"/>
              </w:rPr>
              <w:t>2566</w:t>
            </w:r>
          </w:p>
        </w:tc>
      </w:tr>
      <w:tr w:rsidR="00813FBC" w:rsidRPr="005B6D33" w14:paraId="363CE790" w14:textId="77777777" w:rsidTr="00813FBC">
        <w:tblPrEx>
          <w:tblLook w:val="04A0" w:firstRow="1" w:lastRow="0" w:firstColumn="1" w:lastColumn="0" w:noHBand="0" w:noVBand="1"/>
        </w:tblPrEx>
        <w:tc>
          <w:tcPr>
            <w:tcW w:w="2183" w:type="pct"/>
          </w:tcPr>
          <w:p w14:paraId="095ABC7C" w14:textId="77777777" w:rsidR="00813FBC" w:rsidRPr="005B6D3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17" w:type="pct"/>
            <w:gridSpan w:val="7"/>
            <w:tcBorders>
              <w:left w:val="nil"/>
              <w:right w:val="nil"/>
            </w:tcBorders>
          </w:tcPr>
          <w:p w14:paraId="78FDA8AD" w14:textId="77777777" w:rsidR="00813FBC" w:rsidRPr="005B6D3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13FBC" w:rsidRPr="005B6D33" w14:paraId="3BE8173B" w14:textId="77777777" w:rsidTr="0023417A">
        <w:tblPrEx>
          <w:tblLook w:val="04A0" w:firstRow="1" w:lastRow="0" w:firstColumn="1" w:lastColumn="0" w:noHBand="0" w:noVBand="1"/>
        </w:tblPrEx>
        <w:tc>
          <w:tcPr>
            <w:tcW w:w="2183" w:type="pct"/>
          </w:tcPr>
          <w:p w14:paraId="598C5CBF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</w:tcPr>
          <w:p w14:paraId="78CEF8A1" w14:textId="609E04D6" w:rsidR="00813FBC" w:rsidRPr="005B6D33" w:rsidRDefault="00A15BA0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B6D3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3725323F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</w:tcPr>
          <w:p w14:paraId="29057B2C" w14:textId="77777777" w:rsidR="00813FBC" w:rsidRPr="005B6D33" w:rsidRDefault="00813FBC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2530A1F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right w:val="nil"/>
            </w:tcBorders>
          </w:tcPr>
          <w:p w14:paraId="56B81782" w14:textId="269AE5F5" w:rsidR="00813FBC" w:rsidRPr="005B6D33" w:rsidRDefault="00A15BA0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D3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6F6AC4AB" w14:textId="77777777" w:rsidR="00813FBC" w:rsidRPr="005B6D3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</w:tcPr>
          <w:p w14:paraId="6E07CA48" w14:textId="77777777" w:rsidR="00813FBC" w:rsidRPr="005B6D33" w:rsidRDefault="00813FBC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3FBC" w:rsidRPr="005B6D33" w14:paraId="487541C3" w14:textId="77777777" w:rsidTr="0023417A">
        <w:tblPrEx>
          <w:tblLook w:val="04A0" w:firstRow="1" w:lastRow="0" w:firstColumn="1" w:lastColumn="0" w:noHBand="0" w:noVBand="1"/>
        </w:tblPrEx>
        <w:tc>
          <w:tcPr>
            <w:tcW w:w="2183" w:type="pct"/>
          </w:tcPr>
          <w:p w14:paraId="51CFFBA3" w14:textId="77777777" w:rsidR="00813FBC" w:rsidRPr="005B6D3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เงินให้กู้ยืม</w:t>
            </w: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</w:tcPr>
          <w:p w14:paraId="32F587D0" w14:textId="292C613B" w:rsidR="00813FBC" w:rsidRPr="005B6D33" w:rsidRDefault="00A15BA0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D3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10680A1C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</w:tcPr>
          <w:p w14:paraId="02589BF5" w14:textId="77777777" w:rsidR="00813FBC" w:rsidRPr="005B6D33" w:rsidRDefault="00813FBC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C63B9EF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right w:val="nil"/>
            </w:tcBorders>
          </w:tcPr>
          <w:p w14:paraId="38E0B495" w14:textId="1F74B376" w:rsidR="00813FBC" w:rsidRPr="005B6D33" w:rsidRDefault="00A15BA0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D3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1F7C8FCC" w14:textId="77777777" w:rsidR="00813FBC" w:rsidRPr="005B6D3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</w:tcPr>
          <w:p w14:paraId="08A54C85" w14:textId="77777777" w:rsidR="00813FBC" w:rsidRPr="005B6D33" w:rsidRDefault="00813FBC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507F2DE" w14:textId="11A7A0B0" w:rsidR="00940529" w:rsidRPr="005B6D33" w:rsidRDefault="00940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25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050"/>
        <w:gridCol w:w="1081"/>
        <w:gridCol w:w="270"/>
        <w:gridCol w:w="1083"/>
        <w:gridCol w:w="272"/>
        <w:gridCol w:w="1092"/>
        <w:gridCol w:w="272"/>
        <w:gridCol w:w="1135"/>
      </w:tblGrid>
      <w:tr w:rsidR="00DF4515" w:rsidRPr="005B6D33" w14:paraId="2B3A2C1A" w14:textId="77777777" w:rsidTr="004F2B7F">
        <w:tc>
          <w:tcPr>
            <w:tcW w:w="2188" w:type="pct"/>
          </w:tcPr>
          <w:p w14:paraId="3390D6D5" w14:textId="420F950C" w:rsidR="00DF4515" w:rsidRPr="005B6D33" w:rsidRDefault="00DF4515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15" w:type="pct"/>
            <w:gridSpan w:val="3"/>
            <w:tcBorders>
              <w:top w:val="nil"/>
              <w:left w:val="nil"/>
              <w:right w:val="nil"/>
            </w:tcBorders>
          </w:tcPr>
          <w:p w14:paraId="568E835E" w14:textId="288F46F3" w:rsidR="00DF4515" w:rsidRPr="005B6D33" w:rsidRDefault="00DF4515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4528CC2" w14:textId="77777777" w:rsidR="00DF4515" w:rsidRPr="005B6D33" w:rsidRDefault="00DF4515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pct"/>
            <w:gridSpan w:val="3"/>
            <w:tcBorders>
              <w:top w:val="nil"/>
              <w:left w:val="nil"/>
              <w:right w:val="nil"/>
            </w:tcBorders>
          </w:tcPr>
          <w:p w14:paraId="5DEEBF9F" w14:textId="208970A1" w:rsidR="00DF4515" w:rsidRPr="005B6D33" w:rsidRDefault="00DF4515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77FB" w:rsidRPr="005B6D33" w14:paraId="11C90755" w14:textId="77777777" w:rsidTr="004F2B7F">
        <w:tc>
          <w:tcPr>
            <w:tcW w:w="2188" w:type="pct"/>
          </w:tcPr>
          <w:p w14:paraId="270E9889" w14:textId="77777777" w:rsidR="009E77FB" w:rsidRPr="005B6D33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75FE7650" w14:textId="16C85802" w:rsidR="009E77FB" w:rsidRPr="005B6D33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B6D3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46" w:type="pct"/>
          </w:tcPr>
          <w:p w14:paraId="3E0DE442" w14:textId="77777777" w:rsidR="009E77FB" w:rsidRPr="005B6D33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35FA81EF" w14:textId="3057DF9C" w:rsidR="009E77FB" w:rsidRPr="005B6D33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B6D3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7" w:type="pct"/>
          </w:tcPr>
          <w:p w14:paraId="66576C03" w14:textId="77777777" w:rsidR="009E77FB" w:rsidRPr="005B6D33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42D7A627" w14:textId="2F49048E" w:rsidR="009E77FB" w:rsidRPr="005B6D33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B6D3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47" w:type="pct"/>
          </w:tcPr>
          <w:p w14:paraId="660DF1B2" w14:textId="77777777" w:rsidR="009E77FB" w:rsidRPr="005B6D33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3FFE171A" w14:textId="0A8095FB" w:rsidR="009E77FB" w:rsidRPr="005B6D33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B6D3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9E77FB" w:rsidRPr="005B6D33" w14:paraId="1F8C0259" w14:textId="77777777" w:rsidTr="004F2B7F">
        <w:tc>
          <w:tcPr>
            <w:tcW w:w="2188" w:type="pct"/>
          </w:tcPr>
          <w:p w14:paraId="71BAA627" w14:textId="390A0C9D" w:rsidR="009E77FB" w:rsidRPr="005B6D33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6D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</w:t>
            </w:r>
            <w:r w:rsidRPr="005B6D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5B6D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ณ วันที่</w:t>
            </w:r>
          </w:p>
        </w:tc>
        <w:tc>
          <w:tcPr>
            <w:tcW w:w="584" w:type="pct"/>
          </w:tcPr>
          <w:p w14:paraId="208515AA" w14:textId="53F29374" w:rsidR="009E77FB" w:rsidRPr="005B6D33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6" w:type="pct"/>
          </w:tcPr>
          <w:p w14:paraId="2C9CD906" w14:textId="77777777" w:rsidR="009E77FB" w:rsidRPr="005B6D33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183E92D9" w14:textId="21BAE887" w:rsidR="009E77FB" w:rsidRPr="005B6D33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7" w:type="pct"/>
          </w:tcPr>
          <w:p w14:paraId="3394563D" w14:textId="77777777" w:rsidR="009E77FB" w:rsidRPr="005B6D33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5CBD3FF8" w14:textId="4E6B193C" w:rsidR="009E77FB" w:rsidRPr="005B6D33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7" w:type="pct"/>
          </w:tcPr>
          <w:p w14:paraId="634BF6D1" w14:textId="77777777" w:rsidR="009E77FB" w:rsidRPr="005B6D33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74489513" w14:textId="7CA0B9D5" w:rsidR="009E77FB" w:rsidRPr="005B6D33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9E77FB" w:rsidRPr="005B6D33" w14:paraId="10A01653" w14:textId="77777777" w:rsidTr="004F2B7F">
        <w:tc>
          <w:tcPr>
            <w:tcW w:w="2188" w:type="pct"/>
          </w:tcPr>
          <w:p w14:paraId="5942E154" w14:textId="77777777" w:rsidR="009E77FB" w:rsidRPr="005B6D33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2" w:type="pct"/>
            <w:gridSpan w:val="7"/>
          </w:tcPr>
          <w:p w14:paraId="75CB3AEA" w14:textId="77777777" w:rsidR="009E77FB" w:rsidRPr="005B6D33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E77FB" w:rsidRPr="005B6D33" w14:paraId="0952A2AC" w14:textId="77777777" w:rsidTr="004F2B7F">
        <w:tc>
          <w:tcPr>
            <w:tcW w:w="2188" w:type="pct"/>
          </w:tcPr>
          <w:p w14:paraId="6885369B" w14:textId="77777777" w:rsidR="009E77FB" w:rsidRPr="005B6D33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6D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5B6D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การค้าและเจ้าหนี้</w:t>
            </w:r>
            <w:r w:rsidRPr="005B6D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  <w:r w:rsidRPr="005B6D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2812" w:type="pct"/>
            <w:gridSpan w:val="7"/>
          </w:tcPr>
          <w:p w14:paraId="598CCAF3" w14:textId="77777777" w:rsidR="009E77FB" w:rsidRPr="005B6D33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9E77FB" w:rsidRPr="005B6D33" w14:paraId="44668388" w14:textId="77777777" w:rsidTr="000F7A91">
        <w:tc>
          <w:tcPr>
            <w:tcW w:w="2188" w:type="pct"/>
          </w:tcPr>
          <w:p w14:paraId="42376485" w14:textId="77777777" w:rsidR="009E77FB" w:rsidRPr="005B6D33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D33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4" w:type="pct"/>
            <w:tcBorders>
              <w:top w:val="nil"/>
              <w:left w:val="nil"/>
              <w:right w:val="nil"/>
            </w:tcBorders>
          </w:tcPr>
          <w:p w14:paraId="62181975" w14:textId="037775DD" w:rsidR="009E77FB" w:rsidRPr="005B6D33" w:rsidRDefault="00162750" w:rsidP="009E77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D33">
              <w:rPr>
                <w:rFonts w:ascii="Angsana New" w:hAnsi="Angsana New"/>
                <w:sz w:val="30"/>
                <w:szCs w:val="30"/>
                <w:lang w:val="en-US" w:bidi="th-TH"/>
              </w:rPr>
              <w:t>141</w:t>
            </w:r>
          </w:p>
        </w:tc>
        <w:tc>
          <w:tcPr>
            <w:tcW w:w="146" w:type="pct"/>
          </w:tcPr>
          <w:p w14:paraId="519580DC" w14:textId="77777777" w:rsidR="009E77FB" w:rsidRPr="005B6D33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F7D4C37" w14:textId="639F1A75" w:rsidR="009E77FB" w:rsidRPr="005B6D33" w:rsidRDefault="009E77FB" w:rsidP="009E77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D33">
              <w:rPr>
                <w:rFonts w:ascii="Angsana New" w:hAnsi="Angsana New"/>
                <w:sz w:val="30"/>
                <w:szCs w:val="30"/>
                <w:lang w:val="en-US" w:bidi="th-TH"/>
              </w:rPr>
              <w:t>142</w:t>
            </w:r>
          </w:p>
        </w:tc>
        <w:tc>
          <w:tcPr>
            <w:tcW w:w="147" w:type="pct"/>
          </w:tcPr>
          <w:p w14:paraId="34E1C115" w14:textId="77777777" w:rsidR="009E77FB" w:rsidRPr="005B6D33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</w:tcPr>
          <w:p w14:paraId="53B91A12" w14:textId="40661399" w:rsidR="009E77FB" w:rsidRPr="005B6D33" w:rsidRDefault="00162750" w:rsidP="009E77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D33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47" w:type="pct"/>
          </w:tcPr>
          <w:p w14:paraId="7F29FD67" w14:textId="77777777" w:rsidR="009E77FB" w:rsidRPr="005B6D33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top w:val="nil"/>
              <w:left w:val="nil"/>
              <w:right w:val="nil"/>
            </w:tcBorders>
          </w:tcPr>
          <w:p w14:paraId="08EB4298" w14:textId="70CBF6F6" w:rsidR="009E77FB" w:rsidRPr="005B6D33" w:rsidRDefault="009E77FB" w:rsidP="009E77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</w:p>
        </w:tc>
      </w:tr>
      <w:tr w:rsidR="009E77FB" w:rsidRPr="005B6D33" w14:paraId="3EDB8FC3" w14:textId="77777777" w:rsidTr="000F7A91">
        <w:tc>
          <w:tcPr>
            <w:tcW w:w="2188" w:type="pct"/>
          </w:tcPr>
          <w:p w14:paraId="2BD0C8BB" w14:textId="77777777" w:rsidR="009E77FB" w:rsidRPr="005B6D33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B17CFD" w14:textId="53B88B6C" w:rsidR="009E77FB" w:rsidRPr="005B6D33" w:rsidRDefault="00162750" w:rsidP="009E77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</w:rPr>
              <w:t>141</w:t>
            </w:r>
          </w:p>
        </w:tc>
        <w:tc>
          <w:tcPr>
            <w:tcW w:w="146" w:type="pct"/>
          </w:tcPr>
          <w:p w14:paraId="4B149B39" w14:textId="77777777" w:rsidR="009E77FB" w:rsidRPr="005B6D33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93C514" w14:textId="0C70DE46" w:rsidR="009E77FB" w:rsidRPr="005B6D33" w:rsidRDefault="009E77FB" w:rsidP="009E77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</w:rPr>
              <w:t>142</w:t>
            </w:r>
          </w:p>
        </w:tc>
        <w:tc>
          <w:tcPr>
            <w:tcW w:w="147" w:type="pct"/>
          </w:tcPr>
          <w:p w14:paraId="6FFC7544" w14:textId="77777777" w:rsidR="009E77FB" w:rsidRPr="005B6D33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2BAC36" w14:textId="000AE18C" w:rsidR="009E77FB" w:rsidRPr="005B6D33" w:rsidRDefault="00162750" w:rsidP="009E77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47" w:type="pct"/>
          </w:tcPr>
          <w:p w14:paraId="7D7A6CDA" w14:textId="77777777" w:rsidR="009E77FB" w:rsidRPr="005B6D33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AEF435" w14:textId="11B64307" w:rsidR="009E77FB" w:rsidRPr="005B6D33" w:rsidRDefault="009E77FB" w:rsidP="009E77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100</w:t>
            </w:r>
          </w:p>
        </w:tc>
      </w:tr>
    </w:tbl>
    <w:p w14:paraId="08270502" w14:textId="77777777" w:rsidR="00DF4515" w:rsidRPr="005B6D33" w:rsidRDefault="00DF4515" w:rsidP="00DF4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27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49"/>
        <w:gridCol w:w="1082"/>
        <w:gridCol w:w="263"/>
        <w:gridCol w:w="1098"/>
        <w:gridCol w:w="260"/>
        <w:gridCol w:w="1082"/>
        <w:gridCol w:w="273"/>
        <w:gridCol w:w="1169"/>
      </w:tblGrid>
      <w:tr w:rsidR="00DF4515" w:rsidRPr="005B6D33" w14:paraId="50CE1A3A" w14:textId="77777777" w:rsidTr="009E77FB">
        <w:tc>
          <w:tcPr>
            <w:tcW w:w="2183" w:type="pct"/>
          </w:tcPr>
          <w:p w14:paraId="5BF7D70C" w14:textId="77777777" w:rsidR="00DF4515" w:rsidRPr="005B6D33" w:rsidRDefault="00DF4515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D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Pr="005B6D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สินตามสัญญาเช่า</w:t>
            </w:r>
          </w:p>
        </w:tc>
        <w:tc>
          <w:tcPr>
            <w:tcW w:w="583" w:type="pct"/>
          </w:tcPr>
          <w:p w14:paraId="4E01BF79" w14:textId="77777777" w:rsidR="00DF4515" w:rsidRPr="005B6D33" w:rsidRDefault="00DF4515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</w:tcPr>
          <w:p w14:paraId="341B762D" w14:textId="77777777" w:rsidR="00DF4515" w:rsidRPr="005B6D33" w:rsidRDefault="00DF4515" w:rsidP="00100F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left w:val="nil"/>
              <w:right w:val="nil"/>
            </w:tcBorders>
          </w:tcPr>
          <w:p w14:paraId="1C91616F" w14:textId="77777777" w:rsidR="00DF4515" w:rsidRPr="005B6D33" w:rsidRDefault="00DF4515" w:rsidP="00100FE4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1053A4F0" w14:textId="77777777" w:rsidR="00DF4515" w:rsidRPr="005B6D33" w:rsidRDefault="00DF4515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3EB34D8" w14:textId="77777777" w:rsidR="00DF4515" w:rsidRPr="005B6D33" w:rsidRDefault="00DF4515" w:rsidP="00100FE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21574260" w14:textId="77777777" w:rsidR="00DF4515" w:rsidRPr="005B6D33" w:rsidRDefault="00DF4515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nil"/>
              <w:left w:val="nil"/>
              <w:right w:val="nil"/>
            </w:tcBorders>
          </w:tcPr>
          <w:p w14:paraId="2B9A12C0" w14:textId="77777777" w:rsidR="00DF4515" w:rsidRPr="005B6D33" w:rsidRDefault="00DF4515" w:rsidP="00100FE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E77FB" w:rsidRPr="005B6D33" w14:paraId="6E376DE4" w14:textId="77777777" w:rsidTr="009E77FB">
        <w:tc>
          <w:tcPr>
            <w:tcW w:w="2183" w:type="pct"/>
          </w:tcPr>
          <w:p w14:paraId="0DD1120B" w14:textId="77777777" w:rsidR="009E77FB" w:rsidRPr="005B6D33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3" w:type="pct"/>
          </w:tcPr>
          <w:p w14:paraId="28ADE3D9" w14:textId="76DC3B66" w:rsidR="009E77FB" w:rsidRPr="005B6D33" w:rsidRDefault="00C902DC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sz w:val="30"/>
                <w:szCs w:val="30"/>
                <w:lang w:val="en-US" w:eastAsia="en-US"/>
              </w:rPr>
              <w:t>41,194</w:t>
            </w:r>
          </w:p>
        </w:tc>
        <w:tc>
          <w:tcPr>
            <w:tcW w:w="142" w:type="pct"/>
          </w:tcPr>
          <w:p w14:paraId="320AC9FC" w14:textId="77777777" w:rsidR="009E77FB" w:rsidRPr="005B6D33" w:rsidRDefault="009E77FB" w:rsidP="009E77F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left w:val="nil"/>
              <w:right w:val="nil"/>
            </w:tcBorders>
          </w:tcPr>
          <w:p w14:paraId="62F38D54" w14:textId="4A5D1CEA" w:rsidR="009E77FB" w:rsidRPr="005B6D33" w:rsidRDefault="009E77FB" w:rsidP="009E77FB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46,331</w:t>
            </w:r>
          </w:p>
        </w:tc>
        <w:tc>
          <w:tcPr>
            <w:tcW w:w="140" w:type="pct"/>
          </w:tcPr>
          <w:p w14:paraId="3481C5FA" w14:textId="77777777" w:rsidR="009E77FB" w:rsidRPr="005B6D33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194E853" w14:textId="6E21BB2A" w:rsidR="009E77FB" w:rsidRPr="005B6D33" w:rsidRDefault="00C902DC" w:rsidP="009E77F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D33">
              <w:rPr>
                <w:rFonts w:ascii="Angsana New" w:hAnsi="Angsana New"/>
                <w:sz w:val="30"/>
                <w:szCs w:val="30"/>
                <w:lang w:val="en-US" w:bidi="th-TH"/>
              </w:rPr>
              <w:t>24,907</w:t>
            </w:r>
          </w:p>
        </w:tc>
        <w:tc>
          <w:tcPr>
            <w:tcW w:w="147" w:type="pct"/>
          </w:tcPr>
          <w:p w14:paraId="78A1B68E" w14:textId="77777777" w:rsidR="009E77FB" w:rsidRPr="005B6D33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nil"/>
              <w:left w:val="nil"/>
              <w:right w:val="nil"/>
            </w:tcBorders>
          </w:tcPr>
          <w:p w14:paraId="6EE54FE8" w14:textId="421EBCCA" w:rsidR="009E77FB" w:rsidRPr="005B6D33" w:rsidRDefault="009E77FB" w:rsidP="009E77F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D33">
              <w:rPr>
                <w:rFonts w:ascii="Angsana New" w:hAnsi="Angsana New"/>
                <w:sz w:val="30"/>
                <w:szCs w:val="30"/>
                <w:lang w:val="en-US" w:bidi="th-TH"/>
              </w:rPr>
              <w:t>26,196</w:t>
            </w:r>
          </w:p>
        </w:tc>
      </w:tr>
      <w:tr w:rsidR="009E77FB" w:rsidRPr="005B6D33" w14:paraId="3EFFA217" w14:textId="77777777" w:rsidTr="009E77FB">
        <w:tc>
          <w:tcPr>
            <w:tcW w:w="2183" w:type="pct"/>
          </w:tcPr>
          <w:p w14:paraId="5F7FB259" w14:textId="77777777" w:rsidR="009E77FB" w:rsidRPr="005B6D33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D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0E9D72D" w14:textId="3FD40251" w:rsidR="009E77FB" w:rsidRPr="005B6D33" w:rsidRDefault="00C902DC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41,194</w:t>
            </w:r>
          </w:p>
        </w:tc>
        <w:tc>
          <w:tcPr>
            <w:tcW w:w="142" w:type="pct"/>
          </w:tcPr>
          <w:p w14:paraId="65F0A0D4" w14:textId="77777777" w:rsidR="009E77FB" w:rsidRPr="005B6D33" w:rsidRDefault="009E77FB" w:rsidP="009E77F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56C9CB" w14:textId="1C495DD1" w:rsidR="009E77FB" w:rsidRPr="005B6D33" w:rsidRDefault="009E77FB" w:rsidP="009E77FB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46,331</w:t>
            </w:r>
          </w:p>
        </w:tc>
        <w:tc>
          <w:tcPr>
            <w:tcW w:w="140" w:type="pct"/>
          </w:tcPr>
          <w:p w14:paraId="2B88565A" w14:textId="77777777" w:rsidR="009E77FB" w:rsidRPr="005B6D33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86579DD" w14:textId="3A937B75" w:rsidR="009E77FB" w:rsidRPr="005B6D33" w:rsidRDefault="00C902DC" w:rsidP="009E77F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24,907</w:t>
            </w:r>
          </w:p>
        </w:tc>
        <w:tc>
          <w:tcPr>
            <w:tcW w:w="147" w:type="pct"/>
          </w:tcPr>
          <w:p w14:paraId="5800CB7B" w14:textId="77777777" w:rsidR="009E77FB" w:rsidRPr="005B6D33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8B105E" w14:textId="3DD46C10" w:rsidR="009E77FB" w:rsidRPr="005B6D33" w:rsidRDefault="009E77FB" w:rsidP="009E77F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26,196</w:t>
            </w:r>
          </w:p>
        </w:tc>
      </w:tr>
    </w:tbl>
    <w:p w14:paraId="1CEBCEA1" w14:textId="66CC40E6" w:rsidR="00C338FC" w:rsidRPr="005B6D33" w:rsidRDefault="00C33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4E2A3E7" w14:textId="77777777" w:rsidR="00D203CD" w:rsidRPr="005B6D33" w:rsidRDefault="00D20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1DE8E4F5" w14:textId="4AE909DC" w:rsidR="009F2A99" w:rsidRPr="005B6D33" w:rsidRDefault="00091EC3" w:rsidP="00E23FD9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  <w:tab w:val="left" w:pos="630"/>
        </w:tabs>
        <w:ind w:left="540" w:right="-45" w:hanging="540"/>
        <w:rPr>
          <w:rFonts w:ascii="Angsana New" w:hAnsi="Angsana New"/>
          <w:sz w:val="30"/>
          <w:szCs w:val="30"/>
          <w:u w:val="none"/>
          <w:lang w:val="th-TH"/>
        </w:rPr>
      </w:pPr>
      <w:bookmarkStart w:id="1" w:name="_Hlk117090504"/>
      <w:r w:rsidRPr="005B6D33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ลูกหนี้การค้าและ</w:t>
      </w:r>
      <w:r w:rsidR="00D7607E" w:rsidRPr="005B6D33">
        <w:rPr>
          <w:rFonts w:ascii="Angsana New" w:hAnsi="Angsana New" w:hint="cs"/>
          <w:sz w:val="30"/>
          <w:szCs w:val="30"/>
          <w:u w:val="none"/>
          <w:cs/>
          <w:lang w:val="th-TH"/>
        </w:rPr>
        <w:t>ลูกหนี้</w:t>
      </w:r>
      <w:r w:rsidRPr="005B6D33">
        <w:rPr>
          <w:rFonts w:ascii="Angsana New" w:hAnsi="Angsana New" w:hint="cs"/>
          <w:sz w:val="30"/>
          <w:szCs w:val="30"/>
          <w:u w:val="none"/>
          <w:cs/>
          <w:lang w:val="th-TH"/>
        </w:rPr>
        <w:t>หมุนเวียนอื่น</w:t>
      </w:r>
      <w:bookmarkEnd w:id="1"/>
    </w:p>
    <w:p w14:paraId="0E5493B3" w14:textId="77777777" w:rsidR="00743DBF" w:rsidRPr="005B6D33" w:rsidRDefault="00743DBF" w:rsidP="00743DBF">
      <w:pPr>
        <w:pStyle w:val="ListParagraph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3"/>
        <w:gridCol w:w="1170"/>
        <w:gridCol w:w="1076"/>
        <w:gridCol w:w="274"/>
        <w:gridCol w:w="1079"/>
        <w:gridCol w:w="274"/>
        <w:gridCol w:w="1076"/>
        <w:gridCol w:w="274"/>
        <w:gridCol w:w="1076"/>
      </w:tblGrid>
      <w:tr w:rsidR="00743DBF" w:rsidRPr="005B6D33" w14:paraId="13CD70F0" w14:textId="77777777" w:rsidTr="00100FE4">
        <w:trPr>
          <w:tblHeader/>
        </w:trPr>
        <w:tc>
          <w:tcPr>
            <w:tcW w:w="1603" w:type="pct"/>
          </w:tcPr>
          <w:p w14:paraId="5DB2FB83" w14:textId="77777777" w:rsidR="00743DBF" w:rsidRPr="005B6D33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3667C75A" w14:textId="77777777" w:rsidR="00743DBF" w:rsidRPr="005B6D33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10" w:type="pct"/>
            <w:gridSpan w:val="3"/>
          </w:tcPr>
          <w:p w14:paraId="46579DB7" w14:textId="77777777" w:rsidR="00743DBF" w:rsidRPr="005B6D33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2A4A3D0A" w14:textId="77777777" w:rsidR="00743DBF" w:rsidRPr="005B6D33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8" w:type="pct"/>
            <w:gridSpan w:val="3"/>
          </w:tcPr>
          <w:p w14:paraId="7D146E03" w14:textId="77777777" w:rsidR="00743DBF" w:rsidRPr="005B6D33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5B6D3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5B6D3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7D3EA8" w:rsidRPr="005B6D33" w14:paraId="387F34B6" w14:textId="77777777" w:rsidTr="00100FE4">
        <w:trPr>
          <w:tblHeader/>
        </w:trPr>
        <w:tc>
          <w:tcPr>
            <w:tcW w:w="1603" w:type="pct"/>
          </w:tcPr>
          <w:p w14:paraId="27BB6794" w14:textId="77777777" w:rsidR="007D3EA8" w:rsidRPr="005B6D33" w:rsidRDefault="007D3EA8" w:rsidP="007D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5B817154" w14:textId="77777777" w:rsidR="007D3EA8" w:rsidRPr="005B6D33" w:rsidRDefault="007D3EA8" w:rsidP="007D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0FE5982F" w14:textId="375EAF41" w:rsidR="007D3EA8" w:rsidRPr="005B6D33" w:rsidRDefault="007D3EA8" w:rsidP="007D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B6D3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48" w:type="pct"/>
          </w:tcPr>
          <w:p w14:paraId="760BEF6E" w14:textId="77777777" w:rsidR="007D3EA8" w:rsidRPr="005B6D33" w:rsidRDefault="007D3EA8" w:rsidP="007D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42ED3D2E" w14:textId="3D4A8132" w:rsidR="007D3EA8" w:rsidRPr="005B6D33" w:rsidRDefault="007D3EA8" w:rsidP="007D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B6D3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8" w:type="pct"/>
          </w:tcPr>
          <w:p w14:paraId="2250EF0C" w14:textId="77777777" w:rsidR="007D3EA8" w:rsidRPr="005B6D33" w:rsidRDefault="007D3EA8" w:rsidP="007D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15EF50F7" w14:textId="618C5E32" w:rsidR="007D3EA8" w:rsidRPr="005B6D33" w:rsidRDefault="007D3EA8" w:rsidP="007D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B6D3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48" w:type="pct"/>
          </w:tcPr>
          <w:p w14:paraId="1901D0A6" w14:textId="77777777" w:rsidR="007D3EA8" w:rsidRPr="005B6D33" w:rsidRDefault="007D3EA8" w:rsidP="007D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75AE3DA1" w14:textId="532226C1" w:rsidR="007D3EA8" w:rsidRPr="005B6D33" w:rsidRDefault="007D3EA8" w:rsidP="007D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B6D3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7D3EA8" w:rsidRPr="005B6D33" w14:paraId="63083D76" w14:textId="77777777" w:rsidTr="00100FE4">
        <w:trPr>
          <w:tblHeader/>
        </w:trPr>
        <w:tc>
          <w:tcPr>
            <w:tcW w:w="1603" w:type="pct"/>
          </w:tcPr>
          <w:p w14:paraId="4B7266CD" w14:textId="77777777" w:rsidR="007D3EA8" w:rsidRPr="005B6D33" w:rsidRDefault="007D3EA8" w:rsidP="007D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7EDEA87A" w14:textId="77777777" w:rsidR="007D3EA8" w:rsidRPr="005B6D33" w:rsidRDefault="007D3EA8" w:rsidP="007D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B6D3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0" w:type="pct"/>
          </w:tcPr>
          <w:p w14:paraId="3EF240A3" w14:textId="53071E05" w:rsidR="007D3EA8" w:rsidRPr="005B6D33" w:rsidRDefault="007D3EA8" w:rsidP="007D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8" w:type="pct"/>
          </w:tcPr>
          <w:p w14:paraId="6EA691D7" w14:textId="77777777" w:rsidR="007D3EA8" w:rsidRPr="005B6D33" w:rsidRDefault="007D3EA8" w:rsidP="007D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0735E323" w14:textId="4B9F72A1" w:rsidR="007D3EA8" w:rsidRPr="005B6D33" w:rsidRDefault="007D3EA8" w:rsidP="007D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8" w:type="pct"/>
          </w:tcPr>
          <w:p w14:paraId="39577D46" w14:textId="77777777" w:rsidR="007D3EA8" w:rsidRPr="005B6D33" w:rsidRDefault="007D3EA8" w:rsidP="007D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C6DABD0" w14:textId="0639DE1F" w:rsidR="007D3EA8" w:rsidRPr="005B6D33" w:rsidRDefault="007D3EA8" w:rsidP="007D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8" w:type="pct"/>
          </w:tcPr>
          <w:p w14:paraId="46652C0B" w14:textId="77777777" w:rsidR="007D3EA8" w:rsidRPr="005B6D33" w:rsidRDefault="007D3EA8" w:rsidP="007D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325787FA" w14:textId="427C6317" w:rsidR="007D3EA8" w:rsidRPr="005B6D33" w:rsidRDefault="007D3EA8" w:rsidP="007D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813FBC" w:rsidRPr="005B6D33" w14:paraId="097518F8" w14:textId="77777777" w:rsidTr="00100FE4">
        <w:trPr>
          <w:tblHeader/>
        </w:trPr>
        <w:tc>
          <w:tcPr>
            <w:tcW w:w="1603" w:type="pct"/>
          </w:tcPr>
          <w:p w14:paraId="4E2AC82F" w14:textId="77777777" w:rsidR="00813FBC" w:rsidRPr="005B6D3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5A4E97A0" w14:textId="77777777" w:rsidR="00813FBC" w:rsidRPr="005B6D3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66" w:type="pct"/>
            <w:gridSpan w:val="7"/>
          </w:tcPr>
          <w:p w14:paraId="141BCC30" w14:textId="77777777" w:rsidR="00813FBC" w:rsidRPr="005B6D3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13FBC" w:rsidRPr="005B6D33" w14:paraId="4A372785" w14:textId="77777777" w:rsidTr="00100FE4">
        <w:tc>
          <w:tcPr>
            <w:tcW w:w="1603" w:type="pct"/>
          </w:tcPr>
          <w:p w14:paraId="6C4B992A" w14:textId="77777777" w:rsidR="00813FBC" w:rsidRPr="005B6D3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  <w:r w:rsidRPr="005B6D3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631" w:type="pct"/>
          </w:tcPr>
          <w:p w14:paraId="2B3FCD81" w14:textId="5FAD9C3E" w:rsidR="00813FBC" w:rsidRPr="005B6D3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49BBA168" w14:textId="1B02878E" w:rsidR="00813FBC" w:rsidRPr="005B6D33" w:rsidRDefault="00FE6250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E2C00ED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392C5E63" w14:textId="42E2E1D4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62DD115" w14:textId="77777777" w:rsidR="00813FBC" w:rsidRPr="005B6D33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56BAF9A7" w14:textId="4DF0693F" w:rsidR="00813FBC" w:rsidRPr="005B6D33" w:rsidRDefault="00FE6250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</w:rPr>
              <w:t>2,693</w:t>
            </w:r>
          </w:p>
        </w:tc>
        <w:tc>
          <w:tcPr>
            <w:tcW w:w="148" w:type="pct"/>
          </w:tcPr>
          <w:p w14:paraId="5E087294" w14:textId="77777777" w:rsidR="00813FBC" w:rsidRPr="005B6D33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5207BB9" w14:textId="211CC791" w:rsidR="00813FBC" w:rsidRPr="005B6D33" w:rsidRDefault="00AA7333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</w:tr>
      <w:tr w:rsidR="00813FBC" w:rsidRPr="005B6D33" w14:paraId="50938219" w14:textId="77777777" w:rsidTr="00100FE4">
        <w:tc>
          <w:tcPr>
            <w:tcW w:w="1603" w:type="pct"/>
          </w:tcPr>
          <w:p w14:paraId="40F405D0" w14:textId="77777777" w:rsidR="00813FBC" w:rsidRPr="005B6D33" w:rsidRDefault="00813FBC" w:rsidP="00813FBC">
            <w:pPr>
              <w:rPr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C8FD700" w14:textId="77777777" w:rsidR="00813FBC" w:rsidRPr="005B6D33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537FE0E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301A3E05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9CA24F9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5AF95885" w14:textId="77777777" w:rsidR="00813FBC" w:rsidRPr="005B6D33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AC5CE18" w14:textId="77777777" w:rsidR="00813FBC" w:rsidRPr="005B6D33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148" w:type="pct"/>
          </w:tcPr>
          <w:p w14:paraId="01803827" w14:textId="77777777" w:rsidR="00813FBC" w:rsidRPr="005B6D33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2EF6E3F2" w14:textId="77777777" w:rsidR="00813FBC" w:rsidRPr="005B6D33" w:rsidRDefault="00813FBC" w:rsidP="00813FBC">
            <w:pPr>
              <w:tabs>
                <w:tab w:val="decimal" w:pos="870"/>
              </w:tabs>
              <w:ind w:right="-110"/>
              <w:rPr>
                <w:sz w:val="30"/>
                <w:szCs w:val="30"/>
              </w:rPr>
            </w:pPr>
          </w:p>
        </w:tc>
      </w:tr>
      <w:tr w:rsidR="00813FBC" w:rsidRPr="005B6D33" w14:paraId="747E7C57" w14:textId="77777777" w:rsidTr="00100FE4">
        <w:tc>
          <w:tcPr>
            <w:tcW w:w="1603" w:type="pct"/>
          </w:tcPr>
          <w:p w14:paraId="45F2CD7D" w14:textId="77777777" w:rsidR="00813FBC" w:rsidRPr="005B6D3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กิจการอื่นๆ</w:t>
            </w:r>
          </w:p>
        </w:tc>
        <w:tc>
          <w:tcPr>
            <w:tcW w:w="631" w:type="pct"/>
          </w:tcPr>
          <w:p w14:paraId="0EC212D3" w14:textId="77777777" w:rsidR="00813FBC" w:rsidRPr="005B6D3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4658D708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593E3874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3089F38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3CD10275" w14:textId="77777777" w:rsidR="00813FBC" w:rsidRPr="005B6D33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958178C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38C35EC" w14:textId="77777777" w:rsidR="00813FBC" w:rsidRPr="005B6D33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4FD4CF7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0F88" w:rsidRPr="005B6D33" w14:paraId="49C7C3A7" w14:textId="77777777" w:rsidTr="00100FE4">
        <w:tc>
          <w:tcPr>
            <w:tcW w:w="1603" w:type="pct"/>
          </w:tcPr>
          <w:p w14:paraId="337502ED" w14:textId="77777777" w:rsidR="00D40F88" w:rsidRPr="005B6D33" w:rsidRDefault="00D40F88" w:rsidP="00D4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B6D3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631" w:type="pct"/>
          </w:tcPr>
          <w:p w14:paraId="2AFE188A" w14:textId="77777777" w:rsidR="00D40F88" w:rsidRPr="005B6D33" w:rsidRDefault="00D40F88" w:rsidP="00D4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710022D2" w14:textId="40991A19" w:rsidR="00D40F88" w:rsidRPr="005B6D33" w:rsidRDefault="00D40F88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 xml:space="preserve"> 423,465 </w:t>
            </w:r>
          </w:p>
        </w:tc>
        <w:tc>
          <w:tcPr>
            <w:tcW w:w="148" w:type="pct"/>
            <w:shd w:val="clear" w:color="auto" w:fill="auto"/>
          </w:tcPr>
          <w:p w14:paraId="2D44D770" w14:textId="77777777" w:rsidR="00D40F88" w:rsidRPr="005B6D33" w:rsidRDefault="00D40F88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509B4FC" w14:textId="3A8B0CA3" w:rsidR="00D40F88" w:rsidRPr="005B6D33" w:rsidRDefault="00D40F88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328,809</w:t>
            </w:r>
          </w:p>
        </w:tc>
        <w:tc>
          <w:tcPr>
            <w:tcW w:w="148" w:type="pct"/>
            <w:shd w:val="clear" w:color="auto" w:fill="auto"/>
          </w:tcPr>
          <w:p w14:paraId="20710476" w14:textId="77777777" w:rsidR="00D40F88" w:rsidRPr="005B6D33" w:rsidRDefault="00D40F88" w:rsidP="00D40F88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AC4DF56" w14:textId="650E336E" w:rsidR="00D40F88" w:rsidRPr="005B6D33" w:rsidRDefault="00D40F88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DB8B01F" w14:textId="77777777" w:rsidR="00D40F88" w:rsidRPr="005B6D33" w:rsidRDefault="00D40F88" w:rsidP="00D40F88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14972DA" w14:textId="66B1A02B" w:rsidR="00D40F88" w:rsidRPr="005B6D33" w:rsidRDefault="00D40F88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0F88" w:rsidRPr="005B6D33" w14:paraId="464FDE4E" w14:textId="77777777" w:rsidTr="00100FE4">
        <w:tc>
          <w:tcPr>
            <w:tcW w:w="1603" w:type="pct"/>
          </w:tcPr>
          <w:p w14:paraId="0FA9A8D3" w14:textId="77777777" w:rsidR="00D40F88" w:rsidRPr="005B6D33" w:rsidRDefault="00D40F88" w:rsidP="00D4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B6D3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รายได้ค้างรับ</w:t>
            </w:r>
          </w:p>
        </w:tc>
        <w:tc>
          <w:tcPr>
            <w:tcW w:w="631" w:type="pct"/>
          </w:tcPr>
          <w:p w14:paraId="7ABE613E" w14:textId="77777777" w:rsidR="00D40F88" w:rsidRPr="005B6D33" w:rsidRDefault="00D40F88" w:rsidP="00D4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74A5895F" w14:textId="4CBCE8D6" w:rsidR="00D40F88" w:rsidRPr="005B6D33" w:rsidRDefault="001166FE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300,043</w:t>
            </w:r>
          </w:p>
        </w:tc>
        <w:tc>
          <w:tcPr>
            <w:tcW w:w="148" w:type="pct"/>
            <w:shd w:val="clear" w:color="auto" w:fill="auto"/>
          </w:tcPr>
          <w:p w14:paraId="0D93F97A" w14:textId="77777777" w:rsidR="00D40F88" w:rsidRPr="005B6D33" w:rsidRDefault="00D40F88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0D66975" w14:textId="134BC057" w:rsidR="00D40F88" w:rsidRPr="005B6D33" w:rsidRDefault="00D40F88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457,981</w:t>
            </w:r>
          </w:p>
        </w:tc>
        <w:tc>
          <w:tcPr>
            <w:tcW w:w="148" w:type="pct"/>
            <w:shd w:val="clear" w:color="auto" w:fill="auto"/>
          </w:tcPr>
          <w:p w14:paraId="3C986075" w14:textId="77777777" w:rsidR="00D40F88" w:rsidRPr="005B6D33" w:rsidRDefault="00D40F88" w:rsidP="00D40F88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CB92FC3" w14:textId="0B9DE4A1" w:rsidR="00D40F88" w:rsidRPr="005B6D33" w:rsidRDefault="00D40F88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76A272E" w14:textId="77777777" w:rsidR="00D40F88" w:rsidRPr="005B6D33" w:rsidRDefault="00D40F88" w:rsidP="00D40F88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E6DD34C" w14:textId="76FB2FF2" w:rsidR="00D40F88" w:rsidRPr="005B6D33" w:rsidRDefault="00D40F88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0F88" w:rsidRPr="005B6D33" w14:paraId="637D7C22" w14:textId="77777777" w:rsidTr="00100FE4">
        <w:tc>
          <w:tcPr>
            <w:tcW w:w="1603" w:type="pct"/>
          </w:tcPr>
          <w:p w14:paraId="01102C0F" w14:textId="77777777" w:rsidR="00D40F88" w:rsidRPr="005B6D33" w:rsidRDefault="00D40F88" w:rsidP="00D4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B6D3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เงินประกันผลงาน</w:t>
            </w:r>
          </w:p>
        </w:tc>
        <w:tc>
          <w:tcPr>
            <w:tcW w:w="631" w:type="pct"/>
          </w:tcPr>
          <w:p w14:paraId="6476E721" w14:textId="77777777" w:rsidR="00D40F88" w:rsidRPr="005B6D33" w:rsidRDefault="00D40F88" w:rsidP="00D4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408DD939" w14:textId="0F151969" w:rsidR="00D40F88" w:rsidRPr="005B6D33" w:rsidRDefault="00D40F88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166FE" w:rsidRPr="005B6D33">
              <w:rPr>
                <w:rFonts w:ascii="Angsana New" w:hAnsi="Angsana New"/>
                <w:sz w:val="30"/>
                <w:szCs w:val="30"/>
              </w:rPr>
              <w:t xml:space="preserve"> 2,077</w:t>
            </w:r>
          </w:p>
        </w:tc>
        <w:tc>
          <w:tcPr>
            <w:tcW w:w="148" w:type="pct"/>
            <w:shd w:val="clear" w:color="auto" w:fill="auto"/>
          </w:tcPr>
          <w:p w14:paraId="1CD324CB" w14:textId="77777777" w:rsidR="00D40F88" w:rsidRPr="005B6D33" w:rsidRDefault="00D40F88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B37455A" w14:textId="1794CD1B" w:rsidR="00D40F88" w:rsidRPr="005B6D33" w:rsidRDefault="00D40F88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2,077</w:t>
            </w:r>
          </w:p>
        </w:tc>
        <w:tc>
          <w:tcPr>
            <w:tcW w:w="148" w:type="pct"/>
            <w:shd w:val="clear" w:color="auto" w:fill="auto"/>
          </w:tcPr>
          <w:p w14:paraId="426C8415" w14:textId="77777777" w:rsidR="00D40F88" w:rsidRPr="005B6D33" w:rsidRDefault="00D40F88" w:rsidP="00D40F88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813F32B" w14:textId="6FCBB293" w:rsidR="00D40F88" w:rsidRPr="005B6D33" w:rsidRDefault="00D40F88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06494C9" w14:textId="77777777" w:rsidR="00D40F88" w:rsidRPr="005B6D33" w:rsidRDefault="00D40F88" w:rsidP="00D40F88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DACA687" w14:textId="36DACF99" w:rsidR="00D40F88" w:rsidRPr="005B6D33" w:rsidRDefault="00D40F88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421C" w:rsidRPr="005B6D33" w14:paraId="154E2B03" w14:textId="77777777" w:rsidTr="00100FE4">
        <w:trPr>
          <w:trHeight w:val="335"/>
        </w:trPr>
        <w:tc>
          <w:tcPr>
            <w:tcW w:w="1603" w:type="pct"/>
          </w:tcPr>
          <w:p w14:paraId="600FFE30" w14:textId="77777777" w:rsidR="0050421C" w:rsidRPr="005B6D33" w:rsidRDefault="0050421C" w:rsidP="00504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B6D3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อื่นๆ</w:t>
            </w:r>
          </w:p>
        </w:tc>
        <w:tc>
          <w:tcPr>
            <w:tcW w:w="631" w:type="pct"/>
          </w:tcPr>
          <w:p w14:paraId="60976F79" w14:textId="77777777" w:rsidR="0050421C" w:rsidRPr="005B6D33" w:rsidRDefault="0050421C" w:rsidP="00504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2C9C4E59" w14:textId="5757EB91" w:rsidR="0050421C" w:rsidRPr="005B6D33" w:rsidRDefault="00DF4862" w:rsidP="00504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19,182</w:t>
            </w:r>
          </w:p>
        </w:tc>
        <w:tc>
          <w:tcPr>
            <w:tcW w:w="148" w:type="pct"/>
            <w:shd w:val="clear" w:color="auto" w:fill="auto"/>
          </w:tcPr>
          <w:p w14:paraId="03767A90" w14:textId="77777777" w:rsidR="0050421C" w:rsidRPr="005B6D33" w:rsidRDefault="0050421C" w:rsidP="00504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73488BB3" w14:textId="424A10F0" w:rsidR="0050421C" w:rsidRPr="005B6D33" w:rsidRDefault="0050421C" w:rsidP="00504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15,761</w:t>
            </w:r>
          </w:p>
        </w:tc>
        <w:tc>
          <w:tcPr>
            <w:tcW w:w="148" w:type="pct"/>
            <w:shd w:val="clear" w:color="auto" w:fill="auto"/>
          </w:tcPr>
          <w:p w14:paraId="4124445E" w14:textId="77777777" w:rsidR="0050421C" w:rsidRPr="005B6D33" w:rsidRDefault="0050421C" w:rsidP="0050421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275FAB2F" w14:textId="36F57B46" w:rsidR="0050421C" w:rsidRPr="005B6D33" w:rsidRDefault="0050421C" w:rsidP="00504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 xml:space="preserve"> 7,512 </w:t>
            </w:r>
          </w:p>
        </w:tc>
        <w:tc>
          <w:tcPr>
            <w:tcW w:w="148" w:type="pct"/>
          </w:tcPr>
          <w:p w14:paraId="1C36E62B" w14:textId="77777777" w:rsidR="0050421C" w:rsidRPr="005B6D33" w:rsidRDefault="0050421C" w:rsidP="0050421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128CD07" w14:textId="5476B0B5" w:rsidR="0050421C" w:rsidRPr="005B6D33" w:rsidRDefault="0050421C" w:rsidP="00504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1,810</w:t>
            </w:r>
          </w:p>
        </w:tc>
      </w:tr>
      <w:tr w:rsidR="007D3EA8" w:rsidRPr="005B6D33" w14:paraId="268A092B" w14:textId="77777777" w:rsidTr="00100FE4">
        <w:tc>
          <w:tcPr>
            <w:tcW w:w="1603" w:type="pct"/>
          </w:tcPr>
          <w:p w14:paraId="72D4BEAC" w14:textId="77777777" w:rsidR="007D3EA8" w:rsidRPr="005B6D33" w:rsidRDefault="007D3EA8" w:rsidP="007D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66A3B4BF" w14:textId="77777777" w:rsidR="007D3EA8" w:rsidRPr="005B6D33" w:rsidRDefault="007D3EA8" w:rsidP="007D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3159E6F8" w14:textId="5B2D393D" w:rsidR="007D3EA8" w:rsidRPr="005B6D33" w:rsidRDefault="00DF4862" w:rsidP="007D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</w:rPr>
              <w:t>744,767</w:t>
            </w:r>
          </w:p>
        </w:tc>
        <w:tc>
          <w:tcPr>
            <w:tcW w:w="148" w:type="pct"/>
            <w:shd w:val="clear" w:color="auto" w:fill="auto"/>
          </w:tcPr>
          <w:p w14:paraId="60FE7AEE" w14:textId="77777777" w:rsidR="007D3EA8" w:rsidRPr="005B6D33" w:rsidRDefault="007D3EA8" w:rsidP="007D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1DBED734" w14:textId="632B4DB5" w:rsidR="007D3EA8" w:rsidRPr="005B6D33" w:rsidRDefault="007D3EA8" w:rsidP="007D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</w:rPr>
              <w:t>804,628</w:t>
            </w:r>
          </w:p>
        </w:tc>
        <w:tc>
          <w:tcPr>
            <w:tcW w:w="148" w:type="pct"/>
            <w:shd w:val="clear" w:color="auto" w:fill="auto"/>
          </w:tcPr>
          <w:p w14:paraId="3D529818" w14:textId="77777777" w:rsidR="007D3EA8" w:rsidRPr="005B6D33" w:rsidRDefault="007D3EA8" w:rsidP="007D3EA8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24A19F05" w14:textId="18597627" w:rsidR="007D3EA8" w:rsidRPr="005B6D33" w:rsidRDefault="00A6372D" w:rsidP="007D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</w:rPr>
              <w:t>7,512</w:t>
            </w:r>
          </w:p>
        </w:tc>
        <w:tc>
          <w:tcPr>
            <w:tcW w:w="148" w:type="pct"/>
            <w:shd w:val="clear" w:color="auto" w:fill="auto"/>
          </w:tcPr>
          <w:p w14:paraId="675E5589" w14:textId="77777777" w:rsidR="007D3EA8" w:rsidRPr="005B6D33" w:rsidRDefault="007D3EA8" w:rsidP="007D3EA8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290456FE" w14:textId="29ADD329" w:rsidR="007D3EA8" w:rsidRPr="005B6D33" w:rsidRDefault="007D3EA8" w:rsidP="007D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</w:rPr>
              <w:t>1,810</w:t>
            </w:r>
          </w:p>
        </w:tc>
      </w:tr>
      <w:tr w:rsidR="00813FBC" w:rsidRPr="005B6D33" w14:paraId="1DC2AE32" w14:textId="77777777" w:rsidTr="00100FE4">
        <w:tc>
          <w:tcPr>
            <w:tcW w:w="1603" w:type="pct"/>
          </w:tcPr>
          <w:p w14:paraId="188E879F" w14:textId="77777777" w:rsidR="00813FBC" w:rsidRPr="005B6D33" w:rsidRDefault="00813FBC" w:rsidP="00813FBC">
            <w:pPr>
              <w:rPr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EF59FCD" w14:textId="77777777" w:rsidR="00813FBC" w:rsidRPr="005B6D33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2000486D" w14:textId="77777777" w:rsidR="00813FBC" w:rsidRPr="005B6D33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45E745FA" w14:textId="77777777" w:rsidR="00813FBC" w:rsidRPr="005B6D33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</w:tcPr>
          <w:p w14:paraId="5474737E" w14:textId="77777777" w:rsidR="00813FBC" w:rsidRPr="005B6D33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127F834A" w14:textId="77777777" w:rsidR="00813FBC" w:rsidRPr="005B6D33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40DC718B" w14:textId="77777777" w:rsidR="00813FBC" w:rsidRPr="005B6D33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63FCBC28" w14:textId="77777777" w:rsidR="00813FBC" w:rsidRPr="005B6D33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71CB427D" w14:textId="77777777" w:rsidR="00813FBC" w:rsidRPr="005B6D33" w:rsidRDefault="00813FBC" w:rsidP="00813FBC">
            <w:pPr>
              <w:rPr>
                <w:sz w:val="30"/>
                <w:szCs w:val="30"/>
              </w:rPr>
            </w:pPr>
          </w:p>
        </w:tc>
      </w:tr>
      <w:tr w:rsidR="00813FBC" w:rsidRPr="005B6D33" w14:paraId="51E13AFE" w14:textId="77777777" w:rsidTr="00100FE4">
        <w:tc>
          <w:tcPr>
            <w:tcW w:w="1603" w:type="pct"/>
          </w:tcPr>
          <w:p w14:paraId="50A18682" w14:textId="77777777" w:rsidR="00813FBC" w:rsidRPr="005B6D3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31" w:type="pct"/>
          </w:tcPr>
          <w:p w14:paraId="5FB21AF7" w14:textId="77777777" w:rsidR="00813FBC" w:rsidRPr="005B6D3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4EC16B98" w14:textId="350B01EB" w:rsidR="00813FBC" w:rsidRPr="005B6D33" w:rsidRDefault="00EB4118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</w:rPr>
              <w:t>744,767</w:t>
            </w:r>
          </w:p>
        </w:tc>
        <w:tc>
          <w:tcPr>
            <w:tcW w:w="148" w:type="pct"/>
            <w:shd w:val="clear" w:color="auto" w:fill="auto"/>
          </w:tcPr>
          <w:p w14:paraId="6D497557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627839E" w14:textId="76CAEB12" w:rsidR="00813FBC" w:rsidRPr="005B6D33" w:rsidRDefault="007D3EA8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</w:rPr>
              <w:t>804,628</w:t>
            </w:r>
          </w:p>
        </w:tc>
        <w:tc>
          <w:tcPr>
            <w:tcW w:w="148" w:type="pct"/>
            <w:shd w:val="clear" w:color="auto" w:fill="auto"/>
          </w:tcPr>
          <w:p w14:paraId="24F1055D" w14:textId="77777777" w:rsidR="00813FBC" w:rsidRPr="005B6D33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D6786C5" w14:textId="4AEDEE0B" w:rsidR="00813FBC" w:rsidRPr="005B6D33" w:rsidRDefault="00291EF9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</w:rPr>
              <w:t>10,205</w:t>
            </w:r>
          </w:p>
        </w:tc>
        <w:tc>
          <w:tcPr>
            <w:tcW w:w="148" w:type="pct"/>
          </w:tcPr>
          <w:p w14:paraId="17AA0012" w14:textId="77777777" w:rsidR="00813FBC" w:rsidRPr="005B6D33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6FD17778" w14:textId="542F4978" w:rsidR="00813FBC" w:rsidRPr="005B6D33" w:rsidRDefault="007D3EA8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</w:rPr>
              <w:t>1,849</w:t>
            </w:r>
          </w:p>
        </w:tc>
      </w:tr>
      <w:tr w:rsidR="00813FBC" w:rsidRPr="005B6D33" w14:paraId="236790CD" w14:textId="77777777" w:rsidTr="00100FE4">
        <w:tc>
          <w:tcPr>
            <w:tcW w:w="2234" w:type="pct"/>
            <w:gridSpan w:val="2"/>
          </w:tcPr>
          <w:p w14:paraId="48A0FA9D" w14:textId="2C7946DD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0"/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B6D33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5B6D33">
              <w:rPr>
                <w:rFonts w:ascii="Angsana New" w:hAnsi="Angsana New" w:hint="cs"/>
                <w:sz w:val="30"/>
                <w:szCs w:val="30"/>
                <w:cs/>
              </w:rPr>
              <w:t xml:space="preserve">ด้านเครดิตที่คาดว่าจะเกิดขึ้น  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62BB38CB" w14:textId="1F99D4A2" w:rsidR="00813FBC" w:rsidRPr="005B6D33" w:rsidRDefault="00036CA7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370"/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(29,989)</w:t>
            </w:r>
          </w:p>
        </w:tc>
        <w:tc>
          <w:tcPr>
            <w:tcW w:w="148" w:type="pct"/>
            <w:shd w:val="clear" w:color="auto" w:fill="auto"/>
          </w:tcPr>
          <w:p w14:paraId="437EA2D5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6C398C1C" w14:textId="220346AF" w:rsidR="00813FBC" w:rsidRPr="005B6D33" w:rsidRDefault="007D3EA8" w:rsidP="00B51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(29,278)</w:t>
            </w:r>
          </w:p>
        </w:tc>
        <w:tc>
          <w:tcPr>
            <w:tcW w:w="148" w:type="pct"/>
            <w:shd w:val="clear" w:color="auto" w:fill="auto"/>
          </w:tcPr>
          <w:p w14:paraId="76C0F9FE" w14:textId="77777777" w:rsidR="00813FBC" w:rsidRPr="005B6D33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64436DCC" w14:textId="1225A352" w:rsidR="00813FBC" w:rsidRPr="005B6D33" w:rsidRDefault="00291EF9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9D813F0" w14:textId="77777777" w:rsidR="00813FBC" w:rsidRPr="005B6D33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41819616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3FBC" w:rsidRPr="005B6D33" w14:paraId="672E5CA3" w14:textId="77777777" w:rsidTr="00100FE4">
        <w:tc>
          <w:tcPr>
            <w:tcW w:w="1603" w:type="pct"/>
          </w:tcPr>
          <w:p w14:paraId="572AD4E6" w14:textId="77777777" w:rsidR="00813FBC" w:rsidRPr="005B6D3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สุทธิ</w:t>
            </w:r>
          </w:p>
        </w:tc>
        <w:tc>
          <w:tcPr>
            <w:tcW w:w="631" w:type="pct"/>
          </w:tcPr>
          <w:p w14:paraId="21365FE3" w14:textId="77777777" w:rsidR="00813FBC" w:rsidRPr="005B6D3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094342" w14:textId="65E25065" w:rsidR="00813FBC" w:rsidRPr="005B6D33" w:rsidRDefault="00101D6B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</w:rPr>
              <w:t>714,778</w:t>
            </w:r>
          </w:p>
        </w:tc>
        <w:tc>
          <w:tcPr>
            <w:tcW w:w="148" w:type="pct"/>
            <w:shd w:val="clear" w:color="auto" w:fill="auto"/>
          </w:tcPr>
          <w:p w14:paraId="046612DF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EEAAF5" w14:textId="6B1F725D" w:rsidR="00813FBC" w:rsidRPr="005B6D33" w:rsidRDefault="007D3EA8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</w:rPr>
              <w:t>775,350</w:t>
            </w:r>
          </w:p>
        </w:tc>
        <w:tc>
          <w:tcPr>
            <w:tcW w:w="148" w:type="pct"/>
            <w:shd w:val="clear" w:color="auto" w:fill="auto"/>
          </w:tcPr>
          <w:p w14:paraId="112170D1" w14:textId="77777777" w:rsidR="00813FBC" w:rsidRPr="005B6D33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1C669" w14:textId="5A966ED0" w:rsidR="00813FBC" w:rsidRPr="005B6D33" w:rsidRDefault="004D31CB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</w:rPr>
              <w:t>10,205</w:t>
            </w:r>
          </w:p>
        </w:tc>
        <w:tc>
          <w:tcPr>
            <w:tcW w:w="148" w:type="pct"/>
          </w:tcPr>
          <w:p w14:paraId="385584BC" w14:textId="77777777" w:rsidR="00813FBC" w:rsidRPr="005B6D33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3D1EAED" w14:textId="2C59E888" w:rsidR="00813FBC" w:rsidRPr="005B6D33" w:rsidRDefault="007D3EA8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</w:rPr>
              <w:t>1,849</w:t>
            </w:r>
          </w:p>
        </w:tc>
      </w:tr>
    </w:tbl>
    <w:p w14:paraId="78A4D18C" w14:textId="22844253" w:rsidR="00364CED" w:rsidRPr="005B6D33" w:rsidRDefault="00364CED" w:rsidP="00743DBF">
      <w:pPr>
        <w:pStyle w:val="ListParagraph"/>
        <w:jc w:val="thaiDistribute"/>
        <w:rPr>
          <w:rFonts w:ascii="Angsana New" w:hAnsi="Angsana New"/>
          <w:sz w:val="22"/>
          <w:lang w:val="x-none" w:eastAsia="x-none"/>
        </w:rPr>
      </w:pPr>
    </w:p>
    <w:p w14:paraId="46F1366E" w14:textId="77777777" w:rsidR="00364CED" w:rsidRPr="005B6D33" w:rsidRDefault="00364C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lang w:val="x-none" w:eastAsia="x-none"/>
        </w:rPr>
      </w:pPr>
      <w:r w:rsidRPr="005B6D33">
        <w:rPr>
          <w:rFonts w:ascii="Angsana New" w:hAnsi="Angsana New"/>
          <w:sz w:val="22"/>
          <w:lang w:val="x-none" w:eastAsia="x-none"/>
        </w:rPr>
        <w:br w:type="page"/>
      </w:r>
    </w:p>
    <w:tbl>
      <w:tblPr>
        <w:tblW w:w="92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4"/>
        <w:gridCol w:w="1079"/>
        <w:gridCol w:w="269"/>
        <w:gridCol w:w="1080"/>
        <w:gridCol w:w="269"/>
        <w:gridCol w:w="1076"/>
        <w:gridCol w:w="269"/>
        <w:gridCol w:w="1074"/>
      </w:tblGrid>
      <w:tr w:rsidR="00743DBF" w:rsidRPr="005B6D33" w14:paraId="28483AD9" w14:textId="77777777" w:rsidTr="00100FE4">
        <w:trPr>
          <w:tblHeader/>
        </w:trPr>
        <w:tc>
          <w:tcPr>
            <w:tcW w:w="2238" w:type="pct"/>
          </w:tcPr>
          <w:p w14:paraId="56BAD271" w14:textId="1F2893B3" w:rsidR="00743DBF" w:rsidRPr="005B6D33" w:rsidRDefault="00743DBF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lastRenderedPageBreak/>
              <w:br w:type="page"/>
            </w:r>
          </w:p>
        </w:tc>
        <w:tc>
          <w:tcPr>
            <w:tcW w:w="1311" w:type="pct"/>
            <w:gridSpan w:val="3"/>
          </w:tcPr>
          <w:p w14:paraId="58280D45" w14:textId="77777777" w:rsidR="00743DBF" w:rsidRPr="005B6D33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391F034" w14:textId="77777777" w:rsidR="00743DBF" w:rsidRPr="005B6D33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pct"/>
            <w:gridSpan w:val="3"/>
          </w:tcPr>
          <w:p w14:paraId="60B8B017" w14:textId="77777777" w:rsidR="00743DBF" w:rsidRPr="005B6D33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C7F0B" w:rsidRPr="005B6D33" w14:paraId="6B901039" w14:textId="77777777" w:rsidTr="00100FE4">
        <w:trPr>
          <w:tblHeader/>
        </w:trPr>
        <w:tc>
          <w:tcPr>
            <w:tcW w:w="2238" w:type="pct"/>
          </w:tcPr>
          <w:p w14:paraId="7758CBE3" w14:textId="77777777" w:rsidR="00FC7F0B" w:rsidRPr="005B6D33" w:rsidRDefault="00FC7F0B" w:rsidP="00FC7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2492BE33" w14:textId="3CEFD28A" w:rsidR="00FC7F0B" w:rsidRPr="005B6D33" w:rsidRDefault="00FC7F0B" w:rsidP="00FC7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B6D3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45" w:type="pct"/>
          </w:tcPr>
          <w:p w14:paraId="2C977263" w14:textId="77777777" w:rsidR="00FC7F0B" w:rsidRPr="005B6D33" w:rsidRDefault="00FC7F0B" w:rsidP="00FC7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90BFADC" w14:textId="01985379" w:rsidR="00FC7F0B" w:rsidRPr="005B6D33" w:rsidRDefault="00FC7F0B" w:rsidP="00FC7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B6D3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5" w:type="pct"/>
          </w:tcPr>
          <w:p w14:paraId="6BA39AEB" w14:textId="77777777" w:rsidR="00FC7F0B" w:rsidRPr="005B6D33" w:rsidRDefault="00FC7F0B" w:rsidP="00FC7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7E7B10C5" w14:textId="0AF6EE6D" w:rsidR="00FC7F0B" w:rsidRPr="005B6D33" w:rsidRDefault="00FC7F0B" w:rsidP="00FC7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B6D3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45" w:type="pct"/>
          </w:tcPr>
          <w:p w14:paraId="523F48E1" w14:textId="77777777" w:rsidR="00FC7F0B" w:rsidRPr="005B6D33" w:rsidRDefault="00FC7F0B" w:rsidP="00FC7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0DBCE8E" w14:textId="3EC5565E" w:rsidR="00FC7F0B" w:rsidRPr="005B6D33" w:rsidRDefault="00FC7F0B" w:rsidP="00FC7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B6D3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FC7F0B" w:rsidRPr="005B6D33" w14:paraId="5F66ABFF" w14:textId="77777777" w:rsidTr="00100FE4">
        <w:trPr>
          <w:tblHeader/>
        </w:trPr>
        <w:tc>
          <w:tcPr>
            <w:tcW w:w="2238" w:type="pct"/>
          </w:tcPr>
          <w:p w14:paraId="76065E29" w14:textId="33DA1AEA" w:rsidR="00FC7F0B" w:rsidRPr="005B6D33" w:rsidRDefault="00FC7F0B" w:rsidP="00FC7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6D574819" w14:textId="2CCED47D" w:rsidR="00FC7F0B" w:rsidRPr="005B6D33" w:rsidRDefault="00FC7F0B" w:rsidP="00FC7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5" w:type="pct"/>
          </w:tcPr>
          <w:p w14:paraId="4875D500" w14:textId="77777777" w:rsidR="00FC7F0B" w:rsidRPr="005B6D33" w:rsidRDefault="00FC7F0B" w:rsidP="00FC7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B794CD2" w14:textId="31039007" w:rsidR="00FC7F0B" w:rsidRPr="005B6D33" w:rsidRDefault="00FC7F0B" w:rsidP="00FC7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5" w:type="pct"/>
          </w:tcPr>
          <w:p w14:paraId="2784FCBE" w14:textId="77777777" w:rsidR="00FC7F0B" w:rsidRPr="005B6D33" w:rsidRDefault="00FC7F0B" w:rsidP="00FC7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33E0C098" w14:textId="18934130" w:rsidR="00FC7F0B" w:rsidRPr="005B6D33" w:rsidRDefault="00FC7F0B" w:rsidP="00FC7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5" w:type="pct"/>
          </w:tcPr>
          <w:p w14:paraId="50494A34" w14:textId="77777777" w:rsidR="00FC7F0B" w:rsidRPr="005B6D33" w:rsidRDefault="00FC7F0B" w:rsidP="00FC7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26B09591" w14:textId="6624C7F4" w:rsidR="00FC7F0B" w:rsidRPr="005B6D33" w:rsidRDefault="00FC7F0B" w:rsidP="00FC7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813FBC" w:rsidRPr="005B6D33" w14:paraId="19EE1D6E" w14:textId="77777777" w:rsidTr="00100FE4">
        <w:trPr>
          <w:tblHeader/>
        </w:trPr>
        <w:tc>
          <w:tcPr>
            <w:tcW w:w="2238" w:type="pct"/>
          </w:tcPr>
          <w:p w14:paraId="00E14B0E" w14:textId="77777777" w:rsidR="00813FBC" w:rsidRPr="005B6D3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2" w:type="pct"/>
            <w:gridSpan w:val="7"/>
          </w:tcPr>
          <w:p w14:paraId="5E08FD66" w14:textId="77777777" w:rsidR="00813FBC" w:rsidRPr="005B6D3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13FBC" w:rsidRPr="005B6D33" w14:paraId="46B3F7CB" w14:textId="77777777" w:rsidTr="00100FE4">
        <w:trPr>
          <w:tblHeader/>
        </w:trPr>
        <w:tc>
          <w:tcPr>
            <w:tcW w:w="2238" w:type="pct"/>
          </w:tcPr>
          <w:p w14:paraId="5EEBCF10" w14:textId="77777777" w:rsidR="00813FBC" w:rsidRPr="005B6D3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D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62" w:type="pct"/>
            <w:gridSpan w:val="7"/>
          </w:tcPr>
          <w:p w14:paraId="17738B4E" w14:textId="77777777" w:rsidR="00813FBC" w:rsidRPr="005B6D3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277787" w:rsidRPr="005B6D33" w14:paraId="0DA22F65" w14:textId="77777777" w:rsidTr="00100FE4">
        <w:tc>
          <w:tcPr>
            <w:tcW w:w="2238" w:type="pct"/>
          </w:tcPr>
          <w:p w14:paraId="0135F307" w14:textId="77777777" w:rsidR="00277787" w:rsidRPr="005B6D33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D33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5B6D33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5B6D33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583" w:type="pct"/>
          </w:tcPr>
          <w:p w14:paraId="0DB90393" w14:textId="11B51162" w:rsidR="00277787" w:rsidRPr="005B6D33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 xml:space="preserve"> 387,576 </w:t>
            </w:r>
          </w:p>
        </w:tc>
        <w:tc>
          <w:tcPr>
            <w:tcW w:w="145" w:type="pct"/>
          </w:tcPr>
          <w:p w14:paraId="0DCAE271" w14:textId="77777777" w:rsidR="00277787" w:rsidRPr="005B6D33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B5DC555" w14:textId="45E1413F" w:rsidR="00277787" w:rsidRPr="005B6D33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288,659</w:t>
            </w:r>
          </w:p>
        </w:tc>
        <w:tc>
          <w:tcPr>
            <w:tcW w:w="145" w:type="pct"/>
          </w:tcPr>
          <w:p w14:paraId="17681986" w14:textId="77777777" w:rsidR="00277787" w:rsidRPr="005B6D33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FA7D7FD" w14:textId="7EC96BC0" w:rsidR="00277787" w:rsidRPr="005B6D33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515C221" w14:textId="77777777" w:rsidR="00277787" w:rsidRPr="005B6D33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EC52ED4" w14:textId="77777777" w:rsidR="00277787" w:rsidRPr="005B6D33" w:rsidRDefault="00277787" w:rsidP="0055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77787" w:rsidRPr="005B6D33" w14:paraId="3C216DFB" w14:textId="77777777" w:rsidTr="00100FE4">
        <w:tc>
          <w:tcPr>
            <w:tcW w:w="2238" w:type="pct"/>
          </w:tcPr>
          <w:p w14:paraId="2200E7E5" w14:textId="77777777" w:rsidR="00277787" w:rsidRPr="005B6D33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583" w:type="pct"/>
          </w:tcPr>
          <w:p w14:paraId="17CD0A7F" w14:textId="77777777" w:rsidR="00277787" w:rsidRPr="005B6D33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018567F" w14:textId="77777777" w:rsidR="00277787" w:rsidRPr="005B6D33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0BB0DFF" w14:textId="77777777" w:rsidR="00277787" w:rsidRPr="005B6D33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314AA89" w14:textId="77777777" w:rsidR="00277787" w:rsidRPr="005B6D33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ADEF468" w14:textId="77777777" w:rsidR="00277787" w:rsidRPr="005B6D33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652FAD1" w14:textId="77777777" w:rsidR="00277787" w:rsidRPr="005B6D33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86D173D" w14:textId="77777777" w:rsidR="00277787" w:rsidRPr="005B6D33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7787" w:rsidRPr="005B6D33" w14:paraId="611A4B18" w14:textId="77777777" w:rsidTr="00100FE4">
        <w:tc>
          <w:tcPr>
            <w:tcW w:w="2238" w:type="pct"/>
          </w:tcPr>
          <w:p w14:paraId="69850275" w14:textId="6F5FFBA2" w:rsidR="00277787" w:rsidRPr="005B6D33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5B6D33">
              <w:rPr>
                <w:rFonts w:ascii="Angsana New" w:hAnsi="Angsana New"/>
                <w:sz w:val="30"/>
                <w:szCs w:val="30"/>
              </w:rPr>
              <w:t>90</w:t>
            </w:r>
            <w:r w:rsidRPr="005B6D33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583" w:type="pct"/>
          </w:tcPr>
          <w:p w14:paraId="2EBC3F43" w14:textId="6A689120" w:rsidR="00277787" w:rsidRPr="005B6D33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 xml:space="preserve"> 2,633 </w:t>
            </w:r>
          </w:p>
        </w:tc>
        <w:tc>
          <w:tcPr>
            <w:tcW w:w="145" w:type="pct"/>
          </w:tcPr>
          <w:p w14:paraId="06D3B161" w14:textId="77777777" w:rsidR="00277787" w:rsidRPr="005B6D33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2488705" w14:textId="6BF11269" w:rsidR="00277787" w:rsidRPr="005B6D33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7,973</w:t>
            </w:r>
          </w:p>
        </w:tc>
        <w:tc>
          <w:tcPr>
            <w:tcW w:w="145" w:type="pct"/>
          </w:tcPr>
          <w:p w14:paraId="337087CF" w14:textId="77777777" w:rsidR="00277787" w:rsidRPr="005B6D33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F16E47E" w14:textId="3E619D30" w:rsidR="00277787" w:rsidRPr="005B6D33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C48B3E1" w14:textId="77777777" w:rsidR="00277787" w:rsidRPr="005B6D33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C298D2F" w14:textId="77777777" w:rsidR="00277787" w:rsidRPr="005B6D33" w:rsidRDefault="00277787" w:rsidP="0055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77787" w:rsidRPr="005B6D33" w14:paraId="5C0A911B" w14:textId="77777777" w:rsidTr="00100FE4">
        <w:tc>
          <w:tcPr>
            <w:tcW w:w="2238" w:type="pct"/>
          </w:tcPr>
          <w:p w14:paraId="48BFBDD9" w14:textId="1BAFED6D" w:rsidR="00277787" w:rsidRPr="005B6D33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91</w:t>
            </w:r>
            <w:r w:rsidRPr="005B6D33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5B6D33">
              <w:rPr>
                <w:rFonts w:ascii="Angsana New" w:hAnsi="Angsana New"/>
                <w:sz w:val="30"/>
                <w:szCs w:val="30"/>
              </w:rPr>
              <w:t xml:space="preserve">180 </w:t>
            </w:r>
            <w:r w:rsidRPr="005B6D33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83" w:type="pct"/>
          </w:tcPr>
          <w:p w14:paraId="7EE2F768" w14:textId="48945F20" w:rsidR="00277787" w:rsidRPr="005B6D33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 xml:space="preserve"> 2,241 </w:t>
            </w:r>
          </w:p>
        </w:tc>
        <w:tc>
          <w:tcPr>
            <w:tcW w:w="145" w:type="pct"/>
          </w:tcPr>
          <w:p w14:paraId="643A5F38" w14:textId="77777777" w:rsidR="00277787" w:rsidRPr="005B6D33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E63CCB9" w14:textId="6006A175" w:rsidR="00277787" w:rsidRPr="005B6D33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1,331</w:t>
            </w:r>
          </w:p>
        </w:tc>
        <w:tc>
          <w:tcPr>
            <w:tcW w:w="145" w:type="pct"/>
          </w:tcPr>
          <w:p w14:paraId="45B1A5D4" w14:textId="77777777" w:rsidR="00277787" w:rsidRPr="005B6D33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B33A0F0" w14:textId="1616816E" w:rsidR="00277787" w:rsidRPr="005B6D33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6B1F8BF" w14:textId="77777777" w:rsidR="00277787" w:rsidRPr="005B6D33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4A07DE5" w14:textId="77777777" w:rsidR="00277787" w:rsidRPr="005B6D33" w:rsidRDefault="00277787" w:rsidP="0055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77787" w:rsidRPr="005B6D33" w14:paraId="779609D2" w14:textId="77777777" w:rsidTr="00100FE4">
        <w:tc>
          <w:tcPr>
            <w:tcW w:w="2238" w:type="pct"/>
          </w:tcPr>
          <w:p w14:paraId="1C6DADA0" w14:textId="256918CE" w:rsidR="00277787" w:rsidRPr="005B6D33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181</w:t>
            </w:r>
            <w:r w:rsidRPr="005B6D3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B6D33">
              <w:rPr>
                <w:rFonts w:ascii="Angsana New" w:hAnsi="Angsana New"/>
                <w:sz w:val="30"/>
                <w:szCs w:val="30"/>
              </w:rPr>
              <w:t xml:space="preserve">- 365 </w:t>
            </w:r>
            <w:r w:rsidRPr="005B6D33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83" w:type="pct"/>
          </w:tcPr>
          <w:p w14:paraId="36AA8D6C" w14:textId="7F123B0B" w:rsidR="00277787" w:rsidRPr="005B6D33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 xml:space="preserve"> 1,137 </w:t>
            </w:r>
          </w:p>
        </w:tc>
        <w:tc>
          <w:tcPr>
            <w:tcW w:w="145" w:type="pct"/>
          </w:tcPr>
          <w:p w14:paraId="480027D9" w14:textId="77777777" w:rsidR="00277787" w:rsidRPr="005B6D33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90591D7" w14:textId="6455FB62" w:rsidR="00277787" w:rsidRPr="005B6D33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934</w:t>
            </w:r>
          </w:p>
        </w:tc>
        <w:tc>
          <w:tcPr>
            <w:tcW w:w="145" w:type="pct"/>
          </w:tcPr>
          <w:p w14:paraId="75B8AF0F" w14:textId="77777777" w:rsidR="00277787" w:rsidRPr="005B6D33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920B701" w14:textId="7EA54A54" w:rsidR="00277787" w:rsidRPr="005B6D33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7197237" w14:textId="77777777" w:rsidR="00277787" w:rsidRPr="005B6D33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63F5B14" w14:textId="77777777" w:rsidR="00277787" w:rsidRPr="005B6D33" w:rsidRDefault="00277787" w:rsidP="0055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77787" w:rsidRPr="005B6D33" w14:paraId="1053B285" w14:textId="77777777" w:rsidTr="00100FE4">
        <w:tc>
          <w:tcPr>
            <w:tcW w:w="2238" w:type="pct"/>
          </w:tcPr>
          <w:p w14:paraId="5203AB5C" w14:textId="2435B830" w:rsidR="00277787" w:rsidRPr="005B6D33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D3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5B6D33">
              <w:rPr>
                <w:rFonts w:ascii="Angsana New" w:hAnsi="Angsana New"/>
                <w:sz w:val="30"/>
                <w:szCs w:val="30"/>
              </w:rPr>
              <w:t xml:space="preserve">365 </w:t>
            </w:r>
            <w:r w:rsidRPr="005B6D33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1D1BBD0" w14:textId="79700ED4" w:rsidR="00277787" w:rsidRPr="005B6D33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 xml:space="preserve"> 29,878 </w:t>
            </w:r>
          </w:p>
        </w:tc>
        <w:tc>
          <w:tcPr>
            <w:tcW w:w="145" w:type="pct"/>
          </w:tcPr>
          <w:p w14:paraId="161F2123" w14:textId="77777777" w:rsidR="00277787" w:rsidRPr="005B6D33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346F7E2" w14:textId="156D28E0" w:rsidR="00277787" w:rsidRPr="005B6D33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29,912</w:t>
            </w:r>
          </w:p>
        </w:tc>
        <w:tc>
          <w:tcPr>
            <w:tcW w:w="145" w:type="pct"/>
          </w:tcPr>
          <w:p w14:paraId="14A06D79" w14:textId="77777777" w:rsidR="00277787" w:rsidRPr="005B6D33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699482A9" w14:textId="6D20FC97" w:rsidR="00277787" w:rsidRPr="005B6D33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1658715" w14:textId="77777777" w:rsidR="00277787" w:rsidRPr="005B6D33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EFBE382" w14:textId="77777777" w:rsidR="00277787" w:rsidRPr="005B6D33" w:rsidRDefault="00277787" w:rsidP="0055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0EC1" w:rsidRPr="005B6D33" w14:paraId="1824DCE9" w14:textId="77777777" w:rsidTr="00100FE4">
        <w:tc>
          <w:tcPr>
            <w:tcW w:w="2238" w:type="pct"/>
          </w:tcPr>
          <w:p w14:paraId="75F45172" w14:textId="77777777" w:rsidR="00700EC1" w:rsidRPr="005B6D33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D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38E582A8" w14:textId="42B6C22E" w:rsidR="00700EC1" w:rsidRPr="005B6D33" w:rsidRDefault="00873234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</w:rPr>
              <w:t>423,465</w:t>
            </w:r>
          </w:p>
        </w:tc>
        <w:tc>
          <w:tcPr>
            <w:tcW w:w="145" w:type="pct"/>
          </w:tcPr>
          <w:p w14:paraId="57D2290B" w14:textId="77777777" w:rsidR="00700EC1" w:rsidRPr="005B6D33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347D65CF" w14:textId="1BB508D5" w:rsidR="00700EC1" w:rsidRPr="005B6D33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</w:rPr>
              <w:t>328,809</w:t>
            </w:r>
          </w:p>
        </w:tc>
        <w:tc>
          <w:tcPr>
            <w:tcW w:w="145" w:type="pct"/>
          </w:tcPr>
          <w:p w14:paraId="49B795BC" w14:textId="77777777" w:rsidR="00700EC1" w:rsidRPr="005B6D33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22F8177A" w14:textId="4912C13C" w:rsidR="00700EC1" w:rsidRPr="005B6D33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2A9766B" w14:textId="77777777" w:rsidR="00700EC1" w:rsidRPr="005B6D33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5A30AB34" w14:textId="77777777" w:rsidR="00700EC1" w:rsidRPr="005B6D33" w:rsidRDefault="00700EC1" w:rsidP="0055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700EC1" w:rsidRPr="005B6D33" w14:paraId="3BAF2618" w14:textId="77777777" w:rsidTr="00100FE4">
        <w:tc>
          <w:tcPr>
            <w:tcW w:w="2238" w:type="pct"/>
          </w:tcPr>
          <w:p w14:paraId="593B8327" w14:textId="77777777" w:rsidR="00700EC1" w:rsidRPr="005B6D33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B6D33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5B6D33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B2344F6" w14:textId="7C535F80" w:rsidR="00700EC1" w:rsidRPr="005B6D33" w:rsidRDefault="00873234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right="-370"/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(27,909)</w:t>
            </w:r>
          </w:p>
        </w:tc>
        <w:tc>
          <w:tcPr>
            <w:tcW w:w="145" w:type="pct"/>
          </w:tcPr>
          <w:p w14:paraId="73196A61" w14:textId="77777777" w:rsidR="00700EC1" w:rsidRPr="005B6D33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right="-3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1130359" w14:textId="7DB964FF" w:rsidR="00700EC1" w:rsidRPr="005B6D33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370"/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(27,211)</w:t>
            </w:r>
          </w:p>
        </w:tc>
        <w:tc>
          <w:tcPr>
            <w:tcW w:w="145" w:type="pct"/>
          </w:tcPr>
          <w:p w14:paraId="41744DC4" w14:textId="77777777" w:rsidR="00700EC1" w:rsidRPr="005B6D33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25D82947" w14:textId="673D827F" w:rsidR="00700EC1" w:rsidRPr="005B6D33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0B450CC" w14:textId="77777777" w:rsidR="00700EC1" w:rsidRPr="005B6D33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08C914D" w14:textId="77777777" w:rsidR="00700EC1" w:rsidRPr="005B6D33" w:rsidRDefault="00700EC1" w:rsidP="0055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0EC1" w:rsidRPr="005B6D33" w14:paraId="315BE142" w14:textId="77777777" w:rsidTr="00100FE4">
        <w:tc>
          <w:tcPr>
            <w:tcW w:w="2238" w:type="pct"/>
          </w:tcPr>
          <w:p w14:paraId="49552881" w14:textId="77777777" w:rsidR="00700EC1" w:rsidRPr="005B6D33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D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2FFC922" w14:textId="65DE3E8B" w:rsidR="00700EC1" w:rsidRPr="005B6D33" w:rsidRDefault="00873234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</w:rPr>
              <w:t>395,55</w:t>
            </w:r>
            <w:r w:rsidR="00E25C64" w:rsidRPr="005B6D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145" w:type="pct"/>
          </w:tcPr>
          <w:p w14:paraId="09D40940" w14:textId="77777777" w:rsidR="00700EC1" w:rsidRPr="005B6D33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673A54F" w14:textId="499F1B4C" w:rsidR="00700EC1" w:rsidRPr="005B6D33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</w:rPr>
              <w:t>301,598</w:t>
            </w:r>
          </w:p>
        </w:tc>
        <w:tc>
          <w:tcPr>
            <w:tcW w:w="145" w:type="pct"/>
          </w:tcPr>
          <w:p w14:paraId="3D997EFF" w14:textId="77777777" w:rsidR="00700EC1" w:rsidRPr="005B6D33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4A9D86D" w14:textId="21B1DD65" w:rsidR="00700EC1" w:rsidRPr="005B6D33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2E094A1" w14:textId="77777777" w:rsidR="00700EC1" w:rsidRPr="005B6D33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3CB2C5D2" w14:textId="77777777" w:rsidR="00700EC1" w:rsidRPr="005B6D33" w:rsidRDefault="00700EC1" w:rsidP="0055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DE33A8B" w14:textId="77777777" w:rsidR="00874ADC" w:rsidRPr="005B6D33" w:rsidRDefault="00874ADC" w:rsidP="009F2A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  <w:cs/>
          <w:lang w:val="th-TH"/>
        </w:rPr>
      </w:pPr>
    </w:p>
    <w:p w14:paraId="4A53B92C" w14:textId="6E84E61D" w:rsidR="009F2A99" w:rsidRPr="005B6D33" w:rsidRDefault="009F2A99" w:rsidP="009F2A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  <w:r w:rsidRPr="005B6D33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5B6D33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="00DA1D0E" w:rsidRPr="005B6D33">
        <w:rPr>
          <w:rFonts w:ascii="Angsana New" w:hAnsi="Angsana New"/>
          <w:sz w:val="30"/>
          <w:szCs w:val="30"/>
        </w:rPr>
        <w:t>30</w:t>
      </w:r>
      <w:r w:rsidRPr="005B6D33">
        <w:rPr>
          <w:rFonts w:ascii="Angsana New" w:hAnsi="Angsana New"/>
          <w:sz w:val="30"/>
          <w:szCs w:val="30"/>
          <w:cs/>
        </w:rPr>
        <w:t xml:space="preserve"> วัน ถึง </w:t>
      </w:r>
      <w:r w:rsidR="00DA1D0E" w:rsidRPr="005B6D33">
        <w:rPr>
          <w:rFonts w:ascii="Angsana New" w:hAnsi="Angsana New"/>
          <w:sz w:val="30"/>
          <w:szCs w:val="30"/>
        </w:rPr>
        <w:t>120</w:t>
      </w:r>
      <w:r w:rsidRPr="005B6D33">
        <w:rPr>
          <w:rFonts w:ascii="Angsana New" w:hAnsi="Angsana New"/>
          <w:sz w:val="30"/>
          <w:szCs w:val="30"/>
          <w:cs/>
        </w:rPr>
        <w:t xml:space="preserve"> วัน</w:t>
      </w:r>
    </w:p>
    <w:p w14:paraId="5E757B77" w14:textId="0C865087" w:rsidR="00165E54" w:rsidRPr="005B6D33" w:rsidRDefault="00165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x-none"/>
        </w:rPr>
      </w:pPr>
    </w:p>
    <w:p w14:paraId="67E4F09A" w14:textId="795DD4CC" w:rsidR="00EC5F3B" w:rsidRPr="005B6D33" w:rsidRDefault="001757FC" w:rsidP="00CF595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left="630" w:right="-45" w:hanging="63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5B6D33">
        <w:rPr>
          <w:rFonts w:asciiTheme="majorBidi" w:hAnsiTheme="majorBidi" w:cstheme="majorBidi" w:hint="cs"/>
          <w:sz w:val="30"/>
          <w:szCs w:val="30"/>
          <w:u w:val="none"/>
          <w:cs/>
          <w:lang w:val="en-US"/>
        </w:rPr>
        <w:t>เงินลงทุนในบริษัทย่อย</w:t>
      </w:r>
    </w:p>
    <w:p w14:paraId="1D744137" w14:textId="77777777" w:rsidR="00A574CA" w:rsidRPr="005B6D33" w:rsidRDefault="00A574CA" w:rsidP="00AA3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0FF69846" w14:textId="77777777" w:rsidR="00A574CA" w:rsidRPr="005B6D33" w:rsidRDefault="00A574CA" w:rsidP="00A574CA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5B6D33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บริษัท </w:t>
      </w:r>
      <w:r w:rsidRPr="005B6D33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โซลาร์ รูฟ ไทย</w:t>
      </w:r>
      <w:r w:rsidRPr="005B6D33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จำกัด</w:t>
      </w:r>
    </w:p>
    <w:p w14:paraId="6AC1F74A" w14:textId="77777777" w:rsidR="00D02B60" w:rsidRPr="005B6D33" w:rsidRDefault="00D02B60" w:rsidP="00CD3791">
      <w:pPr>
        <w:pStyle w:val="block"/>
        <w:spacing w:after="0" w:line="240" w:lineRule="atLeast"/>
        <w:ind w:left="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29065A4" w14:textId="47DA2538" w:rsidR="00D02B60" w:rsidRPr="005B6D33" w:rsidRDefault="00D02B60" w:rsidP="00A574CA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5B6D33">
        <w:rPr>
          <w:rFonts w:ascii="Angsana New" w:hAnsi="Angsana New"/>
          <w:sz w:val="30"/>
          <w:szCs w:val="30"/>
          <w:cs/>
          <w:lang w:val="en-US" w:bidi="th-TH"/>
        </w:rPr>
        <w:t xml:space="preserve">บริษัท โซลาร์ รูฟ ไทย จำกัด ซึ่งเป็นบริษัทย่อยของบริษัท </w:t>
      </w:r>
      <w:r w:rsidR="00E6236E" w:rsidRPr="005B6D33">
        <w:rPr>
          <w:rFonts w:ascii="Angsana New" w:hAnsi="Angsana New" w:hint="cs"/>
          <w:sz w:val="30"/>
          <w:szCs w:val="30"/>
          <w:cs/>
          <w:lang w:val="en-US" w:bidi="th-TH"/>
        </w:rPr>
        <w:t xml:space="preserve">จดทะเบียนจัดตั้งบริษัท เมื่อวันที่ </w:t>
      </w:r>
      <w:r w:rsidR="00E6236E" w:rsidRPr="005B6D33">
        <w:rPr>
          <w:rFonts w:ascii="Angsana New" w:hAnsi="Angsana New"/>
          <w:sz w:val="30"/>
          <w:szCs w:val="30"/>
          <w:lang w:val="en-US" w:bidi="th-TH"/>
        </w:rPr>
        <w:t xml:space="preserve">4 </w:t>
      </w:r>
      <w:r w:rsidR="00E6236E" w:rsidRPr="005B6D33">
        <w:rPr>
          <w:rFonts w:ascii="Angsana New" w:hAnsi="Angsana New" w:hint="cs"/>
          <w:sz w:val="30"/>
          <w:szCs w:val="30"/>
          <w:cs/>
          <w:lang w:val="en-US" w:bidi="th-TH"/>
        </w:rPr>
        <w:t xml:space="preserve">มกราคม </w:t>
      </w:r>
      <w:r w:rsidR="00E6236E" w:rsidRPr="005B6D33">
        <w:rPr>
          <w:rFonts w:ascii="Angsana New" w:hAnsi="Angsana New"/>
          <w:sz w:val="30"/>
          <w:szCs w:val="30"/>
          <w:lang w:val="en-US" w:bidi="th-TH"/>
        </w:rPr>
        <w:t xml:space="preserve">2566 </w:t>
      </w:r>
      <w:r w:rsidR="00946240" w:rsidRPr="005B6D33">
        <w:rPr>
          <w:rFonts w:ascii="Angsana New" w:hAnsi="Angsana New" w:hint="cs"/>
          <w:sz w:val="30"/>
          <w:szCs w:val="30"/>
          <w:cs/>
          <w:lang w:val="en-US" w:bidi="th-TH"/>
        </w:rPr>
        <w:t>ซึ่งบริษัท เอสพีซีจี จำกัด</w:t>
      </w:r>
      <w:r w:rsidR="00D203CD" w:rsidRPr="005B6D33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946240" w:rsidRPr="005B6D33">
        <w:rPr>
          <w:rFonts w:ascii="Angsana New" w:hAnsi="Angsana New" w:hint="cs"/>
          <w:sz w:val="30"/>
          <w:szCs w:val="30"/>
          <w:cs/>
          <w:lang w:val="en-US" w:bidi="th-TH"/>
        </w:rPr>
        <w:t>(มหาชน)</w:t>
      </w:r>
      <w:r w:rsidR="007C28C2" w:rsidRPr="005B6D33">
        <w:rPr>
          <w:rFonts w:ascii="Angsana New" w:hAnsi="Angsana New" w:hint="cs"/>
          <w:sz w:val="30"/>
          <w:szCs w:val="30"/>
          <w:cs/>
          <w:lang w:val="en-US" w:bidi="th-TH"/>
        </w:rPr>
        <w:t xml:space="preserve"> ถือหุ้นในอัตราร้อยละ </w:t>
      </w:r>
      <w:r w:rsidR="007C28C2" w:rsidRPr="005B6D33">
        <w:rPr>
          <w:rFonts w:ascii="Angsana New" w:hAnsi="Angsana New"/>
          <w:sz w:val="30"/>
          <w:szCs w:val="30"/>
          <w:lang w:val="en-US" w:bidi="th-TH"/>
        </w:rPr>
        <w:t xml:space="preserve">100 </w:t>
      </w:r>
      <w:r w:rsidR="001F15A3" w:rsidRPr="005B6D33">
        <w:rPr>
          <w:rFonts w:ascii="Angsana New" w:hAnsi="Angsana New" w:hint="cs"/>
          <w:sz w:val="30"/>
          <w:szCs w:val="30"/>
          <w:cs/>
          <w:lang w:val="en-US" w:bidi="th-TH"/>
        </w:rPr>
        <w:t xml:space="preserve">ทั้งนี้ตั้งแต่วันจดทะเบียนจนถึงปัจจุบันเป็นระยะเวลากว่า </w:t>
      </w:r>
      <w:r w:rsidR="001F15A3" w:rsidRPr="005B6D33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="001F15A3" w:rsidRPr="005B6D33">
        <w:rPr>
          <w:rFonts w:ascii="Angsana New" w:hAnsi="Angsana New" w:hint="cs"/>
          <w:sz w:val="30"/>
          <w:szCs w:val="30"/>
          <w:cs/>
          <w:lang w:val="en-US" w:bidi="th-TH"/>
        </w:rPr>
        <w:t>ปี บริษัทยังไม่มีการประกอบการใดๆ</w:t>
      </w:r>
      <w:r w:rsidR="008A5219" w:rsidRPr="005B6D33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8A5219" w:rsidRPr="005B6D33">
        <w:rPr>
          <w:rFonts w:ascii="Angsana New" w:hAnsi="Angsana New"/>
          <w:sz w:val="30"/>
          <w:szCs w:val="30"/>
          <w:cs/>
          <w:lang w:val="en-US" w:bidi="th-TH"/>
        </w:rPr>
        <w:t>ในการประชุมสามัญผู้ถือหุ้นผู้ถือหุ้น</w:t>
      </w:r>
      <w:r w:rsidR="000F79A2" w:rsidRPr="005B6D33">
        <w:rPr>
          <w:rFonts w:ascii="Angsana New" w:hAnsi="Angsana New" w:hint="cs"/>
          <w:sz w:val="30"/>
          <w:szCs w:val="30"/>
          <w:cs/>
          <w:lang w:val="en-US" w:bidi="th-TH"/>
        </w:rPr>
        <w:t>เมื่อ</w:t>
      </w:r>
      <w:r w:rsidRPr="005B6D33">
        <w:rPr>
          <w:rFonts w:ascii="Angsana New" w:hAnsi="Angsana New"/>
          <w:sz w:val="30"/>
          <w:szCs w:val="30"/>
          <w:cs/>
          <w:lang w:val="en-US" w:bidi="th-TH"/>
        </w:rPr>
        <w:t xml:space="preserve">วันที่ </w:t>
      </w:r>
      <w:r w:rsidR="00D203CD" w:rsidRPr="005B6D33">
        <w:rPr>
          <w:rFonts w:ascii="Angsana New" w:hAnsi="Angsana New"/>
          <w:sz w:val="30"/>
          <w:szCs w:val="30"/>
          <w:lang w:val="en-US" w:bidi="th-TH"/>
        </w:rPr>
        <w:t>26</w:t>
      </w:r>
      <w:r w:rsidRPr="005B6D33">
        <w:rPr>
          <w:rFonts w:ascii="Angsana New" w:hAnsi="Angsana New"/>
          <w:sz w:val="30"/>
          <w:szCs w:val="30"/>
          <w:cs/>
          <w:lang w:val="en-US" w:bidi="th-TH"/>
        </w:rPr>
        <w:t xml:space="preserve"> มีนาคม </w:t>
      </w:r>
      <w:r w:rsidR="00D203CD" w:rsidRPr="005B6D33">
        <w:rPr>
          <w:rFonts w:ascii="Angsana New" w:hAnsi="Angsana New"/>
          <w:sz w:val="30"/>
          <w:szCs w:val="30"/>
          <w:lang w:val="en-US" w:bidi="th-TH"/>
        </w:rPr>
        <w:t>2567</w:t>
      </w:r>
      <w:r w:rsidRPr="005B6D33">
        <w:rPr>
          <w:rFonts w:ascii="Angsana New" w:hAnsi="Angsana New"/>
          <w:sz w:val="30"/>
          <w:szCs w:val="30"/>
          <w:cs/>
          <w:lang w:val="en-US" w:bidi="th-TH"/>
        </w:rPr>
        <w:t xml:space="preserve"> มีมติให้บริษัทดังกล่าวเลิกกิจการ โดยได้จดทะเบียนเลิกกิจการกับกระทรวงพาณิชย์เมื่อวันที่ </w:t>
      </w:r>
      <w:r w:rsidR="00A727D0" w:rsidRPr="005B6D33">
        <w:rPr>
          <w:rFonts w:ascii="Angsana New" w:hAnsi="Angsana New"/>
          <w:sz w:val="30"/>
          <w:szCs w:val="30"/>
          <w:lang w:val="en-US" w:bidi="th-TH"/>
        </w:rPr>
        <w:t>9</w:t>
      </w:r>
      <w:r w:rsidRPr="005B6D33">
        <w:rPr>
          <w:rFonts w:ascii="Angsana New" w:hAnsi="Angsana New"/>
          <w:sz w:val="30"/>
          <w:szCs w:val="30"/>
          <w:cs/>
          <w:lang w:val="en-US" w:bidi="th-TH"/>
        </w:rPr>
        <w:t xml:space="preserve"> เมษายน </w:t>
      </w:r>
      <w:r w:rsidR="00A727D0" w:rsidRPr="005B6D33">
        <w:rPr>
          <w:rFonts w:ascii="Angsana New" w:hAnsi="Angsana New"/>
          <w:sz w:val="30"/>
          <w:szCs w:val="30"/>
          <w:lang w:val="en-US" w:bidi="th-TH"/>
        </w:rPr>
        <w:t>2567</w:t>
      </w:r>
      <w:r w:rsidRPr="005B6D33">
        <w:rPr>
          <w:rFonts w:ascii="Angsana New" w:hAnsi="Angsana New"/>
          <w:sz w:val="30"/>
          <w:szCs w:val="30"/>
          <w:cs/>
          <w:lang w:val="en-US" w:bidi="th-TH"/>
        </w:rPr>
        <w:t xml:space="preserve"> โดยบริษัทดังกล่าวอยู่ในระหว่างการชำระบัญชี</w:t>
      </w:r>
    </w:p>
    <w:p w14:paraId="4D88785C" w14:textId="77777777" w:rsidR="00A574CA" w:rsidRPr="005B6D33" w:rsidRDefault="00A574CA" w:rsidP="00A57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077E5258" w14:textId="77777777" w:rsidR="00A574CA" w:rsidRPr="005B6D33" w:rsidRDefault="00A574CA" w:rsidP="00A574CA">
      <w:pPr>
        <w:pStyle w:val="block"/>
        <w:spacing w:after="0" w:line="240" w:lineRule="atLeast"/>
        <w:ind w:left="540" w:right="65"/>
        <w:jc w:val="thaiDistribute"/>
        <w:rPr>
          <w:rStyle w:val="contentpasted0"/>
          <w:rFonts w:ascii="Cordia New" w:hAnsi="Cordia New" w:cs="Cordia New"/>
          <w:color w:val="1F497D"/>
        </w:rPr>
      </w:pPr>
      <w:r w:rsidRPr="005B6D33">
        <w:rPr>
          <w:rFonts w:ascii="Angsana New" w:hAnsi="Angsana New" w:hint="cs"/>
          <w:i/>
          <w:iCs/>
          <w:sz w:val="30"/>
          <w:szCs w:val="30"/>
          <w:cs/>
          <w:lang w:val="en-US"/>
        </w:rPr>
        <w:t>บริษัท เอ</w:t>
      </w:r>
      <w:r w:rsidRPr="005B6D33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5B6D33">
        <w:rPr>
          <w:rFonts w:ascii="Angsana New" w:hAnsi="Angsana New" w:hint="cs"/>
          <w:i/>
          <w:iCs/>
          <w:sz w:val="30"/>
          <w:szCs w:val="30"/>
          <w:cs/>
          <w:lang w:val="en-US"/>
        </w:rPr>
        <w:t>เจ เทคโนโลยี จำกัด</w:t>
      </w:r>
    </w:p>
    <w:p w14:paraId="1429A32F" w14:textId="77777777" w:rsidR="00A574CA" w:rsidRPr="005B6D33" w:rsidRDefault="00A574CA" w:rsidP="00A574CA">
      <w:pPr>
        <w:pStyle w:val="NormalWeb"/>
        <w:shd w:val="clear" w:color="auto" w:fill="FFFFFF"/>
        <w:rPr>
          <w:rStyle w:val="contentpasted0"/>
          <w:rFonts w:ascii="Cordia New" w:hAnsi="Cordia New" w:cs="Cordia New"/>
          <w:color w:val="1F497D"/>
          <w:lang w:bidi="ar-SA"/>
        </w:rPr>
      </w:pPr>
    </w:p>
    <w:p w14:paraId="1C65F1CE" w14:textId="36A2BB86" w:rsidR="00A574CA" w:rsidRPr="005B6D33" w:rsidRDefault="00A574CA" w:rsidP="00A574CA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5B6D33">
        <w:rPr>
          <w:rFonts w:ascii="Angsana New" w:hAnsi="Angsana New"/>
          <w:sz w:val="30"/>
          <w:szCs w:val="30"/>
          <w:cs/>
          <w:lang w:val="en-US"/>
        </w:rPr>
        <w:t>ตามสัญญาระหว่างผู้ถือหุ้น</w:t>
      </w:r>
      <w:r w:rsidRPr="005B6D33">
        <w:rPr>
          <w:rFonts w:ascii="Angsana New" w:hAnsi="Angsana New" w:hint="cs"/>
          <w:sz w:val="30"/>
          <w:szCs w:val="30"/>
          <w:cs/>
          <w:lang w:val="en-US" w:bidi="th-TH"/>
        </w:rPr>
        <w:t>ของ</w:t>
      </w:r>
      <w:r w:rsidRPr="005B6D33">
        <w:rPr>
          <w:rFonts w:ascii="Angsana New" w:hAnsi="Angsana New" w:hint="cs"/>
          <w:sz w:val="30"/>
          <w:szCs w:val="30"/>
          <w:cs/>
          <w:lang w:val="en-US"/>
        </w:rPr>
        <w:t>บริษัท เอ</w:t>
      </w:r>
      <w:r w:rsidRPr="005B6D33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5B6D33">
        <w:rPr>
          <w:rFonts w:ascii="Angsana New" w:hAnsi="Angsana New" w:hint="cs"/>
          <w:sz w:val="30"/>
          <w:szCs w:val="30"/>
          <w:cs/>
          <w:lang w:val="en-US"/>
        </w:rPr>
        <w:t>เจ เทคโนโลยี จำกัด</w:t>
      </w:r>
      <w:r w:rsidRPr="005B6D33">
        <w:rPr>
          <w:rFonts w:ascii="Angsana New" w:hAnsi="Angsana New" w:hint="cs"/>
          <w:sz w:val="30"/>
          <w:szCs w:val="30"/>
          <w:cs/>
          <w:lang w:val="en-US" w:bidi="th-TH"/>
        </w:rPr>
        <w:t xml:space="preserve"> ซึ่งเป็นบริษัทย่อยทางอ้อมของบริษัท</w:t>
      </w:r>
      <w:r w:rsidRPr="005B6D33">
        <w:rPr>
          <w:rFonts w:ascii="Angsana New" w:hAnsi="Angsana New"/>
          <w:sz w:val="30"/>
          <w:szCs w:val="30"/>
          <w:cs/>
          <w:lang w:val="en-US"/>
        </w:rPr>
        <w:t xml:space="preserve"> ได้มีการกำหนดวันเปลี่ยนแปลงการจ่ายเงินปันผล หรือ</w:t>
      </w:r>
      <w:r w:rsidRPr="005B6D33">
        <w:rPr>
          <w:rFonts w:ascii="Angsana New" w:hAnsi="Angsana New"/>
          <w:sz w:val="30"/>
          <w:szCs w:val="30"/>
          <w:lang w:val="en-US" w:bidi="th-TH"/>
        </w:rPr>
        <w:t> Flip Point </w:t>
      </w:r>
      <w:r w:rsidRPr="005B6D33">
        <w:rPr>
          <w:rFonts w:ascii="Angsana New" w:hAnsi="Angsana New" w:hint="cs"/>
          <w:sz w:val="30"/>
          <w:szCs w:val="30"/>
          <w:cs/>
          <w:lang w:val="en-US" w:bidi="th-TH"/>
        </w:rPr>
        <w:t>โดยเป็นวันที่ที่บริษัทย่อยทางอ้อมดังกล่าวได้</w:t>
      </w:r>
      <w:r w:rsidRPr="005B6D33">
        <w:rPr>
          <w:rFonts w:ascii="Angsana New" w:hAnsi="Angsana New" w:hint="cs"/>
          <w:sz w:val="30"/>
          <w:szCs w:val="30"/>
          <w:cs/>
          <w:lang w:val="en-US"/>
        </w:rPr>
        <w:t>ชำระ</w:t>
      </w:r>
      <w:r w:rsidRPr="005B6D33">
        <w:rPr>
          <w:rFonts w:ascii="Angsana New" w:hAnsi="Angsana New"/>
          <w:sz w:val="30"/>
          <w:szCs w:val="30"/>
          <w:cs/>
          <w:lang w:val="en-US"/>
        </w:rPr>
        <w:t>หนี้ที่เกี่ยวข้องกับการก่อสร้างโรงไฟฟ้ากับสถาบันการเงินครบถ้วนแล้ว</w:t>
      </w:r>
      <w:r w:rsidRPr="005B6D33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5B6D33">
        <w:rPr>
          <w:rFonts w:ascii="Angsana New" w:hAnsi="Angsana New"/>
          <w:sz w:val="30"/>
          <w:szCs w:val="30"/>
          <w:cs/>
          <w:lang w:val="en-US"/>
        </w:rPr>
        <w:t>โดยในกรณีที่เกิด</w:t>
      </w:r>
      <w:r w:rsidRPr="005B6D33">
        <w:rPr>
          <w:rFonts w:ascii="Angsana New" w:hAnsi="Angsana New"/>
          <w:sz w:val="30"/>
          <w:szCs w:val="30"/>
          <w:lang w:val="en-US" w:bidi="th-TH"/>
        </w:rPr>
        <w:t> Flip Point </w:t>
      </w:r>
      <w:r w:rsidRPr="005B6D33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5B6D33">
        <w:rPr>
          <w:rFonts w:ascii="Angsana New" w:hAnsi="Angsana New" w:hint="cs"/>
          <w:sz w:val="30"/>
          <w:szCs w:val="30"/>
          <w:cs/>
          <w:lang w:val="en-US" w:bidi="th-TH"/>
        </w:rPr>
        <w:t>ย่อยทางอ้อม</w:t>
      </w:r>
      <w:r w:rsidRPr="005B6D33">
        <w:rPr>
          <w:rFonts w:ascii="Angsana New" w:hAnsi="Angsana New" w:hint="cs"/>
          <w:sz w:val="30"/>
          <w:szCs w:val="30"/>
          <w:cs/>
          <w:lang w:val="en-US" w:bidi="th-TH"/>
        </w:rPr>
        <w:lastRenderedPageBreak/>
        <w:t>ดังกล่าว</w:t>
      </w:r>
      <w:r w:rsidRPr="005B6D33">
        <w:rPr>
          <w:rFonts w:ascii="Angsana New" w:hAnsi="Angsana New" w:hint="cs"/>
          <w:sz w:val="30"/>
          <w:szCs w:val="30"/>
          <w:cs/>
          <w:lang w:val="en-US"/>
        </w:rPr>
        <w:t xml:space="preserve">จะดำเนินการเพิ่มทุนจดทะเบียนอีกจำนวน </w:t>
      </w:r>
      <w:r w:rsidRPr="005B6D33">
        <w:rPr>
          <w:rFonts w:ascii="Angsana New" w:hAnsi="Angsana New"/>
          <w:sz w:val="30"/>
          <w:szCs w:val="30"/>
          <w:lang w:val="en-US"/>
        </w:rPr>
        <w:t>10,000</w:t>
      </w:r>
      <w:r w:rsidRPr="005B6D33">
        <w:rPr>
          <w:rFonts w:ascii="Angsana New" w:hAnsi="Angsana New"/>
          <w:sz w:val="30"/>
          <w:szCs w:val="30"/>
          <w:cs/>
          <w:lang w:val="en-US"/>
        </w:rPr>
        <w:t xml:space="preserve"> บาท โดยออกหุ้นบุริมสิทธิให้แก่ ผู้ถือหุ้นที่ไม่มีอำนาจควบคุม จำนวน </w:t>
      </w:r>
      <w:r w:rsidRPr="005B6D33">
        <w:rPr>
          <w:rFonts w:ascii="Angsana New" w:hAnsi="Angsana New"/>
          <w:sz w:val="30"/>
          <w:szCs w:val="30"/>
          <w:lang w:val="en-US"/>
        </w:rPr>
        <w:t>100</w:t>
      </w:r>
      <w:r w:rsidRPr="005B6D33">
        <w:rPr>
          <w:rFonts w:ascii="Angsana New" w:hAnsi="Angsana New"/>
          <w:sz w:val="30"/>
          <w:szCs w:val="30"/>
          <w:cs/>
          <w:lang w:val="en-US"/>
        </w:rPr>
        <w:t xml:space="preserve"> หุ้น มูลค่าหุ้นที่ตราไว้หุ้นละ </w:t>
      </w:r>
      <w:r w:rsidRPr="005B6D33">
        <w:rPr>
          <w:rFonts w:ascii="Angsana New" w:hAnsi="Angsana New"/>
          <w:sz w:val="30"/>
          <w:szCs w:val="30"/>
          <w:lang w:val="en-US"/>
        </w:rPr>
        <w:t>100</w:t>
      </w:r>
      <w:r w:rsidRPr="005B6D33">
        <w:rPr>
          <w:rFonts w:ascii="Angsana New" w:hAnsi="Angsana New"/>
          <w:sz w:val="30"/>
          <w:szCs w:val="30"/>
          <w:cs/>
          <w:lang w:val="en-US"/>
        </w:rPr>
        <w:t xml:space="preserve"> บาท โดยผู้ถือหุ้นบุริมสิทธิจะได้รับการจ่ายเงินปันผล</w:t>
      </w:r>
      <w:r w:rsidR="005D0DD1">
        <w:rPr>
          <w:rFonts w:ascii="Angsana New" w:hAnsi="Angsana New" w:hint="cs"/>
          <w:sz w:val="30"/>
          <w:szCs w:val="30"/>
          <w:cs/>
          <w:lang w:val="en-US" w:bidi="th-TH"/>
        </w:rPr>
        <w:t>สะสม</w:t>
      </w:r>
      <w:r w:rsidRPr="005B6D33">
        <w:rPr>
          <w:rFonts w:ascii="Angsana New" w:hAnsi="Angsana New"/>
          <w:sz w:val="30"/>
          <w:szCs w:val="30"/>
          <w:cs/>
          <w:lang w:val="en-US"/>
        </w:rPr>
        <w:t>ก่อนผู้ถือหุ้นสามัญ ในอัตราส่วนสองในสามของมูลค่าเงินปันผลที่ได้รับอนุมัติให้จ่ายในแต่ละคราว และเงินปันผลที่เหลืออยู่หลังจากการจ่ายเงินปันผลให้แก่ผู้ถือหุ้นบุริมสิทธิแล้วจะจ่ายให้แก่ผู้ถือหุ้นสามัญตามสัดส่วนของการถือหุ้นสามัญ ทำให้ผู้ถือหุ้นที่ไม่มีอำนาจควบคุมจะมีสิทธิในการได้รับเงินปันผลรวมเป็น</w:t>
      </w:r>
      <w:r w:rsidRPr="005B6D33">
        <w:rPr>
          <w:rFonts w:ascii="Angsana New" w:hAnsi="Angsana New" w:hint="cs"/>
          <w:sz w:val="30"/>
          <w:szCs w:val="30"/>
          <w:cs/>
          <w:lang w:val="en-US" w:bidi="th-TH"/>
        </w:rPr>
        <w:t>จำนวน</w:t>
      </w:r>
      <w:r w:rsidRPr="005B6D33">
        <w:rPr>
          <w:rFonts w:ascii="Angsana New" w:hAnsi="Angsana New"/>
          <w:sz w:val="30"/>
          <w:szCs w:val="30"/>
          <w:cs/>
          <w:lang w:val="en-US"/>
        </w:rPr>
        <w:t xml:space="preserve">ร้อยละ </w:t>
      </w:r>
      <w:r w:rsidRPr="005B6D33">
        <w:rPr>
          <w:rFonts w:ascii="Angsana New" w:hAnsi="Angsana New"/>
          <w:sz w:val="30"/>
          <w:szCs w:val="30"/>
          <w:lang w:val="en-US"/>
        </w:rPr>
        <w:t>75</w:t>
      </w:r>
      <w:r w:rsidRPr="005B6D33">
        <w:rPr>
          <w:rFonts w:ascii="Angsana New" w:hAnsi="Angsana New"/>
          <w:sz w:val="30"/>
          <w:szCs w:val="30"/>
          <w:cs/>
          <w:lang w:val="en-US"/>
        </w:rPr>
        <w:t xml:space="preserve"> ของมูลค่าเงินปันผลที่ได้รับอนุมัติให้จ่ายในแต่ละคราว</w:t>
      </w:r>
      <w:r w:rsidRPr="005B6D33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</w:p>
    <w:p w14:paraId="0DFA3A5D" w14:textId="77777777" w:rsidR="00A574CA" w:rsidRPr="005B6D33" w:rsidRDefault="00A574CA" w:rsidP="00A574CA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539DC30C" w14:textId="77777777" w:rsidR="00A574CA" w:rsidRPr="005B6D33" w:rsidRDefault="00A574CA" w:rsidP="00A574CA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5B6D33">
        <w:rPr>
          <w:rFonts w:ascii="Angsana New" w:hAnsi="Angsana New"/>
          <w:sz w:val="30"/>
          <w:szCs w:val="30"/>
          <w:cs/>
          <w:lang w:val="en-US"/>
        </w:rPr>
        <w:t>ทั้งนี้ บริษัทย่อย</w:t>
      </w:r>
      <w:r w:rsidRPr="005B6D33">
        <w:rPr>
          <w:rFonts w:ascii="Angsana New" w:hAnsi="Angsana New" w:hint="cs"/>
          <w:sz w:val="30"/>
          <w:szCs w:val="30"/>
          <w:cs/>
          <w:lang w:val="en-US" w:bidi="th-TH"/>
        </w:rPr>
        <w:t>ทางอ้อม</w:t>
      </w:r>
      <w:r w:rsidRPr="005B6D33">
        <w:rPr>
          <w:rFonts w:ascii="Angsana New" w:hAnsi="Angsana New"/>
          <w:sz w:val="30"/>
          <w:szCs w:val="30"/>
          <w:cs/>
          <w:lang w:val="en-US"/>
        </w:rPr>
        <w:t>ดังกล่าวได้จดทะเบียนเพิ่มทุน</w:t>
      </w:r>
      <w:r w:rsidRPr="005B6D33">
        <w:rPr>
          <w:rFonts w:ascii="Angsana New" w:hAnsi="Angsana New" w:hint="cs"/>
          <w:sz w:val="30"/>
          <w:szCs w:val="30"/>
          <w:cs/>
          <w:lang w:val="en-US" w:bidi="th-TH"/>
        </w:rPr>
        <w:t>หุ้น</w:t>
      </w:r>
      <w:r w:rsidRPr="005B6D33">
        <w:rPr>
          <w:rFonts w:ascii="Angsana New" w:hAnsi="Angsana New"/>
          <w:sz w:val="30"/>
          <w:szCs w:val="30"/>
          <w:cs/>
          <w:lang w:val="en-US"/>
        </w:rPr>
        <w:t xml:space="preserve">บุริมสิทธิกับกระทรวงพาณิชย์แล้ว เมื่อวันที่ </w:t>
      </w:r>
      <w:r w:rsidRPr="005B6D33">
        <w:rPr>
          <w:rFonts w:ascii="Angsana New" w:hAnsi="Angsana New"/>
          <w:sz w:val="30"/>
          <w:szCs w:val="30"/>
          <w:lang w:val="en-US" w:bidi="th-TH"/>
        </w:rPr>
        <w:t>10</w:t>
      </w:r>
      <w:r w:rsidRPr="005B6D33">
        <w:rPr>
          <w:rFonts w:ascii="Angsana New" w:hAnsi="Angsana New"/>
          <w:sz w:val="30"/>
          <w:szCs w:val="30"/>
          <w:cs/>
          <w:lang w:val="en-US"/>
        </w:rPr>
        <w:t xml:space="preserve"> เมษายน </w:t>
      </w:r>
      <w:r w:rsidRPr="005B6D33">
        <w:rPr>
          <w:rFonts w:ascii="Angsana New" w:hAnsi="Angsana New"/>
          <w:sz w:val="30"/>
          <w:szCs w:val="30"/>
          <w:lang w:val="en-US"/>
        </w:rPr>
        <w:t>2566</w:t>
      </w:r>
      <w:r w:rsidRPr="005B6D33">
        <w:rPr>
          <w:rFonts w:ascii="Angsana New" w:hAnsi="Angsana New"/>
          <w:sz w:val="30"/>
          <w:szCs w:val="30"/>
          <w:cs/>
          <w:lang w:val="en-US"/>
        </w:rPr>
        <w:t xml:space="preserve"> โดยผู้ถือหุ้นที่ไม่มีอำนาจควบคุมได้ชำระค่าหุ้นเต็มจำนวน</w:t>
      </w:r>
      <w:r w:rsidRPr="005B6D33">
        <w:rPr>
          <w:rFonts w:ascii="Angsana New" w:hAnsi="Angsana New" w:hint="cs"/>
          <w:sz w:val="30"/>
          <w:szCs w:val="30"/>
          <w:cs/>
          <w:lang w:val="en-US"/>
        </w:rPr>
        <w:t xml:space="preserve">ทำให้กลุ่มบริษัทรับรู้ส่วนได้เสียที่ไม่มีอำนาจควบคุมเพิ่มขึ้นเป็นจำนวน </w:t>
      </w:r>
      <w:r w:rsidRPr="005B6D33">
        <w:rPr>
          <w:rFonts w:ascii="Angsana New" w:hAnsi="Angsana New"/>
          <w:sz w:val="30"/>
          <w:szCs w:val="30"/>
          <w:lang w:val="en-US"/>
        </w:rPr>
        <w:t>10</w:t>
      </w:r>
      <w:r w:rsidRPr="005B6D33">
        <w:rPr>
          <w:rFonts w:ascii="Angsana New" w:hAnsi="Angsana New"/>
          <w:sz w:val="30"/>
          <w:szCs w:val="30"/>
          <w:lang w:val="en-US" w:bidi="th-TH"/>
        </w:rPr>
        <w:t>,000</w:t>
      </w:r>
      <w:r w:rsidRPr="005B6D33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</w:p>
    <w:p w14:paraId="66508537" w14:textId="77777777" w:rsidR="00A574CA" w:rsidRPr="005B6D33" w:rsidRDefault="00A574CA" w:rsidP="00A574CA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A13715D" w14:textId="6A4E69CE" w:rsidR="00A574CA" w:rsidRPr="005B6D33" w:rsidRDefault="00A574CA" w:rsidP="00A574CA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/>
        </w:rPr>
      </w:pPr>
      <w:r w:rsidRPr="005B6D33">
        <w:rPr>
          <w:rFonts w:ascii="Angsana New" w:hAnsi="Angsana New" w:hint="cs"/>
          <w:sz w:val="30"/>
          <w:szCs w:val="30"/>
          <w:cs/>
          <w:lang w:val="en-US" w:bidi="th-TH"/>
        </w:rPr>
        <w:t>จากเรื่องดังกล่าว</w:t>
      </w:r>
      <w:r w:rsidRPr="005B6D33">
        <w:rPr>
          <w:rFonts w:ascii="Angsana New" w:hAnsi="Angsana New"/>
          <w:sz w:val="30"/>
          <w:szCs w:val="30"/>
          <w:cs/>
          <w:lang w:val="en-US"/>
        </w:rPr>
        <w:t>ฝ่ายบริหารได้มีการจัดประเภทรายการของส่วนของผู้ถือหุ้นของบริษัทใหญ่ และส่วนได้เสียที่ไม่มีอำนาจควบคุม จากเงื่อนไขในสัญญาระหว่างผู้ถือหุ้นของบริษัท เอ เจ เทคโนโลยี จำกัด โดยการจัดประเภทรายการดังกล่าวไม่มีผลกระทบต่องบกำไรขาดทุน</w:t>
      </w:r>
      <w:r w:rsidR="00347735" w:rsidRPr="005B6D33">
        <w:rPr>
          <w:rFonts w:ascii="Angsana New" w:hAnsi="Angsana New" w:hint="cs"/>
          <w:sz w:val="30"/>
          <w:szCs w:val="30"/>
          <w:cs/>
          <w:lang w:val="en-US" w:bidi="th-TH"/>
        </w:rPr>
        <w:t>เบ็ดเสร็จสำหรับ</w:t>
      </w:r>
      <w:r w:rsidRPr="005B6D33">
        <w:rPr>
          <w:rFonts w:ascii="Angsana New" w:hAnsi="Angsana New"/>
          <w:sz w:val="30"/>
          <w:szCs w:val="30"/>
          <w:cs/>
          <w:lang w:val="en-US"/>
        </w:rPr>
        <w:t>งวด</w:t>
      </w:r>
      <w:r w:rsidR="00691D23" w:rsidRPr="005B6D33">
        <w:rPr>
          <w:rFonts w:ascii="Angsana New" w:hAnsi="Angsana New" w:hint="cs"/>
          <w:sz w:val="30"/>
          <w:szCs w:val="30"/>
          <w:cs/>
          <w:lang w:val="en-US" w:bidi="th-TH"/>
        </w:rPr>
        <w:t>สาม</w:t>
      </w:r>
      <w:r w:rsidRPr="005B6D33">
        <w:rPr>
          <w:rFonts w:ascii="Angsana New" w:hAnsi="Angsana New" w:hint="cs"/>
          <w:sz w:val="30"/>
          <w:szCs w:val="30"/>
          <w:cs/>
          <w:lang w:val="en-US" w:bidi="th-TH"/>
        </w:rPr>
        <w:t>เดือน</w:t>
      </w:r>
      <w:r w:rsidRPr="005B6D33">
        <w:rPr>
          <w:rFonts w:ascii="Angsana New" w:hAnsi="Angsana New"/>
          <w:sz w:val="30"/>
          <w:szCs w:val="30"/>
          <w:cs/>
          <w:lang w:val="en-US"/>
        </w:rPr>
        <w:t>สิ้นสุด</w:t>
      </w:r>
      <w:r w:rsidRPr="005B6D33">
        <w:rPr>
          <w:rFonts w:ascii="Angsana New" w:hAnsi="Angsana New" w:hint="cs"/>
          <w:sz w:val="30"/>
          <w:szCs w:val="30"/>
          <w:cs/>
          <w:lang w:val="en-US" w:bidi="th-TH"/>
        </w:rPr>
        <w:t>วันที่</w:t>
      </w:r>
      <w:r w:rsidRPr="005B6D3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B6D33">
        <w:rPr>
          <w:rFonts w:ascii="Angsana New" w:hAnsi="Angsana New"/>
          <w:sz w:val="30"/>
          <w:szCs w:val="30"/>
          <w:lang w:val="en-US"/>
        </w:rPr>
        <w:t>3</w:t>
      </w:r>
      <w:r w:rsidR="00691D23" w:rsidRPr="005B6D33">
        <w:rPr>
          <w:rFonts w:ascii="Angsana New" w:hAnsi="Angsana New"/>
          <w:sz w:val="30"/>
          <w:szCs w:val="30"/>
          <w:lang w:val="en-US"/>
        </w:rPr>
        <w:t>1</w:t>
      </w:r>
      <w:r w:rsidRPr="005B6D33">
        <w:rPr>
          <w:rFonts w:ascii="Angsana New" w:hAnsi="Angsana New"/>
          <w:sz w:val="30"/>
          <w:szCs w:val="30"/>
          <w:lang w:val="en-US"/>
        </w:rPr>
        <w:t xml:space="preserve"> </w:t>
      </w:r>
      <w:r w:rsidR="00691D23" w:rsidRPr="005B6D33">
        <w:rPr>
          <w:rFonts w:ascii="Angsana New" w:hAnsi="Angsana New" w:hint="cs"/>
          <w:sz w:val="30"/>
          <w:szCs w:val="30"/>
          <w:cs/>
          <w:lang w:val="en-US" w:bidi="th-TH"/>
        </w:rPr>
        <w:t>มีนาคม</w:t>
      </w:r>
      <w:r w:rsidRPr="005B6D33">
        <w:rPr>
          <w:rFonts w:ascii="Angsana New" w:hAnsi="Angsana New"/>
          <w:sz w:val="30"/>
          <w:szCs w:val="30"/>
          <w:lang w:val="en-US"/>
        </w:rPr>
        <w:t> 256</w:t>
      </w:r>
      <w:r w:rsidR="00691D23" w:rsidRPr="005B6D33">
        <w:rPr>
          <w:rFonts w:ascii="Angsana New" w:hAnsi="Angsana New"/>
          <w:sz w:val="30"/>
          <w:szCs w:val="30"/>
          <w:lang w:val="en-US"/>
        </w:rPr>
        <w:t>7</w:t>
      </w:r>
    </w:p>
    <w:p w14:paraId="1C831455" w14:textId="77777777" w:rsidR="005D7A39" w:rsidRPr="005B6D33" w:rsidRDefault="005D7A39" w:rsidP="005D7A39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BAFCC7B" w14:textId="77777777" w:rsidR="005D7A39" w:rsidRPr="005B6D33" w:rsidRDefault="005D7A39" w:rsidP="005D7A39">
      <w:pPr>
        <w:pStyle w:val="Default"/>
        <w:ind w:firstLine="540"/>
        <w:rPr>
          <w:rFonts w:ascii="Angsana New" w:hAnsi="Angsana New" w:cs="Angsana New"/>
          <w:i/>
          <w:iCs/>
          <w:sz w:val="30"/>
          <w:szCs w:val="30"/>
        </w:rPr>
      </w:pPr>
      <w:r w:rsidRPr="005B6D33">
        <w:rPr>
          <w:rFonts w:ascii="Angsana New" w:hAnsi="Angsana New" w:cs="Angsana New"/>
          <w:i/>
          <w:iCs/>
          <w:sz w:val="30"/>
          <w:szCs w:val="30"/>
          <w:cs/>
        </w:rPr>
        <w:t>บริษัท โซลาร์ เพาเวอร์ เอ็นจิเนียริ่ง จำกัด</w:t>
      </w:r>
    </w:p>
    <w:p w14:paraId="52446F16" w14:textId="77777777" w:rsidR="005D7A39" w:rsidRPr="005B6D33" w:rsidRDefault="005D7A39" w:rsidP="005D7A39">
      <w:pPr>
        <w:pStyle w:val="Default"/>
        <w:ind w:firstLine="540"/>
        <w:rPr>
          <w:rFonts w:ascii="Angsana New" w:hAnsi="Angsana New" w:cs="Angsana New"/>
          <w:sz w:val="30"/>
          <w:szCs w:val="30"/>
        </w:rPr>
      </w:pPr>
    </w:p>
    <w:p w14:paraId="2666881E" w14:textId="0FEDBB5C" w:rsidR="005D7A39" w:rsidRPr="005B6D33" w:rsidRDefault="005D7A39" w:rsidP="005D7A39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B6D33">
        <w:rPr>
          <w:rFonts w:ascii="Angsana New" w:hAnsi="Angsana New" w:cs="Angsana New" w:hint="cs"/>
          <w:sz w:val="30"/>
          <w:szCs w:val="30"/>
          <w:cs/>
        </w:rPr>
        <w:t xml:space="preserve">ในการประชุมวิสามัญผู้ถือหุ้นของบริษัท โซลาร์ เพาเวอร์ เอ็นจิเนียริ่ง จำกัด ซึ่งเป็นบริษัทย่อยของบริษัท เมื่อวันที่ </w:t>
      </w:r>
      <w:r w:rsidR="00F36B44" w:rsidRPr="005B6D33">
        <w:rPr>
          <w:rFonts w:ascii="Angsana New" w:hAnsi="Angsana New" w:cs="Angsana New"/>
          <w:sz w:val="30"/>
          <w:szCs w:val="30"/>
        </w:rPr>
        <w:t>18</w:t>
      </w:r>
      <w:r w:rsidRPr="005B6D3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36B44" w:rsidRPr="005B6D33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5B6D3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B6D33">
        <w:rPr>
          <w:rFonts w:ascii="Angsana New" w:hAnsi="Angsana New" w:cs="Angsana New"/>
          <w:sz w:val="30"/>
          <w:szCs w:val="30"/>
        </w:rPr>
        <w:t>256</w:t>
      </w:r>
      <w:r w:rsidR="00F36B44" w:rsidRPr="005B6D33">
        <w:rPr>
          <w:rFonts w:ascii="Angsana New" w:hAnsi="Angsana New" w:cs="Angsana New"/>
          <w:sz w:val="30"/>
          <w:szCs w:val="30"/>
        </w:rPr>
        <w:t>7</w:t>
      </w:r>
      <w:r w:rsidRPr="005B6D33">
        <w:rPr>
          <w:rFonts w:ascii="Angsana New" w:hAnsi="Angsana New" w:cs="Angsana New" w:hint="cs"/>
          <w:sz w:val="30"/>
          <w:szCs w:val="30"/>
          <w:cs/>
        </w:rPr>
        <w:t xml:space="preserve"> ผู้ถือหุ้นมีมติอนุมัติเกี่ยวกับการลดทุนจดทะเบียน โดยมีรายละเอียดสำคัญดังนี้</w:t>
      </w:r>
    </w:p>
    <w:p w14:paraId="4680BAAB" w14:textId="77777777" w:rsidR="005D7A39" w:rsidRPr="005B6D33" w:rsidRDefault="005D7A39" w:rsidP="005D7A39">
      <w:pPr>
        <w:pStyle w:val="Default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53860ECE" w14:textId="3112EE88" w:rsidR="005D7A39" w:rsidRPr="005B6D33" w:rsidRDefault="005D7A39" w:rsidP="00B41D30">
      <w:pPr>
        <w:pStyle w:val="Default"/>
        <w:numPr>
          <w:ilvl w:val="2"/>
          <w:numId w:val="2"/>
        </w:numPr>
        <w:tabs>
          <w:tab w:val="clear" w:pos="3858"/>
        </w:tabs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  <w:r w:rsidRPr="005B6D33">
        <w:rPr>
          <w:rFonts w:ascii="Angsana New" w:hAnsi="Angsana New" w:cs="Angsana New" w:hint="cs"/>
          <w:sz w:val="30"/>
          <w:szCs w:val="30"/>
          <w:cs/>
        </w:rPr>
        <w:t xml:space="preserve">การลดทุนจดทะเบียนของบริษัทย่อยดังกล่าว จากทุนจดทะเบียนเดิม </w:t>
      </w:r>
      <w:r w:rsidR="004D2B48" w:rsidRPr="005B6D33">
        <w:rPr>
          <w:rFonts w:ascii="Angsana New" w:hAnsi="Angsana New" w:cs="Angsana New"/>
          <w:sz w:val="30"/>
          <w:szCs w:val="30"/>
        </w:rPr>
        <w:t>4</w:t>
      </w:r>
      <w:r w:rsidRPr="005B6D33">
        <w:rPr>
          <w:rFonts w:ascii="Angsana New" w:hAnsi="Angsana New" w:cs="Angsana New" w:hint="cs"/>
          <w:sz w:val="30"/>
          <w:szCs w:val="30"/>
          <w:cs/>
        </w:rPr>
        <w:t>,</w:t>
      </w:r>
      <w:r w:rsidR="00B41D30" w:rsidRPr="005B6D33">
        <w:rPr>
          <w:rFonts w:ascii="Angsana New" w:hAnsi="Angsana New" w:cs="Angsana New"/>
          <w:sz w:val="30"/>
          <w:szCs w:val="30"/>
        </w:rPr>
        <w:t>000</w:t>
      </w:r>
      <w:r w:rsidRPr="005B6D33">
        <w:rPr>
          <w:rFonts w:ascii="Angsana New" w:hAnsi="Angsana New" w:cs="Angsana New" w:hint="cs"/>
          <w:sz w:val="30"/>
          <w:szCs w:val="30"/>
          <w:cs/>
        </w:rPr>
        <w:t>,</w:t>
      </w:r>
      <w:r w:rsidR="00B41D30" w:rsidRPr="005B6D33">
        <w:rPr>
          <w:rFonts w:ascii="Angsana New" w:hAnsi="Angsana New" w:cs="Angsana New"/>
          <w:sz w:val="30"/>
          <w:szCs w:val="30"/>
        </w:rPr>
        <w:t>000</w:t>
      </w:r>
      <w:r w:rsidRPr="005B6D33">
        <w:rPr>
          <w:rFonts w:ascii="Angsana New" w:hAnsi="Angsana New" w:cs="Angsana New" w:hint="cs"/>
          <w:sz w:val="30"/>
          <w:szCs w:val="30"/>
          <w:cs/>
        </w:rPr>
        <w:t xml:space="preserve"> บาท </w:t>
      </w:r>
      <w:r w:rsidRPr="005B6D33">
        <w:rPr>
          <w:rFonts w:asciiTheme="majorBidi" w:hAnsiTheme="majorBidi" w:cstheme="majorBidi"/>
          <w:sz w:val="30"/>
          <w:szCs w:val="30"/>
          <w:cs/>
        </w:rPr>
        <w:t>(แบ่งเป็น</w:t>
      </w:r>
      <w:r w:rsidRPr="005B6D3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C7EFF" w:rsidRPr="005B6D33">
        <w:rPr>
          <w:rFonts w:asciiTheme="majorBidi" w:hAnsiTheme="majorBidi" w:cstheme="majorBidi"/>
          <w:sz w:val="30"/>
          <w:szCs w:val="30"/>
        </w:rPr>
        <w:t>4</w:t>
      </w:r>
      <w:r w:rsidR="000354D5" w:rsidRPr="005B6D33">
        <w:rPr>
          <w:rFonts w:asciiTheme="majorBidi" w:hAnsiTheme="majorBidi" w:cstheme="majorBidi"/>
          <w:sz w:val="30"/>
          <w:szCs w:val="30"/>
        </w:rPr>
        <w:t>00</w:t>
      </w:r>
      <w:r w:rsidRPr="005B6D33">
        <w:rPr>
          <w:rFonts w:asciiTheme="majorBidi" w:hAnsiTheme="majorBidi" w:cstheme="majorBidi"/>
          <w:sz w:val="30"/>
          <w:szCs w:val="30"/>
          <w:cs/>
        </w:rPr>
        <w:t>,</w:t>
      </w:r>
      <w:r w:rsidR="000354D5" w:rsidRPr="005B6D33">
        <w:rPr>
          <w:rFonts w:asciiTheme="majorBidi" w:hAnsiTheme="majorBidi" w:cstheme="majorBidi"/>
          <w:sz w:val="30"/>
          <w:szCs w:val="30"/>
        </w:rPr>
        <w:t>000</w:t>
      </w:r>
      <w:r w:rsidRPr="005B6D33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="008D61EE" w:rsidRPr="005B6D33">
        <w:rPr>
          <w:rFonts w:asciiTheme="majorBidi" w:hAnsiTheme="majorBidi" w:cstheme="majorBidi"/>
          <w:sz w:val="30"/>
          <w:szCs w:val="30"/>
        </w:rPr>
        <w:t>10</w:t>
      </w:r>
      <w:r w:rsidRPr="005B6D33">
        <w:rPr>
          <w:rFonts w:asciiTheme="majorBidi" w:hAnsiTheme="majorBidi" w:cstheme="majorBidi"/>
          <w:sz w:val="30"/>
          <w:szCs w:val="30"/>
          <w:cs/>
        </w:rPr>
        <w:t xml:space="preserve"> บาท)</w:t>
      </w:r>
      <w:r w:rsidRPr="005B6D33">
        <w:rPr>
          <w:rFonts w:ascii="Angsana New" w:hAnsi="Angsana New" w:cs="Angsana New" w:hint="cs"/>
          <w:sz w:val="30"/>
          <w:szCs w:val="30"/>
          <w:cs/>
        </w:rPr>
        <w:t xml:space="preserve"> เป็นทุนจดทะเบียนใหม่จำนวน </w:t>
      </w:r>
      <w:r w:rsidR="007C7EFF" w:rsidRPr="005B6D33">
        <w:rPr>
          <w:rFonts w:ascii="Angsana New" w:hAnsi="Angsana New" w:cs="Angsana New"/>
          <w:sz w:val="30"/>
          <w:szCs w:val="30"/>
        </w:rPr>
        <w:t>1</w:t>
      </w:r>
      <w:r w:rsidRPr="005B6D33">
        <w:rPr>
          <w:rFonts w:ascii="Angsana New" w:hAnsi="Angsana New" w:cs="Angsana New" w:hint="cs"/>
          <w:sz w:val="30"/>
          <w:szCs w:val="30"/>
          <w:cs/>
        </w:rPr>
        <w:t>,</w:t>
      </w:r>
      <w:r w:rsidR="008D61EE" w:rsidRPr="005B6D33">
        <w:rPr>
          <w:rFonts w:ascii="Angsana New" w:hAnsi="Angsana New" w:cs="Angsana New"/>
          <w:sz w:val="30"/>
          <w:szCs w:val="30"/>
        </w:rPr>
        <w:t>000</w:t>
      </w:r>
      <w:r w:rsidRPr="005B6D33">
        <w:rPr>
          <w:rFonts w:ascii="Angsana New" w:hAnsi="Angsana New" w:cs="Angsana New" w:hint="cs"/>
          <w:sz w:val="30"/>
          <w:szCs w:val="30"/>
          <w:cs/>
        </w:rPr>
        <w:t>,</w:t>
      </w:r>
      <w:r w:rsidR="008D61EE" w:rsidRPr="005B6D33">
        <w:rPr>
          <w:rFonts w:ascii="Angsana New" w:hAnsi="Angsana New" w:cs="Angsana New"/>
          <w:sz w:val="30"/>
          <w:szCs w:val="30"/>
        </w:rPr>
        <w:t>000</w:t>
      </w:r>
      <w:r w:rsidRPr="005B6D33">
        <w:rPr>
          <w:rFonts w:ascii="Angsana New" w:hAnsi="Angsana New" w:cs="Angsana New" w:hint="cs"/>
          <w:sz w:val="30"/>
          <w:szCs w:val="30"/>
          <w:cs/>
        </w:rPr>
        <w:t xml:space="preserve"> บาท </w:t>
      </w:r>
      <w:r w:rsidRPr="005B6D33">
        <w:rPr>
          <w:rFonts w:asciiTheme="majorBidi" w:hAnsiTheme="majorBidi" w:cstheme="majorBidi"/>
          <w:sz w:val="30"/>
          <w:szCs w:val="30"/>
          <w:cs/>
        </w:rPr>
        <w:t>(แบ่งเป็น</w:t>
      </w:r>
      <w:r w:rsidRPr="005B6D3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C7EFF" w:rsidRPr="005B6D33">
        <w:rPr>
          <w:rFonts w:asciiTheme="majorBidi" w:hAnsiTheme="majorBidi" w:cstheme="majorBidi"/>
          <w:sz w:val="30"/>
          <w:szCs w:val="30"/>
        </w:rPr>
        <w:t>1</w:t>
      </w:r>
      <w:r w:rsidR="008D61EE" w:rsidRPr="005B6D33">
        <w:rPr>
          <w:rFonts w:asciiTheme="majorBidi" w:hAnsiTheme="majorBidi" w:cstheme="majorBidi"/>
          <w:sz w:val="30"/>
          <w:szCs w:val="30"/>
        </w:rPr>
        <w:t>00</w:t>
      </w:r>
      <w:r w:rsidRPr="005B6D33">
        <w:rPr>
          <w:rFonts w:asciiTheme="majorBidi" w:hAnsiTheme="majorBidi" w:cstheme="majorBidi"/>
          <w:sz w:val="30"/>
          <w:szCs w:val="30"/>
          <w:cs/>
        </w:rPr>
        <w:t>,</w:t>
      </w:r>
      <w:r w:rsidR="008D61EE" w:rsidRPr="005B6D33">
        <w:rPr>
          <w:rFonts w:asciiTheme="majorBidi" w:hAnsiTheme="majorBidi" w:cstheme="majorBidi"/>
          <w:sz w:val="30"/>
          <w:szCs w:val="30"/>
        </w:rPr>
        <w:t>000</w:t>
      </w:r>
      <w:r w:rsidRPr="005B6D33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="00B5636C" w:rsidRPr="005B6D33">
        <w:rPr>
          <w:rFonts w:asciiTheme="majorBidi" w:hAnsiTheme="majorBidi" w:cstheme="majorBidi"/>
          <w:sz w:val="30"/>
          <w:szCs w:val="30"/>
        </w:rPr>
        <w:t>10</w:t>
      </w:r>
      <w:r w:rsidRPr="005B6D33">
        <w:rPr>
          <w:rFonts w:asciiTheme="majorBidi" w:hAnsiTheme="majorBidi" w:cstheme="majorBidi"/>
          <w:sz w:val="30"/>
          <w:szCs w:val="30"/>
          <w:cs/>
        </w:rPr>
        <w:t xml:space="preserve"> บาท)</w:t>
      </w:r>
      <w:r w:rsidRPr="005B6D33">
        <w:rPr>
          <w:rFonts w:ascii="Angsana New" w:hAnsi="Angsana New" w:cs="Angsana New" w:hint="cs"/>
          <w:sz w:val="30"/>
          <w:szCs w:val="30"/>
          <w:cs/>
        </w:rPr>
        <w:t xml:space="preserve"> โดยจะลดทุนจำนวน </w:t>
      </w:r>
      <w:r w:rsidR="007C7EFF" w:rsidRPr="005B6D33">
        <w:rPr>
          <w:rFonts w:ascii="Angsana New" w:hAnsi="Angsana New" w:cs="Angsana New"/>
          <w:sz w:val="30"/>
          <w:szCs w:val="30"/>
        </w:rPr>
        <w:t>3</w:t>
      </w:r>
      <w:r w:rsidRPr="005B6D33">
        <w:rPr>
          <w:rFonts w:ascii="Angsana New" w:hAnsi="Angsana New" w:cs="Angsana New" w:hint="cs"/>
          <w:sz w:val="30"/>
          <w:szCs w:val="30"/>
          <w:cs/>
        </w:rPr>
        <w:t>,</w:t>
      </w:r>
      <w:r w:rsidR="00B5636C" w:rsidRPr="005B6D33">
        <w:rPr>
          <w:rFonts w:ascii="Angsana New" w:hAnsi="Angsana New" w:cs="Angsana New"/>
          <w:sz w:val="30"/>
          <w:szCs w:val="30"/>
        </w:rPr>
        <w:t>000</w:t>
      </w:r>
      <w:r w:rsidRPr="005B6D33">
        <w:rPr>
          <w:rFonts w:ascii="Angsana New" w:hAnsi="Angsana New" w:cs="Angsana New" w:hint="cs"/>
          <w:sz w:val="30"/>
          <w:szCs w:val="30"/>
          <w:cs/>
        </w:rPr>
        <w:t>,</w:t>
      </w:r>
      <w:r w:rsidR="00B5636C" w:rsidRPr="005B6D33">
        <w:rPr>
          <w:rFonts w:ascii="Angsana New" w:hAnsi="Angsana New" w:cs="Angsana New"/>
          <w:sz w:val="30"/>
          <w:szCs w:val="30"/>
        </w:rPr>
        <w:t>000</w:t>
      </w:r>
      <w:r w:rsidRPr="005B6D33">
        <w:rPr>
          <w:rFonts w:ascii="Angsana New" w:hAnsi="Angsana New" w:cs="Angsana New" w:hint="cs"/>
          <w:sz w:val="30"/>
          <w:szCs w:val="30"/>
          <w:cs/>
        </w:rPr>
        <w:t xml:space="preserve"> บาท </w:t>
      </w:r>
      <w:r w:rsidRPr="005B6D33">
        <w:rPr>
          <w:rFonts w:asciiTheme="majorBidi" w:hAnsiTheme="majorBidi" w:cstheme="majorBidi"/>
          <w:sz w:val="30"/>
          <w:szCs w:val="30"/>
          <w:cs/>
        </w:rPr>
        <w:t>(แบ่งเป็น</w:t>
      </w:r>
      <w:r w:rsidRPr="005B6D3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C7EFF" w:rsidRPr="005B6D33">
        <w:rPr>
          <w:rFonts w:asciiTheme="majorBidi" w:hAnsiTheme="majorBidi" w:cstheme="majorBidi"/>
          <w:sz w:val="30"/>
          <w:szCs w:val="30"/>
        </w:rPr>
        <w:t>3</w:t>
      </w:r>
      <w:r w:rsidR="00B5636C" w:rsidRPr="005B6D33">
        <w:rPr>
          <w:rFonts w:asciiTheme="majorBidi" w:hAnsiTheme="majorBidi" w:cstheme="majorBidi"/>
          <w:sz w:val="30"/>
          <w:szCs w:val="30"/>
        </w:rPr>
        <w:t>00</w:t>
      </w:r>
      <w:r w:rsidRPr="005B6D33">
        <w:rPr>
          <w:rFonts w:asciiTheme="majorBidi" w:hAnsiTheme="majorBidi" w:cstheme="majorBidi"/>
          <w:sz w:val="30"/>
          <w:szCs w:val="30"/>
          <w:cs/>
        </w:rPr>
        <w:t>,</w:t>
      </w:r>
      <w:r w:rsidR="00B5636C" w:rsidRPr="005B6D33">
        <w:rPr>
          <w:rFonts w:asciiTheme="majorBidi" w:hAnsiTheme="majorBidi" w:cstheme="majorBidi"/>
          <w:sz w:val="30"/>
          <w:szCs w:val="30"/>
        </w:rPr>
        <w:t>000</w:t>
      </w:r>
      <w:r w:rsidRPr="005B6D33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="00B5636C" w:rsidRPr="005B6D33">
        <w:rPr>
          <w:rFonts w:asciiTheme="majorBidi" w:hAnsiTheme="majorBidi" w:cstheme="majorBidi"/>
          <w:sz w:val="30"/>
          <w:szCs w:val="30"/>
        </w:rPr>
        <w:t>10</w:t>
      </w:r>
      <w:r w:rsidRPr="005B6D33">
        <w:rPr>
          <w:rFonts w:asciiTheme="majorBidi" w:hAnsiTheme="majorBidi" w:cstheme="majorBidi"/>
          <w:sz w:val="30"/>
          <w:szCs w:val="30"/>
          <w:cs/>
        </w:rPr>
        <w:t xml:space="preserve"> บาท)</w:t>
      </w:r>
      <w:r w:rsidRPr="005B6D33">
        <w:rPr>
          <w:rFonts w:ascii="Angsana New" w:hAnsi="Angsana New" w:cs="Angsana New" w:hint="cs"/>
          <w:sz w:val="30"/>
          <w:szCs w:val="30"/>
          <w:cs/>
        </w:rPr>
        <w:t xml:space="preserve"> และแก้ไขเพิ่มเติมหนังสือบริคณห์สนธิ</w:t>
      </w:r>
    </w:p>
    <w:p w14:paraId="7E820FD6" w14:textId="77777777" w:rsidR="00C93CEE" w:rsidRPr="005B6D33" w:rsidRDefault="00C93CEE" w:rsidP="00C93CEE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06B593F" w14:textId="0D0F61C8" w:rsidR="005D7A39" w:rsidRPr="005B6D33" w:rsidRDefault="005D7A39" w:rsidP="00B41D30">
      <w:pPr>
        <w:pStyle w:val="Default"/>
        <w:numPr>
          <w:ilvl w:val="2"/>
          <w:numId w:val="2"/>
        </w:numPr>
        <w:tabs>
          <w:tab w:val="clear" w:pos="3858"/>
        </w:tabs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  <w:r w:rsidRPr="005B6D33">
        <w:rPr>
          <w:rFonts w:ascii="Angsana New" w:hAnsi="Angsana New" w:cs="Angsana New" w:hint="cs"/>
          <w:sz w:val="30"/>
          <w:szCs w:val="30"/>
          <w:cs/>
        </w:rPr>
        <w:t xml:space="preserve">การลดทุนสำรองตามกฎหมายจำนวน </w:t>
      </w:r>
      <w:r w:rsidR="00FF5BB1" w:rsidRPr="005B6D33">
        <w:rPr>
          <w:rFonts w:ascii="Angsana New" w:hAnsi="Angsana New" w:cs="Angsana New"/>
          <w:sz w:val="30"/>
          <w:szCs w:val="30"/>
        </w:rPr>
        <w:t>300</w:t>
      </w:r>
      <w:r w:rsidRPr="005B6D33">
        <w:rPr>
          <w:rFonts w:ascii="Angsana New" w:hAnsi="Angsana New" w:cs="Angsana New" w:hint="cs"/>
          <w:sz w:val="30"/>
          <w:szCs w:val="30"/>
          <w:cs/>
        </w:rPr>
        <w:t>,</w:t>
      </w:r>
      <w:r w:rsidR="006F0E08" w:rsidRPr="005B6D33">
        <w:rPr>
          <w:rFonts w:ascii="Angsana New" w:hAnsi="Angsana New" w:cs="Angsana New"/>
          <w:sz w:val="30"/>
          <w:szCs w:val="30"/>
        </w:rPr>
        <w:t>000</w:t>
      </w:r>
      <w:r w:rsidRPr="005B6D33">
        <w:rPr>
          <w:rFonts w:ascii="Angsana New" w:hAnsi="Angsana New" w:cs="Angsana New" w:hint="cs"/>
          <w:sz w:val="30"/>
          <w:szCs w:val="30"/>
          <w:cs/>
        </w:rPr>
        <w:t xml:space="preserve"> บาท จากทุนสำรองตามกฎหมายที่ได้จัดสรรไว้แล้ว เป็นจำนวนเงิน </w:t>
      </w:r>
      <w:r w:rsidR="00FF5BB1" w:rsidRPr="005B6D33">
        <w:rPr>
          <w:rFonts w:ascii="Angsana New" w:hAnsi="Angsana New" w:cs="Angsana New"/>
          <w:sz w:val="30"/>
          <w:szCs w:val="30"/>
        </w:rPr>
        <w:t>400</w:t>
      </w:r>
      <w:r w:rsidRPr="005B6D33">
        <w:rPr>
          <w:rFonts w:ascii="Angsana New" w:hAnsi="Angsana New" w:cs="Angsana New" w:hint="cs"/>
          <w:sz w:val="30"/>
          <w:szCs w:val="30"/>
          <w:cs/>
        </w:rPr>
        <w:t>,</w:t>
      </w:r>
      <w:r w:rsidR="006F0E08" w:rsidRPr="005B6D33">
        <w:rPr>
          <w:rFonts w:ascii="Angsana New" w:hAnsi="Angsana New" w:cs="Angsana New"/>
          <w:sz w:val="30"/>
          <w:szCs w:val="30"/>
        </w:rPr>
        <w:t>000</w:t>
      </w:r>
      <w:r w:rsidRPr="005B6D33">
        <w:rPr>
          <w:rFonts w:ascii="Angsana New" w:hAnsi="Angsana New" w:cs="Angsana New" w:hint="cs"/>
          <w:sz w:val="30"/>
          <w:szCs w:val="30"/>
          <w:cs/>
        </w:rPr>
        <w:t xml:space="preserve"> บาท คงเหลือทุนสำรองตามกฎหมายทั้งสิ้น </w:t>
      </w:r>
      <w:r w:rsidR="00C93CEE" w:rsidRPr="005B6D33">
        <w:rPr>
          <w:rFonts w:ascii="Angsana New" w:hAnsi="Angsana New" w:cs="Angsana New"/>
          <w:sz w:val="30"/>
          <w:szCs w:val="30"/>
        </w:rPr>
        <w:t>1</w:t>
      </w:r>
      <w:r w:rsidRPr="005B6D33">
        <w:rPr>
          <w:rFonts w:ascii="Angsana New" w:hAnsi="Angsana New" w:cs="Angsana New" w:hint="cs"/>
          <w:sz w:val="30"/>
          <w:szCs w:val="30"/>
          <w:cs/>
        </w:rPr>
        <w:t>00,</w:t>
      </w:r>
      <w:r w:rsidR="006F0E08" w:rsidRPr="005B6D33">
        <w:rPr>
          <w:rFonts w:ascii="Angsana New" w:hAnsi="Angsana New" w:cs="Angsana New"/>
          <w:sz w:val="30"/>
          <w:szCs w:val="30"/>
        </w:rPr>
        <w:t>000</w:t>
      </w:r>
      <w:r w:rsidRPr="005B6D33">
        <w:rPr>
          <w:rFonts w:ascii="Angsana New" w:hAnsi="Angsana New" w:cs="Angsana New" w:hint="cs"/>
          <w:sz w:val="30"/>
          <w:szCs w:val="30"/>
          <w:cs/>
        </w:rPr>
        <w:t xml:space="preserve"> บาท หรือคิดเป็นอัตราร้อยละ </w:t>
      </w:r>
      <w:r w:rsidR="006F0E08" w:rsidRPr="005B6D33">
        <w:rPr>
          <w:rFonts w:ascii="Angsana New" w:hAnsi="Angsana New" w:cs="Angsana New"/>
          <w:sz w:val="30"/>
          <w:szCs w:val="30"/>
        </w:rPr>
        <w:t>10</w:t>
      </w:r>
      <w:r w:rsidRPr="005B6D33">
        <w:rPr>
          <w:rFonts w:ascii="Angsana New" w:hAnsi="Angsana New" w:cs="Angsana New" w:hint="cs"/>
          <w:sz w:val="30"/>
          <w:szCs w:val="30"/>
          <w:cs/>
        </w:rPr>
        <w:t xml:space="preserve"> ของทุนจดทะเบียนครบตามจำนวนที่ต้องตั้งสำรองไว้ตามกฎหมายและข้อบังคับ</w:t>
      </w:r>
    </w:p>
    <w:p w14:paraId="706EBBED" w14:textId="632C6D74" w:rsidR="00AA3DFA" w:rsidRPr="005B6D33" w:rsidRDefault="00AA3DFA" w:rsidP="00C93CEE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A6FECCF" w14:textId="72DC89BA" w:rsidR="00AA3DFA" w:rsidRPr="005B6D33" w:rsidRDefault="00AA3DFA" w:rsidP="00C93CEE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19C9E2F" w14:textId="77777777" w:rsidR="00AA3DFA" w:rsidRPr="005B6D33" w:rsidRDefault="00AA3DFA" w:rsidP="00C93CEE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D4413DC" w14:textId="77777777" w:rsidR="005D7A39" w:rsidRPr="005B6D33" w:rsidRDefault="005D7A39" w:rsidP="00175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5875DED7" w14:textId="5E9F99A6" w:rsidR="00112C64" w:rsidRPr="005B6D33" w:rsidRDefault="00112C64" w:rsidP="001B106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5B6D33">
        <w:rPr>
          <w:rFonts w:ascii="Angsana New" w:hAnsi="Angsana New"/>
          <w:sz w:val="30"/>
          <w:szCs w:val="30"/>
          <w:u w:val="none"/>
          <w:cs/>
          <w:lang w:val="en-US"/>
        </w:rPr>
        <w:lastRenderedPageBreak/>
        <w:t>ที่ดิน อาคาร</w:t>
      </w:r>
      <w:r w:rsidRPr="005B6D33">
        <w:rPr>
          <w:rFonts w:asciiTheme="majorBidi" w:hAnsiTheme="majorBidi"/>
          <w:sz w:val="30"/>
          <w:szCs w:val="30"/>
          <w:u w:val="none"/>
          <w:cs/>
          <w:lang w:val="en-US"/>
        </w:rPr>
        <w:t>และอุปกรณ์</w:t>
      </w:r>
    </w:p>
    <w:p w14:paraId="0A120AD1" w14:textId="77777777" w:rsidR="00112C64" w:rsidRPr="005B6D33" w:rsidRDefault="00112C64" w:rsidP="00112C64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1170"/>
        <w:gridCol w:w="1440"/>
        <w:gridCol w:w="180"/>
        <w:gridCol w:w="1440"/>
      </w:tblGrid>
      <w:tr w:rsidR="00112C64" w:rsidRPr="005B6D33" w14:paraId="022CD691" w14:textId="77777777" w:rsidTr="00100FE4">
        <w:trPr>
          <w:cantSplit/>
          <w:tblHeader/>
        </w:trPr>
        <w:tc>
          <w:tcPr>
            <w:tcW w:w="5040" w:type="dxa"/>
            <w:vAlign w:val="bottom"/>
          </w:tcPr>
          <w:p w14:paraId="4B0D7A61" w14:textId="0747B4EF" w:rsidR="00112C64" w:rsidRPr="005B6D33" w:rsidRDefault="00B50FDC" w:rsidP="00100FE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5B6D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5B6D3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5B6D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5B6D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5B6D3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  <w:r w:rsidRPr="005B6D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5B6D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170" w:type="dxa"/>
            <w:vAlign w:val="bottom"/>
          </w:tcPr>
          <w:p w14:paraId="5F1CC795" w14:textId="77777777" w:rsidR="00112C64" w:rsidRPr="005B6D33" w:rsidRDefault="00112C64" w:rsidP="00100FE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6E2191FE" w14:textId="77777777" w:rsidR="00112C64" w:rsidRPr="005B6D33" w:rsidRDefault="00112C64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8EAA893" w14:textId="77777777" w:rsidR="00112C64" w:rsidRPr="005B6D33" w:rsidRDefault="00112C64" w:rsidP="00100FE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D51C712" w14:textId="77777777" w:rsidR="00112C64" w:rsidRPr="005B6D33" w:rsidRDefault="00112C64" w:rsidP="00100FE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B6D3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54EFC2B" w14:textId="77777777" w:rsidR="00112C64" w:rsidRPr="005B6D33" w:rsidRDefault="00112C64" w:rsidP="00100FE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5B6D3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12C64" w:rsidRPr="005B6D33" w14:paraId="5F48B3EB" w14:textId="77777777" w:rsidTr="00100FE4">
        <w:trPr>
          <w:cantSplit/>
        </w:trPr>
        <w:tc>
          <w:tcPr>
            <w:tcW w:w="5040" w:type="dxa"/>
          </w:tcPr>
          <w:p w14:paraId="0D301D18" w14:textId="77777777" w:rsidR="00112C64" w:rsidRPr="005B6D33" w:rsidRDefault="00112C64" w:rsidP="00100F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9D8DFD7" w14:textId="77777777" w:rsidR="00112C64" w:rsidRPr="005B6D33" w:rsidRDefault="00112C64" w:rsidP="00100FE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060" w:type="dxa"/>
            <w:gridSpan w:val="3"/>
          </w:tcPr>
          <w:p w14:paraId="600FF577" w14:textId="77777777" w:rsidR="00112C64" w:rsidRPr="005B6D33" w:rsidRDefault="00112C64" w:rsidP="00100F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B6D33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/>
              </w:rPr>
              <w:t>(</w:t>
            </w:r>
            <w:r w:rsidRPr="005B6D33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 w:bidi="th-TH"/>
              </w:rPr>
              <w:t>พันบาท</w:t>
            </w:r>
            <w:r w:rsidRPr="005B6D33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/>
              </w:rPr>
              <w:t>)</w:t>
            </w:r>
          </w:p>
        </w:tc>
      </w:tr>
      <w:tr w:rsidR="00112C64" w:rsidRPr="005B6D33" w14:paraId="351CAEBD" w14:textId="77777777" w:rsidTr="00100FE4">
        <w:trPr>
          <w:cantSplit/>
        </w:trPr>
        <w:tc>
          <w:tcPr>
            <w:tcW w:w="5040" w:type="dxa"/>
          </w:tcPr>
          <w:p w14:paraId="032B2195" w14:textId="77777777" w:rsidR="00112C64" w:rsidRPr="005B6D33" w:rsidRDefault="00112C64" w:rsidP="00100F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28B3F120" w14:textId="77777777" w:rsidR="00112C64" w:rsidRPr="005B6D33" w:rsidRDefault="00112C64" w:rsidP="00100FE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1A36219C" w14:textId="400E85DC" w:rsidR="00112C64" w:rsidRPr="005B6D33" w:rsidRDefault="009B5D46" w:rsidP="00100FE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6,791</w:t>
            </w:r>
          </w:p>
        </w:tc>
        <w:tc>
          <w:tcPr>
            <w:tcW w:w="180" w:type="dxa"/>
          </w:tcPr>
          <w:p w14:paraId="29B42501" w14:textId="77777777" w:rsidR="00112C64" w:rsidRPr="005B6D33" w:rsidRDefault="00112C64" w:rsidP="00100FE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7EFC6E34" w14:textId="4E883CB4" w:rsidR="00112C64" w:rsidRPr="005B6D33" w:rsidRDefault="00594377" w:rsidP="00100FE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</w:t>
            </w:r>
          </w:p>
        </w:tc>
      </w:tr>
      <w:tr w:rsidR="00112C64" w:rsidRPr="005B6D33" w14:paraId="6FEE038F" w14:textId="77777777" w:rsidTr="00100FE4">
        <w:trPr>
          <w:cantSplit/>
        </w:trPr>
        <w:tc>
          <w:tcPr>
            <w:tcW w:w="5040" w:type="dxa"/>
          </w:tcPr>
          <w:p w14:paraId="2868473A" w14:textId="77777777" w:rsidR="00112C64" w:rsidRPr="005B6D33" w:rsidRDefault="00112C64" w:rsidP="00100F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170" w:type="dxa"/>
          </w:tcPr>
          <w:p w14:paraId="4381493F" w14:textId="77777777" w:rsidR="00112C64" w:rsidRPr="005B6D33" w:rsidRDefault="00112C64" w:rsidP="00100FE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1E3D32C" w14:textId="3A0C802D" w:rsidR="00112C64" w:rsidRPr="005B6D33" w:rsidRDefault="00527553" w:rsidP="00100FE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1,441</w:t>
            </w:r>
          </w:p>
        </w:tc>
        <w:tc>
          <w:tcPr>
            <w:tcW w:w="180" w:type="dxa"/>
          </w:tcPr>
          <w:p w14:paraId="2C291E4B" w14:textId="77777777" w:rsidR="00112C64" w:rsidRPr="005B6D33" w:rsidRDefault="00112C64" w:rsidP="00100FE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07BFEE2" w14:textId="2275A3D2" w:rsidR="00112C64" w:rsidRPr="005B6D33" w:rsidRDefault="00527553" w:rsidP="00100FE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1,441</w:t>
            </w:r>
          </w:p>
        </w:tc>
      </w:tr>
      <w:tr w:rsidR="00112C64" w:rsidRPr="005B6D33" w14:paraId="084EC7E3" w14:textId="77777777" w:rsidTr="00100FE4">
        <w:trPr>
          <w:cantSplit/>
        </w:trPr>
        <w:tc>
          <w:tcPr>
            <w:tcW w:w="5040" w:type="dxa"/>
          </w:tcPr>
          <w:p w14:paraId="190B6E87" w14:textId="77777777" w:rsidR="00112C64" w:rsidRPr="005B6D33" w:rsidRDefault="00112C64" w:rsidP="00100F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669BE1F8" w14:textId="77777777" w:rsidR="00112C64" w:rsidRPr="005B6D33" w:rsidRDefault="00112C64" w:rsidP="00100FE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538D864" w14:textId="033CAC11" w:rsidR="00112C64" w:rsidRPr="005B6D33" w:rsidRDefault="0061697B" w:rsidP="00100FE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(1,308)</w:t>
            </w:r>
          </w:p>
        </w:tc>
        <w:tc>
          <w:tcPr>
            <w:tcW w:w="180" w:type="dxa"/>
          </w:tcPr>
          <w:p w14:paraId="70D21A04" w14:textId="77777777" w:rsidR="00112C64" w:rsidRPr="005B6D33" w:rsidRDefault="00112C64" w:rsidP="00100FE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3CF34E" w14:textId="49A1B668" w:rsidR="00112C64" w:rsidRPr="005B6D33" w:rsidRDefault="0061697B" w:rsidP="00B8422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C788962" w14:textId="77777777" w:rsidR="009C4481" w:rsidRPr="005B6D33" w:rsidRDefault="009C4481" w:rsidP="007B4874">
      <w:pPr>
        <w:rPr>
          <w:lang w:eastAsia="x-none"/>
        </w:rPr>
      </w:pPr>
    </w:p>
    <w:p w14:paraId="29513259" w14:textId="77777777" w:rsidR="00723B8E" w:rsidRPr="005B6D33" w:rsidRDefault="00723B8E" w:rsidP="00723B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  <w:lang w:eastAsia="zh-CN"/>
        </w:rPr>
      </w:pPr>
      <w:r w:rsidRPr="005B6D33">
        <w:rPr>
          <w:rFonts w:ascii="Times New Roman" w:hAnsi="Times New Roman" w:cs="Times New Roman"/>
          <w:sz w:val="24"/>
          <w:szCs w:val="24"/>
          <w:lang w:eastAsia="zh-CN"/>
        </w:rPr>
        <w:t> </w:t>
      </w:r>
    </w:p>
    <w:p w14:paraId="77E9BD12" w14:textId="2C8A6CC0" w:rsidR="00CD33FE" w:rsidRPr="005B6D33" w:rsidRDefault="00CD33FE" w:rsidP="00DD2423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left="36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sectPr w:rsidR="00CD33FE" w:rsidRPr="005B6D33" w:rsidSect="00105C97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360"/>
        </w:sectPr>
      </w:pPr>
    </w:p>
    <w:p w14:paraId="01420F6F" w14:textId="0D876A1A" w:rsidR="007500DB" w:rsidRPr="005B6D33" w:rsidRDefault="007500DB" w:rsidP="00886A20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5B6D33">
        <w:rPr>
          <w:rFonts w:ascii="Angsana New" w:hAnsi="Angsana New"/>
          <w:sz w:val="30"/>
          <w:szCs w:val="30"/>
          <w:u w:val="none"/>
          <w:cs/>
        </w:rPr>
        <w:lastRenderedPageBreak/>
        <w:t>ส่วนงานดำเนินงาน</w:t>
      </w:r>
      <w:r w:rsidR="002440C4" w:rsidRPr="005B6D33">
        <w:rPr>
          <w:rFonts w:ascii="Angsana New" w:hAnsi="Angsana New"/>
          <w:sz w:val="30"/>
          <w:szCs w:val="30"/>
          <w:u w:val="none"/>
          <w:cs/>
        </w:rPr>
        <w:t>และการจำแนกรายได้</w:t>
      </w:r>
    </w:p>
    <w:p w14:paraId="78BD84E0" w14:textId="77777777" w:rsidR="00813FBC" w:rsidRPr="005B6D33" w:rsidRDefault="00813FBC" w:rsidP="00813FBC">
      <w:pPr>
        <w:pStyle w:val="ListParagraph"/>
        <w:spacing w:line="240" w:lineRule="auto"/>
        <w:ind w:left="360"/>
        <w:rPr>
          <w:rFonts w:asciiTheme="majorBidi" w:hAnsiTheme="majorBidi" w:cstheme="majorBidi"/>
          <w:sz w:val="26"/>
          <w:szCs w:val="26"/>
          <w:cs/>
          <w:lang w:val="x-none" w:eastAsia="x-none"/>
        </w:rPr>
      </w:pPr>
    </w:p>
    <w:tbl>
      <w:tblPr>
        <w:tblW w:w="14743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420"/>
        <w:gridCol w:w="810"/>
        <w:gridCol w:w="270"/>
        <w:gridCol w:w="810"/>
        <w:gridCol w:w="270"/>
        <w:gridCol w:w="900"/>
        <w:gridCol w:w="270"/>
        <w:gridCol w:w="900"/>
        <w:gridCol w:w="270"/>
        <w:gridCol w:w="900"/>
        <w:gridCol w:w="270"/>
        <w:gridCol w:w="990"/>
        <w:gridCol w:w="270"/>
        <w:gridCol w:w="810"/>
        <w:gridCol w:w="270"/>
        <w:gridCol w:w="810"/>
        <w:gridCol w:w="250"/>
        <w:gridCol w:w="993"/>
        <w:gridCol w:w="270"/>
        <w:gridCol w:w="990"/>
      </w:tblGrid>
      <w:tr w:rsidR="00813FBC" w:rsidRPr="005B6D33" w14:paraId="64FC4F35" w14:textId="77777777">
        <w:tc>
          <w:tcPr>
            <w:tcW w:w="3420" w:type="dxa"/>
            <w:tcBorders>
              <w:top w:val="nil"/>
              <w:left w:val="nil"/>
            </w:tcBorders>
            <w:noWrap/>
            <w:vAlign w:val="bottom"/>
          </w:tcPr>
          <w:p w14:paraId="199F7878" w14:textId="77777777" w:rsidR="00813FBC" w:rsidRPr="005B6D33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5B6D33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11323" w:type="dxa"/>
            <w:gridSpan w:val="19"/>
            <w:tcBorders>
              <w:top w:val="nil"/>
            </w:tcBorders>
            <w:vAlign w:val="bottom"/>
          </w:tcPr>
          <w:p w14:paraId="15DD4713" w14:textId="77777777" w:rsidR="00813FBC" w:rsidRPr="005B6D33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13FBC" w:rsidRPr="005B6D33" w14:paraId="057DF5F6" w14:textId="77777777" w:rsidTr="005C1A27">
        <w:tc>
          <w:tcPr>
            <w:tcW w:w="3420" w:type="dxa"/>
            <w:tcBorders>
              <w:top w:val="nil"/>
              <w:left w:val="nil"/>
            </w:tcBorders>
            <w:noWrap/>
            <w:vAlign w:val="bottom"/>
          </w:tcPr>
          <w:p w14:paraId="3E77A402" w14:textId="77777777" w:rsidR="00813FBC" w:rsidRPr="005B6D33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Borders>
              <w:top w:val="nil"/>
            </w:tcBorders>
            <w:vAlign w:val="bottom"/>
          </w:tcPr>
          <w:p w14:paraId="0EDBAEF4" w14:textId="77777777" w:rsidR="00813FBC" w:rsidRPr="005B6D33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ธุรกิจผลิต จำหน่าย</w:t>
            </w:r>
          </w:p>
          <w:p w14:paraId="1CD39265" w14:textId="77777777" w:rsidR="00813FBC" w:rsidRPr="005B6D33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  <w:cs/>
              </w:rPr>
              <w:t>และให้บริการติดตั้ง</w:t>
            </w:r>
          </w:p>
          <w:p w14:paraId="7BA3F8AA" w14:textId="77777777" w:rsidR="00813FBC" w:rsidRPr="005B6D33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  <w:cs/>
              </w:rPr>
              <w:t>หลังคาเหล็กและหลังคาพลังงานแสงอาทิตย์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C879901" w14:textId="77777777" w:rsidR="00813FBC" w:rsidRPr="005B6D33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59058FF5" w14:textId="77777777" w:rsidR="00813FBC" w:rsidRPr="005B6D33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570869E" w14:textId="77777777" w:rsidR="00813FBC" w:rsidRPr="005B6D33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nil"/>
            </w:tcBorders>
            <w:vAlign w:val="bottom"/>
          </w:tcPr>
          <w:p w14:paraId="08E9225C" w14:textId="77777777" w:rsidR="00813FBC" w:rsidRPr="005B6D33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72D7D76B" w14:textId="77777777" w:rsidR="00813FBC" w:rsidRPr="005B6D33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702652" w14:textId="77777777" w:rsidR="00813FBC" w:rsidRPr="005B6D33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ธุรกิจอื่น</w:t>
            </w:r>
            <w:r w:rsidRPr="005B6D3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B6D33">
              <w:rPr>
                <w:rFonts w:asciiTheme="majorBidi" w:hAnsiTheme="majorBidi" w:cstheme="majorBidi"/>
                <w:sz w:val="26"/>
                <w:szCs w:val="26"/>
                <w:cs/>
              </w:rPr>
              <w:t>ๆ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27AFAC5" w14:textId="77777777" w:rsidR="00813FBC" w:rsidRPr="005B6D33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Borders>
              <w:top w:val="nil"/>
            </w:tcBorders>
            <w:vAlign w:val="bottom"/>
          </w:tcPr>
          <w:p w14:paraId="32F32F62" w14:textId="77777777" w:rsidR="00813FBC" w:rsidRPr="005B6D33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366D97F2" w14:textId="77777777" w:rsidR="00813FBC" w:rsidRPr="005B6D33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256AF47C" w14:textId="77777777" w:rsidR="00813FBC" w:rsidRPr="005B6D33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250" w:type="dxa"/>
            <w:tcBorders>
              <w:top w:val="nil"/>
            </w:tcBorders>
            <w:vAlign w:val="bottom"/>
          </w:tcPr>
          <w:p w14:paraId="1331FD29" w14:textId="77777777" w:rsidR="00813FBC" w:rsidRPr="005B6D33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53" w:type="dxa"/>
            <w:gridSpan w:val="3"/>
            <w:tcBorders>
              <w:top w:val="nil"/>
            </w:tcBorders>
            <w:vAlign w:val="bottom"/>
          </w:tcPr>
          <w:p w14:paraId="7FC9C5A3" w14:textId="77777777" w:rsidR="00813FBC" w:rsidRPr="005B6D33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7AB003CF" w14:textId="77777777" w:rsidR="00813FBC" w:rsidRPr="005B6D33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4D8F174E" w14:textId="77777777" w:rsidR="00813FBC" w:rsidRPr="005B6D33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C630D1" w:rsidRPr="005B6D33" w14:paraId="500D4B3D" w14:textId="77777777" w:rsidTr="005C1A27">
        <w:tc>
          <w:tcPr>
            <w:tcW w:w="3420" w:type="dxa"/>
            <w:tcBorders>
              <w:top w:val="nil"/>
              <w:left w:val="nil"/>
            </w:tcBorders>
            <w:noWrap/>
          </w:tcPr>
          <w:p w14:paraId="4C51A40D" w14:textId="2C4791A9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5B6D3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สาม</w:t>
            </w:r>
            <w:r w:rsidRPr="005B6D3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เดือนสิ้นสุดวันที่</w:t>
            </w:r>
            <w:r w:rsidRPr="005B6D3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5B6D3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5B6D3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810" w:type="dxa"/>
            <w:tcBorders>
              <w:top w:val="nil"/>
            </w:tcBorders>
          </w:tcPr>
          <w:p w14:paraId="730F5DB6" w14:textId="7FD9CD24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</w:tcBorders>
          </w:tcPr>
          <w:p w14:paraId="2F8B0AE6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042DF618" w14:textId="4BBDB1BC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</w:tcPr>
          <w:p w14:paraId="7246B6B4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1DDC1C3E" w14:textId="6BE7F2B1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</w:tcBorders>
          </w:tcPr>
          <w:p w14:paraId="20342BF3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C86D050" w14:textId="59386CDA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</w:tcPr>
          <w:p w14:paraId="2AF24808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BC232E0" w14:textId="6FCBC85E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</w:tcBorders>
          </w:tcPr>
          <w:p w14:paraId="5426784A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62E1A292" w14:textId="671A5FB0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</w:tcPr>
          <w:p w14:paraId="0526A644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36C52F68" w14:textId="63732ADC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</w:tcBorders>
          </w:tcPr>
          <w:p w14:paraId="45B8852B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52D99B09" w14:textId="3BA45618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50" w:type="dxa"/>
            <w:tcBorders>
              <w:top w:val="nil"/>
            </w:tcBorders>
          </w:tcPr>
          <w:p w14:paraId="011D8F00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6603A799" w14:textId="4EC62D19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</w:tcBorders>
          </w:tcPr>
          <w:p w14:paraId="3541860E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2DC0947D" w14:textId="25CA17AE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813FBC" w:rsidRPr="005B6D33" w14:paraId="7B2B63EE" w14:textId="77777777">
        <w:tc>
          <w:tcPr>
            <w:tcW w:w="3420" w:type="dxa"/>
            <w:tcBorders>
              <w:top w:val="nil"/>
              <w:left w:val="nil"/>
            </w:tcBorders>
            <w:noWrap/>
            <w:vAlign w:val="bottom"/>
          </w:tcPr>
          <w:p w14:paraId="290C361C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1323" w:type="dxa"/>
            <w:gridSpan w:val="19"/>
            <w:tcBorders>
              <w:top w:val="nil"/>
            </w:tcBorders>
            <w:vAlign w:val="bottom"/>
          </w:tcPr>
          <w:p w14:paraId="54848692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26"/>
                <w:szCs w:val="26"/>
                <w:lang w:val="en-GB"/>
              </w:rPr>
            </w:pPr>
            <w:r w:rsidRPr="005B6D33">
              <w:rPr>
                <w:rFonts w:asciiTheme="majorBidi" w:hAnsiTheme="majorBidi" w:cstheme="majorBidi"/>
                <w:bCs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5B6D33">
              <w:rPr>
                <w:rFonts w:asciiTheme="majorBidi" w:hAnsiTheme="majorBidi" w:cstheme="majorBidi"/>
                <w:b/>
                <w:i/>
                <w:iCs/>
                <w:color w:val="000000"/>
                <w:sz w:val="26"/>
                <w:szCs w:val="26"/>
                <w:cs/>
                <w:lang w:val="en-GB"/>
              </w:rPr>
              <w:t>พันบาท)</w:t>
            </w:r>
          </w:p>
        </w:tc>
      </w:tr>
      <w:tr w:rsidR="00813FBC" w:rsidRPr="005B6D33" w14:paraId="0CA63CDE" w14:textId="77777777" w:rsidTr="005C1A27">
        <w:tc>
          <w:tcPr>
            <w:tcW w:w="3420" w:type="dxa"/>
            <w:tcBorders>
              <w:top w:val="nil"/>
              <w:left w:val="nil"/>
              <w:bottom w:val="nil"/>
            </w:tcBorders>
          </w:tcPr>
          <w:p w14:paraId="4AA599F2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B6D3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4E0FB5C0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BBC629D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151FEF0A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522097C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05D28C07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952A1EF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721B5345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D566B3D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175CCFAA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E9771B1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72F17155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395C882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1439FC2B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F8BC867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0093D58A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</w:tcBorders>
          </w:tcPr>
          <w:p w14:paraId="4273B280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</w:tcBorders>
            <w:vAlign w:val="bottom"/>
          </w:tcPr>
          <w:p w14:paraId="6B93A826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AA6A255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05AE5958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C630D1" w:rsidRPr="005B6D33" w14:paraId="54A1C30C" w14:textId="77777777" w:rsidTr="005C1A2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079D774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B6D3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3D4B6FEE" w14:textId="64B0B38D" w:rsidR="00C630D1" w:rsidRPr="005B6D33" w:rsidRDefault="000206EB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</w:rPr>
              <w:t>116,728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11E1CB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530FE48A" w14:textId="4188CBBF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6D33">
              <w:rPr>
                <w:rFonts w:ascii="Angsana New" w:hAnsi="Angsana New"/>
                <w:color w:val="000000"/>
                <w:sz w:val="26"/>
                <w:szCs w:val="26"/>
              </w:rPr>
              <w:t>239,169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BF5A07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EED747D" w14:textId="73E9097D" w:rsidR="00C630D1" w:rsidRPr="005B6D33" w:rsidRDefault="000206EB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</w:rPr>
              <w:t>617,611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9AD738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D3F6A45" w14:textId="0FAE0696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</w:rPr>
              <w:t>935,490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DC9455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4D3374B8" w14:textId="25F122B1" w:rsidR="00C630D1" w:rsidRPr="005B6D33" w:rsidRDefault="000206EB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</w:rPr>
              <w:t>1,197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1189CA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DFE725" w14:textId="1D422F44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</w:rPr>
              <w:t>7,268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B34B56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5DF45D" w14:textId="1BCD047A" w:rsidR="00C630D1" w:rsidRPr="005B6D33" w:rsidRDefault="003B2BB9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7470A0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115FA0" w14:textId="36FBE4AA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108E4B21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3DE4E7D6" w14:textId="56362DB9" w:rsidR="00C630D1" w:rsidRPr="005B6D33" w:rsidRDefault="007F5867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</w:rPr>
              <w:t>735,536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9ED516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5616664" w14:textId="559D81F4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</w:rPr>
              <w:t>1,181,927</w:t>
            </w:r>
          </w:p>
        </w:tc>
      </w:tr>
      <w:tr w:rsidR="00C630D1" w:rsidRPr="005B6D33" w14:paraId="21164F3E" w14:textId="77777777" w:rsidTr="005C1A2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CC49074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E69DF6" w14:textId="72F4F65C" w:rsidR="00C630D1" w:rsidRPr="005B6D33" w:rsidRDefault="000206EB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116,728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46CED1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7909DC" w14:textId="0AD63680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239,169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7BFFE9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154FF5" w14:textId="623329DC" w:rsidR="00C630D1" w:rsidRPr="005B6D33" w:rsidRDefault="000206EB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617,611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A93A54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2F7791" w14:textId="76306E50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935,490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0AC15A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A88511" w14:textId="0877C9F8" w:rsidR="00C630D1" w:rsidRPr="005B6D33" w:rsidRDefault="000206EB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1,197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05C22E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F732DA" w14:textId="3F482CFC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7,268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66D4B9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FB9D0B" w14:textId="23317A37" w:rsidR="00C630D1" w:rsidRPr="005B6D33" w:rsidRDefault="003B2BB9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C46EB0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D7188D" w14:textId="6373F8AE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27D59F0F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43C104" w14:textId="778501C6" w:rsidR="00C630D1" w:rsidRPr="005B6D33" w:rsidRDefault="007F5867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735,536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5083A1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D694C5" w14:textId="1484AB0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1,181,927</w:t>
            </w:r>
          </w:p>
        </w:tc>
      </w:tr>
      <w:tr w:rsidR="00C630D1" w:rsidRPr="005B6D33" w14:paraId="2AD0ECAE" w14:textId="77777777" w:rsidTr="005C1A2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EAB2CB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DA1B92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607366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237F536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C6D457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CCB829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C203B1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146E74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DE00C1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8CFB0D2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BF57C9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97784A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EE6031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ECEFD8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B9F312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1AEC136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4836F14F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ED4427B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076045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050D03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630D1" w:rsidRPr="005B6D33" w14:paraId="0C4BE1CC" w14:textId="77777777" w:rsidTr="005C1A2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1498B8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B6D3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ประเภทของสินค้าและบริการหลัก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D338597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98B4EB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96164A6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5F26DF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5630882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4A58B7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63A3720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61ADE1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8584FE7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FE2F7B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8703E01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07684F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8395E2A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DE4554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91679B6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4E481EEC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3FD71B7A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45E5B2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689B75B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E4057" w:rsidRPr="005B6D33" w14:paraId="75213E43" w14:textId="77777777" w:rsidTr="005C1A2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220A60" w14:textId="77777777" w:rsidR="008E4057" w:rsidRPr="005B6D33" w:rsidRDefault="008E4057" w:rsidP="008E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5B6D3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รายได้จากการขายไฟฟ้า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2F4F8B6" w14:textId="51263BE2" w:rsidR="008E4057" w:rsidRPr="005B6D33" w:rsidRDefault="00C0479F" w:rsidP="008E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F65747" w14:textId="77777777" w:rsidR="008E4057" w:rsidRPr="005B6D33" w:rsidRDefault="008E4057" w:rsidP="008E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77F0DB2" w14:textId="26186A84" w:rsidR="008E4057" w:rsidRPr="005B6D33" w:rsidRDefault="008E4057" w:rsidP="008E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3D2369" w14:textId="77777777" w:rsidR="008E4057" w:rsidRPr="005B6D33" w:rsidRDefault="008E4057" w:rsidP="008E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4841A08" w14:textId="2D649A15" w:rsidR="008E4057" w:rsidRPr="005B6D33" w:rsidRDefault="008E4057" w:rsidP="008E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</w:rPr>
              <w:t xml:space="preserve"> 363,204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E7892A" w14:textId="77777777" w:rsidR="008E4057" w:rsidRPr="005B6D33" w:rsidRDefault="008E4057" w:rsidP="008E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F85D378" w14:textId="4440B421" w:rsidR="008E4057" w:rsidRPr="005B6D33" w:rsidRDefault="008E4057" w:rsidP="008E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</w:rPr>
              <w:t>479,085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0E79D0" w14:textId="77777777" w:rsidR="008E4057" w:rsidRPr="005B6D33" w:rsidRDefault="008E4057" w:rsidP="008E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263E486" w14:textId="622D9E90" w:rsidR="008E4057" w:rsidRPr="005B6D33" w:rsidRDefault="009A4F7E" w:rsidP="008E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42B8DA" w14:textId="77777777" w:rsidR="008E4057" w:rsidRPr="005B6D33" w:rsidRDefault="008E4057" w:rsidP="008E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3BA6AAC" w14:textId="4DE1A664" w:rsidR="008E4057" w:rsidRPr="005B6D33" w:rsidRDefault="008E4057" w:rsidP="008E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9B1C7B" w14:textId="77777777" w:rsidR="008E4057" w:rsidRPr="005B6D33" w:rsidRDefault="008E4057" w:rsidP="008E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6A065EA" w14:textId="364637E2" w:rsidR="008E4057" w:rsidRPr="005B6D33" w:rsidRDefault="004B23CD" w:rsidP="008E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728392" w14:textId="77777777" w:rsidR="008E4057" w:rsidRPr="005B6D33" w:rsidRDefault="008E4057" w:rsidP="008E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E2E4F69" w14:textId="7EB6F0AA" w:rsidR="008E4057" w:rsidRPr="005B6D33" w:rsidRDefault="008E4057" w:rsidP="008E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21A91AAE" w14:textId="77777777" w:rsidR="008E4057" w:rsidRPr="005B6D33" w:rsidRDefault="008E4057" w:rsidP="008E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6F714D24" w14:textId="543A1FB2" w:rsidR="008E4057" w:rsidRPr="005B6D33" w:rsidRDefault="00267635" w:rsidP="008E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</w:rPr>
              <w:t>363,204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A9464D" w14:textId="77777777" w:rsidR="008E4057" w:rsidRPr="005B6D33" w:rsidRDefault="008E4057" w:rsidP="008E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0FAEB4A" w14:textId="1DB90BB2" w:rsidR="008E4057" w:rsidRPr="005B6D33" w:rsidRDefault="008E4057" w:rsidP="008E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</w:rPr>
              <w:t>479,085</w:t>
            </w:r>
          </w:p>
        </w:tc>
      </w:tr>
      <w:tr w:rsidR="008E4057" w:rsidRPr="005B6D33" w14:paraId="6D5B9CA3" w14:textId="77777777" w:rsidTr="005C1A2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5E7C04" w14:textId="77777777" w:rsidR="008E4057" w:rsidRPr="005B6D33" w:rsidRDefault="008E4057" w:rsidP="008E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B6D3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รายได้เงินอุดหนุนส่วนเพิ่มราคารับซื้อไฟฟ้า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EC859AE" w14:textId="42D43CF8" w:rsidR="008E4057" w:rsidRPr="005B6D33" w:rsidRDefault="00C0479F" w:rsidP="008E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2532D8" w14:textId="77777777" w:rsidR="008E4057" w:rsidRPr="005B6D33" w:rsidRDefault="008E4057" w:rsidP="008E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91C38A6" w14:textId="5105EF30" w:rsidR="008E4057" w:rsidRPr="005B6D33" w:rsidRDefault="008E4057" w:rsidP="008E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B60A48" w14:textId="77777777" w:rsidR="008E4057" w:rsidRPr="005B6D33" w:rsidRDefault="008E4057" w:rsidP="008E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4B514B2" w14:textId="0777D85F" w:rsidR="008E4057" w:rsidRPr="005B6D33" w:rsidRDefault="008E4057" w:rsidP="008E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</w:rPr>
              <w:t xml:space="preserve"> 254,407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E7AE68" w14:textId="77777777" w:rsidR="008E4057" w:rsidRPr="005B6D33" w:rsidRDefault="008E4057" w:rsidP="008E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01A9909" w14:textId="3A4622E8" w:rsidR="008E4057" w:rsidRPr="005B6D33" w:rsidRDefault="008E4057" w:rsidP="008E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</w:rPr>
              <w:t>456,405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6DAC29" w14:textId="77777777" w:rsidR="008E4057" w:rsidRPr="005B6D33" w:rsidRDefault="008E4057" w:rsidP="008E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5727C16" w14:textId="0B28F6D9" w:rsidR="008E4057" w:rsidRPr="005B6D33" w:rsidRDefault="009A4F7E" w:rsidP="008E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0F0DA5" w14:textId="77777777" w:rsidR="008E4057" w:rsidRPr="005B6D33" w:rsidRDefault="008E4057" w:rsidP="008E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08B2884" w14:textId="309E7569" w:rsidR="008E4057" w:rsidRPr="005B6D33" w:rsidRDefault="008E4057" w:rsidP="008E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9E24ED" w14:textId="77777777" w:rsidR="008E4057" w:rsidRPr="005B6D33" w:rsidRDefault="008E4057" w:rsidP="008E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EFB4AD2" w14:textId="3EDAB6B0" w:rsidR="008E4057" w:rsidRPr="005B6D33" w:rsidRDefault="004B23CD" w:rsidP="008E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72595E" w14:textId="77777777" w:rsidR="008E4057" w:rsidRPr="005B6D33" w:rsidRDefault="008E4057" w:rsidP="008E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2DB4762" w14:textId="47FD3641" w:rsidR="008E4057" w:rsidRPr="005B6D33" w:rsidRDefault="008E4057" w:rsidP="008E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614E6B71" w14:textId="77777777" w:rsidR="008E4057" w:rsidRPr="005B6D33" w:rsidRDefault="008E4057" w:rsidP="008E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187CBD2C" w14:textId="4A7FD9BA" w:rsidR="008E4057" w:rsidRPr="005B6D33" w:rsidRDefault="00267635" w:rsidP="008E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</w:rPr>
              <w:t>254,407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7202C6" w14:textId="77777777" w:rsidR="008E4057" w:rsidRPr="005B6D33" w:rsidRDefault="008E4057" w:rsidP="008E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4E12BD7" w14:textId="7CF6CC7C" w:rsidR="008E4057" w:rsidRPr="005B6D33" w:rsidRDefault="008E4057" w:rsidP="008E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</w:rPr>
              <w:t>456,405</w:t>
            </w:r>
          </w:p>
        </w:tc>
      </w:tr>
      <w:tr w:rsidR="008A569B" w:rsidRPr="005B6D33" w14:paraId="4DDFA7DE" w14:textId="77777777" w:rsidTr="005C1A27">
        <w:tc>
          <w:tcPr>
            <w:tcW w:w="3420" w:type="dxa"/>
            <w:tcBorders>
              <w:top w:val="nil"/>
              <w:left w:val="nil"/>
              <w:right w:val="nil"/>
            </w:tcBorders>
            <w:noWrap/>
          </w:tcPr>
          <w:p w14:paraId="6E9508A1" w14:textId="77777777" w:rsidR="008A569B" w:rsidRPr="005B6D33" w:rsidRDefault="008A569B" w:rsidP="008A56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30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5B6D3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รายได้จากการขายและให้บริการติดตั้งหลังคา</w:t>
            </w:r>
            <w:r w:rsidRPr="005B6D33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    </w:t>
            </w:r>
            <w:r w:rsidRPr="005B6D3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 xml:space="preserve">     </w:t>
            </w:r>
            <w:r w:rsidRPr="005B6D33">
              <w:rPr>
                <w:rFonts w:asciiTheme="majorBidi" w:hAnsiTheme="majorBidi" w:cstheme="majorBidi" w:hint="cs"/>
                <w:color w:val="FFFFFF" w:themeColor="background1"/>
                <w:sz w:val="26"/>
                <w:szCs w:val="26"/>
                <w:cs/>
                <w:lang w:val="en-GB"/>
              </w:rPr>
              <w:t>ป</w:t>
            </w:r>
            <w:r w:rsidRPr="005B6D3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เหล็กและหลังคาพลังงานแสงอาทิตย์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3B8C376" w14:textId="77777777" w:rsidR="008A569B" w:rsidRPr="005B6D33" w:rsidRDefault="008A569B" w:rsidP="008A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E4B952" w14:textId="4CA51238" w:rsidR="008A569B" w:rsidRPr="005B6D33" w:rsidRDefault="008A569B" w:rsidP="008A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</w:rPr>
              <w:t xml:space="preserve"> 109,496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A66F07" w14:textId="77777777" w:rsidR="008A569B" w:rsidRPr="005B6D33" w:rsidRDefault="008A569B" w:rsidP="008A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C67AC98" w14:textId="77777777" w:rsidR="008A569B" w:rsidRPr="005B6D33" w:rsidRDefault="008A569B" w:rsidP="008A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E3BADAA" w14:textId="70550F1E" w:rsidR="008A569B" w:rsidRPr="005B6D33" w:rsidRDefault="008A569B" w:rsidP="008A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</w:rPr>
              <w:t>216,385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824B52" w14:textId="77777777" w:rsidR="008A569B" w:rsidRPr="005B6D33" w:rsidRDefault="008A569B" w:rsidP="008A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54BF786" w14:textId="77777777" w:rsidR="008A569B" w:rsidRPr="005B6D33" w:rsidRDefault="008A569B" w:rsidP="008A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E31D2C" w14:textId="228B4E6A" w:rsidR="008A569B" w:rsidRPr="005B6D33" w:rsidRDefault="008A569B" w:rsidP="008A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E315B9" w14:textId="77777777" w:rsidR="008A569B" w:rsidRPr="005B6D33" w:rsidRDefault="008A569B" w:rsidP="008A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29DBEAA" w14:textId="77777777" w:rsidR="008A569B" w:rsidRPr="005B6D33" w:rsidRDefault="008A569B" w:rsidP="008A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6A8208" w14:textId="28A86609" w:rsidR="008A569B" w:rsidRPr="005B6D33" w:rsidRDefault="008A569B" w:rsidP="008A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0B464B" w14:textId="77777777" w:rsidR="008A569B" w:rsidRPr="005B6D33" w:rsidRDefault="008A569B" w:rsidP="008A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AE1E63F" w14:textId="77777777" w:rsidR="009A4F7E" w:rsidRPr="005B6D33" w:rsidRDefault="009A4F7E" w:rsidP="008A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1C4A07F" w14:textId="3AF66DDF" w:rsidR="008A569B" w:rsidRPr="005B6D33" w:rsidRDefault="009A4F7E" w:rsidP="008A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4DF41E" w14:textId="77777777" w:rsidR="008A569B" w:rsidRPr="005B6D33" w:rsidRDefault="008A569B" w:rsidP="008A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5979D91" w14:textId="77777777" w:rsidR="008A569B" w:rsidRPr="005B6D33" w:rsidRDefault="008A569B" w:rsidP="008A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C2D2665" w14:textId="44848D7B" w:rsidR="008A569B" w:rsidRPr="005B6D33" w:rsidRDefault="008A569B" w:rsidP="008A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269FFA" w14:textId="77777777" w:rsidR="008A569B" w:rsidRPr="005B6D33" w:rsidRDefault="008A569B" w:rsidP="008A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3D3DE89" w14:textId="679F52C1" w:rsidR="008A569B" w:rsidRPr="005B6D33" w:rsidRDefault="004B23CD" w:rsidP="008A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0D07C2" w14:textId="77777777" w:rsidR="008A569B" w:rsidRPr="005B6D33" w:rsidRDefault="008A569B" w:rsidP="008A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8EF7D15" w14:textId="107571C5" w:rsidR="008A569B" w:rsidRPr="005B6D33" w:rsidRDefault="008A569B" w:rsidP="008A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769E8623" w14:textId="77777777" w:rsidR="008A569B" w:rsidRPr="005B6D33" w:rsidRDefault="008A569B" w:rsidP="008A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003C67E2" w14:textId="77777777" w:rsidR="00267635" w:rsidRPr="005B6D33" w:rsidRDefault="00267635" w:rsidP="008A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9C8F7F2" w14:textId="4ECCE10D" w:rsidR="008A569B" w:rsidRPr="005B6D33" w:rsidRDefault="00267635" w:rsidP="008A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</w:rPr>
              <w:t>109,496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DCD5FB" w14:textId="77777777" w:rsidR="008A569B" w:rsidRPr="005B6D33" w:rsidRDefault="008A569B" w:rsidP="008A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88EDE59" w14:textId="77777777" w:rsidR="008A569B" w:rsidRPr="005B6D33" w:rsidRDefault="008A569B" w:rsidP="008A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12EB75" w14:textId="0BF4CA1C" w:rsidR="008A569B" w:rsidRPr="005B6D33" w:rsidRDefault="008A569B" w:rsidP="008A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</w:rPr>
              <w:t>216,385</w:t>
            </w:r>
          </w:p>
        </w:tc>
      </w:tr>
      <w:tr w:rsidR="008A569B" w:rsidRPr="005B6D33" w14:paraId="34EBA75F" w14:textId="77777777" w:rsidTr="005C1A27">
        <w:tc>
          <w:tcPr>
            <w:tcW w:w="3420" w:type="dxa"/>
            <w:tcBorders>
              <w:top w:val="nil"/>
              <w:left w:val="nil"/>
              <w:right w:val="nil"/>
            </w:tcBorders>
            <w:noWrap/>
          </w:tcPr>
          <w:p w14:paraId="1837CA9E" w14:textId="77777777" w:rsidR="008A569B" w:rsidRPr="005B6D33" w:rsidRDefault="008A569B" w:rsidP="008A56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5B6D3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รายได้จากการขายสินค้าและให้บริการอื่น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2F64BB9C" w14:textId="1B6DF35E" w:rsidR="008A569B" w:rsidRPr="005B6D33" w:rsidRDefault="008A569B" w:rsidP="008A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</w:rPr>
              <w:t xml:space="preserve"> 7,232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7E0997" w14:textId="77777777" w:rsidR="008A569B" w:rsidRPr="005B6D33" w:rsidRDefault="008A569B" w:rsidP="008A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6C42CF5A" w14:textId="392480FD" w:rsidR="008A569B" w:rsidRPr="005B6D33" w:rsidRDefault="008A569B" w:rsidP="008A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</w:rPr>
              <w:t>22,784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19A64E" w14:textId="77777777" w:rsidR="008A569B" w:rsidRPr="005B6D33" w:rsidRDefault="008A569B" w:rsidP="008A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50DECDB" w14:textId="36E41356" w:rsidR="008A569B" w:rsidRPr="005B6D33" w:rsidRDefault="008A569B" w:rsidP="008A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446454" w14:textId="77777777" w:rsidR="008A569B" w:rsidRPr="005B6D33" w:rsidRDefault="008A569B" w:rsidP="008A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34C9AB08" w14:textId="63FB64B9" w:rsidR="008A569B" w:rsidRPr="005B6D33" w:rsidRDefault="008A569B" w:rsidP="008A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B31472" w14:textId="77777777" w:rsidR="008A569B" w:rsidRPr="005B6D33" w:rsidRDefault="008A569B" w:rsidP="008A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C241847" w14:textId="0F57E6B3" w:rsidR="008A569B" w:rsidRPr="005B6D33" w:rsidRDefault="009A4F7E" w:rsidP="008A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</w:rPr>
              <w:t>1,197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C444D8" w14:textId="77777777" w:rsidR="008A569B" w:rsidRPr="005B6D33" w:rsidRDefault="008A569B" w:rsidP="008A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791DF6B" w14:textId="74DE28E9" w:rsidR="008A569B" w:rsidRPr="005B6D33" w:rsidRDefault="008A569B" w:rsidP="008A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</w:rPr>
              <w:t>7,268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34FA9D" w14:textId="77777777" w:rsidR="008A569B" w:rsidRPr="005B6D33" w:rsidRDefault="008A569B" w:rsidP="008A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7F44B6" w14:textId="6636A7A1" w:rsidR="008A569B" w:rsidRPr="005B6D33" w:rsidRDefault="004B23CD" w:rsidP="008A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7BAE45" w14:textId="77777777" w:rsidR="008A569B" w:rsidRPr="005B6D33" w:rsidRDefault="008A569B" w:rsidP="008A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D950BB" w14:textId="2CC8CDD1" w:rsidR="008A569B" w:rsidRPr="005B6D33" w:rsidRDefault="008A569B" w:rsidP="008A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70FACA3B" w14:textId="77777777" w:rsidR="008A569B" w:rsidRPr="005B6D33" w:rsidRDefault="008A569B" w:rsidP="008A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602D3164" w14:textId="5C678442" w:rsidR="008A569B" w:rsidRPr="005B6D33" w:rsidRDefault="00365718" w:rsidP="008A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</w:rPr>
              <w:t>8,429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CCC230" w14:textId="77777777" w:rsidR="008A569B" w:rsidRPr="005B6D33" w:rsidRDefault="008A569B" w:rsidP="008A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0A4284C1" w14:textId="47BA9906" w:rsidR="008A569B" w:rsidRPr="005B6D33" w:rsidRDefault="008A569B" w:rsidP="008A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</w:rPr>
              <w:t>30,052</w:t>
            </w:r>
          </w:p>
        </w:tc>
      </w:tr>
      <w:tr w:rsidR="00C630D1" w:rsidRPr="005B6D33" w14:paraId="1466014D" w14:textId="77777777" w:rsidTr="005C1A27">
        <w:tc>
          <w:tcPr>
            <w:tcW w:w="3420" w:type="dxa"/>
            <w:tcBorders>
              <w:top w:val="nil"/>
              <w:left w:val="nil"/>
              <w:right w:val="nil"/>
            </w:tcBorders>
            <w:noWrap/>
          </w:tcPr>
          <w:p w14:paraId="4F80B762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5B6D3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  <w:r w:rsidRPr="005B6D33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081C92" w14:textId="1782B2EF" w:rsidR="00C630D1" w:rsidRPr="005B6D33" w:rsidRDefault="00CB6382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116,728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3CCB15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47A764" w14:textId="5505964F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239,169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ED7B19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984AC5" w14:textId="3138CB52" w:rsidR="00C630D1" w:rsidRPr="005B6D33" w:rsidRDefault="008304BE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617,611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79357E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05F904" w14:textId="3509FB11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935,490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2EEAEB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F6F265" w14:textId="4CB14E99" w:rsidR="00C630D1" w:rsidRPr="005B6D33" w:rsidRDefault="009A4F7E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1,197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BDC8EE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D2542A" w14:textId="3404FAA6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7,268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F392EA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581C09" w14:textId="59C9AC72" w:rsidR="00C630D1" w:rsidRPr="005B6D33" w:rsidRDefault="004B23CD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385704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6F14CF" w14:textId="6332750A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157E39AB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772140" w14:textId="20B9D01A" w:rsidR="00C630D1" w:rsidRPr="005B6D33" w:rsidRDefault="00365718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735,536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435CB5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485809" w14:textId="35BB6A36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1,181,927</w:t>
            </w:r>
          </w:p>
        </w:tc>
      </w:tr>
      <w:tr w:rsidR="00C630D1" w:rsidRPr="005B6D33" w14:paraId="22DBFB10" w14:textId="77777777" w:rsidTr="005C1A2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4CAB02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04942DF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972201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0054A9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BC9821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B2527CC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74869C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05D1624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274C80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4AEBA24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27E9A5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C3B2E5D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6E944E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E3C4B2D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1CEB32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2779BBA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219E221D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</w:tcPr>
          <w:p w14:paraId="4A8F6975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CD8CCF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3A9FE333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C630D1" w:rsidRPr="005B6D33" w14:paraId="3745F3E9" w14:textId="77777777" w:rsidTr="005C1A2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3B5EFD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B6D3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Pr="005B6D3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  <w:t xml:space="preserve"> (</w:t>
            </w:r>
            <w:r w:rsidRPr="005B6D3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5B6D3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) </w:t>
            </w:r>
            <w:r w:rsidRPr="005B6D3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จากการดำเนินงาน</w:t>
            </w: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14:paraId="3CB8095F" w14:textId="522742BD" w:rsidR="00C630D1" w:rsidRPr="005B6D33" w:rsidRDefault="00CE1E53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17,881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4C45EB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14:paraId="3823425B" w14:textId="6B7671FB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46,955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B56BCF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39F5BA5E" w14:textId="457E1F29" w:rsidR="00C630D1" w:rsidRPr="005B6D33" w:rsidRDefault="000D2A33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380,310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FB7DA5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250FE016" w14:textId="7D67F4BB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693,893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1467DC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42E141C8" w14:textId="0239FE3E" w:rsidR="00C630D1" w:rsidRPr="005B6D33" w:rsidRDefault="00982CEA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703,264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A56DFF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2379AF66" w14:textId="1B89DCDE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682,056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4A94C7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14:paraId="5E3A5D06" w14:textId="10ECEF58" w:rsidR="00C630D1" w:rsidRPr="005B6D33" w:rsidRDefault="003C783C" w:rsidP="0057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(687,886)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0F9B01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14:paraId="71BA3773" w14:textId="00EE6A16" w:rsidR="00C630D1" w:rsidRPr="005B6D33" w:rsidRDefault="00C630D1" w:rsidP="0077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(678,237)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0FEE1890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bottom w:val="double" w:sz="4" w:space="0" w:color="auto"/>
              <w:right w:val="nil"/>
            </w:tcBorders>
          </w:tcPr>
          <w:p w14:paraId="3C310F13" w14:textId="7DDDA4A3" w:rsidR="00C630D1" w:rsidRPr="005B6D33" w:rsidRDefault="007222F7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413,569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1C1FAC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6EF7E62B" w14:textId="318ED9AD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744,667</w:t>
            </w:r>
          </w:p>
        </w:tc>
      </w:tr>
    </w:tbl>
    <w:p w14:paraId="16391887" w14:textId="77777777" w:rsidR="00874ADC" w:rsidRPr="005B6D33" w:rsidRDefault="00874ADC" w:rsidP="00874ADC">
      <w:pPr>
        <w:rPr>
          <w:cs/>
        </w:rPr>
        <w:sectPr w:rsidR="00874ADC" w:rsidRPr="005B6D33" w:rsidSect="00147AA9">
          <w:head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743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860"/>
        <w:gridCol w:w="900"/>
        <w:gridCol w:w="270"/>
        <w:gridCol w:w="900"/>
        <w:gridCol w:w="270"/>
        <w:gridCol w:w="900"/>
        <w:gridCol w:w="270"/>
        <w:gridCol w:w="900"/>
        <w:gridCol w:w="270"/>
        <w:gridCol w:w="927"/>
        <w:gridCol w:w="270"/>
        <w:gridCol w:w="990"/>
        <w:gridCol w:w="270"/>
        <w:gridCol w:w="963"/>
        <w:gridCol w:w="270"/>
        <w:gridCol w:w="990"/>
        <w:gridCol w:w="270"/>
        <w:gridCol w:w="993"/>
        <w:gridCol w:w="270"/>
        <w:gridCol w:w="990"/>
      </w:tblGrid>
      <w:tr w:rsidR="00874ADC" w:rsidRPr="005B6D33" w14:paraId="40E8ABFA" w14:textId="77777777" w:rsidTr="00100FE4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276EB056" w14:textId="77777777" w:rsidR="00874ADC" w:rsidRPr="005B6D33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5B6D33">
              <w:rPr>
                <w:rFonts w:ascii="Angsana New" w:hAnsi="Angsana New"/>
                <w:sz w:val="27"/>
                <w:szCs w:val="27"/>
              </w:rPr>
              <w:lastRenderedPageBreak/>
              <w:br w:type="page"/>
            </w:r>
            <w:r w:rsidRPr="005B6D33">
              <w:rPr>
                <w:rFonts w:ascii="Angsana New" w:hAnsi="Angsana New"/>
                <w:sz w:val="27"/>
                <w:szCs w:val="27"/>
              </w:rPr>
              <w:br w:type="page"/>
            </w:r>
          </w:p>
        </w:tc>
        <w:tc>
          <w:tcPr>
            <w:tcW w:w="11883" w:type="dxa"/>
            <w:gridSpan w:val="19"/>
            <w:tcBorders>
              <w:top w:val="nil"/>
            </w:tcBorders>
            <w:vAlign w:val="bottom"/>
          </w:tcPr>
          <w:p w14:paraId="5C6F9D0C" w14:textId="77777777" w:rsidR="00874ADC" w:rsidRPr="005B6D33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B6D3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874ADC" w:rsidRPr="005B6D33" w14:paraId="4FCB5978" w14:textId="77777777" w:rsidTr="00100FE4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391A6EC3" w14:textId="77777777" w:rsidR="00874ADC" w:rsidRPr="005B6D33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4617F99E" w14:textId="77777777" w:rsidR="00874ADC" w:rsidRPr="005B6D33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sz w:val="27"/>
                <w:szCs w:val="27"/>
                <w:cs/>
              </w:rPr>
              <w:t>ธุรกิจผลิต จำหน่าย</w:t>
            </w:r>
          </w:p>
          <w:p w14:paraId="20D006E1" w14:textId="77777777" w:rsidR="00874ADC" w:rsidRPr="005B6D33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sz w:val="27"/>
                <w:szCs w:val="27"/>
                <w:cs/>
              </w:rPr>
              <w:t>และให้บริการติดตั้ง</w:t>
            </w:r>
          </w:p>
          <w:p w14:paraId="67A4AF77" w14:textId="77777777" w:rsidR="00874ADC" w:rsidRPr="005B6D33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5B6D33">
              <w:rPr>
                <w:rFonts w:ascii="Angsana New" w:hAnsi="Angsana New"/>
                <w:sz w:val="27"/>
                <w:szCs w:val="27"/>
                <w:cs/>
              </w:rPr>
              <w:t>หลังคาเหล็กและหลังคาพลังงานแสงอาทิตย์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3EC5E3E" w14:textId="77777777" w:rsidR="00874ADC" w:rsidRPr="005B6D33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0DE84D96" w14:textId="77777777" w:rsidR="00874ADC" w:rsidRPr="005B6D33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5B6D33">
              <w:rPr>
                <w:rFonts w:ascii="Angsana New" w:hAnsi="Angsana New"/>
                <w:sz w:val="27"/>
                <w:szCs w:val="27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3F53DE6" w14:textId="77777777" w:rsidR="00874ADC" w:rsidRPr="005B6D33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187" w:type="dxa"/>
            <w:gridSpan w:val="3"/>
            <w:tcBorders>
              <w:top w:val="nil"/>
            </w:tcBorders>
            <w:vAlign w:val="bottom"/>
          </w:tcPr>
          <w:p w14:paraId="12546232" w14:textId="77777777" w:rsidR="00874ADC" w:rsidRPr="005B6D33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  <w:p w14:paraId="4A47D023" w14:textId="77777777" w:rsidR="00874ADC" w:rsidRPr="005B6D33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40089C7E" w14:textId="77777777" w:rsidR="00874ADC" w:rsidRPr="005B6D33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B6D33">
              <w:rPr>
                <w:rFonts w:ascii="Angsana New" w:hAnsi="Angsana New"/>
                <w:sz w:val="27"/>
                <w:szCs w:val="27"/>
                <w:cs/>
              </w:rPr>
              <w:t>ธุรกิจอื่น</w:t>
            </w:r>
            <w:r w:rsidRPr="005B6D33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5B6D33">
              <w:rPr>
                <w:rFonts w:ascii="Angsana New" w:hAnsi="Angsana New"/>
                <w:sz w:val="27"/>
                <w:szCs w:val="27"/>
                <w:cs/>
              </w:rPr>
              <w:t>ๆ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5685615" w14:textId="77777777" w:rsidR="00874ADC" w:rsidRPr="005B6D33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23" w:type="dxa"/>
            <w:gridSpan w:val="3"/>
            <w:tcBorders>
              <w:top w:val="nil"/>
            </w:tcBorders>
            <w:vAlign w:val="bottom"/>
          </w:tcPr>
          <w:p w14:paraId="2EBB21F8" w14:textId="77777777" w:rsidR="00874ADC" w:rsidRPr="005B6D33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5C1305BA" w14:textId="77777777" w:rsidR="00874ADC" w:rsidRPr="005B6D33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60CF9A38" w14:textId="77777777" w:rsidR="00874ADC" w:rsidRPr="005B6D33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B6D33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ตัดรายการระหว่างกัน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75C3488" w14:textId="77777777" w:rsidR="00874ADC" w:rsidRPr="005B6D33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53" w:type="dxa"/>
            <w:gridSpan w:val="3"/>
            <w:tcBorders>
              <w:top w:val="nil"/>
            </w:tcBorders>
            <w:vAlign w:val="bottom"/>
          </w:tcPr>
          <w:p w14:paraId="4758053F" w14:textId="77777777" w:rsidR="00874ADC" w:rsidRPr="005B6D33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16CE1270" w14:textId="77777777" w:rsidR="00874ADC" w:rsidRPr="005B6D33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7AA61046" w14:textId="77777777" w:rsidR="00874ADC" w:rsidRPr="005B6D33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B6D33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781311" w:rsidRPr="005B6D33" w14:paraId="2DA3EC81" w14:textId="77777777" w:rsidTr="00100FE4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47343D2A" w14:textId="77777777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3A1B55AA" w14:textId="1F99694D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5B6D33">
              <w:rPr>
                <w:rFonts w:ascii="Angsana New" w:hAnsi="Angsana New"/>
                <w:bCs/>
                <w:color w:val="000000"/>
                <w:sz w:val="27"/>
                <w:szCs w:val="27"/>
              </w:rPr>
              <w:t xml:space="preserve">31 </w:t>
            </w:r>
            <w:r w:rsidRPr="005B6D33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5B239B1" w14:textId="77777777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615C1A75" w14:textId="5889536A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  <w:r w:rsidRPr="005B6D33"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  <w:r w:rsidRPr="005B6D33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256FEE92" w14:textId="77777777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52201860" w14:textId="00808CDB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bCs/>
                <w:color w:val="000000"/>
                <w:sz w:val="27"/>
                <w:szCs w:val="27"/>
              </w:rPr>
              <w:t xml:space="preserve">31 </w:t>
            </w:r>
            <w:r w:rsidRPr="005B6D33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345403B3" w14:textId="77777777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161EC84A" w14:textId="7C492BD2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  <w:r w:rsidRPr="005B6D33"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  <w:r w:rsidRPr="005B6D33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35F685B1" w14:textId="77777777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top w:val="nil"/>
            </w:tcBorders>
            <w:vAlign w:val="center"/>
          </w:tcPr>
          <w:p w14:paraId="4D73A3BA" w14:textId="450E9A3E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bCs/>
                <w:color w:val="000000"/>
                <w:sz w:val="27"/>
                <w:szCs w:val="27"/>
              </w:rPr>
              <w:t xml:space="preserve">31 </w:t>
            </w:r>
            <w:r w:rsidRPr="005B6D33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685CFAE6" w14:textId="77777777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52122BB6" w14:textId="22FCD012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  <w:r w:rsidRPr="005B6D33"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  <w:r w:rsidRPr="005B6D33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1E23BD03" w14:textId="77777777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top w:val="nil"/>
            </w:tcBorders>
            <w:vAlign w:val="center"/>
          </w:tcPr>
          <w:p w14:paraId="5C16D209" w14:textId="50CA6A01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3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bCs/>
                <w:color w:val="000000"/>
                <w:sz w:val="27"/>
                <w:szCs w:val="27"/>
              </w:rPr>
              <w:t xml:space="preserve">31 </w:t>
            </w:r>
            <w:r w:rsidRPr="005B6D33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72849B14" w14:textId="77777777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643E391D" w14:textId="512DDFE0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  <w:r w:rsidRPr="005B6D33"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  <w:r w:rsidRPr="005B6D33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221E846" w14:textId="77777777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14:paraId="29D89DFF" w14:textId="674CBB34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bCs/>
                <w:color w:val="000000"/>
                <w:sz w:val="27"/>
                <w:szCs w:val="27"/>
              </w:rPr>
              <w:t xml:space="preserve">31 </w:t>
            </w:r>
            <w:r w:rsidRPr="005B6D33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76320DEF" w14:textId="77777777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794D82E8" w14:textId="4CA98C6D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  <w:r w:rsidRPr="005B6D33"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  <w:r w:rsidRPr="005B6D33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</w:tr>
      <w:tr w:rsidR="00781311" w:rsidRPr="005B6D33" w14:paraId="69F45978" w14:textId="77777777" w:rsidTr="00100FE4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04B4CBD6" w14:textId="77777777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26FC8259" w14:textId="09E47B99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5B6D33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0214D40" w14:textId="77777777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589D5D93" w14:textId="79312015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5B6D33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281BBBA0" w14:textId="77777777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4AF9C031" w14:textId="40778EE8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5B6D33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6A4EF42F" w14:textId="77777777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71FAADDA" w14:textId="603E7E2A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5B6D33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38EC6AEC" w14:textId="77777777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top w:val="nil"/>
            </w:tcBorders>
            <w:vAlign w:val="center"/>
          </w:tcPr>
          <w:p w14:paraId="60CEBAC5" w14:textId="08069B8D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5B6D33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75E00C01" w14:textId="77777777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2F39668B" w14:textId="4CDC0EF8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5B6D33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81FB6CA" w14:textId="77777777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top w:val="nil"/>
            </w:tcBorders>
            <w:vAlign w:val="center"/>
          </w:tcPr>
          <w:p w14:paraId="03B44A7D" w14:textId="58E2E667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5B6D33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369A4E7D" w14:textId="77777777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58C1EA46" w14:textId="0FD448E4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5B6D33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2245699B" w14:textId="77777777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14:paraId="5BF1218B" w14:textId="1CF2C4EE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5B6D33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CA0C137" w14:textId="77777777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4E212E26" w14:textId="5AF774D3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5B6D33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2566</w:t>
            </w:r>
          </w:p>
        </w:tc>
      </w:tr>
      <w:tr w:rsidR="00813FBC" w:rsidRPr="005B6D33" w14:paraId="2B060C4E" w14:textId="77777777" w:rsidTr="00100FE4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5E193F7C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11883" w:type="dxa"/>
            <w:gridSpan w:val="19"/>
            <w:tcBorders>
              <w:top w:val="nil"/>
            </w:tcBorders>
            <w:vAlign w:val="bottom"/>
          </w:tcPr>
          <w:p w14:paraId="09A571A9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lang w:val="en-GB"/>
              </w:rPr>
            </w:pPr>
            <w:r w:rsidRPr="005B6D33">
              <w:rPr>
                <w:rFonts w:ascii="Angsana New" w:hAnsi="Angsana New"/>
                <w:bCs/>
                <w:i/>
                <w:iCs/>
                <w:color w:val="000000"/>
                <w:sz w:val="27"/>
                <w:szCs w:val="27"/>
                <w:lang w:val="en-GB"/>
              </w:rPr>
              <w:t>(</w:t>
            </w:r>
            <w:r w:rsidRPr="005B6D33"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  <w:t>พันบาท)</w:t>
            </w:r>
          </w:p>
        </w:tc>
      </w:tr>
      <w:tr w:rsidR="00813FBC" w:rsidRPr="005B6D33" w14:paraId="78D16469" w14:textId="77777777" w:rsidTr="00100FE4">
        <w:tc>
          <w:tcPr>
            <w:tcW w:w="2860" w:type="dxa"/>
            <w:tcBorders>
              <w:top w:val="nil"/>
              <w:left w:val="nil"/>
              <w:bottom w:val="nil"/>
            </w:tcBorders>
            <w:vAlign w:val="bottom"/>
          </w:tcPr>
          <w:p w14:paraId="2212D0BF" w14:textId="0AFF0475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5B6D33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สินทรัพย์ตามส่วนงานที่รายงาน</w:t>
            </w:r>
            <w:r w:rsidRPr="005B6D33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46DF0302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4833279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6834487C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8CDB90E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4741192A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76F3A40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711A627E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C417349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15F08692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7675AB7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31009DA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956D532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top w:val="nil"/>
            </w:tcBorders>
            <w:vAlign w:val="bottom"/>
          </w:tcPr>
          <w:p w14:paraId="133DD9AD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6D474B9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F8EC3DB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35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2FCA2EC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</w:tcBorders>
            <w:vAlign w:val="bottom"/>
          </w:tcPr>
          <w:p w14:paraId="3102DC9A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5D5C182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046D869A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034EC5" w:rsidRPr="005B6D33" w14:paraId="2D2F1A51" w14:textId="77777777" w:rsidTr="00100FE4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1405FF44" w14:textId="5554CAE8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B6D33">
              <w:rPr>
                <w:rFonts w:ascii="Angsana New" w:hAnsi="Angsana New"/>
                <w:color w:val="000000"/>
                <w:sz w:val="27"/>
                <w:szCs w:val="27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51E9591" w14:textId="776FF72B" w:rsidR="00034EC5" w:rsidRPr="005B6D33" w:rsidRDefault="00F9626D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sz w:val="27"/>
                <w:szCs w:val="27"/>
              </w:rPr>
              <w:t>48,152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5CA88D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BB1100" w14:textId="102205B9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sz w:val="27"/>
                <w:szCs w:val="27"/>
              </w:rPr>
              <w:t>52,878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87F66F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C05B41A" w14:textId="3B4517DA" w:rsidR="00034EC5" w:rsidRPr="005B6D33" w:rsidRDefault="00C82F60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sz w:val="27"/>
                <w:szCs w:val="27"/>
              </w:rPr>
              <w:t>16,000,466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DB10A1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C19B964" w14:textId="54B39330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sz w:val="27"/>
                <w:szCs w:val="27"/>
              </w:rPr>
              <w:t>16,148,399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EA276B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7EF6F189" w14:textId="0A74007A" w:rsidR="00034EC5" w:rsidRPr="005B6D33" w:rsidRDefault="00F9626D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sz w:val="27"/>
                <w:szCs w:val="27"/>
              </w:rPr>
              <w:t>33,603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9D016A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4C2809" w14:textId="3F9A8376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sz w:val="27"/>
                <w:szCs w:val="27"/>
              </w:rPr>
              <w:t>34,129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A8A3A8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709B3B52" w14:textId="590CB168" w:rsidR="00034EC5" w:rsidRPr="005B6D33" w:rsidRDefault="00F9626D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sz w:val="27"/>
                <w:szCs w:val="27"/>
              </w:rPr>
              <w:t>(3,617)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3FAA16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6CB3AF" w14:textId="20766F56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sz w:val="27"/>
                <w:szCs w:val="27"/>
              </w:rPr>
              <w:t>(3,963)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360210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36F9F036" w14:textId="55A9AC7A" w:rsidR="00034EC5" w:rsidRPr="005B6D33" w:rsidRDefault="00677999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sz w:val="27"/>
                <w:szCs w:val="27"/>
              </w:rPr>
              <w:t>16,078,604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811DA3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D5ABDC5" w14:textId="093E44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sz w:val="27"/>
                <w:szCs w:val="27"/>
              </w:rPr>
              <w:t>16,231,443</w:t>
            </w:r>
          </w:p>
        </w:tc>
      </w:tr>
      <w:tr w:rsidR="00034EC5" w:rsidRPr="005B6D33" w14:paraId="0EA4BE74" w14:textId="77777777" w:rsidTr="00100FE4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0311508C" w14:textId="5DE88D4C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B6D33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A4BCA66" w14:textId="025B8FF1" w:rsidR="00034EC5" w:rsidRPr="005B6D33" w:rsidRDefault="00C11776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sz w:val="27"/>
                <w:szCs w:val="27"/>
              </w:rPr>
              <w:t>158,654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A08618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1452BCD" w14:textId="7F8C8E7B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sz w:val="27"/>
                <w:szCs w:val="27"/>
              </w:rPr>
              <w:t>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AE0C38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117BBC0" w14:textId="480C9FD1" w:rsidR="00034EC5" w:rsidRPr="005B6D33" w:rsidRDefault="00392051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sz w:val="27"/>
                <w:szCs w:val="27"/>
              </w:rPr>
              <w:t>489,949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8A94E1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D7E7DAA" w14:textId="2B676C66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sz w:val="27"/>
                <w:szCs w:val="27"/>
              </w:rPr>
              <w:t>109,570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A7BB66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5CD0D53" w14:textId="3223A58B" w:rsidR="00034EC5" w:rsidRPr="005B6D33" w:rsidRDefault="0032417F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sz w:val="27"/>
                <w:szCs w:val="27"/>
              </w:rPr>
              <w:t>4,355,328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84F7C0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6216F58" w14:textId="3E65C9B1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sz w:val="27"/>
                <w:szCs w:val="27"/>
              </w:rPr>
              <w:t>1,333,343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B960B5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1BFBC26" w14:textId="56FEB906" w:rsidR="00034EC5" w:rsidRPr="005B6D33" w:rsidRDefault="00F9626D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A1C0B7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F6B0E30" w14:textId="7DE186ED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0C32E3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5408F413" w14:textId="795AC640" w:rsidR="00034EC5" w:rsidRPr="005B6D33" w:rsidRDefault="006C06F3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sz w:val="27"/>
                <w:szCs w:val="27"/>
              </w:rPr>
              <w:t>5,003,931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884CEC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5FBF9A3" w14:textId="74FF4C7B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sz w:val="27"/>
                <w:szCs w:val="27"/>
              </w:rPr>
              <w:t>1,442,931</w:t>
            </w:r>
          </w:p>
        </w:tc>
      </w:tr>
      <w:tr w:rsidR="00034EC5" w:rsidRPr="005B6D33" w14:paraId="4C54FC44" w14:textId="77777777" w:rsidTr="00100FE4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2B329E" w14:textId="4D129275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B6D33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สินทรัพย์ที่ยังไม่ได้ปันส่วน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141C65E" w14:textId="47B44C93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63DE5C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95663F0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44B2F9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092CA8F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718A19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0CB92C3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CA06B9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D70D6C6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EC5586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199EF97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893BB6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0C49661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C9B1E0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4B99F6A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257DF7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5E1D66" w14:textId="59367D9A" w:rsidR="00034EC5" w:rsidRPr="005B6D33" w:rsidRDefault="0027271F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5B6D33">
              <w:rPr>
                <w:rFonts w:ascii="Angsana New" w:hAnsi="Angsana New"/>
                <w:sz w:val="27"/>
                <w:szCs w:val="27"/>
              </w:rPr>
              <w:t>3,129,54</w:t>
            </w:r>
            <w:r w:rsidR="001D5CC1" w:rsidRPr="005B6D33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9A97C6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BD82F0" w14:textId="2B00DDB3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5B6D33">
              <w:rPr>
                <w:rFonts w:ascii="Angsana New" w:hAnsi="Angsana New"/>
                <w:sz w:val="27"/>
                <w:szCs w:val="27"/>
              </w:rPr>
              <w:t>6,222,518</w:t>
            </w:r>
          </w:p>
        </w:tc>
      </w:tr>
      <w:tr w:rsidR="00034EC5" w:rsidRPr="005B6D33" w14:paraId="1455B0AE" w14:textId="77777777" w:rsidTr="00100FE4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5E96B0" w14:textId="7295D956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5B6D33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รวมสินทรัพย์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EC7E3EA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7F32CB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CC64B9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40D1EB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C1ED80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C12C21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FC6C5A8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998571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7A0F77F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43ACDD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04B5914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A50FFC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18630779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226707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4D7489F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099D67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E8679C" w14:textId="550433DD" w:rsidR="00034EC5" w:rsidRPr="005B6D33" w:rsidRDefault="005B1F41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5B6D33">
              <w:rPr>
                <w:rFonts w:ascii="Angsana New" w:hAnsi="Angsana New"/>
                <w:b/>
                <w:bCs/>
                <w:sz w:val="27"/>
                <w:szCs w:val="27"/>
              </w:rPr>
              <w:t>24,212,07</w:t>
            </w:r>
            <w:r w:rsidR="001D5CC1" w:rsidRPr="005B6D33">
              <w:rPr>
                <w:rFonts w:ascii="Angsana New" w:hAnsi="Angsana New"/>
                <w:b/>
                <w:bCs/>
                <w:sz w:val="27"/>
                <w:szCs w:val="27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DBBACA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99BF89" w14:textId="23B45CD1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5B6D33">
              <w:rPr>
                <w:rFonts w:ascii="Angsana New" w:hAnsi="Angsana New"/>
                <w:b/>
                <w:bCs/>
                <w:sz w:val="27"/>
                <w:szCs w:val="27"/>
              </w:rPr>
              <w:t>23,896,892</w:t>
            </w:r>
          </w:p>
        </w:tc>
      </w:tr>
      <w:tr w:rsidR="00034EC5" w:rsidRPr="005B6D33" w14:paraId="53E3CD19" w14:textId="77777777" w:rsidTr="00100FE4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67C8BF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68D1071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BC9CB6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AD4CDE7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EC0451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96E5264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5BC4A8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3944451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0D7E63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22B68730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6D1381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6921840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B927AA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53338B7C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7AEF02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6300D33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771F89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01CBF2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F9E273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9711FF6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34EC5" w:rsidRPr="005B6D33" w14:paraId="42F82489" w14:textId="77777777" w:rsidTr="00100FE4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022C7" w14:textId="240B4934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5B6D33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หนี้สินตามส่วนงานที่รายงาน</w:t>
            </w:r>
            <w:r w:rsidRPr="005B6D33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8831F4E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54EC93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0472D6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B62E65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31EAA70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7D6B0C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8807577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27225B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F5DEBE0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2EE305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EC7E6FE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F5969C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499FB91C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8D4A3B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A6571DB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CDAFC7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4DDD6199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F61189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0B7E46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34EC5" w:rsidRPr="005B6D33" w14:paraId="5D98220D" w14:textId="77777777" w:rsidTr="00100FE4">
        <w:trPr>
          <w:trHeight w:val="64"/>
        </w:trPr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9E8532" w14:textId="18B69425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5B6D33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เงินกู้ยืม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0689872" w14:textId="75C03B4C" w:rsidR="00034EC5" w:rsidRPr="005B6D33" w:rsidRDefault="00671A0C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AD199E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6BC91D2" w14:textId="79F1A34C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3313CE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18BC2F8" w14:textId="41B5C7D6" w:rsidR="00034EC5" w:rsidRPr="005B6D33" w:rsidRDefault="00671A0C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sz w:val="27"/>
                <w:szCs w:val="27"/>
              </w:rPr>
              <w:t>12,823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C364C3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7FD36F4" w14:textId="22D69AB6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sz w:val="27"/>
                <w:szCs w:val="27"/>
              </w:rPr>
              <w:t>19,621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31E544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D352523" w14:textId="39B027AF" w:rsidR="00034EC5" w:rsidRPr="005B6D33" w:rsidRDefault="00671A0C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DE9BD7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90D3EC7" w14:textId="6B5A42F6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2E308F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309B6BE" w14:textId="054F8B00" w:rsidR="00034EC5" w:rsidRPr="005B6D33" w:rsidRDefault="00EB5532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sz w:val="27"/>
                <w:szCs w:val="27"/>
              </w:rPr>
              <w:t>(12,823)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B453DD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F023202" w14:textId="7E6A9010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sz w:val="27"/>
                <w:szCs w:val="27"/>
              </w:rPr>
              <w:t>(19,621)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453FB4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14:paraId="15A9D973" w14:textId="5A577892" w:rsidR="00034EC5" w:rsidRPr="005B6D33" w:rsidRDefault="0011194A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07CA53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35E998D0" w14:textId="5CE96E55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34EC5" w:rsidRPr="005B6D33" w14:paraId="388C138F" w14:textId="77777777" w:rsidTr="00100FE4"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5F394C" w14:textId="41018340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5B6D33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หุ้นกู้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25D3A7" w14:textId="6AAFDBA7" w:rsidR="00034EC5" w:rsidRPr="005B6D33" w:rsidRDefault="00671A0C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358C9A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F5FCF1A" w14:textId="52D84E96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990C82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F81BEEC" w14:textId="7CFAB9A0" w:rsidR="00034EC5" w:rsidRPr="005B6D33" w:rsidRDefault="00671A0C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8672EC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3F3A611" w14:textId="1C7BC218" w:rsidR="00034EC5" w:rsidRPr="005B6D33" w:rsidRDefault="00034EC5" w:rsidP="0042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36CE51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295C1BB" w14:textId="378824DB" w:rsidR="00034EC5" w:rsidRPr="005B6D33" w:rsidRDefault="00671A0C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sz w:val="27"/>
                <w:szCs w:val="27"/>
              </w:rPr>
              <w:t>1,499,497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3607A4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1CFD6DA" w14:textId="0DB9ECF5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sz w:val="27"/>
                <w:szCs w:val="27"/>
              </w:rPr>
              <w:t>1,499,249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722C7C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402148DF" w14:textId="57943373" w:rsidR="00034EC5" w:rsidRPr="005B6D33" w:rsidRDefault="00EB5532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F569DA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CEABE09" w14:textId="1568B8ED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896A69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36C423D3" w14:textId="0FD86ADD" w:rsidR="00034EC5" w:rsidRPr="005B6D33" w:rsidRDefault="0011194A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sz w:val="27"/>
                <w:szCs w:val="27"/>
              </w:rPr>
              <w:t>1,499,497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9F1BCA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BF9C874" w14:textId="1B605E94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sz w:val="27"/>
                <w:szCs w:val="27"/>
              </w:rPr>
              <w:t>1,499,249</w:t>
            </w:r>
          </w:p>
        </w:tc>
      </w:tr>
      <w:tr w:rsidR="00034EC5" w:rsidRPr="005B6D33" w14:paraId="1227F13C" w14:textId="77777777" w:rsidTr="00100FE4"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D733E1" w14:textId="1EB46610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5B6D33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หนี้สินที่ไม่ได้ปันส่วน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AEE4444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BD8C30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FB80314" w14:textId="276A52AE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5AD0A3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402C3CC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1E46FE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9966EF7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2BDAC4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C744D4C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C62A03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14680EA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CC8A51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9E32231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A36054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B36F00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B62FD5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0156009C" w14:textId="74AE42C4" w:rsidR="00034EC5" w:rsidRPr="005B6D33" w:rsidRDefault="0011194A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sz w:val="27"/>
                <w:szCs w:val="27"/>
              </w:rPr>
              <w:t>562,299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620875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AEB5BA7" w14:textId="6C62853C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sz w:val="27"/>
                <w:szCs w:val="27"/>
              </w:rPr>
              <w:t>549,239</w:t>
            </w:r>
          </w:p>
        </w:tc>
      </w:tr>
      <w:tr w:rsidR="00034EC5" w:rsidRPr="005B6D33" w14:paraId="184BAF70" w14:textId="77777777" w:rsidTr="00100FE4"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5E3CED" w14:textId="7A6150E9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5B6D33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รวมหนี้สิน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754176E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13ADCE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DFF7F50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C42B34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9BA4F91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8B5A2B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C0F246D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F5265D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6CDA389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07B23B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44D7E1E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EC01F6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8143BFF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4E6268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921EF2B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E13816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317A62" w14:textId="7863C7FD" w:rsidR="00034EC5" w:rsidRPr="005B6D33" w:rsidRDefault="00517749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5B6D33">
              <w:rPr>
                <w:rFonts w:ascii="Angsana New" w:hAnsi="Angsana New"/>
                <w:b/>
                <w:bCs/>
                <w:sz w:val="27"/>
                <w:szCs w:val="27"/>
              </w:rPr>
              <w:t>2,061,796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30EC00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DA9324" w14:textId="46664374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5B6D33">
              <w:rPr>
                <w:rFonts w:ascii="Angsana New" w:hAnsi="Angsana New"/>
                <w:b/>
                <w:bCs/>
                <w:sz w:val="27"/>
                <w:szCs w:val="27"/>
              </w:rPr>
              <w:t>2,048,488</w:t>
            </w:r>
          </w:p>
        </w:tc>
      </w:tr>
    </w:tbl>
    <w:p w14:paraId="12F9E9E2" w14:textId="77777777" w:rsidR="00BF334B" w:rsidRPr="005B6D33" w:rsidRDefault="00BF334B" w:rsidP="00F82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  <w:sectPr w:rsidR="00BF334B" w:rsidRPr="005B6D33" w:rsidSect="00147AA9">
          <w:head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31314788" w14:textId="337B33AE" w:rsidR="00205B31" w:rsidRPr="005B6D33" w:rsidRDefault="006D09CD" w:rsidP="0027556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5B6D33">
        <w:rPr>
          <w:rFonts w:ascii="Angsana New" w:hAnsi="Angsana New" w:hint="cs"/>
          <w:sz w:val="30"/>
          <w:szCs w:val="30"/>
          <w:u w:val="none"/>
          <w:cs/>
        </w:rPr>
        <w:lastRenderedPageBreak/>
        <w:t>เครื่องมือทางการเงิน</w:t>
      </w:r>
    </w:p>
    <w:p w14:paraId="595E108A" w14:textId="77777777" w:rsidR="004478AC" w:rsidRPr="005B6D33" w:rsidRDefault="004478AC" w:rsidP="004478AC">
      <w:pPr>
        <w:rPr>
          <w:lang w:val="x-none" w:eastAsia="x-none"/>
        </w:rPr>
      </w:pPr>
    </w:p>
    <w:p w14:paraId="7A2CA859" w14:textId="0296CBE3" w:rsidR="00205B31" w:rsidRPr="005B6D33" w:rsidRDefault="00205B31" w:rsidP="00275566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 w:firstLine="540"/>
        <w:jc w:val="thaiDistribute"/>
        <w:rPr>
          <w:rFonts w:ascii="Angsana New" w:hAnsi="Angsana New"/>
          <w:i/>
          <w:iCs/>
          <w:sz w:val="30"/>
          <w:szCs w:val="30"/>
          <w:u w:val="none"/>
          <w:lang w:val="th-TH"/>
        </w:rPr>
      </w:pPr>
      <w:r w:rsidRPr="005B6D33">
        <w:rPr>
          <w:rFonts w:ascii="Angsana New" w:hAnsi="Angsana New"/>
          <w:i/>
          <w:iCs/>
          <w:sz w:val="30"/>
          <w:szCs w:val="30"/>
          <w:u w:val="none"/>
          <w:cs/>
          <w:lang w:val="th-TH"/>
        </w:rPr>
        <w:t xml:space="preserve">มูลค่าตามบัญชีและมูลค่ายุติธรรม </w:t>
      </w:r>
    </w:p>
    <w:p w14:paraId="1E435FA9" w14:textId="77777777" w:rsidR="00205B31" w:rsidRPr="005B6D33" w:rsidRDefault="00205B31" w:rsidP="00275566">
      <w:pPr>
        <w:spacing w:line="240" w:lineRule="auto"/>
        <w:rPr>
          <w:rFonts w:ascii="Angsana New" w:hAnsi="Angsana New"/>
          <w:sz w:val="30"/>
          <w:szCs w:val="30"/>
          <w:lang w:val="th-TH"/>
        </w:rPr>
      </w:pPr>
    </w:p>
    <w:p w14:paraId="46A6EE2F" w14:textId="25B087C3" w:rsidR="00205B31" w:rsidRPr="005B6D33" w:rsidRDefault="00205B31" w:rsidP="00447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5B6D33">
        <w:rPr>
          <w:rFonts w:ascii="Angsana New" w:hAnsi="Angsana New"/>
          <w:sz w:val="30"/>
          <w:szCs w:val="30"/>
          <w:cs/>
          <w:lang w:val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175617" w:rsidRPr="005B6D33">
        <w:rPr>
          <w:rFonts w:ascii="Angsana New" w:hAnsi="Angsana New"/>
          <w:sz w:val="30"/>
          <w:szCs w:val="30"/>
          <w:cs/>
          <w:lang w:val="th-TH"/>
        </w:rPr>
        <w:t>วัดมูลค่าด้วยราคาทุนตัดจำหน่าย</w:t>
      </w:r>
      <w:r w:rsidRPr="005B6D33">
        <w:rPr>
          <w:rFonts w:ascii="Angsana New" w:hAnsi="Angsana New"/>
          <w:sz w:val="30"/>
          <w:szCs w:val="30"/>
          <w:cs/>
          <w:lang w:val="th-TH"/>
        </w:rPr>
        <w:t>หากมูลค่าตามบัญชีใกล้เคียงกับมูลค่ายุติธรรมอย่างสมเหตุสมผล</w:t>
      </w:r>
    </w:p>
    <w:p w14:paraId="559D7AF2" w14:textId="77777777" w:rsidR="00205B31" w:rsidRPr="005B6D33" w:rsidRDefault="00205B31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4A397770" w14:textId="77777777" w:rsidR="00EB3DC3" w:rsidRPr="005B6D33" w:rsidRDefault="00EB3DC3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5A33509A" w14:textId="77777777" w:rsidR="002B2E72" w:rsidRPr="005B6D33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0B17A57" w14:textId="77777777" w:rsidR="002B2E72" w:rsidRPr="005B6D33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10EA8763" w14:textId="77777777" w:rsidR="002B2E72" w:rsidRPr="005B6D33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12C85C2" w14:textId="77777777" w:rsidR="002B2E72" w:rsidRPr="005B6D33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66A0E82F" w14:textId="77777777" w:rsidR="002B2E72" w:rsidRPr="005B6D33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5EFC465D" w14:textId="77777777" w:rsidR="002B2E72" w:rsidRPr="005B6D33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0005D24B" w14:textId="77777777" w:rsidR="002B2E72" w:rsidRPr="005B6D33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013E840E" w14:textId="77777777" w:rsidR="002B2E72" w:rsidRPr="005B6D33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DC1B817" w14:textId="77777777" w:rsidR="002B2E72" w:rsidRPr="005B6D33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442D5C0D" w14:textId="77777777" w:rsidR="009807CF" w:rsidRPr="005B6D33" w:rsidRDefault="009807CF" w:rsidP="002B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  <w:sectPr w:rsidR="009807CF" w:rsidRPr="005B6D33" w:rsidSect="007027A9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Style w:val="TableGridLight1"/>
        <w:tblW w:w="14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3"/>
        <w:gridCol w:w="1346"/>
        <w:gridCol w:w="274"/>
        <w:gridCol w:w="1346"/>
        <w:gridCol w:w="269"/>
        <w:gridCol w:w="1350"/>
        <w:gridCol w:w="274"/>
        <w:gridCol w:w="1350"/>
        <w:gridCol w:w="274"/>
        <w:gridCol w:w="1018"/>
        <w:gridCol w:w="274"/>
        <w:gridCol w:w="1078"/>
        <w:gridCol w:w="274"/>
        <w:gridCol w:w="1078"/>
        <w:gridCol w:w="274"/>
        <w:gridCol w:w="1048"/>
      </w:tblGrid>
      <w:tr w:rsidR="00654238" w:rsidRPr="005B6D33" w14:paraId="162FF06D" w14:textId="77777777">
        <w:trPr>
          <w:trHeight w:val="271"/>
          <w:jc w:val="center"/>
        </w:trPr>
        <w:tc>
          <w:tcPr>
            <w:tcW w:w="2963" w:type="dxa"/>
            <w:hideMark/>
          </w:tcPr>
          <w:p w14:paraId="5683F182" w14:textId="77777777" w:rsidR="00654238" w:rsidRPr="005B6D33" w:rsidRDefault="00654238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527" w:type="dxa"/>
            <w:gridSpan w:val="15"/>
          </w:tcPr>
          <w:p w14:paraId="780C97FE" w14:textId="77777777" w:rsidR="00654238" w:rsidRPr="005B6D33" w:rsidRDefault="00654238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C04602" w:rsidRPr="005B6D33" w14:paraId="5090A425" w14:textId="77777777" w:rsidTr="00F13D2A">
        <w:trPr>
          <w:trHeight w:val="325"/>
          <w:jc w:val="center"/>
        </w:trPr>
        <w:tc>
          <w:tcPr>
            <w:tcW w:w="2963" w:type="dxa"/>
          </w:tcPr>
          <w:p w14:paraId="48273088" w14:textId="77777777" w:rsidR="00C04602" w:rsidRPr="005B6D33" w:rsidRDefault="00C04602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09" w:type="dxa"/>
            <w:gridSpan w:val="7"/>
          </w:tcPr>
          <w:p w14:paraId="227DAE52" w14:textId="77777777" w:rsidR="00C04602" w:rsidRPr="005B6D33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4" w:type="dxa"/>
          </w:tcPr>
          <w:p w14:paraId="4A953C42" w14:textId="77777777" w:rsidR="00C04602" w:rsidRPr="005B6D33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5044" w:type="dxa"/>
            <w:gridSpan w:val="7"/>
          </w:tcPr>
          <w:p w14:paraId="5A3579DB" w14:textId="77777777" w:rsidR="00C04602" w:rsidRPr="005B6D33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04602" w:rsidRPr="005B6D33" w14:paraId="7596AA39" w14:textId="77777777" w:rsidTr="00F13D2A">
        <w:trPr>
          <w:trHeight w:val="261"/>
          <w:jc w:val="center"/>
        </w:trPr>
        <w:tc>
          <w:tcPr>
            <w:tcW w:w="2963" w:type="dxa"/>
          </w:tcPr>
          <w:p w14:paraId="57F5F442" w14:textId="77777777" w:rsidR="00C04602" w:rsidRPr="005B6D33" w:rsidRDefault="00C04602" w:rsidP="00100FE4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11A8797F" w14:textId="77777777" w:rsidR="00C04602" w:rsidRPr="005B6D33" w:rsidRDefault="00C04602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0749B7BC" w14:textId="77777777" w:rsidR="00C04602" w:rsidRPr="005B6D33" w:rsidRDefault="00C04602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321A5C6C" w14:textId="77777777" w:rsidR="00C04602" w:rsidRPr="005B6D33" w:rsidRDefault="00C04602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38586CC2" w14:textId="77777777" w:rsidR="00C04602" w:rsidRPr="005B6D33" w:rsidRDefault="00C04602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6" w:type="dxa"/>
          </w:tcPr>
          <w:p w14:paraId="335119EE" w14:textId="77777777" w:rsidR="00C04602" w:rsidRPr="005B6D33" w:rsidRDefault="00C04602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495C95EE" w14:textId="77777777" w:rsidR="00C04602" w:rsidRPr="005B6D33" w:rsidRDefault="00C04602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7FF09676" w14:textId="77777777" w:rsidR="00C04602" w:rsidRPr="005B6D33" w:rsidRDefault="00C04602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4BC92640" w14:textId="77777777" w:rsidR="00C04602" w:rsidRPr="005B6D33" w:rsidRDefault="00C04602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4" w:type="dxa"/>
          </w:tcPr>
          <w:p w14:paraId="7ECD48FA" w14:textId="77777777" w:rsidR="00C04602" w:rsidRPr="005B6D33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346" w:type="dxa"/>
          </w:tcPr>
          <w:p w14:paraId="247595F5" w14:textId="77777777" w:rsidR="00C04602" w:rsidRPr="005B6D33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69" w:type="dxa"/>
          </w:tcPr>
          <w:p w14:paraId="4E06AAA6" w14:textId="77777777" w:rsidR="00C04602" w:rsidRPr="005B6D33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</w:tcPr>
          <w:p w14:paraId="1648CDCA" w14:textId="77777777" w:rsidR="009C1F39" w:rsidRPr="005B6D33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70CD898E" w14:textId="7E7CD6C9" w:rsidR="00C04602" w:rsidRPr="005B6D33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1822F1F7" w14:textId="77777777" w:rsidR="00C04602" w:rsidRPr="005B6D33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ทา</w:t>
            </w: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ง</w:t>
            </w: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0FA9616E" w14:textId="77777777" w:rsidR="00C04602" w:rsidRPr="005B6D33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700B847C" w14:textId="77777777" w:rsidR="00C04602" w:rsidRPr="005B6D33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4" w:type="dxa"/>
          </w:tcPr>
          <w:p w14:paraId="04E68CDA" w14:textId="77777777" w:rsidR="00C04602" w:rsidRPr="005B6D33" w:rsidRDefault="00C04602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E3DFE06" w14:textId="77777777" w:rsidR="009C1F39" w:rsidRPr="005B6D33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6C51F26C" w14:textId="77777777" w:rsidR="009C1F39" w:rsidRPr="005B6D33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63737247" w14:textId="77777777" w:rsidR="009C1F39" w:rsidRPr="005B6D33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11AC037" w14:textId="77777777" w:rsidR="009C1F39" w:rsidRPr="005B6D33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BB627CB" w14:textId="5EF3FC16" w:rsidR="00C04602" w:rsidRPr="005B6D33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4" w:type="dxa"/>
          </w:tcPr>
          <w:p w14:paraId="36214ABF" w14:textId="77777777" w:rsidR="00C04602" w:rsidRPr="005B6D33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18" w:type="dxa"/>
          </w:tcPr>
          <w:p w14:paraId="44CED91F" w14:textId="77777777" w:rsidR="009C1F39" w:rsidRPr="005B6D33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2A6DB771" w14:textId="77777777" w:rsidR="009C1F39" w:rsidRPr="005B6D33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372493B4" w14:textId="77777777" w:rsidR="009C1F39" w:rsidRPr="005B6D33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999AC90" w14:textId="77777777" w:rsidR="009C1F39" w:rsidRPr="005B6D33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363D5D79" w14:textId="72420B46" w:rsidR="00C04602" w:rsidRPr="005B6D33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ระดับ</w:t>
            </w: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="00DA1D0E" w:rsidRPr="005B6D33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74" w:type="dxa"/>
          </w:tcPr>
          <w:p w14:paraId="6B37CDDC" w14:textId="77777777" w:rsidR="00C04602" w:rsidRPr="005B6D33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78" w:type="dxa"/>
          </w:tcPr>
          <w:p w14:paraId="375E2B61" w14:textId="77777777" w:rsidR="009C1F39" w:rsidRPr="005B6D33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88BC921" w14:textId="77777777" w:rsidR="009C1F39" w:rsidRPr="005B6D33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01F448D5" w14:textId="77777777" w:rsidR="009C1F39" w:rsidRPr="005B6D33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35CB3A37" w14:textId="77777777" w:rsidR="009C1F39" w:rsidRPr="005B6D33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6E16822" w14:textId="08B4644A" w:rsidR="00C04602" w:rsidRPr="005B6D33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ระดับ </w:t>
            </w:r>
            <w:r w:rsidR="00DA1D0E" w:rsidRPr="005B6D33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74" w:type="dxa"/>
          </w:tcPr>
          <w:p w14:paraId="2064B9E5" w14:textId="77777777" w:rsidR="00C04602" w:rsidRPr="005B6D33" w:rsidRDefault="00C04602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78" w:type="dxa"/>
          </w:tcPr>
          <w:p w14:paraId="1C917245" w14:textId="77777777" w:rsidR="009C1F39" w:rsidRPr="005B6D33" w:rsidRDefault="009C1F39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3D279559" w14:textId="77777777" w:rsidR="009C1F39" w:rsidRPr="005B6D33" w:rsidRDefault="009C1F39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3D088AF6" w14:textId="77777777" w:rsidR="009C1F39" w:rsidRPr="005B6D33" w:rsidRDefault="009C1F39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0C0D01A1" w14:textId="77777777" w:rsidR="009C1F39" w:rsidRPr="005B6D33" w:rsidRDefault="009C1F39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533C3BFD" w14:textId="4E6A471E" w:rsidR="00C04602" w:rsidRPr="005B6D33" w:rsidRDefault="00C04602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ระดับ</w:t>
            </w: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="00DA1D0E" w:rsidRPr="005B6D33">
              <w:rPr>
                <w:rFonts w:ascii="Angsana New" w:hAnsi="Angsan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74" w:type="dxa"/>
          </w:tcPr>
          <w:p w14:paraId="48D642C9" w14:textId="77777777" w:rsidR="00C04602" w:rsidRPr="005B6D33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48" w:type="dxa"/>
          </w:tcPr>
          <w:p w14:paraId="3E19626E" w14:textId="77777777" w:rsidR="009C1F39" w:rsidRPr="005B6D33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69F35D16" w14:textId="77777777" w:rsidR="009C1F39" w:rsidRPr="005B6D33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7479065" w14:textId="77777777" w:rsidR="009C1F39" w:rsidRPr="005B6D33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2399441B" w14:textId="77777777" w:rsidR="009C1F39" w:rsidRPr="005B6D33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ECCE5BF" w14:textId="2F7B2DD0" w:rsidR="00C04602" w:rsidRPr="005B6D33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54238" w:rsidRPr="005B6D33" w14:paraId="52DEC51B" w14:textId="77777777">
        <w:trPr>
          <w:trHeight w:val="261"/>
          <w:jc w:val="center"/>
        </w:trPr>
        <w:tc>
          <w:tcPr>
            <w:tcW w:w="2963" w:type="dxa"/>
          </w:tcPr>
          <w:p w14:paraId="300D44BE" w14:textId="77777777" w:rsidR="00654238" w:rsidRPr="005B6D33" w:rsidRDefault="00654238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527" w:type="dxa"/>
            <w:gridSpan w:val="15"/>
          </w:tcPr>
          <w:p w14:paraId="6F9F71D4" w14:textId="77777777" w:rsidR="00654238" w:rsidRPr="005B6D33" w:rsidRDefault="00654238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04602" w:rsidRPr="005B6D33" w14:paraId="5430D617" w14:textId="77777777" w:rsidTr="00F13D2A">
        <w:trPr>
          <w:trHeight w:val="261"/>
          <w:jc w:val="center"/>
        </w:trPr>
        <w:tc>
          <w:tcPr>
            <w:tcW w:w="2963" w:type="dxa"/>
          </w:tcPr>
          <w:p w14:paraId="473C76A6" w14:textId="671092E4" w:rsidR="00C04602" w:rsidRPr="005B6D33" w:rsidRDefault="00F15065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B6D3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5B6D3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5B6D33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  <w:r w:rsidRPr="005B6D3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5B6D3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1346" w:type="dxa"/>
          </w:tcPr>
          <w:p w14:paraId="75A08FF9" w14:textId="77777777" w:rsidR="00C04602" w:rsidRPr="005B6D33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dxa"/>
          </w:tcPr>
          <w:p w14:paraId="2BC04336" w14:textId="77777777" w:rsidR="00C04602" w:rsidRPr="005B6D33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7" w:type="dxa"/>
            <w:gridSpan w:val="13"/>
          </w:tcPr>
          <w:p w14:paraId="09DF3CEC" w14:textId="77777777" w:rsidR="00C04602" w:rsidRPr="005B6D33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C04602" w:rsidRPr="005B6D33" w14:paraId="1B9C5393" w14:textId="77777777" w:rsidTr="00F13D2A">
        <w:trPr>
          <w:trHeight w:val="261"/>
          <w:jc w:val="center"/>
        </w:trPr>
        <w:tc>
          <w:tcPr>
            <w:tcW w:w="2963" w:type="dxa"/>
          </w:tcPr>
          <w:p w14:paraId="70921E93" w14:textId="77777777" w:rsidR="00C04602" w:rsidRPr="005B6D33" w:rsidRDefault="00C04602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5B6D3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46" w:type="dxa"/>
          </w:tcPr>
          <w:p w14:paraId="30ABCEA9" w14:textId="77777777" w:rsidR="00C04602" w:rsidRPr="005B6D33" w:rsidRDefault="00C04602" w:rsidP="00100FE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A23FA8B" w14:textId="77777777" w:rsidR="00C04602" w:rsidRPr="005B6D33" w:rsidRDefault="00C04602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6" w:type="dxa"/>
          </w:tcPr>
          <w:p w14:paraId="614F7578" w14:textId="77777777" w:rsidR="00C04602" w:rsidRPr="005B6D33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405A67AB" w14:textId="77777777" w:rsidR="00C04602" w:rsidRPr="005B6D33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747D440" w14:textId="77777777" w:rsidR="00C04602" w:rsidRPr="005B6D33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9A67FE1" w14:textId="77777777" w:rsidR="00C04602" w:rsidRPr="005B6D33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384B268" w14:textId="77777777" w:rsidR="00C04602" w:rsidRPr="005B6D33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64BD0730" w14:textId="77777777" w:rsidR="00C04602" w:rsidRPr="005B6D33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42C99A3F" w14:textId="77777777" w:rsidR="00C04602" w:rsidRPr="005B6D33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B2F4C9C" w14:textId="77777777" w:rsidR="00C04602" w:rsidRPr="005B6D33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09AE1D3" w14:textId="77777777" w:rsidR="00C04602" w:rsidRPr="005B6D33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0D63DBD" w14:textId="77777777" w:rsidR="00C04602" w:rsidRPr="005B6D33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60B264C" w14:textId="77777777" w:rsidR="00C04602" w:rsidRPr="005B6D33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64C8F2A5" w14:textId="77777777" w:rsidR="00C04602" w:rsidRPr="005B6D33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0C11A2B9" w14:textId="77777777" w:rsidR="00C04602" w:rsidRPr="005B6D33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4602" w:rsidRPr="005B6D33" w14:paraId="6A84799F" w14:textId="77777777" w:rsidTr="00F13D2A">
        <w:trPr>
          <w:trHeight w:val="261"/>
          <w:jc w:val="center"/>
        </w:trPr>
        <w:tc>
          <w:tcPr>
            <w:tcW w:w="2963" w:type="dxa"/>
            <w:hideMark/>
          </w:tcPr>
          <w:p w14:paraId="573EE300" w14:textId="77777777" w:rsidR="00C04602" w:rsidRPr="005B6D33" w:rsidRDefault="00C04602" w:rsidP="00100FE4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46" w:type="dxa"/>
          </w:tcPr>
          <w:p w14:paraId="22976479" w14:textId="6935DE17" w:rsidR="00C04602" w:rsidRPr="005B6D33" w:rsidRDefault="00C04602" w:rsidP="005B329B">
            <w:pPr>
              <w:pStyle w:val="acctfourfigures"/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4F637E5" w14:textId="77777777" w:rsidR="00C04602" w:rsidRPr="005B6D33" w:rsidRDefault="00C04602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6" w:type="dxa"/>
          </w:tcPr>
          <w:p w14:paraId="14CB200A" w14:textId="55103108" w:rsidR="00C04602" w:rsidRPr="005B6D33" w:rsidRDefault="00C04602" w:rsidP="005B329B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4F98DCEC" w14:textId="77777777" w:rsidR="00C04602" w:rsidRPr="005B6D33" w:rsidRDefault="00C04602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66039E7" w14:textId="5CE4EACA" w:rsidR="00C04602" w:rsidRPr="005B6D33" w:rsidRDefault="00C04602" w:rsidP="005B329B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49A2989" w14:textId="77777777" w:rsidR="00C04602" w:rsidRPr="005B6D33" w:rsidRDefault="00C04602" w:rsidP="005B329B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493845B6" w14:textId="2D6A2A49" w:rsidR="00C04602" w:rsidRPr="005B6D33" w:rsidRDefault="00C04602" w:rsidP="005B329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ED721E6" w14:textId="77777777" w:rsidR="00C04602" w:rsidRPr="005B6D33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6E3C32AB" w14:textId="751478C6" w:rsidR="00C04602" w:rsidRPr="005B6D33" w:rsidRDefault="00C04602" w:rsidP="005B329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670BA37" w14:textId="77777777" w:rsidR="00C04602" w:rsidRPr="005B6D33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DA49FA0" w14:textId="53C62F61" w:rsidR="00C04602" w:rsidRPr="005B6D33" w:rsidRDefault="00C04602" w:rsidP="005B329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F8CC08D" w14:textId="77777777" w:rsidR="00C04602" w:rsidRPr="005B6D33" w:rsidRDefault="00C04602" w:rsidP="005B329B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45C3ABC7" w14:textId="1F42766E" w:rsidR="00C04602" w:rsidRPr="005B6D33" w:rsidRDefault="00C04602" w:rsidP="005B329B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7EA1C0DD" w14:textId="77777777" w:rsidR="00C04602" w:rsidRPr="005B6D33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1E70DABE" w14:textId="43654630" w:rsidR="00C04602" w:rsidRPr="005B6D33" w:rsidRDefault="00C04602" w:rsidP="005B329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F09EF" w:rsidRPr="005B6D33" w14:paraId="07C54CF7" w14:textId="77777777" w:rsidTr="00F13D2A">
        <w:trPr>
          <w:trHeight w:val="261"/>
          <w:jc w:val="center"/>
        </w:trPr>
        <w:tc>
          <w:tcPr>
            <w:tcW w:w="2963" w:type="dxa"/>
          </w:tcPr>
          <w:p w14:paraId="773AB75A" w14:textId="3F77EEAF" w:rsidR="005F09EF" w:rsidRPr="005B6D33" w:rsidRDefault="005F09EF" w:rsidP="005F09EF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B6D33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5B6D33">
              <w:rPr>
                <w:rFonts w:ascii="Angsana New" w:hAnsi="Angsana New"/>
                <w:sz w:val="24"/>
                <w:szCs w:val="24"/>
                <w:cs/>
              </w:rPr>
              <w:t>เงินฝากประจำกับสถาบันการเงิน</w:t>
            </w:r>
          </w:p>
        </w:tc>
        <w:tc>
          <w:tcPr>
            <w:tcW w:w="1346" w:type="dxa"/>
          </w:tcPr>
          <w:p w14:paraId="2298FBCC" w14:textId="379F79A2" w:rsidR="005F09EF" w:rsidRPr="005B6D33" w:rsidRDefault="005F09EF" w:rsidP="005F09E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62007D93" w14:textId="77777777" w:rsidR="005F09EF" w:rsidRPr="005B6D33" w:rsidRDefault="005F09EF" w:rsidP="005F09E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6" w:type="dxa"/>
          </w:tcPr>
          <w:p w14:paraId="47DE60A5" w14:textId="7C0A05CD" w:rsidR="005F09EF" w:rsidRPr="005B6D33" w:rsidRDefault="005F09EF" w:rsidP="005F09E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392E7787" w14:textId="77777777" w:rsidR="005F09EF" w:rsidRPr="005B6D33" w:rsidRDefault="005F09EF" w:rsidP="005F09E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46AC4ADD" w14:textId="278D9464" w:rsidR="005F09EF" w:rsidRPr="005B6D33" w:rsidRDefault="005F09EF" w:rsidP="005F09E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/>
                <w:sz w:val="24"/>
                <w:szCs w:val="24"/>
              </w:rPr>
              <w:t>300,018</w:t>
            </w:r>
          </w:p>
        </w:tc>
        <w:tc>
          <w:tcPr>
            <w:tcW w:w="274" w:type="dxa"/>
          </w:tcPr>
          <w:p w14:paraId="5AC0CB70" w14:textId="77777777" w:rsidR="005F09EF" w:rsidRPr="005B6D33" w:rsidRDefault="005F09EF" w:rsidP="005F09EF">
            <w:pPr>
              <w:tabs>
                <w:tab w:val="clear" w:pos="680"/>
                <w:tab w:val="decimal" w:pos="595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314968A5" w14:textId="7D82912C" w:rsidR="005F09EF" w:rsidRPr="005B6D33" w:rsidRDefault="005F09EF" w:rsidP="005F09E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4"/>
                <w:szCs w:val="24"/>
              </w:rPr>
              <w:t>300,018</w:t>
            </w:r>
          </w:p>
        </w:tc>
        <w:tc>
          <w:tcPr>
            <w:tcW w:w="274" w:type="dxa"/>
          </w:tcPr>
          <w:p w14:paraId="68405D6D" w14:textId="77777777" w:rsidR="005F09EF" w:rsidRPr="005B6D33" w:rsidRDefault="005F09EF" w:rsidP="005F09EF">
            <w:pPr>
              <w:pStyle w:val="acctfourfigures"/>
              <w:tabs>
                <w:tab w:val="clear" w:pos="765"/>
                <w:tab w:val="decimal" w:pos="59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084D167D" w14:textId="150844D1" w:rsidR="005F09EF" w:rsidRPr="005B6D33" w:rsidRDefault="005F09EF" w:rsidP="005F09E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B6D33">
              <w:rPr>
                <w:rFonts w:ascii="Angsana New" w:hAnsi="Angsana New"/>
                <w:sz w:val="24"/>
                <w:szCs w:val="24"/>
              </w:rPr>
              <w:t>300,018</w:t>
            </w:r>
          </w:p>
        </w:tc>
        <w:tc>
          <w:tcPr>
            <w:tcW w:w="274" w:type="dxa"/>
          </w:tcPr>
          <w:p w14:paraId="10645E81" w14:textId="77777777" w:rsidR="005F09EF" w:rsidRPr="005B6D33" w:rsidRDefault="005F09EF" w:rsidP="005F09EF">
            <w:pPr>
              <w:pStyle w:val="acctfourfigures"/>
              <w:tabs>
                <w:tab w:val="clear" w:pos="765"/>
                <w:tab w:val="decimal" w:pos="59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58A2AF7" w14:textId="7944B4E7" w:rsidR="005F09EF" w:rsidRPr="005B6D33" w:rsidRDefault="005F09EF" w:rsidP="005F09E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509F3719" w14:textId="77777777" w:rsidR="005F09EF" w:rsidRPr="005B6D33" w:rsidRDefault="005F09EF" w:rsidP="005F09EF">
            <w:pPr>
              <w:tabs>
                <w:tab w:val="clear" w:pos="680"/>
                <w:tab w:val="decimal" w:pos="595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78" w:type="dxa"/>
          </w:tcPr>
          <w:p w14:paraId="07118D2E" w14:textId="5BDCFDD9" w:rsidR="005F09EF" w:rsidRPr="005B6D33" w:rsidRDefault="005F09EF" w:rsidP="005F09E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60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4761E20C" w14:textId="77777777" w:rsidR="005F09EF" w:rsidRPr="005B6D33" w:rsidRDefault="005F09EF" w:rsidP="005F09EF">
            <w:pPr>
              <w:pStyle w:val="acctfourfigures"/>
              <w:tabs>
                <w:tab w:val="clear" w:pos="765"/>
                <w:tab w:val="decimal" w:pos="59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1129B304" w14:textId="48035874" w:rsidR="005F09EF" w:rsidRPr="005B6D33" w:rsidRDefault="005F09EF" w:rsidP="005F09E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4"/>
                <w:szCs w:val="24"/>
              </w:rPr>
              <w:t>300,018</w:t>
            </w:r>
          </w:p>
        </w:tc>
      </w:tr>
      <w:tr w:rsidR="00C04602" w:rsidRPr="005B6D33" w14:paraId="29399D38" w14:textId="77777777" w:rsidTr="00F13D2A">
        <w:trPr>
          <w:trHeight w:val="261"/>
          <w:jc w:val="center"/>
        </w:trPr>
        <w:tc>
          <w:tcPr>
            <w:tcW w:w="2963" w:type="dxa"/>
            <w:hideMark/>
          </w:tcPr>
          <w:p w14:paraId="37264F29" w14:textId="16FC31F9" w:rsidR="00C04602" w:rsidRPr="005B6D33" w:rsidRDefault="00CF52F3" w:rsidP="00251EBF">
            <w:pPr>
              <w:ind w:right="-90"/>
              <w:rPr>
                <w:rFonts w:ascii="Angsana New" w:hAnsi="Angsana New"/>
                <w:sz w:val="24"/>
                <w:szCs w:val="24"/>
                <w:cs/>
                <w:lang w:val="en-GB" w:bidi="ar-SA"/>
              </w:rPr>
            </w:pPr>
            <w:r w:rsidRPr="005B6D33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="00C04602" w:rsidRPr="005B6D33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46" w:type="dxa"/>
          </w:tcPr>
          <w:p w14:paraId="53B7B0E9" w14:textId="6BDC6D3B" w:rsidR="00C04602" w:rsidRPr="005B6D33" w:rsidRDefault="00B7361B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4"/>
                <w:szCs w:val="24"/>
              </w:rPr>
              <w:t>3,367,472</w:t>
            </w:r>
          </w:p>
        </w:tc>
        <w:tc>
          <w:tcPr>
            <w:tcW w:w="274" w:type="dxa"/>
          </w:tcPr>
          <w:p w14:paraId="490AAC64" w14:textId="77777777" w:rsidR="00C04602" w:rsidRPr="005B6D33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6" w:type="dxa"/>
          </w:tcPr>
          <w:p w14:paraId="398458B0" w14:textId="1F774B44" w:rsidR="00C04602" w:rsidRPr="005B6D33" w:rsidRDefault="00B7361B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B6D33">
              <w:rPr>
                <w:rFonts w:ascii="Angsana New" w:hAnsi="Angsana New"/>
                <w:sz w:val="24"/>
                <w:szCs w:val="24"/>
                <w:lang w:val="en-US" w:bidi="th-TH"/>
              </w:rPr>
              <w:t>1,333,021</w:t>
            </w:r>
          </w:p>
        </w:tc>
        <w:tc>
          <w:tcPr>
            <w:tcW w:w="269" w:type="dxa"/>
          </w:tcPr>
          <w:p w14:paraId="254B220B" w14:textId="77777777" w:rsidR="00C04602" w:rsidRPr="005B6D33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E65CC1F" w14:textId="7B39539E" w:rsidR="00C04602" w:rsidRPr="005B6D33" w:rsidRDefault="00B7361B" w:rsidP="00F0401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274" w:type="dxa"/>
          </w:tcPr>
          <w:p w14:paraId="3254B015" w14:textId="77777777" w:rsidR="00C04602" w:rsidRPr="005B6D33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5F3E1E7" w14:textId="09BB0A6E" w:rsidR="00C04602" w:rsidRPr="005B6D33" w:rsidRDefault="00B7361B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4"/>
                <w:szCs w:val="24"/>
              </w:rPr>
              <w:t>4,700,493</w:t>
            </w:r>
          </w:p>
        </w:tc>
        <w:tc>
          <w:tcPr>
            <w:tcW w:w="274" w:type="dxa"/>
          </w:tcPr>
          <w:p w14:paraId="282E57AD" w14:textId="77777777" w:rsidR="00C04602" w:rsidRPr="005B6D33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14E64BF6" w14:textId="0650B6BC" w:rsidR="00C04602" w:rsidRPr="005B6D33" w:rsidRDefault="00A54CE0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B6D33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61FCD41D" w14:textId="77777777" w:rsidR="00C04602" w:rsidRPr="005B6D33" w:rsidRDefault="00C04602" w:rsidP="00667DD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B623BC5" w14:textId="6D06370D" w:rsidR="00C04602" w:rsidRPr="005B6D33" w:rsidRDefault="00B7361B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4"/>
                <w:szCs w:val="24"/>
              </w:rPr>
              <w:t>3,257,947</w:t>
            </w:r>
          </w:p>
        </w:tc>
        <w:tc>
          <w:tcPr>
            <w:tcW w:w="274" w:type="dxa"/>
          </w:tcPr>
          <w:p w14:paraId="429BC93C" w14:textId="77777777" w:rsidR="00C04602" w:rsidRPr="005B6D33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6D83E660" w14:textId="729DE2FC" w:rsidR="00C04602" w:rsidRPr="005B6D33" w:rsidRDefault="00B7361B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60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4"/>
                <w:szCs w:val="24"/>
              </w:rPr>
              <w:t>1,442,546</w:t>
            </w:r>
          </w:p>
        </w:tc>
        <w:tc>
          <w:tcPr>
            <w:tcW w:w="274" w:type="dxa"/>
          </w:tcPr>
          <w:p w14:paraId="7829DA12" w14:textId="77777777" w:rsidR="00C04602" w:rsidRPr="005B6D33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789FE5A3" w14:textId="6EE56255" w:rsidR="00C04602" w:rsidRPr="005B6D33" w:rsidRDefault="00B7361B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4"/>
                <w:szCs w:val="24"/>
              </w:rPr>
              <w:t>4,700,493</w:t>
            </w:r>
          </w:p>
        </w:tc>
      </w:tr>
      <w:tr w:rsidR="00F13D2A" w:rsidRPr="005B6D33" w14:paraId="0917A59F" w14:textId="77777777" w:rsidTr="00F13D2A">
        <w:trPr>
          <w:trHeight w:val="261"/>
          <w:jc w:val="center"/>
        </w:trPr>
        <w:tc>
          <w:tcPr>
            <w:tcW w:w="2963" w:type="dxa"/>
          </w:tcPr>
          <w:p w14:paraId="02953541" w14:textId="77777777" w:rsidR="00F13D2A" w:rsidRPr="005B6D33" w:rsidRDefault="00F13D2A">
            <w:pPr>
              <w:tabs>
                <w:tab w:val="clear" w:pos="2807"/>
                <w:tab w:val="left" w:pos="2730"/>
              </w:tabs>
              <w:ind w:left="-14" w:right="-9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B6D3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   สัญญาซื้อขายเงินตราต่างประเทศล่วงหน้า</w:t>
            </w:r>
          </w:p>
        </w:tc>
        <w:tc>
          <w:tcPr>
            <w:tcW w:w="1346" w:type="dxa"/>
          </w:tcPr>
          <w:p w14:paraId="3128C040" w14:textId="24B5B65F" w:rsidR="00F13D2A" w:rsidRPr="005B6D33" w:rsidRDefault="00F0401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4"/>
                <w:szCs w:val="24"/>
              </w:rPr>
              <w:t>2,849</w:t>
            </w:r>
          </w:p>
        </w:tc>
        <w:tc>
          <w:tcPr>
            <w:tcW w:w="274" w:type="dxa"/>
          </w:tcPr>
          <w:p w14:paraId="03643597" w14:textId="77777777" w:rsidR="00F13D2A" w:rsidRPr="005B6D33" w:rsidRDefault="00F13D2A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6" w:type="dxa"/>
          </w:tcPr>
          <w:p w14:paraId="3668A046" w14:textId="1F888D05" w:rsidR="00F13D2A" w:rsidRPr="005B6D33" w:rsidRDefault="00F0401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/>
                <w:sz w:val="24"/>
                <w:szCs w:val="24"/>
                <w:lang w:bidi="th-TH"/>
              </w:rPr>
              <w:t>571</w:t>
            </w:r>
          </w:p>
        </w:tc>
        <w:tc>
          <w:tcPr>
            <w:tcW w:w="269" w:type="dxa"/>
          </w:tcPr>
          <w:p w14:paraId="66D95CAB" w14:textId="77777777" w:rsidR="00F13D2A" w:rsidRPr="005B6D33" w:rsidRDefault="00F13D2A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</w:tcPr>
          <w:p w14:paraId="3BC4F1A6" w14:textId="5A769C4B" w:rsidR="00F13D2A" w:rsidRPr="005B6D33" w:rsidRDefault="00F0401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0D774BDE" w14:textId="77777777" w:rsidR="00F13D2A" w:rsidRPr="005B6D33" w:rsidRDefault="00F1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4A63FF7" w14:textId="7CCBB3D2" w:rsidR="00F13D2A" w:rsidRPr="005B6D33" w:rsidRDefault="00F0401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4"/>
                <w:szCs w:val="24"/>
              </w:rPr>
              <w:t>3,420</w:t>
            </w:r>
          </w:p>
        </w:tc>
        <w:tc>
          <w:tcPr>
            <w:tcW w:w="274" w:type="dxa"/>
          </w:tcPr>
          <w:p w14:paraId="68F0C909" w14:textId="77777777" w:rsidR="00F13D2A" w:rsidRPr="005B6D33" w:rsidRDefault="00F13D2A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785D4418" w14:textId="1F454330" w:rsidR="00F13D2A" w:rsidRPr="005B6D33" w:rsidRDefault="00064E7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2D0A4727" w14:textId="77777777" w:rsidR="00F13D2A" w:rsidRPr="005B6D33" w:rsidRDefault="00F13D2A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E587583" w14:textId="3F21FD5D" w:rsidR="00F13D2A" w:rsidRPr="005B6D33" w:rsidRDefault="00064E7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4"/>
                <w:szCs w:val="24"/>
              </w:rPr>
              <w:t>3,420</w:t>
            </w:r>
          </w:p>
        </w:tc>
        <w:tc>
          <w:tcPr>
            <w:tcW w:w="274" w:type="dxa"/>
          </w:tcPr>
          <w:p w14:paraId="22A11455" w14:textId="77777777" w:rsidR="00F13D2A" w:rsidRPr="005B6D33" w:rsidRDefault="00F1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1895D088" w14:textId="3F2F3D1D" w:rsidR="00F13D2A" w:rsidRPr="005B6D33" w:rsidRDefault="00064E7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60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466DA81B" w14:textId="77777777" w:rsidR="00F13D2A" w:rsidRPr="005B6D33" w:rsidRDefault="00F13D2A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77D6DE36" w14:textId="06C06DE9" w:rsidR="00F13D2A" w:rsidRPr="005B6D33" w:rsidRDefault="00064E7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4"/>
                <w:szCs w:val="24"/>
              </w:rPr>
              <w:t>3,420</w:t>
            </w:r>
          </w:p>
        </w:tc>
      </w:tr>
      <w:tr w:rsidR="00C04602" w:rsidRPr="005B6D33" w14:paraId="52EA24BC" w14:textId="77777777" w:rsidTr="00F13D2A">
        <w:trPr>
          <w:trHeight w:val="261"/>
          <w:jc w:val="center"/>
        </w:trPr>
        <w:tc>
          <w:tcPr>
            <w:tcW w:w="2963" w:type="dxa"/>
            <w:hideMark/>
          </w:tcPr>
          <w:p w14:paraId="225142B0" w14:textId="77777777" w:rsidR="00C04602" w:rsidRPr="005B6D33" w:rsidRDefault="00C04602" w:rsidP="00100FE4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5B6D33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22782F82" w14:textId="19DF6338" w:rsidR="00C04602" w:rsidRPr="005B6D33" w:rsidRDefault="004C3586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6D33">
              <w:rPr>
                <w:rFonts w:ascii="Angsana New" w:hAnsi="Angsana New"/>
                <w:b/>
                <w:bCs/>
                <w:sz w:val="24"/>
                <w:szCs w:val="24"/>
              </w:rPr>
              <w:t>3,370,321</w:t>
            </w:r>
          </w:p>
        </w:tc>
        <w:tc>
          <w:tcPr>
            <w:tcW w:w="274" w:type="dxa"/>
          </w:tcPr>
          <w:p w14:paraId="77C35255" w14:textId="77777777" w:rsidR="00C04602" w:rsidRPr="005B6D33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1B3A8B5B" w14:textId="36EFA295" w:rsidR="00C04602" w:rsidRPr="005B6D33" w:rsidRDefault="004C3586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6D33">
              <w:rPr>
                <w:rFonts w:ascii="Angsana New" w:hAnsi="Angsana New"/>
                <w:b/>
                <w:bCs/>
                <w:sz w:val="24"/>
                <w:szCs w:val="24"/>
              </w:rPr>
              <w:t>1,333,592</w:t>
            </w:r>
          </w:p>
        </w:tc>
        <w:tc>
          <w:tcPr>
            <w:tcW w:w="269" w:type="dxa"/>
          </w:tcPr>
          <w:p w14:paraId="3000DAEE" w14:textId="77777777" w:rsidR="00C04602" w:rsidRPr="005B6D33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BDBB122" w14:textId="62F2B259" w:rsidR="00C04602" w:rsidRPr="005B6D33" w:rsidRDefault="004C3586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6D33">
              <w:rPr>
                <w:rFonts w:ascii="Angsana New" w:hAnsi="Angsana New"/>
                <w:b/>
                <w:bCs/>
                <w:sz w:val="24"/>
                <w:szCs w:val="24"/>
              </w:rPr>
              <w:t>300,018</w:t>
            </w:r>
          </w:p>
        </w:tc>
        <w:tc>
          <w:tcPr>
            <w:tcW w:w="274" w:type="dxa"/>
          </w:tcPr>
          <w:p w14:paraId="26272292" w14:textId="77777777" w:rsidR="00C04602" w:rsidRPr="005B6D33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665FDE0" w14:textId="5CA77EA2" w:rsidR="00C04602" w:rsidRPr="005B6D33" w:rsidRDefault="004C3586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6D33">
              <w:rPr>
                <w:rFonts w:ascii="Angsana New" w:hAnsi="Angsana New"/>
                <w:b/>
                <w:bCs/>
                <w:sz w:val="24"/>
                <w:szCs w:val="24"/>
              </w:rPr>
              <w:t>5,003,931</w:t>
            </w:r>
          </w:p>
        </w:tc>
        <w:tc>
          <w:tcPr>
            <w:tcW w:w="274" w:type="dxa"/>
          </w:tcPr>
          <w:p w14:paraId="51C9551D" w14:textId="77777777" w:rsidR="00C04602" w:rsidRPr="005B6D33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33D3121A" w14:textId="77777777" w:rsidR="00C04602" w:rsidRPr="005B6D33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36A3DBF" w14:textId="77777777" w:rsidR="00C04602" w:rsidRPr="005B6D33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DCF9B1B" w14:textId="77777777" w:rsidR="00C04602" w:rsidRPr="005B6D33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07E4908" w14:textId="77777777" w:rsidR="00C04602" w:rsidRPr="005B6D33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07C472CE" w14:textId="77777777" w:rsidR="00C04602" w:rsidRPr="005B6D33" w:rsidRDefault="00C04602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674F379" w14:textId="77777777" w:rsidR="00C04602" w:rsidRPr="005B6D33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1FAD3580" w14:textId="77777777" w:rsidR="00C04602" w:rsidRPr="005B6D33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4602" w:rsidRPr="005B6D33" w14:paraId="39959396" w14:textId="77777777" w:rsidTr="00F13D2A">
        <w:trPr>
          <w:trHeight w:val="261"/>
          <w:jc w:val="center"/>
        </w:trPr>
        <w:tc>
          <w:tcPr>
            <w:tcW w:w="2963" w:type="dxa"/>
          </w:tcPr>
          <w:p w14:paraId="7B902F73" w14:textId="77777777" w:rsidR="00C04602" w:rsidRPr="005B6D33" w:rsidRDefault="00C04602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</w:tcPr>
          <w:p w14:paraId="65794D8E" w14:textId="77777777" w:rsidR="00C04602" w:rsidRPr="005B6D33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79A1274F" w14:textId="77777777" w:rsidR="00C04602" w:rsidRPr="005B6D33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</w:tcPr>
          <w:p w14:paraId="366E0307" w14:textId="77777777" w:rsidR="00C04602" w:rsidRPr="005B6D33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3576EACD" w14:textId="77777777" w:rsidR="00C04602" w:rsidRPr="005B6D33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E1A8A59" w14:textId="77777777" w:rsidR="00C04602" w:rsidRPr="005B6D33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B3A43EF" w14:textId="77777777" w:rsidR="00C04602" w:rsidRPr="005B6D33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54D0C3B" w14:textId="77777777" w:rsidR="00C04602" w:rsidRPr="005B6D33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7DAF632" w14:textId="77777777" w:rsidR="00C04602" w:rsidRPr="005B6D33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3623AFEF" w14:textId="77777777" w:rsidR="00C04602" w:rsidRPr="005B6D33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2214083" w14:textId="77777777" w:rsidR="00C04602" w:rsidRPr="005B6D33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20B4AF84" w14:textId="77777777" w:rsidR="00C04602" w:rsidRPr="005B6D33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EBE3132" w14:textId="77777777" w:rsidR="00C04602" w:rsidRPr="005B6D33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172279F" w14:textId="77777777" w:rsidR="00C04602" w:rsidRPr="005B6D33" w:rsidRDefault="00C04602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3670482" w14:textId="77777777" w:rsidR="00C04602" w:rsidRPr="005B6D33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6224D1E8" w14:textId="77777777" w:rsidR="00C04602" w:rsidRPr="005B6D33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4602" w:rsidRPr="005B6D33" w14:paraId="07838DCD" w14:textId="77777777" w:rsidTr="00F13D2A">
        <w:trPr>
          <w:trHeight w:val="261"/>
          <w:jc w:val="center"/>
        </w:trPr>
        <w:tc>
          <w:tcPr>
            <w:tcW w:w="2963" w:type="dxa"/>
            <w:hideMark/>
          </w:tcPr>
          <w:p w14:paraId="3A4BC752" w14:textId="77777777" w:rsidR="00C04602" w:rsidRPr="005B6D33" w:rsidRDefault="00C04602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5B6D3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46" w:type="dxa"/>
          </w:tcPr>
          <w:p w14:paraId="082A68DD" w14:textId="77777777" w:rsidR="00C04602" w:rsidRPr="005B6D33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5E05921E" w14:textId="77777777" w:rsidR="00C04602" w:rsidRPr="005B6D33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6" w:type="dxa"/>
          </w:tcPr>
          <w:p w14:paraId="16C36CB5" w14:textId="77777777" w:rsidR="00C04602" w:rsidRPr="005B6D33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622E0D21" w14:textId="77777777" w:rsidR="00C04602" w:rsidRPr="005B6D33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BBA9FBB" w14:textId="77777777" w:rsidR="00C04602" w:rsidRPr="005B6D33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618E7C42" w14:textId="77777777" w:rsidR="00C04602" w:rsidRPr="005B6D33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241DA14" w14:textId="77777777" w:rsidR="00C04602" w:rsidRPr="005B6D33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357EC89" w14:textId="77777777" w:rsidR="00C04602" w:rsidRPr="005B6D33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7F1A113E" w14:textId="77777777" w:rsidR="00C04602" w:rsidRPr="005B6D33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61470AF" w14:textId="77777777" w:rsidR="00C04602" w:rsidRPr="005B6D33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933B878" w14:textId="77777777" w:rsidR="00C04602" w:rsidRPr="005B6D33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5038DE10" w14:textId="77777777" w:rsidR="00C04602" w:rsidRPr="005B6D33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0ABD911" w14:textId="77777777" w:rsidR="00C04602" w:rsidRPr="005B6D33" w:rsidRDefault="00C04602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BB31F11" w14:textId="77777777" w:rsidR="00C04602" w:rsidRPr="005B6D33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31BBAA5D" w14:textId="77777777" w:rsidR="00C04602" w:rsidRPr="005B6D33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4602" w:rsidRPr="005B6D33" w14:paraId="53FCF817" w14:textId="77777777" w:rsidTr="00F13D2A">
        <w:trPr>
          <w:trHeight w:val="261"/>
          <w:jc w:val="center"/>
        </w:trPr>
        <w:tc>
          <w:tcPr>
            <w:tcW w:w="2963" w:type="dxa"/>
            <w:hideMark/>
          </w:tcPr>
          <w:p w14:paraId="5CE3A70C" w14:textId="77777777" w:rsidR="00C04602" w:rsidRPr="005B6D33" w:rsidRDefault="00C04602" w:rsidP="00100FE4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5B6D33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346" w:type="dxa"/>
          </w:tcPr>
          <w:p w14:paraId="248C4C54" w14:textId="7A3EB9B2" w:rsidR="00C04602" w:rsidRPr="005B6D33" w:rsidRDefault="00E145EE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B6D33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35590B9B" w14:textId="77777777" w:rsidR="00C04602" w:rsidRPr="005B6D33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6" w:type="dxa"/>
          </w:tcPr>
          <w:p w14:paraId="341F1206" w14:textId="5366CE89" w:rsidR="00C04602" w:rsidRPr="005B6D33" w:rsidRDefault="00E145EE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69" w:type="dxa"/>
          </w:tcPr>
          <w:p w14:paraId="27034C6B" w14:textId="77777777" w:rsidR="00C04602" w:rsidRPr="005B6D33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</w:tcPr>
          <w:p w14:paraId="44976F5A" w14:textId="381B544C" w:rsidR="00C04602" w:rsidRPr="005B6D33" w:rsidRDefault="003F6826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4"/>
                <w:szCs w:val="24"/>
              </w:rPr>
              <w:t>1,499,497</w:t>
            </w:r>
          </w:p>
        </w:tc>
        <w:tc>
          <w:tcPr>
            <w:tcW w:w="274" w:type="dxa"/>
          </w:tcPr>
          <w:p w14:paraId="0097984E" w14:textId="77777777" w:rsidR="00C04602" w:rsidRPr="005B6D33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2BA9C2F" w14:textId="3783A263" w:rsidR="00C04602" w:rsidRPr="005B6D33" w:rsidRDefault="003F6826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4"/>
                <w:szCs w:val="24"/>
              </w:rPr>
              <w:t>1,499,497</w:t>
            </w:r>
          </w:p>
        </w:tc>
        <w:tc>
          <w:tcPr>
            <w:tcW w:w="274" w:type="dxa"/>
          </w:tcPr>
          <w:p w14:paraId="5C06AB96" w14:textId="77777777" w:rsidR="00C04602" w:rsidRPr="005B6D33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06F1901C" w14:textId="6D619FE1" w:rsidR="00C04602" w:rsidRPr="005B6D33" w:rsidRDefault="00E22C2D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4" w:type="dxa"/>
          </w:tcPr>
          <w:p w14:paraId="7C3223E3" w14:textId="77777777" w:rsidR="00C04602" w:rsidRPr="005B6D33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2A97B1A1" w14:textId="73A16EC7" w:rsidR="00C04602" w:rsidRPr="005B6D33" w:rsidRDefault="00E22C2D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B6D33">
              <w:rPr>
                <w:rFonts w:ascii="Angsana New" w:hAnsi="Angsana New"/>
                <w:sz w:val="24"/>
                <w:szCs w:val="24"/>
                <w:cs/>
                <w:lang w:bidi="th-TH"/>
              </w:rPr>
              <w:t>1</w:t>
            </w:r>
            <w:r w:rsidRPr="005B6D33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5B6D33">
              <w:rPr>
                <w:rFonts w:ascii="Angsana New" w:hAnsi="Angsana New"/>
                <w:sz w:val="24"/>
                <w:szCs w:val="24"/>
                <w:cs/>
                <w:lang w:bidi="th-TH"/>
              </w:rPr>
              <w:t>499</w:t>
            </w:r>
            <w:r w:rsidRPr="005B6D33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5B6D33">
              <w:rPr>
                <w:rFonts w:ascii="Angsana New" w:hAnsi="Angsana New"/>
                <w:sz w:val="24"/>
                <w:szCs w:val="24"/>
                <w:cs/>
                <w:lang w:bidi="th-TH"/>
              </w:rPr>
              <w:t>249</w:t>
            </w:r>
          </w:p>
        </w:tc>
        <w:tc>
          <w:tcPr>
            <w:tcW w:w="274" w:type="dxa"/>
          </w:tcPr>
          <w:p w14:paraId="18863233" w14:textId="77777777" w:rsidR="00C04602" w:rsidRPr="005B6D33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6F4097A8" w14:textId="5D83C476" w:rsidR="00C04602" w:rsidRPr="005B6D33" w:rsidRDefault="00E22C2D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6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B6D33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1C06ECAA" w14:textId="77777777" w:rsidR="00C04602" w:rsidRPr="005B6D33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50B1E723" w14:textId="23B1B60A" w:rsidR="00C04602" w:rsidRPr="005B6D33" w:rsidRDefault="00E22C2D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/>
                <w:sz w:val="24"/>
                <w:szCs w:val="24"/>
                <w:cs/>
                <w:lang w:bidi="th-TH"/>
              </w:rPr>
              <w:t>1</w:t>
            </w:r>
            <w:r w:rsidRPr="005B6D33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5B6D33">
              <w:rPr>
                <w:rFonts w:ascii="Angsana New" w:hAnsi="Angsana New"/>
                <w:sz w:val="24"/>
                <w:szCs w:val="24"/>
                <w:cs/>
                <w:lang w:bidi="th-TH"/>
              </w:rPr>
              <w:t>499</w:t>
            </w:r>
            <w:r w:rsidRPr="005B6D33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5B6D33">
              <w:rPr>
                <w:rFonts w:ascii="Angsana New" w:hAnsi="Angsana New"/>
                <w:sz w:val="24"/>
                <w:szCs w:val="24"/>
                <w:cs/>
                <w:lang w:bidi="th-TH"/>
              </w:rPr>
              <w:t>249</w:t>
            </w:r>
          </w:p>
        </w:tc>
      </w:tr>
      <w:tr w:rsidR="00C04602" w:rsidRPr="005B6D33" w14:paraId="2F28AF39" w14:textId="77777777" w:rsidTr="00F13D2A">
        <w:trPr>
          <w:trHeight w:val="261"/>
          <w:jc w:val="center"/>
        </w:trPr>
        <w:tc>
          <w:tcPr>
            <w:tcW w:w="2963" w:type="dxa"/>
            <w:hideMark/>
          </w:tcPr>
          <w:p w14:paraId="2AC6640C" w14:textId="77777777" w:rsidR="00C04602" w:rsidRPr="005B6D33" w:rsidRDefault="00C04602" w:rsidP="00100FE4">
            <w:pPr>
              <w:ind w:left="-14" w:right="-9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B6D33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346" w:type="dxa"/>
          </w:tcPr>
          <w:p w14:paraId="17F8E419" w14:textId="05D32F90" w:rsidR="00C04602" w:rsidRPr="005B6D33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4" w:type="dxa"/>
          </w:tcPr>
          <w:p w14:paraId="42534E5A" w14:textId="77777777" w:rsidR="00C04602" w:rsidRPr="005B6D33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6" w:type="dxa"/>
          </w:tcPr>
          <w:p w14:paraId="10F1A02D" w14:textId="6A6A29D1" w:rsidR="00C04602" w:rsidRPr="005B6D33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9" w:type="dxa"/>
          </w:tcPr>
          <w:p w14:paraId="209A8AC8" w14:textId="77777777" w:rsidR="00C04602" w:rsidRPr="005B6D33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3CAE97B" w14:textId="4843C1AF" w:rsidR="00C04602" w:rsidRPr="005B6D33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4" w:type="dxa"/>
          </w:tcPr>
          <w:p w14:paraId="7A6BF0D1" w14:textId="77777777" w:rsidR="00C04602" w:rsidRPr="005B6D33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A0279AA" w14:textId="5AFA1D52" w:rsidR="00C04602" w:rsidRPr="005B6D33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4" w:type="dxa"/>
          </w:tcPr>
          <w:p w14:paraId="6C022C6C" w14:textId="77777777" w:rsidR="00C04602" w:rsidRPr="005B6D33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2A6F17E2" w14:textId="4352CFC9" w:rsidR="00C04602" w:rsidRPr="005B6D33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4" w:type="dxa"/>
          </w:tcPr>
          <w:p w14:paraId="02F3FB44" w14:textId="77777777" w:rsidR="00C04602" w:rsidRPr="005B6D33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64FB2216" w14:textId="630B4B40" w:rsidR="00C04602" w:rsidRPr="005B6D33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4" w:type="dxa"/>
          </w:tcPr>
          <w:p w14:paraId="1157A3A7" w14:textId="77777777" w:rsidR="00C04602" w:rsidRPr="005B6D33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6A2DF93C" w14:textId="59DBDF1D" w:rsidR="00C04602" w:rsidRPr="005B6D33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6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4" w:type="dxa"/>
          </w:tcPr>
          <w:p w14:paraId="00BF5C26" w14:textId="77777777" w:rsidR="00C04602" w:rsidRPr="005B6D33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483EE01E" w14:textId="7691FE76" w:rsidR="00C04602" w:rsidRPr="005B6D33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952D97" w:rsidRPr="005B6D33" w14:paraId="47840040" w14:textId="77777777" w:rsidTr="00F13D2A">
        <w:trPr>
          <w:trHeight w:val="261"/>
          <w:jc w:val="center"/>
        </w:trPr>
        <w:tc>
          <w:tcPr>
            <w:tcW w:w="2963" w:type="dxa"/>
          </w:tcPr>
          <w:p w14:paraId="46D6F838" w14:textId="77777777" w:rsidR="00952D97" w:rsidRPr="005B6D33" w:rsidRDefault="00952D97" w:rsidP="00952D97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5B6D33">
              <w:rPr>
                <w:rFonts w:ascii="Angsana New" w:hAnsi="Angsana New"/>
                <w:sz w:val="24"/>
                <w:szCs w:val="24"/>
                <w:lang w:val="en-GB"/>
              </w:rPr>
              <w:t xml:space="preserve">    </w:t>
            </w:r>
            <w:r w:rsidRPr="005B6D33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346" w:type="dxa"/>
          </w:tcPr>
          <w:p w14:paraId="3FFD665E" w14:textId="31602B7C" w:rsidR="00952D97" w:rsidRPr="005B6D33" w:rsidRDefault="00952D97" w:rsidP="00952D9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4"/>
                <w:szCs w:val="24"/>
              </w:rPr>
              <w:t>48</w:t>
            </w:r>
          </w:p>
        </w:tc>
        <w:tc>
          <w:tcPr>
            <w:tcW w:w="274" w:type="dxa"/>
          </w:tcPr>
          <w:p w14:paraId="774CFECF" w14:textId="77777777" w:rsidR="00952D97" w:rsidRPr="005B6D33" w:rsidRDefault="00952D97" w:rsidP="00952D9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6" w:type="dxa"/>
          </w:tcPr>
          <w:p w14:paraId="5FD84328" w14:textId="764050E3" w:rsidR="00952D97" w:rsidRPr="005B6D33" w:rsidRDefault="00952D97" w:rsidP="00952D9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06954E65" w14:textId="77777777" w:rsidR="00952D97" w:rsidRPr="005B6D33" w:rsidRDefault="00952D97" w:rsidP="00952D9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</w:tcPr>
          <w:p w14:paraId="28ED2BA5" w14:textId="7987141C" w:rsidR="00952D97" w:rsidRPr="005B6D33" w:rsidRDefault="00952D97" w:rsidP="00952D9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2DB02033" w14:textId="77777777" w:rsidR="00952D97" w:rsidRPr="005B6D33" w:rsidRDefault="00952D97" w:rsidP="0095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58D01466" w14:textId="0C404DBB" w:rsidR="00952D97" w:rsidRPr="005B6D33" w:rsidRDefault="00952D97" w:rsidP="00952D9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4"/>
                <w:szCs w:val="24"/>
              </w:rPr>
              <w:t>48</w:t>
            </w:r>
          </w:p>
        </w:tc>
        <w:tc>
          <w:tcPr>
            <w:tcW w:w="274" w:type="dxa"/>
          </w:tcPr>
          <w:p w14:paraId="41AB7F05" w14:textId="77777777" w:rsidR="00952D97" w:rsidRPr="005B6D33" w:rsidRDefault="00952D97" w:rsidP="00952D9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6B34C738" w14:textId="0D90E4E2" w:rsidR="00952D97" w:rsidRPr="005B6D33" w:rsidRDefault="00952D97" w:rsidP="00952D9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62CB9877" w14:textId="77777777" w:rsidR="00952D97" w:rsidRPr="005B6D33" w:rsidRDefault="00952D97" w:rsidP="00952D9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7A50770" w14:textId="1EBC1B2D" w:rsidR="00952D97" w:rsidRPr="005B6D33" w:rsidRDefault="00952D97" w:rsidP="00952D9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4"/>
                <w:szCs w:val="24"/>
              </w:rPr>
              <w:t>48</w:t>
            </w:r>
          </w:p>
        </w:tc>
        <w:tc>
          <w:tcPr>
            <w:tcW w:w="274" w:type="dxa"/>
          </w:tcPr>
          <w:p w14:paraId="511B3757" w14:textId="77777777" w:rsidR="00952D97" w:rsidRPr="005B6D33" w:rsidRDefault="00952D97" w:rsidP="0095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78" w:type="dxa"/>
          </w:tcPr>
          <w:p w14:paraId="1C26F4C7" w14:textId="7A15D6A8" w:rsidR="00952D97" w:rsidRPr="005B6D33" w:rsidRDefault="00952D97" w:rsidP="00952D9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60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1D89268D" w14:textId="77777777" w:rsidR="00952D97" w:rsidRPr="005B6D33" w:rsidRDefault="00952D97" w:rsidP="00952D9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3198A1CD" w14:textId="4837FDC9" w:rsidR="00952D97" w:rsidRPr="005B6D33" w:rsidRDefault="00952D97" w:rsidP="00952D9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4"/>
                <w:szCs w:val="24"/>
              </w:rPr>
              <w:t>48</w:t>
            </w:r>
          </w:p>
        </w:tc>
      </w:tr>
      <w:tr w:rsidR="00C04602" w:rsidRPr="005B6D33" w14:paraId="4F765D4C" w14:textId="77777777" w:rsidTr="00F13D2A">
        <w:trPr>
          <w:trHeight w:val="261"/>
          <w:jc w:val="center"/>
        </w:trPr>
        <w:tc>
          <w:tcPr>
            <w:tcW w:w="2963" w:type="dxa"/>
            <w:hideMark/>
          </w:tcPr>
          <w:p w14:paraId="54BAC530" w14:textId="77777777" w:rsidR="00C04602" w:rsidRPr="005B6D33" w:rsidRDefault="00C04602" w:rsidP="00100FE4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6D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1C2BA87E" w14:textId="4BEC7788" w:rsidR="00C04602" w:rsidRPr="005B6D33" w:rsidRDefault="008867A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6D33">
              <w:rPr>
                <w:rFonts w:ascii="Angsana New" w:hAnsi="Angsana New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274" w:type="dxa"/>
          </w:tcPr>
          <w:p w14:paraId="51EBAC62" w14:textId="77777777" w:rsidR="00C04602" w:rsidRPr="005B6D33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594117CC" w14:textId="18422B3E" w:rsidR="00C04602" w:rsidRPr="005B6D33" w:rsidRDefault="001A7AAD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69" w:type="dxa"/>
          </w:tcPr>
          <w:p w14:paraId="313AD20A" w14:textId="77777777" w:rsidR="00C04602" w:rsidRPr="005B6D33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89896CF" w14:textId="3597B687" w:rsidR="00C04602" w:rsidRPr="005B6D33" w:rsidRDefault="001A7AAD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1</w:t>
            </w:r>
            <w:r w:rsidRPr="005B6D33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5B6D3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499</w:t>
            </w:r>
            <w:r w:rsidRPr="005B6D33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5B6D3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497</w:t>
            </w:r>
          </w:p>
        </w:tc>
        <w:tc>
          <w:tcPr>
            <w:tcW w:w="274" w:type="dxa"/>
          </w:tcPr>
          <w:p w14:paraId="50DE607C" w14:textId="77777777" w:rsidR="00C04602" w:rsidRPr="005B6D33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28545A" w14:textId="2A196677" w:rsidR="00C04602" w:rsidRPr="005B6D33" w:rsidRDefault="00020EE0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B6D3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1,499,545</w:t>
            </w:r>
          </w:p>
        </w:tc>
        <w:tc>
          <w:tcPr>
            <w:tcW w:w="274" w:type="dxa"/>
          </w:tcPr>
          <w:p w14:paraId="6C3902B2" w14:textId="77777777" w:rsidR="00C04602" w:rsidRPr="005B6D33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8" w:type="dxa"/>
          </w:tcPr>
          <w:p w14:paraId="62294632" w14:textId="77777777" w:rsidR="00C04602" w:rsidRPr="005B6D33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6476DCC8" w14:textId="77777777" w:rsidR="00C04602" w:rsidRPr="005B6D33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3F00BEB8" w14:textId="77777777" w:rsidR="00C04602" w:rsidRPr="005B6D33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AA17F6C" w14:textId="77777777" w:rsidR="00C04602" w:rsidRPr="005B6D33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40A21F43" w14:textId="77777777" w:rsidR="00C04602" w:rsidRPr="005B6D33" w:rsidRDefault="00C04602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26961CB1" w14:textId="77777777" w:rsidR="00C04602" w:rsidRPr="005B6D33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8" w:type="dxa"/>
          </w:tcPr>
          <w:p w14:paraId="67D7737C" w14:textId="77777777" w:rsidR="00C04602" w:rsidRPr="005B6D33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598F24DD" w14:textId="77777777" w:rsidR="00CE441A" w:rsidRPr="005B6D33" w:rsidRDefault="00CE44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62BAED52" w14:textId="77777777" w:rsidR="001E294B" w:rsidRPr="005B6D33" w:rsidRDefault="001E2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0BDBC89F" w14:textId="77777777" w:rsidR="001E294B" w:rsidRPr="005B6D33" w:rsidRDefault="001E2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3093E6B1" w14:textId="77777777" w:rsidR="001E294B" w:rsidRPr="005B6D33" w:rsidRDefault="001E2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3D6B8553" w14:textId="77777777" w:rsidR="001E294B" w:rsidRPr="005B6D33" w:rsidRDefault="001E2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065F7BC8" w14:textId="77777777" w:rsidR="001E294B" w:rsidRPr="005B6D33" w:rsidRDefault="001E2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134E341D" w14:textId="77777777" w:rsidR="001E294B" w:rsidRPr="005B6D33" w:rsidRDefault="001E2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tbl>
      <w:tblPr>
        <w:tblW w:w="146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060"/>
        <w:gridCol w:w="1350"/>
        <w:gridCol w:w="236"/>
        <w:gridCol w:w="1384"/>
        <w:gridCol w:w="236"/>
        <w:gridCol w:w="1384"/>
        <w:gridCol w:w="270"/>
        <w:gridCol w:w="1350"/>
        <w:gridCol w:w="236"/>
        <w:gridCol w:w="1114"/>
        <w:gridCol w:w="270"/>
        <w:gridCol w:w="1080"/>
        <w:gridCol w:w="236"/>
        <w:gridCol w:w="1024"/>
        <w:gridCol w:w="236"/>
        <w:gridCol w:w="1204"/>
      </w:tblGrid>
      <w:tr w:rsidR="00B914F6" w:rsidRPr="005B6D33" w14:paraId="51E109DC" w14:textId="77777777" w:rsidTr="00B5521E">
        <w:trPr>
          <w:trHeight w:val="261"/>
        </w:trPr>
        <w:tc>
          <w:tcPr>
            <w:tcW w:w="3060" w:type="dxa"/>
            <w:vAlign w:val="bottom"/>
            <w:hideMark/>
          </w:tcPr>
          <w:p w14:paraId="1661F6F8" w14:textId="77777777" w:rsidR="00B914F6" w:rsidRPr="005B6D33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0" w:type="dxa"/>
            <w:gridSpan w:val="15"/>
          </w:tcPr>
          <w:p w14:paraId="474C36D9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B914F6" w:rsidRPr="005B6D33" w14:paraId="136A2FC7" w14:textId="77777777" w:rsidTr="00B5521E">
        <w:trPr>
          <w:trHeight w:val="261"/>
        </w:trPr>
        <w:tc>
          <w:tcPr>
            <w:tcW w:w="3060" w:type="dxa"/>
            <w:vAlign w:val="bottom"/>
          </w:tcPr>
          <w:p w14:paraId="41440D65" w14:textId="77777777" w:rsidR="00B914F6" w:rsidRPr="005B6D33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10" w:type="dxa"/>
            <w:gridSpan w:val="7"/>
          </w:tcPr>
          <w:p w14:paraId="6AC2B8AD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B33AEA5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5164" w:type="dxa"/>
            <w:gridSpan w:val="7"/>
            <w:vAlign w:val="bottom"/>
          </w:tcPr>
          <w:p w14:paraId="18BFDC11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B914F6" w:rsidRPr="005B6D33" w14:paraId="2B279D8A" w14:textId="77777777" w:rsidTr="00B5521E">
        <w:trPr>
          <w:trHeight w:val="261"/>
        </w:trPr>
        <w:tc>
          <w:tcPr>
            <w:tcW w:w="3060" w:type="dxa"/>
            <w:vAlign w:val="bottom"/>
          </w:tcPr>
          <w:p w14:paraId="6BB79039" w14:textId="5AA4B955" w:rsidR="00B914F6" w:rsidRPr="005B6D33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bookmarkStart w:id="2" w:name="_Hlk125545001"/>
          </w:p>
        </w:tc>
        <w:tc>
          <w:tcPr>
            <w:tcW w:w="1350" w:type="dxa"/>
          </w:tcPr>
          <w:p w14:paraId="7C24DDFA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2D64C904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0E806869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6F324255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627ADF0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384" w:type="dxa"/>
          </w:tcPr>
          <w:p w14:paraId="6B48C227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ind w:left="-43" w:right="-4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614D36A5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ind w:left="-43" w:right="-4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6A36481B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84" w:type="dxa"/>
          </w:tcPr>
          <w:p w14:paraId="78327825" w14:textId="77777777" w:rsidR="00397A2C" w:rsidRPr="005B6D33" w:rsidRDefault="00397A2C" w:rsidP="00100FE4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3F7930CA" w14:textId="3C071EB9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27518E53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ทางการเงินที่</w:t>
            </w:r>
          </w:p>
          <w:p w14:paraId="7ECDD0ED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38D51EF1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vAlign w:val="bottom"/>
          </w:tcPr>
          <w:p w14:paraId="6310CD5A" w14:textId="77777777" w:rsidR="00B914F6" w:rsidRPr="005B6D33" w:rsidRDefault="00B914F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6A2F2AE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444AFCB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5A18A329" w14:textId="585DAC35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ระดับ</w:t>
            </w: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="00DA1D0E" w:rsidRPr="005B6D33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7E38405F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F0A6C9B" w14:textId="215954E4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 xml:space="preserve">ระดับ </w:t>
            </w:r>
            <w:r w:rsidR="00DA1D0E" w:rsidRPr="005B6D33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5DF545F5" w14:textId="77777777" w:rsidR="00B914F6" w:rsidRPr="005B6D33" w:rsidRDefault="00B914F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2589A511" w14:textId="60F5ACF5" w:rsidR="00B914F6" w:rsidRPr="005B6D33" w:rsidRDefault="00B914F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ระดับ</w:t>
            </w: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="00DA1D0E" w:rsidRPr="005B6D33">
              <w:rPr>
                <w:rFonts w:ascii="Angsana New" w:hAnsi="Angsan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2C8E4795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695CE0C4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bookmarkEnd w:id="2"/>
      <w:tr w:rsidR="00B914F6" w:rsidRPr="005B6D33" w14:paraId="0B779CFC" w14:textId="77777777" w:rsidTr="00B5521E">
        <w:trPr>
          <w:trHeight w:val="80"/>
        </w:trPr>
        <w:tc>
          <w:tcPr>
            <w:tcW w:w="3060" w:type="dxa"/>
            <w:vAlign w:val="bottom"/>
          </w:tcPr>
          <w:p w14:paraId="29D384E9" w14:textId="77777777" w:rsidR="00B914F6" w:rsidRPr="005B6D33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0" w:type="dxa"/>
            <w:gridSpan w:val="15"/>
          </w:tcPr>
          <w:p w14:paraId="329EA6F4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B914F6" w:rsidRPr="005B6D33" w14:paraId="2E9DF397" w14:textId="77777777" w:rsidTr="00B5521E">
        <w:trPr>
          <w:trHeight w:val="261"/>
        </w:trPr>
        <w:tc>
          <w:tcPr>
            <w:tcW w:w="3060" w:type="dxa"/>
            <w:vAlign w:val="bottom"/>
          </w:tcPr>
          <w:p w14:paraId="06CE27D2" w14:textId="72E3B527" w:rsidR="00B914F6" w:rsidRPr="005B6D33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B6D3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DA1D0E" w:rsidRPr="005B6D3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5B6D3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B6D3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5B6D3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DA1D0E" w:rsidRPr="005B6D3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857D71" w:rsidRPr="005B6D3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1610" w:type="dxa"/>
            <w:gridSpan w:val="15"/>
          </w:tcPr>
          <w:p w14:paraId="2DDA6693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B914F6" w:rsidRPr="005B6D33" w14:paraId="12A9669D" w14:textId="77777777" w:rsidTr="00B5521E">
        <w:trPr>
          <w:trHeight w:val="261"/>
        </w:trPr>
        <w:tc>
          <w:tcPr>
            <w:tcW w:w="3060" w:type="dxa"/>
            <w:hideMark/>
          </w:tcPr>
          <w:p w14:paraId="7C96A7B1" w14:textId="77777777" w:rsidR="00B914F6" w:rsidRPr="005B6D33" w:rsidRDefault="00B914F6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5B6D3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3AAC2836" w14:textId="77777777" w:rsidR="00B914F6" w:rsidRPr="005B6D33" w:rsidRDefault="00B914F6" w:rsidP="00100FE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798F83A5" w14:textId="77777777" w:rsidR="00B914F6" w:rsidRPr="005B6D33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11BA3D97" w14:textId="77777777" w:rsidR="00B914F6" w:rsidRPr="005B6D33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D98C05" w14:textId="77777777" w:rsidR="00B914F6" w:rsidRPr="005B6D33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24DD5E34" w14:textId="77777777" w:rsidR="00B914F6" w:rsidRPr="005B6D33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73C82E" w14:textId="77777777" w:rsidR="00B914F6" w:rsidRPr="005B6D33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3D37E02" w14:textId="77777777" w:rsidR="00B914F6" w:rsidRPr="005B6D33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95B86A" w14:textId="77777777" w:rsidR="00B914F6" w:rsidRPr="005B6D33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1D0A25D" w14:textId="77777777" w:rsidR="00B914F6" w:rsidRPr="005B6D33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F173D2" w14:textId="77777777" w:rsidR="00B914F6" w:rsidRPr="005B6D33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8F5154F" w14:textId="77777777" w:rsidR="00B914F6" w:rsidRPr="005B6D33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D3F5643" w14:textId="77777777" w:rsidR="00B914F6" w:rsidRPr="005B6D33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1DD04A8" w14:textId="77777777" w:rsidR="00B914F6" w:rsidRPr="005B6D33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088356" w14:textId="77777777" w:rsidR="00B914F6" w:rsidRPr="005B6D33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2CA36012" w14:textId="77777777" w:rsidR="00B914F6" w:rsidRPr="005B6D33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14F6" w:rsidRPr="005B6D33" w14:paraId="4E6A6FF1" w14:textId="77777777" w:rsidTr="00B5521E">
        <w:trPr>
          <w:trHeight w:val="261"/>
        </w:trPr>
        <w:tc>
          <w:tcPr>
            <w:tcW w:w="3060" w:type="dxa"/>
            <w:hideMark/>
          </w:tcPr>
          <w:p w14:paraId="07D240DF" w14:textId="77777777" w:rsidR="00B914F6" w:rsidRPr="005B6D33" w:rsidRDefault="00B914F6" w:rsidP="00100FE4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50" w:type="dxa"/>
          </w:tcPr>
          <w:p w14:paraId="280F6874" w14:textId="77777777" w:rsidR="00B914F6" w:rsidRPr="005B6D33" w:rsidRDefault="00B914F6" w:rsidP="00100FE4">
            <w:pPr>
              <w:pStyle w:val="acctfourfigures"/>
              <w:tabs>
                <w:tab w:val="clear" w:pos="765"/>
                <w:tab w:val="decimal" w:pos="122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2701E1" w14:textId="77777777" w:rsidR="00B914F6" w:rsidRPr="005B6D33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5D80097A" w14:textId="77777777" w:rsidR="00B914F6" w:rsidRPr="005B6D33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F8672A" w14:textId="77777777" w:rsidR="00B914F6" w:rsidRPr="005B6D33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3B9A6191" w14:textId="77777777" w:rsidR="00B914F6" w:rsidRPr="005B6D33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9DD111" w14:textId="77777777" w:rsidR="00B914F6" w:rsidRPr="005B6D33" w:rsidRDefault="00B914F6" w:rsidP="00100FE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D6A4767" w14:textId="77777777" w:rsidR="00B914F6" w:rsidRPr="005B6D33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3142062C" w14:textId="77777777" w:rsidR="00B914F6" w:rsidRPr="005B6D33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CF391F6" w14:textId="77777777" w:rsidR="00B914F6" w:rsidRPr="005B6D33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336B40" w14:textId="77777777" w:rsidR="00B914F6" w:rsidRPr="005B6D33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A64AC5" w14:textId="77777777" w:rsidR="00B914F6" w:rsidRPr="005B6D33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8F3D35" w14:textId="77777777" w:rsidR="00B914F6" w:rsidRPr="005B6D33" w:rsidRDefault="00B914F6" w:rsidP="00100FE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A2C0BB2" w14:textId="77777777" w:rsidR="00B914F6" w:rsidRPr="005B6D33" w:rsidRDefault="00B914F6" w:rsidP="00100FE4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C985A7" w14:textId="77777777" w:rsidR="00B914F6" w:rsidRPr="005B6D33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5C193746" w14:textId="77777777" w:rsidR="00B914F6" w:rsidRPr="005B6D33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57D71" w:rsidRPr="005B6D33" w14:paraId="569E6CCA" w14:textId="77777777" w:rsidTr="00B5521E">
        <w:trPr>
          <w:trHeight w:val="306"/>
        </w:trPr>
        <w:tc>
          <w:tcPr>
            <w:tcW w:w="3060" w:type="dxa"/>
          </w:tcPr>
          <w:p w14:paraId="64553F86" w14:textId="77777777" w:rsidR="00857D71" w:rsidRPr="005B6D33" w:rsidRDefault="00857D71" w:rsidP="00857D71">
            <w:pPr>
              <w:ind w:left="166" w:right="-90"/>
              <w:rPr>
                <w:rFonts w:ascii="Angsana New" w:hAnsi="Angsana New"/>
                <w:sz w:val="24"/>
                <w:szCs w:val="24"/>
                <w:cs/>
              </w:rPr>
            </w:pPr>
            <w:r w:rsidRPr="005B6D33">
              <w:rPr>
                <w:rFonts w:ascii="Angsana New" w:hAnsi="Angsana New"/>
                <w:sz w:val="24"/>
                <w:szCs w:val="24"/>
                <w:cs/>
              </w:rPr>
              <w:t>เงินฝากประจำกับสถาบันการเงิน</w:t>
            </w:r>
          </w:p>
        </w:tc>
        <w:tc>
          <w:tcPr>
            <w:tcW w:w="1350" w:type="dxa"/>
          </w:tcPr>
          <w:p w14:paraId="3572E2C1" w14:textId="1675D0ED" w:rsidR="00857D71" w:rsidRPr="005B6D33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371CF3F" w14:textId="77777777" w:rsidR="00857D71" w:rsidRPr="005B6D33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10286228" w14:textId="6FB351A7" w:rsidR="00857D71" w:rsidRPr="005B6D33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84A49D5" w14:textId="77777777" w:rsidR="00857D71" w:rsidRPr="005B6D33" w:rsidRDefault="00857D71" w:rsidP="00857D71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54FF5E26" w14:textId="1E44142F" w:rsidR="00857D71" w:rsidRPr="005B6D33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270" w:type="dxa"/>
          </w:tcPr>
          <w:p w14:paraId="63CBB5B0" w14:textId="77777777" w:rsidR="00857D71" w:rsidRPr="005B6D33" w:rsidRDefault="00857D71" w:rsidP="00857D7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90611A2" w14:textId="53493AEB" w:rsidR="00857D71" w:rsidRPr="005B6D33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B6D33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236" w:type="dxa"/>
          </w:tcPr>
          <w:p w14:paraId="18DF2E86" w14:textId="77777777" w:rsidR="00857D71" w:rsidRPr="005B6D33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50886C6" w14:textId="58B4FC8A" w:rsidR="00857D71" w:rsidRPr="005B6D33" w:rsidRDefault="00857D71" w:rsidP="00857D7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/>
                <w:sz w:val="26"/>
                <w:szCs w:val="26"/>
                <w:lang w:bidi="th-TH"/>
              </w:rPr>
              <w:t>18</w:t>
            </w:r>
          </w:p>
        </w:tc>
        <w:tc>
          <w:tcPr>
            <w:tcW w:w="270" w:type="dxa"/>
          </w:tcPr>
          <w:p w14:paraId="73272754" w14:textId="77777777" w:rsidR="00857D71" w:rsidRPr="005B6D33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1CB3B5" w14:textId="37D53189" w:rsidR="00857D71" w:rsidRPr="005B6D33" w:rsidRDefault="00857D71" w:rsidP="00857D7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B6D33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826F9B4" w14:textId="77777777" w:rsidR="00857D71" w:rsidRPr="005B6D33" w:rsidRDefault="00857D71" w:rsidP="00857D7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A4624C9" w14:textId="350FCA49" w:rsidR="00857D71" w:rsidRPr="005B6D33" w:rsidRDefault="00857D71" w:rsidP="00857D7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FFE2E46" w14:textId="77777777" w:rsidR="00857D71" w:rsidRPr="005B6D33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05422BFE" w14:textId="7FF5519A" w:rsidR="00857D71" w:rsidRPr="005B6D33" w:rsidRDefault="00857D71" w:rsidP="00857D7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  <w:tr w:rsidR="00857D71" w:rsidRPr="005B6D33" w14:paraId="2A02B28B" w14:textId="77777777" w:rsidTr="00B5521E">
        <w:trPr>
          <w:trHeight w:val="315"/>
        </w:trPr>
        <w:tc>
          <w:tcPr>
            <w:tcW w:w="3060" w:type="dxa"/>
            <w:hideMark/>
          </w:tcPr>
          <w:p w14:paraId="16C06018" w14:textId="77777777" w:rsidR="00857D71" w:rsidRPr="005B6D33" w:rsidRDefault="00857D71" w:rsidP="00857D71">
            <w:pPr>
              <w:ind w:left="166" w:right="-90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5B6D33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50" w:type="dxa"/>
          </w:tcPr>
          <w:p w14:paraId="6D3342F8" w14:textId="559DBFD4" w:rsidR="00857D71" w:rsidRPr="005B6D33" w:rsidRDefault="00857D71" w:rsidP="00857D71">
            <w:pPr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B6D33">
              <w:rPr>
                <w:rFonts w:ascii="Angsana New" w:hAnsi="Angsana New"/>
                <w:sz w:val="26"/>
                <w:szCs w:val="26"/>
                <w:lang w:val="en-GB"/>
              </w:rPr>
              <w:t>109,570</w:t>
            </w:r>
          </w:p>
        </w:tc>
        <w:tc>
          <w:tcPr>
            <w:tcW w:w="236" w:type="dxa"/>
          </w:tcPr>
          <w:p w14:paraId="629D2485" w14:textId="77777777" w:rsidR="00857D71" w:rsidRPr="005B6D33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418EE90B" w14:textId="4C4D0DD2" w:rsidR="00857D71" w:rsidRPr="005B6D33" w:rsidRDefault="00857D71" w:rsidP="0085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ind w:left="-200" w:firstLine="20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5B6D33">
              <w:rPr>
                <w:rFonts w:ascii="Angsana New" w:hAnsi="Angsana New"/>
                <w:sz w:val="26"/>
                <w:szCs w:val="26"/>
                <w:lang w:val="en-GB" w:bidi="ar-SA"/>
              </w:rPr>
              <w:t>1,333,343</w:t>
            </w:r>
          </w:p>
        </w:tc>
        <w:tc>
          <w:tcPr>
            <w:tcW w:w="236" w:type="dxa"/>
          </w:tcPr>
          <w:p w14:paraId="228F25F6" w14:textId="77777777" w:rsidR="00857D71" w:rsidRPr="005B6D33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68B01579" w14:textId="0C3C04FE" w:rsidR="00857D71" w:rsidRPr="005B6D33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34AB42" w14:textId="77777777" w:rsidR="00857D71" w:rsidRPr="005B6D33" w:rsidRDefault="00857D71" w:rsidP="00857D71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D9AD6D2" w14:textId="6B2C9798" w:rsidR="00857D71" w:rsidRPr="005B6D33" w:rsidRDefault="00857D71" w:rsidP="00857D71">
            <w:pPr>
              <w:tabs>
                <w:tab w:val="clear" w:pos="680"/>
                <w:tab w:val="decimal" w:pos="796"/>
              </w:tabs>
              <w:ind w:left="-1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5B6D33">
              <w:rPr>
                <w:rFonts w:ascii="Angsana New" w:hAnsi="Angsana New"/>
                <w:sz w:val="26"/>
                <w:szCs w:val="26"/>
                <w:lang w:val="en-GB" w:bidi="ar-SA"/>
              </w:rPr>
              <w:t>1,442,913</w:t>
            </w:r>
          </w:p>
        </w:tc>
        <w:tc>
          <w:tcPr>
            <w:tcW w:w="236" w:type="dxa"/>
          </w:tcPr>
          <w:p w14:paraId="683019F1" w14:textId="77777777" w:rsidR="00857D71" w:rsidRPr="005B6D33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86022DF" w14:textId="7D0D8A0D" w:rsidR="00857D71" w:rsidRPr="005B6D33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268334" w14:textId="77777777" w:rsidR="00857D71" w:rsidRPr="005B6D33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F843296" w14:textId="4D9D27F1" w:rsidR="00857D71" w:rsidRPr="005B6D33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D959663" w14:textId="77777777" w:rsidR="00857D71" w:rsidRPr="005B6D33" w:rsidRDefault="00857D71" w:rsidP="00857D71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EB70B0A" w14:textId="52282C32" w:rsidR="00857D71" w:rsidRPr="005B6D33" w:rsidRDefault="00857D71" w:rsidP="00857D7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6"/>
                <w:szCs w:val="26"/>
              </w:rPr>
              <w:t>1,442,913</w:t>
            </w:r>
          </w:p>
        </w:tc>
        <w:tc>
          <w:tcPr>
            <w:tcW w:w="236" w:type="dxa"/>
          </w:tcPr>
          <w:p w14:paraId="1F2F4584" w14:textId="77777777" w:rsidR="00857D71" w:rsidRPr="005B6D33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38AAC58" w14:textId="73E96325" w:rsidR="00857D71" w:rsidRPr="005B6D33" w:rsidRDefault="00857D71" w:rsidP="00857D71">
            <w:pPr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5B6D33">
              <w:rPr>
                <w:rFonts w:ascii="Angsana New" w:hAnsi="Angsana New"/>
                <w:sz w:val="26"/>
                <w:szCs w:val="26"/>
                <w:lang w:val="en-GB" w:bidi="ar-SA"/>
              </w:rPr>
              <w:t>1,442,913</w:t>
            </w:r>
          </w:p>
        </w:tc>
      </w:tr>
      <w:tr w:rsidR="00857D71" w:rsidRPr="005B6D33" w14:paraId="1F8341BA" w14:textId="77777777" w:rsidTr="00B5521E">
        <w:trPr>
          <w:trHeight w:val="261"/>
        </w:trPr>
        <w:tc>
          <w:tcPr>
            <w:tcW w:w="3060" w:type="dxa"/>
            <w:hideMark/>
          </w:tcPr>
          <w:p w14:paraId="6D9E369F" w14:textId="77777777" w:rsidR="00857D71" w:rsidRPr="005B6D33" w:rsidRDefault="00857D71" w:rsidP="00857D71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5B6D33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A25B09" w14:textId="5E416C9E" w:rsidR="00857D71" w:rsidRPr="005B6D33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B6D3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109,570</w:t>
            </w:r>
          </w:p>
        </w:tc>
        <w:tc>
          <w:tcPr>
            <w:tcW w:w="236" w:type="dxa"/>
          </w:tcPr>
          <w:p w14:paraId="148B4A0E" w14:textId="77777777" w:rsidR="00857D71" w:rsidRPr="005B6D33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3EA4B023" w14:textId="45C0E9DC" w:rsidR="00857D71" w:rsidRPr="005B6D33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6D33">
              <w:rPr>
                <w:rFonts w:ascii="Angsana New" w:hAnsi="Angsana New"/>
                <w:b/>
                <w:bCs/>
                <w:sz w:val="26"/>
                <w:szCs w:val="26"/>
              </w:rPr>
              <w:t>1,333,343</w:t>
            </w:r>
          </w:p>
        </w:tc>
        <w:tc>
          <w:tcPr>
            <w:tcW w:w="236" w:type="dxa"/>
          </w:tcPr>
          <w:p w14:paraId="4F05F945" w14:textId="77777777" w:rsidR="00857D71" w:rsidRPr="005B6D33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389BA4" w14:textId="4C8AE874" w:rsidR="00857D71" w:rsidRPr="005B6D33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6D33">
              <w:rPr>
                <w:rFonts w:ascii="Angsana New" w:hAnsi="Angsana New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270" w:type="dxa"/>
          </w:tcPr>
          <w:p w14:paraId="1DB7B8AC" w14:textId="77777777" w:rsidR="00857D71" w:rsidRPr="005B6D33" w:rsidRDefault="00857D71" w:rsidP="00857D71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346D03" w14:textId="33478354" w:rsidR="00857D71" w:rsidRPr="005B6D33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6D33">
              <w:rPr>
                <w:rFonts w:ascii="Angsana New" w:hAnsi="Angsana New"/>
                <w:b/>
                <w:bCs/>
                <w:sz w:val="26"/>
                <w:szCs w:val="26"/>
              </w:rPr>
              <w:t>1,442,931</w:t>
            </w:r>
          </w:p>
        </w:tc>
        <w:tc>
          <w:tcPr>
            <w:tcW w:w="236" w:type="dxa"/>
          </w:tcPr>
          <w:p w14:paraId="7246CD5A" w14:textId="77777777" w:rsidR="00857D71" w:rsidRPr="005B6D33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140D78E" w14:textId="77777777" w:rsidR="00857D71" w:rsidRPr="005B6D33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9A1EC1" w14:textId="77777777" w:rsidR="00857D71" w:rsidRPr="005B6D33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69AA67B" w14:textId="77777777" w:rsidR="00857D71" w:rsidRPr="005B6D33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F1AAC1" w14:textId="77777777" w:rsidR="00857D71" w:rsidRPr="005B6D33" w:rsidRDefault="00857D71" w:rsidP="00857D71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330816F" w14:textId="77777777" w:rsidR="00857D71" w:rsidRPr="005B6D33" w:rsidRDefault="00857D71" w:rsidP="00857D71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E25890" w14:textId="77777777" w:rsidR="00857D71" w:rsidRPr="005B6D33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146C72F8" w14:textId="77777777" w:rsidR="00857D71" w:rsidRPr="005B6D33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57D71" w:rsidRPr="005B6D33" w14:paraId="6F4BA2B5" w14:textId="77777777" w:rsidTr="00B5521E">
        <w:trPr>
          <w:trHeight w:val="204"/>
        </w:trPr>
        <w:tc>
          <w:tcPr>
            <w:tcW w:w="3060" w:type="dxa"/>
          </w:tcPr>
          <w:p w14:paraId="097D47CD" w14:textId="77777777" w:rsidR="00857D71" w:rsidRPr="005B6D33" w:rsidRDefault="00857D71" w:rsidP="00857D7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6384509" w14:textId="77777777" w:rsidR="00857D71" w:rsidRPr="005B6D33" w:rsidRDefault="00857D71" w:rsidP="00857D71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BD41A3" w14:textId="77777777" w:rsidR="00857D71" w:rsidRPr="005B6D33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128BDC1D" w14:textId="77777777" w:rsidR="00857D71" w:rsidRPr="005B6D33" w:rsidRDefault="00857D71" w:rsidP="00857D71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880C78" w14:textId="77777777" w:rsidR="00857D71" w:rsidRPr="005B6D33" w:rsidRDefault="00857D71" w:rsidP="00857D71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0531974" w14:textId="77777777" w:rsidR="00857D71" w:rsidRPr="005B6D33" w:rsidRDefault="00857D71" w:rsidP="00857D71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F046A61" w14:textId="77777777" w:rsidR="00857D71" w:rsidRPr="005B6D33" w:rsidRDefault="00857D71" w:rsidP="00857D71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771F32A" w14:textId="77777777" w:rsidR="00857D71" w:rsidRPr="005B6D33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98A699F" w14:textId="77777777" w:rsidR="00857D71" w:rsidRPr="005B6D33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E02F106" w14:textId="77777777" w:rsidR="00857D71" w:rsidRPr="005B6D33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E53B1C" w14:textId="77777777" w:rsidR="00857D71" w:rsidRPr="005B6D33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2198966" w14:textId="77777777" w:rsidR="00857D71" w:rsidRPr="005B6D33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8B8DAEE" w14:textId="77777777" w:rsidR="00857D71" w:rsidRPr="005B6D33" w:rsidRDefault="00857D71" w:rsidP="00857D71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6B3C43C" w14:textId="77777777" w:rsidR="00857D71" w:rsidRPr="005B6D33" w:rsidRDefault="00857D71" w:rsidP="00857D71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7C21AB" w14:textId="77777777" w:rsidR="00857D71" w:rsidRPr="005B6D33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4A2457DD" w14:textId="77777777" w:rsidR="00857D71" w:rsidRPr="005B6D33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57D71" w:rsidRPr="005B6D33" w14:paraId="3A31B139" w14:textId="77777777" w:rsidTr="00B5521E">
        <w:trPr>
          <w:trHeight w:val="261"/>
        </w:trPr>
        <w:tc>
          <w:tcPr>
            <w:tcW w:w="3060" w:type="dxa"/>
            <w:hideMark/>
          </w:tcPr>
          <w:p w14:paraId="43ADE966" w14:textId="77777777" w:rsidR="00857D71" w:rsidRPr="005B6D33" w:rsidRDefault="00857D71" w:rsidP="00857D7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5B6D3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01DFBA69" w14:textId="77777777" w:rsidR="00857D71" w:rsidRPr="005B6D33" w:rsidRDefault="00857D71" w:rsidP="00857D71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EFF0523" w14:textId="77777777" w:rsidR="00857D71" w:rsidRPr="005B6D33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18751C5C" w14:textId="77777777" w:rsidR="00857D71" w:rsidRPr="005B6D33" w:rsidRDefault="00857D71" w:rsidP="00857D71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CDBD94" w14:textId="77777777" w:rsidR="00857D71" w:rsidRPr="005B6D33" w:rsidRDefault="00857D71" w:rsidP="00857D71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72EEAD88" w14:textId="77777777" w:rsidR="00857D71" w:rsidRPr="005B6D33" w:rsidRDefault="00857D71" w:rsidP="00857D71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842148" w14:textId="77777777" w:rsidR="00857D71" w:rsidRPr="005B6D33" w:rsidRDefault="00857D71" w:rsidP="00857D71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CFDB021" w14:textId="77777777" w:rsidR="00857D71" w:rsidRPr="005B6D33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B5ACE2F" w14:textId="77777777" w:rsidR="00857D71" w:rsidRPr="005B6D33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5A4C601" w14:textId="77777777" w:rsidR="00857D71" w:rsidRPr="005B6D33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4CE18A" w14:textId="77777777" w:rsidR="00857D71" w:rsidRPr="005B6D33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975486B" w14:textId="77777777" w:rsidR="00857D71" w:rsidRPr="005B6D33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68102E" w14:textId="77777777" w:rsidR="00857D71" w:rsidRPr="005B6D33" w:rsidRDefault="00857D71" w:rsidP="00857D71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A419059" w14:textId="77777777" w:rsidR="00857D71" w:rsidRPr="005B6D33" w:rsidRDefault="00857D71" w:rsidP="00857D71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4B85CB" w14:textId="77777777" w:rsidR="00857D71" w:rsidRPr="005B6D33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0C587FF6" w14:textId="77777777" w:rsidR="00857D71" w:rsidRPr="005B6D33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57D71" w:rsidRPr="005B6D33" w14:paraId="27072230" w14:textId="77777777" w:rsidTr="00B5521E">
        <w:trPr>
          <w:trHeight w:val="261"/>
        </w:trPr>
        <w:tc>
          <w:tcPr>
            <w:tcW w:w="3060" w:type="dxa"/>
            <w:hideMark/>
          </w:tcPr>
          <w:p w14:paraId="1F689BAB" w14:textId="77777777" w:rsidR="00857D71" w:rsidRPr="005B6D33" w:rsidRDefault="00857D71" w:rsidP="00857D71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5B6D33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350" w:type="dxa"/>
          </w:tcPr>
          <w:p w14:paraId="0B28BF4C" w14:textId="01D88DA5" w:rsidR="00857D71" w:rsidRPr="005B6D33" w:rsidRDefault="00857D71" w:rsidP="00857D7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353F87B9" w14:textId="77777777" w:rsidR="00857D71" w:rsidRPr="005B6D33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61469820" w14:textId="0CB84067" w:rsidR="00857D71" w:rsidRPr="005B6D33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C46EE3F" w14:textId="77777777" w:rsidR="00857D71" w:rsidRPr="005B6D33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782ED2EE" w14:textId="645548C2" w:rsidR="00857D71" w:rsidRPr="005B6D33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6"/>
                <w:szCs w:val="26"/>
              </w:rPr>
              <w:t>1,499,249</w:t>
            </w:r>
          </w:p>
        </w:tc>
        <w:tc>
          <w:tcPr>
            <w:tcW w:w="270" w:type="dxa"/>
          </w:tcPr>
          <w:p w14:paraId="375EF1F7" w14:textId="77777777" w:rsidR="00857D71" w:rsidRPr="005B6D33" w:rsidRDefault="00857D71" w:rsidP="00857D71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0757429" w14:textId="2C7B3F6B" w:rsidR="00857D71" w:rsidRPr="005B6D33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6"/>
                <w:szCs w:val="26"/>
              </w:rPr>
              <w:t>1,499,249</w:t>
            </w:r>
          </w:p>
        </w:tc>
        <w:tc>
          <w:tcPr>
            <w:tcW w:w="236" w:type="dxa"/>
          </w:tcPr>
          <w:p w14:paraId="44F62428" w14:textId="77777777" w:rsidR="00857D71" w:rsidRPr="005B6D33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1D5F583" w14:textId="29ECA39E" w:rsidR="00857D71" w:rsidRPr="005B6D33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8387A67" w14:textId="77777777" w:rsidR="00857D71" w:rsidRPr="005B6D33" w:rsidRDefault="00857D71" w:rsidP="00857D71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9BCBD20" w14:textId="1DC1D045" w:rsidR="00857D71" w:rsidRPr="005B6D33" w:rsidRDefault="00857D71" w:rsidP="00857D71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6"/>
                <w:szCs w:val="26"/>
              </w:rPr>
              <w:t>1,485,710</w:t>
            </w:r>
          </w:p>
        </w:tc>
        <w:tc>
          <w:tcPr>
            <w:tcW w:w="236" w:type="dxa"/>
          </w:tcPr>
          <w:p w14:paraId="48B04A45" w14:textId="77777777" w:rsidR="00857D71" w:rsidRPr="005B6D33" w:rsidRDefault="00857D71" w:rsidP="00857D71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24" w:type="dxa"/>
          </w:tcPr>
          <w:p w14:paraId="2E1E0425" w14:textId="017F1AC2" w:rsidR="00857D71" w:rsidRPr="005B6D33" w:rsidRDefault="00857D71" w:rsidP="00857D71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091D96E" w14:textId="77777777" w:rsidR="00857D71" w:rsidRPr="005B6D33" w:rsidRDefault="00857D71" w:rsidP="00857D71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064F3093" w14:textId="16629444" w:rsidR="00857D71" w:rsidRPr="005B6D33" w:rsidRDefault="00857D71" w:rsidP="00857D71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6"/>
                <w:szCs w:val="26"/>
              </w:rPr>
              <w:t>1,485,710</w:t>
            </w:r>
          </w:p>
        </w:tc>
      </w:tr>
      <w:tr w:rsidR="00857D71" w:rsidRPr="005B6D33" w14:paraId="5BA446E1" w14:textId="77777777" w:rsidTr="00B5521E">
        <w:trPr>
          <w:trHeight w:val="261"/>
        </w:trPr>
        <w:tc>
          <w:tcPr>
            <w:tcW w:w="3060" w:type="dxa"/>
            <w:hideMark/>
          </w:tcPr>
          <w:p w14:paraId="57B75A69" w14:textId="77777777" w:rsidR="00857D71" w:rsidRPr="005B6D33" w:rsidRDefault="00857D71" w:rsidP="00857D71">
            <w:pPr>
              <w:ind w:left="-14" w:right="-9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B6D33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350" w:type="dxa"/>
          </w:tcPr>
          <w:p w14:paraId="30145938" w14:textId="77777777" w:rsidR="00857D71" w:rsidRPr="005B6D33" w:rsidRDefault="00857D71" w:rsidP="00857D7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AF827A" w14:textId="77777777" w:rsidR="00857D71" w:rsidRPr="005B6D33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432D4096" w14:textId="77777777" w:rsidR="00857D71" w:rsidRPr="005B6D33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A139229" w14:textId="77777777" w:rsidR="00857D71" w:rsidRPr="005B6D33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1BDAF64E" w14:textId="77777777" w:rsidR="00857D71" w:rsidRPr="005B6D33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A27C5C9" w14:textId="77777777" w:rsidR="00857D71" w:rsidRPr="005B6D33" w:rsidRDefault="00857D71" w:rsidP="00857D71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2DB7362" w14:textId="77777777" w:rsidR="00857D71" w:rsidRPr="005B6D33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E63564" w14:textId="77777777" w:rsidR="00857D71" w:rsidRPr="005B6D33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59B1F69" w14:textId="77777777" w:rsidR="00857D71" w:rsidRPr="005B6D33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10D012" w14:textId="77777777" w:rsidR="00857D71" w:rsidRPr="005B6D33" w:rsidRDefault="00857D71" w:rsidP="00857D71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F0AFC9B" w14:textId="77777777" w:rsidR="00857D71" w:rsidRPr="005B6D33" w:rsidRDefault="00857D71" w:rsidP="00857D71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89BDBF" w14:textId="77777777" w:rsidR="00857D71" w:rsidRPr="005B6D33" w:rsidRDefault="00857D71" w:rsidP="00857D71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24" w:type="dxa"/>
          </w:tcPr>
          <w:p w14:paraId="2641108B" w14:textId="77777777" w:rsidR="00857D71" w:rsidRPr="005B6D33" w:rsidRDefault="00857D71" w:rsidP="00857D71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247B44" w14:textId="77777777" w:rsidR="00857D71" w:rsidRPr="005B6D33" w:rsidRDefault="00857D71" w:rsidP="00857D71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799A037" w14:textId="77777777" w:rsidR="00857D71" w:rsidRPr="005B6D33" w:rsidRDefault="00857D71" w:rsidP="00857D71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57D71" w:rsidRPr="005B6D33" w14:paraId="5F11A2A0" w14:textId="77777777" w:rsidTr="00B5521E">
        <w:trPr>
          <w:trHeight w:val="261"/>
        </w:trPr>
        <w:tc>
          <w:tcPr>
            <w:tcW w:w="3060" w:type="dxa"/>
            <w:hideMark/>
          </w:tcPr>
          <w:p w14:paraId="48400AF7" w14:textId="77777777" w:rsidR="00857D71" w:rsidRPr="005B6D33" w:rsidRDefault="00857D71" w:rsidP="00857D71">
            <w:pPr>
              <w:ind w:left="161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5B6D33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350" w:type="dxa"/>
          </w:tcPr>
          <w:p w14:paraId="5BF18EC7" w14:textId="1D91EFB9" w:rsidR="00857D71" w:rsidRPr="005B6D33" w:rsidRDefault="00857D71" w:rsidP="00857D7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6"/>
                <w:szCs w:val="26"/>
              </w:rPr>
              <w:t>96</w:t>
            </w:r>
          </w:p>
        </w:tc>
        <w:tc>
          <w:tcPr>
            <w:tcW w:w="236" w:type="dxa"/>
          </w:tcPr>
          <w:p w14:paraId="5CFF5B75" w14:textId="77777777" w:rsidR="00857D71" w:rsidRPr="005B6D33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4B647850" w14:textId="41B1AE0B" w:rsidR="00857D71" w:rsidRPr="005B6D33" w:rsidRDefault="00857D71" w:rsidP="00857D71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868629C" w14:textId="77777777" w:rsidR="00857D71" w:rsidRPr="005B6D33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079BFACE" w14:textId="2BA44B83" w:rsidR="00857D71" w:rsidRPr="005B6D33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5F1552E" w14:textId="77777777" w:rsidR="00857D71" w:rsidRPr="005B6D33" w:rsidRDefault="00857D71" w:rsidP="00857D71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65D7CDC" w14:textId="49E37E27" w:rsidR="00857D71" w:rsidRPr="005B6D33" w:rsidRDefault="00857D71" w:rsidP="00857D71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5B6D33">
              <w:rPr>
                <w:rFonts w:ascii="Angsana New" w:hAnsi="Angsana New"/>
                <w:sz w:val="26"/>
                <w:szCs w:val="26"/>
                <w:lang w:val="en-GB" w:bidi="ar-SA"/>
              </w:rPr>
              <w:t>96</w:t>
            </w:r>
          </w:p>
        </w:tc>
        <w:tc>
          <w:tcPr>
            <w:tcW w:w="236" w:type="dxa"/>
          </w:tcPr>
          <w:p w14:paraId="1B8BD1C6" w14:textId="77777777" w:rsidR="00857D71" w:rsidRPr="005B6D33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DFB6834" w14:textId="32DBDFE6" w:rsidR="00857D71" w:rsidRPr="005B6D33" w:rsidRDefault="00857D71" w:rsidP="00857D71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5B6D33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0D9737A" w14:textId="77777777" w:rsidR="00857D71" w:rsidRPr="005B6D33" w:rsidRDefault="00857D71" w:rsidP="00857D71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12FC7F8" w14:textId="208CA6EC" w:rsidR="00857D71" w:rsidRPr="005B6D33" w:rsidRDefault="00857D71" w:rsidP="00857D71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5B6D33">
              <w:rPr>
                <w:rFonts w:ascii="Angsana New" w:hAnsi="Angsana New"/>
                <w:sz w:val="26"/>
                <w:szCs w:val="26"/>
                <w:lang w:val="en-GB" w:bidi="ar-SA"/>
              </w:rPr>
              <w:t>96</w:t>
            </w:r>
          </w:p>
        </w:tc>
        <w:tc>
          <w:tcPr>
            <w:tcW w:w="236" w:type="dxa"/>
          </w:tcPr>
          <w:p w14:paraId="211734DC" w14:textId="77777777" w:rsidR="00857D71" w:rsidRPr="005B6D33" w:rsidRDefault="00857D71" w:rsidP="00857D71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24" w:type="dxa"/>
          </w:tcPr>
          <w:p w14:paraId="1253A581" w14:textId="60D90093" w:rsidR="00857D71" w:rsidRPr="005B6D33" w:rsidRDefault="00857D71" w:rsidP="00857D71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5B6D33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2E011314" w14:textId="77777777" w:rsidR="00857D71" w:rsidRPr="005B6D33" w:rsidRDefault="00857D71" w:rsidP="00857D71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A45B3DA" w14:textId="67712C30" w:rsidR="00857D71" w:rsidRPr="005B6D33" w:rsidRDefault="00857D71" w:rsidP="00857D71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5B6D33">
              <w:rPr>
                <w:rFonts w:ascii="Angsana New" w:hAnsi="Angsana New"/>
                <w:sz w:val="26"/>
                <w:szCs w:val="26"/>
                <w:lang w:val="en-GB" w:bidi="ar-SA"/>
              </w:rPr>
              <w:t>96</w:t>
            </w:r>
          </w:p>
        </w:tc>
      </w:tr>
      <w:tr w:rsidR="00857D71" w:rsidRPr="005B6D33" w14:paraId="077795BA" w14:textId="77777777" w:rsidTr="00B5521E">
        <w:trPr>
          <w:trHeight w:val="261"/>
        </w:trPr>
        <w:tc>
          <w:tcPr>
            <w:tcW w:w="3060" w:type="dxa"/>
          </w:tcPr>
          <w:p w14:paraId="4298B010" w14:textId="77777777" w:rsidR="00857D71" w:rsidRPr="005B6D33" w:rsidRDefault="00857D71" w:rsidP="00857D71">
            <w:pPr>
              <w:ind w:left="161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5B6D33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6A72AC7" w14:textId="07D9D81E" w:rsidR="00857D71" w:rsidRPr="005B6D33" w:rsidRDefault="00857D71" w:rsidP="00857D7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B6D33">
              <w:rPr>
                <w:rFonts w:ascii="Angsana New" w:hAnsi="Angsana New"/>
                <w:sz w:val="26"/>
                <w:szCs w:val="26"/>
                <w:lang w:val="en-US" w:bidi="th-TH"/>
              </w:rPr>
              <w:t>2,032</w:t>
            </w:r>
          </w:p>
        </w:tc>
        <w:tc>
          <w:tcPr>
            <w:tcW w:w="236" w:type="dxa"/>
          </w:tcPr>
          <w:p w14:paraId="062113C0" w14:textId="77777777" w:rsidR="00857D71" w:rsidRPr="005B6D33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3DFF5F2D" w14:textId="270656FE" w:rsidR="00857D71" w:rsidRPr="005B6D33" w:rsidRDefault="00857D71" w:rsidP="00857D7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B6D33">
              <w:rPr>
                <w:rFonts w:ascii="Angsana New" w:hAnsi="Angsana New"/>
                <w:sz w:val="26"/>
                <w:szCs w:val="26"/>
                <w:lang w:val="en-US" w:bidi="th-TH"/>
              </w:rPr>
              <w:t>363</w:t>
            </w:r>
          </w:p>
        </w:tc>
        <w:tc>
          <w:tcPr>
            <w:tcW w:w="236" w:type="dxa"/>
          </w:tcPr>
          <w:p w14:paraId="08F3248E" w14:textId="77777777" w:rsidR="00857D71" w:rsidRPr="005B6D33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2CE21F1" w14:textId="057C00F4" w:rsidR="00857D71" w:rsidRPr="005B6D33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8F909E4" w14:textId="77777777" w:rsidR="00857D71" w:rsidRPr="005B6D33" w:rsidRDefault="00857D71" w:rsidP="00857D71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FD6D09" w14:textId="27C3F50E" w:rsidR="00857D71" w:rsidRPr="005B6D33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6"/>
                <w:szCs w:val="26"/>
              </w:rPr>
              <w:t>2,395</w:t>
            </w:r>
          </w:p>
        </w:tc>
        <w:tc>
          <w:tcPr>
            <w:tcW w:w="236" w:type="dxa"/>
          </w:tcPr>
          <w:p w14:paraId="794CB9BF" w14:textId="77777777" w:rsidR="00857D71" w:rsidRPr="005B6D33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F7EDF88" w14:textId="5216A405" w:rsidR="00857D71" w:rsidRPr="005B6D33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15223B9" w14:textId="77777777" w:rsidR="00857D71" w:rsidRPr="005B6D33" w:rsidRDefault="00857D71" w:rsidP="00857D71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313658" w14:textId="7AA5E7CD" w:rsidR="00857D71" w:rsidRPr="005B6D33" w:rsidRDefault="00857D71" w:rsidP="00857D71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6"/>
                <w:szCs w:val="26"/>
              </w:rPr>
              <w:t>2,395</w:t>
            </w:r>
          </w:p>
        </w:tc>
        <w:tc>
          <w:tcPr>
            <w:tcW w:w="236" w:type="dxa"/>
          </w:tcPr>
          <w:p w14:paraId="55FE820B" w14:textId="77777777" w:rsidR="00857D71" w:rsidRPr="005B6D33" w:rsidRDefault="00857D71" w:rsidP="00857D71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24" w:type="dxa"/>
          </w:tcPr>
          <w:p w14:paraId="1FCFC30E" w14:textId="18E96CCE" w:rsidR="00857D71" w:rsidRPr="005B6D33" w:rsidRDefault="00857D71" w:rsidP="00857D71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7AA883" w14:textId="77777777" w:rsidR="00857D71" w:rsidRPr="005B6D33" w:rsidRDefault="00857D71" w:rsidP="00857D71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C9F5472" w14:textId="68D44DA8" w:rsidR="00857D71" w:rsidRPr="005B6D33" w:rsidRDefault="00857D71" w:rsidP="00857D71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6"/>
                <w:szCs w:val="26"/>
              </w:rPr>
              <w:t>2,395</w:t>
            </w:r>
          </w:p>
        </w:tc>
      </w:tr>
      <w:tr w:rsidR="00857D71" w:rsidRPr="005B6D33" w14:paraId="3268D228" w14:textId="77777777" w:rsidTr="00B5521E">
        <w:trPr>
          <w:trHeight w:val="261"/>
        </w:trPr>
        <w:tc>
          <w:tcPr>
            <w:tcW w:w="3060" w:type="dxa"/>
            <w:hideMark/>
          </w:tcPr>
          <w:p w14:paraId="11B7A66A" w14:textId="77777777" w:rsidR="00857D71" w:rsidRPr="005B6D33" w:rsidRDefault="00857D71" w:rsidP="00857D71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6D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77D991" w14:textId="1DB9252D" w:rsidR="00857D71" w:rsidRPr="005B6D33" w:rsidRDefault="00857D71" w:rsidP="00857D7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6D33">
              <w:rPr>
                <w:rFonts w:ascii="Angsana New" w:hAnsi="Angsana New"/>
                <w:b/>
                <w:bCs/>
                <w:sz w:val="26"/>
                <w:szCs w:val="26"/>
              </w:rPr>
              <w:t>2,128</w:t>
            </w:r>
          </w:p>
        </w:tc>
        <w:tc>
          <w:tcPr>
            <w:tcW w:w="236" w:type="dxa"/>
          </w:tcPr>
          <w:p w14:paraId="09E27E33" w14:textId="77777777" w:rsidR="00857D71" w:rsidRPr="005B6D33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1101AEE" w14:textId="7580AC85" w:rsidR="00857D71" w:rsidRPr="005B6D33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363</w:t>
            </w:r>
          </w:p>
        </w:tc>
        <w:tc>
          <w:tcPr>
            <w:tcW w:w="236" w:type="dxa"/>
          </w:tcPr>
          <w:p w14:paraId="71E60356" w14:textId="77777777" w:rsidR="00857D71" w:rsidRPr="005B6D33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1AE325" w14:textId="6D5D2E46" w:rsidR="00857D71" w:rsidRPr="005B6D33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1,499,249</w:t>
            </w:r>
          </w:p>
        </w:tc>
        <w:tc>
          <w:tcPr>
            <w:tcW w:w="270" w:type="dxa"/>
          </w:tcPr>
          <w:p w14:paraId="4288C14E" w14:textId="77777777" w:rsidR="00857D71" w:rsidRPr="005B6D33" w:rsidRDefault="00857D71" w:rsidP="00857D71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6CB663" w14:textId="65B77515" w:rsidR="00857D71" w:rsidRPr="005B6D33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6D33">
              <w:rPr>
                <w:rFonts w:ascii="Angsana New" w:hAnsi="Angsana New"/>
                <w:b/>
                <w:bCs/>
                <w:sz w:val="26"/>
                <w:szCs w:val="26"/>
              </w:rPr>
              <w:t>1,501,740</w:t>
            </w:r>
          </w:p>
        </w:tc>
        <w:tc>
          <w:tcPr>
            <w:tcW w:w="236" w:type="dxa"/>
          </w:tcPr>
          <w:p w14:paraId="4C9DC0C4" w14:textId="77777777" w:rsidR="00857D71" w:rsidRPr="005B6D33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AF90002" w14:textId="77777777" w:rsidR="00857D71" w:rsidRPr="005B6D33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D8240A5" w14:textId="77777777" w:rsidR="00857D71" w:rsidRPr="005B6D33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F6AD58" w14:textId="77777777" w:rsidR="00857D71" w:rsidRPr="005B6D33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A64D3AD" w14:textId="77777777" w:rsidR="00857D71" w:rsidRPr="005B6D33" w:rsidRDefault="00857D71" w:rsidP="00857D71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29194AFF" w14:textId="77777777" w:rsidR="00857D71" w:rsidRPr="005B6D33" w:rsidRDefault="00857D71" w:rsidP="00857D71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A5EE67D" w14:textId="77777777" w:rsidR="00857D71" w:rsidRPr="005B6D33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</w:tcPr>
          <w:p w14:paraId="35BD18AF" w14:textId="77777777" w:rsidR="00857D71" w:rsidRPr="005B6D33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46BBC043" w14:textId="77777777" w:rsidR="00B914F6" w:rsidRPr="005B6D33" w:rsidRDefault="00B914F6">
      <w:r w:rsidRPr="005B6D33">
        <w:br w:type="page"/>
      </w:r>
    </w:p>
    <w:tbl>
      <w:tblPr>
        <w:tblStyle w:val="TableGridLight1"/>
        <w:tblW w:w="1458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6"/>
        <w:gridCol w:w="1347"/>
        <w:gridCol w:w="274"/>
        <w:gridCol w:w="1347"/>
        <w:gridCol w:w="274"/>
        <w:gridCol w:w="1351"/>
        <w:gridCol w:w="274"/>
        <w:gridCol w:w="1351"/>
        <w:gridCol w:w="269"/>
        <w:gridCol w:w="1080"/>
        <w:gridCol w:w="274"/>
        <w:gridCol w:w="1079"/>
        <w:gridCol w:w="266"/>
        <w:gridCol w:w="989"/>
        <w:gridCol w:w="274"/>
        <w:gridCol w:w="1165"/>
      </w:tblGrid>
      <w:tr w:rsidR="00654238" w:rsidRPr="005B6D33" w14:paraId="03772207" w14:textId="77777777">
        <w:trPr>
          <w:trHeight w:val="271"/>
          <w:jc w:val="center"/>
        </w:trPr>
        <w:tc>
          <w:tcPr>
            <w:tcW w:w="2966" w:type="dxa"/>
            <w:hideMark/>
          </w:tcPr>
          <w:p w14:paraId="1CEDF885" w14:textId="61F6738D" w:rsidR="00654238" w:rsidRPr="005B6D33" w:rsidRDefault="00654238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614" w:type="dxa"/>
            <w:gridSpan w:val="15"/>
          </w:tcPr>
          <w:p w14:paraId="56D34E7E" w14:textId="62A2D171" w:rsidR="00654238" w:rsidRPr="005B6D33" w:rsidRDefault="00654238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5B6D3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7130B7" w:rsidRPr="005B6D33" w14:paraId="48B7E2DE" w14:textId="77777777" w:rsidTr="00186314">
        <w:trPr>
          <w:trHeight w:val="325"/>
          <w:jc w:val="center"/>
        </w:trPr>
        <w:tc>
          <w:tcPr>
            <w:tcW w:w="2966" w:type="dxa"/>
          </w:tcPr>
          <w:p w14:paraId="0C610963" w14:textId="77777777" w:rsidR="007130B7" w:rsidRPr="005B6D33" w:rsidRDefault="007130B7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18" w:type="dxa"/>
            <w:gridSpan w:val="7"/>
          </w:tcPr>
          <w:p w14:paraId="01B1E034" w14:textId="77777777" w:rsidR="007130B7" w:rsidRPr="005B6D33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69" w:type="dxa"/>
          </w:tcPr>
          <w:p w14:paraId="1FF2D813" w14:textId="77777777" w:rsidR="007130B7" w:rsidRPr="005B6D33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5127" w:type="dxa"/>
            <w:gridSpan w:val="7"/>
          </w:tcPr>
          <w:p w14:paraId="425818B0" w14:textId="77777777" w:rsidR="007130B7" w:rsidRPr="005B6D33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7130B7" w:rsidRPr="005B6D33" w14:paraId="0DD87422" w14:textId="77777777" w:rsidTr="00186314">
        <w:trPr>
          <w:trHeight w:val="261"/>
          <w:jc w:val="center"/>
        </w:trPr>
        <w:tc>
          <w:tcPr>
            <w:tcW w:w="2966" w:type="dxa"/>
          </w:tcPr>
          <w:p w14:paraId="51872AB3" w14:textId="77777777" w:rsidR="007130B7" w:rsidRPr="005B6D33" w:rsidRDefault="007130B7" w:rsidP="00100FE4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497DFCE1" w14:textId="77777777" w:rsidR="007130B7" w:rsidRPr="005B6D33" w:rsidRDefault="007130B7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015B1424" w14:textId="77777777" w:rsidR="007130B7" w:rsidRPr="005B6D33" w:rsidRDefault="007130B7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1E2058BC" w14:textId="77777777" w:rsidR="007130B7" w:rsidRPr="005B6D33" w:rsidRDefault="007130B7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59F8EBDA" w14:textId="77777777" w:rsidR="007130B7" w:rsidRPr="005B6D33" w:rsidRDefault="007130B7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7" w:type="dxa"/>
          </w:tcPr>
          <w:p w14:paraId="3D7D0172" w14:textId="77777777" w:rsidR="007130B7" w:rsidRPr="005B6D33" w:rsidRDefault="007130B7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7FAD3C24" w14:textId="77777777" w:rsidR="007130B7" w:rsidRPr="005B6D33" w:rsidRDefault="007130B7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33E92717" w14:textId="77777777" w:rsidR="007130B7" w:rsidRPr="005B6D33" w:rsidRDefault="007130B7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128D7A7F" w14:textId="77777777" w:rsidR="007130B7" w:rsidRPr="005B6D33" w:rsidRDefault="007130B7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4" w:type="dxa"/>
          </w:tcPr>
          <w:p w14:paraId="58A10525" w14:textId="77777777" w:rsidR="007130B7" w:rsidRPr="005B6D33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347" w:type="dxa"/>
          </w:tcPr>
          <w:p w14:paraId="344F4052" w14:textId="77777777" w:rsidR="007130B7" w:rsidRPr="005B6D33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4" w:type="dxa"/>
          </w:tcPr>
          <w:p w14:paraId="5F63687F" w14:textId="77777777" w:rsidR="007130B7" w:rsidRPr="005B6D33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51" w:type="dxa"/>
          </w:tcPr>
          <w:p w14:paraId="4BE85D72" w14:textId="77777777" w:rsidR="00822736" w:rsidRPr="005B6D33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03ACC0C2" w14:textId="16F83A7C" w:rsidR="007130B7" w:rsidRPr="005B6D33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156B862E" w14:textId="77777777" w:rsidR="007130B7" w:rsidRPr="005B6D33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ทา</w:t>
            </w: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ง</w:t>
            </w: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590752EC" w14:textId="77777777" w:rsidR="007130B7" w:rsidRPr="005B6D33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09051B21" w14:textId="77777777" w:rsidR="007130B7" w:rsidRPr="005B6D33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4" w:type="dxa"/>
          </w:tcPr>
          <w:p w14:paraId="23EE69FA" w14:textId="77777777" w:rsidR="007130B7" w:rsidRPr="005B6D33" w:rsidRDefault="007130B7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14:paraId="6ECCAFD1" w14:textId="77777777" w:rsidR="00822736" w:rsidRPr="005B6D33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3BB2EF90" w14:textId="77777777" w:rsidR="00822736" w:rsidRPr="005B6D33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D1E6F3F" w14:textId="77777777" w:rsidR="00822736" w:rsidRPr="005B6D33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26EA9C2F" w14:textId="77777777" w:rsidR="00822736" w:rsidRPr="005B6D33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0C645D03" w14:textId="739E9C99" w:rsidR="007130B7" w:rsidRPr="005B6D33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69" w:type="dxa"/>
          </w:tcPr>
          <w:p w14:paraId="0150F09E" w14:textId="77777777" w:rsidR="007130B7" w:rsidRPr="005B6D33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0A57CD11" w14:textId="77777777" w:rsidR="00822736" w:rsidRPr="005B6D33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6C2F6CF" w14:textId="77777777" w:rsidR="00822736" w:rsidRPr="005B6D33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21AA4B9" w14:textId="77777777" w:rsidR="00822736" w:rsidRPr="005B6D33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7DE47A49" w14:textId="77777777" w:rsidR="00822736" w:rsidRPr="005B6D33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92B9D8A" w14:textId="36869E7C" w:rsidR="007130B7" w:rsidRPr="005B6D33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ระดับ</w:t>
            </w: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="00DA1D0E" w:rsidRPr="005B6D33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74" w:type="dxa"/>
          </w:tcPr>
          <w:p w14:paraId="39477D31" w14:textId="77777777" w:rsidR="007130B7" w:rsidRPr="005B6D33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</w:tcPr>
          <w:p w14:paraId="0B751607" w14:textId="77777777" w:rsidR="00822736" w:rsidRPr="005B6D33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5BB2057" w14:textId="77777777" w:rsidR="00822736" w:rsidRPr="005B6D33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2061EDFF" w14:textId="77777777" w:rsidR="00822736" w:rsidRPr="005B6D33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85053E4" w14:textId="77777777" w:rsidR="00822736" w:rsidRPr="005B6D33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069A9FC7" w14:textId="2A255A0D" w:rsidR="007130B7" w:rsidRPr="005B6D33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ระดับ </w:t>
            </w:r>
            <w:r w:rsidR="00DA1D0E" w:rsidRPr="005B6D33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66" w:type="dxa"/>
          </w:tcPr>
          <w:p w14:paraId="74F03E5A" w14:textId="77777777" w:rsidR="007130B7" w:rsidRPr="005B6D33" w:rsidRDefault="007130B7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89" w:type="dxa"/>
          </w:tcPr>
          <w:p w14:paraId="40FB380D" w14:textId="77777777" w:rsidR="00822736" w:rsidRPr="005B6D33" w:rsidRDefault="0082273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68670E37" w14:textId="77777777" w:rsidR="00822736" w:rsidRPr="005B6D33" w:rsidRDefault="0082273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14B90055" w14:textId="77777777" w:rsidR="00822736" w:rsidRPr="005B6D33" w:rsidRDefault="0082273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14A0A014" w14:textId="77777777" w:rsidR="00822736" w:rsidRPr="005B6D33" w:rsidRDefault="0082273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3F94F137" w14:textId="19C58EB8" w:rsidR="007130B7" w:rsidRPr="005B6D33" w:rsidRDefault="007130B7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ระดับ</w:t>
            </w: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="00DA1D0E" w:rsidRPr="005B6D33">
              <w:rPr>
                <w:rFonts w:ascii="Angsana New" w:hAnsi="Angsan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74" w:type="dxa"/>
          </w:tcPr>
          <w:p w14:paraId="4FF6A1D2" w14:textId="77777777" w:rsidR="007130B7" w:rsidRPr="005B6D33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165" w:type="dxa"/>
          </w:tcPr>
          <w:p w14:paraId="6D38CCAD" w14:textId="77777777" w:rsidR="00822736" w:rsidRPr="005B6D33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FB835F6" w14:textId="77777777" w:rsidR="00822736" w:rsidRPr="005B6D33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4A0634FE" w14:textId="77777777" w:rsidR="00822736" w:rsidRPr="005B6D33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0BD6B178" w14:textId="77777777" w:rsidR="00822736" w:rsidRPr="005B6D33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43AAE322" w14:textId="6B2BD6A7" w:rsidR="007130B7" w:rsidRPr="005B6D33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54238" w:rsidRPr="005B6D33" w14:paraId="56957BB5" w14:textId="77777777">
        <w:trPr>
          <w:trHeight w:val="261"/>
          <w:jc w:val="center"/>
        </w:trPr>
        <w:tc>
          <w:tcPr>
            <w:tcW w:w="2966" w:type="dxa"/>
          </w:tcPr>
          <w:p w14:paraId="43EBFB97" w14:textId="77777777" w:rsidR="00654238" w:rsidRPr="005B6D33" w:rsidRDefault="00654238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4" w:type="dxa"/>
            <w:gridSpan w:val="15"/>
          </w:tcPr>
          <w:p w14:paraId="1EAFBA94" w14:textId="77777777" w:rsidR="00654238" w:rsidRPr="005B6D33" w:rsidRDefault="00654238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7130B7" w:rsidRPr="005B6D33" w14:paraId="4DA0B5D5" w14:textId="77777777" w:rsidTr="00186314">
        <w:trPr>
          <w:trHeight w:val="261"/>
          <w:jc w:val="center"/>
        </w:trPr>
        <w:tc>
          <w:tcPr>
            <w:tcW w:w="2966" w:type="dxa"/>
          </w:tcPr>
          <w:p w14:paraId="3FB7B495" w14:textId="5BEF28D8" w:rsidR="007130B7" w:rsidRPr="005B6D33" w:rsidRDefault="00B564F4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B6D3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5B6D3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5B6D33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  <w:r w:rsidRPr="005B6D3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5B6D3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1347" w:type="dxa"/>
          </w:tcPr>
          <w:p w14:paraId="05978C34" w14:textId="77777777" w:rsidR="007130B7" w:rsidRPr="005B6D33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dxa"/>
          </w:tcPr>
          <w:p w14:paraId="21EA52BA" w14:textId="77777777" w:rsidR="007130B7" w:rsidRPr="005B6D33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993" w:type="dxa"/>
            <w:gridSpan w:val="13"/>
          </w:tcPr>
          <w:p w14:paraId="35746703" w14:textId="77777777" w:rsidR="007130B7" w:rsidRPr="005B6D33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7130B7" w:rsidRPr="005B6D33" w14:paraId="6CF23D30" w14:textId="77777777" w:rsidTr="00186314">
        <w:trPr>
          <w:trHeight w:val="261"/>
          <w:jc w:val="center"/>
        </w:trPr>
        <w:tc>
          <w:tcPr>
            <w:tcW w:w="2966" w:type="dxa"/>
          </w:tcPr>
          <w:p w14:paraId="296C7AC1" w14:textId="77777777" w:rsidR="007130B7" w:rsidRPr="005B6D33" w:rsidRDefault="007130B7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5B6D3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47" w:type="dxa"/>
          </w:tcPr>
          <w:p w14:paraId="41AE17CD" w14:textId="77777777" w:rsidR="007130B7" w:rsidRPr="005B6D33" w:rsidRDefault="007130B7" w:rsidP="00100FE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ED3FD92" w14:textId="77777777" w:rsidR="007130B7" w:rsidRPr="005B6D33" w:rsidRDefault="007130B7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</w:tcPr>
          <w:p w14:paraId="35B3ABAC" w14:textId="77777777" w:rsidR="007130B7" w:rsidRPr="005B6D33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8CDB2F6" w14:textId="77777777" w:rsidR="007130B7" w:rsidRPr="005B6D33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16575A2A" w14:textId="77777777" w:rsidR="007130B7" w:rsidRPr="005B6D33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302ACC15" w14:textId="77777777" w:rsidR="007130B7" w:rsidRPr="005B6D33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74E41EC3" w14:textId="77777777" w:rsidR="007130B7" w:rsidRPr="005B6D33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6E7D1693" w14:textId="77777777" w:rsidR="007130B7" w:rsidRPr="005B6D33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FD7E96E" w14:textId="77777777" w:rsidR="007130B7" w:rsidRPr="005B6D33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9230DAF" w14:textId="77777777" w:rsidR="007130B7" w:rsidRPr="005B6D33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40D0BB8E" w14:textId="77777777" w:rsidR="007130B7" w:rsidRPr="005B6D33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22B80D48" w14:textId="77777777" w:rsidR="007130B7" w:rsidRPr="005B6D33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09E23CB4" w14:textId="77777777" w:rsidR="007130B7" w:rsidRPr="005B6D33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73F8C0C" w14:textId="77777777" w:rsidR="007130B7" w:rsidRPr="005B6D33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6BEC8D36" w14:textId="77777777" w:rsidR="007130B7" w:rsidRPr="005B6D33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130B7" w:rsidRPr="005B6D33" w14:paraId="469AEE4B" w14:textId="77777777" w:rsidTr="00186314">
        <w:trPr>
          <w:trHeight w:val="261"/>
          <w:jc w:val="center"/>
        </w:trPr>
        <w:tc>
          <w:tcPr>
            <w:tcW w:w="2966" w:type="dxa"/>
            <w:hideMark/>
          </w:tcPr>
          <w:p w14:paraId="24223BEC" w14:textId="77777777" w:rsidR="007130B7" w:rsidRPr="005B6D33" w:rsidRDefault="007130B7" w:rsidP="00100FE4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47" w:type="dxa"/>
          </w:tcPr>
          <w:p w14:paraId="50618C59" w14:textId="4C788966" w:rsidR="007130B7" w:rsidRPr="005B6D33" w:rsidRDefault="007130B7" w:rsidP="004357B3">
            <w:pPr>
              <w:pStyle w:val="acctfourfigures"/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9521457" w14:textId="77777777" w:rsidR="007130B7" w:rsidRPr="005B6D33" w:rsidRDefault="007130B7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</w:tcPr>
          <w:p w14:paraId="6CE3178F" w14:textId="473BDF6D" w:rsidR="007130B7" w:rsidRPr="005B6D33" w:rsidRDefault="007130B7" w:rsidP="004357B3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5F0BAD80" w14:textId="77777777" w:rsidR="007130B7" w:rsidRPr="005B6D33" w:rsidRDefault="007130B7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5E0BFEB6" w14:textId="5EF73C7A" w:rsidR="007130B7" w:rsidRPr="005B6D33" w:rsidRDefault="007130B7" w:rsidP="004357B3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D376596" w14:textId="77777777" w:rsidR="007130B7" w:rsidRPr="005B6D33" w:rsidRDefault="007130B7" w:rsidP="00100FE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2140DA53" w14:textId="4DD7F307" w:rsidR="007130B7" w:rsidRPr="005B6D33" w:rsidRDefault="007130B7" w:rsidP="004357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500469C8" w14:textId="77777777" w:rsidR="007130B7" w:rsidRPr="005B6D33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45B105F" w14:textId="70934428" w:rsidR="007130B7" w:rsidRPr="005B6D33" w:rsidRDefault="007130B7" w:rsidP="001929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48FE9DF" w14:textId="77777777" w:rsidR="007130B7" w:rsidRPr="005B6D33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00BF64A" w14:textId="5CAAB2F5" w:rsidR="007130B7" w:rsidRPr="005B6D33" w:rsidRDefault="007130B7" w:rsidP="001929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45F44C66" w14:textId="77777777" w:rsidR="007130B7" w:rsidRPr="005B6D33" w:rsidRDefault="007130B7" w:rsidP="00100FE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4823C4E3" w14:textId="1BA047BC" w:rsidR="007130B7" w:rsidRPr="005B6D33" w:rsidRDefault="007130B7" w:rsidP="00192937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F451E85" w14:textId="77777777" w:rsidR="007130B7" w:rsidRPr="005B6D33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39B096EE" w14:textId="6EECABE5" w:rsidR="007130B7" w:rsidRPr="005B6D33" w:rsidRDefault="007130B7" w:rsidP="001929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550F" w:rsidRPr="005B6D33" w14:paraId="2D37FEC0" w14:textId="77777777" w:rsidTr="00186314">
        <w:trPr>
          <w:trHeight w:val="261"/>
          <w:jc w:val="center"/>
        </w:trPr>
        <w:tc>
          <w:tcPr>
            <w:tcW w:w="2966" w:type="dxa"/>
          </w:tcPr>
          <w:p w14:paraId="69A876D4" w14:textId="3BB8D1D2" w:rsidR="00FB550F" w:rsidRPr="005B6D33" w:rsidRDefault="00FB550F" w:rsidP="00100FE4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B6D33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5B6D33">
              <w:rPr>
                <w:rFonts w:ascii="Angsana New" w:hAnsi="Angsana New"/>
                <w:sz w:val="24"/>
                <w:szCs w:val="24"/>
                <w:cs/>
              </w:rPr>
              <w:t>เงินฝากประจำกับสถาบันการเงิน</w:t>
            </w:r>
          </w:p>
        </w:tc>
        <w:tc>
          <w:tcPr>
            <w:tcW w:w="1347" w:type="dxa"/>
          </w:tcPr>
          <w:p w14:paraId="7EE39594" w14:textId="12DF3555" w:rsidR="00FB550F" w:rsidRPr="005B6D33" w:rsidRDefault="00FB550F" w:rsidP="00FB550F">
            <w:pPr>
              <w:pStyle w:val="acctfourfigures"/>
              <w:spacing w:line="240" w:lineRule="atLeast"/>
              <w:ind w:left="765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274" w:type="dxa"/>
          </w:tcPr>
          <w:p w14:paraId="7BEE448D" w14:textId="77777777" w:rsidR="00FB550F" w:rsidRPr="005B6D33" w:rsidRDefault="00FB550F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</w:tcPr>
          <w:p w14:paraId="7EC8C3BD" w14:textId="5537F95B" w:rsidR="00FB550F" w:rsidRPr="005B6D33" w:rsidRDefault="00FB550F" w:rsidP="00FB550F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4"/>
                <w:szCs w:val="24"/>
              </w:rPr>
              <w:t xml:space="preserve">                            -</w:t>
            </w:r>
          </w:p>
        </w:tc>
        <w:tc>
          <w:tcPr>
            <w:tcW w:w="274" w:type="dxa"/>
          </w:tcPr>
          <w:p w14:paraId="770A26DD" w14:textId="77777777" w:rsidR="00FB550F" w:rsidRPr="005B6D33" w:rsidRDefault="00FB550F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5B81DA34" w14:textId="2109D744" w:rsidR="00FB550F" w:rsidRPr="005B6D33" w:rsidRDefault="00FB550F" w:rsidP="00FB550F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4"/>
                <w:szCs w:val="24"/>
              </w:rPr>
              <w:t xml:space="preserve">                  300,000</w:t>
            </w:r>
          </w:p>
        </w:tc>
        <w:tc>
          <w:tcPr>
            <w:tcW w:w="274" w:type="dxa"/>
          </w:tcPr>
          <w:p w14:paraId="1F9CE8B7" w14:textId="77777777" w:rsidR="00FB550F" w:rsidRPr="005B6D33" w:rsidRDefault="00FB550F" w:rsidP="00100FE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61987691" w14:textId="3BD0915A" w:rsidR="00FB550F" w:rsidRPr="005B6D33" w:rsidRDefault="00FB550F" w:rsidP="00FB550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4"/>
                <w:szCs w:val="24"/>
              </w:rPr>
              <w:t xml:space="preserve">                 300,000</w:t>
            </w:r>
          </w:p>
        </w:tc>
        <w:tc>
          <w:tcPr>
            <w:tcW w:w="269" w:type="dxa"/>
          </w:tcPr>
          <w:p w14:paraId="31097A75" w14:textId="77777777" w:rsidR="00FB550F" w:rsidRPr="005B6D33" w:rsidRDefault="00FB550F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3ABB5EA" w14:textId="37972B50" w:rsidR="00FB550F" w:rsidRPr="005B6D33" w:rsidRDefault="00D57B48" w:rsidP="00697D3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4"/>
                <w:szCs w:val="24"/>
              </w:rPr>
              <w:t>300,000</w:t>
            </w:r>
          </w:p>
        </w:tc>
        <w:tc>
          <w:tcPr>
            <w:tcW w:w="274" w:type="dxa"/>
          </w:tcPr>
          <w:p w14:paraId="7D6EC2EC" w14:textId="77777777" w:rsidR="00FB550F" w:rsidRPr="005B6D33" w:rsidRDefault="00FB550F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1D38CDAD" w14:textId="2D9CA6E9" w:rsidR="00FB550F" w:rsidRPr="005B6D33" w:rsidRDefault="00D57B48" w:rsidP="00D57B4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4"/>
                <w:szCs w:val="24"/>
              </w:rPr>
              <w:t xml:space="preserve">                     -</w:t>
            </w:r>
          </w:p>
        </w:tc>
        <w:tc>
          <w:tcPr>
            <w:tcW w:w="266" w:type="dxa"/>
          </w:tcPr>
          <w:p w14:paraId="273715BB" w14:textId="77777777" w:rsidR="00FB550F" w:rsidRPr="005B6D33" w:rsidRDefault="00FB550F" w:rsidP="00100FE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07495D09" w14:textId="5FD9DDBF" w:rsidR="00FB550F" w:rsidRPr="005B6D33" w:rsidRDefault="00D57B48" w:rsidP="00D57B48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4"/>
                <w:szCs w:val="24"/>
              </w:rPr>
              <w:t xml:space="preserve">                   -</w:t>
            </w:r>
          </w:p>
        </w:tc>
        <w:tc>
          <w:tcPr>
            <w:tcW w:w="274" w:type="dxa"/>
          </w:tcPr>
          <w:p w14:paraId="2482DB4B" w14:textId="77777777" w:rsidR="00FB550F" w:rsidRPr="005B6D33" w:rsidRDefault="00FB550F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4B23887D" w14:textId="6F5C1E84" w:rsidR="00FB550F" w:rsidRPr="005B6D33" w:rsidRDefault="00CE4C9D" w:rsidP="00CE4C9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 w:rsidR="00D57B48" w:rsidRPr="005B6D33">
              <w:rPr>
                <w:rFonts w:ascii="Angsana New" w:hAnsi="Angsana New"/>
                <w:sz w:val="24"/>
                <w:szCs w:val="24"/>
              </w:rPr>
              <w:t>300,000</w:t>
            </w:r>
          </w:p>
        </w:tc>
      </w:tr>
      <w:tr w:rsidR="007130B7" w:rsidRPr="005B6D33" w14:paraId="359861B9" w14:textId="77777777" w:rsidTr="00186314">
        <w:trPr>
          <w:trHeight w:val="261"/>
          <w:jc w:val="center"/>
        </w:trPr>
        <w:tc>
          <w:tcPr>
            <w:tcW w:w="2966" w:type="dxa"/>
            <w:hideMark/>
          </w:tcPr>
          <w:p w14:paraId="300BA4F1" w14:textId="77777777" w:rsidR="007130B7" w:rsidRPr="005B6D33" w:rsidRDefault="007130B7" w:rsidP="00100FE4">
            <w:pPr>
              <w:ind w:left="166" w:right="-90"/>
              <w:rPr>
                <w:rFonts w:ascii="Angsana New" w:hAnsi="Angsana New"/>
                <w:sz w:val="24"/>
                <w:szCs w:val="24"/>
                <w:cs/>
                <w:lang w:val="en-GB" w:bidi="ar-SA"/>
              </w:rPr>
            </w:pPr>
            <w:r w:rsidRPr="005B6D33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47" w:type="dxa"/>
          </w:tcPr>
          <w:p w14:paraId="49C36D45" w14:textId="6EFC155F" w:rsidR="007130B7" w:rsidRPr="005B6D33" w:rsidRDefault="00FB550F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4"/>
                <w:szCs w:val="24"/>
              </w:rPr>
              <w:t>2,722,307</w:t>
            </w:r>
          </w:p>
        </w:tc>
        <w:tc>
          <w:tcPr>
            <w:tcW w:w="274" w:type="dxa"/>
          </w:tcPr>
          <w:p w14:paraId="6943C0FD" w14:textId="77777777" w:rsidR="007130B7" w:rsidRPr="005B6D33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</w:tcPr>
          <w:p w14:paraId="674F8A57" w14:textId="39C1D656" w:rsidR="007130B7" w:rsidRPr="005B6D33" w:rsidRDefault="00FB550F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B6D33">
              <w:rPr>
                <w:rFonts w:ascii="Angsana New" w:hAnsi="Angsana New"/>
                <w:sz w:val="24"/>
                <w:szCs w:val="24"/>
                <w:lang w:val="en-US" w:bidi="th-TH"/>
              </w:rPr>
              <w:t>1,333,021</w:t>
            </w:r>
          </w:p>
        </w:tc>
        <w:tc>
          <w:tcPr>
            <w:tcW w:w="274" w:type="dxa"/>
          </w:tcPr>
          <w:p w14:paraId="717B230A" w14:textId="77777777" w:rsidR="007130B7" w:rsidRPr="005B6D33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1BFC2501" w14:textId="6197A754" w:rsidR="007130B7" w:rsidRPr="005B6D33" w:rsidRDefault="00FB550F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33246045" w14:textId="77777777" w:rsidR="007130B7" w:rsidRPr="005B6D33" w:rsidRDefault="007130B7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158E06CB" w14:textId="07765496" w:rsidR="007130B7" w:rsidRPr="005B6D33" w:rsidRDefault="00FB550F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4"/>
                <w:szCs w:val="24"/>
              </w:rPr>
              <w:t>4,055,328</w:t>
            </w:r>
          </w:p>
        </w:tc>
        <w:tc>
          <w:tcPr>
            <w:tcW w:w="269" w:type="dxa"/>
          </w:tcPr>
          <w:p w14:paraId="04A7576B" w14:textId="77777777" w:rsidR="007130B7" w:rsidRPr="005B6D33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2D143CB" w14:textId="66A2D9F8" w:rsidR="007130B7" w:rsidRPr="005B6D33" w:rsidRDefault="00D57B48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B6D33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512284C2" w14:textId="77777777" w:rsidR="007130B7" w:rsidRPr="005B6D33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344BE14A" w14:textId="48775578" w:rsidR="007130B7" w:rsidRPr="005B6D33" w:rsidRDefault="00D57B48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4"/>
                <w:szCs w:val="24"/>
              </w:rPr>
              <w:t>2,722,307</w:t>
            </w:r>
          </w:p>
        </w:tc>
        <w:tc>
          <w:tcPr>
            <w:tcW w:w="266" w:type="dxa"/>
          </w:tcPr>
          <w:p w14:paraId="5E0EB36A" w14:textId="77777777" w:rsidR="007130B7" w:rsidRPr="005B6D33" w:rsidRDefault="007130B7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7505DA0C" w14:textId="32226BC2" w:rsidR="007130B7" w:rsidRPr="005B6D33" w:rsidRDefault="00D57B48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B6D33">
              <w:rPr>
                <w:rFonts w:ascii="Angsana New" w:hAnsi="Angsana New"/>
                <w:sz w:val="24"/>
                <w:szCs w:val="24"/>
                <w:lang w:val="en-US" w:bidi="th-TH"/>
              </w:rPr>
              <w:t>1,333,021</w:t>
            </w:r>
          </w:p>
        </w:tc>
        <w:tc>
          <w:tcPr>
            <w:tcW w:w="274" w:type="dxa"/>
          </w:tcPr>
          <w:p w14:paraId="7C8AF7D1" w14:textId="77777777" w:rsidR="007130B7" w:rsidRPr="005B6D33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7A51F7B2" w14:textId="70256BBB" w:rsidR="007130B7" w:rsidRPr="005B6D33" w:rsidRDefault="00D57B48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4"/>
                <w:szCs w:val="24"/>
              </w:rPr>
              <w:t>4,055,328</w:t>
            </w:r>
          </w:p>
        </w:tc>
      </w:tr>
      <w:tr w:rsidR="007130B7" w:rsidRPr="005B6D33" w14:paraId="256BFCCC" w14:textId="77777777" w:rsidTr="00186314">
        <w:trPr>
          <w:trHeight w:val="261"/>
          <w:jc w:val="center"/>
        </w:trPr>
        <w:tc>
          <w:tcPr>
            <w:tcW w:w="2966" w:type="dxa"/>
            <w:hideMark/>
          </w:tcPr>
          <w:p w14:paraId="31E9CC00" w14:textId="77777777" w:rsidR="007130B7" w:rsidRPr="005B6D33" w:rsidRDefault="007130B7" w:rsidP="00100FE4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5B6D33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7143F503" w14:textId="168E52B0" w:rsidR="007130B7" w:rsidRPr="005B6D33" w:rsidRDefault="00FB550F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6D33">
              <w:rPr>
                <w:rFonts w:ascii="Angsana New" w:hAnsi="Angsana New"/>
                <w:b/>
                <w:bCs/>
                <w:sz w:val="24"/>
                <w:szCs w:val="24"/>
              </w:rPr>
              <w:t>2,722,307</w:t>
            </w:r>
          </w:p>
        </w:tc>
        <w:tc>
          <w:tcPr>
            <w:tcW w:w="274" w:type="dxa"/>
          </w:tcPr>
          <w:p w14:paraId="571B6C33" w14:textId="77777777" w:rsidR="007130B7" w:rsidRPr="005B6D33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5212C0F6" w14:textId="7A1C8741" w:rsidR="007130B7" w:rsidRPr="005B6D33" w:rsidRDefault="00FB550F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6D33">
              <w:rPr>
                <w:rFonts w:ascii="Angsana New" w:hAnsi="Angsana New"/>
                <w:b/>
                <w:bCs/>
                <w:sz w:val="24"/>
                <w:szCs w:val="24"/>
              </w:rPr>
              <w:t>1,333,021</w:t>
            </w:r>
          </w:p>
        </w:tc>
        <w:tc>
          <w:tcPr>
            <w:tcW w:w="274" w:type="dxa"/>
          </w:tcPr>
          <w:p w14:paraId="34816E71" w14:textId="77777777" w:rsidR="007130B7" w:rsidRPr="005B6D33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6476AD0E" w14:textId="1DFA61AA" w:rsidR="007130B7" w:rsidRPr="005B6D33" w:rsidRDefault="00817ECA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6D3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               300,000</w:t>
            </w:r>
          </w:p>
        </w:tc>
        <w:tc>
          <w:tcPr>
            <w:tcW w:w="274" w:type="dxa"/>
          </w:tcPr>
          <w:p w14:paraId="37D9E148" w14:textId="77777777" w:rsidR="007130B7" w:rsidRPr="005B6D33" w:rsidRDefault="007130B7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3CA44FEA" w14:textId="3E1E8A98" w:rsidR="007130B7" w:rsidRPr="005B6D33" w:rsidRDefault="00FB550F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6D33">
              <w:rPr>
                <w:rFonts w:ascii="Angsana New" w:hAnsi="Angsana New"/>
                <w:b/>
                <w:bCs/>
                <w:sz w:val="24"/>
                <w:szCs w:val="24"/>
              </w:rPr>
              <w:t>4,355,328</w:t>
            </w:r>
          </w:p>
        </w:tc>
        <w:tc>
          <w:tcPr>
            <w:tcW w:w="269" w:type="dxa"/>
          </w:tcPr>
          <w:p w14:paraId="069A85CC" w14:textId="77777777" w:rsidR="007130B7" w:rsidRPr="005B6D33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10BA904" w14:textId="77777777" w:rsidR="007130B7" w:rsidRPr="005B6D33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675FEA59" w14:textId="77777777" w:rsidR="007130B7" w:rsidRPr="005B6D33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5AE47C0" w14:textId="77777777" w:rsidR="007130B7" w:rsidRPr="005B6D33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6A036E68" w14:textId="77777777" w:rsidR="007130B7" w:rsidRPr="005B6D33" w:rsidRDefault="007130B7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20AF8DEF" w14:textId="77777777" w:rsidR="007130B7" w:rsidRPr="005B6D33" w:rsidRDefault="007130B7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9E4D0DC" w14:textId="77777777" w:rsidR="007130B7" w:rsidRPr="005B6D33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2A2D42E4" w14:textId="77777777" w:rsidR="007130B7" w:rsidRPr="005B6D33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130B7" w:rsidRPr="005B6D33" w14:paraId="667F3408" w14:textId="77777777" w:rsidTr="00186314">
        <w:trPr>
          <w:trHeight w:val="261"/>
          <w:jc w:val="center"/>
        </w:trPr>
        <w:tc>
          <w:tcPr>
            <w:tcW w:w="2966" w:type="dxa"/>
          </w:tcPr>
          <w:p w14:paraId="3ACDDB07" w14:textId="77777777" w:rsidR="007130B7" w:rsidRPr="005B6D33" w:rsidRDefault="007130B7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347" w:type="dxa"/>
            <w:tcBorders>
              <w:top w:val="double" w:sz="4" w:space="0" w:color="auto"/>
            </w:tcBorders>
          </w:tcPr>
          <w:p w14:paraId="065868DF" w14:textId="77777777" w:rsidR="007130B7" w:rsidRPr="005B6D33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8BBF7E0" w14:textId="77777777" w:rsidR="007130B7" w:rsidRPr="005B6D33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double" w:sz="4" w:space="0" w:color="auto"/>
            </w:tcBorders>
          </w:tcPr>
          <w:p w14:paraId="2E20FD14" w14:textId="77777777" w:rsidR="007130B7" w:rsidRPr="005B6D33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299C4A7" w14:textId="77777777" w:rsidR="007130B7" w:rsidRPr="005B6D33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</w:tcPr>
          <w:p w14:paraId="201A1316" w14:textId="77777777" w:rsidR="007130B7" w:rsidRPr="005B6D33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35AF35C" w14:textId="77777777" w:rsidR="007130B7" w:rsidRPr="005B6D33" w:rsidRDefault="007130B7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</w:tcPr>
          <w:p w14:paraId="7336C505" w14:textId="77777777" w:rsidR="007130B7" w:rsidRPr="005B6D33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17313E4A" w14:textId="77777777" w:rsidR="007130B7" w:rsidRPr="005B6D33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2F5EE5" w14:textId="77777777" w:rsidR="007130B7" w:rsidRPr="005B6D33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F585201" w14:textId="77777777" w:rsidR="007130B7" w:rsidRPr="005B6D33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A4ECFE7" w14:textId="77777777" w:rsidR="007130B7" w:rsidRPr="005B6D33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0C8A74BD" w14:textId="77777777" w:rsidR="007130B7" w:rsidRPr="005B6D33" w:rsidRDefault="007130B7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36AD2365" w14:textId="77777777" w:rsidR="007130B7" w:rsidRPr="005B6D33" w:rsidRDefault="007130B7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B339E07" w14:textId="77777777" w:rsidR="007130B7" w:rsidRPr="005B6D33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76423F31" w14:textId="77777777" w:rsidR="007130B7" w:rsidRPr="005B6D33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130B7" w:rsidRPr="005B6D33" w14:paraId="37688D89" w14:textId="77777777" w:rsidTr="00186314">
        <w:trPr>
          <w:trHeight w:val="261"/>
          <w:jc w:val="center"/>
        </w:trPr>
        <w:tc>
          <w:tcPr>
            <w:tcW w:w="2966" w:type="dxa"/>
            <w:hideMark/>
          </w:tcPr>
          <w:p w14:paraId="38FC1337" w14:textId="77777777" w:rsidR="007130B7" w:rsidRPr="005B6D33" w:rsidRDefault="007130B7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5B6D3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47" w:type="dxa"/>
          </w:tcPr>
          <w:p w14:paraId="3979E592" w14:textId="77777777" w:rsidR="007130B7" w:rsidRPr="005B6D33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468DB8C" w14:textId="77777777" w:rsidR="007130B7" w:rsidRPr="005B6D33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</w:tcPr>
          <w:p w14:paraId="15BB449B" w14:textId="77777777" w:rsidR="007130B7" w:rsidRPr="005B6D33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C43B15E" w14:textId="77777777" w:rsidR="007130B7" w:rsidRPr="005B6D33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5BF852CA" w14:textId="77777777" w:rsidR="007130B7" w:rsidRPr="005B6D33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608D01F2" w14:textId="77777777" w:rsidR="007130B7" w:rsidRPr="005B6D33" w:rsidRDefault="007130B7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1C9096B4" w14:textId="77777777" w:rsidR="007130B7" w:rsidRPr="005B6D33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71F23F8B" w14:textId="77777777" w:rsidR="007130B7" w:rsidRPr="005B6D33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57CB4A0" w14:textId="77777777" w:rsidR="007130B7" w:rsidRPr="005B6D33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C2A4527" w14:textId="77777777" w:rsidR="007130B7" w:rsidRPr="005B6D33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CABB9B8" w14:textId="77777777" w:rsidR="007130B7" w:rsidRPr="005B6D33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33008570" w14:textId="77777777" w:rsidR="007130B7" w:rsidRPr="005B6D33" w:rsidRDefault="007130B7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360BD901" w14:textId="77777777" w:rsidR="007130B7" w:rsidRPr="005B6D33" w:rsidRDefault="007130B7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7F90C17E" w14:textId="77777777" w:rsidR="007130B7" w:rsidRPr="005B6D33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6F5BFF93" w14:textId="77777777" w:rsidR="007130B7" w:rsidRPr="005B6D33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22C2D" w:rsidRPr="005B6D33" w14:paraId="0BAC4DB8" w14:textId="77777777" w:rsidTr="00186314">
        <w:trPr>
          <w:trHeight w:val="261"/>
          <w:jc w:val="center"/>
        </w:trPr>
        <w:tc>
          <w:tcPr>
            <w:tcW w:w="2966" w:type="dxa"/>
          </w:tcPr>
          <w:p w14:paraId="6F175571" w14:textId="46C6ECDF" w:rsidR="00E22C2D" w:rsidRPr="005B6D33" w:rsidRDefault="00E22C2D" w:rsidP="00E22C2D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5B6D33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347" w:type="dxa"/>
          </w:tcPr>
          <w:p w14:paraId="6D35B02E" w14:textId="133E1CC0" w:rsidR="00E22C2D" w:rsidRPr="005B6D33" w:rsidRDefault="00E22C2D" w:rsidP="00E22C2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5B6D33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3FB4D6B6" w14:textId="77777777" w:rsidR="00E22C2D" w:rsidRPr="005B6D33" w:rsidRDefault="00E22C2D" w:rsidP="00E22C2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</w:tcPr>
          <w:p w14:paraId="179DE3A7" w14:textId="50E1AF7D" w:rsidR="00E22C2D" w:rsidRPr="005B6D33" w:rsidRDefault="00E22C2D" w:rsidP="00E22C2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4" w:type="dxa"/>
          </w:tcPr>
          <w:p w14:paraId="1F3347D9" w14:textId="77777777" w:rsidR="00E22C2D" w:rsidRPr="005B6D33" w:rsidRDefault="00E22C2D" w:rsidP="00E22C2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1" w:type="dxa"/>
          </w:tcPr>
          <w:p w14:paraId="0D5822EE" w14:textId="6D386EF2" w:rsidR="00E22C2D" w:rsidRPr="005B6D33" w:rsidRDefault="00E22C2D" w:rsidP="00E22C2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4"/>
                <w:szCs w:val="24"/>
              </w:rPr>
              <w:t>1,499,497</w:t>
            </w:r>
          </w:p>
        </w:tc>
        <w:tc>
          <w:tcPr>
            <w:tcW w:w="274" w:type="dxa"/>
          </w:tcPr>
          <w:p w14:paraId="0940C8CD" w14:textId="77777777" w:rsidR="00E22C2D" w:rsidRPr="005B6D33" w:rsidRDefault="00E22C2D" w:rsidP="00E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156406C4" w14:textId="1D6D0728" w:rsidR="00E22C2D" w:rsidRPr="005B6D33" w:rsidRDefault="00E22C2D" w:rsidP="00E22C2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4"/>
                <w:szCs w:val="24"/>
              </w:rPr>
              <w:t>1,499,497</w:t>
            </w:r>
          </w:p>
        </w:tc>
        <w:tc>
          <w:tcPr>
            <w:tcW w:w="269" w:type="dxa"/>
          </w:tcPr>
          <w:p w14:paraId="396439B6" w14:textId="77777777" w:rsidR="00E22C2D" w:rsidRPr="005B6D33" w:rsidRDefault="00E22C2D" w:rsidP="00E22C2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506D0E9" w14:textId="06134166" w:rsidR="00E22C2D" w:rsidRPr="005B6D33" w:rsidRDefault="00E22C2D" w:rsidP="00E22C2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4" w:type="dxa"/>
          </w:tcPr>
          <w:p w14:paraId="018953AA" w14:textId="325F8A58" w:rsidR="00E22C2D" w:rsidRPr="005B6D33" w:rsidRDefault="00E22C2D" w:rsidP="00E22C2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C5B4C25" w14:textId="15CC13B8" w:rsidR="00E22C2D" w:rsidRPr="005B6D33" w:rsidRDefault="00E22C2D" w:rsidP="00E22C2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B6D33">
              <w:rPr>
                <w:rFonts w:ascii="Angsana New" w:hAnsi="Angsana New"/>
                <w:sz w:val="24"/>
                <w:szCs w:val="24"/>
                <w:cs/>
                <w:lang w:bidi="th-TH"/>
              </w:rPr>
              <w:t>1</w:t>
            </w:r>
            <w:r w:rsidRPr="005B6D33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5B6D33">
              <w:rPr>
                <w:rFonts w:ascii="Angsana New" w:hAnsi="Angsana New"/>
                <w:sz w:val="24"/>
                <w:szCs w:val="24"/>
                <w:cs/>
                <w:lang w:bidi="th-TH"/>
              </w:rPr>
              <w:t>499</w:t>
            </w:r>
            <w:r w:rsidRPr="005B6D33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5B6D33">
              <w:rPr>
                <w:rFonts w:ascii="Angsana New" w:hAnsi="Angsana New"/>
                <w:sz w:val="24"/>
                <w:szCs w:val="24"/>
                <w:cs/>
                <w:lang w:bidi="th-TH"/>
              </w:rPr>
              <w:t>249</w:t>
            </w:r>
          </w:p>
        </w:tc>
        <w:tc>
          <w:tcPr>
            <w:tcW w:w="266" w:type="dxa"/>
          </w:tcPr>
          <w:p w14:paraId="2584E170" w14:textId="77777777" w:rsidR="00E22C2D" w:rsidRPr="005B6D33" w:rsidRDefault="00E22C2D" w:rsidP="00E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75C95B4A" w14:textId="6B264901" w:rsidR="00E22C2D" w:rsidRPr="005B6D33" w:rsidRDefault="00E22C2D" w:rsidP="00E22C2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48C02706" w14:textId="77777777" w:rsidR="00E22C2D" w:rsidRPr="005B6D33" w:rsidRDefault="00E22C2D" w:rsidP="00E22C2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0EA5DA17" w14:textId="3DE67268" w:rsidR="00E22C2D" w:rsidRPr="005B6D33" w:rsidRDefault="00E22C2D" w:rsidP="00E22C2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4"/>
                <w:szCs w:val="24"/>
                <w:cs/>
                <w:lang w:bidi="th-TH"/>
              </w:rPr>
              <w:t>1</w:t>
            </w:r>
            <w:r w:rsidRPr="005B6D33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5B6D33">
              <w:rPr>
                <w:rFonts w:ascii="Angsana New" w:hAnsi="Angsana New"/>
                <w:sz w:val="24"/>
                <w:szCs w:val="24"/>
                <w:cs/>
                <w:lang w:bidi="th-TH"/>
              </w:rPr>
              <w:t>499</w:t>
            </w:r>
            <w:r w:rsidRPr="005B6D33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5B6D33">
              <w:rPr>
                <w:rFonts w:ascii="Angsana New" w:hAnsi="Angsana New"/>
                <w:sz w:val="24"/>
                <w:szCs w:val="24"/>
                <w:cs/>
                <w:lang w:bidi="th-TH"/>
              </w:rPr>
              <w:t>249</w:t>
            </w:r>
          </w:p>
        </w:tc>
      </w:tr>
      <w:tr w:rsidR="00186314" w:rsidRPr="005B6D33" w14:paraId="4D7ECDC0" w14:textId="77777777" w:rsidTr="00186314">
        <w:trPr>
          <w:trHeight w:val="261"/>
          <w:jc w:val="center"/>
        </w:trPr>
        <w:tc>
          <w:tcPr>
            <w:tcW w:w="2966" w:type="dxa"/>
          </w:tcPr>
          <w:p w14:paraId="44932D1E" w14:textId="68F9EBF2" w:rsidR="00186314" w:rsidRPr="005B6D33" w:rsidRDefault="00186314" w:rsidP="00100FE4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5B6D33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347" w:type="dxa"/>
          </w:tcPr>
          <w:p w14:paraId="5D36B269" w14:textId="0F31282F" w:rsidR="00186314" w:rsidRPr="005B6D33" w:rsidRDefault="00186314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4" w:type="dxa"/>
          </w:tcPr>
          <w:p w14:paraId="1667502C" w14:textId="77777777" w:rsidR="00186314" w:rsidRPr="005B6D33" w:rsidRDefault="00186314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</w:tcPr>
          <w:p w14:paraId="147B5C4A" w14:textId="6BDF4E7D" w:rsidR="00186314" w:rsidRPr="005B6D33" w:rsidRDefault="00186314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dxa"/>
          </w:tcPr>
          <w:p w14:paraId="5B902E1D" w14:textId="77777777" w:rsidR="00186314" w:rsidRPr="005B6D33" w:rsidRDefault="00186314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1" w:type="dxa"/>
          </w:tcPr>
          <w:p w14:paraId="45460752" w14:textId="3469F4E8" w:rsidR="00186314" w:rsidRPr="005B6D33" w:rsidRDefault="00186314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A93A723" w14:textId="77777777" w:rsidR="00186314" w:rsidRPr="005B6D33" w:rsidRDefault="00186314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7D7FB517" w14:textId="0D956D70" w:rsidR="00186314" w:rsidRPr="005B6D33" w:rsidRDefault="00186314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27532938" w14:textId="77777777" w:rsidR="00186314" w:rsidRPr="005B6D33" w:rsidRDefault="00186314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C61188B" w14:textId="25BD29C2" w:rsidR="00186314" w:rsidRPr="005B6D33" w:rsidRDefault="00186314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73F7661C" w14:textId="77777777" w:rsidR="00186314" w:rsidRPr="005B6D33" w:rsidRDefault="00186314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7515234D" w14:textId="77777777" w:rsidR="00186314" w:rsidRPr="005B6D33" w:rsidRDefault="00186314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6" w:type="dxa"/>
          </w:tcPr>
          <w:p w14:paraId="46F826CD" w14:textId="77777777" w:rsidR="00186314" w:rsidRPr="005B6D33" w:rsidRDefault="00186314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38F55A9E" w14:textId="64F7B3CB" w:rsidR="00186314" w:rsidRPr="005B6D33" w:rsidRDefault="00186314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37A23890" w14:textId="77777777" w:rsidR="00186314" w:rsidRPr="005B6D33" w:rsidRDefault="00186314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6560CBFE" w14:textId="77777777" w:rsidR="00186314" w:rsidRPr="005B6D33" w:rsidRDefault="00186314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86314" w:rsidRPr="005B6D33" w14:paraId="45267CDF" w14:textId="77777777" w:rsidTr="00186314">
        <w:trPr>
          <w:trHeight w:val="261"/>
          <w:jc w:val="center"/>
        </w:trPr>
        <w:tc>
          <w:tcPr>
            <w:tcW w:w="2966" w:type="dxa"/>
            <w:hideMark/>
          </w:tcPr>
          <w:p w14:paraId="3BAF5BF2" w14:textId="6D5370DF" w:rsidR="00186314" w:rsidRPr="005B6D33" w:rsidRDefault="006F2ADD">
            <w:pPr>
              <w:ind w:left="166" w:right="-90"/>
              <w:rPr>
                <w:rFonts w:ascii="Angsana New" w:hAnsi="Angsana New"/>
                <w:sz w:val="24"/>
                <w:szCs w:val="24"/>
                <w:cs/>
                <w:lang w:val="en-GB" w:bidi="ar-SA"/>
              </w:rPr>
            </w:pPr>
            <w:r w:rsidRPr="005B6D33">
              <w:rPr>
                <w:rFonts w:ascii="Angsana New" w:hAnsi="Angsana New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347" w:type="dxa"/>
          </w:tcPr>
          <w:p w14:paraId="51671E4B" w14:textId="74BA6119" w:rsidR="00186314" w:rsidRPr="005B6D33" w:rsidRDefault="008735C0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4"/>
                <w:szCs w:val="24"/>
              </w:rPr>
              <w:t>43</w:t>
            </w:r>
          </w:p>
        </w:tc>
        <w:tc>
          <w:tcPr>
            <w:tcW w:w="274" w:type="dxa"/>
          </w:tcPr>
          <w:p w14:paraId="7C01F2BE" w14:textId="77777777" w:rsidR="00186314" w:rsidRPr="005B6D33" w:rsidRDefault="0018631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</w:tcPr>
          <w:p w14:paraId="71CA5882" w14:textId="7D164205" w:rsidR="00186314" w:rsidRPr="005B6D33" w:rsidRDefault="008735C0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B6D33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7AB26C3C" w14:textId="77777777" w:rsidR="00186314" w:rsidRPr="005B6D33" w:rsidRDefault="0018631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29EF2120" w14:textId="59EFC46F" w:rsidR="00186314" w:rsidRPr="005B6D33" w:rsidRDefault="008735C0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55D68EAF" w14:textId="77777777" w:rsidR="00186314" w:rsidRPr="005B6D33" w:rsidRDefault="00186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232CA30C" w14:textId="2B535412" w:rsidR="00186314" w:rsidRPr="005B6D33" w:rsidRDefault="008735C0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4"/>
                <w:szCs w:val="24"/>
              </w:rPr>
              <w:t>43</w:t>
            </w:r>
          </w:p>
        </w:tc>
        <w:tc>
          <w:tcPr>
            <w:tcW w:w="269" w:type="dxa"/>
          </w:tcPr>
          <w:p w14:paraId="0277C42D" w14:textId="77777777" w:rsidR="00186314" w:rsidRPr="005B6D33" w:rsidRDefault="0018631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7ADAA65" w14:textId="5BF0C079" w:rsidR="00186314" w:rsidRPr="005B6D33" w:rsidRDefault="008735C0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B6D33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6C6EB96F" w14:textId="77777777" w:rsidR="00186314" w:rsidRPr="005B6D33" w:rsidRDefault="0018631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ECCD8DF" w14:textId="476FD406" w:rsidR="00186314" w:rsidRPr="005B6D33" w:rsidRDefault="008735C0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B6D33">
              <w:rPr>
                <w:rFonts w:ascii="Angsana New" w:hAnsi="Angsana New"/>
                <w:sz w:val="24"/>
                <w:szCs w:val="24"/>
                <w:lang w:val="en-US"/>
              </w:rPr>
              <w:t>43</w:t>
            </w:r>
          </w:p>
        </w:tc>
        <w:tc>
          <w:tcPr>
            <w:tcW w:w="266" w:type="dxa"/>
          </w:tcPr>
          <w:p w14:paraId="43A8E576" w14:textId="77777777" w:rsidR="00186314" w:rsidRPr="005B6D33" w:rsidRDefault="00186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4177C2D9" w14:textId="3C2E5F70" w:rsidR="00186314" w:rsidRPr="005B6D33" w:rsidRDefault="008735C0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B6D33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2A7AD6A6" w14:textId="77777777" w:rsidR="00186314" w:rsidRPr="005B6D33" w:rsidRDefault="0018631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458973A6" w14:textId="5E1CD5AC" w:rsidR="00186314" w:rsidRPr="005B6D33" w:rsidRDefault="008735C0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4"/>
                <w:szCs w:val="24"/>
              </w:rPr>
              <w:t>43</w:t>
            </w:r>
          </w:p>
        </w:tc>
      </w:tr>
      <w:tr w:rsidR="007130B7" w:rsidRPr="005B6D33" w14:paraId="1E2275E9" w14:textId="77777777" w:rsidTr="00186314">
        <w:trPr>
          <w:trHeight w:val="261"/>
          <w:jc w:val="center"/>
        </w:trPr>
        <w:tc>
          <w:tcPr>
            <w:tcW w:w="2966" w:type="dxa"/>
            <w:hideMark/>
          </w:tcPr>
          <w:p w14:paraId="4318BB1C" w14:textId="77777777" w:rsidR="007130B7" w:rsidRPr="005B6D33" w:rsidRDefault="007130B7" w:rsidP="00100FE4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6D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26CEFD1C" w14:textId="2C9735AC" w:rsidR="007130B7" w:rsidRPr="005B6D33" w:rsidRDefault="00D0505C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6D33">
              <w:rPr>
                <w:rFonts w:ascii="Angsana New" w:hAnsi="Angsana New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274" w:type="dxa"/>
          </w:tcPr>
          <w:p w14:paraId="6DD0F023" w14:textId="77777777" w:rsidR="007130B7" w:rsidRPr="005B6D33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03996E2C" w14:textId="395263D6" w:rsidR="007130B7" w:rsidRPr="005B6D33" w:rsidRDefault="00D0505C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4" w:type="dxa"/>
          </w:tcPr>
          <w:p w14:paraId="3024406A" w14:textId="77777777" w:rsidR="007130B7" w:rsidRPr="005B6D33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79C7DF59" w14:textId="755AD961" w:rsidR="007130B7" w:rsidRPr="005B6D33" w:rsidRDefault="00D0505C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1,499,497</w:t>
            </w:r>
          </w:p>
        </w:tc>
        <w:tc>
          <w:tcPr>
            <w:tcW w:w="274" w:type="dxa"/>
          </w:tcPr>
          <w:p w14:paraId="03D0460F" w14:textId="77777777" w:rsidR="007130B7" w:rsidRPr="005B6D33" w:rsidRDefault="007130B7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681C5024" w14:textId="778EC85D" w:rsidR="007130B7" w:rsidRPr="005B6D33" w:rsidRDefault="00BB3129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B6D3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1,499,540</w:t>
            </w:r>
          </w:p>
        </w:tc>
        <w:tc>
          <w:tcPr>
            <w:tcW w:w="269" w:type="dxa"/>
          </w:tcPr>
          <w:p w14:paraId="213B52BE" w14:textId="77777777" w:rsidR="007130B7" w:rsidRPr="005B6D33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E1F872" w14:textId="77777777" w:rsidR="007130B7" w:rsidRPr="005B6D33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27051AD0" w14:textId="77777777" w:rsidR="007130B7" w:rsidRPr="005B6D33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</w:tcPr>
          <w:p w14:paraId="09E25889" w14:textId="77777777" w:rsidR="007130B7" w:rsidRPr="005B6D33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4B6B315F" w14:textId="77777777" w:rsidR="007130B7" w:rsidRPr="005B6D33" w:rsidRDefault="007130B7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6A51ECCA" w14:textId="77777777" w:rsidR="007130B7" w:rsidRPr="005B6D33" w:rsidRDefault="007130B7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63F5F512" w14:textId="77777777" w:rsidR="007130B7" w:rsidRPr="005B6D33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</w:tcPr>
          <w:p w14:paraId="6DC79EC2" w14:textId="77777777" w:rsidR="007130B7" w:rsidRPr="005B6D33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5B8F65EB" w14:textId="6C033000" w:rsidR="00B914F6" w:rsidRPr="005B6D33" w:rsidRDefault="00B914F6" w:rsidP="00D8128D">
      <w:pPr>
        <w:ind w:right="-90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51555F0B" w14:textId="77777777" w:rsidR="00B914F6" w:rsidRPr="005B6D33" w:rsidRDefault="00B91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5B6D33">
        <w:rPr>
          <w:rFonts w:ascii="Angsana New" w:hAnsi="Angsana New"/>
          <w:b/>
          <w:bCs/>
          <w:i/>
          <w:iCs/>
          <w:sz w:val="28"/>
          <w:szCs w:val="28"/>
          <w:cs/>
        </w:rPr>
        <w:br w:type="page"/>
      </w:r>
    </w:p>
    <w:tbl>
      <w:tblPr>
        <w:tblW w:w="146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055"/>
        <w:gridCol w:w="1348"/>
        <w:gridCol w:w="270"/>
        <w:gridCol w:w="1348"/>
        <w:gridCol w:w="270"/>
        <w:gridCol w:w="1348"/>
        <w:gridCol w:w="270"/>
        <w:gridCol w:w="1416"/>
        <w:gridCol w:w="259"/>
        <w:gridCol w:w="1042"/>
        <w:gridCol w:w="236"/>
        <w:gridCol w:w="1112"/>
        <w:gridCol w:w="236"/>
        <w:gridCol w:w="1022"/>
        <w:gridCol w:w="236"/>
        <w:gridCol w:w="1202"/>
      </w:tblGrid>
      <w:tr w:rsidR="00B914F6" w:rsidRPr="005B6D33" w14:paraId="55A5DE87" w14:textId="77777777" w:rsidTr="00B564F4">
        <w:trPr>
          <w:trHeight w:val="261"/>
        </w:trPr>
        <w:tc>
          <w:tcPr>
            <w:tcW w:w="3055" w:type="dxa"/>
            <w:vAlign w:val="bottom"/>
            <w:hideMark/>
          </w:tcPr>
          <w:p w14:paraId="541CB8B1" w14:textId="77777777" w:rsidR="00B914F6" w:rsidRPr="005B6D33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5" w:type="dxa"/>
            <w:gridSpan w:val="15"/>
          </w:tcPr>
          <w:p w14:paraId="6CE62EFF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914F6" w:rsidRPr="005B6D33" w14:paraId="0EBC30EC" w14:textId="77777777" w:rsidTr="00B564F4">
        <w:trPr>
          <w:trHeight w:val="261"/>
        </w:trPr>
        <w:tc>
          <w:tcPr>
            <w:tcW w:w="3055" w:type="dxa"/>
            <w:vAlign w:val="bottom"/>
          </w:tcPr>
          <w:p w14:paraId="5756BE7A" w14:textId="77777777" w:rsidR="00B914F6" w:rsidRPr="005B6D33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70" w:type="dxa"/>
            <w:gridSpan w:val="7"/>
          </w:tcPr>
          <w:p w14:paraId="35D63B91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59" w:type="dxa"/>
          </w:tcPr>
          <w:p w14:paraId="76B7FD11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5086" w:type="dxa"/>
            <w:gridSpan w:val="7"/>
            <w:vAlign w:val="bottom"/>
          </w:tcPr>
          <w:p w14:paraId="0B747BC0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B914F6" w:rsidRPr="005B6D33" w14:paraId="7AB58C7F" w14:textId="77777777" w:rsidTr="00B564F4">
        <w:trPr>
          <w:trHeight w:val="261"/>
        </w:trPr>
        <w:tc>
          <w:tcPr>
            <w:tcW w:w="3055" w:type="dxa"/>
            <w:vAlign w:val="bottom"/>
          </w:tcPr>
          <w:p w14:paraId="64AD7BBD" w14:textId="5B93358D" w:rsidR="00B914F6" w:rsidRPr="005B6D33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</w:tcPr>
          <w:p w14:paraId="6E70EFBA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7DA9AC40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714212DA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0EDA1BED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606E07C5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348" w:type="dxa"/>
          </w:tcPr>
          <w:p w14:paraId="782D0500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ind w:left="-4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7225DB8A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48" w:type="dxa"/>
          </w:tcPr>
          <w:p w14:paraId="597A7CC2" w14:textId="77777777" w:rsidR="00397A2C" w:rsidRPr="005B6D33" w:rsidRDefault="00397A2C" w:rsidP="00100FE4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316437CB" w14:textId="43381495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6CBD278F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ทางการเงินที่</w:t>
            </w:r>
          </w:p>
          <w:p w14:paraId="2FA3775C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2D26D92B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vAlign w:val="bottom"/>
          </w:tcPr>
          <w:p w14:paraId="46660ACE" w14:textId="77777777" w:rsidR="00B914F6" w:rsidRPr="005B6D33" w:rsidRDefault="00B914F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6" w:type="dxa"/>
            <w:vAlign w:val="bottom"/>
          </w:tcPr>
          <w:p w14:paraId="53B965EA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59" w:type="dxa"/>
          </w:tcPr>
          <w:p w14:paraId="0A879D20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0FA3834F" w14:textId="3AD6AFD6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ระดับ</w:t>
            </w: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 xml:space="preserve"> </w:t>
            </w:r>
            <w:r w:rsidR="00DA1D0E"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0EF12766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112" w:type="dxa"/>
            <w:vAlign w:val="bottom"/>
          </w:tcPr>
          <w:p w14:paraId="54812249" w14:textId="2DD604E6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ระดับ </w:t>
            </w:r>
            <w:r w:rsidR="00DA1D0E"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790D2721" w14:textId="77777777" w:rsidR="00B914F6" w:rsidRPr="005B6D33" w:rsidRDefault="00B914F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08A30A50" w14:textId="270791F4" w:rsidR="00B914F6" w:rsidRPr="005B6D33" w:rsidRDefault="00B914F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ระดับ</w:t>
            </w: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 xml:space="preserve"> </w:t>
            </w:r>
            <w:r w:rsidR="00DA1D0E" w:rsidRPr="005B6D33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71CF5323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202" w:type="dxa"/>
            <w:vAlign w:val="bottom"/>
          </w:tcPr>
          <w:p w14:paraId="39B548C5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914F6" w:rsidRPr="005B6D33" w14:paraId="68852E29" w14:textId="77777777" w:rsidTr="00B564F4">
        <w:trPr>
          <w:trHeight w:val="80"/>
        </w:trPr>
        <w:tc>
          <w:tcPr>
            <w:tcW w:w="3055" w:type="dxa"/>
            <w:vAlign w:val="bottom"/>
          </w:tcPr>
          <w:p w14:paraId="21DBE9A9" w14:textId="77777777" w:rsidR="00B914F6" w:rsidRPr="005B6D33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5" w:type="dxa"/>
            <w:gridSpan w:val="15"/>
          </w:tcPr>
          <w:p w14:paraId="0C9FC640" w14:textId="13C94BDE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B914F6" w:rsidRPr="005B6D33" w14:paraId="1D5E7AA5" w14:textId="77777777" w:rsidTr="00B564F4">
        <w:trPr>
          <w:trHeight w:val="261"/>
        </w:trPr>
        <w:tc>
          <w:tcPr>
            <w:tcW w:w="3055" w:type="dxa"/>
            <w:vAlign w:val="bottom"/>
          </w:tcPr>
          <w:p w14:paraId="5848BB7A" w14:textId="47CF3AFC" w:rsidR="00B914F6" w:rsidRPr="005B6D33" w:rsidRDefault="00B564F4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B6D3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5B6D3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5B6D3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5B6D3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2566</w:t>
            </w:r>
          </w:p>
        </w:tc>
        <w:tc>
          <w:tcPr>
            <w:tcW w:w="11615" w:type="dxa"/>
            <w:gridSpan w:val="15"/>
          </w:tcPr>
          <w:p w14:paraId="794D1654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B914F6" w:rsidRPr="005B6D33" w14:paraId="024621D4" w14:textId="77777777" w:rsidTr="00B564F4">
        <w:trPr>
          <w:trHeight w:val="261"/>
        </w:trPr>
        <w:tc>
          <w:tcPr>
            <w:tcW w:w="3055" w:type="dxa"/>
            <w:hideMark/>
          </w:tcPr>
          <w:p w14:paraId="4C93D598" w14:textId="77777777" w:rsidR="00B914F6" w:rsidRPr="005B6D33" w:rsidRDefault="00B914F6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5B6D3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48" w:type="dxa"/>
          </w:tcPr>
          <w:p w14:paraId="5E761743" w14:textId="77777777" w:rsidR="00B914F6" w:rsidRPr="005B6D33" w:rsidRDefault="00B914F6" w:rsidP="00100FE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3674685" w14:textId="77777777" w:rsidR="00B914F6" w:rsidRPr="005B6D33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8" w:type="dxa"/>
          </w:tcPr>
          <w:p w14:paraId="5C094CB5" w14:textId="77777777" w:rsidR="00B914F6" w:rsidRPr="005B6D33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D0A746" w14:textId="77777777" w:rsidR="00B914F6" w:rsidRPr="005B6D33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8" w:type="dxa"/>
          </w:tcPr>
          <w:p w14:paraId="3EAE1B5F" w14:textId="77777777" w:rsidR="00B914F6" w:rsidRPr="005B6D33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5CD791" w14:textId="77777777" w:rsidR="00B914F6" w:rsidRPr="005B6D33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6" w:type="dxa"/>
          </w:tcPr>
          <w:p w14:paraId="5CC69729" w14:textId="77777777" w:rsidR="00B914F6" w:rsidRPr="005B6D33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dxa"/>
          </w:tcPr>
          <w:p w14:paraId="49A1F6A8" w14:textId="77777777" w:rsidR="00B914F6" w:rsidRPr="005B6D33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</w:tcPr>
          <w:p w14:paraId="6580610C" w14:textId="77777777" w:rsidR="00B914F6" w:rsidRPr="005B6D33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917F748" w14:textId="77777777" w:rsidR="00B914F6" w:rsidRPr="005B6D33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</w:tcPr>
          <w:p w14:paraId="77764A89" w14:textId="77777777" w:rsidR="00B914F6" w:rsidRPr="005B6D33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16719E" w14:textId="77777777" w:rsidR="00B914F6" w:rsidRPr="005B6D33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48117A03" w14:textId="77777777" w:rsidR="00B914F6" w:rsidRPr="005B6D33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182A718" w14:textId="77777777" w:rsidR="00B914F6" w:rsidRPr="005B6D33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6C513409" w14:textId="77777777" w:rsidR="00B914F6" w:rsidRPr="005B6D33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14F6" w:rsidRPr="005B6D33" w14:paraId="47CE4EC2" w14:textId="77777777" w:rsidTr="00B564F4">
        <w:trPr>
          <w:trHeight w:val="261"/>
        </w:trPr>
        <w:tc>
          <w:tcPr>
            <w:tcW w:w="3055" w:type="dxa"/>
            <w:hideMark/>
          </w:tcPr>
          <w:p w14:paraId="578C6C80" w14:textId="77777777" w:rsidR="00B914F6" w:rsidRPr="005B6D33" w:rsidRDefault="00B914F6" w:rsidP="00100FE4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48" w:type="dxa"/>
          </w:tcPr>
          <w:p w14:paraId="412B43F8" w14:textId="77777777" w:rsidR="00B914F6" w:rsidRPr="005B6D33" w:rsidRDefault="00B914F6" w:rsidP="00100FE4">
            <w:pPr>
              <w:pStyle w:val="acctfourfigures"/>
              <w:tabs>
                <w:tab w:val="clear" w:pos="765"/>
                <w:tab w:val="decimal" w:pos="122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DB46EE" w14:textId="77777777" w:rsidR="00B914F6" w:rsidRPr="005B6D33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8" w:type="dxa"/>
          </w:tcPr>
          <w:p w14:paraId="7E3CD706" w14:textId="77777777" w:rsidR="00B914F6" w:rsidRPr="005B6D33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11F4B7" w14:textId="77777777" w:rsidR="00B914F6" w:rsidRPr="005B6D33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8" w:type="dxa"/>
          </w:tcPr>
          <w:p w14:paraId="6EE61447" w14:textId="77777777" w:rsidR="00B914F6" w:rsidRPr="005B6D33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A4D51E" w14:textId="77777777" w:rsidR="00B914F6" w:rsidRPr="005B6D33" w:rsidRDefault="00B914F6" w:rsidP="00100FE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D9093F9" w14:textId="77777777" w:rsidR="00B914F6" w:rsidRPr="005B6D33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59" w:type="dxa"/>
          </w:tcPr>
          <w:p w14:paraId="3E899A83" w14:textId="77777777" w:rsidR="00B914F6" w:rsidRPr="005B6D33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</w:tcPr>
          <w:p w14:paraId="3FF97260" w14:textId="77777777" w:rsidR="00B914F6" w:rsidRPr="005B6D33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A59E18" w14:textId="77777777" w:rsidR="00B914F6" w:rsidRPr="005B6D33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</w:tcPr>
          <w:p w14:paraId="6FAEFB06" w14:textId="77777777" w:rsidR="00B914F6" w:rsidRPr="005B6D33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E0FC22" w14:textId="77777777" w:rsidR="00B914F6" w:rsidRPr="005B6D33" w:rsidRDefault="00B914F6" w:rsidP="00100FE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20356E02" w14:textId="77777777" w:rsidR="00B914F6" w:rsidRPr="005B6D33" w:rsidRDefault="00B914F6" w:rsidP="00100FE4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CA0B68" w14:textId="77777777" w:rsidR="00B914F6" w:rsidRPr="005B6D33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2E2475F7" w14:textId="77777777" w:rsidR="00B914F6" w:rsidRPr="005B6D33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564F4" w:rsidRPr="005B6D33" w14:paraId="36F271FF" w14:textId="77777777" w:rsidTr="00B564F4">
        <w:trPr>
          <w:trHeight w:val="261"/>
        </w:trPr>
        <w:tc>
          <w:tcPr>
            <w:tcW w:w="3055" w:type="dxa"/>
          </w:tcPr>
          <w:p w14:paraId="00E3068C" w14:textId="40D97AD7" w:rsidR="00B564F4" w:rsidRPr="005B6D33" w:rsidRDefault="00B564F4" w:rsidP="00B564F4">
            <w:pPr>
              <w:ind w:left="166" w:right="-90"/>
              <w:rPr>
                <w:rFonts w:ascii="Angsana New" w:hAnsi="Angsana New"/>
                <w:sz w:val="24"/>
                <w:szCs w:val="24"/>
                <w:cs/>
              </w:rPr>
            </w:pPr>
            <w:r w:rsidRPr="005B6D33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48" w:type="dxa"/>
          </w:tcPr>
          <w:p w14:paraId="207ED54B" w14:textId="0CBA3BD3" w:rsidR="00B564F4" w:rsidRPr="005B6D33" w:rsidRDefault="00B564F4" w:rsidP="00B564F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CC96D13" w14:textId="77777777" w:rsidR="00B564F4" w:rsidRPr="005B6D33" w:rsidRDefault="00B564F4" w:rsidP="00B564F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166A342E" w14:textId="5F95C2A0" w:rsidR="00B564F4" w:rsidRPr="005B6D33" w:rsidRDefault="00B564F4" w:rsidP="00B564F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6"/>
                <w:szCs w:val="26"/>
              </w:rPr>
              <w:t>1,333,343</w:t>
            </w:r>
          </w:p>
        </w:tc>
        <w:tc>
          <w:tcPr>
            <w:tcW w:w="270" w:type="dxa"/>
          </w:tcPr>
          <w:p w14:paraId="03608269" w14:textId="77777777" w:rsidR="00B564F4" w:rsidRPr="005B6D33" w:rsidRDefault="00B564F4" w:rsidP="00B564F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8" w:type="dxa"/>
          </w:tcPr>
          <w:p w14:paraId="2877A461" w14:textId="0F585E14" w:rsidR="00B564F4" w:rsidRPr="005B6D33" w:rsidRDefault="00B564F4" w:rsidP="00B564F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E9D37D" w14:textId="77777777" w:rsidR="00B564F4" w:rsidRPr="005B6D33" w:rsidRDefault="00B564F4" w:rsidP="00B564F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6" w:type="dxa"/>
          </w:tcPr>
          <w:p w14:paraId="7563295D" w14:textId="4C1DD299" w:rsidR="00B564F4" w:rsidRPr="005B6D33" w:rsidRDefault="00B564F4" w:rsidP="00B564F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6"/>
                <w:szCs w:val="26"/>
              </w:rPr>
              <w:t>1,333,343</w:t>
            </w:r>
          </w:p>
        </w:tc>
        <w:tc>
          <w:tcPr>
            <w:tcW w:w="259" w:type="dxa"/>
          </w:tcPr>
          <w:p w14:paraId="7836D582" w14:textId="77777777" w:rsidR="00B564F4" w:rsidRPr="005B6D33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</w:tcPr>
          <w:p w14:paraId="6AA9DED3" w14:textId="2F250D4D" w:rsidR="00B564F4" w:rsidRPr="005B6D33" w:rsidRDefault="00B564F4" w:rsidP="00B564F4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1D63593" w14:textId="77777777" w:rsidR="00B564F4" w:rsidRPr="005B6D33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</w:tcPr>
          <w:p w14:paraId="61D1F19C" w14:textId="3B7C1505" w:rsidR="00B564F4" w:rsidRPr="005B6D33" w:rsidRDefault="00B564F4" w:rsidP="00B564F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B6D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E2EEA21" w14:textId="77777777" w:rsidR="00B564F4" w:rsidRPr="005B6D33" w:rsidRDefault="00B564F4" w:rsidP="00B564F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78D8C283" w14:textId="223F36B0" w:rsidR="00B564F4" w:rsidRPr="005B6D33" w:rsidRDefault="00B564F4" w:rsidP="00B564F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6"/>
                <w:szCs w:val="26"/>
              </w:rPr>
              <w:t>1,333,343</w:t>
            </w:r>
          </w:p>
        </w:tc>
        <w:tc>
          <w:tcPr>
            <w:tcW w:w="236" w:type="dxa"/>
          </w:tcPr>
          <w:p w14:paraId="2EAB0338" w14:textId="77777777" w:rsidR="00B564F4" w:rsidRPr="005B6D33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71A736E9" w14:textId="6E21B78E" w:rsidR="00B564F4" w:rsidRPr="005B6D33" w:rsidRDefault="00B564F4" w:rsidP="00B564F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6"/>
                <w:szCs w:val="26"/>
              </w:rPr>
              <w:t>1,333,343</w:t>
            </w:r>
          </w:p>
        </w:tc>
      </w:tr>
      <w:tr w:rsidR="00B564F4" w:rsidRPr="005B6D33" w14:paraId="6D0F51CB" w14:textId="77777777" w:rsidTr="00B564F4">
        <w:trPr>
          <w:trHeight w:val="261"/>
        </w:trPr>
        <w:tc>
          <w:tcPr>
            <w:tcW w:w="3055" w:type="dxa"/>
            <w:hideMark/>
          </w:tcPr>
          <w:p w14:paraId="0E0C061A" w14:textId="77777777" w:rsidR="00B564F4" w:rsidRPr="005B6D33" w:rsidRDefault="00B564F4" w:rsidP="00B564F4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5B6D3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52CB57" w14:textId="1E8BB694" w:rsidR="00B564F4" w:rsidRPr="005B6D33" w:rsidRDefault="00B564F4" w:rsidP="00B564F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B6D3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494FB5C7" w14:textId="77777777" w:rsidR="00B564F4" w:rsidRPr="005B6D33" w:rsidRDefault="00B564F4" w:rsidP="00B564F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11FD5FCC" w14:textId="70E80622" w:rsidR="00B564F4" w:rsidRPr="005B6D33" w:rsidRDefault="00B564F4" w:rsidP="00B564F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6D33">
              <w:rPr>
                <w:rFonts w:ascii="Angsana New" w:hAnsi="Angsana New"/>
                <w:b/>
                <w:bCs/>
                <w:sz w:val="26"/>
                <w:szCs w:val="26"/>
              </w:rPr>
              <w:t>1,333,343</w:t>
            </w:r>
          </w:p>
        </w:tc>
        <w:tc>
          <w:tcPr>
            <w:tcW w:w="270" w:type="dxa"/>
          </w:tcPr>
          <w:p w14:paraId="4050DA0B" w14:textId="77777777" w:rsidR="00B564F4" w:rsidRPr="005B6D33" w:rsidRDefault="00B564F4" w:rsidP="00B564F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C9B607" w14:textId="1040334D" w:rsidR="00B564F4" w:rsidRPr="005B6D33" w:rsidRDefault="00B564F4" w:rsidP="00B564F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6D3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D59292B" w14:textId="77777777" w:rsidR="00B564F4" w:rsidRPr="005B6D33" w:rsidRDefault="00B564F4" w:rsidP="00B564F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8D55ED" w14:textId="09FCC8A6" w:rsidR="00B564F4" w:rsidRPr="005B6D33" w:rsidRDefault="00B564F4" w:rsidP="00B564F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6D33">
              <w:rPr>
                <w:rFonts w:ascii="Angsana New" w:hAnsi="Angsana New"/>
                <w:b/>
                <w:bCs/>
                <w:sz w:val="26"/>
                <w:szCs w:val="26"/>
              </w:rPr>
              <w:t>1,333,343</w:t>
            </w:r>
          </w:p>
        </w:tc>
        <w:tc>
          <w:tcPr>
            <w:tcW w:w="259" w:type="dxa"/>
          </w:tcPr>
          <w:p w14:paraId="19262FF4" w14:textId="77777777" w:rsidR="00B564F4" w:rsidRPr="005B6D33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</w:tcPr>
          <w:p w14:paraId="690A68B9" w14:textId="77777777" w:rsidR="00B564F4" w:rsidRPr="005B6D33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606D2E" w14:textId="77777777" w:rsidR="00B564F4" w:rsidRPr="005B6D33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</w:tcPr>
          <w:p w14:paraId="41494DBC" w14:textId="77777777" w:rsidR="00B564F4" w:rsidRPr="005B6D33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37FED6" w14:textId="77777777" w:rsidR="00B564F4" w:rsidRPr="005B6D33" w:rsidRDefault="00B564F4" w:rsidP="00B564F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633833E7" w14:textId="77777777" w:rsidR="00B564F4" w:rsidRPr="005B6D33" w:rsidRDefault="00B564F4" w:rsidP="00B564F4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E2C0ECA" w14:textId="77777777" w:rsidR="00B564F4" w:rsidRPr="005B6D33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7B404E78" w14:textId="77777777" w:rsidR="00B564F4" w:rsidRPr="005B6D33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564F4" w:rsidRPr="005B6D33" w14:paraId="701E4A7D" w14:textId="77777777" w:rsidTr="00B564F4">
        <w:trPr>
          <w:trHeight w:val="204"/>
        </w:trPr>
        <w:tc>
          <w:tcPr>
            <w:tcW w:w="3055" w:type="dxa"/>
          </w:tcPr>
          <w:p w14:paraId="7FC1D0DA" w14:textId="77777777" w:rsidR="00B564F4" w:rsidRPr="005B6D33" w:rsidRDefault="00B564F4" w:rsidP="00B564F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34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7641FE" w14:textId="1A17B06B" w:rsidR="00B564F4" w:rsidRPr="005B6D33" w:rsidRDefault="00B564F4" w:rsidP="00B564F4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CE7E6B" w14:textId="77777777" w:rsidR="00B564F4" w:rsidRPr="005B6D33" w:rsidRDefault="00B564F4" w:rsidP="00B564F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</w:tcPr>
          <w:p w14:paraId="04D4C436" w14:textId="54F6C606" w:rsidR="00B564F4" w:rsidRPr="005B6D33" w:rsidRDefault="00B564F4" w:rsidP="00B564F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781053" w14:textId="77777777" w:rsidR="00B564F4" w:rsidRPr="005B6D33" w:rsidRDefault="00B564F4" w:rsidP="00B564F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6172FA6" w14:textId="0E2C4F9C" w:rsidR="00B564F4" w:rsidRPr="005B6D33" w:rsidRDefault="00B564F4" w:rsidP="00B564F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8BB191" w14:textId="77777777" w:rsidR="00B564F4" w:rsidRPr="005B6D33" w:rsidRDefault="00B564F4" w:rsidP="00B564F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42805B5" w14:textId="4C706054" w:rsidR="00B564F4" w:rsidRPr="005B6D33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dxa"/>
          </w:tcPr>
          <w:p w14:paraId="2E6FB829" w14:textId="77777777" w:rsidR="00B564F4" w:rsidRPr="005B6D33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</w:tcPr>
          <w:p w14:paraId="0EF8DAB5" w14:textId="036ECB0D" w:rsidR="00B564F4" w:rsidRPr="005B6D33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EB151C" w14:textId="77777777" w:rsidR="00B564F4" w:rsidRPr="005B6D33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</w:tcPr>
          <w:p w14:paraId="0495DEB1" w14:textId="2CC101CC" w:rsidR="00B564F4" w:rsidRPr="005B6D33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8CE82C" w14:textId="77777777" w:rsidR="00B564F4" w:rsidRPr="005B6D33" w:rsidRDefault="00B564F4" w:rsidP="00B564F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2CB3987B" w14:textId="56AFAE5D" w:rsidR="00B564F4" w:rsidRPr="005B6D33" w:rsidRDefault="00B564F4" w:rsidP="00B564F4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0ED7EE1" w14:textId="77777777" w:rsidR="00B564F4" w:rsidRPr="005B6D33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32292933" w14:textId="54AEF311" w:rsidR="00B564F4" w:rsidRPr="005B6D33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564F4" w:rsidRPr="005B6D33" w14:paraId="32F864F5" w14:textId="77777777" w:rsidTr="00B564F4">
        <w:trPr>
          <w:trHeight w:val="261"/>
        </w:trPr>
        <w:tc>
          <w:tcPr>
            <w:tcW w:w="3055" w:type="dxa"/>
            <w:hideMark/>
          </w:tcPr>
          <w:p w14:paraId="551C9542" w14:textId="77777777" w:rsidR="00B564F4" w:rsidRPr="005B6D33" w:rsidRDefault="00B564F4" w:rsidP="00B564F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5B6D3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48" w:type="dxa"/>
          </w:tcPr>
          <w:p w14:paraId="4496E02A" w14:textId="77777777" w:rsidR="00B564F4" w:rsidRPr="005B6D33" w:rsidRDefault="00B564F4" w:rsidP="00B564F4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228744" w14:textId="77777777" w:rsidR="00B564F4" w:rsidRPr="005B6D33" w:rsidRDefault="00B564F4" w:rsidP="00B564F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8" w:type="dxa"/>
          </w:tcPr>
          <w:p w14:paraId="26AC3E01" w14:textId="77777777" w:rsidR="00B564F4" w:rsidRPr="005B6D33" w:rsidRDefault="00B564F4" w:rsidP="00B564F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D38168" w14:textId="77777777" w:rsidR="00B564F4" w:rsidRPr="005B6D33" w:rsidRDefault="00B564F4" w:rsidP="00B564F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8" w:type="dxa"/>
          </w:tcPr>
          <w:p w14:paraId="251852D7" w14:textId="77777777" w:rsidR="00B564F4" w:rsidRPr="005B6D33" w:rsidRDefault="00B564F4" w:rsidP="00B564F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2ED6B3" w14:textId="77777777" w:rsidR="00B564F4" w:rsidRPr="005B6D33" w:rsidRDefault="00B564F4" w:rsidP="00B564F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6" w:type="dxa"/>
          </w:tcPr>
          <w:p w14:paraId="6CEF6DA3" w14:textId="77777777" w:rsidR="00B564F4" w:rsidRPr="005B6D33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dxa"/>
          </w:tcPr>
          <w:p w14:paraId="384DF389" w14:textId="77777777" w:rsidR="00B564F4" w:rsidRPr="005B6D33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</w:tcPr>
          <w:p w14:paraId="2184A936" w14:textId="77777777" w:rsidR="00B564F4" w:rsidRPr="005B6D33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95C394E" w14:textId="77777777" w:rsidR="00B564F4" w:rsidRPr="005B6D33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</w:tcPr>
          <w:p w14:paraId="620F6A7B" w14:textId="77777777" w:rsidR="00B564F4" w:rsidRPr="005B6D33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74E859" w14:textId="77777777" w:rsidR="00B564F4" w:rsidRPr="005B6D33" w:rsidRDefault="00B564F4" w:rsidP="00B564F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140254E2" w14:textId="77777777" w:rsidR="00B564F4" w:rsidRPr="005B6D33" w:rsidRDefault="00B564F4" w:rsidP="00B564F4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7F1E92" w14:textId="77777777" w:rsidR="00B564F4" w:rsidRPr="005B6D33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7FC490EA" w14:textId="77777777" w:rsidR="00B564F4" w:rsidRPr="005B6D33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52C78" w:rsidRPr="005B6D33" w14:paraId="32D13FAF" w14:textId="77777777" w:rsidTr="00B564F4">
        <w:trPr>
          <w:trHeight w:val="261"/>
        </w:trPr>
        <w:tc>
          <w:tcPr>
            <w:tcW w:w="3055" w:type="dxa"/>
          </w:tcPr>
          <w:p w14:paraId="3EC2F27A" w14:textId="218CED1D" w:rsidR="00152C78" w:rsidRPr="005B6D33" w:rsidRDefault="00152C78" w:rsidP="00152C7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5B6D3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348" w:type="dxa"/>
          </w:tcPr>
          <w:p w14:paraId="57DD07AA" w14:textId="41824F05" w:rsidR="00152C78" w:rsidRPr="005B6D33" w:rsidRDefault="00152C78" w:rsidP="00152C78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557BDA53" w14:textId="77777777" w:rsidR="00152C78" w:rsidRPr="005B6D33" w:rsidRDefault="00152C78" w:rsidP="00152C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8" w:type="dxa"/>
          </w:tcPr>
          <w:p w14:paraId="0B738CA1" w14:textId="3F1E4B75" w:rsidR="00152C78" w:rsidRPr="005B6D33" w:rsidRDefault="00152C78" w:rsidP="00152C78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E6B43C" w14:textId="77777777" w:rsidR="00152C78" w:rsidRPr="005B6D33" w:rsidRDefault="00152C78" w:rsidP="00152C78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8" w:type="dxa"/>
          </w:tcPr>
          <w:p w14:paraId="2F9D4108" w14:textId="08419CC7" w:rsidR="00152C78" w:rsidRPr="005B6D33" w:rsidRDefault="00152C78" w:rsidP="00152C78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6"/>
                <w:szCs w:val="26"/>
              </w:rPr>
              <w:t>1,499,249</w:t>
            </w:r>
          </w:p>
        </w:tc>
        <w:tc>
          <w:tcPr>
            <w:tcW w:w="270" w:type="dxa"/>
          </w:tcPr>
          <w:p w14:paraId="3ED4A4A7" w14:textId="77777777" w:rsidR="00152C78" w:rsidRPr="005B6D33" w:rsidRDefault="00152C78" w:rsidP="00152C7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6" w:type="dxa"/>
          </w:tcPr>
          <w:p w14:paraId="7EBD5ED9" w14:textId="58282687" w:rsidR="00152C78" w:rsidRPr="005B6D33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6"/>
                <w:szCs w:val="26"/>
              </w:rPr>
              <w:t>1,499,249</w:t>
            </w:r>
          </w:p>
        </w:tc>
        <w:tc>
          <w:tcPr>
            <w:tcW w:w="259" w:type="dxa"/>
          </w:tcPr>
          <w:p w14:paraId="41ECB646" w14:textId="77777777" w:rsidR="00152C78" w:rsidRPr="005B6D33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</w:tcPr>
          <w:p w14:paraId="3119769E" w14:textId="175AF7A4" w:rsidR="00152C78" w:rsidRPr="005B6D33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8E86769" w14:textId="77777777" w:rsidR="00152C78" w:rsidRPr="005B6D33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</w:tcPr>
          <w:p w14:paraId="46D40315" w14:textId="17DB05F4" w:rsidR="00152C78" w:rsidRPr="005B6D33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6"/>
                <w:szCs w:val="26"/>
                <w:lang w:bidi="th-TH"/>
              </w:rPr>
              <w:t>1,485,710</w:t>
            </w:r>
          </w:p>
        </w:tc>
        <w:tc>
          <w:tcPr>
            <w:tcW w:w="236" w:type="dxa"/>
          </w:tcPr>
          <w:p w14:paraId="4E871199" w14:textId="77777777" w:rsidR="00152C78" w:rsidRPr="005B6D33" w:rsidRDefault="00152C78" w:rsidP="00152C7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2EBAF3AC" w14:textId="48801E08" w:rsidR="00152C78" w:rsidRPr="005B6D33" w:rsidRDefault="00152C78" w:rsidP="00152C78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522E633" w14:textId="77777777" w:rsidR="00152C78" w:rsidRPr="005B6D33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36E60EC4" w14:textId="760D022D" w:rsidR="00152C78" w:rsidRPr="005B6D33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6"/>
                <w:szCs w:val="26"/>
              </w:rPr>
              <w:t>1,485,710</w:t>
            </w:r>
          </w:p>
        </w:tc>
      </w:tr>
      <w:tr w:rsidR="00152C78" w:rsidRPr="005B6D33" w14:paraId="2CC16B2B" w14:textId="77777777" w:rsidTr="00B564F4">
        <w:trPr>
          <w:trHeight w:val="261"/>
        </w:trPr>
        <w:tc>
          <w:tcPr>
            <w:tcW w:w="3055" w:type="dxa"/>
          </w:tcPr>
          <w:p w14:paraId="6F4E1278" w14:textId="36713CB0" w:rsidR="00152C78" w:rsidRPr="005B6D33" w:rsidRDefault="00152C78" w:rsidP="00152C7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5B6D3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348" w:type="dxa"/>
          </w:tcPr>
          <w:p w14:paraId="212777DD" w14:textId="77777777" w:rsidR="00152C78" w:rsidRPr="005B6D33" w:rsidRDefault="00152C78" w:rsidP="00152C78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2E0CEA" w14:textId="77777777" w:rsidR="00152C78" w:rsidRPr="005B6D33" w:rsidRDefault="00152C78" w:rsidP="00152C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8" w:type="dxa"/>
          </w:tcPr>
          <w:p w14:paraId="3BB22641" w14:textId="77777777" w:rsidR="00152C78" w:rsidRPr="005B6D33" w:rsidRDefault="00152C78" w:rsidP="00152C78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725CC3" w14:textId="77777777" w:rsidR="00152C78" w:rsidRPr="005B6D33" w:rsidRDefault="00152C78" w:rsidP="00152C78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8" w:type="dxa"/>
          </w:tcPr>
          <w:p w14:paraId="0A5D8AD2" w14:textId="77777777" w:rsidR="00152C78" w:rsidRPr="005B6D33" w:rsidRDefault="00152C78" w:rsidP="00152C78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A355EF" w14:textId="77777777" w:rsidR="00152C78" w:rsidRPr="005B6D33" w:rsidRDefault="00152C78" w:rsidP="00152C7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6" w:type="dxa"/>
          </w:tcPr>
          <w:p w14:paraId="32247BC8" w14:textId="77777777" w:rsidR="00152C78" w:rsidRPr="005B6D33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dxa"/>
          </w:tcPr>
          <w:p w14:paraId="3CAD65D9" w14:textId="77777777" w:rsidR="00152C78" w:rsidRPr="005B6D33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</w:tcPr>
          <w:p w14:paraId="63290687" w14:textId="77777777" w:rsidR="00152C78" w:rsidRPr="005B6D33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EC5AEF" w14:textId="77777777" w:rsidR="00152C78" w:rsidRPr="005B6D33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</w:tcPr>
          <w:p w14:paraId="01696044" w14:textId="77777777" w:rsidR="00152C78" w:rsidRPr="005B6D33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9EB139" w14:textId="77777777" w:rsidR="00152C78" w:rsidRPr="005B6D33" w:rsidRDefault="00152C78" w:rsidP="00152C7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5D01AB1A" w14:textId="77777777" w:rsidR="00152C78" w:rsidRPr="005B6D33" w:rsidRDefault="00152C78" w:rsidP="00152C78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0DF01F" w14:textId="77777777" w:rsidR="00152C78" w:rsidRPr="005B6D33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45C18969" w14:textId="77777777" w:rsidR="00152C78" w:rsidRPr="005B6D33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52C78" w:rsidRPr="005B6D33" w14:paraId="1784FE51" w14:textId="77777777" w:rsidTr="00B564F4">
        <w:trPr>
          <w:trHeight w:val="261"/>
        </w:trPr>
        <w:tc>
          <w:tcPr>
            <w:tcW w:w="3055" w:type="dxa"/>
            <w:hideMark/>
          </w:tcPr>
          <w:p w14:paraId="7E45DFE5" w14:textId="682588AD" w:rsidR="00152C78" w:rsidRPr="005B6D33" w:rsidRDefault="00152C78" w:rsidP="00EF7E88">
            <w:pPr>
              <w:ind w:left="166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5B6D33">
              <w:rPr>
                <w:rFonts w:ascii="Angsana New" w:hAnsi="Angsana New" w:hint="cs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348" w:type="dxa"/>
          </w:tcPr>
          <w:p w14:paraId="59AB4CAD" w14:textId="29605D51" w:rsidR="00152C78" w:rsidRPr="005B6D33" w:rsidRDefault="00152C78" w:rsidP="00152C7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270" w:type="dxa"/>
          </w:tcPr>
          <w:p w14:paraId="1BA965B0" w14:textId="77777777" w:rsidR="00152C78" w:rsidRPr="005B6D33" w:rsidRDefault="00152C78" w:rsidP="00152C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8" w:type="dxa"/>
          </w:tcPr>
          <w:p w14:paraId="4CAEC670" w14:textId="2B618384" w:rsidR="00152C78" w:rsidRPr="005B6D33" w:rsidRDefault="00152C78" w:rsidP="00152C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7FF84B0" w14:textId="77777777" w:rsidR="00152C78" w:rsidRPr="005B6D33" w:rsidRDefault="00152C78" w:rsidP="00152C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8" w:type="dxa"/>
          </w:tcPr>
          <w:p w14:paraId="50923126" w14:textId="17919CAA" w:rsidR="00152C78" w:rsidRPr="005B6D33" w:rsidRDefault="00152C78" w:rsidP="00152C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3745726" w14:textId="77777777" w:rsidR="00152C78" w:rsidRPr="005B6D33" w:rsidRDefault="00152C78" w:rsidP="00152C7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6" w:type="dxa"/>
          </w:tcPr>
          <w:p w14:paraId="71400632" w14:textId="08276437" w:rsidR="00152C78" w:rsidRPr="005B6D33" w:rsidRDefault="00152C78" w:rsidP="00152C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259" w:type="dxa"/>
          </w:tcPr>
          <w:p w14:paraId="403AB19D" w14:textId="77777777" w:rsidR="00152C78" w:rsidRPr="005B6D33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</w:tcPr>
          <w:p w14:paraId="26BC9AD8" w14:textId="23F3FA2E" w:rsidR="00152C78" w:rsidRPr="005B6D33" w:rsidRDefault="00152C78" w:rsidP="00152C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C8D1CE6" w14:textId="77777777" w:rsidR="00152C78" w:rsidRPr="005B6D33" w:rsidRDefault="00152C78" w:rsidP="00152C78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</w:tcPr>
          <w:p w14:paraId="3C9A6185" w14:textId="3C78A75D" w:rsidR="00152C78" w:rsidRPr="005B6D33" w:rsidRDefault="00152C78" w:rsidP="00152C78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/>
                <w:sz w:val="26"/>
                <w:szCs w:val="26"/>
                <w:lang w:bidi="th-TH"/>
              </w:rPr>
              <w:t>66</w:t>
            </w:r>
          </w:p>
        </w:tc>
        <w:tc>
          <w:tcPr>
            <w:tcW w:w="236" w:type="dxa"/>
          </w:tcPr>
          <w:p w14:paraId="099C0D7A" w14:textId="77777777" w:rsidR="00152C78" w:rsidRPr="005B6D33" w:rsidRDefault="00152C78" w:rsidP="00152C78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22" w:type="dxa"/>
          </w:tcPr>
          <w:p w14:paraId="42BDB2D9" w14:textId="1659DD2D" w:rsidR="00152C78" w:rsidRPr="005B6D33" w:rsidRDefault="00152C78" w:rsidP="00152C78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2830B26" w14:textId="77777777" w:rsidR="00152C78" w:rsidRPr="005B6D33" w:rsidRDefault="00152C78" w:rsidP="00152C78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784F5BE3" w14:textId="1EBC5FAB" w:rsidR="00152C78" w:rsidRPr="005B6D33" w:rsidRDefault="00152C78" w:rsidP="00152C78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6"/>
                <w:szCs w:val="26"/>
              </w:rPr>
              <w:t>66</w:t>
            </w:r>
          </w:p>
        </w:tc>
      </w:tr>
      <w:tr w:rsidR="00152C78" w:rsidRPr="005B6D33" w14:paraId="4D6C6FF7" w14:textId="77777777" w:rsidTr="00B564F4">
        <w:trPr>
          <w:trHeight w:val="261"/>
        </w:trPr>
        <w:tc>
          <w:tcPr>
            <w:tcW w:w="3055" w:type="dxa"/>
            <w:hideMark/>
          </w:tcPr>
          <w:p w14:paraId="641D34BA" w14:textId="77777777" w:rsidR="00152C78" w:rsidRPr="005B6D33" w:rsidRDefault="00152C78" w:rsidP="00152C78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6D3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7CB277" w14:textId="3E90B010" w:rsidR="00152C78" w:rsidRPr="005B6D33" w:rsidRDefault="00152C78" w:rsidP="00152C7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6D33">
              <w:rPr>
                <w:rFonts w:ascii="Angsana New" w:hAnsi="Angsana New"/>
                <w:b/>
                <w:bCs/>
                <w:sz w:val="26"/>
                <w:szCs w:val="26"/>
              </w:rPr>
              <w:t>66</w:t>
            </w:r>
          </w:p>
        </w:tc>
        <w:tc>
          <w:tcPr>
            <w:tcW w:w="270" w:type="dxa"/>
          </w:tcPr>
          <w:p w14:paraId="7DD75279" w14:textId="77777777" w:rsidR="00152C78" w:rsidRPr="005B6D33" w:rsidRDefault="00152C78" w:rsidP="00152C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4883E497" w14:textId="74C1E945" w:rsidR="00152C78" w:rsidRPr="005B6D33" w:rsidRDefault="00152C78" w:rsidP="00152C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6E55FC8" w14:textId="77777777" w:rsidR="00152C78" w:rsidRPr="005B6D33" w:rsidRDefault="00152C78" w:rsidP="00152C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9836DA" w14:textId="118DA52F" w:rsidR="00152C78" w:rsidRPr="005B6D33" w:rsidRDefault="00152C78" w:rsidP="00152C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1,499,249</w:t>
            </w:r>
          </w:p>
        </w:tc>
        <w:tc>
          <w:tcPr>
            <w:tcW w:w="270" w:type="dxa"/>
          </w:tcPr>
          <w:p w14:paraId="727D0FB3" w14:textId="77777777" w:rsidR="00152C78" w:rsidRPr="005B6D33" w:rsidRDefault="00152C78" w:rsidP="00152C7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D0434F" w14:textId="57864F01" w:rsidR="00152C78" w:rsidRPr="005B6D33" w:rsidRDefault="00152C78" w:rsidP="00152C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6D33">
              <w:rPr>
                <w:rFonts w:ascii="Angsana New" w:hAnsi="Angsana New"/>
                <w:b/>
                <w:bCs/>
                <w:sz w:val="26"/>
                <w:szCs w:val="26"/>
              </w:rPr>
              <w:t>1,499,315</w:t>
            </w:r>
          </w:p>
        </w:tc>
        <w:tc>
          <w:tcPr>
            <w:tcW w:w="259" w:type="dxa"/>
          </w:tcPr>
          <w:p w14:paraId="4AB2FC26" w14:textId="77777777" w:rsidR="00152C78" w:rsidRPr="005B6D33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</w:tcPr>
          <w:p w14:paraId="4F801E76" w14:textId="77777777" w:rsidR="00152C78" w:rsidRPr="005B6D33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11D7AD9" w14:textId="77777777" w:rsidR="00152C78" w:rsidRPr="005B6D33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</w:tcPr>
          <w:p w14:paraId="62FE9279" w14:textId="77777777" w:rsidR="00152C78" w:rsidRPr="005B6D33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B461C46" w14:textId="77777777" w:rsidR="00152C78" w:rsidRPr="005B6D33" w:rsidRDefault="00152C78" w:rsidP="00152C7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</w:tcPr>
          <w:p w14:paraId="2BB79973" w14:textId="77777777" w:rsidR="00152C78" w:rsidRPr="005B6D33" w:rsidRDefault="00152C78" w:rsidP="00152C78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D869975" w14:textId="77777777" w:rsidR="00152C78" w:rsidRPr="005B6D33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</w:tcPr>
          <w:p w14:paraId="6FB9FEAF" w14:textId="77777777" w:rsidR="00152C78" w:rsidRPr="005B6D33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0163C82E" w14:textId="187ABA66" w:rsidR="00B914F6" w:rsidRPr="005B6D33" w:rsidRDefault="00B914F6" w:rsidP="00D8128D">
      <w:pPr>
        <w:ind w:right="-90"/>
        <w:rPr>
          <w:rFonts w:ascii="Angsana New" w:hAnsi="Angsana New"/>
          <w:b/>
          <w:bCs/>
          <w:i/>
          <w:iCs/>
          <w:sz w:val="28"/>
          <w:szCs w:val="28"/>
          <w:cs/>
        </w:rPr>
        <w:sectPr w:rsidR="00B914F6" w:rsidRPr="005B6D33" w:rsidSect="001E294B">
          <w:headerReference w:type="default" r:id="rId17"/>
          <w:pgSz w:w="16834" w:h="11909" w:orient="landscape" w:code="9"/>
          <w:pgMar w:top="691" w:right="634" w:bottom="576" w:left="864" w:header="720" w:footer="720" w:gutter="0"/>
          <w:cols w:space="720"/>
          <w:docGrid w:linePitch="360"/>
        </w:sectPr>
      </w:pPr>
    </w:p>
    <w:p w14:paraId="50624E64" w14:textId="674F8456" w:rsidR="008B03BE" w:rsidRPr="005B6D33" w:rsidRDefault="008B03BE" w:rsidP="007411E0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5B6D33">
        <w:rPr>
          <w:rFonts w:ascii="Angsana New" w:hAnsi="Angsana New"/>
          <w:sz w:val="30"/>
          <w:szCs w:val="30"/>
          <w:u w:val="none"/>
          <w:cs/>
        </w:rPr>
        <w:lastRenderedPageBreak/>
        <w:t>ภาระผูกพันกับกิจการที่ไม่เกี่ยวข้องกัน</w:t>
      </w:r>
    </w:p>
    <w:p w14:paraId="73A35135" w14:textId="5EA62F02" w:rsidR="00B914F6" w:rsidRPr="005B6D33" w:rsidRDefault="00B914F6" w:rsidP="00B914F6">
      <w:pPr>
        <w:pStyle w:val="ListParagraph"/>
        <w:spacing w:line="240" w:lineRule="auto"/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254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282"/>
        <w:gridCol w:w="1351"/>
        <w:gridCol w:w="272"/>
        <w:gridCol w:w="1349"/>
      </w:tblGrid>
      <w:tr w:rsidR="005C267D" w:rsidRPr="005B6D33" w14:paraId="435602EC" w14:textId="77777777" w:rsidTr="00100FE4">
        <w:trPr>
          <w:trHeight w:val="344"/>
          <w:tblHeader/>
        </w:trPr>
        <w:tc>
          <w:tcPr>
            <w:tcW w:w="3394" w:type="pct"/>
          </w:tcPr>
          <w:p w14:paraId="790B0FAF" w14:textId="77777777" w:rsidR="005C267D" w:rsidRPr="005B6D33" w:rsidRDefault="005C267D" w:rsidP="00100F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  <w:vAlign w:val="bottom"/>
          </w:tcPr>
          <w:p w14:paraId="3865A2BD" w14:textId="77777777" w:rsidR="005C267D" w:rsidRPr="005B6D33" w:rsidRDefault="005C267D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2E20F15F" w14:textId="77777777" w:rsidR="005C267D" w:rsidRPr="005B6D33" w:rsidRDefault="005C267D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  <w:vAlign w:val="bottom"/>
          </w:tcPr>
          <w:p w14:paraId="40D892A4" w14:textId="77777777" w:rsidR="005C267D" w:rsidRPr="005B6D33" w:rsidRDefault="005C267D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F7E8235" w14:textId="77777777" w:rsidR="005C267D" w:rsidRPr="005B6D33" w:rsidRDefault="005C267D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2527B" w:rsidRPr="005B6D33" w14:paraId="3A7997CF" w14:textId="77777777" w:rsidTr="00100FE4">
        <w:trPr>
          <w:trHeight w:val="344"/>
          <w:tblHeader/>
        </w:trPr>
        <w:tc>
          <w:tcPr>
            <w:tcW w:w="3394" w:type="pct"/>
          </w:tcPr>
          <w:p w14:paraId="55BADF24" w14:textId="77777777" w:rsidR="0062527B" w:rsidRPr="005B6D33" w:rsidRDefault="0062527B" w:rsidP="006252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</w:tcPr>
          <w:p w14:paraId="7D0F45E3" w14:textId="55149CDF" w:rsidR="0062527B" w:rsidRPr="005B6D33" w:rsidRDefault="0062527B" w:rsidP="0062527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5B6D3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7" w:type="pct"/>
          </w:tcPr>
          <w:p w14:paraId="4DF8FF30" w14:textId="77777777" w:rsidR="0062527B" w:rsidRPr="005B6D33" w:rsidRDefault="0062527B" w:rsidP="0062527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6462B9AA" w14:textId="43AAB322" w:rsidR="0062527B" w:rsidRPr="005B6D33" w:rsidRDefault="0062527B" w:rsidP="0062527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5B6D3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</w:tr>
      <w:tr w:rsidR="00F92D42" w:rsidRPr="005B6D33" w14:paraId="5A44D4A8" w14:textId="77777777" w:rsidTr="00100FE4">
        <w:trPr>
          <w:trHeight w:val="344"/>
          <w:tblHeader/>
        </w:trPr>
        <w:tc>
          <w:tcPr>
            <w:tcW w:w="3394" w:type="pct"/>
            <w:hideMark/>
          </w:tcPr>
          <w:p w14:paraId="65C1AD00" w14:textId="77777777" w:rsidR="00F92D42" w:rsidRPr="005B6D33" w:rsidRDefault="00F92D42" w:rsidP="00F92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  <w:hideMark/>
          </w:tcPr>
          <w:p w14:paraId="5216B9CE" w14:textId="4C769835" w:rsidR="00F92D42" w:rsidRPr="005B6D33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62527B" w:rsidRPr="005B6D3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7" w:type="pct"/>
          </w:tcPr>
          <w:p w14:paraId="4CE307C0" w14:textId="77777777" w:rsidR="00F92D42" w:rsidRPr="005B6D33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  <w:hideMark/>
          </w:tcPr>
          <w:p w14:paraId="3CAD2A84" w14:textId="0B068831" w:rsidR="00F92D42" w:rsidRPr="005B6D33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62527B" w:rsidRPr="005B6D3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</w:tr>
      <w:tr w:rsidR="00F92D42" w:rsidRPr="005B6D33" w14:paraId="1595FD9C" w14:textId="77777777" w:rsidTr="00100FE4">
        <w:trPr>
          <w:trHeight w:val="344"/>
          <w:tblHeader/>
        </w:trPr>
        <w:tc>
          <w:tcPr>
            <w:tcW w:w="3394" w:type="pct"/>
          </w:tcPr>
          <w:p w14:paraId="1D9F0E8B" w14:textId="77777777" w:rsidR="00F92D42" w:rsidRPr="005B6D33" w:rsidRDefault="00F92D42" w:rsidP="00F92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6" w:type="pct"/>
            <w:gridSpan w:val="3"/>
          </w:tcPr>
          <w:p w14:paraId="79FDB858" w14:textId="77777777" w:rsidR="00F92D42" w:rsidRPr="005B6D33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F92D42" w:rsidRPr="005B6D33" w14:paraId="6E18AAAB" w14:textId="77777777" w:rsidTr="00100FE4">
        <w:trPr>
          <w:trHeight w:val="434"/>
        </w:trPr>
        <w:tc>
          <w:tcPr>
            <w:tcW w:w="3394" w:type="pct"/>
          </w:tcPr>
          <w:p w14:paraId="362F040B" w14:textId="77777777" w:rsidR="00F92D42" w:rsidRPr="005B6D33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B6D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730" w:type="pct"/>
            <w:shd w:val="clear" w:color="auto" w:fill="auto"/>
          </w:tcPr>
          <w:p w14:paraId="44BAE094" w14:textId="77777777" w:rsidR="00F92D42" w:rsidRPr="005B6D33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0466BA6" w14:textId="77777777" w:rsidR="00F92D42" w:rsidRPr="005B6D33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389CAFFF" w14:textId="77777777" w:rsidR="00F92D42" w:rsidRPr="005B6D33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2D42" w:rsidRPr="005B6D33" w14:paraId="26169C73" w14:textId="77777777" w:rsidTr="00100FE4">
        <w:trPr>
          <w:trHeight w:val="434"/>
        </w:trPr>
        <w:tc>
          <w:tcPr>
            <w:tcW w:w="3394" w:type="pct"/>
          </w:tcPr>
          <w:p w14:paraId="43584494" w14:textId="65824440" w:rsidR="00F92D42" w:rsidRPr="005B6D33" w:rsidRDefault="002C299C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D3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2C4BAF51" w14:textId="408456B0" w:rsidR="00F92D42" w:rsidRPr="005B6D33" w:rsidRDefault="00306B6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</w:rPr>
              <w:t>107,355</w:t>
            </w:r>
          </w:p>
        </w:tc>
        <w:tc>
          <w:tcPr>
            <w:tcW w:w="147" w:type="pct"/>
            <w:shd w:val="clear" w:color="auto" w:fill="auto"/>
          </w:tcPr>
          <w:p w14:paraId="6E919030" w14:textId="77777777" w:rsidR="00F92D42" w:rsidRPr="005B6D33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61557281" w14:textId="3E5D185A" w:rsidR="00F92D42" w:rsidRPr="005B6D33" w:rsidRDefault="00306B62" w:rsidP="00A63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2D42" w:rsidRPr="005B6D33" w14:paraId="5ABC94F7" w14:textId="77777777" w:rsidTr="00100FE4">
        <w:trPr>
          <w:trHeight w:val="80"/>
        </w:trPr>
        <w:tc>
          <w:tcPr>
            <w:tcW w:w="3394" w:type="pct"/>
          </w:tcPr>
          <w:p w14:paraId="4C7CBC99" w14:textId="77777777" w:rsidR="00F92D42" w:rsidRPr="005B6D33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730" w:type="pct"/>
            <w:shd w:val="clear" w:color="auto" w:fill="auto"/>
            <w:vAlign w:val="bottom"/>
          </w:tcPr>
          <w:p w14:paraId="685C04BC" w14:textId="77777777" w:rsidR="00F92D42" w:rsidRPr="005B6D33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  <w:shd w:val="clear" w:color="auto" w:fill="auto"/>
          </w:tcPr>
          <w:p w14:paraId="2D2E8141" w14:textId="77777777" w:rsidR="00F92D42" w:rsidRPr="005B6D33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729" w:type="pct"/>
          </w:tcPr>
          <w:p w14:paraId="6C217619" w14:textId="77777777" w:rsidR="00F92D42" w:rsidRPr="005B6D33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F92D42" w:rsidRPr="005B6D33" w14:paraId="6DC22AF8" w14:textId="77777777" w:rsidTr="00100FE4">
        <w:tc>
          <w:tcPr>
            <w:tcW w:w="3394" w:type="pct"/>
            <w:hideMark/>
          </w:tcPr>
          <w:p w14:paraId="0FABB98D" w14:textId="77777777" w:rsidR="00F92D42" w:rsidRPr="005B6D33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6D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</w:t>
            </w:r>
            <w:r w:rsidRPr="005B6D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บริการ</w:t>
            </w:r>
          </w:p>
        </w:tc>
        <w:tc>
          <w:tcPr>
            <w:tcW w:w="730" w:type="pct"/>
            <w:shd w:val="clear" w:color="auto" w:fill="auto"/>
          </w:tcPr>
          <w:p w14:paraId="49FA0654" w14:textId="77777777" w:rsidR="00F92D42" w:rsidRPr="005B6D33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7D18F86" w14:textId="77777777" w:rsidR="00F92D42" w:rsidRPr="005B6D33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5D7BB456" w14:textId="77777777" w:rsidR="00F92D42" w:rsidRPr="005B6D33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2D42" w:rsidRPr="005B6D33" w14:paraId="36F92181" w14:textId="77777777" w:rsidTr="00100FE4">
        <w:tc>
          <w:tcPr>
            <w:tcW w:w="3394" w:type="pct"/>
          </w:tcPr>
          <w:p w14:paraId="4CF7633B" w14:textId="15E658C2" w:rsidR="00F92D42" w:rsidRPr="005B6D33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5B6D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B6D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30" w:type="pct"/>
            <w:shd w:val="clear" w:color="auto" w:fill="auto"/>
          </w:tcPr>
          <w:p w14:paraId="49A6A114" w14:textId="639EA550" w:rsidR="00F92D42" w:rsidRPr="005B6D33" w:rsidRDefault="006E5A21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</w:rPr>
              <w:t>121,</w:t>
            </w:r>
            <w:r w:rsidR="0087407C" w:rsidRPr="005B6D33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147" w:type="pct"/>
            <w:shd w:val="clear" w:color="auto" w:fill="auto"/>
          </w:tcPr>
          <w:p w14:paraId="187E6385" w14:textId="77777777" w:rsidR="00F92D42" w:rsidRPr="005B6D33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43BCA455" w14:textId="14AC187A" w:rsidR="00F92D42" w:rsidRPr="005B6D33" w:rsidRDefault="006E5A21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</w:rPr>
              <w:t>1,670</w:t>
            </w:r>
          </w:p>
        </w:tc>
      </w:tr>
      <w:tr w:rsidR="00F92D42" w:rsidRPr="005B6D33" w14:paraId="35585BBA" w14:textId="77777777" w:rsidTr="00100FE4">
        <w:tc>
          <w:tcPr>
            <w:tcW w:w="3394" w:type="pct"/>
          </w:tcPr>
          <w:p w14:paraId="0E87166D" w14:textId="6A6BCDE7" w:rsidR="00F92D42" w:rsidRPr="005B6D33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B6D3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</w:t>
            </w:r>
            <w:r w:rsidRPr="005B6D3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</w:t>
            </w:r>
            <w:r w:rsidRPr="005B6D3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</w:t>
            </w:r>
            <w:r w:rsidRPr="005B6D3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</w:tcPr>
          <w:p w14:paraId="6F740ECA" w14:textId="70F8B96E" w:rsidR="00F92D42" w:rsidRPr="005B6D33" w:rsidRDefault="006E5A21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</w:rPr>
              <w:t>68,201</w:t>
            </w:r>
          </w:p>
        </w:tc>
        <w:tc>
          <w:tcPr>
            <w:tcW w:w="147" w:type="pct"/>
            <w:shd w:val="clear" w:color="auto" w:fill="auto"/>
          </w:tcPr>
          <w:p w14:paraId="52684841" w14:textId="77777777" w:rsidR="00F92D42" w:rsidRPr="005B6D33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14:paraId="05A8BC9C" w14:textId="159898B7" w:rsidR="00F92D42" w:rsidRPr="005B6D33" w:rsidRDefault="006E5A21" w:rsidP="002E1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2D42" w:rsidRPr="005B6D33" w14:paraId="770B74B4" w14:textId="77777777" w:rsidTr="00100FE4">
        <w:tc>
          <w:tcPr>
            <w:tcW w:w="3394" w:type="pct"/>
          </w:tcPr>
          <w:p w14:paraId="19C3CB1C" w14:textId="77777777" w:rsidR="00F92D42" w:rsidRPr="005B6D33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53B12A" w14:textId="2096665C" w:rsidR="00F92D42" w:rsidRPr="005B6D33" w:rsidRDefault="006E5A21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189,</w:t>
            </w:r>
            <w:r w:rsidR="00446D1A" w:rsidRPr="005B6D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458</w:t>
            </w:r>
          </w:p>
        </w:tc>
        <w:tc>
          <w:tcPr>
            <w:tcW w:w="147" w:type="pct"/>
            <w:shd w:val="clear" w:color="auto" w:fill="auto"/>
          </w:tcPr>
          <w:p w14:paraId="30C05061" w14:textId="77777777" w:rsidR="00F92D42" w:rsidRPr="005B6D33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</w:tcPr>
          <w:p w14:paraId="5CD874F3" w14:textId="701F9FB4" w:rsidR="00F92D42" w:rsidRPr="005B6D33" w:rsidRDefault="006E5A21" w:rsidP="00802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1,670</w:t>
            </w:r>
          </w:p>
        </w:tc>
      </w:tr>
      <w:tr w:rsidR="00F92D42" w:rsidRPr="005B6D33" w14:paraId="5F79E98A" w14:textId="77777777" w:rsidTr="00100FE4">
        <w:tc>
          <w:tcPr>
            <w:tcW w:w="3394" w:type="pct"/>
          </w:tcPr>
          <w:p w14:paraId="0D8902D9" w14:textId="77777777" w:rsidR="00F92D42" w:rsidRPr="005B6D33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0" w:type="pct"/>
            <w:shd w:val="clear" w:color="auto" w:fill="auto"/>
          </w:tcPr>
          <w:p w14:paraId="5C3EF035" w14:textId="77777777" w:rsidR="00F92D42" w:rsidRPr="005B6D33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59215FD" w14:textId="77777777" w:rsidR="00F92D42" w:rsidRPr="005B6D33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00628AF8" w14:textId="77777777" w:rsidR="00F92D42" w:rsidRPr="005B6D33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2D42" w:rsidRPr="005B6D33" w14:paraId="7404179A" w14:textId="77777777" w:rsidTr="00100FE4">
        <w:tc>
          <w:tcPr>
            <w:tcW w:w="3394" w:type="pct"/>
          </w:tcPr>
          <w:p w14:paraId="63013BBB" w14:textId="77777777" w:rsidR="00F92D42" w:rsidRPr="005B6D33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6D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5B6D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5B6D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730" w:type="pct"/>
            <w:shd w:val="clear" w:color="auto" w:fill="auto"/>
          </w:tcPr>
          <w:p w14:paraId="415D730A" w14:textId="77777777" w:rsidR="00F92D42" w:rsidRPr="005B6D33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9131502" w14:textId="77777777" w:rsidR="00F92D42" w:rsidRPr="005B6D33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2C19C76B" w14:textId="77777777" w:rsidR="00F92D42" w:rsidRPr="005B6D33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2D42" w:rsidRPr="005B6D33" w14:paraId="33F5254D" w14:textId="77777777" w:rsidTr="00100FE4">
        <w:tc>
          <w:tcPr>
            <w:tcW w:w="3394" w:type="pct"/>
          </w:tcPr>
          <w:p w14:paraId="5C0A76F0" w14:textId="77777777" w:rsidR="00F92D42" w:rsidRPr="005B6D33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D33">
              <w:rPr>
                <w:rFonts w:asciiTheme="majorBidi" w:hAnsi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30" w:type="pct"/>
            <w:shd w:val="clear" w:color="auto" w:fill="auto"/>
          </w:tcPr>
          <w:p w14:paraId="1881C91B" w14:textId="23A69A3B" w:rsidR="00F92D42" w:rsidRPr="005B6D33" w:rsidRDefault="000100E5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</w:rPr>
              <w:t>5,342</w:t>
            </w:r>
          </w:p>
        </w:tc>
        <w:tc>
          <w:tcPr>
            <w:tcW w:w="147" w:type="pct"/>
            <w:shd w:val="clear" w:color="auto" w:fill="auto"/>
          </w:tcPr>
          <w:p w14:paraId="460CC436" w14:textId="77777777" w:rsidR="00F92D42" w:rsidRPr="005B6D33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72D01651" w14:textId="497787A0" w:rsidR="00F92D42" w:rsidRPr="005B6D33" w:rsidRDefault="000100E5" w:rsidP="002E1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2D42" w:rsidRPr="005B6D33" w14:paraId="14020158" w14:textId="77777777" w:rsidTr="00100FE4">
        <w:tc>
          <w:tcPr>
            <w:tcW w:w="3394" w:type="pct"/>
          </w:tcPr>
          <w:p w14:paraId="5EA4C8D2" w14:textId="2D8C3DC3" w:rsidR="00F92D42" w:rsidRPr="005B6D33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คำสั่งซื้อที่ผู้ขายสินค้าตกลงแล้ว</w:t>
            </w:r>
          </w:p>
        </w:tc>
        <w:tc>
          <w:tcPr>
            <w:tcW w:w="730" w:type="pct"/>
            <w:shd w:val="clear" w:color="auto" w:fill="auto"/>
          </w:tcPr>
          <w:p w14:paraId="72B915EC" w14:textId="58E447C2" w:rsidR="00F92D42" w:rsidRPr="005B6D33" w:rsidRDefault="009A213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</w:rPr>
              <w:t>89,589</w:t>
            </w:r>
          </w:p>
        </w:tc>
        <w:tc>
          <w:tcPr>
            <w:tcW w:w="147" w:type="pct"/>
            <w:shd w:val="clear" w:color="auto" w:fill="auto"/>
          </w:tcPr>
          <w:p w14:paraId="418B05AE" w14:textId="77777777" w:rsidR="00F92D42" w:rsidRPr="005B6D33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0D65C34C" w14:textId="58E4D6D6" w:rsidR="00F92D42" w:rsidRPr="005B6D33" w:rsidRDefault="00B134D4" w:rsidP="002E1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2D42" w:rsidRPr="005B6D33" w14:paraId="659AB253" w14:textId="77777777" w:rsidTr="00100FE4">
        <w:tc>
          <w:tcPr>
            <w:tcW w:w="3394" w:type="pct"/>
          </w:tcPr>
          <w:p w14:paraId="2BFA526E" w14:textId="77777777" w:rsidR="00F92D42" w:rsidRPr="005B6D33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30" w:type="pct"/>
            <w:shd w:val="clear" w:color="auto" w:fill="auto"/>
          </w:tcPr>
          <w:p w14:paraId="3D39080C" w14:textId="25678569" w:rsidR="00F92D42" w:rsidRPr="005B6D33" w:rsidRDefault="009A213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</w:rPr>
              <w:t>5,172</w:t>
            </w:r>
          </w:p>
        </w:tc>
        <w:tc>
          <w:tcPr>
            <w:tcW w:w="147" w:type="pct"/>
            <w:shd w:val="clear" w:color="auto" w:fill="auto"/>
          </w:tcPr>
          <w:p w14:paraId="4FF69624" w14:textId="77777777" w:rsidR="00F92D42" w:rsidRPr="005B6D33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41EABE7E" w14:textId="49B0965D" w:rsidR="00F92D42" w:rsidRPr="005B6D33" w:rsidRDefault="00B134D4" w:rsidP="00802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F92D42" w:rsidRPr="005B6D33" w14:paraId="464FAF53" w14:textId="77777777" w:rsidTr="00100FE4">
        <w:tc>
          <w:tcPr>
            <w:tcW w:w="3394" w:type="pct"/>
            <w:hideMark/>
          </w:tcPr>
          <w:p w14:paraId="7AB81016" w14:textId="77777777" w:rsidR="00F92D42" w:rsidRPr="005B6D33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4E1874" w14:textId="323A528C" w:rsidR="00F92D42" w:rsidRPr="005B6D33" w:rsidRDefault="00495206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100,103</w:t>
            </w:r>
          </w:p>
        </w:tc>
        <w:tc>
          <w:tcPr>
            <w:tcW w:w="147" w:type="pct"/>
            <w:shd w:val="clear" w:color="auto" w:fill="auto"/>
          </w:tcPr>
          <w:p w14:paraId="090CC261" w14:textId="77777777" w:rsidR="00F92D42" w:rsidRPr="005B6D33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89CB79" w14:textId="53F59709" w:rsidR="00F92D42" w:rsidRPr="005B6D33" w:rsidRDefault="00BF79A8" w:rsidP="00802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200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5,000</w:t>
            </w:r>
          </w:p>
        </w:tc>
      </w:tr>
    </w:tbl>
    <w:p w14:paraId="28665657" w14:textId="77777777" w:rsidR="005C267D" w:rsidRPr="005B6D33" w:rsidRDefault="005C267D" w:rsidP="00B914F6">
      <w:pPr>
        <w:pStyle w:val="ListParagraph"/>
        <w:spacing w:line="240" w:lineRule="auto"/>
        <w:rPr>
          <w:rFonts w:ascii="Angsana New" w:hAnsi="Angsana New"/>
          <w:sz w:val="30"/>
          <w:szCs w:val="30"/>
          <w:cs/>
          <w:lang w:val="x-none" w:eastAsia="x-none"/>
        </w:rPr>
      </w:pPr>
    </w:p>
    <w:p w14:paraId="1F087122" w14:textId="0CCA2C37" w:rsidR="005C3F11" w:rsidRPr="005B6D33" w:rsidRDefault="005C3F11" w:rsidP="005C3F11">
      <w:pPr>
        <w:pStyle w:val="block"/>
        <w:spacing w:after="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5B6D33">
        <w:rPr>
          <w:rFonts w:ascii="Angsana New" w:hAnsi="Angsana New"/>
          <w:i/>
          <w:iCs/>
          <w:sz w:val="30"/>
          <w:szCs w:val="30"/>
          <w:cs/>
          <w:lang w:bidi="th-TH"/>
        </w:rPr>
        <w:t>เงินลงทุนใน “</w:t>
      </w:r>
      <w:proofErr w:type="spellStart"/>
      <w:r w:rsidRPr="005B6D33">
        <w:rPr>
          <w:rFonts w:ascii="Angsana New" w:hAnsi="Angsana New"/>
          <w:i/>
          <w:iCs/>
          <w:sz w:val="30"/>
          <w:szCs w:val="30"/>
          <w:lang w:bidi="th-TH"/>
        </w:rPr>
        <w:t>Ukujima</w:t>
      </w:r>
      <w:proofErr w:type="spellEnd"/>
      <w:r w:rsidRPr="005B6D33">
        <w:rPr>
          <w:rFonts w:ascii="Angsana New" w:hAnsi="Angsana New"/>
          <w:i/>
          <w:iCs/>
          <w:sz w:val="30"/>
          <w:szCs w:val="30"/>
          <w:lang w:bidi="th-TH"/>
        </w:rPr>
        <w:t xml:space="preserve"> Mega Solar Project”</w:t>
      </w:r>
    </w:p>
    <w:p w14:paraId="4639DF7B" w14:textId="77777777" w:rsidR="005C3F11" w:rsidRPr="005B6D33" w:rsidRDefault="005C3F11" w:rsidP="005C3F11">
      <w:pPr>
        <w:pStyle w:val="block"/>
        <w:spacing w:after="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45732624" w14:textId="3652633C" w:rsidR="005B3C55" w:rsidRPr="005B6D33" w:rsidRDefault="005C3F11" w:rsidP="005C3F11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5B6D33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ในระหว่างปี </w:t>
      </w:r>
      <w:r w:rsidR="00DA1D0E" w:rsidRPr="005B6D33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>2563</w:t>
      </w:r>
      <w:r w:rsidRPr="005B6D33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 บริษัทได้ร่วมลงทุนพัฒนาโครงการโซลาร์ฟาร์ม “</w:t>
      </w:r>
      <w:r w:rsidRPr="005B6D33">
        <w:rPr>
          <w:rFonts w:asciiTheme="majorBidi" w:hAnsiTheme="majorBidi"/>
          <w:spacing w:val="-4"/>
          <w:sz w:val="30"/>
          <w:szCs w:val="30"/>
          <w:cs/>
          <w:lang w:val="th-TH" w:eastAsia="en-US"/>
        </w:rPr>
        <w:t xml:space="preserve">Ukujima Mega Solar Project” </w:t>
      </w:r>
      <w:r w:rsidRPr="005B6D33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>ขนาดกำลังการผลิต</w:t>
      </w:r>
      <w:r w:rsidRPr="005B6D33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รวม </w:t>
      </w:r>
      <w:r w:rsidR="00DA1D0E" w:rsidRPr="005B6D33">
        <w:rPr>
          <w:rFonts w:asciiTheme="majorBidi" w:hAnsiTheme="majorBidi" w:cstheme="majorBidi"/>
          <w:sz w:val="30"/>
          <w:szCs w:val="30"/>
          <w:lang w:val="en-US" w:eastAsia="en-US"/>
        </w:rPr>
        <w:t>480</w:t>
      </w:r>
      <w:r w:rsidRPr="005B6D33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เมกกะวัตต์ ณ เกาะ </w:t>
      </w:r>
      <w:r w:rsidRPr="005B6D33">
        <w:rPr>
          <w:rFonts w:asciiTheme="majorBidi" w:hAnsiTheme="majorBidi"/>
          <w:sz w:val="30"/>
          <w:szCs w:val="30"/>
          <w:cs/>
          <w:lang w:val="th-TH" w:eastAsia="en-US"/>
        </w:rPr>
        <w:t xml:space="preserve">Ukujima </w:t>
      </w:r>
      <w:r w:rsidRPr="005B6D33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เมืองนางาซากิ ประเทศญี่ปุ่น จำนวนเงินลงทุนการพัฒนาโครงการทั้งสิ้น </w:t>
      </w:r>
      <w:r w:rsidR="00DA1D0E" w:rsidRPr="005B6D33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178</w:t>
      </w:r>
      <w:r w:rsidRPr="005B6D33">
        <w:rPr>
          <w:rFonts w:asciiTheme="majorBidi" w:hAnsiTheme="majorBidi"/>
          <w:spacing w:val="-6"/>
          <w:sz w:val="30"/>
          <w:szCs w:val="30"/>
          <w:cs/>
          <w:lang w:val="th-TH" w:eastAsia="en-US"/>
        </w:rPr>
        <w:t>,</w:t>
      </w:r>
      <w:r w:rsidR="00DA1D0E" w:rsidRPr="005B6D33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759</w:t>
      </w:r>
      <w:r w:rsidRPr="005B6D33">
        <w:rPr>
          <w:rFonts w:asciiTheme="majorBidi" w:hAnsiTheme="majorBidi" w:cstheme="majorBidi"/>
          <w:spacing w:val="-6"/>
          <w:sz w:val="30"/>
          <w:szCs w:val="30"/>
          <w:cs/>
          <w:lang w:val="th-TH" w:eastAsia="en-US"/>
        </w:rPr>
        <w:t xml:space="preserve"> ล้านเยน โดยบริษัทมีสัดส่วนการถือหุ้นร้อยละ </w:t>
      </w:r>
      <w:r w:rsidR="00DA1D0E" w:rsidRPr="005B6D33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17</w:t>
      </w:r>
      <w:r w:rsidRPr="005B6D33">
        <w:rPr>
          <w:rFonts w:asciiTheme="majorBidi" w:hAnsiTheme="majorBidi" w:cstheme="majorBidi"/>
          <w:spacing w:val="-6"/>
          <w:sz w:val="30"/>
          <w:szCs w:val="30"/>
          <w:cs/>
          <w:lang w:val="th-TH" w:eastAsia="en-US"/>
        </w:rPr>
        <w:t>.</w:t>
      </w:r>
      <w:r w:rsidR="00DA1D0E" w:rsidRPr="005B6D33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92</w:t>
      </w:r>
      <w:r w:rsidRPr="005B6D33">
        <w:rPr>
          <w:rFonts w:asciiTheme="majorBidi" w:hAnsiTheme="majorBidi" w:cstheme="majorBidi"/>
          <w:spacing w:val="-6"/>
          <w:sz w:val="30"/>
          <w:szCs w:val="30"/>
          <w:cs/>
          <w:lang w:val="th-TH" w:eastAsia="en-US"/>
        </w:rPr>
        <w:t xml:space="preserve"> เป็นจำนวนเงิน </w:t>
      </w:r>
      <w:r w:rsidR="00DA1D0E" w:rsidRPr="005B6D33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9</w:t>
      </w:r>
      <w:r w:rsidRPr="005B6D33">
        <w:rPr>
          <w:rFonts w:asciiTheme="majorBidi" w:hAnsiTheme="majorBidi"/>
          <w:spacing w:val="-6"/>
          <w:sz w:val="30"/>
          <w:szCs w:val="30"/>
          <w:cs/>
          <w:lang w:val="th-TH" w:eastAsia="en-US"/>
        </w:rPr>
        <w:t>,</w:t>
      </w:r>
      <w:r w:rsidR="00DA1D0E" w:rsidRPr="005B6D33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000</w:t>
      </w:r>
      <w:r w:rsidRPr="005B6D33">
        <w:rPr>
          <w:rFonts w:asciiTheme="majorBidi" w:hAnsiTheme="majorBidi" w:cstheme="majorBidi"/>
          <w:spacing w:val="-6"/>
          <w:sz w:val="30"/>
          <w:szCs w:val="30"/>
          <w:cs/>
          <w:lang w:val="th-TH" w:eastAsia="en-US"/>
        </w:rPr>
        <w:t xml:space="preserve"> ล้านเยน ซึ่งบริษัทได้มีการชําระทุน</w:t>
      </w:r>
      <w:r w:rsidRPr="005B6D33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ครั้งที่ </w:t>
      </w:r>
      <w:r w:rsidR="00DA1D0E" w:rsidRPr="005B6D33">
        <w:rPr>
          <w:rFonts w:asciiTheme="majorBidi" w:hAnsiTheme="majorBidi" w:cstheme="majorBidi"/>
          <w:sz w:val="30"/>
          <w:szCs w:val="30"/>
          <w:lang w:val="en-US" w:eastAsia="en-US"/>
        </w:rPr>
        <w:t>1</w:t>
      </w:r>
      <w:r w:rsidRPr="005B6D33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เป็นจํานวนเงิน </w:t>
      </w:r>
      <w:r w:rsidR="00DA1D0E" w:rsidRPr="005B6D33">
        <w:rPr>
          <w:rFonts w:asciiTheme="majorBidi" w:hAnsiTheme="majorBidi" w:cstheme="majorBidi"/>
          <w:sz w:val="30"/>
          <w:szCs w:val="30"/>
          <w:lang w:val="en-US" w:eastAsia="en-US"/>
        </w:rPr>
        <w:t>2</w:t>
      </w:r>
      <w:r w:rsidRPr="005B6D33">
        <w:rPr>
          <w:rFonts w:asciiTheme="majorBidi" w:hAnsiTheme="majorBidi"/>
          <w:sz w:val="30"/>
          <w:szCs w:val="30"/>
          <w:cs/>
          <w:lang w:val="th-TH" w:eastAsia="en-US"/>
        </w:rPr>
        <w:t>,</w:t>
      </w:r>
      <w:r w:rsidR="00DA1D0E" w:rsidRPr="005B6D33">
        <w:rPr>
          <w:rFonts w:asciiTheme="majorBidi" w:hAnsiTheme="majorBidi" w:cstheme="majorBidi"/>
          <w:sz w:val="30"/>
          <w:szCs w:val="30"/>
          <w:lang w:val="en-US" w:eastAsia="en-US"/>
        </w:rPr>
        <w:t>317</w:t>
      </w:r>
      <w:r w:rsidRPr="005B6D33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ล้านเยนไปแล้วเมื่อวันที่ </w:t>
      </w:r>
      <w:r w:rsidR="00DA1D0E" w:rsidRPr="005B6D33">
        <w:rPr>
          <w:rFonts w:asciiTheme="majorBidi" w:hAnsiTheme="majorBidi" w:cstheme="majorBidi"/>
          <w:sz w:val="30"/>
          <w:szCs w:val="30"/>
          <w:lang w:val="en-US" w:eastAsia="en-US"/>
        </w:rPr>
        <w:t>26</w:t>
      </w:r>
      <w:r w:rsidRPr="005B6D33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มีนาคม </w:t>
      </w:r>
      <w:r w:rsidR="00DA1D0E" w:rsidRPr="005B6D33">
        <w:rPr>
          <w:rFonts w:asciiTheme="majorBidi" w:hAnsiTheme="majorBidi" w:cstheme="majorBidi"/>
          <w:sz w:val="30"/>
          <w:szCs w:val="30"/>
          <w:lang w:val="en-US" w:eastAsia="en-US"/>
        </w:rPr>
        <w:t>2563</w:t>
      </w:r>
      <w:r w:rsidRPr="005B6D33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และชําระทุนครั้งที่ </w:t>
      </w:r>
      <w:r w:rsidR="00DA1D0E" w:rsidRPr="005B6D33">
        <w:rPr>
          <w:rFonts w:asciiTheme="majorBidi" w:hAnsiTheme="majorBidi" w:cstheme="majorBidi"/>
          <w:sz w:val="30"/>
          <w:szCs w:val="30"/>
          <w:lang w:val="en-US" w:eastAsia="en-US"/>
        </w:rPr>
        <w:t>2</w:t>
      </w:r>
      <w:r w:rsidRPr="005B6D33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เป็นจํานวนเงิน </w:t>
      </w:r>
      <w:r w:rsidR="00DA1D0E" w:rsidRPr="005B6D33">
        <w:rPr>
          <w:rFonts w:asciiTheme="majorBidi" w:hAnsiTheme="majorBidi" w:cstheme="majorBidi"/>
          <w:sz w:val="30"/>
          <w:szCs w:val="30"/>
          <w:lang w:val="en-US" w:eastAsia="en-US"/>
        </w:rPr>
        <w:t>1</w:t>
      </w:r>
      <w:r w:rsidRPr="005B6D33">
        <w:rPr>
          <w:rFonts w:asciiTheme="majorBidi" w:hAnsiTheme="majorBidi"/>
          <w:sz w:val="30"/>
          <w:szCs w:val="30"/>
          <w:cs/>
          <w:lang w:val="th-TH" w:eastAsia="en-US"/>
        </w:rPr>
        <w:t>,</w:t>
      </w:r>
      <w:r w:rsidR="00DA1D0E" w:rsidRPr="005B6D33">
        <w:rPr>
          <w:rFonts w:asciiTheme="majorBidi" w:hAnsiTheme="majorBidi" w:cstheme="majorBidi"/>
          <w:sz w:val="30"/>
          <w:szCs w:val="30"/>
          <w:lang w:val="en-US" w:eastAsia="en-US"/>
        </w:rPr>
        <w:t>924</w:t>
      </w:r>
      <w:r w:rsidRPr="005B6D33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ล้านเยนไปแล้วเมื่อวันที่ </w:t>
      </w:r>
      <w:r w:rsidR="00DA1D0E" w:rsidRPr="005B6D33">
        <w:rPr>
          <w:rFonts w:asciiTheme="majorBidi" w:hAnsiTheme="majorBidi" w:cstheme="majorBidi"/>
          <w:sz w:val="30"/>
          <w:szCs w:val="30"/>
          <w:lang w:val="en-US" w:eastAsia="en-US"/>
        </w:rPr>
        <w:t>18</w:t>
      </w:r>
      <w:r w:rsidRPr="005B6D33">
        <w:rPr>
          <w:rFonts w:asciiTheme="majorBidi" w:hAnsiTheme="majorBidi"/>
          <w:sz w:val="30"/>
          <w:szCs w:val="30"/>
          <w:cs/>
          <w:lang w:val="th-TH" w:eastAsia="en-US"/>
        </w:rPr>
        <w:t xml:space="preserve"> </w:t>
      </w:r>
      <w:r w:rsidRPr="005B6D33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พฤษภาคม </w:t>
      </w:r>
      <w:r w:rsidR="00DA1D0E" w:rsidRPr="005B6D33">
        <w:rPr>
          <w:rFonts w:asciiTheme="majorBidi" w:hAnsiTheme="majorBidi" w:cstheme="majorBidi"/>
          <w:sz w:val="30"/>
          <w:szCs w:val="30"/>
          <w:lang w:val="en-US" w:eastAsia="en-US"/>
        </w:rPr>
        <w:t>2563</w:t>
      </w:r>
      <w:r w:rsidRPr="005B6D33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และบริษัทจะดำเนินการชำระเงินงวดที่เหลือภายใน</w:t>
      </w:r>
      <w:r w:rsidR="00732578" w:rsidRPr="005B6D33">
        <w:rPr>
          <w:rFonts w:asciiTheme="majorBidi" w:hAnsiTheme="majorBidi" w:cstheme="majorBidi" w:hint="cs"/>
          <w:sz w:val="30"/>
          <w:szCs w:val="30"/>
          <w:cs/>
          <w:lang w:val="th-TH" w:eastAsia="en-US"/>
        </w:rPr>
        <w:t>ปี</w:t>
      </w:r>
      <w:r w:rsidRPr="005B6D33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</w:t>
      </w:r>
      <w:r w:rsidR="00DA1D0E" w:rsidRPr="005B6D33">
        <w:rPr>
          <w:rFonts w:asciiTheme="majorBidi" w:hAnsiTheme="majorBidi" w:cstheme="majorBidi"/>
          <w:sz w:val="30"/>
          <w:szCs w:val="30"/>
          <w:lang w:val="en-US" w:eastAsia="en-US"/>
        </w:rPr>
        <w:t>256</w:t>
      </w:r>
      <w:r w:rsidR="0004419E" w:rsidRPr="005B6D33">
        <w:rPr>
          <w:rFonts w:asciiTheme="majorBidi" w:hAnsiTheme="majorBidi" w:cstheme="majorBidi"/>
          <w:sz w:val="30"/>
          <w:szCs w:val="30"/>
          <w:lang w:val="en-US" w:eastAsia="en-US"/>
        </w:rPr>
        <w:t>7</w:t>
      </w:r>
    </w:p>
    <w:p w14:paraId="30DCCD61" w14:textId="77777777" w:rsidR="005B6339" w:rsidRPr="005B6D33" w:rsidRDefault="005B6339" w:rsidP="005C3F11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0C425E28" w14:textId="2F16364F" w:rsidR="00710FB5" w:rsidRPr="005B6D33" w:rsidRDefault="0017040E" w:rsidP="001C319C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5B6D33">
        <w:rPr>
          <w:rFonts w:asciiTheme="majorBidi" w:hAnsiTheme="majorBidi" w:cstheme="majorBidi"/>
          <w:sz w:val="30"/>
          <w:szCs w:val="30"/>
          <w:lang w:val="en-US" w:eastAsia="en-US"/>
        </w:rPr>
        <w:t xml:space="preserve"> </w:t>
      </w:r>
    </w:p>
    <w:p w14:paraId="022E324B" w14:textId="414C2690" w:rsidR="0017040E" w:rsidRPr="005B6D33" w:rsidRDefault="0017040E" w:rsidP="001C319C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21702873" w14:textId="66CC8EDA" w:rsidR="0017040E" w:rsidRPr="005B6D33" w:rsidRDefault="0017040E" w:rsidP="001C319C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59DB67DA" w14:textId="099A1209" w:rsidR="0017040E" w:rsidRPr="005B6D33" w:rsidRDefault="00BD1C24" w:rsidP="00E9520D">
      <w:pPr>
        <w:pStyle w:val="Default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9</w:t>
      </w:r>
      <w:r w:rsidR="0017040E" w:rsidRPr="005B6D33">
        <w:rPr>
          <w:rFonts w:asciiTheme="majorBidi" w:hAnsiTheme="majorBidi" w:cstheme="majorBidi"/>
          <w:sz w:val="30"/>
          <w:szCs w:val="30"/>
        </w:rPr>
        <w:t xml:space="preserve"> </w:t>
      </w:r>
      <w:r w:rsidR="00E9520D">
        <w:rPr>
          <w:rFonts w:asciiTheme="majorBidi" w:hAnsiTheme="majorBidi" w:cstheme="majorBidi"/>
          <w:sz w:val="30"/>
          <w:szCs w:val="30"/>
          <w:cs/>
        </w:rPr>
        <w:tab/>
      </w:r>
      <w:r w:rsidR="0017040E" w:rsidRPr="005B6D3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เหตุการณ์ภายหลังรอบระยะเวลารายงาน </w:t>
      </w:r>
    </w:p>
    <w:p w14:paraId="512C011E" w14:textId="09CCB113" w:rsidR="0017040E" w:rsidRPr="005B6D33" w:rsidRDefault="00B91C88" w:rsidP="00E9520D">
      <w:pPr>
        <w:pStyle w:val="Default"/>
        <w:tabs>
          <w:tab w:val="left" w:pos="720"/>
          <w:tab w:val="left" w:pos="2240"/>
        </w:tabs>
        <w:ind w:left="540" w:hanging="540"/>
        <w:rPr>
          <w:sz w:val="30"/>
          <w:szCs w:val="30"/>
        </w:rPr>
      </w:pPr>
      <w:r w:rsidRPr="005B6D33">
        <w:rPr>
          <w:sz w:val="30"/>
          <w:szCs w:val="30"/>
          <w:cs/>
        </w:rPr>
        <w:tab/>
      </w:r>
      <w:r w:rsidR="00BD1C24">
        <w:rPr>
          <w:sz w:val="30"/>
          <w:szCs w:val="30"/>
          <w:cs/>
        </w:rPr>
        <w:tab/>
      </w:r>
    </w:p>
    <w:p w14:paraId="7681AEE6" w14:textId="749A98F1" w:rsidR="00C227CF" w:rsidRPr="005B6D33" w:rsidRDefault="00C227CF" w:rsidP="00E9520D">
      <w:pPr>
        <w:pStyle w:val="Defaul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B6D33">
        <w:rPr>
          <w:rFonts w:asciiTheme="majorBidi" w:hAnsiTheme="majorBidi" w:cstheme="majorBidi" w:hint="cs"/>
          <w:i/>
          <w:iCs/>
          <w:sz w:val="30"/>
          <w:szCs w:val="30"/>
          <w:cs/>
        </w:rPr>
        <w:t>การ</w:t>
      </w:r>
      <w:r w:rsidRPr="005B6D33">
        <w:rPr>
          <w:rFonts w:asciiTheme="majorBidi" w:hAnsiTheme="majorBidi" w:cstheme="majorBidi"/>
          <w:i/>
          <w:iCs/>
          <w:sz w:val="30"/>
          <w:szCs w:val="30"/>
          <w:cs/>
        </w:rPr>
        <w:t>อนุมัติการจ่ายเงินปันผล</w:t>
      </w:r>
    </w:p>
    <w:p w14:paraId="23C3ECEE" w14:textId="77777777" w:rsidR="00C227CF" w:rsidRPr="005B6D33" w:rsidRDefault="00C227CF" w:rsidP="00E9520D">
      <w:pPr>
        <w:pStyle w:val="Default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ABFAD3" w14:textId="1A86E2F4" w:rsidR="00B91C88" w:rsidRPr="005B6D33" w:rsidRDefault="000A4F95" w:rsidP="00E9520D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6D33">
        <w:rPr>
          <w:rFonts w:asciiTheme="majorBidi" w:hAnsiTheme="majorBidi" w:cstheme="majorBidi"/>
          <w:sz w:val="30"/>
          <w:szCs w:val="30"/>
          <w:cs/>
        </w:rPr>
        <w:t xml:space="preserve">ในการประชุมสามัญประจำปีของผู้ถือหุ้นเมื่อวันที่ </w:t>
      </w:r>
      <w:r w:rsidR="004A5765">
        <w:rPr>
          <w:rFonts w:asciiTheme="majorBidi" w:hAnsiTheme="majorBidi" w:cstheme="majorBidi"/>
          <w:sz w:val="30"/>
          <w:szCs w:val="30"/>
        </w:rPr>
        <w:t>19</w:t>
      </w:r>
      <w:r w:rsidRPr="005B6D33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4A5765">
        <w:rPr>
          <w:rFonts w:asciiTheme="majorBidi" w:hAnsiTheme="majorBidi" w:cstheme="majorBidi"/>
          <w:sz w:val="30"/>
          <w:szCs w:val="30"/>
        </w:rPr>
        <w:t>2567</w:t>
      </w:r>
      <w:r w:rsidRPr="005B6D33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ผู้ถือหุ้นมีมติอนุมัติการจ่ายเงินปันผลสำหรับ ผลประกอบการปี </w:t>
      </w:r>
      <w:r w:rsidR="004A5765">
        <w:rPr>
          <w:rFonts w:asciiTheme="majorBidi" w:hAnsiTheme="majorBidi" w:cstheme="majorBidi"/>
          <w:sz w:val="30"/>
          <w:szCs w:val="30"/>
        </w:rPr>
        <w:t>2566</w:t>
      </w:r>
      <w:r w:rsidRPr="005B6D33">
        <w:rPr>
          <w:rFonts w:asciiTheme="majorBidi" w:hAnsiTheme="majorBidi" w:cstheme="majorBidi"/>
          <w:sz w:val="30"/>
          <w:szCs w:val="30"/>
          <w:cs/>
        </w:rPr>
        <w:t xml:space="preserve"> ในอัตราหุ้นละ </w:t>
      </w:r>
      <w:r w:rsidR="004A5765">
        <w:rPr>
          <w:rFonts w:asciiTheme="majorBidi" w:hAnsiTheme="majorBidi" w:cstheme="majorBidi"/>
          <w:sz w:val="30"/>
          <w:szCs w:val="30"/>
        </w:rPr>
        <w:t>0</w:t>
      </w:r>
      <w:r w:rsidRPr="005B6D33">
        <w:rPr>
          <w:rFonts w:asciiTheme="majorBidi" w:hAnsiTheme="majorBidi" w:cstheme="majorBidi"/>
          <w:sz w:val="30"/>
          <w:szCs w:val="30"/>
          <w:cs/>
        </w:rPr>
        <w:t>.</w:t>
      </w:r>
      <w:r w:rsidR="00381D8F">
        <w:rPr>
          <w:rFonts w:asciiTheme="majorBidi" w:hAnsiTheme="majorBidi" w:cstheme="majorBidi"/>
          <w:sz w:val="30"/>
          <w:szCs w:val="30"/>
        </w:rPr>
        <w:t>95</w:t>
      </w:r>
      <w:r w:rsidRPr="005B6D33">
        <w:rPr>
          <w:rFonts w:asciiTheme="majorBidi" w:hAnsiTheme="majorBidi" w:cstheme="majorBidi"/>
          <w:sz w:val="30"/>
          <w:szCs w:val="30"/>
          <w:cs/>
        </w:rPr>
        <w:t xml:space="preserve"> บาท เป็นจำนวนเงินทั้งสิ้น </w:t>
      </w:r>
      <w:r w:rsidR="00361444" w:rsidRPr="005B6D33">
        <w:rPr>
          <w:rFonts w:asciiTheme="majorBidi" w:hAnsiTheme="majorBidi" w:cstheme="majorBidi"/>
          <w:sz w:val="30"/>
          <w:szCs w:val="30"/>
        </w:rPr>
        <w:t>1</w:t>
      </w:r>
      <w:r w:rsidR="001A2D9C" w:rsidRPr="005B6D33">
        <w:rPr>
          <w:rFonts w:asciiTheme="majorBidi" w:hAnsiTheme="majorBidi" w:cstheme="majorBidi"/>
          <w:sz w:val="30"/>
          <w:szCs w:val="30"/>
        </w:rPr>
        <w:t>,</w:t>
      </w:r>
      <w:r w:rsidR="00361444" w:rsidRPr="005B6D33">
        <w:rPr>
          <w:rFonts w:asciiTheme="majorBidi" w:hAnsiTheme="majorBidi" w:cstheme="majorBidi"/>
          <w:sz w:val="30"/>
          <w:szCs w:val="30"/>
        </w:rPr>
        <w:t>00</w:t>
      </w:r>
      <w:r w:rsidR="00683763" w:rsidRPr="005B6D33">
        <w:rPr>
          <w:rFonts w:asciiTheme="majorBidi" w:hAnsiTheme="majorBidi" w:cstheme="majorBidi"/>
          <w:sz w:val="30"/>
          <w:szCs w:val="30"/>
        </w:rPr>
        <w:t>3</w:t>
      </w:r>
      <w:r w:rsidRPr="005B6D33">
        <w:rPr>
          <w:rFonts w:asciiTheme="majorBidi" w:hAnsiTheme="majorBidi" w:cstheme="majorBidi"/>
          <w:sz w:val="30"/>
          <w:szCs w:val="30"/>
          <w:cs/>
        </w:rPr>
        <w:t xml:space="preserve"> ล้านบาท ซึ่งบริษัทได้ประกาศจ่ายเงินปันผลระหว่างกาลไปแล้ว ในอัตราหุ้นละ </w:t>
      </w:r>
      <w:r w:rsidR="004A5765">
        <w:rPr>
          <w:rFonts w:asciiTheme="majorBidi" w:hAnsiTheme="majorBidi" w:cstheme="majorBidi"/>
          <w:sz w:val="30"/>
          <w:szCs w:val="30"/>
        </w:rPr>
        <w:t>0</w:t>
      </w:r>
      <w:r w:rsidRPr="005B6D33">
        <w:rPr>
          <w:rFonts w:asciiTheme="majorBidi" w:hAnsiTheme="majorBidi" w:cstheme="majorBidi"/>
          <w:sz w:val="30"/>
          <w:szCs w:val="30"/>
          <w:cs/>
        </w:rPr>
        <w:t>.</w:t>
      </w:r>
      <w:r w:rsidR="004A5765">
        <w:rPr>
          <w:rFonts w:asciiTheme="majorBidi" w:hAnsiTheme="majorBidi" w:cstheme="majorBidi"/>
          <w:sz w:val="30"/>
          <w:szCs w:val="30"/>
        </w:rPr>
        <w:t>30</w:t>
      </w:r>
      <w:r w:rsidRPr="005B6D33">
        <w:rPr>
          <w:rFonts w:asciiTheme="majorBidi" w:hAnsiTheme="majorBidi" w:cstheme="majorBidi"/>
          <w:sz w:val="30"/>
          <w:szCs w:val="30"/>
          <w:cs/>
        </w:rPr>
        <w:t xml:space="preserve"> บาท เป็นจำนวนเงิน </w:t>
      </w:r>
      <w:r w:rsidR="005A62CE" w:rsidRPr="005B6D33">
        <w:rPr>
          <w:rFonts w:asciiTheme="majorBidi" w:hAnsiTheme="majorBidi" w:cstheme="majorBidi"/>
          <w:sz w:val="30"/>
          <w:szCs w:val="30"/>
        </w:rPr>
        <w:t>31</w:t>
      </w:r>
      <w:r w:rsidR="00474ABD" w:rsidRPr="005B6D33">
        <w:rPr>
          <w:rFonts w:asciiTheme="majorBidi" w:hAnsiTheme="majorBidi" w:cstheme="majorBidi"/>
          <w:sz w:val="30"/>
          <w:szCs w:val="30"/>
        </w:rPr>
        <w:t>6</w:t>
      </w:r>
      <w:r w:rsidRPr="005B6D33">
        <w:rPr>
          <w:rFonts w:asciiTheme="majorBidi" w:hAnsiTheme="majorBidi" w:cstheme="majorBidi"/>
          <w:sz w:val="30"/>
          <w:szCs w:val="30"/>
          <w:cs/>
        </w:rPr>
        <w:t>.</w:t>
      </w:r>
      <w:r w:rsidR="00474ABD" w:rsidRPr="005B6D33">
        <w:rPr>
          <w:rFonts w:asciiTheme="majorBidi" w:hAnsiTheme="majorBidi" w:cstheme="majorBidi"/>
          <w:sz w:val="30"/>
          <w:szCs w:val="30"/>
        </w:rPr>
        <w:t>7</w:t>
      </w:r>
      <w:r w:rsidR="000E366F" w:rsidRPr="005B6D33">
        <w:rPr>
          <w:rFonts w:asciiTheme="majorBidi" w:hAnsiTheme="majorBidi" w:cstheme="majorBidi"/>
          <w:sz w:val="30"/>
          <w:szCs w:val="30"/>
        </w:rPr>
        <w:t>4</w:t>
      </w:r>
      <w:r w:rsidRPr="005B6D33">
        <w:rPr>
          <w:rFonts w:asciiTheme="majorBidi" w:hAnsiTheme="majorBidi" w:cstheme="majorBidi"/>
          <w:sz w:val="30"/>
          <w:szCs w:val="30"/>
          <w:cs/>
        </w:rPr>
        <w:t xml:space="preserve"> ล้านบาทในเดือน</w:t>
      </w:r>
      <w:r w:rsidR="00187183" w:rsidRPr="005B6D3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5B6D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A5765">
        <w:rPr>
          <w:rFonts w:asciiTheme="majorBidi" w:hAnsiTheme="majorBidi" w:cstheme="majorBidi"/>
          <w:sz w:val="30"/>
          <w:szCs w:val="30"/>
        </w:rPr>
        <w:t>2566</w:t>
      </w:r>
      <w:r w:rsidRPr="005B6D33">
        <w:rPr>
          <w:rFonts w:asciiTheme="majorBidi" w:hAnsiTheme="majorBidi" w:cstheme="majorBidi"/>
          <w:sz w:val="30"/>
          <w:szCs w:val="30"/>
          <w:cs/>
        </w:rPr>
        <w:t xml:space="preserve"> คงเหลือเป็นเงินปันผลที่จะจ่ายในอัตราหุ้นละ </w:t>
      </w:r>
      <w:r w:rsidR="004A5765">
        <w:rPr>
          <w:rFonts w:asciiTheme="majorBidi" w:hAnsiTheme="majorBidi" w:cstheme="majorBidi"/>
          <w:sz w:val="30"/>
          <w:szCs w:val="30"/>
        </w:rPr>
        <w:t>0</w:t>
      </w:r>
      <w:r w:rsidRPr="005B6D33">
        <w:rPr>
          <w:rFonts w:asciiTheme="majorBidi" w:hAnsiTheme="majorBidi" w:cstheme="majorBidi"/>
          <w:sz w:val="30"/>
          <w:szCs w:val="30"/>
          <w:cs/>
        </w:rPr>
        <w:t>.</w:t>
      </w:r>
      <w:r w:rsidR="004A5765">
        <w:rPr>
          <w:rFonts w:asciiTheme="majorBidi" w:hAnsiTheme="majorBidi" w:cstheme="majorBidi"/>
          <w:sz w:val="30"/>
          <w:szCs w:val="30"/>
        </w:rPr>
        <w:t>65</w:t>
      </w:r>
      <w:r w:rsidRPr="005B6D33">
        <w:rPr>
          <w:rFonts w:asciiTheme="majorBidi" w:hAnsiTheme="majorBidi" w:cstheme="majorBidi"/>
          <w:sz w:val="30"/>
          <w:szCs w:val="30"/>
          <w:cs/>
        </w:rPr>
        <w:t xml:space="preserve"> บาท เป็นจำนวนเงินทั้งสิ้น </w:t>
      </w:r>
      <w:r w:rsidR="004A5765">
        <w:rPr>
          <w:rFonts w:asciiTheme="majorBidi" w:hAnsiTheme="majorBidi" w:cstheme="majorBidi"/>
          <w:sz w:val="30"/>
          <w:szCs w:val="30"/>
        </w:rPr>
        <w:t>6</w:t>
      </w:r>
      <w:r w:rsidR="00145E1D">
        <w:rPr>
          <w:rFonts w:asciiTheme="majorBidi" w:hAnsiTheme="majorBidi" w:cstheme="majorBidi"/>
          <w:sz w:val="30"/>
          <w:szCs w:val="30"/>
        </w:rPr>
        <w:t>86</w:t>
      </w:r>
      <w:r w:rsidRPr="005B6D33">
        <w:rPr>
          <w:rFonts w:asciiTheme="majorBidi" w:hAnsiTheme="majorBidi" w:cstheme="majorBidi"/>
          <w:sz w:val="30"/>
          <w:szCs w:val="30"/>
          <w:cs/>
        </w:rPr>
        <w:t>.</w:t>
      </w:r>
      <w:r w:rsidR="00145E1D">
        <w:rPr>
          <w:rFonts w:asciiTheme="majorBidi" w:hAnsiTheme="majorBidi" w:cstheme="majorBidi"/>
          <w:sz w:val="30"/>
          <w:szCs w:val="30"/>
        </w:rPr>
        <w:t>26</w:t>
      </w:r>
      <w:r w:rsidRPr="005B6D33">
        <w:rPr>
          <w:rFonts w:asciiTheme="majorBidi" w:hAnsiTheme="majorBidi" w:cstheme="majorBidi"/>
          <w:sz w:val="30"/>
          <w:szCs w:val="30"/>
          <w:cs/>
        </w:rPr>
        <w:t xml:space="preserve"> ล้านบาท เงินปันผลดังกล่าวมีกำหนดจ่ายให้แก่ผู้ถือหุ้นในเดือนพฤษภาคม </w:t>
      </w:r>
      <w:r w:rsidR="004A5765">
        <w:rPr>
          <w:rFonts w:asciiTheme="majorBidi" w:hAnsiTheme="majorBidi" w:cstheme="majorBidi"/>
          <w:sz w:val="30"/>
          <w:szCs w:val="30"/>
        </w:rPr>
        <w:t>2567</w:t>
      </w:r>
    </w:p>
    <w:p w14:paraId="63F7267B" w14:textId="7EB6A750" w:rsidR="000A4F95" w:rsidRPr="005B6D33" w:rsidRDefault="000A4F95" w:rsidP="00E9520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5091418C" w14:textId="08CD8E82" w:rsidR="0017040E" w:rsidRDefault="00C227CF" w:rsidP="00E9520D">
      <w:pPr>
        <w:pStyle w:val="Defaul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6D33">
        <w:rPr>
          <w:rFonts w:asciiTheme="majorBidi" w:hAnsiTheme="majorBidi" w:cstheme="majorBidi" w:hint="cs"/>
          <w:i/>
          <w:iCs/>
          <w:sz w:val="30"/>
          <w:szCs w:val="30"/>
          <w:cs/>
        </w:rPr>
        <w:t>การ</w:t>
      </w:r>
      <w:r w:rsidR="000959BD" w:rsidRPr="005B6D33">
        <w:rPr>
          <w:rFonts w:asciiTheme="majorBidi" w:hAnsiTheme="majorBidi" w:cstheme="majorBidi"/>
          <w:i/>
          <w:iCs/>
          <w:sz w:val="30"/>
          <w:szCs w:val="30"/>
          <w:cs/>
        </w:rPr>
        <w:t>ลดทุนจดทะเบียน</w:t>
      </w:r>
    </w:p>
    <w:p w14:paraId="2C9B1C37" w14:textId="77777777" w:rsidR="00D44652" w:rsidRDefault="00D44652" w:rsidP="00E9520D">
      <w:pPr>
        <w:pStyle w:val="Default"/>
        <w:ind w:left="540" w:hanging="540"/>
        <w:jc w:val="thaiDistribute"/>
        <w:rPr>
          <w:rFonts w:asciiTheme="majorBidi" w:hAnsiTheme="majorBidi" w:cs="Angsana New"/>
          <w:sz w:val="30"/>
          <w:szCs w:val="30"/>
        </w:rPr>
      </w:pPr>
    </w:p>
    <w:p w14:paraId="1A2811C7" w14:textId="0487F6FE" w:rsidR="00D44652" w:rsidRPr="00A81BAF" w:rsidRDefault="00D44652" w:rsidP="00E9520D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81BAF">
        <w:rPr>
          <w:rFonts w:asciiTheme="majorBidi" w:hAnsiTheme="majorBidi" w:cstheme="majorBidi"/>
          <w:sz w:val="30"/>
          <w:szCs w:val="30"/>
          <w:cs/>
        </w:rPr>
        <w:t xml:space="preserve">ในการประชุมสามัญประจำปีของผู้ถือหุ้นเมื่อวันที่ </w:t>
      </w:r>
      <w:r w:rsidR="00BD79F8">
        <w:rPr>
          <w:rFonts w:asciiTheme="majorBidi" w:hAnsiTheme="majorBidi" w:cstheme="majorBidi"/>
          <w:sz w:val="30"/>
          <w:szCs w:val="30"/>
        </w:rPr>
        <w:t>19</w:t>
      </w:r>
      <w:r w:rsidRPr="00A81BAF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BD79F8">
        <w:rPr>
          <w:rFonts w:asciiTheme="majorBidi" w:hAnsiTheme="majorBidi" w:cstheme="majorBidi"/>
          <w:sz w:val="30"/>
          <w:szCs w:val="30"/>
        </w:rPr>
        <w:t>2567</w:t>
      </w:r>
      <w:r w:rsidRPr="00A81BA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A487D" w:rsidRPr="005B6D33">
        <w:rPr>
          <w:rFonts w:asciiTheme="majorBidi" w:hAnsiTheme="majorBidi" w:cstheme="majorBidi"/>
          <w:sz w:val="30"/>
          <w:szCs w:val="30"/>
          <w:cs/>
        </w:rPr>
        <w:t>ผู้ถือหุ้น</w:t>
      </w:r>
      <w:r w:rsidRPr="00A81BAF">
        <w:rPr>
          <w:rFonts w:asciiTheme="majorBidi" w:hAnsiTheme="majorBidi" w:cstheme="majorBidi"/>
          <w:sz w:val="30"/>
          <w:szCs w:val="30"/>
          <w:cs/>
        </w:rPr>
        <w:t xml:space="preserve">เห็นชอบให้อนุมัติการลดทุนจดทะเบียนของบริษัท จากทุนจดทะเบียน </w:t>
      </w:r>
      <w:r w:rsidR="00BD79F8">
        <w:rPr>
          <w:rFonts w:asciiTheme="majorBidi" w:hAnsiTheme="majorBidi" w:cstheme="majorBidi"/>
          <w:sz w:val="30"/>
          <w:szCs w:val="30"/>
        </w:rPr>
        <w:t>1</w:t>
      </w:r>
      <w:r w:rsidRPr="00A81BAF">
        <w:rPr>
          <w:rFonts w:asciiTheme="majorBidi" w:hAnsiTheme="majorBidi" w:cstheme="majorBidi"/>
          <w:sz w:val="30"/>
          <w:szCs w:val="30"/>
        </w:rPr>
        <w:t>,</w:t>
      </w:r>
      <w:r w:rsidRPr="00A81BAF">
        <w:rPr>
          <w:rFonts w:asciiTheme="majorBidi" w:hAnsiTheme="majorBidi" w:cstheme="majorBidi"/>
          <w:sz w:val="30"/>
          <w:szCs w:val="30"/>
          <w:cs/>
        </w:rPr>
        <w:t>153</w:t>
      </w:r>
      <w:r w:rsidRPr="00A81BAF">
        <w:rPr>
          <w:rFonts w:asciiTheme="majorBidi" w:hAnsiTheme="majorBidi" w:cstheme="majorBidi"/>
          <w:sz w:val="30"/>
          <w:szCs w:val="30"/>
        </w:rPr>
        <w:t>,</w:t>
      </w:r>
      <w:r w:rsidRPr="00A81BAF">
        <w:rPr>
          <w:rFonts w:asciiTheme="majorBidi" w:hAnsiTheme="majorBidi" w:cstheme="majorBidi"/>
          <w:sz w:val="30"/>
          <w:szCs w:val="30"/>
          <w:cs/>
        </w:rPr>
        <w:t>189</w:t>
      </w:r>
      <w:r w:rsidRPr="00A81BAF">
        <w:rPr>
          <w:rFonts w:asciiTheme="majorBidi" w:hAnsiTheme="majorBidi" w:cstheme="majorBidi"/>
          <w:sz w:val="30"/>
          <w:szCs w:val="30"/>
        </w:rPr>
        <w:t>,</w:t>
      </w:r>
      <w:r w:rsidR="00BD79F8">
        <w:rPr>
          <w:rFonts w:asciiTheme="majorBidi" w:hAnsiTheme="majorBidi" w:cstheme="majorBidi"/>
          <w:sz w:val="30"/>
          <w:szCs w:val="30"/>
        </w:rPr>
        <w:t>000</w:t>
      </w:r>
      <w:r w:rsidRPr="00A81BAF">
        <w:rPr>
          <w:rFonts w:asciiTheme="majorBidi" w:hAnsiTheme="majorBidi" w:cstheme="majorBidi"/>
          <w:sz w:val="30"/>
          <w:szCs w:val="30"/>
          <w:cs/>
        </w:rPr>
        <w:t xml:space="preserve"> บาทเป็นทุนจดทะเบียน </w:t>
      </w:r>
      <w:r w:rsidR="00E32206">
        <w:rPr>
          <w:rFonts w:asciiTheme="majorBidi" w:hAnsiTheme="majorBidi" w:cstheme="majorBidi"/>
          <w:sz w:val="30"/>
          <w:szCs w:val="30"/>
        </w:rPr>
        <w:t>1</w:t>
      </w:r>
      <w:r w:rsidRPr="00A81BAF">
        <w:rPr>
          <w:rFonts w:asciiTheme="majorBidi" w:hAnsiTheme="majorBidi" w:cstheme="majorBidi"/>
          <w:sz w:val="30"/>
          <w:szCs w:val="30"/>
        </w:rPr>
        <w:t>,</w:t>
      </w:r>
      <w:r w:rsidRPr="00A81BAF">
        <w:rPr>
          <w:rFonts w:asciiTheme="majorBidi" w:hAnsiTheme="majorBidi" w:cstheme="majorBidi"/>
          <w:sz w:val="30"/>
          <w:szCs w:val="30"/>
          <w:cs/>
        </w:rPr>
        <w:t>055</w:t>
      </w:r>
      <w:r w:rsidRPr="00A81BAF">
        <w:rPr>
          <w:rFonts w:asciiTheme="majorBidi" w:hAnsiTheme="majorBidi" w:cstheme="majorBidi"/>
          <w:sz w:val="30"/>
          <w:szCs w:val="30"/>
        </w:rPr>
        <w:t>,</w:t>
      </w:r>
      <w:r w:rsidRPr="00A81BAF">
        <w:rPr>
          <w:rFonts w:asciiTheme="majorBidi" w:hAnsiTheme="majorBidi" w:cstheme="majorBidi"/>
          <w:sz w:val="30"/>
          <w:szCs w:val="30"/>
          <w:cs/>
        </w:rPr>
        <w:t>790</w:t>
      </w:r>
      <w:r w:rsidRPr="00A81BAF">
        <w:rPr>
          <w:rFonts w:asciiTheme="majorBidi" w:hAnsiTheme="majorBidi" w:cstheme="majorBidi"/>
          <w:sz w:val="30"/>
          <w:szCs w:val="30"/>
        </w:rPr>
        <w:t>,</w:t>
      </w:r>
      <w:r w:rsidR="00E32206">
        <w:rPr>
          <w:rFonts w:asciiTheme="majorBidi" w:hAnsiTheme="majorBidi" w:cstheme="majorBidi"/>
          <w:sz w:val="30"/>
          <w:szCs w:val="30"/>
        </w:rPr>
        <w:t>000</w:t>
      </w:r>
      <w:r w:rsidRPr="00A81BAF">
        <w:rPr>
          <w:rFonts w:asciiTheme="majorBidi" w:hAnsiTheme="majorBidi" w:cstheme="majorBidi"/>
          <w:sz w:val="30"/>
          <w:szCs w:val="30"/>
          <w:cs/>
        </w:rPr>
        <w:t xml:space="preserve"> บาท โดยตัดหุ้นที่ยังไม่ได้ออกจำหน่ายจำนวน </w:t>
      </w:r>
      <w:r w:rsidR="00BD79F8">
        <w:rPr>
          <w:rFonts w:asciiTheme="majorBidi" w:hAnsiTheme="majorBidi" w:cstheme="majorBidi"/>
          <w:sz w:val="30"/>
          <w:szCs w:val="30"/>
        </w:rPr>
        <w:t>97</w:t>
      </w:r>
      <w:r w:rsidRPr="00A81BAF">
        <w:rPr>
          <w:rFonts w:asciiTheme="majorBidi" w:hAnsiTheme="majorBidi" w:cstheme="majorBidi"/>
          <w:sz w:val="30"/>
          <w:szCs w:val="30"/>
        </w:rPr>
        <w:t>,</w:t>
      </w:r>
      <w:r w:rsidRPr="00A81BAF">
        <w:rPr>
          <w:rFonts w:asciiTheme="majorBidi" w:hAnsiTheme="majorBidi" w:cstheme="majorBidi"/>
          <w:sz w:val="30"/>
          <w:szCs w:val="30"/>
          <w:cs/>
        </w:rPr>
        <w:t>399</w:t>
      </w:r>
      <w:r w:rsidRPr="00A81BAF">
        <w:rPr>
          <w:rFonts w:asciiTheme="majorBidi" w:hAnsiTheme="majorBidi" w:cstheme="majorBidi"/>
          <w:sz w:val="30"/>
          <w:szCs w:val="30"/>
        </w:rPr>
        <w:t>,</w:t>
      </w:r>
      <w:r w:rsidR="00BD79F8">
        <w:rPr>
          <w:rFonts w:asciiTheme="majorBidi" w:hAnsiTheme="majorBidi" w:cstheme="majorBidi"/>
          <w:sz w:val="30"/>
          <w:szCs w:val="30"/>
        </w:rPr>
        <w:t>000</w:t>
      </w:r>
      <w:r w:rsidRPr="00A81BAF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มูลค่าที่ตราไว้หุ้นละ </w:t>
      </w:r>
      <w:r w:rsidR="00BD79F8">
        <w:rPr>
          <w:rFonts w:asciiTheme="majorBidi" w:hAnsiTheme="majorBidi" w:cstheme="majorBidi"/>
          <w:sz w:val="30"/>
          <w:szCs w:val="30"/>
        </w:rPr>
        <w:t>1</w:t>
      </w:r>
      <w:r w:rsidRPr="00A81BAF">
        <w:rPr>
          <w:rFonts w:asciiTheme="majorBidi" w:hAnsiTheme="majorBidi" w:cstheme="majorBidi"/>
          <w:sz w:val="30"/>
          <w:szCs w:val="30"/>
          <w:cs/>
        </w:rPr>
        <w:t>.</w:t>
      </w:r>
      <w:r w:rsidR="00BD79F8">
        <w:rPr>
          <w:rFonts w:asciiTheme="majorBidi" w:hAnsiTheme="majorBidi" w:cstheme="majorBidi"/>
          <w:sz w:val="30"/>
          <w:szCs w:val="30"/>
        </w:rPr>
        <w:t>00</w:t>
      </w:r>
      <w:r w:rsidRPr="00A81BAF">
        <w:rPr>
          <w:rFonts w:asciiTheme="majorBidi" w:hAnsiTheme="majorBidi" w:cstheme="majorBidi"/>
          <w:sz w:val="30"/>
          <w:szCs w:val="30"/>
          <w:cs/>
        </w:rPr>
        <w:t xml:space="preserve"> บาท และแก้ไขเพิ่มเติมหนังสือบริคณห์สนธิของบริษัท</w:t>
      </w:r>
    </w:p>
    <w:p w14:paraId="3DE14041" w14:textId="77777777" w:rsidR="0017040E" w:rsidRPr="00D44652" w:rsidRDefault="0017040E" w:rsidP="00C227CF">
      <w:pPr>
        <w:pStyle w:val="Default"/>
        <w:ind w:left="72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17040E" w:rsidRPr="00D44652" w:rsidSect="00205B31">
      <w:headerReference w:type="default" r:id="rId18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D0984" w14:textId="77777777" w:rsidR="002F1243" w:rsidRDefault="002F1243" w:rsidP="009F68DF">
      <w:pPr>
        <w:spacing w:line="240" w:lineRule="auto"/>
      </w:pPr>
      <w:r>
        <w:separator/>
      </w:r>
    </w:p>
  </w:endnote>
  <w:endnote w:type="continuationSeparator" w:id="0">
    <w:p w14:paraId="1C23883F" w14:textId="77777777" w:rsidR="002F1243" w:rsidRDefault="002F1243" w:rsidP="009F68DF">
      <w:pPr>
        <w:spacing w:line="240" w:lineRule="auto"/>
      </w:pPr>
      <w:r>
        <w:continuationSeparator/>
      </w:r>
    </w:p>
  </w:endnote>
  <w:endnote w:type="continuationNotice" w:id="1">
    <w:p w14:paraId="0894A8E6" w14:textId="77777777" w:rsidR="002F1243" w:rsidRDefault="002F124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028806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6E6FF9D" w14:textId="704F9D85" w:rsidR="00C26AEC" w:rsidRPr="00C26AEC" w:rsidRDefault="00C26AE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26AE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26AE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26AE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26AE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26AE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9BF9F" w14:textId="3209F1BA" w:rsidR="007224FC" w:rsidRPr="0058474B" w:rsidRDefault="007224FC" w:rsidP="00634C1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58474B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8474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8474B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Pr="0058474B">
      <w:rPr>
        <w:rStyle w:val="PageNumber"/>
        <w:rFonts w:ascii="Angsana New" w:hAnsi="Angsana New" w:cs="Angsana New"/>
        <w:noProof/>
        <w:sz w:val="30"/>
        <w:szCs w:val="30"/>
      </w:rPr>
      <w:t>5</w:t>
    </w:r>
    <w:r w:rsidR="00DA1D0E" w:rsidRPr="00DA1D0E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8474B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AD90283" w14:textId="77777777" w:rsidR="007224FC" w:rsidRPr="002E241D" w:rsidRDefault="007224FC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8F260" w14:textId="77777777" w:rsidR="002F1243" w:rsidRDefault="002F1243" w:rsidP="009F68DF">
      <w:pPr>
        <w:spacing w:line="240" w:lineRule="auto"/>
      </w:pPr>
      <w:r>
        <w:separator/>
      </w:r>
    </w:p>
  </w:footnote>
  <w:footnote w:type="continuationSeparator" w:id="0">
    <w:p w14:paraId="284FF44D" w14:textId="77777777" w:rsidR="002F1243" w:rsidRDefault="002F1243" w:rsidP="009F68DF">
      <w:pPr>
        <w:spacing w:line="240" w:lineRule="auto"/>
      </w:pPr>
      <w:r>
        <w:continuationSeparator/>
      </w:r>
    </w:p>
  </w:footnote>
  <w:footnote w:type="continuationNotice" w:id="1">
    <w:p w14:paraId="4A401845" w14:textId="77777777" w:rsidR="002F1243" w:rsidRDefault="002F124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75033" w14:textId="77777777" w:rsidR="00CD33FE" w:rsidRPr="00BB549B" w:rsidRDefault="00CD33FE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7C9CADAF" w14:textId="77777777" w:rsidR="00CD33FE" w:rsidRPr="00FA7747" w:rsidRDefault="00CD33FE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1A29621" w14:textId="5CC63B0F" w:rsidR="00813FBC" w:rsidRPr="00AF256D" w:rsidRDefault="00813FBC" w:rsidP="00813FB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 w:rsidR="00840F4F">
      <w:rPr>
        <w:rFonts w:ascii="Angsana New" w:hAnsi="Angsana New"/>
        <w:sz w:val="32"/>
        <w:szCs w:val="32"/>
        <w:lang w:val="en-US" w:bidi="th-TH"/>
      </w:rPr>
      <w:t>1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840F4F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มีนาคม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 w:rsidR="00840F4F">
      <w:rPr>
        <w:rFonts w:ascii="Angsana New" w:hAnsi="Angsana New"/>
        <w:sz w:val="32"/>
        <w:szCs w:val="32"/>
        <w:lang w:val="en-US" w:bidi="th-TH"/>
      </w:rPr>
      <w:t>7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5EF6A0F9" w14:textId="77777777" w:rsidR="00CD33FE" w:rsidRPr="00813FBC" w:rsidRDefault="00CD33FE" w:rsidP="001D2F55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609C5" w14:textId="77777777" w:rsidR="00874ADC" w:rsidRPr="00BB549B" w:rsidRDefault="00874AD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901993D" w14:textId="77777777" w:rsidR="00874ADC" w:rsidRPr="00FA7747" w:rsidRDefault="00874AD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234955B" w14:textId="6E9B3987" w:rsidR="00813FBC" w:rsidRPr="00AF256D" w:rsidRDefault="00813FBC" w:rsidP="00813FB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 w:rsidR="004A56E2">
      <w:rPr>
        <w:rFonts w:ascii="Angsana New" w:hAnsi="Angsana New"/>
        <w:sz w:val="32"/>
        <w:szCs w:val="32"/>
        <w:lang w:val="en-US" w:bidi="th-TH"/>
      </w:rPr>
      <w:t>1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4A56E2">
      <w:rPr>
        <w:rFonts w:ascii="Angsana New" w:hAnsi="Angsana New" w:hint="cs"/>
        <w:b w:val="0"/>
        <w:bCs/>
        <w:sz w:val="32"/>
        <w:szCs w:val="32"/>
        <w:cs/>
        <w:lang w:bidi="th-TH"/>
      </w:rPr>
      <w:t>มีนาคม</w:t>
    </w:r>
    <w:r w:rsidRPr="009E2594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 w:rsidR="004A56E2">
      <w:rPr>
        <w:rFonts w:ascii="Angsana New" w:hAnsi="Angsana New"/>
        <w:sz w:val="32"/>
        <w:szCs w:val="32"/>
        <w:lang w:val="en-US" w:bidi="th-TH"/>
      </w:rPr>
      <w:t>7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711BC8D2" w14:textId="77777777" w:rsidR="00874ADC" w:rsidRPr="00813FBC" w:rsidRDefault="00874ADC" w:rsidP="00EE2875">
    <w:pPr>
      <w:pStyle w:val="acctmainheading"/>
      <w:spacing w:after="0" w:line="240" w:lineRule="atLeast"/>
      <w:ind w:left="270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4846A" w14:textId="77777777" w:rsidR="007224FC" w:rsidRPr="00BB549B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B28AE8C" w14:textId="77777777" w:rsidR="007224FC" w:rsidRPr="00FA7747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652A5FD" w14:textId="0648CDD0" w:rsidR="00813FBC" w:rsidRPr="00AF256D" w:rsidRDefault="00813FBC" w:rsidP="00813FB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 w:rsidR="004A56E2">
      <w:rPr>
        <w:rFonts w:ascii="Angsana New" w:hAnsi="Angsana New"/>
        <w:b w:val="0"/>
        <w:bCs/>
        <w:sz w:val="32"/>
        <w:szCs w:val="32"/>
        <w:cs/>
        <w:lang w:bidi="th-TH"/>
      </w:rPr>
      <w:t>สามเดือ</w:t>
    </w:r>
    <w:r w:rsidR="004A56E2">
      <w:rPr>
        <w:rFonts w:ascii="Angsana New" w:hAnsi="Angsana New" w:hint="cs"/>
        <w:b w:val="0"/>
        <w:bCs/>
        <w:sz w:val="32"/>
        <w:szCs w:val="32"/>
        <w:cs/>
        <w:lang w:bidi="th-TH"/>
      </w:rPr>
      <w:t>น</w:t>
    </w:r>
    <w:r w:rsidR="004A56E2"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 w:rsidR="004A56E2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4A56E2" w:rsidRPr="004E2441">
      <w:rPr>
        <w:rFonts w:ascii="Angsana New" w:hAnsi="Angsana New"/>
        <w:sz w:val="32"/>
        <w:szCs w:val="32"/>
        <w:lang w:val="en-US" w:bidi="th-TH"/>
      </w:rPr>
      <w:t>3</w:t>
    </w:r>
    <w:r w:rsidR="004A56E2">
      <w:rPr>
        <w:rFonts w:ascii="Angsana New" w:hAnsi="Angsana New"/>
        <w:sz w:val="32"/>
        <w:szCs w:val="32"/>
        <w:lang w:val="en-US" w:bidi="th-TH"/>
      </w:rPr>
      <w:t>1</w:t>
    </w:r>
    <w:r w:rsidR="004A56E2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มีนาคม</w:t>
    </w:r>
    <w:r w:rsidR="004A56E2" w:rsidRPr="009E2594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4A56E2" w:rsidRPr="009E2594">
      <w:rPr>
        <w:rFonts w:ascii="Angsana New" w:hAnsi="Angsana New"/>
        <w:sz w:val="32"/>
        <w:szCs w:val="32"/>
        <w:lang w:val="en-US" w:bidi="th-TH"/>
      </w:rPr>
      <w:t>256</w:t>
    </w:r>
    <w:r w:rsidR="004A56E2">
      <w:rPr>
        <w:rFonts w:ascii="Angsana New" w:hAnsi="Angsana New"/>
        <w:sz w:val="32"/>
        <w:szCs w:val="32"/>
        <w:lang w:val="en-US" w:bidi="th-TH"/>
      </w:rPr>
      <w:t>7</w:t>
    </w:r>
    <w:r w:rsidR="004A56E2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26D31AF0" w14:textId="77777777" w:rsidR="007224FC" w:rsidRPr="00813FBC" w:rsidRDefault="007224FC" w:rsidP="00EE2875">
    <w:pPr>
      <w:pStyle w:val="acctmainheading"/>
      <w:spacing w:after="0" w:line="240" w:lineRule="atLeast"/>
      <w:ind w:left="270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19F9A" w14:textId="77777777" w:rsidR="007224FC" w:rsidRPr="00BB549B" w:rsidRDefault="007224FC" w:rsidP="00695CC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E649BBC" w14:textId="77777777" w:rsidR="007224FC" w:rsidRPr="00FA7747" w:rsidRDefault="007224FC" w:rsidP="00695CC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BB6C456" w14:textId="15C904A0" w:rsidR="00813FBC" w:rsidRPr="00AF256D" w:rsidRDefault="00813FBC" w:rsidP="00813FB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 w:rsidR="004A56E2">
      <w:rPr>
        <w:rFonts w:ascii="Angsana New" w:hAnsi="Angsana New"/>
        <w:b w:val="0"/>
        <w:bCs/>
        <w:sz w:val="32"/>
        <w:szCs w:val="32"/>
        <w:cs/>
        <w:lang w:bidi="th-TH"/>
      </w:rPr>
      <w:t>สามเดือ</w:t>
    </w:r>
    <w:r w:rsidR="004A56E2">
      <w:rPr>
        <w:rFonts w:ascii="Angsana New" w:hAnsi="Angsana New" w:hint="cs"/>
        <w:b w:val="0"/>
        <w:bCs/>
        <w:sz w:val="32"/>
        <w:szCs w:val="32"/>
        <w:cs/>
        <w:lang w:bidi="th-TH"/>
      </w:rPr>
      <w:t>น</w:t>
    </w:r>
    <w:r w:rsidR="004A56E2"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 w:rsidR="004A56E2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4A56E2" w:rsidRPr="004E2441">
      <w:rPr>
        <w:rFonts w:ascii="Angsana New" w:hAnsi="Angsana New"/>
        <w:sz w:val="32"/>
        <w:szCs w:val="32"/>
        <w:lang w:val="en-US" w:bidi="th-TH"/>
      </w:rPr>
      <w:t>3</w:t>
    </w:r>
    <w:r w:rsidR="004A56E2">
      <w:rPr>
        <w:rFonts w:ascii="Angsana New" w:hAnsi="Angsana New"/>
        <w:sz w:val="32"/>
        <w:szCs w:val="32"/>
        <w:lang w:val="en-US" w:bidi="th-TH"/>
      </w:rPr>
      <w:t>1</w:t>
    </w:r>
    <w:r w:rsidR="004A56E2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มีนาคม</w:t>
    </w:r>
    <w:r w:rsidR="004A56E2" w:rsidRPr="009E2594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4A56E2" w:rsidRPr="009E2594">
      <w:rPr>
        <w:rFonts w:ascii="Angsana New" w:hAnsi="Angsana New"/>
        <w:sz w:val="32"/>
        <w:szCs w:val="32"/>
        <w:lang w:val="en-US" w:bidi="th-TH"/>
      </w:rPr>
      <w:t>256</w:t>
    </w:r>
    <w:r w:rsidR="004A56E2">
      <w:rPr>
        <w:rFonts w:ascii="Angsana New" w:hAnsi="Angsana New"/>
        <w:sz w:val="32"/>
        <w:szCs w:val="32"/>
        <w:lang w:val="en-US" w:bidi="th-TH"/>
      </w:rPr>
      <w:t>7</w:t>
    </w:r>
    <w:r w:rsidR="004A56E2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550DD409" w14:textId="77777777" w:rsidR="007224FC" w:rsidRPr="00813FBC" w:rsidRDefault="007224FC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A22D0" w14:textId="77777777" w:rsidR="007224FC" w:rsidRPr="00BB549B" w:rsidRDefault="007224FC" w:rsidP="005D77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990"/>
      </w:tabs>
      <w:ind w:firstLine="36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21B13BD" w14:textId="77777777" w:rsidR="007224FC" w:rsidRPr="00FA7747" w:rsidRDefault="007224FC" w:rsidP="005D77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36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8F2A7F4" w14:textId="2051F5E3" w:rsidR="00F92D42" w:rsidRPr="00AF256D" w:rsidRDefault="00F92D42" w:rsidP="00F92D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360"/>
      <w:rPr>
        <w:rFonts w:ascii="Angsana New" w:hAnsi="Angsana New"/>
        <w:b/>
        <w:bCs/>
        <w:sz w:val="32"/>
        <w:szCs w:val="32"/>
      </w:rPr>
    </w:pPr>
    <w:r w:rsidRPr="004A56E2">
      <w:rPr>
        <w:rFonts w:ascii="Angsana New" w:hAnsi="Angsana New"/>
        <w:b/>
        <w:bCs/>
        <w:sz w:val="32"/>
        <w:szCs w:val="32"/>
        <w:cs/>
      </w:rPr>
      <w:t>สำหรับงวด</w:t>
    </w:r>
    <w:r w:rsidR="004A56E2" w:rsidRPr="004A56E2">
      <w:rPr>
        <w:rFonts w:ascii="Angsana New" w:hAnsi="Angsana New"/>
        <w:b/>
        <w:bCs/>
        <w:sz w:val="32"/>
        <w:szCs w:val="32"/>
        <w:cs/>
      </w:rPr>
      <w:t>สามเดือ</w:t>
    </w:r>
    <w:r w:rsidR="004A56E2" w:rsidRPr="004A56E2">
      <w:rPr>
        <w:rFonts w:ascii="Angsana New" w:hAnsi="Angsana New" w:hint="cs"/>
        <w:b/>
        <w:bCs/>
        <w:sz w:val="32"/>
        <w:szCs w:val="32"/>
        <w:cs/>
      </w:rPr>
      <w:t>น</w:t>
    </w:r>
    <w:r w:rsidR="004A56E2" w:rsidRPr="004A56E2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="004A56E2" w:rsidRPr="004A56E2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4A56E2" w:rsidRPr="004A56E2">
      <w:rPr>
        <w:rFonts w:ascii="Angsana New" w:hAnsi="Angsana New"/>
        <w:b/>
        <w:bCs/>
        <w:sz w:val="32"/>
        <w:szCs w:val="32"/>
      </w:rPr>
      <w:t>31</w:t>
    </w:r>
    <w:r w:rsidR="004A56E2" w:rsidRPr="004A56E2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4A56E2" w:rsidRPr="004A56E2">
      <w:rPr>
        <w:rFonts w:ascii="Angsana New" w:hAnsi="Angsana New"/>
        <w:b/>
        <w:bCs/>
        <w:sz w:val="32"/>
        <w:szCs w:val="32"/>
      </w:rPr>
      <w:t>2567</w:t>
    </w:r>
    <w:r w:rsidR="004A56E2">
      <w:rPr>
        <w:rFonts w:ascii="Angsana New" w:hAnsi="Angsana New" w:hint="cs"/>
        <w:bCs/>
        <w:sz w:val="32"/>
        <w:szCs w:val="32"/>
        <w:cs/>
      </w:rPr>
      <w:t xml:space="preserve"> </w:t>
    </w:r>
    <w:r w:rsidRPr="00F92D42">
      <w:rPr>
        <w:rFonts w:ascii="Angsana New" w:hAnsi="Angsana New"/>
        <w:b/>
        <w:bCs/>
        <w:sz w:val="32"/>
        <w:szCs w:val="32"/>
      </w:rPr>
      <w:t>(</w:t>
    </w:r>
    <w:r w:rsidRPr="00F92D42">
      <w:rPr>
        <w:rFonts w:ascii="Angsana New" w:hAnsi="Angsana New"/>
        <w:b/>
        <w:bCs/>
        <w:sz w:val="32"/>
        <w:szCs w:val="32"/>
        <w:cs/>
      </w:rPr>
      <w:t>ไม</w:t>
    </w:r>
    <w:r w:rsidRPr="00F92D42">
      <w:rPr>
        <w:rFonts w:ascii="Angsana New" w:hAnsi="Angsana New" w:hint="cs"/>
        <w:b/>
        <w:bCs/>
        <w:sz w:val="32"/>
        <w:szCs w:val="32"/>
        <w:cs/>
      </w:rPr>
      <w:t>่</w:t>
    </w:r>
    <w:r w:rsidRPr="00F92D42">
      <w:rPr>
        <w:rFonts w:ascii="Angsana New" w:hAnsi="Angsana New"/>
        <w:b/>
        <w:bCs/>
        <w:sz w:val="32"/>
        <w:szCs w:val="32"/>
        <w:cs/>
      </w:rPr>
      <w:t>ได้ตรวจสอบ</w:t>
    </w:r>
    <w:r w:rsidRPr="00F92D42">
      <w:rPr>
        <w:rFonts w:ascii="Angsana New" w:hAnsi="Angsana New"/>
        <w:b/>
        <w:bCs/>
        <w:sz w:val="32"/>
        <w:szCs w:val="32"/>
      </w:rPr>
      <w:t>)</w:t>
    </w:r>
  </w:p>
  <w:p w14:paraId="3C16FC50" w14:textId="77777777" w:rsidR="007224FC" w:rsidRPr="00F92D42" w:rsidRDefault="007224FC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B06D4" w14:textId="77777777" w:rsidR="007224FC" w:rsidRPr="00BB549B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6FF1CFD9" w14:textId="77777777" w:rsidR="007224FC" w:rsidRPr="00FA7747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1F70761" w14:textId="053EE414" w:rsidR="00F92D42" w:rsidRPr="00AF256D" w:rsidRDefault="00F92D42" w:rsidP="00F92D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A56E2">
      <w:rPr>
        <w:rFonts w:ascii="Angsana New" w:hAnsi="Angsana New"/>
        <w:b/>
        <w:bCs/>
        <w:sz w:val="32"/>
        <w:szCs w:val="32"/>
        <w:cs/>
      </w:rPr>
      <w:t>สำหรับงวด</w:t>
    </w:r>
    <w:r w:rsidR="004A56E2" w:rsidRPr="004A56E2">
      <w:rPr>
        <w:rFonts w:ascii="Angsana New" w:hAnsi="Angsana New"/>
        <w:b/>
        <w:bCs/>
        <w:sz w:val="32"/>
        <w:szCs w:val="32"/>
        <w:cs/>
      </w:rPr>
      <w:t>สามเดือ</w:t>
    </w:r>
    <w:r w:rsidR="004A56E2" w:rsidRPr="004A56E2">
      <w:rPr>
        <w:rFonts w:ascii="Angsana New" w:hAnsi="Angsana New" w:hint="cs"/>
        <w:b/>
        <w:bCs/>
        <w:sz w:val="32"/>
        <w:szCs w:val="32"/>
        <w:cs/>
      </w:rPr>
      <w:t>น</w:t>
    </w:r>
    <w:r w:rsidR="004A56E2" w:rsidRPr="004A56E2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="004A56E2" w:rsidRPr="004A56E2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4A56E2" w:rsidRPr="004A56E2">
      <w:rPr>
        <w:rFonts w:ascii="Angsana New" w:hAnsi="Angsana New"/>
        <w:b/>
        <w:bCs/>
        <w:sz w:val="32"/>
        <w:szCs w:val="32"/>
      </w:rPr>
      <w:t>31</w:t>
    </w:r>
    <w:r w:rsidR="004A56E2" w:rsidRPr="004A56E2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4A56E2" w:rsidRPr="004A56E2">
      <w:rPr>
        <w:rFonts w:ascii="Angsana New" w:hAnsi="Angsana New"/>
        <w:b/>
        <w:bCs/>
        <w:sz w:val="32"/>
        <w:szCs w:val="32"/>
      </w:rPr>
      <w:t>2567</w:t>
    </w:r>
    <w:r w:rsidR="004A56E2">
      <w:rPr>
        <w:rFonts w:ascii="Angsana New" w:hAnsi="Angsana New" w:hint="cs"/>
        <w:bCs/>
        <w:sz w:val="32"/>
        <w:szCs w:val="32"/>
        <w:cs/>
      </w:rPr>
      <w:t xml:space="preserve"> </w:t>
    </w:r>
    <w:r w:rsidRPr="00F92D42">
      <w:rPr>
        <w:rFonts w:ascii="Angsana New" w:hAnsi="Angsana New"/>
        <w:b/>
        <w:bCs/>
        <w:sz w:val="32"/>
        <w:szCs w:val="32"/>
      </w:rPr>
      <w:t>(</w:t>
    </w:r>
    <w:r w:rsidRPr="00F92D42">
      <w:rPr>
        <w:rFonts w:ascii="Angsana New" w:hAnsi="Angsana New"/>
        <w:b/>
        <w:bCs/>
        <w:sz w:val="32"/>
        <w:szCs w:val="32"/>
        <w:cs/>
      </w:rPr>
      <w:t>ไม</w:t>
    </w:r>
    <w:r w:rsidRPr="00F92D42">
      <w:rPr>
        <w:rFonts w:ascii="Angsana New" w:hAnsi="Angsana New" w:hint="cs"/>
        <w:b/>
        <w:bCs/>
        <w:sz w:val="32"/>
        <w:szCs w:val="32"/>
        <w:cs/>
      </w:rPr>
      <w:t>่</w:t>
    </w:r>
    <w:r w:rsidRPr="00F92D42">
      <w:rPr>
        <w:rFonts w:ascii="Angsana New" w:hAnsi="Angsana New"/>
        <w:b/>
        <w:bCs/>
        <w:sz w:val="32"/>
        <w:szCs w:val="32"/>
        <w:cs/>
      </w:rPr>
      <w:t>ได้ตรวจสอบ</w:t>
    </w:r>
    <w:r w:rsidRPr="00F92D42">
      <w:rPr>
        <w:rFonts w:ascii="Angsana New" w:hAnsi="Angsana New"/>
        <w:b/>
        <w:bCs/>
        <w:sz w:val="32"/>
        <w:szCs w:val="32"/>
      </w:rPr>
      <w:t>)</w:t>
    </w:r>
  </w:p>
  <w:p w14:paraId="1D105592" w14:textId="77777777" w:rsidR="007224FC" w:rsidRPr="00F92D42" w:rsidRDefault="007224FC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F45412"/>
    <w:multiLevelType w:val="singleLevel"/>
    <w:tmpl w:val="1884FDB2"/>
    <w:lvl w:ilvl="0">
      <w:start w:val="1"/>
      <w:numFmt w:val="bullet"/>
      <w:lvlText w:val="-"/>
      <w:lvlJc w:val="left"/>
      <w:pPr>
        <w:ind w:left="360" w:hanging="360"/>
      </w:pPr>
      <w:rPr>
        <w:rFonts w:asciiTheme="majorBidi" w:eastAsia="Times New Roman" w:hAnsiTheme="majorBidi" w:cstheme="majorBidi" w:hint="default"/>
        <w:b w:val="0"/>
        <w:bCs w:val="0"/>
        <w:color w:val="auto"/>
        <w:sz w:val="24"/>
        <w:lang w:bidi="th-TH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86AC0BD0"/>
    <w:lvl w:ilvl="0">
      <w:start w:val="1"/>
      <w:numFmt w:val="decimal"/>
      <w:lvlText w:val="%1"/>
      <w:lvlJc w:val="left"/>
      <w:pPr>
        <w:tabs>
          <w:tab w:val="num" w:pos="3178"/>
        </w:tabs>
        <w:ind w:left="31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18"/>
        </w:tabs>
        <w:ind w:left="35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58"/>
        </w:tabs>
        <w:ind w:left="3858" w:hanging="340"/>
      </w:pPr>
      <w:rPr>
        <w:rFonts w:asciiTheme="majorBidi" w:hAnsiTheme="majorBidi" w:cstheme="majorBidi" w:hint="default"/>
      </w:rPr>
    </w:lvl>
    <w:lvl w:ilvl="3">
      <w:start w:val="1"/>
      <w:numFmt w:val="bullet"/>
      <w:lvlText w:val=""/>
      <w:lvlJc w:val="left"/>
      <w:pPr>
        <w:tabs>
          <w:tab w:val="num" w:pos="4199"/>
        </w:tabs>
        <w:ind w:left="41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39"/>
        </w:tabs>
        <w:ind w:left="45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79"/>
        </w:tabs>
        <w:ind w:left="48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19"/>
        </w:tabs>
        <w:ind w:left="52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59"/>
        </w:tabs>
        <w:ind w:left="55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99"/>
        </w:tabs>
        <w:ind w:left="589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4AE6FFD"/>
    <w:multiLevelType w:val="hybridMultilevel"/>
    <w:tmpl w:val="191A7038"/>
    <w:lvl w:ilvl="0" w:tplc="AA54CDA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114DA72">
      <w:start w:val="1"/>
      <w:numFmt w:val="decimal"/>
      <w:lvlText w:val="%2."/>
      <w:lvlJc w:val="left"/>
      <w:pPr>
        <w:ind w:left="1440" w:hanging="36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9C58FD"/>
    <w:multiLevelType w:val="hybridMultilevel"/>
    <w:tmpl w:val="CFEC066E"/>
    <w:lvl w:ilvl="0" w:tplc="F8A8C5E0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A559F3"/>
    <w:multiLevelType w:val="hybridMultilevel"/>
    <w:tmpl w:val="2F9006EA"/>
    <w:lvl w:ilvl="0" w:tplc="A912B02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135D2E"/>
    <w:multiLevelType w:val="hybridMultilevel"/>
    <w:tmpl w:val="7B8E7176"/>
    <w:lvl w:ilvl="0" w:tplc="1884FD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8713BD4"/>
    <w:multiLevelType w:val="hybridMultilevel"/>
    <w:tmpl w:val="8C1A5B10"/>
    <w:lvl w:ilvl="0" w:tplc="32069F52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283536246">
    <w:abstractNumId w:val="0"/>
  </w:num>
  <w:num w:numId="2" w16cid:durableId="1864853692">
    <w:abstractNumId w:val="3"/>
  </w:num>
  <w:num w:numId="3" w16cid:durableId="181013310">
    <w:abstractNumId w:val="5"/>
  </w:num>
  <w:num w:numId="4" w16cid:durableId="470489433">
    <w:abstractNumId w:val="6"/>
  </w:num>
  <w:num w:numId="5" w16cid:durableId="233324262">
    <w:abstractNumId w:val="15"/>
  </w:num>
  <w:num w:numId="6" w16cid:durableId="108203795">
    <w:abstractNumId w:val="8"/>
  </w:num>
  <w:num w:numId="7" w16cid:durableId="1269777770">
    <w:abstractNumId w:val="4"/>
  </w:num>
  <w:num w:numId="8" w16cid:durableId="261842493">
    <w:abstractNumId w:val="12"/>
  </w:num>
  <w:num w:numId="9" w16cid:durableId="182013458">
    <w:abstractNumId w:val="13"/>
  </w:num>
  <w:num w:numId="10" w16cid:durableId="150561653">
    <w:abstractNumId w:val="10"/>
  </w:num>
  <w:num w:numId="11" w16cid:durableId="937716479">
    <w:abstractNumId w:val="0"/>
  </w:num>
  <w:num w:numId="12" w16cid:durableId="346642595">
    <w:abstractNumId w:val="0"/>
  </w:num>
  <w:num w:numId="13" w16cid:durableId="2045326516">
    <w:abstractNumId w:val="0"/>
  </w:num>
  <w:num w:numId="14" w16cid:durableId="1959799452">
    <w:abstractNumId w:val="2"/>
  </w:num>
  <w:num w:numId="15" w16cid:durableId="1490629562">
    <w:abstractNumId w:val="0"/>
  </w:num>
  <w:num w:numId="16" w16cid:durableId="1277565555">
    <w:abstractNumId w:val="0"/>
  </w:num>
  <w:num w:numId="17" w16cid:durableId="1987782734">
    <w:abstractNumId w:val="0"/>
  </w:num>
  <w:num w:numId="18" w16cid:durableId="164323351">
    <w:abstractNumId w:val="0"/>
  </w:num>
  <w:num w:numId="19" w16cid:durableId="324435291">
    <w:abstractNumId w:val="7"/>
  </w:num>
  <w:num w:numId="20" w16cid:durableId="1771050809">
    <w:abstractNumId w:val="0"/>
  </w:num>
  <w:num w:numId="21" w16cid:durableId="1380275633">
    <w:abstractNumId w:val="1"/>
  </w:num>
  <w:num w:numId="22" w16cid:durableId="194395545">
    <w:abstractNumId w:val="11"/>
  </w:num>
  <w:num w:numId="23" w16cid:durableId="321785852">
    <w:abstractNumId w:val="14"/>
  </w:num>
  <w:num w:numId="24" w16cid:durableId="1257985097">
    <w:abstractNumId w:val="0"/>
  </w:num>
  <w:num w:numId="25" w16cid:durableId="444621234">
    <w:abstractNumId w:val="0"/>
  </w:num>
  <w:num w:numId="26" w16cid:durableId="403533974">
    <w:abstractNumId w:val="9"/>
  </w:num>
  <w:num w:numId="27" w16cid:durableId="177697357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16E"/>
    <w:rsid w:val="000005A2"/>
    <w:rsid w:val="00000833"/>
    <w:rsid w:val="00000F7C"/>
    <w:rsid w:val="00001155"/>
    <w:rsid w:val="0000129E"/>
    <w:rsid w:val="00001638"/>
    <w:rsid w:val="000016FA"/>
    <w:rsid w:val="00001CD6"/>
    <w:rsid w:val="00001DE8"/>
    <w:rsid w:val="0000228E"/>
    <w:rsid w:val="000026FC"/>
    <w:rsid w:val="00002A44"/>
    <w:rsid w:val="0000353F"/>
    <w:rsid w:val="00003C3F"/>
    <w:rsid w:val="00003D32"/>
    <w:rsid w:val="00004122"/>
    <w:rsid w:val="000049F0"/>
    <w:rsid w:val="00004B99"/>
    <w:rsid w:val="00004D2B"/>
    <w:rsid w:val="00004F2E"/>
    <w:rsid w:val="00004FA3"/>
    <w:rsid w:val="00005004"/>
    <w:rsid w:val="000053BB"/>
    <w:rsid w:val="0000548E"/>
    <w:rsid w:val="000054B3"/>
    <w:rsid w:val="000056CC"/>
    <w:rsid w:val="00006291"/>
    <w:rsid w:val="00006524"/>
    <w:rsid w:val="0000678C"/>
    <w:rsid w:val="000067AF"/>
    <w:rsid w:val="00006AB8"/>
    <w:rsid w:val="00006AF2"/>
    <w:rsid w:val="00007644"/>
    <w:rsid w:val="000078E9"/>
    <w:rsid w:val="000100E5"/>
    <w:rsid w:val="00010E94"/>
    <w:rsid w:val="00011482"/>
    <w:rsid w:val="00011970"/>
    <w:rsid w:val="00011DDF"/>
    <w:rsid w:val="00011E57"/>
    <w:rsid w:val="00011EE5"/>
    <w:rsid w:val="00012705"/>
    <w:rsid w:val="00012A36"/>
    <w:rsid w:val="00012B56"/>
    <w:rsid w:val="00012C0B"/>
    <w:rsid w:val="000131A5"/>
    <w:rsid w:val="00013B5D"/>
    <w:rsid w:val="00013B71"/>
    <w:rsid w:val="00013BA0"/>
    <w:rsid w:val="00014D1E"/>
    <w:rsid w:val="00015251"/>
    <w:rsid w:val="000153E6"/>
    <w:rsid w:val="00015F67"/>
    <w:rsid w:val="00015FF4"/>
    <w:rsid w:val="000161FC"/>
    <w:rsid w:val="00016234"/>
    <w:rsid w:val="00016829"/>
    <w:rsid w:val="000168DC"/>
    <w:rsid w:val="0001709A"/>
    <w:rsid w:val="00017248"/>
    <w:rsid w:val="00017674"/>
    <w:rsid w:val="0001784F"/>
    <w:rsid w:val="0001796B"/>
    <w:rsid w:val="00017B90"/>
    <w:rsid w:val="00017BEB"/>
    <w:rsid w:val="00017EA6"/>
    <w:rsid w:val="000200D0"/>
    <w:rsid w:val="000206EB"/>
    <w:rsid w:val="00020C8F"/>
    <w:rsid w:val="00020EE0"/>
    <w:rsid w:val="00020EEF"/>
    <w:rsid w:val="0002111E"/>
    <w:rsid w:val="000214D7"/>
    <w:rsid w:val="00021C6A"/>
    <w:rsid w:val="00021CD7"/>
    <w:rsid w:val="00021CFD"/>
    <w:rsid w:val="00021EB5"/>
    <w:rsid w:val="0002202B"/>
    <w:rsid w:val="000222BB"/>
    <w:rsid w:val="00022484"/>
    <w:rsid w:val="000227DE"/>
    <w:rsid w:val="00022820"/>
    <w:rsid w:val="00022D74"/>
    <w:rsid w:val="000233DB"/>
    <w:rsid w:val="00023471"/>
    <w:rsid w:val="0002349C"/>
    <w:rsid w:val="00023527"/>
    <w:rsid w:val="000238B2"/>
    <w:rsid w:val="00023982"/>
    <w:rsid w:val="000240D9"/>
    <w:rsid w:val="00024685"/>
    <w:rsid w:val="00024688"/>
    <w:rsid w:val="000251D4"/>
    <w:rsid w:val="000253DA"/>
    <w:rsid w:val="00025615"/>
    <w:rsid w:val="00025A28"/>
    <w:rsid w:val="00025C25"/>
    <w:rsid w:val="000262F3"/>
    <w:rsid w:val="0002668C"/>
    <w:rsid w:val="00026FBA"/>
    <w:rsid w:val="0002714F"/>
    <w:rsid w:val="00027A8A"/>
    <w:rsid w:val="000300CD"/>
    <w:rsid w:val="0003026D"/>
    <w:rsid w:val="0003052A"/>
    <w:rsid w:val="00030723"/>
    <w:rsid w:val="00031303"/>
    <w:rsid w:val="0003164B"/>
    <w:rsid w:val="000327CA"/>
    <w:rsid w:val="000327E0"/>
    <w:rsid w:val="00032DBA"/>
    <w:rsid w:val="00033008"/>
    <w:rsid w:val="00034300"/>
    <w:rsid w:val="00034488"/>
    <w:rsid w:val="0003454A"/>
    <w:rsid w:val="000348AA"/>
    <w:rsid w:val="00034A9E"/>
    <w:rsid w:val="00034EC5"/>
    <w:rsid w:val="00035055"/>
    <w:rsid w:val="0003522D"/>
    <w:rsid w:val="000354D5"/>
    <w:rsid w:val="00035AE2"/>
    <w:rsid w:val="00035AF9"/>
    <w:rsid w:val="000361EA"/>
    <w:rsid w:val="00036394"/>
    <w:rsid w:val="00036501"/>
    <w:rsid w:val="00036922"/>
    <w:rsid w:val="000369AF"/>
    <w:rsid w:val="00036A8D"/>
    <w:rsid w:val="00036ACC"/>
    <w:rsid w:val="00036CA7"/>
    <w:rsid w:val="000373A1"/>
    <w:rsid w:val="00037B8B"/>
    <w:rsid w:val="00037F4A"/>
    <w:rsid w:val="0004073A"/>
    <w:rsid w:val="00040E46"/>
    <w:rsid w:val="000412CB"/>
    <w:rsid w:val="000417D0"/>
    <w:rsid w:val="0004186B"/>
    <w:rsid w:val="00041A50"/>
    <w:rsid w:val="00041B5A"/>
    <w:rsid w:val="00041FA2"/>
    <w:rsid w:val="000420A3"/>
    <w:rsid w:val="000421BB"/>
    <w:rsid w:val="0004243E"/>
    <w:rsid w:val="00042824"/>
    <w:rsid w:val="0004291D"/>
    <w:rsid w:val="0004304E"/>
    <w:rsid w:val="0004320F"/>
    <w:rsid w:val="00043F7F"/>
    <w:rsid w:val="0004419E"/>
    <w:rsid w:val="000444B0"/>
    <w:rsid w:val="00044697"/>
    <w:rsid w:val="00044713"/>
    <w:rsid w:val="000449B4"/>
    <w:rsid w:val="00045296"/>
    <w:rsid w:val="0004578E"/>
    <w:rsid w:val="00045BAD"/>
    <w:rsid w:val="00045C03"/>
    <w:rsid w:val="00045C48"/>
    <w:rsid w:val="00045CF1"/>
    <w:rsid w:val="0004668A"/>
    <w:rsid w:val="00046BE8"/>
    <w:rsid w:val="00046D2B"/>
    <w:rsid w:val="00046D4F"/>
    <w:rsid w:val="00046D87"/>
    <w:rsid w:val="00047BEF"/>
    <w:rsid w:val="00047FB4"/>
    <w:rsid w:val="000500D3"/>
    <w:rsid w:val="000506A5"/>
    <w:rsid w:val="0005106B"/>
    <w:rsid w:val="000513D1"/>
    <w:rsid w:val="00051B0B"/>
    <w:rsid w:val="000526D8"/>
    <w:rsid w:val="00052B58"/>
    <w:rsid w:val="00052B60"/>
    <w:rsid w:val="00052F5F"/>
    <w:rsid w:val="000534C5"/>
    <w:rsid w:val="000537B5"/>
    <w:rsid w:val="0005405B"/>
    <w:rsid w:val="000540C5"/>
    <w:rsid w:val="000542A0"/>
    <w:rsid w:val="00054B12"/>
    <w:rsid w:val="00054B49"/>
    <w:rsid w:val="00054C0E"/>
    <w:rsid w:val="00054C47"/>
    <w:rsid w:val="00054EFC"/>
    <w:rsid w:val="0005502A"/>
    <w:rsid w:val="00055F27"/>
    <w:rsid w:val="000564DE"/>
    <w:rsid w:val="000567A9"/>
    <w:rsid w:val="000568FD"/>
    <w:rsid w:val="00056C8E"/>
    <w:rsid w:val="00056EAD"/>
    <w:rsid w:val="00056ED4"/>
    <w:rsid w:val="00056F18"/>
    <w:rsid w:val="00056FB8"/>
    <w:rsid w:val="00056FEC"/>
    <w:rsid w:val="00057973"/>
    <w:rsid w:val="000579FC"/>
    <w:rsid w:val="00057BE8"/>
    <w:rsid w:val="000600B9"/>
    <w:rsid w:val="0006031F"/>
    <w:rsid w:val="000603E3"/>
    <w:rsid w:val="0006058A"/>
    <w:rsid w:val="000606D9"/>
    <w:rsid w:val="000609FC"/>
    <w:rsid w:val="00060CEA"/>
    <w:rsid w:val="000612BF"/>
    <w:rsid w:val="00061331"/>
    <w:rsid w:val="00061AFE"/>
    <w:rsid w:val="00061BFF"/>
    <w:rsid w:val="000620FD"/>
    <w:rsid w:val="00062C1A"/>
    <w:rsid w:val="00063526"/>
    <w:rsid w:val="00063924"/>
    <w:rsid w:val="00063E62"/>
    <w:rsid w:val="00063EE1"/>
    <w:rsid w:val="00064478"/>
    <w:rsid w:val="00064580"/>
    <w:rsid w:val="00064E75"/>
    <w:rsid w:val="0006517B"/>
    <w:rsid w:val="00065940"/>
    <w:rsid w:val="00065990"/>
    <w:rsid w:val="00065CE0"/>
    <w:rsid w:val="0006602D"/>
    <w:rsid w:val="000663AF"/>
    <w:rsid w:val="0006696A"/>
    <w:rsid w:val="00066BDA"/>
    <w:rsid w:val="00066C37"/>
    <w:rsid w:val="00066E6D"/>
    <w:rsid w:val="00066EE8"/>
    <w:rsid w:val="0006715A"/>
    <w:rsid w:val="000677A1"/>
    <w:rsid w:val="00067A9D"/>
    <w:rsid w:val="00067C4F"/>
    <w:rsid w:val="00067DFB"/>
    <w:rsid w:val="000705DB"/>
    <w:rsid w:val="00070A2F"/>
    <w:rsid w:val="00070B82"/>
    <w:rsid w:val="00070BD3"/>
    <w:rsid w:val="00070CFF"/>
    <w:rsid w:val="000710C4"/>
    <w:rsid w:val="000711EE"/>
    <w:rsid w:val="00071496"/>
    <w:rsid w:val="000719E3"/>
    <w:rsid w:val="00072212"/>
    <w:rsid w:val="00072340"/>
    <w:rsid w:val="00072613"/>
    <w:rsid w:val="0007276A"/>
    <w:rsid w:val="00072A80"/>
    <w:rsid w:val="00073125"/>
    <w:rsid w:val="00073BD6"/>
    <w:rsid w:val="0007421B"/>
    <w:rsid w:val="00074316"/>
    <w:rsid w:val="00074CCE"/>
    <w:rsid w:val="000753C3"/>
    <w:rsid w:val="00075DC0"/>
    <w:rsid w:val="0007606C"/>
    <w:rsid w:val="000760AC"/>
    <w:rsid w:val="00076A92"/>
    <w:rsid w:val="000771C9"/>
    <w:rsid w:val="000775BC"/>
    <w:rsid w:val="00077753"/>
    <w:rsid w:val="00077904"/>
    <w:rsid w:val="00080248"/>
    <w:rsid w:val="0008064D"/>
    <w:rsid w:val="00080783"/>
    <w:rsid w:val="000809B8"/>
    <w:rsid w:val="000810CD"/>
    <w:rsid w:val="00081294"/>
    <w:rsid w:val="000819C3"/>
    <w:rsid w:val="00081D4B"/>
    <w:rsid w:val="00081E2C"/>
    <w:rsid w:val="000825DF"/>
    <w:rsid w:val="0008324E"/>
    <w:rsid w:val="0008351D"/>
    <w:rsid w:val="000838EA"/>
    <w:rsid w:val="00083B55"/>
    <w:rsid w:val="00083BB3"/>
    <w:rsid w:val="00083BC2"/>
    <w:rsid w:val="00084341"/>
    <w:rsid w:val="000845C7"/>
    <w:rsid w:val="00084813"/>
    <w:rsid w:val="00084D9B"/>
    <w:rsid w:val="000850DF"/>
    <w:rsid w:val="00085236"/>
    <w:rsid w:val="00085266"/>
    <w:rsid w:val="00085704"/>
    <w:rsid w:val="00085AB4"/>
    <w:rsid w:val="00085AE0"/>
    <w:rsid w:val="00085C34"/>
    <w:rsid w:val="0008639D"/>
    <w:rsid w:val="00086B01"/>
    <w:rsid w:val="00086C18"/>
    <w:rsid w:val="00087494"/>
    <w:rsid w:val="00087CA4"/>
    <w:rsid w:val="00087DD7"/>
    <w:rsid w:val="0009036B"/>
    <w:rsid w:val="000903FD"/>
    <w:rsid w:val="0009054E"/>
    <w:rsid w:val="00090750"/>
    <w:rsid w:val="00090BEE"/>
    <w:rsid w:val="0009128F"/>
    <w:rsid w:val="000913BE"/>
    <w:rsid w:val="000915A3"/>
    <w:rsid w:val="00091684"/>
    <w:rsid w:val="00091724"/>
    <w:rsid w:val="00091979"/>
    <w:rsid w:val="00091EC3"/>
    <w:rsid w:val="00092DF0"/>
    <w:rsid w:val="00093E6D"/>
    <w:rsid w:val="00093F9A"/>
    <w:rsid w:val="00094052"/>
    <w:rsid w:val="000942BE"/>
    <w:rsid w:val="00094975"/>
    <w:rsid w:val="00094D9F"/>
    <w:rsid w:val="00095145"/>
    <w:rsid w:val="000959BD"/>
    <w:rsid w:val="0009621B"/>
    <w:rsid w:val="0009627F"/>
    <w:rsid w:val="00096419"/>
    <w:rsid w:val="00097361"/>
    <w:rsid w:val="00097765"/>
    <w:rsid w:val="00097C98"/>
    <w:rsid w:val="000A00C4"/>
    <w:rsid w:val="000A09E5"/>
    <w:rsid w:val="000A1547"/>
    <w:rsid w:val="000A1B82"/>
    <w:rsid w:val="000A21D9"/>
    <w:rsid w:val="000A274F"/>
    <w:rsid w:val="000A2877"/>
    <w:rsid w:val="000A2EB9"/>
    <w:rsid w:val="000A31BB"/>
    <w:rsid w:val="000A3527"/>
    <w:rsid w:val="000A36AC"/>
    <w:rsid w:val="000A390F"/>
    <w:rsid w:val="000A3E54"/>
    <w:rsid w:val="000A4F95"/>
    <w:rsid w:val="000A561D"/>
    <w:rsid w:val="000A592F"/>
    <w:rsid w:val="000A59EE"/>
    <w:rsid w:val="000A5AB8"/>
    <w:rsid w:val="000A5B15"/>
    <w:rsid w:val="000A6006"/>
    <w:rsid w:val="000A61DF"/>
    <w:rsid w:val="000A651C"/>
    <w:rsid w:val="000A6683"/>
    <w:rsid w:val="000A670C"/>
    <w:rsid w:val="000A6893"/>
    <w:rsid w:val="000A69AC"/>
    <w:rsid w:val="000A6A03"/>
    <w:rsid w:val="000A6C44"/>
    <w:rsid w:val="000A71A1"/>
    <w:rsid w:val="000A75A2"/>
    <w:rsid w:val="000A7913"/>
    <w:rsid w:val="000A7B47"/>
    <w:rsid w:val="000B1770"/>
    <w:rsid w:val="000B1B91"/>
    <w:rsid w:val="000B2276"/>
    <w:rsid w:val="000B3271"/>
    <w:rsid w:val="000B32CC"/>
    <w:rsid w:val="000B3C92"/>
    <w:rsid w:val="000B3EE2"/>
    <w:rsid w:val="000B3FBB"/>
    <w:rsid w:val="000B410A"/>
    <w:rsid w:val="000B4129"/>
    <w:rsid w:val="000B514C"/>
    <w:rsid w:val="000B5278"/>
    <w:rsid w:val="000B5311"/>
    <w:rsid w:val="000B580E"/>
    <w:rsid w:val="000B6222"/>
    <w:rsid w:val="000B6730"/>
    <w:rsid w:val="000B6B66"/>
    <w:rsid w:val="000B7221"/>
    <w:rsid w:val="000B79F9"/>
    <w:rsid w:val="000B7ADF"/>
    <w:rsid w:val="000B7D11"/>
    <w:rsid w:val="000B7EBA"/>
    <w:rsid w:val="000B7F7B"/>
    <w:rsid w:val="000C069C"/>
    <w:rsid w:val="000C111D"/>
    <w:rsid w:val="000C19A3"/>
    <w:rsid w:val="000C1EF0"/>
    <w:rsid w:val="000C200F"/>
    <w:rsid w:val="000C269D"/>
    <w:rsid w:val="000C2C5C"/>
    <w:rsid w:val="000C3090"/>
    <w:rsid w:val="000C3460"/>
    <w:rsid w:val="000C34A5"/>
    <w:rsid w:val="000C3A6F"/>
    <w:rsid w:val="000C3CBD"/>
    <w:rsid w:val="000C3EF0"/>
    <w:rsid w:val="000C45E1"/>
    <w:rsid w:val="000C4801"/>
    <w:rsid w:val="000C492B"/>
    <w:rsid w:val="000C4A4F"/>
    <w:rsid w:val="000C4FA2"/>
    <w:rsid w:val="000C507C"/>
    <w:rsid w:val="000C524D"/>
    <w:rsid w:val="000C5BA6"/>
    <w:rsid w:val="000C5EA0"/>
    <w:rsid w:val="000C6036"/>
    <w:rsid w:val="000C6601"/>
    <w:rsid w:val="000C66F0"/>
    <w:rsid w:val="000C70D3"/>
    <w:rsid w:val="000C722B"/>
    <w:rsid w:val="000C793B"/>
    <w:rsid w:val="000C7968"/>
    <w:rsid w:val="000C7D54"/>
    <w:rsid w:val="000D094F"/>
    <w:rsid w:val="000D0D0B"/>
    <w:rsid w:val="000D13A3"/>
    <w:rsid w:val="000D1534"/>
    <w:rsid w:val="000D1753"/>
    <w:rsid w:val="000D1B24"/>
    <w:rsid w:val="000D1EF1"/>
    <w:rsid w:val="000D2A33"/>
    <w:rsid w:val="000D352A"/>
    <w:rsid w:val="000D37EE"/>
    <w:rsid w:val="000D39C6"/>
    <w:rsid w:val="000D3A6C"/>
    <w:rsid w:val="000D433B"/>
    <w:rsid w:val="000D4925"/>
    <w:rsid w:val="000D4A4A"/>
    <w:rsid w:val="000D5BE9"/>
    <w:rsid w:val="000D5C40"/>
    <w:rsid w:val="000D62B9"/>
    <w:rsid w:val="000D6412"/>
    <w:rsid w:val="000D6882"/>
    <w:rsid w:val="000D6EE5"/>
    <w:rsid w:val="000D7243"/>
    <w:rsid w:val="000D7492"/>
    <w:rsid w:val="000D771F"/>
    <w:rsid w:val="000E0FCE"/>
    <w:rsid w:val="000E112A"/>
    <w:rsid w:val="000E132C"/>
    <w:rsid w:val="000E1812"/>
    <w:rsid w:val="000E1E5D"/>
    <w:rsid w:val="000E21BD"/>
    <w:rsid w:val="000E2318"/>
    <w:rsid w:val="000E26D3"/>
    <w:rsid w:val="000E273E"/>
    <w:rsid w:val="000E2BF5"/>
    <w:rsid w:val="000E2D16"/>
    <w:rsid w:val="000E32D1"/>
    <w:rsid w:val="000E366F"/>
    <w:rsid w:val="000E3862"/>
    <w:rsid w:val="000E3B63"/>
    <w:rsid w:val="000E3DE5"/>
    <w:rsid w:val="000E421F"/>
    <w:rsid w:val="000E4599"/>
    <w:rsid w:val="000E5542"/>
    <w:rsid w:val="000E5A96"/>
    <w:rsid w:val="000E5E7A"/>
    <w:rsid w:val="000E633D"/>
    <w:rsid w:val="000E6542"/>
    <w:rsid w:val="000E6821"/>
    <w:rsid w:val="000E6CA0"/>
    <w:rsid w:val="000E6E2E"/>
    <w:rsid w:val="000E6F1F"/>
    <w:rsid w:val="000E7603"/>
    <w:rsid w:val="000E79C1"/>
    <w:rsid w:val="000E7BF4"/>
    <w:rsid w:val="000E7DEB"/>
    <w:rsid w:val="000E7E06"/>
    <w:rsid w:val="000F069B"/>
    <w:rsid w:val="000F13DA"/>
    <w:rsid w:val="000F1D54"/>
    <w:rsid w:val="000F1FC0"/>
    <w:rsid w:val="000F2534"/>
    <w:rsid w:val="000F2D90"/>
    <w:rsid w:val="000F3BF6"/>
    <w:rsid w:val="000F3C81"/>
    <w:rsid w:val="000F43DD"/>
    <w:rsid w:val="000F4601"/>
    <w:rsid w:val="000F47C3"/>
    <w:rsid w:val="000F4BCE"/>
    <w:rsid w:val="000F567B"/>
    <w:rsid w:val="000F5735"/>
    <w:rsid w:val="000F585D"/>
    <w:rsid w:val="000F63AA"/>
    <w:rsid w:val="000F6721"/>
    <w:rsid w:val="000F79A2"/>
    <w:rsid w:val="000F7A91"/>
    <w:rsid w:val="001008CE"/>
    <w:rsid w:val="00100B4A"/>
    <w:rsid w:val="00100FE4"/>
    <w:rsid w:val="00101854"/>
    <w:rsid w:val="00101987"/>
    <w:rsid w:val="00101C48"/>
    <w:rsid w:val="00101D6B"/>
    <w:rsid w:val="00101F3C"/>
    <w:rsid w:val="0010241D"/>
    <w:rsid w:val="001024C2"/>
    <w:rsid w:val="0010264D"/>
    <w:rsid w:val="001031C9"/>
    <w:rsid w:val="00103473"/>
    <w:rsid w:val="00103586"/>
    <w:rsid w:val="00104670"/>
    <w:rsid w:val="00104C38"/>
    <w:rsid w:val="00105278"/>
    <w:rsid w:val="001057A9"/>
    <w:rsid w:val="00105C97"/>
    <w:rsid w:val="0010678F"/>
    <w:rsid w:val="00106898"/>
    <w:rsid w:val="001068FD"/>
    <w:rsid w:val="00107666"/>
    <w:rsid w:val="00107DCA"/>
    <w:rsid w:val="00107E22"/>
    <w:rsid w:val="00107E47"/>
    <w:rsid w:val="00110585"/>
    <w:rsid w:val="00110BE6"/>
    <w:rsid w:val="00110BF4"/>
    <w:rsid w:val="00111537"/>
    <w:rsid w:val="0011194A"/>
    <w:rsid w:val="00111F28"/>
    <w:rsid w:val="0011236E"/>
    <w:rsid w:val="00112930"/>
    <w:rsid w:val="00112B83"/>
    <w:rsid w:val="00112C64"/>
    <w:rsid w:val="00113472"/>
    <w:rsid w:val="001139A7"/>
    <w:rsid w:val="00113D9D"/>
    <w:rsid w:val="00113EB2"/>
    <w:rsid w:val="001144FB"/>
    <w:rsid w:val="00114649"/>
    <w:rsid w:val="00114ED1"/>
    <w:rsid w:val="00114F2F"/>
    <w:rsid w:val="001166FE"/>
    <w:rsid w:val="0011688D"/>
    <w:rsid w:val="00116EF9"/>
    <w:rsid w:val="00117521"/>
    <w:rsid w:val="00117AF5"/>
    <w:rsid w:val="00117B8C"/>
    <w:rsid w:val="00117C9F"/>
    <w:rsid w:val="00117FDF"/>
    <w:rsid w:val="001207B7"/>
    <w:rsid w:val="00120CAD"/>
    <w:rsid w:val="001212D6"/>
    <w:rsid w:val="001217BE"/>
    <w:rsid w:val="00121DE9"/>
    <w:rsid w:val="0012204D"/>
    <w:rsid w:val="001227E4"/>
    <w:rsid w:val="0012282B"/>
    <w:rsid w:val="00122A27"/>
    <w:rsid w:val="00122B97"/>
    <w:rsid w:val="00122BA8"/>
    <w:rsid w:val="001230A6"/>
    <w:rsid w:val="0012333A"/>
    <w:rsid w:val="0012352C"/>
    <w:rsid w:val="001239DE"/>
    <w:rsid w:val="00123F2F"/>
    <w:rsid w:val="001244C3"/>
    <w:rsid w:val="00124563"/>
    <w:rsid w:val="00124E8E"/>
    <w:rsid w:val="00124EBC"/>
    <w:rsid w:val="001250D2"/>
    <w:rsid w:val="00125111"/>
    <w:rsid w:val="00125322"/>
    <w:rsid w:val="001253BE"/>
    <w:rsid w:val="00126114"/>
    <w:rsid w:val="00126255"/>
    <w:rsid w:val="0012690D"/>
    <w:rsid w:val="00126946"/>
    <w:rsid w:val="00126C72"/>
    <w:rsid w:val="00127294"/>
    <w:rsid w:val="001272EB"/>
    <w:rsid w:val="00127601"/>
    <w:rsid w:val="00127AC2"/>
    <w:rsid w:val="001301CD"/>
    <w:rsid w:val="00130300"/>
    <w:rsid w:val="001303E5"/>
    <w:rsid w:val="00130C74"/>
    <w:rsid w:val="00131334"/>
    <w:rsid w:val="001314A0"/>
    <w:rsid w:val="00131D55"/>
    <w:rsid w:val="00132B1F"/>
    <w:rsid w:val="001330F2"/>
    <w:rsid w:val="001336CB"/>
    <w:rsid w:val="001336F6"/>
    <w:rsid w:val="001337CB"/>
    <w:rsid w:val="00133E48"/>
    <w:rsid w:val="001340E7"/>
    <w:rsid w:val="00134436"/>
    <w:rsid w:val="001348D1"/>
    <w:rsid w:val="00134943"/>
    <w:rsid w:val="00134DFE"/>
    <w:rsid w:val="00135614"/>
    <w:rsid w:val="00135692"/>
    <w:rsid w:val="00135C6F"/>
    <w:rsid w:val="001366B3"/>
    <w:rsid w:val="00136C6C"/>
    <w:rsid w:val="00137084"/>
    <w:rsid w:val="0013734B"/>
    <w:rsid w:val="00137951"/>
    <w:rsid w:val="00140056"/>
    <w:rsid w:val="00140407"/>
    <w:rsid w:val="00140717"/>
    <w:rsid w:val="00140DD0"/>
    <w:rsid w:val="00140F11"/>
    <w:rsid w:val="00140F4A"/>
    <w:rsid w:val="00141526"/>
    <w:rsid w:val="0014155C"/>
    <w:rsid w:val="00141BE4"/>
    <w:rsid w:val="00142156"/>
    <w:rsid w:val="001421A5"/>
    <w:rsid w:val="00142375"/>
    <w:rsid w:val="0014248C"/>
    <w:rsid w:val="001428AE"/>
    <w:rsid w:val="00142B83"/>
    <w:rsid w:val="00142C06"/>
    <w:rsid w:val="00142C85"/>
    <w:rsid w:val="0014327D"/>
    <w:rsid w:val="001436E7"/>
    <w:rsid w:val="00143962"/>
    <w:rsid w:val="00143AE6"/>
    <w:rsid w:val="001440A6"/>
    <w:rsid w:val="00144C94"/>
    <w:rsid w:val="00145080"/>
    <w:rsid w:val="001458C2"/>
    <w:rsid w:val="00145BE8"/>
    <w:rsid w:val="00145E1D"/>
    <w:rsid w:val="00145F79"/>
    <w:rsid w:val="001460D6"/>
    <w:rsid w:val="001465CC"/>
    <w:rsid w:val="0014668D"/>
    <w:rsid w:val="00146855"/>
    <w:rsid w:val="001468B0"/>
    <w:rsid w:val="0014693D"/>
    <w:rsid w:val="00146A1F"/>
    <w:rsid w:val="00146E8E"/>
    <w:rsid w:val="0014733F"/>
    <w:rsid w:val="00147AA9"/>
    <w:rsid w:val="00147EB8"/>
    <w:rsid w:val="00150614"/>
    <w:rsid w:val="0015089D"/>
    <w:rsid w:val="001508BA"/>
    <w:rsid w:val="00150BB7"/>
    <w:rsid w:val="0015101B"/>
    <w:rsid w:val="001514F7"/>
    <w:rsid w:val="00151518"/>
    <w:rsid w:val="0015175F"/>
    <w:rsid w:val="001518F4"/>
    <w:rsid w:val="001519A6"/>
    <w:rsid w:val="001520D5"/>
    <w:rsid w:val="00152187"/>
    <w:rsid w:val="00152815"/>
    <w:rsid w:val="0015283E"/>
    <w:rsid w:val="00152C78"/>
    <w:rsid w:val="00153F13"/>
    <w:rsid w:val="0015400D"/>
    <w:rsid w:val="0015410C"/>
    <w:rsid w:val="001542CE"/>
    <w:rsid w:val="00154490"/>
    <w:rsid w:val="00154902"/>
    <w:rsid w:val="00154C31"/>
    <w:rsid w:val="0015537C"/>
    <w:rsid w:val="00155893"/>
    <w:rsid w:val="00155AFA"/>
    <w:rsid w:val="001566BE"/>
    <w:rsid w:val="00157202"/>
    <w:rsid w:val="00157372"/>
    <w:rsid w:val="001575EF"/>
    <w:rsid w:val="001578C3"/>
    <w:rsid w:val="001602FC"/>
    <w:rsid w:val="00160524"/>
    <w:rsid w:val="001606F3"/>
    <w:rsid w:val="0016088A"/>
    <w:rsid w:val="00160BC2"/>
    <w:rsid w:val="00160C54"/>
    <w:rsid w:val="00160FF7"/>
    <w:rsid w:val="001612A1"/>
    <w:rsid w:val="00161939"/>
    <w:rsid w:val="001619F7"/>
    <w:rsid w:val="001620C2"/>
    <w:rsid w:val="001623E5"/>
    <w:rsid w:val="001625ED"/>
    <w:rsid w:val="00162750"/>
    <w:rsid w:val="00162E6A"/>
    <w:rsid w:val="00162E8E"/>
    <w:rsid w:val="001633D8"/>
    <w:rsid w:val="0016354E"/>
    <w:rsid w:val="00164020"/>
    <w:rsid w:val="001640A6"/>
    <w:rsid w:val="001647A5"/>
    <w:rsid w:val="001647CD"/>
    <w:rsid w:val="0016482F"/>
    <w:rsid w:val="00165284"/>
    <w:rsid w:val="001652B9"/>
    <w:rsid w:val="0016539A"/>
    <w:rsid w:val="001655D1"/>
    <w:rsid w:val="00165B09"/>
    <w:rsid w:val="00165E54"/>
    <w:rsid w:val="00165E76"/>
    <w:rsid w:val="00165EF2"/>
    <w:rsid w:val="00167828"/>
    <w:rsid w:val="001679B3"/>
    <w:rsid w:val="00167DF4"/>
    <w:rsid w:val="00170048"/>
    <w:rsid w:val="00170173"/>
    <w:rsid w:val="0017040E"/>
    <w:rsid w:val="001704C2"/>
    <w:rsid w:val="00171AEB"/>
    <w:rsid w:val="00171D8A"/>
    <w:rsid w:val="00171FAD"/>
    <w:rsid w:val="001721BF"/>
    <w:rsid w:val="00172BEE"/>
    <w:rsid w:val="00172C8A"/>
    <w:rsid w:val="00172D8C"/>
    <w:rsid w:val="0017304B"/>
    <w:rsid w:val="001737A4"/>
    <w:rsid w:val="00173F40"/>
    <w:rsid w:val="0017454B"/>
    <w:rsid w:val="0017454E"/>
    <w:rsid w:val="0017492C"/>
    <w:rsid w:val="00174DE2"/>
    <w:rsid w:val="0017559C"/>
    <w:rsid w:val="00175617"/>
    <w:rsid w:val="001756FC"/>
    <w:rsid w:val="001757FC"/>
    <w:rsid w:val="00175D37"/>
    <w:rsid w:val="00175E0C"/>
    <w:rsid w:val="00176270"/>
    <w:rsid w:val="00176AD0"/>
    <w:rsid w:val="00176E16"/>
    <w:rsid w:val="00176EB1"/>
    <w:rsid w:val="00177456"/>
    <w:rsid w:val="001778A8"/>
    <w:rsid w:val="0018012F"/>
    <w:rsid w:val="001808DA"/>
    <w:rsid w:val="00180A1C"/>
    <w:rsid w:val="00180BEC"/>
    <w:rsid w:val="00180C1C"/>
    <w:rsid w:val="00180D75"/>
    <w:rsid w:val="001817A0"/>
    <w:rsid w:val="00181AE0"/>
    <w:rsid w:val="00181CE1"/>
    <w:rsid w:val="00182146"/>
    <w:rsid w:val="001831A7"/>
    <w:rsid w:val="0018327F"/>
    <w:rsid w:val="001838A1"/>
    <w:rsid w:val="00183B8F"/>
    <w:rsid w:val="00183EA6"/>
    <w:rsid w:val="00183F02"/>
    <w:rsid w:val="001844BB"/>
    <w:rsid w:val="00184626"/>
    <w:rsid w:val="0018497F"/>
    <w:rsid w:val="00184BC4"/>
    <w:rsid w:val="001850CA"/>
    <w:rsid w:val="00185172"/>
    <w:rsid w:val="00185D60"/>
    <w:rsid w:val="00185E5F"/>
    <w:rsid w:val="001861BB"/>
    <w:rsid w:val="00186314"/>
    <w:rsid w:val="0018683B"/>
    <w:rsid w:val="001868A4"/>
    <w:rsid w:val="00186D76"/>
    <w:rsid w:val="00187183"/>
    <w:rsid w:val="00187755"/>
    <w:rsid w:val="00187E4C"/>
    <w:rsid w:val="00187E50"/>
    <w:rsid w:val="00190397"/>
    <w:rsid w:val="0019076E"/>
    <w:rsid w:val="0019089E"/>
    <w:rsid w:val="00190906"/>
    <w:rsid w:val="00190B6B"/>
    <w:rsid w:val="001914C5"/>
    <w:rsid w:val="001917C0"/>
    <w:rsid w:val="001918E3"/>
    <w:rsid w:val="00191E57"/>
    <w:rsid w:val="00192373"/>
    <w:rsid w:val="00192937"/>
    <w:rsid w:val="00193543"/>
    <w:rsid w:val="0019385C"/>
    <w:rsid w:val="001938A2"/>
    <w:rsid w:val="00193E77"/>
    <w:rsid w:val="001955F5"/>
    <w:rsid w:val="00195CA3"/>
    <w:rsid w:val="0019649D"/>
    <w:rsid w:val="0019683A"/>
    <w:rsid w:val="001970C4"/>
    <w:rsid w:val="0019721A"/>
    <w:rsid w:val="001A01FF"/>
    <w:rsid w:val="001A0345"/>
    <w:rsid w:val="001A0596"/>
    <w:rsid w:val="001A0A83"/>
    <w:rsid w:val="001A0CEA"/>
    <w:rsid w:val="001A0E5A"/>
    <w:rsid w:val="001A16B1"/>
    <w:rsid w:val="001A174F"/>
    <w:rsid w:val="001A1AD4"/>
    <w:rsid w:val="001A1C5F"/>
    <w:rsid w:val="001A1D5F"/>
    <w:rsid w:val="001A27A8"/>
    <w:rsid w:val="001A27C6"/>
    <w:rsid w:val="001A2D9C"/>
    <w:rsid w:val="001A2DD7"/>
    <w:rsid w:val="001A31E8"/>
    <w:rsid w:val="001A371B"/>
    <w:rsid w:val="001A3945"/>
    <w:rsid w:val="001A3A7F"/>
    <w:rsid w:val="001A4420"/>
    <w:rsid w:val="001A450E"/>
    <w:rsid w:val="001A466B"/>
    <w:rsid w:val="001A4886"/>
    <w:rsid w:val="001A4995"/>
    <w:rsid w:val="001A4F48"/>
    <w:rsid w:val="001A5E99"/>
    <w:rsid w:val="001A640F"/>
    <w:rsid w:val="001A6CBC"/>
    <w:rsid w:val="001A7148"/>
    <w:rsid w:val="001A78E1"/>
    <w:rsid w:val="001A7AAD"/>
    <w:rsid w:val="001B034D"/>
    <w:rsid w:val="001B0D89"/>
    <w:rsid w:val="001B106E"/>
    <w:rsid w:val="001B1853"/>
    <w:rsid w:val="001B19F3"/>
    <w:rsid w:val="001B1D8C"/>
    <w:rsid w:val="001B1F36"/>
    <w:rsid w:val="001B27AA"/>
    <w:rsid w:val="001B292E"/>
    <w:rsid w:val="001B2C7C"/>
    <w:rsid w:val="001B398C"/>
    <w:rsid w:val="001B3B82"/>
    <w:rsid w:val="001B3C03"/>
    <w:rsid w:val="001B3E36"/>
    <w:rsid w:val="001B41C9"/>
    <w:rsid w:val="001B41E0"/>
    <w:rsid w:val="001B4DE2"/>
    <w:rsid w:val="001B52FF"/>
    <w:rsid w:val="001B5476"/>
    <w:rsid w:val="001B54C0"/>
    <w:rsid w:val="001B5AAC"/>
    <w:rsid w:val="001B5DF0"/>
    <w:rsid w:val="001B6535"/>
    <w:rsid w:val="001B719A"/>
    <w:rsid w:val="001B7322"/>
    <w:rsid w:val="001B745F"/>
    <w:rsid w:val="001B7A0B"/>
    <w:rsid w:val="001B7CC4"/>
    <w:rsid w:val="001C0155"/>
    <w:rsid w:val="001C01E3"/>
    <w:rsid w:val="001C03FB"/>
    <w:rsid w:val="001C04C9"/>
    <w:rsid w:val="001C0FC8"/>
    <w:rsid w:val="001C1893"/>
    <w:rsid w:val="001C1FDA"/>
    <w:rsid w:val="001C2379"/>
    <w:rsid w:val="001C27EE"/>
    <w:rsid w:val="001C2F62"/>
    <w:rsid w:val="001C3095"/>
    <w:rsid w:val="001C319C"/>
    <w:rsid w:val="001C3368"/>
    <w:rsid w:val="001C3BC1"/>
    <w:rsid w:val="001C3FFC"/>
    <w:rsid w:val="001C4B44"/>
    <w:rsid w:val="001C4B9C"/>
    <w:rsid w:val="001C4F61"/>
    <w:rsid w:val="001C5069"/>
    <w:rsid w:val="001C51E5"/>
    <w:rsid w:val="001C604B"/>
    <w:rsid w:val="001C70F5"/>
    <w:rsid w:val="001C7909"/>
    <w:rsid w:val="001D0BF0"/>
    <w:rsid w:val="001D0F33"/>
    <w:rsid w:val="001D0F7F"/>
    <w:rsid w:val="001D1259"/>
    <w:rsid w:val="001D12DE"/>
    <w:rsid w:val="001D17CF"/>
    <w:rsid w:val="001D1A9A"/>
    <w:rsid w:val="001D20A3"/>
    <w:rsid w:val="001D214C"/>
    <w:rsid w:val="001D26A5"/>
    <w:rsid w:val="001D2777"/>
    <w:rsid w:val="001D2A8B"/>
    <w:rsid w:val="001D2F55"/>
    <w:rsid w:val="001D3CE1"/>
    <w:rsid w:val="001D401F"/>
    <w:rsid w:val="001D486B"/>
    <w:rsid w:val="001D4F71"/>
    <w:rsid w:val="001D5836"/>
    <w:rsid w:val="001D58D5"/>
    <w:rsid w:val="001D5CC1"/>
    <w:rsid w:val="001D5EE6"/>
    <w:rsid w:val="001D631E"/>
    <w:rsid w:val="001D6C70"/>
    <w:rsid w:val="001D6DA4"/>
    <w:rsid w:val="001D6E34"/>
    <w:rsid w:val="001D7BE1"/>
    <w:rsid w:val="001E02AB"/>
    <w:rsid w:val="001E0460"/>
    <w:rsid w:val="001E079E"/>
    <w:rsid w:val="001E08E4"/>
    <w:rsid w:val="001E0A39"/>
    <w:rsid w:val="001E0CA2"/>
    <w:rsid w:val="001E11ED"/>
    <w:rsid w:val="001E136C"/>
    <w:rsid w:val="001E1951"/>
    <w:rsid w:val="001E1D38"/>
    <w:rsid w:val="001E1F20"/>
    <w:rsid w:val="001E294B"/>
    <w:rsid w:val="001E2F5D"/>
    <w:rsid w:val="001E3270"/>
    <w:rsid w:val="001E3923"/>
    <w:rsid w:val="001E3AFA"/>
    <w:rsid w:val="001E3C81"/>
    <w:rsid w:val="001E3E95"/>
    <w:rsid w:val="001E435D"/>
    <w:rsid w:val="001E46B5"/>
    <w:rsid w:val="001E4C02"/>
    <w:rsid w:val="001E4C03"/>
    <w:rsid w:val="001E50DB"/>
    <w:rsid w:val="001E5144"/>
    <w:rsid w:val="001E5543"/>
    <w:rsid w:val="001E5DA9"/>
    <w:rsid w:val="001E66C2"/>
    <w:rsid w:val="001E68CC"/>
    <w:rsid w:val="001E71C5"/>
    <w:rsid w:val="001E71C8"/>
    <w:rsid w:val="001E72A9"/>
    <w:rsid w:val="001E7983"/>
    <w:rsid w:val="001F0C3D"/>
    <w:rsid w:val="001F10AE"/>
    <w:rsid w:val="001F15A3"/>
    <w:rsid w:val="001F2466"/>
    <w:rsid w:val="001F2946"/>
    <w:rsid w:val="001F305D"/>
    <w:rsid w:val="001F34E4"/>
    <w:rsid w:val="001F3892"/>
    <w:rsid w:val="001F40AE"/>
    <w:rsid w:val="001F423A"/>
    <w:rsid w:val="001F4765"/>
    <w:rsid w:val="001F49A6"/>
    <w:rsid w:val="001F615A"/>
    <w:rsid w:val="001F6B17"/>
    <w:rsid w:val="001F6B68"/>
    <w:rsid w:val="001F6EC2"/>
    <w:rsid w:val="001F6ED1"/>
    <w:rsid w:val="001F7AF6"/>
    <w:rsid w:val="00200339"/>
    <w:rsid w:val="002003B6"/>
    <w:rsid w:val="002004E0"/>
    <w:rsid w:val="002015C1"/>
    <w:rsid w:val="002023A2"/>
    <w:rsid w:val="0020248B"/>
    <w:rsid w:val="002026B1"/>
    <w:rsid w:val="0020334B"/>
    <w:rsid w:val="0020388C"/>
    <w:rsid w:val="00203BE6"/>
    <w:rsid w:val="00203F91"/>
    <w:rsid w:val="00204360"/>
    <w:rsid w:val="00204409"/>
    <w:rsid w:val="00204858"/>
    <w:rsid w:val="00204B8D"/>
    <w:rsid w:val="0020558E"/>
    <w:rsid w:val="002059F5"/>
    <w:rsid w:val="00205B31"/>
    <w:rsid w:val="0020612D"/>
    <w:rsid w:val="0020665E"/>
    <w:rsid w:val="00206FC3"/>
    <w:rsid w:val="00207372"/>
    <w:rsid w:val="002075FB"/>
    <w:rsid w:val="0021007E"/>
    <w:rsid w:val="002102E9"/>
    <w:rsid w:val="002104C1"/>
    <w:rsid w:val="002104F6"/>
    <w:rsid w:val="0021074F"/>
    <w:rsid w:val="00211614"/>
    <w:rsid w:val="00211AD1"/>
    <w:rsid w:val="00211B85"/>
    <w:rsid w:val="00211CCD"/>
    <w:rsid w:val="0021245E"/>
    <w:rsid w:val="002126A2"/>
    <w:rsid w:val="00212925"/>
    <w:rsid w:val="00212A02"/>
    <w:rsid w:val="00212C2C"/>
    <w:rsid w:val="00212D06"/>
    <w:rsid w:val="0021306B"/>
    <w:rsid w:val="00213182"/>
    <w:rsid w:val="00213430"/>
    <w:rsid w:val="00213666"/>
    <w:rsid w:val="0021368B"/>
    <w:rsid w:val="00213B98"/>
    <w:rsid w:val="00213DB0"/>
    <w:rsid w:val="00214452"/>
    <w:rsid w:val="00214B2E"/>
    <w:rsid w:val="00214C69"/>
    <w:rsid w:val="0021524D"/>
    <w:rsid w:val="002155D1"/>
    <w:rsid w:val="002164DF"/>
    <w:rsid w:val="00216580"/>
    <w:rsid w:val="00217B90"/>
    <w:rsid w:val="00217F28"/>
    <w:rsid w:val="0022011B"/>
    <w:rsid w:val="0022021E"/>
    <w:rsid w:val="002207F2"/>
    <w:rsid w:val="00221383"/>
    <w:rsid w:val="00221476"/>
    <w:rsid w:val="0022171B"/>
    <w:rsid w:val="00221FB5"/>
    <w:rsid w:val="00222367"/>
    <w:rsid w:val="0022272C"/>
    <w:rsid w:val="0022279A"/>
    <w:rsid w:val="00223DC3"/>
    <w:rsid w:val="00223E8F"/>
    <w:rsid w:val="002241CC"/>
    <w:rsid w:val="002243AE"/>
    <w:rsid w:val="0022445D"/>
    <w:rsid w:val="0022485A"/>
    <w:rsid w:val="00224930"/>
    <w:rsid w:val="00224CDA"/>
    <w:rsid w:val="00224EB2"/>
    <w:rsid w:val="002253B9"/>
    <w:rsid w:val="0022581F"/>
    <w:rsid w:val="00225B8E"/>
    <w:rsid w:val="00226085"/>
    <w:rsid w:val="002260C8"/>
    <w:rsid w:val="0022624F"/>
    <w:rsid w:val="00226421"/>
    <w:rsid w:val="002265F3"/>
    <w:rsid w:val="002270B0"/>
    <w:rsid w:val="00227388"/>
    <w:rsid w:val="002275A1"/>
    <w:rsid w:val="00227749"/>
    <w:rsid w:val="0022797D"/>
    <w:rsid w:val="00227D76"/>
    <w:rsid w:val="00227FA8"/>
    <w:rsid w:val="002303F2"/>
    <w:rsid w:val="002304E0"/>
    <w:rsid w:val="0023097D"/>
    <w:rsid w:val="00230C80"/>
    <w:rsid w:val="00231A50"/>
    <w:rsid w:val="00232363"/>
    <w:rsid w:val="00232F83"/>
    <w:rsid w:val="00232FA4"/>
    <w:rsid w:val="00232FD0"/>
    <w:rsid w:val="002335F4"/>
    <w:rsid w:val="00233875"/>
    <w:rsid w:val="00233D3A"/>
    <w:rsid w:val="0023417A"/>
    <w:rsid w:val="0023488A"/>
    <w:rsid w:val="00234A40"/>
    <w:rsid w:val="00234CE2"/>
    <w:rsid w:val="00234E23"/>
    <w:rsid w:val="0023525E"/>
    <w:rsid w:val="00236340"/>
    <w:rsid w:val="00236FF2"/>
    <w:rsid w:val="002376DE"/>
    <w:rsid w:val="0023780D"/>
    <w:rsid w:val="00237D05"/>
    <w:rsid w:val="00237F06"/>
    <w:rsid w:val="00237F96"/>
    <w:rsid w:val="002401FC"/>
    <w:rsid w:val="002416B3"/>
    <w:rsid w:val="00241C78"/>
    <w:rsid w:val="00241D0E"/>
    <w:rsid w:val="00242E96"/>
    <w:rsid w:val="00242FA9"/>
    <w:rsid w:val="002431B5"/>
    <w:rsid w:val="002433BB"/>
    <w:rsid w:val="00243434"/>
    <w:rsid w:val="00243DAA"/>
    <w:rsid w:val="002440C4"/>
    <w:rsid w:val="00244AF3"/>
    <w:rsid w:val="00244B2F"/>
    <w:rsid w:val="00244C59"/>
    <w:rsid w:val="00244FE6"/>
    <w:rsid w:val="00245118"/>
    <w:rsid w:val="00245743"/>
    <w:rsid w:val="00245E28"/>
    <w:rsid w:val="00246107"/>
    <w:rsid w:val="002466A8"/>
    <w:rsid w:val="00246809"/>
    <w:rsid w:val="00246925"/>
    <w:rsid w:val="00246BD6"/>
    <w:rsid w:val="00246CF0"/>
    <w:rsid w:val="00246FC4"/>
    <w:rsid w:val="00247C77"/>
    <w:rsid w:val="002500E0"/>
    <w:rsid w:val="00250E7A"/>
    <w:rsid w:val="002513BC"/>
    <w:rsid w:val="002513F2"/>
    <w:rsid w:val="00251E35"/>
    <w:rsid w:val="00251EBF"/>
    <w:rsid w:val="0025289F"/>
    <w:rsid w:val="00252EF8"/>
    <w:rsid w:val="002534EA"/>
    <w:rsid w:val="00253E35"/>
    <w:rsid w:val="00253E84"/>
    <w:rsid w:val="00254369"/>
    <w:rsid w:val="00254496"/>
    <w:rsid w:val="0025463A"/>
    <w:rsid w:val="0025468C"/>
    <w:rsid w:val="002548FE"/>
    <w:rsid w:val="00254D94"/>
    <w:rsid w:val="00255218"/>
    <w:rsid w:val="00255D29"/>
    <w:rsid w:val="00255EAD"/>
    <w:rsid w:val="00255FBE"/>
    <w:rsid w:val="0025678B"/>
    <w:rsid w:val="00257168"/>
    <w:rsid w:val="002572A7"/>
    <w:rsid w:val="002572B2"/>
    <w:rsid w:val="002574B6"/>
    <w:rsid w:val="00257A04"/>
    <w:rsid w:val="002605CD"/>
    <w:rsid w:val="002607FD"/>
    <w:rsid w:val="00260848"/>
    <w:rsid w:val="00260B8D"/>
    <w:rsid w:val="00260E27"/>
    <w:rsid w:val="00261A1D"/>
    <w:rsid w:val="00261B71"/>
    <w:rsid w:val="00261BB7"/>
    <w:rsid w:val="00261C64"/>
    <w:rsid w:val="00261FE6"/>
    <w:rsid w:val="002625FB"/>
    <w:rsid w:val="00262945"/>
    <w:rsid w:val="00262B2C"/>
    <w:rsid w:val="00262C1D"/>
    <w:rsid w:val="002630C9"/>
    <w:rsid w:val="002631BC"/>
    <w:rsid w:val="0026395B"/>
    <w:rsid w:val="00263FAC"/>
    <w:rsid w:val="002640F8"/>
    <w:rsid w:val="00264B5D"/>
    <w:rsid w:val="002658F5"/>
    <w:rsid w:val="00265A55"/>
    <w:rsid w:val="00265DA5"/>
    <w:rsid w:val="00265DE5"/>
    <w:rsid w:val="00265FEE"/>
    <w:rsid w:val="00266CFC"/>
    <w:rsid w:val="00267635"/>
    <w:rsid w:val="002679E1"/>
    <w:rsid w:val="00267A3B"/>
    <w:rsid w:val="00267DF0"/>
    <w:rsid w:val="00270080"/>
    <w:rsid w:val="0027086E"/>
    <w:rsid w:val="0027092E"/>
    <w:rsid w:val="00270F72"/>
    <w:rsid w:val="002710A3"/>
    <w:rsid w:val="0027156A"/>
    <w:rsid w:val="0027172F"/>
    <w:rsid w:val="00271855"/>
    <w:rsid w:val="00271935"/>
    <w:rsid w:val="00271DE2"/>
    <w:rsid w:val="00271E51"/>
    <w:rsid w:val="002722C8"/>
    <w:rsid w:val="002723D6"/>
    <w:rsid w:val="00272601"/>
    <w:rsid w:val="0027271F"/>
    <w:rsid w:val="00272865"/>
    <w:rsid w:val="0027292B"/>
    <w:rsid w:val="00272CC5"/>
    <w:rsid w:val="00272CF5"/>
    <w:rsid w:val="0027380F"/>
    <w:rsid w:val="002752C5"/>
    <w:rsid w:val="00275566"/>
    <w:rsid w:val="002758A6"/>
    <w:rsid w:val="00275FC5"/>
    <w:rsid w:val="00276631"/>
    <w:rsid w:val="0027667C"/>
    <w:rsid w:val="002766F7"/>
    <w:rsid w:val="00276786"/>
    <w:rsid w:val="002767FE"/>
    <w:rsid w:val="0027688C"/>
    <w:rsid w:val="00276E4A"/>
    <w:rsid w:val="00276E4C"/>
    <w:rsid w:val="00277291"/>
    <w:rsid w:val="0027733A"/>
    <w:rsid w:val="00277787"/>
    <w:rsid w:val="00277A02"/>
    <w:rsid w:val="00280638"/>
    <w:rsid w:val="00280639"/>
    <w:rsid w:val="00280726"/>
    <w:rsid w:val="00280774"/>
    <w:rsid w:val="0028089A"/>
    <w:rsid w:val="00280BB7"/>
    <w:rsid w:val="00280F48"/>
    <w:rsid w:val="00281046"/>
    <w:rsid w:val="0028125C"/>
    <w:rsid w:val="002816D7"/>
    <w:rsid w:val="00281787"/>
    <w:rsid w:val="0028267A"/>
    <w:rsid w:val="00283A3B"/>
    <w:rsid w:val="00283FA9"/>
    <w:rsid w:val="002840D9"/>
    <w:rsid w:val="00284287"/>
    <w:rsid w:val="002843D6"/>
    <w:rsid w:val="00284701"/>
    <w:rsid w:val="00284815"/>
    <w:rsid w:val="00285E99"/>
    <w:rsid w:val="00285F0B"/>
    <w:rsid w:val="00285FA9"/>
    <w:rsid w:val="00286382"/>
    <w:rsid w:val="00286654"/>
    <w:rsid w:val="00287464"/>
    <w:rsid w:val="0028791F"/>
    <w:rsid w:val="002879CC"/>
    <w:rsid w:val="00287B39"/>
    <w:rsid w:val="00287E2F"/>
    <w:rsid w:val="00287FE8"/>
    <w:rsid w:val="00290E65"/>
    <w:rsid w:val="00291EF9"/>
    <w:rsid w:val="00292426"/>
    <w:rsid w:val="00292F5B"/>
    <w:rsid w:val="002934D0"/>
    <w:rsid w:val="002936A0"/>
    <w:rsid w:val="00293C99"/>
    <w:rsid w:val="00294071"/>
    <w:rsid w:val="0029451B"/>
    <w:rsid w:val="00294757"/>
    <w:rsid w:val="00294C04"/>
    <w:rsid w:val="00294D04"/>
    <w:rsid w:val="00294E7B"/>
    <w:rsid w:val="00294EC8"/>
    <w:rsid w:val="002952BD"/>
    <w:rsid w:val="002952DF"/>
    <w:rsid w:val="00295303"/>
    <w:rsid w:val="00295421"/>
    <w:rsid w:val="00295CBA"/>
    <w:rsid w:val="00295DFC"/>
    <w:rsid w:val="00296601"/>
    <w:rsid w:val="002966C9"/>
    <w:rsid w:val="00296775"/>
    <w:rsid w:val="002969E2"/>
    <w:rsid w:val="00296B80"/>
    <w:rsid w:val="00297766"/>
    <w:rsid w:val="00297817"/>
    <w:rsid w:val="00297CA7"/>
    <w:rsid w:val="00297D7F"/>
    <w:rsid w:val="002A0966"/>
    <w:rsid w:val="002A0AC0"/>
    <w:rsid w:val="002A0C20"/>
    <w:rsid w:val="002A116E"/>
    <w:rsid w:val="002A193B"/>
    <w:rsid w:val="002A1C8F"/>
    <w:rsid w:val="002A1E84"/>
    <w:rsid w:val="002A2495"/>
    <w:rsid w:val="002A2D10"/>
    <w:rsid w:val="002A3106"/>
    <w:rsid w:val="002A3482"/>
    <w:rsid w:val="002A443F"/>
    <w:rsid w:val="002A47C4"/>
    <w:rsid w:val="002A5474"/>
    <w:rsid w:val="002A56B9"/>
    <w:rsid w:val="002A5D64"/>
    <w:rsid w:val="002A6147"/>
    <w:rsid w:val="002A63C7"/>
    <w:rsid w:val="002A6454"/>
    <w:rsid w:val="002A64F8"/>
    <w:rsid w:val="002A6D46"/>
    <w:rsid w:val="002A7A44"/>
    <w:rsid w:val="002A7B6C"/>
    <w:rsid w:val="002B05D3"/>
    <w:rsid w:val="002B08D4"/>
    <w:rsid w:val="002B0995"/>
    <w:rsid w:val="002B0A58"/>
    <w:rsid w:val="002B0CB5"/>
    <w:rsid w:val="002B12C2"/>
    <w:rsid w:val="002B2145"/>
    <w:rsid w:val="002B2BE6"/>
    <w:rsid w:val="002B2C4E"/>
    <w:rsid w:val="002B2E65"/>
    <w:rsid w:val="002B2E72"/>
    <w:rsid w:val="002B3021"/>
    <w:rsid w:val="002B357C"/>
    <w:rsid w:val="002B3B34"/>
    <w:rsid w:val="002B3D97"/>
    <w:rsid w:val="002B4772"/>
    <w:rsid w:val="002B4853"/>
    <w:rsid w:val="002B58AC"/>
    <w:rsid w:val="002B5951"/>
    <w:rsid w:val="002B5AC9"/>
    <w:rsid w:val="002B60C2"/>
    <w:rsid w:val="002B62EB"/>
    <w:rsid w:val="002B634A"/>
    <w:rsid w:val="002B6932"/>
    <w:rsid w:val="002B7146"/>
    <w:rsid w:val="002B716F"/>
    <w:rsid w:val="002B723D"/>
    <w:rsid w:val="002B7860"/>
    <w:rsid w:val="002B7F1B"/>
    <w:rsid w:val="002C004D"/>
    <w:rsid w:val="002C1594"/>
    <w:rsid w:val="002C15E9"/>
    <w:rsid w:val="002C1BF8"/>
    <w:rsid w:val="002C1C52"/>
    <w:rsid w:val="002C2383"/>
    <w:rsid w:val="002C255D"/>
    <w:rsid w:val="002C26E9"/>
    <w:rsid w:val="002C27C2"/>
    <w:rsid w:val="002C27C6"/>
    <w:rsid w:val="002C28E6"/>
    <w:rsid w:val="002C299C"/>
    <w:rsid w:val="002C2AD2"/>
    <w:rsid w:val="002C34E3"/>
    <w:rsid w:val="002C3C2B"/>
    <w:rsid w:val="002C3D39"/>
    <w:rsid w:val="002C433F"/>
    <w:rsid w:val="002C4A15"/>
    <w:rsid w:val="002C56A4"/>
    <w:rsid w:val="002C5829"/>
    <w:rsid w:val="002C584E"/>
    <w:rsid w:val="002C5AAE"/>
    <w:rsid w:val="002C5B04"/>
    <w:rsid w:val="002C6099"/>
    <w:rsid w:val="002C61FA"/>
    <w:rsid w:val="002C637B"/>
    <w:rsid w:val="002C6515"/>
    <w:rsid w:val="002C6659"/>
    <w:rsid w:val="002D047B"/>
    <w:rsid w:val="002D0481"/>
    <w:rsid w:val="002D05F8"/>
    <w:rsid w:val="002D0906"/>
    <w:rsid w:val="002D1063"/>
    <w:rsid w:val="002D157C"/>
    <w:rsid w:val="002D1D82"/>
    <w:rsid w:val="002D22E4"/>
    <w:rsid w:val="002D234F"/>
    <w:rsid w:val="002D318B"/>
    <w:rsid w:val="002D3944"/>
    <w:rsid w:val="002D3E56"/>
    <w:rsid w:val="002D5079"/>
    <w:rsid w:val="002D5241"/>
    <w:rsid w:val="002D5868"/>
    <w:rsid w:val="002D6191"/>
    <w:rsid w:val="002D647D"/>
    <w:rsid w:val="002D68DE"/>
    <w:rsid w:val="002D694F"/>
    <w:rsid w:val="002D6F50"/>
    <w:rsid w:val="002D7250"/>
    <w:rsid w:val="002D72DF"/>
    <w:rsid w:val="002D7A10"/>
    <w:rsid w:val="002D7A80"/>
    <w:rsid w:val="002D7C1C"/>
    <w:rsid w:val="002D7C47"/>
    <w:rsid w:val="002D7CA3"/>
    <w:rsid w:val="002D7DBB"/>
    <w:rsid w:val="002D7DD7"/>
    <w:rsid w:val="002D7EFC"/>
    <w:rsid w:val="002D7F9C"/>
    <w:rsid w:val="002E0B4D"/>
    <w:rsid w:val="002E1153"/>
    <w:rsid w:val="002E1572"/>
    <w:rsid w:val="002E15DD"/>
    <w:rsid w:val="002E1CB5"/>
    <w:rsid w:val="002E1D89"/>
    <w:rsid w:val="002E1F1E"/>
    <w:rsid w:val="002E2072"/>
    <w:rsid w:val="002E22C4"/>
    <w:rsid w:val="002E242E"/>
    <w:rsid w:val="002E31E2"/>
    <w:rsid w:val="002E36B1"/>
    <w:rsid w:val="002E3DE0"/>
    <w:rsid w:val="002E4040"/>
    <w:rsid w:val="002E4780"/>
    <w:rsid w:val="002E4D56"/>
    <w:rsid w:val="002E4EBC"/>
    <w:rsid w:val="002E5321"/>
    <w:rsid w:val="002E55C1"/>
    <w:rsid w:val="002E57C6"/>
    <w:rsid w:val="002E5C6B"/>
    <w:rsid w:val="002E6033"/>
    <w:rsid w:val="002E60A4"/>
    <w:rsid w:val="002E6105"/>
    <w:rsid w:val="002E6646"/>
    <w:rsid w:val="002E6B3A"/>
    <w:rsid w:val="002E6F9D"/>
    <w:rsid w:val="002E7321"/>
    <w:rsid w:val="002E7F07"/>
    <w:rsid w:val="002F1173"/>
    <w:rsid w:val="002F1243"/>
    <w:rsid w:val="002F1571"/>
    <w:rsid w:val="002F16CA"/>
    <w:rsid w:val="002F226E"/>
    <w:rsid w:val="002F2312"/>
    <w:rsid w:val="002F2B08"/>
    <w:rsid w:val="002F2D52"/>
    <w:rsid w:val="002F2F83"/>
    <w:rsid w:val="002F339F"/>
    <w:rsid w:val="002F34A1"/>
    <w:rsid w:val="002F35BC"/>
    <w:rsid w:val="002F3799"/>
    <w:rsid w:val="002F4158"/>
    <w:rsid w:val="002F4E64"/>
    <w:rsid w:val="002F53BA"/>
    <w:rsid w:val="002F548A"/>
    <w:rsid w:val="002F5FDD"/>
    <w:rsid w:val="002F651E"/>
    <w:rsid w:val="002F7442"/>
    <w:rsid w:val="002F74E2"/>
    <w:rsid w:val="002F7736"/>
    <w:rsid w:val="002F7CFE"/>
    <w:rsid w:val="00300073"/>
    <w:rsid w:val="0030097D"/>
    <w:rsid w:val="00301442"/>
    <w:rsid w:val="003016A6"/>
    <w:rsid w:val="00301B1D"/>
    <w:rsid w:val="00301C7C"/>
    <w:rsid w:val="00301EA9"/>
    <w:rsid w:val="0030217F"/>
    <w:rsid w:val="00302202"/>
    <w:rsid w:val="00302576"/>
    <w:rsid w:val="0030258F"/>
    <w:rsid w:val="00302F1F"/>
    <w:rsid w:val="003040F4"/>
    <w:rsid w:val="00304717"/>
    <w:rsid w:val="00304D81"/>
    <w:rsid w:val="0030506F"/>
    <w:rsid w:val="003060CF"/>
    <w:rsid w:val="0030669B"/>
    <w:rsid w:val="00306B62"/>
    <w:rsid w:val="00307193"/>
    <w:rsid w:val="00307237"/>
    <w:rsid w:val="00307527"/>
    <w:rsid w:val="0030754B"/>
    <w:rsid w:val="00307604"/>
    <w:rsid w:val="00307B00"/>
    <w:rsid w:val="00307BF6"/>
    <w:rsid w:val="003100CA"/>
    <w:rsid w:val="003103ED"/>
    <w:rsid w:val="003106D6"/>
    <w:rsid w:val="003115C5"/>
    <w:rsid w:val="003119A6"/>
    <w:rsid w:val="00311F0E"/>
    <w:rsid w:val="003127C9"/>
    <w:rsid w:val="00312B92"/>
    <w:rsid w:val="00312D63"/>
    <w:rsid w:val="003133C1"/>
    <w:rsid w:val="003136AD"/>
    <w:rsid w:val="00313C29"/>
    <w:rsid w:val="00313D3B"/>
    <w:rsid w:val="003140D1"/>
    <w:rsid w:val="00314124"/>
    <w:rsid w:val="003149EB"/>
    <w:rsid w:val="0031504D"/>
    <w:rsid w:val="0031548B"/>
    <w:rsid w:val="0031554A"/>
    <w:rsid w:val="0031559A"/>
    <w:rsid w:val="00315605"/>
    <w:rsid w:val="0031584A"/>
    <w:rsid w:val="003161B2"/>
    <w:rsid w:val="0031633D"/>
    <w:rsid w:val="00316775"/>
    <w:rsid w:val="00316C27"/>
    <w:rsid w:val="0031762B"/>
    <w:rsid w:val="00317D87"/>
    <w:rsid w:val="00320B4A"/>
    <w:rsid w:val="003225B8"/>
    <w:rsid w:val="00322B49"/>
    <w:rsid w:val="00322C46"/>
    <w:rsid w:val="00323A97"/>
    <w:rsid w:val="00323D30"/>
    <w:rsid w:val="0032417F"/>
    <w:rsid w:val="00324412"/>
    <w:rsid w:val="003246C7"/>
    <w:rsid w:val="003246D6"/>
    <w:rsid w:val="0032485A"/>
    <w:rsid w:val="00324D17"/>
    <w:rsid w:val="00324E76"/>
    <w:rsid w:val="00324F45"/>
    <w:rsid w:val="00325BEC"/>
    <w:rsid w:val="00325D39"/>
    <w:rsid w:val="00325DAF"/>
    <w:rsid w:val="00326854"/>
    <w:rsid w:val="00326EE6"/>
    <w:rsid w:val="00327E0A"/>
    <w:rsid w:val="00330C92"/>
    <w:rsid w:val="003310B1"/>
    <w:rsid w:val="00331395"/>
    <w:rsid w:val="00331D24"/>
    <w:rsid w:val="003323EC"/>
    <w:rsid w:val="0033262C"/>
    <w:rsid w:val="00332990"/>
    <w:rsid w:val="00332AFB"/>
    <w:rsid w:val="00332F50"/>
    <w:rsid w:val="00333015"/>
    <w:rsid w:val="00333402"/>
    <w:rsid w:val="003335F1"/>
    <w:rsid w:val="00333803"/>
    <w:rsid w:val="003338FD"/>
    <w:rsid w:val="00333B37"/>
    <w:rsid w:val="00334DB0"/>
    <w:rsid w:val="00335AE8"/>
    <w:rsid w:val="00336C9E"/>
    <w:rsid w:val="00336CE8"/>
    <w:rsid w:val="00336E99"/>
    <w:rsid w:val="00337B14"/>
    <w:rsid w:val="00337DF6"/>
    <w:rsid w:val="0034050B"/>
    <w:rsid w:val="00340F1A"/>
    <w:rsid w:val="00341C35"/>
    <w:rsid w:val="00343A89"/>
    <w:rsid w:val="00343B15"/>
    <w:rsid w:val="00343F9F"/>
    <w:rsid w:val="00343FC1"/>
    <w:rsid w:val="00344FEA"/>
    <w:rsid w:val="00345142"/>
    <w:rsid w:val="003451AB"/>
    <w:rsid w:val="00345321"/>
    <w:rsid w:val="003454F6"/>
    <w:rsid w:val="00345593"/>
    <w:rsid w:val="00345766"/>
    <w:rsid w:val="00345838"/>
    <w:rsid w:val="00345A67"/>
    <w:rsid w:val="00345C2E"/>
    <w:rsid w:val="00346B07"/>
    <w:rsid w:val="00347735"/>
    <w:rsid w:val="0035032A"/>
    <w:rsid w:val="00351251"/>
    <w:rsid w:val="00351E8F"/>
    <w:rsid w:val="00351FA9"/>
    <w:rsid w:val="003521AE"/>
    <w:rsid w:val="0035233C"/>
    <w:rsid w:val="003523B9"/>
    <w:rsid w:val="00353794"/>
    <w:rsid w:val="003538C8"/>
    <w:rsid w:val="003545BE"/>
    <w:rsid w:val="00354A49"/>
    <w:rsid w:val="00354AD7"/>
    <w:rsid w:val="00354CC2"/>
    <w:rsid w:val="003553A5"/>
    <w:rsid w:val="003555C7"/>
    <w:rsid w:val="00355920"/>
    <w:rsid w:val="00355F25"/>
    <w:rsid w:val="003562FB"/>
    <w:rsid w:val="00356DC4"/>
    <w:rsid w:val="00356F17"/>
    <w:rsid w:val="003578B5"/>
    <w:rsid w:val="00357C92"/>
    <w:rsid w:val="00357E28"/>
    <w:rsid w:val="003600EA"/>
    <w:rsid w:val="003603BB"/>
    <w:rsid w:val="003609EF"/>
    <w:rsid w:val="00361047"/>
    <w:rsid w:val="00361444"/>
    <w:rsid w:val="00361BEB"/>
    <w:rsid w:val="00361DB2"/>
    <w:rsid w:val="00362007"/>
    <w:rsid w:val="00362188"/>
    <w:rsid w:val="00362342"/>
    <w:rsid w:val="003626FF"/>
    <w:rsid w:val="00362ABF"/>
    <w:rsid w:val="00363228"/>
    <w:rsid w:val="00363323"/>
    <w:rsid w:val="00363740"/>
    <w:rsid w:val="00363A53"/>
    <w:rsid w:val="003643C4"/>
    <w:rsid w:val="0036463C"/>
    <w:rsid w:val="00364876"/>
    <w:rsid w:val="00364CED"/>
    <w:rsid w:val="00364DAB"/>
    <w:rsid w:val="00365718"/>
    <w:rsid w:val="00365C19"/>
    <w:rsid w:val="00365E3B"/>
    <w:rsid w:val="00366235"/>
    <w:rsid w:val="00366C57"/>
    <w:rsid w:val="00367063"/>
    <w:rsid w:val="003675B7"/>
    <w:rsid w:val="003677F9"/>
    <w:rsid w:val="003678E8"/>
    <w:rsid w:val="00367A38"/>
    <w:rsid w:val="00370AB6"/>
    <w:rsid w:val="00370D23"/>
    <w:rsid w:val="00370F2C"/>
    <w:rsid w:val="00370F43"/>
    <w:rsid w:val="0037102B"/>
    <w:rsid w:val="003710ED"/>
    <w:rsid w:val="00371A5D"/>
    <w:rsid w:val="00371D8B"/>
    <w:rsid w:val="00371FEB"/>
    <w:rsid w:val="00373141"/>
    <w:rsid w:val="00373FD4"/>
    <w:rsid w:val="00374F44"/>
    <w:rsid w:val="00374FA6"/>
    <w:rsid w:val="0037584B"/>
    <w:rsid w:val="00375D14"/>
    <w:rsid w:val="0037609B"/>
    <w:rsid w:val="0037620E"/>
    <w:rsid w:val="00376B9B"/>
    <w:rsid w:val="00376BF6"/>
    <w:rsid w:val="0038014D"/>
    <w:rsid w:val="003809C3"/>
    <w:rsid w:val="00380A0E"/>
    <w:rsid w:val="00380B6A"/>
    <w:rsid w:val="00381713"/>
    <w:rsid w:val="0038197D"/>
    <w:rsid w:val="00381D8F"/>
    <w:rsid w:val="00382101"/>
    <w:rsid w:val="00382275"/>
    <w:rsid w:val="0038237E"/>
    <w:rsid w:val="00382B61"/>
    <w:rsid w:val="00382E52"/>
    <w:rsid w:val="00383251"/>
    <w:rsid w:val="003844FF"/>
    <w:rsid w:val="0038456D"/>
    <w:rsid w:val="00384DE1"/>
    <w:rsid w:val="00385748"/>
    <w:rsid w:val="00385996"/>
    <w:rsid w:val="003868D6"/>
    <w:rsid w:val="0038697E"/>
    <w:rsid w:val="00386FA0"/>
    <w:rsid w:val="0038722C"/>
    <w:rsid w:val="00387368"/>
    <w:rsid w:val="00390335"/>
    <w:rsid w:val="00390429"/>
    <w:rsid w:val="003906F3"/>
    <w:rsid w:val="00390C71"/>
    <w:rsid w:val="00391A6E"/>
    <w:rsid w:val="00392051"/>
    <w:rsid w:val="003926D8"/>
    <w:rsid w:val="00392907"/>
    <w:rsid w:val="00392A3D"/>
    <w:rsid w:val="00393685"/>
    <w:rsid w:val="00393846"/>
    <w:rsid w:val="00393F2A"/>
    <w:rsid w:val="00394B8B"/>
    <w:rsid w:val="00394F1A"/>
    <w:rsid w:val="0039509E"/>
    <w:rsid w:val="00395964"/>
    <w:rsid w:val="00395A3B"/>
    <w:rsid w:val="003968AF"/>
    <w:rsid w:val="003968F3"/>
    <w:rsid w:val="00396BA6"/>
    <w:rsid w:val="00396C37"/>
    <w:rsid w:val="00396D59"/>
    <w:rsid w:val="00396E9F"/>
    <w:rsid w:val="00396F81"/>
    <w:rsid w:val="00397734"/>
    <w:rsid w:val="00397792"/>
    <w:rsid w:val="0039781E"/>
    <w:rsid w:val="00397A2C"/>
    <w:rsid w:val="00397AD5"/>
    <w:rsid w:val="00397BE3"/>
    <w:rsid w:val="003A04FA"/>
    <w:rsid w:val="003A05D4"/>
    <w:rsid w:val="003A0EF9"/>
    <w:rsid w:val="003A1148"/>
    <w:rsid w:val="003A138F"/>
    <w:rsid w:val="003A1469"/>
    <w:rsid w:val="003A1BA5"/>
    <w:rsid w:val="003A1E01"/>
    <w:rsid w:val="003A21BF"/>
    <w:rsid w:val="003A25B0"/>
    <w:rsid w:val="003A2982"/>
    <w:rsid w:val="003A2F3E"/>
    <w:rsid w:val="003A2FB7"/>
    <w:rsid w:val="003A3FD0"/>
    <w:rsid w:val="003A4063"/>
    <w:rsid w:val="003A415E"/>
    <w:rsid w:val="003A42BA"/>
    <w:rsid w:val="003A43AE"/>
    <w:rsid w:val="003A47C0"/>
    <w:rsid w:val="003A5BA8"/>
    <w:rsid w:val="003A6150"/>
    <w:rsid w:val="003A6424"/>
    <w:rsid w:val="003A6957"/>
    <w:rsid w:val="003A72E2"/>
    <w:rsid w:val="003A7F5A"/>
    <w:rsid w:val="003B0005"/>
    <w:rsid w:val="003B01C2"/>
    <w:rsid w:val="003B06EC"/>
    <w:rsid w:val="003B0D7A"/>
    <w:rsid w:val="003B1B80"/>
    <w:rsid w:val="003B1E2D"/>
    <w:rsid w:val="003B206C"/>
    <w:rsid w:val="003B22EB"/>
    <w:rsid w:val="003B25F9"/>
    <w:rsid w:val="003B2BB9"/>
    <w:rsid w:val="003B3B4B"/>
    <w:rsid w:val="003B3BC7"/>
    <w:rsid w:val="003B478E"/>
    <w:rsid w:val="003B49EA"/>
    <w:rsid w:val="003B4E6A"/>
    <w:rsid w:val="003B4EB4"/>
    <w:rsid w:val="003B544E"/>
    <w:rsid w:val="003B55CE"/>
    <w:rsid w:val="003B56A9"/>
    <w:rsid w:val="003B63F1"/>
    <w:rsid w:val="003B652E"/>
    <w:rsid w:val="003B6AA4"/>
    <w:rsid w:val="003B6EEF"/>
    <w:rsid w:val="003B7200"/>
    <w:rsid w:val="003B73C2"/>
    <w:rsid w:val="003B7584"/>
    <w:rsid w:val="003B775F"/>
    <w:rsid w:val="003B77C8"/>
    <w:rsid w:val="003B7F10"/>
    <w:rsid w:val="003C0035"/>
    <w:rsid w:val="003C07EF"/>
    <w:rsid w:val="003C0BA7"/>
    <w:rsid w:val="003C0DB7"/>
    <w:rsid w:val="003C0DC0"/>
    <w:rsid w:val="003C11B3"/>
    <w:rsid w:val="003C15CF"/>
    <w:rsid w:val="003C1AB2"/>
    <w:rsid w:val="003C1CC2"/>
    <w:rsid w:val="003C2291"/>
    <w:rsid w:val="003C2C53"/>
    <w:rsid w:val="003C30F3"/>
    <w:rsid w:val="003C3110"/>
    <w:rsid w:val="003C359D"/>
    <w:rsid w:val="003C35AC"/>
    <w:rsid w:val="003C3867"/>
    <w:rsid w:val="003C403D"/>
    <w:rsid w:val="003C43DD"/>
    <w:rsid w:val="003C4488"/>
    <w:rsid w:val="003C488A"/>
    <w:rsid w:val="003C490B"/>
    <w:rsid w:val="003C4D8C"/>
    <w:rsid w:val="003C59F5"/>
    <w:rsid w:val="003C671B"/>
    <w:rsid w:val="003C67A0"/>
    <w:rsid w:val="003C67F9"/>
    <w:rsid w:val="003C69CA"/>
    <w:rsid w:val="003C70F4"/>
    <w:rsid w:val="003C7657"/>
    <w:rsid w:val="003C783C"/>
    <w:rsid w:val="003C7BA4"/>
    <w:rsid w:val="003D0113"/>
    <w:rsid w:val="003D0226"/>
    <w:rsid w:val="003D0D7B"/>
    <w:rsid w:val="003D18BB"/>
    <w:rsid w:val="003D1F9D"/>
    <w:rsid w:val="003D20F6"/>
    <w:rsid w:val="003D3548"/>
    <w:rsid w:val="003D3566"/>
    <w:rsid w:val="003D3FD6"/>
    <w:rsid w:val="003D44CB"/>
    <w:rsid w:val="003D4E03"/>
    <w:rsid w:val="003D56A0"/>
    <w:rsid w:val="003D56FA"/>
    <w:rsid w:val="003D5FC3"/>
    <w:rsid w:val="003D66EE"/>
    <w:rsid w:val="003D7B7B"/>
    <w:rsid w:val="003D7CBC"/>
    <w:rsid w:val="003E00EB"/>
    <w:rsid w:val="003E05E9"/>
    <w:rsid w:val="003E063D"/>
    <w:rsid w:val="003E09E6"/>
    <w:rsid w:val="003E1011"/>
    <w:rsid w:val="003E10D6"/>
    <w:rsid w:val="003E126A"/>
    <w:rsid w:val="003E1270"/>
    <w:rsid w:val="003E1337"/>
    <w:rsid w:val="003E13C9"/>
    <w:rsid w:val="003E14C2"/>
    <w:rsid w:val="003E158E"/>
    <w:rsid w:val="003E1708"/>
    <w:rsid w:val="003E185C"/>
    <w:rsid w:val="003E18CC"/>
    <w:rsid w:val="003E1B81"/>
    <w:rsid w:val="003E2748"/>
    <w:rsid w:val="003E3C22"/>
    <w:rsid w:val="003E416D"/>
    <w:rsid w:val="003E48BB"/>
    <w:rsid w:val="003E4BB6"/>
    <w:rsid w:val="003E5013"/>
    <w:rsid w:val="003E538F"/>
    <w:rsid w:val="003E543D"/>
    <w:rsid w:val="003E5792"/>
    <w:rsid w:val="003E5987"/>
    <w:rsid w:val="003E6A30"/>
    <w:rsid w:val="003E706E"/>
    <w:rsid w:val="003E7162"/>
    <w:rsid w:val="003E756C"/>
    <w:rsid w:val="003E7AA2"/>
    <w:rsid w:val="003F03E4"/>
    <w:rsid w:val="003F080E"/>
    <w:rsid w:val="003F0993"/>
    <w:rsid w:val="003F1199"/>
    <w:rsid w:val="003F1516"/>
    <w:rsid w:val="003F1E55"/>
    <w:rsid w:val="003F2F37"/>
    <w:rsid w:val="003F309C"/>
    <w:rsid w:val="003F31E7"/>
    <w:rsid w:val="003F32C9"/>
    <w:rsid w:val="003F42E0"/>
    <w:rsid w:val="003F4320"/>
    <w:rsid w:val="003F4BFB"/>
    <w:rsid w:val="003F51B6"/>
    <w:rsid w:val="003F52E1"/>
    <w:rsid w:val="003F5962"/>
    <w:rsid w:val="003F5AE0"/>
    <w:rsid w:val="003F5AEE"/>
    <w:rsid w:val="003F5D33"/>
    <w:rsid w:val="003F5EB8"/>
    <w:rsid w:val="003F6826"/>
    <w:rsid w:val="003F6BC5"/>
    <w:rsid w:val="003F6FED"/>
    <w:rsid w:val="003F77E0"/>
    <w:rsid w:val="003F7E22"/>
    <w:rsid w:val="004002E6"/>
    <w:rsid w:val="00401009"/>
    <w:rsid w:val="00401452"/>
    <w:rsid w:val="0040184B"/>
    <w:rsid w:val="004018D9"/>
    <w:rsid w:val="00401B0D"/>
    <w:rsid w:val="00402812"/>
    <w:rsid w:val="00403D3C"/>
    <w:rsid w:val="0040462F"/>
    <w:rsid w:val="00404A75"/>
    <w:rsid w:val="00404CAF"/>
    <w:rsid w:val="00404CCF"/>
    <w:rsid w:val="00404CD7"/>
    <w:rsid w:val="00404ED2"/>
    <w:rsid w:val="0040530F"/>
    <w:rsid w:val="0040556B"/>
    <w:rsid w:val="00406927"/>
    <w:rsid w:val="0040695E"/>
    <w:rsid w:val="00406F72"/>
    <w:rsid w:val="00407627"/>
    <w:rsid w:val="00407EAB"/>
    <w:rsid w:val="00407F44"/>
    <w:rsid w:val="00410742"/>
    <w:rsid w:val="004109D7"/>
    <w:rsid w:val="00411012"/>
    <w:rsid w:val="004110C6"/>
    <w:rsid w:val="00411681"/>
    <w:rsid w:val="00411F43"/>
    <w:rsid w:val="00412079"/>
    <w:rsid w:val="0041349B"/>
    <w:rsid w:val="00413C4D"/>
    <w:rsid w:val="00413D06"/>
    <w:rsid w:val="0041418C"/>
    <w:rsid w:val="00414317"/>
    <w:rsid w:val="004143CF"/>
    <w:rsid w:val="0041559D"/>
    <w:rsid w:val="00416272"/>
    <w:rsid w:val="0041645E"/>
    <w:rsid w:val="004168E4"/>
    <w:rsid w:val="004174A2"/>
    <w:rsid w:val="0041773A"/>
    <w:rsid w:val="004179C7"/>
    <w:rsid w:val="00417C60"/>
    <w:rsid w:val="00420209"/>
    <w:rsid w:val="004206B2"/>
    <w:rsid w:val="00420C92"/>
    <w:rsid w:val="00421640"/>
    <w:rsid w:val="0042194C"/>
    <w:rsid w:val="00421E98"/>
    <w:rsid w:val="0042216E"/>
    <w:rsid w:val="0042224A"/>
    <w:rsid w:val="00422363"/>
    <w:rsid w:val="00422418"/>
    <w:rsid w:val="0042252F"/>
    <w:rsid w:val="004230C3"/>
    <w:rsid w:val="00423929"/>
    <w:rsid w:val="00423BAF"/>
    <w:rsid w:val="00423E96"/>
    <w:rsid w:val="0042418C"/>
    <w:rsid w:val="004243CB"/>
    <w:rsid w:val="004245E6"/>
    <w:rsid w:val="004252AE"/>
    <w:rsid w:val="00425563"/>
    <w:rsid w:val="00425985"/>
    <w:rsid w:val="004259BB"/>
    <w:rsid w:val="00425C7D"/>
    <w:rsid w:val="004262F1"/>
    <w:rsid w:val="004263DE"/>
    <w:rsid w:val="004267D0"/>
    <w:rsid w:val="004269EA"/>
    <w:rsid w:val="00426C62"/>
    <w:rsid w:val="00426F3F"/>
    <w:rsid w:val="004270AC"/>
    <w:rsid w:val="00427300"/>
    <w:rsid w:val="004274CE"/>
    <w:rsid w:val="004304D6"/>
    <w:rsid w:val="00430A91"/>
    <w:rsid w:val="00430B36"/>
    <w:rsid w:val="00430BB9"/>
    <w:rsid w:val="00431144"/>
    <w:rsid w:val="00431AB2"/>
    <w:rsid w:val="00431C12"/>
    <w:rsid w:val="004325D0"/>
    <w:rsid w:val="0043270E"/>
    <w:rsid w:val="00433018"/>
    <w:rsid w:val="004333FE"/>
    <w:rsid w:val="0043437C"/>
    <w:rsid w:val="004347E4"/>
    <w:rsid w:val="00434BD3"/>
    <w:rsid w:val="00434E2E"/>
    <w:rsid w:val="00435266"/>
    <w:rsid w:val="00435798"/>
    <w:rsid w:val="004357B3"/>
    <w:rsid w:val="00436383"/>
    <w:rsid w:val="004365B2"/>
    <w:rsid w:val="004373FC"/>
    <w:rsid w:val="0043741A"/>
    <w:rsid w:val="0043770E"/>
    <w:rsid w:val="004378CD"/>
    <w:rsid w:val="00437AA9"/>
    <w:rsid w:val="00437C3D"/>
    <w:rsid w:val="00437D41"/>
    <w:rsid w:val="00440051"/>
    <w:rsid w:val="00440FFF"/>
    <w:rsid w:val="00442C6A"/>
    <w:rsid w:val="00442D5A"/>
    <w:rsid w:val="00443230"/>
    <w:rsid w:val="004432FA"/>
    <w:rsid w:val="004437C2"/>
    <w:rsid w:val="00444376"/>
    <w:rsid w:val="00444B02"/>
    <w:rsid w:val="00444E2C"/>
    <w:rsid w:val="00444E3F"/>
    <w:rsid w:val="004455CF"/>
    <w:rsid w:val="0044564B"/>
    <w:rsid w:val="0044587B"/>
    <w:rsid w:val="0044608A"/>
    <w:rsid w:val="00446145"/>
    <w:rsid w:val="004464BB"/>
    <w:rsid w:val="00446D1A"/>
    <w:rsid w:val="004478AC"/>
    <w:rsid w:val="00447AF3"/>
    <w:rsid w:val="0045032A"/>
    <w:rsid w:val="00450A9A"/>
    <w:rsid w:val="00450CB6"/>
    <w:rsid w:val="00451064"/>
    <w:rsid w:val="004513B2"/>
    <w:rsid w:val="00451452"/>
    <w:rsid w:val="004516C5"/>
    <w:rsid w:val="004518CF"/>
    <w:rsid w:val="00451A4D"/>
    <w:rsid w:val="00451A6B"/>
    <w:rsid w:val="00451AB0"/>
    <w:rsid w:val="00451D31"/>
    <w:rsid w:val="00451ED1"/>
    <w:rsid w:val="0045219A"/>
    <w:rsid w:val="004534ED"/>
    <w:rsid w:val="0045366C"/>
    <w:rsid w:val="004537C1"/>
    <w:rsid w:val="004539AC"/>
    <w:rsid w:val="00454C85"/>
    <w:rsid w:val="00454CDE"/>
    <w:rsid w:val="00454D7A"/>
    <w:rsid w:val="00455198"/>
    <w:rsid w:val="00455232"/>
    <w:rsid w:val="00455E2E"/>
    <w:rsid w:val="004562F3"/>
    <w:rsid w:val="00456841"/>
    <w:rsid w:val="004575BC"/>
    <w:rsid w:val="004576EE"/>
    <w:rsid w:val="0046018D"/>
    <w:rsid w:val="00460275"/>
    <w:rsid w:val="00460740"/>
    <w:rsid w:val="004609D5"/>
    <w:rsid w:val="00460B4D"/>
    <w:rsid w:val="004617BC"/>
    <w:rsid w:val="00462455"/>
    <w:rsid w:val="004627E1"/>
    <w:rsid w:val="00462AC2"/>
    <w:rsid w:val="00462CF6"/>
    <w:rsid w:val="004630A6"/>
    <w:rsid w:val="0046321C"/>
    <w:rsid w:val="0046348D"/>
    <w:rsid w:val="00463CBF"/>
    <w:rsid w:val="00464BCA"/>
    <w:rsid w:val="00464ED3"/>
    <w:rsid w:val="00465302"/>
    <w:rsid w:val="00465377"/>
    <w:rsid w:val="004659D0"/>
    <w:rsid w:val="00465F9E"/>
    <w:rsid w:val="00467A50"/>
    <w:rsid w:val="00467A9A"/>
    <w:rsid w:val="00467E28"/>
    <w:rsid w:val="00470273"/>
    <w:rsid w:val="0047051B"/>
    <w:rsid w:val="0047087D"/>
    <w:rsid w:val="00470DD2"/>
    <w:rsid w:val="00471364"/>
    <w:rsid w:val="00471603"/>
    <w:rsid w:val="00472002"/>
    <w:rsid w:val="004720F2"/>
    <w:rsid w:val="0047234C"/>
    <w:rsid w:val="00472917"/>
    <w:rsid w:val="00472CA8"/>
    <w:rsid w:val="004735D6"/>
    <w:rsid w:val="004736DD"/>
    <w:rsid w:val="0047423C"/>
    <w:rsid w:val="0047484F"/>
    <w:rsid w:val="0047497A"/>
    <w:rsid w:val="00474ABD"/>
    <w:rsid w:val="00475BEA"/>
    <w:rsid w:val="00475E6E"/>
    <w:rsid w:val="004762C9"/>
    <w:rsid w:val="004765D4"/>
    <w:rsid w:val="00476698"/>
    <w:rsid w:val="00476EFD"/>
    <w:rsid w:val="00477678"/>
    <w:rsid w:val="00477F6A"/>
    <w:rsid w:val="00480052"/>
    <w:rsid w:val="004813A5"/>
    <w:rsid w:val="00481966"/>
    <w:rsid w:val="0048231B"/>
    <w:rsid w:val="0048283D"/>
    <w:rsid w:val="004828E7"/>
    <w:rsid w:val="00482D47"/>
    <w:rsid w:val="0048318D"/>
    <w:rsid w:val="004832D4"/>
    <w:rsid w:val="00483460"/>
    <w:rsid w:val="00485054"/>
    <w:rsid w:val="004857DB"/>
    <w:rsid w:val="00485F68"/>
    <w:rsid w:val="0048626E"/>
    <w:rsid w:val="00486667"/>
    <w:rsid w:val="00486A39"/>
    <w:rsid w:val="0048716B"/>
    <w:rsid w:val="0048737E"/>
    <w:rsid w:val="004904EF"/>
    <w:rsid w:val="004906AA"/>
    <w:rsid w:val="00490D5A"/>
    <w:rsid w:val="00490DAF"/>
    <w:rsid w:val="00491436"/>
    <w:rsid w:val="0049281E"/>
    <w:rsid w:val="00492A64"/>
    <w:rsid w:val="00492E52"/>
    <w:rsid w:val="0049322D"/>
    <w:rsid w:val="00493B6D"/>
    <w:rsid w:val="00495206"/>
    <w:rsid w:val="004956DD"/>
    <w:rsid w:val="00495798"/>
    <w:rsid w:val="00495A8B"/>
    <w:rsid w:val="00495CF8"/>
    <w:rsid w:val="00495DC4"/>
    <w:rsid w:val="00495EF3"/>
    <w:rsid w:val="00495FE4"/>
    <w:rsid w:val="004962F5"/>
    <w:rsid w:val="004963BC"/>
    <w:rsid w:val="004968EA"/>
    <w:rsid w:val="0049697C"/>
    <w:rsid w:val="00497573"/>
    <w:rsid w:val="004A0370"/>
    <w:rsid w:val="004A040E"/>
    <w:rsid w:val="004A0457"/>
    <w:rsid w:val="004A04E4"/>
    <w:rsid w:val="004A1372"/>
    <w:rsid w:val="004A140A"/>
    <w:rsid w:val="004A20E6"/>
    <w:rsid w:val="004A273D"/>
    <w:rsid w:val="004A2C16"/>
    <w:rsid w:val="004A3169"/>
    <w:rsid w:val="004A3C1B"/>
    <w:rsid w:val="004A4375"/>
    <w:rsid w:val="004A495F"/>
    <w:rsid w:val="004A4F31"/>
    <w:rsid w:val="004A56E2"/>
    <w:rsid w:val="004A5765"/>
    <w:rsid w:val="004A5AFE"/>
    <w:rsid w:val="004A5D8D"/>
    <w:rsid w:val="004A5F87"/>
    <w:rsid w:val="004A6642"/>
    <w:rsid w:val="004A69F3"/>
    <w:rsid w:val="004A6AF1"/>
    <w:rsid w:val="004A7265"/>
    <w:rsid w:val="004A7327"/>
    <w:rsid w:val="004A7648"/>
    <w:rsid w:val="004A7A44"/>
    <w:rsid w:val="004A7B71"/>
    <w:rsid w:val="004A7F52"/>
    <w:rsid w:val="004B005D"/>
    <w:rsid w:val="004B0364"/>
    <w:rsid w:val="004B0611"/>
    <w:rsid w:val="004B14DC"/>
    <w:rsid w:val="004B23CD"/>
    <w:rsid w:val="004B2527"/>
    <w:rsid w:val="004B2D98"/>
    <w:rsid w:val="004B306F"/>
    <w:rsid w:val="004B3803"/>
    <w:rsid w:val="004B389F"/>
    <w:rsid w:val="004B3E5D"/>
    <w:rsid w:val="004B4530"/>
    <w:rsid w:val="004B4AB4"/>
    <w:rsid w:val="004B537C"/>
    <w:rsid w:val="004B53BD"/>
    <w:rsid w:val="004B5B3D"/>
    <w:rsid w:val="004B5EA6"/>
    <w:rsid w:val="004B6216"/>
    <w:rsid w:val="004B6A60"/>
    <w:rsid w:val="004B6AA8"/>
    <w:rsid w:val="004B6CBF"/>
    <w:rsid w:val="004B7033"/>
    <w:rsid w:val="004B7395"/>
    <w:rsid w:val="004B7519"/>
    <w:rsid w:val="004B7965"/>
    <w:rsid w:val="004B7FDB"/>
    <w:rsid w:val="004C01CD"/>
    <w:rsid w:val="004C1694"/>
    <w:rsid w:val="004C1A21"/>
    <w:rsid w:val="004C20D7"/>
    <w:rsid w:val="004C2534"/>
    <w:rsid w:val="004C284A"/>
    <w:rsid w:val="004C29B2"/>
    <w:rsid w:val="004C3177"/>
    <w:rsid w:val="004C3357"/>
    <w:rsid w:val="004C3433"/>
    <w:rsid w:val="004C3586"/>
    <w:rsid w:val="004C36FE"/>
    <w:rsid w:val="004C46EC"/>
    <w:rsid w:val="004C4BEE"/>
    <w:rsid w:val="004C4F3A"/>
    <w:rsid w:val="004C5461"/>
    <w:rsid w:val="004C5614"/>
    <w:rsid w:val="004C595D"/>
    <w:rsid w:val="004C5BEA"/>
    <w:rsid w:val="004C5E03"/>
    <w:rsid w:val="004C5F26"/>
    <w:rsid w:val="004C621C"/>
    <w:rsid w:val="004C63B7"/>
    <w:rsid w:val="004C69CD"/>
    <w:rsid w:val="004C6C21"/>
    <w:rsid w:val="004C72E8"/>
    <w:rsid w:val="004C72FF"/>
    <w:rsid w:val="004C754A"/>
    <w:rsid w:val="004C761C"/>
    <w:rsid w:val="004C7869"/>
    <w:rsid w:val="004C79F7"/>
    <w:rsid w:val="004C7EE9"/>
    <w:rsid w:val="004C7FEF"/>
    <w:rsid w:val="004D082A"/>
    <w:rsid w:val="004D0B72"/>
    <w:rsid w:val="004D10EA"/>
    <w:rsid w:val="004D17C5"/>
    <w:rsid w:val="004D1914"/>
    <w:rsid w:val="004D2274"/>
    <w:rsid w:val="004D242D"/>
    <w:rsid w:val="004D2714"/>
    <w:rsid w:val="004D29F2"/>
    <w:rsid w:val="004D2B48"/>
    <w:rsid w:val="004D31CB"/>
    <w:rsid w:val="004D358B"/>
    <w:rsid w:val="004D3AFF"/>
    <w:rsid w:val="004D3EFC"/>
    <w:rsid w:val="004D418B"/>
    <w:rsid w:val="004D41A6"/>
    <w:rsid w:val="004D48CA"/>
    <w:rsid w:val="004D49F2"/>
    <w:rsid w:val="004D4C0E"/>
    <w:rsid w:val="004D4D7B"/>
    <w:rsid w:val="004D5089"/>
    <w:rsid w:val="004D5F74"/>
    <w:rsid w:val="004D6DB9"/>
    <w:rsid w:val="004D6E3F"/>
    <w:rsid w:val="004D7060"/>
    <w:rsid w:val="004D7B9D"/>
    <w:rsid w:val="004D7D9F"/>
    <w:rsid w:val="004E014D"/>
    <w:rsid w:val="004E078B"/>
    <w:rsid w:val="004E0DAF"/>
    <w:rsid w:val="004E1226"/>
    <w:rsid w:val="004E12A6"/>
    <w:rsid w:val="004E1D74"/>
    <w:rsid w:val="004E1E53"/>
    <w:rsid w:val="004E1F3A"/>
    <w:rsid w:val="004E2265"/>
    <w:rsid w:val="004E2441"/>
    <w:rsid w:val="004E2C0F"/>
    <w:rsid w:val="004E2D74"/>
    <w:rsid w:val="004E2F8E"/>
    <w:rsid w:val="004E3E38"/>
    <w:rsid w:val="004E3E66"/>
    <w:rsid w:val="004E404A"/>
    <w:rsid w:val="004E48AF"/>
    <w:rsid w:val="004E6279"/>
    <w:rsid w:val="004E66BA"/>
    <w:rsid w:val="004E66BC"/>
    <w:rsid w:val="004E6A47"/>
    <w:rsid w:val="004E6CD6"/>
    <w:rsid w:val="004E6FD1"/>
    <w:rsid w:val="004E752B"/>
    <w:rsid w:val="004E7655"/>
    <w:rsid w:val="004E79D1"/>
    <w:rsid w:val="004E7A73"/>
    <w:rsid w:val="004F02E6"/>
    <w:rsid w:val="004F13BF"/>
    <w:rsid w:val="004F14F3"/>
    <w:rsid w:val="004F20C8"/>
    <w:rsid w:val="004F2832"/>
    <w:rsid w:val="004F2AD7"/>
    <w:rsid w:val="004F2B7F"/>
    <w:rsid w:val="004F3FE3"/>
    <w:rsid w:val="004F481B"/>
    <w:rsid w:val="004F4BBE"/>
    <w:rsid w:val="004F5133"/>
    <w:rsid w:val="004F5EB4"/>
    <w:rsid w:val="004F65D4"/>
    <w:rsid w:val="004F699E"/>
    <w:rsid w:val="00500372"/>
    <w:rsid w:val="00501041"/>
    <w:rsid w:val="0050174A"/>
    <w:rsid w:val="00502340"/>
    <w:rsid w:val="00502877"/>
    <w:rsid w:val="005029BC"/>
    <w:rsid w:val="00502D3F"/>
    <w:rsid w:val="0050303E"/>
    <w:rsid w:val="00503817"/>
    <w:rsid w:val="00503966"/>
    <w:rsid w:val="00503AA8"/>
    <w:rsid w:val="00503B58"/>
    <w:rsid w:val="00503DB1"/>
    <w:rsid w:val="0050421C"/>
    <w:rsid w:val="005043D0"/>
    <w:rsid w:val="00504427"/>
    <w:rsid w:val="0050448A"/>
    <w:rsid w:val="0050449D"/>
    <w:rsid w:val="00504EDF"/>
    <w:rsid w:val="00504EF6"/>
    <w:rsid w:val="005050C7"/>
    <w:rsid w:val="0050588C"/>
    <w:rsid w:val="00505EC6"/>
    <w:rsid w:val="00506186"/>
    <w:rsid w:val="00506867"/>
    <w:rsid w:val="00506B64"/>
    <w:rsid w:val="00507BBD"/>
    <w:rsid w:val="00507D68"/>
    <w:rsid w:val="00510105"/>
    <w:rsid w:val="005104D9"/>
    <w:rsid w:val="00510A46"/>
    <w:rsid w:val="00510E06"/>
    <w:rsid w:val="00511331"/>
    <w:rsid w:val="00511B2A"/>
    <w:rsid w:val="00511EC7"/>
    <w:rsid w:val="00511EF6"/>
    <w:rsid w:val="00512200"/>
    <w:rsid w:val="0051281C"/>
    <w:rsid w:val="005128A7"/>
    <w:rsid w:val="0051304C"/>
    <w:rsid w:val="005133B6"/>
    <w:rsid w:val="00513483"/>
    <w:rsid w:val="0051483F"/>
    <w:rsid w:val="00514FAA"/>
    <w:rsid w:val="00515B8F"/>
    <w:rsid w:val="005169B0"/>
    <w:rsid w:val="00516A51"/>
    <w:rsid w:val="00516E69"/>
    <w:rsid w:val="00517233"/>
    <w:rsid w:val="00517749"/>
    <w:rsid w:val="00517838"/>
    <w:rsid w:val="00517B4D"/>
    <w:rsid w:val="00517CB6"/>
    <w:rsid w:val="00520300"/>
    <w:rsid w:val="0052049B"/>
    <w:rsid w:val="00520A2E"/>
    <w:rsid w:val="00520B32"/>
    <w:rsid w:val="00520BD7"/>
    <w:rsid w:val="005212C6"/>
    <w:rsid w:val="005214CE"/>
    <w:rsid w:val="00521C2B"/>
    <w:rsid w:val="00522461"/>
    <w:rsid w:val="00523268"/>
    <w:rsid w:val="00523BE1"/>
    <w:rsid w:val="00523F73"/>
    <w:rsid w:val="00524575"/>
    <w:rsid w:val="0052496A"/>
    <w:rsid w:val="00524F90"/>
    <w:rsid w:val="0052595E"/>
    <w:rsid w:val="005259FF"/>
    <w:rsid w:val="00525C19"/>
    <w:rsid w:val="00525C57"/>
    <w:rsid w:val="00525C88"/>
    <w:rsid w:val="00525C8E"/>
    <w:rsid w:val="00525E1C"/>
    <w:rsid w:val="0052636C"/>
    <w:rsid w:val="00526456"/>
    <w:rsid w:val="00526AA7"/>
    <w:rsid w:val="00526DBD"/>
    <w:rsid w:val="0052719E"/>
    <w:rsid w:val="00527324"/>
    <w:rsid w:val="00527553"/>
    <w:rsid w:val="00527838"/>
    <w:rsid w:val="005314A9"/>
    <w:rsid w:val="005316F0"/>
    <w:rsid w:val="0053204F"/>
    <w:rsid w:val="0053205F"/>
    <w:rsid w:val="00532433"/>
    <w:rsid w:val="00532C54"/>
    <w:rsid w:val="00532CA8"/>
    <w:rsid w:val="0053315B"/>
    <w:rsid w:val="005331AB"/>
    <w:rsid w:val="0053339D"/>
    <w:rsid w:val="005333C9"/>
    <w:rsid w:val="00533459"/>
    <w:rsid w:val="005339B5"/>
    <w:rsid w:val="005339DE"/>
    <w:rsid w:val="00533C95"/>
    <w:rsid w:val="00533EE6"/>
    <w:rsid w:val="00534776"/>
    <w:rsid w:val="005348A2"/>
    <w:rsid w:val="005348DF"/>
    <w:rsid w:val="00534927"/>
    <w:rsid w:val="005351BE"/>
    <w:rsid w:val="00535856"/>
    <w:rsid w:val="005362AF"/>
    <w:rsid w:val="005363BF"/>
    <w:rsid w:val="00536480"/>
    <w:rsid w:val="00536546"/>
    <w:rsid w:val="005375CA"/>
    <w:rsid w:val="005375EA"/>
    <w:rsid w:val="00537C9C"/>
    <w:rsid w:val="00537E3C"/>
    <w:rsid w:val="0054084F"/>
    <w:rsid w:val="00540CA6"/>
    <w:rsid w:val="0054125C"/>
    <w:rsid w:val="0054132F"/>
    <w:rsid w:val="00541B94"/>
    <w:rsid w:val="0054288B"/>
    <w:rsid w:val="0054305B"/>
    <w:rsid w:val="005439B7"/>
    <w:rsid w:val="00543EE1"/>
    <w:rsid w:val="00543FFA"/>
    <w:rsid w:val="0054418D"/>
    <w:rsid w:val="00544334"/>
    <w:rsid w:val="005446DB"/>
    <w:rsid w:val="00544E88"/>
    <w:rsid w:val="0054588B"/>
    <w:rsid w:val="005465D7"/>
    <w:rsid w:val="00546649"/>
    <w:rsid w:val="00546CA9"/>
    <w:rsid w:val="0054703A"/>
    <w:rsid w:val="0054728F"/>
    <w:rsid w:val="005472E4"/>
    <w:rsid w:val="005472EC"/>
    <w:rsid w:val="00547C86"/>
    <w:rsid w:val="00550350"/>
    <w:rsid w:val="00550555"/>
    <w:rsid w:val="00550780"/>
    <w:rsid w:val="005507F1"/>
    <w:rsid w:val="005508E4"/>
    <w:rsid w:val="00551A7B"/>
    <w:rsid w:val="00551E53"/>
    <w:rsid w:val="00551E9D"/>
    <w:rsid w:val="005521AD"/>
    <w:rsid w:val="005524A8"/>
    <w:rsid w:val="005529CD"/>
    <w:rsid w:val="005535B6"/>
    <w:rsid w:val="00553CAD"/>
    <w:rsid w:val="00553DC2"/>
    <w:rsid w:val="005544C8"/>
    <w:rsid w:val="00554597"/>
    <w:rsid w:val="005547C2"/>
    <w:rsid w:val="005549FA"/>
    <w:rsid w:val="00554D4B"/>
    <w:rsid w:val="00554F70"/>
    <w:rsid w:val="005555C2"/>
    <w:rsid w:val="00555C28"/>
    <w:rsid w:val="005561B5"/>
    <w:rsid w:val="00556A07"/>
    <w:rsid w:val="00556ABC"/>
    <w:rsid w:val="00556AE0"/>
    <w:rsid w:val="00556C87"/>
    <w:rsid w:val="0055757B"/>
    <w:rsid w:val="0055785F"/>
    <w:rsid w:val="00557972"/>
    <w:rsid w:val="00557AD6"/>
    <w:rsid w:val="0056058A"/>
    <w:rsid w:val="005606D5"/>
    <w:rsid w:val="005607F9"/>
    <w:rsid w:val="00560C5F"/>
    <w:rsid w:val="00560EE8"/>
    <w:rsid w:val="00561073"/>
    <w:rsid w:val="00561214"/>
    <w:rsid w:val="0056121E"/>
    <w:rsid w:val="00561220"/>
    <w:rsid w:val="005615BD"/>
    <w:rsid w:val="00561AEB"/>
    <w:rsid w:val="00561B6A"/>
    <w:rsid w:val="00561BEA"/>
    <w:rsid w:val="00561E1A"/>
    <w:rsid w:val="0056261D"/>
    <w:rsid w:val="0056282C"/>
    <w:rsid w:val="00562E55"/>
    <w:rsid w:val="00563904"/>
    <w:rsid w:val="00563A3B"/>
    <w:rsid w:val="00563C23"/>
    <w:rsid w:val="0056427F"/>
    <w:rsid w:val="005645BC"/>
    <w:rsid w:val="00565265"/>
    <w:rsid w:val="00565605"/>
    <w:rsid w:val="00565C12"/>
    <w:rsid w:val="00566521"/>
    <w:rsid w:val="00566542"/>
    <w:rsid w:val="0056706F"/>
    <w:rsid w:val="00567472"/>
    <w:rsid w:val="005678B3"/>
    <w:rsid w:val="00567BF4"/>
    <w:rsid w:val="00567E99"/>
    <w:rsid w:val="005704B4"/>
    <w:rsid w:val="005707FC"/>
    <w:rsid w:val="00570A78"/>
    <w:rsid w:val="00571422"/>
    <w:rsid w:val="005715AD"/>
    <w:rsid w:val="00571A09"/>
    <w:rsid w:val="00572821"/>
    <w:rsid w:val="00573513"/>
    <w:rsid w:val="00573567"/>
    <w:rsid w:val="0057356A"/>
    <w:rsid w:val="005736A1"/>
    <w:rsid w:val="00573B1A"/>
    <w:rsid w:val="00573CB5"/>
    <w:rsid w:val="00573E69"/>
    <w:rsid w:val="00574207"/>
    <w:rsid w:val="005743B9"/>
    <w:rsid w:val="00574550"/>
    <w:rsid w:val="005747A5"/>
    <w:rsid w:val="00574A76"/>
    <w:rsid w:val="00574DCD"/>
    <w:rsid w:val="00574ECF"/>
    <w:rsid w:val="005753C7"/>
    <w:rsid w:val="005757A2"/>
    <w:rsid w:val="00575B76"/>
    <w:rsid w:val="00576120"/>
    <w:rsid w:val="005762F4"/>
    <w:rsid w:val="005762FC"/>
    <w:rsid w:val="005763E8"/>
    <w:rsid w:val="00576A33"/>
    <w:rsid w:val="00576EA7"/>
    <w:rsid w:val="00577231"/>
    <w:rsid w:val="005776B3"/>
    <w:rsid w:val="00577A17"/>
    <w:rsid w:val="0058086F"/>
    <w:rsid w:val="005811AE"/>
    <w:rsid w:val="00581454"/>
    <w:rsid w:val="00581532"/>
    <w:rsid w:val="00581C44"/>
    <w:rsid w:val="00581E5B"/>
    <w:rsid w:val="00581E91"/>
    <w:rsid w:val="00582A3B"/>
    <w:rsid w:val="00582D4F"/>
    <w:rsid w:val="0058358D"/>
    <w:rsid w:val="00583C15"/>
    <w:rsid w:val="00583D36"/>
    <w:rsid w:val="005841A4"/>
    <w:rsid w:val="0058426F"/>
    <w:rsid w:val="0058439F"/>
    <w:rsid w:val="00584458"/>
    <w:rsid w:val="005845A4"/>
    <w:rsid w:val="0058474B"/>
    <w:rsid w:val="00584E3E"/>
    <w:rsid w:val="00585694"/>
    <w:rsid w:val="00585B4B"/>
    <w:rsid w:val="00585C4A"/>
    <w:rsid w:val="00585F28"/>
    <w:rsid w:val="005864B1"/>
    <w:rsid w:val="00586604"/>
    <w:rsid w:val="00586917"/>
    <w:rsid w:val="00586FF2"/>
    <w:rsid w:val="005870F8"/>
    <w:rsid w:val="0058714D"/>
    <w:rsid w:val="005902EE"/>
    <w:rsid w:val="00590AC3"/>
    <w:rsid w:val="00590D13"/>
    <w:rsid w:val="00590F48"/>
    <w:rsid w:val="00590FAF"/>
    <w:rsid w:val="00591466"/>
    <w:rsid w:val="00591593"/>
    <w:rsid w:val="00591E7F"/>
    <w:rsid w:val="00592D9D"/>
    <w:rsid w:val="00592DBD"/>
    <w:rsid w:val="00592DE8"/>
    <w:rsid w:val="00593020"/>
    <w:rsid w:val="005934D2"/>
    <w:rsid w:val="00593738"/>
    <w:rsid w:val="005938C4"/>
    <w:rsid w:val="00593905"/>
    <w:rsid w:val="00593EB1"/>
    <w:rsid w:val="00594377"/>
    <w:rsid w:val="00594E1A"/>
    <w:rsid w:val="00594E70"/>
    <w:rsid w:val="00594FAD"/>
    <w:rsid w:val="0059559B"/>
    <w:rsid w:val="00595BBC"/>
    <w:rsid w:val="00595C09"/>
    <w:rsid w:val="00595DF7"/>
    <w:rsid w:val="00596233"/>
    <w:rsid w:val="00596695"/>
    <w:rsid w:val="0059688B"/>
    <w:rsid w:val="00596895"/>
    <w:rsid w:val="00596E71"/>
    <w:rsid w:val="00596F62"/>
    <w:rsid w:val="00597BA5"/>
    <w:rsid w:val="00597CB2"/>
    <w:rsid w:val="005A03BC"/>
    <w:rsid w:val="005A0470"/>
    <w:rsid w:val="005A0AB1"/>
    <w:rsid w:val="005A0B05"/>
    <w:rsid w:val="005A0CDA"/>
    <w:rsid w:val="005A0EEB"/>
    <w:rsid w:val="005A12AA"/>
    <w:rsid w:val="005A1726"/>
    <w:rsid w:val="005A174D"/>
    <w:rsid w:val="005A2A88"/>
    <w:rsid w:val="005A3191"/>
    <w:rsid w:val="005A336B"/>
    <w:rsid w:val="005A3B31"/>
    <w:rsid w:val="005A4240"/>
    <w:rsid w:val="005A43E6"/>
    <w:rsid w:val="005A4521"/>
    <w:rsid w:val="005A4582"/>
    <w:rsid w:val="005A4F94"/>
    <w:rsid w:val="005A50FE"/>
    <w:rsid w:val="005A574F"/>
    <w:rsid w:val="005A62CE"/>
    <w:rsid w:val="005A64E1"/>
    <w:rsid w:val="005A68A5"/>
    <w:rsid w:val="005A71F0"/>
    <w:rsid w:val="005A72A0"/>
    <w:rsid w:val="005A74BD"/>
    <w:rsid w:val="005A7B28"/>
    <w:rsid w:val="005A7B4C"/>
    <w:rsid w:val="005B035A"/>
    <w:rsid w:val="005B06A0"/>
    <w:rsid w:val="005B07A5"/>
    <w:rsid w:val="005B168A"/>
    <w:rsid w:val="005B1AD8"/>
    <w:rsid w:val="005B1F41"/>
    <w:rsid w:val="005B2435"/>
    <w:rsid w:val="005B25AB"/>
    <w:rsid w:val="005B2CCD"/>
    <w:rsid w:val="005B2F57"/>
    <w:rsid w:val="005B2F77"/>
    <w:rsid w:val="005B2F8C"/>
    <w:rsid w:val="005B329B"/>
    <w:rsid w:val="005B3AE0"/>
    <w:rsid w:val="005B3B95"/>
    <w:rsid w:val="005B3C55"/>
    <w:rsid w:val="005B4672"/>
    <w:rsid w:val="005B5D72"/>
    <w:rsid w:val="005B6020"/>
    <w:rsid w:val="005B62A3"/>
    <w:rsid w:val="005B6300"/>
    <w:rsid w:val="005B6339"/>
    <w:rsid w:val="005B63F5"/>
    <w:rsid w:val="005B6A73"/>
    <w:rsid w:val="005B6AA2"/>
    <w:rsid w:val="005B6BA7"/>
    <w:rsid w:val="005B6D33"/>
    <w:rsid w:val="005B72B9"/>
    <w:rsid w:val="005B79B2"/>
    <w:rsid w:val="005B7D1B"/>
    <w:rsid w:val="005C11E6"/>
    <w:rsid w:val="005C1A18"/>
    <w:rsid w:val="005C1A27"/>
    <w:rsid w:val="005C267D"/>
    <w:rsid w:val="005C27BC"/>
    <w:rsid w:val="005C2EC2"/>
    <w:rsid w:val="005C369C"/>
    <w:rsid w:val="005C36E8"/>
    <w:rsid w:val="005C3F11"/>
    <w:rsid w:val="005C40C3"/>
    <w:rsid w:val="005C43B1"/>
    <w:rsid w:val="005C4634"/>
    <w:rsid w:val="005C4C1D"/>
    <w:rsid w:val="005C525F"/>
    <w:rsid w:val="005C5543"/>
    <w:rsid w:val="005C554D"/>
    <w:rsid w:val="005C5723"/>
    <w:rsid w:val="005C57B6"/>
    <w:rsid w:val="005C5AA0"/>
    <w:rsid w:val="005C67BA"/>
    <w:rsid w:val="005C76B2"/>
    <w:rsid w:val="005C7829"/>
    <w:rsid w:val="005C7D7B"/>
    <w:rsid w:val="005D00A0"/>
    <w:rsid w:val="005D0698"/>
    <w:rsid w:val="005D070D"/>
    <w:rsid w:val="005D0DD1"/>
    <w:rsid w:val="005D1094"/>
    <w:rsid w:val="005D10E9"/>
    <w:rsid w:val="005D11E2"/>
    <w:rsid w:val="005D160C"/>
    <w:rsid w:val="005D1A25"/>
    <w:rsid w:val="005D1A4E"/>
    <w:rsid w:val="005D1CB7"/>
    <w:rsid w:val="005D2250"/>
    <w:rsid w:val="005D2405"/>
    <w:rsid w:val="005D2C9F"/>
    <w:rsid w:val="005D3708"/>
    <w:rsid w:val="005D3FCB"/>
    <w:rsid w:val="005D3FF5"/>
    <w:rsid w:val="005D4195"/>
    <w:rsid w:val="005D4592"/>
    <w:rsid w:val="005D4B05"/>
    <w:rsid w:val="005D4D51"/>
    <w:rsid w:val="005D4F80"/>
    <w:rsid w:val="005D57AD"/>
    <w:rsid w:val="005D61A6"/>
    <w:rsid w:val="005D67F3"/>
    <w:rsid w:val="005D6952"/>
    <w:rsid w:val="005D6BFC"/>
    <w:rsid w:val="005D7147"/>
    <w:rsid w:val="005D7491"/>
    <w:rsid w:val="005D777E"/>
    <w:rsid w:val="005D7A39"/>
    <w:rsid w:val="005D7B92"/>
    <w:rsid w:val="005E0971"/>
    <w:rsid w:val="005E0A30"/>
    <w:rsid w:val="005E0A6B"/>
    <w:rsid w:val="005E12B2"/>
    <w:rsid w:val="005E163B"/>
    <w:rsid w:val="005E1769"/>
    <w:rsid w:val="005E188C"/>
    <w:rsid w:val="005E2258"/>
    <w:rsid w:val="005E2786"/>
    <w:rsid w:val="005E2A04"/>
    <w:rsid w:val="005E2FB3"/>
    <w:rsid w:val="005E30F5"/>
    <w:rsid w:val="005E334A"/>
    <w:rsid w:val="005E4629"/>
    <w:rsid w:val="005E4912"/>
    <w:rsid w:val="005E4BCB"/>
    <w:rsid w:val="005E4D5C"/>
    <w:rsid w:val="005E5166"/>
    <w:rsid w:val="005E5C81"/>
    <w:rsid w:val="005E5CD1"/>
    <w:rsid w:val="005E60DC"/>
    <w:rsid w:val="005E7106"/>
    <w:rsid w:val="005E7D3F"/>
    <w:rsid w:val="005E7FEE"/>
    <w:rsid w:val="005F0058"/>
    <w:rsid w:val="005F0165"/>
    <w:rsid w:val="005F09EF"/>
    <w:rsid w:val="005F0B29"/>
    <w:rsid w:val="005F0B8F"/>
    <w:rsid w:val="005F0D8C"/>
    <w:rsid w:val="005F1524"/>
    <w:rsid w:val="005F1938"/>
    <w:rsid w:val="005F1A3B"/>
    <w:rsid w:val="005F1A94"/>
    <w:rsid w:val="005F1B19"/>
    <w:rsid w:val="005F1C05"/>
    <w:rsid w:val="005F23A8"/>
    <w:rsid w:val="005F251E"/>
    <w:rsid w:val="005F28EC"/>
    <w:rsid w:val="005F300B"/>
    <w:rsid w:val="005F40FA"/>
    <w:rsid w:val="005F4481"/>
    <w:rsid w:val="005F4D58"/>
    <w:rsid w:val="005F5062"/>
    <w:rsid w:val="005F53EA"/>
    <w:rsid w:val="005F60CF"/>
    <w:rsid w:val="005F6596"/>
    <w:rsid w:val="005F666D"/>
    <w:rsid w:val="005F6913"/>
    <w:rsid w:val="005F70C4"/>
    <w:rsid w:val="005F7BB2"/>
    <w:rsid w:val="005F7C9A"/>
    <w:rsid w:val="005F7D36"/>
    <w:rsid w:val="00600AF3"/>
    <w:rsid w:val="0060189E"/>
    <w:rsid w:val="00601AF3"/>
    <w:rsid w:val="00601C59"/>
    <w:rsid w:val="006025D9"/>
    <w:rsid w:val="00602929"/>
    <w:rsid w:val="006032E1"/>
    <w:rsid w:val="00604385"/>
    <w:rsid w:val="00604B48"/>
    <w:rsid w:val="00605441"/>
    <w:rsid w:val="006055A8"/>
    <w:rsid w:val="00605D90"/>
    <w:rsid w:val="00605F6C"/>
    <w:rsid w:val="00605FB6"/>
    <w:rsid w:val="00605FD5"/>
    <w:rsid w:val="00606007"/>
    <w:rsid w:val="00606739"/>
    <w:rsid w:val="00606753"/>
    <w:rsid w:val="00606A3E"/>
    <w:rsid w:val="00606D20"/>
    <w:rsid w:val="00606E27"/>
    <w:rsid w:val="00607051"/>
    <w:rsid w:val="0060717B"/>
    <w:rsid w:val="0060741D"/>
    <w:rsid w:val="00607917"/>
    <w:rsid w:val="00607936"/>
    <w:rsid w:val="006100C4"/>
    <w:rsid w:val="006115EB"/>
    <w:rsid w:val="0061190D"/>
    <w:rsid w:val="00611B23"/>
    <w:rsid w:val="00612A3F"/>
    <w:rsid w:val="00612C33"/>
    <w:rsid w:val="00613071"/>
    <w:rsid w:val="00613A4F"/>
    <w:rsid w:val="00614475"/>
    <w:rsid w:val="00614930"/>
    <w:rsid w:val="00614B11"/>
    <w:rsid w:val="00614BEF"/>
    <w:rsid w:val="00615B18"/>
    <w:rsid w:val="0061697B"/>
    <w:rsid w:val="00616DD4"/>
    <w:rsid w:val="0062090D"/>
    <w:rsid w:val="00621050"/>
    <w:rsid w:val="006210EA"/>
    <w:rsid w:val="006212B0"/>
    <w:rsid w:val="00621473"/>
    <w:rsid w:val="0062192D"/>
    <w:rsid w:val="00621D4A"/>
    <w:rsid w:val="0062201E"/>
    <w:rsid w:val="006223A9"/>
    <w:rsid w:val="006224CE"/>
    <w:rsid w:val="00622932"/>
    <w:rsid w:val="00623412"/>
    <w:rsid w:val="00623769"/>
    <w:rsid w:val="00623D8B"/>
    <w:rsid w:val="00623FC6"/>
    <w:rsid w:val="0062421E"/>
    <w:rsid w:val="006246E6"/>
    <w:rsid w:val="006247F2"/>
    <w:rsid w:val="00624ACA"/>
    <w:rsid w:val="0062511A"/>
    <w:rsid w:val="0062527B"/>
    <w:rsid w:val="006255CE"/>
    <w:rsid w:val="00625BAB"/>
    <w:rsid w:val="00626868"/>
    <w:rsid w:val="006268EC"/>
    <w:rsid w:val="00626A90"/>
    <w:rsid w:val="00626BDB"/>
    <w:rsid w:val="00626F2A"/>
    <w:rsid w:val="00627008"/>
    <w:rsid w:val="00630D79"/>
    <w:rsid w:val="00630EE8"/>
    <w:rsid w:val="00631090"/>
    <w:rsid w:val="0063157B"/>
    <w:rsid w:val="00631DFA"/>
    <w:rsid w:val="00632592"/>
    <w:rsid w:val="00632D31"/>
    <w:rsid w:val="006330AB"/>
    <w:rsid w:val="0063340E"/>
    <w:rsid w:val="00633C20"/>
    <w:rsid w:val="0063424C"/>
    <w:rsid w:val="00634823"/>
    <w:rsid w:val="00634C1C"/>
    <w:rsid w:val="00634E68"/>
    <w:rsid w:val="0063568D"/>
    <w:rsid w:val="006357AB"/>
    <w:rsid w:val="00635C05"/>
    <w:rsid w:val="00636530"/>
    <w:rsid w:val="00637B94"/>
    <w:rsid w:val="00637ED0"/>
    <w:rsid w:val="00640FF9"/>
    <w:rsid w:val="00641DEE"/>
    <w:rsid w:val="006423E7"/>
    <w:rsid w:val="006427C5"/>
    <w:rsid w:val="00642ACE"/>
    <w:rsid w:val="00642E40"/>
    <w:rsid w:val="00643484"/>
    <w:rsid w:val="0064363A"/>
    <w:rsid w:val="00643B24"/>
    <w:rsid w:val="00643B67"/>
    <w:rsid w:val="00643B84"/>
    <w:rsid w:val="00643F14"/>
    <w:rsid w:val="00643F7F"/>
    <w:rsid w:val="0064458C"/>
    <w:rsid w:val="00644AE0"/>
    <w:rsid w:val="0064509B"/>
    <w:rsid w:val="00645102"/>
    <w:rsid w:val="0064517A"/>
    <w:rsid w:val="006451A6"/>
    <w:rsid w:val="00645CA8"/>
    <w:rsid w:val="00645E67"/>
    <w:rsid w:val="00645FCF"/>
    <w:rsid w:val="0064606C"/>
    <w:rsid w:val="006461EE"/>
    <w:rsid w:val="006464AD"/>
    <w:rsid w:val="006473B8"/>
    <w:rsid w:val="00647A6E"/>
    <w:rsid w:val="00647E81"/>
    <w:rsid w:val="00647FC2"/>
    <w:rsid w:val="00650747"/>
    <w:rsid w:val="00650D3D"/>
    <w:rsid w:val="00651365"/>
    <w:rsid w:val="006515C0"/>
    <w:rsid w:val="006517FD"/>
    <w:rsid w:val="00651DBD"/>
    <w:rsid w:val="00651E6D"/>
    <w:rsid w:val="00652168"/>
    <w:rsid w:val="006523CC"/>
    <w:rsid w:val="006531AE"/>
    <w:rsid w:val="00653414"/>
    <w:rsid w:val="006536EC"/>
    <w:rsid w:val="00653B94"/>
    <w:rsid w:val="00653FC8"/>
    <w:rsid w:val="00654235"/>
    <w:rsid w:val="00654238"/>
    <w:rsid w:val="00654BDD"/>
    <w:rsid w:val="00655779"/>
    <w:rsid w:val="00655D8C"/>
    <w:rsid w:val="00655F58"/>
    <w:rsid w:val="00656538"/>
    <w:rsid w:val="006566A2"/>
    <w:rsid w:val="00656823"/>
    <w:rsid w:val="00660798"/>
    <w:rsid w:val="00660E27"/>
    <w:rsid w:val="00660E9D"/>
    <w:rsid w:val="006618A3"/>
    <w:rsid w:val="006619D4"/>
    <w:rsid w:val="00661AB6"/>
    <w:rsid w:val="00662D97"/>
    <w:rsid w:val="006639A5"/>
    <w:rsid w:val="00663E8E"/>
    <w:rsid w:val="00664486"/>
    <w:rsid w:val="00664857"/>
    <w:rsid w:val="00664F40"/>
    <w:rsid w:val="00666F2F"/>
    <w:rsid w:val="0066729C"/>
    <w:rsid w:val="006678E3"/>
    <w:rsid w:val="006679B1"/>
    <w:rsid w:val="00667A12"/>
    <w:rsid w:val="00667DD9"/>
    <w:rsid w:val="0067012B"/>
    <w:rsid w:val="00670451"/>
    <w:rsid w:val="00671906"/>
    <w:rsid w:val="0067197B"/>
    <w:rsid w:val="00671A0C"/>
    <w:rsid w:val="00672003"/>
    <w:rsid w:val="006720A0"/>
    <w:rsid w:val="0067274B"/>
    <w:rsid w:val="00672903"/>
    <w:rsid w:val="00672991"/>
    <w:rsid w:val="00672C62"/>
    <w:rsid w:val="00672FEB"/>
    <w:rsid w:val="00673131"/>
    <w:rsid w:val="006733B1"/>
    <w:rsid w:val="00673586"/>
    <w:rsid w:val="006736DD"/>
    <w:rsid w:val="00673C87"/>
    <w:rsid w:val="006746E7"/>
    <w:rsid w:val="0067479C"/>
    <w:rsid w:val="00674A4D"/>
    <w:rsid w:val="00674C72"/>
    <w:rsid w:val="00674F35"/>
    <w:rsid w:val="00675AA4"/>
    <w:rsid w:val="00675AD4"/>
    <w:rsid w:val="00675DAE"/>
    <w:rsid w:val="006762AA"/>
    <w:rsid w:val="00676653"/>
    <w:rsid w:val="006766BF"/>
    <w:rsid w:val="00676784"/>
    <w:rsid w:val="006770CE"/>
    <w:rsid w:val="00677999"/>
    <w:rsid w:val="0068039B"/>
    <w:rsid w:val="00680595"/>
    <w:rsid w:val="00680673"/>
    <w:rsid w:val="00680704"/>
    <w:rsid w:val="00681190"/>
    <w:rsid w:val="00681646"/>
    <w:rsid w:val="0068168F"/>
    <w:rsid w:val="0068169D"/>
    <w:rsid w:val="0068186F"/>
    <w:rsid w:val="00681882"/>
    <w:rsid w:val="0068206F"/>
    <w:rsid w:val="0068244F"/>
    <w:rsid w:val="0068253C"/>
    <w:rsid w:val="0068270B"/>
    <w:rsid w:val="0068296E"/>
    <w:rsid w:val="00682C26"/>
    <w:rsid w:val="006832EB"/>
    <w:rsid w:val="00683368"/>
    <w:rsid w:val="0068372B"/>
    <w:rsid w:val="00683763"/>
    <w:rsid w:val="006843FB"/>
    <w:rsid w:val="0068471E"/>
    <w:rsid w:val="00684DFC"/>
    <w:rsid w:val="00684FAE"/>
    <w:rsid w:val="006852F1"/>
    <w:rsid w:val="006859EA"/>
    <w:rsid w:val="00685A72"/>
    <w:rsid w:val="00685BA8"/>
    <w:rsid w:val="00685CC6"/>
    <w:rsid w:val="006865A6"/>
    <w:rsid w:val="0068678B"/>
    <w:rsid w:val="006867D4"/>
    <w:rsid w:val="00687758"/>
    <w:rsid w:val="00687978"/>
    <w:rsid w:val="00690215"/>
    <w:rsid w:val="006902DC"/>
    <w:rsid w:val="00690D16"/>
    <w:rsid w:val="00690E3D"/>
    <w:rsid w:val="00691640"/>
    <w:rsid w:val="00691877"/>
    <w:rsid w:val="00691D23"/>
    <w:rsid w:val="00691E57"/>
    <w:rsid w:val="006923E6"/>
    <w:rsid w:val="00692467"/>
    <w:rsid w:val="006933DB"/>
    <w:rsid w:val="00693474"/>
    <w:rsid w:val="00694075"/>
    <w:rsid w:val="00694462"/>
    <w:rsid w:val="0069473F"/>
    <w:rsid w:val="00694816"/>
    <w:rsid w:val="00694B16"/>
    <w:rsid w:val="00695CC7"/>
    <w:rsid w:val="00695CFC"/>
    <w:rsid w:val="00695F90"/>
    <w:rsid w:val="00696B9F"/>
    <w:rsid w:val="00696C85"/>
    <w:rsid w:val="006974CA"/>
    <w:rsid w:val="006975D2"/>
    <w:rsid w:val="006976AA"/>
    <w:rsid w:val="00697866"/>
    <w:rsid w:val="00697D38"/>
    <w:rsid w:val="006A050D"/>
    <w:rsid w:val="006A0685"/>
    <w:rsid w:val="006A0BDF"/>
    <w:rsid w:val="006A0C42"/>
    <w:rsid w:val="006A0C49"/>
    <w:rsid w:val="006A1878"/>
    <w:rsid w:val="006A2782"/>
    <w:rsid w:val="006A2848"/>
    <w:rsid w:val="006A2A8D"/>
    <w:rsid w:val="006A3D4D"/>
    <w:rsid w:val="006A3F87"/>
    <w:rsid w:val="006A3FE0"/>
    <w:rsid w:val="006A44FD"/>
    <w:rsid w:val="006A4943"/>
    <w:rsid w:val="006A4B68"/>
    <w:rsid w:val="006A4E26"/>
    <w:rsid w:val="006A4E3C"/>
    <w:rsid w:val="006A5463"/>
    <w:rsid w:val="006A588F"/>
    <w:rsid w:val="006A5EA4"/>
    <w:rsid w:val="006A5F6B"/>
    <w:rsid w:val="006A5F8C"/>
    <w:rsid w:val="006A6175"/>
    <w:rsid w:val="006A6827"/>
    <w:rsid w:val="006A68B7"/>
    <w:rsid w:val="006A6F2C"/>
    <w:rsid w:val="006A73AB"/>
    <w:rsid w:val="006A7E4C"/>
    <w:rsid w:val="006B03ED"/>
    <w:rsid w:val="006B0FB3"/>
    <w:rsid w:val="006B16B0"/>
    <w:rsid w:val="006B18E0"/>
    <w:rsid w:val="006B213B"/>
    <w:rsid w:val="006B2265"/>
    <w:rsid w:val="006B2955"/>
    <w:rsid w:val="006B2A76"/>
    <w:rsid w:val="006B2DB2"/>
    <w:rsid w:val="006B317F"/>
    <w:rsid w:val="006B331E"/>
    <w:rsid w:val="006B559B"/>
    <w:rsid w:val="006B5CD6"/>
    <w:rsid w:val="006B6252"/>
    <w:rsid w:val="006B640A"/>
    <w:rsid w:val="006B6967"/>
    <w:rsid w:val="006B69A3"/>
    <w:rsid w:val="006B6C87"/>
    <w:rsid w:val="006B7145"/>
    <w:rsid w:val="006B7164"/>
    <w:rsid w:val="006B743D"/>
    <w:rsid w:val="006B783F"/>
    <w:rsid w:val="006B7FBC"/>
    <w:rsid w:val="006C032B"/>
    <w:rsid w:val="006C06F3"/>
    <w:rsid w:val="006C0A68"/>
    <w:rsid w:val="006C0D39"/>
    <w:rsid w:val="006C0F3D"/>
    <w:rsid w:val="006C140E"/>
    <w:rsid w:val="006C174E"/>
    <w:rsid w:val="006C2EFA"/>
    <w:rsid w:val="006C3949"/>
    <w:rsid w:val="006C5327"/>
    <w:rsid w:val="006C5409"/>
    <w:rsid w:val="006C572D"/>
    <w:rsid w:val="006C5885"/>
    <w:rsid w:val="006C620D"/>
    <w:rsid w:val="006C6378"/>
    <w:rsid w:val="006C64A0"/>
    <w:rsid w:val="006C660F"/>
    <w:rsid w:val="006C6B2B"/>
    <w:rsid w:val="006C6D6C"/>
    <w:rsid w:val="006C7593"/>
    <w:rsid w:val="006C7DC2"/>
    <w:rsid w:val="006C7EE1"/>
    <w:rsid w:val="006D05DD"/>
    <w:rsid w:val="006D0961"/>
    <w:rsid w:val="006D09CD"/>
    <w:rsid w:val="006D0D61"/>
    <w:rsid w:val="006D1324"/>
    <w:rsid w:val="006D1A65"/>
    <w:rsid w:val="006D22AC"/>
    <w:rsid w:val="006D2731"/>
    <w:rsid w:val="006D2898"/>
    <w:rsid w:val="006D2DCE"/>
    <w:rsid w:val="006D3693"/>
    <w:rsid w:val="006D3B9C"/>
    <w:rsid w:val="006D3ED2"/>
    <w:rsid w:val="006D421D"/>
    <w:rsid w:val="006D45CE"/>
    <w:rsid w:val="006D4ACF"/>
    <w:rsid w:val="006D4CA8"/>
    <w:rsid w:val="006D4E71"/>
    <w:rsid w:val="006D668C"/>
    <w:rsid w:val="006D6AE3"/>
    <w:rsid w:val="006D6F35"/>
    <w:rsid w:val="006D73E6"/>
    <w:rsid w:val="006E0561"/>
    <w:rsid w:val="006E06E1"/>
    <w:rsid w:val="006E07AC"/>
    <w:rsid w:val="006E093D"/>
    <w:rsid w:val="006E09E3"/>
    <w:rsid w:val="006E15B9"/>
    <w:rsid w:val="006E1AF6"/>
    <w:rsid w:val="006E258E"/>
    <w:rsid w:val="006E2D0E"/>
    <w:rsid w:val="006E30ED"/>
    <w:rsid w:val="006E3984"/>
    <w:rsid w:val="006E456D"/>
    <w:rsid w:val="006E471A"/>
    <w:rsid w:val="006E4A4D"/>
    <w:rsid w:val="006E4E5E"/>
    <w:rsid w:val="006E5272"/>
    <w:rsid w:val="006E582D"/>
    <w:rsid w:val="006E5A21"/>
    <w:rsid w:val="006E5C0F"/>
    <w:rsid w:val="006E5E47"/>
    <w:rsid w:val="006E6316"/>
    <w:rsid w:val="006E67AF"/>
    <w:rsid w:val="006E6D2C"/>
    <w:rsid w:val="006E6F6B"/>
    <w:rsid w:val="006E7251"/>
    <w:rsid w:val="006E7716"/>
    <w:rsid w:val="006E7D44"/>
    <w:rsid w:val="006F042B"/>
    <w:rsid w:val="006F0E08"/>
    <w:rsid w:val="006F0F7C"/>
    <w:rsid w:val="006F129C"/>
    <w:rsid w:val="006F16DD"/>
    <w:rsid w:val="006F2116"/>
    <w:rsid w:val="006F2ADD"/>
    <w:rsid w:val="006F2AF7"/>
    <w:rsid w:val="006F3062"/>
    <w:rsid w:val="006F3705"/>
    <w:rsid w:val="006F4162"/>
    <w:rsid w:val="006F56DB"/>
    <w:rsid w:val="006F5743"/>
    <w:rsid w:val="006F6072"/>
    <w:rsid w:val="006F611E"/>
    <w:rsid w:val="006F70EF"/>
    <w:rsid w:val="006F759E"/>
    <w:rsid w:val="0070046D"/>
    <w:rsid w:val="00700752"/>
    <w:rsid w:val="00700D2B"/>
    <w:rsid w:val="00700EC1"/>
    <w:rsid w:val="007011ED"/>
    <w:rsid w:val="00701E69"/>
    <w:rsid w:val="00701F1B"/>
    <w:rsid w:val="007027A9"/>
    <w:rsid w:val="00702C13"/>
    <w:rsid w:val="00703627"/>
    <w:rsid w:val="00703B8E"/>
    <w:rsid w:val="00703CFA"/>
    <w:rsid w:val="0070424B"/>
    <w:rsid w:val="007042D3"/>
    <w:rsid w:val="007043D5"/>
    <w:rsid w:val="007044C1"/>
    <w:rsid w:val="0070528D"/>
    <w:rsid w:val="007052AB"/>
    <w:rsid w:val="00705413"/>
    <w:rsid w:val="007058A2"/>
    <w:rsid w:val="00705AED"/>
    <w:rsid w:val="0070646F"/>
    <w:rsid w:val="0070684D"/>
    <w:rsid w:val="00706DB7"/>
    <w:rsid w:val="007070CA"/>
    <w:rsid w:val="007075E4"/>
    <w:rsid w:val="0070780E"/>
    <w:rsid w:val="007105B1"/>
    <w:rsid w:val="00710603"/>
    <w:rsid w:val="00710E18"/>
    <w:rsid w:val="00710FB5"/>
    <w:rsid w:val="00710FFB"/>
    <w:rsid w:val="00711069"/>
    <w:rsid w:val="00711E73"/>
    <w:rsid w:val="00712019"/>
    <w:rsid w:val="00712F4D"/>
    <w:rsid w:val="007130B7"/>
    <w:rsid w:val="007131AF"/>
    <w:rsid w:val="00713400"/>
    <w:rsid w:val="00713C61"/>
    <w:rsid w:val="00713F94"/>
    <w:rsid w:val="0071424E"/>
    <w:rsid w:val="00714547"/>
    <w:rsid w:val="007146C5"/>
    <w:rsid w:val="007147B8"/>
    <w:rsid w:val="00714B4D"/>
    <w:rsid w:val="007150C4"/>
    <w:rsid w:val="00715844"/>
    <w:rsid w:val="0071597B"/>
    <w:rsid w:val="00715AD3"/>
    <w:rsid w:val="00715AF8"/>
    <w:rsid w:val="00716D98"/>
    <w:rsid w:val="00716EE5"/>
    <w:rsid w:val="00716F17"/>
    <w:rsid w:val="00716FFF"/>
    <w:rsid w:val="00717565"/>
    <w:rsid w:val="00717623"/>
    <w:rsid w:val="007176E4"/>
    <w:rsid w:val="00717BF0"/>
    <w:rsid w:val="0072074F"/>
    <w:rsid w:val="0072098C"/>
    <w:rsid w:val="00720CD5"/>
    <w:rsid w:val="00720FC0"/>
    <w:rsid w:val="00721362"/>
    <w:rsid w:val="00721AD1"/>
    <w:rsid w:val="00721C41"/>
    <w:rsid w:val="00721CF0"/>
    <w:rsid w:val="0072211D"/>
    <w:rsid w:val="00722152"/>
    <w:rsid w:val="007222F7"/>
    <w:rsid w:val="007224FC"/>
    <w:rsid w:val="00722E01"/>
    <w:rsid w:val="0072356F"/>
    <w:rsid w:val="00723623"/>
    <w:rsid w:val="00723A60"/>
    <w:rsid w:val="00723B8E"/>
    <w:rsid w:val="00723CAC"/>
    <w:rsid w:val="00723EF8"/>
    <w:rsid w:val="00724E94"/>
    <w:rsid w:val="007250A5"/>
    <w:rsid w:val="00725819"/>
    <w:rsid w:val="007267AC"/>
    <w:rsid w:val="00727438"/>
    <w:rsid w:val="00727724"/>
    <w:rsid w:val="007304EA"/>
    <w:rsid w:val="0073166F"/>
    <w:rsid w:val="00731C99"/>
    <w:rsid w:val="0073202D"/>
    <w:rsid w:val="00732578"/>
    <w:rsid w:val="0073262D"/>
    <w:rsid w:val="00732F15"/>
    <w:rsid w:val="007331AC"/>
    <w:rsid w:val="00733A4A"/>
    <w:rsid w:val="00733E6F"/>
    <w:rsid w:val="0073570C"/>
    <w:rsid w:val="007362ED"/>
    <w:rsid w:val="0073630E"/>
    <w:rsid w:val="007367ED"/>
    <w:rsid w:val="007369A7"/>
    <w:rsid w:val="00736A38"/>
    <w:rsid w:val="00736FBE"/>
    <w:rsid w:val="00736FFA"/>
    <w:rsid w:val="00737507"/>
    <w:rsid w:val="00737830"/>
    <w:rsid w:val="00737DF2"/>
    <w:rsid w:val="00737E78"/>
    <w:rsid w:val="0074022B"/>
    <w:rsid w:val="00740594"/>
    <w:rsid w:val="00740BF4"/>
    <w:rsid w:val="007411E0"/>
    <w:rsid w:val="0074160B"/>
    <w:rsid w:val="007418D2"/>
    <w:rsid w:val="00741BE6"/>
    <w:rsid w:val="00741C0D"/>
    <w:rsid w:val="00742052"/>
    <w:rsid w:val="007428FF"/>
    <w:rsid w:val="007429FA"/>
    <w:rsid w:val="00742BF1"/>
    <w:rsid w:val="00742C99"/>
    <w:rsid w:val="00743476"/>
    <w:rsid w:val="00743935"/>
    <w:rsid w:val="00743DBF"/>
    <w:rsid w:val="0074419F"/>
    <w:rsid w:val="00744A42"/>
    <w:rsid w:val="00744FCD"/>
    <w:rsid w:val="007452B6"/>
    <w:rsid w:val="00746347"/>
    <w:rsid w:val="007464BA"/>
    <w:rsid w:val="00746AD7"/>
    <w:rsid w:val="00746DDD"/>
    <w:rsid w:val="0074760E"/>
    <w:rsid w:val="00747CAB"/>
    <w:rsid w:val="00750094"/>
    <w:rsid w:val="007500DB"/>
    <w:rsid w:val="00750286"/>
    <w:rsid w:val="007506B4"/>
    <w:rsid w:val="00750B31"/>
    <w:rsid w:val="00751F44"/>
    <w:rsid w:val="00752935"/>
    <w:rsid w:val="00752E35"/>
    <w:rsid w:val="00753056"/>
    <w:rsid w:val="007536C4"/>
    <w:rsid w:val="0075370E"/>
    <w:rsid w:val="00753BA6"/>
    <w:rsid w:val="00753D31"/>
    <w:rsid w:val="00753D64"/>
    <w:rsid w:val="00754B1E"/>
    <w:rsid w:val="00754C97"/>
    <w:rsid w:val="00755012"/>
    <w:rsid w:val="00755170"/>
    <w:rsid w:val="007553E7"/>
    <w:rsid w:val="007557D7"/>
    <w:rsid w:val="007560CC"/>
    <w:rsid w:val="00756A81"/>
    <w:rsid w:val="00757267"/>
    <w:rsid w:val="00757A70"/>
    <w:rsid w:val="0076007A"/>
    <w:rsid w:val="00760287"/>
    <w:rsid w:val="007606C3"/>
    <w:rsid w:val="00760866"/>
    <w:rsid w:val="00760878"/>
    <w:rsid w:val="00760993"/>
    <w:rsid w:val="0076232F"/>
    <w:rsid w:val="00762555"/>
    <w:rsid w:val="007629E4"/>
    <w:rsid w:val="00762F81"/>
    <w:rsid w:val="00763188"/>
    <w:rsid w:val="00763542"/>
    <w:rsid w:val="0076359B"/>
    <w:rsid w:val="00763A18"/>
    <w:rsid w:val="00763B58"/>
    <w:rsid w:val="00764123"/>
    <w:rsid w:val="00764310"/>
    <w:rsid w:val="00764471"/>
    <w:rsid w:val="007648B2"/>
    <w:rsid w:val="00764C63"/>
    <w:rsid w:val="00765265"/>
    <w:rsid w:val="00765FA7"/>
    <w:rsid w:val="007660C1"/>
    <w:rsid w:val="00766630"/>
    <w:rsid w:val="00766BB3"/>
    <w:rsid w:val="007672F5"/>
    <w:rsid w:val="007673D9"/>
    <w:rsid w:val="00767A09"/>
    <w:rsid w:val="00767A19"/>
    <w:rsid w:val="00767A3E"/>
    <w:rsid w:val="00767C18"/>
    <w:rsid w:val="00767DCC"/>
    <w:rsid w:val="00767F4F"/>
    <w:rsid w:val="007700E0"/>
    <w:rsid w:val="00770659"/>
    <w:rsid w:val="00770845"/>
    <w:rsid w:val="00770CD9"/>
    <w:rsid w:val="00771223"/>
    <w:rsid w:val="007714A4"/>
    <w:rsid w:val="00771918"/>
    <w:rsid w:val="00771F01"/>
    <w:rsid w:val="00772B57"/>
    <w:rsid w:val="00773360"/>
    <w:rsid w:val="00773552"/>
    <w:rsid w:val="007737A2"/>
    <w:rsid w:val="00773E89"/>
    <w:rsid w:val="0077413C"/>
    <w:rsid w:val="00774860"/>
    <w:rsid w:val="00774E0B"/>
    <w:rsid w:val="00774EAA"/>
    <w:rsid w:val="007753B0"/>
    <w:rsid w:val="00775508"/>
    <w:rsid w:val="00775C24"/>
    <w:rsid w:val="00776303"/>
    <w:rsid w:val="0077641B"/>
    <w:rsid w:val="00776810"/>
    <w:rsid w:val="00776E20"/>
    <w:rsid w:val="00777A03"/>
    <w:rsid w:val="00777A9A"/>
    <w:rsid w:val="00777F7C"/>
    <w:rsid w:val="00781029"/>
    <w:rsid w:val="00781311"/>
    <w:rsid w:val="007816A9"/>
    <w:rsid w:val="00781AA3"/>
    <w:rsid w:val="0078200A"/>
    <w:rsid w:val="0078232F"/>
    <w:rsid w:val="0078259B"/>
    <w:rsid w:val="007825E2"/>
    <w:rsid w:val="00782F8F"/>
    <w:rsid w:val="007831D0"/>
    <w:rsid w:val="00783434"/>
    <w:rsid w:val="007835C4"/>
    <w:rsid w:val="007842DF"/>
    <w:rsid w:val="00784A80"/>
    <w:rsid w:val="00784AA9"/>
    <w:rsid w:val="0078501F"/>
    <w:rsid w:val="00785397"/>
    <w:rsid w:val="0078546E"/>
    <w:rsid w:val="00786328"/>
    <w:rsid w:val="007867A3"/>
    <w:rsid w:val="00786A75"/>
    <w:rsid w:val="00787457"/>
    <w:rsid w:val="00787869"/>
    <w:rsid w:val="00787C27"/>
    <w:rsid w:val="00787F08"/>
    <w:rsid w:val="0079007E"/>
    <w:rsid w:val="007905BE"/>
    <w:rsid w:val="007907E0"/>
    <w:rsid w:val="0079081E"/>
    <w:rsid w:val="00790B43"/>
    <w:rsid w:val="00791326"/>
    <w:rsid w:val="00791A7F"/>
    <w:rsid w:val="007926DF"/>
    <w:rsid w:val="00792B50"/>
    <w:rsid w:val="00793329"/>
    <w:rsid w:val="0079354B"/>
    <w:rsid w:val="00793557"/>
    <w:rsid w:val="007939B1"/>
    <w:rsid w:val="00793DA0"/>
    <w:rsid w:val="00794655"/>
    <w:rsid w:val="00795123"/>
    <w:rsid w:val="007954E9"/>
    <w:rsid w:val="00795984"/>
    <w:rsid w:val="00795B6B"/>
    <w:rsid w:val="00797115"/>
    <w:rsid w:val="007978FA"/>
    <w:rsid w:val="00797B43"/>
    <w:rsid w:val="00797C6C"/>
    <w:rsid w:val="00797CBA"/>
    <w:rsid w:val="007A00C0"/>
    <w:rsid w:val="007A0964"/>
    <w:rsid w:val="007A09B3"/>
    <w:rsid w:val="007A0EC8"/>
    <w:rsid w:val="007A0F79"/>
    <w:rsid w:val="007A12C0"/>
    <w:rsid w:val="007A1979"/>
    <w:rsid w:val="007A1C90"/>
    <w:rsid w:val="007A1DD2"/>
    <w:rsid w:val="007A1F3D"/>
    <w:rsid w:val="007A22FE"/>
    <w:rsid w:val="007A2792"/>
    <w:rsid w:val="007A2C87"/>
    <w:rsid w:val="007A2D28"/>
    <w:rsid w:val="007A3742"/>
    <w:rsid w:val="007A3CF2"/>
    <w:rsid w:val="007A436E"/>
    <w:rsid w:val="007A4F60"/>
    <w:rsid w:val="007A5333"/>
    <w:rsid w:val="007A5462"/>
    <w:rsid w:val="007A628D"/>
    <w:rsid w:val="007A68AA"/>
    <w:rsid w:val="007A6A79"/>
    <w:rsid w:val="007A6FD9"/>
    <w:rsid w:val="007A7EA7"/>
    <w:rsid w:val="007A7F44"/>
    <w:rsid w:val="007B0078"/>
    <w:rsid w:val="007B03B1"/>
    <w:rsid w:val="007B0CEB"/>
    <w:rsid w:val="007B0DE0"/>
    <w:rsid w:val="007B1132"/>
    <w:rsid w:val="007B13F8"/>
    <w:rsid w:val="007B15B3"/>
    <w:rsid w:val="007B1650"/>
    <w:rsid w:val="007B16E9"/>
    <w:rsid w:val="007B1734"/>
    <w:rsid w:val="007B264C"/>
    <w:rsid w:val="007B2A77"/>
    <w:rsid w:val="007B2EDD"/>
    <w:rsid w:val="007B3425"/>
    <w:rsid w:val="007B3F94"/>
    <w:rsid w:val="007B4569"/>
    <w:rsid w:val="007B46AE"/>
    <w:rsid w:val="007B4874"/>
    <w:rsid w:val="007B4AE8"/>
    <w:rsid w:val="007B4B9C"/>
    <w:rsid w:val="007B4DCA"/>
    <w:rsid w:val="007B4DCC"/>
    <w:rsid w:val="007B523F"/>
    <w:rsid w:val="007B5898"/>
    <w:rsid w:val="007B5ACE"/>
    <w:rsid w:val="007B660A"/>
    <w:rsid w:val="007B695B"/>
    <w:rsid w:val="007B6BE2"/>
    <w:rsid w:val="007B720A"/>
    <w:rsid w:val="007B743A"/>
    <w:rsid w:val="007B7D3D"/>
    <w:rsid w:val="007B7F55"/>
    <w:rsid w:val="007B7FEB"/>
    <w:rsid w:val="007C0246"/>
    <w:rsid w:val="007C0F6E"/>
    <w:rsid w:val="007C161D"/>
    <w:rsid w:val="007C1B89"/>
    <w:rsid w:val="007C28C2"/>
    <w:rsid w:val="007C28C5"/>
    <w:rsid w:val="007C3572"/>
    <w:rsid w:val="007C3CEC"/>
    <w:rsid w:val="007C48AC"/>
    <w:rsid w:val="007C4E3F"/>
    <w:rsid w:val="007C4E79"/>
    <w:rsid w:val="007C5183"/>
    <w:rsid w:val="007C5E78"/>
    <w:rsid w:val="007C6106"/>
    <w:rsid w:val="007C6258"/>
    <w:rsid w:val="007C6644"/>
    <w:rsid w:val="007C6875"/>
    <w:rsid w:val="007C68B2"/>
    <w:rsid w:val="007C6C7F"/>
    <w:rsid w:val="007C768A"/>
    <w:rsid w:val="007C7D8F"/>
    <w:rsid w:val="007C7EFF"/>
    <w:rsid w:val="007C7FD4"/>
    <w:rsid w:val="007D06F3"/>
    <w:rsid w:val="007D071A"/>
    <w:rsid w:val="007D0E30"/>
    <w:rsid w:val="007D0F89"/>
    <w:rsid w:val="007D0FDA"/>
    <w:rsid w:val="007D11FD"/>
    <w:rsid w:val="007D1A9A"/>
    <w:rsid w:val="007D1BE3"/>
    <w:rsid w:val="007D200F"/>
    <w:rsid w:val="007D2724"/>
    <w:rsid w:val="007D35CF"/>
    <w:rsid w:val="007D3A51"/>
    <w:rsid w:val="007D3EA8"/>
    <w:rsid w:val="007D3EA9"/>
    <w:rsid w:val="007D4185"/>
    <w:rsid w:val="007D4524"/>
    <w:rsid w:val="007D46AC"/>
    <w:rsid w:val="007D4985"/>
    <w:rsid w:val="007D4E14"/>
    <w:rsid w:val="007D4EC1"/>
    <w:rsid w:val="007D4F19"/>
    <w:rsid w:val="007D503F"/>
    <w:rsid w:val="007D5126"/>
    <w:rsid w:val="007D54B0"/>
    <w:rsid w:val="007D5963"/>
    <w:rsid w:val="007D59C9"/>
    <w:rsid w:val="007D5C17"/>
    <w:rsid w:val="007D6A44"/>
    <w:rsid w:val="007D6C79"/>
    <w:rsid w:val="007D708C"/>
    <w:rsid w:val="007D76E0"/>
    <w:rsid w:val="007D77D8"/>
    <w:rsid w:val="007D7BB4"/>
    <w:rsid w:val="007D7E6B"/>
    <w:rsid w:val="007E0910"/>
    <w:rsid w:val="007E0A68"/>
    <w:rsid w:val="007E114A"/>
    <w:rsid w:val="007E19B4"/>
    <w:rsid w:val="007E2043"/>
    <w:rsid w:val="007E260A"/>
    <w:rsid w:val="007E2D35"/>
    <w:rsid w:val="007E2E8C"/>
    <w:rsid w:val="007E2F82"/>
    <w:rsid w:val="007E35D7"/>
    <w:rsid w:val="007E3C63"/>
    <w:rsid w:val="007E4299"/>
    <w:rsid w:val="007E44DF"/>
    <w:rsid w:val="007E5234"/>
    <w:rsid w:val="007E5384"/>
    <w:rsid w:val="007E54AE"/>
    <w:rsid w:val="007E6335"/>
    <w:rsid w:val="007E6364"/>
    <w:rsid w:val="007E64FB"/>
    <w:rsid w:val="007E66B2"/>
    <w:rsid w:val="007E6971"/>
    <w:rsid w:val="007E69D6"/>
    <w:rsid w:val="007E6C58"/>
    <w:rsid w:val="007E6DFA"/>
    <w:rsid w:val="007E75A0"/>
    <w:rsid w:val="007E75CB"/>
    <w:rsid w:val="007E7C21"/>
    <w:rsid w:val="007F03F4"/>
    <w:rsid w:val="007F0C7F"/>
    <w:rsid w:val="007F1327"/>
    <w:rsid w:val="007F1828"/>
    <w:rsid w:val="007F1D40"/>
    <w:rsid w:val="007F2015"/>
    <w:rsid w:val="007F24AA"/>
    <w:rsid w:val="007F268C"/>
    <w:rsid w:val="007F2B36"/>
    <w:rsid w:val="007F2F00"/>
    <w:rsid w:val="007F3044"/>
    <w:rsid w:val="007F3AB3"/>
    <w:rsid w:val="007F3C9C"/>
    <w:rsid w:val="007F43F2"/>
    <w:rsid w:val="007F4454"/>
    <w:rsid w:val="007F4ECA"/>
    <w:rsid w:val="007F5092"/>
    <w:rsid w:val="007F567A"/>
    <w:rsid w:val="007F5867"/>
    <w:rsid w:val="007F63CC"/>
    <w:rsid w:val="007F63E8"/>
    <w:rsid w:val="007F6778"/>
    <w:rsid w:val="007F6CFE"/>
    <w:rsid w:val="007F739D"/>
    <w:rsid w:val="007F752B"/>
    <w:rsid w:val="007F7599"/>
    <w:rsid w:val="007F7A79"/>
    <w:rsid w:val="007F7C7F"/>
    <w:rsid w:val="00800A82"/>
    <w:rsid w:val="00800F3F"/>
    <w:rsid w:val="0080127A"/>
    <w:rsid w:val="00801A02"/>
    <w:rsid w:val="00801CF2"/>
    <w:rsid w:val="00801F53"/>
    <w:rsid w:val="00801FC4"/>
    <w:rsid w:val="00802653"/>
    <w:rsid w:val="008026E8"/>
    <w:rsid w:val="008028F5"/>
    <w:rsid w:val="00802BBC"/>
    <w:rsid w:val="00802D0E"/>
    <w:rsid w:val="00802F62"/>
    <w:rsid w:val="008035AF"/>
    <w:rsid w:val="00803A4D"/>
    <w:rsid w:val="00803FEE"/>
    <w:rsid w:val="0080442B"/>
    <w:rsid w:val="008052E3"/>
    <w:rsid w:val="0080533B"/>
    <w:rsid w:val="00805552"/>
    <w:rsid w:val="00805691"/>
    <w:rsid w:val="0080632A"/>
    <w:rsid w:val="0080714E"/>
    <w:rsid w:val="00807520"/>
    <w:rsid w:val="008075C4"/>
    <w:rsid w:val="00807683"/>
    <w:rsid w:val="00807B04"/>
    <w:rsid w:val="00807C93"/>
    <w:rsid w:val="008107F4"/>
    <w:rsid w:val="008108FA"/>
    <w:rsid w:val="0081148C"/>
    <w:rsid w:val="00811D08"/>
    <w:rsid w:val="008122AC"/>
    <w:rsid w:val="00812399"/>
    <w:rsid w:val="008124A8"/>
    <w:rsid w:val="00812553"/>
    <w:rsid w:val="00812771"/>
    <w:rsid w:val="00812AAF"/>
    <w:rsid w:val="00812BD3"/>
    <w:rsid w:val="00812E4B"/>
    <w:rsid w:val="00812F4A"/>
    <w:rsid w:val="00813493"/>
    <w:rsid w:val="008135C9"/>
    <w:rsid w:val="00813711"/>
    <w:rsid w:val="00813B0E"/>
    <w:rsid w:val="00813FBC"/>
    <w:rsid w:val="008141F6"/>
    <w:rsid w:val="008146EF"/>
    <w:rsid w:val="00814BB5"/>
    <w:rsid w:val="00814C3F"/>
    <w:rsid w:val="00814FFE"/>
    <w:rsid w:val="00815009"/>
    <w:rsid w:val="008152EB"/>
    <w:rsid w:val="0081658A"/>
    <w:rsid w:val="0081666B"/>
    <w:rsid w:val="00816CD2"/>
    <w:rsid w:val="00816DD8"/>
    <w:rsid w:val="00817592"/>
    <w:rsid w:val="00817BBA"/>
    <w:rsid w:val="00817E86"/>
    <w:rsid w:val="00817ECA"/>
    <w:rsid w:val="00817FB0"/>
    <w:rsid w:val="008208AB"/>
    <w:rsid w:val="00820986"/>
    <w:rsid w:val="00821382"/>
    <w:rsid w:val="00821837"/>
    <w:rsid w:val="00821905"/>
    <w:rsid w:val="00821A7B"/>
    <w:rsid w:val="00821B38"/>
    <w:rsid w:val="00821DE6"/>
    <w:rsid w:val="00821EB6"/>
    <w:rsid w:val="00822063"/>
    <w:rsid w:val="00822077"/>
    <w:rsid w:val="0082240D"/>
    <w:rsid w:val="00822590"/>
    <w:rsid w:val="00822736"/>
    <w:rsid w:val="00822DB8"/>
    <w:rsid w:val="00822F18"/>
    <w:rsid w:val="00822F45"/>
    <w:rsid w:val="008237D8"/>
    <w:rsid w:val="00823A85"/>
    <w:rsid w:val="00823BF7"/>
    <w:rsid w:val="00823C82"/>
    <w:rsid w:val="00823E96"/>
    <w:rsid w:val="008245CA"/>
    <w:rsid w:val="00824863"/>
    <w:rsid w:val="0082554D"/>
    <w:rsid w:val="00825675"/>
    <w:rsid w:val="0082567D"/>
    <w:rsid w:val="00826752"/>
    <w:rsid w:val="00826F53"/>
    <w:rsid w:val="00827134"/>
    <w:rsid w:val="0082771A"/>
    <w:rsid w:val="008278DC"/>
    <w:rsid w:val="0082792C"/>
    <w:rsid w:val="00827AA2"/>
    <w:rsid w:val="00827B38"/>
    <w:rsid w:val="0083034F"/>
    <w:rsid w:val="008304BE"/>
    <w:rsid w:val="008318A2"/>
    <w:rsid w:val="00832251"/>
    <w:rsid w:val="00832949"/>
    <w:rsid w:val="00832A48"/>
    <w:rsid w:val="008330E8"/>
    <w:rsid w:val="008332C7"/>
    <w:rsid w:val="008339E0"/>
    <w:rsid w:val="00833EF3"/>
    <w:rsid w:val="00834070"/>
    <w:rsid w:val="00834808"/>
    <w:rsid w:val="0083538D"/>
    <w:rsid w:val="00835480"/>
    <w:rsid w:val="008358FF"/>
    <w:rsid w:val="008360C1"/>
    <w:rsid w:val="008366EC"/>
    <w:rsid w:val="00836976"/>
    <w:rsid w:val="00836C7A"/>
    <w:rsid w:val="00836EA7"/>
    <w:rsid w:val="008378F8"/>
    <w:rsid w:val="00837A5A"/>
    <w:rsid w:val="00837F09"/>
    <w:rsid w:val="008402A2"/>
    <w:rsid w:val="0084052D"/>
    <w:rsid w:val="00840941"/>
    <w:rsid w:val="00840E0F"/>
    <w:rsid w:val="00840F4F"/>
    <w:rsid w:val="00841010"/>
    <w:rsid w:val="008418F9"/>
    <w:rsid w:val="00841AEA"/>
    <w:rsid w:val="00842297"/>
    <w:rsid w:val="008439EF"/>
    <w:rsid w:val="00844345"/>
    <w:rsid w:val="008445C5"/>
    <w:rsid w:val="00844764"/>
    <w:rsid w:val="008447C9"/>
    <w:rsid w:val="00844E17"/>
    <w:rsid w:val="00844FA9"/>
    <w:rsid w:val="0084552C"/>
    <w:rsid w:val="00845982"/>
    <w:rsid w:val="00845BEB"/>
    <w:rsid w:val="00845D8E"/>
    <w:rsid w:val="00845DE5"/>
    <w:rsid w:val="00845F3A"/>
    <w:rsid w:val="008465A2"/>
    <w:rsid w:val="008469E9"/>
    <w:rsid w:val="00846CF8"/>
    <w:rsid w:val="00847284"/>
    <w:rsid w:val="00847376"/>
    <w:rsid w:val="008475FF"/>
    <w:rsid w:val="00850337"/>
    <w:rsid w:val="008508F7"/>
    <w:rsid w:val="00850CBD"/>
    <w:rsid w:val="00850FCC"/>
    <w:rsid w:val="00850FD9"/>
    <w:rsid w:val="00851A9F"/>
    <w:rsid w:val="00851B2B"/>
    <w:rsid w:val="00851CAC"/>
    <w:rsid w:val="008522EA"/>
    <w:rsid w:val="00852D4F"/>
    <w:rsid w:val="00852FA0"/>
    <w:rsid w:val="00853066"/>
    <w:rsid w:val="0085316F"/>
    <w:rsid w:val="00853240"/>
    <w:rsid w:val="008538D3"/>
    <w:rsid w:val="00853C4B"/>
    <w:rsid w:val="008541EE"/>
    <w:rsid w:val="0085420C"/>
    <w:rsid w:val="00854264"/>
    <w:rsid w:val="008543CF"/>
    <w:rsid w:val="00854A2B"/>
    <w:rsid w:val="00854B40"/>
    <w:rsid w:val="00854CAB"/>
    <w:rsid w:val="008552F8"/>
    <w:rsid w:val="00855609"/>
    <w:rsid w:val="0085611D"/>
    <w:rsid w:val="008563CF"/>
    <w:rsid w:val="00856435"/>
    <w:rsid w:val="0085647D"/>
    <w:rsid w:val="008573B6"/>
    <w:rsid w:val="008577C0"/>
    <w:rsid w:val="00857AA8"/>
    <w:rsid w:val="00857BC1"/>
    <w:rsid w:val="00857CDF"/>
    <w:rsid w:val="00857D71"/>
    <w:rsid w:val="00860030"/>
    <w:rsid w:val="00860D1F"/>
    <w:rsid w:val="00861872"/>
    <w:rsid w:val="00861A3C"/>
    <w:rsid w:val="00861F0B"/>
    <w:rsid w:val="00861F39"/>
    <w:rsid w:val="00862380"/>
    <w:rsid w:val="008626E9"/>
    <w:rsid w:val="00862D04"/>
    <w:rsid w:val="0086326A"/>
    <w:rsid w:val="00863E0B"/>
    <w:rsid w:val="008640B8"/>
    <w:rsid w:val="008643A7"/>
    <w:rsid w:val="0086454A"/>
    <w:rsid w:val="008648EE"/>
    <w:rsid w:val="00864B0D"/>
    <w:rsid w:val="00864B20"/>
    <w:rsid w:val="00865639"/>
    <w:rsid w:val="008658F8"/>
    <w:rsid w:val="00865AD1"/>
    <w:rsid w:val="0086618F"/>
    <w:rsid w:val="00866793"/>
    <w:rsid w:val="00866E7F"/>
    <w:rsid w:val="00867C77"/>
    <w:rsid w:val="00867ED2"/>
    <w:rsid w:val="00870ABB"/>
    <w:rsid w:val="00870B10"/>
    <w:rsid w:val="00870E8B"/>
    <w:rsid w:val="00871916"/>
    <w:rsid w:val="00871EFD"/>
    <w:rsid w:val="008722F1"/>
    <w:rsid w:val="00872651"/>
    <w:rsid w:val="00872FE3"/>
    <w:rsid w:val="00873234"/>
    <w:rsid w:val="00873396"/>
    <w:rsid w:val="008735C0"/>
    <w:rsid w:val="0087407C"/>
    <w:rsid w:val="00874A4D"/>
    <w:rsid w:val="00874ADC"/>
    <w:rsid w:val="00874CAC"/>
    <w:rsid w:val="008751D4"/>
    <w:rsid w:val="00875332"/>
    <w:rsid w:val="008753F9"/>
    <w:rsid w:val="00875B1D"/>
    <w:rsid w:val="00875E54"/>
    <w:rsid w:val="00876052"/>
    <w:rsid w:val="008768C9"/>
    <w:rsid w:val="00876EE9"/>
    <w:rsid w:val="00877121"/>
    <w:rsid w:val="00877C3A"/>
    <w:rsid w:val="00877C87"/>
    <w:rsid w:val="00877CC5"/>
    <w:rsid w:val="00877FA4"/>
    <w:rsid w:val="008802E0"/>
    <w:rsid w:val="0088036B"/>
    <w:rsid w:val="008805B3"/>
    <w:rsid w:val="00880A32"/>
    <w:rsid w:val="00881A77"/>
    <w:rsid w:val="00881E5A"/>
    <w:rsid w:val="008820FE"/>
    <w:rsid w:val="008832F0"/>
    <w:rsid w:val="008840DF"/>
    <w:rsid w:val="00884FF8"/>
    <w:rsid w:val="00885586"/>
    <w:rsid w:val="00885839"/>
    <w:rsid w:val="008858F1"/>
    <w:rsid w:val="00885B37"/>
    <w:rsid w:val="00885E44"/>
    <w:rsid w:val="008861CE"/>
    <w:rsid w:val="00886428"/>
    <w:rsid w:val="008867A7"/>
    <w:rsid w:val="00886A20"/>
    <w:rsid w:val="00886A84"/>
    <w:rsid w:val="00886C91"/>
    <w:rsid w:val="00887129"/>
    <w:rsid w:val="00887F16"/>
    <w:rsid w:val="00887F2E"/>
    <w:rsid w:val="008909B3"/>
    <w:rsid w:val="00890DB1"/>
    <w:rsid w:val="0089187D"/>
    <w:rsid w:val="008930A1"/>
    <w:rsid w:val="008935B3"/>
    <w:rsid w:val="008935C8"/>
    <w:rsid w:val="00893A8B"/>
    <w:rsid w:val="00893D04"/>
    <w:rsid w:val="00894A27"/>
    <w:rsid w:val="00894F1C"/>
    <w:rsid w:val="00895DFD"/>
    <w:rsid w:val="00895F5C"/>
    <w:rsid w:val="00896131"/>
    <w:rsid w:val="008962A3"/>
    <w:rsid w:val="00896561"/>
    <w:rsid w:val="0089666D"/>
    <w:rsid w:val="00896982"/>
    <w:rsid w:val="008969A5"/>
    <w:rsid w:val="008969D2"/>
    <w:rsid w:val="008975DB"/>
    <w:rsid w:val="00897E68"/>
    <w:rsid w:val="008A0396"/>
    <w:rsid w:val="008A03E7"/>
    <w:rsid w:val="008A04A4"/>
    <w:rsid w:val="008A0778"/>
    <w:rsid w:val="008A0A48"/>
    <w:rsid w:val="008A12CB"/>
    <w:rsid w:val="008A181D"/>
    <w:rsid w:val="008A1DBC"/>
    <w:rsid w:val="008A1EFA"/>
    <w:rsid w:val="008A1F14"/>
    <w:rsid w:val="008A20EE"/>
    <w:rsid w:val="008A234F"/>
    <w:rsid w:val="008A2D30"/>
    <w:rsid w:val="008A39DC"/>
    <w:rsid w:val="008A411D"/>
    <w:rsid w:val="008A42F7"/>
    <w:rsid w:val="008A4315"/>
    <w:rsid w:val="008A486C"/>
    <w:rsid w:val="008A4D99"/>
    <w:rsid w:val="008A4DDE"/>
    <w:rsid w:val="008A4F67"/>
    <w:rsid w:val="008A4FDD"/>
    <w:rsid w:val="008A5219"/>
    <w:rsid w:val="008A524F"/>
    <w:rsid w:val="008A569B"/>
    <w:rsid w:val="008A5809"/>
    <w:rsid w:val="008A6917"/>
    <w:rsid w:val="008A6C78"/>
    <w:rsid w:val="008A6DB3"/>
    <w:rsid w:val="008A7241"/>
    <w:rsid w:val="008A747B"/>
    <w:rsid w:val="008A748C"/>
    <w:rsid w:val="008A758C"/>
    <w:rsid w:val="008A7623"/>
    <w:rsid w:val="008A7CB4"/>
    <w:rsid w:val="008B00AE"/>
    <w:rsid w:val="008B03BE"/>
    <w:rsid w:val="008B0695"/>
    <w:rsid w:val="008B06FC"/>
    <w:rsid w:val="008B0D95"/>
    <w:rsid w:val="008B1214"/>
    <w:rsid w:val="008B12F3"/>
    <w:rsid w:val="008B13B3"/>
    <w:rsid w:val="008B14FE"/>
    <w:rsid w:val="008B17A2"/>
    <w:rsid w:val="008B18B7"/>
    <w:rsid w:val="008B1A46"/>
    <w:rsid w:val="008B1CEF"/>
    <w:rsid w:val="008B280F"/>
    <w:rsid w:val="008B28C7"/>
    <w:rsid w:val="008B2E87"/>
    <w:rsid w:val="008B359A"/>
    <w:rsid w:val="008B366D"/>
    <w:rsid w:val="008B3A35"/>
    <w:rsid w:val="008B3AC0"/>
    <w:rsid w:val="008B404F"/>
    <w:rsid w:val="008B40E3"/>
    <w:rsid w:val="008B4C86"/>
    <w:rsid w:val="008B55B8"/>
    <w:rsid w:val="008B5A33"/>
    <w:rsid w:val="008B5AFE"/>
    <w:rsid w:val="008B5B4D"/>
    <w:rsid w:val="008B5EF9"/>
    <w:rsid w:val="008B629D"/>
    <w:rsid w:val="008B71C8"/>
    <w:rsid w:val="008B7839"/>
    <w:rsid w:val="008B7A37"/>
    <w:rsid w:val="008B7C0C"/>
    <w:rsid w:val="008B7E2C"/>
    <w:rsid w:val="008C06E9"/>
    <w:rsid w:val="008C12DC"/>
    <w:rsid w:val="008C14E7"/>
    <w:rsid w:val="008C1531"/>
    <w:rsid w:val="008C172C"/>
    <w:rsid w:val="008C2610"/>
    <w:rsid w:val="008C2758"/>
    <w:rsid w:val="008C3AF0"/>
    <w:rsid w:val="008C3C7D"/>
    <w:rsid w:val="008C3ED4"/>
    <w:rsid w:val="008C49B7"/>
    <w:rsid w:val="008C4A59"/>
    <w:rsid w:val="008C4B9A"/>
    <w:rsid w:val="008C4C4F"/>
    <w:rsid w:val="008C4FF1"/>
    <w:rsid w:val="008C524D"/>
    <w:rsid w:val="008C5C99"/>
    <w:rsid w:val="008C66DB"/>
    <w:rsid w:val="008C6710"/>
    <w:rsid w:val="008C6A75"/>
    <w:rsid w:val="008C6BDD"/>
    <w:rsid w:val="008C6E38"/>
    <w:rsid w:val="008C6F28"/>
    <w:rsid w:val="008C6F4E"/>
    <w:rsid w:val="008C7084"/>
    <w:rsid w:val="008C752B"/>
    <w:rsid w:val="008C7607"/>
    <w:rsid w:val="008C77FB"/>
    <w:rsid w:val="008C7979"/>
    <w:rsid w:val="008C79F8"/>
    <w:rsid w:val="008D0237"/>
    <w:rsid w:val="008D085D"/>
    <w:rsid w:val="008D0A7E"/>
    <w:rsid w:val="008D107E"/>
    <w:rsid w:val="008D16F6"/>
    <w:rsid w:val="008D1A6D"/>
    <w:rsid w:val="008D1C15"/>
    <w:rsid w:val="008D1C94"/>
    <w:rsid w:val="008D2849"/>
    <w:rsid w:val="008D2CE2"/>
    <w:rsid w:val="008D2E88"/>
    <w:rsid w:val="008D3DA2"/>
    <w:rsid w:val="008D3E55"/>
    <w:rsid w:val="008D4328"/>
    <w:rsid w:val="008D44ED"/>
    <w:rsid w:val="008D4AB0"/>
    <w:rsid w:val="008D4FE7"/>
    <w:rsid w:val="008D502D"/>
    <w:rsid w:val="008D5FB5"/>
    <w:rsid w:val="008D617C"/>
    <w:rsid w:val="008D61EE"/>
    <w:rsid w:val="008D6587"/>
    <w:rsid w:val="008D6614"/>
    <w:rsid w:val="008D6DF9"/>
    <w:rsid w:val="008D6E25"/>
    <w:rsid w:val="008D6E2B"/>
    <w:rsid w:val="008D7789"/>
    <w:rsid w:val="008E11F7"/>
    <w:rsid w:val="008E1780"/>
    <w:rsid w:val="008E191F"/>
    <w:rsid w:val="008E2282"/>
    <w:rsid w:val="008E2C89"/>
    <w:rsid w:val="008E30BE"/>
    <w:rsid w:val="008E329C"/>
    <w:rsid w:val="008E33C5"/>
    <w:rsid w:val="008E3AB7"/>
    <w:rsid w:val="008E4057"/>
    <w:rsid w:val="008E424F"/>
    <w:rsid w:val="008E4C2C"/>
    <w:rsid w:val="008E50A4"/>
    <w:rsid w:val="008E510B"/>
    <w:rsid w:val="008E5249"/>
    <w:rsid w:val="008E5864"/>
    <w:rsid w:val="008E6843"/>
    <w:rsid w:val="008E6CD2"/>
    <w:rsid w:val="008E7376"/>
    <w:rsid w:val="008F07C4"/>
    <w:rsid w:val="008F08E7"/>
    <w:rsid w:val="008F0D21"/>
    <w:rsid w:val="008F190D"/>
    <w:rsid w:val="008F1A9F"/>
    <w:rsid w:val="008F1C63"/>
    <w:rsid w:val="008F20D7"/>
    <w:rsid w:val="008F2264"/>
    <w:rsid w:val="008F2341"/>
    <w:rsid w:val="008F2482"/>
    <w:rsid w:val="008F2CE3"/>
    <w:rsid w:val="008F2D93"/>
    <w:rsid w:val="008F2FD4"/>
    <w:rsid w:val="008F3A34"/>
    <w:rsid w:val="008F3AC3"/>
    <w:rsid w:val="008F3D42"/>
    <w:rsid w:val="008F4153"/>
    <w:rsid w:val="008F4AB6"/>
    <w:rsid w:val="008F5591"/>
    <w:rsid w:val="008F60B9"/>
    <w:rsid w:val="008F656B"/>
    <w:rsid w:val="008F6704"/>
    <w:rsid w:val="008F6EA6"/>
    <w:rsid w:val="008F765D"/>
    <w:rsid w:val="008F7C1B"/>
    <w:rsid w:val="008F7C98"/>
    <w:rsid w:val="008F7E64"/>
    <w:rsid w:val="008F7F59"/>
    <w:rsid w:val="0090099E"/>
    <w:rsid w:val="00902E4F"/>
    <w:rsid w:val="009031D5"/>
    <w:rsid w:val="00903405"/>
    <w:rsid w:val="0090345F"/>
    <w:rsid w:val="00903830"/>
    <w:rsid w:val="00903F2F"/>
    <w:rsid w:val="00903FAC"/>
    <w:rsid w:val="00904139"/>
    <w:rsid w:val="009043A3"/>
    <w:rsid w:val="00905A6A"/>
    <w:rsid w:val="009062BE"/>
    <w:rsid w:val="009064CD"/>
    <w:rsid w:val="00906675"/>
    <w:rsid w:val="00906707"/>
    <w:rsid w:val="009071C0"/>
    <w:rsid w:val="00907219"/>
    <w:rsid w:val="00907880"/>
    <w:rsid w:val="00907F6C"/>
    <w:rsid w:val="009100B3"/>
    <w:rsid w:val="00910323"/>
    <w:rsid w:val="0091090E"/>
    <w:rsid w:val="00910971"/>
    <w:rsid w:val="0091112D"/>
    <w:rsid w:val="009111D9"/>
    <w:rsid w:val="009117D7"/>
    <w:rsid w:val="00911C58"/>
    <w:rsid w:val="00911D3E"/>
    <w:rsid w:val="00912192"/>
    <w:rsid w:val="00912240"/>
    <w:rsid w:val="00912268"/>
    <w:rsid w:val="00912E40"/>
    <w:rsid w:val="009138C1"/>
    <w:rsid w:val="009143A6"/>
    <w:rsid w:val="009147A6"/>
    <w:rsid w:val="0091562C"/>
    <w:rsid w:val="00915B09"/>
    <w:rsid w:val="00915F73"/>
    <w:rsid w:val="00916264"/>
    <w:rsid w:val="009162CB"/>
    <w:rsid w:val="009163BE"/>
    <w:rsid w:val="009163BF"/>
    <w:rsid w:val="00916864"/>
    <w:rsid w:val="00916A0C"/>
    <w:rsid w:val="0091717E"/>
    <w:rsid w:val="00917591"/>
    <w:rsid w:val="00917884"/>
    <w:rsid w:val="00917AD6"/>
    <w:rsid w:val="00917B5C"/>
    <w:rsid w:val="00917C98"/>
    <w:rsid w:val="0092022B"/>
    <w:rsid w:val="009202FE"/>
    <w:rsid w:val="0092197A"/>
    <w:rsid w:val="009226DD"/>
    <w:rsid w:val="00922E1C"/>
    <w:rsid w:val="00923289"/>
    <w:rsid w:val="009233C3"/>
    <w:rsid w:val="009237F9"/>
    <w:rsid w:val="00923856"/>
    <w:rsid w:val="00923901"/>
    <w:rsid w:val="009239BB"/>
    <w:rsid w:val="00923C8C"/>
    <w:rsid w:val="00923E91"/>
    <w:rsid w:val="00924224"/>
    <w:rsid w:val="0092450C"/>
    <w:rsid w:val="0092463B"/>
    <w:rsid w:val="009246E6"/>
    <w:rsid w:val="009247CD"/>
    <w:rsid w:val="00924D16"/>
    <w:rsid w:val="00925341"/>
    <w:rsid w:val="00925A9E"/>
    <w:rsid w:val="00925C42"/>
    <w:rsid w:val="00926A76"/>
    <w:rsid w:val="0092718A"/>
    <w:rsid w:val="009302E4"/>
    <w:rsid w:val="00930349"/>
    <w:rsid w:val="00930862"/>
    <w:rsid w:val="00931438"/>
    <w:rsid w:val="00931531"/>
    <w:rsid w:val="009325C0"/>
    <w:rsid w:val="009329F6"/>
    <w:rsid w:val="00933131"/>
    <w:rsid w:val="00933C7F"/>
    <w:rsid w:val="0093452C"/>
    <w:rsid w:val="0093490E"/>
    <w:rsid w:val="00934982"/>
    <w:rsid w:val="009350C9"/>
    <w:rsid w:val="009362FA"/>
    <w:rsid w:val="00936929"/>
    <w:rsid w:val="00936A7C"/>
    <w:rsid w:val="00936EF8"/>
    <w:rsid w:val="00937A60"/>
    <w:rsid w:val="00937AE7"/>
    <w:rsid w:val="00940481"/>
    <w:rsid w:val="00940529"/>
    <w:rsid w:val="009409C4"/>
    <w:rsid w:val="00940BD4"/>
    <w:rsid w:val="00941845"/>
    <w:rsid w:val="00941BBD"/>
    <w:rsid w:val="00941D03"/>
    <w:rsid w:val="00941E29"/>
    <w:rsid w:val="009421A4"/>
    <w:rsid w:val="009423E0"/>
    <w:rsid w:val="00942AB4"/>
    <w:rsid w:val="00942F12"/>
    <w:rsid w:val="009446C6"/>
    <w:rsid w:val="00945206"/>
    <w:rsid w:val="009452C2"/>
    <w:rsid w:val="00945424"/>
    <w:rsid w:val="009456DD"/>
    <w:rsid w:val="00945846"/>
    <w:rsid w:val="00945B2C"/>
    <w:rsid w:val="0094602C"/>
    <w:rsid w:val="00946240"/>
    <w:rsid w:val="00946294"/>
    <w:rsid w:val="00946E9F"/>
    <w:rsid w:val="00946F19"/>
    <w:rsid w:val="00946FAC"/>
    <w:rsid w:val="00947203"/>
    <w:rsid w:val="009473E9"/>
    <w:rsid w:val="00947406"/>
    <w:rsid w:val="009479C7"/>
    <w:rsid w:val="00947DAB"/>
    <w:rsid w:val="00947DC2"/>
    <w:rsid w:val="00950088"/>
    <w:rsid w:val="00950DF0"/>
    <w:rsid w:val="00950E69"/>
    <w:rsid w:val="00951005"/>
    <w:rsid w:val="009510FD"/>
    <w:rsid w:val="00951B3F"/>
    <w:rsid w:val="00951DB4"/>
    <w:rsid w:val="009521FF"/>
    <w:rsid w:val="0095282F"/>
    <w:rsid w:val="00952D97"/>
    <w:rsid w:val="00952D99"/>
    <w:rsid w:val="0095394E"/>
    <w:rsid w:val="009547A6"/>
    <w:rsid w:val="00954884"/>
    <w:rsid w:val="009548DD"/>
    <w:rsid w:val="00955C16"/>
    <w:rsid w:val="00956389"/>
    <w:rsid w:val="00956C4B"/>
    <w:rsid w:val="00957062"/>
    <w:rsid w:val="00957FA0"/>
    <w:rsid w:val="009601D9"/>
    <w:rsid w:val="0096027A"/>
    <w:rsid w:val="009606AE"/>
    <w:rsid w:val="0096075C"/>
    <w:rsid w:val="00960B2A"/>
    <w:rsid w:val="0096160A"/>
    <w:rsid w:val="00961ADB"/>
    <w:rsid w:val="00961B49"/>
    <w:rsid w:val="00961E65"/>
    <w:rsid w:val="0096217C"/>
    <w:rsid w:val="0096233E"/>
    <w:rsid w:val="009624CD"/>
    <w:rsid w:val="00962E8F"/>
    <w:rsid w:val="0096370F"/>
    <w:rsid w:val="00963EED"/>
    <w:rsid w:val="009642EA"/>
    <w:rsid w:val="00965A6B"/>
    <w:rsid w:val="009665E1"/>
    <w:rsid w:val="00966DD5"/>
    <w:rsid w:val="0096730A"/>
    <w:rsid w:val="00970431"/>
    <w:rsid w:val="009708C2"/>
    <w:rsid w:val="00970A15"/>
    <w:rsid w:val="009718A8"/>
    <w:rsid w:val="0097193B"/>
    <w:rsid w:val="00971DFA"/>
    <w:rsid w:val="0097247C"/>
    <w:rsid w:val="00972A56"/>
    <w:rsid w:val="00973398"/>
    <w:rsid w:val="00973552"/>
    <w:rsid w:val="00973588"/>
    <w:rsid w:val="00974134"/>
    <w:rsid w:val="00974777"/>
    <w:rsid w:val="009748A7"/>
    <w:rsid w:val="00974DD1"/>
    <w:rsid w:val="009750D7"/>
    <w:rsid w:val="009753DD"/>
    <w:rsid w:val="0097591E"/>
    <w:rsid w:val="00975D36"/>
    <w:rsid w:val="00976306"/>
    <w:rsid w:val="009763EF"/>
    <w:rsid w:val="00977752"/>
    <w:rsid w:val="00977C59"/>
    <w:rsid w:val="00977F63"/>
    <w:rsid w:val="009807CF"/>
    <w:rsid w:val="00980B0E"/>
    <w:rsid w:val="00980CA0"/>
    <w:rsid w:val="00981220"/>
    <w:rsid w:val="00981414"/>
    <w:rsid w:val="0098178F"/>
    <w:rsid w:val="009817FD"/>
    <w:rsid w:val="00981823"/>
    <w:rsid w:val="00982CEA"/>
    <w:rsid w:val="00982EEF"/>
    <w:rsid w:val="0098343D"/>
    <w:rsid w:val="009836F8"/>
    <w:rsid w:val="00983B8F"/>
    <w:rsid w:val="009841BD"/>
    <w:rsid w:val="009844E6"/>
    <w:rsid w:val="009845D6"/>
    <w:rsid w:val="00984758"/>
    <w:rsid w:val="009851B6"/>
    <w:rsid w:val="00985356"/>
    <w:rsid w:val="009864DF"/>
    <w:rsid w:val="00987B02"/>
    <w:rsid w:val="0099002E"/>
    <w:rsid w:val="009905FC"/>
    <w:rsid w:val="0099062C"/>
    <w:rsid w:val="00990B2E"/>
    <w:rsid w:val="00991455"/>
    <w:rsid w:val="00991AF1"/>
    <w:rsid w:val="00991B85"/>
    <w:rsid w:val="00991B88"/>
    <w:rsid w:val="0099262E"/>
    <w:rsid w:val="00992AB1"/>
    <w:rsid w:val="00992D65"/>
    <w:rsid w:val="009932BA"/>
    <w:rsid w:val="009949B4"/>
    <w:rsid w:val="00994CDA"/>
    <w:rsid w:val="0099517B"/>
    <w:rsid w:val="00995463"/>
    <w:rsid w:val="00995633"/>
    <w:rsid w:val="0099571C"/>
    <w:rsid w:val="0099598D"/>
    <w:rsid w:val="00995DD9"/>
    <w:rsid w:val="00995FB7"/>
    <w:rsid w:val="00995FE1"/>
    <w:rsid w:val="009962FB"/>
    <w:rsid w:val="009963A5"/>
    <w:rsid w:val="009967A2"/>
    <w:rsid w:val="00997046"/>
    <w:rsid w:val="009970F1"/>
    <w:rsid w:val="00997530"/>
    <w:rsid w:val="00997545"/>
    <w:rsid w:val="00997566"/>
    <w:rsid w:val="009A0312"/>
    <w:rsid w:val="009A04AC"/>
    <w:rsid w:val="009A0B36"/>
    <w:rsid w:val="009A1B89"/>
    <w:rsid w:val="009A203A"/>
    <w:rsid w:val="009A2132"/>
    <w:rsid w:val="009A2247"/>
    <w:rsid w:val="009A254B"/>
    <w:rsid w:val="009A25F5"/>
    <w:rsid w:val="009A263F"/>
    <w:rsid w:val="009A2A65"/>
    <w:rsid w:val="009A2B0F"/>
    <w:rsid w:val="009A2C71"/>
    <w:rsid w:val="009A2F87"/>
    <w:rsid w:val="009A3150"/>
    <w:rsid w:val="009A364F"/>
    <w:rsid w:val="009A36B3"/>
    <w:rsid w:val="009A3B08"/>
    <w:rsid w:val="009A3FB2"/>
    <w:rsid w:val="009A47ED"/>
    <w:rsid w:val="009A4F7E"/>
    <w:rsid w:val="009A5014"/>
    <w:rsid w:val="009A50AD"/>
    <w:rsid w:val="009A5DF7"/>
    <w:rsid w:val="009A5EBF"/>
    <w:rsid w:val="009A61BD"/>
    <w:rsid w:val="009A66C2"/>
    <w:rsid w:val="009A69C9"/>
    <w:rsid w:val="009A7386"/>
    <w:rsid w:val="009A7907"/>
    <w:rsid w:val="009B0C72"/>
    <w:rsid w:val="009B0DFA"/>
    <w:rsid w:val="009B0EDD"/>
    <w:rsid w:val="009B1115"/>
    <w:rsid w:val="009B1174"/>
    <w:rsid w:val="009B14C2"/>
    <w:rsid w:val="009B1608"/>
    <w:rsid w:val="009B17F6"/>
    <w:rsid w:val="009B1F69"/>
    <w:rsid w:val="009B23F5"/>
    <w:rsid w:val="009B272A"/>
    <w:rsid w:val="009B2E5C"/>
    <w:rsid w:val="009B35BD"/>
    <w:rsid w:val="009B3711"/>
    <w:rsid w:val="009B4422"/>
    <w:rsid w:val="009B516A"/>
    <w:rsid w:val="009B5178"/>
    <w:rsid w:val="009B5704"/>
    <w:rsid w:val="009B596A"/>
    <w:rsid w:val="009B5D46"/>
    <w:rsid w:val="009B6205"/>
    <w:rsid w:val="009B6250"/>
    <w:rsid w:val="009B6C6E"/>
    <w:rsid w:val="009B6CAD"/>
    <w:rsid w:val="009B73FC"/>
    <w:rsid w:val="009B7CBD"/>
    <w:rsid w:val="009B7DC3"/>
    <w:rsid w:val="009C09BD"/>
    <w:rsid w:val="009C0A8A"/>
    <w:rsid w:val="009C0E0E"/>
    <w:rsid w:val="009C116A"/>
    <w:rsid w:val="009C1C14"/>
    <w:rsid w:val="009C1F39"/>
    <w:rsid w:val="009C1F8F"/>
    <w:rsid w:val="009C214B"/>
    <w:rsid w:val="009C2286"/>
    <w:rsid w:val="009C235C"/>
    <w:rsid w:val="009C27C4"/>
    <w:rsid w:val="009C27D9"/>
    <w:rsid w:val="009C2DC8"/>
    <w:rsid w:val="009C345B"/>
    <w:rsid w:val="009C34A4"/>
    <w:rsid w:val="009C3B38"/>
    <w:rsid w:val="009C4481"/>
    <w:rsid w:val="009C5543"/>
    <w:rsid w:val="009C57CA"/>
    <w:rsid w:val="009C5C82"/>
    <w:rsid w:val="009C5D4C"/>
    <w:rsid w:val="009C63E0"/>
    <w:rsid w:val="009C6CF7"/>
    <w:rsid w:val="009C6E3B"/>
    <w:rsid w:val="009C6E78"/>
    <w:rsid w:val="009C71BA"/>
    <w:rsid w:val="009C7251"/>
    <w:rsid w:val="009C7832"/>
    <w:rsid w:val="009C7987"/>
    <w:rsid w:val="009C7CED"/>
    <w:rsid w:val="009D01DF"/>
    <w:rsid w:val="009D0320"/>
    <w:rsid w:val="009D07CE"/>
    <w:rsid w:val="009D0939"/>
    <w:rsid w:val="009D0B21"/>
    <w:rsid w:val="009D0BE4"/>
    <w:rsid w:val="009D1863"/>
    <w:rsid w:val="009D1DA1"/>
    <w:rsid w:val="009D1E3A"/>
    <w:rsid w:val="009D2103"/>
    <w:rsid w:val="009D2927"/>
    <w:rsid w:val="009D2A93"/>
    <w:rsid w:val="009D2B26"/>
    <w:rsid w:val="009D2EEA"/>
    <w:rsid w:val="009D33AB"/>
    <w:rsid w:val="009D343E"/>
    <w:rsid w:val="009D34D7"/>
    <w:rsid w:val="009D35D6"/>
    <w:rsid w:val="009D3A4D"/>
    <w:rsid w:val="009D3A98"/>
    <w:rsid w:val="009D4FB1"/>
    <w:rsid w:val="009D520C"/>
    <w:rsid w:val="009D522B"/>
    <w:rsid w:val="009D52C8"/>
    <w:rsid w:val="009D597B"/>
    <w:rsid w:val="009D5D85"/>
    <w:rsid w:val="009D6186"/>
    <w:rsid w:val="009D69EE"/>
    <w:rsid w:val="009D7196"/>
    <w:rsid w:val="009D7246"/>
    <w:rsid w:val="009D7366"/>
    <w:rsid w:val="009D737B"/>
    <w:rsid w:val="009D7A00"/>
    <w:rsid w:val="009D7B0A"/>
    <w:rsid w:val="009D7CE0"/>
    <w:rsid w:val="009E0643"/>
    <w:rsid w:val="009E0A2F"/>
    <w:rsid w:val="009E1721"/>
    <w:rsid w:val="009E1C80"/>
    <w:rsid w:val="009E1F4E"/>
    <w:rsid w:val="009E2189"/>
    <w:rsid w:val="009E2430"/>
    <w:rsid w:val="009E2594"/>
    <w:rsid w:val="009E26E0"/>
    <w:rsid w:val="009E271A"/>
    <w:rsid w:val="009E27AF"/>
    <w:rsid w:val="009E2B88"/>
    <w:rsid w:val="009E3485"/>
    <w:rsid w:val="009E37EC"/>
    <w:rsid w:val="009E3838"/>
    <w:rsid w:val="009E38E0"/>
    <w:rsid w:val="009E46FB"/>
    <w:rsid w:val="009E4754"/>
    <w:rsid w:val="009E484B"/>
    <w:rsid w:val="009E56E3"/>
    <w:rsid w:val="009E5C42"/>
    <w:rsid w:val="009E623B"/>
    <w:rsid w:val="009E6748"/>
    <w:rsid w:val="009E6EA8"/>
    <w:rsid w:val="009E77FB"/>
    <w:rsid w:val="009F097A"/>
    <w:rsid w:val="009F0D53"/>
    <w:rsid w:val="009F0DD5"/>
    <w:rsid w:val="009F10CB"/>
    <w:rsid w:val="009F1382"/>
    <w:rsid w:val="009F14C7"/>
    <w:rsid w:val="009F17C7"/>
    <w:rsid w:val="009F18E2"/>
    <w:rsid w:val="009F1F82"/>
    <w:rsid w:val="009F2414"/>
    <w:rsid w:val="009F2A99"/>
    <w:rsid w:val="009F3881"/>
    <w:rsid w:val="009F3EFB"/>
    <w:rsid w:val="009F4392"/>
    <w:rsid w:val="009F4419"/>
    <w:rsid w:val="009F4455"/>
    <w:rsid w:val="009F4C5C"/>
    <w:rsid w:val="009F4CC4"/>
    <w:rsid w:val="009F5103"/>
    <w:rsid w:val="009F52B6"/>
    <w:rsid w:val="009F6253"/>
    <w:rsid w:val="009F67EE"/>
    <w:rsid w:val="009F68DF"/>
    <w:rsid w:val="009F699C"/>
    <w:rsid w:val="009F76F6"/>
    <w:rsid w:val="009F7DED"/>
    <w:rsid w:val="009F7E62"/>
    <w:rsid w:val="00A000B4"/>
    <w:rsid w:val="00A003D9"/>
    <w:rsid w:val="00A00687"/>
    <w:rsid w:val="00A00765"/>
    <w:rsid w:val="00A00AF6"/>
    <w:rsid w:val="00A00CD3"/>
    <w:rsid w:val="00A00EEC"/>
    <w:rsid w:val="00A00F3F"/>
    <w:rsid w:val="00A011A0"/>
    <w:rsid w:val="00A0130A"/>
    <w:rsid w:val="00A01825"/>
    <w:rsid w:val="00A0298A"/>
    <w:rsid w:val="00A02B6D"/>
    <w:rsid w:val="00A02E58"/>
    <w:rsid w:val="00A037A7"/>
    <w:rsid w:val="00A03CE9"/>
    <w:rsid w:val="00A03E8D"/>
    <w:rsid w:val="00A0407F"/>
    <w:rsid w:val="00A04AF0"/>
    <w:rsid w:val="00A0527B"/>
    <w:rsid w:val="00A05CBC"/>
    <w:rsid w:val="00A06E02"/>
    <w:rsid w:val="00A0784F"/>
    <w:rsid w:val="00A07FBF"/>
    <w:rsid w:val="00A10F9E"/>
    <w:rsid w:val="00A11421"/>
    <w:rsid w:val="00A1169A"/>
    <w:rsid w:val="00A11C49"/>
    <w:rsid w:val="00A122F2"/>
    <w:rsid w:val="00A133AB"/>
    <w:rsid w:val="00A1365D"/>
    <w:rsid w:val="00A13D00"/>
    <w:rsid w:val="00A13FAE"/>
    <w:rsid w:val="00A14011"/>
    <w:rsid w:val="00A14049"/>
    <w:rsid w:val="00A14892"/>
    <w:rsid w:val="00A14C91"/>
    <w:rsid w:val="00A14F6C"/>
    <w:rsid w:val="00A1557B"/>
    <w:rsid w:val="00A15BA0"/>
    <w:rsid w:val="00A16003"/>
    <w:rsid w:val="00A1633B"/>
    <w:rsid w:val="00A16689"/>
    <w:rsid w:val="00A16867"/>
    <w:rsid w:val="00A168B7"/>
    <w:rsid w:val="00A16AAB"/>
    <w:rsid w:val="00A16B05"/>
    <w:rsid w:val="00A1703A"/>
    <w:rsid w:val="00A17163"/>
    <w:rsid w:val="00A171EE"/>
    <w:rsid w:val="00A172D4"/>
    <w:rsid w:val="00A17751"/>
    <w:rsid w:val="00A17EC1"/>
    <w:rsid w:val="00A2170B"/>
    <w:rsid w:val="00A219B3"/>
    <w:rsid w:val="00A21A24"/>
    <w:rsid w:val="00A21AF5"/>
    <w:rsid w:val="00A21B5F"/>
    <w:rsid w:val="00A21FDE"/>
    <w:rsid w:val="00A22B19"/>
    <w:rsid w:val="00A230B3"/>
    <w:rsid w:val="00A230E5"/>
    <w:rsid w:val="00A23A62"/>
    <w:rsid w:val="00A24356"/>
    <w:rsid w:val="00A24425"/>
    <w:rsid w:val="00A24828"/>
    <w:rsid w:val="00A24C6E"/>
    <w:rsid w:val="00A24F8F"/>
    <w:rsid w:val="00A25315"/>
    <w:rsid w:val="00A2541B"/>
    <w:rsid w:val="00A25F60"/>
    <w:rsid w:val="00A262A1"/>
    <w:rsid w:val="00A26600"/>
    <w:rsid w:val="00A27740"/>
    <w:rsid w:val="00A304FD"/>
    <w:rsid w:val="00A3161A"/>
    <w:rsid w:val="00A31B05"/>
    <w:rsid w:val="00A31E0C"/>
    <w:rsid w:val="00A325A9"/>
    <w:rsid w:val="00A32885"/>
    <w:rsid w:val="00A32B47"/>
    <w:rsid w:val="00A32C71"/>
    <w:rsid w:val="00A33122"/>
    <w:rsid w:val="00A33139"/>
    <w:rsid w:val="00A33E5E"/>
    <w:rsid w:val="00A34A78"/>
    <w:rsid w:val="00A34AB2"/>
    <w:rsid w:val="00A357A1"/>
    <w:rsid w:val="00A35B4C"/>
    <w:rsid w:val="00A35C4E"/>
    <w:rsid w:val="00A35D48"/>
    <w:rsid w:val="00A361AB"/>
    <w:rsid w:val="00A37478"/>
    <w:rsid w:val="00A37949"/>
    <w:rsid w:val="00A40E66"/>
    <w:rsid w:val="00A412CD"/>
    <w:rsid w:val="00A413A2"/>
    <w:rsid w:val="00A413D3"/>
    <w:rsid w:val="00A4168F"/>
    <w:rsid w:val="00A41973"/>
    <w:rsid w:val="00A42B73"/>
    <w:rsid w:val="00A42E2D"/>
    <w:rsid w:val="00A42FA4"/>
    <w:rsid w:val="00A435F3"/>
    <w:rsid w:val="00A43A49"/>
    <w:rsid w:val="00A43D00"/>
    <w:rsid w:val="00A43EC3"/>
    <w:rsid w:val="00A4448A"/>
    <w:rsid w:val="00A44ED7"/>
    <w:rsid w:val="00A452BA"/>
    <w:rsid w:val="00A454F2"/>
    <w:rsid w:val="00A45599"/>
    <w:rsid w:val="00A45618"/>
    <w:rsid w:val="00A45865"/>
    <w:rsid w:val="00A464FF"/>
    <w:rsid w:val="00A472B4"/>
    <w:rsid w:val="00A477AA"/>
    <w:rsid w:val="00A47EEE"/>
    <w:rsid w:val="00A50119"/>
    <w:rsid w:val="00A501D5"/>
    <w:rsid w:val="00A502A8"/>
    <w:rsid w:val="00A504E9"/>
    <w:rsid w:val="00A510FE"/>
    <w:rsid w:val="00A5178D"/>
    <w:rsid w:val="00A52C12"/>
    <w:rsid w:val="00A52FF4"/>
    <w:rsid w:val="00A539A7"/>
    <w:rsid w:val="00A53B76"/>
    <w:rsid w:val="00A53FC7"/>
    <w:rsid w:val="00A5426F"/>
    <w:rsid w:val="00A54273"/>
    <w:rsid w:val="00A54622"/>
    <w:rsid w:val="00A54CE0"/>
    <w:rsid w:val="00A54E9A"/>
    <w:rsid w:val="00A56DD1"/>
    <w:rsid w:val="00A574CA"/>
    <w:rsid w:val="00A576CA"/>
    <w:rsid w:val="00A57929"/>
    <w:rsid w:val="00A57B86"/>
    <w:rsid w:val="00A601BA"/>
    <w:rsid w:val="00A60314"/>
    <w:rsid w:val="00A60A03"/>
    <w:rsid w:val="00A6221A"/>
    <w:rsid w:val="00A62588"/>
    <w:rsid w:val="00A628BA"/>
    <w:rsid w:val="00A62A71"/>
    <w:rsid w:val="00A62AE1"/>
    <w:rsid w:val="00A62F7F"/>
    <w:rsid w:val="00A63431"/>
    <w:rsid w:val="00A635D1"/>
    <w:rsid w:val="00A636E7"/>
    <w:rsid w:val="00A6372D"/>
    <w:rsid w:val="00A638F9"/>
    <w:rsid w:val="00A63D15"/>
    <w:rsid w:val="00A63D69"/>
    <w:rsid w:val="00A647DD"/>
    <w:rsid w:val="00A654E2"/>
    <w:rsid w:val="00A65E91"/>
    <w:rsid w:val="00A66331"/>
    <w:rsid w:val="00A66AFC"/>
    <w:rsid w:val="00A66C37"/>
    <w:rsid w:val="00A66F2C"/>
    <w:rsid w:val="00A6765C"/>
    <w:rsid w:val="00A67684"/>
    <w:rsid w:val="00A67889"/>
    <w:rsid w:val="00A678FF"/>
    <w:rsid w:val="00A67A79"/>
    <w:rsid w:val="00A67BCD"/>
    <w:rsid w:val="00A67CB2"/>
    <w:rsid w:val="00A70065"/>
    <w:rsid w:val="00A706B0"/>
    <w:rsid w:val="00A7087F"/>
    <w:rsid w:val="00A70A41"/>
    <w:rsid w:val="00A70C3D"/>
    <w:rsid w:val="00A70F38"/>
    <w:rsid w:val="00A7166C"/>
    <w:rsid w:val="00A71A4E"/>
    <w:rsid w:val="00A71D73"/>
    <w:rsid w:val="00A722E1"/>
    <w:rsid w:val="00A72643"/>
    <w:rsid w:val="00A727D0"/>
    <w:rsid w:val="00A7283F"/>
    <w:rsid w:val="00A72A0C"/>
    <w:rsid w:val="00A72A54"/>
    <w:rsid w:val="00A72CAB"/>
    <w:rsid w:val="00A72EB2"/>
    <w:rsid w:val="00A731F9"/>
    <w:rsid w:val="00A7377A"/>
    <w:rsid w:val="00A7399D"/>
    <w:rsid w:val="00A739F8"/>
    <w:rsid w:val="00A73CB1"/>
    <w:rsid w:val="00A73F05"/>
    <w:rsid w:val="00A73F9E"/>
    <w:rsid w:val="00A74506"/>
    <w:rsid w:val="00A74A1F"/>
    <w:rsid w:val="00A7556D"/>
    <w:rsid w:val="00A75E5F"/>
    <w:rsid w:val="00A75E60"/>
    <w:rsid w:val="00A761F5"/>
    <w:rsid w:val="00A765F2"/>
    <w:rsid w:val="00A76FE3"/>
    <w:rsid w:val="00A77151"/>
    <w:rsid w:val="00A7715D"/>
    <w:rsid w:val="00A7759A"/>
    <w:rsid w:val="00A77802"/>
    <w:rsid w:val="00A77AB4"/>
    <w:rsid w:val="00A8049A"/>
    <w:rsid w:val="00A80795"/>
    <w:rsid w:val="00A80C91"/>
    <w:rsid w:val="00A80E0E"/>
    <w:rsid w:val="00A8168B"/>
    <w:rsid w:val="00A81BAF"/>
    <w:rsid w:val="00A81C18"/>
    <w:rsid w:val="00A8237E"/>
    <w:rsid w:val="00A82535"/>
    <w:rsid w:val="00A8297C"/>
    <w:rsid w:val="00A82D51"/>
    <w:rsid w:val="00A82DCE"/>
    <w:rsid w:val="00A82F9F"/>
    <w:rsid w:val="00A83506"/>
    <w:rsid w:val="00A841E4"/>
    <w:rsid w:val="00A848AC"/>
    <w:rsid w:val="00A84C82"/>
    <w:rsid w:val="00A84E8A"/>
    <w:rsid w:val="00A851CB"/>
    <w:rsid w:val="00A85E0C"/>
    <w:rsid w:val="00A86084"/>
    <w:rsid w:val="00A86494"/>
    <w:rsid w:val="00A86A78"/>
    <w:rsid w:val="00A87264"/>
    <w:rsid w:val="00A87677"/>
    <w:rsid w:val="00A8777C"/>
    <w:rsid w:val="00A8783A"/>
    <w:rsid w:val="00A87D7A"/>
    <w:rsid w:val="00A90D34"/>
    <w:rsid w:val="00A90FD5"/>
    <w:rsid w:val="00A91149"/>
    <w:rsid w:val="00A9135D"/>
    <w:rsid w:val="00A914DB"/>
    <w:rsid w:val="00A91651"/>
    <w:rsid w:val="00A9175B"/>
    <w:rsid w:val="00A918C8"/>
    <w:rsid w:val="00A924FA"/>
    <w:rsid w:val="00A92665"/>
    <w:rsid w:val="00A929DA"/>
    <w:rsid w:val="00A92A15"/>
    <w:rsid w:val="00A92FF2"/>
    <w:rsid w:val="00A93184"/>
    <w:rsid w:val="00A93440"/>
    <w:rsid w:val="00A936B6"/>
    <w:rsid w:val="00A937E6"/>
    <w:rsid w:val="00A939F3"/>
    <w:rsid w:val="00A93D58"/>
    <w:rsid w:val="00A940AE"/>
    <w:rsid w:val="00A94144"/>
    <w:rsid w:val="00A94361"/>
    <w:rsid w:val="00A949B7"/>
    <w:rsid w:val="00A94B42"/>
    <w:rsid w:val="00A94E6C"/>
    <w:rsid w:val="00A95259"/>
    <w:rsid w:val="00A95540"/>
    <w:rsid w:val="00A95B22"/>
    <w:rsid w:val="00A95BB7"/>
    <w:rsid w:val="00A95C9A"/>
    <w:rsid w:val="00A968EB"/>
    <w:rsid w:val="00A96DE6"/>
    <w:rsid w:val="00A970BC"/>
    <w:rsid w:val="00A97257"/>
    <w:rsid w:val="00A9729B"/>
    <w:rsid w:val="00A978DF"/>
    <w:rsid w:val="00A9795C"/>
    <w:rsid w:val="00A97F94"/>
    <w:rsid w:val="00AA00EC"/>
    <w:rsid w:val="00AA0263"/>
    <w:rsid w:val="00AA062F"/>
    <w:rsid w:val="00AA0690"/>
    <w:rsid w:val="00AA0803"/>
    <w:rsid w:val="00AA0C02"/>
    <w:rsid w:val="00AA0C4D"/>
    <w:rsid w:val="00AA149A"/>
    <w:rsid w:val="00AA198B"/>
    <w:rsid w:val="00AA19A9"/>
    <w:rsid w:val="00AA1DCC"/>
    <w:rsid w:val="00AA1E63"/>
    <w:rsid w:val="00AA20EA"/>
    <w:rsid w:val="00AA2DAB"/>
    <w:rsid w:val="00AA3198"/>
    <w:rsid w:val="00AA349B"/>
    <w:rsid w:val="00AA3514"/>
    <w:rsid w:val="00AA364B"/>
    <w:rsid w:val="00AA3DFA"/>
    <w:rsid w:val="00AA3E9C"/>
    <w:rsid w:val="00AA3EDA"/>
    <w:rsid w:val="00AA40DF"/>
    <w:rsid w:val="00AA5199"/>
    <w:rsid w:val="00AA54E4"/>
    <w:rsid w:val="00AA5FDF"/>
    <w:rsid w:val="00AA5FEA"/>
    <w:rsid w:val="00AA621B"/>
    <w:rsid w:val="00AA62C8"/>
    <w:rsid w:val="00AA65FB"/>
    <w:rsid w:val="00AA6FA1"/>
    <w:rsid w:val="00AA7295"/>
    <w:rsid w:val="00AA7333"/>
    <w:rsid w:val="00AA745E"/>
    <w:rsid w:val="00AA7541"/>
    <w:rsid w:val="00AA7624"/>
    <w:rsid w:val="00AA76E4"/>
    <w:rsid w:val="00AA76FB"/>
    <w:rsid w:val="00AB005B"/>
    <w:rsid w:val="00AB0154"/>
    <w:rsid w:val="00AB0167"/>
    <w:rsid w:val="00AB078C"/>
    <w:rsid w:val="00AB0DE2"/>
    <w:rsid w:val="00AB1A15"/>
    <w:rsid w:val="00AB2056"/>
    <w:rsid w:val="00AB2568"/>
    <w:rsid w:val="00AB2BE6"/>
    <w:rsid w:val="00AB2C6A"/>
    <w:rsid w:val="00AB2CF7"/>
    <w:rsid w:val="00AB3C42"/>
    <w:rsid w:val="00AB3E15"/>
    <w:rsid w:val="00AB411E"/>
    <w:rsid w:val="00AB4656"/>
    <w:rsid w:val="00AB4933"/>
    <w:rsid w:val="00AB544E"/>
    <w:rsid w:val="00AB55BF"/>
    <w:rsid w:val="00AB5ED9"/>
    <w:rsid w:val="00AB6A57"/>
    <w:rsid w:val="00AB6AC9"/>
    <w:rsid w:val="00AB6DF6"/>
    <w:rsid w:val="00AB6EC7"/>
    <w:rsid w:val="00AB7218"/>
    <w:rsid w:val="00AB750B"/>
    <w:rsid w:val="00AC030E"/>
    <w:rsid w:val="00AC1363"/>
    <w:rsid w:val="00AC1813"/>
    <w:rsid w:val="00AC1CEC"/>
    <w:rsid w:val="00AC1D39"/>
    <w:rsid w:val="00AC2157"/>
    <w:rsid w:val="00AC2A71"/>
    <w:rsid w:val="00AC2D9C"/>
    <w:rsid w:val="00AC30E5"/>
    <w:rsid w:val="00AC3102"/>
    <w:rsid w:val="00AC3777"/>
    <w:rsid w:val="00AC3E8B"/>
    <w:rsid w:val="00AC3EA8"/>
    <w:rsid w:val="00AC3F10"/>
    <w:rsid w:val="00AC436E"/>
    <w:rsid w:val="00AC4493"/>
    <w:rsid w:val="00AC4A25"/>
    <w:rsid w:val="00AC4C3D"/>
    <w:rsid w:val="00AC4E82"/>
    <w:rsid w:val="00AC5120"/>
    <w:rsid w:val="00AC572A"/>
    <w:rsid w:val="00AC57B3"/>
    <w:rsid w:val="00AC6441"/>
    <w:rsid w:val="00AC68FF"/>
    <w:rsid w:val="00AC698A"/>
    <w:rsid w:val="00AC6FF8"/>
    <w:rsid w:val="00AC73E2"/>
    <w:rsid w:val="00AC77B0"/>
    <w:rsid w:val="00AC789F"/>
    <w:rsid w:val="00AC7AAC"/>
    <w:rsid w:val="00AC7F74"/>
    <w:rsid w:val="00AD0333"/>
    <w:rsid w:val="00AD0645"/>
    <w:rsid w:val="00AD089D"/>
    <w:rsid w:val="00AD0953"/>
    <w:rsid w:val="00AD119C"/>
    <w:rsid w:val="00AD1569"/>
    <w:rsid w:val="00AD181C"/>
    <w:rsid w:val="00AD1E2E"/>
    <w:rsid w:val="00AD1F72"/>
    <w:rsid w:val="00AD337B"/>
    <w:rsid w:val="00AD41FA"/>
    <w:rsid w:val="00AD443F"/>
    <w:rsid w:val="00AD4A21"/>
    <w:rsid w:val="00AD4E9C"/>
    <w:rsid w:val="00AD539C"/>
    <w:rsid w:val="00AD5B5C"/>
    <w:rsid w:val="00AD6210"/>
    <w:rsid w:val="00AD72A0"/>
    <w:rsid w:val="00AD72B9"/>
    <w:rsid w:val="00AD787B"/>
    <w:rsid w:val="00AD79AA"/>
    <w:rsid w:val="00AD7FFA"/>
    <w:rsid w:val="00AE015C"/>
    <w:rsid w:val="00AE05A9"/>
    <w:rsid w:val="00AE0734"/>
    <w:rsid w:val="00AE08BB"/>
    <w:rsid w:val="00AE0969"/>
    <w:rsid w:val="00AE0D50"/>
    <w:rsid w:val="00AE1AA7"/>
    <w:rsid w:val="00AE1C09"/>
    <w:rsid w:val="00AE1F95"/>
    <w:rsid w:val="00AE2064"/>
    <w:rsid w:val="00AE215B"/>
    <w:rsid w:val="00AE29D7"/>
    <w:rsid w:val="00AE34BB"/>
    <w:rsid w:val="00AE39F1"/>
    <w:rsid w:val="00AE3D70"/>
    <w:rsid w:val="00AE3F51"/>
    <w:rsid w:val="00AE4A75"/>
    <w:rsid w:val="00AE516A"/>
    <w:rsid w:val="00AE5591"/>
    <w:rsid w:val="00AE6CFB"/>
    <w:rsid w:val="00AE7210"/>
    <w:rsid w:val="00AE7BAD"/>
    <w:rsid w:val="00AF0079"/>
    <w:rsid w:val="00AF0261"/>
    <w:rsid w:val="00AF03B1"/>
    <w:rsid w:val="00AF1203"/>
    <w:rsid w:val="00AF15FA"/>
    <w:rsid w:val="00AF2BEF"/>
    <w:rsid w:val="00AF2FB1"/>
    <w:rsid w:val="00AF3499"/>
    <w:rsid w:val="00AF37EA"/>
    <w:rsid w:val="00AF3881"/>
    <w:rsid w:val="00AF3B14"/>
    <w:rsid w:val="00AF46BF"/>
    <w:rsid w:val="00AF486F"/>
    <w:rsid w:val="00AF4B9A"/>
    <w:rsid w:val="00AF517D"/>
    <w:rsid w:val="00AF5438"/>
    <w:rsid w:val="00AF59A7"/>
    <w:rsid w:val="00AF5BD7"/>
    <w:rsid w:val="00AF5D33"/>
    <w:rsid w:val="00AF5D97"/>
    <w:rsid w:val="00AF5E8C"/>
    <w:rsid w:val="00AF5E8D"/>
    <w:rsid w:val="00AF623E"/>
    <w:rsid w:val="00AF62B3"/>
    <w:rsid w:val="00AF6A4E"/>
    <w:rsid w:val="00AF6D19"/>
    <w:rsid w:val="00AF700C"/>
    <w:rsid w:val="00AF74E2"/>
    <w:rsid w:val="00AF7A8C"/>
    <w:rsid w:val="00AF7D27"/>
    <w:rsid w:val="00AF7E9D"/>
    <w:rsid w:val="00B002D9"/>
    <w:rsid w:val="00B00A1A"/>
    <w:rsid w:val="00B00D4C"/>
    <w:rsid w:val="00B01002"/>
    <w:rsid w:val="00B024D6"/>
    <w:rsid w:val="00B0300B"/>
    <w:rsid w:val="00B03269"/>
    <w:rsid w:val="00B03306"/>
    <w:rsid w:val="00B035D6"/>
    <w:rsid w:val="00B03816"/>
    <w:rsid w:val="00B0383B"/>
    <w:rsid w:val="00B038B8"/>
    <w:rsid w:val="00B03AA9"/>
    <w:rsid w:val="00B03EC5"/>
    <w:rsid w:val="00B03F00"/>
    <w:rsid w:val="00B0458C"/>
    <w:rsid w:val="00B04A33"/>
    <w:rsid w:val="00B04ACB"/>
    <w:rsid w:val="00B04C0B"/>
    <w:rsid w:val="00B0514F"/>
    <w:rsid w:val="00B0615E"/>
    <w:rsid w:val="00B0723C"/>
    <w:rsid w:val="00B07451"/>
    <w:rsid w:val="00B07CB8"/>
    <w:rsid w:val="00B07F53"/>
    <w:rsid w:val="00B104E8"/>
    <w:rsid w:val="00B10A4B"/>
    <w:rsid w:val="00B11090"/>
    <w:rsid w:val="00B11511"/>
    <w:rsid w:val="00B1174A"/>
    <w:rsid w:val="00B11878"/>
    <w:rsid w:val="00B11CAE"/>
    <w:rsid w:val="00B11CF9"/>
    <w:rsid w:val="00B12239"/>
    <w:rsid w:val="00B124C2"/>
    <w:rsid w:val="00B1254D"/>
    <w:rsid w:val="00B1313E"/>
    <w:rsid w:val="00B134D4"/>
    <w:rsid w:val="00B1350F"/>
    <w:rsid w:val="00B13B4C"/>
    <w:rsid w:val="00B144A0"/>
    <w:rsid w:val="00B148F0"/>
    <w:rsid w:val="00B14CCD"/>
    <w:rsid w:val="00B150DE"/>
    <w:rsid w:val="00B1564E"/>
    <w:rsid w:val="00B1594F"/>
    <w:rsid w:val="00B15DC5"/>
    <w:rsid w:val="00B15F2F"/>
    <w:rsid w:val="00B1634D"/>
    <w:rsid w:val="00B16729"/>
    <w:rsid w:val="00B178DE"/>
    <w:rsid w:val="00B17901"/>
    <w:rsid w:val="00B1790C"/>
    <w:rsid w:val="00B17C48"/>
    <w:rsid w:val="00B17D7D"/>
    <w:rsid w:val="00B2032C"/>
    <w:rsid w:val="00B21B30"/>
    <w:rsid w:val="00B220B2"/>
    <w:rsid w:val="00B2218C"/>
    <w:rsid w:val="00B22207"/>
    <w:rsid w:val="00B22375"/>
    <w:rsid w:val="00B2265C"/>
    <w:rsid w:val="00B22937"/>
    <w:rsid w:val="00B22B77"/>
    <w:rsid w:val="00B22C6F"/>
    <w:rsid w:val="00B23A06"/>
    <w:rsid w:val="00B249DF"/>
    <w:rsid w:val="00B24CD5"/>
    <w:rsid w:val="00B24F3E"/>
    <w:rsid w:val="00B251EE"/>
    <w:rsid w:val="00B253D0"/>
    <w:rsid w:val="00B256B3"/>
    <w:rsid w:val="00B25C4F"/>
    <w:rsid w:val="00B25FC7"/>
    <w:rsid w:val="00B260C1"/>
    <w:rsid w:val="00B26772"/>
    <w:rsid w:val="00B26AA6"/>
    <w:rsid w:val="00B26E68"/>
    <w:rsid w:val="00B27038"/>
    <w:rsid w:val="00B270DE"/>
    <w:rsid w:val="00B27989"/>
    <w:rsid w:val="00B30464"/>
    <w:rsid w:val="00B3046E"/>
    <w:rsid w:val="00B305AD"/>
    <w:rsid w:val="00B30B11"/>
    <w:rsid w:val="00B30B65"/>
    <w:rsid w:val="00B3161C"/>
    <w:rsid w:val="00B31B7A"/>
    <w:rsid w:val="00B31BE2"/>
    <w:rsid w:val="00B31F65"/>
    <w:rsid w:val="00B323AE"/>
    <w:rsid w:val="00B32663"/>
    <w:rsid w:val="00B32A8F"/>
    <w:rsid w:val="00B33140"/>
    <w:rsid w:val="00B33393"/>
    <w:rsid w:val="00B33907"/>
    <w:rsid w:val="00B33F72"/>
    <w:rsid w:val="00B3418E"/>
    <w:rsid w:val="00B34530"/>
    <w:rsid w:val="00B3465D"/>
    <w:rsid w:val="00B34775"/>
    <w:rsid w:val="00B355AC"/>
    <w:rsid w:val="00B35989"/>
    <w:rsid w:val="00B35D75"/>
    <w:rsid w:val="00B363D7"/>
    <w:rsid w:val="00B36DA4"/>
    <w:rsid w:val="00B36E23"/>
    <w:rsid w:val="00B37BFE"/>
    <w:rsid w:val="00B40ED3"/>
    <w:rsid w:val="00B41382"/>
    <w:rsid w:val="00B417D2"/>
    <w:rsid w:val="00B41D30"/>
    <w:rsid w:val="00B42864"/>
    <w:rsid w:val="00B428FF"/>
    <w:rsid w:val="00B42938"/>
    <w:rsid w:val="00B43210"/>
    <w:rsid w:val="00B43660"/>
    <w:rsid w:val="00B43730"/>
    <w:rsid w:val="00B4419E"/>
    <w:rsid w:val="00B44CEA"/>
    <w:rsid w:val="00B44DC0"/>
    <w:rsid w:val="00B45814"/>
    <w:rsid w:val="00B45D07"/>
    <w:rsid w:val="00B46332"/>
    <w:rsid w:val="00B463FF"/>
    <w:rsid w:val="00B46499"/>
    <w:rsid w:val="00B468F4"/>
    <w:rsid w:val="00B46DB1"/>
    <w:rsid w:val="00B46E84"/>
    <w:rsid w:val="00B47C92"/>
    <w:rsid w:val="00B47D65"/>
    <w:rsid w:val="00B50DD1"/>
    <w:rsid w:val="00B50FDC"/>
    <w:rsid w:val="00B50FE8"/>
    <w:rsid w:val="00B51988"/>
    <w:rsid w:val="00B51C80"/>
    <w:rsid w:val="00B51F67"/>
    <w:rsid w:val="00B52028"/>
    <w:rsid w:val="00B52074"/>
    <w:rsid w:val="00B523BA"/>
    <w:rsid w:val="00B527DE"/>
    <w:rsid w:val="00B52B76"/>
    <w:rsid w:val="00B52C35"/>
    <w:rsid w:val="00B52FAF"/>
    <w:rsid w:val="00B5441A"/>
    <w:rsid w:val="00B54477"/>
    <w:rsid w:val="00B5461C"/>
    <w:rsid w:val="00B54815"/>
    <w:rsid w:val="00B54898"/>
    <w:rsid w:val="00B54A91"/>
    <w:rsid w:val="00B54DE0"/>
    <w:rsid w:val="00B5521E"/>
    <w:rsid w:val="00B55646"/>
    <w:rsid w:val="00B5580B"/>
    <w:rsid w:val="00B55BC4"/>
    <w:rsid w:val="00B55FA1"/>
    <w:rsid w:val="00B5636C"/>
    <w:rsid w:val="00B564F4"/>
    <w:rsid w:val="00B56615"/>
    <w:rsid w:val="00B56683"/>
    <w:rsid w:val="00B56E0D"/>
    <w:rsid w:val="00B56F53"/>
    <w:rsid w:val="00B578C6"/>
    <w:rsid w:val="00B57D5E"/>
    <w:rsid w:val="00B57DE4"/>
    <w:rsid w:val="00B57EDA"/>
    <w:rsid w:val="00B60778"/>
    <w:rsid w:val="00B61451"/>
    <w:rsid w:val="00B61667"/>
    <w:rsid w:val="00B61A5D"/>
    <w:rsid w:val="00B61B5D"/>
    <w:rsid w:val="00B61E1F"/>
    <w:rsid w:val="00B621CF"/>
    <w:rsid w:val="00B6235D"/>
    <w:rsid w:val="00B6255B"/>
    <w:rsid w:val="00B62A8C"/>
    <w:rsid w:val="00B62BE5"/>
    <w:rsid w:val="00B631D9"/>
    <w:rsid w:val="00B63894"/>
    <w:rsid w:val="00B6405D"/>
    <w:rsid w:val="00B64213"/>
    <w:rsid w:val="00B649A7"/>
    <w:rsid w:val="00B658F3"/>
    <w:rsid w:val="00B65941"/>
    <w:rsid w:val="00B65BF9"/>
    <w:rsid w:val="00B65D64"/>
    <w:rsid w:val="00B65DC0"/>
    <w:rsid w:val="00B65EE8"/>
    <w:rsid w:val="00B65F55"/>
    <w:rsid w:val="00B66433"/>
    <w:rsid w:val="00B665CB"/>
    <w:rsid w:val="00B66757"/>
    <w:rsid w:val="00B6784A"/>
    <w:rsid w:val="00B67CDB"/>
    <w:rsid w:val="00B70DAA"/>
    <w:rsid w:val="00B714D2"/>
    <w:rsid w:val="00B72283"/>
    <w:rsid w:val="00B723DE"/>
    <w:rsid w:val="00B729FE"/>
    <w:rsid w:val="00B72DB8"/>
    <w:rsid w:val="00B7325B"/>
    <w:rsid w:val="00B7361B"/>
    <w:rsid w:val="00B74B3A"/>
    <w:rsid w:val="00B74E18"/>
    <w:rsid w:val="00B75117"/>
    <w:rsid w:val="00B7539B"/>
    <w:rsid w:val="00B75EBC"/>
    <w:rsid w:val="00B76F73"/>
    <w:rsid w:val="00B7704C"/>
    <w:rsid w:val="00B77062"/>
    <w:rsid w:val="00B770D3"/>
    <w:rsid w:val="00B776A2"/>
    <w:rsid w:val="00B77752"/>
    <w:rsid w:val="00B801F0"/>
    <w:rsid w:val="00B80A81"/>
    <w:rsid w:val="00B80BE7"/>
    <w:rsid w:val="00B8131E"/>
    <w:rsid w:val="00B814CB"/>
    <w:rsid w:val="00B81895"/>
    <w:rsid w:val="00B81C69"/>
    <w:rsid w:val="00B81F3A"/>
    <w:rsid w:val="00B821A1"/>
    <w:rsid w:val="00B826B9"/>
    <w:rsid w:val="00B82AE5"/>
    <w:rsid w:val="00B82DA7"/>
    <w:rsid w:val="00B83410"/>
    <w:rsid w:val="00B8341B"/>
    <w:rsid w:val="00B83597"/>
    <w:rsid w:val="00B8369F"/>
    <w:rsid w:val="00B83742"/>
    <w:rsid w:val="00B83CD2"/>
    <w:rsid w:val="00B83DA7"/>
    <w:rsid w:val="00B83E61"/>
    <w:rsid w:val="00B84088"/>
    <w:rsid w:val="00B8422A"/>
    <w:rsid w:val="00B84ADA"/>
    <w:rsid w:val="00B84D8D"/>
    <w:rsid w:val="00B85305"/>
    <w:rsid w:val="00B85630"/>
    <w:rsid w:val="00B85717"/>
    <w:rsid w:val="00B858AA"/>
    <w:rsid w:val="00B859E6"/>
    <w:rsid w:val="00B85D22"/>
    <w:rsid w:val="00B85D29"/>
    <w:rsid w:val="00B8670F"/>
    <w:rsid w:val="00B86737"/>
    <w:rsid w:val="00B86FB1"/>
    <w:rsid w:val="00B87011"/>
    <w:rsid w:val="00B87435"/>
    <w:rsid w:val="00B87AE6"/>
    <w:rsid w:val="00B90211"/>
    <w:rsid w:val="00B9079E"/>
    <w:rsid w:val="00B907CE"/>
    <w:rsid w:val="00B9095A"/>
    <w:rsid w:val="00B90C2A"/>
    <w:rsid w:val="00B914F6"/>
    <w:rsid w:val="00B9185E"/>
    <w:rsid w:val="00B91C88"/>
    <w:rsid w:val="00B9221B"/>
    <w:rsid w:val="00B923B9"/>
    <w:rsid w:val="00B92A0E"/>
    <w:rsid w:val="00B92F11"/>
    <w:rsid w:val="00B93243"/>
    <w:rsid w:val="00B933D5"/>
    <w:rsid w:val="00B9346C"/>
    <w:rsid w:val="00B93484"/>
    <w:rsid w:val="00B93F28"/>
    <w:rsid w:val="00B942D3"/>
    <w:rsid w:val="00B94732"/>
    <w:rsid w:val="00B94E21"/>
    <w:rsid w:val="00B9523F"/>
    <w:rsid w:val="00B95240"/>
    <w:rsid w:val="00B95C5E"/>
    <w:rsid w:val="00B95CFE"/>
    <w:rsid w:val="00B96515"/>
    <w:rsid w:val="00B96B78"/>
    <w:rsid w:val="00B96D52"/>
    <w:rsid w:val="00B97983"/>
    <w:rsid w:val="00B979A8"/>
    <w:rsid w:val="00BA01E9"/>
    <w:rsid w:val="00BA0345"/>
    <w:rsid w:val="00BA0B9B"/>
    <w:rsid w:val="00BA0E11"/>
    <w:rsid w:val="00BA1070"/>
    <w:rsid w:val="00BA1099"/>
    <w:rsid w:val="00BA1220"/>
    <w:rsid w:val="00BA13DD"/>
    <w:rsid w:val="00BA153C"/>
    <w:rsid w:val="00BA2823"/>
    <w:rsid w:val="00BA2A71"/>
    <w:rsid w:val="00BA2A72"/>
    <w:rsid w:val="00BA2F17"/>
    <w:rsid w:val="00BA2F40"/>
    <w:rsid w:val="00BA33C8"/>
    <w:rsid w:val="00BA3691"/>
    <w:rsid w:val="00BA3A9D"/>
    <w:rsid w:val="00BA3CB4"/>
    <w:rsid w:val="00BA41D9"/>
    <w:rsid w:val="00BA4256"/>
    <w:rsid w:val="00BA4534"/>
    <w:rsid w:val="00BA46FF"/>
    <w:rsid w:val="00BA4723"/>
    <w:rsid w:val="00BA48E8"/>
    <w:rsid w:val="00BA4E60"/>
    <w:rsid w:val="00BA4E94"/>
    <w:rsid w:val="00BA5170"/>
    <w:rsid w:val="00BA538D"/>
    <w:rsid w:val="00BA575D"/>
    <w:rsid w:val="00BA6639"/>
    <w:rsid w:val="00BA6A58"/>
    <w:rsid w:val="00BA6CF8"/>
    <w:rsid w:val="00BA7094"/>
    <w:rsid w:val="00BA7504"/>
    <w:rsid w:val="00BA7A28"/>
    <w:rsid w:val="00BA7C9E"/>
    <w:rsid w:val="00BB0000"/>
    <w:rsid w:val="00BB039C"/>
    <w:rsid w:val="00BB0B1A"/>
    <w:rsid w:val="00BB0BB9"/>
    <w:rsid w:val="00BB1162"/>
    <w:rsid w:val="00BB157E"/>
    <w:rsid w:val="00BB1E6E"/>
    <w:rsid w:val="00BB20AE"/>
    <w:rsid w:val="00BB25E4"/>
    <w:rsid w:val="00BB2C79"/>
    <w:rsid w:val="00BB2D16"/>
    <w:rsid w:val="00BB2E87"/>
    <w:rsid w:val="00BB3076"/>
    <w:rsid w:val="00BB3129"/>
    <w:rsid w:val="00BB32C8"/>
    <w:rsid w:val="00BB3A43"/>
    <w:rsid w:val="00BB3D3F"/>
    <w:rsid w:val="00BB4231"/>
    <w:rsid w:val="00BB473E"/>
    <w:rsid w:val="00BB493E"/>
    <w:rsid w:val="00BB4C23"/>
    <w:rsid w:val="00BB5484"/>
    <w:rsid w:val="00BB57C8"/>
    <w:rsid w:val="00BB5808"/>
    <w:rsid w:val="00BB580D"/>
    <w:rsid w:val="00BB5F8B"/>
    <w:rsid w:val="00BB5F9F"/>
    <w:rsid w:val="00BB6623"/>
    <w:rsid w:val="00BB6A2F"/>
    <w:rsid w:val="00BB6A74"/>
    <w:rsid w:val="00BB6A83"/>
    <w:rsid w:val="00BB6C3D"/>
    <w:rsid w:val="00BB6E42"/>
    <w:rsid w:val="00BB744A"/>
    <w:rsid w:val="00BB7665"/>
    <w:rsid w:val="00BB79AA"/>
    <w:rsid w:val="00BC0634"/>
    <w:rsid w:val="00BC089A"/>
    <w:rsid w:val="00BC0A82"/>
    <w:rsid w:val="00BC1076"/>
    <w:rsid w:val="00BC1079"/>
    <w:rsid w:val="00BC15D3"/>
    <w:rsid w:val="00BC1832"/>
    <w:rsid w:val="00BC214F"/>
    <w:rsid w:val="00BC2178"/>
    <w:rsid w:val="00BC23F6"/>
    <w:rsid w:val="00BC2B12"/>
    <w:rsid w:val="00BC2D08"/>
    <w:rsid w:val="00BC3394"/>
    <w:rsid w:val="00BC3B54"/>
    <w:rsid w:val="00BC3EC1"/>
    <w:rsid w:val="00BC43E8"/>
    <w:rsid w:val="00BC45E3"/>
    <w:rsid w:val="00BC4906"/>
    <w:rsid w:val="00BC4BAD"/>
    <w:rsid w:val="00BC4BFE"/>
    <w:rsid w:val="00BC4E51"/>
    <w:rsid w:val="00BC5271"/>
    <w:rsid w:val="00BC5590"/>
    <w:rsid w:val="00BC581C"/>
    <w:rsid w:val="00BC5AA4"/>
    <w:rsid w:val="00BC5FCA"/>
    <w:rsid w:val="00BC62E3"/>
    <w:rsid w:val="00BC650E"/>
    <w:rsid w:val="00BC6627"/>
    <w:rsid w:val="00BC6741"/>
    <w:rsid w:val="00BC6BA3"/>
    <w:rsid w:val="00BC7461"/>
    <w:rsid w:val="00BC77B8"/>
    <w:rsid w:val="00BC78D1"/>
    <w:rsid w:val="00BD09EE"/>
    <w:rsid w:val="00BD10A4"/>
    <w:rsid w:val="00BD1111"/>
    <w:rsid w:val="00BD17A0"/>
    <w:rsid w:val="00BD18E8"/>
    <w:rsid w:val="00BD1C24"/>
    <w:rsid w:val="00BD1C76"/>
    <w:rsid w:val="00BD1CA1"/>
    <w:rsid w:val="00BD1DF1"/>
    <w:rsid w:val="00BD206F"/>
    <w:rsid w:val="00BD3032"/>
    <w:rsid w:val="00BD32A2"/>
    <w:rsid w:val="00BD348E"/>
    <w:rsid w:val="00BD420F"/>
    <w:rsid w:val="00BD4905"/>
    <w:rsid w:val="00BD524E"/>
    <w:rsid w:val="00BD5698"/>
    <w:rsid w:val="00BD5A2D"/>
    <w:rsid w:val="00BD6691"/>
    <w:rsid w:val="00BD66BA"/>
    <w:rsid w:val="00BD7078"/>
    <w:rsid w:val="00BD72D9"/>
    <w:rsid w:val="00BD79F8"/>
    <w:rsid w:val="00BD7C45"/>
    <w:rsid w:val="00BD7ED8"/>
    <w:rsid w:val="00BE0600"/>
    <w:rsid w:val="00BE13D8"/>
    <w:rsid w:val="00BE1674"/>
    <w:rsid w:val="00BE2203"/>
    <w:rsid w:val="00BE2555"/>
    <w:rsid w:val="00BE304C"/>
    <w:rsid w:val="00BE3298"/>
    <w:rsid w:val="00BE3589"/>
    <w:rsid w:val="00BE3A02"/>
    <w:rsid w:val="00BE40C1"/>
    <w:rsid w:val="00BE4A44"/>
    <w:rsid w:val="00BE4D6C"/>
    <w:rsid w:val="00BE55DD"/>
    <w:rsid w:val="00BE56E0"/>
    <w:rsid w:val="00BE582F"/>
    <w:rsid w:val="00BE5C3A"/>
    <w:rsid w:val="00BE5D3E"/>
    <w:rsid w:val="00BE6467"/>
    <w:rsid w:val="00BE7105"/>
    <w:rsid w:val="00BE7116"/>
    <w:rsid w:val="00BE778C"/>
    <w:rsid w:val="00BE7A09"/>
    <w:rsid w:val="00BE7B87"/>
    <w:rsid w:val="00BF0021"/>
    <w:rsid w:val="00BF03C0"/>
    <w:rsid w:val="00BF1ABD"/>
    <w:rsid w:val="00BF1EA0"/>
    <w:rsid w:val="00BF1FC8"/>
    <w:rsid w:val="00BF1FF1"/>
    <w:rsid w:val="00BF29D8"/>
    <w:rsid w:val="00BF29F4"/>
    <w:rsid w:val="00BF2BAE"/>
    <w:rsid w:val="00BF2CD7"/>
    <w:rsid w:val="00BF2F33"/>
    <w:rsid w:val="00BF304D"/>
    <w:rsid w:val="00BF334B"/>
    <w:rsid w:val="00BF385D"/>
    <w:rsid w:val="00BF4558"/>
    <w:rsid w:val="00BF4C04"/>
    <w:rsid w:val="00BF4D06"/>
    <w:rsid w:val="00BF518E"/>
    <w:rsid w:val="00BF5334"/>
    <w:rsid w:val="00BF57AD"/>
    <w:rsid w:val="00BF58DC"/>
    <w:rsid w:val="00BF61C7"/>
    <w:rsid w:val="00BF6C2D"/>
    <w:rsid w:val="00BF727F"/>
    <w:rsid w:val="00BF7743"/>
    <w:rsid w:val="00BF7912"/>
    <w:rsid w:val="00BF79A8"/>
    <w:rsid w:val="00BF7B36"/>
    <w:rsid w:val="00BF7E37"/>
    <w:rsid w:val="00BF7E46"/>
    <w:rsid w:val="00C00102"/>
    <w:rsid w:val="00C00D6B"/>
    <w:rsid w:val="00C00FEF"/>
    <w:rsid w:val="00C029A2"/>
    <w:rsid w:val="00C02D65"/>
    <w:rsid w:val="00C02FF3"/>
    <w:rsid w:val="00C03460"/>
    <w:rsid w:val="00C03FAF"/>
    <w:rsid w:val="00C04512"/>
    <w:rsid w:val="00C04602"/>
    <w:rsid w:val="00C0479F"/>
    <w:rsid w:val="00C04DBB"/>
    <w:rsid w:val="00C04FD8"/>
    <w:rsid w:val="00C051F0"/>
    <w:rsid w:val="00C05330"/>
    <w:rsid w:val="00C053B7"/>
    <w:rsid w:val="00C05886"/>
    <w:rsid w:val="00C0644E"/>
    <w:rsid w:val="00C067B5"/>
    <w:rsid w:val="00C0685A"/>
    <w:rsid w:val="00C0695A"/>
    <w:rsid w:val="00C06A0A"/>
    <w:rsid w:val="00C06E31"/>
    <w:rsid w:val="00C07481"/>
    <w:rsid w:val="00C076F9"/>
    <w:rsid w:val="00C07E59"/>
    <w:rsid w:val="00C07FED"/>
    <w:rsid w:val="00C07FF6"/>
    <w:rsid w:val="00C10566"/>
    <w:rsid w:val="00C1067E"/>
    <w:rsid w:val="00C1084B"/>
    <w:rsid w:val="00C10D93"/>
    <w:rsid w:val="00C1153F"/>
    <w:rsid w:val="00C11776"/>
    <w:rsid w:val="00C119F6"/>
    <w:rsid w:val="00C11DB1"/>
    <w:rsid w:val="00C11DD5"/>
    <w:rsid w:val="00C121B7"/>
    <w:rsid w:val="00C12954"/>
    <w:rsid w:val="00C12A20"/>
    <w:rsid w:val="00C12A2B"/>
    <w:rsid w:val="00C13164"/>
    <w:rsid w:val="00C13361"/>
    <w:rsid w:val="00C13737"/>
    <w:rsid w:val="00C1379B"/>
    <w:rsid w:val="00C148E5"/>
    <w:rsid w:val="00C14C96"/>
    <w:rsid w:val="00C14CB5"/>
    <w:rsid w:val="00C16839"/>
    <w:rsid w:val="00C16AF0"/>
    <w:rsid w:val="00C17442"/>
    <w:rsid w:val="00C17698"/>
    <w:rsid w:val="00C201F9"/>
    <w:rsid w:val="00C2064C"/>
    <w:rsid w:val="00C2097C"/>
    <w:rsid w:val="00C20C40"/>
    <w:rsid w:val="00C20F0D"/>
    <w:rsid w:val="00C214EA"/>
    <w:rsid w:val="00C21530"/>
    <w:rsid w:val="00C21905"/>
    <w:rsid w:val="00C21BF0"/>
    <w:rsid w:val="00C21BF1"/>
    <w:rsid w:val="00C21C36"/>
    <w:rsid w:val="00C2259F"/>
    <w:rsid w:val="00C22701"/>
    <w:rsid w:val="00C227CF"/>
    <w:rsid w:val="00C238A6"/>
    <w:rsid w:val="00C23B62"/>
    <w:rsid w:val="00C24303"/>
    <w:rsid w:val="00C248E8"/>
    <w:rsid w:val="00C24969"/>
    <w:rsid w:val="00C24D3C"/>
    <w:rsid w:val="00C24E0C"/>
    <w:rsid w:val="00C255CB"/>
    <w:rsid w:val="00C259DE"/>
    <w:rsid w:val="00C261BC"/>
    <w:rsid w:val="00C2653A"/>
    <w:rsid w:val="00C26612"/>
    <w:rsid w:val="00C26860"/>
    <w:rsid w:val="00C26AEC"/>
    <w:rsid w:val="00C270DC"/>
    <w:rsid w:val="00C2730A"/>
    <w:rsid w:val="00C27854"/>
    <w:rsid w:val="00C27E65"/>
    <w:rsid w:val="00C3001D"/>
    <w:rsid w:val="00C3020B"/>
    <w:rsid w:val="00C30315"/>
    <w:rsid w:val="00C30594"/>
    <w:rsid w:val="00C3098D"/>
    <w:rsid w:val="00C32429"/>
    <w:rsid w:val="00C32EAB"/>
    <w:rsid w:val="00C32EEE"/>
    <w:rsid w:val="00C33591"/>
    <w:rsid w:val="00C338FC"/>
    <w:rsid w:val="00C33980"/>
    <w:rsid w:val="00C343A1"/>
    <w:rsid w:val="00C34E7D"/>
    <w:rsid w:val="00C35101"/>
    <w:rsid w:val="00C35113"/>
    <w:rsid w:val="00C353E6"/>
    <w:rsid w:val="00C3546D"/>
    <w:rsid w:val="00C3574A"/>
    <w:rsid w:val="00C35919"/>
    <w:rsid w:val="00C35AC6"/>
    <w:rsid w:val="00C35B66"/>
    <w:rsid w:val="00C35B97"/>
    <w:rsid w:val="00C35FDB"/>
    <w:rsid w:val="00C36147"/>
    <w:rsid w:val="00C36324"/>
    <w:rsid w:val="00C36370"/>
    <w:rsid w:val="00C363FF"/>
    <w:rsid w:val="00C3641C"/>
    <w:rsid w:val="00C367FB"/>
    <w:rsid w:val="00C36FF2"/>
    <w:rsid w:val="00C374F8"/>
    <w:rsid w:val="00C37C1C"/>
    <w:rsid w:val="00C40C06"/>
    <w:rsid w:val="00C40CB4"/>
    <w:rsid w:val="00C40CE4"/>
    <w:rsid w:val="00C40D59"/>
    <w:rsid w:val="00C41CB0"/>
    <w:rsid w:val="00C421CD"/>
    <w:rsid w:val="00C427B2"/>
    <w:rsid w:val="00C42B2F"/>
    <w:rsid w:val="00C448CD"/>
    <w:rsid w:val="00C4538B"/>
    <w:rsid w:val="00C4540C"/>
    <w:rsid w:val="00C460E6"/>
    <w:rsid w:val="00C4611A"/>
    <w:rsid w:val="00C46705"/>
    <w:rsid w:val="00C46B1C"/>
    <w:rsid w:val="00C46C5B"/>
    <w:rsid w:val="00C46ED4"/>
    <w:rsid w:val="00C46F37"/>
    <w:rsid w:val="00C47252"/>
    <w:rsid w:val="00C472A6"/>
    <w:rsid w:val="00C4779C"/>
    <w:rsid w:val="00C47C51"/>
    <w:rsid w:val="00C47E29"/>
    <w:rsid w:val="00C5025F"/>
    <w:rsid w:val="00C5086F"/>
    <w:rsid w:val="00C50AC3"/>
    <w:rsid w:val="00C50C02"/>
    <w:rsid w:val="00C50C8C"/>
    <w:rsid w:val="00C511A0"/>
    <w:rsid w:val="00C514E1"/>
    <w:rsid w:val="00C51EB2"/>
    <w:rsid w:val="00C52AB6"/>
    <w:rsid w:val="00C52DFD"/>
    <w:rsid w:val="00C533D6"/>
    <w:rsid w:val="00C53D5E"/>
    <w:rsid w:val="00C546A3"/>
    <w:rsid w:val="00C55803"/>
    <w:rsid w:val="00C55D4C"/>
    <w:rsid w:val="00C55EEB"/>
    <w:rsid w:val="00C574A2"/>
    <w:rsid w:val="00C574FE"/>
    <w:rsid w:val="00C57623"/>
    <w:rsid w:val="00C57777"/>
    <w:rsid w:val="00C57796"/>
    <w:rsid w:val="00C57952"/>
    <w:rsid w:val="00C57CDF"/>
    <w:rsid w:val="00C57DF6"/>
    <w:rsid w:val="00C60483"/>
    <w:rsid w:val="00C6068E"/>
    <w:rsid w:val="00C60A28"/>
    <w:rsid w:val="00C60B9F"/>
    <w:rsid w:val="00C60D59"/>
    <w:rsid w:val="00C60D96"/>
    <w:rsid w:val="00C60FFF"/>
    <w:rsid w:val="00C61590"/>
    <w:rsid w:val="00C617A2"/>
    <w:rsid w:val="00C61B13"/>
    <w:rsid w:val="00C6204C"/>
    <w:rsid w:val="00C622EC"/>
    <w:rsid w:val="00C6253E"/>
    <w:rsid w:val="00C62563"/>
    <w:rsid w:val="00C62D74"/>
    <w:rsid w:val="00C630D1"/>
    <w:rsid w:val="00C63638"/>
    <w:rsid w:val="00C63B11"/>
    <w:rsid w:val="00C64057"/>
    <w:rsid w:val="00C647DC"/>
    <w:rsid w:val="00C64C9D"/>
    <w:rsid w:val="00C654C4"/>
    <w:rsid w:val="00C65A7B"/>
    <w:rsid w:val="00C65E86"/>
    <w:rsid w:val="00C65F84"/>
    <w:rsid w:val="00C663AB"/>
    <w:rsid w:val="00C665A2"/>
    <w:rsid w:val="00C66CBA"/>
    <w:rsid w:val="00C66EAF"/>
    <w:rsid w:val="00C66EB9"/>
    <w:rsid w:val="00C6737B"/>
    <w:rsid w:val="00C70345"/>
    <w:rsid w:val="00C70DC1"/>
    <w:rsid w:val="00C70E68"/>
    <w:rsid w:val="00C7103B"/>
    <w:rsid w:val="00C711B0"/>
    <w:rsid w:val="00C7174A"/>
    <w:rsid w:val="00C71CD9"/>
    <w:rsid w:val="00C71FAB"/>
    <w:rsid w:val="00C723A8"/>
    <w:rsid w:val="00C732A8"/>
    <w:rsid w:val="00C73594"/>
    <w:rsid w:val="00C73966"/>
    <w:rsid w:val="00C73CA7"/>
    <w:rsid w:val="00C73EEA"/>
    <w:rsid w:val="00C73F05"/>
    <w:rsid w:val="00C740BA"/>
    <w:rsid w:val="00C745BD"/>
    <w:rsid w:val="00C7552E"/>
    <w:rsid w:val="00C75E70"/>
    <w:rsid w:val="00C7673C"/>
    <w:rsid w:val="00C76D55"/>
    <w:rsid w:val="00C77419"/>
    <w:rsid w:val="00C77559"/>
    <w:rsid w:val="00C77906"/>
    <w:rsid w:val="00C77990"/>
    <w:rsid w:val="00C77AEA"/>
    <w:rsid w:val="00C77AF2"/>
    <w:rsid w:val="00C77DA5"/>
    <w:rsid w:val="00C80357"/>
    <w:rsid w:val="00C80638"/>
    <w:rsid w:val="00C809C0"/>
    <w:rsid w:val="00C80AB4"/>
    <w:rsid w:val="00C80AF3"/>
    <w:rsid w:val="00C8138B"/>
    <w:rsid w:val="00C8156D"/>
    <w:rsid w:val="00C82086"/>
    <w:rsid w:val="00C821E9"/>
    <w:rsid w:val="00C82222"/>
    <w:rsid w:val="00C8282D"/>
    <w:rsid w:val="00C82853"/>
    <w:rsid w:val="00C82AE8"/>
    <w:rsid w:val="00C82D15"/>
    <w:rsid w:val="00C82D40"/>
    <w:rsid w:val="00C82F60"/>
    <w:rsid w:val="00C83367"/>
    <w:rsid w:val="00C83BD4"/>
    <w:rsid w:val="00C84A31"/>
    <w:rsid w:val="00C85092"/>
    <w:rsid w:val="00C8551F"/>
    <w:rsid w:val="00C8575E"/>
    <w:rsid w:val="00C85F82"/>
    <w:rsid w:val="00C86321"/>
    <w:rsid w:val="00C864F6"/>
    <w:rsid w:val="00C86C57"/>
    <w:rsid w:val="00C87031"/>
    <w:rsid w:val="00C8704B"/>
    <w:rsid w:val="00C8734F"/>
    <w:rsid w:val="00C87619"/>
    <w:rsid w:val="00C876C5"/>
    <w:rsid w:val="00C87890"/>
    <w:rsid w:val="00C87957"/>
    <w:rsid w:val="00C87BC5"/>
    <w:rsid w:val="00C901A9"/>
    <w:rsid w:val="00C902DC"/>
    <w:rsid w:val="00C907A9"/>
    <w:rsid w:val="00C90841"/>
    <w:rsid w:val="00C90B54"/>
    <w:rsid w:val="00C90CC7"/>
    <w:rsid w:val="00C90E8D"/>
    <w:rsid w:val="00C91069"/>
    <w:rsid w:val="00C91086"/>
    <w:rsid w:val="00C91479"/>
    <w:rsid w:val="00C91AAD"/>
    <w:rsid w:val="00C91CD1"/>
    <w:rsid w:val="00C91E71"/>
    <w:rsid w:val="00C91E72"/>
    <w:rsid w:val="00C920A8"/>
    <w:rsid w:val="00C9275B"/>
    <w:rsid w:val="00C92A56"/>
    <w:rsid w:val="00C93325"/>
    <w:rsid w:val="00C934B3"/>
    <w:rsid w:val="00C93730"/>
    <w:rsid w:val="00C9397A"/>
    <w:rsid w:val="00C93CEE"/>
    <w:rsid w:val="00C94766"/>
    <w:rsid w:val="00C95884"/>
    <w:rsid w:val="00C95F08"/>
    <w:rsid w:val="00C96277"/>
    <w:rsid w:val="00C96BF3"/>
    <w:rsid w:val="00C97520"/>
    <w:rsid w:val="00C975A8"/>
    <w:rsid w:val="00C9763B"/>
    <w:rsid w:val="00C977A8"/>
    <w:rsid w:val="00C97834"/>
    <w:rsid w:val="00C97A58"/>
    <w:rsid w:val="00C97B28"/>
    <w:rsid w:val="00C97C00"/>
    <w:rsid w:val="00CA0467"/>
    <w:rsid w:val="00CA14E1"/>
    <w:rsid w:val="00CA1DEA"/>
    <w:rsid w:val="00CA2394"/>
    <w:rsid w:val="00CA2E57"/>
    <w:rsid w:val="00CA31CD"/>
    <w:rsid w:val="00CA34E3"/>
    <w:rsid w:val="00CA385A"/>
    <w:rsid w:val="00CA3A37"/>
    <w:rsid w:val="00CA492F"/>
    <w:rsid w:val="00CA4B77"/>
    <w:rsid w:val="00CA4C3F"/>
    <w:rsid w:val="00CA4E24"/>
    <w:rsid w:val="00CA4E72"/>
    <w:rsid w:val="00CA4ED3"/>
    <w:rsid w:val="00CA5134"/>
    <w:rsid w:val="00CA5748"/>
    <w:rsid w:val="00CA5D0B"/>
    <w:rsid w:val="00CA5EB1"/>
    <w:rsid w:val="00CA7D7F"/>
    <w:rsid w:val="00CB018D"/>
    <w:rsid w:val="00CB03A9"/>
    <w:rsid w:val="00CB053A"/>
    <w:rsid w:val="00CB0796"/>
    <w:rsid w:val="00CB0C76"/>
    <w:rsid w:val="00CB0D78"/>
    <w:rsid w:val="00CB19BA"/>
    <w:rsid w:val="00CB1CC5"/>
    <w:rsid w:val="00CB1E20"/>
    <w:rsid w:val="00CB1FB1"/>
    <w:rsid w:val="00CB2271"/>
    <w:rsid w:val="00CB2640"/>
    <w:rsid w:val="00CB2A46"/>
    <w:rsid w:val="00CB41AB"/>
    <w:rsid w:val="00CB4F86"/>
    <w:rsid w:val="00CB506B"/>
    <w:rsid w:val="00CB5374"/>
    <w:rsid w:val="00CB6382"/>
    <w:rsid w:val="00CB66E7"/>
    <w:rsid w:val="00CB67D0"/>
    <w:rsid w:val="00CB748A"/>
    <w:rsid w:val="00CB7514"/>
    <w:rsid w:val="00CB76CB"/>
    <w:rsid w:val="00CB7974"/>
    <w:rsid w:val="00CB7B34"/>
    <w:rsid w:val="00CC03EE"/>
    <w:rsid w:val="00CC04EC"/>
    <w:rsid w:val="00CC07C1"/>
    <w:rsid w:val="00CC09EB"/>
    <w:rsid w:val="00CC0D24"/>
    <w:rsid w:val="00CC0EA4"/>
    <w:rsid w:val="00CC13DB"/>
    <w:rsid w:val="00CC1856"/>
    <w:rsid w:val="00CC21C6"/>
    <w:rsid w:val="00CC23B7"/>
    <w:rsid w:val="00CC27DE"/>
    <w:rsid w:val="00CC2DB3"/>
    <w:rsid w:val="00CC335E"/>
    <w:rsid w:val="00CC3514"/>
    <w:rsid w:val="00CC376D"/>
    <w:rsid w:val="00CC3780"/>
    <w:rsid w:val="00CC37D0"/>
    <w:rsid w:val="00CC395B"/>
    <w:rsid w:val="00CC3B01"/>
    <w:rsid w:val="00CC551B"/>
    <w:rsid w:val="00CC5E19"/>
    <w:rsid w:val="00CC5EBB"/>
    <w:rsid w:val="00CC6FCE"/>
    <w:rsid w:val="00CC74BB"/>
    <w:rsid w:val="00CC76BD"/>
    <w:rsid w:val="00CC77B7"/>
    <w:rsid w:val="00CC79B6"/>
    <w:rsid w:val="00CC7B65"/>
    <w:rsid w:val="00CD0047"/>
    <w:rsid w:val="00CD023D"/>
    <w:rsid w:val="00CD11BC"/>
    <w:rsid w:val="00CD153D"/>
    <w:rsid w:val="00CD1DD9"/>
    <w:rsid w:val="00CD2622"/>
    <w:rsid w:val="00CD298A"/>
    <w:rsid w:val="00CD2C3E"/>
    <w:rsid w:val="00CD3147"/>
    <w:rsid w:val="00CD33FE"/>
    <w:rsid w:val="00CD3791"/>
    <w:rsid w:val="00CD460E"/>
    <w:rsid w:val="00CD492E"/>
    <w:rsid w:val="00CD4B69"/>
    <w:rsid w:val="00CD4EA8"/>
    <w:rsid w:val="00CD5331"/>
    <w:rsid w:val="00CD5540"/>
    <w:rsid w:val="00CD6616"/>
    <w:rsid w:val="00CD6676"/>
    <w:rsid w:val="00CD716B"/>
    <w:rsid w:val="00CE04C2"/>
    <w:rsid w:val="00CE08B0"/>
    <w:rsid w:val="00CE17EF"/>
    <w:rsid w:val="00CE1C2A"/>
    <w:rsid w:val="00CE1C99"/>
    <w:rsid w:val="00CE1E53"/>
    <w:rsid w:val="00CE1E6A"/>
    <w:rsid w:val="00CE290D"/>
    <w:rsid w:val="00CE2D5D"/>
    <w:rsid w:val="00CE30C1"/>
    <w:rsid w:val="00CE328A"/>
    <w:rsid w:val="00CE32B8"/>
    <w:rsid w:val="00CE33EE"/>
    <w:rsid w:val="00CE362D"/>
    <w:rsid w:val="00CE3CBF"/>
    <w:rsid w:val="00CE3D94"/>
    <w:rsid w:val="00CE419B"/>
    <w:rsid w:val="00CE441A"/>
    <w:rsid w:val="00CE4C9D"/>
    <w:rsid w:val="00CE5174"/>
    <w:rsid w:val="00CE57FD"/>
    <w:rsid w:val="00CE5DA0"/>
    <w:rsid w:val="00CE657C"/>
    <w:rsid w:val="00CE67A9"/>
    <w:rsid w:val="00CE6E5F"/>
    <w:rsid w:val="00CE6EA3"/>
    <w:rsid w:val="00CE6EB6"/>
    <w:rsid w:val="00CE732C"/>
    <w:rsid w:val="00CE7A60"/>
    <w:rsid w:val="00CF0536"/>
    <w:rsid w:val="00CF0BBC"/>
    <w:rsid w:val="00CF0D3F"/>
    <w:rsid w:val="00CF0E26"/>
    <w:rsid w:val="00CF0E49"/>
    <w:rsid w:val="00CF160B"/>
    <w:rsid w:val="00CF21EA"/>
    <w:rsid w:val="00CF3778"/>
    <w:rsid w:val="00CF37EA"/>
    <w:rsid w:val="00CF40F6"/>
    <w:rsid w:val="00CF490F"/>
    <w:rsid w:val="00CF4AE4"/>
    <w:rsid w:val="00CF4D51"/>
    <w:rsid w:val="00CF4D99"/>
    <w:rsid w:val="00CF52F3"/>
    <w:rsid w:val="00CF531D"/>
    <w:rsid w:val="00CF595E"/>
    <w:rsid w:val="00CF5AF7"/>
    <w:rsid w:val="00CF65BA"/>
    <w:rsid w:val="00CF680B"/>
    <w:rsid w:val="00CF6AE6"/>
    <w:rsid w:val="00CF6C1A"/>
    <w:rsid w:val="00CF6CAF"/>
    <w:rsid w:val="00CF6EDC"/>
    <w:rsid w:val="00CF7D98"/>
    <w:rsid w:val="00D0047E"/>
    <w:rsid w:val="00D00D05"/>
    <w:rsid w:val="00D01002"/>
    <w:rsid w:val="00D0103A"/>
    <w:rsid w:val="00D01930"/>
    <w:rsid w:val="00D01CB2"/>
    <w:rsid w:val="00D01DB4"/>
    <w:rsid w:val="00D02B60"/>
    <w:rsid w:val="00D02F47"/>
    <w:rsid w:val="00D03268"/>
    <w:rsid w:val="00D034E4"/>
    <w:rsid w:val="00D038C3"/>
    <w:rsid w:val="00D03A10"/>
    <w:rsid w:val="00D03BC8"/>
    <w:rsid w:val="00D03F09"/>
    <w:rsid w:val="00D03F39"/>
    <w:rsid w:val="00D04191"/>
    <w:rsid w:val="00D0432B"/>
    <w:rsid w:val="00D04678"/>
    <w:rsid w:val="00D049A5"/>
    <w:rsid w:val="00D04E23"/>
    <w:rsid w:val="00D0505C"/>
    <w:rsid w:val="00D0588A"/>
    <w:rsid w:val="00D0596B"/>
    <w:rsid w:val="00D06376"/>
    <w:rsid w:val="00D0649D"/>
    <w:rsid w:val="00D066A4"/>
    <w:rsid w:val="00D06711"/>
    <w:rsid w:val="00D07075"/>
    <w:rsid w:val="00D073B7"/>
    <w:rsid w:val="00D074F7"/>
    <w:rsid w:val="00D07BA4"/>
    <w:rsid w:val="00D07DB5"/>
    <w:rsid w:val="00D07DBF"/>
    <w:rsid w:val="00D101CC"/>
    <w:rsid w:val="00D10208"/>
    <w:rsid w:val="00D10245"/>
    <w:rsid w:val="00D10C90"/>
    <w:rsid w:val="00D10F97"/>
    <w:rsid w:val="00D11ABA"/>
    <w:rsid w:val="00D11ADE"/>
    <w:rsid w:val="00D11C6A"/>
    <w:rsid w:val="00D11F10"/>
    <w:rsid w:val="00D12479"/>
    <w:rsid w:val="00D127BA"/>
    <w:rsid w:val="00D12867"/>
    <w:rsid w:val="00D128E9"/>
    <w:rsid w:val="00D129EC"/>
    <w:rsid w:val="00D13046"/>
    <w:rsid w:val="00D1379C"/>
    <w:rsid w:val="00D138E7"/>
    <w:rsid w:val="00D13951"/>
    <w:rsid w:val="00D139DD"/>
    <w:rsid w:val="00D139EF"/>
    <w:rsid w:val="00D13AC0"/>
    <w:rsid w:val="00D13C53"/>
    <w:rsid w:val="00D13C7C"/>
    <w:rsid w:val="00D140AE"/>
    <w:rsid w:val="00D14475"/>
    <w:rsid w:val="00D145BD"/>
    <w:rsid w:val="00D1465F"/>
    <w:rsid w:val="00D14AD8"/>
    <w:rsid w:val="00D14D0A"/>
    <w:rsid w:val="00D156D8"/>
    <w:rsid w:val="00D15C83"/>
    <w:rsid w:val="00D1614C"/>
    <w:rsid w:val="00D16625"/>
    <w:rsid w:val="00D16827"/>
    <w:rsid w:val="00D16A75"/>
    <w:rsid w:val="00D17140"/>
    <w:rsid w:val="00D1758E"/>
    <w:rsid w:val="00D17A16"/>
    <w:rsid w:val="00D2001B"/>
    <w:rsid w:val="00D20100"/>
    <w:rsid w:val="00D203CD"/>
    <w:rsid w:val="00D2069A"/>
    <w:rsid w:val="00D209A8"/>
    <w:rsid w:val="00D212DD"/>
    <w:rsid w:val="00D2217A"/>
    <w:rsid w:val="00D228C5"/>
    <w:rsid w:val="00D22ED4"/>
    <w:rsid w:val="00D236EA"/>
    <w:rsid w:val="00D23721"/>
    <w:rsid w:val="00D23CDD"/>
    <w:rsid w:val="00D245B5"/>
    <w:rsid w:val="00D246E1"/>
    <w:rsid w:val="00D24AEA"/>
    <w:rsid w:val="00D24EC5"/>
    <w:rsid w:val="00D24F4B"/>
    <w:rsid w:val="00D24FFB"/>
    <w:rsid w:val="00D25E88"/>
    <w:rsid w:val="00D266B0"/>
    <w:rsid w:val="00D26943"/>
    <w:rsid w:val="00D274C6"/>
    <w:rsid w:val="00D27A41"/>
    <w:rsid w:val="00D314D5"/>
    <w:rsid w:val="00D3166A"/>
    <w:rsid w:val="00D31B09"/>
    <w:rsid w:val="00D31B3E"/>
    <w:rsid w:val="00D31BDC"/>
    <w:rsid w:val="00D31E68"/>
    <w:rsid w:val="00D31EAC"/>
    <w:rsid w:val="00D32254"/>
    <w:rsid w:val="00D322E5"/>
    <w:rsid w:val="00D32873"/>
    <w:rsid w:val="00D32D91"/>
    <w:rsid w:val="00D33384"/>
    <w:rsid w:val="00D333B1"/>
    <w:rsid w:val="00D3358B"/>
    <w:rsid w:val="00D3469B"/>
    <w:rsid w:val="00D34B0A"/>
    <w:rsid w:val="00D34C88"/>
    <w:rsid w:val="00D35084"/>
    <w:rsid w:val="00D35249"/>
    <w:rsid w:val="00D3562C"/>
    <w:rsid w:val="00D35C33"/>
    <w:rsid w:val="00D35CC3"/>
    <w:rsid w:val="00D368E2"/>
    <w:rsid w:val="00D37629"/>
    <w:rsid w:val="00D37914"/>
    <w:rsid w:val="00D37A72"/>
    <w:rsid w:val="00D40A27"/>
    <w:rsid w:val="00D40BB8"/>
    <w:rsid w:val="00D40F88"/>
    <w:rsid w:val="00D40FEE"/>
    <w:rsid w:val="00D418AC"/>
    <w:rsid w:val="00D41BC2"/>
    <w:rsid w:val="00D4200C"/>
    <w:rsid w:val="00D4233C"/>
    <w:rsid w:val="00D42775"/>
    <w:rsid w:val="00D42A52"/>
    <w:rsid w:val="00D42C7D"/>
    <w:rsid w:val="00D4300F"/>
    <w:rsid w:val="00D43013"/>
    <w:rsid w:val="00D43054"/>
    <w:rsid w:val="00D4331E"/>
    <w:rsid w:val="00D433C7"/>
    <w:rsid w:val="00D4357C"/>
    <w:rsid w:val="00D43FBF"/>
    <w:rsid w:val="00D44652"/>
    <w:rsid w:val="00D448A9"/>
    <w:rsid w:val="00D45441"/>
    <w:rsid w:val="00D45554"/>
    <w:rsid w:val="00D45592"/>
    <w:rsid w:val="00D45C9B"/>
    <w:rsid w:val="00D466FD"/>
    <w:rsid w:val="00D46A4B"/>
    <w:rsid w:val="00D50289"/>
    <w:rsid w:val="00D50451"/>
    <w:rsid w:val="00D5065F"/>
    <w:rsid w:val="00D50AFE"/>
    <w:rsid w:val="00D50BCE"/>
    <w:rsid w:val="00D512B8"/>
    <w:rsid w:val="00D51AE5"/>
    <w:rsid w:val="00D51BE4"/>
    <w:rsid w:val="00D51ED2"/>
    <w:rsid w:val="00D5243B"/>
    <w:rsid w:val="00D52BBC"/>
    <w:rsid w:val="00D5335B"/>
    <w:rsid w:val="00D53618"/>
    <w:rsid w:val="00D542F2"/>
    <w:rsid w:val="00D5498D"/>
    <w:rsid w:val="00D54F6D"/>
    <w:rsid w:val="00D55AE4"/>
    <w:rsid w:val="00D5617C"/>
    <w:rsid w:val="00D56288"/>
    <w:rsid w:val="00D5657B"/>
    <w:rsid w:val="00D57697"/>
    <w:rsid w:val="00D57B48"/>
    <w:rsid w:val="00D6031F"/>
    <w:rsid w:val="00D60CD5"/>
    <w:rsid w:val="00D611F7"/>
    <w:rsid w:val="00D61DA1"/>
    <w:rsid w:val="00D623EB"/>
    <w:rsid w:val="00D62403"/>
    <w:rsid w:val="00D62472"/>
    <w:rsid w:val="00D62BDA"/>
    <w:rsid w:val="00D62C0A"/>
    <w:rsid w:val="00D62D3D"/>
    <w:rsid w:val="00D62E48"/>
    <w:rsid w:val="00D634B3"/>
    <w:rsid w:val="00D6376D"/>
    <w:rsid w:val="00D63CC6"/>
    <w:rsid w:val="00D64440"/>
    <w:rsid w:val="00D64D64"/>
    <w:rsid w:val="00D64F2B"/>
    <w:rsid w:val="00D67117"/>
    <w:rsid w:val="00D67636"/>
    <w:rsid w:val="00D67BEE"/>
    <w:rsid w:val="00D709F9"/>
    <w:rsid w:val="00D71149"/>
    <w:rsid w:val="00D71291"/>
    <w:rsid w:val="00D72308"/>
    <w:rsid w:val="00D72316"/>
    <w:rsid w:val="00D72EAE"/>
    <w:rsid w:val="00D73653"/>
    <w:rsid w:val="00D73DDE"/>
    <w:rsid w:val="00D73E58"/>
    <w:rsid w:val="00D74001"/>
    <w:rsid w:val="00D748BA"/>
    <w:rsid w:val="00D749D9"/>
    <w:rsid w:val="00D74BC4"/>
    <w:rsid w:val="00D75183"/>
    <w:rsid w:val="00D752F8"/>
    <w:rsid w:val="00D75407"/>
    <w:rsid w:val="00D7587C"/>
    <w:rsid w:val="00D75BE3"/>
    <w:rsid w:val="00D75C33"/>
    <w:rsid w:val="00D7607E"/>
    <w:rsid w:val="00D761FE"/>
    <w:rsid w:val="00D76508"/>
    <w:rsid w:val="00D76965"/>
    <w:rsid w:val="00D76AAE"/>
    <w:rsid w:val="00D771A6"/>
    <w:rsid w:val="00D77349"/>
    <w:rsid w:val="00D7790C"/>
    <w:rsid w:val="00D77C4E"/>
    <w:rsid w:val="00D8007C"/>
    <w:rsid w:val="00D803E8"/>
    <w:rsid w:val="00D80416"/>
    <w:rsid w:val="00D8068F"/>
    <w:rsid w:val="00D80F6F"/>
    <w:rsid w:val="00D8128D"/>
    <w:rsid w:val="00D8220D"/>
    <w:rsid w:val="00D82456"/>
    <w:rsid w:val="00D82A2C"/>
    <w:rsid w:val="00D83555"/>
    <w:rsid w:val="00D83E4C"/>
    <w:rsid w:val="00D843DD"/>
    <w:rsid w:val="00D84AD0"/>
    <w:rsid w:val="00D84E7D"/>
    <w:rsid w:val="00D8516E"/>
    <w:rsid w:val="00D8626C"/>
    <w:rsid w:val="00D8651A"/>
    <w:rsid w:val="00D86548"/>
    <w:rsid w:val="00D86A21"/>
    <w:rsid w:val="00D8702B"/>
    <w:rsid w:val="00D87A8C"/>
    <w:rsid w:val="00D904AC"/>
    <w:rsid w:val="00D907D0"/>
    <w:rsid w:val="00D90C71"/>
    <w:rsid w:val="00D90CAC"/>
    <w:rsid w:val="00D9107A"/>
    <w:rsid w:val="00D9135A"/>
    <w:rsid w:val="00D916F8"/>
    <w:rsid w:val="00D918A3"/>
    <w:rsid w:val="00D91A82"/>
    <w:rsid w:val="00D91EE5"/>
    <w:rsid w:val="00D9219D"/>
    <w:rsid w:val="00D92568"/>
    <w:rsid w:val="00D92CA6"/>
    <w:rsid w:val="00D93A4B"/>
    <w:rsid w:val="00D93C19"/>
    <w:rsid w:val="00D94119"/>
    <w:rsid w:val="00D94668"/>
    <w:rsid w:val="00D94686"/>
    <w:rsid w:val="00D946E3"/>
    <w:rsid w:val="00D94A53"/>
    <w:rsid w:val="00D94EE4"/>
    <w:rsid w:val="00D950A6"/>
    <w:rsid w:val="00D96549"/>
    <w:rsid w:val="00D96FCA"/>
    <w:rsid w:val="00D972FE"/>
    <w:rsid w:val="00D97391"/>
    <w:rsid w:val="00DA0CAE"/>
    <w:rsid w:val="00DA0FE5"/>
    <w:rsid w:val="00DA17C9"/>
    <w:rsid w:val="00DA1D0E"/>
    <w:rsid w:val="00DA2338"/>
    <w:rsid w:val="00DA2796"/>
    <w:rsid w:val="00DA3178"/>
    <w:rsid w:val="00DA386E"/>
    <w:rsid w:val="00DA3DB1"/>
    <w:rsid w:val="00DA4CEA"/>
    <w:rsid w:val="00DA5677"/>
    <w:rsid w:val="00DA57E4"/>
    <w:rsid w:val="00DA5A33"/>
    <w:rsid w:val="00DA5C0C"/>
    <w:rsid w:val="00DA685A"/>
    <w:rsid w:val="00DA6921"/>
    <w:rsid w:val="00DA6BD8"/>
    <w:rsid w:val="00DA6FD9"/>
    <w:rsid w:val="00DA7316"/>
    <w:rsid w:val="00DB0B25"/>
    <w:rsid w:val="00DB0D1A"/>
    <w:rsid w:val="00DB11C0"/>
    <w:rsid w:val="00DB196B"/>
    <w:rsid w:val="00DB1E81"/>
    <w:rsid w:val="00DB1F58"/>
    <w:rsid w:val="00DB2132"/>
    <w:rsid w:val="00DB25D7"/>
    <w:rsid w:val="00DB27DC"/>
    <w:rsid w:val="00DB2AAF"/>
    <w:rsid w:val="00DB2D88"/>
    <w:rsid w:val="00DB3261"/>
    <w:rsid w:val="00DB361A"/>
    <w:rsid w:val="00DB3784"/>
    <w:rsid w:val="00DB37FB"/>
    <w:rsid w:val="00DB46FC"/>
    <w:rsid w:val="00DB489F"/>
    <w:rsid w:val="00DB5612"/>
    <w:rsid w:val="00DB5D69"/>
    <w:rsid w:val="00DB5E4E"/>
    <w:rsid w:val="00DB633A"/>
    <w:rsid w:val="00DB6481"/>
    <w:rsid w:val="00DB6808"/>
    <w:rsid w:val="00DB7106"/>
    <w:rsid w:val="00DB7CC9"/>
    <w:rsid w:val="00DC061C"/>
    <w:rsid w:val="00DC0F9E"/>
    <w:rsid w:val="00DC1488"/>
    <w:rsid w:val="00DC1950"/>
    <w:rsid w:val="00DC1F4F"/>
    <w:rsid w:val="00DC1FE9"/>
    <w:rsid w:val="00DC2164"/>
    <w:rsid w:val="00DC2167"/>
    <w:rsid w:val="00DC2202"/>
    <w:rsid w:val="00DC2C0C"/>
    <w:rsid w:val="00DC2C21"/>
    <w:rsid w:val="00DC2D06"/>
    <w:rsid w:val="00DC2EA6"/>
    <w:rsid w:val="00DC3134"/>
    <w:rsid w:val="00DC3359"/>
    <w:rsid w:val="00DC37CD"/>
    <w:rsid w:val="00DC475A"/>
    <w:rsid w:val="00DC4C33"/>
    <w:rsid w:val="00DC4D19"/>
    <w:rsid w:val="00DC5CC4"/>
    <w:rsid w:val="00DC5D9A"/>
    <w:rsid w:val="00DC61A1"/>
    <w:rsid w:val="00DC6416"/>
    <w:rsid w:val="00DC6529"/>
    <w:rsid w:val="00DC6569"/>
    <w:rsid w:val="00DC6B41"/>
    <w:rsid w:val="00DC73BF"/>
    <w:rsid w:val="00DC7734"/>
    <w:rsid w:val="00DC7D4F"/>
    <w:rsid w:val="00DD0153"/>
    <w:rsid w:val="00DD09F8"/>
    <w:rsid w:val="00DD1BC3"/>
    <w:rsid w:val="00DD1D5B"/>
    <w:rsid w:val="00DD1F9A"/>
    <w:rsid w:val="00DD2423"/>
    <w:rsid w:val="00DD2EEE"/>
    <w:rsid w:val="00DD35F2"/>
    <w:rsid w:val="00DD3AFA"/>
    <w:rsid w:val="00DD3C4E"/>
    <w:rsid w:val="00DD3EA1"/>
    <w:rsid w:val="00DD3FDF"/>
    <w:rsid w:val="00DD3FFA"/>
    <w:rsid w:val="00DD4375"/>
    <w:rsid w:val="00DD43C0"/>
    <w:rsid w:val="00DD45A7"/>
    <w:rsid w:val="00DD4FCF"/>
    <w:rsid w:val="00DD52EB"/>
    <w:rsid w:val="00DD56D1"/>
    <w:rsid w:val="00DD61A4"/>
    <w:rsid w:val="00DD6326"/>
    <w:rsid w:val="00DD63AB"/>
    <w:rsid w:val="00DD6470"/>
    <w:rsid w:val="00DD64AF"/>
    <w:rsid w:val="00DD6AF9"/>
    <w:rsid w:val="00DD6BE2"/>
    <w:rsid w:val="00DD7702"/>
    <w:rsid w:val="00DD7DA2"/>
    <w:rsid w:val="00DD7EC7"/>
    <w:rsid w:val="00DE002D"/>
    <w:rsid w:val="00DE03C7"/>
    <w:rsid w:val="00DE0A16"/>
    <w:rsid w:val="00DE0E38"/>
    <w:rsid w:val="00DE2239"/>
    <w:rsid w:val="00DE4CA5"/>
    <w:rsid w:val="00DE4CBC"/>
    <w:rsid w:val="00DE6598"/>
    <w:rsid w:val="00DE6E3D"/>
    <w:rsid w:val="00DE72A4"/>
    <w:rsid w:val="00DE79ED"/>
    <w:rsid w:val="00DE79F9"/>
    <w:rsid w:val="00DE7D5D"/>
    <w:rsid w:val="00DF06E0"/>
    <w:rsid w:val="00DF0EF6"/>
    <w:rsid w:val="00DF10BB"/>
    <w:rsid w:val="00DF17AF"/>
    <w:rsid w:val="00DF1A7E"/>
    <w:rsid w:val="00DF1B1D"/>
    <w:rsid w:val="00DF1CD9"/>
    <w:rsid w:val="00DF24BF"/>
    <w:rsid w:val="00DF25EF"/>
    <w:rsid w:val="00DF26F6"/>
    <w:rsid w:val="00DF2B0A"/>
    <w:rsid w:val="00DF2B0D"/>
    <w:rsid w:val="00DF2C85"/>
    <w:rsid w:val="00DF3172"/>
    <w:rsid w:val="00DF3216"/>
    <w:rsid w:val="00DF379A"/>
    <w:rsid w:val="00DF3DCD"/>
    <w:rsid w:val="00DF4236"/>
    <w:rsid w:val="00DF4515"/>
    <w:rsid w:val="00DF4542"/>
    <w:rsid w:val="00DF45FC"/>
    <w:rsid w:val="00DF4862"/>
    <w:rsid w:val="00DF4D6E"/>
    <w:rsid w:val="00DF50E9"/>
    <w:rsid w:val="00DF5238"/>
    <w:rsid w:val="00DF5484"/>
    <w:rsid w:val="00DF5AB5"/>
    <w:rsid w:val="00DF5C9B"/>
    <w:rsid w:val="00DF5F59"/>
    <w:rsid w:val="00DF695A"/>
    <w:rsid w:val="00DF69A4"/>
    <w:rsid w:val="00DF69BC"/>
    <w:rsid w:val="00DF725F"/>
    <w:rsid w:val="00DF7AFF"/>
    <w:rsid w:val="00DF7B66"/>
    <w:rsid w:val="00E0008C"/>
    <w:rsid w:val="00E00703"/>
    <w:rsid w:val="00E0074A"/>
    <w:rsid w:val="00E008B3"/>
    <w:rsid w:val="00E01065"/>
    <w:rsid w:val="00E01668"/>
    <w:rsid w:val="00E01A31"/>
    <w:rsid w:val="00E01E11"/>
    <w:rsid w:val="00E02168"/>
    <w:rsid w:val="00E02D37"/>
    <w:rsid w:val="00E02D4B"/>
    <w:rsid w:val="00E03210"/>
    <w:rsid w:val="00E0331F"/>
    <w:rsid w:val="00E0373B"/>
    <w:rsid w:val="00E03A36"/>
    <w:rsid w:val="00E04F7F"/>
    <w:rsid w:val="00E05073"/>
    <w:rsid w:val="00E050F5"/>
    <w:rsid w:val="00E05ED1"/>
    <w:rsid w:val="00E05F01"/>
    <w:rsid w:val="00E066ED"/>
    <w:rsid w:val="00E07CF2"/>
    <w:rsid w:val="00E1059E"/>
    <w:rsid w:val="00E10C0A"/>
    <w:rsid w:val="00E11267"/>
    <w:rsid w:val="00E11351"/>
    <w:rsid w:val="00E11462"/>
    <w:rsid w:val="00E11529"/>
    <w:rsid w:val="00E116F8"/>
    <w:rsid w:val="00E13262"/>
    <w:rsid w:val="00E1353C"/>
    <w:rsid w:val="00E1370E"/>
    <w:rsid w:val="00E13CD1"/>
    <w:rsid w:val="00E13FF0"/>
    <w:rsid w:val="00E145EE"/>
    <w:rsid w:val="00E148CA"/>
    <w:rsid w:val="00E14BC8"/>
    <w:rsid w:val="00E1521D"/>
    <w:rsid w:val="00E160C6"/>
    <w:rsid w:val="00E16260"/>
    <w:rsid w:val="00E16541"/>
    <w:rsid w:val="00E1659E"/>
    <w:rsid w:val="00E202FC"/>
    <w:rsid w:val="00E20C02"/>
    <w:rsid w:val="00E20C90"/>
    <w:rsid w:val="00E20D98"/>
    <w:rsid w:val="00E20E40"/>
    <w:rsid w:val="00E210CE"/>
    <w:rsid w:val="00E22082"/>
    <w:rsid w:val="00E22640"/>
    <w:rsid w:val="00E22C2D"/>
    <w:rsid w:val="00E22C6A"/>
    <w:rsid w:val="00E23C48"/>
    <w:rsid w:val="00E23D5C"/>
    <w:rsid w:val="00E23FD9"/>
    <w:rsid w:val="00E242D9"/>
    <w:rsid w:val="00E24A1A"/>
    <w:rsid w:val="00E24A3D"/>
    <w:rsid w:val="00E25321"/>
    <w:rsid w:val="00E25C64"/>
    <w:rsid w:val="00E26194"/>
    <w:rsid w:val="00E26642"/>
    <w:rsid w:val="00E26DAE"/>
    <w:rsid w:val="00E26FA8"/>
    <w:rsid w:val="00E27073"/>
    <w:rsid w:val="00E27C70"/>
    <w:rsid w:val="00E3021F"/>
    <w:rsid w:val="00E30A80"/>
    <w:rsid w:val="00E30C98"/>
    <w:rsid w:val="00E30CD9"/>
    <w:rsid w:val="00E31355"/>
    <w:rsid w:val="00E314E6"/>
    <w:rsid w:val="00E3165D"/>
    <w:rsid w:val="00E31DF4"/>
    <w:rsid w:val="00E3216E"/>
    <w:rsid w:val="00E32206"/>
    <w:rsid w:val="00E32340"/>
    <w:rsid w:val="00E324C0"/>
    <w:rsid w:val="00E328B2"/>
    <w:rsid w:val="00E32E2B"/>
    <w:rsid w:val="00E33776"/>
    <w:rsid w:val="00E339C6"/>
    <w:rsid w:val="00E33A4B"/>
    <w:rsid w:val="00E33B54"/>
    <w:rsid w:val="00E3491F"/>
    <w:rsid w:val="00E34A3C"/>
    <w:rsid w:val="00E3599C"/>
    <w:rsid w:val="00E35CCA"/>
    <w:rsid w:val="00E35FD3"/>
    <w:rsid w:val="00E361C0"/>
    <w:rsid w:val="00E366E1"/>
    <w:rsid w:val="00E37759"/>
    <w:rsid w:val="00E37772"/>
    <w:rsid w:val="00E37B52"/>
    <w:rsid w:val="00E37C38"/>
    <w:rsid w:val="00E4063F"/>
    <w:rsid w:val="00E40884"/>
    <w:rsid w:val="00E40EF6"/>
    <w:rsid w:val="00E4148B"/>
    <w:rsid w:val="00E421E6"/>
    <w:rsid w:val="00E425CE"/>
    <w:rsid w:val="00E42CFC"/>
    <w:rsid w:val="00E42DCA"/>
    <w:rsid w:val="00E43740"/>
    <w:rsid w:val="00E437D9"/>
    <w:rsid w:val="00E43B36"/>
    <w:rsid w:val="00E43DC6"/>
    <w:rsid w:val="00E440EA"/>
    <w:rsid w:val="00E4449D"/>
    <w:rsid w:val="00E44A72"/>
    <w:rsid w:val="00E44CF6"/>
    <w:rsid w:val="00E44F7F"/>
    <w:rsid w:val="00E45F03"/>
    <w:rsid w:val="00E45F5B"/>
    <w:rsid w:val="00E47384"/>
    <w:rsid w:val="00E50211"/>
    <w:rsid w:val="00E50285"/>
    <w:rsid w:val="00E517A3"/>
    <w:rsid w:val="00E52208"/>
    <w:rsid w:val="00E522DE"/>
    <w:rsid w:val="00E5275D"/>
    <w:rsid w:val="00E527A9"/>
    <w:rsid w:val="00E52B4D"/>
    <w:rsid w:val="00E52FF3"/>
    <w:rsid w:val="00E532C7"/>
    <w:rsid w:val="00E537D8"/>
    <w:rsid w:val="00E53A5D"/>
    <w:rsid w:val="00E53E4D"/>
    <w:rsid w:val="00E54150"/>
    <w:rsid w:val="00E5447A"/>
    <w:rsid w:val="00E5545C"/>
    <w:rsid w:val="00E55783"/>
    <w:rsid w:val="00E55C5F"/>
    <w:rsid w:val="00E55FA0"/>
    <w:rsid w:val="00E56BD9"/>
    <w:rsid w:val="00E56CE4"/>
    <w:rsid w:val="00E56F6B"/>
    <w:rsid w:val="00E573F9"/>
    <w:rsid w:val="00E576D0"/>
    <w:rsid w:val="00E57834"/>
    <w:rsid w:val="00E600CB"/>
    <w:rsid w:val="00E60267"/>
    <w:rsid w:val="00E6052F"/>
    <w:rsid w:val="00E60928"/>
    <w:rsid w:val="00E60D73"/>
    <w:rsid w:val="00E60E5C"/>
    <w:rsid w:val="00E60E7A"/>
    <w:rsid w:val="00E60F02"/>
    <w:rsid w:val="00E61AA1"/>
    <w:rsid w:val="00E6236E"/>
    <w:rsid w:val="00E627B6"/>
    <w:rsid w:val="00E62B3F"/>
    <w:rsid w:val="00E63188"/>
    <w:rsid w:val="00E63317"/>
    <w:rsid w:val="00E637CD"/>
    <w:rsid w:val="00E63C12"/>
    <w:rsid w:val="00E6500B"/>
    <w:rsid w:val="00E65780"/>
    <w:rsid w:val="00E65BC8"/>
    <w:rsid w:val="00E65E74"/>
    <w:rsid w:val="00E663BF"/>
    <w:rsid w:val="00E66701"/>
    <w:rsid w:val="00E667E3"/>
    <w:rsid w:val="00E669A4"/>
    <w:rsid w:val="00E669A7"/>
    <w:rsid w:val="00E671A4"/>
    <w:rsid w:val="00E67A56"/>
    <w:rsid w:val="00E67A84"/>
    <w:rsid w:val="00E71481"/>
    <w:rsid w:val="00E71786"/>
    <w:rsid w:val="00E7185C"/>
    <w:rsid w:val="00E71FF8"/>
    <w:rsid w:val="00E7251A"/>
    <w:rsid w:val="00E729F7"/>
    <w:rsid w:val="00E72F9E"/>
    <w:rsid w:val="00E7302A"/>
    <w:rsid w:val="00E7358B"/>
    <w:rsid w:val="00E73792"/>
    <w:rsid w:val="00E73A89"/>
    <w:rsid w:val="00E73D78"/>
    <w:rsid w:val="00E747C6"/>
    <w:rsid w:val="00E74B5A"/>
    <w:rsid w:val="00E74D56"/>
    <w:rsid w:val="00E74E58"/>
    <w:rsid w:val="00E751C3"/>
    <w:rsid w:val="00E75772"/>
    <w:rsid w:val="00E757D7"/>
    <w:rsid w:val="00E75A9B"/>
    <w:rsid w:val="00E75D6F"/>
    <w:rsid w:val="00E763A6"/>
    <w:rsid w:val="00E7670F"/>
    <w:rsid w:val="00E7687E"/>
    <w:rsid w:val="00E77300"/>
    <w:rsid w:val="00E77560"/>
    <w:rsid w:val="00E77CCF"/>
    <w:rsid w:val="00E77E53"/>
    <w:rsid w:val="00E77E91"/>
    <w:rsid w:val="00E801E9"/>
    <w:rsid w:val="00E804C8"/>
    <w:rsid w:val="00E808D4"/>
    <w:rsid w:val="00E809CD"/>
    <w:rsid w:val="00E81367"/>
    <w:rsid w:val="00E81433"/>
    <w:rsid w:val="00E815A3"/>
    <w:rsid w:val="00E823DF"/>
    <w:rsid w:val="00E82B96"/>
    <w:rsid w:val="00E8339A"/>
    <w:rsid w:val="00E83C30"/>
    <w:rsid w:val="00E84B4A"/>
    <w:rsid w:val="00E84C45"/>
    <w:rsid w:val="00E851DB"/>
    <w:rsid w:val="00E85204"/>
    <w:rsid w:val="00E85880"/>
    <w:rsid w:val="00E862AE"/>
    <w:rsid w:val="00E866DE"/>
    <w:rsid w:val="00E86C02"/>
    <w:rsid w:val="00E874A5"/>
    <w:rsid w:val="00E8755E"/>
    <w:rsid w:val="00E87BAB"/>
    <w:rsid w:val="00E87C78"/>
    <w:rsid w:val="00E901D9"/>
    <w:rsid w:val="00E90486"/>
    <w:rsid w:val="00E90689"/>
    <w:rsid w:val="00E90868"/>
    <w:rsid w:val="00E909CA"/>
    <w:rsid w:val="00E911F5"/>
    <w:rsid w:val="00E91230"/>
    <w:rsid w:val="00E912F5"/>
    <w:rsid w:val="00E913A0"/>
    <w:rsid w:val="00E91A99"/>
    <w:rsid w:val="00E91EFC"/>
    <w:rsid w:val="00E92141"/>
    <w:rsid w:val="00E9230F"/>
    <w:rsid w:val="00E92334"/>
    <w:rsid w:val="00E923A0"/>
    <w:rsid w:val="00E925E4"/>
    <w:rsid w:val="00E9288B"/>
    <w:rsid w:val="00E92E11"/>
    <w:rsid w:val="00E92FA1"/>
    <w:rsid w:val="00E93200"/>
    <w:rsid w:val="00E9337B"/>
    <w:rsid w:val="00E93434"/>
    <w:rsid w:val="00E93830"/>
    <w:rsid w:val="00E938A9"/>
    <w:rsid w:val="00E940C7"/>
    <w:rsid w:val="00E94C15"/>
    <w:rsid w:val="00E9520D"/>
    <w:rsid w:val="00E95365"/>
    <w:rsid w:val="00E95964"/>
    <w:rsid w:val="00E959DC"/>
    <w:rsid w:val="00E95EAF"/>
    <w:rsid w:val="00E960E4"/>
    <w:rsid w:val="00E963E6"/>
    <w:rsid w:val="00E9645C"/>
    <w:rsid w:val="00E96BD6"/>
    <w:rsid w:val="00E96E94"/>
    <w:rsid w:val="00E97142"/>
    <w:rsid w:val="00E972AB"/>
    <w:rsid w:val="00E975FA"/>
    <w:rsid w:val="00E97859"/>
    <w:rsid w:val="00EA0042"/>
    <w:rsid w:val="00EA0442"/>
    <w:rsid w:val="00EA05B8"/>
    <w:rsid w:val="00EA06B6"/>
    <w:rsid w:val="00EA087C"/>
    <w:rsid w:val="00EA08A3"/>
    <w:rsid w:val="00EA094C"/>
    <w:rsid w:val="00EA0C41"/>
    <w:rsid w:val="00EA0E5C"/>
    <w:rsid w:val="00EA115D"/>
    <w:rsid w:val="00EA1588"/>
    <w:rsid w:val="00EA1E28"/>
    <w:rsid w:val="00EA1F6F"/>
    <w:rsid w:val="00EA2130"/>
    <w:rsid w:val="00EA264A"/>
    <w:rsid w:val="00EA2A02"/>
    <w:rsid w:val="00EA31BA"/>
    <w:rsid w:val="00EA37DA"/>
    <w:rsid w:val="00EA3A1A"/>
    <w:rsid w:val="00EA3A49"/>
    <w:rsid w:val="00EA3CB0"/>
    <w:rsid w:val="00EA4096"/>
    <w:rsid w:val="00EA444C"/>
    <w:rsid w:val="00EA487D"/>
    <w:rsid w:val="00EA4A73"/>
    <w:rsid w:val="00EA4A80"/>
    <w:rsid w:val="00EA4C0A"/>
    <w:rsid w:val="00EA5F2D"/>
    <w:rsid w:val="00EA63B4"/>
    <w:rsid w:val="00EA69A8"/>
    <w:rsid w:val="00EA6A73"/>
    <w:rsid w:val="00EA6EE9"/>
    <w:rsid w:val="00EA6FDC"/>
    <w:rsid w:val="00EA7121"/>
    <w:rsid w:val="00EA7206"/>
    <w:rsid w:val="00EA7A8F"/>
    <w:rsid w:val="00EB0021"/>
    <w:rsid w:val="00EB08C0"/>
    <w:rsid w:val="00EB0AC4"/>
    <w:rsid w:val="00EB0C1A"/>
    <w:rsid w:val="00EB14FC"/>
    <w:rsid w:val="00EB1864"/>
    <w:rsid w:val="00EB1DEB"/>
    <w:rsid w:val="00EB21D8"/>
    <w:rsid w:val="00EB2330"/>
    <w:rsid w:val="00EB2CA0"/>
    <w:rsid w:val="00EB337A"/>
    <w:rsid w:val="00EB3AD6"/>
    <w:rsid w:val="00EB3BC8"/>
    <w:rsid w:val="00EB3DC3"/>
    <w:rsid w:val="00EB3E6F"/>
    <w:rsid w:val="00EB3F4F"/>
    <w:rsid w:val="00EB40D5"/>
    <w:rsid w:val="00EB4118"/>
    <w:rsid w:val="00EB4159"/>
    <w:rsid w:val="00EB47AA"/>
    <w:rsid w:val="00EB4E3A"/>
    <w:rsid w:val="00EB5208"/>
    <w:rsid w:val="00EB5331"/>
    <w:rsid w:val="00EB5532"/>
    <w:rsid w:val="00EB5AC4"/>
    <w:rsid w:val="00EB5E36"/>
    <w:rsid w:val="00EB69AE"/>
    <w:rsid w:val="00EB6A67"/>
    <w:rsid w:val="00EB6FC5"/>
    <w:rsid w:val="00EB7371"/>
    <w:rsid w:val="00EB7683"/>
    <w:rsid w:val="00EB7D13"/>
    <w:rsid w:val="00EC0BBD"/>
    <w:rsid w:val="00EC0E8E"/>
    <w:rsid w:val="00EC17B8"/>
    <w:rsid w:val="00EC1ACF"/>
    <w:rsid w:val="00EC1B46"/>
    <w:rsid w:val="00EC1D1F"/>
    <w:rsid w:val="00EC275C"/>
    <w:rsid w:val="00EC2B81"/>
    <w:rsid w:val="00EC3613"/>
    <w:rsid w:val="00EC3802"/>
    <w:rsid w:val="00EC3E40"/>
    <w:rsid w:val="00EC416B"/>
    <w:rsid w:val="00EC42BC"/>
    <w:rsid w:val="00EC4723"/>
    <w:rsid w:val="00EC5184"/>
    <w:rsid w:val="00EC55B7"/>
    <w:rsid w:val="00EC57C0"/>
    <w:rsid w:val="00EC5853"/>
    <w:rsid w:val="00EC5E45"/>
    <w:rsid w:val="00EC5F3B"/>
    <w:rsid w:val="00EC5FE7"/>
    <w:rsid w:val="00EC627B"/>
    <w:rsid w:val="00EC64B8"/>
    <w:rsid w:val="00EC6B65"/>
    <w:rsid w:val="00EC7422"/>
    <w:rsid w:val="00ED09D6"/>
    <w:rsid w:val="00ED0AAF"/>
    <w:rsid w:val="00ED0CC1"/>
    <w:rsid w:val="00ED10FE"/>
    <w:rsid w:val="00ED11EB"/>
    <w:rsid w:val="00ED1385"/>
    <w:rsid w:val="00ED139D"/>
    <w:rsid w:val="00ED140E"/>
    <w:rsid w:val="00ED143E"/>
    <w:rsid w:val="00ED18C7"/>
    <w:rsid w:val="00ED1DD5"/>
    <w:rsid w:val="00ED2277"/>
    <w:rsid w:val="00ED22BD"/>
    <w:rsid w:val="00ED2325"/>
    <w:rsid w:val="00ED23D6"/>
    <w:rsid w:val="00ED2540"/>
    <w:rsid w:val="00ED2996"/>
    <w:rsid w:val="00ED3684"/>
    <w:rsid w:val="00ED3E66"/>
    <w:rsid w:val="00ED3EE7"/>
    <w:rsid w:val="00ED4CE2"/>
    <w:rsid w:val="00ED5BAD"/>
    <w:rsid w:val="00ED60A9"/>
    <w:rsid w:val="00ED636B"/>
    <w:rsid w:val="00ED6542"/>
    <w:rsid w:val="00ED66ED"/>
    <w:rsid w:val="00ED6B5A"/>
    <w:rsid w:val="00ED6BE6"/>
    <w:rsid w:val="00ED6D27"/>
    <w:rsid w:val="00ED6E9B"/>
    <w:rsid w:val="00ED732B"/>
    <w:rsid w:val="00ED73A7"/>
    <w:rsid w:val="00ED754E"/>
    <w:rsid w:val="00ED79A6"/>
    <w:rsid w:val="00ED7BFB"/>
    <w:rsid w:val="00ED7ED0"/>
    <w:rsid w:val="00ED7FE5"/>
    <w:rsid w:val="00EE0154"/>
    <w:rsid w:val="00EE1963"/>
    <w:rsid w:val="00EE1C74"/>
    <w:rsid w:val="00EE1E9C"/>
    <w:rsid w:val="00EE2009"/>
    <w:rsid w:val="00EE2316"/>
    <w:rsid w:val="00EE256A"/>
    <w:rsid w:val="00EE2740"/>
    <w:rsid w:val="00EE2875"/>
    <w:rsid w:val="00EE2A19"/>
    <w:rsid w:val="00EE2E03"/>
    <w:rsid w:val="00EE3561"/>
    <w:rsid w:val="00EE36F1"/>
    <w:rsid w:val="00EE38DC"/>
    <w:rsid w:val="00EE47E7"/>
    <w:rsid w:val="00EE49E4"/>
    <w:rsid w:val="00EE4A5F"/>
    <w:rsid w:val="00EE4A86"/>
    <w:rsid w:val="00EE4AF1"/>
    <w:rsid w:val="00EE52E4"/>
    <w:rsid w:val="00EE57E7"/>
    <w:rsid w:val="00EE5B56"/>
    <w:rsid w:val="00EE760D"/>
    <w:rsid w:val="00EE7695"/>
    <w:rsid w:val="00EE7BA9"/>
    <w:rsid w:val="00EF0416"/>
    <w:rsid w:val="00EF0761"/>
    <w:rsid w:val="00EF0EA7"/>
    <w:rsid w:val="00EF1396"/>
    <w:rsid w:val="00EF1AFC"/>
    <w:rsid w:val="00EF1BD5"/>
    <w:rsid w:val="00EF242A"/>
    <w:rsid w:val="00EF2ABB"/>
    <w:rsid w:val="00EF2B9C"/>
    <w:rsid w:val="00EF38B1"/>
    <w:rsid w:val="00EF3946"/>
    <w:rsid w:val="00EF3DEB"/>
    <w:rsid w:val="00EF3FFE"/>
    <w:rsid w:val="00EF40DF"/>
    <w:rsid w:val="00EF526E"/>
    <w:rsid w:val="00EF5937"/>
    <w:rsid w:val="00EF59B7"/>
    <w:rsid w:val="00EF6420"/>
    <w:rsid w:val="00EF7C20"/>
    <w:rsid w:val="00EF7E88"/>
    <w:rsid w:val="00F004D5"/>
    <w:rsid w:val="00F00803"/>
    <w:rsid w:val="00F008ED"/>
    <w:rsid w:val="00F00952"/>
    <w:rsid w:val="00F0096C"/>
    <w:rsid w:val="00F00BB8"/>
    <w:rsid w:val="00F0106E"/>
    <w:rsid w:val="00F01246"/>
    <w:rsid w:val="00F012BC"/>
    <w:rsid w:val="00F0139C"/>
    <w:rsid w:val="00F01415"/>
    <w:rsid w:val="00F01910"/>
    <w:rsid w:val="00F01946"/>
    <w:rsid w:val="00F01E79"/>
    <w:rsid w:val="00F0227A"/>
    <w:rsid w:val="00F0234B"/>
    <w:rsid w:val="00F02987"/>
    <w:rsid w:val="00F03373"/>
    <w:rsid w:val="00F037E1"/>
    <w:rsid w:val="00F038DC"/>
    <w:rsid w:val="00F03D1A"/>
    <w:rsid w:val="00F0401B"/>
    <w:rsid w:val="00F04994"/>
    <w:rsid w:val="00F04AB2"/>
    <w:rsid w:val="00F04EB4"/>
    <w:rsid w:val="00F05889"/>
    <w:rsid w:val="00F05C87"/>
    <w:rsid w:val="00F06035"/>
    <w:rsid w:val="00F068A5"/>
    <w:rsid w:val="00F06B7D"/>
    <w:rsid w:val="00F06DDD"/>
    <w:rsid w:val="00F06EF9"/>
    <w:rsid w:val="00F07160"/>
    <w:rsid w:val="00F07419"/>
    <w:rsid w:val="00F07EF2"/>
    <w:rsid w:val="00F10106"/>
    <w:rsid w:val="00F10E37"/>
    <w:rsid w:val="00F1144A"/>
    <w:rsid w:val="00F12033"/>
    <w:rsid w:val="00F122F5"/>
    <w:rsid w:val="00F125DC"/>
    <w:rsid w:val="00F12CD6"/>
    <w:rsid w:val="00F13806"/>
    <w:rsid w:val="00F1388D"/>
    <w:rsid w:val="00F13932"/>
    <w:rsid w:val="00F13A0D"/>
    <w:rsid w:val="00F13AA5"/>
    <w:rsid w:val="00F13CB9"/>
    <w:rsid w:val="00F13D2A"/>
    <w:rsid w:val="00F14018"/>
    <w:rsid w:val="00F141D3"/>
    <w:rsid w:val="00F14640"/>
    <w:rsid w:val="00F14A1E"/>
    <w:rsid w:val="00F15065"/>
    <w:rsid w:val="00F15A23"/>
    <w:rsid w:val="00F16884"/>
    <w:rsid w:val="00F16C58"/>
    <w:rsid w:val="00F1719F"/>
    <w:rsid w:val="00F174A4"/>
    <w:rsid w:val="00F17DE7"/>
    <w:rsid w:val="00F17FC2"/>
    <w:rsid w:val="00F202DA"/>
    <w:rsid w:val="00F2053E"/>
    <w:rsid w:val="00F205BE"/>
    <w:rsid w:val="00F20B52"/>
    <w:rsid w:val="00F21277"/>
    <w:rsid w:val="00F21550"/>
    <w:rsid w:val="00F21A16"/>
    <w:rsid w:val="00F21F31"/>
    <w:rsid w:val="00F224A5"/>
    <w:rsid w:val="00F22534"/>
    <w:rsid w:val="00F22F3B"/>
    <w:rsid w:val="00F235DC"/>
    <w:rsid w:val="00F23DCB"/>
    <w:rsid w:val="00F24CE5"/>
    <w:rsid w:val="00F250B7"/>
    <w:rsid w:val="00F25630"/>
    <w:rsid w:val="00F259C8"/>
    <w:rsid w:val="00F25DB1"/>
    <w:rsid w:val="00F26397"/>
    <w:rsid w:val="00F2657E"/>
    <w:rsid w:val="00F2686A"/>
    <w:rsid w:val="00F26B4B"/>
    <w:rsid w:val="00F270CF"/>
    <w:rsid w:val="00F271EF"/>
    <w:rsid w:val="00F272CE"/>
    <w:rsid w:val="00F27317"/>
    <w:rsid w:val="00F277FB"/>
    <w:rsid w:val="00F27804"/>
    <w:rsid w:val="00F27817"/>
    <w:rsid w:val="00F279B2"/>
    <w:rsid w:val="00F30012"/>
    <w:rsid w:val="00F30202"/>
    <w:rsid w:val="00F3052F"/>
    <w:rsid w:val="00F305FE"/>
    <w:rsid w:val="00F30C6F"/>
    <w:rsid w:val="00F31828"/>
    <w:rsid w:val="00F321D8"/>
    <w:rsid w:val="00F322E2"/>
    <w:rsid w:val="00F32AE2"/>
    <w:rsid w:val="00F331E9"/>
    <w:rsid w:val="00F33294"/>
    <w:rsid w:val="00F33B5B"/>
    <w:rsid w:val="00F33B97"/>
    <w:rsid w:val="00F33FD2"/>
    <w:rsid w:val="00F342BC"/>
    <w:rsid w:val="00F34B5C"/>
    <w:rsid w:val="00F34D19"/>
    <w:rsid w:val="00F34E95"/>
    <w:rsid w:val="00F34EE4"/>
    <w:rsid w:val="00F35128"/>
    <w:rsid w:val="00F351B9"/>
    <w:rsid w:val="00F35472"/>
    <w:rsid w:val="00F36363"/>
    <w:rsid w:val="00F36425"/>
    <w:rsid w:val="00F3654B"/>
    <w:rsid w:val="00F368CC"/>
    <w:rsid w:val="00F36B44"/>
    <w:rsid w:val="00F36C46"/>
    <w:rsid w:val="00F36CAC"/>
    <w:rsid w:val="00F36E7A"/>
    <w:rsid w:val="00F3705D"/>
    <w:rsid w:val="00F37348"/>
    <w:rsid w:val="00F377A8"/>
    <w:rsid w:val="00F37BBD"/>
    <w:rsid w:val="00F4035E"/>
    <w:rsid w:val="00F405D5"/>
    <w:rsid w:val="00F40F79"/>
    <w:rsid w:val="00F41260"/>
    <w:rsid w:val="00F41FBB"/>
    <w:rsid w:val="00F425B1"/>
    <w:rsid w:val="00F42635"/>
    <w:rsid w:val="00F42A55"/>
    <w:rsid w:val="00F43B09"/>
    <w:rsid w:val="00F43E62"/>
    <w:rsid w:val="00F44174"/>
    <w:rsid w:val="00F442E8"/>
    <w:rsid w:val="00F444AD"/>
    <w:rsid w:val="00F444CB"/>
    <w:rsid w:val="00F444D5"/>
    <w:rsid w:val="00F45A21"/>
    <w:rsid w:val="00F46354"/>
    <w:rsid w:val="00F46635"/>
    <w:rsid w:val="00F46AD1"/>
    <w:rsid w:val="00F46AE3"/>
    <w:rsid w:val="00F47232"/>
    <w:rsid w:val="00F472FC"/>
    <w:rsid w:val="00F4736C"/>
    <w:rsid w:val="00F47BDB"/>
    <w:rsid w:val="00F47CD0"/>
    <w:rsid w:val="00F50464"/>
    <w:rsid w:val="00F504A4"/>
    <w:rsid w:val="00F506DF"/>
    <w:rsid w:val="00F50B14"/>
    <w:rsid w:val="00F50C86"/>
    <w:rsid w:val="00F518F7"/>
    <w:rsid w:val="00F51D6A"/>
    <w:rsid w:val="00F51F02"/>
    <w:rsid w:val="00F52F49"/>
    <w:rsid w:val="00F53057"/>
    <w:rsid w:val="00F530AB"/>
    <w:rsid w:val="00F53A85"/>
    <w:rsid w:val="00F53AD7"/>
    <w:rsid w:val="00F53B7A"/>
    <w:rsid w:val="00F53BB1"/>
    <w:rsid w:val="00F53C0A"/>
    <w:rsid w:val="00F53ECE"/>
    <w:rsid w:val="00F542F4"/>
    <w:rsid w:val="00F54567"/>
    <w:rsid w:val="00F548D4"/>
    <w:rsid w:val="00F549A5"/>
    <w:rsid w:val="00F549B9"/>
    <w:rsid w:val="00F54B9D"/>
    <w:rsid w:val="00F54CCD"/>
    <w:rsid w:val="00F54D41"/>
    <w:rsid w:val="00F54F10"/>
    <w:rsid w:val="00F54F73"/>
    <w:rsid w:val="00F55498"/>
    <w:rsid w:val="00F556F9"/>
    <w:rsid w:val="00F55736"/>
    <w:rsid w:val="00F5579F"/>
    <w:rsid w:val="00F561C0"/>
    <w:rsid w:val="00F562AC"/>
    <w:rsid w:val="00F563E2"/>
    <w:rsid w:val="00F56693"/>
    <w:rsid w:val="00F575C9"/>
    <w:rsid w:val="00F57DAF"/>
    <w:rsid w:val="00F57E35"/>
    <w:rsid w:val="00F601F1"/>
    <w:rsid w:val="00F606E1"/>
    <w:rsid w:val="00F617F4"/>
    <w:rsid w:val="00F6180B"/>
    <w:rsid w:val="00F61997"/>
    <w:rsid w:val="00F61A05"/>
    <w:rsid w:val="00F6210E"/>
    <w:rsid w:val="00F621CE"/>
    <w:rsid w:val="00F623EC"/>
    <w:rsid w:val="00F62471"/>
    <w:rsid w:val="00F63482"/>
    <w:rsid w:val="00F63681"/>
    <w:rsid w:val="00F637E0"/>
    <w:rsid w:val="00F639AF"/>
    <w:rsid w:val="00F63B1E"/>
    <w:rsid w:val="00F63C38"/>
    <w:rsid w:val="00F63EB3"/>
    <w:rsid w:val="00F63F60"/>
    <w:rsid w:val="00F648F5"/>
    <w:rsid w:val="00F65A7B"/>
    <w:rsid w:val="00F65FC1"/>
    <w:rsid w:val="00F66257"/>
    <w:rsid w:val="00F66B1A"/>
    <w:rsid w:val="00F66E02"/>
    <w:rsid w:val="00F66E3E"/>
    <w:rsid w:val="00F678A5"/>
    <w:rsid w:val="00F67A4D"/>
    <w:rsid w:val="00F67BB5"/>
    <w:rsid w:val="00F703BE"/>
    <w:rsid w:val="00F70BD9"/>
    <w:rsid w:val="00F713B8"/>
    <w:rsid w:val="00F7154D"/>
    <w:rsid w:val="00F72130"/>
    <w:rsid w:val="00F72270"/>
    <w:rsid w:val="00F72B61"/>
    <w:rsid w:val="00F72C2B"/>
    <w:rsid w:val="00F73A5B"/>
    <w:rsid w:val="00F74484"/>
    <w:rsid w:val="00F746DA"/>
    <w:rsid w:val="00F74DA9"/>
    <w:rsid w:val="00F7523F"/>
    <w:rsid w:val="00F7591C"/>
    <w:rsid w:val="00F7665C"/>
    <w:rsid w:val="00F76D69"/>
    <w:rsid w:val="00F77161"/>
    <w:rsid w:val="00F777A1"/>
    <w:rsid w:val="00F77C76"/>
    <w:rsid w:val="00F80461"/>
    <w:rsid w:val="00F8052A"/>
    <w:rsid w:val="00F8156C"/>
    <w:rsid w:val="00F8206C"/>
    <w:rsid w:val="00F82109"/>
    <w:rsid w:val="00F8242A"/>
    <w:rsid w:val="00F82D23"/>
    <w:rsid w:val="00F82DDF"/>
    <w:rsid w:val="00F82E8A"/>
    <w:rsid w:val="00F830DD"/>
    <w:rsid w:val="00F83E90"/>
    <w:rsid w:val="00F8420B"/>
    <w:rsid w:val="00F843A9"/>
    <w:rsid w:val="00F846C6"/>
    <w:rsid w:val="00F84CD1"/>
    <w:rsid w:val="00F84D2F"/>
    <w:rsid w:val="00F85061"/>
    <w:rsid w:val="00F854D3"/>
    <w:rsid w:val="00F8552C"/>
    <w:rsid w:val="00F85D8C"/>
    <w:rsid w:val="00F85FA8"/>
    <w:rsid w:val="00F86065"/>
    <w:rsid w:val="00F870CA"/>
    <w:rsid w:val="00F87267"/>
    <w:rsid w:val="00F872D5"/>
    <w:rsid w:val="00F90613"/>
    <w:rsid w:val="00F90698"/>
    <w:rsid w:val="00F9094D"/>
    <w:rsid w:val="00F916D5"/>
    <w:rsid w:val="00F917F5"/>
    <w:rsid w:val="00F91D8D"/>
    <w:rsid w:val="00F91F52"/>
    <w:rsid w:val="00F91F94"/>
    <w:rsid w:val="00F92253"/>
    <w:rsid w:val="00F92C60"/>
    <w:rsid w:val="00F92D42"/>
    <w:rsid w:val="00F9334C"/>
    <w:rsid w:val="00F93631"/>
    <w:rsid w:val="00F93C12"/>
    <w:rsid w:val="00F93C26"/>
    <w:rsid w:val="00F93F1F"/>
    <w:rsid w:val="00F940D1"/>
    <w:rsid w:val="00F94B6B"/>
    <w:rsid w:val="00F94D1B"/>
    <w:rsid w:val="00F9522D"/>
    <w:rsid w:val="00F954EC"/>
    <w:rsid w:val="00F95581"/>
    <w:rsid w:val="00F955A1"/>
    <w:rsid w:val="00F95704"/>
    <w:rsid w:val="00F95A13"/>
    <w:rsid w:val="00F95A1D"/>
    <w:rsid w:val="00F95CE8"/>
    <w:rsid w:val="00F95D1F"/>
    <w:rsid w:val="00F95DCF"/>
    <w:rsid w:val="00F96007"/>
    <w:rsid w:val="00F9626D"/>
    <w:rsid w:val="00F962CF"/>
    <w:rsid w:val="00F964B2"/>
    <w:rsid w:val="00F96552"/>
    <w:rsid w:val="00F97652"/>
    <w:rsid w:val="00FA0152"/>
    <w:rsid w:val="00FA037B"/>
    <w:rsid w:val="00FA0768"/>
    <w:rsid w:val="00FA08AB"/>
    <w:rsid w:val="00FA0B8F"/>
    <w:rsid w:val="00FA0E3B"/>
    <w:rsid w:val="00FA1472"/>
    <w:rsid w:val="00FA191C"/>
    <w:rsid w:val="00FA1C94"/>
    <w:rsid w:val="00FA1E88"/>
    <w:rsid w:val="00FA1F5D"/>
    <w:rsid w:val="00FA25A1"/>
    <w:rsid w:val="00FA2B6F"/>
    <w:rsid w:val="00FA3234"/>
    <w:rsid w:val="00FA3280"/>
    <w:rsid w:val="00FA36DC"/>
    <w:rsid w:val="00FA37BC"/>
    <w:rsid w:val="00FA3CEA"/>
    <w:rsid w:val="00FA3DF9"/>
    <w:rsid w:val="00FA4556"/>
    <w:rsid w:val="00FA476F"/>
    <w:rsid w:val="00FA4BA8"/>
    <w:rsid w:val="00FA4BFB"/>
    <w:rsid w:val="00FA4E54"/>
    <w:rsid w:val="00FA51C6"/>
    <w:rsid w:val="00FA5417"/>
    <w:rsid w:val="00FA5A70"/>
    <w:rsid w:val="00FA5BB9"/>
    <w:rsid w:val="00FA63CC"/>
    <w:rsid w:val="00FA6656"/>
    <w:rsid w:val="00FA6DF4"/>
    <w:rsid w:val="00FA704C"/>
    <w:rsid w:val="00FA776D"/>
    <w:rsid w:val="00FA7D9A"/>
    <w:rsid w:val="00FB00A8"/>
    <w:rsid w:val="00FB07FC"/>
    <w:rsid w:val="00FB089E"/>
    <w:rsid w:val="00FB0E66"/>
    <w:rsid w:val="00FB1A27"/>
    <w:rsid w:val="00FB22D5"/>
    <w:rsid w:val="00FB2346"/>
    <w:rsid w:val="00FB2858"/>
    <w:rsid w:val="00FB28D0"/>
    <w:rsid w:val="00FB295F"/>
    <w:rsid w:val="00FB2E40"/>
    <w:rsid w:val="00FB3427"/>
    <w:rsid w:val="00FB3AEA"/>
    <w:rsid w:val="00FB3CEC"/>
    <w:rsid w:val="00FB3F1E"/>
    <w:rsid w:val="00FB41AF"/>
    <w:rsid w:val="00FB429C"/>
    <w:rsid w:val="00FB44F9"/>
    <w:rsid w:val="00FB4B53"/>
    <w:rsid w:val="00FB4F57"/>
    <w:rsid w:val="00FB5368"/>
    <w:rsid w:val="00FB550F"/>
    <w:rsid w:val="00FB5D22"/>
    <w:rsid w:val="00FB5DB4"/>
    <w:rsid w:val="00FB64A2"/>
    <w:rsid w:val="00FB6F65"/>
    <w:rsid w:val="00FB72D3"/>
    <w:rsid w:val="00FB7C93"/>
    <w:rsid w:val="00FB7CF5"/>
    <w:rsid w:val="00FC054E"/>
    <w:rsid w:val="00FC06A4"/>
    <w:rsid w:val="00FC130A"/>
    <w:rsid w:val="00FC170B"/>
    <w:rsid w:val="00FC24D0"/>
    <w:rsid w:val="00FC2D12"/>
    <w:rsid w:val="00FC3049"/>
    <w:rsid w:val="00FC323C"/>
    <w:rsid w:val="00FC38FE"/>
    <w:rsid w:val="00FC4434"/>
    <w:rsid w:val="00FC44C9"/>
    <w:rsid w:val="00FC45EE"/>
    <w:rsid w:val="00FC4D11"/>
    <w:rsid w:val="00FC5302"/>
    <w:rsid w:val="00FC544B"/>
    <w:rsid w:val="00FC5550"/>
    <w:rsid w:val="00FC5921"/>
    <w:rsid w:val="00FC5AB7"/>
    <w:rsid w:val="00FC5B0E"/>
    <w:rsid w:val="00FC612F"/>
    <w:rsid w:val="00FC69F3"/>
    <w:rsid w:val="00FC6F58"/>
    <w:rsid w:val="00FC7274"/>
    <w:rsid w:val="00FC7310"/>
    <w:rsid w:val="00FC740E"/>
    <w:rsid w:val="00FC7F0B"/>
    <w:rsid w:val="00FD062F"/>
    <w:rsid w:val="00FD0869"/>
    <w:rsid w:val="00FD0ACF"/>
    <w:rsid w:val="00FD10BB"/>
    <w:rsid w:val="00FD10D6"/>
    <w:rsid w:val="00FD13D2"/>
    <w:rsid w:val="00FD216E"/>
    <w:rsid w:val="00FD256B"/>
    <w:rsid w:val="00FD26EE"/>
    <w:rsid w:val="00FD27F3"/>
    <w:rsid w:val="00FD2F31"/>
    <w:rsid w:val="00FD311D"/>
    <w:rsid w:val="00FD3264"/>
    <w:rsid w:val="00FD32BA"/>
    <w:rsid w:val="00FD36DF"/>
    <w:rsid w:val="00FD5073"/>
    <w:rsid w:val="00FD5C9D"/>
    <w:rsid w:val="00FD643F"/>
    <w:rsid w:val="00FD6508"/>
    <w:rsid w:val="00FD67E2"/>
    <w:rsid w:val="00FD6895"/>
    <w:rsid w:val="00FD6FA4"/>
    <w:rsid w:val="00FD70AC"/>
    <w:rsid w:val="00FE0105"/>
    <w:rsid w:val="00FE01AB"/>
    <w:rsid w:val="00FE0296"/>
    <w:rsid w:val="00FE0FDA"/>
    <w:rsid w:val="00FE1005"/>
    <w:rsid w:val="00FE187E"/>
    <w:rsid w:val="00FE1B96"/>
    <w:rsid w:val="00FE202B"/>
    <w:rsid w:val="00FE2268"/>
    <w:rsid w:val="00FE22C1"/>
    <w:rsid w:val="00FE2734"/>
    <w:rsid w:val="00FE3288"/>
    <w:rsid w:val="00FE3701"/>
    <w:rsid w:val="00FE3805"/>
    <w:rsid w:val="00FE3B40"/>
    <w:rsid w:val="00FE3D71"/>
    <w:rsid w:val="00FE4570"/>
    <w:rsid w:val="00FE47B0"/>
    <w:rsid w:val="00FE4CF4"/>
    <w:rsid w:val="00FE4DE6"/>
    <w:rsid w:val="00FE4F4E"/>
    <w:rsid w:val="00FE50A6"/>
    <w:rsid w:val="00FE52AB"/>
    <w:rsid w:val="00FE5744"/>
    <w:rsid w:val="00FE6250"/>
    <w:rsid w:val="00FE6347"/>
    <w:rsid w:val="00FE66BD"/>
    <w:rsid w:val="00FE674F"/>
    <w:rsid w:val="00FE692F"/>
    <w:rsid w:val="00FE6C64"/>
    <w:rsid w:val="00FE703D"/>
    <w:rsid w:val="00FE71AF"/>
    <w:rsid w:val="00FE71D1"/>
    <w:rsid w:val="00FE71E7"/>
    <w:rsid w:val="00FE7C59"/>
    <w:rsid w:val="00FE7DF3"/>
    <w:rsid w:val="00FF027C"/>
    <w:rsid w:val="00FF06E1"/>
    <w:rsid w:val="00FF0853"/>
    <w:rsid w:val="00FF0BDD"/>
    <w:rsid w:val="00FF164E"/>
    <w:rsid w:val="00FF1E31"/>
    <w:rsid w:val="00FF1EDF"/>
    <w:rsid w:val="00FF206B"/>
    <w:rsid w:val="00FF3102"/>
    <w:rsid w:val="00FF3482"/>
    <w:rsid w:val="00FF39FF"/>
    <w:rsid w:val="00FF4F5D"/>
    <w:rsid w:val="00FF54AB"/>
    <w:rsid w:val="00FF5664"/>
    <w:rsid w:val="00FF56C9"/>
    <w:rsid w:val="00FF5748"/>
    <w:rsid w:val="00FF5978"/>
    <w:rsid w:val="00FF5BB1"/>
    <w:rsid w:val="00FF61BC"/>
    <w:rsid w:val="00FF668A"/>
    <w:rsid w:val="00FF6C6F"/>
    <w:rsid w:val="00FF7454"/>
    <w:rsid w:val="00FF75F0"/>
    <w:rsid w:val="00FF7998"/>
    <w:rsid w:val="00FF79E6"/>
    <w:rsid w:val="00FF7FCD"/>
    <w:rsid w:val="06681AD8"/>
    <w:rsid w:val="093581DE"/>
    <w:rsid w:val="0BF4990B"/>
    <w:rsid w:val="14942906"/>
    <w:rsid w:val="1A551AAA"/>
    <w:rsid w:val="29ABCF11"/>
    <w:rsid w:val="2FC01972"/>
    <w:rsid w:val="34470BC2"/>
    <w:rsid w:val="37B29A72"/>
    <w:rsid w:val="39D16845"/>
    <w:rsid w:val="3BE6B4FB"/>
    <w:rsid w:val="40DE39FB"/>
    <w:rsid w:val="5298B324"/>
    <w:rsid w:val="704FFB1F"/>
    <w:rsid w:val="7AEB3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27EAD8"/>
  <w15:chartTrackingRefBased/>
  <w15:docId w15:val="{6F89E030-5C7D-4E16-B05E-B23D8F7E2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688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3216E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321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3216E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3216E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link w:val="Heading5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6Char">
    <w:name w:val="Heading 6 Char"/>
    <w:link w:val="Heading6"/>
    <w:rsid w:val="00E3216E"/>
    <w:rPr>
      <w:rFonts w:ascii="Times New Roman" w:eastAsia="Times New Roman" w:hAnsi="Times New Roman" w:cs="EucrosiaUPC"/>
      <w:b/>
      <w:bCs/>
      <w:sz w:val="32"/>
      <w:szCs w:val="32"/>
      <w:u w:val="single"/>
      <w:lang w:val="x-none" w:eastAsia="x-none"/>
    </w:rPr>
  </w:style>
  <w:style w:type="character" w:customStyle="1" w:styleId="Heading7Char">
    <w:name w:val="Heading 7 Char"/>
    <w:link w:val="Heading7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Heading8Char">
    <w:name w:val="Heading 8 Char"/>
    <w:link w:val="Heading8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locked/>
    <w:rsid w:val="00E3216E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E3216E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rsid w:val="00E3216E"/>
    <w:rPr>
      <w:rFonts w:ascii="Arial" w:eastAsia="Times New Roman" w:hAnsi="Arial" w:cs="Angsana New"/>
      <w:szCs w:val="22"/>
      <w:lang w:val="x-none" w:eastAsia="x-none"/>
    </w:rPr>
  </w:style>
  <w:style w:type="paragraph" w:styleId="Header">
    <w:name w:val="header"/>
    <w:basedOn w:val="Normal"/>
    <w:link w:val="Head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E3216E"/>
    <w:rPr>
      <w:b/>
      <w:bCs/>
    </w:rPr>
  </w:style>
  <w:style w:type="paragraph" w:styleId="ListBullet">
    <w:name w:val="List Bullet"/>
    <w:basedOn w:val="Normal"/>
    <w:rsid w:val="00E3216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E3216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E3216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E3216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E3216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E3216E"/>
    <w:pPr>
      <w:ind w:left="284"/>
    </w:pPr>
  </w:style>
  <w:style w:type="paragraph" w:customStyle="1" w:styleId="AAFrameAddress">
    <w:name w:val="AA Frame Address"/>
    <w:basedOn w:val="Heading1"/>
    <w:rsid w:val="00E321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3216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E3216E"/>
    <w:pPr>
      <w:tabs>
        <w:tab w:val="left" w:pos="1418"/>
      </w:tabs>
      <w:ind w:left="1209" w:hanging="360"/>
    </w:pPr>
  </w:style>
  <w:style w:type="paragraph" w:styleId="Index1">
    <w:name w:val="index 1"/>
    <w:basedOn w:val="Normal"/>
    <w:next w:val="Normal"/>
    <w:autoRedefine/>
    <w:semiHidden/>
    <w:rsid w:val="00E3216E"/>
    <w:pPr>
      <w:ind w:left="284" w:hanging="284"/>
    </w:pPr>
  </w:style>
  <w:style w:type="paragraph" w:styleId="ListBullet5">
    <w:name w:val="List Bullet 5"/>
    <w:basedOn w:val="Normal"/>
    <w:rsid w:val="00E3216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3216E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E3216E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E3216E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22"/>
    <w:qFormat/>
    <w:rsid w:val="00E3216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321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3216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E3216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321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3216E"/>
    <w:pPr>
      <w:framePr w:h="1054" w:wrap="around" w:y="5920"/>
    </w:pPr>
  </w:style>
  <w:style w:type="paragraph" w:customStyle="1" w:styleId="ReportHeading3">
    <w:name w:val="ReportHeading3"/>
    <w:basedOn w:val="ReportHeading2"/>
    <w:rsid w:val="00E3216E"/>
    <w:pPr>
      <w:framePr w:h="443" w:wrap="around" w:y="8223"/>
    </w:pPr>
  </w:style>
  <w:style w:type="paragraph" w:customStyle="1" w:styleId="a">
    <w:name w:val="¢éÍ¤ÇÒ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321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321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3216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321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321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E3216E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1">
    <w:name w:val="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styleId="PageNumber">
    <w:name w:val="page number"/>
    <w:rsid w:val="00E3216E"/>
    <w:rPr>
      <w:rFonts w:cs="Times New Roman"/>
    </w:rPr>
  </w:style>
  <w:style w:type="paragraph" w:customStyle="1" w:styleId="ASSETS">
    <w:name w:val="ASSET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E3216E"/>
    <w:rPr>
      <w:rFonts w:ascii="Tahoma" w:eastAsia="Times New Roman" w:hAnsi="Tahoma" w:cs="Angsana New"/>
      <w:sz w:val="16"/>
      <w:szCs w:val="16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E3216E"/>
    <w:rPr>
      <w:rFonts w:ascii="Tahoma" w:hAnsi="Tahoma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E3216E"/>
    <w:rPr>
      <w:rFonts w:ascii="Angsana New" w:eastAsia="Times New Roman" w:hAnsi="Angsana New" w:cs="Angsana New"/>
      <w:i/>
      <w:iCs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3216E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3216E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styleId="FootnoteText">
    <w:name w:val="footnote text"/>
    <w:aliases w:val="ft"/>
    <w:basedOn w:val="Normal"/>
    <w:link w:val="FootnoteTextChar"/>
    <w:semiHidden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E321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3216E"/>
    <w:pPr>
      <w:spacing w:after="0"/>
    </w:pPr>
  </w:style>
  <w:style w:type="paragraph" w:customStyle="1" w:styleId="acctdividends">
    <w:name w:val="acct dividends"/>
    <w:aliases w:val="a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3216E"/>
    <w:pPr>
      <w:spacing w:after="0"/>
    </w:pPr>
  </w:style>
  <w:style w:type="paragraph" w:customStyle="1" w:styleId="acctindent">
    <w:name w:val="acct indent"/>
    <w:aliases w:val="ai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3216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3216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3216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3216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3216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3216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3216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3216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3216E"/>
    <w:pPr>
      <w:spacing w:after="0"/>
    </w:pPr>
  </w:style>
  <w:style w:type="paragraph" w:customStyle="1" w:styleId="List1a">
    <w:name w:val="List 1a"/>
    <w:aliases w:val="1a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3216E"/>
    <w:rPr>
      <w:rFonts w:ascii="Courier New" w:eastAsia="Times New Roman" w:hAnsi="Courier New" w:cs="Angsana New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E321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E3216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3216E"/>
  </w:style>
  <w:style w:type="paragraph" w:customStyle="1" w:styleId="zreportaddinfo">
    <w:name w:val="zreport addinfo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3216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3216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3216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3216E"/>
    <w:rPr>
      <w:b/>
      <w:bCs/>
    </w:rPr>
  </w:style>
  <w:style w:type="paragraph" w:customStyle="1" w:styleId="nineptbodytext">
    <w:name w:val="nine pt body text"/>
    <w:aliases w:val="9bt"/>
    <w:basedOn w:val="nineptnormal"/>
    <w:rsid w:val="00E3216E"/>
    <w:pPr>
      <w:spacing w:after="220"/>
    </w:pPr>
  </w:style>
  <w:style w:type="paragraph" w:customStyle="1" w:styleId="nineptnormal">
    <w:name w:val="nine pt normal"/>
    <w:aliases w:val="9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3216E"/>
    <w:pPr>
      <w:jc w:val="center"/>
    </w:pPr>
  </w:style>
  <w:style w:type="paragraph" w:customStyle="1" w:styleId="heading">
    <w:name w:val="heading"/>
    <w:aliases w:val="h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3216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3216E"/>
  </w:style>
  <w:style w:type="paragraph" w:customStyle="1" w:styleId="nineptheadingcentredbold">
    <w:name w:val="nine pt heading centred bold"/>
    <w:aliases w:val="9hc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3216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3216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3216E"/>
    <w:rPr>
      <w:b/>
    </w:rPr>
  </w:style>
  <w:style w:type="paragraph" w:customStyle="1" w:styleId="nineptcolumntab1">
    <w:name w:val="nine pt column tab1"/>
    <w:aliases w:val="a91"/>
    <w:basedOn w:val="nineptnormal"/>
    <w:rsid w:val="00E3216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3216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3216E"/>
    <w:pPr>
      <w:jc w:val="center"/>
    </w:pPr>
  </w:style>
  <w:style w:type="paragraph" w:customStyle="1" w:styleId="Normalheading">
    <w:name w:val="Normal heading"/>
    <w:aliases w:val="n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3216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3216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3216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3216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3216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3216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3216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3216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3216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3216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3216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3216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3216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3216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3216E"/>
    <w:pPr>
      <w:spacing w:after="0"/>
    </w:pPr>
  </w:style>
  <w:style w:type="paragraph" w:customStyle="1" w:styleId="smallreturn">
    <w:name w:val="small return"/>
    <w:aliases w:val="sr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3216E"/>
    <w:pPr>
      <w:spacing w:after="0"/>
    </w:pPr>
  </w:style>
  <w:style w:type="paragraph" w:customStyle="1" w:styleId="headingbolditalic">
    <w:name w:val="heading bold italic"/>
    <w:aliases w:val="hbi"/>
    <w:basedOn w:val="heading"/>
    <w:rsid w:val="00E3216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321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3216E"/>
    <w:pPr>
      <w:spacing w:after="0"/>
    </w:pPr>
  </w:style>
  <w:style w:type="paragraph" w:customStyle="1" w:styleId="blockbullet">
    <w:name w:val="block bullet"/>
    <w:aliases w:val="bb"/>
    <w:basedOn w:val="block"/>
    <w:rsid w:val="00E3216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3216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3216E"/>
    <w:pPr>
      <w:spacing w:after="0"/>
    </w:pPr>
  </w:style>
  <w:style w:type="paragraph" w:customStyle="1" w:styleId="eightptnormal">
    <w:name w:val="eight pt normal"/>
    <w:aliases w:val="8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3216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3216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3216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3216E"/>
    <w:rPr>
      <w:b/>
      <w:bCs/>
    </w:rPr>
  </w:style>
  <w:style w:type="paragraph" w:customStyle="1" w:styleId="eightptbodytext">
    <w:name w:val="eight pt body text"/>
    <w:aliases w:val="8bt"/>
    <w:basedOn w:val="eightptnormal"/>
    <w:rsid w:val="00E3216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321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3216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3216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3216E"/>
    <w:pPr>
      <w:spacing w:after="0"/>
    </w:pPr>
  </w:style>
  <w:style w:type="paragraph" w:customStyle="1" w:styleId="eightptblock">
    <w:name w:val="eight pt block"/>
    <w:aliases w:val="8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3216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321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3216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3216E"/>
    <w:pPr>
      <w:spacing w:after="0"/>
    </w:pPr>
  </w:style>
  <w:style w:type="paragraph" w:customStyle="1" w:styleId="blockindent">
    <w:name w:val="block indent"/>
    <w:aliases w:val="bi"/>
    <w:basedOn w:val="block"/>
    <w:rsid w:val="00E3216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3216E"/>
    <w:pPr>
      <w:jc w:val="center"/>
    </w:pPr>
  </w:style>
  <w:style w:type="paragraph" w:customStyle="1" w:styleId="nineptcol">
    <w:name w:val="nine pt %col"/>
    <w:aliases w:val="9%"/>
    <w:basedOn w:val="nineptnormal"/>
    <w:rsid w:val="00E3216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321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3216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3216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3216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3216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3216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3216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3216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3216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3216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3216E"/>
    <w:pPr>
      <w:spacing w:after="20"/>
    </w:pPr>
  </w:style>
  <w:style w:type="paragraph" w:customStyle="1" w:styleId="blockbulletnospaceafter">
    <w:name w:val="block bullet no space after"/>
    <w:aliases w:val="bbn,block bullet no sp"/>
    <w:rsid w:val="00E3216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3216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3216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3216E"/>
    <w:pPr>
      <w:spacing w:after="80"/>
    </w:pPr>
  </w:style>
  <w:style w:type="paragraph" w:customStyle="1" w:styleId="nineptratecol">
    <w:name w:val="nine pt rate col"/>
    <w:aliases w:val="a9r"/>
    <w:basedOn w:val="nineptnormal"/>
    <w:rsid w:val="00E3216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3216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3216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3216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3216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3216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3216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3216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3216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3216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3216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3216E"/>
    <w:pPr>
      <w:ind w:left="907" w:hanging="340"/>
    </w:pPr>
  </w:style>
  <w:style w:type="paragraph" w:customStyle="1" w:styleId="List3i">
    <w:name w:val="List 3i"/>
    <w:aliases w:val="3i"/>
    <w:basedOn w:val="List2i"/>
    <w:rsid w:val="00E3216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3216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3216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321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3216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3216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3216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3216E"/>
    <w:pPr>
      <w:spacing w:after="80"/>
    </w:pPr>
  </w:style>
  <w:style w:type="paragraph" w:customStyle="1" w:styleId="blockbullet2">
    <w:name w:val="block bullet 2"/>
    <w:aliases w:val="bb2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3216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3216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16E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E3216E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DocumentMap">
    <w:name w:val="Document Map"/>
    <w:basedOn w:val="Normal"/>
    <w:link w:val="DocumentMapChar"/>
    <w:semiHidden/>
    <w:rsid w:val="00E3216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E3216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3216E"/>
    <w:rPr>
      <w:rFonts w:cs="Times New Roman"/>
      <w:sz w:val="29"/>
      <w:szCs w:val="29"/>
    </w:rPr>
  </w:style>
  <w:style w:type="character" w:customStyle="1" w:styleId="hps">
    <w:name w:val="hps"/>
    <w:rsid w:val="00E3216E"/>
    <w:rPr>
      <w:rFonts w:cs="Times New Roman"/>
    </w:rPr>
  </w:style>
  <w:style w:type="character" w:customStyle="1" w:styleId="gt-icon-text1">
    <w:name w:val="gt-icon-text1"/>
    <w:rsid w:val="00E3216E"/>
    <w:rPr>
      <w:rFonts w:cs="Times New Roman"/>
    </w:rPr>
  </w:style>
  <w:style w:type="character" w:customStyle="1" w:styleId="shorttext">
    <w:name w:val="short_text"/>
    <w:rsid w:val="00E3216E"/>
    <w:rPr>
      <w:rFonts w:cs="Times New Roman"/>
    </w:rPr>
  </w:style>
  <w:style w:type="paragraph" w:customStyle="1" w:styleId="Default">
    <w:name w:val="Default"/>
    <w:rsid w:val="00E3216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rsid w:val="00E3216E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3216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rsid w:val="00E3216E"/>
    <w:rPr>
      <w:rFonts w:ascii="Consolas" w:eastAsia="Times New Roman" w:hAnsi="Consolas" w:cs="Angsana New"/>
      <w:sz w:val="26"/>
      <w:szCs w:val="26"/>
      <w:lang w:val="x-none" w:eastAsia="x-none"/>
    </w:rPr>
  </w:style>
  <w:style w:type="character" w:styleId="CommentReference">
    <w:name w:val="annotation reference"/>
    <w:rsid w:val="00E3216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3216E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3216E"/>
    <w:rPr>
      <w:rFonts w:ascii="Arial" w:eastAsia="Times New Roman" w:hAnsi="Arial" w:cs="Angsana New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3216E"/>
    <w:rPr>
      <w:b/>
      <w:bCs/>
    </w:rPr>
  </w:style>
  <w:style w:type="character" w:customStyle="1" w:styleId="CommentSubjectChar">
    <w:name w:val="Comment Subject Char"/>
    <w:link w:val="CommentSubject"/>
    <w:rsid w:val="00E3216E"/>
    <w:rPr>
      <w:rFonts w:ascii="Arial" w:eastAsia="Times New Roman" w:hAnsi="Arial" w:cs="Angsana New"/>
      <w:b/>
      <w:bCs/>
      <w:sz w:val="25"/>
      <w:szCs w:val="25"/>
      <w:lang w:val="x-none" w:eastAsia="x-none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3216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E3216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3216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3216E"/>
  </w:style>
  <w:style w:type="character" w:styleId="Emphasis">
    <w:name w:val="Emphasis"/>
    <w:uiPriority w:val="20"/>
    <w:qFormat/>
    <w:rsid w:val="00E3216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3216E"/>
  </w:style>
  <w:style w:type="table" w:customStyle="1" w:styleId="PlainTable31">
    <w:name w:val="Plain Table 31"/>
    <w:basedOn w:val="TableNormal"/>
    <w:uiPriority w:val="43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E3216E"/>
    <w:rPr>
      <w:rFonts w:ascii="Times New Roman" w:eastAsia="Times New Roman" w:hAnsi="Times New Roman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FSContent">
    <w:name w:val="FS_Content"/>
    <w:basedOn w:val="Normal"/>
    <w:link w:val="FSContentChar"/>
    <w:qFormat/>
    <w:rsid w:val="006A5E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6A5EA4"/>
    <w:rPr>
      <w:rFonts w:ascii="Angsana New" w:eastAsia="MS Mincho" w:hAnsi="Angsana New" w:cs="Angsana New"/>
      <w:sz w:val="30"/>
      <w:szCs w:val="30"/>
    </w:rPr>
  </w:style>
  <w:style w:type="paragraph" w:styleId="NoSpacing">
    <w:name w:val="No Spacing"/>
    <w:uiPriority w:val="1"/>
    <w:qFormat/>
    <w:rsid w:val="00C40D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875E54"/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9A0B36"/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175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72A0C"/>
    <w:rPr>
      <w:rFonts w:ascii="Times New Roman" w:eastAsia="Times New Roman" w:hAnsi="Times New Roman" w:cs="Angsana New"/>
      <w:sz w:val="22"/>
      <w:lang w:val="en-GB" w:eastAsia="x-none" w:bidi="ar-SA"/>
    </w:rPr>
  </w:style>
  <w:style w:type="paragraph" w:styleId="NormalWeb">
    <w:name w:val="Normal (Web)"/>
    <w:basedOn w:val="Normal"/>
    <w:uiPriority w:val="99"/>
    <w:semiHidden/>
    <w:unhideWhenUsed/>
    <w:rsid w:val="00A574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eastAsiaTheme="minorHAnsi" w:hAnsi="Tahoma" w:cs="Tahoma"/>
      <w:sz w:val="24"/>
      <w:szCs w:val="24"/>
    </w:rPr>
  </w:style>
  <w:style w:type="character" w:customStyle="1" w:styleId="contentpasted0">
    <w:name w:val="contentpasted0"/>
    <w:basedOn w:val="DefaultParagraphFont"/>
    <w:rsid w:val="00A574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0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08DA30-E80A-4F27-A52E-C2591025DC8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7C2DE028-50E0-4BA0-892B-A9C3E4C3D3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94A47E-5649-4B38-9D9B-32DB8ECC54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E599C8-61E6-4402-B501-769A066E3C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968</TotalTime>
  <Pages>17</Pages>
  <Words>2520</Words>
  <Characters>14368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16855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Chanon, Acharamongkol</dc:creator>
  <cp:keywords/>
  <dc:description/>
  <cp:lastModifiedBy>Theerawat, Jiravittawat</cp:lastModifiedBy>
  <cp:revision>392</cp:revision>
  <cp:lastPrinted>2024-05-03T06:33:00Z</cp:lastPrinted>
  <dcterms:created xsi:type="dcterms:W3CDTF">2023-11-11T15:46:00Z</dcterms:created>
  <dcterms:modified xsi:type="dcterms:W3CDTF">2024-05-13T01:57:00Z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