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81156F5" w14:textId="77777777" w:rsidR="004464C0" w:rsidRPr="000961C7" w:rsidRDefault="007D4D74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ถิรไทย จำกัด</w:t>
      </w:r>
      <w:r w:rsidR="00143FC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F205BB" w:rsidRPr="000961C7">
        <w:rPr>
          <w:rFonts w:ascii="Angsana New" w:hAnsi="Angsana New" w:cs="Angsana New"/>
          <w:sz w:val="32"/>
          <w:szCs w:val="32"/>
          <w:cs/>
        </w:rPr>
        <w:t>(มหาชน)</w:t>
      </w:r>
      <w:r w:rsidR="00143FC6" w:rsidRPr="000961C7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7C41F043" w14:textId="1176BF8B" w:rsidR="004464C0" w:rsidRPr="000961C7" w:rsidRDefault="004464C0" w:rsidP="00CE5A6A">
      <w:pPr>
        <w:ind w:right="-2"/>
        <w:jc w:val="center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  <w:r w:rsidR="00B44AF5">
        <w:rPr>
          <w:rFonts w:ascii="Angsana New" w:hAnsi="Angsana New" w:cs="Angsana New" w:hint="cs"/>
          <w:sz w:val="32"/>
          <w:szCs w:val="32"/>
          <w:cs/>
        </w:rPr>
        <w:t>ระหว่างกาล</w:t>
      </w:r>
    </w:p>
    <w:p w14:paraId="08AB2378" w14:textId="6A111024" w:rsidR="004464C0" w:rsidRPr="000961C7" w:rsidRDefault="00C453F0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สำหรับ</w:t>
      </w:r>
      <w:r w:rsidR="00B44AF5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8D0C0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8D0C07" w:rsidRPr="000961C7">
        <w:rPr>
          <w:rFonts w:ascii="Angsana New" w:hAnsi="Angsana New" w:cs="Angsana New"/>
          <w:sz w:val="32"/>
          <w:szCs w:val="32"/>
        </w:rPr>
        <w:t>31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44AF5">
        <w:rPr>
          <w:rFonts w:ascii="Angsana New" w:hAnsi="Angsana New" w:cs="Angsana New" w:hint="cs"/>
          <w:sz w:val="32"/>
          <w:szCs w:val="32"/>
          <w:cs/>
        </w:rPr>
        <w:t>มีน</w:t>
      </w:r>
      <w:r w:rsidR="007D4D74" w:rsidRPr="000961C7">
        <w:rPr>
          <w:rFonts w:ascii="Angsana New" w:hAnsi="Angsana New" w:cs="Angsana New"/>
          <w:sz w:val="32"/>
          <w:szCs w:val="32"/>
          <w:cs/>
        </w:rPr>
        <w:t>าคม</w:t>
      </w:r>
      <w:r w:rsidR="002022C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0961C7">
        <w:rPr>
          <w:rFonts w:ascii="Angsana New" w:hAnsi="Angsana New" w:cs="Angsana New"/>
          <w:sz w:val="32"/>
          <w:szCs w:val="32"/>
        </w:rPr>
        <w:t>256</w:t>
      </w:r>
      <w:r w:rsidR="00A651FC">
        <w:rPr>
          <w:rFonts w:ascii="Angsana New" w:hAnsi="Angsana New" w:cs="Angsana New" w:hint="cs"/>
          <w:sz w:val="32"/>
          <w:szCs w:val="32"/>
          <w:cs/>
        </w:rPr>
        <w:t>7</w:t>
      </w:r>
    </w:p>
    <w:p w14:paraId="287C6014" w14:textId="77777777" w:rsidR="004464C0" w:rsidRPr="000961C7" w:rsidRDefault="004464C0" w:rsidP="00CE5A6A">
      <w:pPr>
        <w:ind w:right="-2"/>
        <w:rPr>
          <w:rFonts w:ascii="Angsana New" w:hAnsi="Angsana New" w:cs="Angsana New"/>
          <w:sz w:val="16"/>
          <w:szCs w:val="16"/>
        </w:rPr>
      </w:pPr>
    </w:p>
    <w:p w14:paraId="467E9C8F" w14:textId="77777777" w:rsidR="004464C0" w:rsidRPr="000961C7" w:rsidRDefault="004464C0" w:rsidP="00CE5A6A">
      <w:pPr>
        <w:tabs>
          <w:tab w:val="left" w:pos="294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4B22C0"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ข้อมูลทั่วไป</w:t>
      </w:r>
    </w:p>
    <w:p w14:paraId="0248E3C2" w14:textId="77777777" w:rsidR="004464C0" w:rsidRPr="000961C7" w:rsidRDefault="004464C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415639BB" w14:textId="77777777" w:rsidR="004464C0" w:rsidRPr="000961C7" w:rsidRDefault="004464C0" w:rsidP="00CE5A6A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1</w:t>
      </w:r>
      <w:r w:rsidR="004B22C0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เรื่องทั่วไป</w:t>
      </w:r>
    </w:p>
    <w:p w14:paraId="23F193E1" w14:textId="77777777" w:rsidR="00C453F0" w:rsidRPr="000961C7" w:rsidRDefault="00C453F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3DFD289D" w14:textId="77777777" w:rsidR="00A769E6" w:rsidRPr="007603B1" w:rsidRDefault="00A769E6" w:rsidP="003A22B2">
      <w:pPr>
        <w:ind w:left="680" w:firstLine="607"/>
        <w:jc w:val="thaiDistribute"/>
        <w:rPr>
          <w:rFonts w:ascii="Angsana New" w:hAnsi="Angsana New" w:cs="Angsana New"/>
          <w:sz w:val="32"/>
          <w:szCs w:val="32"/>
        </w:rPr>
      </w:pPr>
      <w:r w:rsidRPr="00B75159">
        <w:rPr>
          <w:rFonts w:ascii="Angsana New" w:hAnsi="Angsana New" w:cs="Angsana New"/>
          <w:spacing w:val="10"/>
          <w:sz w:val="32"/>
          <w:szCs w:val="32"/>
          <w:cs/>
        </w:rPr>
        <w:t>บริษัทฯ ได้จัดตั้งขึ้นเป็นบริษัทจำกัดภายใต้ประมวลกฎหมายแพ่งและพาณิชย์ของประเทศไทย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เมื่อวันที่ </w:t>
      </w:r>
      <w:r w:rsidRPr="00B75159">
        <w:rPr>
          <w:rFonts w:ascii="Angsana New" w:hAnsi="Angsana New" w:cs="Angsana New"/>
          <w:spacing w:val="8"/>
          <w:sz w:val="32"/>
          <w:szCs w:val="32"/>
        </w:rPr>
        <w:t>20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สิงหาคม </w:t>
      </w:r>
      <w:r w:rsidRPr="00B75159">
        <w:rPr>
          <w:rFonts w:ascii="Angsana New" w:hAnsi="Angsana New" w:cs="Angsana New"/>
          <w:spacing w:val="8"/>
          <w:sz w:val="32"/>
          <w:szCs w:val="32"/>
        </w:rPr>
        <w:t>2530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ต่อมาเมื่อวันที่ </w:t>
      </w:r>
      <w:r w:rsidRPr="00B75159">
        <w:rPr>
          <w:rFonts w:ascii="Angsana New" w:hAnsi="Angsana New" w:cs="Angsana New"/>
          <w:spacing w:val="8"/>
          <w:sz w:val="32"/>
          <w:szCs w:val="32"/>
        </w:rPr>
        <w:t>13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กรกฎาคม </w:t>
      </w:r>
      <w:r w:rsidRPr="00B75159">
        <w:rPr>
          <w:rFonts w:ascii="Angsana New" w:hAnsi="Angsana New" w:cs="Angsana New"/>
          <w:spacing w:val="8"/>
          <w:sz w:val="32"/>
          <w:szCs w:val="32"/>
        </w:rPr>
        <w:t>2548</w:t>
      </w:r>
      <w:r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บริษัทฯ ได้จดทะเบียนแปรสภาพเป็น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บริษัทมหาชนจำกัดตามกฎหมายว่าด้วยบริษัทมหาชนจำกัด และเมื่อวันที่ </w:t>
      </w:r>
      <w:r w:rsidRPr="00B75159">
        <w:rPr>
          <w:rFonts w:ascii="Angsana New" w:hAnsi="Angsana New" w:cs="Angsana New"/>
          <w:spacing w:val="6"/>
          <w:sz w:val="32"/>
          <w:szCs w:val="32"/>
        </w:rPr>
        <w:t>10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 พฤษภาคม </w:t>
      </w:r>
      <w:r w:rsidRPr="00B75159">
        <w:rPr>
          <w:rFonts w:ascii="Angsana New" w:hAnsi="Angsana New" w:cs="Angsana New"/>
          <w:spacing w:val="6"/>
          <w:sz w:val="32"/>
          <w:szCs w:val="32"/>
        </w:rPr>
        <w:t>2549</w:t>
      </w:r>
      <w:r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 หุ้นสามัญ</w:t>
      </w:r>
      <w:r w:rsidRPr="00B75159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B75159">
        <w:rPr>
          <w:rFonts w:ascii="Angsana New" w:hAnsi="Angsana New" w:cs="Angsana New"/>
          <w:spacing w:val="4"/>
          <w:sz w:val="32"/>
          <w:szCs w:val="32"/>
          <w:cs/>
        </w:rPr>
        <w:t>ของบริษัทฯ ได้รับอนุมัติเป็นหลักทรัพย์จดทะเบียนในตลาดหลักทรัพย์ใหม่ ที่อยู่ตามที่จดทะเบียนไว้ คื</w:t>
      </w:r>
      <w:r w:rsidRPr="00B75159">
        <w:rPr>
          <w:rFonts w:ascii="Angsana New" w:hAnsi="Angsana New" w:cs="Angsana New" w:hint="cs"/>
          <w:spacing w:val="4"/>
          <w:sz w:val="32"/>
          <w:szCs w:val="32"/>
          <w:cs/>
        </w:rPr>
        <w:t>อ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เลขที่ </w:t>
      </w:r>
      <w:r w:rsidRPr="007603B1">
        <w:rPr>
          <w:rFonts w:ascii="Angsana New" w:hAnsi="Angsana New" w:cs="Angsana New"/>
          <w:sz w:val="32"/>
          <w:szCs w:val="32"/>
        </w:rPr>
        <w:t>516</w:t>
      </w:r>
      <w:r w:rsidRPr="007603B1">
        <w:rPr>
          <w:rFonts w:ascii="Angsana New" w:hAnsi="Angsana New" w:cs="Angsana New"/>
          <w:sz w:val="32"/>
          <w:szCs w:val="32"/>
          <w:cs/>
        </w:rPr>
        <w:t>/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หมู่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นิคมอุตสาหกรรมบางปู ถนนสุขุมวิท ตำบลแพรกษา อำเภอเมือง สมุทรปราการ บริษัทฯ ประกอบกิจการในประเทศไทยโดยดำเนินธุรกิจหลัก คือ เป็นผู้ผลิตหม้อแปลงไฟฟ้า ขายวัสดุอุปกรณ์หม้อแปลงไฟฟ้าซ่อมบำรุงรักษาและบริการติดตั้งหม้อแปลงไฟฟ้า</w:t>
      </w:r>
    </w:p>
    <w:p w14:paraId="1F380BF2" w14:textId="77777777" w:rsidR="002F7867" w:rsidRPr="000961C7" w:rsidRDefault="002F7867" w:rsidP="00CE5A6A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07D0CFFE" w14:textId="20975FA7" w:rsidR="007A3E54" w:rsidRPr="000961C7" w:rsidRDefault="004B22C0" w:rsidP="004615FD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1.</w:t>
      </w:r>
      <w:r w:rsidR="009A52AC">
        <w:rPr>
          <w:rFonts w:ascii="Angsana New" w:hAnsi="Angsana New" w:cs="Angsana New" w:hint="cs"/>
          <w:sz w:val="32"/>
          <w:szCs w:val="32"/>
          <w:cs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="007A3E54" w:rsidRPr="000961C7">
        <w:rPr>
          <w:rFonts w:ascii="Angsana New" w:hAnsi="Angsana New" w:cs="Angsana New"/>
          <w:sz w:val="32"/>
          <w:szCs w:val="32"/>
          <w:u w:val="single"/>
          <w:cs/>
        </w:rPr>
        <w:t>เกณฑ์ในการจัดทำงบการเงิน</w:t>
      </w:r>
      <w:r w:rsidR="00B44AF5" w:rsidRPr="00B44AF5">
        <w:rPr>
          <w:rFonts w:ascii="Angsana New" w:hAnsi="Angsana New" w:cs="Angsana New" w:hint="cs"/>
          <w:sz w:val="32"/>
          <w:szCs w:val="32"/>
          <w:u w:val="single"/>
          <w:cs/>
        </w:rPr>
        <w:t>ระหว่างกาล</w:t>
      </w:r>
    </w:p>
    <w:p w14:paraId="70C7FEC4" w14:textId="77777777" w:rsidR="007A3E54" w:rsidRPr="00B44AF5" w:rsidRDefault="007A3E54" w:rsidP="00CE5A6A">
      <w:pPr>
        <w:ind w:left="1843" w:right="-2" w:firstLine="567"/>
        <w:jc w:val="both"/>
        <w:rPr>
          <w:rFonts w:ascii="Angsana New" w:hAnsi="Angsana New" w:cs="Angsana New"/>
          <w:sz w:val="16"/>
          <w:szCs w:val="16"/>
        </w:rPr>
      </w:pPr>
    </w:p>
    <w:p w14:paraId="43858796" w14:textId="02057DE7" w:rsidR="00EA2078" w:rsidRPr="000961C7" w:rsidRDefault="00A41F90" w:rsidP="003A22B2">
      <w:pPr>
        <w:ind w:left="1287" w:hanging="607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1.</w:t>
      </w:r>
      <w:r w:rsidR="009A52AC">
        <w:rPr>
          <w:rFonts w:ascii="Angsana New" w:hAnsi="Angsana New" w:cs="Angsana New" w:hint="cs"/>
          <w:color w:val="000000"/>
          <w:sz w:val="32"/>
          <w:szCs w:val="32"/>
          <w:cs/>
        </w:rPr>
        <w:t>2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>.1</w:t>
      </w:r>
      <w:r w:rsidRPr="000961C7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B44AF5" w:rsidRPr="0075208C">
        <w:rPr>
          <w:rFonts w:ascii="Angsana New" w:hAnsi="Angsana New" w:cs="Angsana New"/>
          <w:spacing w:val="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B44AF5" w:rsidRPr="0075208C">
        <w:rPr>
          <w:rFonts w:ascii="Angsana New" w:hAnsi="Angsana New" w:cs="Angsana New"/>
          <w:spacing w:val="6"/>
          <w:sz w:val="32"/>
          <w:szCs w:val="32"/>
        </w:rPr>
        <w:t>34</w:t>
      </w:r>
      <w:r w:rsidR="00B44AF5" w:rsidRPr="0075208C">
        <w:rPr>
          <w:rFonts w:ascii="Angsana New" w:hAnsi="Angsana New" w:cs="Angsana New"/>
          <w:spacing w:val="6"/>
          <w:sz w:val="32"/>
          <w:szCs w:val="32"/>
          <w:cs/>
        </w:rPr>
        <w:t xml:space="preserve"> เรื่อง การรายงานทางการเงิน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 ระหว่างกาล โดยบริษัทฯ และบริษัทย่อยเลือกนำเสนองบการเงินระหว่างกาลแบบย่อ อย่างไรก็ตาม </w:t>
      </w:r>
      <w:r w:rsidR="00B44AF5" w:rsidRPr="007C61CE">
        <w:rPr>
          <w:rFonts w:ascii="Angsana New" w:hAnsi="Angsana New" w:cs="Angsana New"/>
          <w:spacing w:val="8"/>
          <w:sz w:val="32"/>
          <w:szCs w:val="32"/>
          <w:cs/>
        </w:rPr>
        <w:t>บริษัทฯ และบริษัทย่อยได้แสดงรายการในงบฐานะการเงิน งบการเปลี่ยนแปลงส่วนของผู้ถือหุ้น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งบกำไรขาดทุน งบกำไรขาดทุนเบ็ดเสร็จและงบกระแสเงินสดในรูปแบบเช่นเดียวกับงบการเงินประจำปี </w:t>
      </w:r>
      <w:r w:rsidR="00B44AF5" w:rsidRPr="0075208C">
        <w:rPr>
          <w:rFonts w:ascii="Angsana New" w:hAnsi="Angsana New" w:cs="Angsana New"/>
          <w:spacing w:val="6"/>
          <w:sz w:val="32"/>
          <w:szCs w:val="32"/>
          <w:cs/>
        </w:rPr>
        <w:t>ซึ่งงบการเงินระหว่างกาลนี้เป็นการให้ข้อมูลเพิ่มเติมจากงบการเงินประจำปีที่นำเสนอครั้งล่าสุด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 </w:t>
      </w:r>
      <w:r w:rsidR="00B44AF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44AF5" w:rsidRPr="009734F4">
        <w:rPr>
          <w:rFonts w:ascii="Angsana New" w:hAnsi="Angsana New" w:cs="Angsana New"/>
          <w:spacing w:val="8"/>
          <w:sz w:val="32"/>
          <w:szCs w:val="32"/>
          <w:cs/>
        </w:rPr>
        <w:t>โดยเน้นการให้ข้อมูลที่เป็นกิจกรรม เหตุการณ์และสถานการณ์ใหม่ๆ เพื่อไม่ให้ซ้ำซ้อนกับข้อมูล</w:t>
      </w:r>
      <w:r w:rsidR="009734F4">
        <w:rPr>
          <w:rFonts w:ascii="Angsana New" w:hAnsi="Angsana New" w:cs="Angsana New"/>
          <w:sz w:val="32"/>
          <w:szCs w:val="32"/>
        </w:rPr>
        <w:t xml:space="preserve"> </w:t>
      </w:r>
      <w:r w:rsidR="00B44AF5" w:rsidRPr="009734F4">
        <w:rPr>
          <w:rFonts w:ascii="Angsana New" w:hAnsi="Angsana New" w:cs="Angsana New"/>
          <w:spacing w:val="6"/>
          <w:sz w:val="32"/>
          <w:szCs w:val="32"/>
          <w:cs/>
        </w:rPr>
        <w:t>ที่ได้เคยนำเสนอรายงานไปแล้ว ดังนั้นผู้ใช้งบการเงินควรใช้งบการเงินระหว่างกาลนี้ควบคู่ไปกับ</w:t>
      </w:r>
      <w:r w:rsidR="009734F4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B44AF5" w:rsidRPr="0075208C">
        <w:rPr>
          <w:rFonts w:ascii="Angsana New" w:hAnsi="Angsana New" w:cs="Angsana New"/>
          <w:sz w:val="32"/>
          <w:szCs w:val="32"/>
        </w:rPr>
        <w:t>31</w:t>
      </w:r>
      <w:r w:rsidR="00B44AF5" w:rsidRPr="0075208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44AF5" w:rsidRPr="0075208C">
        <w:rPr>
          <w:rFonts w:ascii="Angsana New" w:hAnsi="Angsana New" w:cs="Angsana New"/>
          <w:sz w:val="32"/>
          <w:szCs w:val="32"/>
        </w:rPr>
        <w:t>256</w:t>
      </w:r>
      <w:r w:rsidR="00A651FC">
        <w:rPr>
          <w:rFonts w:ascii="Angsana New" w:hAnsi="Angsana New" w:cs="Angsana New" w:hint="cs"/>
          <w:sz w:val="32"/>
          <w:szCs w:val="32"/>
          <w:cs/>
        </w:rPr>
        <w:t xml:space="preserve">6 </w:t>
      </w:r>
    </w:p>
    <w:p w14:paraId="74AF4BFF" w14:textId="77777777" w:rsidR="00E017D7" w:rsidRPr="00B44AF5" w:rsidRDefault="00E017D7" w:rsidP="00CE5A6A">
      <w:pPr>
        <w:ind w:left="1276" w:right="-2" w:firstLine="709"/>
        <w:jc w:val="thaiDistribute"/>
        <w:rPr>
          <w:rFonts w:ascii="Angsana New" w:hAnsi="Angsana New" w:cs="Angsana New"/>
          <w:sz w:val="10"/>
          <w:szCs w:val="10"/>
        </w:rPr>
      </w:pPr>
    </w:p>
    <w:p w14:paraId="040372EC" w14:textId="74A1B58A" w:rsidR="003F3B40" w:rsidRPr="000961C7" w:rsidRDefault="00B44AF5" w:rsidP="00A41F90">
      <w:pPr>
        <w:ind w:left="1276" w:right="-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603B1">
        <w:rPr>
          <w:rFonts w:ascii="Angsana New" w:hAnsi="Angsana New" w:cs="Angsana New"/>
          <w:color w:val="000000"/>
          <w:sz w:val="32"/>
          <w:szCs w:val="32"/>
          <w:cs/>
        </w:rPr>
        <w:t>งบการเงินระหว่างกาลนี้</w:t>
      </w:r>
      <w:r w:rsidR="003F3B40" w:rsidRPr="000961C7">
        <w:rPr>
          <w:rFonts w:ascii="Angsana New" w:hAnsi="Angsana New" w:cs="Angsana New"/>
          <w:color w:val="000000"/>
          <w:sz w:val="32"/>
          <w:szCs w:val="32"/>
          <w:cs/>
        </w:rPr>
        <w:t>จัดทำและแสดงหน่วยเงินตราเป็นเงินบาท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</w:p>
    <w:p w14:paraId="135C6FD3" w14:textId="77777777" w:rsidR="003F3B40" w:rsidRPr="00B44AF5" w:rsidRDefault="003F3B40" w:rsidP="00B44AF5">
      <w:pPr>
        <w:ind w:left="1276" w:right="-2" w:firstLine="709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14:paraId="177034D6" w14:textId="4A6EF611" w:rsidR="00225F00" w:rsidRPr="000961C7" w:rsidRDefault="00B44AF5" w:rsidP="00A41F90">
      <w:pPr>
        <w:ind w:left="1276" w:right="-2"/>
        <w:jc w:val="thaiDistribute"/>
        <w:rPr>
          <w:rFonts w:ascii="Angsana New" w:hAnsi="Angsana New" w:cs="Angsana New"/>
          <w:sz w:val="32"/>
          <w:szCs w:val="32"/>
        </w:rPr>
      </w:pPr>
      <w:r w:rsidRPr="0084195E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งบการเงินระหว่างกาล</w:t>
      </w:r>
      <w:r w:rsidR="00225F00"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ฉบับ</w:t>
      </w:r>
      <w:r w:rsidR="00225F00" w:rsidRPr="00A769E6">
        <w:rPr>
          <w:rFonts w:ascii="Angsana New" w:hAnsi="Angsana New" w:cs="Angsana New"/>
          <w:spacing w:val="2"/>
          <w:sz w:val="32"/>
          <w:szCs w:val="32"/>
          <w:cs/>
        </w:rPr>
        <w:t>ภาษ</w:t>
      </w:r>
      <w:r w:rsidR="00CA43C9" w:rsidRPr="00A769E6">
        <w:rPr>
          <w:rFonts w:ascii="Angsana New" w:hAnsi="Angsana New" w:cs="Angsana New"/>
          <w:spacing w:val="2"/>
          <w:sz w:val="32"/>
          <w:szCs w:val="32"/>
          <w:cs/>
        </w:rPr>
        <w:t>า</w:t>
      </w:r>
      <w:r w:rsidR="00225F00" w:rsidRPr="00A769E6">
        <w:rPr>
          <w:rFonts w:ascii="Angsana New" w:hAnsi="Angsana New" w:cs="Angsana New"/>
          <w:spacing w:val="2"/>
          <w:sz w:val="32"/>
          <w:szCs w:val="32"/>
          <w:cs/>
        </w:rPr>
        <w:t>อังกฤษ</w:t>
      </w:r>
      <w:r w:rsidR="00225F00"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จัดทำขึ้น</w:t>
      </w:r>
      <w:r w:rsidRPr="0084195E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จากงบการเงินระหว่างกาล</w:t>
      </w:r>
      <w:r w:rsidR="00225F00" w:rsidRPr="00A769E6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ที่เป็นภาษาไทย ในกรณีที่มีเนื้อความขัดแย้งกัน</w:t>
      </w:r>
      <w:r w:rsidR="00A769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225F00" w:rsidRPr="000961C7">
        <w:rPr>
          <w:rFonts w:ascii="Angsana New" w:hAnsi="Angsana New" w:cs="Angsana New"/>
          <w:color w:val="000000"/>
          <w:sz w:val="32"/>
          <w:szCs w:val="32"/>
          <w:cs/>
        </w:rPr>
        <w:t>หรือมีการตีความในสองภาษาแตกต่างกันให้ใช้</w:t>
      </w:r>
      <w:r w:rsidRPr="007603B1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="00225F00" w:rsidRPr="000961C7">
        <w:rPr>
          <w:rFonts w:ascii="Angsana New" w:hAnsi="Angsana New" w:cs="Angsana New"/>
          <w:color w:val="000000"/>
          <w:sz w:val="32"/>
          <w:szCs w:val="32"/>
          <w:cs/>
        </w:rPr>
        <w:t>ฉบับภาษาไทยเป็นหลัก</w:t>
      </w:r>
    </w:p>
    <w:p w14:paraId="46B25614" w14:textId="005F55D8" w:rsidR="002C47AF" w:rsidRPr="004615FD" w:rsidRDefault="002C47AF" w:rsidP="00F029D4">
      <w:pPr>
        <w:ind w:left="1276" w:right="-2" w:hanging="590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p w14:paraId="7F45DD5E" w14:textId="77777777" w:rsidR="009A52AC" w:rsidRDefault="009A52AC" w:rsidP="00F029D4">
      <w:pPr>
        <w:ind w:left="1276" w:right="-2" w:hanging="59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br w:type="page"/>
      </w:r>
    </w:p>
    <w:p w14:paraId="0BC7601E" w14:textId="0D75E7AF" w:rsidR="0011565B" w:rsidRPr="000961C7" w:rsidRDefault="00A41F90" w:rsidP="00FD6D97">
      <w:pPr>
        <w:ind w:left="1276" w:right="-2" w:hanging="67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1.</w:t>
      </w:r>
      <w:r w:rsidR="009A52AC">
        <w:rPr>
          <w:rFonts w:ascii="Angsana New" w:hAnsi="Angsana New" w:cs="Angsana New" w:hint="cs"/>
          <w:spacing w:val="-2"/>
          <w:sz w:val="32"/>
          <w:szCs w:val="32"/>
          <w:cs/>
        </w:rPr>
        <w:t>2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.2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</w:t>
      </w:r>
      <w:r w:rsidR="002C47AF" w:rsidRPr="007603B1">
        <w:rPr>
          <w:rFonts w:ascii="Angsana New" w:hAnsi="Angsana New" w:cs="Angsana New"/>
          <w:sz w:val="32"/>
          <w:szCs w:val="32"/>
          <w:cs/>
        </w:rPr>
        <w:t>ระหว่างกาลรวม</w:t>
      </w:r>
    </w:p>
    <w:p w14:paraId="7ABF25C7" w14:textId="77777777" w:rsidR="00D2128F" w:rsidRPr="000961C7" w:rsidRDefault="00D2128F" w:rsidP="00B523C2">
      <w:pPr>
        <w:tabs>
          <w:tab w:val="left" w:pos="1276"/>
        </w:tabs>
        <w:ind w:left="672" w:right="-2" w:firstLine="14"/>
        <w:jc w:val="thaiDistribute"/>
        <w:rPr>
          <w:rFonts w:ascii="Angsana New" w:hAnsi="Angsana New" w:cs="Angsana New"/>
          <w:sz w:val="16"/>
          <w:szCs w:val="16"/>
        </w:rPr>
      </w:pPr>
    </w:p>
    <w:p w14:paraId="12193D0E" w14:textId="235920B1" w:rsidR="00B56371" w:rsidRPr="00A769E6" w:rsidRDefault="00A41F90" w:rsidP="003A22B2">
      <w:pPr>
        <w:tabs>
          <w:tab w:val="left" w:pos="1560"/>
        </w:tabs>
        <w:ind w:left="1560" w:right="-31" w:hanging="28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1)</w:t>
      </w:r>
      <w:r w:rsidRPr="000961C7">
        <w:rPr>
          <w:rFonts w:ascii="Angsana New" w:hAnsi="Angsana New" w:cs="Angsana New"/>
          <w:spacing w:val="-4"/>
          <w:sz w:val="32"/>
          <w:szCs w:val="32"/>
        </w:rPr>
        <w:tab/>
      </w:r>
      <w:r w:rsidR="002C47AF" w:rsidRPr="002C47AF">
        <w:rPr>
          <w:rFonts w:ascii="Angsana New" w:hAnsi="Angsana New" w:cs="Angsana New"/>
          <w:spacing w:val="-4"/>
          <w:sz w:val="32"/>
          <w:szCs w:val="32"/>
          <w:cs/>
        </w:rPr>
        <w:t>งบการเงินระหว่างกาลรวม</w:t>
      </w:r>
      <w:r w:rsidRPr="002C47AF">
        <w:rPr>
          <w:rFonts w:ascii="Angsana New" w:hAnsi="Angsana New" w:cs="Angsana New"/>
          <w:spacing w:val="-4"/>
          <w:sz w:val="32"/>
          <w:szCs w:val="32"/>
          <w:cs/>
        </w:rPr>
        <w:t>นี้จัดทำขึ้น</w:t>
      </w:r>
      <w:r w:rsidR="002C47AF" w:rsidRPr="002C47AF">
        <w:rPr>
          <w:rFonts w:ascii="Angsana New" w:hAnsi="Angsana New" w:cs="Angsana New"/>
          <w:spacing w:val="-4"/>
          <w:sz w:val="32"/>
          <w:szCs w:val="32"/>
          <w:cs/>
        </w:rPr>
        <w:t>โดยรวมงบการเงินระหว่างกาลของ</w:t>
      </w:r>
      <w:r w:rsidRPr="002C47AF">
        <w:rPr>
          <w:rFonts w:ascii="Angsana New" w:hAnsi="Angsana New" w:cs="Angsana New"/>
          <w:spacing w:val="-4"/>
          <w:sz w:val="32"/>
          <w:szCs w:val="32"/>
          <w:cs/>
        </w:rPr>
        <w:t>บริษัท ถิรไทย จำกัด (มหาชน)</w:t>
      </w:r>
      <w:r w:rsidRPr="002C47AF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  <w:r w:rsidR="007F460D" w:rsidRPr="002C47AF">
        <w:rPr>
          <w:rFonts w:ascii="Angsana New" w:hAnsi="Angsana New" w:cs="Angsana New"/>
          <w:sz w:val="32"/>
          <w:szCs w:val="32"/>
        </w:rPr>
        <w:t xml:space="preserve"> </w:t>
      </w:r>
      <w:r w:rsidRPr="002C47AF">
        <w:rPr>
          <w:rFonts w:ascii="Angsana New" w:hAnsi="Angsana New" w:cs="Angsana New"/>
          <w:sz w:val="32"/>
          <w:szCs w:val="32"/>
          <w:cs/>
        </w:rPr>
        <w:t>(“กลุ่มบริษัท” และ “บริษัทฯ และบริษัทย่อย”) และได้จัดทำขึ้นโดยใช้หลักเกณฑ์เดียวกับการจัดทำงบการเงินรวมสำหรับปีสิ้นสุดวันที่</w:t>
      </w:r>
      <w:r w:rsidR="002022C2" w:rsidRPr="002C47AF">
        <w:rPr>
          <w:rFonts w:ascii="Angsana New" w:hAnsi="Angsana New" w:cs="Angsana New"/>
          <w:sz w:val="32"/>
          <w:szCs w:val="32"/>
          <w:cs/>
        </w:rPr>
        <w:t xml:space="preserve"> </w:t>
      </w:r>
      <w:r w:rsidR="007962D1" w:rsidRPr="002C47AF">
        <w:rPr>
          <w:rFonts w:ascii="Angsana New" w:hAnsi="Angsana New" w:cs="Angsana New"/>
          <w:sz w:val="32"/>
          <w:szCs w:val="32"/>
        </w:rPr>
        <w:t>31</w:t>
      </w:r>
      <w:r w:rsidRPr="002C47AF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DD253D" w:rsidRPr="002C47AF">
        <w:rPr>
          <w:rFonts w:ascii="Angsana New" w:hAnsi="Angsana New" w:cs="Angsana New"/>
          <w:sz w:val="32"/>
          <w:szCs w:val="32"/>
          <w:cs/>
        </w:rPr>
        <w:t xml:space="preserve"> </w:t>
      </w:r>
      <w:r w:rsidR="00DD253D" w:rsidRPr="002C47AF">
        <w:rPr>
          <w:rFonts w:ascii="Angsana New" w:hAnsi="Angsana New" w:cs="Angsana New"/>
          <w:sz w:val="32"/>
          <w:szCs w:val="32"/>
        </w:rPr>
        <w:t>25</w:t>
      </w:r>
      <w:r w:rsidR="007962D1" w:rsidRPr="002C47AF">
        <w:rPr>
          <w:rFonts w:ascii="Angsana New" w:hAnsi="Angsana New" w:cs="Angsana New"/>
          <w:sz w:val="32"/>
          <w:szCs w:val="32"/>
        </w:rPr>
        <w:t>6</w:t>
      </w:r>
      <w:r w:rsidR="00A05D74">
        <w:rPr>
          <w:rFonts w:ascii="Angsana New" w:hAnsi="Angsana New" w:cs="Angsana New"/>
          <w:sz w:val="32"/>
          <w:szCs w:val="32"/>
        </w:rPr>
        <w:t>6</w:t>
      </w:r>
      <w:r w:rsidRPr="002C47AF">
        <w:rPr>
          <w:rFonts w:ascii="Angsana New" w:hAnsi="Angsana New" w:cs="Angsana New"/>
          <w:sz w:val="32"/>
          <w:szCs w:val="32"/>
          <w:cs/>
        </w:rPr>
        <w:t xml:space="preserve"> ดังต่อไปนี้</w:t>
      </w:r>
    </w:p>
    <w:p w14:paraId="6D47FC01" w14:textId="77777777" w:rsidR="00D2128F" w:rsidRPr="000961C7" w:rsidRDefault="00D2128F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tbl>
      <w:tblPr>
        <w:tblW w:w="9407" w:type="dxa"/>
        <w:jc w:val="right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1"/>
        <w:gridCol w:w="56"/>
        <w:gridCol w:w="2212"/>
        <w:gridCol w:w="70"/>
        <w:gridCol w:w="1749"/>
        <w:gridCol w:w="98"/>
        <w:gridCol w:w="1456"/>
        <w:gridCol w:w="84"/>
        <w:gridCol w:w="1441"/>
      </w:tblGrid>
      <w:tr w:rsidR="0011565B" w:rsidRPr="000961C7" w14:paraId="1B0833F5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7D9B9BDC" w14:textId="77777777" w:rsidR="0011565B" w:rsidRPr="000961C7" w:rsidRDefault="0011565B" w:rsidP="00CE5A6A">
            <w:pPr>
              <w:tabs>
                <w:tab w:val="left" w:pos="611"/>
              </w:tabs>
              <w:ind w:left="23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" w:type="dxa"/>
            <w:tcBorders>
              <w:bottom w:val="nil"/>
            </w:tcBorders>
          </w:tcPr>
          <w:p w14:paraId="55B73D88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71C078EC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" w:type="dxa"/>
            <w:tcBorders>
              <w:bottom w:val="nil"/>
            </w:tcBorders>
          </w:tcPr>
          <w:p w14:paraId="7FEBF2DC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19D0EF50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7F79A09B" w14:textId="77777777" w:rsidR="0011565B" w:rsidRPr="000961C7" w:rsidRDefault="0011565B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81" w:type="dxa"/>
            <w:gridSpan w:val="3"/>
            <w:tcBorders>
              <w:bottom w:val="single" w:sz="6" w:space="0" w:color="auto"/>
            </w:tcBorders>
          </w:tcPr>
          <w:p w14:paraId="781364A0" w14:textId="77777777" w:rsidR="0011565B" w:rsidRPr="000961C7" w:rsidRDefault="0011565B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2C47AF" w:rsidRPr="000961C7" w14:paraId="2086919B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top w:val="nil"/>
              <w:bottom w:val="nil"/>
            </w:tcBorders>
            <w:vAlign w:val="bottom"/>
          </w:tcPr>
          <w:p w14:paraId="24BDEBC9" w14:textId="7CA7AEE3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250B573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nil"/>
            </w:tcBorders>
            <w:vAlign w:val="bottom"/>
          </w:tcPr>
          <w:p w14:paraId="3F1C85C2" w14:textId="7B40B689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44443B9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bottom"/>
          </w:tcPr>
          <w:p w14:paraId="08AF0113" w14:textId="2AD6532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3CC8FAFD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nil"/>
            </w:tcBorders>
            <w:vAlign w:val="center"/>
          </w:tcPr>
          <w:p w14:paraId="05518186" w14:textId="02CD1746" w:rsidR="002C47AF" w:rsidRPr="000961C7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6" w:space="0" w:color="auto"/>
              <w:bottom w:val="nil"/>
            </w:tcBorders>
            <w:vAlign w:val="center"/>
          </w:tcPr>
          <w:p w14:paraId="22E29B5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nil"/>
            </w:tcBorders>
            <w:vAlign w:val="center"/>
          </w:tcPr>
          <w:p w14:paraId="6A6E3224" w14:textId="11028491" w:rsidR="002C47AF" w:rsidRPr="000961C7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</w:tc>
      </w:tr>
      <w:tr w:rsidR="002C47AF" w:rsidRPr="000961C7" w14:paraId="4C3076A0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top w:val="nil"/>
              <w:bottom w:val="single" w:sz="6" w:space="0" w:color="auto"/>
            </w:tcBorders>
            <w:vAlign w:val="bottom"/>
          </w:tcPr>
          <w:p w14:paraId="263A352F" w14:textId="4CFAF7CA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22170A9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single" w:sz="6" w:space="0" w:color="auto"/>
            </w:tcBorders>
            <w:vAlign w:val="bottom"/>
          </w:tcPr>
          <w:p w14:paraId="68FD2E62" w14:textId="5300D9C5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53E955A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single" w:sz="6" w:space="0" w:color="auto"/>
            </w:tcBorders>
            <w:vAlign w:val="bottom"/>
          </w:tcPr>
          <w:p w14:paraId="3987ED57" w14:textId="62AF4F2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2EA8FE3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bottom w:val="single" w:sz="6" w:space="0" w:color="auto"/>
            </w:tcBorders>
            <w:vAlign w:val="bottom"/>
          </w:tcPr>
          <w:p w14:paraId="242E6FFC" w14:textId="38432CC3" w:rsidR="002C47AF" w:rsidRPr="000961C7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มีนาคม </w:t>
            </w:r>
            <w:r w:rsidRPr="007603B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651FC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248AD9C2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bottom w:val="single" w:sz="6" w:space="0" w:color="auto"/>
            </w:tcBorders>
            <w:vAlign w:val="bottom"/>
          </w:tcPr>
          <w:p w14:paraId="7DD0BEB1" w14:textId="4FE2000E" w:rsidR="002C47AF" w:rsidRPr="000961C7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651FC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</w:tr>
      <w:tr w:rsidR="002C47AF" w:rsidRPr="000961C7" w14:paraId="1C57FA8D" w14:textId="77777777" w:rsidTr="003946E8">
        <w:trPr>
          <w:trHeight w:hRule="exact" w:val="261"/>
          <w:jc w:val="right"/>
        </w:trPr>
        <w:tc>
          <w:tcPr>
            <w:tcW w:w="2241" w:type="dxa"/>
            <w:tcBorders>
              <w:top w:val="nil"/>
              <w:bottom w:val="nil"/>
            </w:tcBorders>
            <w:vAlign w:val="center"/>
          </w:tcPr>
          <w:p w14:paraId="7F9E6DE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  <w:tcBorders>
              <w:top w:val="nil"/>
              <w:bottom w:val="nil"/>
            </w:tcBorders>
            <w:vAlign w:val="center"/>
          </w:tcPr>
          <w:p w14:paraId="7BEB84B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nil"/>
            </w:tcBorders>
            <w:vAlign w:val="center"/>
          </w:tcPr>
          <w:p w14:paraId="15506C0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  <w:vAlign w:val="center"/>
          </w:tcPr>
          <w:p w14:paraId="494D1DE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2E80630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0E641462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306EAB59" w14:textId="2B0240AD" w:rsidR="002C47AF" w:rsidRPr="002C47AF" w:rsidRDefault="002C47AF" w:rsidP="002C47AF">
            <w:pPr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603B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20B0549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27A91359" w14:textId="663B2FE7" w:rsidR="002C47AF" w:rsidRPr="007603B1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2C47AF" w:rsidRPr="000961C7" w14:paraId="78D122E2" w14:textId="77777777" w:rsidTr="003946E8">
        <w:trPr>
          <w:trHeight w:hRule="exact" w:val="244"/>
          <w:jc w:val="right"/>
        </w:trPr>
        <w:tc>
          <w:tcPr>
            <w:tcW w:w="2241" w:type="dxa"/>
            <w:tcBorders>
              <w:top w:val="nil"/>
              <w:bottom w:val="nil"/>
            </w:tcBorders>
            <w:vAlign w:val="center"/>
          </w:tcPr>
          <w:p w14:paraId="114E9D6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  <w:tcBorders>
              <w:top w:val="nil"/>
              <w:bottom w:val="nil"/>
            </w:tcBorders>
            <w:vAlign w:val="center"/>
          </w:tcPr>
          <w:p w14:paraId="0FFA22E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  <w:bottom w:val="nil"/>
            </w:tcBorders>
            <w:vAlign w:val="center"/>
          </w:tcPr>
          <w:p w14:paraId="0A1AF77B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  <w:vAlign w:val="center"/>
          </w:tcPr>
          <w:p w14:paraId="4794D63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33E9EB9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2FFFFF3C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0AEF728C" w14:textId="72341BF8" w:rsidR="002C47AF" w:rsidRPr="007603B1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1F0A1EDB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624E81A9" w14:textId="77777777" w:rsidR="002C47AF" w:rsidRPr="007603B1" w:rsidRDefault="002C47AF" w:rsidP="002C47A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47AF" w:rsidRPr="000961C7" w14:paraId="4F3A8BBD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top w:val="nil"/>
            </w:tcBorders>
          </w:tcPr>
          <w:p w14:paraId="658CAAD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บริษัทย่อยทางตรง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6082070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nil"/>
            </w:tcBorders>
          </w:tcPr>
          <w:p w14:paraId="7753FE4A" w14:textId="77777777" w:rsidR="002C47AF" w:rsidRPr="000961C7" w:rsidRDefault="002C47AF" w:rsidP="002C47AF">
            <w:pPr>
              <w:ind w:left="52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top w:val="nil"/>
              <w:bottom w:val="nil"/>
            </w:tcBorders>
          </w:tcPr>
          <w:p w14:paraId="6C4F54E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nil"/>
            </w:tcBorders>
          </w:tcPr>
          <w:p w14:paraId="3A7994E9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65528AE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</w:tcBorders>
          </w:tcPr>
          <w:p w14:paraId="2AA6CA9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</w:tcPr>
          <w:p w14:paraId="5BB67EBC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</w:tcBorders>
          </w:tcPr>
          <w:p w14:paraId="0328CC8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8D627EE" w14:textId="77777777" w:rsidTr="003946E8">
        <w:trPr>
          <w:trHeight w:hRule="exact" w:val="58"/>
          <w:jc w:val="right"/>
        </w:trPr>
        <w:tc>
          <w:tcPr>
            <w:tcW w:w="2241" w:type="dxa"/>
          </w:tcPr>
          <w:p w14:paraId="140FBCD0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  <w:tcBorders>
              <w:top w:val="nil"/>
            </w:tcBorders>
          </w:tcPr>
          <w:p w14:paraId="3ACB384D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213BB96B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  <w:tcBorders>
              <w:top w:val="nil"/>
            </w:tcBorders>
          </w:tcPr>
          <w:p w14:paraId="0B44F060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6EC656AF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98" w:type="dxa"/>
            <w:tcBorders>
              <w:top w:val="nil"/>
            </w:tcBorders>
          </w:tcPr>
          <w:p w14:paraId="49F8602D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588E67B4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  <w:tcBorders>
              <w:top w:val="nil"/>
            </w:tcBorders>
          </w:tcPr>
          <w:p w14:paraId="6A2D378F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41" w:type="dxa"/>
          </w:tcPr>
          <w:p w14:paraId="63B95A9D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C47AF" w:rsidRPr="000961C7" w14:paraId="6350FBD7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AC6A8B5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ถิรไทย อี แอนด์</w:t>
            </w:r>
          </w:p>
        </w:tc>
        <w:tc>
          <w:tcPr>
            <w:tcW w:w="56" w:type="dxa"/>
          </w:tcPr>
          <w:p w14:paraId="2242FA0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E7EA2F3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ขาย ติดตั้งและบริการ</w:t>
            </w:r>
          </w:p>
        </w:tc>
        <w:tc>
          <w:tcPr>
            <w:tcW w:w="70" w:type="dxa"/>
          </w:tcPr>
          <w:p w14:paraId="5B3E3E4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DE75F16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3037CB8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787A952" w14:textId="77777777" w:rsidR="002C47AF" w:rsidRPr="000961C7" w:rsidRDefault="002C47AF" w:rsidP="002C47AF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5A77A03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A4AD16C" w14:textId="77777777" w:rsidR="002C47AF" w:rsidRPr="000961C7" w:rsidRDefault="002C47AF" w:rsidP="002C47AF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2C47AF" w:rsidRPr="000961C7" w14:paraId="6D26071A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34DA5E9E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เอส จำกัด</w:t>
            </w:r>
          </w:p>
        </w:tc>
        <w:tc>
          <w:tcPr>
            <w:tcW w:w="56" w:type="dxa"/>
          </w:tcPr>
          <w:p w14:paraId="386CA26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A9E0196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อุปกรณ์ไฟฟ้ากำลัง</w:t>
            </w:r>
          </w:p>
        </w:tc>
        <w:tc>
          <w:tcPr>
            <w:tcW w:w="70" w:type="dxa"/>
          </w:tcPr>
          <w:p w14:paraId="5AAFA09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EB1D865" w14:textId="77777777" w:rsidR="002C47AF" w:rsidRPr="000961C7" w:rsidRDefault="002C47AF" w:rsidP="002C47AF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27C74BF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3BB3D0C" w14:textId="77777777" w:rsidR="002C47AF" w:rsidRPr="000961C7" w:rsidRDefault="002C47AF" w:rsidP="002C47AF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6121ACC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3EF448F" w14:textId="77777777" w:rsidR="002C47AF" w:rsidRPr="000961C7" w:rsidRDefault="002C47AF" w:rsidP="002C47AF">
            <w:pPr>
              <w:tabs>
                <w:tab w:val="left" w:pos="786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47AF" w:rsidRPr="000961C7" w14:paraId="501B04B1" w14:textId="77777777" w:rsidTr="003946E8">
        <w:trPr>
          <w:trHeight w:hRule="exact" w:val="80"/>
          <w:jc w:val="right"/>
        </w:trPr>
        <w:tc>
          <w:tcPr>
            <w:tcW w:w="2241" w:type="dxa"/>
          </w:tcPr>
          <w:p w14:paraId="66EB5286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6CC9D60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16252509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2A0A973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73582E16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18ECEDA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54666D5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</w:tcPr>
          <w:p w14:paraId="787DB9F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41" w:type="dxa"/>
          </w:tcPr>
          <w:p w14:paraId="0A53E8E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C47AF" w:rsidRPr="000961C7" w14:paraId="08A54543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378FD02B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ไทยฟิน จำกัด</w:t>
            </w:r>
          </w:p>
        </w:tc>
        <w:tc>
          <w:tcPr>
            <w:tcW w:w="56" w:type="dxa"/>
          </w:tcPr>
          <w:p w14:paraId="2331E19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BA8C4EF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ผลิตและซ่อมบำรุงอุปกรณ์</w:t>
            </w:r>
          </w:p>
        </w:tc>
        <w:tc>
          <w:tcPr>
            <w:tcW w:w="70" w:type="dxa"/>
          </w:tcPr>
          <w:p w14:paraId="2497E58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24E6587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4499F04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0A437A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16F7C34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A0C65AC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2C47AF" w:rsidRPr="000961C7" w14:paraId="7C34CD0C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475EE3A5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1E5015A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015B3994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หม้อแปลงไฟฟ้า</w:t>
            </w:r>
          </w:p>
        </w:tc>
        <w:tc>
          <w:tcPr>
            <w:tcW w:w="70" w:type="dxa"/>
          </w:tcPr>
          <w:p w14:paraId="23BCA60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73B1EE9" w14:textId="77777777" w:rsidR="002C47AF" w:rsidRPr="000961C7" w:rsidRDefault="002C47AF" w:rsidP="002C47AF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521D9BFC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4F5F1B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7A47EA6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3F940B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47AF" w:rsidRPr="000961C7" w14:paraId="39528025" w14:textId="77777777" w:rsidTr="003946E8">
        <w:trPr>
          <w:jc w:val="right"/>
        </w:trPr>
        <w:tc>
          <w:tcPr>
            <w:tcW w:w="2241" w:type="dxa"/>
          </w:tcPr>
          <w:p w14:paraId="10AB4F61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1711063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03276A5C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1A27F5C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0A0BDF03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04771DC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68BF25A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4" w:type="dxa"/>
          </w:tcPr>
          <w:p w14:paraId="08144BE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41" w:type="dxa"/>
          </w:tcPr>
          <w:p w14:paraId="0DB0239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C47AF" w:rsidRPr="000961C7" w14:paraId="08032E17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D0AE3EF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บริษัท แอล.ดี.เอส.</w:t>
            </w:r>
          </w:p>
        </w:tc>
        <w:tc>
          <w:tcPr>
            <w:tcW w:w="56" w:type="dxa"/>
          </w:tcPr>
          <w:p w14:paraId="15D70F2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66D485F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รับจ้างเชื่อมประกอบเหล็ก</w:t>
            </w:r>
          </w:p>
        </w:tc>
        <w:tc>
          <w:tcPr>
            <w:tcW w:w="70" w:type="dxa"/>
          </w:tcPr>
          <w:p w14:paraId="597E525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E2A51FC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1898241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1FAD3D4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92.50</w:t>
            </w:r>
          </w:p>
        </w:tc>
        <w:tc>
          <w:tcPr>
            <w:tcW w:w="84" w:type="dxa"/>
          </w:tcPr>
          <w:p w14:paraId="5414AC1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81B3D1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92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2C47AF" w:rsidRPr="000961C7" w14:paraId="774796C1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7D0BEB90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เมทัล เวิร์ค จำกัด</w:t>
            </w:r>
          </w:p>
        </w:tc>
        <w:tc>
          <w:tcPr>
            <w:tcW w:w="56" w:type="dxa"/>
          </w:tcPr>
          <w:p w14:paraId="4D58F0E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81E4526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แปรรูปทั่วไป</w:t>
            </w:r>
          </w:p>
        </w:tc>
        <w:tc>
          <w:tcPr>
            <w:tcW w:w="70" w:type="dxa"/>
          </w:tcPr>
          <w:p w14:paraId="6C4FB95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9862615" w14:textId="77777777" w:rsidR="002C47AF" w:rsidRPr="000961C7" w:rsidRDefault="002C47AF" w:rsidP="002C47AF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3A6FC7A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6D4A105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D62349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4B898F3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1CD06868" w14:textId="77777777" w:rsidTr="003946E8">
        <w:trPr>
          <w:trHeight w:hRule="exact" w:val="57"/>
          <w:jc w:val="right"/>
        </w:trPr>
        <w:tc>
          <w:tcPr>
            <w:tcW w:w="2241" w:type="dxa"/>
          </w:tcPr>
          <w:p w14:paraId="106F544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6" w:type="dxa"/>
          </w:tcPr>
          <w:p w14:paraId="1A015D3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161177D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44CEE57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045AB8B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BD2DED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3BCCFA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7D770DC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5B59BDB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2D1528E" w14:textId="77777777" w:rsidTr="003946E8">
        <w:trPr>
          <w:jc w:val="right"/>
        </w:trPr>
        <w:tc>
          <w:tcPr>
            <w:tcW w:w="2241" w:type="dxa"/>
          </w:tcPr>
          <w:p w14:paraId="02421D7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บริษัทย่อยทางอ้อม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</w:tcPr>
          <w:p w14:paraId="3D716D9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3853FE0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69F049F1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2518D06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4D9BFD4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450DF1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D8C569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BE1DC6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E546A43" w14:textId="77777777" w:rsidTr="003946E8">
        <w:trPr>
          <w:trHeight w:hRule="exact" w:val="57"/>
          <w:jc w:val="right"/>
        </w:trPr>
        <w:tc>
          <w:tcPr>
            <w:tcW w:w="2241" w:type="dxa"/>
          </w:tcPr>
          <w:p w14:paraId="4358E43B" w14:textId="77777777" w:rsidR="002C47AF" w:rsidRPr="000961C7" w:rsidRDefault="002C47AF" w:rsidP="002C47AF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443892A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96028F4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090FE94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2749A43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0E4EDDE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2A38711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68147BA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38A99F6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645EF56C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677D6940" w14:textId="77777777" w:rsidR="002C47AF" w:rsidRPr="000961C7" w:rsidRDefault="002C47AF" w:rsidP="002C47AF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6" w:type="dxa"/>
          </w:tcPr>
          <w:p w14:paraId="513B9F14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752B281" w14:textId="77777777" w:rsidR="002C47AF" w:rsidRPr="000961C7" w:rsidRDefault="002C47AF" w:rsidP="002C47AF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เสนอประกวดราคาหรือเสนอ</w:t>
            </w:r>
          </w:p>
        </w:tc>
        <w:tc>
          <w:tcPr>
            <w:tcW w:w="70" w:type="dxa"/>
          </w:tcPr>
          <w:p w14:paraId="3A9702D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E53BA75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ถือหุ้นทางอ้อม</w:t>
            </w:r>
          </w:p>
        </w:tc>
        <w:tc>
          <w:tcPr>
            <w:tcW w:w="98" w:type="dxa"/>
          </w:tcPr>
          <w:p w14:paraId="7D24EC9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C9692F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</w:tcPr>
          <w:p w14:paraId="0790C34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57A15C4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2C47AF" w:rsidRPr="000961C7" w14:paraId="60B5BAA2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9FA2F50" w14:textId="45718C3D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แอล.ดี.เอส. - เอ็น.ดี.พี.</w:t>
            </w:r>
            <w:r w:rsidR="00C55DC6">
              <w:rPr>
                <w:rFonts w:ascii="Angsana New" w:hAnsi="Angsana New" w:cs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56" w:type="dxa"/>
          </w:tcPr>
          <w:p w14:paraId="7DF5EC4C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5E771073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เข้าทำงานให้แก่บริษัท</w:t>
            </w:r>
          </w:p>
        </w:tc>
        <w:tc>
          <w:tcPr>
            <w:tcW w:w="70" w:type="dxa"/>
          </w:tcPr>
          <w:p w14:paraId="18BEFAE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1AC0B57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703BF4E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72E2159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FC2236E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5D6137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17229938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36C5C31A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(บริษัท แอล.ดี.เอส. </w:t>
            </w:r>
          </w:p>
        </w:tc>
        <w:tc>
          <w:tcPr>
            <w:tcW w:w="56" w:type="dxa"/>
          </w:tcPr>
          <w:p w14:paraId="5BDA85A6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9461CE6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ต่างประเทศแห่งหนึ่ง</w:t>
            </w:r>
          </w:p>
        </w:tc>
        <w:tc>
          <w:tcPr>
            <w:tcW w:w="70" w:type="dxa"/>
          </w:tcPr>
          <w:p w14:paraId="41CF9D77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4D8A603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6659B62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306AD5B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235631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1527137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18CDB787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55CBCC8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เมทัล เวิร์ค จำกัด ลงทุน</w:t>
            </w:r>
          </w:p>
        </w:tc>
        <w:tc>
          <w:tcPr>
            <w:tcW w:w="56" w:type="dxa"/>
          </w:tcPr>
          <w:p w14:paraId="71C30A69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2736277" w14:textId="77777777" w:rsidR="002C47AF" w:rsidRPr="000961C7" w:rsidRDefault="002C47AF" w:rsidP="002C47AF">
            <w:pPr>
              <w:ind w:left="255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(ได้ยื่นขอบัตรประจำตัวเสีย</w:t>
            </w:r>
          </w:p>
        </w:tc>
        <w:tc>
          <w:tcPr>
            <w:tcW w:w="70" w:type="dxa"/>
          </w:tcPr>
          <w:p w14:paraId="7F95670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219ED57C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6570AA6B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E46C9C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6CB88BC5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7ED6FDA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30A4FCB9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27067103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56" w:type="dxa"/>
          </w:tcPr>
          <w:p w14:paraId="3D2A580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1C80F45E" w14:textId="77777777" w:rsidR="002C47AF" w:rsidRPr="000961C7" w:rsidRDefault="002C47AF" w:rsidP="002C47AF">
            <w:pPr>
              <w:ind w:left="252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ผู้เสียภาษีอากรกับ</w:t>
            </w:r>
          </w:p>
        </w:tc>
        <w:tc>
          <w:tcPr>
            <w:tcW w:w="1749" w:type="dxa"/>
          </w:tcPr>
          <w:p w14:paraId="1A2B877A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2F9182F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92173C6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136375A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69A66CB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005AC958" w14:textId="77777777" w:rsidTr="003946E8">
        <w:trPr>
          <w:trHeight w:hRule="exact" w:val="340"/>
          <w:jc w:val="right"/>
        </w:trPr>
        <w:tc>
          <w:tcPr>
            <w:tcW w:w="2241" w:type="dxa"/>
          </w:tcPr>
          <w:p w14:paraId="44801C0D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และบริษัท ถิรไทย อี แอนด์</w:t>
            </w:r>
          </w:p>
        </w:tc>
        <w:tc>
          <w:tcPr>
            <w:tcW w:w="56" w:type="dxa"/>
          </w:tcPr>
          <w:p w14:paraId="01C0E635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604C3DAB" w14:textId="77777777" w:rsidR="002C47AF" w:rsidRPr="000961C7" w:rsidRDefault="002C47AF" w:rsidP="002C47AF">
            <w:pPr>
              <w:ind w:left="238" w:right="-2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กรมสรรพากรเมื่อวันที่</w:t>
            </w:r>
          </w:p>
        </w:tc>
        <w:tc>
          <w:tcPr>
            <w:tcW w:w="1749" w:type="dxa"/>
          </w:tcPr>
          <w:p w14:paraId="67E6AEB9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7C9EBBE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865872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9FEC6AD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</w:tcPr>
          <w:p w14:paraId="2E1896B7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55600D02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35EAE6CC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>แอนด์ เอส จำกัด ลงทุนใน</w:t>
            </w:r>
          </w:p>
        </w:tc>
        <w:tc>
          <w:tcPr>
            <w:tcW w:w="56" w:type="dxa"/>
            <w:tcBorders>
              <w:bottom w:val="nil"/>
            </w:tcBorders>
          </w:tcPr>
          <w:p w14:paraId="0FA4F1F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45E22D2C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2558)</w:t>
            </w:r>
          </w:p>
        </w:tc>
        <w:tc>
          <w:tcPr>
            <w:tcW w:w="70" w:type="dxa"/>
            <w:tcBorders>
              <w:bottom w:val="nil"/>
            </w:tcBorders>
          </w:tcPr>
          <w:p w14:paraId="10EBD88A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42DEDAA8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7A77458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</w:tcPr>
          <w:p w14:paraId="4CB35ED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14:paraId="1849BE90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nil"/>
            </w:tcBorders>
          </w:tcPr>
          <w:p w14:paraId="60206218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47AF" w:rsidRPr="000961C7" w14:paraId="2962548C" w14:textId="77777777" w:rsidTr="003946E8">
        <w:trPr>
          <w:trHeight w:hRule="exact" w:val="340"/>
          <w:jc w:val="right"/>
        </w:trPr>
        <w:tc>
          <w:tcPr>
            <w:tcW w:w="2241" w:type="dxa"/>
            <w:tcBorders>
              <w:bottom w:val="nil"/>
            </w:tcBorders>
          </w:tcPr>
          <w:p w14:paraId="60DFDAD8" w14:textId="77777777" w:rsidR="002C47AF" w:rsidRPr="000961C7" w:rsidRDefault="002C47AF" w:rsidP="002C47AF">
            <w:pPr>
              <w:ind w:left="-1" w:right="-2" w:firstLine="393"/>
              <w:rPr>
                <w:rFonts w:ascii="Angsana New" w:hAnsi="Angsana New" w:cs="Angsana New"/>
                <w:sz w:val="28"/>
                <w:szCs w:val="28"/>
              </w:rPr>
            </w:pPr>
            <w:r w:rsidRPr="000961C7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0961C7">
              <w:rPr>
                <w:rFonts w:ascii="Angsana New" w:hAnsi="Angsana New" w:cs="Angsana New"/>
                <w:sz w:val="28"/>
                <w:szCs w:val="28"/>
              </w:rPr>
              <w:t>20)</w:t>
            </w:r>
          </w:p>
        </w:tc>
        <w:tc>
          <w:tcPr>
            <w:tcW w:w="56" w:type="dxa"/>
            <w:tcBorders>
              <w:bottom w:val="nil"/>
            </w:tcBorders>
          </w:tcPr>
          <w:p w14:paraId="06DB7780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nil"/>
            </w:tcBorders>
          </w:tcPr>
          <w:p w14:paraId="2C84139C" w14:textId="77777777" w:rsidR="002C47AF" w:rsidRPr="000961C7" w:rsidRDefault="002C47AF" w:rsidP="002C47AF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tcBorders>
              <w:bottom w:val="nil"/>
            </w:tcBorders>
          </w:tcPr>
          <w:p w14:paraId="61F124A8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nil"/>
            </w:tcBorders>
          </w:tcPr>
          <w:p w14:paraId="7B182AD4" w14:textId="77777777" w:rsidR="002C47AF" w:rsidRPr="000961C7" w:rsidRDefault="002C47AF" w:rsidP="002C47AF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bottom w:val="nil"/>
            </w:tcBorders>
          </w:tcPr>
          <w:p w14:paraId="692FF323" w14:textId="77777777" w:rsidR="002C47AF" w:rsidRPr="000961C7" w:rsidRDefault="002C47AF" w:rsidP="002C47AF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nil"/>
            </w:tcBorders>
          </w:tcPr>
          <w:p w14:paraId="6F8F63BF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bottom w:val="nil"/>
            </w:tcBorders>
          </w:tcPr>
          <w:p w14:paraId="6AF29503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bottom w:val="nil"/>
            </w:tcBorders>
          </w:tcPr>
          <w:p w14:paraId="774B9364" w14:textId="77777777" w:rsidR="002C47AF" w:rsidRPr="000961C7" w:rsidRDefault="002C47AF" w:rsidP="002C47AF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3C524405" w14:textId="77777777" w:rsidR="0011565B" w:rsidRPr="00103FBF" w:rsidRDefault="0011565B" w:rsidP="00CE5A6A">
      <w:pPr>
        <w:ind w:left="1276" w:right="-2" w:firstLine="709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3B084065" w14:textId="0629320F" w:rsidR="0011565B" w:rsidRPr="00C6067C" w:rsidRDefault="00C55DC6" w:rsidP="006D06C7">
      <w:pPr>
        <w:ind w:left="1036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* </w:t>
      </w:r>
      <w:r w:rsidR="007705ED" w:rsidRPr="00C6067C">
        <w:rPr>
          <w:rFonts w:ascii="Angsana New" w:hAnsi="Angsana New" w:cs="Angsana New"/>
          <w:sz w:val="28"/>
          <w:szCs w:val="28"/>
          <w:cs/>
        </w:rPr>
        <w:t>ณ วันที่</w:t>
      </w:r>
      <w:r w:rsidR="00881DBD" w:rsidRPr="00C6067C">
        <w:rPr>
          <w:rFonts w:ascii="Angsana New" w:hAnsi="Angsana New" w:cs="Angsana New"/>
          <w:sz w:val="28"/>
          <w:szCs w:val="28"/>
          <w:cs/>
        </w:rPr>
        <w:t xml:space="preserve"> </w:t>
      </w:r>
      <w:r w:rsidR="00881DBD" w:rsidRPr="00C6067C">
        <w:rPr>
          <w:rFonts w:ascii="Angsana New" w:hAnsi="Angsana New" w:cs="Angsana New"/>
          <w:sz w:val="28"/>
          <w:szCs w:val="28"/>
        </w:rPr>
        <w:t>31</w:t>
      </w:r>
      <w:r w:rsidR="007705ED" w:rsidRPr="00C6067C">
        <w:rPr>
          <w:rFonts w:ascii="Angsana New" w:hAnsi="Angsana New" w:cs="Angsana New"/>
          <w:sz w:val="28"/>
          <w:szCs w:val="28"/>
          <w:cs/>
        </w:rPr>
        <w:t xml:space="preserve"> </w:t>
      </w:r>
      <w:r w:rsidR="002C47AF" w:rsidRPr="00C6067C">
        <w:rPr>
          <w:rFonts w:ascii="Angsana New" w:hAnsi="Angsana New" w:cs="Angsana New" w:hint="cs"/>
          <w:sz w:val="28"/>
          <w:szCs w:val="28"/>
          <w:cs/>
        </w:rPr>
        <w:t>มีน</w:t>
      </w:r>
      <w:r w:rsidR="007705ED" w:rsidRPr="00C6067C">
        <w:rPr>
          <w:rFonts w:ascii="Angsana New" w:hAnsi="Angsana New" w:cs="Angsana New"/>
          <w:sz w:val="28"/>
          <w:szCs w:val="28"/>
          <w:cs/>
        </w:rPr>
        <w:t xml:space="preserve">าคม </w:t>
      </w:r>
      <w:r w:rsidR="00F029D4" w:rsidRPr="00C6067C">
        <w:rPr>
          <w:rFonts w:ascii="Angsana New" w:hAnsi="Angsana New" w:cs="Angsana New"/>
          <w:sz w:val="28"/>
          <w:szCs w:val="28"/>
        </w:rPr>
        <w:t>256</w:t>
      </w:r>
      <w:r w:rsidR="00A05D74">
        <w:rPr>
          <w:rFonts w:ascii="Angsana New" w:hAnsi="Angsana New" w:cs="Angsana New"/>
          <w:sz w:val="28"/>
          <w:szCs w:val="28"/>
        </w:rPr>
        <w:t>7</w:t>
      </w:r>
      <w:r w:rsidR="007705ED" w:rsidRPr="00C6067C">
        <w:rPr>
          <w:rFonts w:ascii="Angsana New" w:hAnsi="Angsana New" w:cs="Angsana New"/>
          <w:sz w:val="28"/>
          <w:szCs w:val="28"/>
          <w:cs/>
        </w:rPr>
        <w:t xml:space="preserve"> </w:t>
      </w:r>
      <w:r w:rsidR="004B7376" w:rsidRPr="00C6067C">
        <w:rPr>
          <w:rFonts w:ascii="Angsana New" w:hAnsi="Angsana New" w:cs="Angsana New"/>
          <w:sz w:val="28"/>
          <w:szCs w:val="28"/>
          <w:cs/>
        </w:rPr>
        <w:t>และ</w:t>
      </w:r>
      <w:r w:rsidR="002C47AF" w:rsidRPr="00C6067C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2C47AF" w:rsidRPr="00C6067C">
        <w:rPr>
          <w:rFonts w:ascii="Angsana New" w:hAnsi="Angsana New" w:cs="Angsana New"/>
          <w:sz w:val="28"/>
          <w:szCs w:val="28"/>
        </w:rPr>
        <w:t xml:space="preserve">31 </w:t>
      </w:r>
      <w:r w:rsidR="002C47AF" w:rsidRPr="00C6067C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4B7376" w:rsidRPr="00C6067C">
        <w:rPr>
          <w:rFonts w:ascii="Angsana New" w:hAnsi="Angsana New" w:cs="Angsana New"/>
          <w:sz w:val="28"/>
          <w:szCs w:val="28"/>
          <w:cs/>
        </w:rPr>
        <w:t xml:space="preserve"> </w:t>
      </w:r>
      <w:r w:rsidR="00F029D4" w:rsidRPr="00C6067C">
        <w:rPr>
          <w:rFonts w:ascii="Angsana New" w:hAnsi="Angsana New" w:cs="Angsana New"/>
          <w:sz w:val="28"/>
          <w:szCs w:val="28"/>
        </w:rPr>
        <w:t>256</w:t>
      </w:r>
      <w:r w:rsidR="00A05D74">
        <w:rPr>
          <w:rFonts w:ascii="Angsana New" w:hAnsi="Angsana New" w:cs="Angsana New"/>
          <w:sz w:val="28"/>
          <w:szCs w:val="28"/>
        </w:rPr>
        <w:t>6</w:t>
      </w:r>
      <w:r w:rsidR="006A56AE" w:rsidRPr="00C6067C">
        <w:rPr>
          <w:rFonts w:ascii="Angsana New" w:hAnsi="Angsana New" w:cs="Angsana New"/>
          <w:sz w:val="28"/>
          <w:szCs w:val="28"/>
          <w:cs/>
        </w:rPr>
        <w:t xml:space="preserve"> </w:t>
      </w:r>
      <w:r w:rsidR="007705ED" w:rsidRPr="00C6067C">
        <w:rPr>
          <w:rFonts w:ascii="Angsana New" w:hAnsi="Angsana New" w:cs="Angsana New"/>
          <w:sz w:val="28"/>
          <w:szCs w:val="28"/>
          <w:cs/>
        </w:rPr>
        <w:t>กิจการร่วมค้า แอล.ดี.เอส. - เอ็น.ดี.พี. มีเงินทุนจำนวน</w:t>
      </w:r>
      <w:r w:rsidR="005C3D45" w:rsidRPr="00C6067C">
        <w:rPr>
          <w:rFonts w:ascii="Angsana New" w:hAnsi="Angsana New" w:cs="Angsana New"/>
          <w:sz w:val="28"/>
          <w:szCs w:val="28"/>
          <w:cs/>
        </w:rPr>
        <w:t xml:space="preserve"> </w:t>
      </w:r>
      <w:r w:rsidR="005C3D45" w:rsidRPr="00C6067C">
        <w:rPr>
          <w:rFonts w:ascii="Angsana New" w:hAnsi="Angsana New" w:cs="Angsana New"/>
          <w:sz w:val="28"/>
          <w:szCs w:val="28"/>
        </w:rPr>
        <w:t>100</w:t>
      </w:r>
      <w:r w:rsidR="007705ED" w:rsidRPr="00C6067C">
        <w:rPr>
          <w:rFonts w:ascii="Angsana New" w:hAnsi="Angsana New" w:cs="Angsana New"/>
          <w:sz w:val="28"/>
          <w:szCs w:val="28"/>
          <w:cs/>
        </w:rPr>
        <w:t xml:space="preserve"> ล้านบาท</w:t>
      </w:r>
    </w:p>
    <w:p w14:paraId="469B2E98" w14:textId="77777777" w:rsidR="00A41F90" w:rsidRPr="00FA374E" w:rsidRDefault="00A41F90" w:rsidP="005C3D45">
      <w:pPr>
        <w:ind w:left="672" w:right="-2" w:firstLine="560"/>
        <w:rPr>
          <w:rFonts w:ascii="Angsana New" w:hAnsi="Angsana New" w:cs="Angsana New"/>
          <w:sz w:val="10"/>
          <w:szCs w:val="10"/>
        </w:rPr>
      </w:pPr>
    </w:p>
    <w:p w14:paraId="4A575722" w14:textId="2F8B5AEC" w:rsidR="00A41F90" w:rsidRPr="00A769E6" w:rsidRDefault="00A41F90" w:rsidP="003E41DD">
      <w:pPr>
        <w:tabs>
          <w:tab w:val="left" w:pos="709"/>
          <w:tab w:val="left" w:pos="1560"/>
        </w:tabs>
        <w:ind w:left="1560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2)</w:t>
      </w:r>
      <w:r w:rsidRPr="00A769E6">
        <w:rPr>
          <w:rFonts w:ascii="Angsana New" w:hAnsi="Angsana New" w:cs="Angsana New"/>
          <w:sz w:val="32"/>
          <w:szCs w:val="32"/>
          <w:cs/>
        </w:rPr>
        <w:tab/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บริษัทฯ</w:t>
      </w:r>
      <w:r w:rsidR="00693572" w:rsidRPr="00A769E6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หากบริษัทฯ</w:t>
      </w:r>
      <w:r w:rsidR="005C3D45" w:rsidRPr="00A769E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pacing w:val="2"/>
          <w:sz w:val="32"/>
          <w:szCs w:val="32"/>
          <w:cs/>
        </w:rPr>
        <w:t>มีสิทธิได้รับหรือ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13B68BFF" w14:textId="77777777" w:rsidR="00A41F90" w:rsidRPr="00AF55D2" w:rsidRDefault="00A41F90" w:rsidP="009E1554">
      <w:pPr>
        <w:tabs>
          <w:tab w:val="left" w:pos="709"/>
          <w:tab w:val="left" w:pos="1560"/>
        </w:tabs>
        <w:ind w:left="1560" w:right="-22" w:hanging="284"/>
        <w:rPr>
          <w:rFonts w:ascii="Angsana New" w:hAnsi="Angsana New" w:cs="Angsana New"/>
          <w:sz w:val="10"/>
          <w:szCs w:val="10"/>
        </w:rPr>
      </w:pPr>
    </w:p>
    <w:p w14:paraId="5D25648A" w14:textId="1076DFD1" w:rsidR="00B523C2" w:rsidRPr="00A769E6" w:rsidRDefault="00A41F90" w:rsidP="003E41DD">
      <w:pPr>
        <w:tabs>
          <w:tab w:val="left" w:pos="709"/>
          <w:tab w:val="left" w:pos="1560"/>
        </w:tabs>
        <w:ind w:left="1560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3)</w:t>
      </w:r>
      <w:r w:rsidRPr="00A769E6">
        <w:rPr>
          <w:rFonts w:ascii="Angsana New" w:hAnsi="Angsana New" w:cs="Angsana New"/>
          <w:sz w:val="32"/>
          <w:szCs w:val="32"/>
          <w:cs/>
        </w:rPr>
        <w:tab/>
      </w:r>
      <w:r w:rsidRPr="003E41DD">
        <w:rPr>
          <w:rFonts w:ascii="Angsana New" w:hAnsi="Angsana New" w:cs="Angsana New"/>
          <w:spacing w:val="-2"/>
          <w:sz w:val="32"/>
          <w:szCs w:val="32"/>
          <w:cs/>
        </w:rPr>
        <w:t>บริษัทฯ</w:t>
      </w:r>
      <w:r w:rsidR="005C3D45" w:rsidRPr="003E41DD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3E41DD">
        <w:rPr>
          <w:rFonts w:ascii="Angsana New" w:hAnsi="Angsana New" w:cs="Angsana New"/>
          <w:spacing w:val="-2"/>
          <w:sz w:val="32"/>
          <w:szCs w:val="32"/>
          <w:cs/>
        </w:rPr>
        <w:t>นำงบการเงินของบริษัทย่อยมารวมในการจัดทำ</w:t>
      </w:r>
      <w:r w:rsidR="0068340F" w:rsidRPr="003E41DD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</w:t>
      </w:r>
      <w:r w:rsidRPr="003E41DD">
        <w:rPr>
          <w:rFonts w:ascii="Angsana New" w:hAnsi="Angsana New" w:cs="Angsana New"/>
          <w:spacing w:val="-2"/>
          <w:sz w:val="32"/>
          <w:szCs w:val="32"/>
          <w:cs/>
        </w:rPr>
        <w:t>รวมตั้งแต่วันที่บริษัทฯ</w:t>
      </w:r>
      <w:r w:rsidR="00693572" w:rsidRPr="00A769E6">
        <w:rPr>
          <w:rFonts w:ascii="Angsana New" w:hAnsi="Angsana New" w:cs="Angsana New"/>
          <w:sz w:val="32"/>
          <w:szCs w:val="32"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>มีอำนาจในการควบคุมบริษัทย่อยจนถึงวันที่บริษัทฯ</w:t>
      </w:r>
      <w:r w:rsidR="005C3D45" w:rsidRPr="00A769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สิ้นสุดการควบคุมบริษัทย่อยนั้น </w:t>
      </w:r>
    </w:p>
    <w:p w14:paraId="7E8EF718" w14:textId="77777777" w:rsidR="00B523C2" w:rsidRPr="00AF55D2" w:rsidRDefault="00B523C2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0"/>
          <w:szCs w:val="10"/>
        </w:rPr>
      </w:pPr>
    </w:p>
    <w:p w14:paraId="4DAA4250" w14:textId="1C83E226" w:rsidR="00B523C2" w:rsidRPr="00A769E6" w:rsidRDefault="00B523C2" w:rsidP="003E41DD">
      <w:pPr>
        <w:tabs>
          <w:tab w:val="left" w:pos="709"/>
          <w:tab w:val="left" w:pos="1560"/>
        </w:tabs>
        <w:ind w:left="1560" w:hanging="284"/>
        <w:jc w:val="thaiDistribute"/>
        <w:rPr>
          <w:rFonts w:ascii="Angsana New" w:hAnsi="Angsana New" w:cs="Angsana New"/>
          <w:sz w:val="32"/>
          <w:szCs w:val="32"/>
        </w:rPr>
      </w:pPr>
      <w:r w:rsidRPr="00A769E6">
        <w:rPr>
          <w:rFonts w:ascii="Angsana New" w:hAnsi="Angsana New" w:cs="Angsana New"/>
          <w:sz w:val="32"/>
          <w:szCs w:val="32"/>
          <w:cs/>
        </w:rPr>
        <w:t>4)</w:t>
      </w:r>
      <w:r w:rsidRPr="00A769E6">
        <w:rPr>
          <w:rFonts w:ascii="Angsana New" w:hAnsi="Angsana New" w:cs="Angsana New"/>
          <w:sz w:val="32"/>
          <w:szCs w:val="32"/>
          <w:cs/>
        </w:rPr>
        <w:tab/>
        <w:t>ยอดคงเหลือและรายการบัญชีระหว่างกันของบริษัทฯ และบริษัทย่อยที่มี</w:t>
      </w:r>
      <w:r w:rsidRPr="003E41DD">
        <w:rPr>
          <w:rFonts w:ascii="Angsana New" w:hAnsi="Angsana New" w:cs="Angsana New"/>
          <w:spacing w:val="2"/>
          <w:sz w:val="32"/>
          <w:szCs w:val="32"/>
          <w:cs/>
        </w:rPr>
        <w:t>นัยสำคัญ</w:t>
      </w:r>
      <w:r w:rsidRPr="00A769E6">
        <w:rPr>
          <w:rFonts w:ascii="Angsana New" w:hAnsi="Angsana New" w:cs="Angsana New"/>
          <w:sz w:val="32"/>
          <w:szCs w:val="32"/>
          <w:cs/>
        </w:rPr>
        <w:t xml:space="preserve">ได้ถูกตัดออกจาก </w:t>
      </w:r>
      <w:r w:rsidR="0068340F" w:rsidRPr="007603B1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Pr="00A769E6">
        <w:rPr>
          <w:rFonts w:ascii="Angsana New" w:hAnsi="Angsana New" w:cs="Angsana New"/>
          <w:sz w:val="32"/>
          <w:szCs w:val="32"/>
          <w:cs/>
        </w:rPr>
        <w:t>รวมแล้ว</w:t>
      </w:r>
    </w:p>
    <w:p w14:paraId="0E0112A9" w14:textId="0A877C83" w:rsidR="005C3D45" w:rsidRDefault="005C3D45" w:rsidP="005C3D45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6"/>
          <w:szCs w:val="16"/>
        </w:rPr>
      </w:pPr>
    </w:p>
    <w:p w14:paraId="12596E0B" w14:textId="77777777" w:rsidR="00C6067C" w:rsidRDefault="00C6067C" w:rsidP="003E41DD">
      <w:pPr>
        <w:ind w:left="504" w:right="-2" w:hanging="48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A358B79" w14:textId="37ECCBF6" w:rsidR="000C572A" w:rsidRPr="000961C7" w:rsidRDefault="000C572A" w:rsidP="003E41DD">
      <w:pPr>
        <w:ind w:left="504" w:right="-2" w:hanging="486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1.</w:t>
      </w:r>
      <w:r w:rsidR="009C2426">
        <w:rPr>
          <w:rFonts w:ascii="Angsana New" w:hAnsi="Angsana New" w:cs="Angsana New" w:hint="cs"/>
          <w:sz w:val="32"/>
          <w:szCs w:val="32"/>
          <w:cs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บุคคลและกิจการที่เกี่ยวข้องกัน</w:t>
      </w:r>
    </w:p>
    <w:p w14:paraId="533495FF" w14:textId="77777777" w:rsidR="000C572A" w:rsidRPr="00AF55D2" w:rsidRDefault="000C572A" w:rsidP="00CE5A6A">
      <w:pPr>
        <w:ind w:left="1418" w:right="-2"/>
        <w:rPr>
          <w:rFonts w:ascii="Angsana New" w:hAnsi="Angsana New" w:cs="Angsana New"/>
          <w:sz w:val="16"/>
          <w:szCs w:val="16"/>
        </w:rPr>
      </w:pPr>
    </w:p>
    <w:p w14:paraId="236B26D7" w14:textId="77777777" w:rsidR="000C572A" w:rsidRPr="000961C7" w:rsidRDefault="000C572A" w:rsidP="00D458D0">
      <w:pPr>
        <w:ind w:left="406" w:right="-2" w:firstLine="53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บุคคลและกิจการที่เกี่ยวข้องกัน โดยการถือหุ้นและ/หรือมีกรรมการร่วมกันและ/หรือเป็นกรรมการบริษัท มีดังนี้</w:t>
      </w:r>
    </w:p>
    <w:p w14:paraId="60BDB95B" w14:textId="77777777" w:rsidR="000C572A" w:rsidRPr="000961C7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บริษัท ถิรไทย อี แอนด์ เอส จำกัด</w:t>
      </w:r>
    </w:p>
    <w:p w14:paraId="697CBB30" w14:textId="77777777" w:rsidR="000C572A" w:rsidRPr="000961C7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cs/>
        </w:rPr>
        <w:tab/>
        <w:t>บริษัท ไทยฟิน จำกัด</w:t>
      </w:r>
    </w:p>
    <w:p w14:paraId="71260630" w14:textId="77777777" w:rsidR="000C572A" w:rsidRPr="000961C7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cs/>
        </w:rPr>
        <w:tab/>
        <w:t>บริษัท แอล.ดี.เอส. เมทัล เวิร์ค จำกัด</w:t>
      </w:r>
    </w:p>
    <w:p w14:paraId="5AC852E7" w14:textId="0EC40787" w:rsidR="000C572A" w:rsidRDefault="000C572A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กิจการร่วมค้า แอล.ดี.เอส. - เอ็น.ดี.พี.</w:t>
      </w:r>
    </w:p>
    <w:p w14:paraId="11618B6E" w14:textId="68D3C0DE" w:rsidR="00537590" w:rsidRPr="00E273EC" w:rsidRDefault="00537590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-</w:t>
      </w:r>
      <w:r>
        <w:rPr>
          <w:rFonts w:ascii="Angsana New" w:hAnsi="Angsana New" w:cs="Angsana New"/>
          <w:sz w:val="32"/>
          <w:szCs w:val="32"/>
        </w:rPr>
        <w:tab/>
      </w:r>
      <w:r w:rsidRPr="00E273EC">
        <w:rPr>
          <w:rFonts w:ascii="Angsana New" w:hAnsi="Angsana New" w:cs="Angsana New" w:hint="cs"/>
          <w:sz w:val="32"/>
          <w:szCs w:val="32"/>
          <w:cs/>
        </w:rPr>
        <w:t>บริษัท เอคซ์เพิร์ท ไอที จำกัด</w:t>
      </w:r>
    </w:p>
    <w:p w14:paraId="09E003C1" w14:textId="17375FC1" w:rsidR="008C2E7B" w:rsidRDefault="008C2E7B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-</w:t>
      </w:r>
      <w:r w:rsidRPr="005A260F">
        <w:rPr>
          <w:rFonts w:ascii="Angsana New" w:hAnsi="Angsana New" w:cs="Angsana New"/>
          <w:sz w:val="32"/>
          <w:szCs w:val="32"/>
        </w:rPr>
        <w:tab/>
      </w:r>
      <w:r w:rsidRPr="005A260F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เอ็นเนอร์ยี่ โซลูชั่น </w:t>
      </w:r>
      <w:r>
        <w:rPr>
          <w:rFonts w:ascii="Angsana New" w:hAnsi="Angsana New" w:cs="Angsana New"/>
          <w:sz w:val="32"/>
          <w:szCs w:val="32"/>
        </w:rPr>
        <w:t xml:space="preserve">2563 </w:t>
      </w:r>
      <w:r w:rsidRPr="005A260F">
        <w:rPr>
          <w:rFonts w:ascii="Angsana New" w:hAnsi="Angsana New" w:cs="Angsana New"/>
          <w:sz w:val="32"/>
          <w:szCs w:val="32"/>
          <w:cs/>
        </w:rPr>
        <w:t>จำกัด</w:t>
      </w:r>
    </w:p>
    <w:p w14:paraId="4B9F9D5C" w14:textId="77777777" w:rsidR="00327AD2" w:rsidRPr="00327AD2" w:rsidRDefault="00327AD2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16"/>
          <w:szCs w:val="16"/>
        </w:rPr>
      </w:pPr>
    </w:p>
    <w:p w14:paraId="336B0FE9" w14:textId="15C3ADF6" w:rsidR="00FD51A7" w:rsidRPr="00484A0E" w:rsidRDefault="00FD51A7" w:rsidP="00484A0E">
      <w:pPr>
        <w:ind w:left="504" w:right="-2" w:firstLine="546"/>
        <w:jc w:val="thaiDistribute"/>
        <w:rPr>
          <w:rFonts w:ascii="Angsana New" w:hAnsi="Angsana New" w:cs="Angsana New"/>
          <w:sz w:val="32"/>
          <w:szCs w:val="32"/>
        </w:rPr>
      </w:pPr>
      <w:r w:rsidRPr="00484A0E">
        <w:rPr>
          <w:rFonts w:ascii="Angsana New" w:hAnsi="Angsana New" w:cs="Angsana New"/>
          <w:spacing w:val="-6"/>
          <w:sz w:val="32"/>
          <w:szCs w:val="32"/>
          <w:cs/>
        </w:rPr>
        <w:t>รายการธุรกิจที่สำคัญกับบุคคลหรือกิจการที่เกี่ยวข้องกันสำหรับ</w:t>
      </w:r>
      <w:r w:rsidR="00585AF8" w:rsidRPr="00484A0E">
        <w:rPr>
          <w:rFonts w:ascii="Angsana New" w:hAnsi="Angsana New" w:cs="Angsana New" w:hint="cs"/>
          <w:spacing w:val="-6"/>
          <w:sz w:val="32"/>
          <w:szCs w:val="32"/>
          <w:cs/>
        </w:rPr>
        <w:t>งวด</w:t>
      </w:r>
      <w:r w:rsidRPr="00484A0E">
        <w:rPr>
          <w:rFonts w:ascii="Angsana New" w:hAnsi="Angsana New" w:cs="Angsana New" w:hint="cs"/>
          <w:spacing w:val="-6"/>
          <w:sz w:val="32"/>
          <w:szCs w:val="32"/>
          <w:cs/>
        </w:rPr>
        <w:t>สามเดือน</w:t>
      </w:r>
      <w:r w:rsidRPr="00484A0E">
        <w:rPr>
          <w:rFonts w:ascii="Angsana New" w:hAnsi="Angsana New" w:cs="Angsana New"/>
          <w:spacing w:val="-6"/>
          <w:sz w:val="32"/>
          <w:szCs w:val="32"/>
          <w:cs/>
        </w:rPr>
        <w:t xml:space="preserve">สิ้นสุดวันที่ </w:t>
      </w:r>
      <w:r w:rsidRPr="00484A0E">
        <w:rPr>
          <w:rFonts w:ascii="Angsana New" w:hAnsi="Angsana New" w:cs="Angsana New"/>
          <w:spacing w:val="-6"/>
          <w:sz w:val="32"/>
          <w:szCs w:val="32"/>
        </w:rPr>
        <w:t>31</w:t>
      </w:r>
      <w:r w:rsidRPr="00484A0E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484A0E">
        <w:rPr>
          <w:rFonts w:ascii="Angsana New" w:hAnsi="Angsana New" w:cs="Angsana New" w:hint="cs"/>
          <w:spacing w:val="-6"/>
          <w:sz w:val="32"/>
          <w:szCs w:val="32"/>
          <w:cs/>
        </w:rPr>
        <w:t>มีนาคม</w:t>
      </w:r>
      <w:r w:rsidRPr="00484A0E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F730B" w:rsidRPr="00484A0E">
        <w:rPr>
          <w:rFonts w:ascii="Angsana New" w:hAnsi="Angsana New" w:cs="Angsana New"/>
          <w:spacing w:val="-6"/>
          <w:sz w:val="32"/>
          <w:szCs w:val="32"/>
        </w:rPr>
        <w:t>2567</w:t>
      </w:r>
      <w:r w:rsidRPr="00484A0E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Pr="00484A0E">
        <w:rPr>
          <w:rFonts w:ascii="Angsana New" w:hAnsi="Angsana New" w:cs="Angsana New"/>
          <w:sz w:val="32"/>
          <w:szCs w:val="32"/>
          <w:cs/>
        </w:rPr>
        <w:t xml:space="preserve"> </w:t>
      </w:r>
      <w:r w:rsidR="001F730B" w:rsidRPr="00484A0E">
        <w:rPr>
          <w:rFonts w:ascii="Angsana New" w:hAnsi="Angsana New" w:cs="Angsana New"/>
          <w:sz w:val="32"/>
          <w:szCs w:val="32"/>
        </w:rPr>
        <w:t>2566</w:t>
      </w:r>
      <w:r w:rsidRPr="00484A0E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6B2BE6D2" w14:textId="77777777" w:rsidR="00A651FC" w:rsidRPr="00FD51A7" w:rsidRDefault="00A651FC" w:rsidP="00E273EC">
      <w:pPr>
        <w:tabs>
          <w:tab w:val="left" w:pos="1848"/>
        </w:tabs>
        <w:ind w:left="1064" w:right="-2" w:firstLine="504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7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2"/>
        <w:gridCol w:w="868"/>
        <w:gridCol w:w="9"/>
        <w:gridCol w:w="61"/>
        <w:gridCol w:w="9"/>
        <w:gridCol w:w="856"/>
        <w:gridCol w:w="17"/>
        <w:gridCol w:w="68"/>
        <w:gridCol w:w="873"/>
        <w:gridCol w:w="68"/>
        <w:gridCol w:w="873"/>
        <w:gridCol w:w="70"/>
        <w:gridCol w:w="3317"/>
      </w:tblGrid>
      <w:tr w:rsidR="00A651FC" w:rsidRPr="00AE7F26" w14:paraId="2E892746" w14:textId="77777777" w:rsidTr="00A84ACD">
        <w:trPr>
          <w:trHeight w:hRule="exact" w:val="397"/>
        </w:trPr>
        <w:tc>
          <w:tcPr>
            <w:tcW w:w="2692" w:type="dxa"/>
          </w:tcPr>
          <w:p w14:paraId="0D861324" w14:textId="77777777" w:rsidR="00A651FC" w:rsidRPr="00CE4FFA" w:rsidRDefault="00A651FC" w:rsidP="00A84ACD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02" w:type="dxa"/>
            <w:gridSpan w:val="10"/>
            <w:tcBorders>
              <w:bottom w:val="single" w:sz="6" w:space="0" w:color="auto"/>
            </w:tcBorders>
            <w:vAlign w:val="center"/>
          </w:tcPr>
          <w:p w14:paraId="6B99108F" w14:textId="77777777" w:rsidR="00A651FC" w:rsidRPr="00CE4FFA" w:rsidRDefault="00A651FC" w:rsidP="00A84ACD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70" w:type="dxa"/>
          </w:tcPr>
          <w:p w14:paraId="6A1D3EE6" w14:textId="77777777" w:rsidR="00A651FC" w:rsidRPr="00CE4FFA" w:rsidRDefault="00A651FC" w:rsidP="00A84AC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7" w:type="dxa"/>
          </w:tcPr>
          <w:p w14:paraId="7F02EE9E" w14:textId="77777777" w:rsidR="00A651FC" w:rsidRPr="00AE7F26" w:rsidRDefault="00A651FC" w:rsidP="00A84AC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651FC" w:rsidRPr="00AE7F26" w14:paraId="522CB845" w14:textId="77777777" w:rsidTr="00A84ACD">
        <w:trPr>
          <w:trHeight w:hRule="exact" w:val="397"/>
        </w:trPr>
        <w:tc>
          <w:tcPr>
            <w:tcW w:w="2692" w:type="dxa"/>
          </w:tcPr>
          <w:p w14:paraId="5EB47647" w14:textId="77777777" w:rsidR="00A651FC" w:rsidRPr="00CE4FFA" w:rsidRDefault="00A651FC" w:rsidP="00A84ACD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3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2A776E" w14:textId="77777777" w:rsidR="00A651FC" w:rsidRPr="00CE4FFA" w:rsidRDefault="00A651FC" w:rsidP="00A84AC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5" w:type="dxa"/>
            <w:gridSpan w:val="2"/>
            <w:vAlign w:val="center"/>
          </w:tcPr>
          <w:p w14:paraId="1434978C" w14:textId="77777777" w:rsidR="00A651FC" w:rsidRPr="00CE4FFA" w:rsidRDefault="00A651FC" w:rsidP="00A84AC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A68E81" w14:textId="77777777" w:rsidR="00A651FC" w:rsidRPr="00991B8D" w:rsidRDefault="00A651FC" w:rsidP="00A84ACD">
            <w:pPr>
              <w:ind w:right="-2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91B8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70" w:type="dxa"/>
          </w:tcPr>
          <w:p w14:paraId="50B5D0FD" w14:textId="77777777" w:rsidR="00A651FC" w:rsidRPr="00CE4FFA" w:rsidRDefault="00A651FC" w:rsidP="00A84AC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7" w:type="dxa"/>
          </w:tcPr>
          <w:p w14:paraId="6A1F69DA" w14:textId="77777777" w:rsidR="00A651FC" w:rsidRPr="00AE7F26" w:rsidRDefault="00A651FC" w:rsidP="00A84AC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651FC" w:rsidRPr="00AE7F26" w14:paraId="22A15BEF" w14:textId="77777777" w:rsidTr="00A84ACD">
        <w:trPr>
          <w:trHeight w:hRule="exact" w:val="397"/>
        </w:trPr>
        <w:tc>
          <w:tcPr>
            <w:tcW w:w="2692" w:type="dxa"/>
          </w:tcPr>
          <w:p w14:paraId="18A6145F" w14:textId="77777777" w:rsidR="00A651FC" w:rsidRPr="00CE4FFA" w:rsidRDefault="00A651FC" w:rsidP="00A84ACD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684A2B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70" w:type="dxa"/>
            <w:gridSpan w:val="2"/>
            <w:tcBorders>
              <w:top w:val="single" w:sz="6" w:space="0" w:color="auto"/>
            </w:tcBorders>
            <w:vAlign w:val="center"/>
          </w:tcPr>
          <w:p w14:paraId="59F21C4D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349728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68" w:type="dxa"/>
            <w:vAlign w:val="center"/>
          </w:tcPr>
          <w:p w14:paraId="5497A38F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6A9078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0B353E8A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ACD9AD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70" w:type="dxa"/>
          </w:tcPr>
          <w:p w14:paraId="46277566" w14:textId="77777777" w:rsidR="00A651FC" w:rsidRPr="00CE4FFA" w:rsidRDefault="00A651FC" w:rsidP="00A84AC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7" w:type="dxa"/>
            <w:tcBorders>
              <w:bottom w:val="single" w:sz="6" w:space="0" w:color="auto"/>
            </w:tcBorders>
          </w:tcPr>
          <w:p w14:paraId="72CFA2B1" w14:textId="77777777" w:rsidR="00A651FC" w:rsidRPr="00AE7F26" w:rsidRDefault="00A651FC" w:rsidP="00A84AC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นโยบาย</w:t>
            </w:r>
            <w:r w:rsidRPr="00AE7F26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กำหนดราคา</w:t>
            </w:r>
          </w:p>
        </w:tc>
      </w:tr>
      <w:tr w:rsidR="00A651FC" w:rsidRPr="00CE4FFA" w14:paraId="1532C5E1" w14:textId="77777777" w:rsidTr="00A84ACD">
        <w:trPr>
          <w:gridAfter w:val="3"/>
          <w:wAfter w:w="4260" w:type="dxa"/>
          <w:trHeight w:hRule="exact" w:val="397"/>
        </w:trPr>
        <w:tc>
          <w:tcPr>
            <w:tcW w:w="4512" w:type="dxa"/>
            <w:gridSpan w:val="7"/>
          </w:tcPr>
          <w:p w14:paraId="2350AE93" w14:textId="77777777" w:rsidR="00A651FC" w:rsidRPr="00CE4FFA" w:rsidRDefault="00A651FC" w:rsidP="00A84ACD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th-TH"/>
              </w:rPr>
              <w:t>รายการธุรกิจกับบริษัทย่อยทางตรง</w:t>
            </w:r>
          </w:p>
        </w:tc>
        <w:tc>
          <w:tcPr>
            <w:tcW w:w="68" w:type="dxa"/>
          </w:tcPr>
          <w:p w14:paraId="69461391" w14:textId="77777777" w:rsidR="00A651FC" w:rsidRPr="00CE4FFA" w:rsidRDefault="00A651FC" w:rsidP="00A84ACD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73" w:type="dxa"/>
          </w:tcPr>
          <w:p w14:paraId="40699D88" w14:textId="77777777" w:rsidR="00A651FC" w:rsidRPr="00CE4FFA" w:rsidRDefault="00A651FC" w:rsidP="00A84AC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2ECD4DEA" w14:textId="77777777" w:rsidR="00A651FC" w:rsidRPr="00CE4FFA" w:rsidRDefault="00A651FC" w:rsidP="00A84ACD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651FC" w:rsidRPr="00CE4FFA" w14:paraId="1F9518C5" w14:textId="77777777" w:rsidTr="00A84ACD">
        <w:trPr>
          <w:gridAfter w:val="3"/>
          <w:wAfter w:w="4260" w:type="dxa"/>
          <w:trHeight w:hRule="exact" w:val="113"/>
        </w:trPr>
        <w:tc>
          <w:tcPr>
            <w:tcW w:w="2692" w:type="dxa"/>
          </w:tcPr>
          <w:p w14:paraId="57DE013C" w14:textId="77777777" w:rsidR="00A651FC" w:rsidRPr="00CE4FFA" w:rsidRDefault="00A651FC" w:rsidP="00A84ACD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877" w:type="dxa"/>
            <w:gridSpan w:val="2"/>
          </w:tcPr>
          <w:p w14:paraId="7AE232FC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gridSpan w:val="2"/>
          </w:tcPr>
          <w:p w14:paraId="52CAE5BB" w14:textId="77777777" w:rsidR="00A651FC" w:rsidRPr="00CE4FFA" w:rsidRDefault="00A651FC" w:rsidP="00A84ACD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73" w:type="dxa"/>
            <w:gridSpan w:val="2"/>
          </w:tcPr>
          <w:p w14:paraId="4CDC1E42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3381B653" w14:textId="77777777" w:rsidR="00A651FC" w:rsidRPr="00CE4FFA" w:rsidRDefault="00A651FC" w:rsidP="00A84ACD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73" w:type="dxa"/>
          </w:tcPr>
          <w:p w14:paraId="123C5AA8" w14:textId="77777777" w:rsidR="00A651FC" w:rsidRPr="00CE4FFA" w:rsidRDefault="00A651FC" w:rsidP="00A84AC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306EA3F7" w14:textId="77777777" w:rsidR="00A651FC" w:rsidRPr="00CE4FFA" w:rsidRDefault="00A651FC" w:rsidP="00A84ACD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651FC" w:rsidRPr="00AE7F26" w14:paraId="7E238EE4" w14:textId="77777777" w:rsidTr="00A84ACD">
        <w:trPr>
          <w:trHeight w:hRule="exact" w:val="397"/>
        </w:trPr>
        <w:tc>
          <w:tcPr>
            <w:tcW w:w="2692" w:type="dxa"/>
          </w:tcPr>
          <w:p w14:paraId="35E3EF78" w14:textId="77777777" w:rsidR="00A651FC" w:rsidRPr="00CE4FFA" w:rsidRDefault="00A651FC" w:rsidP="00484A0E">
            <w:pPr>
              <w:ind w:left="504" w:right="-2"/>
              <w:rPr>
                <w:rFonts w:ascii="Angsana New" w:hAnsi="Angsana New" w:cs="Angsana New"/>
                <w:sz w:val="30"/>
                <w:szCs w:val="30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</w:t>
            </w:r>
            <w:r w:rsidRPr="00CE4FFA">
              <w:rPr>
                <w:rFonts w:ascii="Angsana New" w:hAnsi="Angsana New" w:cs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868" w:type="dxa"/>
          </w:tcPr>
          <w:p w14:paraId="0466A763" w14:textId="336DBCC8" w:rsidR="00A651FC" w:rsidRPr="00F66508" w:rsidRDefault="00F66508" w:rsidP="00F66508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  <w:gridSpan w:val="2"/>
          </w:tcPr>
          <w:p w14:paraId="71303DCE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3"/>
          </w:tcPr>
          <w:p w14:paraId="62BFF48E" w14:textId="77777777" w:rsidR="00A651FC" w:rsidRPr="00CE4FFA" w:rsidRDefault="00A651FC" w:rsidP="00991B8D">
            <w:pPr>
              <w:tabs>
                <w:tab w:val="decimal" w:pos="486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68" w:type="dxa"/>
          </w:tcPr>
          <w:p w14:paraId="7915DB00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567F9306" w14:textId="7B6DA104" w:rsidR="00A651FC" w:rsidRPr="00CE4FFA" w:rsidRDefault="00743CDF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39.03</w:t>
            </w:r>
          </w:p>
        </w:tc>
        <w:tc>
          <w:tcPr>
            <w:tcW w:w="68" w:type="dxa"/>
          </w:tcPr>
          <w:p w14:paraId="7738291D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08E38DE" w14:textId="77777777" w:rsidR="00A651FC" w:rsidRPr="00CE4FFA" w:rsidRDefault="00A651FC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AE7F26">
              <w:rPr>
                <w:rFonts w:ascii="Angsana New" w:hAnsi="Angsana New" w:cs="Angsana New" w:hint="cs"/>
                <w:sz w:val="30"/>
                <w:szCs w:val="30"/>
                <w:cs/>
              </w:rPr>
              <w:t>10.41</w:t>
            </w:r>
          </w:p>
        </w:tc>
        <w:tc>
          <w:tcPr>
            <w:tcW w:w="70" w:type="dxa"/>
          </w:tcPr>
          <w:p w14:paraId="2B2875E4" w14:textId="77777777" w:rsidR="00A651FC" w:rsidRPr="00CE4FFA" w:rsidRDefault="00A651FC" w:rsidP="00A84AC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7" w:type="dxa"/>
          </w:tcPr>
          <w:p w14:paraId="4A3F6C1E" w14:textId="77777777" w:rsidR="00A651FC" w:rsidRPr="00AE7F26" w:rsidRDefault="00A651FC" w:rsidP="00A84ACD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AE7F26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AE7F26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A651FC" w:rsidRPr="00AE7F26" w14:paraId="018E8CC3" w14:textId="77777777" w:rsidTr="00A84ACD">
        <w:trPr>
          <w:trHeight w:hRule="exact" w:val="397"/>
        </w:trPr>
        <w:tc>
          <w:tcPr>
            <w:tcW w:w="2692" w:type="dxa"/>
          </w:tcPr>
          <w:p w14:paraId="352DB26C" w14:textId="77777777" w:rsidR="00A651FC" w:rsidRPr="00CE4FFA" w:rsidRDefault="00A651FC" w:rsidP="00A84ACD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</w:tcPr>
          <w:p w14:paraId="35229ACC" w14:textId="77777777" w:rsidR="00A651FC" w:rsidRPr="00CE4FFA" w:rsidRDefault="00A651FC" w:rsidP="00F66508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  <w:gridSpan w:val="2"/>
          </w:tcPr>
          <w:p w14:paraId="0B995B7B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3"/>
          </w:tcPr>
          <w:p w14:paraId="15572938" w14:textId="77777777" w:rsidR="00A651FC" w:rsidRPr="00CE4FFA" w:rsidRDefault="00A651FC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4BD51146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80492A8" w14:textId="77777777" w:rsidR="00A651FC" w:rsidRPr="00CE4FFA" w:rsidRDefault="00A651FC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727B03E8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451C30E" w14:textId="77777777" w:rsidR="00A651FC" w:rsidRPr="00CE4FFA" w:rsidRDefault="00A651FC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7FB4DFF3" w14:textId="77777777" w:rsidR="00A651FC" w:rsidRPr="00CE4FFA" w:rsidRDefault="00A651FC" w:rsidP="00A84AC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7" w:type="dxa"/>
          </w:tcPr>
          <w:p w14:paraId="590074D2" w14:textId="77777777" w:rsidR="00A651FC" w:rsidRPr="00AE7F26" w:rsidRDefault="00A651FC" w:rsidP="00A84ACD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A651FC" w:rsidRPr="00AE7F26" w14:paraId="08DCD14C" w14:textId="77777777" w:rsidTr="00A84ACD">
        <w:trPr>
          <w:trHeight w:hRule="exact" w:val="113"/>
        </w:trPr>
        <w:tc>
          <w:tcPr>
            <w:tcW w:w="2692" w:type="dxa"/>
          </w:tcPr>
          <w:p w14:paraId="54BABA9A" w14:textId="77777777" w:rsidR="00A651FC" w:rsidRPr="00CE4FFA" w:rsidRDefault="00A651FC" w:rsidP="00A84ACD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</w:tcPr>
          <w:p w14:paraId="1A9594C5" w14:textId="77777777" w:rsidR="00A651FC" w:rsidRPr="00CE4FFA" w:rsidRDefault="00A651FC" w:rsidP="00F66508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  <w:gridSpan w:val="2"/>
          </w:tcPr>
          <w:p w14:paraId="7778FAF1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3"/>
          </w:tcPr>
          <w:p w14:paraId="773FE449" w14:textId="77777777" w:rsidR="00A651FC" w:rsidRPr="00CE4FFA" w:rsidRDefault="00A651FC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6925C4B8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8F8BEF4" w14:textId="77777777" w:rsidR="00A651FC" w:rsidRPr="00CE4FFA" w:rsidRDefault="00A651FC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29C27700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245C051B" w14:textId="77777777" w:rsidR="00A651FC" w:rsidRPr="00CE4FFA" w:rsidRDefault="00A651FC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793CA8EF" w14:textId="77777777" w:rsidR="00A651FC" w:rsidRPr="00CE4FFA" w:rsidRDefault="00A651FC" w:rsidP="00A84AC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7" w:type="dxa"/>
          </w:tcPr>
          <w:p w14:paraId="2729C7A5" w14:textId="77777777" w:rsidR="00A651FC" w:rsidRPr="00AE7F26" w:rsidRDefault="00A651FC" w:rsidP="00A84ACD">
            <w:pPr>
              <w:ind w:left="305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651FC" w:rsidRPr="00AE7F26" w14:paraId="29493126" w14:textId="77777777" w:rsidTr="00A84ACD">
        <w:trPr>
          <w:trHeight w:hRule="exact" w:val="397"/>
        </w:trPr>
        <w:tc>
          <w:tcPr>
            <w:tcW w:w="2692" w:type="dxa"/>
          </w:tcPr>
          <w:p w14:paraId="1A56079C" w14:textId="77777777" w:rsidR="00A651FC" w:rsidRPr="003D3DE5" w:rsidRDefault="00A651FC" w:rsidP="00484A0E">
            <w:pPr>
              <w:ind w:left="504" w:right="-2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3D3DE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ดอกเบี้ยรับ</w:t>
            </w:r>
          </w:p>
        </w:tc>
        <w:tc>
          <w:tcPr>
            <w:tcW w:w="868" w:type="dxa"/>
          </w:tcPr>
          <w:p w14:paraId="716EAB95" w14:textId="15E82AFD" w:rsidR="00A651FC" w:rsidRPr="00CE4FFA" w:rsidRDefault="00F66508" w:rsidP="00F66508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  <w:gridSpan w:val="2"/>
          </w:tcPr>
          <w:p w14:paraId="3DB97102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3"/>
          </w:tcPr>
          <w:p w14:paraId="0E313990" w14:textId="77777777" w:rsidR="00A651FC" w:rsidRPr="00CE4FFA" w:rsidRDefault="00A651FC" w:rsidP="00991B8D">
            <w:pPr>
              <w:tabs>
                <w:tab w:val="decimal" w:pos="47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117A0901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11B82DFA" w14:textId="24DBB1B0" w:rsidR="00A651FC" w:rsidRPr="00CE4FFA" w:rsidRDefault="00743CDF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3.63</w:t>
            </w:r>
          </w:p>
        </w:tc>
        <w:tc>
          <w:tcPr>
            <w:tcW w:w="68" w:type="dxa"/>
          </w:tcPr>
          <w:p w14:paraId="61C895A7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7220C98" w14:textId="77777777" w:rsidR="00A651FC" w:rsidRPr="00AE7F26" w:rsidRDefault="00A651FC" w:rsidP="00A84ACD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F26">
              <w:rPr>
                <w:rFonts w:ascii="Angsana New" w:hAnsi="Angsana New" w:cs="Angsana New" w:hint="cs"/>
                <w:sz w:val="30"/>
                <w:szCs w:val="30"/>
                <w:cs/>
              </w:rPr>
              <w:t>3.09</w:t>
            </w:r>
          </w:p>
        </w:tc>
        <w:tc>
          <w:tcPr>
            <w:tcW w:w="70" w:type="dxa"/>
          </w:tcPr>
          <w:p w14:paraId="204A16C3" w14:textId="77777777" w:rsidR="00A651FC" w:rsidRPr="00AE7F26" w:rsidRDefault="00A651FC" w:rsidP="00A84AC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7" w:type="dxa"/>
          </w:tcPr>
          <w:p w14:paraId="5557EDC3" w14:textId="77777777" w:rsidR="00A651FC" w:rsidRPr="00AE7F26" w:rsidRDefault="00A651FC" w:rsidP="00A84ACD">
            <w:pPr>
              <w:ind w:left="305" w:right="178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E7F2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ตามหมายเหตุประกอบงบการเงิน</w:t>
            </w:r>
          </w:p>
        </w:tc>
      </w:tr>
      <w:tr w:rsidR="00A651FC" w:rsidRPr="00AE7F26" w14:paraId="0E023D0A" w14:textId="77777777" w:rsidTr="00A84ACD">
        <w:trPr>
          <w:trHeight w:hRule="exact" w:val="397"/>
        </w:trPr>
        <w:tc>
          <w:tcPr>
            <w:tcW w:w="2692" w:type="dxa"/>
          </w:tcPr>
          <w:p w14:paraId="77EF5A70" w14:textId="77777777" w:rsidR="00A651FC" w:rsidRPr="00CE4FFA" w:rsidRDefault="00A651FC" w:rsidP="00A84ACD">
            <w:pPr>
              <w:ind w:left="362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</w:tcPr>
          <w:p w14:paraId="346D8083" w14:textId="77777777" w:rsidR="00A651FC" w:rsidRPr="00CE4FFA" w:rsidRDefault="00A651FC" w:rsidP="00F66508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  <w:gridSpan w:val="2"/>
          </w:tcPr>
          <w:p w14:paraId="67E7E4F3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3"/>
          </w:tcPr>
          <w:p w14:paraId="4647236E" w14:textId="77777777" w:rsidR="00A651FC" w:rsidRPr="00CE4FFA" w:rsidRDefault="00A651FC" w:rsidP="00A84ACD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3227150B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205F17EC" w14:textId="77777777" w:rsidR="00A651FC" w:rsidRPr="00CE4FFA" w:rsidRDefault="00A651FC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7B2572CD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6B219E8" w14:textId="77777777" w:rsidR="00A651FC" w:rsidRPr="00CE4FFA" w:rsidRDefault="00A651FC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5998C7CD" w14:textId="77777777" w:rsidR="00A651FC" w:rsidRPr="00CE4FFA" w:rsidRDefault="00A651FC" w:rsidP="00A84AC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7" w:type="dxa"/>
          </w:tcPr>
          <w:p w14:paraId="5535DA3D" w14:textId="1FAF56F6" w:rsidR="00A651FC" w:rsidRPr="00AE7F26" w:rsidRDefault="00A651FC" w:rsidP="00A84ACD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th-TH"/>
              </w:rPr>
              <w:t>ระหว่างกาล</w:t>
            </w:r>
            <w:r w:rsidRPr="00AE7F2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ข้อ </w:t>
            </w:r>
            <w:r w:rsidR="00991B8D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AE7F26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AE7F2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และข้อ </w:t>
            </w:r>
            <w:r w:rsidR="00991B8D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</w:tr>
      <w:tr w:rsidR="00A651FC" w:rsidRPr="00AE7F26" w14:paraId="0AF4888F" w14:textId="77777777" w:rsidTr="00A84ACD">
        <w:trPr>
          <w:trHeight w:hRule="exact" w:val="113"/>
        </w:trPr>
        <w:tc>
          <w:tcPr>
            <w:tcW w:w="2692" w:type="dxa"/>
          </w:tcPr>
          <w:p w14:paraId="06EC6B2C" w14:textId="77777777" w:rsidR="00A651FC" w:rsidRPr="00CE4FFA" w:rsidRDefault="00A651FC" w:rsidP="00A84ACD">
            <w:pPr>
              <w:ind w:left="362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</w:tcPr>
          <w:p w14:paraId="36D835DA" w14:textId="77777777" w:rsidR="00A651FC" w:rsidRPr="00CE4FFA" w:rsidRDefault="00A651FC" w:rsidP="00F66508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  <w:gridSpan w:val="2"/>
          </w:tcPr>
          <w:p w14:paraId="1F96AEE2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3"/>
          </w:tcPr>
          <w:p w14:paraId="72BFE0E6" w14:textId="77777777" w:rsidR="00A651FC" w:rsidRPr="00CE4FFA" w:rsidRDefault="00A651FC" w:rsidP="00A84ACD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4623DEBA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924531E" w14:textId="77777777" w:rsidR="00A651FC" w:rsidRPr="00CE4FFA" w:rsidRDefault="00A651FC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3195A607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550F253F" w14:textId="77777777" w:rsidR="00A651FC" w:rsidRPr="00CE4FFA" w:rsidRDefault="00A651FC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4114BF66" w14:textId="77777777" w:rsidR="00A651FC" w:rsidRPr="00CE4FFA" w:rsidRDefault="00A651FC" w:rsidP="00A84AC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7" w:type="dxa"/>
          </w:tcPr>
          <w:p w14:paraId="53FF79E7" w14:textId="77777777" w:rsidR="00A651FC" w:rsidRPr="00AE7F26" w:rsidRDefault="00A651FC" w:rsidP="00A84ACD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662A00" w:rsidRPr="00AE7F26" w14:paraId="70BCE093" w14:textId="77777777" w:rsidTr="00662A00">
        <w:trPr>
          <w:trHeight w:hRule="exact" w:val="397"/>
        </w:trPr>
        <w:tc>
          <w:tcPr>
            <w:tcW w:w="2692" w:type="dxa"/>
          </w:tcPr>
          <w:p w14:paraId="1FCC950D" w14:textId="7689C8E7" w:rsidR="00662A00" w:rsidRPr="00CE4FFA" w:rsidRDefault="00662A00" w:rsidP="00662A00">
            <w:pPr>
              <w:ind w:left="50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เงินปันผลรับ</w:t>
            </w:r>
          </w:p>
        </w:tc>
        <w:tc>
          <w:tcPr>
            <w:tcW w:w="868" w:type="dxa"/>
          </w:tcPr>
          <w:p w14:paraId="067EC734" w14:textId="1EED4719" w:rsidR="00662A00" w:rsidRPr="00CE4FFA" w:rsidRDefault="00662A00" w:rsidP="00F66508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  <w:gridSpan w:val="2"/>
          </w:tcPr>
          <w:p w14:paraId="48ACC133" w14:textId="77777777" w:rsidR="00662A00" w:rsidRPr="00CE4FFA" w:rsidRDefault="00662A00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3"/>
          </w:tcPr>
          <w:p w14:paraId="267C9AEB" w14:textId="0FCD4341" w:rsidR="00662A00" w:rsidRDefault="00662A00" w:rsidP="00662A00">
            <w:pPr>
              <w:tabs>
                <w:tab w:val="decimal" w:pos="47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154FF799" w14:textId="77777777" w:rsidR="00662A00" w:rsidRPr="00CE4FFA" w:rsidRDefault="00662A00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37DA7456" w14:textId="1394B9ED" w:rsidR="00662A00" w:rsidRPr="00CE4FFA" w:rsidRDefault="00662A00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39.99</w:t>
            </w:r>
          </w:p>
        </w:tc>
        <w:tc>
          <w:tcPr>
            <w:tcW w:w="68" w:type="dxa"/>
          </w:tcPr>
          <w:p w14:paraId="52ADD338" w14:textId="77777777" w:rsidR="00662A00" w:rsidRPr="00CE4FFA" w:rsidRDefault="00662A00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18CEC39" w14:textId="5099DECB" w:rsidR="00662A00" w:rsidRPr="00CE4FFA" w:rsidRDefault="00662A00" w:rsidP="00662A00">
            <w:pPr>
              <w:tabs>
                <w:tab w:val="decimal" w:pos="429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</w:tcPr>
          <w:p w14:paraId="464F4197" w14:textId="77777777" w:rsidR="00662A00" w:rsidRPr="00CE4FFA" w:rsidRDefault="00662A00" w:rsidP="00A84AC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7" w:type="dxa"/>
          </w:tcPr>
          <w:p w14:paraId="6994137F" w14:textId="7BC8D424" w:rsidR="00662A00" w:rsidRPr="00AE7F26" w:rsidRDefault="00662A00" w:rsidP="00A84ACD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E7F2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ตามหมายเหตุประกอบงบการเงิน</w:t>
            </w:r>
          </w:p>
        </w:tc>
      </w:tr>
      <w:tr w:rsidR="00662A00" w:rsidRPr="00AE7F26" w14:paraId="401DAAD4" w14:textId="77777777" w:rsidTr="00662A00">
        <w:trPr>
          <w:trHeight w:hRule="exact" w:val="397"/>
        </w:trPr>
        <w:tc>
          <w:tcPr>
            <w:tcW w:w="2692" w:type="dxa"/>
          </w:tcPr>
          <w:p w14:paraId="1BDF180D" w14:textId="77777777" w:rsidR="00662A00" w:rsidRDefault="00662A00" w:rsidP="00662A00">
            <w:pPr>
              <w:ind w:left="50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</w:tcPr>
          <w:p w14:paraId="58AA7B1F" w14:textId="77777777" w:rsidR="00662A00" w:rsidRDefault="00662A00" w:rsidP="00F66508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gridSpan w:val="2"/>
          </w:tcPr>
          <w:p w14:paraId="1F422A48" w14:textId="77777777" w:rsidR="00662A00" w:rsidRPr="00CE4FFA" w:rsidRDefault="00662A00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3"/>
          </w:tcPr>
          <w:p w14:paraId="485CD3B6" w14:textId="77777777" w:rsidR="00662A00" w:rsidRDefault="00662A00" w:rsidP="00662A00">
            <w:pPr>
              <w:tabs>
                <w:tab w:val="decimal" w:pos="47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2C32D8DE" w14:textId="77777777" w:rsidR="00662A00" w:rsidRPr="00CE4FFA" w:rsidRDefault="00662A00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35B677C5" w14:textId="77777777" w:rsidR="00662A00" w:rsidRDefault="00662A00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341D801B" w14:textId="77777777" w:rsidR="00662A00" w:rsidRPr="00CE4FFA" w:rsidRDefault="00662A00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AC866D8" w14:textId="77777777" w:rsidR="00662A00" w:rsidRDefault="00662A00" w:rsidP="00662A00">
            <w:pPr>
              <w:tabs>
                <w:tab w:val="decimal" w:pos="429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251E60E9" w14:textId="77777777" w:rsidR="00662A00" w:rsidRPr="00CE4FFA" w:rsidRDefault="00662A00" w:rsidP="00A84AC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7" w:type="dxa"/>
          </w:tcPr>
          <w:p w14:paraId="1978889D" w14:textId="521A9944" w:rsidR="00662A00" w:rsidRPr="00AE7F26" w:rsidRDefault="00662A00" w:rsidP="00662A00">
            <w:pPr>
              <w:ind w:right="-2" w:firstLine="358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th-TH"/>
              </w:rPr>
              <w:t>ระหว่างกาล</w:t>
            </w:r>
            <w:r w:rsidRPr="00AE7F2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ข้อ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</w:tr>
      <w:tr w:rsidR="00662A00" w:rsidRPr="00AE7F26" w14:paraId="4E9BCBE9" w14:textId="77777777" w:rsidTr="00A84ACD">
        <w:trPr>
          <w:trHeight w:hRule="exact" w:val="113"/>
        </w:trPr>
        <w:tc>
          <w:tcPr>
            <w:tcW w:w="2692" w:type="dxa"/>
          </w:tcPr>
          <w:p w14:paraId="54409C27" w14:textId="77777777" w:rsidR="00662A00" w:rsidRPr="00CE4FFA" w:rsidRDefault="00662A00" w:rsidP="00A84ACD">
            <w:pPr>
              <w:ind w:left="362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</w:tcPr>
          <w:p w14:paraId="4DB35996" w14:textId="77777777" w:rsidR="00662A00" w:rsidRPr="00CE4FFA" w:rsidRDefault="00662A00" w:rsidP="00F66508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  <w:gridSpan w:val="2"/>
          </w:tcPr>
          <w:p w14:paraId="7480AC07" w14:textId="77777777" w:rsidR="00662A00" w:rsidRPr="00CE4FFA" w:rsidRDefault="00662A00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3"/>
          </w:tcPr>
          <w:p w14:paraId="07546EE6" w14:textId="77777777" w:rsidR="00662A00" w:rsidRDefault="00662A00" w:rsidP="00A84ACD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4D2F25D3" w14:textId="77777777" w:rsidR="00662A00" w:rsidRPr="00CE4FFA" w:rsidRDefault="00662A00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24CAF94E" w14:textId="77777777" w:rsidR="00662A00" w:rsidRPr="00CE4FFA" w:rsidRDefault="00662A00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19CADD29" w14:textId="77777777" w:rsidR="00662A00" w:rsidRPr="00CE4FFA" w:rsidRDefault="00662A00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16932DBC" w14:textId="77777777" w:rsidR="00662A00" w:rsidRPr="00CE4FFA" w:rsidRDefault="00662A00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274E55D9" w14:textId="77777777" w:rsidR="00662A00" w:rsidRPr="00CE4FFA" w:rsidRDefault="00662A00" w:rsidP="00A84AC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7" w:type="dxa"/>
          </w:tcPr>
          <w:p w14:paraId="0340236D" w14:textId="77777777" w:rsidR="00662A00" w:rsidRPr="00AE7F26" w:rsidRDefault="00662A00" w:rsidP="00A84ACD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A651FC" w:rsidRPr="00AE7F26" w14:paraId="72126A18" w14:textId="77777777" w:rsidTr="00A84ACD">
        <w:trPr>
          <w:trHeight w:hRule="exact" w:val="397"/>
        </w:trPr>
        <w:tc>
          <w:tcPr>
            <w:tcW w:w="2692" w:type="dxa"/>
          </w:tcPr>
          <w:p w14:paraId="6227902B" w14:textId="77777777" w:rsidR="00A651FC" w:rsidRPr="003D3DE5" w:rsidRDefault="00A651FC" w:rsidP="00484A0E">
            <w:pPr>
              <w:ind w:left="50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รายได้ค่าเช่า</w:t>
            </w:r>
          </w:p>
        </w:tc>
        <w:tc>
          <w:tcPr>
            <w:tcW w:w="868" w:type="dxa"/>
          </w:tcPr>
          <w:p w14:paraId="22D2A0A2" w14:textId="06C5F006" w:rsidR="00A651FC" w:rsidRPr="00CE4FFA" w:rsidRDefault="00F66508" w:rsidP="00F66508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  <w:gridSpan w:val="2"/>
          </w:tcPr>
          <w:p w14:paraId="0569269F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3"/>
          </w:tcPr>
          <w:p w14:paraId="2DFB44FB" w14:textId="77777777" w:rsidR="00A651FC" w:rsidRPr="00CE4FFA" w:rsidRDefault="00A651FC" w:rsidP="00991B8D">
            <w:pPr>
              <w:tabs>
                <w:tab w:val="decimal" w:pos="47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1B9212E6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DEBC07E" w14:textId="55AE79EE" w:rsidR="00A651FC" w:rsidRPr="00CE4FFA" w:rsidRDefault="00743CDF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4.10</w:t>
            </w:r>
          </w:p>
        </w:tc>
        <w:tc>
          <w:tcPr>
            <w:tcW w:w="68" w:type="dxa"/>
          </w:tcPr>
          <w:p w14:paraId="684491CA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2999E16E" w14:textId="77777777" w:rsidR="00A651FC" w:rsidRPr="00CE4FFA" w:rsidRDefault="00A651FC" w:rsidP="00A84ACD">
            <w:pPr>
              <w:tabs>
                <w:tab w:val="decimal" w:pos="420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AE7F26">
              <w:rPr>
                <w:rFonts w:ascii="Angsana New" w:hAnsi="Angsana New" w:cs="Angsana New" w:hint="cs"/>
                <w:sz w:val="30"/>
                <w:szCs w:val="30"/>
                <w:cs/>
              </w:rPr>
              <w:t>2.02</w:t>
            </w:r>
          </w:p>
        </w:tc>
        <w:tc>
          <w:tcPr>
            <w:tcW w:w="70" w:type="dxa"/>
          </w:tcPr>
          <w:p w14:paraId="0F69F3C8" w14:textId="77777777" w:rsidR="00A651FC" w:rsidRPr="00CE4FFA" w:rsidRDefault="00A651FC" w:rsidP="00A84AC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7" w:type="dxa"/>
          </w:tcPr>
          <w:p w14:paraId="6EBA09AF" w14:textId="77777777" w:rsidR="00A651FC" w:rsidRPr="00AE7F26" w:rsidRDefault="00A651FC" w:rsidP="00A84ACD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A651FC" w:rsidRPr="00AE7F26" w14:paraId="502FF51A" w14:textId="77777777" w:rsidTr="00A84ACD">
        <w:trPr>
          <w:trHeight w:hRule="exact" w:val="113"/>
        </w:trPr>
        <w:tc>
          <w:tcPr>
            <w:tcW w:w="2692" w:type="dxa"/>
          </w:tcPr>
          <w:p w14:paraId="477D0DBC" w14:textId="77777777" w:rsidR="00A651FC" w:rsidRPr="003D3DE5" w:rsidRDefault="00A651FC" w:rsidP="00484A0E">
            <w:pPr>
              <w:ind w:left="50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</w:tcPr>
          <w:p w14:paraId="2384B83F" w14:textId="77777777" w:rsidR="00A651FC" w:rsidRPr="00CE4FFA" w:rsidRDefault="00A651FC" w:rsidP="00F66508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gridSpan w:val="2"/>
          </w:tcPr>
          <w:p w14:paraId="359CFF49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3"/>
          </w:tcPr>
          <w:p w14:paraId="62FA6869" w14:textId="77777777" w:rsidR="00A651FC" w:rsidRPr="00CE4FFA" w:rsidRDefault="00A651FC" w:rsidP="00A84ACD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3B847CA1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4AE0953" w14:textId="77777777" w:rsidR="00A651FC" w:rsidRPr="00CE4FFA" w:rsidRDefault="00A651FC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03A89105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4D01473" w14:textId="77777777" w:rsidR="00A651FC" w:rsidRPr="00CE4FFA" w:rsidRDefault="00A651FC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6DAD8359" w14:textId="77777777" w:rsidR="00A651FC" w:rsidRPr="00CE4FFA" w:rsidRDefault="00A651FC" w:rsidP="00A84AC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7" w:type="dxa"/>
          </w:tcPr>
          <w:p w14:paraId="3494EC09" w14:textId="77777777" w:rsidR="00A651FC" w:rsidRPr="00AE7F26" w:rsidRDefault="00A651FC" w:rsidP="00A84ACD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A651FC" w:rsidRPr="00AE7F26" w14:paraId="14F0DF86" w14:textId="77777777" w:rsidTr="00A84ACD">
        <w:trPr>
          <w:trHeight w:hRule="exact" w:val="397"/>
        </w:trPr>
        <w:tc>
          <w:tcPr>
            <w:tcW w:w="2692" w:type="dxa"/>
          </w:tcPr>
          <w:p w14:paraId="5ADACC7F" w14:textId="77777777" w:rsidR="00A651FC" w:rsidRPr="003D3DE5" w:rsidRDefault="00A651FC" w:rsidP="00484A0E">
            <w:pPr>
              <w:ind w:left="50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D3DE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ซื้อสินค้าและบริการ</w:t>
            </w:r>
          </w:p>
        </w:tc>
        <w:tc>
          <w:tcPr>
            <w:tcW w:w="868" w:type="dxa"/>
          </w:tcPr>
          <w:p w14:paraId="16E40D1D" w14:textId="7295CDEC" w:rsidR="00A651FC" w:rsidRPr="00CE4FFA" w:rsidRDefault="00F66508" w:rsidP="00F66508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  <w:gridSpan w:val="2"/>
          </w:tcPr>
          <w:p w14:paraId="45D7D75E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3"/>
          </w:tcPr>
          <w:p w14:paraId="046E1615" w14:textId="77777777" w:rsidR="00A651FC" w:rsidRPr="00CE4FFA" w:rsidRDefault="00A651FC" w:rsidP="00991B8D">
            <w:pPr>
              <w:tabs>
                <w:tab w:val="decimal" w:pos="47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0E51CA72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2D02E55" w14:textId="2853451A" w:rsidR="00A651FC" w:rsidRPr="00CE4FFA" w:rsidRDefault="00743CDF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26.82</w:t>
            </w:r>
          </w:p>
        </w:tc>
        <w:tc>
          <w:tcPr>
            <w:tcW w:w="68" w:type="dxa"/>
          </w:tcPr>
          <w:p w14:paraId="378E788D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FB394DB" w14:textId="77777777" w:rsidR="00A651FC" w:rsidRPr="00CE4FFA" w:rsidRDefault="00A651FC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F26">
              <w:rPr>
                <w:rFonts w:ascii="Angsana New" w:hAnsi="Angsana New" w:cs="Angsana New" w:hint="cs"/>
                <w:sz w:val="30"/>
                <w:szCs w:val="30"/>
                <w:cs/>
              </w:rPr>
              <w:t>7.61</w:t>
            </w:r>
          </w:p>
        </w:tc>
        <w:tc>
          <w:tcPr>
            <w:tcW w:w="70" w:type="dxa"/>
          </w:tcPr>
          <w:p w14:paraId="57629B61" w14:textId="77777777" w:rsidR="00A651FC" w:rsidRPr="00CE4FFA" w:rsidRDefault="00A651FC" w:rsidP="00A84AC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7" w:type="dxa"/>
          </w:tcPr>
          <w:p w14:paraId="7CEFC1F5" w14:textId="77777777" w:rsidR="00A651FC" w:rsidRPr="00AE7F26" w:rsidRDefault="00A651FC" w:rsidP="00A84ACD">
            <w:pPr>
              <w:ind w:left="305" w:right="-2" w:hanging="2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A651FC" w:rsidRPr="00AE7F26" w14:paraId="1E6E2719" w14:textId="77777777" w:rsidTr="00A84ACD">
        <w:trPr>
          <w:trHeight w:hRule="exact" w:val="397"/>
        </w:trPr>
        <w:tc>
          <w:tcPr>
            <w:tcW w:w="2692" w:type="dxa"/>
          </w:tcPr>
          <w:p w14:paraId="77BBD38B" w14:textId="77777777" w:rsidR="00A651FC" w:rsidRPr="003D3DE5" w:rsidRDefault="00A651FC" w:rsidP="00484A0E">
            <w:pPr>
              <w:ind w:left="50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</w:tcPr>
          <w:p w14:paraId="7BAF80B7" w14:textId="77777777" w:rsidR="00A651FC" w:rsidRPr="00CE4FFA" w:rsidRDefault="00A651FC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gridSpan w:val="2"/>
          </w:tcPr>
          <w:p w14:paraId="16E9EB30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3"/>
          </w:tcPr>
          <w:p w14:paraId="26F049E9" w14:textId="77777777" w:rsidR="00A651FC" w:rsidRPr="00CE4FFA" w:rsidRDefault="00A651FC" w:rsidP="00A84ACD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6B502F55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E34B8DA" w14:textId="77777777" w:rsidR="00A651FC" w:rsidRPr="00CE4FFA" w:rsidRDefault="00A651FC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47A46F77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A551435" w14:textId="77777777" w:rsidR="00A651FC" w:rsidRPr="00CE4FFA" w:rsidRDefault="00A651FC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7CF4DEE9" w14:textId="77777777" w:rsidR="00A651FC" w:rsidRPr="00CE4FFA" w:rsidRDefault="00A651FC" w:rsidP="00A84AC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7" w:type="dxa"/>
          </w:tcPr>
          <w:p w14:paraId="5918908C" w14:textId="77777777" w:rsidR="00A651FC" w:rsidRPr="00AE7F26" w:rsidRDefault="00A651FC" w:rsidP="00A84ACD">
            <w:pPr>
              <w:ind w:right="-2" w:firstLine="358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A651FC" w:rsidRPr="00AE7F26" w14:paraId="291AD3B7" w14:textId="77777777" w:rsidTr="00A84ACD">
        <w:trPr>
          <w:trHeight w:hRule="exact" w:val="113"/>
        </w:trPr>
        <w:tc>
          <w:tcPr>
            <w:tcW w:w="2692" w:type="dxa"/>
          </w:tcPr>
          <w:p w14:paraId="02DEB491" w14:textId="77777777" w:rsidR="00A651FC" w:rsidRPr="003D3DE5" w:rsidRDefault="00A651FC" w:rsidP="00484A0E">
            <w:pPr>
              <w:ind w:left="50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</w:tcPr>
          <w:p w14:paraId="34C1C0EB" w14:textId="77777777" w:rsidR="00A651FC" w:rsidRPr="00CE4FFA" w:rsidRDefault="00A651FC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gridSpan w:val="2"/>
          </w:tcPr>
          <w:p w14:paraId="0812D197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3"/>
          </w:tcPr>
          <w:p w14:paraId="54FF4CA5" w14:textId="77777777" w:rsidR="00A651FC" w:rsidRPr="00CE4FFA" w:rsidRDefault="00A651FC" w:rsidP="00A84ACD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612C3805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86E0F19" w14:textId="77777777" w:rsidR="00A651FC" w:rsidRPr="00CE4FFA" w:rsidRDefault="00A651FC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314638E1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E00E0E2" w14:textId="77777777" w:rsidR="00A651FC" w:rsidRPr="00CE4FFA" w:rsidRDefault="00A651FC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32C03371" w14:textId="77777777" w:rsidR="00A651FC" w:rsidRPr="00CE4FFA" w:rsidRDefault="00A651FC" w:rsidP="00A84AC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7" w:type="dxa"/>
          </w:tcPr>
          <w:p w14:paraId="12823AEA" w14:textId="77777777" w:rsidR="00A651FC" w:rsidRPr="00AE7F26" w:rsidRDefault="00A651FC" w:rsidP="00A84ACD">
            <w:pPr>
              <w:ind w:left="305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A651FC" w:rsidRPr="00AE7F26" w14:paraId="30C1E1D4" w14:textId="77777777" w:rsidTr="00A84ACD">
        <w:trPr>
          <w:trHeight w:hRule="exact" w:val="397"/>
        </w:trPr>
        <w:tc>
          <w:tcPr>
            <w:tcW w:w="2692" w:type="dxa"/>
          </w:tcPr>
          <w:p w14:paraId="0538C982" w14:textId="77777777" w:rsidR="00A651FC" w:rsidRPr="003D3DE5" w:rsidRDefault="00A651FC" w:rsidP="00484A0E">
            <w:pPr>
              <w:ind w:left="504" w:right="-2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3D3DE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ซื้อสินค้าและบริการ</w:t>
            </w:r>
          </w:p>
        </w:tc>
        <w:tc>
          <w:tcPr>
            <w:tcW w:w="868" w:type="dxa"/>
          </w:tcPr>
          <w:p w14:paraId="6E973247" w14:textId="17443ABA" w:rsidR="00A651FC" w:rsidRPr="00CE4FFA" w:rsidRDefault="00F66508" w:rsidP="00A84ACD">
            <w:pPr>
              <w:tabs>
                <w:tab w:val="decimal" w:pos="41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0.04</w:t>
            </w:r>
          </w:p>
        </w:tc>
        <w:tc>
          <w:tcPr>
            <w:tcW w:w="70" w:type="dxa"/>
            <w:gridSpan w:val="2"/>
          </w:tcPr>
          <w:p w14:paraId="3970B485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3"/>
          </w:tcPr>
          <w:p w14:paraId="33CA2D5B" w14:textId="77777777" w:rsidR="00A651FC" w:rsidRPr="00CE4FFA" w:rsidRDefault="00A651FC" w:rsidP="00991B8D">
            <w:pPr>
              <w:tabs>
                <w:tab w:val="decimal" w:pos="47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6E3ACA22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0695E87" w14:textId="03F6849F" w:rsidR="00A651FC" w:rsidRPr="00CE4FFA" w:rsidRDefault="00F66508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23.90</w:t>
            </w:r>
          </w:p>
        </w:tc>
        <w:tc>
          <w:tcPr>
            <w:tcW w:w="68" w:type="dxa"/>
          </w:tcPr>
          <w:p w14:paraId="455C5BB3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336C922" w14:textId="77777777" w:rsidR="00A651FC" w:rsidRPr="00CE4FFA" w:rsidRDefault="00A651FC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F26">
              <w:rPr>
                <w:rFonts w:ascii="Angsana New" w:hAnsi="Angsana New" w:cs="Angsana New" w:hint="cs"/>
                <w:sz w:val="30"/>
                <w:szCs w:val="30"/>
                <w:cs/>
              </w:rPr>
              <w:t>16.75</w:t>
            </w:r>
          </w:p>
        </w:tc>
        <w:tc>
          <w:tcPr>
            <w:tcW w:w="70" w:type="dxa"/>
          </w:tcPr>
          <w:p w14:paraId="67CECE6D" w14:textId="77777777" w:rsidR="00A651FC" w:rsidRPr="00CE4FFA" w:rsidRDefault="00A651FC" w:rsidP="00A84AC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7" w:type="dxa"/>
          </w:tcPr>
          <w:p w14:paraId="03D22AD5" w14:textId="77777777" w:rsidR="00A651FC" w:rsidRPr="00AE7F26" w:rsidRDefault="00A651FC" w:rsidP="00A84ACD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A651FC" w:rsidRPr="00AE7F26" w14:paraId="0C77C7A6" w14:textId="77777777" w:rsidTr="00A84ACD">
        <w:trPr>
          <w:trHeight w:hRule="exact" w:val="113"/>
        </w:trPr>
        <w:tc>
          <w:tcPr>
            <w:tcW w:w="2692" w:type="dxa"/>
          </w:tcPr>
          <w:p w14:paraId="1901618D" w14:textId="77777777" w:rsidR="00A651FC" w:rsidRPr="00CE4FFA" w:rsidRDefault="00A651FC" w:rsidP="00484A0E">
            <w:pPr>
              <w:ind w:left="50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</w:tcPr>
          <w:p w14:paraId="65082866" w14:textId="7809DC54" w:rsidR="00A651FC" w:rsidRPr="00CE4FFA" w:rsidRDefault="00F66508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  <w:gridSpan w:val="2"/>
          </w:tcPr>
          <w:p w14:paraId="0502CA84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3"/>
          </w:tcPr>
          <w:p w14:paraId="571FEE49" w14:textId="77777777" w:rsidR="00A651FC" w:rsidRPr="00CE4FFA" w:rsidRDefault="00A651FC" w:rsidP="00991B8D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7F055988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B48AFA5" w14:textId="77777777" w:rsidR="00A651FC" w:rsidRPr="00CE4FFA" w:rsidRDefault="00A651FC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7E86FC84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1B926145" w14:textId="77777777" w:rsidR="00A651FC" w:rsidRPr="00CE4FFA" w:rsidRDefault="00A651FC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59AA5DB8" w14:textId="77777777" w:rsidR="00A651FC" w:rsidRPr="00CE4FFA" w:rsidRDefault="00A651FC" w:rsidP="00A84AC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7" w:type="dxa"/>
          </w:tcPr>
          <w:p w14:paraId="77DA4AE2" w14:textId="77777777" w:rsidR="00A651FC" w:rsidRPr="00AE7F26" w:rsidRDefault="00A651FC" w:rsidP="00A84ACD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651FC" w:rsidRPr="00AE7F26" w14:paraId="28750309" w14:textId="77777777" w:rsidTr="00A84ACD">
        <w:trPr>
          <w:trHeight w:hRule="exact" w:val="397"/>
        </w:trPr>
        <w:tc>
          <w:tcPr>
            <w:tcW w:w="2692" w:type="dxa"/>
          </w:tcPr>
          <w:p w14:paraId="6A32F568" w14:textId="77777777" w:rsidR="00A651FC" w:rsidRPr="003D3DE5" w:rsidRDefault="00A651FC" w:rsidP="00484A0E">
            <w:pPr>
              <w:ind w:left="50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CE4FF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  <w:r w:rsidRPr="003D3DE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ทรัพย์สิน</w:t>
            </w:r>
          </w:p>
        </w:tc>
        <w:tc>
          <w:tcPr>
            <w:tcW w:w="868" w:type="dxa"/>
          </w:tcPr>
          <w:p w14:paraId="3FFD8946" w14:textId="234A7FE3" w:rsidR="00A651FC" w:rsidRPr="00CE4FFA" w:rsidRDefault="00F66508" w:rsidP="00F66508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  <w:gridSpan w:val="2"/>
          </w:tcPr>
          <w:p w14:paraId="7C880AE2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3"/>
          </w:tcPr>
          <w:p w14:paraId="0A1672BF" w14:textId="77777777" w:rsidR="00A651FC" w:rsidRPr="00CE4FFA" w:rsidRDefault="00A651FC" w:rsidP="00991B8D">
            <w:pPr>
              <w:tabs>
                <w:tab w:val="decimal" w:pos="47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1A3CB991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26A7C1A6" w14:textId="28A7E4BD" w:rsidR="00A651FC" w:rsidRPr="00CE4FFA" w:rsidRDefault="00743CDF" w:rsidP="00991B8D">
            <w:pPr>
              <w:tabs>
                <w:tab w:val="decimal" w:pos="42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0CBCCC35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1F2CAFF" w14:textId="77777777" w:rsidR="00A651FC" w:rsidRPr="00CE4FFA" w:rsidRDefault="00A651FC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2.64</w:t>
            </w:r>
          </w:p>
        </w:tc>
        <w:tc>
          <w:tcPr>
            <w:tcW w:w="70" w:type="dxa"/>
          </w:tcPr>
          <w:p w14:paraId="1A6265E4" w14:textId="77777777" w:rsidR="00A651FC" w:rsidRPr="00CE4FFA" w:rsidRDefault="00A651FC" w:rsidP="00A84AC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7" w:type="dxa"/>
          </w:tcPr>
          <w:p w14:paraId="4BEB99B8" w14:textId="77777777" w:rsidR="00A651FC" w:rsidRPr="00AE7F26" w:rsidRDefault="00A651FC" w:rsidP="00A84ACD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A651FC" w:rsidRPr="00AE7F26" w14:paraId="12F1C040" w14:textId="77777777" w:rsidTr="00A84ACD">
        <w:trPr>
          <w:trHeight w:hRule="exact" w:val="113"/>
        </w:trPr>
        <w:tc>
          <w:tcPr>
            <w:tcW w:w="2692" w:type="dxa"/>
          </w:tcPr>
          <w:p w14:paraId="2C0225EB" w14:textId="77777777" w:rsidR="00A651FC" w:rsidRPr="00CE4FFA" w:rsidRDefault="00A651FC" w:rsidP="00484A0E">
            <w:pPr>
              <w:ind w:left="50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</w:tcPr>
          <w:p w14:paraId="6975844E" w14:textId="77777777" w:rsidR="00A651FC" w:rsidRPr="00CE4FFA" w:rsidRDefault="00A651FC" w:rsidP="00F66508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gridSpan w:val="2"/>
          </w:tcPr>
          <w:p w14:paraId="5C619FAB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3"/>
          </w:tcPr>
          <w:p w14:paraId="28373C36" w14:textId="77777777" w:rsidR="00A651FC" w:rsidRPr="00CE4FFA" w:rsidRDefault="00A651FC" w:rsidP="00991B8D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6A0DBC54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2BFEE51E" w14:textId="77777777" w:rsidR="00A651FC" w:rsidRPr="00CE4FFA" w:rsidRDefault="00A651FC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6CA87A60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166BA3D9" w14:textId="77777777" w:rsidR="00A651FC" w:rsidRPr="00CE4FFA" w:rsidRDefault="00A651FC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3A796FC2" w14:textId="77777777" w:rsidR="00A651FC" w:rsidRPr="00CE4FFA" w:rsidRDefault="00A651FC" w:rsidP="00A84AC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7" w:type="dxa"/>
          </w:tcPr>
          <w:p w14:paraId="5FC13A98" w14:textId="77777777" w:rsidR="00A651FC" w:rsidRPr="00AE7F26" w:rsidRDefault="00A651FC" w:rsidP="00A84ACD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A651FC" w:rsidRPr="00AE7F26" w14:paraId="6444C96E" w14:textId="77777777" w:rsidTr="00A84ACD">
        <w:trPr>
          <w:trHeight w:hRule="exact" w:val="397"/>
        </w:trPr>
        <w:tc>
          <w:tcPr>
            <w:tcW w:w="2692" w:type="dxa"/>
          </w:tcPr>
          <w:p w14:paraId="5F69015C" w14:textId="77777777" w:rsidR="00A651FC" w:rsidRPr="00CE4FFA" w:rsidRDefault="00A651FC" w:rsidP="00484A0E">
            <w:pPr>
              <w:ind w:left="50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D3DE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ดอกเบี้ยจ่าย</w:t>
            </w:r>
          </w:p>
        </w:tc>
        <w:tc>
          <w:tcPr>
            <w:tcW w:w="868" w:type="dxa"/>
          </w:tcPr>
          <w:p w14:paraId="5A660368" w14:textId="7C18DCCF" w:rsidR="00A651FC" w:rsidRPr="00CE4FFA" w:rsidRDefault="00F66508" w:rsidP="00F66508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0" w:type="dxa"/>
            <w:gridSpan w:val="2"/>
          </w:tcPr>
          <w:p w14:paraId="169D9695" w14:textId="77777777" w:rsidR="00A651FC" w:rsidRPr="00CE4FFA" w:rsidRDefault="00A651FC" w:rsidP="00A84ACD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3"/>
          </w:tcPr>
          <w:p w14:paraId="36A697E3" w14:textId="77777777" w:rsidR="00A651FC" w:rsidRPr="00CE4FFA" w:rsidRDefault="00A651FC" w:rsidP="00991B8D">
            <w:pPr>
              <w:tabs>
                <w:tab w:val="decimal" w:pos="470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8" w:type="dxa"/>
          </w:tcPr>
          <w:p w14:paraId="301DBD6D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FF8CFE4" w14:textId="51FBE4EB" w:rsidR="00A651FC" w:rsidRPr="00CE4FFA" w:rsidRDefault="00743CDF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0.93</w:t>
            </w:r>
          </w:p>
        </w:tc>
        <w:tc>
          <w:tcPr>
            <w:tcW w:w="68" w:type="dxa"/>
          </w:tcPr>
          <w:p w14:paraId="074C611B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18360547" w14:textId="77777777" w:rsidR="00A651FC" w:rsidRPr="00CE4FFA" w:rsidRDefault="00A651FC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0.26</w:t>
            </w:r>
          </w:p>
        </w:tc>
        <w:tc>
          <w:tcPr>
            <w:tcW w:w="70" w:type="dxa"/>
          </w:tcPr>
          <w:p w14:paraId="6B753EAC" w14:textId="77777777" w:rsidR="00A651FC" w:rsidRPr="00CE4FFA" w:rsidRDefault="00A651FC" w:rsidP="00A84AC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7" w:type="dxa"/>
          </w:tcPr>
          <w:p w14:paraId="0BF22A13" w14:textId="753CB6E0" w:rsidR="00A651FC" w:rsidRPr="00AE7F26" w:rsidRDefault="00A651FC" w:rsidP="00A84ACD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ตามหมายเหตุประกอบงบการเงิน</w:t>
            </w:r>
          </w:p>
        </w:tc>
      </w:tr>
      <w:tr w:rsidR="00662A00" w:rsidRPr="00AE7F26" w14:paraId="3B1231DA" w14:textId="77777777" w:rsidTr="00A84ACD">
        <w:trPr>
          <w:trHeight w:hRule="exact" w:val="397"/>
        </w:trPr>
        <w:tc>
          <w:tcPr>
            <w:tcW w:w="2692" w:type="dxa"/>
          </w:tcPr>
          <w:p w14:paraId="09ACDC2F" w14:textId="77777777" w:rsidR="00662A00" w:rsidRPr="003D3DE5" w:rsidRDefault="00662A00" w:rsidP="00484A0E">
            <w:pPr>
              <w:ind w:left="50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</w:tcPr>
          <w:p w14:paraId="4787A681" w14:textId="77777777" w:rsidR="00662A00" w:rsidRDefault="00662A00" w:rsidP="00F66508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gridSpan w:val="2"/>
          </w:tcPr>
          <w:p w14:paraId="3A0B7BE1" w14:textId="77777777" w:rsidR="00662A00" w:rsidRPr="00CE4FFA" w:rsidRDefault="00662A00" w:rsidP="00A84ACD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3"/>
          </w:tcPr>
          <w:p w14:paraId="659C387C" w14:textId="77777777" w:rsidR="00662A00" w:rsidRDefault="00662A00" w:rsidP="00991B8D">
            <w:pPr>
              <w:tabs>
                <w:tab w:val="decimal" w:pos="470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352FCD68" w14:textId="77777777" w:rsidR="00662A00" w:rsidRPr="00CE4FFA" w:rsidRDefault="00662A00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5E7D8E4" w14:textId="77777777" w:rsidR="00662A00" w:rsidRDefault="00662A00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2A784898" w14:textId="77777777" w:rsidR="00662A00" w:rsidRPr="00CE4FFA" w:rsidRDefault="00662A00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385B7AC" w14:textId="77777777" w:rsidR="00662A00" w:rsidRDefault="00662A00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" w:type="dxa"/>
          </w:tcPr>
          <w:p w14:paraId="1BE43421" w14:textId="77777777" w:rsidR="00662A00" w:rsidRPr="00CE4FFA" w:rsidRDefault="00662A00" w:rsidP="00A84AC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7" w:type="dxa"/>
          </w:tcPr>
          <w:p w14:paraId="1CB08605" w14:textId="3FBB5590" w:rsidR="00662A00" w:rsidRPr="00AE7F26" w:rsidRDefault="00662A00" w:rsidP="00662A00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th-TH"/>
              </w:rPr>
              <w:t>ระหว่างกาล</w:t>
            </w: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ข้อ </w:t>
            </w:r>
            <w:r w:rsidRPr="00662A00">
              <w:rPr>
                <w:rFonts w:ascii="Angsana New" w:hAnsi="Angsana New" w:cs="Angsana New"/>
                <w:color w:val="000000"/>
                <w:sz w:val="30"/>
                <w:szCs w:val="30"/>
                <w:lang w:val="th-TH"/>
              </w:rPr>
              <w:t>16</w:t>
            </w:r>
          </w:p>
        </w:tc>
      </w:tr>
      <w:tr w:rsidR="00A651FC" w:rsidRPr="00AE7F26" w14:paraId="06CB2ACE" w14:textId="77777777" w:rsidTr="00A84ACD">
        <w:trPr>
          <w:trHeight w:hRule="exact" w:val="113"/>
        </w:trPr>
        <w:tc>
          <w:tcPr>
            <w:tcW w:w="2692" w:type="dxa"/>
          </w:tcPr>
          <w:p w14:paraId="3DF07972" w14:textId="77777777" w:rsidR="00A651FC" w:rsidRPr="003D3DE5" w:rsidRDefault="00A651FC" w:rsidP="00A84ACD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</w:tcPr>
          <w:p w14:paraId="4D6FE740" w14:textId="77777777" w:rsidR="00A651FC" w:rsidRPr="00CE4FFA" w:rsidRDefault="00A651FC" w:rsidP="00A84ACD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gridSpan w:val="2"/>
          </w:tcPr>
          <w:p w14:paraId="59075E1C" w14:textId="77777777" w:rsidR="00A651FC" w:rsidRPr="00CE4FFA" w:rsidRDefault="00A651FC" w:rsidP="00A84ACD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3"/>
          </w:tcPr>
          <w:p w14:paraId="0AB24C8A" w14:textId="77777777" w:rsidR="00A651FC" w:rsidRPr="00CE4FFA" w:rsidRDefault="00A651FC" w:rsidP="00A84ACD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752F00FA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27457587" w14:textId="77777777" w:rsidR="00A651FC" w:rsidRPr="00CE4FFA" w:rsidRDefault="00A651FC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2EBA7584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23B08A4" w14:textId="77777777" w:rsidR="00A651FC" w:rsidRPr="00CE4FFA" w:rsidRDefault="00A651FC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6DC7648D" w14:textId="77777777" w:rsidR="00A651FC" w:rsidRPr="00CE4FFA" w:rsidRDefault="00A651FC" w:rsidP="00A84AC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7" w:type="dxa"/>
          </w:tcPr>
          <w:p w14:paraId="1569616C" w14:textId="77777777" w:rsidR="00A651FC" w:rsidRPr="00AE7F26" w:rsidRDefault="00A651FC" w:rsidP="00A84ACD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651FC" w:rsidRPr="00AE7F26" w14:paraId="3C88FFD6" w14:textId="77777777" w:rsidTr="00A84ACD">
        <w:trPr>
          <w:trHeight w:hRule="exact" w:val="397"/>
        </w:trPr>
        <w:tc>
          <w:tcPr>
            <w:tcW w:w="4512" w:type="dxa"/>
            <w:gridSpan w:val="7"/>
          </w:tcPr>
          <w:p w14:paraId="3B35C7A6" w14:textId="58A6F097" w:rsidR="00A651FC" w:rsidRPr="00CE4FFA" w:rsidRDefault="00A651FC" w:rsidP="00A84ACD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AD6D81">
              <w:rPr>
                <w:rFonts w:ascii="Angsana New" w:hAnsi="Angsana New" w:cs="Angsana New" w:hint="cs"/>
                <w:sz w:val="30"/>
                <w:szCs w:val="30"/>
                <w:u w:val="single"/>
                <w:cs/>
                <w:lang w:val="th-TH"/>
              </w:rPr>
              <w:t>รายการ</w:t>
            </w:r>
            <w:r w:rsidRPr="007325A1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ธุรกิจกับกิจการที่เกี่ยวข้องกัน</w:t>
            </w:r>
          </w:p>
        </w:tc>
        <w:tc>
          <w:tcPr>
            <w:tcW w:w="68" w:type="dxa"/>
          </w:tcPr>
          <w:p w14:paraId="19390898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3C0B682A" w14:textId="77777777" w:rsidR="00A651FC" w:rsidRPr="00CE4FFA" w:rsidRDefault="00A651FC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1CA7EEE6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184A6A6" w14:textId="77777777" w:rsidR="00A651FC" w:rsidRPr="00CE4FFA" w:rsidRDefault="00A651FC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08FA17E2" w14:textId="77777777" w:rsidR="00A651FC" w:rsidRPr="00CE4FFA" w:rsidRDefault="00A651FC" w:rsidP="00A84AC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7" w:type="dxa"/>
          </w:tcPr>
          <w:p w14:paraId="7D72EA07" w14:textId="77777777" w:rsidR="00A651FC" w:rsidRPr="00AE7F26" w:rsidRDefault="00A651FC" w:rsidP="00A84ACD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651FC" w:rsidRPr="00AE7F26" w14:paraId="35C2076B" w14:textId="77777777" w:rsidTr="00A84ACD">
        <w:trPr>
          <w:trHeight w:hRule="exact" w:val="113"/>
        </w:trPr>
        <w:tc>
          <w:tcPr>
            <w:tcW w:w="2692" w:type="dxa"/>
          </w:tcPr>
          <w:p w14:paraId="6ECB80CB" w14:textId="77777777" w:rsidR="00A651FC" w:rsidRPr="003D3DE5" w:rsidRDefault="00A651FC" w:rsidP="00A84ACD">
            <w:pPr>
              <w:ind w:left="54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68" w:type="dxa"/>
          </w:tcPr>
          <w:p w14:paraId="1018D39A" w14:textId="77777777" w:rsidR="00A651FC" w:rsidRPr="00CE4FFA" w:rsidRDefault="00A651FC" w:rsidP="00A84ACD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gridSpan w:val="2"/>
          </w:tcPr>
          <w:p w14:paraId="237A6522" w14:textId="77777777" w:rsidR="00A651FC" w:rsidRPr="00CE4FFA" w:rsidRDefault="00A651FC" w:rsidP="00A84ACD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3"/>
          </w:tcPr>
          <w:p w14:paraId="298686F2" w14:textId="77777777" w:rsidR="00A651FC" w:rsidRPr="00CE4FFA" w:rsidRDefault="00A651FC" w:rsidP="00A84ACD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28F3B13B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27E2EA91" w14:textId="77777777" w:rsidR="00A651FC" w:rsidRPr="00CE4FFA" w:rsidRDefault="00A651FC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474D971D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6AB1698" w14:textId="77777777" w:rsidR="00A651FC" w:rsidRPr="00CE4FFA" w:rsidRDefault="00A651FC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6C8E7DA3" w14:textId="77777777" w:rsidR="00A651FC" w:rsidRPr="00CE4FFA" w:rsidRDefault="00A651FC" w:rsidP="00A84AC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7" w:type="dxa"/>
          </w:tcPr>
          <w:p w14:paraId="3176CDCD" w14:textId="77777777" w:rsidR="00A651FC" w:rsidRPr="00AE7F26" w:rsidRDefault="00A651FC" w:rsidP="00A84ACD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651FC" w:rsidRPr="00AE7F26" w14:paraId="03A6A716" w14:textId="77777777" w:rsidTr="00A84ACD">
        <w:trPr>
          <w:trHeight w:hRule="exact" w:val="397"/>
        </w:trPr>
        <w:tc>
          <w:tcPr>
            <w:tcW w:w="2692" w:type="dxa"/>
          </w:tcPr>
          <w:p w14:paraId="6FA35475" w14:textId="77777777" w:rsidR="00A651FC" w:rsidRPr="003D3DE5" w:rsidRDefault="00A651FC" w:rsidP="00484A0E">
            <w:pPr>
              <w:ind w:left="504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ค่าเช่า</w:t>
            </w:r>
          </w:p>
        </w:tc>
        <w:tc>
          <w:tcPr>
            <w:tcW w:w="868" w:type="dxa"/>
          </w:tcPr>
          <w:p w14:paraId="67EBFC5F" w14:textId="57A0283F" w:rsidR="00A651FC" w:rsidRPr="00CE4FFA" w:rsidRDefault="00F66508" w:rsidP="00A84ACD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0.34</w:t>
            </w:r>
          </w:p>
        </w:tc>
        <w:tc>
          <w:tcPr>
            <w:tcW w:w="70" w:type="dxa"/>
            <w:gridSpan w:val="2"/>
          </w:tcPr>
          <w:p w14:paraId="633DA9B1" w14:textId="77777777" w:rsidR="00A651FC" w:rsidRPr="00CE4FFA" w:rsidRDefault="00A651FC" w:rsidP="00A84ACD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3"/>
          </w:tcPr>
          <w:p w14:paraId="4FA3DBB1" w14:textId="77777777" w:rsidR="00A651FC" w:rsidRPr="00CE4FFA" w:rsidRDefault="00A651FC" w:rsidP="00A84ACD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0.37</w:t>
            </w:r>
          </w:p>
        </w:tc>
        <w:tc>
          <w:tcPr>
            <w:tcW w:w="68" w:type="dxa"/>
          </w:tcPr>
          <w:p w14:paraId="5C3000D2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389C6B3B" w14:textId="57BE3B97" w:rsidR="00A651FC" w:rsidRPr="00CE4FFA" w:rsidRDefault="00743CDF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0.34</w:t>
            </w:r>
          </w:p>
        </w:tc>
        <w:tc>
          <w:tcPr>
            <w:tcW w:w="68" w:type="dxa"/>
          </w:tcPr>
          <w:p w14:paraId="63CA8256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AF6F727" w14:textId="77777777" w:rsidR="00A651FC" w:rsidRPr="00CE4FFA" w:rsidRDefault="00A651FC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0.37</w:t>
            </w:r>
          </w:p>
        </w:tc>
        <w:tc>
          <w:tcPr>
            <w:tcW w:w="70" w:type="dxa"/>
          </w:tcPr>
          <w:p w14:paraId="1F74922C" w14:textId="77777777" w:rsidR="00A651FC" w:rsidRPr="00CE4FFA" w:rsidRDefault="00A651FC" w:rsidP="00A84AC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7" w:type="dxa"/>
          </w:tcPr>
          <w:p w14:paraId="56187754" w14:textId="77777777" w:rsidR="00A651FC" w:rsidRPr="00AE7F26" w:rsidRDefault="00A651FC" w:rsidP="00A84ACD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A651FC" w:rsidRPr="00AE7F26" w14:paraId="34844D6B" w14:textId="77777777" w:rsidTr="00A84ACD">
        <w:trPr>
          <w:trHeight w:hRule="exact" w:val="397"/>
        </w:trPr>
        <w:tc>
          <w:tcPr>
            <w:tcW w:w="2692" w:type="dxa"/>
          </w:tcPr>
          <w:p w14:paraId="2B64BB1B" w14:textId="77777777" w:rsidR="00A651FC" w:rsidRPr="00CE4FFA" w:rsidRDefault="00A651FC" w:rsidP="00A84ACD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68" w:type="dxa"/>
          </w:tcPr>
          <w:p w14:paraId="526AB28E" w14:textId="77777777" w:rsidR="00A651FC" w:rsidRPr="00CE4FFA" w:rsidRDefault="00A651FC" w:rsidP="00A84ACD">
            <w:pPr>
              <w:tabs>
                <w:tab w:val="decimal" w:pos="41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gridSpan w:val="2"/>
          </w:tcPr>
          <w:p w14:paraId="6250D0D1" w14:textId="77777777" w:rsidR="00A651FC" w:rsidRPr="00CE4FFA" w:rsidRDefault="00A651FC" w:rsidP="00A84ACD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gridSpan w:val="3"/>
          </w:tcPr>
          <w:p w14:paraId="5167DCF5" w14:textId="77777777" w:rsidR="00A651FC" w:rsidRPr="00CE4FFA" w:rsidRDefault="00A651FC" w:rsidP="00A84ACD">
            <w:pPr>
              <w:tabs>
                <w:tab w:val="decimal" w:pos="44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18948696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14FBEB55" w14:textId="77777777" w:rsidR="00A651FC" w:rsidRPr="00CE4FFA" w:rsidRDefault="00A651FC" w:rsidP="00991B8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1F7FD042" w14:textId="77777777" w:rsidR="00A651FC" w:rsidRPr="00CE4FFA" w:rsidRDefault="00A651FC" w:rsidP="00A84ACD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0565262F" w14:textId="77777777" w:rsidR="00A651FC" w:rsidRPr="00CE4FFA" w:rsidRDefault="00A651FC" w:rsidP="00A84ACD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14768104" w14:textId="77777777" w:rsidR="00A651FC" w:rsidRPr="00CE4FFA" w:rsidRDefault="00A651FC" w:rsidP="00A84ACD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7" w:type="dxa"/>
          </w:tcPr>
          <w:p w14:paraId="214022D0" w14:textId="77777777" w:rsidR="00A651FC" w:rsidRPr="00AE7F26" w:rsidRDefault="00A651FC" w:rsidP="00A84ACD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AE7F2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</w:tbl>
    <w:p w14:paraId="1637658A" w14:textId="3CD82BFE" w:rsidR="00A651FC" w:rsidRDefault="00A651FC" w:rsidP="006D0BB5">
      <w:pPr>
        <w:ind w:left="392" w:right="-2" w:firstLine="140"/>
        <w:jc w:val="thaiDistribute"/>
        <w:rPr>
          <w:rFonts w:ascii="Angsana New" w:hAnsi="Angsana New" w:cs="Angsana New"/>
          <w:sz w:val="32"/>
          <w:szCs w:val="32"/>
        </w:rPr>
      </w:pPr>
      <w:r w:rsidRPr="00A651FC">
        <w:rPr>
          <w:rFonts w:ascii="Angsana New" w:hAnsi="Angsana New" w:cs="Angsana New"/>
          <w:sz w:val="32"/>
          <w:szCs w:val="32"/>
          <w:cs/>
        </w:rPr>
        <w:lastRenderedPageBreak/>
        <w:t>ยอดคงค้างของรายการระหว่างบุคคลหรือกิจการที่เกี่ยวข้องกัน ณ วันที่ในงบฐานะการเงิน สรุปได้ดังนี้</w:t>
      </w:r>
    </w:p>
    <w:p w14:paraId="4C844BCE" w14:textId="77777777" w:rsidR="00A651FC" w:rsidRPr="00A651FC" w:rsidRDefault="00A651FC" w:rsidP="00A651FC">
      <w:pPr>
        <w:ind w:left="504" w:right="-2" w:hanging="486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4988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45"/>
        <w:gridCol w:w="1440"/>
        <w:gridCol w:w="85"/>
        <w:gridCol w:w="1440"/>
        <w:gridCol w:w="85"/>
        <w:gridCol w:w="1440"/>
        <w:gridCol w:w="76"/>
        <w:gridCol w:w="9"/>
        <w:gridCol w:w="1418"/>
      </w:tblGrid>
      <w:tr w:rsidR="00A651FC" w:rsidRPr="00A651FC" w14:paraId="3FCF6478" w14:textId="77777777" w:rsidTr="003633B2">
        <w:trPr>
          <w:trHeight w:val="369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3F1754" w14:textId="77777777" w:rsidR="00A651FC" w:rsidRPr="00A651FC" w:rsidRDefault="00A651FC" w:rsidP="00A651FC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993" w:type="dxa"/>
            <w:gridSpan w:val="8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D6ED433" w14:textId="1377BD47" w:rsidR="00A651FC" w:rsidRPr="00625419" w:rsidRDefault="007A0160" w:rsidP="00A651F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ล้าน</w:t>
            </w:r>
            <w:r w:rsidR="00A651FC" w:rsidRPr="00625419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651FC" w:rsidRPr="00A651FC" w14:paraId="76B6665B" w14:textId="77777777" w:rsidTr="003633B2">
        <w:trPr>
          <w:trHeight w:val="369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4E356D" w14:textId="77777777" w:rsidR="00A651FC" w:rsidRPr="00A651FC" w:rsidRDefault="00A651FC" w:rsidP="00A651FC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65" w:type="dxa"/>
            <w:gridSpan w:val="3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D64444D" w14:textId="17170216" w:rsidR="00A651FC" w:rsidRPr="00625419" w:rsidRDefault="00A651FC" w:rsidP="00A651F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</w:tcPr>
          <w:p w14:paraId="6A9D3688" w14:textId="77777777" w:rsidR="00A651FC" w:rsidRPr="00625419" w:rsidRDefault="00A651FC" w:rsidP="00A651F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43" w:type="dxa"/>
            <w:gridSpan w:val="4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C41E336" w14:textId="6B4D4286" w:rsidR="00A651FC" w:rsidRPr="00625419" w:rsidRDefault="00A651FC" w:rsidP="00A651F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651FC" w:rsidRPr="00A651FC" w14:paraId="5ABFFE3C" w14:textId="77777777" w:rsidTr="003633B2">
        <w:trPr>
          <w:trHeight w:val="369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F2AE28" w14:textId="77777777" w:rsidR="00A651FC" w:rsidRPr="00A651FC" w:rsidRDefault="00A651FC" w:rsidP="00A651FC">
            <w:pPr>
              <w:ind w:left="504" w:right="-2" w:hanging="486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40FEC6E" w14:textId="0DFDF051" w:rsidR="00A651FC" w:rsidRPr="00625419" w:rsidRDefault="00A651FC" w:rsidP="00A651F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1EDFEC5" w14:textId="77777777" w:rsidR="00A651FC" w:rsidRPr="00625419" w:rsidRDefault="00A651FC" w:rsidP="00A651FC">
            <w:pPr>
              <w:ind w:left="504" w:right="-2" w:hanging="486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25397FE" w14:textId="61F8FA9D" w:rsidR="00A651FC" w:rsidRPr="00625419" w:rsidRDefault="00A651FC" w:rsidP="00A651F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</w:tcPr>
          <w:p w14:paraId="0BFACF9B" w14:textId="77777777" w:rsidR="00A651FC" w:rsidRPr="00625419" w:rsidRDefault="00A651FC" w:rsidP="00A651FC">
            <w:pPr>
              <w:ind w:left="504" w:right="-2" w:hanging="486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FFB292D" w14:textId="27B332CD" w:rsidR="00A651FC" w:rsidRPr="00625419" w:rsidRDefault="00A651FC" w:rsidP="00A651F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gridSpan w:val="2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1678235" w14:textId="77777777" w:rsidR="00A651FC" w:rsidRPr="00625419" w:rsidRDefault="00A651FC" w:rsidP="00A651FC">
            <w:pPr>
              <w:ind w:left="504" w:right="-2" w:hanging="486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AFB0373" w14:textId="20B0AD2E" w:rsidR="00A651FC" w:rsidRPr="00625419" w:rsidRDefault="00A651FC" w:rsidP="00A651FC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A651FC" w:rsidRPr="00A651FC" w14:paraId="7F10CA56" w14:textId="77777777" w:rsidTr="003633B2">
        <w:trPr>
          <w:trHeight w:val="379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81A5CC" w14:textId="77777777" w:rsidR="00A651FC" w:rsidRPr="00A651FC" w:rsidRDefault="00A651FC" w:rsidP="00A651FC">
            <w:pPr>
              <w:ind w:left="504" w:right="-2" w:hanging="486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EC25CF2" w14:textId="0F10502F" w:rsidR="00A651FC" w:rsidRPr="00625419" w:rsidRDefault="00A651FC" w:rsidP="007A0160">
            <w:pPr>
              <w:ind w:left="504" w:right="-2" w:hanging="486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625419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มีนาคม </w:t>
            </w:r>
            <w:r w:rsidRPr="00625419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="007A0160" w:rsidRPr="00625419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7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</w:tcPr>
          <w:p w14:paraId="6174A7F3" w14:textId="77777777" w:rsidR="00A651FC" w:rsidRPr="00625419" w:rsidRDefault="00A651FC" w:rsidP="007A0160">
            <w:pPr>
              <w:ind w:left="504" w:right="-2" w:hanging="486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35BEEAA" w14:textId="6E4CA9CC" w:rsidR="00A651FC" w:rsidRPr="00625419" w:rsidRDefault="00A651FC" w:rsidP="00625419">
            <w:pPr>
              <w:ind w:left="-28" w:right="-19"/>
              <w:rPr>
                <w:rFonts w:ascii="Angsana New" w:hAnsi="Angsana New" w:cs="Angsana New"/>
                <w:b/>
                <w:bCs/>
                <w:spacing w:val="-4"/>
                <w:sz w:val="32"/>
                <w:szCs w:val="32"/>
                <w:u w:val="single"/>
              </w:rPr>
            </w:pPr>
            <w:r w:rsidRPr="00625419"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625419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625419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="007A0160" w:rsidRPr="00625419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6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</w:tcPr>
          <w:p w14:paraId="08DFE45A" w14:textId="77777777" w:rsidR="00A651FC" w:rsidRPr="00625419" w:rsidRDefault="00A651FC" w:rsidP="007A0160">
            <w:pPr>
              <w:ind w:left="504" w:right="-2" w:hanging="486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047F616" w14:textId="3A131AE2" w:rsidR="00A651FC" w:rsidRPr="00625419" w:rsidRDefault="00A651FC" w:rsidP="007A0160">
            <w:pPr>
              <w:ind w:left="504" w:right="-2" w:hanging="486"/>
              <w:jc w:val="center"/>
              <w:rPr>
                <w:rFonts w:ascii="Angsana New" w:hAnsi="Angsana New" w:cs="Angsana New"/>
                <w:b/>
                <w:bCs/>
                <w:spacing w:val="-4"/>
                <w:sz w:val="32"/>
                <w:szCs w:val="32"/>
                <w:u w:val="single"/>
              </w:rPr>
            </w:pPr>
            <w:r w:rsidRPr="00625419"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625419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มีนาคม </w:t>
            </w:r>
            <w:r w:rsidRPr="00625419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="007A0160" w:rsidRPr="00625419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7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33B875F8" w14:textId="77777777" w:rsidR="00A651FC" w:rsidRPr="00625419" w:rsidRDefault="00A651FC" w:rsidP="007A0160">
            <w:pPr>
              <w:ind w:left="504" w:right="-2" w:hanging="486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6928BFA" w14:textId="10416626" w:rsidR="00A651FC" w:rsidRPr="00484A0E" w:rsidRDefault="00625419" w:rsidP="00625419">
            <w:pPr>
              <w:ind w:left="-28" w:right="-19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484A0E">
              <w:rPr>
                <w:rFonts w:ascii="Angsana New" w:hAnsi="Angsana New" w:cs="Angsana New"/>
                <w:spacing w:val="-6"/>
                <w:sz w:val="32"/>
                <w:szCs w:val="32"/>
              </w:rPr>
              <w:t>31</w:t>
            </w:r>
            <w:r w:rsidRPr="00484A0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ธันวาคม </w:t>
            </w:r>
            <w:r w:rsidRPr="00484A0E">
              <w:rPr>
                <w:rFonts w:ascii="Angsana New" w:hAnsi="Angsana New" w:cs="Angsana New"/>
                <w:spacing w:val="-6"/>
                <w:sz w:val="32"/>
                <w:szCs w:val="32"/>
              </w:rPr>
              <w:t>256</w:t>
            </w:r>
            <w:r w:rsidRPr="00484A0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6</w:t>
            </w:r>
          </w:p>
        </w:tc>
      </w:tr>
      <w:tr w:rsidR="00625419" w:rsidRPr="00A651FC" w14:paraId="41C5FBD7" w14:textId="77777777" w:rsidTr="003633B2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</w:tcPr>
          <w:p w14:paraId="21527C42" w14:textId="77777777" w:rsidR="00625419" w:rsidRPr="00A651FC" w:rsidRDefault="00625419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7475BB20" w14:textId="35DC789A" w:rsidR="00625419" w:rsidRPr="004176A2" w:rsidRDefault="00625419" w:rsidP="00625419">
            <w:pPr>
              <w:ind w:left="-24" w:right="-28"/>
              <w:jc w:val="both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4176A2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6398C1F2" w14:textId="77777777" w:rsidR="00625419" w:rsidRPr="004176A2" w:rsidRDefault="00625419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76553C8C" w14:textId="6F61402C" w:rsidR="00625419" w:rsidRPr="004176A2" w:rsidRDefault="00625419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176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3F00CCAF" w14:textId="77777777" w:rsidR="00625419" w:rsidRPr="004176A2" w:rsidRDefault="00625419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1CB918F0" w14:textId="22680A62" w:rsidR="00625419" w:rsidRPr="004176A2" w:rsidRDefault="00625419" w:rsidP="00625419">
            <w:pPr>
              <w:ind w:left="-24" w:right="-2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176A2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</w:tcPr>
          <w:p w14:paraId="03FE6DFB" w14:textId="77777777" w:rsidR="00625419" w:rsidRPr="004176A2" w:rsidRDefault="00625419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2CDF1E7" w14:textId="57079615" w:rsidR="00625419" w:rsidRPr="004176A2" w:rsidRDefault="00625419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176A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625419" w:rsidRPr="00A651FC" w14:paraId="2B4BCAD5" w14:textId="77777777" w:rsidTr="003633B2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</w:tcPr>
          <w:p w14:paraId="635B4789" w14:textId="77777777" w:rsidR="00625419" w:rsidRPr="00A651FC" w:rsidRDefault="00625419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3FD44A35" w14:textId="5915912D" w:rsidR="00625419" w:rsidRPr="004176A2" w:rsidRDefault="00625419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176A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4E2F9B42" w14:textId="77777777" w:rsidR="00625419" w:rsidRPr="004176A2" w:rsidRDefault="00625419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1364222C" w14:textId="77777777" w:rsidR="00625419" w:rsidRPr="004176A2" w:rsidRDefault="00625419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037FBABE" w14:textId="77777777" w:rsidR="00625419" w:rsidRPr="004176A2" w:rsidRDefault="00625419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562BCCCF" w14:textId="51FF714F" w:rsidR="00625419" w:rsidRPr="004176A2" w:rsidRDefault="00625419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176A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</w:tcPr>
          <w:p w14:paraId="695D0D78" w14:textId="77777777" w:rsidR="00625419" w:rsidRPr="004176A2" w:rsidRDefault="00625419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1DAA07E" w14:textId="77777777" w:rsidR="00625419" w:rsidRPr="004176A2" w:rsidRDefault="00625419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6587" w:rsidRPr="00A651FC" w14:paraId="3C7F610F" w14:textId="77777777" w:rsidTr="003633B2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</w:tcPr>
          <w:p w14:paraId="478920A7" w14:textId="2C0E2F60" w:rsidR="00D06587" w:rsidRPr="00A651FC" w:rsidRDefault="00D06587" w:rsidP="00D06587">
            <w:pPr>
              <w:ind w:left="504" w:right="-2" w:hanging="528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72B69110" w14:textId="77777777" w:rsidR="00D06587" w:rsidRPr="004176A2" w:rsidRDefault="00D06587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60E81051" w14:textId="77777777" w:rsidR="00D06587" w:rsidRPr="004176A2" w:rsidRDefault="00D06587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41C6D6DB" w14:textId="77777777" w:rsidR="00D06587" w:rsidRPr="004176A2" w:rsidRDefault="00D06587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042D6AD3" w14:textId="77777777" w:rsidR="00D06587" w:rsidRPr="004176A2" w:rsidRDefault="00D06587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5D67DD45" w14:textId="77777777" w:rsidR="00D06587" w:rsidRPr="004176A2" w:rsidRDefault="00D06587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</w:tcPr>
          <w:p w14:paraId="74A077E1" w14:textId="77777777" w:rsidR="00D06587" w:rsidRPr="004176A2" w:rsidRDefault="00D06587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B23EE72" w14:textId="77777777" w:rsidR="00D06587" w:rsidRPr="004176A2" w:rsidRDefault="00D06587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0160" w:rsidRPr="00A651FC" w14:paraId="59BD095D" w14:textId="77777777" w:rsidTr="003633B2">
        <w:trPr>
          <w:trHeight w:val="369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2F4140" w14:textId="77777777" w:rsidR="007A0160" w:rsidRPr="00A651FC" w:rsidRDefault="007A0160" w:rsidP="00D06587">
            <w:pPr>
              <w:ind w:left="504" w:right="-2" w:hanging="23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E6FF68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E0F361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E5855C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3A124E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DD2C27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F3AAA2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E5FA37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A0160" w:rsidRPr="00A651FC" w14:paraId="2ABB484C" w14:textId="77777777" w:rsidTr="003633B2">
        <w:trPr>
          <w:trHeight w:val="369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1D1884" w14:textId="77777777" w:rsidR="007A0160" w:rsidRPr="00A651FC" w:rsidRDefault="007A0160" w:rsidP="00D06587">
            <w:pPr>
              <w:ind w:left="504" w:right="-2" w:firstLine="2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4250BA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1FC211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64DF7E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DEAC07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7A7EC8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5E8A68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F0AA20" w14:textId="42D2999D" w:rsidR="007A0160" w:rsidRPr="00A651FC" w:rsidRDefault="007A0160" w:rsidP="007F7DAF">
            <w:pPr>
              <w:tabs>
                <w:tab w:val="decimal" w:pos="70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A0160" w:rsidRPr="00A651FC" w14:paraId="14A04C5F" w14:textId="77777777" w:rsidTr="003633B2">
        <w:trPr>
          <w:trHeight w:val="369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D147B3" w14:textId="77777777" w:rsidR="007A0160" w:rsidRPr="00A651FC" w:rsidRDefault="007A0160" w:rsidP="00D06587">
            <w:pPr>
              <w:ind w:left="772" w:right="-2" w:hanging="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ถิรไทย อี แอนด์ เอส</w:t>
            </w:r>
            <w:r w:rsidRPr="00A651F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B891CB" w14:textId="1A5A2B66" w:rsidR="007A0160" w:rsidRPr="00A651FC" w:rsidRDefault="009D5513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BDE4A7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F98E37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D1D2FB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97E2E4" w14:textId="5CB7F058" w:rsidR="007A0160" w:rsidRPr="00A651FC" w:rsidRDefault="00B00BDD" w:rsidP="007F7DAF">
            <w:pPr>
              <w:tabs>
                <w:tab w:val="decimal" w:pos="70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E81A66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497F29" w14:textId="611C1D64" w:rsidR="007A0160" w:rsidRPr="00A651FC" w:rsidRDefault="007A0160" w:rsidP="007F7DAF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0.64</w:t>
            </w:r>
          </w:p>
        </w:tc>
      </w:tr>
      <w:tr w:rsidR="007A0160" w:rsidRPr="00A651FC" w14:paraId="23F3E7FC" w14:textId="77777777" w:rsidTr="003633B2">
        <w:trPr>
          <w:trHeight w:val="369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9E9161" w14:textId="77777777" w:rsidR="007A0160" w:rsidRPr="00A651FC" w:rsidRDefault="007A0160" w:rsidP="00D06587">
            <w:pPr>
              <w:ind w:left="772" w:right="-2" w:hanging="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ไทยฟิน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3C3146" w14:textId="103FB370" w:rsidR="007A0160" w:rsidRPr="00A651FC" w:rsidRDefault="009D5513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3B07A5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A12E24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73F5D1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AA2B7E" w14:textId="33A195E9" w:rsidR="007A0160" w:rsidRPr="00A651FC" w:rsidRDefault="00B00BDD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24.23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534F13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0D5EA0" w14:textId="3AB1B7CF" w:rsidR="007A0160" w:rsidRPr="00A651FC" w:rsidRDefault="007A0160" w:rsidP="007F7DAF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2.35</w:t>
            </w:r>
          </w:p>
        </w:tc>
      </w:tr>
      <w:tr w:rsidR="007A0160" w:rsidRPr="00A651FC" w14:paraId="3077582F" w14:textId="77777777" w:rsidTr="003633B2">
        <w:trPr>
          <w:trHeight w:val="369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176970" w14:textId="77777777" w:rsidR="007A0160" w:rsidRPr="00A651FC" w:rsidRDefault="007A0160" w:rsidP="00D06587">
            <w:pPr>
              <w:ind w:left="504" w:right="-2" w:firstLine="5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34E50D" w14:textId="76D378D2" w:rsidR="007A0160" w:rsidRPr="00A651FC" w:rsidRDefault="009D5513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43E4C3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ABD9CA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CF0921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9DFC4C" w14:textId="17C16C61" w:rsidR="007A0160" w:rsidRPr="00A651FC" w:rsidRDefault="0054002E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24.23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E4CA1F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2AF149" w14:textId="4F7CC626" w:rsidR="007A0160" w:rsidRPr="00A651FC" w:rsidRDefault="007A0160" w:rsidP="007F7DAF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2.99</w:t>
            </w:r>
          </w:p>
        </w:tc>
      </w:tr>
      <w:tr w:rsidR="007A0160" w:rsidRPr="00A651FC" w14:paraId="0DEA1492" w14:textId="77777777" w:rsidTr="003633B2">
        <w:trPr>
          <w:trHeight w:hRule="exact" w:val="113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7ED4AB" w14:textId="77777777" w:rsidR="007A0160" w:rsidRPr="00A651FC" w:rsidRDefault="007A0160" w:rsidP="007A0160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B19CE8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DD42A0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51E5DE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EC454C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2B51AB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E8FDE4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60D577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A0160" w:rsidRPr="00A651FC" w14:paraId="21556A66" w14:textId="77777777" w:rsidTr="003633B2">
        <w:trPr>
          <w:trHeight w:val="369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23CC73" w14:textId="77777777" w:rsidR="007A0160" w:rsidRPr="00A651FC" w:rsidRDefault="007A0160" w:rsidP="00D06587">
            <w:pPr>
              <w:ind w:left="504" w:right="-2" w:hanging="23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674672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06681E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D52588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0DBC0F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F4436C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CB5403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62BF66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A0160" w:rsidRPr="00A651FC" w14:paraId="01A9EA6A" w14:textId="77777777" w:rsidTr="003633B2">
        <w:trPr>
          <w:trHeight w:val="369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DF8354" w14:textId="77777777" w:rsidR="007A0160" w:rsidRPr="00A651FC" w:rsidRDefault="007A0160" w:rsidP="00D06587">
            <w:pPr>
              <w:ind w:left="504" w:right="-2" w:firstLine="2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BE07CD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3E3EF5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01FDAB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6D5998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12F934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EF29B0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1F3110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A0160" w:rsidRPr="00A651FC" w14:paraId="6A5A2DC0" w14:textId="77777777" w:rsidTr="003633B2">
        <w:trPr>
          <w:trHeight w:val="369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928F71" w14:textId="77777777" w:rsidR="007A0160" w:rsidRPr="00A651FC" w:rsidRDefault="007A0160" w:rsidP="00D06587">
            <w:pPr>
              <w:ind w:left="772" w:right="-2" w:hanging="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ไทยฟิน จำกัด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95D5F6" w14:textId="29CF05C7" w:rsidR="007A0160" w:rsidRPr="00A651FC" w:rsidRDefault="009D5513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3E0507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539C08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95CB7B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ABE8B9" w14:textId="3F870315" w:rsidR="007A0160" w:rsidRPr="00A651FC" w:rsidRDefault="00B00BDD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11.55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0C0682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626219" w14:textId="74AEE955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11.55</w:t>
            </w:r>
          </w:p>
        </w:tc>
      </w:tr>
      <w:tr w:rsidR="007A0160" w:rsidRPr="00A651FC" w14:paraId="0374437E" w14:textId="77777777" w:rsidTr="003633B2">
        <w:trPr>
          <w:trHeight w:val="369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9A0DCC" w14:textId="77777777" w:rsidR="007A0160" w:rsidRPr="00A651FC" w:rsidRDefault="007A0160" w:rsidP="00D06587">
            <w:pPr>
              <w:ind w:left="772" w:right="-2" w:hanging="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1005ED" w14:textId="061D75F1" w:rsidR="007A0160" w:rsidRPr="00A651FC" w:rsidRDefault="009D5513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C0457D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36B7EE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3B187B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26D330" w14:textId="51F81BC8" w:rsidR="007A0160" w:rsidRPr="00A651FC" w:rsidRDefault="00B00BDD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49.73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80D497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68A450" w14:textId="59D1F3EF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49.73</w:t>
            </w:r>
          </w:p>
        </w:tc>
      </w:tr>
      <w:tr w:rsidR="007A0160" w:rsidRPr="00A651FC" w14:paraId="1C25671A" w14:textId="77777777" w:rsidTr="003633B2">
        <w:trPr>
          <w:trHeight w:val="369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4DF59F" w14:textId="77777777" w:rsidR="007A0160" w:rsidRPr="00A651FC" w:rsidRDefault="007A0160" w:rsidP="00D06587">
            <w:pPr>
              <w:ind w:left="504" w:right="-2" w:firstLine="5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D48BC0" w14:textId="33425F71" w:rsidR="007A0160" w:rsidRPr="00A651FC" w:rsidRDefault="009D5513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021BC8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F08D60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6C8988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E50CE9" w14:textId="0EA4EEE8" w:rsidR="007A0160" w:rsidRPr="00A651FC" w:rsidRDefault="00B00BDD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61.28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2D0CB4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4D28DD" w14:textId="09D5C6D8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61.28</w:t>
            </w:r>
          </w:p>
        </w:tc>
      </w:tr>
      <w:tr w:rsidR="007A0160" w:rsidRPr="00A651FC" w14:paraId="38897AB2" w14:textId="77777777" w:rsidTr="003633B2">
        <w:trPr>
          <w:trHeight w:hRule="exact" w:val="113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F1087D" w14:textId="77777777" w:rsidR="007A0160" w:rsidRPr="00A651FC" w:rsidRDefault="007A0160" w:rsidP="007A0160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DF9E84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D1187F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A5CBBB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8587B2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B38B6F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F8FE02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358703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A0160" w:rsidRPr="00A651FC" w14:paraId="03FAC48F" w14:textId="77777777" w:rsidTr="003633B2">
        <w:trPr>
          <w:trHeight w:val="369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8F7AB5" w14:textId="77777777" w:rsidR="007A0160" w:rsidRPr="00A651FC" w:rsidRDefault="007A0160" w:rsidP="00D06587">
            <w:pPr>
              <w:ind w:left="504" w:right="-2" w:hanging="23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632DB2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DCEB7D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4314D8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8374AA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1F8190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BA490D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916C76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A0160" w:rsidRPr="00A651FC" w14:paraId="052B401C" w14:textId="77777777" w:rsidTr="003633B2">
        <w:trPr>
          <w:trHeight w:val="369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5365AF" w14:textId="77777777" w:rsidR="007A0160" w:rsidRPr="00A651FC" w:rsidRDefault="007A0160" w:rsidP="00D06587">
            <w:pPr>
              <w:ind w:left="504" w:right="-2" w:firstLine="2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70CC36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56DABA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120ABB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3276C2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02CD9D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96D168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EC66AA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A0160" w:rsidRPr="00A651FC" w14:paraId="4EC8CBE0" w14:textId="77777777" w:rsidTr="003633B2">
        <w:trPr>
          <w:trHeight w:val="369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47160F" w14:textId="77777777" w:rsidR="007A0160" w:rsidRPr="00A651FC" w:rsidRDefault="007A0160" w:rsidP="00D06587">
            <w:pPr>
              <w:ind w:left="772" w:right="-2" w:hanging="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263DE1" w14:textId="14543112" w:rsidR="007A0160" w:rsidRPr="00A651FC" w:rsidRDefault="009D5513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20A0F4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CB7DAC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A0D878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9D5B26" w14:textId="565D20D1" w:rsidR="007A0160" w:rsidRPr="00A651FC" w:rsidRDefault="00B00BDD" w:rsidP="007F7DAF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238.45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BE7554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A7FE05" w14:textId="282E9853" w:rsidR="007A0160" w:rsidRPr="00A651FC" w:rsidRDefault="007A0160" w:rsidP="007F7DAF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241.25</w:t>
            </w:r>
          </w:p>
        </w:tc>
      </w:tr>
      <w:tr w:rsidR="007A0160" w:rsidRPr="00A651FC" w14:paraId="39250C9B" w14:textId="77777777" w:rsidTr="003633B2">
        <w:trPr>
          <w:trHeight w:hRule="exact" w:val="113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4223D9" w14:textId="77777777" w:rsidR="007A0160" w:rsidRPr="00A651FC" w:rsidRDefault="007A0160" w:rsidP="007A0160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65FCA5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9A245A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716570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4D643C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0B3707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4ACA3B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3D063C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A0160" w:rsidRPr="00A651FC" w14:paraId="1151D247" w14:textId="77777777" w:rsidTr="003633B2">
        <w:trPr>
          <w:trHeight w:val="369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6163DC" w14:textId="77777777" w:rsidR="007A0160" w:rsidRPr="00A651FC" w:rsidRDefault="007A0160" w:rsidP="00D06587">
            <w:pPr>
              <w:ind w:left="504" w:right="-2" w:hanging="23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40C8AF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5FD2A4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20BB29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B90F13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843D6B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3512E8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230A60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A0160" w:rsidRPr="00A651FC" w14:paraId="47318F01" w14:textId="77777777" w:rsidTr="003633B2">
        <w:trPr>
          <w:trHeight w:val="369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FCB9A0" w14:textId="77777777" w:rsidR="007A0160" w:rsidRPr="00A651FC" w:rsidRDefault="007A0160" w:rsidP="00D06587">
            <w:pPr>
              <w:ind w:left="504" w:right="-2" w:firstLine="2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69DBB6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1E8B84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DB1BD9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C825F3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64DE7B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B7CA43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D71AF2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A0160" w:rsidRPr="00A651FC" w14:paraId="6F212128" w14:textId="77777777" w:rsidTr="003633B2">
        <w:trPr>
          <w:trHeight w:val="369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47F214" w14:textId="77777777" w:rsidR="007A0160" w:rsidRPr="00A651FC" w:rsidRDefault="007A0160" w:rsidP="00D06587">
            <w:pPr>
              <w:ind w:left="772" w:right="-2" w:hanging="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ไทยฟิน จำกัด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1EC582" w14:textId="64AF6208" w:rsidR="007A0160" w:rsidRPr="00A651FC" w:rsidRDefault="009D5513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8BB057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F8E893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FF299F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EC608D" w14:textId="74A7FB4F" w:rsidR="007A0160" w:rsidRPr="00A651FC" w:rsidRDefault="00B00BDD" w:rsidP="007F7DAF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0.51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40C601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F90AD3" w14:textId="0B82076E" w:rsidR="007A0160" w:rsidRPr="00A651FC" w:rsidRDefault="007A0160" w:rsidP="007F7DAF">
            <w:pPr>
              <w:tabs>
                <w:tab w:val="decimal" w:pos="674"/>
              </w:tabs>
              <w:ind w:left="-18" w:right="-36" w:hanging="8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0.36</w:t>
            </w:r>
          </w:p>
        </w:tc>
      </w:tr>
      <w:tr w:rsidR="007A0160" w:rsidRPr="00A651FC" w14:paraId="6B66D782" w14:textId="77777777" w:rsidTr="003633B2">
        <w:trPr>
          <w:trHeight w:val="369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01F9EF" w14:textId="77777777" w:rsidR="007A0160" w:rsidRPr="00A651FC" w:rsidRDefault="007A0160" w:rsidP="00D06587">
            <w:pPr>
              <w:ind w:left="772" w:right="-2" w:hanging="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DE3026" w14:textId="7CEB29CC" w:rsidR="007A0160" w:rsidRPr="00A651FC" w:rsidRDefault="009D5513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E9F1FA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F4EB4C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F39688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E2A3AA" w14:textId="43F4BFFB" w:rsidR="007A0160" w:rsidRPr="00A651FC" w:rsidRDefault="00B00BDD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35.07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AD9CCD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6561D4" w14:textId="08B82619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32.00</w:t>
            </w:r>
          </w:p>
        </w:tc>
      </w:tr>
      <w:tr w:rsidR="007A0160" w:rsidRPr="00A651FC" w14:paraId="2AD432B0" w14:textId="77777777" w:rsidTr="003633B2">
        <w:trPr>
          <w:trHeight w:val="369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6679BB" w14:textId="77777777" w:rsidR="007A0160" w:rsidRPr="00A651FC" w:rsidRDefault="007A0160" w:rsidP="00D06587">
            <w:pPr>
              <w:ind w:left="504" w:right="-2" w:firstLine="5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58DD2A" w14:textId="3750AE8A" w:rsidR="007A0160" w:rsidRPr="00A651FC" w:rsidRDefault="009D5513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29731F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321E3E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BEE9EA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20BB74" w14:textId="22CA83E4" w:rsidR="007A0160" w:rsidRPr="00A651FC" w:rsidRDefault="00B00BDD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35.58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C43E4F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974F91" w14:textId="09C50771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32.36</w:t>
            </w:r>
          </w:p>
        </w:tc>
      </w:tr>
      <w:tr w:rsidR="007A0160" w:rsidRPr="00A651FC" w14:paraId="4B3793F7" w14:textId="77777777" w:rsidTr="003633B2">
        <w:trPr>
          <w:trHeight w:hRule="exact" w:val="113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A94894" w14:textId="77777777" w:rsidR="007A0160" w:rsidRPr="00A651FC" w:rsidRDefault="007A0160" w:rsidP="007A0160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5229E9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1EA8D0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3EECE2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127237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B49933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65FE9D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E592A4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A0160" w:rsidRPr="00A651FC" w14:paraId="3A137D0E" w14:textId="77777777" w:rsidTr="003633B2">
        <w:trPr>
          <w:trHeight w:val="369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344445" w14:textId="77777777" w:rsidR="007A0160" w:rsidRPr="00A651FC" w:rsidRDefault="007A0160" w:rsidP="00D06587">
            <w:pPr>
              <w:ind w:left="504" w:right="-2" w:hanging="23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2BE73B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5285F1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E961A4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53AA6B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BD9C8C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2B59E3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2427B1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A0160" w:rsidRPr="00A651FC" w14:paraId="28687BE1" w14:textId="77777777" w:rsidTr="003633B2">
        <w:trPr>
          <w:trHeight w:val="369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B14E11" w14:textId="77777777" w:rsidR="007A0160" w:rsidRPr="00A651FC" w:rsidRDefault="007A0160" w:rsidP="00D06587">
            <w:pPr>
              <w:ind w:left="504" w:right="-2" w:firstLine="2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0C9CB1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E42D2F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A639B7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0112ED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3FC1B9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F7B5D0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06E413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A0160" w:rsidRPr="00A651FC" w14:paraId="433664DF" w14:textId="77777777" w:rsidTr="003633B2">
        <w:trPr>
          <w:trHeight w:val="369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652B72" w14:textId="77777777" w:rsidR="007A0160" w:rsidRPr="00A651FC" w:rsidRDefault="007A0160" w:rsidP="00D06587">
            <w:pPr>
              <w:ind w:left="772" w:right="-2" w:hanging="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40" w:type="dxa"/>
            <w:tcBorders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40A3E9" w14:textId="2D44B19C" w:rsidR="007A0160" w:rsidRPr="00A651FC" w:rsidRDefault="009D5513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DCDFE9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86C54F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4C6C79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EA32B4" w14:textId="67F9503B" w:rsidR="007A0160" w:rsidRPr="00A651FC" w:rsidRDefault="00B00BDD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15.85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A7E793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6BD77C" w14:textId="353BCC50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22.32</w:t>
            </w:r>
          </w:p>
        </w:tc>
      </w:tr>
      <w:tr w:rsidR="007A0160" w:rsidRPr="00A651FC" w14:paraId="117ADDAB" w14:textId="77777777" w:rsidTr="003633B2">
        <w:trPr>
          <w:trHeight w:hRule="exact" w:val="113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C89B07" w14:textId="77777777" w:rsidR="007A0160" w:rsidRPr="00A651FC" w:rsidRDefault="007A0160" w:rsidP="007A0160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F0111D" w14:textId="77777777" w:rsidR="007A0160" w:rsidRPr="00A651FC" w:rsidRDefault="007A0160" w:rsidP="007A0160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CD80DE" w14:textId="77777777" w:rsidR="007A0160" w:rsidRPr="00A651FC" w:rsidRDefault="007A0160" w:rsidP="007A0160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D59DBE" w14:textId="77777777" w:rsidR="007A0160" w:rsidRPr="00A651FC" w:rsidRDefault="007A0160" w:rsidP="007A0160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113460" w14:textId="77777777" w:rsidR="007A0160" w:rsidRPr="00A651FC" w:rsidRDefault="007A0160" w:rsidP="007A0160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13231D" w14:textId="77777777" w:rsidR="007A0160" w:rsidRPr="00A651FC" w:rsidRDefault="007A0160" w:rsidP="007A0160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36DA04" w14:textId="77777777" w:rsidR="007A0160" w:rsidRPr="00A651FC" w:rsidRDefault="007A0160" w:rsidP="007A0160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569410" w14:textId="77777777" w:rsidR="007A0160" w:rsidRPr="00A651FC" w:rsidRDefault="007A0160" w:rsidP="007A0160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A0160" w:rsidRPr="00A651FC" w14:paraId="19E552D6" w14:textId="77777777" w:rsidTr="003633B2">
        <w:trPr>
          <w:trHeight w:hRule="exact" w:val="397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9690E9" w14:textId="70AC570C" w:rsidR="007A0160" w:rsidRPr="00A651FC" w:rsidRDefault="007A0160" w:rsidP="007A0160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41FF6D" w14:textId="77777777" w:rsidR="007A0160" w:rsidRPr="00A651FC" w:rsidRDefault="007A0160" w:rsidP="007A0160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F0EF10" w14:textId="77777777" w:rsidR="007A0160" w:rsidRPr="00A651FC" w:rsidRDefault="007A0160" w:rsidP="007A0160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0FF308" w14:textId="77777777" w:rsidR="007A0160" w:rsidRPr="00A651FC" w:rsidRDefault="007A0160" w:rsidP="007A0160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EB58EA" w14:textId="77777777" w:rsidR="007A0160" w:rsidRPr="00A651FC" w:rsidRDefault="007A0160" w:rsidP="007A0160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BEEF22" w14:textId="77777777" w:rsidR="007A0160" w:rsidRPr="00A651FC" w:rsidRDefault="007A0160" w:rsidP="007A0160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E8DB4C" w14:textId="77777777" w:rsidR="007A0160" w:rsidRPr="00A651FC" w:rsidRDefault="007A0160" w:rsidP="007A0160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31B478" w14:textId="77777777" w:rsidR="007A0160" w:rsidRPr="00A651FC" w:rsidRDefault="007A0160" w:rsidP="007A0160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4002E" w:rsidRPr="00A651FC" w14:paraId="17E4B4D5" w14:textId="77777777" w:rsidTr="003633B2">
        <w:trPr>
          <w:trHeight w:hRule="exact" w:val="397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B3AA4D" w14:textId="77777777" w:rsidR="0054002E" w:rsidRPr="00A651FC" w:rsidRDefault="0054002E" w:rsidP="007A0160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990EF5" w14:textId="77777777" w:rsidR="0054002E" w:rsidRPr="00A651FC" w:rsidRDefault="0054002E" w:rsidP="007A0160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FB5AE" w14:textId="77777777" w:rsidR="0054002E" w:rsidRPr="00A651FC" w:rsidRDefault="0054002E" w:rsidP="007A0160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49A49D" w14:textId="77777777" w:rsidR="0054002E" w:rsidRPr="00A651FC" w:rsidRDefault="0054002E" w:rsidP="007A0160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3CCAB1" w14:textId="77777777" w:rsidR="0054002E" w:rsidRPr="00A651FC" w:rsidRDefault="0054002E" w:rsidP="007A0160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38AFDC" w14:textId="77777777" w:rsidR="0054002E" w:rsidRPr="00A651FC" w:rsidRDefault="0054002E" w:rsidP="007A0160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BF504F" w14:textId="77777777" w:rsidR="0054002E" w:rsidRPr="00A651FC" w:rsidRDefault="0054002E" w:rsidP="007A0160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78A1D0" w14:textId="77777777" w:rsidR="0054002E" w:rsidRPr="00A651FC" w:rsidRDefault="0054002E" w:rsidP="007A0160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A0160" w:rsidRPr="00A651FC" w14:paraId="5ED428EA" w14:textId="77777777" w:rsidTr="003633B2">
        <w:trPr>
          <w:trHeight w:hRule="exact" w:val="397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2D9129" w14:textId="77777777" w:rsidR="007A0160" w:rsidRPr="00A651FC" w:rsidRDefault="007A0160" w:rsidP="007A0160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993" w:type="dxa"/>
            <w:gridSpan w:val="8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3CDF246" w14:textId="3239E611" w:rsidR="007A0160" w:rsidRPr="00A651FC" w:rsidRDefault="003633B2" w:rsidP="007A016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="007A0160" w:rsidRPr="00A651FC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7A0160" w:rsidRPr="00A651FC" w14:paraId="1B2F94DD" w14:textId="77777777" w:rsidTr="003633B2">
        <w:trPr>
          <w:trHeight w:hRule="exact" w:val="397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328FC6" w14:textId="77777777" w:rsidR="007A0160" w:rsidRPr="00A651FC" w:rsidRDefault="007A0160" w:rsidP="007A0160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65" w:type="dxa"/>
            <w:gridSpan w:val="3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ACEF01B" w14:textId="1907BAC7" w:rsidR="007A0160" w:rsidRPr="00A651FC" w:rsidRDefault="007A0160" w:rsidP="007A016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DE1D49" w14:textId="77777777" w:rsidR="007A0160" w:rsidRPr="00A651FC" w:rsidRDefault="007A0160" w:rsidP="007A016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43" w:type="dxa"/>
            <w:gridSpan w:val="4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6A74C86" w14:textId="40AAAEF0" w:rsidR="007A0160" w:rsidRPr="00A651FC" w:rsidRDefault="007A0160" w:rsidP="007A016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0160" w:rsidRPr="00A651FC" w14:paraId="7199215A" w14:textId="77777777" w:rsidTr="003633B2">
        <w:trPr>
          <w:trHeight w:hRule="exact" w:val="397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60EE92" w14:textId="77777777" w:rsidR="007A0160" w:rsidRPr="00A651FC" w:rsidRDefault="007A0160" w:rsidP="007A0160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8AD3E10" w14:textId="0921FA2C" w:rsidR="007A0160" w:rsidRPr="00A651FC" w:rsidRDefault="007A0160" w:rsidP="007A016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32E2B9" w14:textId="77777777" w:rsidR="007A0160" w:rsidRPr="00A651FC" w:rsidRDefault="007A0160" w:rsidP="007A016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030B72A" w14:textId="254C3BC3" w:rsidR="007A0160" w:rsidRPr="00A651FC" w:rsidRDefault="007A0160" w:rsidP="007A016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EF8593" w14:textId="77777777" w:rsidR="007A0160" w:rsidRPr="00A651FC" w:rsidRDefault="007A0160" w:rsidP="007A016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AE41E88" w14:textId="79BD0318" w:rsidR="007A0160" w:rsidRPr="00A651FC" w:rsidRDefault="007A0160" w:rsidP="007A016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gridSpan w:val="2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744836" w14:textId="77777777" w:rsidR="007A0160" w:rsidRPr="00A651FC" w:rsidRDefault="007A0160" w:rsidP="007A016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402FC63" w14:textId="18C8885A" w:rsidR="007A0160" w:rsidRPr="00A651FC" w:rsidRDefault="007A0160" w:rsidP="007A016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7A0160" w:rsidRPr="00A651FC" w14:paraId="63FE9FA5" w14:textId="77777777" w:rsidTr="003633B2">
        <w:trPr>
          <w:trHeight w:hRule="exact" w:val="397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A16D2A" w14:textId="77777777" w:rsidR="007A0160" w:rsidRPr="00A651FC" w:rsidRDefault="007A0160" w:rsidP="007A0160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DE5944A" w14:textId="6070C68C" w:rsidR="007A0160" w:rsidRPr="00A651FC" w:rsidRDefault="007A0160" w:rsidP="007A016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016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</w:t>
            </w:r>
            <w:r w:rsidRPr="007A016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มีนาคม </w:t>
            </w:r>
            <w:r w:rsidRPr="007A016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7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769EEB" w14:textId="77777777" w:rsidR="007A0160" w:rsidRPr="00A651FC" w:rsidRDefault="007A0160" w:rsidP="007A016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0BB7484" w14:textId="1349E16E" w:rsidR="007A0160" w:rsidRPr="007F7DAF" w:rsidRDefault="007F7DAF" w:rsidP="007F7DAF">
            <w:pPr>
              <w:ind w:right="-2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7F7DAF">
              <w:rPr>
                <w:rFonts w:ascii="Angsana New" w:hAnsi="Angsana New" w:cs="Angsana New"/>
                <w:spacing w:val="-8"/>
                <w:sz w:val="32"/>
                <w:szCs w:val="32"/>
              </w:rPr>
              <w:t>31</w:t>
            </w:r>
            <w:r w:rsidRPr="007F7DAF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ธันวาคม </w:t>
            </w:r>
            <w:r w:rsidRPr="007F7DAF">
              <w:rPr>
                <w:rFonts w:ascii="Angsana New" w:hAnsi="Angsana New" w:cs="Angsana New"/>
                <w:spacing w:val="-8"/>
                <w:sz w:val="32"/>
                <w:szCs w:val="32"/>
              </w:rPr>
              <w:t>2566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71A8F2" w14:textId="77777777" w:rsidR="007A0160" w:rsidRPr="00A651FC" w:rsidRDefault="007A0160" w:rsidP="007A016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D6B2036" w14:textId="32EAA472" w:rsidR="007A0160" w:rsidRPr="00A651FC" w:rsidRDefault="007A0160" w:rsidP="007A016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016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</w:t>
            </w:r>
            <w:r w:rsidRPr="007A016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มีนาคม </w:t>
            </w:r>
            <w:r w:rsidRPr="007A016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7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BF83DC" w14:textId="77777777" w:rsidR="007A0160" w:rsidRPr="00A651FC" w:rsidRDefault="007A0160" w:rsidP="007A016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B324E9C" w14:textId="4D0580EA" w:rsidR="007A0160" w:rsidRPr="00484A0E" w:rsidRDefault="007F7DAF" w:rsidP="007F7DAF">
            <w:pPr>
              <w:ind w:left="504" w:right="-2" w:hanging="486"/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</w:pPr>
            <w:r w:rsidRPr="00484A0E">
              <w:rPr>
                <w:rFonts w:ascii="Angsana New" w:hAnsi="Angsana New" w:cs="Angsana New"/>
                <w:spacing w:val="-10"/>
                <w:sz w:val="32"/>
                <w:szCs w:val="32"/>
              </w:rPr>
              <w:t>31</w:t>
            </w:r>
            <w:r w:rsidRPr="00484A0E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 ธันวาคม </w:t>
            </w:r>
            <w:r w:rsidRPr="00484A0E">
              <w:rPr>
                <w:rFonts w:ascii="Angsana New" w:hAnsi="Angsana New" w:cs="Angsana New"/>
                <w:spacing w:val="-10"/>
                <w:sz w:val="32"/>
                <w:szCs w:val="32"/>
              </w:rPr>
              <w:t>2566</w:t>
            </w:r>
          </w:p>
        </w:tc>
      </w:tr>
      <w:tr w:rsidR="00625419" w:rsidRPr="00A651FC" w14:paraId="3B558F25" w14:textId="77777777" w:rsidTr="003633B2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</w:tcPr>
          <w:p w14:paraId="1CB1ECFB" w14:textId="77777777" w:rsidR="00625419" w:rsidRPr="00A651FC" w:rsidRDefault="00625419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70DD10DA" w14:textId="2FB45A96" w:rsidR="00625419" w:rsidRPr="00A651FC" w:rsidRDefault="00625419" w:rsidP="00625419">
            <w:pPr>
              <w:ind w:left="-24" w:right="-2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6BDC79D2" w14:textId="77777777" w:rsidR="00625419" w:rsidRPr="00A651FC" w:rsidRDefault="00625419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043A6C99" w14:textId="767C5C29" w:rsidR="00625419" w:rsidRPr="00A651FC" w:rsidRDefault="00625419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5064CE12" w14:textId="77777777" w:rsidR="00625419" w:rsidRPr="00A651FC" w:rsidRDefault="00625419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464273FC" w14:textId="4227B3DE" w:rsidR="00625419" w:rsidRPr="00A651FC" w:rsidRDefault="00625419" w:rsidP="00625419">
            <w:pPr>
              <w:ind w:left="-24" w:right="-2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</w:tcPr>
          <w:p w14:paraId="7E687684" w14:textId="77777777" w:rsidR="00625419" w:rsidRPr="00A651FC" w:rsidRDefault="00625419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</w:tcPr>
          <w:p w14:paraId="08979C58" w14:textId="22B5066B" w:rsidR="00625419" w:rsidRPr="00A651FC" w:rsidRDefault="00625419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625419" w:rsidRPr="00A651FC" w14:paraId="74512746" w14:textId="77777777" w:rsidTr="003633B2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</w:tcPr>
          <w:p w14:paraId="5C615A9A" w14:textId="77777777" w:rsidR="00625419" w:rsidRPr="00A651FC" w:rsidRDefault="00625419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1DDDAFD2" w14:textId="19E7F427" w:rsidR="00625419" w:rsidRPr="00A651FC" w:rsidRDefault="00625419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5CAED804" w14:textId="77777777" w:rsidR="00625419" w:rsidRPr="00A651FC" w:rsidRDefault="00625419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3AA1EB4B" w14:textId="728E2946" w:rsidR="00625419" w:rsidRPr="00A651FC" w:rsidRDefault="00625419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70CC6DEA" w14:textId="77777777" w:rsidR="00625419" w:rsidRPr="00A651FC" w:rsidRDefault="00625419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6DA1A9C2" w14:textId="685E9DCB" w:rsidR="00625419" w:rsidRPr="00A651FC" w:rsidRDefault="00625419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</w:tcPr>
          <w:p w14:paraId="6DFA6C23" w14:textId="77777777" w:rsidR="00625419" w:rsidRPr="00A651FC" w:rsidRDefault="00625419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B1373E0" w14:textId="10D85076" w:rsidR="00625419" w:rsidRPr="00A651FC" w:rsidRDefault="00625419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06587" w:rsidRPr="00A651FC" w14:paraId="50A95917" w14:textId="77777777" w:rsidTr="003633B2">
        <w:trPr>
          <w:trHeight w:hRule="exact" w:val="397"/>
        </w:trPr>
        <w:tc>
          <w:tcPr>
            <w:tcW w:w="4045" w:type="dxa"/>
            <w:tcMar>
              <w:left w:w="28" w:type="dxa"/>
              <w:right w:w="28" w:type="dxa"/>
            </w:tcMar>
          </w:tcPr>
          <w:p w14:paraId="4754E297" w14:textId="79A4EDDF" w:rsidR="00D06587" w:rsidRPr="00D06587" w:rsidRDefault="00D06587" w:rsidP="00D06587">
            <w:pPr>
              <w:ind w:left="504" w:right="-2" w:hanging="528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D0658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1E85A33C" w14:textId="77777777" w:rsidR="00D06587" w:rsidRPr="00625419" w:rsidRDefault="00D06587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07D3E940" w14:textId="77777777" w:rsidR="00D06587" w:rsidRPr="00A651FC" w:rsidRDefault="00D06587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67A7F56B" w14:textId="77777777" w:rsidR="00D06587" w:rsidRPr="00A651FC" w:rsidRDefault="00D06587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Mar>
              <w:left w:w="28" w:type="dxa"/>
              <w:right w:w="28" w:type="dxa"/>
            </w:tcMar>
          </w:tcPr>
          <w:p w14:paraId="317EFA6A" w14:textId="77777777" w:rsidR="00D06587" w:rsidRPr="00A651FC" w:rsidRDefault="00D06587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</w:tcPr>
          <w:p w14:paraId="6F59879A" w14:textId="77777777" w:rsidR="00D06587" w:rsidRPr="00625419" w:rsidRDefault="00D06587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85" w:type="dxa"/>
            <w:gridSpan w:val="2"/>
            <w:tcMar>
              <w:left w:w="28" w:type="dxa"/>
              <w:right w:w="28" w:type="dxa"/>
            </w:tcMar>
          </w:tcPr>
          <w:p w14:paraId="58B409A4" w14:textId="77777777" w:rsidR="00D06587" w:rsidRPr="00A651FC" w:rsidRDefault="00D06587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DE2CB99" w14:textId="77777777" w:rsidR="00D06587" w:rsidRPr="00A651FC" w:rsidRDefault="00D06587" w:rsidP="00625419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A0160" w:rsidRPr="00A651FC" w14:paraId="39818D8D" w14:textId="77777777" w:rsidTr="003633B2">
        <w:trPr>
          <w:trHeight w:hRule="exact" w:val="397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0E8F55" w14:textId="394B0911" w:rsidR="007A0160" w:rsidRPr="00A651FC" w:rsidRDefault="007A0160" w:rsidP="00D06587">
            <w:pPr>
              <w:ind w:left="504" w:right="-2" w:hanging="23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9D9137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D89C96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FBE368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500079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2EE6D0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59B6FE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CE0ACF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A0160" w:rsidRPr="00A651FC" w14:paraId="11BB3D08" w14:textId="77777777" w:rsidTr="003633B2">
        <w:trPr>
          <w:trHeight w:hRule="exact" w:val="397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2038B5" w14:textId="0EA7A639" w:rsidR="007A0160" w:rsidRPr="00A651FC" w:rsidRDefault="007A0160" w:rsidP="00D06587">
            <w:pPr>
              <w:ind w:left="504" w:right="-2" w:firstLine="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2C5378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8AE2A9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262C7D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857424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C5582A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D4259A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B35B1E" w14:textId="77777777" w:rsidR="007A0160" w:rsidRPr="00A651FC" w:rsidRDefault="007A0160" w:rsidP="00D368F0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DA236F" w:rsidRPr="00A651FC" w14:paraId="21CE6925" w14:textId="77777777" w:rsidTr="003633B2">
        <w:trPr>
          <w:trHeight w:hRule="exact" w:val="397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D761D" w14:textId="45ED83C4" w:rsidR="00DA236F" w:rsidRPr="00D06587" w:rsidRDefault="00DA236F" w:rsidP="00D06587">
            <w:pPr>
              <w:ind w:left="772" w:right="-2" w:hanging="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ถิรไทย อี แอนด์ เอส</w:t>
            </w:r>
            <w:r w:rsidRPr="00A651F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193997" w14:textId="43E4DDD4" w:rsidR="00DA236F" w:rsidRPr="00A651FC" w:rsidRDefault="00DA236F" w:rsidP="00DA236F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C2FD7E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83A7FC" w14:textId="3E1EEFDF" w:rsidR="00DA236F" w:rsidRPr="00A651FC" w:rsidRDefault="00DA236F" w:rsidP="00DA236F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D046E3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3C523A" w14:textId="43E52065" w:rsidR="00DA236F" w:rsidRPr="00A651FC" w:rsidRDefault="00DA236F" w:rsidP="00DA236F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0.96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2B33CA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6EB97B" w14:textId="48188920" w:rsidR="00DA236F" w:rsidRPr="00A651FC" w:rsidRDefault="00DA236F" w:rsidP="00DA236F">
            <w:pPr>
              <w:tabs>
                <w:tab w:val="decimal" w:pos="686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A236F" w:rsidRPr="00A651FC" w14:paraId="46F8F4AB" w14:textId="77777777" w:rsidTr="003633B2">
        <w:trPr>
          <w:trHeight w:hRule="exact" w:val="397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DF6C8D" w14:textId="77777777" w:rsidR="00DA236F" w:rsidRPr="00A651FC" w:rsidRDefault="00DA236F" w:rsidP="00D06587">
            <w:pPr>
              <w:ind w:left="772" w:right="-2" w:hanging="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ไทยฟิน จำกัด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543AE2" w14:textId="77777777" w:rsidR="00DA236F" w:rsidRPr="00A651FC" w:rsidRDefault="00DA236F" w:rsidP="00DA236F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63CBE4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91B0DC" w14:textId="77777777" w:rsidR="00DA236F" w:rsidRPr="00A651FC" w:rsidRDefault="00DA236F" w:rsidP="00DA236F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3AC941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479A93" w14:textId="3995F8B0" w:rsidR="00DA236F" w:rsidRPr="00A651FC" w:rsidRDefault="00DA236F" w:rsidP="00DA236F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17.63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02030B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3BB0C4" w14:textId="1DEEEF70" w:rsidR="00DA236F" w:rsidRPr="00A651FC" w:rsidRDefault="00DA236F" w:rsidP="00DA236F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8.16</w:t>
            </w:r>
          </w:p>
        </w:tc>
      </w:tr>
      <w:tr w:rsidR="00DA236F" w:rsidRPr="00A651FC" w14:paraId="62F61269" w14:textId="77777777" w:rsidTr="003633B2">
        <w:trPr>
          <w:trHeight w:hRule="exact" w:val="397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CF1711" w14:textId="77777777" w:rsidR="00DA236F" w:rsidRPr="00A651FC" w:rsidRDefault="00DA236F" w:rsidP="00D06587">
            <w:pPr>
              <w:ind w:left="772" w:right="-2" w:hanging="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แอล.ดี.เอส. เมทัล เวิร์ค 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B4DAF1" w14:textId="77777777" w:rsidR="00DA236F" w:rsidRPr="00A651FC" w:rsidRDefault="00DA236F" w:rsidP="00DA236F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401B61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672B30" w14:textId="77777777" w:rsidR="00DA236F" w:rsidRPr="00A651FC" w:rsidRDefault="00DA236F" w:rsidP="00DA236F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F086D7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7194A4" w14:textId="7D6D4658" w:rsidR="00DA236F" w:rsidRPr="00A651FC" w:rsidRDefault="00DA236F" w:rsidP="00DA236F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3.27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600357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6CEE12" w14:textId="0EC1DE79" w:rsidR="00DA236F" w:rsidRPr="00A651FC" w:rsidRDefault="00DA236F" w:rsidP="00DA236F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6.99</w:t>
            </w:r>
          </w:p>
        </w:tc>
      </w:tr>
      <w:tr w:rsidR="00DA236F" w:rsidRPr="00A651FC" w14:paraId="00D7799F" w14:textId="77777777" w:rsidTr="003633B2">
        <w:trPr>
          <w:trHeight w:hRule="exact" w:val="397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2D3950" w14:textId="77777777" w:rsidR="00DA236F" w:rsidRPr="00A651FC" w:rsidRDefault="00DA236F" w:rsidP="00D06587">
            <w:pPr>
              <w:ind w:left="504" w:right="-2" w:firstLine="5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FC6C83" w14:textId="77777777" w:rsidR="00DA236F" w:rsidRPr="00A651FC" w:rsidRDefault="00DA236F" w:rsidP="00DA236F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DB84C7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81A010" w14:textId="77777777" w:rsidR="00DA236F" w:rsidRPr="00A651FC" w:rsidRDefault="00DA236F" w:rsidP="00DA236F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E64127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5E6FF9" w14:textId="2D950011" w:rsidR="00DA236F" w:rsidRPr="00A651FC" w:rsidRDefault="00DA236F" w:rsidP="00DA236F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21.86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FA9893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BBEF47" w14:textId="64DAC2AA" w:rsidR="00DA236F" w:rsidRPr="00A651FC" w:rsidRDefault="00DA236F" w:rsidP="00DA236F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15.15</w:t>
            </w:r>
          </w:p>
        </w:tc>
      </w:tr>
      <w:tr w:rsidR="00DA236F" w:rsidRPr="00A651FC" w14:paraId="505D6F21" w14:textId="77777777" w:rsidTr="003633B2">
        <w:trPr>
          <w:trHeight w:hRule="exact" w:val="113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6181EE" w14:textId="77777777" w:rsidR="00DA236F" w:rsidRPr="00A651FC" w:rsidRDefault="00DA236F" w:rsidP="00DA236F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C27801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829CED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CAEC6A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DC80D0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469164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447D65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8B8441" w14:textId="77777777" w:rsidR="00DA236F" w:rsidRPr="00A651FC" w:rsidRDefault="00DA236F" w:rsidP="00DA236F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A236F" w:rsidRPr="00A651FC" w14:paraId="0475BDCC" w14:textId="77777777" w:rsidTr="003633B2">
        <w:trPr>
          <w:trHeight w:val="369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7D23B3" w14:textId="77777777" w:rsidR="00DA236F" w:rsidRPr="00A651FC" w:rsidRDefault="00DA236F" w:rsidP="00D06587">
            <w:pPr>
              <w:ind w:left="504" w:right="-2" w:hanging="23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CF5447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E12837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D0D313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3E3494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73DFD8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5F1F49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4007BE" w14:textId="77777777" w:rsidR="00DA236F" w:rsidRPr="00A651FC" w:rsidRDefault="00DA236F" w:rsidP="00DA236F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A236F" w:rsidRPr="00A651FC" w14:paraId="400F8FA5" w14:textId="77777777" w:rsidTr="003633B2">
        <w:trPr>
          <w:trHeight w:val="369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C6AD04" w14:textId="77777777" w:rsidR="00DA236F" w:rsidRPr="00A651FC" w:rsidRDefault="00DA236F" w:rsidP="00D06587">
            <w:pPr>
              <w:ind w:left="504" w:right="-2" w:firstLine="2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E86877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FC7A4C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EC59A7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381D4F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C917AB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9DEF42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F0A5A6" w14:textId="77777777" w:rsidR="00DA236F" w:rsidRPr="00A651FC" w:rsidRDefault="00DA236F" w:rsidP="00DA236F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A236F" w:rsidRPr="00A651FC" w14:paraId="4E9FBB44" w14:textId="77777777" w:rsidTr="003633B2">
        <w:trPr>
          <w:trHeight w:val="369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068B94" w14:textId="77777777" w:rsidR="00DA236F" w:rsidRPr="00A651FC" w:rsidRDefault="00DA236F" w:rsidP="00D06587">
            <w:pPr>
              <w:ind w:left="772" w:right="-2" w:hanging="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เอคซ์เพิร์ท ไอที จำกัด</w:t>
            </w:r>
          </w:p>
        </w:tc>
        <w:tc>
          <w:tcPr>
            <w:tcW w:w="1440" w:type="dxa"/>
            <w:tcBorders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25700E" w14:textId="6FD790F5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0.12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4880E8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862A7C" w14:textId="559BE71D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0.14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18A799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E2562D" w14:textId="056ABBBB" w:rsidR="00DA236F" w:rsidRPr="00A651FC" w:rsidRDefault="00DA236F" w:rsidP="00DA236F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0.12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10BBA9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FC2EE3" w14:textId="5D431560" w:rsidR="00DA236F" w:rsidRPr="00A651FC" w:rsidRDefault="00DA236F" w:rsidP="00DA236F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0.14</w:t>
            </w:r>
          </w:p>
        </w:tc>
      </w:tr>
      <w:tr w:rsidR="00DA236F" w:rsidRPr="00A651FC" w14:paraId="69A78113" w14:textId="77777777" w:rsidTr="003633B2">
        <w:trPr>
          <w:trHeight w:hRule="exact" w:val="113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225DAC" w14:textId="77777777" w:rsidR="00DA236F" w:rsidRPr="00A651FC" w:rsidRDefault="00DA236F" w:rsidP="00DA236F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70594A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1E4281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EA0170" w14:textId="7A1D351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0.14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4616D5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E6A7A6" w14:textId="77777777" w:rsidR="00DA236F" w:rsidRPr="00A651FC" w:rsidRDefault="00DA236F" w:rsidP="00DA236F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BA3C9C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B3F414" w14:textId="77777777" w:rsidR="00DA236F" w:rsidRPr="00A651FC" w:rsidRDefault="00DA236F" w:rsidP="00DA236F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A236F" w:rsidRPr="00A651FC" w14:paraId="5B18C80E" w14:textId="77777777" w:rsidTr="003633B2">
        <w:trPr>
          <w:trHeight w:val="369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0F9FA0" w14:textId="77777777" w:rsidR="00DA236F" w:rsidRPr="00A651FC" w:rsidRDefault="00DA236F" w:rsidP="00D06587">
            <w:pPr>
              <w:ind w:left="504" w:right="-2" w:hanging="23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6BA248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3D5FE0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93E54C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D0750C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26F812" w14:textId="77777777" w:rsidR="00DA236F" w:rsidRPr="00A651FC" w:rsidRDefault="00DA236F" w:rsidP="00DA236F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07928C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8DCDB2" w14:textId="77777777" w:rsidR="00DA236F" w:rsidRPr="00A651FC" w:rsidRDefault="00DA236F" w:rsidP="00DA236F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A236F" w:rsidRPr="00A651FC" w14:paraId="0A55F819" w14:textId="77777777" w:rsidTr="003633B2">
        <w:trPr>
          <w:trHeight w:val="369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BFA93C" w14:textId="77777777" w:rsidR="00DA236F" w:rsidRPr="00A651FC" w:rsidRDefault="00DA236F" w:rsidP="00D06587">
            <w:pPr>
              <w:ind w:left="504" w:right="-2" w:firstLine="2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CC5A89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B9F749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508A3B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D3C3B0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071101" w14:textId="77777777" w:rsidR="00DA236F" w:rsidRPr="00A651FC" w:rsidRDefault="00DA236F" w:rsidP="00DA236F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241394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0FE1CA" w14:textId="77777777" w:rsidR="00DA236F" w:rsidRPr="00A651FC" w:rsidRDefault="00DA236F" w:rsidP="00DA236F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A236F" w:rsidRPr="00A651FC" w14:paraId="5A2FD066" w14:textId="77777777" w:rsidTr="003633B2">
        <w:trPr>
          <w:trHeight w:val="369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1B9846" w14:textId="77777777" w:rsidR="00DA236F" w:rsidRPr="00A651FC" w:rsidRDefault="00DA236F" w:rsidP="00D06587">
            <w:pPr>
              <w:ind w:left="772" w:right="-2" w:hanging="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ถิรไทย อี แอนด์ เอส</w:t>
            </w:r>
            <w:r w:rsidRPr="00A651F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AD69F5" w14:textId="77777777" w:rsidR="00DA236F" w:rsidRPr="00A651FC" w:rsidRDefault="00DA236F" w:rsidP="00DA236F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C69C25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60FD80" w14:textId="77777777" w:rsidR="00DA236F" w:rsidRPr="00A651FC" w:rsidRDefault="00DA236F" w:rsidP="00DA236F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E9F678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A14F62" w14:textId="24A9E192" w:rsidR="00DA236F" w:rsidRPr="00A651FC" w:rsidRDefault="00DA236F" w:rsidP="00DA236F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40.00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6F2AC2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C82B3E" w14:textId="18D4F08C" w:rsidR="00DA236F" w:rsidRPr="00A651FC" w:rsidRDefault="00DA236F" w:rsidP="00DA236F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80.00</w:t>
            </w:r>
          </w:p>
        </w:tc>
      </w:tr>
      <w:tr w:rsidR="00DA236F" w:rsidRPr="00A651FC" w14:paraId="445838A1" w14:textId="77777777" w:rsidTr="003633B2">
        <w:trPr>
          <w:trHeight w:hRule="exact" w:val="113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5AC1F4" w14:textId="77777777" w:rsidR="00DA236F" w:rsidRPr="00A651FC" w:rsidRDefault="00DA236F" w:rsidP="00DA236F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CF92DE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4237C7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627AC6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0CE195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37014B" w14:textId="77777777" w:rsidR="00DA236F" w:rsidRPr="00A651FC" w:rsidRDefault="00DA236F" w:rsidP="00DA236F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39974E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6E44F4" w14:textId="77777777" w:rsidR="00DA236F" w:rsidRPr="00A651FC" w:rsidRDefault="00DA236F" w:rsidP="00DA236F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A236F" w:rsidRPr="00A651FC" w14:paraId="41FFBAE5" w14:textId="77777777" w:rsidTr="003633B2">
        <w:trPr>
          <w:trHeight w:val="369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815939" w14:textId="77777777" w:rsidR="00DA236F" w:rsidRPr="00A651FC" w:rsidRDefault="00DA236F" w:rsidP="00D06587">
            <w:pPr>
              <w:ind w:left="504" w:right="-2" w:hanging="23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48A64B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2042C4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AE49E4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55B738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62E83E" w14:textId="77777777" w:rsidR="00DA236F" w:rsidRPr="00A651FC" w:rsidRDefault="00DA236F" w:rsidP="00DA236F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74409A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DF48FB" w14:textId="77777777" w:rsidR="00DA236F" w:rsidRPr="00A651FC" w:rsidRDefault="00DA236F" w:rsidP="00DA236F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A236F" w:rsidRPr="00A651FC" w14:paraId="45280F2E" w14:textId="77777777" w:rsidTr="003633B2">
        <w:trPr>
          <w:trHeight w:val="369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B1CABF" w14:textId="77777777" w:rsidR="00DA236F" w:rsidRPr="00A651FC" w:rsidRDefault="00DA236F" w:rsidP="00D06587">
            <w:pPr>
              <w:ind w:left="504" w:right="-2" w:firstLine="2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BBB5E9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3E9225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7981DC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77CED6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46893D" w14:textId="77777777" w:rsidR="00DA236F" w:rsidRPr="00A651FC" w:rsidRDefault="00DA236F" w:rsidP="00DA236F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0BA40F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A18995" w14:textId="77777777" w:rsidR="00DA236F" w:rsidRPr="00A651FC" w:rsidRDefault="00DA236F" w:rsidP="00DA236F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A236F" w:rsidRPr="00A651FC" w14:paraId="5EE226A4" w14:textId="77777777" w:rsidTr="003633B2">
        <w:trPr>
          <w:trHeight w:val="369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DB251D" w14:textId="77777777" w:rsidR="00DA236F" w:rsidRPr="00A651FC" w:rsidRDefault="00DA236F" w:rsidP="00D06587">
            <w:pPr>
              <w:ind w:left="772" w:right="-2" w:hanging="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บริษัท ถิรไทย อี แอนด์ เอส</w:t>
            </w:r>
            <w:r w:rsidRPr="00A651F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651FC">
              <w:rPr>
                <w:rFonts w:ascii="Angsana New" w:hAnsi="Angsana New" w:cs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40" w:type="dxa"/>
            <w:tcBorders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2B955C" w14:textId="77777777" w:rsidR="00DA236F" w:rsidRPr="00A651FC" w:rsidRDefault="00DA236F" w:rsidP="00DA236F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0DE3BC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E659C5" w14:textId="77777777" w:rsidR="00DA236F" w:rsidRPr="00A651FC" w:rsidRDefault="00DA236F" w:rsidP="00DA236F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0EB66D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7967F6" w14:textId="3E470F9F" w:rsidR="00DA236F" w:rsidRPr="00A651FC" w:rsidRDefault="00DA236F" w:rsidP="00DA236F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0.08</w:t>
            </w:r>
          </w:p>
        </w:tc>
        <w:tc>
          <w:tcPr>
            <w:tcW w:w="8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962593" w14:textId="77777777" w:rsidR="00DA236F" w:rsidRPr="00A651FC" w:rsidRDefault="00DA236F" w:rsidP="00DA236F">
            <w:pPr>
              <w:ind w:left="504" w:right="-2" w:hanging="48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2C771B" w14:textId="3BEBEB02" w:rsidR="00DA236F" w:rsidRPr="00A651FC" w:rsidRDefault="00DA236F" w:rsidP="00DA236F">
            <w:pPr>
              <w:tabs>
                <w:tab w:val="decimal" w:pos="65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51FC">
              <w:rPr>
                <w:rFonts w:ascii="Angsana New" w:hAnsi="Angsana New" w:cs="Angsana New" w:hint="cs"/>
                <w:sz w:val="32"/>
                <w:szCs w:val="32"/>
                <w:cs/>
              </w:rPr>
              <w:t>2.72</w:t>
            </w:r>
          </w:p>
        </w:tc>
      </w:tr>
      <w:tr w:rsidR="00DA236F" w:rsidRPr="00A651FC" w14:paraId="543CBBC3" w14:textId="77777777" w:rsidTr="003633B2">
        <w:trPr>
          <w:trHeight w:hRule="exact" w:val="113"/>
        </w:trPr>
        <w:tc>
          <w:tcPr>
            <w:tcW w:w="404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F147A2" w14:textId="77777777" w:rsidR="00DA236F" w:rsidRPr="00A651FC" w:rsidRDefault="00DA236F" w:rsidP="00DA236F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55D476" w14:textId="77777777" w:rsidR="00DA236F" w:rsidRPr="00A651FC" w:rsidRDefault="00DA236F" w:rsidP="00DA236F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C49F11" w14:textId="77777777" w:rsidR="00DA236F" w:rsidRPr="00A651FC" w:rsidRDefault="00DA236F" w:rsidP="00DA236F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170DBE" w14:textId="77777777" w:rsidR="00DA236F" w:rsidRPr="00A651FC" w:rsidRDefault="00DA236F" w:rsidP="00DA236F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76FF33" w14:textId="77777777" w:rsidR="00DA236F" w:rsidRPr="00A651FC" w:rsidRDefault="00DA236F" w:rsidP="00DA236F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2924D0" w14:textId="77777777" w:rsidR="00DA236F" w:rsidRPr="00A651FC" w:rsidRDefault="00DA236F" w:rsidP="00DA236F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761EDF" w14:textId="77777777" w:rsidR="00DA236F" w:rsidRPr="00A651FC" w:rsidRDefault="00DA236F" w:rsidP="00DA236F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8B2CA5" w14:textId="77777777" w:rsidR="00DA236F" w:rsidRPr="00A651FC" w:rsidRDefault="00DA236F" w:rsidP="00DA236F">
            <w:pPr>
              <w:ind w:left="504" w:right="-2" w:hanging="48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3E6F5B6A" w14:textId="1FFD160D" w:rsidR="00AB22CE" w:rsidRDefault="00AB22CE" w:rsidP="0096288C">
      <w:pPr>
        <w:ind w:left="504" w:right="-2" w:hanging="486"/>
        <w:jc w:val="thaiDistribute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p w14:paraId="3481C384" w14:textId="77777777" w:rsidR="00AB22CE" w:rsidRPr="000961C7" w:rsidRDefault="00AB22CE" w:rsidP="00AB22CE">
      <w:pPr>
        <w:ind w:right="-2" w:firstLine="426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</w:t>
      </w:r>
      <w:r w:rsidRPr="000961C7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กรรมการและ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ผู้บริหาร</w:t>
      </w:r>
    </w:p>
    <w:p w14:paraId="71366D66" w14:textId="77777777" w:rsidR="00AB22CE" w:rsidRPr="000961C7" w:rsidRDefault="00AB22CE" w:rsidP="00AB22CE">
      <w:pPr>
        <w:tabs>
          <w:tab w:val="left" w:pos="720"/>
        </w:tabs>
        <w:ind w:left="112" w:right="-2" w:firstLine="21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500FE913" w14:textId="77777777" w:rsidR="00AB22CE" w:rsidRPr="000961C7" w:rsidRDefault="00AB22CE" w:rsidP="00F64CD4">
      <w:pPr>
        <w:tabs>
          <w:tab w:val="left" w:pos="9239"/>
        </w:tabs>
        <w:ind w:left="434" w:firstLine="686"/>
        <w:jc w:val="thaiDistribute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  <w:cs/>
        </w:rPr>
        <w:t>ค่าตอบแทนกรรมการและผู้บริหารนี้เป็นผลประโยชน์ที่จ่ายให้แก่กรรมการและผู้บริหารของบริษัทประกอบด้วย ค่าตอบแทนที่เป็นตัวเงินได้แก่ เงินเดือนและผลประโยชน์ที่เกี่ยวข้อง รวมถึงผลประโยชน์ตอบแทนในรูปอื่น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14:paraId="0D6D6408" w14:textId="77777777" w:rsidR="00AB22CE" w:rsidRPr="000961C7" w:rsidRDefault="00AB22CE" w:rsidP="00AB22CE">
      <w:pPr>
        <w:tabs>
          <w:tab w:val="decimal" w:pos="3686"/>
          <w:tab w:val="decimal" w:pos="3828"/>
          <w:tab w:val="left" w:pos="10170"/>
        </w:tabs>
        <w:ind w:left="336" w:right="-2" w:firstLine="555"/>
        <w:jc w:val="thaiDistribute"/>
        <w:rPr>
          <w:rFonts w:ascii="Angsana New" w:hAnsi="Angsana New" w:cs="Angsana New"/>
          <w:spacing w:val="-8"/>
          <w:sz w:val="10"/>
          <w:szCs w:val="10"/>
        </w:rPr>
      </w:pPr>
    </w:p>
    <w:p w14:paraId="38A3507D" w14:textId="53355E07" w:rsidR="00AB22CE" w:rsidRPr="000961C7" w:rsidRDefault="00AB22CE" w:rsidP="0032355E">
      <w:pPr>
        <w:tabs>
          <w:tab w:val="left" w:pos="9239"/>
        </w:tabs>
        <w:ind w:left="560" w:firstLine="56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ค่าตอบแทนกรรมการและผู้บริหารสำหรับ</w:t>
      </w:r>
      <w:r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0961C7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0961C7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6C538D1F" w14:textId="77777777" w:rsidR="00AB22CE" w:rsidRPr="000961C7" w:rsidRDefault="00AB22CE" w:rsidP="00AB22CE">
      <w:pPr>
        <w:ind w:left="392" w:right="-2" w:firstLine="476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tbl>
      <w:tblPr>
        <w:tblW w:w="9627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3219"/>
        <w:gridCol w:w="1497"/>
        <w:gridCol w:w="142"/>
        <w:gridCol w:w="1491"/>
        <w:gridCol w:w="142"/>
        <w:gridCol w:w="1497"/>
        <w:gridCol w:w="142"/>
        <w:gridCol w:w="1490"/>
        <w:gridCol w:w="7"/>
      </w:tblGrid>
      <w:tr w:rsidR="00AB22CE" w:rsidRPr="000961C7" w14:paraId="5AAC948F" w14:textId="77777777" w:rsidTr="00F64CD4">
        <w:trPr>
          <w:gridAfter w:val="1"/>
          <w:wAfter w:w="7" w:type="dxa"/>
          <w:trHeight w:hRule="exact" w:val="397"/>
        </w:trPr>
        <w:tc>
          <w:tcPr>
            <w:tcW w:w="3219" w:type="dxa"/>
            <w:vAlign w:val="bottom"/>
          </w:tcPr>
          <w:p w14:paraId="5C59C390" w14:textId="77777777" w:rsidR="00AB22CE" w:rsidRPr="000961C7" w:rsidRDefault="00AB22CE" w:rsidP="00BD2CB5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01" w:type="dxa"/>
            <w:gridSpan w:val="7"/>
            <w:tcBorders>
              <w:bottom w:val="single" w:sz="6" w:space="0" w:color="auto"/>
            </w:tcBorders>
            <w:vAlign w:val="bottom"/>
          </w:tcPr>
          <w:p w14:paraId="7AB05B54" w14:textId="77777777" w:rsidR="00AB22CE" w:rsidRPr="000961C7" w:rsidRDefault="00AB22CE" w:rsidP="00BD2CB5">
            <w:pPr>
              <w:ind w:left="-90" w:right="-2" w:firstLine="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AB22CE" w:rsidRPr="000961C7" w14:paraId="3DBC5583" w14:textId="77777777" w:rsidTr="00F64CD4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  <w:trHeight w:hRule="exact" w:val="397"/>
        </w:trPr>
        <w:tc>
          <w:tcPr>
            <w:tcW w:w="3219" w:type="dxa"/>
            <w:vAlign w:val="bottom"/>
          </w:tcPr>
          <w:p w14:paraId="29CC1348" w14:textId="77777777" w:rsidR="00AB22CE" w:rsidRPr="000961C7" w:rsidRDefault="00AB22CE" w:rsidP="00BD2CB5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3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0C8920" w14:textId="77777777" w:rsidR="00AB22CE" w:rsidRPr="000961C7" w:rsidRDefault="00AB22CE" w:rsidP="00BD2CB5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CF54D8B" w14:textId="77777777" w:rsidR="00AB22CE" w:rsidRPr="000961C7" w:rsidRDefault="00AB22CE" w:rsidP="00BD2CB5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2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AC9AD3" w14:textId="77777777" w:rsidR="00AB22CE" w:rsidRPr="000961C7" w:rsidRDefault="00AB22CE" w:rsidP="00BD2CB5">
            <w:pPr>
              <w:tabs>
                <w:tab w:val="left" w:pos="3294"/>
              </w:tabs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22CE" w:rsidRPr="000961C7" w14:paraId="79F45BA7" w14:textId="77777777" w:rsidTr="00F64CD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19" w:type="dxa"/>
            <w:vAlign w:val="bottom"/>
          </w:tcPr>
          <w:p w14:paraId="7D2959A7" w14:textId="77777777" w:rsidR="00AB22CE" w:rsidRPr="000961C7" w:rsidRDefault="00AB22CE" w:rsidP="00BD2CB5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615E6B" w14:textId="3B1E24A3" w:rsidR="00AB22CE" w:rsidRPr="000961C7" w:rsidRDefault="00AB22CE" w:rsidP="00BD2CB5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5070075C" w14:textId="77777777" w:rsidR="00AB22CE" w:rsidRPr="000961C7" w:rsidRDefault="00AB22CE" w:rsidP="00BD2CB5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74D7421D" w14:textId="6F2AFD1A" w:rsidR="00AB22CE" w:rsidRPr="000961C7" w:rsidRDefault="00AB22CE" w:rsidP="00BD2CB5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  <w:vAlign w:val="bottom"/>
          </w:tcPr>
          <w:p w14:paraId="01104FBF" w14:textId="77777777" w:rsidR="00AB22CE" w:rsidRPr="000961C7" w:rsidRDefault="00AB22CE" w:rsidP="00BD2CB5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69CFF394" w14:textId="560D67C1" w:rsidR="00AB22CE" w:rsidRPr="000961C7" w:rsidRDefault="00AB22CE" w:rsidP="00BD2CB5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69C06083" w14:textId="77777777" w:rsidR="00AB22CE" w:rsidRPr="000961C7" w:rsidRDefault="00AB22CE" w:rsidP="00BD2CB5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14436E8A" w14:textId="7CC22013" w:rsidR="00AB22CE" w:rsidRPr="000961C7" w:rsidRDefault="00AB22CE" w:rsidP="00BD2CB5">
            <w:pPr>
              <w:ind w:left="-90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AB22CE" w:rsidRPr="000961C7" w14:paraId="1382DD86" w14:textId="77777777" w:rsidTr="00F64CD4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3219" w:type="dxa"/>
            <w:vAlign w:val="bottom"/>
          </w:tcPr>
          <w:p w14:paraId="2E6D065D" w14:textId="77777777" w:rsidR="00AB22CE" w:rsidRPr="000961C7" w:rsidRDefault="00AB22CE" w:rsidP="00BD2CB5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2799D875" w14:textId="77777777" w:rsidR="00AB22CE" w:rsidRPr="000961C7" w:rsidRDefault="00AB22CE" w:rsidP="00BD2CB5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5411BC98" w14:textId="77777777" w:rsidR="00AB22CE" w:rsidRPr="000961C7" w:rsidRDefault="00AB22CE" w:rsidP="00BD2CB5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sz="6" w:space="0" w:color="auto"/>
            </w:tcBorders>
            <w:vAlign w:val="bottom"/>
          </w:tcPr>
          <w:p w14:paraId="477D06FC" w14:textId="77777777" w:rsidR="00AB22CE" w:rsidRPr="000961C7" w:rsidRDefault="00AB22CE" w:rsidP="00BD2CB5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2281BD60" w14:textId="77777777" w:rsidR="00AB22CE" w:rsidRPr="000961C7" w:rsidRDefault="00AB22CE" w:rsidP="00BD2CB5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664ADED2" w14:textId="77777777" w:rsidR="00AB22CE" w:rsidRPr="000961C7" w:rsidRDefault="00AB22CE" w:rsidP="00BD2CB5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6152FB0C" w14:textId="77777777" w:rsidR="00AB22CE" w:rsidRPr="000961C7" w:rsidRDefault="00AB22CE" w:rsidP="00BD2CB5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</w:tcBorders>
            <w:vAlign w:val="bottom"/>
          </w:tcPr>
          <w:p w14:paraId="4775F69E" w14:textId="77777777" w:rsidR="00AB22CE" w:rsidRPr="000961C7" w:rsidRDefault="00AB22CE" w:rsidP="00BD2CB5">
            <w:pPr>
              <w:tabs>
                <w:tab w:val="decimal" w:pos="1063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B22CE" w:rsidRPr="000961C7" w14:paraId="5C14367E" w14:textId="77777777" w:rsidTr="00F64CD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19" w:type="dxa"/>
            <w:vAlign w:val="bottom"/>
          </w:tcPr>
          <w:p w14:paraId="1E791428" w14:textId="77777777" w:rsidR="00AB22CE" w:rsidRPr="000961C7" w:rsidRDefault="00AB22CE" w:rsidP="00AB22CE">
            <w:pPr>
              <w:ind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97" w:type="dxa"/>
            <w:vAlign w:val="bottom"/>
          </w:tcPr>
          <w:p w14:paraId="2606F808" w14:textId="7C364E32" w:rsidR="00AB22CE" w:rsidRPr="000961C7" w:rsidRDefault="001E065C" w:rsidP="00AB22CE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5,631,375.00</w:t>
            </w:r>
          </w:p>
        </w:tc>
        <w:tc>
          <w:tcPr>
            <w:tcW w:w="142" w:type="dxa"/>
            <w:vAlign w:val="bottom"/>
          </w:tcPr>
          <w:p w14:paraId="746618E7" w14:textId="77777777" w:rsidR="00AB22CE" w:rsidRPr="000961C7" w:rsidRDefault="00AB22CE" w:rsidP="00AB22CE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vAlign w:val="bottom"/>
          </w:tcPr>
          <w:p w14:paraId="0BD6597F" w14:textId="253D743B" w:rsidR="00AB22CE" w:rsidRPr="008B619D" w:rsidRDefault="00AB22CE" w:rsidP="00AB22CE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4,740,900.00</w:t>
            </w:r>
          </w:p>
        </w:tc>
        <w:tc>
          <w:tcPr>
            <w:tcW w:w="142" w:type="dxa"/>
            <w:vAlign w:val="bottom"/>
          </w:tcPr>
          <w:p w14:paraId="39340F1D" w14:textId="77777777" w:rsidR="00AB22CE" w:rsidRPr="000961C7" w:rsidRDefault="00AB22CE" w:rsidP="00AB22CE">
            <w:pPr>
              <w:tabs>
                <w:tab w:val="decimal" w:pos="961"/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vAlign w:val="bottom"/>
          </w:tcPr>
          <w:p w14:paraId="1D34AB4C" w14:textId="47E840EF" w:rsidR="00AB22CE" w:rsidRPr="0024529B" w:rsidRDefault="001E065C" w:rsidP="00AB22CE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5,211,375.00</w:t>
            </w:r>
          </w:p>
        </w:tc>
        <w:tc>
          <w:tcPr>
            <w:tcW w:w="142" w:type="dxa"/>
            <w:vAlign w:val="bottom"/>
          </w:tcPr>
          <w:p w14:paraId="089C3B55" w14:textId="77777777" w:rsidR="00AB22CE" w:rsidRPr="000961C7" w:rsidRDefault="00AB22CE" w:rsidP="00AB22CE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gridSpan w:val="2"/>
            <w:vAlign w:val="bottom"/>
          </w:tcPr>
          <w:p w14:paraId="6C9CF29C" w14:textId="16DC05DB" w:rsidR="00AB22CE" w:rsidRPr="00253DF1" w:rsidRDefault="00AB22CE" w:rsidP="00AB22CE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4,320,900.00</w:t>
            </w:r>
          </w:p>
        </w:tc>
      </w:tr>
      <w:tr w:rsidR="00AB22CE" w:rsidRPr="000961C7" w14:paraId="6EEF8889" w14:textId="77777777" w:rsidTr="00F64CD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19" w:type="dxa"/>
            <w:vAlign w:val="bottom"/>
          </w:tcPr>
          <w:p w14:paraId="0E7B684D" w14:textId="77777777" w:rsidR="00AB22CE" w:rsidRPr="000961C7" w:rsidRDefault="00AB22CE" w:rsidP="00AB22CE">
            <w:pPr>
              <w:ind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2F5D145C" w14:textId="468B01E9" w:rsidR="00AB22CE" w:rsidRPr="000961C7" w:rsidRDefault="00B00BDD" w:rsidP="00B00BDD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20E2E4B7" w14:textId="77777777" w:rsidR="00AB22CE" w:rsidRPr="000961C7" w:rsidRDefault="00AB22CE" w:rsidP="00AB22CE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bottom w:val="single" w:sz="6" w:space="0" w:color="auto"/>
            </w:tcBorders>
            <w:vAlign w:val="bottom"/>
          </w:tcPr>
          <w:p w14:paraId="3B6D0B69" w14:textId="50D82A7A" w:rsidR="00AB22CE" w:rsidRPr="000961C7" w:rsidRDefault="00AB22CE" w:rsidP="00AB22CE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615B8732" w14:textId="77777777" w:rsidR="00AB22CE" w:rsidRPr="000961C7" w:rsidRDefault="00AB22CE" w:rsidP="00AB22CE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0F5E7105" w14:textId="37D04F2C" w:rsidR="00AB22CE" w:rsidRPr="000961C7" w:rsidRDefault="00B00BDD" w:rsidP="00AB22CE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352276DA" w14:textId="77777777" w:rsidR="00AB22CE" w:rsidRPr="000961C7" w:rsidRDefault="00AB22CE" w:rsidP="00AB22CE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gridSpan w:val="2"/>
            <w:tcBorders>
              <w:bottom w:val="single" w:sz="6" w:space="0" w:color="auto"/>
            </w:tcBorders>
            <w:vAlign w:val="bottom"/>
          </w:tcPr>
          <w:p w14:paraId="06365F38" w14:textId="5E2A5660" w:rsidR="00AB22CE" w:rsidRPr="000961C7" w:rsidRDefault="00AB22CE" w:rsidP="00AB22CE">
            <w:pPr>
              <w:tabs>
                <w:tab w:val="decimal" w:pos="74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B22CE" w:rsidRPr="000961C7" w14:paraId="5FAE9E10" w14:textId="77777777" w:rsidTr="00F64CD4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3219" w:type="dxa"/>
            <w:vAlign w:val="bottom"/>
          </w:tcPr>
          <w:p w14:paraId="7655DB83" w14:textId="77777777" w:rsidR="00AB22CE" w:rsidRPr="000961C7" w:rsidRDefault="00AB22CE" w:rsidP="00AB22CE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56D33895" w14:textId="77777777" w:rsidR="00AB22CE" w:rsidRPr="000961C7" w:rsidRDefault="00AB22CE" w:rsidP="00AB22CE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002EA00C" w14:textId="77777777" w:rsidR="00AB22CE" w:rsidRPr="000961C7" w:rsidRDefault="00AB22CE" w:rsidP="00AB22CE">
            <w:pPr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top w:val="single" w:sz="6" w:space="0" w:color="auto"/>
            </w:tcBorders>
            <w:vAlign w:val="bottom"/>
          </w:tcPr>
          <w:p w14:paraId="17BE9FC3" w14:textId="77777777" w:rsidR="00AB22CE" w:rsidRPr="000961C7" w:rsidRDefault="00AB22CE" w:rsidP="00AB22CE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0703C68C" w14:textId="77777777" w:rsidR="00AB22CE" w:rsidRPr="000961C7" w:rsidRDefault="00AB22CE" w:rsidP="00AB22CE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36E4AE60" w14:textId="77777777" w:rsidR="00AB22CE" w:rsidRPr="000961C7" w:rsidRDefault="00AB22CE" w:rsidP="00AB22CE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7E0269C6" w14:textId="77777777" w:rsidR="00AB22CE" w:rsidRPr="000961C7" w:rsidRDefault="00AB22CE" w:rsidP="00AB22CE">
            <w:pPr>
              <w:tabs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gridSpan w:val="2"/>
            <w:tcBorders>
              <w:top w:val="single" w:sz="6" w:space="0" w:color="auto"/>
            </w:tcBorders>
            <w:vAlign w:val="bottom"/>
          </w:tcPr>
          <w:p w14:paraId="3DA0DF98" w14:textId="77777777" w:rsidR="00AB22CE" w:rsidRPr="000961C7" w:rsidRDefault="00AB22CE" w:rsidP="00AB22CE">
            <w:pPr>
              <w:tabs>
                <w:tab w:val="decimal" w:pos="106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B22CE" w:rsidRPr="000961C7" w14:paraId="520271F7" w14:textId="77777777" w:rsidTr="00F64CD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19" w:type="dxa"/>
            <w:vAlign w:val="bottom"/>
          </w:tcPr>
          <w:p w14:paraId="48F2AF78" w14:textId="77777777" w:rsidR="00AB22CE" w:rsidRPr="000961C7" w:rsidRDefault="00AB22CE" w:rsidP="00F64CD4">
            <w:pPr>
              <w:ind w:left="704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97" w:type="dxa"/>
            <w:tcBorders>
              <w:bottom w:val="double" w:sz="12" w:space="0" w:color="auto"/>
            </w:tcBorders>
            <w:vAlign w:val="bottom"/>
          </w:tcPr>
          <w:p w14:paraId="21425866" w14:textId="27C1B749" w:rsidR="00AB22CE" w:rsidRPr="000961C7" w:rsidRDefault="001E065C" w:rsidP="00AB22CE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5,631,375.00</w:t>
            </w:r>
          </w:p>
        </w:tc>
        <w:tc>
          <w:tcPr>
            <w:tcW w:w="142" w:type="dxa"/>
            <w:vAlign w:val="bottom"/>
          </w:tcPr>
          <w:p w14:paraId="094617AD" w14:textId="77777777" w:rsidR="00AB22CE" w:rsidRPr="000961C7" w:rsidRDefault="00AB22CE" w:rsidP="00AB22CE">
            <w:pPr>
              <w:tabs>
                <w:tab w:val="decimal" w:pos="961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tcBorders>
              <w:bottom w:val="double" w:sz="12" w:space="0" w:color="auto"/>
            </w:tcBorders>
            <w:vAlign w:val="bottom"/>
          </w:tcPr>
          <w:p w14:paraId="6106FA6C" w14:textId="7993FCCC" w:rsidR="00AB22CE" w:rsidRPr="000961C7" w:rsidRDefault="00AB22CE" w:rsidP="00AB22CE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4,740,900.00</w:t>
            </w:r>
          </w:p>
        </w:tc>
        <w:tc>
          <w:tcPr>
            <w:tcW w:w="142" w:type="dxa"/>
            <w:vAlign w:val="bottom"/>
          </w:tcPr>
          <w:p w14:paraId="63C1F260" w14:textId="77777777" w:rsidR="00AB22CE" w:rsidRPr="000961C7" w:rsidRDefault="00AB22CE" w:rsidP="00AB22CE">
            <w:pPr>
              <w:tabs>
                <w:tab w:val="decimal" w:pos="1107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tcBorders>
              <w:bottom w:val="double" w:sz="12" w:space="0" w:color="auto"/>
            </w:tcBorders>
            <w:vAlign w:val="bottom"/>
          </w:tcPr>
          <w:p w14:paraId="227C315B" w14:textId="6529C63A" w:rsidR="00AB22CE" w:rsidRPr="000961C7" w:rsidRDefault="001E065C" w:rsidP="00AB22CE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5,211,375.00</w:t>
            </w:r>
          </w:p>
        </w:tc>
        <w:tc>
          <w:tcPr>
            <w:tcW w:w="142" w:type="dxa"/>
            <w:vAlign w:val="bottom"/>
          </w:tcPr>
          <w:p w14:paraId="117E39CB" w14:textId="77777777" w:rsidR="00AB22CE" w:rsidRPr="000961C7" w:rsidRDefault="00AB22CE" w:rsidP="00AB22CE">
            <w:pPr>
              <w:tabs>
                <w:tab w:val="decimal" w:pos="961"/>
                <w:tab w:val="decimal" w:pos="1242"/>
              </w:tabs>
              <w:ind w:left="-90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7" w:type="dxa"/>
            <w:gridSpan w:val="2"/>
            <w:tcBorders>
              <w:bottom w:val="double" w:sz="12" w:space="0" w:color="auto"/>
            </w:tcBorders>
            <w:vAlign w:val="bottom"/>
          </w:tcPr>
          <w:p w14:paraId="327BCA08" w14:textId="599C710E" w:rsidR="00AB22CE" w:rsidRPr="000961C7" w:rsidRDefault="00AB22CE" w:rsidP="00AB22CE">
            <w:pPr>
              <w:tabs>
                <w:tab w:val="decimal" w:pos="107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4,320,900.00</w:t>
            </w:r>
          </w:p>
        </w:tc>
      </w:tr>
    </w:tbl>
    <w:p w14:paraId="6F1F42EB" w14:textId="77777777" w:rsidR="00D368F0" w:rsidRDefault="00D368F0" w:rsidP="0096288C">
      <w:pPr>
        <w:ind w:left="504" w:right="-2" w:hanging="486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5A14757" w14:textId="6DD2AE92" w:rsidR="00335C7A" w:rsidRPr="000961C7" w:rsidRDefault="00335C7A" w:rsidP="003C3F57">
      <w:pPr>
        <w:ind w:left="28" w:right="-2" w:hanging="266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="0068340F" w:rsidRPr="007603B1">
        <w:rPr>
          <w:rFonts w:ascii="Angsana New" w:hAnsi="Angsana New" w:cs="Angsana New"/>
          <w:sz w:val="32"/>
          <w:szCs w:val="32"/>
          <w:u w:val="single"/>
          <w:cs/>
        </w:rPr>
        <w:t>สรุป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นโยบายการบัญชีที่สำคัญ</w:t>
      </w:r>
    </w:p>
    <w:p w14:paraId="173A75E0" w14:textId="77777777" w:rsidR="00D958BA" w:rsidRPr="000961C7" w:rsidRDefault="00D958BA" w:rsidP="00335C7A">
      <w:pPr>
        <w:tabs>
          <w:tab w:val="left" w:pos="2127"/>
        </w:tabs>
        <w:ind w:left="588" w:right="-2" w:hanging="434"/>
        <w:rPr>
          <w:rFonts w:ascii="Angsana New" w:hAnsi="Angsana New" w:cs="Angsana New"/>
          <w:sz w:val="16"/>
          <w:szCs w:val="16"/>
        </w:rPr>
      </w:pPr>
    </w:p>
    <w:p w14:paraId="496D2597" w14:textId="517D047A" w:rsidR="0068340F" w:rsidRPr="003E41DD" w:rsidRDefault="0068340F" w:rsidP="00F64CD4">
      <w:pPr>
        <w:ind w:left="28" w:right="-2" w:firstLine="406"/>
        <w:jc w:val="thaiDistribute"/>
        <w:rPr>
          <w:rFonts w:ascii="Angsana New" w:hAnsi="Angsana New" w:cs="Angsana New"/>
          <w:sz w:val="32"/>
          <w:szCs w:val="32"/>
        </w:rPr>
      </w:pPr>
      <w:r w:rsidRPr="00F64CD4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Pr="003E41D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3E41DD">
        <w:rPr>
          <w:rFonts w:ascii="Angsana New" w:hAnsi="Angsana New" w:cs="Angsana New"/>
          <w:sz w:val="32"/>
          <w:szCs w:val="32"/>
        </w:rPr>
        <w:t>31</w:t>
      </w:r>
      <w:r w:rsidRPr="003E41D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E41DD">
        <w:rPr>
          <w:rFonts w:ascii="Angsana New" w:hAnsi="Angsana New" w:cs="Angsana New"/>
          <w:sz w:val="32"/>
          <w:szCs w:val="32"/>
        </w:rPr>
        <w:t>256</w:t>
      </w:r>
      <w:r w:rsidR="00D368F0">
        <w:rPr>
          <w:rFonts w:ascii="Angsana New" w:hAnsi="Angsana New" w:cs="Angsana New"/>
          <w:sz w:val="32"/>
          <w:szCs w:val="32"/>
        </w:rPr>
        <w:t>6</w:t>
      </w:r>
      <w:r w:rsidR="00AB22CE">
        <w:rPr>
          <w:rFonts w:ascii="Angsana New" w:hAnsi="Angsana New" w:cs="Angsana New"/>
          <w:sz w:val="32"/>
          <w:szCs w:val="32"/>
        </w:rPr>
        <w:br w:type="page"/>
      </w:r>
    </w:p>
    <w:p w14:paraId="1992B6E7" w14:textId="394E454C" w:rsidR="00024288" w:rsidRPr="000961C7" w:rsidRDefault="002937A6" w:rsidP="00B312DD">
      <w:pPr>
        <w:ind w:left="28" w:right="-2" w:hanging="266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024288" w:rsidRPr="000961C7">
        <w:rPr>
          <w:rFonts w:ascii="Angsana New" w:hAnsi="Angsana New" w:cs="Angsana New"/>
          <w:sz w:val="32"/>
          <w:szCs w:val="32"/>
          <w:cs/>
        </w:rPr>
        <w:t>.</w:t>
      </w:r>
      <w:r w:rsidR="006F4A7C" w:rsidRPr="000961C7">
        <w:rPr>
          <w:rFonts w:ascii="Angsana New" w:hAnsi="Angsana New" w:cs="Angsana New"/>
          <w:sz w:val="32"/>
          <w:szCs w:val="32"/>
          <w:cs/>
        </w:rPr>
        <w:tab/>
      </w:r>
      <w:r w:rsidR="00024288" w:rsidRPr="000961C7">
        <w:rPr>
          <w:rFonts w:ascii="Angsana New" w:hAnsi="Angsana New" w:cs="Angsana New"/>
          <w:sz w:val="32"/>
          <w:szCs w:val="32"/>
          <w:u w:val="single"/>
          <w:cs/>
        </w:rPr>
        <w:t>ลูกหนี้การค้า</w:t>
      </w:r>
      <w:r w:rsidR="00E258E7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DA1C05" w:rsidRPr="000961C7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="00E258E7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024288" w:rsidRPr="000961C7">
        <w:rPr>
          <w:rFonts w:ascii="Angsana New" w:hAnsi="Angsana New" w:cs="Angsana New"/>
          <w:sz w:val="32"/>
          <w:szCs w:val="32"/>
          <w:u w:val="single"/>
          <w:cs/>
        </w:rPr>
        <w:t>สุทธิ</w:t>
      </w:r>
    </w:p>
    <w:p w14:paraId="2C7F7564" w14:textId="77777777" w:rsidR="0023084F" w:rsidRPr="000961C7" w:rsidRDefault="0023084F" w:rsidP="00CE5A6A">
      <w:pPr>
        <w:tabs>
          <w:tab w:val="left" w:pos="851"/>
          <w:tab w:val="left" w:pos="993"/>
        </w:tabs>
        <w:ind w:left="426" w:right="-2" w:firstLine="141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10013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3135"/>
        <w:gridCol w:w="1655"/>
        <w:gridCol w:w="85"/>
        <w:gridCol w:w="1656"/>
        <w:gridCol w:w="85"/>
        <w:gridCol w:w="1655"/>
        <w:gridCol w:w="85"/>
        <w:gridCol w:w="1657"/>
      </w:tblGrid>
      <w:tr w:rsidR="00F44FDF" w:rsidRPr="000961C7" w14:paraId="57C960CB" w14:textId="77777777" w:rsidTr="00B312DD">
        <w:trPr>
          <w:trHeight w:hRule="exact" w:val="397"/>
        </w:trPr>
        <w:tc>
          <w:tcPr>
            <w:tcW w:w="3135" w:type="dxa"/>
          </w:tcPr>
          <w:p w14:paraId="30C73D05" w14:textId="77777777" w:rsidR="00F44FDF" w:rsidRPr="000961C7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6878" w:type="dxa"/>
            <w:gridSpan w:val="7"/>
            <w:tcBorders>
              <w:bottom w:val="single" w:sz="6" w:space="0" w:color="auto"/>
            </w:tcBorders>
            <w:vAlign w:val="center"/>
          </w:tcPr>
          <w:p w14:paraId="667CAB6D" w14:textId="77777777" w:rsidR="00F44FDF" w:rsidRPr="000961C7" w:rsidRDefault="002B0CBC" w:rsidP="001D0DDC">
            <w:pPr>
              <w:tabs>
                <w:tab w:val="left" w:pos="2160"/>
                <w:tab w:val="left" w:pos="2974"/>
                <w:tab w:val="left" w:pos="3441"/>
              </w:tabs>
              <w:ind w:left="-110" w:right="-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บา</w:t>
            </w:r>
            <w:r w:rsidR="00F44FDF"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</w:t>
            </w:r>
          </w:p>
        </w:tc>
      </w:tr>
      <w:tr w:rsidR="00F44FDF" w:rsidRPr="000961C7" w14:paraId="0251DAC6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39330AC" w14:textId="77777777" w:rsidR="00F44FDF" w:rsidRPr="000961C7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39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BF2A07" w14:textId="77777777" w:rsidR="00F44FDF" w:rsidRPr="000961C7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0BC0577" w14:textId="77777777" w:rsidR="00F44FDF" w:rsidRPr="000961C7" w:rsidRDefault="00F44FD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3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2A858B" w14:textId="77777777" w:rsidR="00F44FDF" w:rsidRPr="000961C7" w:rsidRDefault="00F44FD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</w:t>
            </w:r>
            <w:r w:rsidR="009D46A6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8340F" w:rsidRPr="000961C7" w14:paraId="5DD9B916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9429707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2AA8AAC2" w14:textId="76E7A877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23AB9C56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09994A24" w14:textId="42A62AD6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58BDF1B6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09EEBA86" w14:textId="79D5C112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26764D45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</w:tcPr>
          <w:p w14:paraId="237F1873" w14:textId="387B61B9" w:rsidR="0068340F" w:rsidRPr="000961C7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8340F" w:rsidRPr="000961C7" w14:paraId="2979A902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5E25B39C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67685DFB" w14:textId="6CA59100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D368F0"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85" w:type="dxa"/>
            <w:vAlign w:val="center"/>
          </w:tcPr>
          <w:p w14:paraId="29EA5F1F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1F4FE22F" w14:textId="12B779A6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D368F0">
              <w:rPr>
                <w:rFonts w:ascii="Angsana New" w:hAnsi="Angsana New" w:cs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85" w:type="dxa"/>
            <w:vAlign w:val="center"/>
          </w:tcPr>
          <w:p w14:paraId="56A4E835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0F6D2FDE" w14:textId="78C9D50A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D368F0"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85" w:type="dxa"/>
            <w:vAlign w:val="center"/>
          </w:tcPr>
          <w:p w14:paraId="6AD21FBA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bottom w:val="single" w:sz="6" w:space="0" w:color="auto"/>
            </w:tcBorders>
          </w:tcPr>
          <w:p w14:paraId="1A1818BC" w14:textId="5B6B933F" w:rsidR="0068340F" w:rsidRDefault="0068340F" w:rsidP="0068340F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D368F0">
              <w:rPr>
                <w:rFonts w:ascii="Angsana New" w:hAnsi="Angsana New" w:cs="Angsana New"/>
                <w:color w:val="000000"/>
                <w:sz w:val="32"/>
                <w:szCs w:val="32"/>
              </w:rPr>
              <w:t>6</w:t>
            </w:r>
          </w:p>
        </w:tc>
      </w:tr>
      <w:tr w:rsidR="0068340F" w:rsidRPr="000961C7" w14:paraId="2C96B090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049E5B82" w14:textId="77777777" w:rsidR="0068340F" w:rsidRPr="000961C7" w:rsidRDefault="0068340F" w:rsidP="0068340F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4A294DE3" w14:textId="064135B3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2D9DD821" w14:textId="77777777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1B793B96" w14:textId="0EB5B9A5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14EFBBEB" w14:textId="77777777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4C08D25B" w14:textId="6C9FA975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097AB871" w14:textId="77777777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57" w:type="dxa"/>
          </w:tcPr>
          <w:p w14:paraId="44027030" w14:textId="4434E863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68340F" w:rsidRPr="000961C7" w14:paraId="630DC607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0FE7A137" w14:textId="77777777" w:rsidR="0068340F" w:rsidRPr="000961C7" w:rsidRDefault="0068340F" w:rsidP="0068340F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55" w:type="dxa"/>
          </w:tcPr>
          <w:p w14:paraId="4420732D" w14:textId="3CC3F39C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2BEF6808" w14:textId="77777777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56" w:type="dxa"/>
          </w:tcPr>
          <w:p w14:paraId="1A76B6DA" w14:textId="77777777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</w:tcPr>
          <w:p w14:paraId="575188A9" w14:textId="77777777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55" w:type="dxa"/>
          </w:tcPr>
          <w:p w14:paraId="6DF48F76" w14:textId="446572C0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5A309A6D" w14:textId="77777777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57" w:type="dxa"/>
          </w:tcPr>
          <w:p w14:paraId="15A12B7B" w14:textId="77777777" w:rsidR="0068340F" w:rsidRPr="00625419" w:rsidRDefault="0068340F" w:rsidP="006834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8340F" w:rsidRPr="000961C7" w14:paraId="3B6FB65C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2C0056F6" w14:textId="77777777" w:rsidR="0068340F" w:rsidRPr="005D36F2" w:rsidRDefault="0068340F" w:rsidP="0068340F">
            <w:pPr>
              <w:ind w:left="141" w:right="-2" w:hanging="141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655" w:type="dxa"/>
          </w:tcPr>
          <w:p w14:paraId="2414DC42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4F528EFE" w14:textId="77777777" w:rsidR="0068340F" w:rsidRPr="005D36F2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2D4476E6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36921A1D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1E00AC18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1AD6DB3B" w14:textId="77777777" w:rsidR="0068340F" w:rsidRPr="005D36F2" w:rsidRDefault="0068340F" w:rsidP="0068340F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</w:tcPr>
          <w:p w14:paraId="3FA516FD" w14:textId="77777777" w:rsidR="0068340F" w:rsidRPr="005D36F2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D368F0" w:rsidRPr="000961C7" w14:paraId="2778872A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47B3C814" w14:textId="207402F7" w:rsidR="00D368F0" w:rsidRPr="005D36F2" w:rsidRDefault="00D368F0" w:rsidP="00453376">
            <w:pPr>
              <w:tabs>
                <w:tab w:val="left" w:pos="612"/>
                <w:tab w:val="left" w:pos="786"/>
              </w:tabs>
              <w:ind w:right="-2" w:firstLine="6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655" w:type="dxa"/>
          </w:tcPr>
          <w:p w14:paraId="570F8D3E" w14:textId="2A91774B" w:rsidR="00D368F0" w:rsidRPr="005D36F2" w:rsidRDefault="0013148D" w:rsidP="00D368F0">
            <w:pPr>
              <w:tabs>
                <w:tab w:val="decimal" w:pos="884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-</w:t>
            </w:r>
          </w:p>
        </w:tc>
        <w:tc>
          <w:tcPr>
            <w:tcW w:w="85" w:type="dxa"/>
          </w:tcPr>
          <w:p w14:paraId="0AAA6589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4605DC5C" w14:textId="0E3A0142" w:rsidR="00D368F0" w:rsidRPr="005D36F2" w:rsidRDefault="00D368F0" w:rsidP="00D368F0">
            <w:pPr>
              <w:tabs>
                <w:tab w:val="decimal" w:pos="872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69E399F9" w14:textId="77777777" w:rsidR="00D368F0" w:rsidRPr="005D36F2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5B96DC84" w14:textId="2280F42F" w:rsidR="00D368F0" w:rsidRPr="006E557A" w:rsidRDefault="00946AA7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24,228,787.25</w:t>
            </w:r>
          </w:p>
        </w:tc>
        <w:tc>
          <w:tcPr>
            <w:tcW w:w="85" w:type="dxa"/>
          </w:tcPr>
          <w:p w14:paraId="4596A5D8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</w:tcPr>
          <w:p w14:paraId="3F652CE8" w14:textId="58576A48" w:rsidR="00D368F0" w:rsidRPr="005D36F2" w:rsidRDefault="00D368F0" w:rsidP="00946AA7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2,990,650.00</w:t>
            </w:r>
          </w:p>
        </w:tc>
      </w:tr>
      <w:tr w:rsidR="00D368F0" w:rsidRPr="000961C7" w14:paraId="05462C72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55E629A7" w14:textId="6CFFAD35" w:rsidR="00D368F0" w:rsidRPr="005D36F2" w:rsidRDefault="00D368F0" w:rsidP="00453376">
            <w:pPr>
              <w:tabs>
                <w:tab w:val="left" w:pos="612"/>
                <w:tab w:val="left" w:pos="786"/>
              </w:tabs>
              <w:ind w:right="-2" w:firstLine="6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กิจการอื่น</w:t>
            </w: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79D8CBDF" w14:textId="74F573D6" w:rsidR="00D368F0" w:rsidRPr="00C0324D" w:rsidRDefault="0013148D" w:rsidP="00D368F0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954,596,813.82</w:t>
            </w:r>
          </w:p>
        </w:tc>
        <w:tc>
          <w:tcPr>
            <w:tcW w:w="85" w:type="dxa"/>
          </w:tcPr>
          <w:p w14:paraId="0D1232E9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0E37C2BB" w14:textId="624F054F" w:rsidR="00D368F0" w:rsidRPr="005D36F2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556,196,665.40</w:t>
            </w:r>
          </w:p>
        </w:tc>
        <w:tc>
          <w:tcPr>
            <w:tcW w:w="85" w:type="dxa"/>
          </w:tcPr>
          <w:p w14:paraId="0C362840" w14:textId="77777777" w:rsidR="00D368F0" w:rsidRPr="005D36F2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14B2C817" w14:textId="655A15AE" w:rsidR="00D368F0" w:rsidRPr="005D36F2" w:rsidRDefault="00946AA7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911,</w:t>
            </w:r>
            <w:r w:rsidR="0013148D">
              <w:rPr>
                <w:rFonts w:ascii="Angsana New" w:hAnsi="Angsana New" w:cs="Angsana New"/>
                <w:color w:val="000000"/>
                <w:sz w:val="32"/>
                <w:szCs w:val="32"/>
              </w:rPr>
              <w:t>723,803.63</w:t>
            </w:r>
          </w:p>
        </w:tc>
        <w:tc>
          <w:tcPr>
            <w:tcW w:w="85" w:type="dxa"/>
          </w:tcPr>
          <w:p w14:paraId="29B2CD9C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bottom w:val="single" w:sz="6" w:space="0" w:color="auto"/>
            </w:tcBorders>
          </w:tcPr>
          <w:p w14:paraId="4B869670" w14:textId="41E65DDA" w:rsidR="00D368F0" w:rsidRPr="005D36F2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537,418,810.35</w:t>
            </w:r>
          </w:p>
        </w:tc>
      </w:tr>
      <w:tr w:rsidR="00D368F0" w:rsidRPr="000961C7" w14:paraId="043D5E56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35" w:type="dxa"/>
          </w:tcPr>
          <w:p w14:paraId="7023B826" w14:textId="77777777" w:rsidR="00D368F0" w:rsidRPr="005D36F2" w:rsidRDefault="00D368F0" w:rsidP="00D368F0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255C867D" w14:textId="77777777" w:rsidR="00D368F0" w:rsidRPr="005D36F2" w:rsidRDefault="00D368F0" w:rsidP="00D368F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9A02679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3FF0F195" w14:textId="77777777" w:rsidR="00D368F0" w:rsidRPr="005D36F2" w:rsidRDefault="00D368F0" w:rsidP="00D368F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970C41D" w14:textId="77777777" w:rsidR="00D368F0" w:rsidRPr="005D36F2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16203DFE" w14:textId="77777777" w:rsidR="00D368F0" w:rsidRPr="005D36F2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DF6E840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top w:val="single" w:sz="6" w:space="0" w:color="auto"/>
            </w:tcBorders>
          </w:tcPr>
          <w:p w14:paraId="3438DB2F" w14:textId="77777777" w:rsidR="00D368F0" w:rsidRPr="005D36F2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D368F0" w:rsidRPr="000961C7" w14:paraId="6A3AD503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4158CEED" w14:textId="77777777" w:rsidR="00D368F0" w:rsidRPr="005D36F2" w:rsidRDefault="00D368F0" w:rsidP="00D368F0">
            <w:pPr>
              <w:ind w:left="851" w:firstLine="321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55" w:type="dxa"/>
          </w:tcPr>
          <w:p w14:paraId="07073118" w14:textId="66DD70FB" w:rsidR="00D368F0" w:rsidRPr="005D36F2" w:rsidRDefault="0013148D" w:rsidP="00D368F0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954,596,813.82</w:t>
            </w:r>
          </w:p>
        </w:tc>
        <w:tc>
          <w:tcPr>
            <w:tcW w:w="85" w:type="dxa"/>
          </w:tcPr>
          <w:p w14:paraId="39F314C6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3D70CC77" w14:textId="0C8B9AB8" w:rsidR="00D368F0" w:rsidRPr="005D36F2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556,196,665.40</w:t>
            </w:r>
          </w:p>
        </w:tc>
        <w:tc>
          <w:tcPr>
            <w:tcW w:w="85" w:type="dxa"/>
          </w:tcPr>
          <w:p w14:paraId="2B60D796" w14:textId="77777777" w:rsidR="00D368F0" w:rsidRPr="005D36F2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3D3B4D9D" w14:textId="10EEDF7D" w:rsidR="00D368F0" w:rsidRPr="005D36F2" w:rsidRDefault="0013148D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935,952,590.88</w:t>
            </w:r>
          </w:p>
        </w:tc>
        <w:tc>
          <w:tcPr>
            <w:tcW w:w="85" w:type="dxa"/>
          </w:tcPr>
          <w:p w14:paraId="271D5BC0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</w:tcPr>
          <w:p w14:paraId="2C5594D1" w14:textId="3DAB55E7" w:rsidR="00D368F0" w:rsidRPr="005D36F2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540,409,460.35</w:t>
            </w:r>
          </w:p>
        </w:tc>
      </w:tr>
      <w:tr w:rsidR="00D368F0" w:rsidRPr="000961C7" w14:paraId="66E88BF6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06D9E053" w14:textId="108DB00E" w:rsidR="00D368F0" w:rsidRPr="005D36F2" w:rsidRDefault="00D368F0" w:rsidP="00453376">
            <w:pPr>
              <w:tabs>
                <w:tab w:val="left" w:pos="401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1655" w:type="dxa"/>
          </w:tcPr>
          <w:p w14:paraId="6F7F7E3B" w14:textId="6CF7F184" w:rsidR="00D368F0" w:rsidRPr="005D36F2" w:rsidRDefault="00D368F0" w:rsidP="00D368F0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091A927A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</w:tcPr>
          <w:p w14:paraId="5B71FB4E" w14:textId="77777777" w:rsidR="00D368F0" w:rsidRPr="005D36F2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3EC2C6E3" w14:textId="77777777" w:rsidR="00D368F0" w:rsidRPr="005D36F2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5154CD5A" w14:textId="77777777" w:rsidR="00D368F0" w:rsidRPr="005D36F2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3D56DC33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</w:tcPr>
          <w:p w14:paraId="484A5696" w14:textId="77777777" w:rsidR="00D368F0" w:rsidRPr="005D36F2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D368F0" w:rsidRPr="000961C7" w14:paraId="4E29A1A8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E0AD20B" w14:textId="3F907B35" w:rsidR="00D368F0" w:rsidRPr="005D36F2" w:rsidRDefault="00D368F0" w:rsidP="00453376">
            <w:pPr>
              <w:tabs>
                <w:tab w:val="left" w:pos="751"/>
              </w:tabs>
              <w:ind w:right="-2" w:firstLine="625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3028D6CD" w14:textId="20016808" w:rsidR="00D368F0" w:rsidRPr="005D36F2" w:rsidRDefault="0013148D" w:rsidP="00D368F0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(20,220,537.46)</w:t>
            </w:r>
          </w:p>
        </w:tc>
        <w:tc>
          <w:tcPr>
            <w:tcW w:w="85" w:type="dxa"/>
          </w:tcPr>
          <w:p w14:paraId="29C5320B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0D1D92FC" w14:textId="62BB3159" w:rsidR="00D368F0" w:rsidRPr="005D36F2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(20,320,537.46)</w:t>
            </w:r>
          </w:p>
        </w:tc>
        <w:tc>
          <w:tcPr>
            <w:tcW w:w="85" w:type="dxa"/>
          </w:tcPr>
          <w:p w14:paraId="429C8FDC" w14:textId="77777777" w:rsidR="00D368F0" w:rsidRPr="005D36F2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0B47BB40" w14:textId="7F04F655" w:rsidR="00D368F0" w:rsidRPr="005D36F2" w:rsidRDefault="00946AA7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(20,220,537.46)</w:t>
            </w:r>
          </w:p>
        </w:tc>
        <w:tc>
          <w:tcPr>
            <w:tcW w:w="85" w:type="dxa"/>
          </w:tcPr>
          <w:p w14:paraId="59E72EEF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bottom w:val="single" w:sz="6" w:space="0" w:color="auto"/>
            </w:tcBorders>
          </w:tcPr>
          <w:p w14:paraId="150078DE" w14:textId="710B535C" w:rsidR="00D368F0" w:rsidRPr="005D36F2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(20,320,537.46)</w:t>
            </w:r>
          </w:p>
        </w:tc>
      </w:tr>
      <w:tr w:rsidR="00D368F0" w:rsidRPr="000961C7" w14:paraId="39BAF3B7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135" w:type="dxa"/>
          </w:tcPr>
          <w:p w14:paraId="2E2B8F09" w14:textId="77777777" w:rsidR="00D368F0" w:rsidRPr="005D36F2" w:rsidRDefault="00D368F0" w:rsidP="00D368F0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581B206A" w14:textId="77777777" w:rsidR="00D368F0" w:rsidRPr="005D36F2" w:rsidRDefault="00D368F0" w:rsidP="00D368F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3B75BAD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4C44B52B" w14:textId="77777777" w:rsidR="00D368F0" w:rsidRPr="005D36F2" w:rsidRDefault="00D368F0" w:rsidP="00D368F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2E70ABE" w14:textId="77777777" w:rsidR="00D368F0" w:rsidRPr="005D36F2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7493BF83" w14:textId="77777777" w:rsidR="00D368F0" w:rsidRPr="005D36F2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326F00A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top w:val="single" w:sz="6" w:space="0" w:color="auto"/>
            </w:tcBorders>
          </w:tcPr>
          <w:p w14:paraId="67D38C51" w14:textId="77777777" w:rsidR="00D368F0" w:rsidRPr="005D36F2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D368F0" w:rsidRPr="000961C7" w14:paraId="2E5BBEB3" w14:textId="77777777" w:rsidTr="00B312D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  <w:vAlign w:val="bottom"/>
          </w:tcPr>
          <w:p w14:paraId="542489B9" w14:textId="77777777" w:rsidR="00D368F0" w:rsidRPr="005D36F2" w:rsidRDefault="00D368F0" w:rsidP="00D368F0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655" w:type="dxa"/>
            <w:tcBorders>
              <w:bottom w:val="double" w:sz="12" w:space="0" w:color="auto"/>
            </w:tcBorders>
            <w:vAlign w:val="bottom"/>
          </w:tcPr>
          <w:p w14:paraId="18C45AAC" w14:textId="3122F260" w:rsidR="00D368F0" w:rsidRPr="005D36F2" w:rsidRDefault="0013148D" w:rsidP="00D368F0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934,376,276.36</w:t>
            </w:r>
          </w:p>
        </w:tc>
        <w:tc>
          <w:tcPr>
            <w:tcW w:w="85" w:type="dxa"/>
            <w:vAlign w:val="bottom"/>
          </w:tcPr>
          <w:p w14:paraId="3FD73181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double" w:sz="12" w:space="0" w:color="auto"/>
            </w:tcBorders>
            <w:vAlign w:val="bottom"/>
          </w:tcPr>
          <w:p w14:paraId="3D930478" w14:textId="42611F7D" w:rsidR="00D368F0" w:rsidRPr="005D36F2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535,876,127.94</w:t>
            </w:r>
          </w:p>
        </w:tc>
        <w:tc>
          <w:tcPr>
            <w:tcW w:w="85" w:type="dxa"/>
            <w:vAlign w:val="bottom"/>
          </w:tcPr>
          <w:p w14:paraId="4C1F4AEE" w14:textId="77777777" w:rsidR="00D368F0" w:rsidRPr="005D36F2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double" w:sz="12" w:space="0" w:color="auto"/>
            </w:tcBorders>
            <w:vAlign w:val="bottom"/>
          </w:tcPr>
          <w:p w14:paraId="678A7668" w14:textId="528A9C0D" w:rsidR="00D368F0" w:rsidRPr="005D36F2" w:rsidRDefault="0013148D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915,732,053.42</w:t>
            </w:r>
          </w:p>
        </w:tc>
        <w:tc>
          <w:tcPr>
            <w:tcW w:w="85" w:type="dxa"/>
            <w:vAlign w:val="bottom"/>
          </w:tcPr>
          <w:p w14:paraId="45ED6DD7" w14:textId="77777777" w:rsidR="00D368F0" w:rsidRPr="005D36F2" w:rsidRDefault="00D368F0" w:rsidP="00D368F0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bottom w:val="double" w:sz="12" w:space="0" w:color="auto"/>
            </w:tcBorders>
            <w:vAlign w:val="bottom"/>
          </w:tcPr>
          <w:p w14:paraId="409BA6D3" w14:textId="5A89E575" w:rsidR="00D368F0" w:rsidRPr="005D36F2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520,088,922.89</w:t>
            </w:r>
          </w:p>
        </w:tc>
      </w:tr>
    </w:tbl>
    <w:p w14:paraId="10AFAEE6" w14:textId="77777777" w:rsidR="00AA556B" w:rsidRPr="000961C7" w:rsidRDefault="00AA556B" w:rsidP="00157C3B">
      <w:pPr>
        <w:tabs>
          <w:tab w:val="left" w:pos="854"/>
        </w:tabs>
        <w:ind w:left="280" w:right="-2" w:firstLine="560"/>
        <w:jc w:val="thaiDistribute"/>
        <w:rPr>
          <w:rFonts w:ascii="Angsana New" w:hAnsi="Angsana New" w:cs="Angsana New"/>
          <w:sz w:val="16"/>
          <w:szCs w:val="16"/>
        </w:rPr>
      </w:pPr>
    </w:p>
    <w:p w14:paraId="3ED5672D" w14:textId="7B9D4133" w:rsidR="009B0362" w:rsidRPr="00BE3ECB" w:rsidRDefault="00063ACD" w:rsidP="00453376">
      <w:pPr>
        <w:tabs>
          <w:tab w:val="left" w:pos="567"/>
        </w:tabs>
        <w:ind w:left="196" w:right="-2" w:firstLine="476"/>
        <w:rPr>
          <w:rFonts w:ascii="Angsana New" w:hAnsi="Angsana New" w:cs="Angsana New"/>
          <w:sz w:val="32"/>
          <w:szCs w:val="32"/>
          <w:u w:val="single"/>
        </w:rPr>
      </w:pPr>
      <w:r w:rsidRPr="00BE3ECB">
        <w:rPr>
          <w:rFonts w:ascii="Angsana New" w:hAnsi="Angsana New" w:cs="Angsana New"/>
          <w:sz w:val="32"/>
          <w:szCs w:val="32"/>
          <w:cs/>
        </w:rPr>
        <w:t>ณ วันที่</w:t>
      </w:r>
      <w:r w:rsidR="00D864B7" w:rsidRPr="00BE3ECB">
        <w:rPr>
          <w:rFonts w:ascii="Angsana New" w:hAnsi="Angsana New" w:cs="Angsana New"/>
          <w:sz w:val="32"/>
          <w:szCs w:val="32"/>
          <w:cs/>
        </w:rPr>
        <w:t xml:space="preserve"> </w:t>
      </w:r>
      <w:r w:rsidR="0068340F" w:rsidRPr="00BE3ECB">
        <w:rPr>
          <w:rFonts w:ascii="Angsana New" w:hAnsi="Angsana New" w:cs="Angsana New"/>
          <w:sz w:val="32"/>
          <w:szCs w:val="32"/>
        </w:rPr>
        <w:t xml:space="preserve">31 </w:t>
      </w:r>
      <w:r w:rsidR="0068340F" w:rsidRPr="00BE3ECB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68340F" w:rsidRPr="00BE3ECB">
        <w:rPr>
          <w:rFonts w:ascii="Angsana New" w:hAnsi="Angsana New" w:cs="Angsana New"/>
          <w:sz w:val="32"/>
          <w:szCs w:val="32"/>
        </w:rPr>
        <w:t>256</w:t>
      </w:r>
      <w:r w:rsidR="00D368F0" w:rsidRPr="00BE3ECB">
        <w:rPr>
          <w:rFonts w:ascii="Angsana New" w:hAnsi="Angsana New" w:cs="Angsana New"/>
          <w:sz w:val="32"/>
          <w:szCs w:val="32"/>
        </w:rPr>
        <w:t>7</w:t>
      </w:r>
      <w:r w:rsidR="0068340F" w:rsidRPr="00BE3ECB">
        <w:rPr>
          <w:rFonts w:ascii="Angsana New" w:hAnsi="Angsana New" w:cs="Angsana New"/>
          <w:sz w:val="32"/>
          <w:szCs w:val="32"/>
        </w:rPr>
        <w:t xml:space="preserve"> </w:t>
      </w:r>
      <w:r w:rsidR="0068340F" w:rsidRPr="00BE3ECB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 w:rsidR="00D864B7" w:rsidRPr="00BE3ECB">
        <w:rPr>
          <w:rFonts w:ascii="Angsana New" w:hAnsi="Angsana New" w:cs="Angsana New"/>
          <w:sz w:val="32"/>
          <w:szCs w:val="32"/>
        </w:rPr>
        <w:t>31</w:t>
      </w:r>
      <w:r w:rsidRPr="00BE3ECB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D864B7" w:rsidRPr="00BE3ECB">
        <w:rPr>
          <w:rFonts w:ascii="Angsana New" w:hAnsi="Angsana New" w:cs="Angsana New"/>
          <w:sz w:val="32"/>
          <w:szCs w:val="32"/>
          <w:cs/>
        </w:rPr>
        <w:t xml:space="preserve"> </w:t>
      </w:r>
      <w:r w:rsidR="00D864B7" w:rsidRPr="00BE3ECB">
        <w:rPr>
          <w:rFonts w:ascii="Angsana New" w:hAnsi="Angsana New" w:cs="Angsana New"/>
          <w:sz w:val="32"/>
          <w:szCs w:val="32"/>
        </w:rPr>
        <w:t>256</w:t>
      </w:r>
      <w:r w:rsidR="00D368F0" w:rsidRPr="00BE3ECB">
        <w:rPr>
          <w:rFonts w:ascii="Angsana New" w:hAnsi="Angsana New" w:cs="Angsana New"/>
          <w:sz w:val="32"/>
          <w:szCs w:val="32"/>
        </w:rPr>
        <w:t>6</w:t>
      </w:r>
      <w:r w:rsidRPr="00BE3ECB">
        <w:rPr>
          <w:rFonts w:ascii="Angsana New" w:hAnsi="Angsana New" w:cs="Angsana New"/>
          <w:sz w:val="32"/>
          <w:szCs w:val="32"/>
          <w:cs/>
        </w:rPr>
        <w:t xml:space="preserve"> </w:t>
      </w:r>
      <w:r w:rsidR="00680A6E" w:rsidRPr="00BE3ECB">
        <w:rPr>
          <w:rFonts w:ascii="Angsana New" w:hAnsi="Angsana New" w:cs="Angsana New"/>
          <w:sz w:val="32"/>
          <w:szCs w:val="32"/>
          <w:cs/>
        </w:rPr>
        <w:t>ลูกหนี้การค้าแยกตามอายุหนี้ที่ค้างชำระได้ดังนี้</w:t>
      </w:r>
    </w:p>
    <w:p w14:paraId="1BE3F6FA" w14:textId="77777777" w:rsidR="004E3FC7" w:rsidRPr="000961C7" w:rsidRDefault="004E3FC7" w:rsidP="00CE5A6A">
      <w:pPr>
        <w:tabs>
          <w:tab w:val="left" w:pos="851"/>
        </w:tabs>
        <w:ind w:left="280" w:right="-2" w:firstLine="429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10012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3135"/>
        <w:gridCol w:w="1655"/>
        <w:gridCol w:w="85"/>
        <w:gridCol w:w="1656"/>
        <w:gridCol w:w="85"/>
        <w:gridCol w:w="1655"/>
        <w:gridCol w:w="85"/>
        <w:gridCol w:w="1650"/>
        <w:gridCol w:w="6"/>
      </w:tblGrid>
      <w:tr w:rsidR="00F11868" w:rsidRPr="000961C7" w14:paraId="4B17BA7D" w14:textId="77777777" w:rsidTr="00947740">
        <w:trPr>
          <w:gridAfter w:val="1"/>
          <w:wAfter w:w="6" w:type="dxa"/>
          <w:trHeight w:hRule="exact" w:val="397"/>
        </w:trPr>
        <w:tc>
          <w:tcPr>
            <w:tcW w:w="3135" w:type="dxa"/>
          </w:tcPr>
          <w:p w14:paraId="13868F31" w14:textId="77777777" w:rsidR="00F11868" w:rsidRPr="000961C7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71" w:type="dxa"/>
            <w:gridSpan w:val="7"/>
            <w:tcBorders>
              <w:bottom w:val="single" w:sz="6" w:space="0" w:color="auto"/>
            </w:tcBorders>
          </w:tcPr>
          <w:p w14:paraId="2C301163" w14:textId="77777777" w:rsidR="00F11868" w:rsidRPr="000961C7" w:rsidRDefault="00080147" w:rsidP="009B4F0E">
            <w:pPr>
              <w:ind w:left="-106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11868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11868" w:rsidRPr="000961C7" w14:paraId="43AAF491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85A17BD" w14:textId="77777777" w:rsidR="00F11868" w:rsidRPr="000961C7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4D8EB1" w14:textId="77777777" w:rsidR="00F11868" w:rsidRPr="000961C7" w:rsidRDefault="00F11868" w:rsidP="001D0DDC">
            <w:pPr>
              <w:pStyle w:val="Heading9"/>
              <w:tabs>
                <w:tab w:val="left" w:pos="3203"/>
              </w:tabs>
              <w:ind w:left="0" w:right="-2" w:firstLine="30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3167FEC2" w14:textId="77777777" w:rsidR="00F11868" w:rsidRPr="000961C7" w:rsidRDefault="00F11868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9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DA525E0" w14:textId="77777777" w:rsidR="00F11868" w:rsidRPr="000961C7" w:rsidRDefault="00F11868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8340F" w:rsidRPr="000961C7" w14:paraId="585A5CF2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07531A0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7AFD7D85" w14:textId="430D50D1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9C55292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51FDA399" w14:textId="319D2591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0A7A0864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06A095B6" w14:textId="2ABD7D40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210E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85" w:type="dxa"/>
            <w:vAlign w:val="center"/>
          </w:tcPr>
          <w:p w14:paraId="599C0F21" w14:textId="77777777" w:rsidR="0068340F" w:rsidRPr="000961C7" w:rsidRDefault="0068340F" w:rsidP="0068340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52FD3EAD" w14:textId="7AF419B8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8340F" w:rsidRPr="000961C7" w14:paraId="4D4020A0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DAC918C" w14:textId="77777777" w:rsidR="0068340F" w:rsidRPr="000961C7" w:rsidRDefault="0068340F" w:rsidP="0068340F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</w:tcPr>
          <w:p w14:paraId="00587557" w14:textId="55473BA2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D368F0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85" w:type="dxa"/>
            <w:vAlign w:val="center"/>
          </w:tcPr>
          <w:p w14:paraId="5C9A3709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233E4976" w14:textId="1D7956F7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D368F0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85" w:type="dxa"/>
            <w:vAlign w:val="center"/>
          </w:tcPr>
          <w:p w14:paraId="2794F907" w14:textId="77777777" w:rsidR="0068340F" w:rsidRPr="000961C7" w:rsidRDefault="0068340F" w:rsidP="006834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19224E1F" w14:textId="3FA388D7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D368F0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85" w:type="dxa"/>
            <w:vAlign w:val="center"/>
          </w:tcPr>
          <w:p w14:paraId="541BC72A" w14:textId="77777777" w:rsidR="0068340F" w:rsidRPr="000961C7" w:rsidRDefault="0068340F" w:rsidP="0068340F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bottom w:val="single" w:sz="6" w:space="0" w:color="auto"/>
            </w:tcBorders>
          </w:tcPr>
          <w:p w14:paraId="48B4702C" w14:textId="564B85EE" w:rsidR="0068340F" w:rsidRPr="000961C7" w:rsidRDefault="0068340F" w:rsidP="00210E76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D368F0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210E76" w:rsidRPr="000961C7" w14:paraId="3C3410C8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4B238BA" w14:textId="77777777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1436FB3C" w14:textId="6AB63422" w:rsidR="00210E76" w:rsidRPr="00625419" w:rsidRDefault="00210E76" w:rsidP="00210E7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1C50E119" w14:textId="77777777" w:rsidR="00210E76" w:rsidRPr="00625419" w:rsidRDefault="00210E76" w:rsidP="00210E76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65D84DAD" w14:textId="36116F4A" w:rsidR="00210E76" w:rsidRPr="00625419" w:rsidRDefault="00210E76" w:rsidP="00210E7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3628DEA2" w14:textId="77777777" w:rsidR="00210E76" w:rsidRPr="00625419" w:rsidRDefault="00210E76" w:rsidP="00210E76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58F1BF32" w14:textId="238E2859" w:rsidR="00210E76" w:rsidRPr="00625419" w:rsidRDefault="00210E76" w:rsidP="00210E7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4D40D2E8" w14:textId="77777777" w:rsidR="00210E76" w:rsidRPr="00625419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6" w:type="dxa"/>
            <w:gridSpan w:val="2"/>
            <w:tcBorders>
              <w:top w:val="single" w:sz="6" w:space="0" w:color="auto"/>
            </w:tcBorders>
          </w:tcPr>
          <w:p w14:paraId="4AE7DDC8" w14:textId="092D6C14" w:rsidR="00210E76" w:rsidRPr="00625419" w:rsidRDefault="00210E76" w:rsidP="00210E7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210E76" w:rsidRPr="000961C7" w14:paraId="7D4EA445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9EA82E7" w14:textId="77777777" w:rsidR="00210E76" w:rsidRPr="000961C7" w:rsidRDefault="00210E76" w:rsidP="00210E76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</w:tcPr>
          <w:p w14:paraId="54AC949C" w14:textId="16F671F4" w:rsidR="00210E76" w:rsidRPr="00625419" w:rsidRDefault="00210E76" w:rsidP="00210E7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7BCE0374" w14:textId="77777777" w:rsidR="00210E76" w:rsidRPr="00625419" w:rsidRDefault="00210E76" w:rsidP="00210E76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6" w:type="dxa"/>
          </w:tcPr>
          <w:p w14:paraId="296770BA" w14:textId="77777777" w:rsidR="00210E76" w:rsidRPr="00625419" w:rsidRDefault="00210E76" w:rsidP="00210E76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05C6584" w14:textId="77777777" w:rsidR="00210E76" w:rsidRPr="00625419" w:rsidRDefault="00210E76" w:rsidP="00210E76">
            <w:pPr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5" w:type="dxa"/>
          </w:tcPr>
          <w:p w14:paraId="73AF398A" w14:textId="183F0C6E" w:rsidR="00210E76" w:rsidRPr="00625419" w:rsidRDefault="00210E76" w:rsidP="00210E7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243F5301" w14:textId="77777777" w:rsidR="00210E76" w:rsidRPr="00625419" w:rsidRDefault="00210E76" w:rsidP="00210E76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6" w:type="dxa"/>
            <w:gridSpan w:val="2"/>
          </w:tcPr>
          <w:p w14:paraId="2C601692" w14:textId="77777777" w:rsidR="00210E76" w:rsidRPr="00625419" w:rsidRDefault="00210E76" w:rsidP="00210E76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68F0" w:rsidRPr="000961C7" w14:paraId="7E1462B3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30306F65" w14:textId="77777777" w:rsidR="00D368F0" w:rsidRPr="005D36F2" w:rsidRDefault="00D368F0" w:rsidP="00D368F0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55" w:type="dxa"/>
          </w:tcPr>
          <w:p w14:paraId="4D2E444A" w14:textId="2EBF5802" w:rsidR="00D368F0" w:rsidRPr="00625419" w:rsidRDefault="0013148D" w:rsidP="00D368F0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  <w:t>771,632,975.18</w:t>
            </w:r>
          </w:p>
        </w:tc>
        <w:tc>
          <w:tcPr>
            <w:tcW w:w="85" w:type="dxa"/>
          </w:tcPr>
          <w:p w14:paraId="02FEB97B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011E5B0F" w14:textId="18B27B79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455,269,236.85</w:t>
            </w:r>
          </w:p>
        </w:tc>
        <w:tc>
          <w:tcPr>
            <w:tcW w:w="85" w:type="dxa"/>
          </w:tcPr>
          <w:p w14:paraId="04980AD9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57E4DA60" w14:textId="5F20CD26" w:rsidR="00D368F0" w:rsidRPr="00625419" w:rsidRDefault="00946AA7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751,178,953.74</w:t>
            </w:r>
          </w:p>
        </w:tc>
        <w:tc>
          <w:tcPr>
            <w:tcW w:w="85" w:type="dxa"/>
          </w:tcPr>
          <w:p w14:paraId="019A80C2" w14:textId="77777777" w:rsidR="00D368F0" w:rsidRPr="00625419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1F4A3D0A" w14:textId="108956F1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445,282,591.75</w:t>
            </w:r>
          </w:p>
        </w:tc>
      </w:tr>
      <w:tr w:rsidR="00D368F0" w:rsidRPr="000961C7" w14:paraId="6AD578A3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F1B6FF6" w14:textId="77777777" w:rsidR="00D368F0" w:rsidRPr="00625419" w:rsidRDefault="00D368F0" w:rsidP="00D368F0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เกินกำหนดชำระ </w:t>
            </w:r>
          </w:p>
        </w:tc>
        <w:tc>
          <w:tcPr>
            <w:tcW w:w="1655" w:type="dxa"/>
          </w:tcPr>
          <w:p w14:paraId="0AA32D6D" w14:textId="77777777" w:rsidR="00D368F0" w:rsidRPr="00625419" w:rsidRDefault="00D368F0" w:rsidP="00D368F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31126838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2A34F9F9" w14:textId="77777777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D667FD3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7042AE98" w14:textId="77777777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9310178" w14:textId="77777777" w:rsidR="00D368F0" w:rsidRPr="00625419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781222FF" w14:textId="77777777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D368F0" w:rsidRPr="000961C7" w14:paraId="6CA524D6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A81E38D" w14:textId="77777777" w:rsidR="00D368F0" w:rsidRPr="00625419" w:rsidRDefault="00D368F0" w:rsidP="00453376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น้อยกว่า </w:t>
            </w:r>
            <w:r w:rsidRPr="00625419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55" w:type="dxa"/>
          </w:tcPr>
          <w:p w14:paraId="04036614" w14:textId="145DC46A" w:rsidR="00D368F0" w:rsidRPr="00625419" w:rsidRDefault="0013148D" w:rsidP="00D368F0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131,713,690.50</w:t>
            </w:r>
          </w:p>
        </w:tc>
        <w:tc>
          <w:tcPr>
            <w:tcW w:w="85" w:type="dxa"/>
          </w:tcPr>
          <w:p w14:paraId="116FB62E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05ACBCEF" w14:textId="7A168301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71,209,050.02</w:t>
            </w:r>
          </w:p>
        </w:tc>
        <w:tc>
          <w:tcPr>
            <w:tcW w:w="85" w:type="dxa"/>
          </w:tcPr>
          <w:p w14:paraId="4ED8D578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6F8242B8" w14:textId="49D3F9F2" w:rsidR="00D368F0" w:rsidRPr="00625419" w:rsidRDefault="0013148D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133,523,489.00</w:t>
            </w:r>
          </w:p>
        </w:tc>
        <w:tc>
          <w:tcPr>
            <w:tcW w:w="85" w:type="dxa"/>
          </w:tcPr>
          <w:p w14:paraId="73467CC9" w14:textId="77777777" w:rsidR="00D368F0" w:rsidRPr="00625419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722E133E" w14:textId="464D43C4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66,050,490.07</w:t>
            </w:r>
          </w:p>
        </w:tc>
      </w:tr>
      <w:tr w:rsidR="00D368F0" w:rsidRPr="000961C7" w14:paraId="7B2C14D0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6831490" w14:textId="77777777" w:rsidR="00D368F0" w:rsidRPr="00625419" w:rsidRDefault="00D368F0" w:rsidP="00D368F0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625419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625419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55" w:type="dxa"/>
          </w:tcPr>
          <w:p w14:paraId="3DB8A4AA" w14:textId="74F240B8" w:rsidR="00D368F0" w:rsidRPr="00625419" w:rsidRDefault="0013148D" w:rsidP="00D368F0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29,225,447.61</w:t>
            </w:r>
          </w:p>
        </w:tc>
        <w:tc>
          <w:tcPr>
            <w:tcW w:w="85" w:type="dxa"/>
          </w:tcPr>
          <w:p w14:paraId="6F91EB1E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4BF5C42D" w14:textId="1B7823D6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4,026,250.00</w:t>
            </w:r>
          </w:p>
        </w:tc>
        <w:tc>
          <w:tcPr>
            <w:tcW w:w="85" w:type="dxa"/>
          </w:tcPr>
          <w:p w14:paraId="2E73C9F1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2B16E2FE" w14:textId="4127A09F" w:rsidR="00D368F0" w:rsidRPr="00625419" w:rsidRDefault="00946AA7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29,225,447.61</w:t>
            </w:r>
          </w:p>
        </w:tc>
        <w:tc>
          <w:tcPr>
            <w:tcW w:w="85" w:type="dxa"/>
          </w:tcPr>
          <w:p w14:paraId="280EE5D8" w14:textId="77777777" w:rsidR="00D368F0" w:rsidRPr="00625419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5E945274" w14:textId="76F35390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4,026,250.00</w:t>
            </w:r>
          </w:p>
        </w:tc>
      </w:tr>
      <w:tr w:rsidR="00D368F0" w:rsidRPr="000961C7" w14:paraId="53336E5D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527663F" w14:textId="77777777" w:rsidR="00D368F0" w:rsidRPr="00625419" w:rsidRDefault="00D368F0" w:rsidP="00D368F0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625419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625419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55" w:type="dxa"/>
          </w:tcPr>
          <w:p w14:paraId="338A744D" w14:textId="5C716F59" w:rsidR="00D368F0" w:rsidRPr="00625419" w:rsidRDefault="0013148D" w:rsidP="00D368F0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1,780,040.00</w:t>
            </w:r>
          </w:p>
        </w:tc>
        <w:tc>
          <w:tcPr>
            <w:tcW w:w="85" w:type="dxa"/>
          </w:tcPr>
          <w:p w14:paraId="619C79A6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4AF3C0AD" w14:textId="02FA3CE7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4,605,468.00</w:t>
            </w:r>
          </w:p>
        </w:tc>
        <w:tc>
          <w:tcPr>
            <w:tcW w:w="85" w:type="dxa"/>
          </w:tcPr>
          <w:p w14:paraId="043391DB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496F2C57" w14:textId="66A6C57D" w:rsidR="00D368F0" w:rsidRPr="00625419" w:rsidRDefault="00946AA7" w:rsidP="00946AA7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1,780,040.00</w:t>
            </w:r>
          </w:p>
        </w:tc>
        <w:tc>
          <w:tcPr>
            <w:tcW w:w="85" w:type="dxa"/>
          </w:tcPr>
          <w:p w14:paraId="4904DEC5" w14:textId="77777777" w:rsidR="00D368F0" w:rsidRPr="00625419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5AE30B40" w14:textId="0E3DD13D" w:rsidR="00D368F0" w:rsidRPr="00625419" w:rsidRDefault="00D368F0" w:rsidP="00946AA7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4,605,468.00</w:t>
            </w:r>
          </w:p>
        </w:tc>
      </w:tr>
      <w:tr w:rsidR="00D368F0" w:rsidRPr="000961C7" w14:paraId="1770D949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771DD700" w14:textId="77777777" w:rsidR="00D368F0" w:rsidRPr="00625419" w:rsidRDefault="00D368F0" w:rsidP="00D368F0">
            <w:pPr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625419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4ECE0672" w14:textId="21FAC09C" w:rsidR="00D368F0" w:rsidRPr="00625419" w:rsidRDefault="0013148D" w:rsidP="00D368F0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20,244,660.53</w:t>
            </w:r>
          </w:p>
        </w:tc>
        <w:tc>
          <w:tcPr>
            <w:tcW w:w="85" w:type="dxa"/>
          </w:tcPr>
          <w:p w14:paraId="50DA2F89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5D5E78BA" w14:textId="5B0332C2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21,086,660.53</w:t>
            </w:r>
          </w:p>
        </w:tc>
        <w:tc>
          <w:tcPr>
            <w:tcW w:w="85" w:type="dxa"/>
          </w:tcPr>
          <w:p w14:paraId="0C4A6F3C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1E9A0759" w14:textId="6C1C76B1" w:rsidR="00D368F0" w:rsidRPr="00625419" w:rsidRDefault="00946AA7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20,244,660.53</w:t>
            </w:r>
          </w:p>
        </w:tc>
        <w:tc>
          <w:tcPr>
            <w:tcW w:w="85" w:type="dxa"/>
          </w:tcPr>
          <w:p w14:paraId="16189DCD" w14:textId="77777777" w:rsidR="00D368F0" w:rsidRPr="00625419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bottom w:val="single" w:sz="6" w:space="0" w:color="auto"/>
            </w:tcBorders>
          </w:tcPr>
          <w:p w14:paraId="496A8B5A" w14:textId="7255A18E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20,444,660.53</w:t>
            </w:r>
          </w:p>
        </w:tc>
      </w:tr>
      <w:tr w:rsidR="00D368F0" w:rsidRPr="000961C7" w14:paraId="45A1E285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135" w:type="dxa"/>
          </w:tcPr>
          <w:p w14:paraId="5F4C73F9" w14:textId="77777777" w:rsidR="00D368F0" w:rsidRPr="00625419" w:rsidRDefault="00D368F0" w:rsidP="00D368F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130A08FA" w14:textId="77777777" w:rsidR="00D368F0" w:rsidRPr="00625419" w:rsidRDefault="00D368F0" w:rsidP="00D368F0">
            <w:pPr>
              <w:tabs>
                <w:tab w:val="decimal" w:pos="1176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307196B" w14:textId="77777777" w:rsidR="00D368F0" w:rsidRPr="00625419" w:rsidRDefault="00D368F0" w:rsidP="00D368F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4266D2FF" w14:textId="77777777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7DB95228" w14:textId="77777777" w:rsidR="00D368F0" w:rsidRPr="00625419" w:rsidRDefault="00D368F0" w:rsidP="00D368F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4991D15A" w14:textId="77777777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7A19373E" w14:textId="77777777" w:rsidR="00D368F0" w:rsidRPr="00625419" w:rsidRDefault="00D368F0" w:rsidP="00D368F0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top w:val="single" w:sz="6" w:space="0" w:color="auto"/>
            </w:tcBorders>
          </w:tcPr>
          <w:p w14:paraId="346945A7" w14:textId="77777777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D368F0" w:rsidRPr="000961C7" w14:paraId="410C522C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E7BF3C3" w14:textId="77777777" w:rsidR="00D368F0" w:rsidRPr="00625419" w:rsidRDefault="00D368F0" w:rsidP="00D368F0">
            <w:pPr>
              <w:ind w:left="851" w:firstLine="32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55" w:type="dxa"/>
          </w:tcPr>
          <w:p w14:paraId="24436BD0" w14:textId="5BD949E2" w:rsidR="00D368F0" w:rsidRPr="00625419" w:rsidRDefault="0013148D" w:rsidP="00D368F0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954,596,813.82</w:t>
            </w:r>
          </w:p>
        </w:tc>
        <w:tc>
          <w:tcPr>
            <w:tcW w:w="85" w:type="dxa"/>
          </w:tcPr>
          <w:p w14:paraId="498BDAA9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155065E8" w14:textId="5642DF7F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556,196,665.40</w:t>
            </w:r>
          </w:p>
        </w:tc>
        <w:tc>
          <w:tcPr>
            <w:tcW w:w="85" w:type="dxa"/>
          </w:tcPr>
          <w:p w14:paraId="486226F5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787D6F40" w14:textId="4F60385D" w:rsidR="00D368F0" w:rsidRPr="00625419" w:rsidRDefault="0013148D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935,952,590.88</w:t>
            </w:r>
          </w:p>
        </w:tc>
        <w:tc>
          <w:tcPr>
            <w:tcW w:w="85" w:type="dxa"/>
          </w:tcPr>
          <w:p w14:paraId="7F21D9D1" w14:textId="77777777" w:rsidR="00D368F0" w:rsidRPr="00625419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50AE1299" w14:textId="26EB6608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540,409,460.35</w:t>
            </w:r>
          </w:p>
        </w:tc>
      </w:tr>
      <w:tr w:rsidR="00D368F0" w:rsidRPr="000961C7" w14:paraId="6FE43CCE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663829B5" w14:textId="79AE7BF4" w:rsidR="00D368F0" w:rsidRPr="00625419" w:rsidRDefault="00D368F0" w:rsidP="00D368F0">
            <w:pPr>
              <w:tabs>
                <w:tab w:val="left" w:pos="40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1655" w:type="dxa"/>
          </w:tcPr>
          <w:p w14:paraId="13A4FCDE" w14:textId="77777777" w:rsidR="00D368F0" w:rsidRPr="00625419" w:rsidRDefault="00D368F0" w:rsidP="00D368F0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3B858AA5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</w:tcPr>
          <w:p w14:paraId="0D24A60D" w14:textId="77777777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5202E67C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</w:tcPr>
          <w:p w14:paraId="545111DD" w14:textId="77777777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5273DED" w14:textId="77777777" w:rsidR="00D368F0" w:rsidRPr="00625419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</w:tcPr>
          <w:p w14:paraId="0D7F837E" w14:textId="77777777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D368F0" w:rsidRPr="000961C7" w14:paraId="44B4333D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10B92C9E" w14:textId="77115693" w:rsidR="00D368F0" w:rsidRPr="00625419" w:rsidRDefault="00D368F0" w:rsidP="00D368F0">
            <w:pPr>
              <w:tabs>
                <w:tab w:val="left" w:pos="751"/>
              </w:tabs>
              <w:ind w:right="-2" w:firstLine="6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2AF15994" w14:textId="7413FB75" w:rsidR="00D368F0" w:rsidRPr="00625419" w:rsidRDefault="0013148D" w:rsidP="00D368F0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(20,220,537.46)</w:t>
            </w:r>
          </w:p>
        </w:tc>
        <w:tc>
          <w:tcPr>
            <w:tcW w:w="85" w:type="dxa"/>
          </w:tcPr>
          <w:p w14:paraId="080654BE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single" w:sz="6" w:space="0" w:color="auto"/>
            </w:tcBorders>
          </w:tcPr>
          <w:p w14:paraId="75EDA58F" w14:textId="2C0BF416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(20,320,537.46)</w:t>
            </w:r>
          </w:p>
        </w:tc>
        <w:tc>
          <w:tcPr>
            <w:tcW w:w="85" w:type="dxa"/>
          </w:tcPr>
          <w:p w14:paraId="38F5430E" w14:textId="77777777" w:rsidR="00D368F0" w:rsidRPr="00625419" w:rsidRDefault="00D368F0" w:rsidP="00D368F0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</w:tcPr>
          <w:p w14:paraId="341A3D57" w14:textId="41C281BC" w:rsidR="00D368F0" w:rsidRPr="00625419" w:rsidRDefault="00946AA7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(20,220,537.46)</w:t>
            </w:r>
          </w:p>
        </w:tc>
        <w:tc>
          <w:tcPr>
            <w:tcW w:w="85" w:type="dxa"/>
          </w:tcPr>
          <w:p w14:paraId="6DAFF07E" w14:textId="77777777" w:rsidR="00D368F0" w:rsidRPr="00625419" w:rsidRDefault="00D368F0" w:rsidP="00D368F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bottom w:val="single" w:sz="6" w:space="0" w:color="auto"/>
            </w:tcBorders>
          </w:tcPr>
          <w:p w14:paraId="11AA1354" w14:textId="75612342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(20,320,537.46)</w:t>
            </w:r>
          </w:p>
        </w:tc>
      </w:tr>
      <w:tr w:rsidR="00D368F0" w:rsidRPr="000961C7" w14:paraId="525D06F6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135" w:type="dxa"/>
          </w:tcPr>
          <w:p w14:paraId="501E8E11" w14:textId="77777777" w:rsidR="00D368F0" w:rsidRPr="00625419" w:rsidRDefault="00D368F0" w:rsidP="00D368F0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3F3CF306" w14:textId="77777777" w:rsidR="00D368F0" w:rsidRPr="00625419" w:rsidRDefault="00D368F0" w:rsidP="00D368F0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04406A5" w14:textId="77777777" w:rsidR="00D368F0" w:rsidRPr="00625419" w:rsidRDefault="00D368F0" w:rsidP="00D368F0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single" w:sz="6" w:space="0" w:color="auto"/>
            </w:tcBorders>
          </w:tcPr>
          <w:p w14:paraId="6CBFBD22" w14:textId="77777777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2C7AF59" w14:textId="77777777" w:rsidR="00D368F0" w:rsidRPr="00625419" w:rsidRDefault="00D368F0" w:rsidP="00D368F0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</w:tcPr>
          <w:p w14:paraId="119EB5B0" w14:textId="77777777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0ACD7F0" w14:textId="77777777" w:rsidR="00D368F0" w:rsidRPr="00625419" w:rsidRDefault="00D368F0" w:rsidP="00D368F0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top w:val="single" w:sz="6" w:space="0" w:color="auto"/>
            </w:tcBorders>
          </w:tcPr>
          <w:p w14:paraId="51E4D21A" w14:textId="77777777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D368F0" w:rsidRPr="000961C7" w14:paraId="69547295" w14:textId="77777777" w:rsidTr="0094774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35" w:type="dxa"/>
          </w:tcPr>
          <w:p w14:paraId="55E0EB33" w14:textId="77777777" w:rsidR="00D368F0" w:rsidRPr="00625419" w:rsidRDefault="00D368F0" w:rsidP="00D368F0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655" w:type="dxa"/>
            <w:tcBorders>
              <w:bottom w:val="double" w:sz="12" w:space="0" w:color="auto"/>
            </w:tcBorders>
          </w:tcPr>
          <w:p w14:paraId="30ABE995" w14:textId="64B4B9E5" w:rsidR="00D368F0" w:rsidRPr="00625419" w:rsidRDefault="0013148D" w:rsidP="00D368F0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934,376,276.36</w:t>
            </w:r>
          </w:p>
        </w:tc>
        <w:tc>
          <w:tcPr>
            <w:tcW w:w="85" w:type="dxa"/>
          </w:tcPr>
          <w:p w14:paraId="4E2CBBBD" w14:textId="77777777" w:rsidR="00D368F0" w:rsidRPr="00625419" w:rsidRDefault="00D368F0" w:rsidP="00D368F0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tcBorders>
              <w:bottom w:val="double" w:sz="12" w:space="0" w:color="auto"/>
            </w:tcBorders>
          </w:tcPr>
          <w:p w14:paraId="252B2DDC" w14:textId="4A1761AA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535,876,127.94</w:t>
            </w:r>
          </w:p>
        </w:tc>
        <w:tc>
          <w:tcPr>
            <w:tcW w:w="85" w:type="dxa"/>
          </w:tcPr>
          <w:p w14:paraId="048B0F7E" w14:textId="77777777" w:rsidR="00D368F0" w:rsidRPr="00625419" w:rsidRDefault="00D368F0" w:rsidP="00D368F0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double" w:sz="12" w:space="0" w:color="auto"/>
            </w:tcBorders>
          </w:tcPr>
          <w:p w14:paraId="65DDFB96" w14:textId="75ADC18D" w:rsidR="00D368F0" w:rsidRPr="00625419" w:rsidRDefault="0013148D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915,732,053.42</w:t>
            </w:r>
          </w:p>
        </w:tc>
        <w:tc>
          <w:tcPr>
            <w:tcW w:w="85" w:type="dxa"/>
          </w:tcPr>
          <w:p w14:paraId="100986C8" w14:textId="77777777" w:rsidR="00D368F0" w:rsidRPr="00625419" w:rsidRDefault="00D368F0" w:rsidP="00D368F0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6" w:type="dxa"/>
            <w:gridSpan w:val="2"/>
            <w:tcBorders>
              <w:bottom w:val="double" w:sz="12" w:space="0" w:color="auto"/>
            </w:tcBorders>
          </w:tcPr>
          <w:p w14:paraId="58845F9A" w14:textId="53D3F6D7" w:rsidR="00D368F0" w:rsidRPr="00625419" w:rsidRDefault="00D368F0" w:rsidP="00D368F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25419">
              <w:rPr>
                <w:rFonts w:ascii="Angsana New" w:hAnsi="Angsana New" w:cs="Angsana New"/>
                <w:color w:val="000000"/>
                <w:sz w:val="32"/>
                <w:szCs w:val="32"/>
              </w:rPr>
              <w:t>520,088,922.89</w:t>
            </w:r>
          </w:p>
        </w:tc>
      </w:tr>
    </w:tbl>
    <w:p w14:paraId="67BC9D96" w14:textId="6AEB1376" w:rsidR="008E6D6B" w:rsidRPr="00210E76" w:rsidRDefault="008E6D6B" w:rsidP="00693572">
      <w:pPr>
        <w:tabs>
          <w:tab w:val="left" w:pos="826"/>
        </w:tabs>
        <w:ind w:left="280" w:right="-2" w:firstLine="462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9F66D11" w14:textId="2D0B33C9" w:rsidR="007C7E90" w:rsidRPr="00210E76" w:rsidRDefault="007C7E90" w:rsidP="005803F3">
      <w:pPr>
        <w:tabs>
          <w:tab w:val="left" w:pos="770"/>
        </w:tabs>
        <w:ind w:left="294" w:right="-2" w:firstLine="508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210E76">
        <w:rPr>
          <w:rFonts w:ascii="Angsana New" w:hAnsi="Angsana New" w:cs="Angsana New"/>
          <w:spacing w:val="6"/>
          <w:sz w:val="32"/>
          <w:szCs w:val="32"/>
          <w:cs/>
        </w:rPr>
        <w:lastRenderedPageBreak/>
        <w:t>การเปลี่ยนแปลงของค่าเผื่อ</w:t>
      </w:r>
      <w:r w:rsidR="00CF06C5" w:rsidRPr="00210E76">
        <w:rPr>
          <w:rFonts w:ascii="Angsana New" w:hAnsi="Angsana New" w:cs="Angsana New" w:hint="cs"/>
          <w:spacing w:val="6"/>
          <w:sz w:val="32"/>
          <w:szCs w:val="32"/>
          <w:cs/>
        </w:rPr>
        <w:t>ผลขาดทุนด้านเครดิตที่คาดว่าจะเกิดขึ้น</w:t>
      </w:r>
      <w:r w:rsidRPr="00210E76">
        <w:rPr>
          <w:rFonts w:ascii="Angsana New" w:hAnsi="Angsana New" w:cs="Angsana New"/>
          <w:spacing w:val="6"/>
          <w:sz w:val="32"/>
          <w:szCs w:val="32"/>
          <w:cs/>
        </w:rPr>
        <w:t>ในระหว่</w:t>
      </w:r>
      <w:r w:rsidR="004B7376" w:rsidRPr="00210E76">
        <w:rPr>
          <w:rFonts w:ascii="Angsana New" w:hAnsi="Angsana New" w:cs="Angsana New"/>
          <w:spacing w:val="6"/>
          <w:sz w:val="32"/>
          <w:szCs w:val="32"/>
          <w:cs/>
        </w:rPr>
        <w:t>าง</w:t>
      </w:r>
      <w:r w:rsidR="00210E76" w:rsidRPr="00210E76">
        <w:rPr>
          <w:rFonts w:ascii="Angsana New" w:hAnsi="Angsana New" w:cs="Angsana New" w:hint="cs"/>
          <w:spacing w:val="6"/>
          <w:sz w:val="32"/>
          <w:szCs w:val="32"/>
          <w:cs/>
        </w:rPr>
        <w:t>งวดสามเดือน</w:t>
      </w:r>
      <w:r w:rsidR="004B7376" w:rsidRPr="00210E76">
        <w:rPr>
          <w:rFonts w:ascii="Angsana New" w:hAnsi="Angsana New" w:cs="Angsana New"/>
          <w:spacing w:val="6"/>
          <w:sz w:val="32"/>
          <w:szCs w:val="32"/>
          <w:cs/>
        </w:rPr>
        <w:t>สิ้นสุดวันที่</w:t>
      </w:r>
      <w:r w:rsidR="00CA7AD5" w:rsidRPr="00210E76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3816C2" w:rsidRPr="00210E76">
        <w:rPr>
          <w:rFonts w:ascii="Angsana New" w:hAnsi="Angsana New" w:cs="Angsana New"/>
          <w:spacing w:val="6"/>
          <w:sz w:val="32"/>
          <w:szCs w:val="32"/>
        </w:rPr>
        <w:t>31</w:t>
      </w:r>
      <w:r w:rsidR="004B7376" w:rsidRPr="00210E76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210E76" w:rsidRPr="00210E76">
        <w:rPr>
          <w:rFonts w:ascii="Angsana New" w:hAnsi="Angsana New" w:cs="Angsana New" w:hint="cs"/>
          <w:spacing w:val="6"/>
          <w:sz w:val="32"/>
          <w:szCs w:val="32"/>
          <w:cs/>
        </w:rPr>
        <w:t>มีน</w:t>
      </w:r>
      <w:r w:rsidR="004B7376" w:rsidRPr="00210E76">
        <w:rPr>
          <w:rFonts w:ascii="Angsana New" w:hAnsi="Angsana New" w:cs="Angsana New"/>
          <w:spacing w:val="6"/>
          <w:sz w:val="32"/>
          <w:szCs w:val="32"/>
          <w:cs/>
        </w:rPr>
        <w:t>าคม</w:t>
      </w:r>
      <w:r w:rsidR="00CA7AD5" w:rsidRPr="00210E76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CA7AD5" w:rsidRPr="00210E76">
        <w:rPr>
          <w:rFonts w:ascii="Angsana New" w:hAnsi="Angsana New" w:cs="Angsana New"/>
          <w:spacing w:val="6"/>
          <w:sz w:val="32"/>
          <w:szCs w:val="32"/>
        </w:rPr>
        <w:t>256</w:t>
      </w:r>
      <w:r w:rsidR="00D368F0">
        <w:rPr>
          <w:rFonts w:ascii="Angsana New" w:hAnsi="Angsana New" w:cs="Angsana New"/>
          <w:spacing w:val="6"/>
          <w:sz w:val="32"/>
          <w:szCs w:val="32"/>
        </w:rPr>
        <w:t>7</w:t>
      </w:r>
      <w:r w:rsidR="00F9712E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210E76">
        <w:rPr>
          <w:rFonts w:ascii="Angsana New" w:hAnsi="Angsana New" w:cs="Angsana New"/>
          <w:spacing w:val="6"/>
          <w:sz w:val="32"/>
          <w:szCs w:val="32"/>
          <w:cs/>
        </w:rPr>
        <w:t>มีดังนี้</w:t>
      </w:r>
    </w:p>
    <w:p w14:paraId="0DC2FC65" w14:textId="77777777" w:rsidR="004E3FC7" w:rsidRPr="000961C7" w:rsidRDefault="004E3FC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</w:rPr>
      </w:pPr>
    </w:p>
    <w:p w14:paraId="0C5972A8" w14:textId="77777777" w:rsidR="00202A67" w:rsidRPr="000961C7" w:rsidRDefault="00202A6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45"/>
        <w:gridCol w:w="2060"/>
        <w:gridCol w:w="166"/>
        <w:gridCol w:w="2100"/>
      </w:tblGrid>
      <w:tr w:rsidR="00FE167E" w:rsidRPr="000961C7" w14:paraId="2BA3AB0D" w14:textId="77777777" w:rsidTr="005803F3">
        <w:trPr>
          <w:trHeight w:hRule="exact" w:val="397"/>
        </w:trPr>
        <w:tc>
          <w:tcPr>
            <w:tcW w:w="5445" w:type="dxa"/>
          </w:tcPr>
          <w:p w14:paraId="5E9040D7" w14:textId="77777777" w:rsidR="00FE167E" w:rsidRPr="000961C7" w:rsidRDefault="00FE167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26" w:type="dxa"/>
            <w:gridSpan w:val="3"/>
            <w:tcBorders>
              <w:bottom w:val="single" w:sz="6" w:space="0" w:color="auto"/>
            </w:tcBorders>
            <w:vAlign w:val="center"/>
          </w:tcPr>
          <w:p w14:paraId="5F145F94" w14:textId="77777777" w:rsidR="00FE167E" w:rsidRPr="000961C7" w:rsidRDefault="00080147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E167E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E167E" w:rsidRPr="000961C7" w14:paraId="62DE44FD" w14:textId="77777777" w:rsidTr="005803F3">
        <w:trPr>
          <w:trHeight w:hRule="exact" w:val="397"/>
        </w:trPr>
        <w:tc>
          <w:tcPr>
            <w:tcW w:w="5445" w:type="dxa"/>
          </w:tcPr>
          <w:p w14:paraId="40E5D5FC" w14:textId="77777777" w:rsidR="00FE167E" w:rsidRPr="000961C7" w:rsidRDefault="00FE167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4EEA3B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" w:type="dxa"/>
            <w:tcBorders>
              <w:top w:val="single" w:sz="6" w:space="0" w:color="auto"/>
            </w:tcBorders>
            <w:vAlign w:val="center"/>
          </w:tcPr>
          <w:p w14:paraId="0A7CB06E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891B03" w14:textId="77777777" w:rsidR="00FE167E" w:rsidRPr="000961C7" w:rsidRDefault="00FE167E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D5F93" w:rsidRPr="000961C7" w14:paraId="6CCD8862" w14:textId="77777777" w:rsidTr="005803F3">
        <w:trPr>
          <w:trHeight w:hRule="exact" w:val="113"/>
        </w:trPr>
        <w:tc>
          <w:tcPr>
            <w:tcW w:w="5445" w:type="dxa"/>
          </w:tcPr>
          <w:p w14:paraId="04098457" w14:textId="77777777" w:rsidR="003D5F93" w:rsidRPr="000961C7" w:rsidRDefault="003D5F93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</w:tcPr>
          <w:p w14:paraId="7C26BCB1" w14:textId="77777777" w:rsidR="003D5F93" w:rsidRPr="000961C7" w:rsidRDefault="003D5F93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" w:type="dxa"/>
          </w:tcPr>
          <w:p w14:paraId="7521D041" w14:textId="77777777" w:rsidR="003D5F93" w:rsidRPr="000961C7" w:rsidRDefault="003D5F9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</w:tcPr>
          <w:p w14:paraId="2D3F347E" w14:textId="77777777" w:rsidR="003D5F93" w:rsidRPr="000961C7" w:rsidRDefault="003D5F93" w:rsidP="00CE5A6A">
            <w:pPr>
              <w:tabs>
                <w:tab w:val="decimal" w:pos="1370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01233" w:rsidRPr="000961C7" w14:paraId="46D1005B" w14:textId="77777777" w:rsidTr="005803F3">
        <w:trPr>
          <w:trHeight w:hRule="exact" w:val="397"/>
        </w:trPr>
        <w:tc>
          <w:tcPr>
            <w:tcW w:w="5445" w:type="dxa"/>
            <w:vAlign w:val="bottom"/>
          </w:tcPr>
          <w:p w14:paraId="23F603CD" w14:textId="795B5235" w:rsidR="00201233" w:rsidRPr="000961C7" w:rsidRDefault="00201233" w:rsidP="0020123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14:paraId="2FFC8E0A" w14:textId="3E589EBC" w:rsidR="00201233" w:rsidRPr="000961C7" w:rsidRDefault="00201233" w:rsidP="00201233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(20,320,537.46)</w:t>
            </w:r>
          </w:p>
        </w:tc>
        <w:tc>
          <w:tcPr>
            <w:tcW w:w="166" w:type="dxa"/>
            <w:vAlign w:val="bottom"/>
          </w:tcPr>
          <w:p w14:paraId="06E1E2D0" w14:textId="77777777" w:rsidR="00201233" w:rsidRPr="000961C7" w:rsidRDefault="00201233" w:rsidP="002012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22C6FC7D" w14:textId="72B5D159" w:rsidR="00201233" w:rsidRPr="000961C7" w:rsidRDefault="00201233" w:rsidP="00201233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(20,320,537.46)</w:t>
            </w:r>
          </w:p>
        </w:tc>
      </w:tr>
      <w:tr w:rsidR="00201233" w:rsidRPr="000961C7" w14:paraId="33860154" w14:textId="77777777" w:rsidTr="005803F3">
        <w:trPr>
          <w:trHeight w:hRule="exact" w:val="397"/>
        </w:trPr>
        <w:tc>
          <w:tcPr>
            <w:tcW w:w="5445" w:type="dxa"/>
            <w:vAlign w:val="bottom"/>
          </w:tcPr>
          <w:p w14:paraId="5B077EB2" w14:textId="07A9CE6E" w:rsidR="00201233" w:rsidRPr="000961C7" w:rsidRDefault="00201233" w:rsidP="00201233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ตั้งเพิ่มในระหว่าง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14:paraId="4994521F" w14:textId="352AC8D0" w:rsidR="00201233" w:rsidRPr="00822B38" w:rsidRDefault="00201233" w:rsidP="004E5C9F">
            <w:pPr>
              <w:tabs>
                <w:tab w:val="center" w:pos="1021"/>
              </w:tabs>
              <w:ind w:left="-18" w:right="46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  <w:t>-</w:t>
            </w:r>
          </w:p>
        </w:tc>
        <w:tc>
          <w:tcPr>
            <w:tcW w:w="166" w:type="dxa"/>
            <w:vAlign w:val="bottom"/>
          </w:tcPr>
          <w:p w14:paraId="5A1F58D6" w14:textId="395AFA8A" w:rsidR="00201233" w:rsidRPr="000961C7" w:rsidRDefault="00201233" w:rsidP="002012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</w:p>
        </w:tc>
        <w:tc>
          <w:tcPr>
            <w:tcW w:w="2100" w:type="dxa"/>
            <w:vAlign w:val="center"/>
          </w:tcPr>
          <w:p w14:paraId="7F9FE0F5" w14:textId="0CFC7653" w:rsidR="00201233" w:rsidRPr="000961C7" w:rsidRDefault="00201233" w:rsidP="004E5C9F">
            <w:pPr>
              <w:tabs>
                <w:tab w:val="center" w:pos="1017"/>
              </w:tabs>
              <w:ind w:left="-18" w:right="46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  <w:t>-</w:t>
            </w:r>
          </w:p>
        </w:tc>
      </w:tr>
      <w:tr w:rsidR="00201233" w:rsidRPr="000961C7" w14:paraId="368CE3C3" w14:textId="77777777" w:rsidTr="005803F3">
        <w:trPr>
          <w:trHeight w:hRule="exact" w:val="397"/>
        </w:trPr>
        <w:tc>
          <w:tcPr>
            <w:tcW w:w="5445" w:type="dxa"/>
            <w:vAlign w:val="bottom"/>
          </w:tcPr>
          <w:p w14:paraId="36EDC3C4" w14:textId="772A63DD" w:rsidR="00201233" w:rsidRPr="000961C7" w:rsidRDefault="00201233" w:rsidP="00201233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ได้รับชำระคืนในระหว่าง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14:paraId="5A7BFE48" w14:textId="0B747F34" w:rsidR="00201233" w:rsidRPr="000961C7" w:rsidRDefault="004E1160" w:rsidP="00201233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100,000.00</w:t>
            </w:r>
          </w:p>
        </w:tc>
        <w:tc>
          <w:tcPr>
            <w:tcW w:w="166" w:type="dxa"/>
            <w:vAlign w:val="bottom"/>
          </w:tcPr>
          <w:p w14:paraId="61D70651" w14:textId="77777777" w:rsidR="00201233" w:rsidRPr="000961C7" w:rsidRDefault="00201233" w:rsidP="002012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14:paraId="111A3C6D" w14:textId="08994654" w:rsidR="00201233" w:rsidRPr="000961C7" w:rsidRDefault="00F9712E" w:rsidP="00201233">
            <w:pPr>
              <w:tabs>
                <w:tab w:val="decimal" w:pos="1373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100,000.00</w:t>
            </w:r>
          </w:p>
        </w:tc>
      </w:tr>
      <w:tr w:rsidR="00201233" w:rsidRPr="000961C7" w14:paraId="5E6C6555" w14:textId="77777777" w:rsidTr="005803F3">
        <w:trPr>
          <w:trHeight w:hRule="exact" w:val="397"/>
        </w:trPr>
        <w:tc>
          <w:tcPr>
            <w:tcW w:w="5445" w:type="dxa"/>
            <w:vAlign w:val="bottom"/>
          </w:tcPr>
          <w:p w14:paraId="560A723A" w14:textId="77777777" w:rsidR="00201233" w:rsidRPr="000961C7" w:rsidRDefault="00201233" w:rsidP="00201233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ลดลงเนื่องจากตัดเป็นหนี้สูญ</w:t>
            </w:r>
          </w:p>
        </w:tc>
        <w:tc>
          <w:tcPr>
            <w:tcW w:w="2060" w:type="dxa"/>
            <w:tcBorders>
              <w:bottom w:val="single" w:sz="6" w:space="0" w:color="auto"/>
            </w:tcBorders>
            <w:vAlign w:val="center"/>
          </w:tcPr>
          <w:p w14:paraId="69CCF25C" w14:textId="65ACF27E" w:rsidR="00201233" w:rsidRPr="000961C7" w:rsidRDefault="00201233" w:rsidP="00141784">
            <w:pPr>
              <w:tabs>
                <w:tab w:val="center" w:pos="1025"/>
              </w:tabs>
              <w:ind w:left="-18" w:right="46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  <w:t>-</w:t>
            </w:r>
          </w:p>
        </w:tc>
        <w:tc>
          <w:tcPr>
            <w:tcW w:w="166" w:type="dxa"/>
            <w:vAlign w:val="bottom"/>
          </w:tcPr>
          <w:p w14:paraId="767AA4B6" w14:textId="77777777" w:rsidR="00201233" w:rsidRPr="000961C7" w:rsidRDefault="00201233" w:rsidP="002012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bottom w:val="single" w:sz="6" w:space="0" w:color="auto"/>
            </w:tcBorders>
            <w:vAlign w:val="center"/>
          </w:tcPr>
          <w:p w14:paraId="5A0DCC88" w14:textId="3ABE865D" w:rsidR="00201233" w:rsidRPr="000961C7" w:rsidRDefault="00201233" w:rsidP="004E5C9F">
            <w:pPr>
              <w:tabs>
                <w:tab w:val="center" w:pos="1017"/>
              </w:tabs>
              <w:ind w:left="-18" w:right="46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4E5C9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01233" w:rsidRPr="000961C7" w14:paraId="3CEC8AA2" w14:textId="77777777" w:rsidTr="005803F3">
        <w:trPr>
          <w:trHeight w:hRule="exact" w:val="397"/>
        </w:trPr>
        <w:tc>
          <w:tcPr>
            <w:tcW w:w="5445" w:type="dxa"/>
            <w:vAlign w:val="bottom"/>
          </w:tcPr>
          <w:p w14:paraId="7F78453E" w14:textId="3CE0BBF1" w:rsidR="00201233" w:rsidRPr="000961C7" w:rsidRDefault="00201233" w:rsidP="00201233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40553C9" w14:textId="16025FC5" w:rsidR="00201233" w:rsidRPr="000961C7" w:rsidRDefault="004E1160" w:rsidP="00201233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(20,220,537.46)</w:t>
            </w:r>
          </w:p>
        </w:tc>
        <w:tc>
          <w:tcPr>
            <w:tcW w:w="166" w:type="dxa"/>
            <w:vAlign w:val="bottom"/>
          </w:tcPr>
          <w:p w14:paraId="1B6C0E07" w14:textId="77777777" w:rsidR="00201233" w:rsidRPr="000961C7" w:rsidRDefault="00201233" w:rsidP="002012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B62EB60" w14:textId="369B57D4" w:rsidR="00201233" w:rsidRPr="000961C7" w:rsidRDefault="00F9712E" w:rsidP="00F9712E">
            <w:pPr>
              <w:tabs>
                <w:tab w:val="decimal" w:pos="13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(20,220,537.46)</w:t>
            </w:r>
          </w:p>
        </w:tc>
      </w:tr>
    </w:tbl>
    <w:p w14:paraId="598F2AA3" w14:textId="77777777" w:rsidR="00AA556B" w:rsidRPr="000961C7" w:rsidRDefault="00AA556B" w:rsidP="005306D5">
      <w:pPr>
        <w:tabs>
          <w:tab w:val="left" w:pos="266"/>
        </w:tabs>
        <w:ind w:right="-2"/>
        <w:rPr>
          <w:rFonts w:ascii="Angsana New" w:hAnsi="Angsana New" w:cs="Angsana New"/>
          <w:sz w:val="32"/>
          <w:szCs w:val="32"/>
        </w:rPr>
      </w:pPr>
    </w:p>
    <w:p w14:paraId="76B7F9A4" w14:textId="269CAE0D" w:rsidR="00883B92" w:rsidRPr="000961C7" w:rsidRDefault="005803F3" w:rsidP="000B2234">
      <w:pPr>
        <w:tabs>
          <w:tab w:val="left" w:pos="284"/>
          <w:tab w:val="left" w:pos="3828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883B92" w:rsidRPr="000961C7">
        <w:rPr>
          <w:rFonts w:ascii="Angsana New" w:hAnsi="Angsana New" w:cs="Angsana New"/>
          <w:sz w:val="32"/>
          <w:szCs w:val="32"/>
          <w:cs/>
        </w:rPr>
        <w:t>.</w:t>
      </w:r>
      <w:r w:rsidR="00883B92" w:rsidRPr="000961C7">
        <w:rPr>
          <w:rFonts w:ascii="Angsana New" w:hAnsi="Angsana New" w:cs="Angsana New"/>
          <w:sz w:val="32"/>
          <w:szCs w:val="32"/>
        </w:rPr>
        <w:tab/>
      </w:r>
      <w:r w:rsidR="00883B92" w:rsidRPr="000961C7">
        <w:rPr>
          <w:rFonts w:ascii="Angsana New" w:hAnsi="Angsana New" w:cs="Angsana New"/>
          <w:sz w:val="32"/>
          <w:szCs w:val="32"/>
          <w:u w:val="single"/>
          <w:cs/>
        </w:rPr>
        <w:t>ลูกหนี้อื่น</w:t>
      </w:r>
    </w:p>
    <w:p w14:paraId="0AF1082F" w14:textId="77777777" w:rsidR="001B1F5E" w:rsidRPr="000961C7" w:rsidRDefault="001B1F5E" w:rsidP="00CE5A6A">
      <w:pPr>
        <w:tabs>
          <w:tab w:val="left" w:pos="426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14:paraId="5BD3B370" w14:textId="77777777" w:rsidR="00BD4431" w:rsidRPr="005803F3" w:rsidRDefault="001B1F5E" w:rsidP="005803F3">
      <w:pPr>
        <w:tabs>
          <w:tab w:val="left" w:pos="770"/>
        </w:tabs>
        <w:ind w:left="182" w:right="-2" w:firstLine="62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5803F3">
        <w:rPr>
          <w:rFonts w:ascii="Angsana New" w:hAnsi="Angsana New" w:cs="Angsana New"/>
          <w:spacing w:val="6"/>
          <w:sz w:val="32"/>
          <w:szCs w:val="32"/>
          <w:cs/>
        </w:rPr>
        <w:t>ลูกหนี้</w:t>
      </w:r>
      <w:r w:rsidRPr="005803F3">
        <w:rPr>
          <w:rFonts w:ascii="Angsana New" w:hAnsi="Angsana New" w:cs="Angsana New"/>
          <w:sz w:val="32"/>
          <w:szCs w:val="32"/>
          <w:cs/>
        </w:rPr>
        <w:t>อื่น</w:t>
      </w:r>
      <w:r w:rsidRPr="005803F3">
        <w:rPr>
          <w:rFonts w:ascii="Angsana New" w:hAnsi="Angsana New" w:cs="Angsana New"/>
          <w:spacing w:val="-8"/>
          <w:sz w:val="32"/>
          <w:szCs w:val="32"/>
          <w:cs/>
        </w:rPr>
        <w:t>ประกอบด้วย</w:t>
      </w:r>
    </w:p>
    <w:p w14:paraId="6397AAA6" w14:textId="77777777" w:rsidR="00C84C61" w:rsidRPr="000961C7" w:rsidRDefault="00C84C61" w:rsidP="0015683A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6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051"/>
        <w:gridCol w:w="1593"/>
        <w:gridCol w:w="113"/>
        <w:gridCol w:w="1594"/>
        <w:gridCol w:w="113"/>
        <w:gridCol w:w="1593"/>
        <w:gridCol w:w="113"/>
        <w:gridCol w:w="1586"/>
        <w:gridCol w:w="9"/>
      </w:tblGrid>
      <w:tr w:rsidR="00BD4431" w:rsidRPr="000961C7" w14:paraId="0452B648" w14:textId="77777777" w:rsidTr="00FE21F9">
        <w:trPr>
          <w:gridAfter w:val="1"/>
          <w:wAfter w:w="9" w:type="dxa"/>
          <w:trHeight w:hRule="exact" w:val="397"/>
        </w:trPr>
        <w:tc>
          <w:tcPr>
            <w:tcW w:w="3051" w:type="dxa"/>
          </w:tcPr>
          <w:p w14:paraId="4C7A8FC6" w14:textId="77777777" w:rsidR="00BD4431" w:rsidRPr="000961C7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705" w:type="dxa"/>
            <w:gridSpan w:val="7"/>
            <w:tcBorders>
              <w:bottom w:val="single" w:sz="6" w:space="0" w:color="auto"/>
            </w:tcBorders>
            <w:vAlign w:val="center"/>
          </w:tcPr>
          <w:p w14:paraId="14EA873C" w14:textId="77777777" w:rsidR="00BD4431" w:rsidRPr="000961C7" w:rsidRDefault="00C45302" w:rsidP="00FE21F9">
            <w:pPr>
              <w:ind w:left="-110" w:right="-1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BD4431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BD4431" w:rsidRPr="000961C7" w14:paraId="2C1D2B30" w14:textId="77777777" w:rsidTr="00FE21F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7427A572" w14:textId="77777777" w:rsidR="00BD4431" w:rsidRPr="000961C7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2F695" w14:textId="77777777" w:rsidR="00BD4431" w:rsidRPr="000961C7" w:rsidRDefault="00BD4431" w:rsidP="00B978EA">
            <w:pPr>
              <w:pStyle w:val="Heading9"/>
              <w:ind w:left="8" w:right="-9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7CBA88D1" w14:textId="77777777" w:rsidR="00BD4431" w:rsidRPr="000961C7" w:rsidRDefault="00BD443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1FC033" w14:textId="77777777" w:rsidR="00BD4431" w:rsidRPr="000961C7" w:rsidRDefault="00BD4431" w:rsidP="00B978E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6610B9" w:rsidRPr="000961C7" w14:paraId="73CF92AC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  <w:vAlign w:val="center"/>
          </w:tcPr>
          <w:p w14:paraId="760E8EED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  <w:vAlign w:val="center"/>
          </w:tcPr>
          <w:p w14:paraId="278E06AC" w14:textId="0A73BC1D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0EA2AF9B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  <w:vAlign w:val="center"/>
          </w:tcPr>
          <w:p w14:paraId="12378CDA" w14:textId="6166ABA2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vAlign w:val="center"/>
          </w:tcPr>
          <w:p w14:paraId="78233BDE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vAlign w:val="center"/>
          </w:tcPr>
          <w:p w14:paraId="7ABCA815" w14:textId="5736445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210E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113" w:type="dxa"/>
            <w:vAlign w:val="center"/>
          </w:tcPr>
          <w:p w14:paraId="32893853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  <w:vAlign w:val="center"/>
          </w:tcPr>
          <w:p w14:paraId="55428405" w14:textId="121D958B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610B9" w:rsidRPr="000961C7" w14:paraId="2C54FC7B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  <w:vAlign w:val="center"/>
          </w:tcPr>
          <w:p w14:paraId="7EFD963C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center"/>
          </w:tcPr>
          <w:p w14:paraId="61797614" w14:textId="50252CAF" w:rsidR="006610B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201233"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13" w:type="dxa"/>
            <w:vAlign w:val="center"/>
          </w:tcPr>
          <w:p w14:paraId="0BB3C7E4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bottom w:val="single" w:sz="6" w:space="0" w:color="auto"/>
            </w:tcBorders>
            <w:vAlign w:val="center"/>
          </w:tcPr>
          <w:p w14:paraId="0B083B84" w14:textId="7AA92633" w:rsidR="006610B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201233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13" w:type="dxa"/>
            <w:vAlign w:val="center"/>
          </w:tcPr>
          <w:p w14:paraId="55DFE795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center"/>
          </w:tcPr>
          <w:p w14:paraId="09C4148D" w14:textId="098A3C61" w:rsidR="006610B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201233"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13" w:type="dxa"/>
            <w:vAlign w:val="center"/>
          </w:tcPr>
          <w:p w14:paraId="42551B65" w14:textId="77777777" w:rsidR="006610B9" w:rsidRPr="000961C7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  <w:tcBorders>
              <w:bottom w:val="single" w:sz="6" w:space="0" w:color="auto"/>
            </w:tcBorders>
            <w:vAlign w:val="center"/>
          </w:tcPr>
          <w:p w14:paraId="5608D80B" w14:textId="5014B747" w:rsidR="006610B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201233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</w:tr>
      <w:tr w:rsidR="006610B9" w:rsidRPr="000961C7" w14:paraId="5B7530A3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7D3ACF09" w14:textId="77777777" w:rsidR="006610B9" w:rsidRPr="00625419" w:rsidRDefault="006610B9" w:rsidP="006610B9">
            <w:pPr>
              <w:ind w:left="141" w:right="-2" w:hanging="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54258487" w14:textId="24A2B3F9" w:rsidR="006610B9" w:rsidRPr="00625419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3E5A1D6A" w14:textId="77777777" w:rsidR="006610B9" w:rsidRPr="0062541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</w:tcPr>
          <w:p w14:paraId="22273457" w14:textId="10DF0B9C" w:rsidR="006610B9" w:rsidRPr="00625419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13" w:type="dxa"/>
          </w:tcPr>
          <w:p w14:paraId="550FB65C" w14:textId="77777777" w:rsidR="006610B9" w:rsidRPr="0062541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56D3CF92" w14:textId="57CD2355" w:rsidR="006610B9" w:rsidRPr="00625419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16CF0050" w14:textId="77777777" w:rsidR="006610B9" w:rsidRPr="00625419" w:rsidRDefault="006610B9" w:rsidP="006610B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5" w:type="dxa"/>
            <w:gridSpan w:val="2"/>
          </w:tcPr>
          <w:p w14:paraId="1E4BC299" w14:textId="73D14E8A" w:rsidR="006610B9" w:rsidRPr="00625419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6610B9" w:rsidRPr="000961C7" w14:paraId="5D7199C1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C8E26B2" w14:textId="77777777" w:rsidR="006610B9" w:rsidRPr="00625419" w:rsidRDefault="006610B9" w:rsidP="006610B9">
            <w:pPr>
              <w:ind w:left="141" w:right="-2" w:hanging="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93" w:type="dxa"/>
          </w:tcPr>
          <w:p w14:paraId="346F51CF" w14:textId="3FBEFC18" w:rsidR="006610B9" w:rsidRPr="00625419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DA22F31" w14:textId="77777777" w:rsidR="006610B9" w:rsidRPr="0062541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4" w:type="dxa"/>
          </w:tcPr>
          <w:p w14:paraId="41F93F18" w14:textId="77777777" w:rsidR="006610B9" w:rsidRPr="00625419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" w:type="dxa"/>
          </w:tcPr>
          <w:p w14:paraId="11F662D3" w14:textId="77777777" w:rsidR="006610B9" w:rsidRPr="00625419" w:rsidRDefault="006610B9" w:rsidP="006610B9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3" w:type="dxa"/>
          </w:tcPr>
          <w:p w14:paraId="3439E9BB" w14:textId="1CD9F738" w:rsidR="006610B9" w:rsidRPr="00625419" w:rsidRDefault="006610B9" w:rsidP="006610B9">
            <w:pPr>
              <w:tabs>
                <w:tab w:val="decimal" w:pos="1168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41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CC883CD" w14:textId="77777777" w:rsidR="006610B9" w:rsidRPr="00625419" w:rsidRDefault="006610B9" w:rsidP="006610B9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5" w:type="dxa"/>
            <w:gridSpan w:val="2"/>
          </w:tcPr>
          <w:p w14:paraId="23751349" w14:textId="77777777" w:rsidR="006610B9" w:rsidRPr="00625419" w:rsidRDefault="006610B9" w:rsidP="006610B9">
            <w:pPr>
              <w:tabs>
                <w:tab w:val="decimal" w:pos="127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1233" w:rsidRPr="000961C7" w14:paraId="01887BEC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9D7BAE0" w14:textId="77777777" w:rsidR="00201233" w:rsidRPr="005D36F2" w:rsidRDefault="00201233" w:rsidP="00201233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593" w:type="dxa"/>
          </w:tcPr>
          <w:p w14:paraId="2428FF2A" w14:textId="4394E93F" w:rsidR="00201233" w:rsidRPr="005D36F2" w:rsidRDefault="00206B5D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108,026.46</w:t>
            </w:r>
          </w:p>
        </w:tc>
        <w:tc>
          <w:tcPr>
            <w:tcW w:w="113" w:type="dxa"/>
          </w:tcPr>
          <w:p w14:paraId="53D1B54A" w14:textId="77777777" w:rsidR="00201233" w:rsidRPr="005D36F2" w:rsidRDefault="00201233" w:rsidP="002012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2F24B937" w14:textId="10DBB9D0" w:rsidR="00201233" w:rsidRPr="005D36F2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221,864.70</w:t>
            </w:r>
          </w:p>
        </w:tc>
        <w:tc>
          <w:tcPr>
            <w:tcW w:w="113" w:type="dxa"/>
          </w:tcPr>
          <w:p w14:paraId="2EE24AF3" w14:textId="77777777" w:rsidR="00201233" w:rsidRPr="005D36F2" w:rsidRDefault="00201233" w:rsidP="002012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3A620932" w14:textId="49F3BDA2" w:rsidR="00201233" w:rsidRPr="005D36F2" w:rsidRDefault="00F9712E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35,619,840.17</w:t>
            </w:r>
          </w:p>
        </w:tc>
        <w:tc>
          <w:tcPr>
            <w:tcW w:w="113" w:type="dxa"/>
          </w:tcPr>
          <w:p w14:paraId="5E07907D" w14:textId="77777777" w:rsidR="00201233" w:rsidRPr="005D36F2" w:rsidRDefault="00201233" w:rsidP="0020123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</w:tcPr>
          <w:p w14:paraId="633EF6A1" w14:textId="0DF56F5F" w:rsidR="00201233" w:rsidRPr="00B312DD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32,385,267.87</w:t>
            </w:r>
          </w:p>
        </w:tc>
      </w:tr>
      <w:tr w:rsidR="00201233" w:rsidRPr="000961C7" w14:paraId="109C273B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6C06C2C1" w14:textId="77777777" w:rsidR="00201233" w:rsidRPr="005D36F2" w:rsidRDefault="00201233" w:rsidP="0020123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93" w:type="dxa"/>
          </w:tcPr>
          <w:p w14:paraId="5A6A64E4" w14:textId="6EC5314E" w:rsidR="00201233" w:rsidRPr="005D36F2" w:rsidRDefault="00206B5D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727,067.44</w:t>
            </w:r>
          </w:p>
        </w:tc>
        <w:tc>
          <w:tcPr>
            <w:tcW w:w="113" w:type="dxa"/>
          </w:tcPr>
          <w:p w14:paraId="3EAD7118" w14:textId="77777777" w:rsidR="00201233" w:rsidRPr="005D36F2" w:rsidRDefault="00201233" w:rsidP="002012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1ED87FA3" w14:textId="58740DAB" w:rsidR="00201233" w:rsidRPr="005D36F2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867,472.47</w:t>
            </w:r>
          </w:p>
        </w:tc>
        <w:tc>
          <w:tcPr>
            <w:tcW w:w="113" w:type="dxa"/>
          </w:tcPr>
          <w:p w14:paraId="72A5427D" w14:textId="77777777" w:rsidR="00201233" w:rsidRPr="005D36F2" w:rsidRDefault="00201233" w:rsidP="002012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48F4B10B" w14:textId="6604D14F" w:rsidR="00201233" w:rsidRPr="00B312DD" w:rsidRDefault="00F9712E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409,911.94</w:t>
            </w:r>
          </w:p>
        </w:tc>
        <w:tc>
          <w:tcPr>
            <w:tcW w:w="113" w:type="dxa"/>
          </w:tcPr>
          <w:p w14:paraId="6E38C1BE" w14:textId="77777777" w:rsidR="00201233" w:rsidRPr="005D36F2" w:rsidRDefault="00201233" w:rsidP="0020123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</w:tcPr>
          <w:p w14:paraId="126D928F" w14:textId="1BBE544C" w:rsidR="00201233" w:rsidRPr="00B312DD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171,819.46</w:t>
            </w:r>
          </w:p>
        </w:tc>
      </w:tr>
      <w:tr w:rsidR="00201233" w:rsidRPr="000961C7" w14:paraId="671B26AE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5199CD83" w14:textId="77777777" w:rsidR="00201233" w:rsidRPr="005D36F2" w:rsidRDefault="00201233" w:rsidP="00201233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93" w:type="dxa"/>
          </w:tcPr>
          <w:p w14:paraId="146DF495" w14:textId="41BC88D3" w:rsidR="00201233" w:rsidRPr="005D36F2" w:rsidRDefault="00206B5D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25,340,390.59</w:t>
            </w:r>
          </w:p>
        </w:tc>
        <w:tc>
          <w:tcPr>
            <w:tcW w:w="113" w:type="dxa"/>
          </w:tcPr>
          <w:p w14:paraId="594CB15F" w14:textId="77777777" w:rsidR="00201233" w:rsidRPr="005D36F2" w:rsidRDefault="00201233" w:rsidP="002012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6E3D8105" w14:textId="773D404B" w:rsidR="00201233" w:rsidRPr="005D36F2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21,288,222.06</w:t>
            </w:r>
          </w:p>
        </w:tc>
        <w:tc>
          <w:tcPr>
            <w:tcW w:w="113" w:type="dxa"/>
          </w:tcPr>
          <w:p w14:paraId="488B9227" w14:textId="77777777" w:rsidR="00201233" w:rsidRPr="005D36F2" w:rsidRDefault="00201233" w:rsidP="002012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2D72CD64" w14:textId="0C16B7D5" w:rsidR="00201233" w:rsidRPr="00B312DD" w:rsidRDefault="00F9712E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20,581,134.29</w:t>
            </w:r>
          </w:p>
        </w:tc>
        <w:tc>
          <w:tcPr>
            <w:tcW w:w="113" w:type="dxa"/>
          </w:tcPr>
          <w:p w14:paraId="283E4C66" w14:textId="77777777" w:rsidR="00201233" w:rsidRPr="005D36F2" w:rsidRDefault="00201233" w:rsidP="0020123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</w:tcPr>
          <w:p w14:paraId="79059B13" w14:textId="6FB4B7B5" w:rsidR="00201233" w:rsidRPr="00B312DD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18,918,181.89</w:t>
            </w:r>
          </w:p>
        </w:tc>
      </w:tr>
      <w:tr w:rsidR="00201233" w:rsidRPr="000961C7" w14:paraId="4F02D302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17A7C7F1" w14:textId="77777777" w:rsidR="00201233" w:rsidRPr="005D36F2" w:rsidRDefault="00201233" w:rsidP="00201233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ลูกหนี้กรมสรรพากร</w:t>
            </w:r>
          </w:p>
        </w:tc>
        <w:tc>
          <w:tcPr>
            <w:tcW w:w="1593" w:type="dxa"/>
          </w:tcPr>
          <w:p w14:paraId="1AAE1D27" w14:textId="40F58293" w:rsidR="00201233" w:rsidRPr="005D36F2" w:rsidRDefault="00206B5D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17,464,050.99</w:t>
            </w:r>
          </w:p>
        </w:tc>
        <w:tc>
          <w:tcPr>
            <w:tcW w:w="113" w:type="dxa"/>
          </w:tcPr>
          <w:p w14:paraId="24A12847" w14:textId="77777777" w:rsidR="00201233" w:rsidRPr="005D36F2" w:rsidRDefault="00201233" w:rsidP="002012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5592EDBB" w14:textId="03D88206" w:rsidR="00201233" w:rsidRPr="005D36F2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29,973,634.19</w:t>
            </w:r>
          </w:p>
        </w:tc>
        <w:tc>
          <w:tcPr>
            <w:tcW w:w="113" w:type="dxa"/>
          </w:tcPr>
          <w:p w14:paraId="00B6F2C8" w14:textId="77777777" w:rsidR="00201233" w:rsidRPr="005D36F2" w:rsidRDefault="00201233" w:rsidP="002012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058C9FF4" w14:textId="40D23D79" w:rsidR="00201233" w:rsidRPr="00B312DD" w:rsidRDefault="00F9712E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13,951,660.67</w:t>
            </w:r>
          </w:p>
        </w:tc>
        <w:tc>
          <w:tcPr>
            <w:tcW w:w="113" w:type="dxa"/>
          </w:tcPr>
          <w:p w14:paraId="7EE0F714" w14:textId="77777777" w:rsidR="00201233" w:rsidRPr="005D36F2" w:rsidRDefault="00201233" w:rsidP="0020123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</w:tcPr>
          <w:p w14:paraId="1773C2BF" w14:textId="02F87B44" w:rsidR="00201233" w:rsidRPr="00B312DD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28,494,158.48</w:t>
            </w:r>
          </w:p>
        </w:tc>
      </w:tr>
      <w:tr w:rsidR="00201233" w:rsidRPr="000961C7" w14:paraId="28E56064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25684486" w14:textId="3C31D98F" w:rsidR="00201233" w:rsidRPr="005D36F2" w:rsidRDefault="00201233" w:rsidP="00201233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เงินจ่ายล่วงหน้าค่าสินค้าและบริการ</w:t>
            </w:r>
          </w:p>
        </w:tc>
        <w:tc>
          <w:tcPr>
            <w:tcW w:w="1593" w:type="dxa"/>
          </w:tcPr>
          <w:p w14:paraId="2C1992DC" w14:textId="3D827E83" w:rsidR="00201233" w:rsidRPr="005D36F2" w:rsidRDefault="00206B5D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2,498,733.89</w:t>
            </w:r>
          </w:p>
        </w:tc>
        <w:tc>
          <w:tcPr>
            <w:tcW w:w="113" w:type="dxa"/>
          </w:tcPr>
          <w:p w14:paraId="6C23D504" w14:textId="77777777" w:rsidR="00201233" w:rsidRPr="005D36F2" w:rsidRDefault="00201233" w:rsidP="002012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14:paraId="35AFE527" w14:textId="2400CE90" w:rsidR="00201233" w:rsidRPr="005D36F2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907,018.28</w:t>
            </w:r>
          </w:p>
        </w:tc>
        <w:tc>
          <w:tcPr>
            <w:tcW w:w="113" w:type="dxa"/>
          </w:tcPr>
          <w:p w14:paraId="37F6D5D2" w14:textId="77777777" w:rsidR="00201233" w:rsidRPr="005D36F2" w:rsidRDefault="00201233" w:rsidP="002012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14:paraId="1375AC2A" w14:textId="2AB06125" w:rsidR="00201233" w:rsidRPr="00B312DD" w:rsidRDefault="00F9712E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18,139,628.39</w:t>
            </w:r>
          </w:p>
        </w:tc>
        <w:tc>
          <w:tcPr>
            <w:tcW w:w="113" w:type="dxa"/>
          </w:tcPr>
          <w:p w14:paraId="245A76B0" w14:textId="77777777" w:rsidR="00201233" w:rsidRPr="005D36F2" w:rsidRDefault="00201233" w:rsidP="0020123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</w:tcPr>
          <w:p w14:paraId="3D8816F4" w14:textId="119D9162" w:rsidR="00201233" w:rsidRPr="00B312DD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22,684,618.28</w:t>
            </w:r>
          </w:p>
        </w:tc>
      </w:tr>
      <w:tr w:rsidR="00201233" w:rsidRPr="000961C7" w14:paraId="053DB346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F6B8B33" w14:textId="54ECD507" w:rsidR="00201233" w:rsidRPr="005D36F2" w:rsidRDefault="00201233" w:rsidP="00201233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D36F2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อื่นๆ</w:t>
            </w: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1BC7F6B4" w14:textId="00AD104B" w:rsidR="00201233" w:rsidRPr="005D36F2" w:rsidRDefault="00206B5D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513,056.96</w:t>
            </w:r>
          </w:p>
        </w:tc>
        <w:tc>
          <w:tcPr>
            <w:tcW w:w="113" w:type="dxa"/>
          </w:tcPr>
          <w:p w14:paraId="61501355" w14:textId="77777777" w:rsidR="00201233" w:rsidRPr="005D36F2" w:rsidRDefault="00201233" w:rsidP="002012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bottom w:val="single" w:sz="6" w:space="0" w:color="auto"/>
            </w:tcBorders>
          </w:tcPr>
          <w:p w14:paraId="580289B5" w14:textId="4E012E7F" w:rsidR="00201233" w:rsidRPr="005D36F2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472,750.78</w:t>
            </w:r>
          </w:p>
        </w:tc>
        <w:tc>
          <w:tcPr>
            <w:tcW w:w="113" w:type="dxa"/>
          </w:tcPr>
          <w:p w14:paraId="7469B8D2" w14:textId="77777777" w:rsidR="00201233" w:rsidRPr="005D36F2" w:rsidRDefault="00201233" w:rsidP="002012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16E448DA" w14:textId="4AD1F5D8" w:rsidR="00201233" w:rsidRPr="00B312DD" w:rsidRDefault="00F9712E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42,002.10</w:t>
            </w:r>
          </w:p>
        </w:tc>
        <w:tc>
          <w:tcPr>
            <w:tcW w:w="113" w:type="dxa"/>
          </w:tcPr>
          <w:p w14:paraId="4ECB90B6" w14:textId="77777777" w:rsidR="00201233" w:rsidRPr="005D36F2" w:rsidRDefault="00201233" w:rsidP="00201233">
            <w:pPr>
              <w:tabs>
                <w:tab w:val="decimal" w:pos="925"/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  <w:tcBorders>
              <w:bottom w:val="single" w:sz="6" w:space="0" w:color="auto"/>
            </w:tcBorders>
          </w:tcPr>
          <w:p w14:paraId="727B74D3" w14:textId="64DF207D" w:rsidR="00201233" w:rsidRPr="00B312DD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1,695.92</w:t>
            </w:r>
          </w:p>
        </w:tc>
      </w:tr>
      <w:tr w:rsidR="00201233" w:rsidRPr="000961C7" w14:paraId="625E4813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051" w:type="dxa"/>
          </w:tcPr>
          <w:p w14:paraId="10131B4C" w14:textId="77777777" w:rsidR="00201233" w:rsidRPr="005D36F2" w:rsidRDefault="00201233" w:rsidP="00201233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480AEC27" w14:textId="77777777" w:rsidR="00201233" w:rsidRPr="005D36F2" w:rsidRDefault="00201233" w:rsidP="0020123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66128130" w14:textId="77777777" w:rsidR="00201233" w:rsidRPr="005D36F2" w:rsidRDefault="00201233" w:rsidP="002012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</w:tcPr>
          <w:p w14:paraId="1E61A338" w14:textId="77777777" w:rsidR="00201233" w:rsidRDefault="00201233" w:rsidP="00201233">
            <w:pPr>
              <w:tabs>
                <w:tab w:val="decimal" w:pos="1210"/>
              </w:tabs>
              <w:ind w:left="-18" w:right="-2" w:firstLine="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53753,73</w:t>
            </w:r>
          </w:p>
          <w:p w14:paraId="6EF2F34A" w14:textId="77777777" w:rsidR="00201233" w:rsidRPr="005D36F2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796C4A73" w14:textId="77777777" w:rsidR="00201233" w:rsidRPr="005D36F2" w:rsidRDefault="00201233" w:rsidP="002012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4A71259F" w14:textId="77777777" w:rsidR="00201233" w:rsidRPr="00B312DD" w:rsidRDefault="00201233" w:rsidP="0020123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" w:type="dxa"/>
          </w:tcPr>
          <w:p w14:paraId="71BD2ABD" w14:textId="77777777" w:rsidR="00201233" w:rsidRPr="005D36F2" w:rsidRDefault="00201233" w:rsidP="002012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  <w:tcBorders>
              <w:top w:val="single" w:sz="6" w:space="0" w:color="auto"/>
            </w:tcBorders>
          </w:tcPr>
          <w:p w14:paraId="011D76AC" w14:textId="77777777" w:rsidR="00201233" w:rsidRPr="00B312DD" w:rsidRDefault="00201233" w:rsidP="0020123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</w:tr>
      <w:tr w:rsidR="00201233" w:rsidRPr="000961C7" w14:paraId="47613006" w14:textId="77777777" w:rsidTr="002012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55FFE575" w14:textId="77777777" w:rsidR="00201233" w:rsidRPr="005D36F2" w:rsidRDefault="00201233" w:rsidP="00201233">
            <w:pPr>
              <w:pStyle w:val="Heading1"/>
              <w:tabs>
                <w:tab w:val="clear" w:pos="433"/>
              </w:tabs>
              <w:ind w:right="-2" w:firstLine="504"/>
              <w:rPr>
                <w:rFonts w:ascii="Angsana New" w:hAnsi="Angsana New" w:cs="Angsana New"/>
                <w:cs/>
              </w:rPr>
            </w:pPr>
            <w:r w:rsidRPr="005D36F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93" w:type="dxa"/>
            <w:tcBorders>
              <w:bottom w:val="double" w:sz="12" w:space="0" w:color="auto"/>
            </w:tcBorders>
          </w:tcPr>
          <w:p w14:paraId="551295AA" w14:textId="2FD8F1A5" w:rsidR="00201233" w:rsidRPr="005D36F2" w:rsidRDefault="00206B5D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46,651,326.33</w:t>
            </w:r>
          </w:p>
        </w:tc>
        <w:tc>
          <w:tcPr>
            <w:tcW w:w="113" w:type="dxa"/>
          </w:tcPr>
          <w:p w14:paraId="450484A2" w14:textId="77777777" w:rsidR="00201233" w:rsidRPr="005D36F2" w:rsidRDefault="00201233" w:rsidP="002012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bottom w:val="double" w:sz="12" w:space="0" w:color="auto"/>
            </w:tcBorders>
          </w:tcPr>
          <w:p w14:paraId="59610794" w14:textId="22BF5018" w:rsidR="00201233" w:rsidRPr="005D36F2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53,730,962.48</w:t>
            </w:r>
          </w:p>
        </w:tc>
        <w:tc>
          <w:tcPr>
            <w:tcW w:w="113" w:type="dxa"/>
          </w:tcPr>
          <w:p w14:paraId="7A6C929A" w14:textId="77777777" w:rsidR="00201233" w:rsidRPr="005D36F2" w:rsidRDefault="00201233" w:rsidP="002012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double" w:sz="12" w:space="0" w:color="auto"/>
            </w:tcBorders>
          </w:tcPr>
          <w:p w14:paraId="324115FB" w14:textId="4CA9AC0A" w:rsidR="00201233" w:rsidRPr="00B312DD" w:rsidRDefault="00F9712E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88,744,177.56</w:t>
            </w:r>
          </w:p>
        </w:tc>
        <w:tc>
          <w:tcPr>
            <w:tcW w:w="113" w:type="dxa"/>
          </w:tcPr>
          <w:p w14:paraId="05F517BA" w14:textId="77777777" w:rsidR="00201233" w:rsidRPr="005D36F2" w:rsidRDefault="00201233" w:rsidP="002012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gridSpan w:val="2"/>
            <w:tcBorders>
              <w:bottom w:val="double" w:sz="12" w:space="0" w:color="auto"/>
            </w:tcBorders>
          </w:tcPr>
          <w:p w14:paraId="269BF05F" w14:textId="5EEE3B9E" w:rsidR="00201233" w:rsidRPr="00B312DD" w:rsidRDefault="00201233" w:rsidP="00201233">
            <w:pPr>
              <w:tabs>
                <w:tab w:val="decimal" w:pos="117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102,655,741.90</w:t>
            </w:r>
          </w:p>
        </w:tc>
      </w:tr>
    </w:tbl>
    <w:p w14:paraId="767C22E7" w14:textId="77777777" w:rsidR="00644E7D" w:rsidRPr="000961C7" w:rsidRDefault="00644E7D" w:rsidP="00CE5A6A">
      <w:pPr>
        <w:ind w:right="-2"/>
        <w:rPr>
          <w:rFonts w:ascii="Angsana New" w:hAnsi="Angsana New" w:cs="Angsana New"/>
          <w:sz w:val="32"/>
          <w:szCs w:val="32"/>
        </w:rPr>
      </w:pPr>
    </w:p>
    <w:p w14:paraId="09094B45" w14:textId="77777777" w:rsidR="00BE3ECB" w:rsidRDefault="00BE3ECB" w:rsidP="00201233">
      <w:pPr>
        <w:tabs>
          <w:tab w:val="left" w:pos="294"/>
        </w:tabs>
        <w:ind w:right="-2" w:hanging="7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575BFCB8" w14:textId="6BB36021" w:rsidR="00201233" w:rsidRPr="006D5C9D" w:rsidRDefault="005803F3" w:rsidP="00201233">
      <w:pPr>
        <w:tabs>
          <w:tab w:val="left" w:pos="294"/>
        </w:tabs>
        <w:ind w:right="-2" w:hanging="70"/>
        <w:rPr>
          <w:rFonts w:ascii="Angsana New" w:hAnsi="Angsana New" w:cs="Angsana New"/>
          <w:sz w:val="32"/>
          <w:szCs w:val="32"/>
          <w:u w:val="single"/>
          <w:lang w:val="en-GB"/>
        </w:rPr>
      </w:pPr>
      <w:r>
        <w:rPr>
          <w:rFonts w:ascii="Angsana New" w:hAnsi="Angsana New" w:cs="Angsana New"/>
          <w:sz w:val="32"/>
          <w:szCs w:val="32"/>
        </w:rPr>
        <w:lastRenderedPageBreak/>
        <w:t>5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.</w:t>
      </w:r>
      <w:r w:rsidR="002A5C14" w:rsidRPr="000961C7">
        <w:rPr>
          <w:rFonts w:ascii="Angsana New" w:hAnsi="Angsana New" w:cs="Angsana New"/>
          <w:sz w:val="32"/>
          <w:szCs w:val="32"/>
        </w:rPr>
        <w:tab/>
      </w:r>
      <w:r w:rsidR="00201233" w:rsidRPr="00433C3D">
        <w:rPr>
          <w:rFonts w:ascii="Angsana New" w:hAnsi="Angsana New" w:cs="Angsana New" w:hint="cs"/>
          <w:sz w:val="32"/>
          <w:szCs w:val="32"/>
          <w:u w:val="single"/>
          <w:cs/>
        </w:rPr>
        <w:t>เงิน</w:t>
      </w:r>
      <w:r w:rsidR="00201233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ให้</w:t>
      </w:r>
      <w:r w:rsidR="00201233" w:rsidRPr="00433C3D">
        <w:rPr>
          <w:rFonts w:ascii="Angsana New" w:hAnsi="Angsana New" w:cs="Angsana New" w:hint="cs"/>
          <w:sz w:val="32"/>
          <w:szCs w:val="32"/>
          <w:u w:val="single"/>
          <w:cs/>
        </w:rPr>
        <w:t>กู้ยืมระยะสั้น</w:t>
      </w:r>
      <w:r w:rsidR="00201233">
        <w:rPr>
          <w:rFonts w:ascii="Angsana New" w:hAnsi="Angsana New" w:cs="Angsana New" w:hint="cs"/>
          <w:sz w:val="32"/>
          <w:szCs w:val="32"/>
          <w:u w:val="single"/>
          <w:cs/>
        </w:rPr>
        <w:t>แก่</w:t>
      </w:r>
      <w:r w:rsidR="00201233" w:rsidRPr="00433C3D">
        <w:rPr>
          <w:rFonts w:ascii="Angsana New" w:hAnsi="Angsana New" w:cs="Angsana New" w:hint="cs"/>
          <w:sz w:val="32"/>
          <w:szCs w:val="32"/>
          <w:u w:val="single"/>
          <w:cs/>
        </w:rPr>
        <w:t>กิจการที่เกี่ยวข้องกัน</w:t>
      </w:r>
    </w:p>
    <w:p w14:paraId="7EFAFFB9" w14:textId="77777777" w:rsidR="00201233" w:rsidRPr="005803F3" w:rsidRDefault="00201233" w:rsidP="00201233">
      <w:pPr>
        <w:ind w:left="308" w:right="-2" w:firstLine="456"/>
        <w:rPr>
          <w:rFonts w:ascii="Angsana New" w:hAnsi="Angsana New" w:cs="Angsana New"/>
          <w:sz w:val="16"/>
          <w:szCs w:val="16"/>
        </w:rPr>
      </w:pPr>
    </w:p>
    <w:tbl>
      <w:tblPr>
        <w:tblW w:w="9762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192"/>
        <w:gridCol w:w="1559"/>
        <w:gridCol w:w="108"/>
        <w:gridCol w:w="1559"/>
        <w:gridCol w:w="108"/>
        <w:gridCol w:w="1559"/>
        <w:gridCol w:w="113"/>
        <w:gridCol w:w="1564"/>
      </w:tblGrid>
      <w:tr w:rsidR="00201233" w:rsidRPr="006323EA" w14:paraId="459F4227" w14:textId="77777777" w:rsidTr="005E76DB">
        <w:trPr>
          <w:trHeight w:hRule="exact" w:val="397"/>
        </w:trPr>
        <w:tc>
          <w:tcPr>
            <w:tcW w:w="3192" w:type="dxa"/>
          </w:tcPr>
          <w:p w14:paraId="7E315716" w14:textId="77777777" w:rsidR="00201233" w:rsidRPr="005E76DB" w:rsidRDefault="00201233" w:rsidP="00A84AC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570" w:type="dxa"/>
            <w:gridSpan w:val="7"/>
            <w:tcBorders>
              <w:bottom w:val="single" w:sz="6" w:space="0" w:color="auto"/>
            </w:tcBorders>
            <w:vAlign w:val="center"/>
          </w:tcPr>
          <w:p w14:paraId="45E6E300" w14:textId="77777777" w:rsidR="00201233" w:rsidRPr="005E76DB" w:rsidRDefault="00201233" w:rsidP="00A84ACD">
            <w:pPr>
              <w:ind w:left="-99" w:right="-108" w:hanging="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01233" w:rsidRPr="006323EA" w14:paraId="5839600E" w14:textId="77777777" w:rsidTr="005E76D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09B9B321" w14:textId="77777777" w:rsidR="00201233" w:rsidRPr="005E76DB" w:rsidRDefault="00201233" w:rsidP="00A84AC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57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19AE1D" w14:textId="77777777" w:rsidR="00201233" w:rsidRPr="005E76DB" w:rsidRDefault="00201233" w:rsidP="00A84ACD">
            <w:pPr>
              <w:ind w:left="-12" w:right="-2" w:firstLine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1233" w:rsidRPr="006323EA" w14:paraId="2CDC13F0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2C26EAE7" w14:textId="77777777" w:rsidR="00201233" w:rsidRPr="005E76DB" w:rsidRDefault="00201233" w:rsidP="00A84AC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C0E7662" w14:textId="77777777" w:rsidR="00201233" w:rsidRPr="005E76DB" w:rsidRDefault="00201233" w:rsidP="00A84AC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 w:rsidRPr="005E76DB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  <w:tc>
          <w:tcPr>
            <w:tcW w:w="108" w:type="dxa"/>
            <w:tcBorders>
              <w:top w:val="single" w:sz="6" w:space="0" w:color="auto"/>
            </w:tcBorders>
            <w:vAlign w:val="center"/>
          </w:tcPr>
          <w:p w14:paraId="01E07EF9" w14:textId="77777777" w:rsidR="00201233" w:rsidRPr="005E76DB" w:rsidRDefault="00201233" w:rsidP="00A84A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C73C331" w14:textId="77777777" w:rsidR="00201233" w:rsidRPr="005E76DB" w:rsidRDefault="00201233" w:rsidP="00A84AC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08" w:type="dxa"/>
            <w:vAlign w:val="center"/>
          </w:tcPr>
          <w:p w14:paraId="2013F324" w14:textId="77777777" w:rsidR="00201233" w:rsidRPr="005E76DB" w:rsidRDefault="00201233" w:rsidP="00A84A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863695F" w14:textId="77777777" w:rsidR="00201233" w:rsidRPr="005E76DB" w:rsidRDefault="00201233" w:rsidP="00A84AC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  <w:vAlign w:val="center"/>
          </w:tcPr>
          <w:p w14:paraId="58CE2B51" w14:textId="77777777" w:rsidR="00201233" w:rsidRPr="005E76DB" w:rsidRDefault="00201233" w:rsidP="00A84A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14:paraId="7860990A" w14:textId="77777777" w:rsidR="00201233" w:rsidRPr="005E76DB" w:rsidRDefault="00201233" w:rsidP="00A84AC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E76DB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</w:tr>
      <w:tr w:rsidR="00201233" w:rsidRPr="006323EA" w14:paraId="57B4E143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11F5A90B" w14:textId="77777777" w:rsidR="00201233" w:rsidRPr="005E76DB" w:rsidRDefault="00201233" w:rsidP="00A84AC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</w:tcPr>
          <w:p w14:paraId="1862D015" w14:textId="77777777" w:rsidR="00201233" w:rsidRPr="005E76DB" w:rsidRDefault="00201233" w:rsidP="00A84AC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8" w:type="dxa"/>
            <w:vAlign w:val="center"/>
          </w:tcPr>
          <w:p w14:paraId="21D57B3D" w14:textId="77777777" w:rsidR="00201233" w:rsidRPr="005E76DB" w:rsidRDefault="00201233" w:rsidP="00A84A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5E5A330" w14:textId="77777777" w:rsidR="00201233" w:rsidRPr="005E76DB" w:rsidRDefault="00201233" w:rsidP="00A84AC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08" w:type="dxa"/>
            <w:vAlign w:val="center"/>
          </w:tcPr>
          <w:p w14:paraId="25B21B9E" w14:textId="77777777" w:rsidR="00201233" w:rsidRPr="005E76DB" w:rsidRDefault="00201233" w:rsidP="00A84A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CDA3233" w14:textId="77777777" w:rsidR="00201233" w:rsidRPr="005E76DB" w:rsidRDefault="00201233" w:rsidP="00A84AC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13" w:type="dxa"/>
            <w:vAlign w:val="center"/>
          </w:tcPr>
          <w:p w14:paraId="19C4920A" w14:textId="77777777" w:rsidR="00201233" w:rsidRPr="005E76DB" w:rsidRDefault="00201233" w:rsidP="00A84A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14:paraId="2523565D" w14:textId="77777777" w:rsidR="00201233" w:rsidRPr="005E76DB" w:rsidRDefault="00201233" w:rsidP="00A84ACD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201233" w:rsidRPr="006323EA" w14:paraId="72511A63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51329903" w14:textId="77777777" w:rsidR="00201233" w:rsidRPr="005E76DB" w:rsidRDefault="00201233" w:rsidP="00A84AC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D24E17B" w14:textId="1C1D3EC1" w:rsidR="00201233" w:rsidRPr="005E76DB" w:rsidRDefault="00201233" w:rsidP="00A84ACD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</w:t>
            </w:r>
            <w:r w:rsidRPr="005E76DB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F9712E" w:rsidRPr="005E76DB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08" w:type="dxa"/>
            <w:vAlign w:val="center"/>
          </w:tcPr>
          <w:p w14:paraId="2AEAF9E9" w14:textId="77777777" w:rsidR="00201233" w:rsidRPr="005E76DB" w:rsidRDefault="00201233" w:rsidP="00A84A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3822B66" w14:textId="77777777" w:rsidR="00201233" w:rsidRPr="005E76DB" w:rsidRDefault="00201233" w:rsidP="00A84ACD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08" w:type="dxa"/>
            <w:vAlign w:val="center"/>
          </w:tcPr>
          <w:p w14:paraId="03C7B409" w14:textId="77777777" w:rsidR="00201233" w:rsidRPr="005E76DB" w:rsidRDefault="00201233" w:rsidP="00A84A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F5277CA" w14:textId="77777777" w:rsidR="00201233" w:rsidRPr="005E76DB" w:rsidRDefault="00201233" w:rsidP="00A84ACD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13" w:type="dxa"/>
            <w:vAlign w:val="center"/>
          </w:tcPr>
          <w:p w14:paraId="39CA54E7" w14:textId="77777777" w:rsidR="00201233" w:rsidRPr="005E76DB" w:rsidRDefault="00201233" w:rsidP="00A84A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2227F790" w14:textId="206FFDA1" w:rsidR="00201233" w:rsidRPr="005E76DB" w:rsidRDefault="00201233" w:rsidP="00A84ACD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5E76DB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มีน</w:t>
            </w: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าคม</w:t>
            </w:r>
            <w:r w:rsidRPr="005E76D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</w:t>
            </w:r>
            <w:r w:rsidRPr="005E76DB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F9712E" w:rsidRPr="005E76DB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201233" w:rsidRPr="006323EA" w14:paraId="224D51E1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2C6E4852" w14:textId="77777777" w:rsidR="00201233" w:rsidRPr="00F9712E" w:rsidRDefault="00201233" w:rsidP="00A84ACD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DD92B1D" w14:textId="77777777" w:rsidR="00201233" w:rsidRPr="005E76DB" w:rsidRDefault="00201233" w:rsidP="00A84ACD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76D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08" w:type="dxa"/>
          </w:tcPr>
          <w:p w14:paraId="2F57A94A" w14:textId="77777777" w:rsidR="00201233" w:rsidRPr="005E76DB" w:rsidRDefault="00201233" w:rsidP="00A84A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10646BC" w14:textId="77777777" w:rsidR="00201233" w:rsidRPr="005E76DB" w:rsidRDefault="00201233" w:rsidP="00A84ACD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" w:type="dxa"/>
          </w:tcPr>
          <w:p w14:paraId="78D485BE" w14:textId="77777777" w:rsidR="00201233" w:rsidRPr="005E76DB" w:rsidRDefault="00201233" w:rsidP="00A84A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C1BB600" w14:textId="77777777" w:rsidR="00201233" w:rsidRPr="005E76DB" w:rsidRDefault="00201233" w:rsidP="00A84ACD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" w:type="dxa"/>
          </w:tcPr>
          <w:p w14:paraId="1E21C7BD" w14:textId="77777777" w:rsidR="00201233" w:rsidRPr="005E76DB" w:rsidRDefault="00201233" w:rsidP="00A84A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</w:tcPr>
          <w:p w14:paraId="10F857CF" w14:textId="77777777" w:rsidR="00201233" w:rsidRPr="005E76DB" w:rsidRDefault="00201233" w:rsidP="00A84ACD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76D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</w:tr>
      <w:tr w:rsidR="00201233" w:rsidRPr="006323EA" w14:paraId="486926A1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0B4AE8A0" w14:textId="77777777" w:rsidR="00201233" w:rsidRPr="00F9712E" w:rsidRDefault="00201233" w:rsidP="00A84ACD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3CB0B54" w14:textId="77777777" w:rsidR="00201233" w:rsidRPr="005E76DB" w:rsidRDefault="00201233" w:rsidP="00A84ACD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" w:type="dxa"/>
          </w:tcPr>
          <w:p w14:paraId="2F7E811D" w14:textId="77777777" w:rsidR="00201233" w:rsidRPr="005E76DB" w:rsidRDefault="00201233" w:rsidP="00A84A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32C0915" w14:textId="77777777" w:rsidR="00201233" w:rsidRPr="005E76DB" w:rsidRDefault="00201233" w:rsidP="00A84ACD">
            <w:pPr>
              <w:tabs>
                <w:tab w:val="decimal" w:pos="1022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" w:type="dxa"/>
          </w:tcPr>
          <w:p w14:paraId="6B653268" w14:textId="77777777" w:rsidR="00201233" w:rsidRPr="005E76DB" w:rsidRDefault="00201233" w:rsidP="00A84A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44BC06F" w14:textId="77777777" w:rsidR="00201233" w:rsidRPr="005E76DB" w:rsidRDefault="00201233" w:rsidP="00A84ACD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" w:type="dxa"/>
          </w:tcPr>
          <w:p w14:paraId="09223785" w14:textId="77777777" w:rsidR="00201233" w:rsidRPr="005E76DB" w:rsidRDefault="00201233" w:rsidP="00A84A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</w:tcPr>
          <w:p w14:paraId="00B8B0F4" w14:textId="77777777" w:rsidR="00201233" w:rsidRPr="005E76DB" w:rsidRDefault="00201233" w:rsidP="00A84ACD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76D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</w:tr>
      <w:tr w:rsidR="00201233" w:rsidRPr="006323EA" w14:paraId="280B2AFD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04FBCBDB" w14:textId="77777777" w:rsidR="00201233" w:rsidRPr="005E76DB" w:rsidRDefault="00201233" w:rsidP="00A84AC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5E76DB">
              <w:rPr>
                <w:rFonts w:ascii="Angsana New" w:hAnsi="Angsana New" w:cs="Angsana New" w:hint="cs"/>
                <w:cs/>
              </w:rPr>
              <w:t>เงินให้กู้ยืมระยะสั้น</w:t>
            </w:r>
          </w:p>
        </w:tc>
        <w:tc>
          <w:tcPr>
            <w:tcW w:w="1559" w:type="dxa"/>
          </w:tcPr>
          <w:p w14:paraId="4AC83593" w14:textId="77777777" w:rsidR="00201233" w:rsidRPr="005E76DB" w:rsidRDefault="00201233" w:rsidP="00A84ACD">
            <w:pPr>
              <w:tabs>
                <w:tab w:val="decimal" w:pos="105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" w:type="dxa"/>
          </w:tcPr>
          <w:p w14:paraId="7DBC17E6" w14:textId="77777777" w:rsidR="00201233" w:rsidRPr="005E76DB" w:rsidRDefault="00201233" w:rsidP="00A84A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3EDC80B" w14:textId="77777777" w:rsidR="00201233" w:rsidRPr="005E76DB" w:rsidRDefault="00201233" w:rsidP="00A84ACD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" w:type="dxa"/>
          </w:tcPr>
          <w:p w14:paraId="442020A4" w14:textId="77777777" w:rsidR="00201233" w:rsidRPr="005E76DB" w:rsidRDefault="00201233" w:rsidP="00A84A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F911AD5" w14:textId="77777777" w:rsidR="00201233" w:rsidRPr="005E76DB" w:rsidRDefault="00201233" w:rsidP="00A84AC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1CBF1C65" w14:textId="77777777" w:rsidR="00201233" w:rsidRPr="005E76DB" w:rsidRDefault="00201233" w:rsidP="00A84A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14:paraId="6AB11F50" w14:textId="77777777" w:rsidR="00201233" w:rsidRPr="005E76DB" w:rsidRDefault="00201233" w:rsidP="00A84ACD">
            <w:pPr>
              <w:tabs>
                <w:tab w:val="decimal" w:pos="102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01233" w:rsidRPr="006323EA" w14:paraId="3BDA3EDD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4F7CE71A" w14:textId="77777777" w:rsidR="00201233" w:rsidRPr="005E76DB" w:rsidRDefault="00201233" w:rsidP="00A84ACD">
            <w:pPr>
              <w:tabs>
                <w:tab w:val="left" w:pos="851"/>
              </w:tabs>
              <w:ind w:right="-2" w:firstLine="57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บริษัทย่อยแห่งที่ </w:t>
            </w:r>
            <w:r w:rsidRPr="005E76DB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14:paraId="05BABD52" w14:textId="77777777" w:rsidR="00201233" w:rsidRPr="005E76DB" w:rsidRDefault="00201233" w:rsidP="005E76DB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</w:rPr>
              <w:t>11,550,000.00</w:t>
            </w:r>
          </w:p>
        </w:tc>
        <w:tc>
          <w:tcPr>
            <w:tcW w:w="108" w:type="dxa"/>
          </w:tcPr>
          <w:p w14:paraId="67FDA357" w14:textId="77777777" w:rsidR="00201233" w:rsidRPr="005E76DB" w:rsidRDefault="00201233" w:rsidP="00A84A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870356C" w14:textId="57FD887B" w:rsidR="00201233" w:rsidRPr="005E76DB" w:rsidRDefault="00F9712E" w:rsidP="00F35FC1">
            <w:pPr>
              <w:tabs>
                <w:tab w:val="decimal" w:pos="77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08" w:type="dxa"/>
          </w:tcPr>
          <w:p w14:paraId="53BE2A87" w14:textId="77777777" w:rsidR="00201233" w:rsidRPr="005E76DB" w:rsidRDefault="00201233" w:rsidP="00A84A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1726305" w14:textId="5A468BAE" w:rsidR="00201233" w:rsidRPr="005E76DB" w:rsidRDefault="00F9712E" w:rsidP="00F35FC1">
            <w:pPr>
              <w:tabs>
                <w:tab w:val="decimal" w:pos="77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</w:tcPr>
          <w:p w14:paraId="5C4D98D2" w14:textId="77777777" w:rsidR="00201233" w:rsidRPr="005E76DB" w:rsidRDefault="00201233" w:rsidP="00A84A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</w:tcPr>
          <w:p w14:paraId="27ECA09C" w14:textId="508F9644" w:rsidR="00201233" w:rsidRPr="005E76DB" w:rsidRDefault="00F9712E" w:rsidP="005E76DB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</w:rPr>
              <w:t>11,550,000.00</w:t>
            </w:r>
          </w:p>
        </w:tc>
      </w:tr>
      <w:tr w:rsidR="00201233" w:rsidRPr="006323EA" w14:paraId="4E8C7316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3EAA74FC" w14:textId="77777777" w:rsidR="00201233" w:rsidRPr="005E76DB" w:rsidRDefault="00201233" w:rsidP="00A84ACD">
            <w:pPr>
              <w:tabs>
                <w:tab w:val="left" w:pos="851"/>
              </w:tabs>
              <w:ind w:right="-2" w:firstLine="57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บริษัทย่อยแห่งที่ </w:t>
            </w:r>
            <w:r w:rsidRPr="005E76DB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C56B313" w14:textId="1860C3BF" w:rsidR="00201233" w:rsidRPr="005E76DB" w:rsidRDefault="00F9712E" w:rsidP="005E76DB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</w:rPr>
              <w:t>49,730,000.00</w:t>
            </w:r>
          </w:p>
        </w:tc>
        <w:tc>
          <w:tcPr>
            <w:tcW w:w="108" w:type="dxa"/>
          </w:tcPr>
          <w:p w14:paraId="1520BD57" w14:textId="77777777" w:rsidR="00201233" w:rsidRPr="005E76DB" w:rsidRDefault="00201233" w:rsidP="00A84A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40C797D" w14:textId="3469BF0F" w:rsidR="00201233" w:rsidRPr="005E76DB" w:rsidRDefault="00F9712E" w:rsidP="00F35FC1">
            <w:pPr>
              <w:tabs>
                <w:tab w:val="decimal" w:pos="77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08" w:type="dxa"/>
          </w:tcPr>
          <w:p w14:paraId="0D9D83CF" w14:textId="77777777" w:rsidR="00201233" w:rsidRPr="005E76DB" w:rsidRDefault="00201233" w:rsidP="00A84A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ED6560B" w14:textId="5F697CE8" w:rsidR="00201233" w:rsidRPr="005E76DB" w:rsidRDefault="00F9712E" w:rsidP="00F35FC1">
            <w:pPr>
              <w:tabs>
                <w:tab w:val="decimal" w:pos="77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</w:tcPr>
          <w:p w14:paraId="2FAFC687" w14:textId="77777777" w:rsidR="00201233" w:rsidRPr="005E76DB" w:rsidRDefault="00201233" w:rsidP="00A84AC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055FFD7E" w14:textId="3384ECC6" w:rsidR="00201233" w:rsidRPr="005E76DB" w:rsidRDefault="00F9712E" w:rsidP="005E76DB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</w:rPr>
              <w:t>49,730,000.00</w:t>
            </w:r>
          </w:p>
        </w:tc>
      </w:tr>
      <w:tr w:rsidR="00201233" w:rsidRPr="006323EA" w14:paraId="39E639FF" w14:textId="77777777" w:rsidTr="002873B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92" w:type="dxa"/>
          </w:tcPr>
          <w:p w14:paraId="7D27E230" w14:textId="77777777" w:rsidR="00201233" w:rsidRPr="005E76DB" w:rsidRDefault="00201233" w:rsidP="00A84AC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12" w:space="0" w:color="auto"/>
            </w:tcBorders>
          </w:tcPr>
          <w:p w14:paraId="7E1D4B69" w14:textId="61E2E1CE" w:rsidR="00201233" w:rsidRPr="005E76DB" w:rsidRDefault="00F9712E" w:rsidP="005E76DB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</w:rPr>
              <w:t>61,280,000.00</w:t>
            </w:r>
          </w:p>
        </w:tc>
        <w:tc>
          <w:tcPr>
            <w:tcW w:w="108" w:type="dxa"/>
          </w:tcPr>
          <w:p w14:paraId="44E304A3" w14:textId="77777777" w:rsidR="00201233" w:rsidRPr="005E76DB" w:rsidRDefault="00201233" w:rsidP="00A84ACD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12" w:space="0" w:color="auto"/>
            </w:tcBorders>
          </w:tcPr>
          <w:p w14:paraId="5435C70B" w14:textId="57D37D43" w:rsidR="00201233" w:rsidRPr="005E76DB" w:rsidRDefault="00F9712E" w:rsidP="00F35FC1">
            <w:pPr>
              <w:tabs>
                <w:tab w:val="decimal" w:pos="7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08" w:type="dxa"/>
          </w:tcPr>
          <w:p w14:paraId="2E21C511" w14:textId="77777777" w:rsidR="00201233" w:rsidRPr="005E76DB" w:rsidRDefault="00201233" w:rsidP="00A84ACD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12" w:space="0" w:color="auto"/>
            </w:tcBorders>
          </w:tcPr>
          <w:p w14:paraId="6091EF5F" w14:textId="6CE9C34B" w:rsidR="00201233" w:rsidRPr="005E76DB" w:rsidRDefault="00F9712E" w:rsidP="00F35FC1">
            <w:pPr>
              <w:tabs>
                <w:tab w:val="decimal" w:pos="7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" w:type="dxa"/>
          </w:tcPr>
          <w:p w14:paraId="5998F351" w14:textId="77777777" w:rsidR="00201233" w:rsidRPr="005E76DB" w:rsidRDefault="00201233" w:rsidP="00A84ACD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double" w:sz="12" w:space="0" w:color="auto"/>
            </w:tcBorders>
          </w:tcPr>
          <w:p w14:paraId="5BBB422A" w14:textId="2052EFD8" w:rsidR="00201233" w:rsidRPr="005E76DB" w:rsidRDefault="00F9712E" w:rsidP="005E76DB">
            <w:pPr>
              <w:tabs>
                <w:tab w:val="decimal" w:pos="112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E76DB">
              <w:rPr>
                <w:rFonts w:ascii="Angsana New" w:hAnsi="Angsana New" w:cs="Angsana New"/>
                <w:sz w:val="32"/>
                <w:szCs w:val="32"/>
              </w:rPr>
              <w:t>61,280,000.00</w:t>
            </w:r>
          </w:p>
        </w:tc>
      </w:tr>
    </w:tbl>
    <w:p w14:paraId="504BC553" w14:textId="77777777" w:rsidR="00201233" w:rsidRPr="005803F3" w:rsidRDefault="00201233" w:rsidP="00201233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1CB01250" w14:textId="47238D80" w:rsidR="00201233" w:rsidRDefault="00201233" w:rsidP="00D626D1">
      <w:pPr>
        <w:ind w:left="280" w:right="-2" w:firstLine="1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F4253">
        <w:rPr>
          <w:rFonts w:ascii="Angsana New" w:hAnsi="Angsana New" w:cs="Angsana New" w:hint="cs"/>
          <w:sz w:val="32"/>
          <w:szCs w:val="32"/>
          <w:u w:val="single"/>
          <w:cs/>
        </w:rPr>
        <w:t xml:space="preserve">บริษัทย่อยแห่งที่ </w:t>
      </w:r>
      <w:r w:rsidRPr="00DF4253">
        <w:rPr>
          <w:rFonts w:ascii="Angsana New" w:hAnsi="Angsana New" w:cs="Angsana New"/>
          <w:sz w:val="32"/>
          <w:szCs w:val="32"/>
          <w:u w:val="single"/>
        </w:rPr>
        <w:t>1</w:t>
      </w:r>
    </w:p>
    <w:p w14:paraId="05D2628E" w14:textId="77777777" w:rsidR="00201233" w:rsidRPr="005803F3" w:rsidRDefault="00201233" w:rsidP="00201233">
      <w:pPr>
        <w:ind w:left="392" w:right="-2" w:firstLine="1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62B9F228" w14:textId="25DCE792" w:rsidR="00201233" w:rsidRDefault="00201233" w:rsidP="005803F3">
      <w:pPr>
        <w:tabs>
          <w:tab w:val="left" w:pos="924"/>
        </w:tabs>
        <w:ind w:left="280" w:right="-2" w:firstLine="574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D626D1">
        <w:rPr>
          <w:rFonts w:ascii="Angsana New" w:hAnsi="Angsana New" w:cs="Angsana New"/>
          <w:sz w:val="32"/>
          <w:szCs w:val="32"/>
        </w:rPr>
        <w:t>31</w:t>
      </w:r>
      <w:r w:rsidR="000D31B4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D626D1">
        <w:rPr>
          <w:rFonts w:ascii="Angsana New" w:hAnsi="Angsana New" w:cs="Angsana New"/>
          <w:sz w:val="32"/>
          <w:szCs w:val="32"/>
        </w:rPr>
        <w:t>2567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และวันที่ </w:t>
      </w:r>
      <w:r>
        <w:rPr>
          <w:rFonts w:ascii="Angsana New" w:hAnsi="Angsana New" w:cs="Angsana New"/>
          <w:sz w:val="32"/>
          <w:szCs w:val="32"/>
        </w:rPr>
        <w:t>3</w:t>
      </w:r>
      <w:r w:rsidRPr="001966A2">
        <w:rPr>
          <w:rFonts w:ascii="Angsana New" w:hAnsi="Angsana New" w:cs="Angsana New"/>
          <w:sz w:val="32"/>
          <w:szCs w:val="32"/>
        </w:rPr>
        <w:t xml:space="preserve">1 </w:t>
      </w:r>
      <w:r w:rsidRPr="001966A2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1966A2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เงิน</w:t>
      </w:r>
      <w:r w:rsidRPr="001966A2">
        <w:rPr>
          <w:rFonts w:ascii="Angsana New" w:hAnsi="Angsana New" w:cs="Angsana New" w:hint="cs"/>
          <w:sz w:val="32"/>
          <w:szCs w:val="32"/>
          <w:cs/>
        </w:rPr>
        <w:t>ให้</w:t>
      </w:r>
      <w:r w:rsidRPr="003C21B6">
        <w:rPr>
          <w:rFonts w:ascii="Angsana New" w:hAnsi="Angsana New" w:cs="Angsana New"/>
          <w:sz w:val="32"/>
          <w:szCs w:val="32"/>
          <w:cs/>
        </w:rPr>
        <w:t>กู้ยืมระยะสั้นเป็นตั๋วสัญญาใช้เงิน</w:t>
      </w:r>
      <w:r>
        <w:rPr>
          <w:rFonts w:ascii="Angsana New" w:hAnsi="Angsana New" w:cs="Angsana New" w:hint="cs"/>
          <w:sz w:val="32"/>
          <w:szCs w:val="32"/>
          <w:cs/>
        </w:rPr>
        <w:t>จำนวน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1966A2">
        <w:rPr>
          <w:rFonts w:ascii="Angsana New" w:hAnsi="Angsana New" w:cs="Angsana New"/>
          <w:sz w:val="32"/>
          <w:szCs w:val="32"/>
        </w:rPr>
        <w:t>8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ฉบับ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ถึงกำหนดชำระเมื่อทวงถาม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มีอัต</w:t>
      </w:r>
      <w:r>
        <w:rPr>
          <w:rFonts w:ascii="Angsana New" w:hAnsi="Angsana New" w:cs="Angsana New" w:hint="cs"/>
          <w:sz w:val="32"/>
          <w:szCs w:val="32"/>
          <w:cs/>
        </w:rPr>
        <w:t>รา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ดอกเบี้ยร้อยละ </w:t>
      </w:r>
      <w:r w:rsidR="00D626D1"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ต่อปี </w:t>
      </w:r>
      <w:r w:rsidRPr="003C21B6">
        <w:rPr>
          <w:rFonts w:ascii="Angsana New" w:hAnsi="Angsana New" w:cs="Angsana New"/>
          <w:sz w:val="32"/>
          <w:szCs w:val="32"/>
          <w:cs/>
        </w:rPr>
        <w:t>โดยไม่มีหลักทรัพย์ค้ำประกัน</w:t>
      </w:r>
    </w:p>
    <w:p w14:paraId="128BD841" w14:textId="77777777" w:rsidR="00201233" w:rsidRPr="00DF4253" w:rsidRDefault="00201233" w:rsidP="00201233">
      <w:pPr>
        <w:tabs>
          <w:tab w:val="left" w:pos="851"/>
        </w:tabs>
        <w:ind w:left="284" w:right="-2" w:firstLine="570"/>
        <w:jc w:val="thaiDistribute"/>
        <w:rPr>
          <w:rFonts w:ascii="Angsana New" w:hAnsi="Angsana New" w:cs="Angsana New"/>
          <w:sz w:val="16"/>
          <w:szCs w:val="16"/>
        </w:rPr>
      </w:pPr>
    </w:p>
    <w:p w14:paraId="19F3E26C" w14:textId="77777777" w:rsidR="00201233" w:rsidRDefault="00201233" w:rsidP="00D626D1">
      <w:pPr>
        <w:ind w:left="280" w:right="-2" w:firstLine="1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F4253">
        <w:rPr>
          <w:rFonts w:ascii="Angsana New" w:hAnsi="Angsana New" w:cs="Angsana New" w:hint="cs"/>
          <w:sz w:val="32"/>
          <w:szCs w:val="32"/>
          <w:u w:val="single"/>
          <w:cs/>
        </w:rPr>
        <w:t xml:space="preserve">บริษัทย่อยแห่งที่ </w:t>
      </w:r>
      <w:r>
        <w:rPr>
          <w:rFonts w:ascii="Angsana New" w:hAnsi="Angsana New" w:cs="Angsana New"/>
          <w:sz w:val="32"/>
          <w:szCs w:val="32"/>
          <w:u w:val="single"/>
        </w:rPr>
        <w:t>2</w:t>
      </w:r>
    </w:p>
    <w:p w14:paraId="3C42148A" w14:textId="77777777" w:rsidR="00201233" w:rsidRPr="005803F3" w:rsidRDefault="00201233" w:rsidP="00201233">
      <w:pPr>
        <w:ind w:left="284" w:right="-2" w:firstLine="1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E1ABAAA" w14:textId="26AC9E50" w:rsidR="00201233" w:rsidRPr="00ED2813" w:rsidRDefault="00201233" w:rsidP="005803F3">
      <w:pPr>
        <w:tabs>
          <w:tab w:val="left" w:pos="924"/>
        </w:tabs>
        <w:ind w:left="280" w:right="-2" w:firstLine="574"/>
        <w:jc w:val="thaiDistribute"/>
        <w:rPr>
          <w:rFonts w:ascii="Angsana New" w:hAnsi="Angsana New" w:cs="Angsana New"/>
          <w:sz w:val="32"/>
          <w:szCs w:val="32"/>
          <w:cs/>
        </w:rPr>
      </w:pPr>
      <w:r w:rsidRPr="005803F3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0D31B4" w:rsidRPr="005803F3">
        <w:rPr>
          <w:rFonts w:ascii="Angsana New" w:hAnsi="Angsana New" w:cs="Angsana New"/>
          <w:spacing w:val="-2"/>
          <w:sz w:val="32"/>
          <w:szCs w:val="32"/>
        </w:rPr>
        <w:t>31</w:t>
      </w:r>
      <w:r w:rsidRPr="005803F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มีนาคม </w:t>
      </w:r>
      <w:r w:rsidR="000D31B4" w:rsidRPr="005803F3">
        <w:rPr>
          <w:rFonts w:ascii="Angsana New" w:hAnsi="Angsana New" w:cs="Angsana New"/>
          <w:spacing w:val="-2"/>
          <w:sz w:val="32"/>
          <w:szCs w:val="32"/>
        </w:rPr>
        <w:t>2567</w:t>
      </w:r>
      <w:r w:rsidRPr="005803F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และวันที่ </w:t>
      </w:r>
      <w:r w:rsidRPr="005803F3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5803F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ธันวาคม </w:t>
      </w:r>
      <w:r w:rsidRPr="005803F3">
        <w:rPr>
          <w:rFonts w:ascii="Angsana New" w:hAnsi="Angsana New" w:cs="Angsana New"/>
          <w:spacing w:val="-2"/>
          <w:sz w:val="32"/>
          <w:szCs w:val="32"/>
        </w:rPr>
        <w:t>2566</w:t>
      </w:r>
      <w:r w:rsidRPr="005803F3">
        <w:rPr>
          <w:rFonts w:ascii="Angsana New" w:hAnsi="Angsana New" w:cs="Angsana New"/>
          <w:spacing w:val="-2"/>
          <w:sz w:val="32"/>
          <w:szCs w:val="32"/>
          <w:cs/>
        </w:rPr>
        <w:t xml:space="preserve"> เงิน</w:t>
      </w:r>
      <w:r w:rsidRPr="005803F3">
        <w:rPr>
          <w:rFonts w:ascii="Angsana New" w:hAnsi="Angsana New" w:cs="Angsana New" w:hint="cs"/>
          <w:spacing w:val="-2"/>
          <w:sz w:val="32"/>
          <w:szCs w:val="32"/>
          <w:cs/>
        </w:rPr>
        <w:t>ให้</w:t>
      </w:r>
      <w:r w:rsidRPr="005803F3">
        <w:rPr>
          <w:rFonts w:ascii="Angsana New" w:hAnsi="Angsana New" w:cs="Angsana New"/>
          <w:spacing w:val="-2"/>
          <w:sz w:val="32"/>
          <w:szCs w:val="32"/>
          <w:cs/>
        </w:rPr>
        <w:t>กู้ยืมระยะสั้นเป็นตั๋วสัญญาใช้เงิน</w:t>
      </w:r>
      <w:r w:rsidRPr="005803F3">
        <w:rPr>
          <w:rFonts w:ascii="Angsana New" w:hAnsi="Angsana New" w:cs="Angsana New" w:hint="cs"/>
          <w:spacing w:val="-2"/>
          <w:sz w:val="32"/>
          <w:szCs w:val="32"/>
          <w:cs/>
        </w:rPr>
        <w:t>จำนวน</w:t>
      </w:r>
      <w:r w:rsidRPr="005803F3">
        <w:rPr>
          <w:rFonts w:ascii="Angsana New" w:hAnsi="Angsana New" w:cs="Angsana New"/>
          <w:spacing w:val="-2"/>
          <w:sz w:val="32"/>
          <w:szCs w:val="32"/>
        </w:rPr>
        <w:t xml:space="preserve"> 10 </w:t>
      </w:r>
      <w:r w:rsidRPr="005803F3">
        <w:rPr>
          <w:rFonts w:ascii="Angsana New" w:hAnsi="Angsana New" w:cs="Angsana New" w:hint="cs"/>
          <w:spacing w:val="-2"/>
          <w:sz w:val="32"/>
          <w:szCs w:val="32"/>
          <w:cs/>
        </w:rPr>
        <w:t>ฉบับ</w:t>
      </w:r>
      <w:r w:rsidRPr="00ED2813">
        <w:rPr>
          <w:rFonts w:ascii="Angsana New" w:hAnsi="Angsana New" w:cs="Angsana New"/>
          <w:spacing w:val="4"/>
          <w:sz w:val="32"/>
          <w:szCs w:val="32"/>
          <w:cs/>
        </w:rPr>
        <w:t xml:space="preserve"> ถึงกำหนดชำระเมื่อทวงถาม</w:t>
      </w:r>
      <w:r w:rsidRPr="00ED2813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ED2813">
        <w:rPr>
          <w:rFonts w:ascii="Angsana New" w:hAnsi="Angsana New" w:cs="Angsana New"/>
          <w:spacing w:val="4"/>
          <w:sz w:val="32"/>
          <w:szCs w:val="32"/>
          <w:cs/>
        </w:rPr>
        <w:t>มีอัต</w:t>
      </w:r>
      <w:r w:rsidRPr="00ED2813">
        <w:rPr>
          <w:rFonts w:ascii="Angsana New" w:hAnsi="Angsana New" w:cs="Angsana New" w:hint="cs"/>
          <w:spacing w:val="4"/>
          <w:sz w:val="32"/>
          <w:szCs w:val="32"/>
          <w:cs/>
        </w:rPr>
        <w:t>รา</w:t>
      </w:r>
      <w:r w:rsidRPr="00ED2813">
        <w:rPr>
          <w:rFonts w:ascii="Angsana New" w:hAnsi="Angsana New" w:cs="Angsana New"/>
          <w:spacing w:val="4"/>
          <w:sz w:val="32"/>
          <w:szCs w:val="32"/>
          <w:cs/>
        </w:rPr>
        <w:t xml:space="preserve">ดอกเบี้ยร้อยละ </w:t>
      </w:r>
      <w:r w:rsidR="00D626D1">
        <w:rPr>
          <w:rFonts w:ascii="Angsana New" w:hAnsi="Angsana New" w:cs="Angsana New"/>
          <w:spacing w:val="4"/>
          <w:sz w:val="32"/>
          <w:szCs w:val="32"/>
        </w:rPr>
        <w:t>5</w:t>
      </w:r>
      <w:r w:rsidRPr="00ED2813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ED2813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ต่อปี </w:t>
      </w:r>
      <w:r w:rsidRPr="00ED2813">
        <w:rPr>
          <w:rFonts w:ascii="Angsana New" w:hAnsi="Angsana New" w:cs="Angsana New"/>
          <w:spacing w:val="4"/>
          <w:sz w:val="32"/>
          <w:szCs w:val="32"/>
          <w:cs/>
        </w:rPr>
        <w:t>โดยไม่มีหลักทรัพย์</w:t>
      </w:r>
      <w:r w:rsidRPr="00ED2813">
        <w:rPr>
          <w:rFonts w:ascii="Angsana New" w:hAnsi="Angsana New" w:cs="Angsana New"/>
          <w:sz w:val="32"/>
          <w:szCs w:val="32"/>
          <w:cs/>
        </w:rPr>
        <w:t>ค้ำประกัน</w:t>
      </w:r>
    </w:p>
    <w:p w14:paraId="3A90DCC4" w14:textId="77777777" w:rsidR="00201233" w:rsidRDefault="00201233" w:rsidP="008B75AA">
      <w:pPr>
        <w:tabs>
          <w:tab w:val="left" w:pos="294"/>
          <w:tab w:val="left" w:pos="3828"/>
        </w:tabs>
        <w:ind w:right="-2"/>
        <w:rPr>
          <w:rFonts w:ascii="Angsana New" w:hAnsi="Angsana New" w:cs="Angsana New"/>
          <w:sz w:val="32"/>
          <w:szCs w:val="32"/>
        </w:rPr>
      </w:pPr>
    </w:p>
    <w:p w14:paraId="1A8683EE" w14:textId="77777777" w:rsidR="005803F3" w:rsidRDefault="005803F3" w:rsidP="00201233">
      <w:pPr>
        <w:tabs>
          <w:tab w:val="left" w:pos="294"/>
        </w:tabs>
        <w:ind w:right="-2" w:hanging="7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1353F820" w14:textId="2341607C" w:rsidR="004464C0" w:rsidRDefault="005803F3" w:rsidP="00201233">
      <w:pPr>
        <w:tabs>
          <w:tab w:val="left" w:pos="294"/>
        </w:tabs>
        <w:ind w:right="-2" w:hanging="70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lastRenderedPageBreak/>
        <w:t>6</w:t>
      </w:r>
      <w:r w:rsidR="00201233" w:rsidRPr="000961C7">
        <w:rPr>
          <w:rFonts w:ascii="Angsana New" w:hAnsi="Angsana New" w:cs="Angsana New"/>
          <w:sz w:val="32"/>
          <w:szCs w:val="32"/>
          <w:cs/>
        </w:rPr>
        <w:t>.</w:t>
      </w:r>
      <w:r w:rsidR="00201233" w:rsidRPr="000961C7">
        <w:rPr>
          <w:rFonts w:ascii="Angsana New" w:hAnsi="Angsana New" w:cs="Angsana New"/>
          <w:sz w:val="32"/>
          <w:szCs w:val="32"/>
        </w:rPr>
        <w:tab/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สินค้าคงเหลือ</w:t>
      </w:r>
      <w:r w:rsidR="00924C1D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2873B1">
        <w:rPr>
          <w:rFonts w:ascii="Angsana New" w:hAnsi="Angsana New" w:cs="Angsana New"/>
          <w:sz w:val="32"/>
          <w:szCs w:val="32"/>
          <w:u w:val="single"/>
        </w:rPr>
        <w:t>-</w:t>
      </w:r>
      <w:r w:rsidR="00924C1D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396B2765" w14:textId="77777777" w:rsidR="000D31B4" w:rsidRPr="000D31B4" w:rsidRDefault="000D31B4" w:rsidP="00201233">
      <w:pPr>
        <w:tabs>
          <w:tab w:val="left" w:pos="294"/>
        </w:tabs>
        <w:ind w:right="-2" w:hanging="70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89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2937"/>
        <w:gridCol w:w="1626"/>
        <w:gridCol w:w="113"/>
        <w:gridCol w:w="1627"/>
        <w:gridCol w:w="116"/>
        <w:gridCol w:w="1626"/>
        <w:gridCol w:w="113"/>
        <w:gridCol w:w="1631"/>
      </w:tblGrid>
      <w:tr w:rsidR="000D31B4" w:rsidRPr="000961C7" w14:paraId="3BEF0E5D" w14:textId="77777777" w:rsidTr="000072E4">
        <w:trPr>
          <w:trHeight w:hRule="exact" w:val="397"/>
        </w:trPr>
        <w:tc>
          <w:tcPr>
            <w:tcW w:w="2937" w:type="dxa"/>
          </w:tcPr>
          <w:p w14:paraId="65A67606" w14:textId="77777777" w:rsidR="000D31B4" w:rsidRPr="000961C7" w:rsidRDefault="000D31B4" w:rsidP="00A84AC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52" w:type="dxa"/>
            <w:gridSpan w:val="7"/>
            <w:tcBorders>
              <w:bottom w:val="single" w:sz="6" w:space="0" w:color="auto"/>
            </w:tcBorders>
            <w:vAlign w:val="center"/>
          </w:tcPr>
          <w:p w14:paraId="3E0AB5D9" w14:textId="77777777" w:rsidR="000D31B4" w:rsidRPr="000961C7" w:rsidRDefault="000D31B4" w:rsidP="00A84ACD">
            <w:pPr>
              <w:ind w:left="-105" w:right="-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0D31B4" w:rsidRPr="000961C7" w14:paraId="53A037DA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5D06D907" w14:textId="77777777" w:rsidR="000D31B4" w:rsidRPr="000961C7" w:rsidRDefault="000D31B4" w:rsidP="00A84ACD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3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C0DA2D" w14:textId="77777777" w:rsidR="000D31B4" w:rsidRPr="000961C7" w:rsidRDefault="000D31B4" w:rsidP="00A84ACD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6" w:type="dxa"/>
            <w:tcBorders>
              <w:top w:val="single" w:sz="6" w:space="0" w:color="auto"/>
            </w:tcBorders>
          </w:tcPr>
          <w:p w14:paraId="037EDB20" w14:textId="77777777" w:rsidR="000D31B4" w:rsidRPr="000961C7" w:rsidRDefault="000D31B4" w:rsidP="00A84ACD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A907E2" w14:textId="77777777" w:rsidR="000D31B4" w:rsidRPr="000961C7" w:rsidRDefault="000D31B4" w:rsidP="00A84AC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31B4" w:rsidRPr="000961C7" w14:paraId="34BF8666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448B7C5D" w14:textId="77777777" w:rsidR="000D31B4" w:rsidRPr="000961C7" w:rsidRDefault="000D31B4" w:rsidP="000D31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vAlign w:val="center"/>
          </w:tcPr>
          <w:p w14:paraId="362ED147" w14:textId="2E702408" w:rsidR="000D31B4" w:rsidRPr="000961C7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4" w:space="0" w:color="auto"/>
            </w:tcBorders>
            <w:vAlign w:val="center"/>
          </w:tcPr>
          <w:p w14:paraId="3D1F744C" w14:textId="7777777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center"/>
          </w:tcPr>
          <w:p w14:paraId="7ABD69D6" w14:textId="20C05BAA" w:rsidR="000D31B4" w:rsidRPr="000961C7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6" w:type="dxa"/>
            <w:vAlign w:val="center"/>
          </w:tcPr>
          <w:p w14:paraId="4F923BF7" w14:textId="7777777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vAlign w:val="center"/>
          </w:tcPr>
          <w:p w14:paraId="38134B12" w14:textId="466D66B4" w:rsidR="000D31B4" w:rsidRPr="000961C7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</w:t>
            </w:r>
            <w:r w:rsidRPr="00210E76">
              <w:rPr>
                <w:rFonts w:ascii="Angsana New" w:hAnsi="Angsana New" w:cs="Angsana New"/>
                <w:sz w:val="32"/>
                <w:szCs w:val="32"/>
                <w:cs/>
              </w:rPr>
              <w:t>วันที่</w:t>
            </w:r>
          </w:p>
        </w:tc>
        <w:tc>
          <w:tcPr>
            <w:tcW w:w="113" w:type="dxa"/>
            <w:vAlign w:val="center"/>
          </w:tcPr>
          <w:p w14:paraId="5733D14C" w14:textId="7777777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vAlign w:val="center"/>
          </w:tcPr>
          <w:p w14:paraId="79F12FB1" w14:textId="0CFE1B81" w:rsidR="000D31B4" w:rsidRPr="000961C7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0D31B4" w:rsidRPr="000961C7" w14:paraId="5BD01F65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34E8099B" w14:textId="77777777" w:rsidR="000D31B4" w:rsidRPr="000961C7" w:rsidRDefault="000D31B4" w:rsidP="000D31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vAlign w:val="center"/>
          </w:tcPr>
          <w:p w14:paraId="44C561EA" w14:textId="0B71DE3C" w:rsidR="000D31B4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13" w:type="dxa"/>
            <w:vAlign w:val="center"/>
          </w:tcPr>
          <w:p w14:paraId="634A2958" w14:textId="7777777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vAlign w:val="center"/>
          </w:tcPr>
          <w:p w14:paraId="2F20FEEB" w14:textId="2A676A62" w:rsidR="000D31B4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16" w:type="dxa"/>
            <w:vAlign w:val="center"/>
          </w:tcPr>
          <w:p w14:paraId="1FE05111" w14:textId="7777777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vAlign w:val="center"/>
          </w:tcPr>
          <w:p w14:paraId="7B92CEE4" w14:textId="5C68E91F" w:rsidR="000D31B4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13" w:type="dxa"/>
            <w:vAlign w:val="center"/>
          </w:tcPr>
          <w:p w14:paraId="4A17F93D" w14:textId="7777777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tcBorders>
              <w:bottom w:val="single" w:sz="6" w:space="0" w:color="auto"/>
            </w:tcBorders>
            <w:vAlign w:val="center"/>
          </w:tcPr>
          <w:p w14:paraId="14C16F1B" w14:textId="3FC43AF4" w:rsidR="000D31B4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</w:tr>
      <w:tr w:rsidR="000D31B4" w:rsidRPr="000961C7" w14:paraId="0D8388DE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6A53BE17" w14:textId="77777777" w:rsidR="000D31B4" w:rsidRPr="000961C7" w:rsidRDefault="000D31B4" w:rsidP="000D31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</w:tcPr>
          <w:p w14:paraId="29B05678" w14:textId="661683AC" w:rsidR="000D31B4" w:rsidRPr="000072E4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72E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6CF1F276" w14:textId="77777777" w:rsidR="000D31B4" w:rsidRPr="000072E4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18EF93E7" w14:textId="08C63FF2" w:rsidR="000D31B4" w:rsidRPr="000072E4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72E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16" w:type="dxa"/>
          </w:tcPr>
          <w:p w14:paraId="3A09C249" w14:textId="77777777" w:rsidR="000D31B4" w:rsidRPr="000072E4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</w:tcPr>
          <w:p w14:paraId="236F3B4B" w14:textId="388FCDF4" w:rsidR="000D31B4" w:rsidRPr="000072E4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72E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7D427EBD" w14:textId="77777777" w:rsidR="000D31B4" w:rsidRPr="000072E4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1" w:type="dxa"/>
            <w:tcBorders>
              <w:top w:val="single" w:sz="6" w:space="0" w:color="auto"/>
            </w:tcBorders>
          </w:tcPr>
          <w:p w14:paraId="7B051856" w14:textId="7FDCD577" w:rsidR="000D31B4" w:rsidRPr="000072E4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72E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0D31B4" w:rsidRPr="000961C7" w14:paraId="3BD16B03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1C3BD6FC" w14:textId="77777777" w:rsidR="000D31B4" w:rsidRPr="000961C7" w:rsidRDefault="000D31B4" w:rsidP="000D31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6" w:type="dxa"/>
          </w:tcPr>
          <w:p w14:paraId="3EB35518" w14:textId="55F62F8A" w:rsidR="000D31B4" w:rsidRPr="000072E4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72E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00D44181" w14:textId="77777777" w:rsidR="000D31B4" w:rsidRPr="000072E4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</w:tcPr>
          <w:p w14:paraId="69E1A5C9" w14:textId="77777777" w:rsidR="000D31B4" w:rsidRPr="000072E4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" w:type="dxa"/>
          </w:tcPr>
          <w:p w14:paraId="10A20B81" w14:textId="77777777" w:rsidR="000D31B4" w:rsidRPr="000072E4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6" w:type="dxa"/>
          </w:tcPr>
          <w:p w14:paraId="33A01FFE" w14:textId="608A9DF8" w:rsidR="000D31B4" w:rsidRPr="000072E4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72E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20F81BBB" w14:textId="77777777" w:rsidR="000D31B4" w:rsidRPr="000072E4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1" w:type="dxa"/>
          </w:tcPr>
          <w:p w14:paraId="694CA135" w14:textId="77777777" w:rsidR="000D31B4" w:rsidRPr="000072E4" w:rsidRDefault="000D31B4" w:rsidP="000D31B4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D31B4" w:rsidRPr="000961C7" w14:paraId="6D2E1361" w14:textId="77777777" w:rsidTr="000072E4">
        <w:tblPrEx>
          <w:tblCellMar>
            <w:left w:w="0" w:type="dxa"/>
            <w:right w:w="0" w:type="dxa"/>
          </w:tblCellMar>
        </w:tblPrEx>
        <w:trPr>
          <w:trHeight w:val="113"/>
        </w:trPr>
        <w:tc>
          <w:tcPr>
            <w:tcW w:w="2937" w:type="dxa"/>
          </w:tcPr>
          <w:p w14:paraId="3293BC84" w14:textId="77777777" w:rsidR="000D31B4" w:rsidRPr="000961C7" w:rsidRDefault="000D31B4" w:rsidP="00A84AC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626" w:type="dxa"/>
          </w:tcPr>
          <w:p w14:paraId="68B3D60A" w14:textId="77777777" w:rsidR="000D31B4" w:rsidRPr="000961C7" w:rsidRDefault="000D31B4" w:rsidP="00A84ACD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13" w:type="dxa"/>
          </w:tcPr>
          <w:p w14:paraId="56271F6A" w14:textId="77777777" w:rsidR="000D31B4" w:rsidRPr="000961C7" w:rsidRDefault="000D31B4" w:rsidP="00A84ACD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627" w:type="dxa"/>
          </w:tcPr>
          <w:p w14:paraId="35ED00EC" w14:textId="77777777" w:rsidR="000D31B4" w:rsidRPr="000961C7" w:rsidRDefault="000D31B4" w:rsidP="00A84ACD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16" w:type="dxa"/>
          </w:tcPr>
          <w:p w14:paraId="60492849" w14:textId="77777777" w:rsidR="000D31B4" w:rsidRPr="000961C7" w:rsidRDefault="000D31B4" w:rsidP="00A84ACD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626" w:type="dxa"/>
          </w:tcPr>
          <w:p w14:paraId="719B6E74" w14:textId="77777777" w:rsidR="000D31B4" w:rsidRPr="000961C7" w:rsidRDefault="000D31B4" w:rsidP="00A84ACD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13" w:type="dxa"/>
          </w:tcPr>
          <w:p w14:paraId="72E95498" w14:textId="77777777" w:rsidR="000D31B4" w:rsidRPr="000961C7" w:rsidRDefault="000D31B4" w:rsidP="00A84ACD">
            <w:pPr>
              <w:ind w:right="-2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631" w:type="dxa"/>
          </w:tcPr>
          <w:p w14:paraId="7C5F402E" w14:textId="77777777" w:rsidR="000D31B4" w:rsidRPr="000961C7" w:rsidRDefault="000D31B4" w:rsidP="00A84ACD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</w:tr>
      <w:tr w:rsidR="000B7797" w:rsidRPr="000961C7" w14:paraId="5FA2F668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1BAA5505" w14:textId="77777777" w:rsidR="000B7797" w:rsidRPr="000961C7" w:rsidRDefault="000B7797" w:rsidP="000B779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626" w:type="dxa"/>
          </w:tcPr>
          <w:p w14:paraId="708C6021" w14:textId="5861AFFA" w:rsidR="000B7797" w:rsidRPr="00117CB4" w:rsidRDefault="00C738B4" w:rsidP="000B7797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131,606,288.71</w:t>
            </w:r>
          </w:p>
        </w:tc>
        <w:tc>
          <w:tcPr>
            <w:tcW w:w="113" w:type="dxa"/>
          </w:tcPr>
          <w:p w14:paraId="5450BE7C" w14:textId="77777777" w:rsidR="000B7797" w:rsidRPr="000961C7" w:rsidRDefault="000B7797" w:rsidP="000B7797">
            <w:pPr>
              <w:pStyle w:val="Heading1"/>
              <w:tabs>
                <w:tab w:val="clear" w:pos="433"/>
                <w:tab w:val="decimal" w:pos="1168"/>
              </w:tabs>
              <w:ind w:right="-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27" w:type="dxa"/>
          </w:tcPr>
          <w:p w14:paraId="38A8757C" w14:textId="0D88495C" w:rsidR="000B7797" w:rsidRPr="00117CB4" w:rsidRDefault="000B7797" w:rsidP="000B7797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169,848,765.29</w:t>
            </w:r>
          </w:p>
        </w:tc>
        <w:tc>
          <w:tcPr>
            <w:tcW w:w="116" w:type="dxa"/>
          </w:tcPr>
          <w:p w14:paraId="31AFF91A" w14:textId="77777777" w:rsidR="000B7797" w:rsidRPr="000961C7" w:rsidRDefault="000B7797" w:rsidP="000B7797">
            <w:pPr>
              <w:pStyle w:val="Heading1"/>
              <w:tabs>
                <w:tab w:val="clear" w:pos="433"/>
                <w:tab w:val="decimal" w:pos="1168"/>
              </w:tabs>
              <w:ind w:right="-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26" w:type="dxa"/>
          </w:tcPr>
          <w:p w14:paraId="46F4393B" w14:textId="40910D00" w:rsidR="000B7797" w:rsidRPr="00074DA2" w:rsidRDefault="000B7797" w:rsidP="000B7797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132,778,403.89</w:t>
            </w:r>
          </w:p>
        </w:tc>
        <w:tc>
          <w:tcPr>
            <w:tcW w:w="113" w:type="dxa"/>
          </w:tcPr>
          <w:p w14:paraId="22445DA8" w14:textId="77777777" w:rsidR="000B7797" w:rsidRPr="000961C7" w:rsidRDefault="000B7797" w:rsidP="000B7797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</w:tcPr>
          <w:p w14:paraId="33C9CBFA" w14:textId="5AC0DCDC" w:rsidR="000B7797" w:rsidRPr="00074DA2" w:rsidRDefault="000B7797" w:rsidP="000B7797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172,769,687.95</w:t>
            </w:r>
          </w:p>
        </w:tc>
      </w:tr>
      <w:tr w:rsidR="000B7797" w:rsidRPr="000961C7" w14:paraId="09B425FC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09D3E3A7" w14:textId="77777777" w:rsidR="000B7797" w:rsidRPr="000961C7" w:rsidRDefault="000B7797" w:rsidP="000B779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626" w:type="dxa"/>
          </w:tcPr>
          <w:p w14:paraId="20D1386A" w14:textId="4DD4BFBA" w:rsidR="000B7797" w:rsidRPr="00117CB4" w:rsidRDefault="00C738B4" w:rsidP="000B7797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582,972,975.32</w:t>
            </w:r>
          </w:p>
        </w:tc>
        <w:tc>
          <w:tcPr>
            <w:tcW w:w="113" w:type="dxa"/>
          </w:tcPr>
          <w:p w14:paraId="156DFD92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37A59352" w14:textId="15031E6A" w:rsidR="000B7797" w:rsidRPr="00117CB4" w:rsidRDefault="000B7797" w:rsidP="000B7797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495,797,339.26</w:t>
            </w:r>
          </w:p>
        </w:tc>
        <w:tc>
          <w:tcPr>
            <w:tcW w:w="116" w:type="dxa"/>
          </w:tcPr>
          <w:p w14:paraId="66117CFD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</w:tcPr>
          <w:p w14:paraId="47F4EBB3" w14:textId="79E0E3B9" w:rsidR="000B7797" w:rsidRPr="00074DA2" w:rsidRDefault="000B7797" w:rsidP="000B7797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528,392,559.97</w:t>
            </w:r>
          </w:p>
        </w:tc>
        <w:tc>
          <w:tcPr>
            <w:tcW w:w="113" w:type="dxa"/>
          </w:tcPr>
          <w:p w14:paraId="1A02FA30" w14:textId="77777777" w:rsidR="000B7797" w:rsidRPr="000961C7" w:rsidRDefault="000B7797" w:rsidP="000B7797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</w:tcPr>
          <w:p w14:paraId="7F44B3D6" w14:textId="0F3D988F" w:rsidR="000B7797" w:rsidRPr="00074DA2" w:rsidRDefault="000B7797" w:rsidP="000B7797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469,398,739.43</w:t>
            </w:r>
          </w:p>
        </w:tc>
      </w:tr>
      <w:tr w:rsidR="000B7797" w:rsidRPr="000961C7" w14:paraId="7B861381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5F21F728" w14:textId="77777777" w:rsidR="000B7797" w:rsidRPr="000961C7" w:rsidRDefault="000B7797" w:rsidP="000B779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 </w:t>
            </w:r>
          </w:p>
        </w:tc>
        <w:tc>
          <w:tcPr>
            <w:tcW w:w="1626" w:type="dxa"/>
          </w:tcPr>
          <w:p w14:paraId="3513A5BB" w14:textId="4FBA2982" w:rsidR="000B7797" w:rsidRPr="00117CB4" w:rsidRDefault="00C738B4" w:rsidP="000B7797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662,949,373.96</w:t>
            </w:r>
          </w:p>
        </w:tc>
        <w:tc>
          <w:tcPr>
            <w:tcW w:w="113" w:type="dxa"/>
          </w:tcPr>
          <w:p w14:paraId="4DC9B580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4E44BCAD" w14:textId="61BB5F2C" w:rsidR="000B7797" w:rsidRPr="00117CB4" w:rsidRDefault="000B7797" w:rsidP="000B7797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751,620,578.19</w:t>
            </w:r>
          </w:p>
        </w:tc>
        <w:tc>
          <w:tcPr>
            <w:tcW w:w="116" w:type="dxa"/>
          </w:tcPr>
          <w:p w14:paraId="3E071622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</w:tcPr>
          <w:p w14:paraId="30E8F5A9" w14:textId="038F4988" w:rsidR="000B7797" w:rsidRPr="00074DA2" w:rsidRDefault="000B7797" w:rsidP="000B7797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618,861,401.73</w:t>
            </w:r>
          </w:p>
        </w:tc>
        <w:tc>
          <w:tcPr>
            <w:tcW w:w="113" w:type="dxa"/>
          </w:tcPr>
          <w:p w14:paraId="74253007" w14:textId="77777777" w:rsidR="000B7797" w:rsidRPr="000961C7" w:rsidRDefault="000B7797" w:rsidP="000B7797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</w:tcPr>
          <w:p w14:paraId="51B0825D" w14:textId="61031080" w:rsidR="000B7797" w:rsidRPr="00074DA2" w:rsidRDefault="000B7797" w:rsidP="000B7797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707,153,092.21</w:t>
            </w:r>
          </w:p>
        </w:tc>
      </w:tr>
      <w:tr w:rsidR="000B7797" w:rsidRPr="000961C7" w14:paraId="172DA4BE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  <w:vAlign w:val="bottom"/>
          </w:tcPr>
          <w:p w14:paraId="61A74761" w14:textId="77777777" w:rsidR="000B7797" w:rsidRPr="000961C7" w:rsidRDefault="000B7797" w:rsidP="000B779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626" w:type="dxa"/>
            <w:vAlign w:val="bottom"/>
          </w:tcPr>
          <w:p w14:paraId="696A3678" w14:textId="0A63F5D5" w:rsidR="000B7797" w:rsidRPr="00117CB4" w:rsidRDefault="00C738B4" w:rsidP="000B7797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11,080,666.50</w:t>
            </w:r>
          </w:p>
        </w:tc>
        <w:tc>
          <w:tcPr>
            <w:tcW w:w="113" w:type="dxa"/>
            <w:vAlign w:val="bottom"/>
          </w:tcPr>
          <w:p w14:paraId="2AB87874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vAlign w:val="bottom"/>
          </w:tcPr>
          <w:p w14:paraId="01F1D256" w14:textId="4ADABF6E" w:rsidR="000B7797" w:rsidRPr="00117CB4" w:rsidRDefault="000B7797" w:rsidP="000B7797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11,077,427.75</w:t>
            </w:r>
          </w:p>
        </w:tc>
        <w:tc>
          <w:tcPr>
            <w:tcW w:w="116" w:type="dxa"/>
            <w:vAlign w:val="bottom"/>
          </w:tcPr>
          <w:p w14:paraId="351ED8B4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vAlign w:val="bottom"/>
          </w:tcPr>
          <w:p w14:paraId="7B6C325A" w14:textId="2B048594" w:rsidR="000B7797" w:rsidRPr="00074DA2" w:rsidRDefault="000B7797" w:rsidP="000B7797">
            <w:pPr>
              <w:tabs>
                <w:tab w:val="decimal" w:pos="95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13" w:type="dxa"/>
            <w:vAlign w:val="bottom"/>
          </w:tcPr>
          <w:p w14:paraId="00D4AA0C" w14:textId="77777777" w:rsidR="000B7797" w:rsidRPr="000961C7" w:rsidRDefault="000B7797" w:rsidP="000B7797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vAlign w:val="bottom"/>
          </w:tcPr>
          <w:p w14:paraId="798C51DE" w14:textId="165DA52F" w:rsidR="000B7797" w:rsidRPr="00074DA2" w:rsidRDefault="000B7797" w:rsidP="000B7797">
            <w:pPr>
              <w:tabs>
                <w:tab w:val="decimal" w:pos="959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0B7797" w:rsidRPr="000961C7" w14:paraId="5AD36211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  <w:vAlign w:val="bottom"/>
          </w:tcPr>
          <w:p w14:paraId="4D15CC0A" w14:textId="77777777" w:rsidR="000B7797" w:rsidRPr="000961C7" w:rsidRDefault="000B7797" w:rsidP="000B779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วัตถุดิบระหว่างทาง </w:t>
            </w:r>
          </w:p>
        </w:tc>
        <w:tc>
          <w:tcPr>
            <w:tcW w:w="1626" w:type="dxa"/>
            <w:tcBorders>
              <w:bottom w:val="single" w:sz="6" w:space="0" w:color="auto"/>
            </w:tcBorders>
            <w:vAlign w:val="bottom"/>
          </w:tcPr>
          <w:p w14:paraId="58416C41" w14:textId="57CB8B42" w:rsidR="000B7797" w:rsidRPr="00117CB4" w:rsidRDefault="00C738B4" w:rsidP="000B7797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48,703,320.43</w:t>
            </w:r>
          </w:p>
        </w:tc>
        <w:tc>
          <w:tcPr>
            <w:tcW w:w="113" w:type="dxa"/>
            <w:vAlign w:val="bottom"/>
          </w:tcPr>
          <w:p w14:paraId="60E2E489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vAlign w:val="bottom"/>
          </w:tcPr>
          <w:p w14:paraId="7B663D53" w14:textId="1584DE87" w:rsidR="000B7797" w:rsidRPr="00117CB4" w:rsidRDefault="000B7797" w:rsidP="000B7797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57,745,720.44</w:t>
            </w:r>
          </w:p>
        </w:tc>
        <w:tc>
          <w:tcPr>
            <w:tcW w:w="116" w:type="dxa"/>
            <w:vAlign w:val="bottom"/>
          </w:tcPr>
          <w:p w14:paraId="1C4B8607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vAlign w:val="bottom"/>
          </w:tcPr>
          <w:p w14:paraId="18616B2D" w14:textId="577A5359" w:rsidR="000B7797" w:rsidRPr="00074DA2" w:rsidRDefault="000B7797" w:rsidP="000B7797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42,962,606.24</w:t>
            </w:r>
          </w:p>
        </w:tc>
        <w:tc>
          <w:tcPr>
            <w:tcW w:w="113" w:type="dxa"/>
            <w:vAlign w:val="bottom"/>
          </w:tcPr>
          <w:p w14:paraId="6C594C66" w14:textId="77777777" w:rsidR="000B7797" w:rsidRPr="000961C7" w:rsidRDefault="000B7797" w:rsidP="000B7797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tcBorders>
              <w:bottom w:val="single" w:sz="6" w:space="0" w:color="auto"/>
            </w:tcBorders>
            <w:vAlign w:val="bottom"/>
          </w:tcPr>
          <w:p w14:paraId="38D4E7F5" w14:textId="2E749367" w:rsidR="000B7797" w:rsidRPr="00074DA2" w:rsidRDefault="000B7797" w:rsidP="000B7797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48,701,780.92</w:t>
            </w:r>
          </w:p>
        </w:tc>
      </w:tr>
      <w:tr w:rsidR="000B7797" w:rsidRPr="000961C7" w14:paraId="0D7BBD6A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7A660BA0" w14:textId="77777777" w:rsidR="000B7797" w:rsidRPr="000961C7" w:rsidRDefault="000B7797" w:rsidP="000B7797">
            <w:pPr>
              <w:ind w:right="-2" w:firstLine="482"/>
              <w:rPr>
                <w:rFonts w:ascii="Angsana New" w:hAnsi="Angsana New" w:cs="Angsana New"/>
                <w:cs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6" w:type="dxa"/>
            <w:tcBorders>
              <w:top w:val="single" w:sz="6" w:space="0" w:color="auto"/>
            </w:tcBorders>
          </w:tcPr>
          <w:p w14:paraId="37D8F715" w14:textId="3F8B6D63" w:rsidR="000B7797" w:rsidRPr="00117CB4" w:rsidRDefault="00C738B4" w:rsidP="000B7797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1,437,312,624.92</w:t>
            </w:r>
          </w:p>
        </w:tc>
        <w:tc>
          <w:tcPr>
            <w:tcW w:w="113" w:type="dxa"/>
          </w:tcPr>
          <w:p w14:paraId="198BA125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1CB1CAFB" w14:textId="7886C547" w:rsidR="000B7797" w:rsidRPr="00117CB4" w:rsidRDefault="000B7797" w:rsidP="000B7797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1,486,089,830.93</w:t>
            </w:r>
          </w:p>
        </w:tc>
        <w:tc>
          <w:tcPr>
            <w:tcW w:w="116" w:type="dxa"/>
          </w:tcPr>
          <w:p w14:paraId="6BC4BE0C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</w:tcPr>
          <w:p w14:paraId="75BBBB68" w14:textId="1D4CFCD0" w:rsidR="000B7797" w:rsidRPr="00074DA2" w:rsidRDefault="000B7797" w:rsidP="000B7797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1,322,994,971.83</w:t>
            </w:r>
          </w:p>
        </w:tc>
        <w:tc>
          <w:tcPr>
            <w:tcW w:w="113" w:type="dxa"/>
          </w:tcPr>
          <w:p w14:paraId="3E117819" w14:textId="77777777" w:rsidR="000B7797" w:rsidRPr="000961C7" w:rsidRDefault="000B7797" w:rsidP="000B7797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tcBorders>
              <w:top w:val="single" w:sz="6" w:space="0" w:color="auto"/>
            </w:tcBorders>
          </w:tcPr>
          <w:p w14:paraId="3F391F8A" w14:textId="5C1C9E59" w:rsidR="000B7797" w:rsidRPr="00074DA2" w:rsidRDefault="000B7797" w:rsidP="000B7797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1,398,023,300.51</w:t>
            </w:r>
          </w:p>
        </w:tc>
      </w:tr>
      <w:tr w:rsidR="000B7797" w:rsidRPr="000961C7" w14:paraId="5EB374E4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5F1E3B89" w14:textId="77777777" w:rsidR="000B7797" w:rsidRPr="004E1E9C" w:rsidRDefault="000B7797" w:rsidP="000B7797">
            <w:pPr>
              <w:tabs>
                <w:tab w:val="left" w:pos="0"/>
                <w:tab w:val="left" w:pos="3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E1E9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4E1E9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ค่าเผื่อ</w:t>
            </w:r>
            <w:r w:rsidRPr="004E1E9C">
              <w:rPr>
                <w:rFonts w:ascii="Angsana New" w:hAnsi="Angsana New" w:cs="Angsana New" w:hint="cs"/>
                <w:sz w:val="32"/>
                <w:szCs w:val="32"/>
                <w:cs/>
              </w:rPr>
              <w:t>การลด</w:t>
            </w:r>
            <w:r w:rsidRPr="004E1E9C">
              <w:rPr>
                <w:rFonts w:ascii="Angsana New" w:hAnsi="Angsana New" w:cs="Angsana New"/>
                <w:sz w:val="32"/>
                <w:szCs w:val="32"/>
                <w:cs/>
              </w:rPr>
              <w:t>มูลค่า</w:t>
            </w:r>
          </w:p>
        </w:tc>
        <w:tc>
          <w:tcPr>
            <w:tcW w:w="1626" w:type="dxa"/>
          </w:tcPr>
          <w:p w14:paraId="25DEE12B" w14:textId="77777777" w:rsidR="000B7797" w:rsidRPr="00117CB4" w:rsidRDefault="000B7797" w:rsidP="000B7797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727105C3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74F6ED31" w14:textId="77777777" w:rsidR="000B7797" w:rsidRPr="00117CB4" w:rsidRDefault="000B7797" w:rsidP="000B7797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6" w:type="dxa"/>
          </w:tcPr>
          <w:p w14:paraId="3FF66B9C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</w:tcPr>
          <w:p w14:paraId="6B8B0E6B" w14:textId="77777777" w:rsidR="000B7797" w:rsidRPr="00074DA2" w:rsidRDefault="000B7797" w:rsidP="000B7797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" w:type="dxa"/>
          </w:tcPr>
          <w:p w14:paraId="50B51B67" w14:textId="77777777" w:rsidR="000B7797" w:rsidRPr="000961C7" w:rsidRDefault="000B7797" w:rsidP="000B7797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</w:tcPr>
          <w:p w14:paraId="4EE9140F" w14:textId="77777777" w:rsidR="000B7797" w:rsidRPr="00074DA2" w:rsidRDefault="000B7797" w:rsidP="000B7797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</w:tr>
      <w:tr w:rsidR="000B7797" w:rsidRPr="000961C7" w14:paraId="1D71E9BF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</w:tcPr>
          <w:p w14:paraId="259828D2" w14:textId="77777777" w:rsidR="000B7797" w:rsidRPr="004E1E9C" w:rsidRDefault="000B7797" w:rsidP="000B7797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4E1E9C">
              <w:rPr>
                <w:rFonts w:ascii="Angsana New" w:hAnsi="Angsana New" w:cs="Angsana New"/>
                <w:sz w:val="32"/>
                <w:szCs w:val="32"/>
                <w:cs/>
              </w:rPr>
              <w:t>สินค้า</w:t>
            </w:r>
            <w:r w:rsidRPr="004E1E9C">
              <w:rPr>
                <w:rFonts w:ascii="Angsana New" w:hAnsi="Angsana New" w:cs="Angsana New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626" w:type="dxa"/>
            <w:tcBorders>
              <w:bottom w:val="single" w:sz="6" w:space="0" w:color="auto"/>
            </w:tcBorders>
          </w:tcPr>
          <w:p w14:paraId="5962B988" w14:textId="4F399183" w:rsidR="000B7797" w:rsidRPr="00117CB4" w:rsidRDefault="00C738B4" w:rsidP="000B7797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(58,601,254.47)</w:t>
            </w:r>
          </w:p>
        </w:tc>
        <w:tc>
          <w:tcPr>
            <w:tcW w:w="113" w:type="dxa"/>
          </w:tcPr>
          <w:p w14:paraId="3B748DEB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01753F5A" w14:textId="1198E840" w:rsidR="000B7797" w:rsidRPr="00117CB4" w:rsidRDefault="000B7797" w:rsidP="000B7797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(58,032,902.86)</w:t>
            </w:r>
          </w:p>
        </w:tc>
        <w:tc>
          <w:tcPr>
            <w:tcW w:w="116" w:type="dxa"/>
          </w:tcPr>
          <w:p w14:paraId="0A0BFE0B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</w:tcPr>
          <w:p w14:paraId="091DB522" w14:textId="335B592C" w:rsidR="000B7797" w:rsidRPr="00074DA2" w:rsidRDefault="000B7797" w:rsidP="000B7797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(49,075,125.14)</w:t>
            </w:r>
          </w:p>
        </w:tc>
        <w:tc>
          <w:tcPr>
            <w:tcW w:w="113" w:type="dxa"/>
          </w:tcPr>
          <w:p w14:paraId="53BA7CC1" w14:textId="77777777" w:rsidR="000B7797" w:rsidRPr="000961C7" w:rsidRDefault="000B7797" w:rsidP="000B7797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tcBorders>
              <w:bottom w:val="single" w:sz="6" w:space="0" w:color="auto"/>
            </w:tcBorders>
          </w:tcPr>
          <w:p w14:paraId="3450DE6E" w14:textId="2EBD662A" w:rsidR="000B7797" w:rsidRPr="00074DA2" w:rsidRDefault="000B7797" w:rsidP="000B7797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(48,492,664.37)</w:t>
            </w:r>
          </w:p>
        </w:tc>
      </w:tr>
      <w:tr w:rsidR="000B7797" w:rsidRPr="000961C7" w14:paraId="43877039" w14:textId="77777777" w:rsidTr="000072E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37" w:type="dxa"/>
            <w:vAlign w:val="bottom"/>
          </w:tcPr>
          <w:p w14:paraId="3620F850" w14:textId="77777777" w:rsidR="000B7797" w:rsidRPr="000961C7" w:rsidRDefault="000B7797" w:rsidP="000B779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62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9E2EA2F" w14:textId="33CCC62A" w:rsidR="000B7797" w:rsidRPr="00117CB4" w:rsidRDefault="00C738B4" w:rsidP="000B7797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1,378,711,370.45</w:t>
            </w:r>
          </w:p>
        </w:tc>
        <w:tc>
          <w:tcPr>
            <w:tcW w:w="113" w:type="dxa"/>
            <w:vAlign w:val="bottom"/>
          </w:tcPr>
          <w:p w14:paraId="013ECDBE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1679C22" w14:textId="0C09ECF7" w:rsidR="000B7797" w:rsidRPr="00117CB4" w:rsidRDefault="000B7797" w:rsidP="000B7797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117CB4">
              <w:rPr>
                <w:rFonts w:ascii="Angsana New" w:hAnsi="Angsana New" w:cs="Angsana New"/>
                <w:sz w:val="32"/>
                <w:szCs w:val="32"/>
                <w:lang w:val="en-GB"/>
              </w:rPr>
              <w:t>1,428,056,928.07</w:t>
            </w:r>
          </w:p>
        </w:tc>
        <w:tc>
          <w:tcPr>
            <w:tcW w:w="116" w:type="dxa"/>
            <w:vAlign w:val="bottom"/>
          </w:tcPr>
          <w:p w14:paraId="5EDDA156" w14:textId="77777777" w:rsidR="000B7797" w:rsidRPr="000961C7" w:rsidRDefault="000B7797" w:rsidP="000B7797">
            <w:pPr>
              <w:tabs>
                <w:tab w:val="decimal" w:pos="1168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7835580" w14:textId="23CA35AF" w:rsidR="000B7797" w:rsidRPr="00074DA2" w:rsidRDefault="000B7797" w:rsidP="000B7797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1,273,919,846.69</w:t>
            </w:r>
          </w:p>
        </w:tc>
        <w:tc>
          <w:tcPr>
            <w:tcW w:w="113" w:type="dxa"/>
            <w:vAlign w:val="bottom"/>
          </w:tcPr>
          <w:p w14:paraId="047419F9" w14:textId="77777777" w:rsidR="000B7797" w:rsidRPr="000961C7" w:rsidRDefault="000B7797" w:rsidP="000B7797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5150C58" w14:textId="64BAAEF9" w:rsidR="000B7797" w:rsidRPr="00074DA2" w:rsidRDefault="000B7797" w:rsidP="000B7797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074DA2">
              <w:rPr>
                <w:rFonts w:ascii="Angsana New" w:hAnsi="Angsana New" w:cs="Angsana New"/>
                <w:sz w:val="32"/>
                <w:szCs w:val="32"/>
                <w:lang w:val="en-GB"/>
              </w:rPr>
              <w:t>1,349,530,636.14</w:t>
            </w:r>
          </w:p>
        </w:tc>
      </w:tr>
    </w:tbl>
    <w:p w14:paraId="17628F03" w14:textId="77777777" w:rsidR="004E3FC7" w:rsidRPr="00B312DD" w:rsidRDefault="004E3FC7" w:rsidP="00CE5A6A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14:paraId="45A40C56" w14:textId="569A54EE" w:rsidR="00256F7F" w:rsidRPr="009170F0" w:rsidRDefault="00256F7F" w:rsidP="001E7B77">
      <w:pPr>
        <w:tabs>
          <w:tab w:val="left" w:pos="784"/>
          <w:tab w:val="left" w:pos="6663"/>
        </w:tabs>
        <w:ind w:left="295" w:firstLine="482"/>
        <w:jc w:val="thaiDistribute"/>
        <w:rPr>
          <w:rFonts w:ascii="Angsana New" w:hAnsi="Angsana New" w:cs="Angsana New"/>
          <w:sz w:val="32"/>
          <w:szCs w:val="32"/>
          <w:cs/>
        </w:rPr>
      </w:pPr>
      <w:r w:rsidRPr="009170F0">
        <w:rPr>
          <w:rFonts w:ascii="Angsana New" w:hAnsi="Angsana New" w:cs="Angsana New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  <w:r w:rsidR="009E129D" w:rsidRPr="009170F0">
        <w:rPr>
          <w:rFonts w:ascii="Angsana New" w:hAnsi="Angsana New" w:cs="Angsana New" w:hint="cs"/>
          <w:sz w:val="32"/>
          <w:szCs w:val="32"/>
          <w:cs/>
        </w:rPr>
        <w:t>และบริการ</w:t>
      </w:r>
    </w:p>
    <w:p w14:paraId="417A18B5" w14:textId="77777777" w:rsidR="00BA729C" w:rsidRPr="00A15909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6"/>
          <w:szCs w:val="6"/>
        </w:rPr>
      </w:pPr>
    </w:p>
    <w:tbl>
      <w:tblPr>
        <w:tblW w:w="977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2925"/>
        <w:gridCol w:w="1627"/>
        <w:gridCol w:w="113"/>
        <w:gridCol w:w="1628"/>
        <w:gridCol w:w="113"/>
        <w:gridCol w:w="1627"/>
        <w:gridCol w:w="113"/>
        <w:gridCol w:w="1629"/>
      </w:tblGrid>
      <w:tr w:rsidR="00BA729C" w:rsidRPr="000961C7" w14:paraId="18F99000" w14:textId="77777777" w:rsidTr="000B7797">
        <w:trPr>
          <w:trHeight w:hRule="exact" w:val="397"/>
        </w:trPr>
        <w:tc>
          <w:tcPr>
            <w:tcW w:w="2925" w:type="dxa"/>
          </w:tcPr>
          <w:p w14:paraId="0412ACF4" w14:textId="77777777" w:rsidR="00BA729C" w:rsidRPr="000961C7" w:rsidRDefault="00BA729C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50" w:type="dxa"/>
            <w:gridSpan w:val="7"/>
            <w:tcBorders>
              <w:bottom w:val="single" w:sz="6" w:space="0" w:color="auto"/>
            </w:tcBorders>
            <w:vAlign w:val="center"/>
          </w:tcPr>
          <w:p w14:paraId="5B81ADE8" w14:textId="77777777" w:rsidR="00BA729C" w:rsidRPr="000961C7" w:rsidRDefault="00BA729C" w:rsidP="00B978EA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6610B9" w:rsidRPr="000961C7" w14:paraId="7637EFC4" w14:textId="77777777" w:rsidTr="000B7797">
        <w:trPr>
          <w:trHeight w:hRule="exact" w:val="397"/>
        </w:trPr>
        <w:tc>
          <w:tcPr>
            <w:tcW w:w="2925" w:type="dxa"/>
          </w:tcPr>
          <w:p w14:paraId="169F0D64" w14:textId="77777777" w:rsidR="006610B9" w:rsidRPr="000961C7" w:rsidRDefault="006610B9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850" w:type="dxa"/>
            <w:gridSpan w:val="7"/>
            <w:tcBorders>
              <w:bottom w:val="single" w:sz="6" w:space="0" w:color="auto"/>
            </w:tcBorders>
            <w:vAlign w:val="center"/>
          </w:tcPr>
          <w:p w14:paraId="6ED18067" w14:textId="32D8C771" w:rsidR="006610B9" w:rsidRPr="000961C7" w:rsidRDefault="006610B9" w:rsidP="00B978EA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BA729C" w:rsidRPr="000961C7" w14:paraId="6A7AC5A4" w14:textId="77777777" w:rsidTr="000B779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39160700" w14:textId="77777777" w:rsidR="00BA729C" w:rsidRPr="000961C7" w:rsidRDefault="00BA729C" w:rsidP="009C35B1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368" w:type="dxa"/>
            <w:gridSpan w:val="3"/>
            <w:tcBorders>
              <w:bottom w:val="single" w:sz="6" w:space="0" w:color="auto"/>
            </w:tcBorders>
          </w:tcPr>
          <w:p w14:paraId="1D174AEB" w14:textId="77777777" w:rsidR="00BA729C" w:rsidRPr="000961C7" w:rsidRDefault="00BA729C" w:rsidP="00B978EA">
            <w:pPr>
              <w:pStyle w:val="Heading9"/>
              <w:ind w:left="7" w:right="-2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</w:tcPr>
          <w:p w14:paraId="21A1CA87" w14:textId="77777777" w:rsidR="00BA729C" w:rsidRPr="000961C7" w:rsidRDefault="00BA729C" w:rsidP="009C35B1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69" w:type="dxa"/>
            <w:gridSpan w:val="3"/>
            <w:tcBorders>
              <w:bottom w:val="single" w:sz="6" w:space="0" w:color="auto"/>
            </w:tcBorders>
          </w:tcPr>
          <w:p w14:paraId="56E35683" w14:textId="77777777" w:rsidR="00BA729C" w:rsidRPr="000961C7" w:rsidRDefault="00BA729C" w:rsidP="00B978EA">
            <w:pPr>
              <w:ind w:left="19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31B4" w:rsidRPr="000961C7" w14:paraId="39F39D28" w14:textId="77777777" w:rsidTr="000B779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25" w:type="dxa"/>
          </w:tcPr>
          <w:p w14:paraId="02FD0D8F" w14:textId="77777777" w:rsidR="000D31B4" w:rsidRPr="000961C7" w:rsidRDefault="000D31B4" w:rsidP="000D31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single" w:sz="6" w:space="0" w:color="auto"/>
            </w:tcBorders>
          </w:tcPr>
          <w:p w14:paraId="40FDC66B" w14:textId="77E291ED" w:rsidR="000D31B4" w:rsidRPr="000961C7" w:rsidRDefault="000D31B4" w:rsidP="000D31B4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62B1DBCD" w14:textId="7777777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  <w:tcBorders>
              <w:top w:val="single" w:sz="6" w:space="0" w:color="auto"/>
              <w:bottom w:val="single" w:sz="4" w:space="0" w:color="auto"/>
            </w:tcBorders>
          </w:tcPr>
          <w:p w14:paraId="5C4A2BA6" w14:textId="49F1D9A1" w:rsidR="000D31B4" w:rsidRPr="000961C7" w:rsidRDefault="000D31B4" w:rsidP="000D31B4">
            <w:pPr>
              <w:ind w:left="31" w:right="-2" w:hanging="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13" w:type="dxa"/>
          </w:tcPr>
          <w:p w14:paraId="247979E4" w14:textId="7777777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6345D999" w14:textId="4FAA4D6D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2567</w:t>
            </w:r>
          </w:p>
        </w:tc>
        <w:tc>
          <w:tcPr>
            <w:tcW w:w="113" w:type="dxa"/>
          </w:tcPr>
          <w:p w14:paraId="09B99E26" w14:textId="7777777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bottom w:val="single" w:sz="6" w:space="0" w:color="auto"/>
            </w:tcBorders>
          </w:tcPr>
          <w:p w14:paraId="30F4C9EF" w14:textId="6ACE6957" w:rsidR="000D31B4" w:rsidRPr="000961C7" w:rsidRDefault="000D31B4" w:rsidP="000D31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0D31B4" w:rsidRPr="000961C7" w14:paraId="3723C142" w14:textId="77777777" w:rsidTr="00A15909">
        <w:tblPrEx>
          <w:tblCellMar>
            <w:left w:w="0" w:type="dxa"/>
            <w:right w:w="0" w:type="dxa"/>
          </w:tblCellMar>
        </w:tblPrEx>
        <w:trPr>
          <w:trHeight w:val="85"/>
        </w:trPr>
        <w:tc>
          <w:tcPr>
            <w:tcW w:w="2925" w:type="dxa"/>
          </w:tcPr>
          <w:p w14:paraId="51E0DE5F" w14:textId="77777777" w:rsidR="000D31B4" w:rsidRPr="000961C7" w:rsidRDefault="000D31B4" w:rsidP="000D31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3ABFD05B" w14:textId="77777777" w:rsidR="000D31B4" w:rsidRPr="000961C7" w:rsidRDefault="000D31B4" w:rsidP="000D31B4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6BA917D6" w14:textId="77777777" w:rsidR="000D31B4" w:rsidRPr="000961C7" w:rsidRDefault="000D31B4" w:rsidP="000D31B4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8" w:type="dxa"/>
            <w:tcBorders>
              <w:top w:val="single" w:sz="6" w:space="0" w:color="auto"/>
            </w:tcBorders>
          </w:tcPr>
          <w:p w14:paraId="51045258" w14:textId="77777777" w:rsidR="000D31B4" w:rsidRPr="000961C7" w:rsidRDefault="000D31B4" w:rsidP="000D31B4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2DD7DF7F" w14:textId="77777777" w:rsidR="000D31B4" w:rsidRPr="000961C7" w:rsidRDefault="000D31B4" w:rsidP="000D31B4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4DA5E9B2" w14:textId="77777777" w:rsidR="000D31B4" w:rsidRPr="000961C7" w:rsidRDefault="000D31B4" w:rsidP="000D31B4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3" w:type="dxa"/>
          </w:tcPr>
          <w:p w14:paraId="71033458" w14:textId="77777777" w:rsidR="000D31B4" w:rsidRPr="000961C7" w:rsidRDefault="000D31B4" w:rsidP="000D31B4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29" w:type="dxa"/>
          </w:tcPr>
          <w:p w14:paraId="22FBF647" w14:textId="77777777" w:rsidR="000D31B4" w:rsidRPr="000961C7" w:rsidRDefault="000D31B4" w:rsidP="000D31B4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0D31B4" w:rsidRPr="000961C7" w14:paraId="13ED7895" w14:textId="77777777" w:rsidTr="000B7797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2925" w:type="dxa"/>
          </w:tcPr>
          <w:p w14:paraId="71B9D50B" w14:textId="33DA253D" w:rsidR="000D31B4" w:rsidRPr="000961C7" w:rsidRDefault="000D31B4" w:rsidP="000D31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  <w:r w:rsidRPr="000961C7">
              <w:rPr>
                <w:rFonts w:ascii="Angsana New" w:hAnsi="Angsana New" w:cs="Angsana New"/>
                <w:cs/>
              </w:rPr>
              <w:t>ต้นทุนสินค้าที่ขาย</w:t>
            </w:r>
            <w:r>
              <w:rPr>
                <w:rFonts w:ascii="Angsana New" w:hAnsi="Angsana New" w:cs="Angsana New" w:hint="cs"/>
                <w:cs/>
              </w:rPr>
              <w:t>และบริการ</w:t>
            </w:r>
          </w:p>
        </w:tc>
        <w:tc>
          <w:tcPr>
            <w:tcW w:w="1627" w:type="dxa"/>
          </w:tcPr>
          <w:p w14:paraId="012EFF8F" w14:textId="6CDA0CD1" w:rsidR="000D31B4" w:rsidRPr="0093567B" w:rsidRDefault="00904BF8" w:rsidP="003F58BF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549,865,756.29</w:t>
            </w:r>
          </w:p>
        </w:tc>
        <w:tc>
          <w:tcPr>
            <w:tcW w:w="113" w:type="dxa"/>
          </w:tcPr>
          <w:p w14:paraId="030ECE78" w14:textId="77777777" w:rsidR="000D31B4" w:rsidRPr="000961C7" w:rsidRDefault="000D31B4" w:rsidP="000D31B4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8" w:type="dxa"/>
          </w:tcPr>
          <w:p w14:paraId="6A1389F0" w14:textId="774F6019" w:rsidR="000D31B4" w:rsidRPr="003F58BF" w:rsidRDefault="000D31B4" w:rsidP="003F58BF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338,022,690.42</w:t>
            </w:r>
          </w:p>
        </w:tc>
        <w:tc>
          <w:tcPr>
            <w:tcW w:w="113" w:type="dxa"/>
          </w:tcPr>
          <w:p w14:paraId="0A9FB84F" w14:textId="77777777" w:rsidR="000D31B4" w:rsidRPr="000961C7" w:rsidRDefault="000D31B4" w:rsidP="000D31B4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627" w:type="dxa"/>
          </w:tcPr>
          <w:p w14:paraId="2C6E5A16" w14:textId="4AB1295B" w:rsidR="000D31B4" w:rsidRPr="003F58BF" w:rsidRDefault="004F5D31" w:rsidP="003F58BF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547,263,073.00</w:t>
            </w:r>
          </w:p>
        </w:tc>
        <w:tc>
          <w:tcPr>
            <w:tcW w:w="113" w:type="dxa"/>
          </w:tcPr>
          <w:p w14:paraId="2082B7FD" w14:textId="77777777" w:rsidR="000D31B4" w:rsidRPr="000961C7" w:rsidRDefault="000D31B4" w:rsidP="000D31B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51D92F03" w14:textId="62C9C3C7" w:rsidR="000D31B4" w:rsidRPr="003F58BF" w:rsidRDefault="000D31B4" w:rsidP="003F58BF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3F58BF">
              <w:rPr>
                <w:rFonts w:ascii="Angsana New" w:hAnsi="Angsana New" w:cs="Angsana New"/>
                <w:sz w:val="32"/>
                <w:szCs w:val="32"/>
                <w:lang w:val="en-GB"/>
              </w:rPr>
              <w:t>323,539,677.96</w:t>
            </w:r>
          </w:p>
        </w:tc>
      </w:tr>
      <w:tr w:rsidR="000D31B4" w:rsidRPr="000961C7" w14:paraId="7F2F444B" w14:textId="77777777" w:rsidTr="000B7797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2925" w:type="dxa"/>
          </w:tcPr>
          <w:p w14:paraId="1837B496" w14:textId="160D008B" w:rsidR="000D31B4" w:rsidRPr="000961C7" w:rsidRDefault="000D31B4" w:rsidP="000D31B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รเปลี่ยนแปลงของ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การลด</w:t>
            </w:r>
          </w:p>
        </w:tc>
        <w:tc>
          <w:tcPr>
            <w:tcW w:w="1627" w:type="dxa"/>
          </w:tcPr>
          <w:p w14:paraId="2C17AAC5" w14:textId="67E1E9AF" w:rsidR="000D31B4" w:rsidRPr="003F58BF" w:rsidRDefault="000D31B4" w:rsidP="003F58BF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22FF1DF6" w14:textId="77777777" w:rsidR="000D31B4" w:rsidRPr="000961C7" w:rsidRDefault="000D31B4" w:rsidP="000D31B4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</w:tcPr>
          <w:p w14:paraId="302D2A67" w14:textId="77777777" w:rsidR="000D31B4" w:rsidRPr="003F58BF" w:rsidRDefault="000D31B4" w:rsidP="003F58BF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4FC0888F" w14:textId="77777777" w:rsidR="000D31B4" w:rsidRPr="000961C7" w:rsidRDefault="000D31B4" w:rsidP="000D31B4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2843B94E" w14:textId="77777777" w:rsidR="000D31B4" w:rsidRPr="003F58BF" w:rsidRDefault="000D31B4" w:rsidP="003F58BF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4928B9A1" w14:textId="77777777" w:rsidR="000D31B4" w:rsidRPr="000961C7" w:rsidRDefault="000D31B4" w:rsidP="000D31B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3A663C97" w14:textId="77777777" w:rsidR="000D31B4" w:rsidRPr="003F58BF" w:rsidRDefault="000D31B4" w:rsidP="003F58BF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0D31B4" w:rsidRPr="000961C7" w14:paraId="2C9A2B98" w14:textId="77777777" w:rsidTr="000B7797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2925" w:type="dxa"/>
          </w:tcPr>
          <w:p w14:paraId="535BF079" w14:textId="5B45BA1E" w:rsidR="000D31B4" w:rsidRPr="000961C7" w:rsidRDefault="000D31B4" w:rsidP="000D31B4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3C44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มูลค่าสินค้าคงเหลือ</w:t>
            </w:r>
          </w:p>
        </w:tc>
        <w:tc>
          <w:tcPr>
            <w:tcW w:w="1627" w:type="dxa"/>
          </w:tcPr>
          <w:p w14:paraId="09253C49" w14:textId="696D6273" w:rsidR="000D31B4" w:rsidRPr="00A15909" w:rsidRDefault="000D31B4" w:rsidP="003F58BF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74866654" w14:textId="77777777" w:rsidR="000D31B4" w:rsidRPr="000961C7" w:rsidRDefault="000D31B4" w:rsidP="000D31B4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</w:tcPr>
          <w:p w14:paraId="63108BFD" w14:textId="502E5749" w:rsidR="000D31B4" w:rsidRPr="003F58BF" w:rsidRDefault="000D31B4" w:rsidP="003F58BF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0CD76346" w14:textId="77777777" w:rsidR="000D31B4" w:rsidRPr="000961C7" w:rsidRDefault="000D31B4" w:rsidP="000D31B4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3E08194B" w14:textId="4A4C74AF" w:rsidR="000D31B4" w:rsidRPr="003F58BF" w:rsidRDefault="000D31B4" w:rsidP="003F58BF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57BF3A2C" w14:textId="77777777" w:rsidR="000D31B4" w:rsidRPr="000961C7" w:rsidRDefault="000D31B4" w:rsidP="000D31B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5E278159" w14:textId="76770CAE" w:rsidR="000D31B4" w:rsidRPr="003F58BF" w:rsidRDefault="000D31B4" w:rsidP="003F58BF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0D31B4" w:rsidRPr="000961C7" w14:paraId="3A98CC53" w14:textId="77777777" w:rsidTr="000B7797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2925" w:type="dxa"/>
          </w:tcPr>
          <w:p w14:paraId="1A132B0B" w14:textId="1D01F24F" w:rsidR="000D31B4" w:rsidRPr="000961C7" w:rsidRDefault="000D31B4" w:rsidP="000D31B4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3C44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เพิ่ม (ลด)</w:t>
            </w:r>
            <w:r w:rsidRPr="002A3C44">
              <w:rPr>
                <w:rFonts w:ascii="Angsana New" w:hAnsi="Angsana New" w:cs="Angsana New"/>
                <w:spacing w:val="-8"/>
                <w:sz w:val="32"/>
                <w:szCs w:val="32"/>
              </w:rPr>
              <w:t xml:space="preserve"> </w:t>
            </w:r>
            <w:r w:rsidRPr="002A3C44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สุทธิ</w:t>
            </w:r>
          </w:p>
        </w:tc>
        <w:tc>
          <w:tcPr>
            <w:tcW w:w="1627" w:type="dxa"/>
          </w:tcPr>
          <w:p w14:paraId="6C6711B8" w14:textId="318804B3" w:rsidR="000D31B4" w:rsidRPr="00A15909" w:rsidRDefault="004F5D31" w:rsidP="003F58BF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568,351.61</w:t>
            </w:r>
          </w:p>
        </w:tc>
        <w:tc>
          <w:tcPr>
            <w:tcW w:w="113" w:type="dxa"/>
          </w:tcPr>
          <w:p w14:paraId="491FC00C" w14:textId="77777777" w:rsidR="000D31B4" w:rsidRPr="000961C7" w:rsidRDefault="000D31B4" w:rsidP="000D31B4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</w:tcPr>
          <w:p w14:paraId="62175E1B" w14:textId="0D409AC6" w:rsidR="000D31B4" w:rsidRDefault="000D31B4" w:rsidP="003F58BF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(2,733,247.80)</w:t>
            </w:r>
          </w:p>
        </w:tc>
        <w:tc>
          <w:tcPr>
            <w:tcW w:w="113" w:type="dxa"/>
          </w:tcPr>
          <w:p w14:paraId="3582122B" w14:textId="77777777" w:rsidR="000D31B4" w:rsidRPr="000961C7" w:rsidRDefault="000D31B4" w:rsidP="000D31B4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59FFC5B9" w14:textId="1AAF4084" w:rsidR="000D31B4" w:rsidRPr="003F58BF" w:rsidRDefault="004F5D31" w:rsidP="003F58BF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582,460.77</w:t>
            </w:r>
          </w:p>
        </w:tc>
        <w:tc>
          <w:tcPr>
            <w:tcW w:w="113" w:type="dxa"/>
          </w:tcPr>
          <w:p w14:paraId="44513CB3" w14:textId="77777777" w:rsidR="000D31B4" w:rsidRPr="000961C7" w:rsidRDefault="000D31B4" w:rsidP="000D31B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7B92677B" w14:textId="027E4605" w:rsidR="000D31B4" w:rsidRPr="003F58BF" w:rsidRDefault="000D31B4" w:rsidP="003F58BF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3F58BF">
              <w:rPr>
                <w:rFonts w:ascii="Angsana New" w:hAnsi="Angsana New" w:cs="Angsana New"/>
                <w:sz w:val="32"/>
                <w:szCs w:val="32"/>
                <w:lang w:val="en-GB"/>
              </w:rPr>
              <w:t>(2,863,450.70)</w:t>
            </w:r>
          </w:p>
        </w:tc>
      </w:tr>
      <w:tr w:rsidR="000D31B4" w:rsidRPr="000961C7" w14:paraId="64F0BEC5" w14:textId="77777777" w:rsidTr="000B7797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2925" w:type="dxa"/>
          </w:tcPr>
          <w:p w14:paraId="07DC24C5" w14:textId="48CFB7F6" w:rsidR="000D31B4" w:rsidRPr="000961C7" w:rsidRDefault="000D31B4" w:rsidP="000D31B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ประมาณการผลขาดทุนจากสินค้า</w:t>
            </w:r>
          </w:p>
        </w:tc>
        <w:tc>
          <w:tcPr>
            <w:tcW w:w="1627" w:type="dxa"/>
          </w:tcPr>
          <w:p w14:paraId="237B5177" w14:textId="77777777" w:rsidR="000D31B4" w:rsidRPr="003F58BF" w:rsidRDefault="000D31B4" w:rsidP="003F58BF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4CF1090A" w14:textId="77777777" w:rsidR="000D31B4" w:rsidRPr="000961C7" w:rsidRDefault="000D31B4" w:rsidP="000D31B4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</w:tcPr>
          <w:p w14:paraId="55F4910F" w14:textId="77777777" w:rsidR="000D31B4" w:rsidRPr="003F58BF" w:rsidRDefault="000D31B4" w:rsidP="003F58BF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226DD0C8" w14:textId="77777777" w:rsidR="000D31B4" w:rsidRPr="000961C7" w:rsidRDefault="000D31B4" w:rsidP="000D31B4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</w:tcPr>
          <w:p w14:paraId="69EF4472" w14:textId="77777777" w:rsidR="000D31B4" w:rsidRPr="003F58BF" w:rsidRDefault="000D31B4" w:rsidP="003F58BF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13" w:type="dxa"/>
          </w:tcPr>
          <w:p w14:paraId="1B21C7AC" w14:textId="77777777" w:rsidR="000D31B4" w:rsidRPr="000961C7" w:rsidRDefault="000D31B4" w:rsidP="000D31B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14:paraId="79F5C76E" w14:textId="77777777" w:rsidR="000D31B4" w:rsidRPr="003F58BF" w:rsidRDefault="000D31B4" w:rsidP="003F58BF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</w:tr>
      <w:tr w:rsidR="000D31B4" w:rsidRPr="000961C7" w14:paraId="64C8BE58" w14:textId="77777777" w:rsidTr="000B7797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2925" w:type="dxa"/>
          </w:tcPr>
          <w:p w14:paraId="12C7E722" w14:textId="0D922D02" w:rsidR="000D31B4" w:rsidRPr="000961C7" w:rsidRDefault="000D31B4" w:rsidP="000D31B4">
            <w:pPr>
              <w:ind w:right="-2" w:firstLine="48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ที่ยังไม่ได้ส่งมอบ</w:t>
            </w: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19FAD194" w14:textId="2756B80E" w:rsidR="000D31B4" w:rsidRPr="003F58BF" w:rsidRDefault="00A42881" w:rsidP="00A42881">
            <w:pPr>
              <w:tabs>
                <w:tab w:val="decimal" w:pos="964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13" w:type="dxa"/>
          </w:tcPr>
          <w:p w14:paraId="4646E685" w14:textId="77777777" w:rsidR="000D31B4" w:rsidRPr="000961C7" w:rsidRDefault="000D31B4" w:rsidP="000D31B4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  <w:tcBorders>
              <w:bottom w:val="single" w:sz="6" w:space="0" w:color="auto"/>
            </w:tcBorders>
          </w:tcPr>
          <w:p w14:paraId="2906484C" w14:textId="448C1137" w:rsidR="000D31B4" w:rsidRPr="003F58BF" w:rsidRDefault="000D31B4" w:rsidP="003F58BF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3F58BF">
              <w:rPr>
                <w:rFonts w:ascii="Angsana New" w:hAnsi="Angsana New" w:cs="Angsana New"/>
                <w:sz w:val="32"/>
                <w:szCs w:val="32"/>
                <w:lang w:val="en-GB"/>
              </w:rPr>
              <w:t>1,</w:t>
            </w:r>
            <w:r w:rsidRPr="00D92918">
              <w:rPr>
                <w:rFonts w:ascii="Angsana New" w:hAnsi="Angsana New" w:cs="Angsana New"/>
                <w:sz w:val="32"/>
                <w:szCs w:val="32"/>
                <w:lang w:val="en-GB"/>
              </w:rPr>
              <w:t>389</w:t>
            </w:r>
            <w:r w:rsidRPr="003F58BF">
              <w:rPr>
                <w:rFonts w:ascii="Angsana New" w:hAnsi="Angsana New" w:cs="Angsana New"/>
                <w:sz w:val="32"/>
                <w:szCs w:val="32"/>
                <w:lang w:val="en-GB"/>
              </w:rPr>
              <w:t>,176.00</w:t>
            </w:r>
          </w:p>
        </w:tc>
        <w:tc>
          <w:tcPr>
            <w:tcW w:w="113" w:type="dxa"/>
          </w:tcPr>
          <w:p w14:paraId="71104620" w14:textId="77777777" w:rsidR="000D31B4" w:rsidRPr="000961C7" w:rsidRDefault="000D31B4" w:rsidP="000D31B4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</w:tcPr>
          <w:p w14:paraId="185F3483" w14:textId="23B8DC1F" w:rsidR="000D31B4" w:rsidRPr="003F58BF" w:rsidRDefault="004F5D31" w:rsidP="003F58BF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3,482,929.60</w:t>
            </w:r>
          </w:p>
        </w:tc>
        <w:tc>
          <w:tcPr>
            <w:tcW w:w="113" w:type="dxa"/>
          </w:tcPr>
          <w:p w14:paraId="176E34DF" w14:textId="77777777" w:rsidR="000D31B4" w:rsidRPr="000961C7" w:rsidRDefault="000D31B4" w:rsidP="000D31B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bottom w:val="single" w:sz="6" w:space="0" w:color="auto"/>
            </w:tcBorders>
          </w:tcPr>
          <w:p w14:paraId="79EF1A16" w14:textId="1B1A358D" w:rsidR="000D31B4" w:rsidRPr="003F58BF" w:rsidRDefault="000D31B4" w:rsidP="003F58BF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3F58BF">
              <w:rPr>
                <w:rFonts w:ascii="Angsana New" w:hAnsi="Angsana New" w:cs="Angsana New"/>
                <w:sz w:val="32"/>
                <w:szCs w:val="32"/>
                <w:lang w:val="en-GB"/>
              </w:rPr>
              <w:t>1,389,176.00</w:t>
            </w:r>
          </w:p>
        </w:tc>
      </w:tr>
      <w:tr w:rsidR="000D31B4" w:rsidRPr="000961C7" w14:paraId="5E5E3EA8" w14:textId="77777777" w:rsidTr="000B7797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2925" w:type="dxa"/>
          </w:tcPr>
          <w:p w14:paraId="44D6AF91" w14:textId="77777777" w:rsidR="000D31B4" w:rsidRDefault="000D31B4" w:rsidP="000D31B4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double" w:sz="12" w:space="0" w:color="auto"/>
            </w:tcBorders>
          </w:tcPr>
          <w:p w14:paraId="7B1A1C46" w14:textId="33B895B9" w:rsidR="000D31B4" w:rsidRPr="003F58BF" w:rsidRDefault="00B269F2" w:rsidP="003F58BF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550,434,107.90</w:t>
            </w:r>
          </w:p>
        </w:tc>
        <w:tc>
          <w:tcPr>
            <w:tcW w:w="113" w:type="dxa"/>
          </w:tcPr>
          <w:p w14:paraId="33BB9806" w14:textId="77777777" w:rsidR="000D31B4" w:rsidRPr="000961C7" w:rsidRDefault="000D31B4" w:rsidP="000D31B4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  <w:tcBorders>
              <w:top w:val="single" w:sz="6" w:space="0" w:color="auto"/>
              <w:bottom w:val="double" w:sz="12" w:space="0" w:color="auto"/>
            </w:tcBorders>
          </w:tcPr>
          <w:p w14:paraId="3EC3FBEA" w14:textId="7EB74796" w:rsidR="000D31B4" w:rsidRPr="003F58BF" w:rsidRDefault="000D31B4" w:rsidP="003F58BF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3F58BF">
              <w:rPr>
                <w:rFonts w:ascii="Angsana New" w:hAnsi="Angsana New" w:cs="Angsana New"/>
                <w:sz w:val="32"/>
                <w:szCs w:val="32"/>
                <w:lang w:val="en-GB"/>
              </w:rPr>
              <w:t>336,678,618.62</w:t>
            </w:r>
          </w:p>
        </w:tc>
        <w:tc>
          <w:tcPr>
            <w:tcW w:w="113" w:type="dxa"/>
          </w:tcPr>
          <w:p w14:paraId="7FA422C2" w14:textId="77777777" w:rsidR="000D31B4" w:rsidRPr="000961C7" w:rsidRDefault="000D31B4" w:rsidP="000D31B4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  <w:bottom w:val="double" w:sz="12" w:space="0" w:color="auto"/>
            </w:tcBorders>
          </w:tcPr>
          <w:p w14:paraId="56D67C1D" w14:textId="0D647DF2" w:rsidR="000D31B4" w:rsidRPr="003F58BF" w:rsidRDefault="004F5D31" w:rsidP="003F58BF">
            <w:pPr>
              <w:tabs>
                <w:tab w:val="decimal" w:pos="1306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551,328,463.37</w:t>
            </w:r>
          </w:p>
        </w:tc>
        <w:tc>
          <w:tcPr>
            <w:tcW w:w="113" w:type="dxa"/>
          </w:tcPr>
          <w:p w14:paraId="7D644650" w14:textId="77777777" w:rsidR="000D31B4" w:rsidRPr="000961C7" w:rsidRDefault="000D31B4" w:rsidP="000D31B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6" w:space="0" w:color="auto"/>
              <w:bottom w:val="double" w:sz="12" w:space="0" w:color="auto"/>
            </w:tcBorders>
          </w:tcPr>
          <w:p w14:paraId="0AEA6CD8" w14:textId="2C6C8E59" w:rsidR="000D31B4" w:rsidRPr="003F58BF" w:rsidRDefault="000D31B4" w:rsidP="003F58BF">
            <w:pPr>
              <w:tabs>
                <w:tab w:val="decimal" w:pos="129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3F58BF">
              <w:rPr>
                <w:rFonts w:ascii="Angsana New" w:hAnsi="Angsana New" w:cs="Angsana New"/>
                <w:sz w:val="32"/>
                <w:szCs w:val="32"/>
                <w:lang w:val="en-GB"/>
              </w:rPr>
              <w:t>322,065,403.26</w:t>
            </w:r>
          </w:p>
        </w:tc>
      </w:tr>
    </w:tbl>
    <w:p w14:paraId="043B15A8" w14:textId="77777777" w:rsidR="00BA729C" w:rsidRPr="00B312DD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54F86713" w14:textId="77777777" w:rsidR="00BE3ECB" w:rsidRDefault="00BE3ECB" w:rsidP="006D06C7">
      <w:pPr>
        <w:tabs>
          <w:tab w:val="left" w:pos="784"/>
          <w:tab w:val="left" w:pos="6663"/>
        </w:tabs>
        <w:ind w:left="295" w:firstLine="489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9BA7FC8" w14:textId="4023D293" w:rsidR="00A74AAF" w:rsidRPr="00EF2332" w:rsidRDefault="007C7E90" w:rsidP="006D06C7">
      <w:pPr>
        <w:tabs>
          <w:tab w:val="left" w:pos="784"/>
          <w:tab w:val="left" w:pos="6663"/>
        </w:tabs>
        <w:ind w:left="295" w:firstLine="489"/>
        <w:jc w:val="thaiDistribute"/>
        <w:rPr>
          <w:rFonts w:ascii="Angsana New" w:hAnsi="Angsana New" w:cs="Angsana New"/>
          <w:sz w:val="32"/>
          <w:szCs w:val="32"/>
        </w:rPr>
      </w:pPr>
      <w:r w:rsidRPr="00EF2332">
        <w:rPr>
          <w:rFonts w:ascii="Angsana New" w:hAnsi="Angsana New" w:cs="Angsana New"/>
          <w:spacing w:val="2"/>
          <w:sz w:val="32"/>
          <w:szCs w:val="32"/>
          <w:cs/>
        </w:rPr>
        <w:lastRenderedPageBreak/>
        <w:t>การเปลี่ยนแปลงของค่าเผื่อ</w:t>
      </w:r>
      <w:r w:rsidR="000B7797" w:rsidRPr="00EF2332">
        <w:rPr>
          <w:rFonts w:ascii="Angsana New" w:hAnsi="Angsana New" w:cs="Angsana New" w:hint="cs"/>
          <w:spacing w:val="2"/>
          <w:sz w:val="32"/>
          <w:szCs w:val="32"/>
          <w:cs/>
        </w:rPr>
        <w:t>การลดมูลค่า</w:t>
      </w:r>
      <w:r w:rsidR="008F4F10" w:rsidRPr="00EF2332">
        <w:rPr>
          <w:rFonts w:ascii="Angsana New" w:hAnsi="Angsana New" w:cs="Angsana New"/>
          <w:spacing w:val="2"/>
          <w:sz w:val="32"/>
          <w:szCs w:val="32"/>
          <w:cs/>
        </w:rPr>
        <w:t>สินค้า</w:t>
      </w:r>
      <w:r w:rsidR="000B7797" w:rsidRPr="00EF2332">
        <w:rPr>
          <w:rFonts w:ascii="Angsana New" w:hAnsi="Angsana New" w:cs="Angsana New" w:hint="cs"/>
          <w:spacing w:val="2"/>
          <w:sz w:val="32"/>
          <w:szCs w:val="32"/>
          <w:cs/>
        </w:rPr>
        <w:t>คงเหลือ</w:t>
      </w:r>
      <w:r w:rsidRPr="00EF2332">
        <w:rPr>
          <w:rFonts w:ascii="Angsana New" w:hAnsi="Angsana New" w:cs="Angsana New"/>
          <w:spacing w:val="2"/>
          <w:sz w:val="32"/>
          <w:szCs w:val="32"/>
          <w:cs/>
        </w:rPr>
        <w:t>ในระหว่</w:t>
      </w:r>
      <w:r w:rsidR="00BE4001" w:rsidRPr="00EF2332">
        <w:rPr>
          <w:rFonts w:ascii="Angsana New" w:hAnsi="Angsana New" w:cs="Angsana New"/>
          <w:spacing w:val="2"/>
          <w:sz w:val="32"/>
          <w:szCs w:val="32"/>
          <w:cs/>
        </w:rPr>
        <w:t>าง</w:t>
      </w:r>
      <w:r w:rsidR="005318EC" w:rsidRPr="00EF2332">
        <w:rPr>
          <w:rFonts w:ascii="Angsana New" w:hAnsi="Angsana New" w:cs="Angsana New" w:hint="cs"/>
          <w:spacing w:val="2"/>
          <w:sz w:val="32"/>
          <w:szCs w:val="32"/>
          <w:cs/>
        </w:rPr>
        <w:t>งวด</w:t>
      </w:r>
      <w:r w:rsidR="006610B9" w:rsidRPr="00EF2332">
        <w:rPr>
          <w:rFonts w:ascii="Angsana New" w:hAnsi="Angsana New" w:cs="Angsana New" w:hint="cs"/>
          <w:spacing w:val="2"/>
          <w:sz w:val="32"/>
          <w:szCs w:val="32"/>
          <w:cs/>
        </w:rPr>
        <w:t>สามเดือน</w:t>
      </w:r>
      <w:r w:rsidR="00BE4001" w:rsidRPr="00EF2332">
        <w:rPr>
          <w:rFonts w:ascii="Angsana New" w:hAnsi="Angsana New" w:cs="Angsana New"/>
          <w:spacing w:val="2"/>
          <w:sz w:val="32"/>
          <w:szCs w:val="32"/>
          <w:cs/>
        </w:rPr>
        <w:t>สิ้นสุดวันที่</w:t>
      </w:r>
      <w:r w:rsidR="007976D4" w:rsidRPr="00EF2332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7976D4" w:rsidRPr="00EF2332">
        <w:rPr>
          <w:rFonts w:ascii="Angsana New" w:hAnsi="Angsana New" w:cs="Angsana New"/>
          <w:spacing w:val="2"/>
          <w:sz w:val="32"/>
          <w:szCs w:val="32"/>
        </w:rPr>
        <w:t>31</w:t>
      </w:r>
      <w:r w:rsidR="00BE4001" w:rsidRPr="00EF2332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6610B9" w:rsidRPr="00EF2332">
        <w:rPr>
          <w:rFonts w:ascii="Angsana New" w:hAnsi="Angsana New" w:cs="Angsana New" w:hint="cs"/>
          <w:spacing w:val="2"/>
          <w:sz w:val="32"/>
          <w:szCs w:val="32"/>
          <w:cs/>
        </w:rPr>
        <w:t>มีน</w:t>
      </w:r>
      <w:r w:rsidR="00BE4001" w:rsidRPr="00EF2332">
        <w:rPr>
          <w:rFonts w:ascii="Angsana New" w:hAnsi="Angsana New" w:cs="Angsana New"/>
          <w:spacing w:val="2"/>
          <w:sz w:val="32"/>
          <w:szCs w:val="32"/>
          <w:cs/>
        </w:rPr>
        <w:t>าคม</w:t>
      </w:r>
      <w:r w:rsidR="007976D4" w:rsidRPr="00EF2332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7976D4" w:rsidRPr="00EF2332">
        <w:rPr>
          <w:rFonts w:ascii="Angsana New" w:hAnsi="Angsana New" w:cs="Angsana New"/>
          <w:spacing w:val="2"/>
          <w:sz w:val="32"/>
          <w:szCs w:val="32"/>
        </w:rPr>
        <w:t>256</w:t>
      </w:r>
      <w:r w:rsidR="000D31B4" w:rsidRPr="00EF2332">
        <w:rPr>
          <w:rFonts w:ascii="Angsana New" w:hAnsi="Angsana New" w:cs="Angsana New"/>
          <w:spacing w:val="2"/>
          <w:sz w:val="32"/>
          <w:szCs w:val="32"/>
        </w:rPr>
        <w:t>7</w:t>
      </w:r>
      <w:r w:rsidRPr="00EF2332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32C50CE0" w14:textId="77777777" w:rsidR="004E3FC7" w:rsidRPr="00B312DD" w:rsidRDefault="004E3FC7" w:rsidP="00CE5A6A">
      <w:pPr>
        <w:tabs>
          <w:tab w:val="left" w:pos="851"/>
        </w:tabs>
        <w:ind w:left="280" w:right="-2" w:firstLine="504"/>
        <w:jc w:val="thaiDistribute"/>
        <w:rPr>
          <w:rFonts w:ascii="Angsana New" w:hAnsi="Angsana New" w:cs="Angsana New"/>
          <w:spacing w:val="-4"/>
          <w:sz w:val="10"/>
          <w:szCs w:val="10"/>
          <w:cs/>
        </w:rPr>
      </w:pPr>
    </w:p>
    <w:tbl>
      <w:tblPr>
        <w:tblW w:w="9789" w:type="dxa"/>
        <w:tblInd w:w="2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6"/>
        <w:gridCol w:w="2415"/>
        <w:gridCol w:w="283"/>
        <w:gridCol w:w="2415"/>
      </w:tblGrid>
      <w:tr w:rsidR="007C7E90" w:rsidRPr="000961C7" w14:paraId="047FFE59" w14:textId="77777777" w:rsidTr="00E43308">
        <w:trPr>
          <w:trHeight w:hRule="exact" w:val="397"/>
        </w:trPr>
        <w:tc>
          <w:tcPr>
            <w:tcW w:w="4676" w:type="dxa"/>
          </w:tcPr>
          <w:p w14:paraId="4C8BB275" w14:textId="77777777" w:rsidR="007C7E90" w:rsidRPr="000961C7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113" w:type="dxa"/>
            <w:gridSpan w:val="3"/>
            <w:tcBorders>
              <w:bottom w:val="single" w:sz="6" w:space="0" w:color="auto"/>
            </w:tcBorders>
          </w:tcPr>
          <w:p w14:paraId="264A1E7A" w14:textId="77777777" w:rsidR="007C7E90" w:rsidRPr="000961C7" w:rsidRDefault="006C207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7C7E90" w:rsidRPr="000961C7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7C7E90" w:rsidRPr="000961C7" w14:paraId="766B6237" w14:textId="77777777" w:rsidTr="00E43308">
        <w:trPr>
          <w:trHeight w:hRule="exact" w:val="397"/>
        </w:trPr>
        <w:tc>
          <w:tcPr>
            <w:tcW w:w="4676" w:type="dxa"/>
          </w:tcPr>
          <w:p w14:paraId="3D4D4F82" w14:textId="77777777" w:rsidR="007C7E90" w:rsidRPr="000961C7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15" w:type="dxa"/>
            <w:tcBorders>
              <w:top w:val="single" w:sz="6" w:space="0" w:color="auto"/>
              <w:bottom w:val="single" w:sz="6" w:space="0" w:color="auto"/>
            </w:tcBorders>
          </w:tcPr>
          <w:p w14:paraId="59F00A63" w14:textId="77777777" w:rsidR="007C7E90" w:rsidRPr="000961C7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68CB61D6" w14:textId="77777777" w:rsidR="007C7E90" w:rsidRPr="000961C7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15" w:type="dxa"/>
            <w:tcBorders>
              <w:top w:val="single" w:sz="6" w:space="0" w:color="auto"/>
              <w:bottom w:val="single" w:sz="6" w:space="0" w:color="auto"/>
            </w:tcBorders>
          </w:tcPr>
          <w:p w14:paraId="5D7541D5" w14:textId="77777777" w:rsidR="007C7E90" w:rsidRPr="000961C7" w:rsidRDefault="007C7E90" w:rsidP="006451B0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2A7D10" w:rsidRPr="000961C7" w14:paraId="5B9562FE" w14:textId="77777777" w:rsidTr="00A15909">
        <w:trPr>
          <w:trHeight w:hRule="exact" w:val="85"/>
        </w:trPr>
        <w:tc>
          <w:tcPr>
            <w:tcW w:w="4676" w:type="dxa"/>
            <w:vAlign w:val="bottom"/>
          </w:tcPr>
          <w:p w14:paraId="10A3D005" w14:textId="77777777" w:rsidR="002A7D10" w:rsidRPr="000961C7" w:rsidRDefault="002A7D10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15" w:type="dxa"/>
            <w:tcBorders>
              <w:top w:val="single" w:sz="6" w:space="0" w:color="auto"/>
            </w:tcBorders>
            <w:vAlign w:val="bottom"/>
          </w:tcPr>
          <w:p w14:paraId="777002FD" w14:textId="77777777" w:rsidR="002A7D10" w:rsidRPr="000961C7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3" w:type="dxa"/>
            <w:vAlign w:val="bottom"/>
          </w:tcPr>
          <w:p w14:paraId="1F2FA670" w14:textId="77777777" w:rsidR="002A7D10" w:rsidRPr="000961C7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415" w:type="dxa"/>
            <w:tcBorders>
              <w:top w:val="single" w:sz="4" w:space="0" w:color="auto"/>
            </w:tcBorders>
            <w:vAlign w:val="bottom"/>
          </w:tcPr>
          <w:p w14:paraId="0210DA5A" w14:textId="77777777" w:rsidR="002A7D10" w:rsidRPr="000961C7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D31B4" w:rsidRPr="000961C7" w14:paraId="51913609" w14:textId="77777777" w:rsidTr="00E43308">
        <w:trPr>
          <w:trHeight w:hRule="exact" w:val="397"/>
        </w:trPr>
        <w:tc>
          <w:tcPr>
            <w:tcW w:w="4676" w:type="dxa"/>
            <w:vAlign w:val="bottom"/>
          </w:tcPr>
          <w:p w14:paraId="0D03A23D" w14:textId="48913BD5" w:rsidR="000D31B4" w:rsidRPr="000961C7" w:rsidRDefault="000D31B4" w:rsidP="000D31B4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415" w:type="dxa"/>
            <w:vAlign w:val="bottom"/>
          </w:tcPr>
          <w:p w14:paraId="5F73C138" w14:textId="55DBF53C" w:rsidR="000D31B4" w:rsidRPr="000961C7" w:rsidRDefault="000D31B4" w:rsidP="000D31B4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(58,032,902.86)</w:t>
            </w:r>
          </w:p>
        </w:tc>
        <w:tc>
          <w:tcPr>
            <w:tcW w:w="283" w:type="dxa"/>
            <w:vAlign w:val="bottom"/>
          </w:tcPr>
          <w:p w14:paraId="76C870FC" w14:textId="77777777" w:rsidR="000D31B4" w:rsidRPr="000961C7" w:rsidRDefault="000D31B4" w:rsidP="000D31B4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415" w:type="dxa"/>
            <w:vAlign w:val="bottom"/>
          </w:tcPr>
          <w:p w14:paraId="02A3661E" w14:textId="4CE2853A" w:rsidR="000D31B4" w:rsidRPr="000961C7" w:rsidRDefault="000D31B4" w:rsidP="000D31B4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(48,492,664.37)</w:t>
            </w:r>
          </w:p>
        </w:tc>
      </w:tr>
      <w:tr w:rsidR="005D36F2" w:rsidRPr="000961C7" w14:paraId="1ABF2B0B" w14:textId="77777777" w:rsidTr="00E43308">
        <w:trPr>
          <w:trHeight w:hRule="exact" w:val="397"/>
        </w:trPr>
        <w:tc>
          <w:tcPr>
            <w:tcW w:w="4676" w:type="dxa"/>
            <w:vAlign w:val="bottom"/>
          </w:tcPr>
          <w:p w14:paraId="4AD2C665" w14:textId="193BCD6C" w:rsidR="005D36F2" w:rsidRPr="007C5CF3" w:rsidRDefault="005D36F2" w:rsidP="005D36F2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ยอดที่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(เพิ่มขึ้น)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</w:p>
        </w:tc>
        <w:tc>
          <w:tcPr>
            <w:tcW w:w="2415" w:type="dxa"/>
            <w:vAlign w:val="bottom"/>
          </w:tcPr>
          <w:p w14:paraId="1311FA58" w14:textId="2AE0A010" w:rsidR="005D36F2" w:rsidRPr="000961C7" w:rsidRDefault="005D36F2" w:rsidP="005D36F2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3" w:type="dxa"/>
            <w:vAlign w:val="bottom"/>
          </w:tcPr>
          <w:p w14:paraId="33BDB9CB" w14:textId="77777777" w:rsidR="005D36F2" w:rsidRPr="000961C7" w:rsidRDefault="005D36F2" w:rsidP="005D36F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415" w:type="dxa"/>
            <w:vAlign w:val="bottom"/>
          </w:tcPr>
          <w:p w14:paraId="108D6097" w14:textId="066941E9" w:rsidR="005D36F2" w:rsidRPr="000961C7" w:rsidRDefault="005D36F2" w:rsidP="005D36F2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D36F2" w:rsidRPr="000961C7" w14:paraId="0DF9E2EA" w14:textId="77777777" w:rsidTr="00E43308">
        <w:trPr>
          <w:trHeight w:hRule="exact" w:val="397"/>
        </w:trPr>
        <w:tc>
          <w:tcPr>
            <w:tcW w:w="4676" w:type="dxa"/>
            <w:vAlign w:val="bottom"/>
          </w:tcPr>
          <w:p w14:paraId="4BF2D6B1" w14:textId="0FEC8334" w:rsidR="005D36F2" w:rsidRPr="000961C7" w:rsidRDefault="005D36F2" w:rsidP="00E035B3">
            <w:pPr>
              <w:tabs>
                <w:tab w:val="left" w:pos="574"/>
              </w:tabs>
              <w:ind w:left="13" w:right="-50" w:firstLine="351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ab/>
            </w:r>
            <w:r w:rsidRPr="00E035B3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จากการลดมูลค่าสินค้า</w:t>
            </w:r>
          </w:p>
        </w:tc>
        <w:tc>
          <w:tcPr>
            <w:tcW w:w="2415" w:type="dxa"/>
            <w:vAlign w:val="bottom"/>
          </w:tcPr>
          <w:p w14:paraId="3E231E5D" w14:textId="11A651E7" w:rsidR="005D36F2" w:rsidRDefault="00C738B4" w:rsidP="005D36F2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535752">
              <w:rPr>
                <w:rFonts w:ascii="Angsana New" w:hAnsi="Angsana New" w:cs="Angsana New"/>
                <w:sz w:val="32"/>
                <w:szCs w:val="32"/>
              </w:rPr>
              <w:t>582,460.77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83" w:type="dxa"/>
            <w:vAlign w:val="bottom"/>
          </w:tcPr>
          <w:p w14:paraId="6450BC5C" w14:textId="77777777" w:rsidR="005D36F2" w:rsidRPr="000961C7" w:rsidRDefault="005D36F2" w:rsidP="005D36F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415" w:type="dxa"/>
            <w:vAlign w:val="bottom"/>
          </w:tcPr>
          <w:p w14:paraId="085708D1" w14:textId="611B51CE" w:rsidR="005D36F2" w:rsidRDefault="00C738B4" w:rsidP="005D36F2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(582,460.77)</w:t>
            </w:r>
          </w:p>
        </w:tc>
      </w:tr>
      <w:tr w:rsidR="005D36F2" w:rsidRPr="000961C7" w14:paraId="634AC6C7" w14:textId="77777777" w:rsidTr="00E43308">
        <w:trPr>
          <w:trHeight w:hRule="exact" w:val="397"/>
        </w:trPr>
        <w:tc>
          <w:tcPr>
            <w:tcW w:w="4676" w:type="dxa"/>
            <w:vAlign w:val="bottom"/>
          </w:tcPr>
          <w:p w14:paraId="585B4BA4" w14:textId="6145A02E" w:rsidR="005D36F2" w:rsidRPr="007C5CF3" w:rsidRDefault="005D36F2" w:rsidP="00E035B3">
            <w:pPr>
              <w:tabs>
                <w:tab w:val="left" w:pos="574"/>
              </w:tabs>
              <w:ind w:left="13" w:right="-50" w:firstLine="351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E035B3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จากการจำหน่าย</w:t>
            </w:r>
          </w:p>
        </w:tc>
        <w:tc>
          <w:tcPr>
            <w:tcW w:w="2415" w:type="dxa"/>
            <w:tcBorders>
              <w:bottom w:val="single" w:sz="6" w:space="0" w:color="auto"/>
            </w:tcBorders>
            <w:vAlign w:val="bottom"/>
          </w:tcPr>
          <w:p w14:paraId="4171B436" w14:textId="5B4878CB" w:rsidR="005D36F2" w:rsidRDefault="00535752" w:rsidP="00535752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14,109.16</w:t>
            </w:r>
          </w:p>
        </w:tc>
        <w:tc>
          <w:tcPr>
            <w:tcW w:w="283" w:type="dxa"/>
            <w:vAlign w:val="bottom"/>
          </w:tcPr>
          <w:p w14:paraId="421B4918" w14:textId="77777777" w:rsidR="005D36F2" w:rsidRPr="000961C7" w:rsidRDefault="005D36F2" w:rsidP="005D36F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415" w:type="dxa"/>
            <w:tcBorders>
              <w:bottom w:val="single" w:sz="6" w:space="0" w:color="auto"/>
            </w:tcBorders>
            <w:vAlign w:val="bottom"/>
          </w:tcPr>
          <w:p w14:paraId="2BCFF084" w14:textId="2E7FB0DF" w:rsidR="005D36F2" w:rsidRDefault="00C738B4" w:rsidP="00C738B4">
            <w:pPr>
              <w:tabs>
                <w:tab w:val="decimal" w:pos="131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D36F2" w:rsidRPr="000961C7" w14:paraId="200B6B4D" w14:textId="77777777" w:rsidTr="00E43308">
        <w:trPr>
          <w:trHeight w:hRule="exact" w:val="397"/>
        </w:trPr>
        <w:tc>
          <w:tcPr>
            <w:tcW w:w="4676" w:type="dxa"/>
            <w:vAlign w:val="bottom"/>
          </w:tcPr>
          <w:p w14:paraId="32E30297" w14:textId="4C8FD374" w:rsidR="005D36F2" w:rsidRPr="000961C7" w:rsidRDefault="005D36F2" w:rsidP="005D36F2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41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9E71A2B" w14:textId="77C209DA" w:rsidR="005D36F2" w:rsidRPr="000961C7" w:rsidRDefault="00C738B4" w:rsidP="005D36F2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141F44">
              <w:rPr>
                <w:rFonts w:ascii="Angsana New" w:hAnsi="Angsana New" w:cs="Angsana New"/>
                <w:sz w:val="32"/>
                <w:szCs w:val="32"/>
              </w:rPr>
              <w:t>58,601,254.47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83" w:type="dxa"/>
            <w:vAlign w:val="bottom"/>
          </w:tcPr>
          <w:p w14:paraId="41E3D01E" w14:textId="77777777" w:rsidR="005D36F2" w:rsidRPr="000961C7" w:rsidRDefault="005D36F2" w:rsidP="005D36F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41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BB3E956" w14:textId="1044DE79" w:rsidR="005D36F2" w:rsidRPr="000961C7" w:rsidRDefault="00C738B4" w:rsidP="005D36F2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(49,075,125.14)</w:t>
            </w:r>
          </w:p>
        </w:tc>
      </w:tr>
    </w:tbl>
    <w:p w14:paraId="646FEFA4" w14:textId="58971439" w:rsidR="00D11952" w:rsidRPr="00BE3ECB" w:rsidRDefault="00D11952" w:rsidP="00477C9D">
      <w:pPr>
        <w:tabs>
          <w:tab w:val="decimal" w:pos="1134"/>
        </w:tabs>
        <w:ind w:right="-2"/>
        <w:rPr>
          <w:rFonts w:ascii="Angsana New" w:hAnsi="Angsana New" w:cs="Angsana New"/>
          <w:color w:val="000000"/>
          <w:sz w:val="32"/>
          <w:szCs w:val="32"/>
        </w:rPr>
      </w:pPr>
    </w:p>
    <w:p w14:paraId="0FE6A454" w14:textId="56342627" w:rsidR="00D11952" w:rsidRPr="000961C7" w:rsidRDefault="005803F3" w:rsidP="00D11952">
      <w:pPr>
        <w:tabs>
          <w:tab w:val="left" w:pos="284"/>
        </w:tabs>
        <w:ind w:right="-2" w:hanging="70"/>
        <w:rPr>
          <w:rFonts w:ascii="Angsana New" w:hAnsi="Angsana New" w:cs="Angsana New" w:hint="cs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t>7</w:t>
      </w:r>
      <w:r w:rsidR="00D11952" w:rsidRPr="000961C7">
        <w:rPr>
          <w:rFonts w:ascii="Angsana New" w:hAnsi="Angsana New" w:cs="Angsana New"/>
          <w:sz w:val="32"/>
          <w:szCs w:val="32"/>
          <w:cs/>
        </w:rPr>
        <w:t>.</w:t>
      </w:r>
      <w:r w:rsidR="00D11952" w:rsidRPr="000961C7">
        <w:rPr>
          <w:rFonts w:ascii="Angsana New" w:hAnsi="Angsana New" w:cs="Angsana New"/>
          <w:sz w:val="32"/>
          <w:szCs w:val="32"/>
          <w:cs/>
        </w:rPr>
        <w:tab/>
      </w:r>
      <w:r w:rsidR="00D11952" w:rsidRPr="008C316F">
        <w:rPr>
          <w:rFonts w:ascii="Angsana New" w:hAnsi="Angsana New" w:cs="Angsana New" w:hint="cs"/>
          <w:sz w:val="32"/>
          <w:szCs w:val="32"/>
          <w:u w:val="single"/>
          <w:cs/>
        </w:rPr>
        <w:t>สินทรัพย์ทางการเงินไม่หมุนเวียนอื่น</w:t>
      </w:r>
      <w:r w:rsidR="00575756">
        <w:rPr>
          <w:rFonts w:ascii="Angsana New" w:hAnsi="Angsana New" w:cs="Angsana New" w:hint="cs"/>
          <w:sz w:val="32"/>
          <w:szCs w:val="32"/>
          <w:u w:val="single"/>
          <w:cs/>
        </w:rPr>
        <w:t xml:space="preserve"> </w:t>
      </w:r>
      <w:r w:rsidR="00575756">
        <w:rPr>
          <w:rFonts w:ascii="Angsana New" w:hAnsi="Angsana New" w:cs="Angsana New"/>
          <w:sz w:val="32"/>
          <w:szCs w:val="32"/>
          <w:u w:val="single"/>
        </w:rPr>
        <w:t xml:space="preserve">- </w:t>
      </w:r>
      <w:r w:rsidR="00575756">
        <w:rPr>
          <w:rFonts w:ascii="Angsana New" w:hAnsi="Angsana New" w:cs="Angsana New" w:hint="cs"/>
          <w:sz w:val="32"/>
          <w:szCs w:val="32"/>
          <w:u w:val="single"/>
          <w:cs/>
        </w:rPr>
        <w:t>สุทธิ</w:t>
      </w:r>
    </w:p>
    <w:p w14:paraId="1E3AE3EA" w14:textId="77777777" w:rsidR="00D11952" w:rsidRPr="004C511C" w:rsidRDefault="00D11952" w:rsidP="00D11952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783" w:type="dxa"/>
        <w:tblInd w:w="2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14"/>
        <w:gridCol w:w="822"/>
        <w:gridCol w:w="85"/>
        <w:gridCol w:w="1347"/>
        <w:gridCol w:w="85"/>
        <w:gridCol w:w="1347"/>
        <w:gridCol w:w="7"/>
        <w:gridCol w:w="78"/>
        <w:gridCol w:w="10"/>
        <w:gridCol w:w="1337"/>
        <w:gridCol w:w="85"/>
        <w:gridCol w:w="1352"/>
        <w:gridCol w:w="14"/>
      </w:tblGrid>
      <w:tr w:rsidR="00D11952" w:rsidRPr="000961C7" w14:paraId="4D14A6C3" w14:textId="77777777" w:rsidTr="00E43308">
        <w:trPr>
          <w:gridAfter w:val="1"/>
          <w:wAfter w:w="14" w:type="dxa"/>
          <w:trHeight w:hRule="exact" w:val="397"/>
        </w:trPr>
        <w:tc>
          <w:tcPr>
            <w:tcW w:w="3214" w:type="dxa"/>
          </w:tcPr>
          <w:p w14:paraId="544640BA" w14:textId="77777777" w:rsidR="00D11952" w:rsidRPr="000961C7" w:rsidRDefault="00D11952" w:rsidP="00BD2CB5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2" w:type="dxa"/>
          </w:tcPr>
          <w:p w14:paraId="262E0CAB" w14:textId="77777777" w:rsidR="00D11952" w:rsidRPr="000961C7" w:rsidRDefault="00D11952" w:rsidP="00BD2CB5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FA8C194" w14:textId="77777777" w:rsidR="00D11952" w:rsidRPr="000961C7" w:rsidRDefault="00D11952" w:rsidP="00BD2CB5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8" w:type="dxa"/>
            <w:gridSpan w:val="9"/>
            <w:tcBorders>
              <w:bottom w:val="single" w:sz="6" w:space="0" w:color="auto"/>
            </w:tcBorders>
          </w:tcPr>
          <w:p w14:paraId="18173338" w14:textId="77777777" w:rsidR="00D11952" w:rsidRPr="000961C7" w:rsidRDefault="00D11952" w:rsidP="00BD2CB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D11952" w:rsidRPr="000961C7" w14:paraId="29219C7C" w14:textId="77777777" w:rsidTr="00E43308">
        <w:trPr>
          <w:trHeight w:hRule="exact" w:val="397"/>
        </w:trPr>
        <w:tc>
          <w:tcPr>
            <w:tcW w:w="3214" w:type="dxa"/>
          </w:tcPr>
          <w:p w14:paraId="2C4E6241" w14:textId="77777777" w:rsidR="00D11952" w:rsidRPr="000961C7" w:rsidRDefault="00D11952" w:rsidP="00BD2CB5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2" w:type="dxa"/>
          </w:tcPr>
          <w:p w14:paraId="561C222A" w14:textId="77777777" w:rsidR="00D11952" w:rsidRPr="000961C7" w:rsidRDefault="00D11952" w:rsidP="00BD2CB5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10579B33" w14:textId="77777777" w:rsidR="00D11952" w:rsidRPr="000961C7" w:rsidRDefault="00D11952" w:rsidP="00BD2CB5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BE9A343" w14:textId="77777777" w:rsidR="00D11952" w:rsidRPr="000961C7" w:rsidRDefault="00D11952" w:rsidP="00BD2CB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8" w:type="dxa"/>
            <w:gridSpan w:val="2"/>
            <w:tcBorders>
              <w:top w:val="single" w:sz="6" w:space="0" w:color="auto"/>
            </w:tcBorders>
          </w:tcPr>
          <w:p w14:paraId="1D28E981" w14:textId="77777777" w:rsidR="00D11952" w:rsidRPr="000961C7" w:rsidRDefault="00D11952" w:rsidP="00BD2CB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592BB20" w14:textId="77777777" w:rsidR="00D11952" w:rsidRPr="000961C7" w:rsidRDefault="00D11952" w:rsidP="00BD2CB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1952" w:rsidRPr="000961C7" w14:paraId="1A7384C7" w14:textId="77777777" w:rsidTr="00E43308">
        <w:trPr>
          <w:gridAfter w:val="1"/>
          <w:wAfter w:w="14" w:type="dxa"/>
          <w:trHeight w:hRule="exact" w:val="397"/>
        </w:trPr>
        <w:tc>
          <w:tcPr>
            <w:tcW w:w="3214" w:type="dxa"/>
          </w:tcPr>
          <w:p w14:paraId="097CFD11" w14:textId="77777777" w:rsidR="00D11952" w:rsidRPr="000961C7" w:rsidRDefault="00D11952" w:rsidP="00BD2CB5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2" w:type="dxa"/>
          </w:tcPr>
          <w:p w14:paraId="1B053B9C" w14:textId="77777777" w:rsidR="00D11952" w:rsidRPr="000961C7" w:rsidRDefault="00D11952" w:rsidP="00BD2CB5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85" w:type="dxa"/>
          </w:tcPr>
          <w:p w14:paraId="32CC9F9F" w14:textId="77777777" w:rsidR="00D11952" w:rsidRPr="000961C7" w:rsidRDefault="00D11952" w:rsidP="00BD2CB5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6F146955" w14:textId="77777777" w:rsidR="00D11952" w:rsidRPr="00D964C4" w:rsidRDefault="00D11952" w:rsidP="00BD2CB5">
            <w:pPr>
              <w:ind w:left="-18" w:right="-2" w:firstLine="18"/>
              <w:jc w:val="center"/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7D19C229" w14:textId="77777777" w:rsidR="00D11952" w:rsidRPr="00D964C4" w:rsidRDefault="00D11952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603A8878" w14:textId="77777777" w:rsidR="00D11952" w:rsidRPr="00D964C4" w:rsidRDefault="00D11952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gridSpan w:val="2"/>
            <w:vAlign w:val="center"/>
          </w:tcPr>
          <w:p w14:paraId="40923AE3" w14:textId="77777777" w:rsidR="00D11952" w:rsidRPr="000961C7" w:rsidRDefault="00D11952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44E9E165" w14:textId="77777777" w:rsidR="00D11952" w:rsidRPr="000961C7" w:rsidRDefault="00D11952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5B78ABBE" w14:textId="77777777" w:rsidR="00D11952" w:rsidRPr="000961C7" w:rsidRDefault="00D11952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F617FE0" w14:textId="77777777" w:rsidR="00D11952" w:rsidRPr="000961C7" w:rsidRDefault="00D11952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D11952" w:rsidRPr="000961C7" w14:paraId="44098053" w14:textId="77777777" w:rsidTr="00E43308">
        <w:trPr>
          <w:gridAfter w:val="1"/>
          <w:wAfter w:w="14" w:type="dxa"/>
          <w:trHeight w:hRule="exact" w:val="397"/>
        </w:trPr>
        <w:tc>
          <w:tcPr>
            <w:tcW w:w="3214" w:type="dxa"/>
          </w:tcPr>
          <w:p w14:paraId="5CB975F2" w14:textId="77777777" w:rsidR="00D11952" w:rsidRPr="000961C7" w:rsidRDefault="00D11952" w:rsidP="00BD2CB5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2" w:type="dxa"/>
            <w:tcBorders>
              <w:bottom w:val="single" w:sz="6" w:space="0" w:color="auto"/>
            </w:tcBorders>
          </w:tcPr>
          <w:p w14:paraId="51EEB2D5" w14:textId="77777777" w:rsidR="00D11952" w:rsidRPr="000961C7" w:rsidRDefault="00D11952" w:rsidP="00BD2CB5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85" w:type="dxa"/>
          </w:tcPr>
          <w:p w14:paraId="4D4F8120" w14:textId="77777777" w:rsidR="00D11952" w:rsidRPr="000961C7" w:rsidRDefault="00D11952" w:rsidP="00BD2CB5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7E198A1A" w14:textId="77777777" w:rsidR="00D11952" w:rsidRPr="00D964C4" w:rsidRDefault="00D11952" w:rsidP="00BD2CB5">
            <w:pPr>
              <w:ind w:left="-18" w:right="-2" w:firstLine="18"/>
              <w:jc w:val="center"/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67</w:t>
            </w:r>
          </w:p>
        </w:tc>
        <w:tc>
          <w:tcPr>
            <w:tcW w:w="85" w:type="dxa"/>
            <w:vAlign w:val="center"/>
          </w:tcPr>
          <w:p w14:paraId="34D413B6" w14:textId="77777777" w:rsidR="00D11952" w:rsidRPr="00D964C4" w:rsidRDefault="00D11952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47050828" w14:textId="77777777" w:rsidR="00D11952" w:rsidRPr="00D964C4" w:rsidRDefault="00D11952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85" w:type="dxa"/>
            <w:gridSpan w:val="2"/>
            <w:vAlign w:val="center"/>
          </w:tcPr>
          <w:p w14:paraId="2716B49C" w14:textId="77777777" w:rsidR="00D11952" w:rsidRPr="000961C7" w:rsidRDefault="00D11952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bottom w:val="single" w:sz="6" w:space="0" w:color="auto"/>
            </w:tcBorders>
          </w:tcPr>
          <w:p w14:paraId="2D1B827D" w14:textId="77777777" w:rsidR="00D11952" w:rsidRPr="000961C7" w:rsidRDefault="00D11952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</w:t>
            </w: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85" w:type="dxa"/>
            <w:vAlign w:val="center"/>
          </w:tcPr>
          <w:p w14:paraId="1369C9A2" w14:textId="77777777" w:rsidR="00D11952" w:rsidRPr="000961C7" w:rsidRDefault="00D11952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14:paraId="5C69059F" w14:textId="77777777" w:rsidR="00D11952" w:rsidRDefault="00D11952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 xml:space="preserve"> 25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D11952" w:rsidRPr="000961C7" w14:paraId="0C49FEBD" w14:textId="77777777" w:rsidTr="00E43308">
        <w:trPr>
          <w:gridAfter w:val="1"/>
          <w:wAfter w:w="14" w:type="dxa"/>
          <w:trHeight w:hRule="exact" w:val="340"/>
        </w:trPr>
        <w:tc>
          <w:tcPr>
            <w:tcW w:w="3214" w:type="dxa"/>
          </w:tcPr>
          <w:p w14:paraId="3B8CC8A5" w14:textId="77777777" w:rsidR="00D11952" w:rsidRPr="000961C7" w:rsidRDefault="00D11952" w:rsidP="00BD2CB5">
            <w:pPr>
              <w:tabs>
                <w:tab w:val="left" w:pos="2410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2" w:type="dxa"/>
            <w:tcBorders>
              <w:top w:val="single" w:sz="6" w:space="0" w:color="auto"/>
            </w:tcBorders>
          </w:tcPr>
          <w:p w14:paraId="22FA2946" w14:textId="77777777" w:rsidR="00D11952" w:rsidRPr="000961C7" w:rsidRDefault="00D11952" w:rsidP="00BD2CB5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720E3945" w14:textId="77777777" w:rsidR="00D11952" w:rsidRPr="000961C7" w:rsidRDefault="00D11952" w:rsidP="00BD2CB5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26B7F9EA" w14:textId="77777777" w:rsidR="00D11952" w:rsidRPr="00DB2FBF" w:rsidRDefault="00D11952" w:rsidP="00BD2CB5">
            <w:pPr>
              <w:ind w:left="-18" w:right="-2" w:firstLine="18"/>
              <w:jc w:val="center"/>
              <w:rPr>
                <w:spacing w:val="-2"/>
              </w:rPr>
            </w:pPr>
            <w:r w:rsidRPr="00DB2FBF"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7AFB4492" w14:textId="77777777" w:rsidR="00D11952" w:rsidRPr="00D964C4" w:rsidRDefault="00D11952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14828895" w14:textId="77777777" w:rsidR="00D11952" w:rsidRPr="00D964C4" w:rsidRDefault="00D11952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5" w:type="dxa"/>
            <w:gridSpan w:val="2"/>
          </w:tcPr>
          <w:p w14:paraId="6EBE7333" w14:textId="77777777" w:rsidR="00D11952" w:rsidRPr="000961C7" w:rsidRDefault="00D11952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</w:tcBorders>
          </w:tcPr>
          <w:p w14:paraId="1B5658C6" w14:textId="77777777" w:rsidR="00D11952" w:rsidRPr="000961C7" w:rsidRDefault="00D11952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5A987779" w14:textId="77777777" w:rsidR="00D11952" w:rsidRPr="000961C7" w:rsidRDefault="00D11952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262C4B1B" w14:textId="77777777" w:rsidR="00D11952" w:rsidRDefault="00D11952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D11952" w:rsidRPr="000961C7" w14:paraId="313276D5" w14:textId="77777777" w:rsidTr="00E43308">
        <w:trPr>
          <w:gridAfter w:val="1"/>
          <w:wAfter w:w="14" w:type="dxa"/>
          <w:trHeight w:hRule="exact" w:val="340"/>
        </w:trPr>
        <w:tc>
          <w:tcPr>
            <w:tcW w:w="3214" w:type="dxa"/>
          </w:tcPr>
          <w:p w14:paraId="0DBE476B" w14:textId="77777777" w:rsidR="00D11952" w:rsidRPr="000961C7" w:rsidRDefault="00D11952" w:rsidP="00BD2CB5">
            <w:pPr>
              <w:tabs>
                <w:tab w:val="left" w:pos="2410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2" w:type="dxa"/>
          </w:tcPr>
          <w:p w14:paraId="57C69488" w14:textId="77777777" w:rsidR="00D11952" w:rsidRPr="000961C7" w:rsidRDefault="00D11952" w:rsidP="00BD2CB5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783D1C3D" w14:textId="77777777" w:rsidR="00D11952" w:rsidRPr="000961C7" w:rsidRDefault="00D11952" w:rsidP="00BD2CB5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5B715382" w14:textId="77777777" w:rsidR="00D11952" w:rsidRPr="00D964C4" w:rsidRDefault="00D11952" w:rsidP="00BD2CB5">
            <w:pPr>
              <w:ind w:left="-18" w:right="-2" w:firstLine="18"/>
              <w:jc w:val="center"/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259D8C1A" w14:textId="77777777" w:rsidR="00D11952" w:rsidRPr="00D964C4" w:rsidRDefault="00D11952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8148E2C" w14:textId="77777777" w:rsidR="00D11952" w:rsidRPr="00D964C4" w:rsidRDefault="00D11952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379F07D3" w14:textId="77777777" w:rsidR="00D11952" w:rsidRPr="000961C7" w:rsidRDefault="00D11952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6AFBFB52" w14:textId="77777777" w:rsidR="00D11952" w:rsidRPr="000961C7" w:rsidRDefault="00D11952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5FE5788A" w14:textId="77777777" w:rsidR="00D11952" w:rsidRPr="000961C7" w:rsidRDefault="00D11952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14E3ACD" w14:textId="77777777" w:rsidR="00D11952" w:rsidRDefault="00D11952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1952" w:rsidRPr="000961C7" w14:paraId="6A5C3559" w14:textId="77777777" w:rsidTr="00E43308">
        <w:trPr>
          <w:gridAfter w:val="1"/>
          <w:wAfter w:w="14" w:type="dxa"/>
          <w:trHeight w:hRule="exact" w:val="397"/>
        </w:trPr>
        <w:tc>
          <w:tcPr>
            <w:tcW w:w="4036" w:type="dxa"/>
            <w:gridSpan w:val="2"/>
          </w:tcPr>
          <w:p w14:paraId="7805913C" w14:textId="06472D96" w:rsidR="00D11952" w:rsidRPr="005D36F2" w:rsidRDefault="00D11952" w:rsidP="00BD2CB5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4D34DB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GB"/>
              </w:rPr>
              <w:t>ตราสารทุนที่ไม่อยู่ในความต้องการของตลาด</w:t>
            </w:r>
            <w:r w:rsidR="007A7682">
              <w:rPr>
                <w:rFonts w:ascii="Angsana New" w:hAnsi="Angsana New" w:cs="Angsana New"/>
                <w:spacing w:val="-2"/>
                <w:sz w:val="30"/>
                <w:szCs w:val="30"/>
                <w:lang w:val="en-GB"/>
              </w:rPr>
              <w:t xml:space="preserve"> </w:t>
            </w:r>
            <w:r w:rsidR="00141F44">
              <w:rPr>
                <w:rFonts w:ascii="Angsana New" w:hAnsi="Angsana New" w:cs="Angsana New"/>
                <w:spacing w:val="-2"/>
                <w:sz w:val="30"/>
                <w:szCs w:val="30"/>
                <w:lang w:val="en-GB"/>
              </w:rPr>
              <w:t>:</w:t>
            </w:r>
          </w:p>
        </w:tc>
        <w:tc>
          <w:tcPr>
            <w:tcW w:w="85" w:type="dxa"/>
          </w:tcPr>
          <w:p w14:paraId="08A1978F" w14:textId="77777777" w:rsidR="00D11952" w:rsidRPr="005D36F2" w:rsidRDefault="00D11952" w:rsidP="00BD2CB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3A400245" w14:textId="77777777" w:rsidR="00D11952" w:rsidRPr="005D36F2" w:rsidRDefault="00D11952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4A3E92F" w14:textId="77777777" w:rsidR="00D11952" w:rsidRPr="005D36F2" w:rsidRDefault="00D11952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5F357AED" w14:textId="77777777" w:rsidR="00D11952" w:rsidRPr="005D36F2" w:rsidRDefault="00D11952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21B9C18C" w14:textId="77777777" w:rsidR="00D11952" w:rsidRPr="005D36F2" w:rsidRDefault="00D11952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6E42DD77" w14:textId="77777777" w:rsidR="00D11952" w:rsidRPr="005D36F2" w:rsidRDefault="00D11952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1637149F" w14:textId="77777777" w:rsidR="00D11952" w:rsidRPr="005D36F2" w:rsidRDefault="00D11952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A1ECAF0" w14:textId="77777777" w:rsidR="00D11952" w:rsidRPr="005D36F2" w:rsidRDefault="00D11952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1952" w:rsidRPr="000961C7" w14:paraId="64B6629B" w14:textId="77777777" w:rsidTr="00E43308">
        <w:trPr>
          <w:gridAfter w:val="1"/>
          <w:wAfter w:w="14" w:type="dxa"/>
          <w:trHeight w:hRule="exact" w:val="397"/>
        </w:trPr>
        <w:tc>
          <w:tcPr>
            <w:tcW w:w="6900" w:type="dxa"/>
            <w:gridSpan w:val="6"/>
          </w:tcPr>
          <w:p w14:paraId="6E778134" w14:textId="77777777" w:rsidR="00D11952" w:rsidRPr="005D36F2" w:rsidRDefault="00D11952" w:rsidP="00BD2CB5">
            <w:pPr>
              <w:pStyle w:val="Heading1"/>
              <w:tabs>
                <w:tab w:val="clear" w:pos="433"/>
                <w:tab w:val="decimal" w:pos="75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4D34DB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เงินลงทุนในหุ้นสามัญ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85" w:type="dxa"/>
            <w:gridSpan w:val="2"/>
          </w:tcPr>
          <w:p w14:paraId="79A49AFA" w14:textId="77777777" w:rsidR="00D11952" w:rsidRPr="005D36F2" w:rsidRDefault="00D11952" w:rsidP="00BD2CB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3ADA6906" w14:textId="77777777" w:rsidR="00D11952" w:rsidRPr="005D36F2" w:rsidRDefault="00D11952" w:rsidP="00BD2CB5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67FBDCED" w14:textId="77777777" w:rsidR="00D11952" w:rsidRPr="005D36F2" w:rsidRDefault="00D11952" w:rsidP="00BD2CB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4575075" w14:textId="77777777" w:rsidR="00D11952" w:rsidRPr="005D36F2" w:rsidRDefault="00D11952" w:rsidP="00BD2CB5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1952" w:rsidRPr="000961C7" w14:paraId="0140B758" w14:textId="77777777" w:rsidTr="00E43308">
        <w:trPr>
          <w:gridAfter w:val="1"/>
          <w:wAfter w:w="14" w:type="dxa"/>
          <w:trHeight w:hRule="exact" w:val="397"/>
        </w:trPr>
        <w:tc>
          <w:tcPr>
            <w:tcW w:w="3214" w:type="dxa"/>
            <w:vAlign w:val="bottom"/>
          </w:tcPr>
          <w:p w14:paraId="43F1C6CD" w14:textId="77777777" w:rsidR="00D11952" w:rsidRPr="005D36F2" w:rsidRDefault="00D11952" w:rsidP="00EF2332">
            <w:pPr>
              <w:tabs>
                <w:tab w:val="left" w:pos="574"/>
              </w:tabs>
              <w:ind w:left="13" w:right="-50" w:firstLine="351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3652D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-</w:t>
            </w:r>
            <w:r w:rsidRPr="003652D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</w:r>
            <w:r w:rsidRPr="00EF2332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บริษัท ฟูจิ ทัสโก้ คอร์รูเกท จำกัด</w:t>
            </w:r>
          </w:p>
        </w:tc>
        <w:tc>
          <w:tcPr>
            <w:tcW w:w="822" w:type="dxa"/>
          </w:tcPr>
          <w:p w14:paraId="2D646EEE" w14:textId="6F70AC12" w:rsidR="00D11952" w:rsidRPr="005D36F2" w:rsidRDefault="00EF2332" w:rsidP="00BD2CB5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10%</w:t>
            </w:r>
          </w:p>
        </w:tc>
        <w:tc>
          <w:tcPr>
            <w:tcW w:w="85" w:type="dxa"/>
          </w:tcPr>
          <w:p w14:paraId="01006CBE" w14:textId="77777777" w:rsidR="00D11952" w:rsidRPr="005D36F2" w:rsidRDefault="00D11952" w:rsidP="00BD2CB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0858650E" w14:textId="6C9FF2BD" w:rsidR="00D11952" w:rsidRPr="005D36F2" w:rsidRDefault="00EF2332" w:rsidP="00EF2332">
            <w:pPr>
              <w:tabs>
                <w:tab w:val="decimal" w:pos="10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85" w:type="dxa"/>
          </w:tcPr>
          <w:p w14:paraId="42298E1F" w14:textId="77777777" w:rsidR="00D11952" w:rsidRPr="005D36F2" w:rsidRDefault="00D11952" w:rsidP="00BD2CB5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4F3E1DE7" w14:textId="62AFDEEB" w:rsidR="00D11952" w:rsidRPr="00EF2332" w:rsidRDefault="00EF2332" w:rsidP="00BD2CB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F2332"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85" w:type="dxa"/>
            <w:gridSpan w:val="2"/>
          </w:tcPr>
          <w:p w14:paraId="1D0E18F6" w14:textId="77777777" w:rsidR="00D11952" w:rsidRPr="005D36F2" w:rsidRDefault="00D11952" w:rsidP="00BD2CB5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40E05A60" w14:textId="6FCDB91B" w:rsidR="00D11952" w:rsidRPr="00EF2332" w:rsidRDefault="00EF2332" w:rsidP="00BD2CB5">
            <w:pPr>
              <w:tabs>
                <w:tab w:val="decimal" w:pos="96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F2332"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85" w:type="dxa"/>
          </w:tcPr>
          <w:p w14:paraId="79F7F9E0" w14:textId="77777777" w:rsidR="00D11952" w:rsidRPr="005D36F2" w:rsidRDefault="00D11952" w:rsidP="00BD2CB5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93A00E2" w14:textId="6E5D6AB9" w:rsidR="00D11952" w:rsidRPr="005D36F2" w:rsidRDefault="00EF2332" w:rsidP="00BD2CB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</w:tr>
      <w:tr w:rsidR="00D11952" w:rsidRPr="000961C7" w14:paraId="4DE0DBC3" w14:textId="77777777" w:rsidTr="00E43308">
        <w:trPr>
          <w:gridAfter w:val="1"/>
          <w:wAfter w:w="14" w:type="dxa"/>
          <w:trHeight w:hRule="exact" w:val="397"/>
        </w:trPr>
        <w:tc>
          <w:tcPr>
            <w:tcW w:w="3214" w:type="dxa"/>
            <w:vAlign w:val="bottom"/>
          </w:tcPr>
          <w:p w14:paraId="2AC66B42" w14:textId="792E15D3" w:rsidR="00D11952" w:rsidRPr="005D36F2" w:rsidRDefault="00D11952" w:rsidP="00EF2332">
            <w:pPr>
              <w:tabs>
                <w:tab w:val="left" w:pos="364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2332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="00EF233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ขาดทุนที่ยังไม่เกิดขึ้นจากการ</w:t>
            </w:r>
          </w:p>
        </w:tc>
        <w:tc>
          <w:tcPr>
            <w:tcW w:w="822" w:type="dxa"/>
            <w:vAlign w:val="bottom"/>
          </w:tcPr>
          <w:p w14:paraId="190D96FA" w14:textId="77777777" w:rsidR="00D11952" w:rsidRPr="005D36F2" w:rsidRDefault="00D11952" w:rsidP="00BD2CB5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3965A530" w14:textId="77777777" w:rsidR="00D11952" w:rsidRPr="005D36F2" w:rsidRDefault="00D11952" w:rsidP="00BD2CB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0B7EF2A7" w14:textId="77777777" w:rsidR="00D11952" w:rsidRPr="005D36F2" w:rsidRDefault="00D11952" w:rsidP="00BD2CB5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202FA21F" w14:textId="77777777" w:rsidR="00D11952" w:rsidRPr="005D36F2" w:rsidRDefault="00D11952" w:rsidP="00BD2CB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5E6B549A" w14:textId="77777777" w:rsidR="00D11952" w:rsidRPr="005D36F2" w:rsidRDefault="00D11952" w:rsidP="00BD2CB5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vAlign w:val="bottom"/>
          </w:tcPr>
          <w:p w14:paraId="569993E0" w14:textId="77777777" w:rsidR="00D11952" w:rsidRPr="005D36F2" w:rsidRDefault="00D11952" w:rsidP="00BD2CB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5CCAE2D9" w14:textId="77777777" w:rsidR="00D11952" w:rsidRPr="005D36F2" w:rsidRDefault="00D11952" w:rsidP="00BD2CB5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6E6D7CF1" w14:textId="77777777" w:rsidR="00D11952" w:rsidRPr="005D36F2" w:rsidRDefault="00D11952" w:rsidP="00BD2CB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795F08C8" w14:textId="77777777" w:rsidR="00D11952" w:rsidRPr="005D36F2" w:rsidRDefault="00D11952" w:rsidP="00BD2CB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1952" w:rsidRPr="000961C7" w14:paraId="60EEA694" w14:textId="77777777" w:rsidTr="00E43308">
        <w:trPr>
          <w:gridAfter w:val="1"/>
          <w:wAfter w:w="14" w:type="dxa"/>
          <w:trHeight w:hRule="exact" w:val="397"/>
        </w:trPr>
        <w:tc>
          <w:tcPr>
            <w:tcW w:w="3214" w:type="dxa"/>
            <w:vAlign w:val="bottom"/>
          </w:tcPr>
          <w:p w14:paraId="465BB276" w14:textId="77777777" w:rsidR="00D11952" w:rsidRPr="005D36F2" w:rsidRDefault="00D11952" w:rsidP="00BD2CB5">
            <w:pPr>
              <w:tabs>
                <w:tab w:val="left" w:pos="709"/>
              </w:tabs>
              <w:ind w:right="-2" w:firstLine="57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GB"/>
              </w:rPr>
              <w:t>เปลี่ยนแปลงมูลค่ายุติธรรม</w:t>
            </w:r>
          </w:p>
        </w:tc>
        <w:tc>
          <w:tcPr>
            <w:tcW w:w="822" w:type="dxa"/>
            <w:vAlign w:val="bottom"/>
          </w:tcPr>
          <w:p w14:paraId="46DA44EA" w14:textId="77777777" w:rsidR="00D11952" w:rsidRPr="005D36F2" w:rsidRDefault="00D11952" w:rsidP="00BD2CB5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3E929C00" w14:textId="77777777" w:rsidR="00D11952" w:rsidRPr="005D36F2" w:rsidRDefault="00D11952" w:rsidP="00BD2CB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1977816C" w14:textId="77777777" w:rsidR="00D11952" w:rsidRPr="005D36F2" w:rsidRDefault="00D11952" w:rsidP="00BD2CB5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18ACC269" w14:textId="77777777" w:rsidR="00D11952" w:rsidRPr="005D36F2" w:rsidRDefault="00D11952" w:rsidP="00BD2CB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36AAF622" w14:textId="77777777" w:rsidR="00D11952" w:rsidRPr="005D36F2" w:rsidRDefault="00D11952" w:rsidP="00BD2CB5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gridSpan w:val="2"/>
            <w:vAlign w:val="bottom"/>
          </w:tcPr>
          <w:p w14:paraId="57B154D6" w14:textId="77777777" w:rsidR="00D11952" w:rsidRPr="005D36F2" w:rsidRDefault="00D11952" w:rsidP="00BD2CB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49107174" w14:textId="77777777" w:rsidR="00D11952" w:rsidRPr="005D36F2" w:rsidRDefault="00D11952" w:rsidP="00BD2CB5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16DD5592" w14:textId="77777777" w:rsidR="00D11952" w:rsidRPr="005D36F2" w:rsidRDefault="00D11952" w:rsidP="00BD2CB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44288121" w14:textId="77777777" w:rsidR="00D11952" w:rsidRPr="005D36F2" w:rsidRDefault="00D11952" w:rsidP="00BD2CB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2332" w:rsidRPr="000961C7" w14:paraId="4E0585D7" w14:textId="77777777" w:rsidTr="00E43308">
        <w:trPr>
          <w:gridAfter w:val="1"/>
          <w:wAfter w:w="14" w:type="dxa"/>
          <w:trHeight w:hRule="exact" w:val="397"/>
        </w:trPr>
        <w:tc>
          <w:tcPr>
            <w:tcW w:w="3214" w:type="dxa"/>
            <w:vAlign w:val="bottom"/>
          </w:tcPr>
          <w:p w14:paraId="3E796291" w14:textId="77777777" w:rsidR="00EF2332" w:rsidRPr="005D36F2" w:rsidRDefault="00EF2332" w:rsidP="00EF2332">
            <w:pPr>
              <w:tabs>
                <w:tab w:val="left" w:pos="709"/>
              </w:tabs>
              <w:ind w:right="-2" w:firstLine="57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GB"/>
              </w:rPr>
              <w:t>ของเงินลงทุนในตราสารทุน</w:t>
            </w:r>
          </w:p>
        </w:tc>
        <w:tc>
          <w:tcPr>
            <w:tcW w:w="822" w:type="dxa"/>
          </w:tcPr>
          <w:p w14:paraId="51C7369B" w14:textId="77777777" w:rsidR="00EF2332" w:rsidRPr="005D36F2" w:rsidRDefault="00EF2332" w:rsidP="00EF2332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6286C1A8" w14:textId="77777777" w:rsidR="00EF2332" w:rsidRPr="005D36F2" w:rsidRDefault="00EF2332" w:rsidP="00EF233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66C032B4" w14:textId="5EDAFFD8" w:rsidR="00EF2332" w:rsidRPr="005D36F2" w:rsidRDefault="00EF2332" w:rsidP="00EF2332">
            <w:pPr>
              <w:tabs>
                <w:tab w:val="decimal" w:pos="100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(6,000,000.00)</w:t>
            </w:r>
          </w:p>
        </w:tc>
        <w:tc>
          <w:tcPr>
            <w:tcW w:w="85" w:type="dxa"/>
          </w:tcPr>
          <w:p w14:paraId="76661A13" w14:textId="77777777" w:rsidR="00EF2332" w:rsidRPr="005D36F2" w:rsidRDefault="00EF2332" w:rsidP="00EF2332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46034051" w14:textId="23B896AE" w:rsidR="00EF2332" w:rsidRPr="005D36F2" w:rsidRDefault="00EF2332" w:rsidP="00EF2332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(6,000,000.00)</w:t>
            </w:r>
          </w:p>
        </w:tc>
        <w:tc>
          <w:tcPr>
            <w:tcW w:w="85" w:type="dxa"/>
            <w:gridSpan w:val="2"/>
          </w:tcPr>
          <w:p w14:paraId="05C72F2F" w14:textId="77777777" w:rsidR="00EF2332" w:rsidRPr="005D36F2" w:rsidRDefault="00EF2332" w:rsidP="00EF2332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bottom w:val="single" w:sz="6" w:space="0" w:color="auto"/>
            </w:tcBorders>
          </w:tcPr>
          <w:p w14:paraId="4569C3B0" w14:textId="6045877A" w:rsidR="00EF2332" w:rsidRPr="005D36F2" w:rsidRDefault="00EF2332" w:rsidP="00EF2332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(6,000,000.00)</w:t>
            </w:r>
          </w:p>
        </w:tc>
        <w:tc>
          <w:tcPr>
            <w:tcW w:w="85" w:type="dxa"/>
          </w:tcPr>
          <w:p w14:paraId="058517D3" w14:textId="77777777" w:rsidR="00EF2332" w:rsidRPr="005D36F2" w:rsidRDefault="00EF2332" w:rsidP="00EF2332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14:paraId="5DEFA7CF" w14:textId="65EED0CF" w:rsidR="00EF2332" w:rsidRPr="005D36F2" w:rsidRDefault="00EF2332" w:rsidP="00EF233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(6,000,000.00)</w:t>
            </w:r>
          </w:p>
        </w:tc>
      </w:tr>
      <w:tr w:rsidR="00EF2332" w:rsidRPr="000961C7" w14:paraId="7D621B07" w14:textId="77777777" w:rsidTr="00E43308">
        <w:trPr>
          <w:gridAfter w:val="1"/>
          <w:wAfter w:w="14" w:type="dxa"/>
          <w:trHeight w:hRule="exact" w:val="397"/>
        </w:trPr>
        <w:tc>
          <w:tcPr>
            <w:tcW w:w="3214" w:type="dxa"/>
            <w:vAlign w:val="bottom"/>
          </w:tcPr>
          <w:p w14:paraId="44EC7A8C" w14:textId="77777777" w:rsidR="00EF2332" w:rsidRPr="005D36F2" w:rsidRDefault="00EF2332" w:rsidP="00EF2332">
            <w:pPr>
              <w:tabs>
                <w:tab w:val="left" w:pos="709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097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เงินลงทุนในหุ้นสามัญ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5F097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5F0979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สุทธิ</w:t>
            </w:r>
          </w:p>
        </w:tc>
        <w:tc>
          <w:tcPr>
            <w:tcW w:w="822" w:type="dxa"/>
          </w:tcPr>
          <w:p w14:paraId="3F2626D9" w14:textId="77777777" w:rsidR="00EF2332" w:rsidRPr="005D36F2" w:rsidRDefault="00EF2332" w:rsidP="00EF2332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5AD3271" w14:textId="77777777" w:rsidR="00EF2332" w:rsidRPr="005D36F2" w:rsidRDefault="00EF2332" w:rsidP="00EF233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5074EA33" w14:textId="0C473B86" w:rsidR="00EF2332" w:rsidRDefault="00EF2332" w:rsidP="00EF2332">
            <w:pPr>
              <w:tabs>
                <w:tab w:val="decimal" w:pos="67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30497581" w14:textId="77777777" w:rsidR="00EF2332" w:rsidRPr="005D36F2" w:rsidRDefault="00EF2332" w:rsidP="00EF2332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0D2D9A93" w14:textId="3C48C3F1" w:rsidR="00EF2332" w:rsidRPr="005D36F2" w:rsidRDefault="00EF2332" w:rsidP="00EF2332">
            <w:pPr>
              <w:tabs>
                <w:tab w:val="decimal" w:pos="70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gridSpan w:val="2"/>
          </w:tcPr>
          <w:p w14:paraId="298FC289" w14:textId="77777777" w:rsidR="00EF2332" w:rsidRPr="005D36F2" w:rsidRDefault="00EF2332" w:rsidP="00EF2332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</w:tcBorders>
          </w:tcPr>
          <w:p w14:paraId="0B26C00A" w14:textId="4E91C8D8" w:rsidR="00EF2332" w:rsidRDefault="00EF2332" w:rsidP="00EF2332">
            <w:pPr>
              <w:tabs>
                <w:tab w:val="decimal" w:pos="658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dxa"/>
          </w:tcPr>
          <w:p w14:paraId="68A1F0EF" w14:textId="77777777" w:rsidR="00EF2332" w:rsidRPr="005D36F2" w:rsidRDefault="00EF2332" w:rsidP="00EF2332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27A4EE99" w14:textId="49D2ED92" w:rsidR="00EF2332" w:rsidRPr="005D36F2" w:rsidRDefault="00EF2332" w:rsidP="00EF2332">
            <w:pPr>
              <w:tabs>
                <w:tab w:val="decimal" w:pos="69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F2332" w:rsidRPr="000961C7" w14:paraId="2BB70F2E" w14:textId="77777777" w:rsidTr="00E43308">
        <w:trPr>
          <w:gridAfter w:val="1"/>
          <w:wAfter w:w="14" w:type="dxa"/>
          <w:trHeight w:hRule="exact" w:val="397"/>
        </w:trPr>
        <w:tc>
          <w:tcPr>
            <w:tcW w:w="3214" w:type="dxa"/>
            <w:vAlign w:val="bottom"/>
          </w:tcPr>
          <w:p w14:paraId="37B3C545" w14:textId="77777777" w:rsidR="00EF2332" w:rsidRPr="005D36F2" w:rsidRDefault="00EF2332" w:rsidP="00EF2332">
            <w:pPr>
              <w:tabs>
                <w:tab w:val="left" w:pos="709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822" w:type="dxa"/>
          </w:tcPr>
          <w:p w14:paraId="06A3A6EF" w14:textId="77777777" w:rsidR="00EF2332" w:rsidRPr="005D36F2" w:rsidRDefault="00EF2332" w:rsidP="00EF2332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F47E183" w14:textId="77777777" w:rsidR="00EF2332" w:rsidRPr="005D36F2" w:rsidRDefault="00EF2332" w:rsidP="00EF233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13A32B65" w14:textId="26F68607" w:rsidR="00EF2332" w:rsidRDefault="00E10F60" w:rsidP="00EF2332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28,010,810.94</w:t>
            </w:r>
          </w:p>
        </w:tc>
        <w:tc>
          <w:tcPr>
            <w:tcW w:w="85" w:type="dxa"/>
          </w:tcPr>
          <w:p w14:paraId="75C47C22" w14:textId="77777777" w:rsidR="00EF2332" w:rsidRPr="005D36F2" w:rsidRDefault="00EF2332" w:rsidP="00EF2332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0DDB1845" w14:textId="57ACC4C8" w:rsidR="00EF2332" w:rsidRPr="005D36F2" w:rsidRDefault="00E10F60" w:rsidP="00EF233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27,999,557.82</w:t>
            </w:r>
          </w:p>
        </w:tc>
        <w:tc>
          <w:tcPr>
            <w:tcW w:w="85" w:type="dxa"/>
            <w:gridSpan w:val="2"/>
          </w:tcPr>
          <w:p w14:paraId="293EC28B" w14:textId="77777777" w:rsidR="00EF2332" w:rsidRPr="005D36F2" w:rsidRDefault="00EF2332" w:rsidP="00EF2332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bottom w:val="single" w:sz="6" w:space="0" w:color="auto"/>
            </w:tcBorders>
          </w:tcPr>
          <w:p w14:paraId="67BA202A" w14:textId="3B0BC7FB" w:rsidR="00EF2332" w:rsidRDefault="00E10F60" w:rsidP="00EF2332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27,</w:t>
            </w:r>
            <w:r w:rsidR="004F5D31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12,179.80</w:t>
            </w:r>
          </w:p>
        </w:tc>
        <w:tc>
          <w:tcPr>
            <w:tcW w:w="85" w:type="dxa"/>
          </w:tcPr>
          <w:p w14:paraId="6A70EB02" w14:textId="77777777" w:rsidR="00EF2332" w:rsidRPr="005D36F2" w:rsidRDefault="00EF2332" w:rsidP="00EF2332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14:paraId="08F4A052" w14:textId="491DE5F3" w:rsidR="00EF2332" w:rsidRPr="005D36F2" w:rsidRDefault="00E10F60" w:rsidP="00EF233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27,700,926.68</w:t>
            </w:r>
          </w:p>
        </w:tc>
      </w:tr>
      <w:tr w:rsidR="00EF2332" w:rsidRPr="000961C7" w14:paraId="5B2691A7" w14:textId="77777777" w:rsidTr="00E43308">
        <w:trPr>
          <w:gridAfter w:val="1"/>
          <w:wAfter w:w="14" w:type="dxa"/>
          <w:trHeight w:hRule="exact" w:val="397"/>
        </w:trPr>
        <w:tc>
          <w:tcPr>
            <w:tcW w:w="3214" w:type="dxa"/>
          </w:tcPr>
          <w:p w14:paraId="325573D1" w14:textId="5DE3A311" w:rsidR="00EF2332" w:rsidRPr="005D36F2" w:rsidRDefault="00E10F60" w:rsidP="00E035B3">
            <w:pPr>
              <w:tabs>
                <w:tab w:val="left" w:pos="709"/>
              </w:tabs>
              <w:ind w:right="-2" w:firstLine="59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822" w:type="dxa"/>
          </w:tcPr>
          <w:p w14:paraId="1348F158" w14:textId="77777777" w:rsidR="00EF2332" w:rsidRPr="005D36F2" w:rsidRDefault="00EF2332" w:rsidP="00EF2332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05F7D54" w14:textId="77777777" w:rsidR="00EF2332" w:rsidRPr="005D36F2" w:rsidRDefault="00EF2332" w:rsidP="00EF2332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double" w:sz="12" w:space="0" w:color="auto"/>
            </w:tcBorders>
          </w:tcPr>
          <w:p w14:paraId="1A5800D8" w14:textId="55E9656A" w:rsidR="00EF2332" w:rsidRDefault="00E10F60" w:rsidP="00EF2332">
            <w:pPr>
              <w:tabs>
                <w:tab w:val="decimal" w:pos="105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28,010,810.94</w:t>
            </w:r>
          </w:p>
        </w:tc>
        <w:tc>
          <w:tcPr>
            <w:tcW w:w="85" w:type="dxa"/>
          </w:tcPr>
          <w:p w14:paraId="3D2525BA" w14:textId="77777777" w:rsidR="00EF2332" w:rsidRPr="005D36F2" w:rsidRDefault="00EF2332" w:rsidP="00EF2332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double" w:sz="12" w:space="0" w:color="auto"/>
            </w:tcBorders>
          </w:tcPr>
          <w:p w14:paraId="55252071" w14:textId="3C4EF7C6" w:rsidR="00EF2332" w:rsidRPr="005D36F2" w:rsidRDefault="00E10F60" w:rsidP="00EF233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27,999,557.82</w:t>
            </w:r>
          </w:p>
        </w:tc>
        <w:tc>
          <w:tcPr>
            <w:tcW w:w="85" w:type="dxa"/>
            <w:gridSpan w:val="2"/>
          </w:tcPr>
          <w:p w14:paraId="0C5A8105" w14:textId="77777777" w:rsidR="00EF2332" w:rsidRPr="005D36F2" w:rsidRDefault="00EF2332" w:rsidP="00EF2332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bottom w:val="double" w:sz="12" w:space="0" w:color="auto"/>
            </w:tcBorders>
          </w:tcPr>
          <w:p w14:paraId="07145ADC" w14:textId="7DCD592A" w:rsidR="00EF2332" w:rsidRDefault="00E10F60" w:rsidP="00EF2332">
            <w:pPr>
              <w:tabs>
                <w:tab w:val="decimal" w:pos="965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27,</w:t>
            </w:r>
            <w:r w:rsidR="004F5D31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12,179.80</w:t>
            </w:r>
          </w:p>
        </w:tc>
        <w:tc>
          <w:tcPr>
            <w:tcW w:w="85" w:type="dxa"/>
          </w:tcPr>
          <w:p w14:paraId="32EE6CAF" w14:textId="77777777" w:rsidR="00EF2332" w:rsidRPr="005D36F2" w:rsidRDefault="00EF2332" w:rsidP="00EF2332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double" w:sz="12" w:space="0" w:color="auto"/>
            </w:tcBorders>
          </w:tcPr>
          <w:p w14:paraId="7FCC4957" w14:textId="080430DA" w:rsidR="00EF2332" w:rsidRPr="005D36F2" w:rsidRDefault="00E10F60" w:rsidP="00EF233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27,700,926.68</w:t>
            </w:r>
          </w:p>
        </w:tc>
      </w:tr>
    </w:tbl>
    <w:p w14:paraId="71AEA807" w14:textId="77777777" w:rsidR="00D11952" w:rsidRPr="004C511C" w:rsidRDefault="00D11952" w:rsidP="00D11952">
      <w:pPr>
        <w:ind w:left="993" w:right="-2" w:firstLine="850"/>
        <w:jc w:val="both"/>
        <w:rPr>
          <w:rFonts w:ascii="Angsana New" w:hAnsi="Angsana New" w:cs="Angsana New"/>
          <w:sz w:val="16"/>
          <w:szCs w:val="16"/>
        </w:rPr>
      </w:pPr>
    </w:p>
    <w:p w14:paraId="5471181E" w14:textId="0484D165" w:rsidR="00D11952" w:rsidRPr="008C316F" w:rsidRDefault="00D11952" w:rsidP="00E035B3">
      <w:pPr>
        <w:tabs>
          <w:tab w:val="left" w:pos="851"/>
        </w:tabs>
        <w:ind w:left="280" w:right="25" w:firstLine="588"/>
        <w:jc w:val="thaiDistribute"/>
        <w:rPr>
          <w:rFonts w:ascii="Angsana New" w:hAnsi="Angsana New" w:cs="Angsana New"/>
          <w:sz w:val="32"/>
          <w:szCs w:val="32"/>
        </w:rPr>
      </w:pPr>
      <w:r w:rsidRPr="008C316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pacing w:val="4"/>
          <w:sz w:val="32"/>
          <w:szCs w:val="32"/>
        </w:rPr>
        <w:t>31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มีนาคม </w:t>
      </w:r>
      <w:r w:rsidRPr="007603B1">
        <w:rPr>
          <w:rFonts w:ascii="Angsana New" w:hAnsi="Angsana New" w:cs="Angsana New"/>
          <w:spacing w:val="4"/>
          <w:sz w:val="32"/>
          <w:szCs w:val="32"/>
        </w:rPr>
        <w:t>256</w:t>
      </w:r>
      <w:r w:rsidR="00947740">
        <w:rPr>
          <w:rFonts w:ascii="Angsana New" w:hAnsi="Angsana New" w:cs="Angsana New"/>
          <w:spacing w:val="4"/>
          <w:sz w:val="32"/>
          <w:szCs w:val="32"/>
        </w:rPr>
        <w:t>7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pacing w:val="4"/>
          <w:sz w:val="32"/>
          <w:szCs w:val="32"/>
        </w:rPr>
        <w:t>31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pacing w:val="4"/>
          <w:sz w:val="32"/>
          <w:szCs w:val="32"/>
        </w:rPr>
        <w:t>256</w:t>
      </w:r>
      <w:r w:rsidR="00947740">
        <w:rPr>
          <w:rFonts w:ascii="Angsana New" w:hAnsi="Angsana New" w:cs="Angsana New"/>
          <w:spacing w:val="4"/>
          <w:sz w:val="32"/>
          <w:szCs w:val="32"/>
        </w:rPr>
        <w:t>6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8C316F">
        <w:rPr>
          <w:rFonts w:ascii="Angsana New" w:hAnsi="Angsana New" w:cs="Angsana New"/>
          <w:sz w:val="32"/>
          <w:szCs w:val="32"/>
          <w:cs/>
        </w:rPr>
        <w:t>เงินฝากประจำได้นำไปใช้เป็นหลักทรัพย์ค้ำประกัน วงเงินเบิกเกินบัญชีและหนังสือค้ำประกันเพื่อธุรกิจของบริษัทฯ และบริษัทย่อย</w:t>
      </w:r>
    </w:p>
    <w:p w14:paraId="6734B159" w14:textId="77777777" w:rsidR="00D11952" w:rsidRDefault="00D1195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</w:rPr>
      </w:pPr>
    </w:p>
    <w:p w14:paraId="5604C42C" w14:textId="77777777" w:rsidR="00D11952" w:rsidRDefault="00D1195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</w:rPr>
      </w:pPr>
    </w:p>
    <w:p w14:paraId="71202164" w14:textId="77777777" w:rsidR="00D11952" w:rsidRPr="000961C7" w:rsidRDefault="00D1195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  <w:cs/>
        </w:rPr>
        <w:sectPr w:rsidR="00D11952" w:rsidRPr="000961C7" w:rsidSect="0002667F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851" w:right="569" w:bottom="851" w:left="1276" w:header="0" w:footer="567" w:gutter="0"/>
          <w:pgNumType w:start="9"/>
          <w:cols w:space="720"/>
          <w:docGrid w:linePitch="272"/>
        </w:sectPr>
      </w:pPr>
    </w:p>
    <w:p w14:paraId="78ADF0E9" w14:textId="4EAD25D4" w:rsidR="00C87767" w:rsidRPr="000961C7" w:rsidRDefault="005803F3" w:rsidP="008962F0">
      <w:pPr>
        <w:tabs>
          <w:tab w:val="left" w:pos="336"/>
          <w:tab w:val="left" w:pos="504"/>
          <w:tab w:val="left" w:pos="709"/>
        </w:tabs>
        <w:ind w:left="-266" w:right="-2" w:firstLine="364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</w:rPr>
        <w:lastRenderedPageBreak/>
        <w:t>8</w:t>
      </w:r>
      <w:r w:rsidR="0021315A" w:rsidRPr="000961C7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.</w:t>
      </w:r>
      <w:r w:rsidR="000211D6" w:rsidRPr="000961C7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ab/>
      </w:r>
      <w:r w:rsidR="00C87767" w:rsidRPr="000961C7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เงินลงทุน</w:t>
      </w:r>
      <w:r w:rsidR="008E7C54" w:rsidRPr="000961C7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ในบริษัทย่อย</w:t>
      </w:r>
    </w:p>
    <w:p w14:paraId="440016F3" w14:textId="1CAD7851" w:rsidR="00C87767" w:rsidRDefault="00C87767" w:rsidP="00CE5A6A">
      <w:pPr>
        <w:ind w:left="180" w:right="-2"/>
        <w:jc w:val="both"/>
        <w:rPr>
          <w:rFonts w:ascii="Angsana New" w:hAnsi="Angsana New" w:cs="Angsana New"/>
          <w:color w:val="000000"/>
          <w:sz w:val="22"/>
          <w:szCs w:val="22"/>
        </w:rPr>
      </w:pPr>
    </w:p>
    <w:tbl>
      <w:tblPr>
        <w:tblW w:w="15048" w:type="dxa"/>
        <w:tblInd w:w="3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0"/>
        <w:gridCol w:w="42"/>
        <w:gridCol w:w="1413"/>
        <w:gridCol w:w="43"/>
        <w:gridCol w:w="1232"/>
        <w:gridCol w:w="56"/>
        <w:gridCol w:w="994"/>
        <w:gridCol w:w="70"/>
        <w:gridCol w:w="867"/>
        <w:gridCol w:w="70"/>
        <w:gridCol w:w="994"/>
        <w:gridCol w:w="70"/>
        <w:gridCol w:w="882"/>
        <w:gridCol w:w="56"/>
        <w:gridCol w:w="1050"/>
        <w:gridCol w:w="70"/>
        <w:gridCol w:w="1053"/>
        <w:gridCol w:w="74"/>
        <w:gridCol w:w="1089"/>
        <w:gridCol w:w="74"/>
        <w:gridCol w:w="1089"/>
        <w:gridCol w:w="74"/>
        <w:gridCol w:w="1083"/>
        <w:gridCol w:w="74"/>
        <w:gridCol w:w="1059"/>
      </w:tblGrid>
      <w:tr w:rsidR="004B3E65" w:rsidRPr="007603B1" w14:paraId="70900EA1" w14:textId="15920CAB" w:rsidTr="00EE4443">
        <w:trPr>
          <w:trHeight w:hRule="exact" w:val="340"/>
        </w:trPr>
        <w:tc>
          <w:tcPr>
            <w:tcW w:w="1470" w:type="dxa"/>
          </w:tcPr>
          <w:p w14:paraId="48FB8ABD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206DF08D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  <w:vAlign w:val="bottom"/>
          </w:tcPr>
          <w:p w14:paraId="7506559D" w14:textId="42D27F64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0F0F69E4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</w:tcPr>
          <w:p w14:paraId="5D5DFB0F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7975673B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31" w:type="dxa"/>
            <w:gridSpan w:val="3"/>
          </w:tcPr>
          <w:p w14:paraId="28063B25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1217C5E6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46" w:type="dxa"/>
            <w:gridSpan w:val="3"/>
          </w:tcPr>
          <w:p w14:paraId="350FB8A9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6" w:type="dxa"/>
          </w:tcPr>
          <w:p w14:paraId="372BF666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6789" w:type="dxa"/>
            <w:gridSpan w:val="11"/>
            <w:tcBorders>
              <w:bottom w:val="single" w:sz="6" w:space="0" w:color="auto"/>
            </w:tcBorders>
          </w:tcPr>
          <w:p w14:paraId="1EFCACD4" w14:textId="321ECB25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บาท</w:t>
            </w:r>
          </w:p>
        </w:tc>
      </w:tr>
      <w:tr w:rsidR="004B3E65" w:rsidRPr="007603B1" w14:paraId="1E6C43A5" w14:textId="5E7EF70A" w:rsidTr="00EE4443">
        <w:trPr>
          <w:trHeight w:hRule="exact" w:val="340"/>
        </w:trPr>
        <w:tc>
          <w:tcPr>
            <w:tcW w:w="1470" w:type="dxa"/>
          </w:tcPr>
          <w:p w14:paraId="618E2D9F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31955D36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  <w:vAlign w:val="bottom"/>
          </w:tcPr>
          <w:p w14:paraId="267925C6" w14:textId="34B2272B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10AADDD2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</w:tcPr>
          <w:p w14:paraId="060C804F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28A300F6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31" w:type="dxa"/>
            <w:gridSpan w:val="3"/>
          </w:tcPr>
          <w:p w14:paraId="1068A1EE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1918E2A8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46" w:type="dxa"/>
            <w:gridSpan w:val="3"/>
          </w:tcPr>
          <w:p w14:paraId="6ABC0D89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6" w:type="dxa"/>
          </w:tcPr>
          <w:p w14:paraId="4B603E0D" w14:textId="77777777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6789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E8F89FF" w14:textId="4891C54A" w:rsidR="00CE07A9" w:rsidRPr="006976F4" w:rsidRDefault="00CE07A9" w:rsidP="00F45C0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4B3E65" w:rsidRPr="007603B1" w14:paraId="094EBEB9" w14:textId="475F9A16" w:rsidTr="00EE4443">
        <w:trPr>
          <w:trHeight w:hRule="exact" w:val="340"/>
        </w:trPr>
        <w:tc>
          <w:tcPr>
            <w:tcW w:w="1470" w:type="dxa"/>
          </w:tcPr>
          <w:p w14:paraId="3A6BD08E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21FC485F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  <w:vAlign w:val="bottom"/>
          </w:tcPr>
          <w:p w14:paraId="552CB997" w14:textId="4A25AA1F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2FD8C62D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</w:tcPr>
          <w:p w14:paraId="2A376A8A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2AFF00D5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31" w:type="dxa"/>
            <w:gridSpan w:val="3"/>
            <w:tcBorders>
              <w:bottom w:val="single" w:sz="6" w:space="0" w:color="auto"/>
            </w:tcBorders>
            <w:vAlign w:val="center"/>
          </w:tcPr>
          <w:p w14:paraId="13CFB6E9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ล้านบาท</w:t>
            </w:r>
          </w:p>
        </w:tc>
        <w:tc>
          <w:tcPr>
            <w:tcW w:w="70" w:type="dxa"/>
            <w:vAlign w:val="center"/>
          </w:tcPr>
          <w:p w14:paraId="22A8BFB8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46" w:type="dxa"/>
            <w:gridSpan w:val="3"/>
            <w:vAlign w:val="center"/>
          </w:tcPr>
          <w:p w14:paraId="3ECFBCBA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6" w:type="dxa"/>
            <w:vAlign w:val="center"/>
          </w:tcPr>
          <w:p w14:paraId="4287FEF7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49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FACB860" w14:textId="77777777" w:rsidR="00F944CA" w:rsidRPr="006976F4" w:rsidRDefault="00F944CA" w:rsidP="00F944C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2290" w:type="dxa"/>
            <w:gridSpan w:val="4"/>
          </w:tcPr>
          <w:p w14:paraId="71226120" w14:textId="028B9CFC" w:rsidR="00F944CA" w:rsidRPr="006976F4" w:rsidRDefault="00F944CA" w:rsidP="00F944C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เงินปันผลรับสำหรับงวด</w:t>
            </w:r>
          </w:p>
        </w:tc>
      </w:tr>
      <w:tr w:rsidR="004B3E65" w:rsidRPr="007603B1" w14:paraId="21A051D1" w14:textId="5A75361C" w:rsidTr="00EE4443">
        <w:trPr>
          <w:trHeight w:hRule="exact" w:val="340"/>
        </w:trPr>
        <w:tc>
          <w:tcPr>
            <w:tcW w:w="1470" w:type="dxa"/>
          </w:tcPr>
          <w:p w14:paraId="2CF76D4A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1E07FBAF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  <w:vAlign w:val="bottom"/>
          </w:tcPr>
          <w:p w14:paraId="2B287E8F" w14:textId="66712792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4B8C0326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</w:tcPr>
          <w:p w14:paraId="5561A26B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1DA0C601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31" w:type="dxa"/>
            <w:gridSpan w:val="3"/>
            <w:tcBorders>
              <w:bottom w:val="single" w:sz="6" w:space="0" w:color="auto"/>
            </w:tcBorders>
            <w:vAlign w:val="center"/>
          </w:tcPr>
          <w:p w14:paraId="3BD8D3C1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ทุนชำระแล้ว</w:t>
            </w:r>
          </w:p>
        </w:tc>
        <w:tc>
          <w:tcPr>
            <w:tcW w:w="70" w:type="dxa"/>
            <w:vAlign w:val="center"/>
          </w:tcPr>
          <w:p w14:paraId="08406038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946" w:type="dxa"/>
            <w:gridSpan w:val="3"/>
            <w:tcBorders>
              <w:bottom w:val="single" w:sz="6" w:space="0" w:color="auto"/>
            </w:tcBorders>
            <w:vAlign w:val="center"/>
          </w:tcPr>
          <w:p w14:paraId="28B7F44D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56" w:type="dxa"/>
            <w:vAlign w:val="center"/>
          </w:tcPr>
          <w:p w14:paraId="3423EB0A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173" w:type="dxa"/>
            <w:gridSpan w:val="3"/>
            <w:tcBorders>
              <w:bottom w:val="single" w:sz="6" w:space="0" w:color="auto"/>
            </w:tcBorders>
            <w:vAlign w:val="center"/>
          </w:tcPr>
          <w:p w14:paraId="60FCB9E5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วิธีราคาทุน</w:t>
            </w:r>
          </w:p>
        </w:tc>
        <w:tc>
          <w:tcPr>
            <w:tcW w:w="74" w:type="dxa"/>
            <w:vAlign w:val="center"/>
          </w:tcPr>
          <w:p w14:paraId="5A74692C" w14:textId="77777777" w:rsidR="00F944CA" w:rsidRPr="006976F4" w:rsidRDefault="00F944CA" w:rsidP="00F944C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252" w:type="dxa"/>
            <w:gridSpan w:val="3"/>
            <w:tcBorders>
              <w:bottom w:val="single" w:sz="6" w:space="0" w:color="auto"/>
            </w:tcBorders>
            <w:vAlign w:val="center"/>
          </w:tcPr>
          <w:p w14:paraId="3EF394CD" w14:textId="77777777" w:rsidR="00F944CA" w:rsidRPr="006976F4" w:rsidRDefault="00F944CA" w:rsidP="00F944C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ราคาตามบัญชี</w:t>
            </w:r>
          </w:p>
        </w:tc>
        <w:tc>
          <w:tcPr>
            <w:tcW w:w="74" w:type="dxa"/>
          </w:tcPr>
          <w:p w14:paraId="33A68EFD" w14:textId="77777777" w:rsidR="00F944CA" w:rsidRPr="006976F4" w:rsidRDefault="00F944CA" w:rsidP="00F944C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216" w:type="dxa"/>
            <w:gridSpan w:val="3"/>
            <w:tcBorders>
              <w:bottom w:val="single" w:sz="6" w:space="0" w:color="auto"/>
            </w:tcBorders>
          </w:tcPr>
          <w:p w14:paraId="5DA9B878" w14:textId="37F37957" w:rsidR="00F944CA" w:rsidRPr="006976F4" w:rsidRDefault="006976F4" w:rsidP="00F944CA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>สามเดือนสิ้นสุดวันที่</w:t>
            </w:r>
          </w:p>
        </w:tc>
      </w:tr>
      <w:tr w:rsidR="004B3E65" w:rsidRPr="007603B1" w14:paraId="223A5AFA" w14:textId="5316CDCD" w:rsidTr="00EE4443">
        <w:trPr>
          <w:trHeight w:hRule="exact" w:val="340"/>
        </w:trPr>
        <w:tc>
          <w:tcPr>
            <w:tcW w:w="1470" w:type="dxa"/>
          </w:tcPr>
          <w:p w14:paraId="1E6F947F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00A885B9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  <w:vAlign w:val="bottom"/>
          </w:tcPr>
          <w:p w14:paraId="39A0903F" w14:textId="334F34C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5FCA9EFF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  <w:vAlign w:val="bottom"/>
          </w:tcPr>
          <w:p w14:paraId="7B427BDE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ลักษณะ</w:t>
            </w:r>
          </w:p>
        </w:tc>
        <w:tc>
          <w:tcPr>
            <w:tcW w:w="56" w:type="dxa"/>
            <w:vAlign w:val="bottom"/>
          </w:tcPr>
          <w:p w14:paraId="4096EEAE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  <w:vAlign w:val="bottom"/>
          </w:tcPr>
          <w:p w14:paraId="794F6CF0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" w:type="dxa"/>
            <w:vMerge w:val="restart"/>
            <w:vAlign w:val="bottom"/>
          </w:tcPr>
          <w:p w14:paraId="77132A52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  <w:vAlign w:val="bottom"/>
          </w:tcPr>
          <w:p w14:paraId="354B84CD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" w:type="dxa"/>
            <w:vAlign w:val="bottom"/>
          </w:tcPr>
          <w:p w14:paraId="2D326D70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  <w:vAlign w:val="bottom"/>
          </w:tcPr>
          <w:p w14:paraId="6207BDFC" w14:textId="08691AD0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0" w:type="dxa"/>
            <w:vAlign w:val="bottom"/>
          </w:tcPr>
          <w:p w14:paraId="5E1057D8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2" w:type="dxa"/>
            <w:vAlign w:val="bottom"/>
          </w:tcPr>
          <w:p w14:paraId="3406EE82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56" w:type="dxa"/>
            <w:vAlign w:val="bottom"/>
          </w:tcPr>
          <w:p w14:paraId="08F8C06E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vAlign w:val="bottom"/>
          </w:tcPr>
          <w:p w14:paraId="49FAEF36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bottom"/>
          </w:tcPr>
          <w:p w14:paraId="3AB7CDBF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  <w:vAlign w:val="bottom"/>
          </w:tcPr>
          <w:p w14:paraId="385CFE24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4" w:type="dxa"/>
            <w:vAlign w:val="bottom"/>
          </w:tcPr>
          <w:p w14:paraId="628E782D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  <w:vAlign w:val="bottom"/>
          </w:tcPr>
          <w:p w14:paraId="0EA55308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4" w:type="dxa"/>
            <w:vAlign w:val="bottom"/>
          </w:tcPr>
          <w:p w14:paraId="776F16F8" w14:textId="77777777" w:rsidR="00156B9C" w:rsidRPr="006976F4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  <w:vAlign w:val="bottom"/>
          </w:tcPr>
          <w:p w14:paraId="7BD129B7" w14:textId="77777777" w:rsidR="00156B9C" w:rsidRPr="006976F4" w:rsidRDefault="00156B9C" w:rsidP="00156B9C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4" w:type="dxa"/>
          </w:tcPr>
          <w:p w14:paraId="79C967B5" w14:textId="77777777" w:rsidR="00156B9C" w:rsidRPr="006976F4" w:rsidRDefault="00156B9C" w:rsidP="00156B9C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vAlign w:val="bottom"/>
          </w:tcPr>
          <w:p w14:paraId="35BF7E89" w14:textId="3A8CE6CE" w:rsidR="00156B9C" w:rsidRPr="00156B9C" w:rsidRDefault="00156B9C" w:rsidP="00156B9C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156B9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156B9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156B9C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</w:p>
        </w:tc>
        <w:tc>
          <w:tcPr>
            <w:tcW w:w="74" w:type="dxa"/>
            <w:tcBorders>
              <w:top w:val="single" w:sz="6" w:space="0" w:color="auto"/>
            </w:tcBorders>
          </w:tcPr>
          <w:p w14:paraId="48C1D599" w14:textId="77777777" w:rsidR="00156B9C" w:rsidRPr="00156B9C" w:rsidRDefault="00156B9C" w:rsidP="00156B9C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9" w:type="dxa"/>
            <w:tcBorders>
              <w:top w:val="single" w:sz="6" w:space="0" w:color="auto"/>
            </w:tcBorders>
            <w:vAlign w:val="bottom"/>
          </w:tcPr>
          <w:p w14:paraId="2CE21521" w14:textId="1ED4F697" w:rsidR="00156B9C" w:rsidRPr="00156B9C" w:rsidRDefault="004B3E65" w:rsidP="00156B9C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156B9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156B9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156B9C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</w:tr>
      <w:tr w:rsidR="004B3E65" w:rsidRPr="007603B1" w14:paraId="1A9AA33B" w14:textId="78515CCA" w:rsidTr="00EE4443">
        <w:trPr>
          <w:trHeight w:hRule="exact" w:val="345"/>
        </w:trPr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33C0E849" w14:textId="27692EEE" w:rsidR="00156B9C" w:rsidRPr="006976F4" w:rsidRDefault="00156B9C" w:rsidP="00156B9C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42" w:type="dxa"/>
          </w:tcPr>
          <w:p w14:paraId="1FB952C5" w14:textId="77777777" w:rsidR="00156B9C" w:rsidRPr="006976F4" w:rsidRDefault="00156B9C" w:rsidP="00156B9C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  <w:vAlign w:val="bottom"/>
          </w:tcPr>
          <w:p w14:paraId="0A9C0C98" w14:textId="5C1EAC00" w:rsidR="00156B9C" w:rsidRPr="006976F4" w:rsidRDefault="00156B9C" w:rsidP="00156B9C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43" w:type="dxa"/>
            <w:vAlign w:val="bottom"/>
          </w:tcPr>
          <w:p w14:paraId="1F9BCF0E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6" w:space="0" w:color="auto"/>
            </w:tcBorders>
            <w:vAlign w:val="bottom"/>
          </w:tcPr>
          <w:p w14:paraId="37630987" w14:textId="77777777" w:rsidR="00156B9C" w:rsidRPr="006976F4" w:rsidRDefault="00156B9C" w:rsidP="00156B9C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ความสัมพันธ์</w:t>
            </w:r>
          </w:p>
        </w:tc>
        <w:tc>
          <w:tcPr>
            <w:tcW w:w="56" w:type="dxa"/>
            <w:vAlign w:val="bottom"/>
          </w:tcPr>
          <w:p w14:paraId="6D7157C8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30418865" w14:textId="1EE35448" w:rsidR="00156B9C" w:rsidRPr="006976F4" w:rsidRDefault="00156B9C" w:rsidP="00156B9C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  <w:r w:rsidRPr="006976F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976F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" w:type="dxa"/>
            <w:vMerge/>
            <w:vAlign w:val="bottom"/>
          </w:tcPr>
          <w:p w14:paraId="5D1A6487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  <w:tcBorders>
              <w:bottom w:val="single" w:sz="6" w:space="0" w:color="auto"/>
            </w:tcBorders>
            <w:vAlign w:val="bottom"/>
          </w:tcPr>
          <w:p w14:paraId="588F8714" w14:textId="34C46719" w:rsidR="00156B9C" w:rsidRPr="004B3E65" w:rsidRDefault="00156B9C" w:rsidP="0040700A">
            <w:pPr>
              <w:ind w:left="-49" w:right="-2" w:firstLine="49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lang w:val="en-GB"/>
              </w:rPr>
            </w:pPr>
            <w:r w:rsidRPr="004B3E65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4B3E65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0" w:type="dxa"/>
            <w:vAlign w:val="bottom"/>
          </w:tcPr>
          <w:p w14:paraId="153DE3A8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02537243" w14:textId="2AB74C8F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6976F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" w:type="dxa"/>
            <w:vAlign w:val="bottom"/>
          </w:tcPr>
          <w:p w14:paraId="565319BA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2" w:type="dxa"/>
            <w:tcBorders>
              <w:bottom w:val="single" w:sz="6" w:space="0" w:color="auto"/>
            </w:tcBorders>
            <w:vAlign w:val="bottom"/>
          </w:tcPr>
          <w:p w14:paraId="4D0EE6EA" w14:textId="1C582344" w:rsidR="00156B9C" w:rsidRPr="004B3E65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</w:pPr>
            <w:r w:rsidRPr="004B3E65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4B3E65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  <w:t>2566</w:t>
            </w:r>
          </w:p>
        </w:tc>
        <w:tc>
          <w:tcPr>
            <w:tcW w:w="56" w:type="dxa"/>
            <w:vAlign w:val="bottom"/>
          </w:tcPr>
          <w:p w14:paraId="4FBD7087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vAlign w:val="bottom"/>
          </w:tcPr>
          <w:p w14:paraId="3192DCDC" w14:textId="7240525A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6976F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" w:type="dxa"/>
            <w:vAlign w:val="bottom"/>
          </w:tcPr>
          <w:p w14:paraId="6A2FBA63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  <w:vAlign w:val="bottom"/>
          </w:tcPr>
          <w:p w14:paraId="440E5955" w14:textId="42492B6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4" w:type="dxa"/>
            <w:vAlign w:val="bottom"/>
          </w:tcPr>
          <w:p w14:paraId="7585E4E6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  <w:vAlign w:val="bottom"/>
          </w:tcPr>
          <w:p w14:paraId="2CAB2F49" w14:textId="4E0B8AA3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6976F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" w:type="dxa"/>
            <w:vAlign w:val="bottom"/>
          </w:tcPr>
          <w:p w14:paraId="3E41D45E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  <w:vAlign w:val="bottom"/>
          </w:tcPr>
          <w:p w14:paraId="7E7CF39C" w14:textId="433762B2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4" w:type="dxa"/>
          </w:tcPr>
          <w:p w14:paraId="148EE1B8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vAlign w:val="bottom"/>
          </w:tcPr>
          <w:p w14:paraId="7EBFCC36" w14:textId="4A7F2FBF" w:rsidR="00156B9C" w:rsidRPr="00156B9C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156B9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156B9C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" w:type="dxa"/>
          </w:tcPr>
          <w:p w14:paraId="6B45B258" w14:textId="77777777" w:rsidR="00156B9C" w:rsidRPr="00156B9C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9" w:type="dxa"/>
            <w:tcBorders>
              <w:bottom w:val="single" w:sz="6" w:space="0" w:color="auto"/>
            </w:tcBorders>
            <w:vAlign w:val="bottom"/>
          </w:tcPr>
          <w:p w14:paraId="6461AE5C" w14:textId="1F8B2E07" w:rsidR="00156B9C" w:rsidRPr="00156B9C" w:rsidRDefault="00156B9C" w:rsidP="00156B9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156B9C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</w:p>
        </w:tc>
      </w:tr>
      <w:tr w:rsidR="004B3E65" w:rsidRPr="007603B1" w14:paraId="6ECB6D67" w14:textId="126AFEBA" w:rsidTr="00EE4443">
        <w:trPr>
          <w:trHeight w:hRule="exact" w:val="293"/>
        </w:trPr>
        <w:tc>
          <w:tcPr>
            <w:tcW w:w="1470" w:type="dxa"/>
            <w:tcBorders>
              <w:top w:val="single" w:sz="6" w:space="0" w:color="auto"/>
            </w:tcBorders>
          </w:tcPr>
          <w:p w14:paraId="3974D624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29928461" w14:textId="77777777" w:rsidR="00156B9C" w:rsidRPr="00EC5919" w:rsidRDefault="00156B9C" w:rsidP="00156B9C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5247F666" w14:textId="23A91B8C" w:rsidR="00156B9C" w:rsidRPr="00EC5919" w:rsidRDefault="00156B9C" w:rsidP="00156B9C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2DC4804C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</w:tcBorders>
          </w:tcPr>
          <w:p w14:paraId="667AA3E5" w14:textId="77777777" w:rsidR="00156B9C" w:rsidRPr="00EC5919" w:rsidRDefault="00156B9C" w:rsidP="00156B9C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09EE828E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vAlign w:val="center"/>
          </w:tcPr>
          <w:p w14:paraId="1E132674" w14:textId="77777777" w:rsidR="00156B9C" w:rsidRPr="00EC5919" w:rsidRDefault="00156B9C" w:rsidP="00156B9C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pacing w:val="-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spacing w:val="-4"/>
                <w:cs/>
              </w:rPr>
              <w:t>(ยังไม่ได้ตรวจสอบ</w:t>
            </w:r>
          </w:p>
        </w:tc>
        <w:tc>
          <w:tcPr>
            <w:tcW w:w="70" w:type="dxa"/>
            <w:vMerge w:val="restart"/>
            <w:vAlign w:val="center"/>
          </w:tcPr>
          <w:p w14:paraId="5FB6F1B4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867" w:type="dxa"/>
            <w:tcBorders>
              <w:top w:val="single" w:sz="6" w:space="0" w:color="auto"/>
            </w:tcBorders>
            <w:vAlign w:val="center"/>
          </w:tcPr>
          <w:p w14:paraId="08635DC3" w14:textId="77777777" w:rsidR="00156B9C" w:rsidRPr="00EC5919" w:rsidRDefault="00156B9C" w:rsidP="00156B9C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70" w:type="dxa"/>
            <w:vAlign w:val="center"/>
          </w:tcPr>
          <w:p w14:paraId="6710AD5F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vAlign w:val="center"/>
          </w:tcPr>
          <w:p w14:paraId="05D803CF" w14:textId="23AF587D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spacing w:val="-4"/>
                <w:cs/>
              </w:rPr>
              <w:t>(ยังไม่ได้ตรวจสอบ</w:t>
            </w:r>
          </w:p>
        </w:tc>
        <w:tc>
          <w:tcPr>
            <w:tcW w:w="70" w:type="dxa"/>
            <w:vAlign w:val="center"/>
          </w:tcPr>
          <w:p w14:paraId="4B16DE10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82" w:type="dxa"/>
            <w:tcBorders>
              <w:top w:val="single" w:sz="6" w:space="0" w:color="auto"/>
            </w:tcBorders>
            <w:vAlign w:val="center"/>
          </w:tcPr>
          <w:p w14:paraId="4751D8B0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56" w:type="dxa"/>
            <w:vAlign w:val="center"/>
          </w:tcPr>
          <w:p w14:paraId="29F2BFB7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vAlign w:val="center"/>
          </w:tcPr>
          <w:p w14:paraId="60B198E9" w14:textId="55886DF8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spacing w:val="-4"/>
                <w:cs/>
              </w:rPr>
              <w:t>(ยังไม่ได้ตรวจสอบ</w:t>
            </w:r>
          </w:p>
        </w:tc>
        <w:tc>
          <w:tcPr>
            <w:tcW w:w="70" w:type="dxa"/>
            <w:vAlign w:val="center"/>
          </w:tcPr>
          <w:p w14:paraId="1843FCC9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  <w:vAlign w:val="center"/>
          </w:tcPr>
          <w:p w14:paraId="03457235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74" w:type="dxa"/>
            <w:vAlign w:val="center"/>
          </w:tcPr>
          <w:p w14:paraId="1A3AFDCC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  <w:vAlign w:val="center"/>
          </w:tcPr>
          <w:p w14:paraId="64274AD5" w14:textId="1971E20B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spacing w:val="-4"/>
                <w:cs/>
              </w:rPr>
              <w:t>(ยังไม่ได้ตรวจสอบ</w:t>
            </w:r>
          </w:p>
        </w:tc>
        <w:tc>
          <w:tcPr>
            <w:tcW w:w="74" w:type="dxa"/>
            <w:vAlign w:val="center"/>
          </w:tcPr>
          <w:p w14:paraId="526EC869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  <w:vAlign w:val="center"/>
          </w:tcPr>
          <w:p w14:paraId="7F0B47B9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74" w:type="dxa"/>
          </w:tcPr>
          <w:p w14:paraId="7483BA46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vAlign w:val="center"/>
          </w:tcPr>
          <w:p w14:paraId="6769DA7A" w14:textId="3F614921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74" w:type="dxa"/>
          </w:tcPr>
          <w:p w14:paraId="51DF86E8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59" w:type="dxa"/>
            <w:tcBorders>
              <w:top w:val="single" w:sz="6" w:space="0" w:color="auto"/>
            </w:tcBorders>
            <w:vAlign w:val="center"/>
          </w:tcPr>
          <w:p w14:paraId="2DBAF05A" w14:textId="45D60A98" w:rsidR="00156B9C" w:rsidRPr="00EC5919" w:rsidRDefault="00156B9C" w:rsidP="00156B9C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</w:tr>
      <w:tr w:rsidR="004B3E65" w:rsidRPr="007603B1" w14:paraId="06613D51" w14:textId="77A36ACF" w:rsidTr="00EE4443">
        <w:trPr>
          <w:trHeight w:hRule="exact" w:val="273"/>
        </w:trPr>
        <w:tc>
          <w:tcPr>
            <w:tcW w:w="1470" w:type="dxa"/>
          </w:tcPr>
          <w:p w14:paraId="0D310986" w14:textId="77777777" w:rsidR="00156B9C" w:rsidRPr="00EC5919" w:rsidRDefault="00156B9C" w:rsidP="00156B9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42" w:type="dxa"/>
          </w:tcPr>
          <w:p w14:paraId="4F66551E" w14:textId="77777777" w:rsidR="00156B9C" w:rsidRPr="00EC5919" w:rsidRDefault="00156B9C" w:rsidP="00156B9C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</w:tcPr>
          <w:p w14:paraId="2D470BF5" w14:textId="74ED51C1" w:rsidR="00156B9C" w:rsidRPr="00EC5919" w:rsidRDefault="00156B9C" w:rsidP="00156B9C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3" w:type="dxa"/>
          </w:tcPr>
          <w:p w14:paraId="19A28B46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0BC5CB08" w14:textId="77777777" w:rsidR="00156B9C" w:rsidRPr="00EC5919" w:rsidRDefault="00156B9C" w:rsidP="00156B9C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</w:tcPr>
          <w:p w14:paraId="3E0ABA23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3C93AE73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70" w:type="dxa"/>
            <w:vMerge/>
          </w:tcPr>
          <w:p w14:paraId="08985489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867" w:type="dxa"/>
          </w:tcPr>
          <w:p w14:paraId="56EFCEAE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70" w:type="dxa"/>
          </w:tcPr>
          <w:p w14:paraId="48D8CAEB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994" w:type="dxa"/>
          </w:tcPr>
          <w:p w14:paraId="3FED6DD1" w14:textId="408F0444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14:paraId="129AB99B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882" w:type="dxa"/>
          </w:tcPr>
          <w:p w14:paraId="54CF1825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56" w:type="dxa"/>
          </w:tcPr>
          <w:p w14:paraId="27DE1D0F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50" w:type="dxa"/>
          </w:tcPr>
          <w:p w14:paraId="0F0D8538" w14:textId="1BEE73CD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14:paraId="14BC74BC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53" w:type="dxa"/>
          </w:tcPr>
          <w:p w14:paraId="1CD71D67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74" w:type="dxa"/>
          </w:tcPr>
          <w:p w14:paraId="038FA860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89" w:type="dxa"/>
          </w:tcPr>
          <w:p w14:paraId="393B27F1" w14:textId="3D1D5723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74" w:type="dxa"/>
          </w:tcPr>
          <w:p w14:paraId="2D7823D1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89" w:type="dxa"/>
          </w:tcPr>
          <w:p w14:paraId="7502C58A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74" w:type="dxa"/>
          </w:tcPr>
          <w:p w14:paraId="7067F21E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83" w:type="dxa"/>
          </w:tcPr>
          <w:p w14:paraId="15A9F5F8" w14:textId="123F3DA6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74" w:type="dxa"/>
          </w:tcPr>
          <w:p w14:paraId="572E7CB0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  <w:tc>
          <w:tcPr>
            <w:tcW w:w="1059" w:type="dxa"/>
          </w:tcPr>
          <w:p w14:paraId="5345774B" w14:textId="07475903" w:rsidR="00156B9C" w:rsidRPr="00EC5919" w:rsidRDefault="00156B9C" w:rsidP="00156B9C">
            <w:pPr>
              <w:jc w:val="center"/>
              <w:rPr>
                <w:rFonts w:ascii="Angsana New" w:hAnsi="Angsana New" w:cs="Angsana New"/>
                <w:color w:val="000000"/>
                <w:cs/>
                <w:lang w:val="th-TH"/>
              </w:rPr>
            </w:pPr>
          </w:p>
        </w:tc>
      </w:tr>
      <w:tr w:rsidR="004B3E65" w:rsidRPr="007603B1" w14:paraId="32E8FA40" w14:textId="2AFE47E5" w:rsidTr="00EE4443">
        <w:trPr>
          <w:trHeight w:hRule="exact" w:val="340"/>
        </w:trPr>
        <w:tc>
          <w:tcPr>
            <w:tcW w:w="1470" w:type="dxa"/>
          </w:tcPr>
          <w:p w14:paraId="2E9762B5" w14:textId="77777777" w:rsidR="00156B9C" w:rsidRPr="00EC5919" w:rsidRDefault="00156B9C" w:rsidP="00156B9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บริษัท ถิรไทย อี แอนด์</w:t>
            </w:r>
          </w:p>
        </w:tc>
        <w:tc>
          <w:tcPr>
            <w:tcW w:w="42" w:type="dxa"/>
          </w:tcPr>
          <w:p w14:paraId="562C3077" w14:textId="77777777" w:rsidR="00156B9C" w:rsidRPr="00EC5919" w:rsidRDefault="00156B9C" w:rsidP="00156B9C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00B28D3A" w14:textId="23DC516B" w:rsidR="00156B9C" w:rsidRPr="00EC5919" w:rsidRDefault="00156B9C" w:rsidP="00156B9C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ขาย ติดตั้งและบริการ</w:t>
            </w:r>
          </w:p>
        </w:tc>
        <w:tc>
          <w:tcPr>
            <w:tcW w:w="43" w:type="dxa"/>
          </w:tcPr>
          <w:p w14:paraId="5CE0AAE2" w14:textId="77777777" w:rsidR="00156B9C" w:rsidRPr="00EC5919" w:rsidRDefault="00156B9C" w:rsidP="00156B9C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32087E83" w14:textId="77777777" w:rsidR="00156B9C" w:rsidRPr="00EC5919" w:rsidRDefault="00156B9C" w:rsidP="00156B9C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ถือหุ้นทางตรงและ</w:t>
            </w:r>
          </w:p>
        </w:tc>
        <w:tc>
          <w:tcPr>
            <w:tcW w:w="56" w:type="dxa"/>
          </w:tcPr>
          <w:p w14:paraId="0AEA47CD" w14:textId="77777777" w:rsidR="00156B9C" w:rsidRPr="00EC5919" w:rsidRDefault="00156B9C" w:rsidP="00156B9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58D13FA4" w14:textId="77777777" w:rsidR="00156B9C" w:rsidRPr="006976F4" w:rsidRDefault="00156B9C" w:rsidP="00156B9C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5.0</w:t>
            </w:r>
          </w:p>
        </w:tc>
        <w:tc>
          <w:tcPr>
            <w:tcW w:w="70" w:type="dxa"/>
          </w:tcPr>
          <w:p w14:paraId="6E834AF2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3DDF13FC" w14:textId="77777777" w:rsidR="00156B9C" w:rsidRPr="006976F4" w:rsidRDefault="00156B9C" w:rsidP="0040700A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5.0</w:t>
            </w:r>
          </w:p>
        </w:tc>
        <w:tc>
          <w:tcPr>
            <w:tcW w:w="70" w:type="dxa"/>
          </w:tcPr>
          <w:p w14:paraId="320E7DF1" w14:textId="77777777" w:rsidR="00156B9C" w:rsidRPr="006976F4" w:rsidRDefault="00156B9C" w:rsidP="00156B9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710266C2" w14:textId="77777777" w:rsidR="00156B9C" w:rsidRPr="006976F4" w:rsidRDefault="00156B9C" w:rsidP="00156B9C">
            <w:pPr>
              <w:ind w:left="-18" w:right="-2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99.99%</w:t>
            </w:r>
          </w:p>
        </w:tc>
        <w:tc>
          <w:tcPr>
            <w:tcW w:w="70" w:type="dxa"/>
          </w:tcPr>
          <w:p w14:paraId="042D0303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4DD9382C" w14:textId="77777777" w:rsidR="00156B9C" w:rsidRPr="006976F4" w:rsidRDefault="00156B9C" w:rsidP="00156B9C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99.99%</w:t>
            </w:r>
          </w:p>
        </w:tc>
        <w:tc>
          <w:tcPr>
            <w:tcW w:w="56" w:type="dxa"/>
          </w:tcPr>
          <w:p w14:paraId="214CBEA9" w14:textId="77777777" w:rsidR="00156B9C" w:rsidRPr="006976F4" w:rsidRDefault="00156B9C" w:rsidP="00156B9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183B2899" w14:textId="28F57796" w:rsidR="00156B9C" w:rsidRPr="006976F4" w:rsidRDefault="00156B9C" w:rsidP="00156B9C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4,999,300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0" w:type="dxa"/>
          </w:tcPr>
          <w:p w14:paraId="309128D6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4BD85682" w14:textId="7C15B117" w:rsidR="00156B9C" w:rsidRPr="006976F4" w:rsidRDefault="00156B9C" w:rsidP="00156B9C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4,999,300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4" w:type="dxa"/>
          </w:tcPr>
          <w:p w14:paraId="457B9EFB" w14:textId="77777777" w:rsidR="00156B9C" w:rsidRPr="006976F4" w:rsidRDefault="00156B9C" w:rsidP="00156B9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328ED049" w14:textId="38086483" w:rsidR="00156B9C" w:rsidRPr="00EE4443" w:rsidRDefault="00B61B8E" w:rsidP="00B61B8E">
            <w:pPr>
              <w:tabs>
                <w:tab w:val="decimal" w:pos="831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127,089,316.32</w:t>
            </w:r>
          </w:p>
        </w:tc>
        <w:tc>
          <w:tcPr>
            <w:tcW w:w="74" w:type="dxa"/>
          </w:tcPr>
          <w:p w14:paraId="2BD956D7" w14:textId="77777777" w:rsidR="00156B9C" w:rsidRPr="00EE4443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4BE5332C" w14:textId="2DB0CEDE" w:rsidR="00156B9C" w:rsidRPr="00EE4443" w:rsidRDefault="00156B9C" w:rsidP="00A16A4C">
            <w:pPr>
              <w:tabs>
                <w:tab w:val="decimal" w:pos="831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E4443">
              <w:rPr>
                <w:rFonts w:ascii="Angsana New" w:hAnsi="Angsana New" w:cs="Angsana New"/>
                <w:color w:val="000000"/>
                <w:sz w:val="24"/>
                <w:szCs w:val="24"/>
              </w:rPr>
              <w:t>162,668,183.32</w:t>
            </w:r>
          </w:p>
        </w:tc>
        <w:tc>
          <w:tcPr>
            <w:tcW w:w="74" w:type="dxa"/>
          </w:tcPr>
          <w:p w14:paraId="137EFF5F" w14:textId="77777777" w:rsidR="00156B9C" w:rsidRPr="00EE4443" w:rsidRDefault="00156B9C" w:rsidP="00156B9C">
            <w:pPr>
              <w:tabs>
                <w:tab w:val="decimal" w:pos="934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3" w:type="dxa"/>
          </w:tcPr>
          <w:p w14:paraId="2DC191C9" w14:textId="7E1EB671" w:rsidR="00156B9C" w:rsidRPr="0034287D" w:rsidRDefault="002050B2" w:rsidP="00EE4443">
            <w:pPr>
              <w:tabs>
                <w:tab w:val="decimal" w:pos="831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39,994,400.00</w:t>
            </w:r>
          </w:p>
        </w:tc>
        <w:tc>
          <w:tcPr>
            <w:tcW w:w="74" w:type="dxa"/>
          </w:tcPr>
          <w:p w14:paraId="16DCD316" w14:textId="77777777" w:rsidR="00156B9C" w:rsidRPr="00EE4443" w:rsidRDefault="00156B9C" w:rsidP="00156B9C">
            <w:pPr>
              <w:tabs>
                <w:tab w:val="decimal" w:pos="934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</w:tcPr>
          <w:p w14:paraId="7818F940" w14:textId="5197CD00" w:rsidR="00156B9C" w:rsidRPr="00EE4443" w:rsidRDefault="00EE4443" w:rsidP="00EE4443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-</w:t>
            </w:r>
          </w:p>
        </w:tc>
      </w:tr>
      <w:tr w:rsidR="004B3E65" w:rsidRPr="007603B1" w14:paraId="4C54BC96" w14:textId="711EFD04" w:rsidTr="00EE4443">
        <w:trPr>
          <w:trHeight w:hRule="exact" w:val="340"/>
        </w:trPr>
        <w:tc>
          <w:tcPr>
            <w:tcW w:w="1470" w:type="dxa"/>
          </w:tcPr>
          <w:p w14:paraId="2ED525DE" w14:textId="77777777" w:rsidR="00156B9C" w:rsidRPr="00EC5919" w:rsidRDefault="00156B9C" w:rsidP="00156B9C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เอส จำกัด</w:t>
            </w:r>
          </w:p>
        </w:tc>
        <w:tc>
          <w:tcPr>
            <w:tcW w:w="42" w:type="dxa"/>
          </w:tcPr>
          <w:p w14:paraId="1B90045E" w14:textId="77777777" w:rsidR="00156B9C" w:rsidRPr="00EC5919" w:rsidRDefault="00156B9C" w:rsidP="00156B9C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421A8D77" w14:textId="784C20B7" w:rsidR="00156B9C" w:rsidRPr="00EC5919" w:rsidRDefault="00156B9C" w:rsidP="00156B9C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  <w:t>อุปกรณ์ไฟฟ้ากำลัง</w:t>
            </w:r>
          </w:p>
        </w:tc>
        <w:tc>
          <w:tcPr>
            <w:tcW w:w="43" w:type="dxa"/>
          </w:tcPr>
          <w:p w14:paraId="0FB1E394" w14:textId="77777777" w:rsidR="00156B9C" w:rsidRPr="00EC5919" w:rsidRDefault="00156B9C" w:rsidP="00156B9C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367453F9" w14:textId="77777777" w:rsidR="00156B9C" w:rsidRPr="00EC5919" w:rsidRDefault="00156B9C" w:rsidP="00156B9C">
            <w:pPr>
              <w:ind w:left="-1" w:right="-2" w:firstLine="143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ผู้บริหารร่วมกัน</w:t>
            </w:r>
          </w:p>
        </w:tc>
        <w:tc>
          <w:tcPr>
            <w:tcW w:w="56" w:type="dxa"/>
          </w:tcPr>
          <w:p w14:paraId="27C63B92" w14:textId="77777777" w:rsidR="00156B9C" w:rsidRPr="00EC5919" w:rsidRDefault="00156B9C" w:rsidP="00156B9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7AE807C8" w14:textId="77777777" w:rsidR="00156B9C" w:rsidRPr="006976F4" w:rsidRDefault="00156B9C" w:rsidP="00156B9C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327F8941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61C1575B" w14:textId="77777777" w:rsidR="00156B9C" w:rsidRPr="006976F4" w:rsidRDefault="00156B9C" w:rsidP="00156B9C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5141289B" w14:textId="77777777" w:rsidR="00156B9C" w:rsidRPr="006976F4" w:rsidRDefault="00156B9C" w:rsidP="00156B9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4BBFA763" w14:textId="77777777" w:rsidR="00156B9C" w:rsidRPr="006976F4" w:rsidRDefault="00156B9C" w:rsidP="00156B9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12855C15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212A4050" w14:textId="77777777" w:rsidR="00156B9C" w:rsidRPr="006976F4" w:rsidRDefault="00156B9C" w:rsidP="00156B9C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</w:tcPr>
          <w:p w14:paraId="6CF1F6C1" w14:textId="77777777" w:rsidR="00156B9C" w:rsidRPr="006976F4" w:rsidRDefault="00156B9C" w:rsidP="00156B9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19944513" w14:textId="77777777" w:rsidR="00156B9C" w:rsidRPr="006976F4" w:rsidRDefault="00156B9C" w:rsidP="00156B9C">
            <w:pPr>
              <w:tabs>
                <w:tab w:val="decimal" w:pos="758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682AA039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46519EFF" w14:textId="77777777" w:rsidR="00156B9C" w:rsidRPr="006976F4" w:rsidRDefault="00156B9C" w:rsidP="00156B9C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444D72E1" w14:textId="77777777" w:rsidR="00156B9C" w:rsidRPr="006976F4" w:rsidRDefault="00156B9C" w:rsidP="00156B9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A3CFE33" w14:textId="77777777" w:rsidR="00156B9C" w:rsidRPr="00EE4443" w:rsidRDefault="00156B9C" w:rsidP="00156B9C">
            <w:pPr>
              <w:tabs>
                <w:tab w:val="decimal" w:pos="720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40F0C9E9" w14:textId="77777777" w:rsidR="00156B9C" w:rsidRPr="00EE4443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707ED23F" w14:textId="77777777" w:rsidR="00156B9C" w:rsidRPr="00EE4443" w:rsidRDefault="00156B9C" w:rsidP="00156B9C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47AACBD9" w14:textId="77777777" w:rsidR="00156B9C" w:rsidRPr="00EE4443" w:rsidRDefault="00156B9C" w:rsidP="00156B9C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5CA4F17C" w14:textId="77777777" w:rsidR="00156B9C" w:rsidRPr="00EE4443" w:rsidRDefault="00156B9C" w:rsidP="00156B9C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370B259D" w14:textId="77777777" w:rsidR="00156B9C" w:rsidRPr="00EE4443" w:rsidRDefault="00156B9C" w:rsidP="00156B9C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</w:tcPr>
          <w:p w14:paraId="4CDD6A87" w14:textId="309AA07A" w:rsidR="00156B9C" w:rsidRPr="00EE4443" w:rsidRDefault="00156B9C" w:rsidP="00EE4443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</w:p>
        </w:tc>
      </w:tr>
      <w:tr w:rsidR="004B3E65" w:rsidRPr="007603B1" w14:paraId="710C1265" w14:textId="654CA26B" w:rsidTr="00EE4443">
        <w:trPr>
          <w:trHeight w:hRule="exact" w:val="170"/>
        </w:trPr>
        <w:tc>
          <w:tcPr>
            <w:tcW w:w="1470" w:type="dxa"/>
          </w:tcPr>
          <w:p w14:paraId="69D3B083" w14:textId="77777777" w:rsidR="00156B9C" w:rsidRPr="00EC5919" w:rsidRDefault="00156B9C" w:rsidP="00156B9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6454CB69" w14:textId="77777777" w:rsidR="00156B9C" w:rsidRPr="00EC5919" w:rsidRDefault="00156B9C" w:rsidP="00156B9C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7927929D" w14:textId="7F045599" w:rsidR="00156B9C" w:rsidRPr="00EC5919" w:rsidRDefault="00156B9C" w:rsidP="00156B9C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7E3088FE" w14:textId="77777777" w:rsidR="00156B9C" w:rsidRPr="00EC5919" w:rsidRDefault="00156B9C" w:rsidP="00156B9C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27047122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7074FEBD" w14:textId="77777777" w:rsidR="00156B9C" w:rsidRPr="00EC5919" w:rsidRDefault="00156B9C" w:rsidP="00156B9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535D8D3F" w14:textId="77777777" w:rsidR="00156B9C" w:rsidRPr="006976F4" w:rsidRDefault="00156B9C" w:rsidP="00156B9C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47009C01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7D6D9E56" w14:textId="77777777" w:rsidR="00156B9C" w:rsidRPr="006976F4" w:rsidRDefault="00156B9C" w:rsidP="00156B9C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7160507C" w14:textId="77777777" w:rsidR="00156B9C" w:rsidRPr="006976F4" w:rsidRDefault="00156B9C" w:rsidP="00156B9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16FCA002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7493230C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4BB477A6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655EF18C" w14:textId="77777777" w:rsidR="00156B9C" w:rsidRPr="006976F4" w:rsidRDefault="00156B9C" w:rsidP="00156B9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06656453" w14:textId="77777777" w:rsidR="00156B9C" w:rsidRPr="006976F4" w:rsidRDefault="00156B9C" w:rsidP="00156B9C">
            <w:pPr>
              <w:tabs>
                <w:tab w:val="decimal" w:pos="758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7AC67D2B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2BBCE397" w14:textId="77777777" w:rsidR="00156B9C" w:rsidRPr="006976F4" w:rsidRDefault="00156B9C" w:rsidP="00156B9C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0873F332" w14:textId="77777777" w:rsidR="00156B9C" w:rsidRPr="006976F4" w:rsidRDefault="00156B9C" w:rsidP="00156B9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34588BF" w14:textId="77777777" w:rsidR="00156B9C" w:rsidRPr="00EE4443" w:rsidRDefault="00156B9C" w:rsidP="00156B9C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7D9C0171" w14:textId="77777777" w:rsidR="00156B9C" w:rsidRPr="00EE4443" w:rsidRDefault="00156B9C" w:rsidP="00156B9C">
            <w:pPr>
              <w:ind w:right="-2" w:hanging="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4F04821" w14:textId="77777777" w:rsidR="00156B9C" w:rsidRPr="00EE4443" w:rsidRDefault="00156B9C" w:rsidP="00156B9C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06521AE5" w14:textId="77777777" w:rsidR="00156B9C" w:rsidRPr="00EE4443" w:rsidRDefault="00156B9C" w:rsidP="00156B9C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7261C4E0" w14:textId="77777777" w:rsidR="00156B9C" w:rsidRPr="00EE4443" w:rsidRDefault="00156B9C" w:rsidP="00156B9C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684F2BB8" w14:textId="77777777" w:rsidR="00156B9C" w:rsidRPr="00EE4443" w:rsidRDefault="00156B9C" w:rsidP="00156B9C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9" w:type="dxa"/>
          </w:tcPr>
          <w:p w14:paraId="47FFD9DB" w14:textId="41AEC1D7" w:rsidR="00156B9C" w:rsidRPr="00EE4443" w:rsidRDefault="00156B9C" w:rsidP="00EE4443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</w:tr>
      <w:tr w:rsidR="004B3E65" w:rsidRPr="007603B1" w14:paraId="17A310E8" w14:textId="3D55917B" w:rsidTr="00EE4443">
        <w:trPr>
          <w:trHeight w:hRule="exact" w:val="340"/>
        </w:trPr>
        <w:tc>
          <w:tcPr>
            <w:tcW w:w="1470" w:type="dxa"/>
          </w:tcPr>
          <w:p w14:paraId="772AA8EB" w14:textId="77777777" w:rsidR="00156B9C" w:rsidRPr="00EC5919" w:rsidRDefault="00156B9C" w:rsidP="00156B9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บริษัท ไทยฟิน จำกัด</w:t>
            </w:r>
          </w:p>
        </w:tc>
        <w:tc>
          <w:tcPr>
            <w:tcW w:w="42" w:type="dxa"/>
          </w:tcPr>
          <w:p w14:paraId="0BB1705B" w14:textId="77777777" w:rsidR="00156B9C" w:rsidRPr="00EC5919" w:rsidRDefault="00156B9C" w:rsidP="00156B9C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3A9F45DE" w14:textId="240C6CAA" w:rsidR="00156B9C" w:rsidRPr="00EC5919" w:rsidRDefault="00156B9C" w:rsidP="00156B9C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ผลิตและซ่อมบำรุง</w:t>
            </w:r>
          </w:p>
        </w:tc>
        <w:tc>
          <w:tcPr>
            <w:tcW w:w="43" w:type="dxa"/>
          </w:tcPr>
          <w:p w14:paraId="0B48314A" w14:textId="77777777" w:rsidR="00156B9C" w:rsidRPr="00EC5919" w:rsidRDefault="00156B9C" w:rsidP="00156B9C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6B979CFA" w14:textId="77777777" w:rsidR="00156B9C" w:rsidRPr="00EC5919" w:rsidRDefault="00156B9C" w:rsidP="00156B9C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ถือหุ้นทางตรงและ</w:t>
            </w:r>
          </w:p>
        </w:tc>
        <w:tc>
          <w:tcPr>
            <w:tcW w:w="56" w:type="dxa"/>
          </w:tcPr>
          <w:p w14:paraId="326E0C65" w14:textId="77777777" w:rsidR="00156B9C" w:rsidRPr="00EC5919" w:rsidRDefault="00156B9C" w:rsidP="00156B9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42DE55FC" w14:textId="77777777" w:rsidR="00156B9C" w:rsidRPr="006976F4" w:rsidRDefault="00156B9C" w:rsidP="00156B9C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15.0</w:t>
            </w:r>
          </w:p>
        </w:tc>
        <w:tc>
          <w:tcPr>
            <w:tcW w:w="70" w:type="dxa"/>
          </w:tcPr>
          <w:p w14:paraId="66956F79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0DE26760" w14:textId="77777777" w:rsidR="00156B9C" w:rsidRPr="006976F4" w:rsidRDefault="00156B9C" w:rsidP="0040700A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15.0</w:t>
            </w:r>
          </w:p>
        </w:tc>
        <w:tc>
          <w:tcPr>
            <w:tcW w:w="70" w:type="dxa"/>
          </w:tcPr>
          <w:p w14:paraId="41A48F5D" w14:textId="77777777" w:rsidR="00156B9C" w:rsidRPr="006976F4" w:rsidRDefault="00156B9C" w:rsidP="00156B9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611CB32E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99.99%</w:t>
            </w:r>
          </w:p>
        </w:tc>
        <w:tc>
          <w:tcPr>
            <w:tcW w:w="70" w:type="dxa"/>
          </w:tcPr>
          <w:p w14:paraId="2512E818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615EA846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99.99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%</w:t>
            </w:r>
          </w:p>
        </w:tc>
        <w:tc>
          <w:tcPr>
            <w:tcW w:w="56" w:type="dxa"/>
          </w:tcPr>
          <w:p w14:paraId="076A712E" w14:textId="77777777" w:rsidR="00156B9C" w:rsidRPr="006976F4" w:rsidRDefault="00156B9C" w:rsidP="00156B9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1984ACD5" w14:textId="6BF988B3" w:rsidR="00156B9C" w:rsidRPr="006976F4" w:rsidRDefault="00156B9C" w:rsidP="00156B9C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14,999,400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0" w:type="dxa"/>
          </w:tcPr>
          <w:p w14:paraId="11E726EC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6BCCE068" w14:textId="5EF67721" w:rsidR="00156B9C" w:rsidRPr="006976F4" w:rsidRDefault="00156B9C" w:rsidP="00156B9C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14,999,400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4" w:type="dxa"/>
          </w:tcPr>
          <w:p w14:paraId="2DC9EA39" w14:textId="77777777" w:rsidR="00156B9C" w:rsidRPr="006976F4" w:rsidRDefault="00156B9C" w:rsidP="00156B9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362B4AAC" w14:textId="480A52F6" w:rsidR="00156B9C" w:rsidRPr="00EE4443" w:rsidRDefault="00B61B8E" w:rsidP="00B61B8E">
            <w:pPr>
              <w:tabs>
                <w:tab w:val="decimal" w:pos="831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5,640,121.79</w:t>
            </w:r>
          </w:p>
        </w:tc>
        <w:tc>
          <w:tcPr>
            <w:tcW w:w="74" w:type="dxa"/>
          </w:tcPr>
          <w:p w14:paraId="35DC8AA4" w14:textId="77777777" w:rsidR="00156B9C" w:rsidRPr="00EE4443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8BF8D78" w14:textId="72FCF948" w:rsidR="00156B9C" w:rsidRPr="00EE4443" w:rsidRDefault="00156B9C" w:rsidP="00A16A4C">
            <w:pPr>
              <w:tabs>
                <w:tab w:val="decimal" w:pos="831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E4443">
              <w:rPr>
                <w:rFonts w:ascii="Angsana New" w:hAnsi="Angsana New" w:cs="Angsana New"/>
                <w:color w:val="000000"/>
                <w:sz w:val="24"/>
                <w:szCs w:val="24"/>
              </w:rPr>
              <w:t>5,312,014.28</w:t>
            </w:r>
          </w:p>
        </w:tc>
        <w:tc>
          <w:tcPr>
            <w:tcW w:w="74" w:type="dxa"/>
          </w:tcPr>
          <w:p w14:paraId="7197B77A" w14:textId="77777777" w:rsidR="00156B9C" w:rsidRPr="00EE4443" w:rsidRDefault="00156B9C" w:rsidP="00156B9C">
            <w:pPr>
              <w:tabs>
                <w:tab w:val="decimal" w:pos="934"/>
              </w:tabs>
              <w:ind w:left="1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1BBD1F84" w14:textId="44A216FD" w:rsidR="00156B9C" w:rsidRPr="00EE4443" w:rsidRDefault="00EE4443" w:rsidP="002050B2">
            <w:pPr>
              <w:tabs>
                <w:tab w:val="decimal" w:pos="57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-</w:t>
            </w:r>
          </w:p>
        </w:tc>
        <w:tc>
          <w:tcPr>
            <w:tcW w:w="74" w:type="dxa"/>
          </w:tcPr>
          <w:p w14:paraId="6C634995" w14:textId="77777777" w:rsidR="00156B9C" w:rsidRPr="00EE4443" w:rsidRDefault="00156B9C" w:rsidP="00156B9C">
            <w:pPr>
              <w:tabs>
                <w:tab w:val="decimal" w:pos="934"/>
              </w:tabs>
              <w:ind w:left="1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</w:tcPr>
          <w:p w14:paraId="16BAFD3E" w14:textId="47A05A55" w:rsidR="00156B9C" w:rsidRPr="00EE4443" w:rsidRDefault="00EE4443" w:rsidP="00EE4443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-</w:t>
            </w:r>
          </w:p>
        </w:tc>
      </w:tr>
      <w:tr w:rsidR="004B3E65" w:rsidRPr="007603B1" w14:paraId="71977FF3" w14:textId="1E91FA09" w:rsidTr="00EE4443">
        <w:trPr>
          <w:trHeight w:hRule="exact" w:val="340"/>
        </w:trPr>
        <w:tc>
          <w:tcPr>
            <w:tcW w:w="1470" w:type="dxa"/>
          </w:tcPr>
          <w:p w14:paraId="65CC65BA" w14:textId="77777777" w:rsidR="00156B9C" w:rsidRPr="00EC5919" w:rsidRDefault="00156B9C" w:rsidP="00156B9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1AB6C499" w14:textId="77777777" w:rsidR="00156B9C" w:rsidRPr="00EC5919" w:rsidRDefault="00156B9C" w:rsidP="00156B9C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6D677B6A" w14:textId="3130082F" w:rsidR="00156B9C" w:rsidRPr="00EC5919" w:rsidRDefault="00156B9C" w:rsidP="00156B9C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val="th-TH"/>
              </w:rPr>
              <w:t>อุปกรณ์หม้อแปลงไฟฟ้า</w:t>
            </w:r>
          </w:p>
        </w:tc>
        <w:tc>
          <w:tcPr>
            <w:tcW w:w="43" w:type="dxa"/>
          </w:tcPr>
          <w:p w14:paraId="35F69276" w14:textId="77777777" w:rsidR="00156B9C" w:rsidRPr="00EC5919" w:rsidRDefault="00156B9C" w:rsidP="00156B9C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4F5D8392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ผู้บริหารร่วมกัน</w:t>
            </w:r>
          </w:p>
        </w:tc>
        <w:tc>
          <w:tcPr>
            <w:tcW w:w="56" w:type="dxa"/>
          </w:tcPr>
          <w:p w14:paraId="518D558C" w14:textId="77777777" w:rsidR="00156B9C" w:rsidRPr="00EC5919" w:rsidRDefault="00156B9C" w:rsidP="00156B9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3617D013" w14:textId="77777777" w:rsidR="00156B9C" w:rsidRPr="006976F4" w:rsidRDefault="00156B9C" w:rsidP="00156B9C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4A96382D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7FF5F6ED" w14:textId="77777777" w:rsidR="00156B9C" w:rsidRPr="006976F4" w:rsidRDefault="00156B9C" w:rsidP="0040700A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1A0EE779" w14:textId="77777777" w:rsidR="00156B9C" w:rsidRPr="006976F4" w:rsidRDefault="00156B9C" w:rsidP="00156B9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48D2CCB9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5A049EC9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7E4C6D17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55021705" w14:textId="77777777" w:rsidR="00156B9C" w:rsidRPr="006976F4" w:rsidRDefault="00156B9C" w:rsidP="00156B9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4C3A0AD5" w14:textId="77777777" w:rsidR="00156B9C" w:rsidRPr="006976F4" w:rsidRDefault="00156B9C" w:rsidP="00156B9C">
            <w:pPr>
              <w:tabs>
                <w:tab w:val="decimal" w:pos="758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0" w:type="dxa"/>
          </w:tcPr>
          <w:p w14:paraId="69BE7C6C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4BB81C6A" w14:textId="77777777" w:rsidR="00156B9C" w:rsidRPr="006976F4" w:rsidRDefault="00156B9C" w:rsidP="00156B9C">
            <w:pPr>
              <w:tabs>
                <w:tab w:val="decimal" w:pos="758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7126FEE6" w14:textId="77777777" w:rsidR="00156B9C" w:rsidRPr="006976F4" w:rsidRDefault="00156B9C" w:rsidP="00156B9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000DA915" w14:textId="77777777" w:rsidR="00156B9C" w:rsidRPr="00EE4443" w:rsidRDefault="00156B9C" w:rsidP="00156B9C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271C30EB" w14:textId="77777777" w:rsidR="00156B9C" w:rsidRPr="00EE4443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7F8D7A3D" w14:textId="77777777" w:rsidR="00156B9C" w:rsidRPr="00EE4443" w:rsidRDefault="00156B9C" w:rsidP="00156B9C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54370B22" w14:textId="77777777" w:rsidR="00156B9C" w:rsidRPr="00EE4443" w:rsidRDefault="00156B9C" w:rsidP="00156B9C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542CC9DC" w14:textId="77777777" w:rsidR="00156B9C" w:rsidRPr="00EE4443" w:rsidRDefault="00156B9C" w:rsidP="00EE4443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</w:p>
        </w:tc>
        <w:tc>
          <w:tcPr>
            <w:tcW w:w="74" w:type="dxa"/>
          </w:tcPr>
          <w:p w14:paraId="0F18D37B" w14:textId="77777777" w:rsidR="00156B9C" w:rsidRPr="00EE4443" w:rsidRDefault="00156B9C" w:rsidP="00156B9C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</w:tcPr>
          <w:p w14:paraId="6131DBD2" w14:textId="380ABD9C" w:rsidR="00156B9C" w:rsidRPr="00EE4443" w:rsidRDefault="00156B9C" w:rsidP="00EE4443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</w:p>
        </w:tc>
      </w:tr>
      <w:tr w:rsidR="004B3E65" w:rsidRPr="007603B1" w14:paraId="0F08D150" w14:textId="50CAFC1A" w:rsidTr="00EE4443">
        <w:trPr>
          <w:trHeight w:hRule="exact" w:val="170"/>
        </w:trPr>
        <w:tc>
          <w:tcPr>
            <w:tcW w:w="1470" w:type="dxa"/>
          </w:tcPr>
          <w:p w14:paraId="5C148EFA" w14:textId="77777777" w:rsidR="00156B9C" w:rsidRPr="00EC5919" w:rsidRDefault="00156B9C" w:rsidP="00156B9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2" w:type="dxa"/>
          </w:tcPr>
          <w:p w14:paraId="68B248BC" w14:textId="77777777" w:rsidR="00156B9C" w:rsidRPr="00EC5919" w:rsidRDefault="00156B9C" w:rsidP="00156B9C">
            <w:pPr>
              <w:ind w:right="-2" w:hanging="19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1BBDF6D9" w14:textId="70A0ED08" w:rsidR="00156B9C" w:rsidRPr="00EC5919" w:rsidRDefault="00156B9C" w:rsidP="00156B9C">
            <w:pPr>
              <w:ind w:right="-2" w:hanging="19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</w:tcPr>
          <w:p w14:paraId="61B39721" w14:textId="77777777" w:rsidR="00156B9C" w:rsidRPr="00EC5919" w:rsidRDefault="00156B9C" w:rsidP="00156B9C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41B9C4F3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0EC570B4" w14:textId="77777777" w:rsidR="00156B9C" w:rsidRPr="00EC5919" w:rsidRDefault="00156B9C" w:rsidP="00156B9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47815560" w14:textId="77777777" w:rsidR="00156B9C" w:rsidRPr="006976F4" w:rsidRDefault="00156B9C" w:rsidP="00156B9C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47B50F41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0817001E" w14:textId="77777777" w:rsidR="00156B9C" w:rsidRPr="006976F4" w:rsidRDefault="00156B9C" w:rsidP="0040700A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756C27A8" w14:textId="77777777" w:rsidR="00156B9C" w:rsidRPr="006976F4" w:rsidRDefault="00156B9C" w:rsidP="00156B9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513A510A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4543D3F5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</w:tcPr>
          <w:p w14:paraId="56274A59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</w:tcPr>
          <w:p w14:paraId="3C5C2B33" w14:textId="77777777" w:rsidR="00156B9C" w:rsidRPr="006976F4" w:rsidRDefault="00156B9C" w:rsidP="00156B9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36F20876" w14:textId="77777777" w:rsidR="00156B9C" w:rsidRPr="006976F4" w:rsidRDefault="00156B9C" w:rsidP="00156B9C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7E3B74E6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4A009A2F" w14:textId="77777777" w:rsidR="00156B9C" w:rsidRPr="006976F4" w:rsidRDefault="00156B9C" w:rsidP="00156B9C">
            <w:pPr>
              <w:tabs>
                <w:tab w:val="decimal" w:pos="758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1427D604" w14:textId="77777777" w:rsidR="00156B9C" w:rsidRPr="006976F4" w:rsidRDefault="00156B9C" w:rsidP="00156B9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574A223B" w14:textId="77777777" w:rsidR="00156B9C" w:rsidRPr="00EE4443" w:rsidRDefault="00156B9C" w:rsidP="00156B9C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521015E9" w14:textId="77777777" w:rsidR="00156B9C" w:rsidRPr="00EE4443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4E257BBD" w14:textId="77777777" w:rsidR="00156B9C" w:rsidRPr="00EE4443" w:rsidRDefault="00156B9C" w:rsidP="00156B9C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150EF19E" w14:textId="77777777" w:rsidR="00156B9C" w:rsidRPr="00EE4443" w:rsidRDefault="00156B9C" w:rsidP="00156B9C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6810153D" w14:textId="77777777" w:rsidR="00156B9C" w:rsidRPr="00EE4443" w:rsidRDefault="00156B9C" w:rsidP="00EE4443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4" w:type="dxa"/>
          </w:tcPr>
          <w:p w14:paraId="2F376121" w14:textId="77777777" w:rsidR="00156B9C" w:rsidRPr="00EE4443" w:rsidRDefault="00156B9C" w:rsidP="00156B9C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9" w:type="dxa"/>
          </w:tcPr>
          <w:p w14:paraId="1636521B" w14:textId="4675C5F0" w:rsidR="00156B9C" w:rsidRPr="00EE4443" w:rsidRDefault="00156B9C" w:rsidP="00EE4443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</w:tr>
      <w:tr w:rsidR="004B3E65" w:rsidRPr="009D6480" w14:paraId="3EC2003A" w14:textId="3CF8956C" w:rsidTr="00EE4443">
        <w:trPr>
          <w:trHeight w:hRule="exact" w:val="340"/>
        </w:trPr>
        <w:tc>
          <w:tcPr>
            <w:tcW w:w="1470" w:type="dxa"/>
          </w:tcPr>
          <w:p w14:paraId="6052A0C2" w14:textId="77777777" w:rsidR="00156B9C" w:rsidRPr="00EC5919" w:rsidRDefault="00156B9C" w:rsidP="00156B9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บริษัท แอล.ดี.เอส.</w:t>
            </w:r>
          </w:p>
        </w:tc>
        <w:tc>
          <w:tcPr>
            <w:tcW w:w="42" w:type="dxa"/>
          </w:tcPr>
          <w:p w14:paraId="1E8C1D86" w14:textId="77777777" w:rsidR="00156B9C" w:rsidRPr="00EC5919" w:rsidRDefault="00156B9C" w:rsidP="00156B9C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5CEE233E" w14:textId="1A9D45D1" w:rsidR="00156B9C" w:rsidRPr="00EC5919" w:rsidRDefault="00156B9C" w:rsidP="00156B9C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รับจ้างเชื่อมประกอบ</w:t>
            </w:r>
          </w:p>
        </w:tc>
        <w:tc>
          <w:tcPr>
            <w:tcW w:w="43" w:type="dxa"/>
          </w:tcPr>
          <w:p w14:paraId="36CAE986" w14:textId="77777777" w:rsidR="00156B9C" w:rsidRPr="00EC5919" w:rsidRDefault="00156B9C" w:rsidP="00156B9C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216D9804" w14:textId="77777777" w:rsidR="00156B9C" w:rsidRPr="00EC5919" w:rsidRDefault="00156B9C" w:rsidP="00156B9C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ถือหุ้นทางตรงและ</w:t>
            </w:r>
          </w:p>
        </w:tc>
        <w:tc>
          <w:tcPr>
            <w:tcW w:w="56" w:type="dxa"/>
          </w:tcPr>
          <w:p w14:paraId="046D9F3C" w14:textId="77777777" w:rsidR="00156B9C" w:rsidRPr="00EC5919" w:rsidRDefault="00156B9C" w:rsidP="00156B9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7C8262BC" w14:textId="77777777" w:rsidR="00156B9C" w:rsidRPr="006976F4" w:rsidRDefault="00156B9C" w:rsidP="00156B9C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120.0</w:t>
            </w:r>
          </w:p>
        </w:tc>
        <w:tc>
          <w:tcPr>
            <w:tcW w:w="70" w:type="dxa"/>
          </w:tcPr>
          <w:p w14:paraId="3112D15D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39F6BB6C" w14:textId="77777777" w:rsidR="00156B9C" w:rsidRPr="006976F4" w:rsidRDefault="00156B9C" w:rsidP="0040700A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120.0</w:t>
            </w:r>
          </w:p>
        </w:tc>
        <w:tc>
          <w:tcPr>
            <w:tcW w:w="70" w:type="dxa"/>
          </w:tcPr>
          <w:p w14:paraId="4980E185" w14:textId="77777777" w:rsidR="00156B9C" w:rsidRPr="006976F4" w:rsidRDefault="00156B9C" w:rsidP="00156B9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70588980" w14:textId="77777777" w:rsidR="00156B9C" w:rsidRPr="006976F4" w:rsidRDefault="00156B9C" w:rsidP="00156B9C">
            <w:pPr>
              <w:ind w:left="-18" w:right="-2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>92.50%</w:t>
            </w:r>
          </w:p>
        </w:tc>
        <w:tc>
          <w:tcPr>
            <w:tcW w:w="70" w:type="dxa"/>
          </w:tcPr>
          <w:p w14:paraId="0F9FD9B5" w14:textId="77777777" w:rsidR="00156B9C" w:rsidRPr="006976F4" w:rsidRDefault="00156B9C" w:rsidP="00156B9C">
            <w:pPr>
              <w:ind w:left="-18" w:right="-2" w:firstLine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</w:tcPr>
          <w:p w14:paraId="026F9EF1" w14:textId="77777777" w:rsidR="00156B9C" w:rsidRPr="006976F4" w:rsidRDefault="00156B9C" w:rsidP="00156B9C">
            <w:pPr>
              <w:ind w:left="-18" w:right="-2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sz w:val="24"/>
                <w:szCs w:val="24"/>
                <w:cs/>
              </w:rPr>
              <w:t>92.50%</w:t>
            </w:r>
          </w:p>
        </w:tc>
        <w:tc>
          <w:tcPr>
            <w:tcW w:w="56" w:type="dxa"/>
          </w:tcPr>
          <w:p w14:paraId="0F314125" w14:textId="77777777" w:rsidR="00156B9C" w:rsidRPr="006976F4" w:rsidRDefault="00156B9C" w:rsidP="00156B9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</w:tcPr>
          <w:p w14:paraId="6F9CE7C1" w14:textId="5EFE33FF" w:rsidR="00156B9C" w:rsidRPr="006976F4" w:rsidRDefault="00156B9C" w:rsidP="00156B9C">
            <w:pPr>
              <w:tabs>
                <w:tab w:val="decimal" w:pos="758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118,189,787.04</w:t>
            </w:r>
          </w:p>
        </w:tc>
        <w:tc>
          <w:tcPr>
            <w:tcW w:w="70" w:type="dxa"/>
          </w:tcPr>
          <w:p w14:paraId="7173DA9C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</w:tcPr>
          <w:p w14:paraId="04968A7C" w14:textId="63F59B3F" w:rsidR="00156B9C" w:rsidRPr="006976F4" w:rsidRDefault="00156B9C" w:rsidP="00156B9C">
            <w:pPr>
              <w:tabs>
                <w:tab w:val="decimal" w:pos="758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118,189,787.04</w:t>
            </w:r>
          </w:p>
        </w:tc>
        <w:tc>
          <w:tcPr>
            <w:tcW w:w="74" w:type="dxa"/>
          </w:tcPr>
          <w:p w14:paraId="1E4B7B9C" w14:textId="77777777" w:rsidR="00156B9C" w:rsidRPr="006976F4" w:rsidRDefault="00156B9C" w:rsidP="00156B9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50D1CADD" w14:textId="6CA32A4D" w:rsidR="00156B9C" w:rsidRPr="00EE4443" w:rsidRDefault="00B61B8E" w:rsidP="00B61B8E">
            <w:pPr>
              <w:tabs>
                <w:tab w:val="decimal" w:pos="688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(218,869,513.94)</w:t>
            </w:r>
          </w:p>
        </w:tc>
        <w:tc>
          <w:tcPr>
            <w:tcW w:w="74" w:type="dxa"/>
          </w:tcPr>
          <w:p w14:paraId="1B606D29" w14:textId="77777777" w:rsidR="00156B9C" w:rsidRPr="00EE4443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5D486E72" w14:textId="6DF428CD" w:rsidR="00156B9C" w:rsidRPr="00EE4443" w:rsidRDefault="00156B9C" w:rsidP="00A16A4C">
            <w:pPr>
              <w:tabs>
                <w:tab w:val="decimal" w:pos="688"/>
              </w:tabs>
              <w:ind w:left="-12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E4443">
              <w:rPr>
                <w:rFonts w:ascii="Angsana New" w:hAnsi="Angsana New" w:cs="Angsana New"/>
                <w:color w:val="000000"/>
                <w:sz w:val="24"/>
                <w:szCs w:val="24"/>
              </w:rPr>
              <w:t>(219,446,267.82)</w:t>
            </w:r>
          </w:p>
        </w:tc>
        <w:tc>
          <w:tcPr>
            <w:tcW w:w="74" w:type="dxa"/>
          </w:tcPr>
          <w:p w14:paraId="3F728359" w14:textId="77777777" w:rsidR="00156B9C" w:rsidRPr="00EE4443" w:rsidRDefault="00156B9C" w:rsidP="00156B9C">
            <w:pPr>
              <w:tabs>
                <w:tab w:val="decimal" w:pos="878"/>
              </w:tabs>
              <w:ind w:left="1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7A85739E" w14:textId="1958C1AD" w:rsidR="00156B9C" w:rsidRPr="00EE4443" w:rsidRDefault="00EE4443" w:rsidP="002050B2">
            <w:pPr>
              <w:tabs>
                <w:tab w:val="decimal" w:pos="574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-</w:t>
            </w:r>
          </w:p>
        </w:tc>
        <w:tc>
          <w:tcPr>
            <w:tcW w:w="74" w:type="dxa"/>
          </w:tcPr>
          <w:p w14:paraId="669BB8AE" w14:textId="77777777" w:rsidR="00156B9C" w:rsidRPr="00EE4443" w:rsidRDefault="00156B9C" w:rsidP="00156B9C">
            <w:pPr>
              <w:tabs>
                <w:tab w:val="decimal" w:pos="878"/>
              </w:tabs>
              <w:ind w:left="1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</w:tcPr>
          <w:p w14:paraId="2789323E" w14:textId="6DB646D8" w:rsidR="00156B9C" w:rsidRPr="00EE4443" w:rsidRDefault="00EE4443" w:rsidP="00EE4443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th-TH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-</w:t>
            </w:r>
          </w:p>
        </w:tc>
      </w:tr>
      <w:tr w:rsidR="004B3E65" w:rsidRPr="007603B1" w14:paraId="217ADA95" w14:textId="55593E7A" w:rsidTr="00CB11AE">
        <w:trPr>
          <w:trHeight w:hRule="exact" w:val="340"/>
        </w:trPr>
        <w:tc>
          <w:tcPr>
            <w:tcW w:w="1470" w:type="dxa"/>
          </w:tcPr>
          <w:p w14:paraId="338F91BB" w14:textId="77777777" w:rsidR="00156B9C" w:rsidRPr="00EC5919" w:rsidRDefault="00156B9C" w:rsidP="00156B9C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ab/>
            </w: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เมทัล เวิร์ค จำกัด</w:t>
            </w:r>
          </w:p>
        </w:tc>
        <w:tc>
          <w:tcPr>
            <w:tcW w:w="42" w:type="dxa"/>
          </w:tcPr>
          <w:p w14:paraId="64567A5B" w14:textId="77777777" w:rsidR="00156B9C" w:rsidRPr="00EC5919" w:rsidRDefault="00156B9C" w:rsidP="00156B9C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</w:tcPr>
          <w:p w14:paraId="25D6728D" w14:textId="005552CF" w:rsidR="00156B9C" w:rsidRPr="00EC5919" w:rsidRDefault="00156B9C" w:rsidP="00156B9C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ab/>
              <w:t>เหล็กแปรรูปทั่วไป</w:t>
            </w:r>
          </w:p>
        </w:tc>
        <w:tc>
          <w:tcPr>
            <w:tcW w:w="43" w:type="dxa"/>
          </w:tcPr>
          <w:p w14:paraId="2EF546DE" w14:textId="77777777" w:rsidR="00156B9C" w:rsidRPr="00EC5919" w:rsidRDefault="00156B9C" w:rsidP="00156B9C">
            <w:pPr>
              <w:ind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14:paraId="12AC7C9B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ผู้บริหารร่วมกัน</w:t>
            </w:r>
          </w:p>
        </w:tc>
        <w:tc>
          <w:tcPr>
            <w:tcW w:w="56" w:type="dxa"/>
          </w:tcPr>
          <w:p w14:paraId="7E35047F" w14:textId="77777777" w:rsidR="00156B9C" w:rsidRPr="00EC5919" w:rsidRDefault="00156B9C" w:rsidP="00156B9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</w:tcPr>
          <w:p w14:paraId="52FA7332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6D223721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</w:tcPr>
          <w:p w14:paraId="54A9D164" w14:textId="77777777" w:rsidR="00156B9C" w:rsidRPr="006976F4" w:rsidRDefault="00156B9C" w:rsidP="0040700A">
            <w:pPr>
              <w:tabs>
                <w:tab w:val="decimal" w:pos="5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</w:tcPr>
          <w:p w14:paraId="11D2D275" w14:textId="77777777" w:rsidR="00156B9C" w:rsidRPr="006976F4" w:rsidRDefault="00156B9C" w:rsidP="00156B9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</w:tcPr>
          <w:p w14:paraId="5FE07FE9" w14:textId="77777777" w:rsidR="00156B9C" w:rsidRPr="006976F4" w:rsidRDefault="00156B9C" w:rsidP="00156B9C">
            <w:pPr>
              <w:ind w:left="-18" w:right="-2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" w:type="dxa"/>
          </w:tcPr>
          <w:p w14:paraId="4297EA55" w14:textId="77777777" w:rsidR="00156B9C" w:rsidRPr="006976F4" w:rsidRDefault="00156B9C" w:rsidP="00156B9C">
            <w:pPr>
              <w:ind w:left="-18" w:right="-2" w:firstLine="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58CCE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</w:tcPr>
          <w:p w14:paraId="44F79114" w14:textId="77777777" w:rsidR="00156B9C" w:rsidRPr="006976F4" w:rsidRDefault="00156B9C" w:rsidP="00156B9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</w:tcPr>
          <w:p w14:paraId="688588BA" w14:textId="77777777" w:rsidR="00156B9C" w:rsidRPr="006976F4" w:rsidRDefault="00156B9C" w:rsidP="00156B9C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" w:type="dxa"/>
          </w:tcPr>
          <w:p w14:paraId="65DB26F4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14:paraId="23724140" w14:textId="77777777" w:rsidR="00156B9C" w:rsidRPr="006976F4" w:rsidRDefault="00156B9C" w:rsidP="00156B9C">
            <w:pPr>
              <w:tabs>
                <w:tab w:val="decimal" w:pos="758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" w:type="dxa"/>
          </w:tcPr>
          <w:p w14:paraId="713DE939" w14:textId="77777777" w:rsidR="00156B9C" w:rsidRPr="006976F4" w:rsidRDefault="00156B9C" w:rsidP="00156B9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F2919A7" w14:textId="77777777" w:rsidR="00156B9C" w:rsidRPr="00EE4443" w:rsidRDefault="00156B9C" w:rsidP="00156B9C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16CA15E1" w14:textId="77777777" w:rsidR="00156B9C" w:rsidRPr="00EE4443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61B6161A" w14:textId="77777777" w:rsidR="00156B9C" w:rsidRPr="00EE4443" w:rsidRDefault="00156B9C" w:rsidP="00156B9C">
            <w:pPr>
              <w:tabs>
                <w:tab w:val="decimal" w:pos="813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6C4E9792" w14:textId="77777777" w:rsidR="00156B9C" w:rsidRPr="00EE4443" w:rsidRDefault="00156B9C" w:rsidP="00156B9C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</w:tcPr>
          <w:p w14:paraId="6E90EC97" w14:textId="77777777" w:rsidR="00156B9C" w:rsidRPr="00EE4443" w:rsidRDefault="00156B9C" w:rsidP="00EE4443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4" w:type="dxa"/>
          </w:tcPr>
          <w:p w14:paraId="11D4EEDC" w14:textId="77777777" w:rsidR="00156B9C" w:rsidRPr="00EE4443" w:rsidRDefault="00156B9C" w:rsidP="00156B9C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9" w:type="dxa"/>
            <w:tcBorders>
              <w:bottom w:val="single" w:sz="6" w:space="0" w:color="auto"/>
            </w:tcBorders>
          </w:tcPr>
          <w:p w14:paraId="5BBEB2DF" w14:textId="7F08DB60" w:rsidR="00156B9C" w:rsidRPr="00EE4443" w:rsidRDefault="00156B9C" w:rsidP="00EE4443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</w:tr>
      <w:tr w:rsidR="004B3E65" w:rsidRPr="007603B1" w14:paraId="5A2CA8EB" w14:textId="3DE10C13" w:rsidTr="00CB11AE">
        <w:trPr>
          <w:trHeight w:hRule="exact" w:val="340"/>
        </w:trPr>
        <w:tc>
          <w:tcPr>
            <w:tcW w:w="1470" w:type="dxa"/>
            <w:vAlign w:val="bottom"/>
          </w:tcPr>
          <w:p w14:paraId="012058A1" w14:textId="77777777" w:rsidR="00156B9C" w:rsidRPr="00EC5919" w:rsidRDefault="00156B9C" w:rsidP="00156B9C">
            <w:pPr>
              <w:tabs>
                <w:tab w:val="left" w:pos="709"/>
              </w:tabs>
              <w:ind w:left="142" w:right="-2" w:firstLine="535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EC591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42" w:type="dxa"/>
          </w:tcPr>
          <w:p w14:paraId="0BC6043B" w14:textId="77777777" w:rsidR="00156B9C" w:rsidRPr="00EC5919" w:rsidRDefault="00156B9C" w:rsidP="00156B9C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13" w:type="dxa"/>
            <w:vAlign w:val="bottom"/>
          </w:tcPr>
          <w:p w14:paraId="50F4CB70" w14:textId="64A0E6E0" w:rsidR="00156B9C" w:rsidRPr="00EC5919" w:rsidRDefault="00156B9C" w:rsidP="00156B9C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43" w:type="dxa"/>
            <w:vAlign w:val="bottom"/>
          </w:tcPr>
          <w:p w14:paraId="5A2D754F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1CFA330A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  <w:vAlign w:val="bottom"/>
          </w:tcPr>
          <w:p w14:paraId="4584CA38" w14:textId="77777777" w:rsidR="00156B9C" w:rsidRPr="00EC5919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4" w:type="dxa"/>
            <w:vAlign w:val="bottom"/>
          </w:tcPr>
          <w:p w14:paraId="124E9A0B" w14:textId="77777777" w:rsidR="00156B9C" w:rsidRPr="006976F4" w:rsidRDefault="00156B9C" w:rsidP="00156B9C">
            <w:pPr>
              <w:tabs>
                <w:tab w:val="decimal" w:pos="42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  <w:vAlign w:val="bottom"/>
          </w:tcPr>
          <w:p w14:paraId="6C784759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67" w:type="dxa"/>
            <w:vAlign w:val="bottom"/>
          </w:tcPr>
          <w:p w14:paraId="5D5619BE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  <w:vAlign w:val="bottom"/>
          </w:tcPr>
          <w:p w14:paraId="4B2663F7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4" w:type="dxa"/>
            <w:vAlign w:val="bottom"/>
          </w:tcPr>
          <w:p w14:paraId="1AD5E1AF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0" w:type="dxa"/>
            <w:vAlign w:val="bottom"/>
          </w:tcPr>
          <w:p w14:paraId="1A3FC015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vAlign w:val="bottom"/>
          </w:tcPr>
          <w:p w14:paraId="1AB8A060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56" w:type="dxa"/>
            <w:vAlign w:val="bottom"/>
          </w:tcPr>
          <w:p w14:paraId="37ED45F0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double" w:sz="12" w:space="0" w:color="auto"/>
            </w:tcBorders>
          </w:tcPr>
          <w:p w14:paraId="24A0D178" w14:textId="13324CB7" w:rsidR="00156B9C" w:rsidRPr="006976F4" w:rsidRDefault="00156B9C" w:rsidP="00156B9C">
            <w:pPr>
              <w:tabs>
                <w:tab w:val="decimal" w:pos="758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138,188,487.04</w:t>
            </w:r>
          </w:p>
        </w:tc>
        <w:tc>
          <w:tcPr>
            <w:tcW w:w="70" w:type="dxa"/>
            <w:vAlign w:val="bottom"/>
          </w:tcPr>
          <w:p w14:paraId="4890B4CC" w14:textId="77777777" w:rsidR="00156B9C" w:rsidRPr="006976F4" w:rsidRDefault="00156B9C" w:rsidP="00156B9C">
            <w:pPr>
              <w:ind w:left="-19"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12" w:space="0" w:color="auto"/>
            </w:tcBorders>
          </w:tcPr>
          <w:p w14:paraId="7274C588" w14:textId="365ADC8B" w:rsidR="00156B9C" w:rsidRPr="006976F4" w:rsidRDefault="00156B9C" w:rsidP="00156B9C">
            <w:pPr>
              <w:tabs>
                <w:tab w:val="decimal" w:pos="758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976F4">
              <w:rPr>
                <w:rFonts w:ascii="Angsana New" w:hAnsi="Angsana New" w:cs="Angsana New"/>
                <w:color w:val="000000"/>
                <w:sz w:val="24"/>
                <w:szCs w:val="24"/>
              </w:rPr>
              <w:t>138,188,487.04</w:t>
            </w:r>
          </w:p>
        </w:tc>
        <w:tc>
          <w:tcPr>
            <w:tcW w:w="74" w:type="dxa"/>
            <w:vAlign w:val="bottom"/>
          </w:tcPr>
          <w:p w14:paraId="04CAE0EE" w14:textId="77777777" w:rsidR="00156B9C" w:rsidRPr="006976F4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  <w:vAlign w:val="bottom"/>
          </w:tcPr>
          <w:p w14:paraId="7623BAF0" w14:textId="77777777" w:rsidR="00156B9C" w:rsidRPr="00EE4443" w:rsidRDefault="00156B9C" w:rsidP="00156B9C">
            <w:pPr>
              <w:tabs>
                <w:tab w:val="decimal" w:pos="72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  <w:vAlign w:val="bottom"/>
          </w:tcPr>
          <w:p w14:paraId="53C77708" w14:textId="77777777" w:rsidR="00156B9C" w:rsidRPr="00EE4443" w:rsidRDefault="00156B9C" w:rsidP="00156B9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9" w:type="dxa"/>
          </w:tcPr>
          <w:p w14:paraId="262E52D6" w14:textId="77777777" w:rsidR="00156B9C" w:rsidRPr="00EE4443" w:rsidRDefault="00156B9C" w:rsidP="00156B9C">
            <w:pPr>
              <w:tabs>
                <w:tab w:val="decimal" w:pos="54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4" w:type="dxa"/>
          </w:tcPr>
          <w:p w14:paraId="5C4BE8C9" w14:textId="77777777" w:rsidR="00156B9C" w:rsidRPr="00EE4443" w:rsidRDefault="00156B9C" w:rsidP="00156B9C">
            <w:pPr>
              <w:tabs>
                <w:tab w:val="decimal" w:pos="54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12" w:space="0" w:color="auto"/>
            </w:tcBorders>
          </w:tcPr>
          <w:p w14:paraId="1FD27DE4" w14:textId="5DA71409" w:rsidR="00156B9C" w:rsidRPr="00CB11AE" w:rsidRDefault="00CB11AE" w:rsidP="00CB11AE">
            <w:pPr>
              <w:tabs>
                <w:tab w:val="decimal" w:pos="831"/>
              </w:tabs>
              <w:ind w:left="15" w:right="-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39,994,400.00</w:t>
            </w:r>
          </w:p>
        </w:tc>
        <w:tc>
          <w:tcPr>
            <w:tcW w:w="74" w:type="dxa"/>
          </w:tcPr>
          <w:p w14:paraId="07D79948" w14:textId="77777777" w:rsidR="00156B9C" w:rsidRPr="00EE4443" w:rsidRDefault="00156B9C" w:rsidP="00156B9C">
            <w:pPr>
              <w:tabs>
                <w:tab w:val="decimal" w:pos="54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9" w:type="dxa"/>
            <w:tcBorders>
              <w:top w:val="single" w:sz="6" w:space="0" w:color="auto"/>
              <w:bottom w:val="double" w:sz="12" w:space="0" w:color="auto"/>
            </w:tcBorders>
          </w:tcPr>
          <w:p w14:paraId="7D99006D" w14:textId="2A23212C" w:rsidR="00156B9C" w:rsidRPr="00CB11AE" w:rsidRDefault="00CB11AE" w:rsidP="00EE4443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</w:tbl>
    <w:p w14:paraId="45ED854E" w14:textId="77777777" w:rsidR="006610B9" w:rsidRDefault="006610B9" w:rsidP="00CE5A6A">
      <w:pPr>
        <w:ind w:left="180" w:right="-2"/>
        <w:jc w:val="both"/>
        <w:rPr>
          <w:rFonts w:ascii="Angsana New" w:hAnsi="Angsana New" w:cs="Angsana New"/>
          <w:color w:val="000000"/>
          <w:sz w:val="16"/>
          <w:szCs w:val="16"/>
        </w:rPr>
      </w:pPr>
    </w:p>
    <w:p w14:paraId="1A3F2CD3" w14:textId="481CE241" w:rsidR="00CB11AE" w:rsidRPr="00CB11AE" w:rsidRDefault="00CB11AE" w:rsidP="00CB11AE">
      <w:pPr>
        <w:tabs>
          <w:tab w:val="left" w:pos="709"/>
        </w:tabs>
        <w:ind w:left="336" w:right="-2" w:firstLine="88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19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2567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คณะกรรมการ</w:t>
      </w:r>
      <w:r w:rsidR="00DE67DA">
        <w:rPr>
          <w:rFonts w:ascii="Angsana New" w:hAnsi="Angsana New" w:cs="Angsana New" w:hint="cs"/>
          <w:color w:val="000000"/>
          <w:sz w:val="32"/>
          <w:szCs w:val="32"/>
          <w:cs/>
        </w:rPr>
        <w:t>ของบริษัท ถิรไทย อี แอนด์ เอส จำกัด</w:t>
      </w:r>
      <w:r w:rsidR="00DE67DA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มีมติให้จ่ายเงินปันผลระหว่างกาลจำนวน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40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ล้านบาท ในอัตราหุ้นละ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800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บาท </w:t>
      </w:r>
      <w:r w:rsidR="00DE67DA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="0090397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</w:t>
      </w:r>
      <w:r w:rsidR="00DE67DA">
        <w:rPr>
          <w:rFonts w:ascii="Angsana New" w:hAnsi="Angsana New" w:cs="Angsana New" w:hint="cs"/>
          <w:color w:val="000000"/>
          <w:sz w:val="32"/>
          <w:szCs w:val="32"/>
          <w:cs/>
        </w:rPr>
        <w:t>ได้จ่ายเงินปันผลดังกล่าวแล้วเมื่อ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21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color w:val="000000"/>
          <w:sz w:val="32"/>
          <w:szCs w:val="32"/>
        </w:rPr>
        <w:t>2567</w:t>
      </w:r>
    </w:p>
    <w:p w14:paraId="21F153B7" w14:textId="77777777" w:rsidR="00CB11AE" w:rsidRPr="000961C7" w:rsidRDefault="00CB11AE" w:rsidP="00CE5A6A">
      <w:pPr>
        <w:ind w:left="180" w:right="-2"/>
        <w:jc w:val="both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4F85F4B0" w14:textId="77777777" w:rsidR="00301BC2" w:rsidRPr="000961C7" w:rsidRDefault="00301BC2" w:rsidP="00D11952">
      <w:pPr>
        <w:tabs>
          <w:tab w:val="center" w:pos="284"/>
        </w:tabs>
        <w:ind w:right="-2"/>
        <w:rPr>
          <w:rFonts w:ascii="Angsana New" w:hAnsi="Angsana New" w:cs="Angsana New"/>
          <w:b/>
          <w:bCs/>
          <w:sz w:val="32"/>
          <w:szCs w:val="32"/>
          <w:cs/>
        </w:rPr>
        <w:sectPr w:rsidR="00301BC2" w:rsidRPr="000961C7" w:rsidSect="00BE6855">
          <w:headerReference w:type="default" r:id="rId12"/>
          <w:footerReference w:type="default" r:id="rId13"/>
          <w:pgSz w:w="16839" w:h="11907" w:orient="landscape" w:code="9"/>
          <w:pgMar w:top="1440" w:right="624" w:bottom="516" w:left="794" w:header="0" w:footer="567" w:gutter="0"/>
          <w:cols w:space="720"/>
          <w:docGrid w:linePitch="272"/>
        </w:sectPr>
      </w:pPr>
    </w:p>
    <w:p w14:paraId="4B7A8E34" w14:textId="078D75EC" w:rsidR="00CF05F4" w:rsidRPr="00D11952" w:rsidRDefault="005803F3" w:rsidP="005803F3">
      <w:pPr>
        <w:tabs>
          <w:tab w:val="left" w:pos="294"/>
          <w:tab w:val="center" w:pos="567"/>
          <w:tab w:val="left" w:pos="851"/>
          <w:tab w:val="center" w:pos="10490"/>
        </w:tabs>
        <w:ind w:right="-2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9</w:t>
      </w:r>
      <w:r w:rsidR="00D11952" w:rsidRPr="000961C7">
        <w:rPr>
          <w:rFonts w:ascii="Angsana New" w:hAnsi="Angsana New" w:cs="Angsana New"/>
          <w:sz w:val="32"/>
          <w:szCs w:val="32"/>
          <w:cs/>
        </w:rPr>
        <w:t>.</w:t>
      </w:r>
      <w:r w:rsidR="00D11952" w:rsidRPr="000961C7">
        <w:rPr>
          <w:rFonts w:ascii="Angsana New" w:hAnsi="Angsana New" w:cs="Angsana New"/>
          <w:sz w:val="32"/>
          <w:szCs w:val="32"/>
        </w:rPr>
        <w:tab/>
      </w:r>
      <w:r w:rsidR="00D11952" w:rsidRPr="000961C7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37AE4A77" w14:textId="77777777" w:rsidR="00CF05F4" w:rsidRPr="000961C7" w:rsidRDefault="00CF05F4" w:rsidP="00CE5A6A">
      <w:pPr>
        <w:tabs>
          <w:tab w:val="center" w:pos="567"/>
          <w:tab w:val="left" w:pos="851"/>
        </w:tabs>
        <w:ind w:left="284" w:right="-2" w:firstLine="283"/>
        <w:rPr>
          <w:rFonts w:ascii="Angsana New" w:hAnsi="Angsana New" w:cs="Angsana New"/>
          <w:sz w:val="16"/>
          <w:szCs w:val="16"/>
          <w:cs/>
        </w:rPr>
      </w:pPr>
    </w:p>
    <w:tbl>
      <w:tblPr>
        <w:tblW w:w="9767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4153"/>
        <w:gridCol w:w="1338"/>
        <w:gridCol w:w="85"/>
        <w:gridCol w:w="1337"/>
        <w:gridCol w:w="85"/>
        <w:gridCol w:w="1337"/>
        <w:gridCol w:w="89"/>
        <w:gridCol w:w="1337"/>
        <w:gridCol w:w="6"/>
      </w:tblGrid>
      <w:tr w:rsidR="008769A7" w:rsidRPr="000961C7" w14:paraId="6B3143D5" w14:textId="77777777" w:rsidTr="00D54876">
        <w:trPr>
          <w:trHeight w:hRule="exact" w:val="397"/>
        </w:trPr>
        <w:tc>
          <w:tcPr>
            <w:tcW w:w="4153" w:type="dxa"/>
          </w:tcPr>
          <w:p w14:paraId="346B8E73" w14:textId="77777777" w:rsidR="008769A7" w:rsidRPr="000961C7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4" w:type="dxa"/>
            <w:gridSpan w:val="8"/>
            <w:tcBorders>
              <w:bottom w:val="single" w:sz="6" w:space="0" w:color="auto"/>
            </w:tcBorders>
          </w:tcPr>
          <w:p w14:paraId="1D4495BD" w14:textId="77777777" w:rsidR="008769A7" w:rsidRPr="000961C7" w:rsidRDefault="008769A7" w:rsidP="00FA25A6">
            <w:pPr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8769A7" w:rsidRPr="000961C7" w14:paraId="29BE34D1" w14:textId="77777777" w:rsidTr="00D5487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53" w:type="dxa"/>
          </w:tcPr>
          <w:p w14:paraId="5C0429DA" w14:textId="77777777" w:rsidR="008769A7" w:rsidRPr="000961C7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4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26C68A8E" w14:textId="77777777" w:rsidR="008769A7" w:rsidRPr="000961C7" w:rsidRDefault="008769A7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1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BE6855" w:rsidRPr="000961C7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</w:tr>
      <w:tr w:rsidR="000A5319" w:rsidRPr="006323EA" w14:paraId="2B416AFE" w14:textId="77777777" w:rsidTr="00D54876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3" w:type="dxa"/>
          </w:tcPr>
          <w:p w14:paraId="1E9AB25D" w14:textId="77777777" w:rsidR="000A5319" w:rsidRPr="00FF41A4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2FB96996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6D672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77146420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4520826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3A0F82A1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</w:tcPr>
          <w:p w14:paraId="001338C1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9" w:type="dxa"/>
            <w:vAlign w:val="center"/>
          </w:tcPr>
          <w:p w14:paraId="7C74E48E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3" w:type="dxa"/>
            <w:gridSpan w:val="2"/>
          </w:tcPr>
          <w:p w14:paraId="2B710E61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</w:tr>
      <w:tr w:rsidR="000A5319" w:rsidRPr="006323EA" w14:paraId="5504CA78" w14:textId="77777777" w:rsidTr="00D54876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3" w:type="dxa"/>
          </w:tcPr>
          <w:p w14:paraId="07B25E41" w14:textId="77777777" w:rsidR="000A5319" w:rsidRPr="00FF41A4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38" w:type="dxa"/>
          </w:tcPr>
          <w:p w14:paraId="60D69E21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D672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247D52DF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</w:tcPr>
          <w:p w14:paraId="76E10AA7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5" w:type="dxa"/>
            <w:vAlign w:val="center"/>
          </w:tcPr>
          <w:p w14:paraId="32629A1C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</w:tcPr>
          <w:p w14:paraId="0BBEFE50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9" w:type="dxa"/>
            <w:vAlign w:val="center"/>
          </w:tcPr>
          <w:p w14:paraId="392F0A3F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3" w:type="dxa"/>
            <w:gridSpan w:val="2"/>
          </w:tcPr>
          <w:p w14:paraId="5CA8DBCA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D672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0A5319" w:rsidRPr="006323EA" w14:paraId="1FBF3D9C" w14:textId="77777777" w:rsidTr="00D54876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3" w:type="dxa"/>
          </w:tcPr>
          <w:p w14:paraId="33D841A0" w14:textId="77777777" w:rsidR="000A5319" w:rsidRPr="00FF41A4" w:rsidRDefault="000A5319" w:rsidP="00857C9A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0A5A5D69" w14:textId="332F4B71" w:rsidR="000A5319" w:rsidRPr="003A17EE" w:rsidRDefault="000A5319" w:rsidP="00857C9A">
            <w:pPr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3A17EE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  <w:t>31</w:t>
            </w:r>
            <w:r w:rsidRPr="003A17EE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  <w:cs/>
              </w:rPr>
              <w:t xml:space="preserve"> ธันวาคม</w:t>
            </w:r>
            <w:r w:rsidRPr="003A17EE">
              <w:rPr>
                <w:rFonts w:ascii="Angsana New" w:hAnsi="Angsana New" w:cs="Angsana New"/>
                <w:color w:val="000000"/>
                <w:spacing w:val="-8"/>
                <w:sz w:val="30"/>
                <w:szCs w:val="30"/>
              </w:rPr>
              <w:t xml:space="preserve"> 25</w:t>
            </w:r>
            <w:r w:rsidRPr="003A17EE">
              <w:rPr>
                <w:rFonts w:ascii="Angsana New" w:hAnsi="Angsana New" w:cs="Angsana New"/>
                <w:spacing w:val="-8"/>
                <w:sz w:val="30"/>
                <w:szCs w:val="30"/>
              </w:rPr>
              <w:t>6</w:t>
            </w:r>
            <w:r w:rsidR="00D11952">
              <w:rPr>
                <w:rFonts w:ascii="Angsana New" w:hAnsi="Angsana New" w:cs="Angsana New"/>
                <w:spacing w:val="-8"/>
                <w:sz w:val="30"/>
                <w:szCs w:val="30"/>
              </w:rPr>
              <w:t>6</w:t>
            </w:r>
          </w:p>
        </w:tc>
        <w:tc>
          <w:tcPr>
            <w:tcW w:w="85" w:type="dxa"/>
            <w:vAlign w:val="center"/>
          </w:tcPr>
          <w:p w14:paraId="47BE4728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69BCA458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5" w:type="dxa"/>
            <w:vAlign w:val="center"/>
          </w:tcPr>
          <w:p w14:paraId="04F9A382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7802560A" w14:textId="77777777" w:rsidR="000A5319" w:rsidRPr="006D6725" w:rsidRDefault="000A5319" w:rsidP="00857C9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89" w:type="dxa"/>
            <w:vAlign w:val="center"/>
          </w:tcPr>
          <w:p w14:paraId="0CABB718" w14:textId="77777777" w:rsidR="000A5319" w:rsidRPr="006D6725" w:rsidRDefault="000A5319" w:rsidP="00857C9A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3" w:type="dxa"/>
            <w:gridSpan w:val="2"/>
            <w:tcBorders>
              <w:bottom w:val="single" w:sz="6" w:space="0" w:color="auto"/>
            </w:tcBorders>
          </w:tcPr>
          <w:p w14:paraId="329BD821" w14:textId="6F45D21A" w:rsidR="000A5319" w:rsidRPr="003A17EE" w:rsidRDefault="000A5319" w:rsidP="00857C9A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A17EE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3A17EE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="00F45C0F">
              <w:rPr>
                <w:rFonts w:ascii="Angsana New" w:hAnsi="Angsana New" w:cs="Angsana New" w:hint="cs"/>
                <w:color w:val="000000"/>
                <w:spacing w:val="-4"/>
                <w:sz w:val="30"/>
                <w:szCs w:val="30"/>
                <w:cs/>
              </w:rPr>
              <w:t>มีน</w:t>
            </w:r>
            <w:r w:rsidRPr="003A17EE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าคม</w:t>
            </w:r>
            <w:r w:rsidRPr="003A17EE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 xml:space="preserve"> 25</w:t>
            </w:r>
            <w:r w:rsidRPr="003A17EE">
              <w:rPr>
                <w:rFonts w:ascii="Angsana New" w:hAnsi="Angsana New" w:cs="Angsana New"/>
                <w:spacing w:val="-4"/>
                <w:sz w:val="30"/>
                <w:szCs w:val="30"/>
              </w:rPr>
              <w:t>6</w:t>
            </w:r>
            <w:r w:rsidR="00D11952">
              <w:rPr>
                <w:rFonts w:ascii="Angsana New" w:hAnsi="Angsana New" w:cs="Angsana New"/>
                <w:spacing w:val="-4"/>
                <w:sz w:val="30"/>
                <w:szCs w:val="30"/>
              </w:rPr>
              <w:t>7</w:t>
            </w:r>
          </w:p>
        </w:tc>
      </w:tr>
      <w:tr w:rsidR="003A17EE" w:rsidRPr="000961C7" w14:paraId="2C063868" w14:textId="77777777" w:rsidTr="00D54876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0041C783" w14:textId="77777777" w:rsidR="003A17EE" w:rsidRPr="000961C7" w:rsidRDefault="003A17EE" w:rsidP="003A17EE">
            <w:pPr>
              <w:pStyle w:val="Heading1"/>
              <w:tabs>
                <w:tab w:val="clear" w:pos="433"/>
              </w:tabs>
              <w:ind w:right="-2" w:firstLine="2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768FB019" w14:textId="3FB67BBA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7E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0163A22D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6515A35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dxa"/>
          </w:tcPr>
          <w:p w14:paraId="59FE967E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16E05304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" w:type="dxa"/>
          </w:tcPr>
          <w:p w14:paraId="36DD81DE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ACBEB13" w14:textId="56B566C3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7E6">
              <w:rPr>
                <w:rFonts w:ascii="Angsana New" w:hAnsi="Angsana New" w:cs="Angsana New"/>
                <w:color w:val="000000"/>
                <w:spacing w:val="-10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3A17EE" w:rsidRPr="000961C7" w14:paraId="3E8D6256" w14:textId="77777777" w:rsidTr="00D54876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4F1A4015" w14:textId="77777777" w:rsidR="003A17EE" w:rsidRPr="000961C7" w:rsidRDefault="003A17EE" w:rsidP="003A17EE">
            <w:pPr>
              <w:pStyle w:val="Heading1"/>
              <w:tabs>
                <w:tab w:val="clear" w:pos="433"/>
              </w:tabs>
              <w:ind w:right="-2" w:firstLine="28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3D193281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dxa"/>
          </w:tcPr>
          <w:p w14:paraId="0AB366A4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</w:tcPr>
          <w:p w14:paraId="1F756B03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dxa"/>
          </w:tcPr>
          <w:p w14:paraId="769705DD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</w:tcPr>
          <w:p w14:paraId="1AC8DCD5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" w:type="dxa"/>
          </w:tcPr>
          <w:p w14:paraId="26CCA070" w14:textId="77777777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</w:tcPr>
          <w:p w14:paraId="13339FFD" w14:textId="083418AA" w:rsidR="003A17EE" w:rsidRPr="002D27E6" w:rsidRDefault="003A17EE" w:rsidP="003A17EE">
            <w:pPr>
              <w:ind w:left="-18"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7E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</w:tr>
      <w:tr w:rsidR="00D11952" w:rsidRPr="000961C7" w14:paraId="06ACD990" w14:textId="77777777" w:rsidTr="00D54876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05AEB50B" w14:textId="77777777" w:rsidR="00D11952" w:rsidRPr="009A28A9" w:rsidRDefault="00D11952" w:rsidP="00D11952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สัญญาเงินกู้ฉบับที่ </w:t>
            </w:r>
            <w:r w:rsidRPr="009A28A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38" w:type="dxa"/>
          </w:tcPr>
          <w:p w14:paraId="1A641082" w14:textId="7BCB62DB" w:rsidR="00D11952" w:rsidRPr="009A28A9" w:rsidRDefault="00D11952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49,734,684.93</w:t>
            </w:r>
          </w:p>
        </w:tc>
        <w:tc>
          <w:tcPr>
            <w:tcW w:w="85" w:type="dxa"/>
          </w:tcPr>
          <w:p w14:paraId="0BDA16D5" w14:textId="77777777" w:rsidR="00D11952" w:rsidRPr="009A28A9" w:rsidRDefault="00D11952" w:rsidP="00D1195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48AAA76B" w14:textId="69F58538" w:rsidR="00D11952" w:rsidRPr="009A28A9" w:rsidRDefault="00830FCD" w:rsidP="00D11952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</w:tcPr>
          <w:p w14:paraId="55E59CFF" w14:textId="77777777" w:rsidR="00D11952" w:rsidRPr="009A28A9" w:rsidRDefault="00D11952" w:rsidP="00D1195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64C4B668" w14:textId="3BD68304" w:rsidR="00D11952" w:rsidRPr="009A28A9" w:rsidRDefault="00830FCD" w:rsidP="00D11952">
            <w:pPr>
              <w:tabs>
                <w:tab w:val="decimal" w:pos="65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9" w:type="dxa"/>
          </w:tcPr>
          <w:p w14:paraId="69969077" w14:textId="77777777" w:rsidR="00D11952" w:rsidRPr="009A28A9" w:rsidRDefault="00D11952" w:rsidP="00D1195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50311985" w14:textId="56684BBC" w:rsidR="00D11952" w:rsidRPr="009A28A9" w:rsidRDefault="00830FCD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49,734,684.93</w:t>
            </w:r>
          </w:p>
        </w:tc>
      </w:tr>
      <w:tr w:rsidR="00D11952" w:rsidRPr="000961C7" w14:paraId="2157BA64" w14:textId="77777777" w:rsidTr="00D54876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30231F69" w14:textId="77777777" w:rsidR="00D11952" w:rsidRPr="009A28A9" w:rsidRDefault="00D11952" w:rsidP="00D11952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  <w:cs/>
              </w:rPr>
              <w:t>สัญญาเงินกู้ฉบับที่</w:t>
            </w:r>
            <w:r w:rsidRPr="009A28A9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338" w:type="dxa"/>
          </w:tcPr>
          <w:p w14:paraId="4E78DE87" w14:textId="3D697CEA" w:rsidR="00D11952" w:rsidRPr="009A28A9" w:rsidRDefault="00D11952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  <w:tc>
          <w:tcPr>
            <w:tcW w:w="85" w:type="dxa"/>
          </w:tcPr>
          <w:p w14:paraId="0DFDC3A7" w14:textId="77777777" w:rsidR="00D11952" w:rsidRPr="009A28A9" w:rsidRDefault="00D11952" w:rsidP="00D1195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5B4792A4" w14:textId="0B049614" w:rsidR="00D11952" w:rsidRPr="009A28A9" w:rsidRDefault="00830FCD" w:rsidP="00D11952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</w:tcPr>
          <w:p w14:paraId="63D18786" w14:textId="77777777" w:rsidR="00D11952" w:rsidRPr="009A28A9" w:rsidRDefault="00D11952" w:rsidP="00D1195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784919BC" w14:textId="2F6D12E9" w:rsidR="00D11952" w:rsidRPr="009A28A9" w:rsidRDefault="00830FCD" w:rsidP="00D11952">
            <w:pPr>
              <w:tabs>
                <w:tab w:val="decimal" w:pos="65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9" w:type="dxa"/>
          </w:tcPr>
          <w:p w14:paraId="276D3D61" w14:textId="77777777" w:rsidR="00D11952" w:rsidRPr="009A28A9" w:rsidRDefault="00D11952" w:rsidP="00D1195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24D88449" w14:textId="4E5D8A5C" w:rsidR="00D11952" w:rsidRPr="009A28A9" w:rsidRDefault="00830FCD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</w:tr>
      <w:tr w:rsidR="00D11952" w:rsidRPr="000961C7" w14:paraId="11727246" w14:textId="77777777" w:rsidTr="00D54876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3D9647F3" w14:textId="77777777" w:rsidR="00D11952" w:rsidRPr="009A28A9" w:rsidRDefault="00D11952" w:rsidP="00D11952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  <w:cs/>
              </w:rPr>
              <w:t>สัญญาเงินกู้ฉบับที่</w:t>
            </w:r>
            <w:r w:rsidRPr="009A28A9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338" w:type="dxa"/>
          </w:tcPr>
          <w:p w14:paraId="495302E7" w14:textId="54E38F44" w:rsidR="00D11952" w:rsidRPr="009A28A9" w:rsidRDefault="00797A22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30,795,460.09</w:t>
            </w:r>
          </w:p>
        </w:tc>
        <w:tc>
          <w:tcPr>
            <w:tcW w:w="85" w:type="dxa"/>
          </w:tcPr>
          <w:p w14:paraId="10A338A7" w14:textId="77777777" w:rsidR="00D11952" w:rsidRPr="009A28A9" w:rsidRDefault="00D11952" w:rsidP="00D1195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60C12540" w14:textId="49FE43D9" w:rsidR="00D11952" w:rsidRPr="009A28A9" w:rsidRDefault="00830FCD" w:rsidP="00D11952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</w:tcPr>
          <w:p w14:paraId="6CBEE622" w14:textId="77777777" w:rsidR="00D11952" w:rsidRPr="009A28A9" w:rsidRDefault="00D11952" w:rsidP="00D1195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728F970A" w14:textId="5567D4C6" w:rsidR="00D11952" w:rsidRPr="00830FCD" w:rsidRDefault="00830FCD" w:rsidP="00D11952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(2,565,000.00)</w:t>
            </w:r>
          </w:p>
        </w:tc>
        <w:tc>
          <w:tcPr>
            <w:tcW w:w="89" w:type="dxa"/>
          </w:tcPr>
          <w:p w14:paraId="09A26208" w14:textId="77777777" w:rsidR="00D11952" w:rsidRPr="009A28A9" w:rsidRDefault="00D11952" w:rsidP="00D1195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35978913" w14:textId="17DFC828" w:rsidR="00D11952" w:rsidRPr="009A28A9" w:rsidRDefault="00830FCD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28,230,460.09</w:t>
            </w:r>
          </w:p>
        </w:tc>
      </w:tr>
      <w:tr w:rsidR="00D11952" w:rsidRPr="000961C7" w14:paraId="32184DBF" w14:textId="77777777" w:rsidTr="00D54876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6E96AF22" w14:textId="77777777" w:rsidR="00D11952" w:rsidRPr="009A28A9" w:rsidRDefault="00D11952" w:rsidP="00D11952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  <w:cs/>
              </w:rPr>
              <w:t>สัญญาเงินกู้ฉบับที่</w:t>
            </w:r>
            <w:r w:rsidRPr="009A28A9">
              <w:rPr>
                <w:rFonts w:ascii="Angsana New" w:hAnsi="Angsana New" w:cs="Angsana New"/>
                <w:sz w:val="30"/>
                <w:szCs w:val="30"/>
              </w:rPr>
              <w:t xml:space="preserve"> 4</w:t>
            </w: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25C9A509" w14:textId="61C89947" w:rsidR="00D11952" w:rsidRPr="009A28A9" w:rsidRDefault="00797A22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720,000.00</w:t>
            </w:r>
          </w:p>
        </w:tc>
        <w:tc>
          <w:tcPr>
            <w:tcW w:w="85" w:type="dxa"/>
          </w:tcPr>
          <w:p w14:paraId="43CD2382" w14:textId="77777777" w:rsidR="00D11952" w:rsidRPr="009A28A9" w:rsidRDefault="00D11952" w:rsidP="00D1195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2FD818E1" w14:textId="3A7DB9B8" w:rsidR="00D11952" w:rsidRPr="009A28A9" w:rsidRDefault="00830FCD" w:rsidP="00D11952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</w:tcPr>
          <w:p w14:paraId="103F43BC" w14:textId="77777777" w:rsidR="00D11952" w:rsidRPr="009A28A9" w:rsidRDefault="00D11952" w:rsidP="00D1195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66164E86" w14:textId="2C8405AA" w:rsidR="00D11952" w:rsidRPr="00927F6A" w:rsidRDefault="00830FCD" w:rsidP="00D11952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(240,000.00)</w:t>
            </w:r>
          </w:p>
        </w:tc>
        <w:tc>
          <w:tcPr>
            <w:tcW w:w="89" w:type="dxa"/>
          </w:tcPr>
          <w:p w14:paraId="00CF529C" w14:textId="77777777" w:rsidR="00D11952" w:rsidRPr="009A28A9" w:rsidRDefault="00D11952" w:rsidP="00D11952">
            <w:pPr>
              <w:ind w:left="-18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2CA0DBAD" w14:textId="581AD7FD" w:rsidR="00D11952" w:rsidRPr="009A28A9" w:rsidRDefault="00830FCD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480,000.00</w:t>
            </w:r>
          </w:p>
        </w:tc>
      </w:tr>
      <w:tr w:rsidR="00D11952" w:rsidRPr="000961C7" w14:paraId="404D02A2" w14:textId="77777777" w:rsidTr="00D54876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696B6BD1" w14:textId="77777777" w:rsidR="00D11952" w:rsidRPr="009A28A9" w:rsidRDefault="00D11952" w:rsidP="00D11952">
            <w:pPr>
              <w:tabs>
                <w:tab w:val="left" w:pos="709"/>
              </w:tabs>
              <w:ind w:right="-2" w:firstLine="5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591427CC" w14:textId="1F607CBD" w:rsidR="00D11952" w:rsidRPr="009A28A9" w:rsidRDefault="00797A22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241,250,145.02</w:t>
            </w:r>
          </w:p>
        </w:tc>
        <w:tc>
          <w:tcPr>
            <w:tcW w:w="85" w:type="dxa"/>
          </w:tcPr>
          <w:p w14:paraId="7547B0CC" w14:textId="77777777" w:rsidR="00D11952" w:rsidRPr="009A28A9" w:rsidRDefault="00D11952" w:rsidP="00D1195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5A566D55" w14:textId="044A922D" w:rsidR="00D11952" w:rsidRPr="009A28A9" w:rsidRDefault="00830FCD" w:rsidP="00D11952">
            <w:pPr>
              <w:tabs>
                <w:tab w:val="decimal" w:pos="72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5" w:type="dxa"/>
          </w:tcPr>
          <w:p w14:paraId="40AD2D05" w14:textId="77777777" w:rsidR="00D11952" w:rsidRPr="009A28A9" w:rsidRDefault="00D11952" w:rsidP="00D1195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4EA4FC2C" w14:textId="109E2277" w:rsidR="00D11952" w:rsidRPr="00927F6A" w:rsidRDefault="00830FCD" w:rsidP="00D11952">
            <w:pPr>
              <w:tabs>
                <w:tab w:val="decimal" w:pos="962"/>
              </w:tabs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(2,805,000.00)</w:t>
            </w:r>
          </w:p>
        </w:tc>
        <w:tc>
          <w:tcPr>
            <w:tcW w:w="89" w:type="dxa"/>
          </w:tcPr>
          <w:p w14:paraId="2A6AF848" w14:textId="77777777" w:rsidR="00D11952" w:rsidRPr="009A28A9" w:rsidRDefault="00D11952" w:rsidP="00D11952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4C3A2E4" w14:textId="74EE7995" w:rsidR="00D11952" w:rsidRPr="009A28A9" w:rsidRDefault="00830FCD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238,445,145.02</w:t>
            </w:r>
          </w:p>
        </w:tc>
      </w:tr>
      <w:tr w:rsidR="00D11952" w:rsidRPr="000961C7" w14:paraId="1894FA5F" w14:textId="77777777" w:rsidTr="00D54876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656AD9B7" w14:textId="77777777" w:rsidR="00D11952" w:rsidRPr="009A28A9" w:rsidRDefault="00D11952" w:rsidP="00D11952">
            <w:pPr>
              <w:tabs>
                <w:tab w:val="left" w:pos="57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9A28A9">
              <w:rPr>
                <w:rFonts w:ascii="Angsana New" w:hAnsi="Angsana New" w:cs="Angsana New"/>
                <w:sz w:val="30"/>
                <w:szCs w:val="30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4F2F2BA7" w14:textId="0D9D197B" w:rsidR="00D11952" w:rsidRPr="009A28A9" w:rsidRDefault="00D11952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97A22">
              <w:rPr>
                <w:rFonts w:ascii="Angsana New" w:hAnsi="Angsana New" w:cs="Angsana New"/>
                <w:sz w:val="30"/>
                <w:szCs w:val="30"/>
              </w:rPr>
              <w:t>72</w:t>
            </w:r>
            <w:r>
              <w:rPr>
                <w:rFonts w:ascii="Angsana New" w:hAnsi="Angsana New" w:cs="Angsana New"/>
                <w:sz w:val="30"/>
                <w:szCs w:val="30"/>
              </w:rPr>
              <w:t>0,000.00)</w:t>
            </w:r>
          </w:p>
        </w:tc>
        <w:tc>
          <w:tcPr>
            <w:tcW w:w="85" w:type="dxa"/>
          </w:tcPr>
          <w:p w14:paraId="5FAA8E44" w14:textId="77777777" w:rsidR="00D11952" w:rsidRPr="009A28A9" w:rsidRDefault="00D11952" w:rsidP="00D1195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2D20B66C" w14:textId="77777777" w:rsidR="00D11952" w:rsidRPr="009A28A9" w:rsidRDefault="00D11952" w:rsidP="00D11952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5B032067" w14:textId="77777777" w:rsidR="00D11952" w:rsidRPr="009A28A9" w:rsidRDefault="00D11952" w:rsidP="00D1195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21FF0116" w14:textId="77777777" w:rsidR="00D11952" w:rsidRPr="009A28A9" w:rsidRDefault="00D11952" w:rsidP="00D11952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</w:tcPr>
          <w:p w14:paraId="4ED97186" w14:textId="77777777" w:rsidR="00D11952" w:rsidRPr="009A28A9" w:rsidRDefault="00D11952" w:rsidP="00D11952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06E4F4EE" w14:textId="3ABFC647" w:rsidR="00D11952" w:rsidRPr="009A28A9" w:rsidRDefault="00830FCD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(480,000.00)</w:t>
            </w:r>
          </w:p>
        </w:tc>
      </w:tr>
      <w:tr w:rsidR="00D11952" w:rsidRPr="000961C7" w14:paraId="7B9F1AD8" w14:textId="77777777" w:rsidTr="00D54876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2655D2EC" w14:textId="77777777" w:rsidR="00D11952" w:rsidRPr="009A28A9" w:rsidRDefault="00D11952" w:rsidP="00D11952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45897B5B" w14:textId="77777777" w:rsidR="00D11952" w:rsidRPr="009A28A9" w:rsidRDefault="00D11952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64E20CF" w14:textId="77777777" w:rsidR="00D11952" w:rsidRPr="009A28A9" w:rsidRDefault="00D11952" w:rsidP="00D1195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3E4D7B5E" w14:textId="77777777" w:rsidR="00D11952" w:rsidRPr="009A28A9" w:rsidRDefault="00D11952" w:rsidP="00D11952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3D829AA4" w14:textId="77777777" w:rsidR="00D11952" w:rsidRPr="009A28A9" w:rsidRDefault="00D11952" w:rsidP="00D1195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56736915" w14:textId="77777777" w:rsidR="00D11952" w:rsidRPr="009A28A9" w:rsidRDefault="00D11952" w:rsidP="00D11952">
            <w:pPr>
              <w:tabs>
                <w:tab w:val="decimal" w:pos="731"/>
              </w:tabs>
              <w:ind w:left="3" w:right="-2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</w:tcPr>
          <w:p w14:paraId="24932CDD" w14:textId="77777777" w:rsidR="00D11952" w:rsidRPr="009A28A9" w:rsidRDefault="00D11952" w:rsidP="00D11952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3D2CD2C8" w14:textId="1F79BE1F" w:rsidR="00D11952" w:rsidRPr="009A28A9" w:rsidRDefault="00D11952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1952" w:rsidRPr="000961C7" w14:paraId="4E91D3F8" w14:textId="77777777" w:rsidTr="00D54876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4153" w:type="dxa"/>
          </w:tcPr>
          <w:p w14:paraId="21D5C8A8" w14:textId="28D1AE9A" w:rsidR="00D11952" w:rsidRPr="009A28A9" w:rsidRDefault="00D11952" w:rsidP="00D11952">
            <w:pPr>
              <w:tabs>
                <w:tab w:val="left" w:pos="570"/>
              </w:tabs>
              <w:ind w:right="-2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9A28A9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9A28A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-</w:t>
            </w:r>
            <w:r w:rsidRPr="009A28A9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Pr="009A28A9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38" w:type="dxa"/>
            <w:tcBorders>
              <w:bottom w:val="double" w:sz="12" w:space="0" w:color="auto"/>
            </w:tcBorders>
          </w:tcPr>
          <w:p w14:paraId="217F95FF" w14:textId="32926572" w:rsidR="00D11952" w:rsidRPr="009A28A9" w:rsidRDefault="00797A22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240,530,145.02</w:t>
            </w:r>
          </w:p>
        </w:tc>
        <w:tc>
          <w:tcPr>
            <w:tcW w:w="85" w:type="dxa"/>
          </w:tcPr>
          <w:p w14:paraId="36AA1D9F" w14:textId="77777777" w:rsidR="00D11952" w:rsidRPr="009A28A9" w:rsidRDefault="00D11952" w:rsidP="00D1195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373F2944" w14:textId="77777777" w:rsidR="00D11952" w:rsidRPr="009A28A9" w:rsidRDefault="00D11952" w:rsidP="00D1195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D1EDAA4" w14:textId="77777777" w:rsidR="00D11952" w:rsidRPr="009A28A9" w:rsidRDefault="00D11952" w:rsidP="00D11952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14:paraId="73B67D3F" w14:textId="77777777" w:rsidR="00D11952" w:rsidRPr="009A28A9" w:rsidRDefault="00D11952" w:rsidP="00D11952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dxa"/>
          </w:tcPr>
          <w:p w14:paraId="3AEFD884" w14:textId="77777777" w:rsidR="00D11952" w:rsidRPr="009A28A9" w:rsidRDefault="00D11952" w:rsidP="00D11952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12" w:space="0" w:color="auto"/>
            </w:tcBorders>
          </w:tcPr>
          <w:p w14:paraId="1E5218E5" w14:textId="6F22FE06" w:rsidR="00D11952" w:rsidRPr="009A28A9" w:rsidRDefault="00830FCD" w:rsidP="00D11952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237,965,145.02</w:t>
            </w:r>
          </w:p>
        </w:tc>
      </w:tr>
    </w:tbl>
    <w:p w14:paraId="0593AD6B" w14:textId="77777777" w:rsidR="000A5319" w:rsidRPr="00BB7BFC" w:rsidRDefault="000A5319" w:rsidP="000A5319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0B6110AA" w14:textId="77777777" w:rsidR="00D11952" w:rsidRPr="007603B1" w:rsidRDefault="00D11952" w:rsidP="00D11952">
      <w:pPr>
        <w:tabs>
          <w:tab w:val="left" w:pos="851"/>
        </w:tabs>
        <w:ind w:left="294" w:right="-2" w:firstLine="1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25C8F60B" w14:textId="77777777" w:rsidR="00D11952" w:rsidRPr="007603B1" w:rsidRDefault="00D11952" w:rsidP="00D11952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993C4E3" w14:textId="77777777" w:rsidR="00D11952" w:rsidRPr="007603B1" w:rsidRDefault="00D11952" w:rsidP="00D11952">
      <w:pPr>
        <w:tabs>
          <w:tab w:val="left" w:pos="882"/>
          <w:tab w:val="left" w:pos="993"/>
        </w:tabs>
        <w:ind w:left="280" w:right="-2" w:firstLine="58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24F4F77B" w14:textId="77777777" w:rsidR="00D11952" w:rsidRPr="007603B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64C6FA4E" w14:textId="77777777" w:rsidR="00D11952" w:rsidRPr="007603B1" w:rsidRDefault="00D11952" w:rsidP="00D11952">
      <w:pPr>
        <w:tabs>
          <w:tab w:val="left" w:pos="851"/>
          <w:tab w:val="left" w:pos="993"/>
        </w:tabs>
        <w:ind w:left="294" w:right="-1" w:firstLine="574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ในเดือนกันยายน </w:t>
      </w:r>
      <w:r w:rsidRPr="007603B1">
        <w:rPr>
          <w:rFonts w:ascii="Angsana New" w:hAnsi="Angsana New" w:cs="Angsana New"/>
          <w:sz w:val="32"/>
          <w:szCs w:val="32"/>
        </w:rPr>
        <w:t>2557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ได้ทำสัญญาให้กู้ยืมเงินระยะเวลา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ปี จำนวน </w:t>
      </w:r>
      <w:r w:rsidRPr="007603B1">
        <w:rPr>
          <w:rFonts w:ascii="Angsana New" w:hAnsi="Angsana New" w:cs="Angsana New"/>
          <w:sz w:val="32"/>
          <w:szCs w:val="32"/>
        </w:rPr>
        <w:t>49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73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กับบริษัทย่อยแห่งหนึ่ง โดยมีอัตราดอกเบี้ยร้อยละ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30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ต่อปีและไม่มีหลักทรัพย์ค้ำประกัน มีกำหนดชำระคืนเงินต้นทั้งจำนวนภายในวันที่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</w:t>
      </w:r>
      <w:r w:rsidRPr="007603B1">
        <w:rPr>
          <w:rFonts w:ascii="Angsana New" w:hAnsi="Angsana New" w:cs="Angsana New"/>
          <w:sz w:val="32"/>
          <w:szCs w:val="32"/>
        </w:rPr>
        <w:t xml:space="preserve"> 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และรับชำระดอกเบี้ยทุกๆ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โดยเริ่มชำระงวดแรกในเดือนธันวาคม </w:t>
      </w:r>
      <w:r w:rsidRPr="007603B1">
        <w:rPr>
          <w:rFonts w:ascii="Angsana New" w:hAnsi="Angsana New" w:cs="Angsana New"/>
          <w:sz w:val="32"/>
          <w:szCs w:val="32"/>
        </w:rPr>
        <w:t>2557</w:t>
      </w:r>
    </w:p>
    <w:p w14:paraId="407D6D42" w14:textId="77777777" w:rsidR="00D11952" w:rsidRPr="007603B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26D55E89" w14:textId="77777777" w:rsidR="00D11952" w:rsidRPr="007603B1" w:rsidRDefault="00D11952" w:rsidP="00D11952">
      <w:pPr>
        <w:tabs>
          <w:tab w:val="left" w:pos="851"/>
          <w:tab w:val="left" w:pos="993"/>
        </w:tabs>
        <w:ind w:left="294" w:right="-1" w:firstLine="574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62987446" w14:textId="77777777" w:rsidR="00D11952" w:rsidRPr="007603B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DB19EB7" w14:textId="77777777" w:rsidR="00D11952" w:rsidRPr="007603B1" w:rsidRDefault="00D11952" w:rsidP="00D11952">
      <w:pPr>
        <w:tabs>
          <w:tab w:val="left" w:pos="851"/>
          <w:tab w:val="left" w:pos="993"/>
        </w:tabs>
        <w:ind w:left="294" w:right="-1" w:firstLine="574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28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>
        <w:rPr>
          <w:rFonts w:ascii="Angsana New" w:hAnsi="Angsana New" w:cs="Angsana New"/>
          <w:sz w:val="32"/>
          <w:szCs w:val="32"/>
        </w:rPr>
        <w:t xml:space="preserve">2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โดยเปลี่ยนแปลงกำหนดชำระคืนเงินต้นทั้งจำนวนเป็นภายในวันที่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2567</w:t>
      </w:r>
    </w:p>
    <w:p w14:paraId="72227A90" w14:textId="77777777" w:rsidR="00D11952" w:rsidRDefault="00D11952" w:rsidP="00D11952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 New"/>
          <w:sz w:val="10"/>
          <w:szCs w:val="10"/>
        </w:rPr>
      </w:pPr>
    </w:p>
    <w:p w14:paraId="23F06D84" w14:textId="2FC4ED56" w:rsidR="000A5319" w:rsidRPr="007603B1" w:rsidRDefault="00D11952" w:rsidP="00592304">
      <w:pPr>
        <w:tabs>
          <w:tab w:val="left" w:pos="851"/>
          <w:tab w:val="left" w:pos="993"/>
        </w:tabs>
        <w:ind w:left="294" w:right="-1" w:firstLine="574"/>
        <w:jc w:val="thaiDistribute"/>
        <w:rPr>
          <w:rFonts w:ascii="Angsana New" w:hAnsi="Angsana New" w:cs="Angsana New"/>
          <w:sz w:val="10"/>
          <w:szCs w:val="10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  <w:lang w:val="en-GB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>
        <w:rPr>
          <w:rFonts w:ascii="Angsana New" w:hAnsi="Angsana New" w:cs="Angsana New"/>
          <w:sz w:val="32"/>
          <w:szCs w:val="32"/>
        </w:rPr>
        <w:t xml:space="preserve">3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โดยเปลี่ยนแปลงกำหนดชำระคืนเงินต้นทั้งจำนวนเป็นภายในวันที่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72</w:t>
      </w:r>
    </w:p>
    <w:p w14:paraId="2BBEF18B" w14:textId="77777777" w:rsidR="006F5603" w:rsidRDefault="006F5603">
      <w:pPr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39AAD781" w14:textId="77777777" w:rsidR="00D11952" w:rsidRPr="007603B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lastRenderedPageBreak/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6A1A4235" w14:textId="77777777" w:rsidR="00D11952" w:rsidRPr="007603B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C6ADD00" w14:textId="77777777" w:rsidR="00D11952" w:rsidRPr="007603B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                     ในวงเงิน </w:t>
      </w:r>
      <w:r w:rsidRPr="007603B1">
        <w:rPr>
          <w:rFonts w:ascii="Angsana New" w:hAnsi="Angsana New" w:cs="Angsana New"/>
          <w:sz w:val="32"/>
          <w:szCs w:val="32"/>
        </w:rPr>
        <w:t>160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โดยบริษัทย่อยจะขอเบิกเงินกู้เป็นงวดๆ ตามความจำเป็นและต้องเบิกเงินกู้ตามสัญญานี้ภายใน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ไม่มีหลักทรัพย์ค้ำประกัน และจ่ายดอกเบี้ยทุกๆ </w:t>
      </w:r>
      <w:r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           โดยชำระดอกเบี้ยงวดแรกภายใน </w:t>
      </w:r>
      <w:r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นับจากวันที่รับเงินกู้งวดแรก เงินต้นมีกำหนดชำระ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งวดๆ ละเท่าๆ กัน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 ทุกวันที่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ของแต่ละปี โดยเริ่มผ่อนชำระงวดแรกในวันที่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2559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และใน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ระหว่างปี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        บริษัทย่อยได้เบิกเงินกู้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งวดรวมจำนวน </w:t>
      </w:r>
      <w:r w:rsidRPr="007603B1">
        <w:rPr>
          <w:rFonts w:ascii="Angsana New" w:hAnsi="Angsana New" w:cs="Angsana New"/>
          <w:sz w:val="32"/>
          <w:szCs w:val="32"/>
        </w:rPr>
        <w:t>101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7603B1">
        <w:rPr>
          <w:rFonts w:ascii="Angsana New" w:hAnsi="Angsana New" w:cs="Angsana New"/>
          <w:sz w:val="16"/>
          <w:szCs w:val="16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บริษัทย่อยได้เบิกเงินกู้จำนวน </w:t>
      </w:r>
      <w:r w:rsidRPr="007603B1">
        <w:rPr>
          <w:rFonts w:ascii="Angsana New" w:hAnsi="Angsana New" w:cs="Angsana New"/>
          <w:sz w:val="32"/>
          <w:szCs w:val="32"/>
        </w:rPr>
        <w:t>59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โดยขอโอนจากเงินกู้ยืมระยะสั้นมาเป็นเงินกู้ยืมภายใต้สัญญานี้</w:t>
      </w:r>
    </w:p>
    <w:p w14:paraId="7AACF222" w14:textId="77777777" w:rsidR="00D11952" w:rsidRPr="008E28F6" w:rsidRDefault="00D11952" w:rsidP="00D11952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6"/>
          <w:szCs w:val="6"/>
        </w:rPr>
      </w:pPr>
    </w:p>
    <w:p w14:paraId="57D1F7D7" w14:textId="77777777" w:rsidR="00D11952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10169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101691">
        <w:rPr>
          <w:rFonts w:ascii="Angsana New" w:hAnsi="Angsana New" w:cs="Angsana New"/>
          <w:sz w:val="32"/>
          <w:szCs w:val="32"/>
        </w:rPr>
        <w:t>25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101691">
        <w:rPr>
          <w:rFonts w:ascii="Angsana New" w:hAnsi="Angsana New" w:cs="Angsana New"/>
          <w:sz w:val="32"/>
          <w:szCs w:val="32"/>
        </w:rPr>
        <w:t>2559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 w:rsidRPr="00101691">
        <w:rPr>
          <w:rFonts w:ascii="Angsana New" w:hAnsi="Angsana New" w:cs="Angsana New"/>
          <w:sz w:val="32"/>
          <w:szCs w:val="32"/>
        </w:rPr>
        <w:t>1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โดยเปลี่ยนแปลงวันที่ผ่อนชำระแต่ละงวดเป็นดังนี้</w:t>
      </w:r>
    </w:p>
    <w:p w14:paraId="2D1DC5C1" w14:textId="77777777" w:rsidR="00D11952" w:rsidRPr="003E52C0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6A383E00" w14:textId="77777777" w:rsidR="00D11952" w:rsidRPr="007603B1" w:rsidRDefault="00D11952" w:rsidP="00D1195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0</w:t>
      </w:r>
    </w:p>
    <w:p w14:paraId="0AAF6B62" w14:textId="77777777" w:rsidR="00D11952" w:rsidRPr="003E52C0" w:rsidRDefault="00D11952" w:rsidP="00D1195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  <w:lang w:val="en-GB"/>
        </w:rPr>
        <w:t>1</w:t>
      </w:r>
    </w:p>
    <w:p w14:paraId="06B738DD" w14:textId="77777777" w:rsidR="00D11952" w:rsidRPr="007603B1" w:rsidRDefault="00D11952" w:rsidP="00D1195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1E061F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2</w:t>
      </w:r>
    </w:p>
    <w:p w14:paraId="3E0D3AD8" w14:textId="77777777" w:rsidR="00D11952" w:rsidRPr="00101691" w:rsidRDefault="00D11952" w:rsidP="00D1195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</w:p>
    <w:p w14:paraId="1C975207" w14:textId="77777777" w:rsidR="00D11952" w:rsidRPr="0010169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74329D0C" w14:textId="77777777" w:rsidR="00D11952" w:rsidRPr="0010169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10169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101691">
        <w:rPr>
          <w:rFonts w:ascii="Angsana New" w:hAnsi="Angsana New" w:cs="Angsana New"/>
          <w:sz w:val="32"/>
          <w:szCs w:val="32"/>
        </w:rPr>
        <w:t>25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101691">
        <w:rPr>
          <w:rFonts w:ascii="Angsana New" w:hAnsi="Angsana New" w:cs="Angsana New"/>
          <w:sz w:val="32"/>
          <w:szCs w:val="32"/>
        </w:rPr>
        <w:t>2560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 w:rsidRPr="00101691">
        <w:rPr>
          <w:rFonts w:ascii="Angsana New" w:hAnsi="Angsana New" w:cs="Angsana New"/>
          <w:sz w:val="32"/>
          <w:szCs w:val="32"/>
        </w:rPr>
        <w:t>2</w:t>
      </w:r>
      <w:r w:rsidRPr="00101691">
        <w:rPr>
          <w:rFonts w:ascii="Angsana New" w:hAnsi="Angsana New" w:cs="Angsana New"/>
          <w:sz w:val="32"/>
          <w:szCs w:val="32"/>
          <w:cs/>
        </w:rPr>
        <w:t xml:space="preserve"> โดยเปลี่ยนแปลงวันที่ผ่อนชำระแต่ละงวดเป็นดังนี้ </w:t>
      </w:r>
    </w:p>
    <w:p w14:paraId="54BFD2A3" w14:textId="77777777" w:rsidR="00D11952" w:rsidRPr="008E28F6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5E00AC07" w14:textId="77777777" w:rsidR="00D11952" w:rsidRPr="007603B1" w:rsidRDefault="00D11952" w:rsidP="00D1195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5AD46933" w14:textId="77777777" w:rsidR="00D11952" w:rsidRPr="007603B1" w:rsidRDefault="00D11952" w:rsidP="00D1195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21D4AF82" w14:textId="77777777" w:rsidR="00D11952" w:rsidRPr="007603B1" w:rsidRDefault="00D11952" w:rsidP="00D1195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2563</w:t>
      </w:r>
    </w:p>
    <w:p w14:paraId="775DC9DE" w14:textId="77777777" w:rsidR="00D11952" w:rsidRPr="007603B1" w:rsidRDefault="00D11952" w:rsidP="00D1195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2564</w:t>
      </w:r>
    </w:p>
    <w:p w14:paraId="641639F7" w14:textId="77777777" w:rsidR="00D11952" w:rsidRPr="00E8726B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43BA9D5C" w14:textId="77777777" w:rsidR="00D11952" w:rsidRPr="003551BE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3551BE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3551BE">
        <w:rPr>
          <w:rFonts w:ascii="Angsana New" w:hAnsi="Angsana New" w:cs="Angsana New"/>
          <w:sz w:val="32"/>
          <w:szCs w:val="32"/>
        </w:rPr>
        <w:t>28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551BE">
        <w:rPr>
          <w:rFonts w:ascii="Angsana New" w:hAnsi="Angsana New" w:cs="Angsana New"/>
          <w:sz w:val="32"/>
          <w:szCs w:val="32"/>
        </w:rPr>
        <w:t>2561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>
        <w:rPr>
          <w:rFonts w:ascii="Angsana New" w:hAnsi="Angsana New" w:cs="Angsana New"/>
          <w:sz w:val="32"/>
          <w:szCs w:val="32"/>
        </w:rPr>
        <w:t>3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โดยเปลี่ยนแปลงวันที่ผ่อนชำระแต่ละงวดเป็นดังนี้ </w:t>
      </w:r>
    </w:p>
    <w:p w14:paraId="6933AA16" w14:textId="77777777" w:rsidR="00D11952" w:rsidRPr="008E28F6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7E10FBC2" w14:textId="77777777" w:rsidR="00D11952" w:rsidRPr="007603B1" w:rsidRDefault="00D11952" w:rsidP="00D11952">
      <w:pPr>
        <w:tabs>
          <w:tab w:val="left" w:pos="851"/>
          <w:tab w:val="left" w:pos="993"/>
          <w:tab w:val="left" w:pos="1418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2568</w:t>
      </w:r>
    </w:p>
    <w:p w14:paraId="6C9745A6" w14:textId="77777777" w:rsidR="00D11952" w:rsidRPr="007603B1" w:rsidRDefault="00D11952" w:rsidP="00D1195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2569</w:t>
      </w:r>
    </w:p>
    <w:p w14:paraId="0257DB08" w14:textId="77777777" w:rsidR="00D11952" w:rsidRPr="007603B1" w:rsidRDefault="00D11952" w:rsidP="00D1195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2570</w:t>
      </w:r>
    </w:p>
    <w:p w14:paraId="7F7A80C4" w14:textId="77777777" w:rsidR="00D11952" w:rsidRDefault="00D11952" w:rsidP="00D1195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2571</w:t>
      </w:r>
    </w:p>
    <w:p w14:paraId="19FA65EC" w14:textId="6792BBB2" w:rsidR="00D11952" w:rsidRDefault="00D11952" w:rsidP="00477C9D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347D6115" w14:textId="77777777" w:rsidR="00D11952" w:rsidRPr="003551BE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3551BE">
        <w:rPr>
          <w:rFonts w:ascii="Angsana New" w:hAnsi="Angsana New" w:cs="Angsana New"/>
          <w:sz w:val="32"/>
          <w:szCs w:val="32"/>
          <w:cs/>
        </w:rPr>
        <w:lastRenderedPageBreak/>
        <w:t xml:space="preserve">ต่อมาในวันที่ </w:t>
      </w:r>
      <w:r w:rsidRPr="003551BE">
        <w:rPr>
          <w:rFonts w:ascii="Angsana New" w:hAnsi="Angsana New" w:cs="Angsana New"/>
          <w:sz w:val="32"/>
          <w:szCs w:val="32"/>
        </w:rPr>
        <w:t>25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</w:t>
      </w:r>
      <w:r w:rsidRPr="003551BE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Pr="003551BE">
        <w:rPr>
          <w:rFonts w:ascii="Angsana New" w:hAnsi="Angsana New" w:cs="Angsana New"/>
          <w:sz w:val="32"/>
          <w:szCs w:val="32"/>
          <w:lang w:val="en-GB"/>
        </w:rPr>
        <w:t>2566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ได้ทำบันทึกข้อตกลงแนบท้ายสัญญาเงินกู้ฉบับที่ </w:t>
      </w:r>
      <w:r w:rsidRPr="003551BE">
        <w:rPr>
          <w:rFonts w:ascii="Angsana New" w:hAnsi="Angsana New" w:cs="Angsana New"/>
          <w:sz w:val="32"/>
          <w:szCs w:val="32"/>
        </w:rPr>
        <w:t>4</w:t>
      </w:r>
      <w:r w:rsidRPr="003551BE">
        <w:rPr>
          <w:rFonts w:ascii="Angsana New" w:hAnsi="Angsana New" w:cs="Angsana New"/>
          <w:sz w:val="32"/>
          <w:szCs w:val="32"/>
          <w:cs/>
        </w:rPr>
        <w:t xml:space="preserve">โดยเปลี่ยนแปลงวันที่ผ่อนชำระแต่ละงวดเป็นดังนี้ </w:t>
      </w:r>
    </w:p>
    <w:p w14:paraId="490231E7" w14:textId="77777777" w:rsidR="00D11952" w:rsidRPr="008E28F6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74414B7F" w14:textId="77777777" w:rsidR="00D11952" w:rsidRPr="007603B1" w:rsidRDefault="00D11952" w:rsidP="00D11952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73</w:t>
      </w:r>
    </w:p>
    <w:p w14:paraId="07FA4C83" w14:textId="77777777" w:rsidR="00D11952" w:rsidRPr="007603B1" w:rsidRDefault="00D11952" w:rsidP="00D11952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74</w:t>
      </w:r>
    </w:p>
    <w:p w14:paraId="2855FD5B" w14:textId="77777777" w:rsidR="00D11952" w:rsidRPr="007603B1" w:rsidRDefault="00D11952" w:rsidP="00D11952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75</w:t>
      </w:r>
    </w:p>
    <w:p w14:paraId="05E555A4" w14:textId="77777777" w:rsidR="00D11952" w:rsidRPr="007603B1" w:rsidRDefault="00D11952" w:rsidP="00D11952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76</w:t>
      </w:r>
    </w:p>
    <w:p w14:paraId="4A13364A" w14:textId="77777777" w:rsidR="00D11952" w:rsidRPr="007603B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5E169A2F" w14:textId="77777777" w:rsidR="00D11952" w:rsidRPr="007603B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2425ED18" w14:textId="77777777" w:rsidR="00D11952" w:rsidRPr="008E28F6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5E057A66" w14:textId="77777777" w:rsidR="00D11952" w:rsidRPr="007603B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28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005838">
        <w:rPr>
          <w:rFonts w:ascii="Angsana New" w:hAnsi="Angsana New" w:cs="Angsana New"/>
          <w:spacing w:val="-4"/>
          <w:sz w:val="32"/>
          <w:szCs w:val="32"/>
        </w:rPr>
        <w:t>77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65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ได้เบิกเงินกู้โดยขอโอนจากเงินกู้ยืมระยะสั้นและดอกเบี้ยค้างจ่ายมาเป็นเงินกู้ยืมภายใต้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สัญญานี้ มีอัตราดอกเบี้ยร้อยละ </w:t>
      </w:r>
      <w:r w:rsidRPr="007603B1">
        <w:rPr>
          <w:rFonts w:ascii="Angsana New" w:hAnsi="Angsana New" w:cs="Angsana New"/>
          <w:spacing w:val="-6"/>
          <w:sz w:val="32"/>
          <w:szCs w:val="32"/>
        </w:rPr>
        <w:t>5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pacing w:val="-6"/>
          <w:sz w:val="32"/>
          <w:szCs w:val="32"/>
        </w:rPr>
        <w:t>5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ต่อปี และไม่มีหลักทรัพย์ค้ำประกัน โดยกำหนดชำระคืนเงินต้นและดอกเบี้ยทุกเดือน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นับตั้งแต่เดือนมกราคม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</w:rPr>
        <w:t xml:space="preserve">120 </w:t>
      </w:r>
      <w:r w:rsidRPr="007603B1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13357C3D" w14:textId="77777777" w:rsidR="00D11952" w:rsidRPr="008E28F6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6"/>
          <w:szCs w:val="6"/>
        </w:rPr>
      </w:pPr>
    </w:p>
    <w:p w14:paraId="05EBFA31" w14:textId="77777777" w:rsidR="00D11952" w:rsidRPr="007603B1" w:rsidRDefault="00D11952" w:rsidP="00D11952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>- 6</w:t>
      </w:r>
      <w:r w:rsidRPr="007603B1">
        <w:rPr>
          <w:rFonts w:ascii="Angsana New" w:hAnsi="Angsana New" w:cs="Angsana New"/>
          <w:sz w:val="32"/>
          <w:szCs w:val="32"/>
        </w:rPr>
        <w:t xml:space="preserve">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44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48E9EEF6" w14:textId="77777777" w:rsidR="00D11952" w:rsidRPr="007603B1" w:rsidRDefault="00D11952" w:rsidP="00D11952">
      <w:pPr>
        <w:tabs>
          <w:tab w:val="left" w:pos="851"/>
          <w:tab w:val="left" w:pos="993"/>
          <w:tab w:val="left" w:pos="2142"/>
          <w:tab w:val="left" w:pos="2478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61 </w:t>
      </w: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119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: 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86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51811FF1" w14:textId="77777777" w:rsidR="00D11952" w:rsidRPr="007603B1" w:rsidRDefault="00D11952" w:rsidP="00D11952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28"/>
          <w:szCs w:val="28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ชำระคืนเงินต้นส่วนที่เหลือทั้งหมดพร้อมดอกเบี้ย</w:t>
      </w:r>
    </w:p>
    <w:p w14:paraId="61B352D1" w14:textId="77777777" w:rsidR="00D11952" w:rsidRPr="007603B1" w:rsidRDefault="00D11952" w:rsidP="00D11952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 New"/>
          <w:sz w:val="10"/>
          <w:szCs w:val="10"/>
        </w:rPr>
      </w:pPr>
    </w:p>
    <w:p w14:paraId="377CF5D7" w14:textId="77777777" w:rsidR="00D11952" w:rsidRPr="007603B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2E4E40">
        <w:rPr>
          <w:rFonts w:ascii="Angsana New" w:hAnsi="Angsana New" w:cs="Angsana New"/>
          <w:spacing w:val="-4"/>
          <w:sz w:val="32"/>
          <w:szCs w:val="32"/>
          <w:cs/>
        </w:rPr>
        <w:t>ต่อมา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7603B1">
        <w:rPr>
          <w:rFonts w:ascii="Angsana New" w:hAnsi="Angsana New" w:cs="Angsana New"/>
          <w:sz w:val="32"/>
          <w:szCs w:val="32"/>
        </w:rPr>
        <w:t>17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 และในวันเดียวกัน บริษัทฯ และบริษัทย่อย ได้ทำบันทึกข้อตกลงแนบท้ายสัญญาเงินกู้เพื่อรวมสัญญาเงินกู้ทั้ง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ฉบับข้างต้นให้เป็นสัญญาฉบับเดียว ภายใต้ข้อตกลงใหม่ได้กำหนดให้ชำระคืนเงินต้นและดอกเบี้ยทุกเดือน นับตั้งแต่เดือนมกราคม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</w:rPr>
        <w:t xml:space="preserve">140 </w:t>
      </w:r>
      <w:r w:rsidRPr="007603B1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4FF011BF" w14:textId="77777777" w:rsidR="00D11952" w:rsidRPr="007603B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47E5A1A8" w14:textId="77777777" w:rsidR="00D11952" w:rsidRPr="007603B1" w:rsidRDefault="00D11952" w:rsidP="00D11952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>- 6</w:t>
      </w:r>
      <w:r w:rsidRPr="007603B1">
        <w:rPr>
          <w:rFonts w:ascii="Angsana New" w:hAnsi="Angsana New" w:cs="Angsana New"/>
          <w:sz w:val="32"/>
          <w:szCs w:val="32"/>
        </w:rPr>
        <w:t xml:space="preserve">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44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4F7778A1" w14:textId="77777777" w:rsidR="00D11952" w:rsidRPr="007603B1" w:rsidRDefault="00D11952" w:rsidP="00D11952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61 </w:t>
      </w: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139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: 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86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355BA715" w14:textId="77777777" w:rsidR="00D11952" w:rsidRPr="007603B1" w:rsidRDefault="00D11952" w:rsidP="00D11952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140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ชำระคืนเงินต้นส่วนที่เหลือทั้งหมดพร้อมดอกเบี้ย</w:t>
      </w:r>
    </w:p>
    <w:p w14:paraId="1825AE5E" w14:textId="77777777" w:rsidR="00D11952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789F088A" w14:textId="3365DEBA" w:rsidR="00D11952" w:rsidRPr="00E7461C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</w:rPr>
      </w:pPr>
      <w:r w:rsidRPr="00E7461C">
        <w:rPr>
          <w:rFonts w:ascii="Angsana New" w:hAnsi="Angsana New" w:cs="Angsana New" w:hint="cs"/>
          <w:sz w:val="32"/>
          <w:szCs w:val="32"/>
          <w:cs/>
          <w:lang w:val="en-GB"/>
        </w:rPr>
        <w:t>ณ วันที่</w:t>
      </w:r>
      <w:r w:rsidRPr="00E7461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7461C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 xml:space="preserve">1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</w:rPr>
        <w:t>2567</w:t>
      </w:r>
      <w:r w:rsidRPr="00E7461C">
        <w:rPr>
          <w:rFonts w:ascii="Angsana New" w:hAnsi="Angsana New" w:cs="Angsana New"/>
          <w:sz w:val="32"/>
          <w:szCs w:val="32"/>
        </w:rPr>
        <w:t xml:space="preserve"> </w:t>
      </w:r>
      <w:r w:rsidRPr="00E7461C">
        <w:rPr>
          <w:rFonts w:ascii="Angsana New" w:hAnsi="Angsana New" w:cs="Angsana New" w:hint="cs"/>
          <w:sz w:val="32"/>
          <w:szCs w:val="32"/>
          <w:cs/>
          <w:lang w:val="en-GB"/>
        </w:rPr>
        <w:t>บริษัทย่อยดังกล่าวได้ชำระคืนเงินต้นก่อนกำหนด</w:t>
      </w:r>
      <w:r w:rsidRPr="001C7342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จำนวน </w:t>
      </w:r>
      <w:r w:rsidR="00830FCD">
        <w:rPr>
          <w:rFonts w:ascii="Angsana New" w:hAnsi="Angsana New" w:cs="Angsana New"/>
          <w:sz w:val="32"/>
          <w:szCs w:val="32"/>
          <w:lang w:val="en-GB"/>
        </w:rPr>
        <w:t>37.46</w:t>
      </w:r>
      <w:r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E7461C">
        <w:rPr>
          <w:rFonts w:ascii="Angsana New" w:hAnsi="Angsana New" w:cs="Angsana New" w:hint="cs"/>
          <w:sz w:val="32"/>
          <w:szCs w:val="32"/>
          <w:cs/>
          <w:lang w:val="en-GB"/>
        </w:rPr>
        <w:t>ล้านบาท</w:t>
      </w:r>
    </w:p>
    <w:p w14:paraId="08177F69" w14:textId="77777777" w:rsidR="00D11952" w:rsidRPr="006323EA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087F9A91" w14:textId="77777777" w:rsidR="00D11952" w:rsidRPr="007603B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225961BA" w14:textId="77777777" w:rsidR="00D11952" w:rsidRPr="007603B1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6D842C07" w14:textId="029A05D4" w:rsidR="00D11952" w:rsidRDefault="00D11952" w:rsidP="00D1195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7603B1">
        <w:rPr>
          <w:rFonts w:ascii="Angsana New" w:hAnsi="Angsana New" w:cs="Angsana New"/>
          <w:sz w:val="32"/>
          <w:szCs w:val="32"/>
          <w:cs/>
        </w:rPr>
        <w:t>ใน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วันที่ </w:t>
      </w:r>
      <w:r w:rsidRPr="007603B1">
        <w:rPr>
          <w:rFonts w:ascii="Angsana New" w:hAnsi="Angsana New" w:cs="Angsana New"/>
          <w:sz w:val="32"/>
          <w:szCs w:val="32"/>
        </w:rPr>
        <w:t>20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กุมภาพันธ์ </w:t>
      </w:r>
      <w:r w:rsidRPr="007603B1">
        <w:rPr>
          <w:rFonts w:ascii="Angsana New" w:hAnsi="Angsana New" w:cs="Angsana New"/>
          <w:sz w:val="32"/>
          <w:szCs w:val="32"/>
        </w:rPr>
        <w:t>2563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ฉบับ กับบริษัทย่อยดังกล่าว จำนวน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โดยมีอัตราดอกเบี้ยร้อยละ</w:t>
      </w:r>
      <w:r w:rsidRPr="007603B1">
        <w:rPr>
          <w:rFonts w:ascii="Angsana New" w:hAnsi="Angsana New" w:cs="Angsana New"/>
          <w:sz w:val="32"/>
          <w:szCs w:val="32"/>
        </w:rPr>
        <w:t xml:space="preserve"> 1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 มีกำหนดชำระคืนเงินต้น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และดอกเบี้ยทุกเดือน นับตั้งแต่เดือนมีนาคม </w:t>
      </w:r>
      <w:r w:rsidRPr="007603B1">
        <w:rPr>
          <w:rFonts w:ascii="Angsana New" w:hAnsi="Angsana New" w:cs="Angsana New"/>
          <w:sz w:val="32"/>
          <w:szCs w:val="32"/>
        </w:rPr>
        <w:t>2563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  <w:lang w:val="en-GB"/>
        </w:rPr>
        <w:t>55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 งวด</w:t>
      </w:r>
      <w:r>
        <w:rPr>
          <w:rFonts w:ascii="Angsana New" w:hAnsi="Angsana New" w:cs="Angsana New"/>
          <w:sz w:val="32"/>
          <w:szCs w:val="32"/>
          <w:cs/>
          <w:lang w:val="en-GB"/>
        </w:rPr>
        <w:br w:type="page"/>
      </w:r>
    </w:p>
    <w:p w14:paraId="0F9C9C8D" w14:textId="6AD58B91" w:rsidR="0025267A" w:rsidRPr="0092282A" w:rsidRDefault="0025267A" w:rsidP="000C4B16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  <w:cs/>
          <w:lang w:val="en-GB"/>
        </w:rPr>
      </w:pPr>
      <w:r w:rsidRPr="000961C7">
        <w:rPr>
          <w:rFonts w:ascii="Angsana New" w:hAnsi="Angsana New" w:cs="Angsana New"/>
          <w:sz w:val="32"/>
          <w:szCs w:val="32"/>
          <w:cs/>
        </w:rPr>
        <w:lastRenderedPageBreak/>
        <w:t>1</w:t>
      </w:r>
      <w:r w:rsidR="005803F3">
        <w:rPr>
          <w:rFonts w:ascii="Angsana New" w:hAnsi="Angsana New" w:cs="Angsana New"/>
          <w:sz w:val="32"/>
          <w:szCs w:val="32"/>
        </w:rPr>
        <w:t>0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อสังหาริมทรัพย์เพื่อการลงทุน</w:t>
      </w:r>
      <w:r w:rsidR="0092282A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="00905E15">
        <w:rPr>
          <w:rFonts w:ascii="Angsana New" w:hAnsi="Angsana New" w:cs="Angsana New"/>
          <w:sz w:val="32"/>
          <w:szCs w:val="32"/>
          <w:u w:val="single"/>
        </w:rPr>
        <w:t>-</w:t>
      </w:r>
      <w:r w:rsidR="0092282A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="009E532A">
        <w:rPr>
          <w:rFonts w:ascii="Angsana New" w:hAnsi="Angsana New" w:cs="Angsana New" w:hint="cs"/>
          <w:sz w:val="32"/>
          <w:szCs w:val="32"/>
          <w:u w:val="single"/>
          <w:cs/>
        </w:rPr>
        <w:t>ที่ดินและ</w:t>
      </w:r>
      <w:r w:rsidR="0092282A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อาคาร</w:t>
      </w:r>
      <w:r w:rsidR="00905E15">
        <w:rPr>
          <w:rFonts w:ascii="Angsana New" w:hAnsi="Angsana New" w:cs="Angsana New"/>
          <w:sz w:val="32"/>
          <w:szCs w:val="32"/>
          <w:u w:val="single"/>
          <w:lang w:val="en-GB"/>
        </w:rPr>
        <w:t xml:space="preserve"> - </w:t>
      </w:r>
      <w:r w:rsidR="00D11952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สุทธิ</w:t>
      </w:r>
    </w:p>
    <w:p w14:paraId="22DD25F4" w14:textId="77777777" w:rsidR="0025267A" w:rsidRPr="0025267A" w:rsidRDefault="0025267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57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5"/>
        <w:gridCol w:w="2058"/>
        <w:gridCol w:w="264"/>
        <w:gridCol w:w="2060"/>
      </w:tblGrid>
      <w:tr w:rsidR="0025267A" w:rsidRPr="00787728" w14:paraId="1648D600" w14:textId="77777777" w:rsidTr="00947740">
        <w:trPr>
          <w:trHeight w:hRule="exact" w:val="397"/>
        </w:trPr>
        <w:tc>
          <w:tcPr>
            <w:tcW w:w="5375" w:type="dxa"/>
          </w:tcPr>
          <w:p w14:paraId="534AA3FB" w14:textId="1EDA804C" w:rsidR="00787728" w:rsidRPr="005C3F08" w:rsidRDefault="00787728" w:rsidP="00787728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7181A94D" w14:textId="77777777" w:rsidR="0025267A" w:rsidRPr="005C3F08" w:rsidRDefault="0025267A" w:rsidP="00B44AF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5267A" w:rsidRPr="00787728" w14:paraId="0FF7ECC5" w14:textId="77777777" w:rsidTr="00947740">
        <w:trPr>
          <w:trHeight w:hRule="exact" w:val="397"/>
        </w:trPr>
        <w:tc>
          <w:tcPr>
            <w:tcW w:w="5375" w:type="dxa"/>
          </w:tcPr>
          <w:p w14:paraId="03468E8D" w14:textId="77777777" w:rsidR="0025267A" w:rsidRPr="005C3F08" w:rsidRDefault="0025267A" w:rsidP="00B44AF5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44D774D0" w14:textId="77777777" w:rsidR="0025267A" w:rsidRPr="005C3F08" w:rsidRDefault="0025267A" w:rsidP="00B44AF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18A9353F" w14:textId="77777777" w:rsidR="0025267A" w:rsidRPr="005C3F08" w:rsidRDefault="0025267A" w:rsidP="00B44AF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2E6C68A9" w14:textId="77777777" w:rsidR="0025267A" w:rsidRPr="005C3F08" w:rsidRDefault="0025267A" w:rsidP="00B44AF5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267A" w:rsidRPr="00787728" w14:paraId="33A68520" w14:textId="77777777" w:rsidTr="00947740">
        <w:trPr>
          <w:trHeight w:hRule="exact" w:val="113"/>
        </w:trPr>
        <w:tc>
          <w:tcPr>
            <w:tcW w:w="5375" w:type="dxa"/>
            <w:vAlign w:val="bottom"/>
          </w:tcPr>
          <w:p w14:paraId="3542FF15" w14:textId="77777777" w:rsidR="0025267A" w:rsidRPr="005C3F08" w:rsidRDefault="0025267A" w:rsidP="00B44AF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6640A756" w14:textId="77777777" w:rsidR="0025267A" w:rsidRPr="005C3F08" w:rsidRDefault="0025267A" w:rsidP="00B44AF5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59607EDC" w14:textId="77777777" w:rsidR="0025267A" w:rsidRPr="005C3F08" w:rsidRDefault="0025267A" w:rsidP="00B44AF5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65EF97FC" w14:textId="77777777" w:rsidR="0025267A" w:rsidRPr="005C3F08" w:rsidRDefault="0025267A" w:rsidP="00B44AF5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C062C" w:rsidRPr="00787728" w14:paraId="79148AD3" w14:textId="77777777" w:rsidTr="00947740">
        <w:trPr>
          <w:trHeight w:val="155"/>
        </w:trPr>
        <w:tc>
          <w:tcPr>
            <w:tcW w:w="5375" w:type="dxa"/>
            <w:vAlign w:val="bottom"/>
          </w:tcPr>
          <w:p w14:paraId="164DE9A7" w14:textId="4EB075C6" w:rsidR="00AC062C" w:rsidRPr="005C3F08" w:rsidRDefault="00AC062C" w:rsidP="00AC062C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2D601F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="002D601F"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  <w:r w:rsidR="002D601F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256</w:t>
            </w:r>
            <w:r w:rsidR="00D11952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3A17E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3A17EE"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46097B04" w14:textId="5715FCE0" w:rsidR="00AC062C" w:rsidRPr="005C3F08" w:rsidRDefault="00AC062C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74C13000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325B7141" w14:textId="28C8AC3E" w:rsidR="00AC062C" w:rsidRPr="005C3F08" w:rsidRDefault="00D11952" w:rsidP="00FE769F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274,672,141.55</w:t>
            </w:r>
          </w:p>
        </w:tc>
      </w:tr>
      <w:tr w:rsidR="00AC062C" w:rsidRPr="00787728" w14:paraId="20780265" w14:textId="77777777" w:rsidTr="00947740">
        <w:trPr>
          <w:trHeight w:hRule="exact" w:val="397"/>
        </w:trPr>
        <w:tc>
          <w:tcPr>
            <w:tcW w:w="5375" w:type="dxa"/>
            <w:vAlign w:val="bottom"/>
          </w:tcPr>
          <w:p w14:paraId="23708B94" w14:textId="7E9A2C4B" w:rsidR="00AC062C" w:rsidRPr="005C3F08" w:rsidRDefault="0092282A" w:rsidP="0092282A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5C3F08">
              <w:rPr>
                <w:rFonts w:ascii="Angsana New" w:hAnsi="Angsana New" w:cs="Angsana New" w:hint="cs"/>
                <w:sz w:val="32"/>
                <w:szCs w:val="32"/>
                <w:u w:val="single"/>
                <w:cs/>
                <w:lang w:val="en-GB"/>
              </w:rPr>
              <w:t>บวก</w:t>
            </w: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ab/>
            </w:r>
            <w:r w:rsidR="00AC062C"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ซื้อเพิ่มระหว่าง</w:t>
            </w:r>
            <w:r w:rsidR="003A17EE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งวด</w:t>
            </w:r>
            <w:r w:rsidR="00AC062C"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</w:t>
            </w:r>
            <w:r w:rsidR="00AC062C"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  <w:r w:rsidR="00AC062C"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ราคาทุน</w:t>
            </w:r>
          </w:p>
          <w:p w14:paraId="241EB40B" w14:textId="489D464F" w:rsidR="00AC062C" w:rsidRPr="005C3F08" w:rsidRDefault="00AC062C" w:rsidP="00AC062C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vAlign w:val="bottom"/>
          </w:tcPr>
          <w:p w14:paraId="48EDD958" w14:textId="0DA98DB4" w:rsidR="00AC062C" w:rsidRPr="005C3F08" w:rsidRDefault="004A7D24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67B7EC84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15F98535" w14:textId="661E4FD2" w:rsidR="00AC062C" w:rsidRPr="005C3F08" w:rsidRDefault="00830FCD" w:rsidP="00830FCD">
            <w:pPr>
              <w:tabs>
                <w:tab w:val="decimal" w:pos="115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C062C" w:rsidRPr="00787728" w14:paraId="08CED7DC" w14:textId="77777777" w:rsidTr="00947740">
        <w:trPr>
          <w:trHeight w:hRule="exact" w:val="397"/>
        </w:trPr>
        <w:tc>
          <w:tcPr>
            <w:tcW w:w="5375" w:type="dxa"/>
            <w:vAlign w:val="bottom"/>
          </w:tcPr>
          <w:p w14:paraId="50DBABCA" w14:textId="285C75D0" w:rsidR="00AC062C" w:rsidRPr="005C3F08" w:rsidRDefault="0092282A" w:rsidP="0092282A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C3F08">
              <w:rPr>
                <w:rFonts w:ascii="Angsana New" w:hAnsi="Angsana New" w:cs="Angsana New" w:hint="cs"/>
                <w:sz w:val="32"/>
                <w:szCs w:val="32"/>
                <w:u w:val="single"/>
                <w:cs/>
                <w:lang w:val="en-GB"/>
              </w:rPr>
              <w:t>หัก</w:t>
            </w: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ab/>
            </w:r>
            <w:r w:rsidR="00AA2842"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ค่าเสื่อมราคาสำหรับ</w:t>
            </w:r>
            <w:r w:rsidR="003A17EE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165A3742" w14:textId="2BEA4F58" w:rsidR="00AC062C" w:rsidRPr="005C3F08" w:rsidRDefault="00AC062C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1E068E69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7C9204CB" w14:textId="2809FC5F" w:rsidR="00AC062C" w:rsidRPr="005C3F08" w:rsidRDefault="00830FCD" w:rsidP="00830FCD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(1,966,104.11)</w:t>
            </w:r>
          </w:p>
        </w:tc>
      </w:tr>
      <w:tr w:rsidR="003A17EE" w:rsidRPr="00787728" w14:paraId="0ED767B2" w14:textId="77777777" w:rsidTr="00947740">
        <w:trPr>
          <w:trHeight w:hRule="exact" w:val="397"/>
        </w:trPr>
        <w:tc>
          <w:tcPr>
            <w:tcW w:w="5375" w:type="dxa"/>
            <w:vAlign w:val="bottom"/>
          </w:tcPr>
          <w:p w14:paraId="7836E30E" w14:textId="2178BA10" w:rsidR="003A17EE" w:rsidRPr="009A28A9" w:rsidRDefault="003A17EE" w:rsidP="0092282A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มีน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าคม </w:t>
            </w:r>
            <w:r w:rsidR="009A28A9">
              <w:rPr>
                <w:rFonts w:ascii="Angsana New" w:hAnsi="Angsana New" w:cs="Angsana New"/>
                <w:sz w:val="32"/>
                <w:szCs w:val="32"/>
                <w:lang w:val="en-GB"/>
              </w:rPr>
              <w:t>256</w:t>
            </w:r>
            <w:r w:rsidR="00D11952">
              <w:rPr>
                <w:rFonts w:ascii="Angsana New" w:hAnsi="Angsana New" w:cs="Angsana New"/>
                <w:sz w:val="32"/>
                <w:szCs w:val="32"/>
                <w:lang w:val="en-GB"/>
              </w:rPr>
              <w:t>7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6CB19096" w14:textId="77777777" w:rsidR="003A17EE" w:rsidRPr="005C3F08" w:rsidRDefault="003A17EE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7304B81C" w14:textId="77777777" w:rsidR="003A17EE" w:rsidRPr="005C3F08" w:rsidRDefault="003A17EE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1718007D" w14:textId="77777777" w:rsidR="003A17EE" w:rsidRPr="005C3F08" w:rsidRDefault="003A17EE" w:rsidP="008B517F">
            <w:pPr>
              <w:tabs>
                <w:tab w:val="decimal" w:pos="1651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C062C" w:rsidRPr="00787728" w14:paraId="5A70D2BD" w14:textId="77777777" w:rsidTr="00947740">
        <w:trPr>
          <w:trHeight w:hRule="exact" w:val="397"/>
        </w:trPr>
        <w:tc>
          <w:tcPr>
            <w:tcW w:w="5375" w:type="dxa"/>
            <w:vAlign w:val="bottom"/>
          </w:tcPr>
          <w:p w14:paraId="023BCCFF" w14:textId="41505040" w:rsidR="00AC062C" w:rsidRPr="005C3F08" w:rsidRDefault="003A17EE" w:rsidP="00DD576E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4B33FD58" w14:textId="794F252D" w:rsidR="00AC062C" w:rsidRPr="005C3F08" w:rsidRDefault="004A7D24" w:rsidP="00FE769F">
            <w:pPr>
              <w:tabs>
                <w:tab w:val="decimal" w:pos="115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248B0758" w14:textId="77777777" w:rsidR="00AC062C" w:rsidRPr="005C3F08" w:rsidRDefault="00AC062C" w:rsidP="00AC062C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04A57471" w14:textId="3278DDC5" w:rsidR="00AC062C" w:rsidRPr="005C3F08" w:rsidRDefault="00830FCD" w:rsidP="00FE769F">
            <w:pPr>
              <w:tabs>
                <w:tab w:val="decimal" w:pos="148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272,706,037.44</w:t>
            </w:r>
          </w:p>
        </w:tc>
      </w:tr>
    </w:tbl>
    <w:p w14:paraId="5BACA3EF" w14:textId="77777777" w:rsidR="0092282A" w:rsidRPr="00AC7043" w:rsidRDefault="0092282A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13B1777" w14:textId="6D7DDCC4" w:rsidR="00772B63" w:rsidRDefault="0092282A" w:rsidP="00830FCD">
      <w:pPr>
        <w:tabs>
          <w:tab w:val="left" w:pos="851"/>
          <w:tab w:val="left" w:pos="993"/>
        </w:tabs>
        <w:ind w:left="280" w:right="-2" w:firstLine="60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  <w:lang w:val="en-GB"/>
        </w:rPr>
        <w:t>ใน</w:t>
      </w:r>
      <w:r w:rsidRPr="0092282A">
        <w:rPr>
          <w:rFonts w:ascii="Angsana New" w:hAnsi="Angsana New" w:cs="Angsana New" w:hint="cs"/>
          <w:sz w:val="32"/>
          <w:szCs w:val="32"/>
          <w:cs/>
        </w:rPr>
        <w:t>ปลายปี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</w:rPr>
        <w:t>บริษัทฯ ได้เริ่มก่อสร้างอาคาร</w:t>
      </w:r>
      <w:r w:rsidR="009E532A">
        <w:rPr>
          <w:rFonts w:ascii="Angsana New" w:hAnsi="Angsana New" w:cs="Angsana New" w:hint="cs"/>
          <w:sz w:val="32"/>
          <w:szCs w:val="32"/>
          <w:cs/>
        </w:rPr>
        <w:t>บนที่ดินของบริษัทฯ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เพื่อให้บริษัทย่อยแห่งหนึ่งเช่า</w:t>
      </w:r>
    </w:p>
    <w:p w14:paraId="108B42F1" w14:textId="77777777" w:rsidR="009A28A9" w:rsidRDefault="009A28A9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7BC1277D" w14:textId="05D2934C" w:rsidR="002F1955" w:rsidRPr="002F1955" w:rsidRDefault="002F1955" w:rsidP="00830FCD">
      <w:pPr>
        <w:tabs>
          <w:tab w:val="left" w:pos="851"/>
          <w:tab w:val="left" w:pos="993"/>
        </w:tabs>
        <w:ind w:left="294" w:right="-2" w:firstLine="588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2F1955">
        <w:rPr>
          <w:rFonts w:ascii="Angsana New" w:hAnsi="Angsana New" w:cs="Angsana New"/>
          <w:sz w:val="32"/>
          <w:szCs w:val="32"/>
          <w:cs/>
        </w:rPr>
        <w:t xml:space="preserve">ณ </w:t>
      </w:r>
      <w:r w:rsidRPr="00830FCD">
        <w:rPr>
          <w:rFonts w:ascii="Angsana New" w:hAnsi="Angsana New" w:cs="Angsana New"/>
          <w:sz w:val="32"/>
          <w:szCs w:val="32"/>
          <w:cs/>
          <w:lang w:val="en-GB"/>
        </w:rPr>
        <w:t>วันที่</w:t>
      </w:r>
      <w:r w:rsidRPr="002F1955">
        <w:rPr>
          <w:rFonts w:ascii="Angsana New" w:hAnsi="Angsana New" w:cs="Angsana New"/>
          <w:sz w:val="32"/>
          <w:szCs w:val="32"/>
        </w:rPr>
        <w:t xml:space="preserve"> 31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</w:rPr>
        <w:t xml:space="preserve">2567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 w:rsidRPr="002F1955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2F1955">
        <w:rPr>
          <w:rFonts w:ascii="Angsana New" w:hAnsi="Angsana New" w:cs="Angsana New"/>
          <w:sz w:val="32"/>
          <w:szCs w:val="32"/>
          <w:cs/>
        </w:rPr>
        <w:t xml:space="preserve"> </w:t>
      </w:r>
      <w:r w:rsidRPr="002F1955">
        <w:rPr>
          <w:rFonts w:ascii="Angsana New" w:hAnsi="Angsana New" w:cs="Angsana New"/>
          <w:sz w:val="32"/>
          <w:szCs w:val="32"/>
        </w:rPr>
        <w:t>2566</w:t>
      </w:r>
      <w:r w:rsidRPr="002F1955">
        <w:rPr>
          <w:rFonts w:ascii="Angsana New" w:hAnsi="Angsana New" w:cs="Angsana New"/>
          <w:sz w:val="32"/>
          <w:szCs w:val="32"/>
          <w:cs/>
        </w:rPr>
        <w:t xml:space="preserve"> บริษัทฯ ได้นำที่ดินพร้อมสิ่งปลูกสร้างทั้งหมดจำนองไว้กับธนาคารแห่งหนึ่ง เพื่อเป็นการค้ำประกันเงินกู้ยืมของบริษัทฯ</w:t>
      </w:r>
    </w:p>
    <w:p w14:paraId="0AAD41FE" w14:textId="77777777" w:rsidR="002F1955" w:rsidRPr="005803F3" w:rsidRDefault="002F1955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</w:p>
    <w:p w14:paraId="12748D50" w14:textId="508CACB5" w:rsidR="003A17EE" w:rsidRPr="00477C9D" w:rsidRDefault="005803F3" w:rsidP="00477C9D">
      <w:pPr>
        <w:tabs>
          <w:tab w:val="left" w:pos="284"/>
        </w:tabs>
        <w:ind w:left="-70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11</w:t>
      </w:r>
      <w:r w:rsidR="003A17EE" w:rsidRPr="000961C7">
        <w:rPr>
          <w:rFonts w:ascii="Angsana New" w:hAnsi="Angsana New" w:cs="Angsana New"/>
          <w:sz w:val="32"/>
          <w:szCs w:val="32"/>
          <w:cs/>
        </w:rPr>
        <w:t>.</w:t>
      </w:r>
      <w:r w:rsidR="003A17EE" w:rsidRPr="000961C7">
        <w:rPr>
          <w:rFonts w:ascii="Angsana New" w:hAnsi="Angsana New" w:cs="Angsana New"/>
          <w:sz w:val="32"/>
          <w:szCs w:val="32"/>
          <w:cs/>
        </w:rPr>
        <w:tab/>
      </w:r>
      <w:r w:rsidR="003A17EE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ที่ดิน อาคารและอุปกรณ์ </w:t>
      </w:r>
      <w:r w:rsidR="003A17EE">
        <w:rPr>
          <w:rFonts w:ascii="Angsana New" w:hAnsi="Angsana New" w:cs="Angsana New" w:hint="cs"/>
          <w:sz w:val="32"/>
          <w:szCs w:val="32"/>
          <w:u w:val="single"/>
          <w:cs/>
        </w:rPr>
        <w:t>-</w:t>
      </w:r>
      <w:r w:rsidR="003A17EE"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59A44700" w14:textId="31EB6205" w:rsidR="003A17EE" w:rsidRPr="003A17EE" w:rsidRDefault="003A17EE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57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5"/>
        <w:gridCol w:w="2058"/>
        <w:gridCol w:w="264"/>
        <w:gridCol w:w="2060"/>
      </w:tblGrid>
      <w:tr w:rsidR="003A17EE" w:rsidRPr="00787728" w14:paraId="74B69219" w14:textId="77777777" w:rsidTr="00FA6D7B">
        <w:trPr>
          <w:trHeight w:hRule="exact" w:val="397"/>
        </w:trPr>
        <w:tc>
          <w:tcPr>
            <w:tcW w:w="5375" w:type="dxa"/>
          </w:tcPr>
          <w:p w14:paraId="096CB76D" w14:textId="77777777" w:rsidR="003A17EE" w:rsidRPr="005C3F08" w:rsidRDefault="003A17E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2AC578C3" w14:textId="77777777" w:rsidR="003A17EE" w:rsidRPr="005C3F08" w:rsidRDefault="003A17E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3A17EE" w:rsidRPr="00787728" w14:paraId="03A6A743" w14:textId="77777777" w:rsidTr="00FA6D7B">
        <w:trPr>
          <w:trHeight w:hRule="exact" w:val="397"/>
        </w:trPr>
        <w:tc>
          <w:tcPr>
            <w:tcW w:w="5375" w:type="dxa"/>
          </w:tcPr>
          <w:p w14:paraId="1B0FD14E" w14:textId="77777777" w:rsidR="003A17EE" w:rsidRPr="005C3F08" w:rsidRDefault="003A17E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48DD5981" w14:textId="77777777" w:rsidR="003A17EE" w:rsidRPr="005C3F08" w:rsidRDefault="003A17E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6EBF7E3B" w14:textId="77777777" w:rsidR="003A17EE" w:rsidRPr="005C3F08" w:rsidRDefault="003A17E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435A8B81" w14:textId="77777777" w:rsidR="003A17EE" w:rsidRPr="005C3F08" w:rsidRDefault="003A17EE" w:rsidP="00F45C0F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17EE" w:rsidRPr="00787728" w14:paraId="18387AB2" w14:textId="77777777" w:rsidTr="00FA6D7B">
        <w:trPr>
          <w:trHeight w:hRule="exact" w:val="113"/>
        </w:trPr>
        <w:tc>
          <w:tcPr>
            <w:tcW w:w="5375" w:type="dxa"/>
            <w:vAlign w:val="bottom"/>
          </w:tcPr>
          <w:p w14:paraId="2B6B6F30" w14:textId="77777777" w:rsidR="003A17EE" w:rsidRPr="005C3F08" w:rsidRDefault="003A17EE" w:rsidP="00F45C0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5395409B" w14:textId="77777777" w:rsidR="003A17EE" w:rsidRPr="005C3F08" w:rsidRDefault="003A17E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1FDC4EAE" w14:textId="77777777" w:rsidR="003A17EE" w:rsidRPr="005C3F08" w:rsidRDefault="003A17E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61C330EA" w14:textId="77777777" w:rsidR="003A17EE" w:rsidRPr="005C3F08" w:rsidRDefault="003A17E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A17EE" w:rsidRPr="00787728" w14:paraId="36827F23" w14:textId="77777777" w:rsidTr="00FA6D7B">
        <w:trPr>
          <w:trHeight w:val="155"/>
        </w:trPr>
        <w:tc>
          <w:tcPr>
            <w:tcW w:w="5375" w:type="dxa"/>
            <w:vAlign w:val="bottom"/>
          </w:tcPr>
          <w:p w14:paraId="49C7B18A" w14:textId="0D45547D" w:rsidR="003A17EE" w:rsidRPr="005C3F08" w:rsidRDefault="003A17EE" w:rsidP="00F45C0F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256</w:t>
            </w:r>
            <w:r w:rsidR="002F1955"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0CF2E1CA" w14:textId="43CCD4CF" w:rsidR="003A17EE" w:rsidRPr="005C3F08" w:rsidRDefault="002F1955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704,803,908.87</w:t>
            </w:r>
          </w:p>
        </w:tc>
        <w:tc>
          <w:tcPr>
            <w:tcW w:w="264" w:type="dxa"/>
            <w:vAlign w:val="bottom"/>
          </w:tcPr>
          <w:p w14:paraId="5CCCB003" w14:textId="77777777" w:rsidR="003A17EE" w:rsidRPr="005C3F08" w:rsidRDefault="003A17E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338954AF" w14:textId="389B9C4C" w:rsidR="003A17EE" w:rsidRPr="005C3F08" w:rsidRDefault="002F1955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420,711,866.01</w:t>
            </w:r>
          </w:p>
        </w:tc>
      </w:tr>
      <w:tr w:rsidR="003A17EE" w:rsidRPr="00787728" w14:paraId="7568BF8D" w14:textId="77777777" w:rsidTr="00FA6D7B">
        <w:trPr>
          <w:trHeight w:hRule="exact" w:val="397"/>
        </w:trPr>
        <w:tc>
          <w:tcPr>
            <w:tcW w:w="5375" w:type="dxa"/>
            <w:vAlign w:val="bottom"/>
          </w:tcPr>
          <w:p w14:paraId="051EAC88" w14:textId="561FDEE5" w:rsidR="003A17EE" w:rsidRPr="005C3F08" w:rsidRDefault="003A17EE" w:rsidP="003A17EE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ซื้อระหว่างงวด - ราคาทุน</w:t>
            </w:r>
          </w:p>
        </w:tc>
        <w:tc>
          <w:tcPr>
            <w:tcW w:w="2058" w:type="dxa"/>
            <w:vAlign w:val="bottom"/>
          </w:tcPr>
          <w:p w14:paraId="04CD7EFA" w14:textId="50655DCB" w:rsidR="003A17EE" w:rsidRPr="00E70721" w:rsidRDefault="00E70721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6,886,849.99</w:t>
            </w:r>
          </w:p>
        </w:tc>
        <w:tc>
          <w:tcPr>
            <w:tcW w:w="264" w:type="dxa"/>
            <w:vAlign w:val="bottom"/>
          </w:tcPr>
          <w:p w14:paraId="5A8CFEAE" w14:textId="77777777" w:rsidR="003A17EE" w:rsidRPr="005C3F08" w:rsidRDefault="003A17EE" w:rsidP="003A17EE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6E134C73" w14:textId="70A76652" w:rsidR="003A17EE" w:rsidRPr="005C3F08" w:rsidRDefault="00830FCD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6,077,731.27</w:t>
            </w:r>
          </w:p>
        </w:tc>
      </w:tr>
      <w:tr w:rsidR="003A17EE" w:rsidRPr="00787728" w14:paraId="6D563072" w14:textId="77777777" w:rsidTr="00FA6D7B">
        <w:trPr>
          <w:trHeight w:hRule="exact" w:val="397"/>
        </w:trPr>
        <w:tc>
          <w:tcPr>
            <w:tcW w:w="5375" w:type="dxa"/>
            <w:vAlign w:val="bottom"/>
          </w:tcPr>
          <w:p w14:paraId="4E897417" w14:textId="7090474A" w:rsidR="003A17EE" w:rsidRPr="009E532A" w:rsidRDefault="003A17EE" w:rsidP="003A17EE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ขาย</w:t>
            </w:r>
            <w:r w:rsidR="00CB11AE">
              <w:rPr>
                <w:rFonts w:ascii="Angsana New" w:hAnsi="Angsana New" w:cs="Angsana New" w:hint="cs"/>
                <w:sz w:val="32"/>
                <w:szCs w:val="32"/>
                <w:cs/>
              </w:rPr>
              <w:t>และตัดจำหน่าย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 - มูลค่าสุทธิตามบัญชี</w:t>
            </w:r>
          </w:p>
        </w:tc>
        <w:tc>
          <w:tcPr>
            <w:tcW w:w="2058" w:type="dxa"/>
            <w:vAlign w:val="bottom"/>
          </w:tcPr>
          <w:p w14:paraId="0A37778B" w14:textId="665AEF0D" w:rsidR="003A17EE" w:rsidRPr="005C3F08" w:rsidRDefault="00E70721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(2.00)</w:t>
            </w:r>
          </w:p>
        </w:tc>
        <w:tc>
          <w:tcPr>
            <w:tcW w:w="264" w:type="dxa"/>
            <w:vAlign w:val="bottom"/>
          </w:tcPr>
          <w:p w14:paraId="0CF1B32A" w14:textId="77777777" w:rsidR="003A17EE" w:rsidRPr="005C3F08" w:rsidRDefault="003A17EE" w:rsidP="003A17EE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2F73176B" w14:textId="610D5A50" w:rsidR="003A17EE" w:rsidRPr="008B517F" w:rsidRDefault="00830FCD" w:rsidP="00830FCD">
            <w:pPr>
              <w:tabs>
                <w:tab w:val="decimal" w:pos="117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A17EE" w:rsidRPr="00787728" w14:paraId="07D0CC57" w14:textId="77777777" w:rsidTr="00FA6D7B">
        <w:trPr>
          <w:trHeight w:hRule="exact" w:val="397"/>
        </w:trPr>
        <w:tc>
          <w:tcPr>
            <w:tcW w:w="5375" w:type="dxa"/>
            <w:vAlign w:val="bottom"/>
          </w:tcPr>
          <w:p w14:paraId="1E8D77AF" w14:textId="3152DBD8" w:rsidR="003A17EE" w:rsidRPr="005C3F08" w:rsidRDefault="003A4B60" w:rsidP="00DD576E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3A17EE"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58" w:type="dxa"/>
            <w:vAlign w:val="bottom"/>
          </w:tcPr>
          <w:p w14:paraId="34352833" w14:textId="3E5EDB87" w:rsidR="003A17EE" w:rsidRPr="005C3F08" w:rsidRDefault="00E70721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(13,149,156.94)</w:t>
            </w:r>
          </w:p>
        </w:tc>
        <w:tc>
          <w:tcPr>
            <w:tcW w:w="264" w:type="dxa"/>
            <w:vAlign w:val="bottom"/>
          </w:tcPr>
          <w:p w14:paraId="76540C22" w14:textId="77777777" w:rsidR="003A17EE" w:rsidRPr="005C3F08" w:rsidRDefault="003A17EE" w:rsidP="003A17EE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11626BDE" w14:textId="493388AE" w:rsidR="003A17EE" w:rsidRPr="005C3F08" w:rsidRDefault="00830FCD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(9,984,263.72)</w:t>
            </w:r>
          </w:p>
        </w:tc>
      </w:tr>
      <w:tr w:rsidR="00A04212" w:rsidRPr="00787728" w14:paraId="042F64FF" w14:textId="77777777" w:rsidTr="00FA6D7B">
        <w:trPr>
          <w:trHeight w:hRule="exact" w:val="397"/>
        </w:trPr>
        <w:tc>
          <w:tcPr>
            <w:tcW w:w="5375" w:type="dxa"/>
            <w:vAlign w:val="bottom"/>
          </w:tcPr>
          <w:p w14:paraId="703BCAEB" w14:textId="67215778" w:rsidR="00A04212" w:rsidRPr="005C3F08" w:rsidRDefault="00A04212" w:rsidP="00A04212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GB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มีน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าคม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6</w:t>
            </w:r>
            <w:r w:rsidR="002F1955">
              <w:rPr>
                <w:rFonts w:ascii="Angsana New" w:hAnsi="Angsana New" w:cs="Angsana New"/>
                <w:sz w:val="32"/>
                <w:szCs w:val="32"/>
                <w:lang w:val="en-GB"/>
              </w:rPr>
              <w:t>7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40E484BE" w14:textId="77777777" w:rsidR="00A04212" w:rsidRPr="005C3F08" w:rsidRDefault="00A04212" w:rsidP="00A0421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19C5521B" w14:textId="77777777" w:rsidR="00A04212" w:rsidRPr="005C3F08" w:rsidRDefault="00A04212" w:rsidP="00A0421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41EB8A8F" w14:textId="77777777" w:rsidR="00A04212" w:rsidRPr="005C3F08" w:rsidRDefault="00A04212" w:rsidP="00A0421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04212" w:rsidRPr="00787728" w14:paraId="26AC8301" w14:textId="77777777" w:rsidTr="00FA6D7B">
        <w:trPr>
          <w:trHeight w:hRule="exact" w:val="397"/>
        </w:trPr>
        <w:tc>
          <w:tcPr>
            <w:tcW w:w="5375" w:type="dxa"/>
            <w:vAlign w:val="bottom"/>
          </w:tcPr>
          <w:p w14:paraId="29424455" w14:textId="6DE9F01D" w:rsidR="00A04212" w:rsidRPr="005C3F08" w:rsidRDefault="00A04212" w:rsidP="00A04212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6E444578" w14:textId="29315837" w:rsidR="00A04212" w:rsidRPr="005C3F08" w:rsidRDefault="00E70721" w:rsidP="00A0421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698,541,599.92</w:t>
            </w:r>
          </w:p>
        </w:tc>
        <w:tc>
          <w:tcPr>
            <w:tcW w:w="264" w:type="dxa"/>
            <w:vAlign w:val="bottom"/>
          </w:tcPr>
          <w:p w14:paraId="4C2A0F91" w14:textId="77777777" w:rsidR="00A04212" w:rsidRPr="005C3F08" w:rsidRDefault="00A04212" w:rsidP="00A04212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04A41B00" w14:textId="7FB9D556" w:rsidR="00A04212" w:rsidRPr="005C3F08" w:rsidRDefault="00830FCD" w:rsidP="00A04212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416,805,333.56</w:t>
            </w:r>
          </w:p>
        </w:tc>
      </w:tr>
    </w:tbl>
    <w:p w14:paraId="2E1C2964" w14:textId="545AF642" w:rsidR="003A17EE" w:rsidRPr="00DD576E" w:rsidRDefault="003A17EE" w:rsidP="000A531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49DC56F" w14:textId="13AC1230" w:rsidR="00DD576E" w:rsidRPr="00477C9D" w:rsidRDefault="00DD576E" w:rsidP="00FA6D7B">
      <w:pPr>
        <w:tabs>
          <w:tab w:val="left" w:pos="851"/>
          <w:tab w:val="left" w:pos="993"/>
        </w:tabs>
        <w:ind w:left="294" w:right="-2" w:firstLine="588"/>
        <w:jc w:val="thaiDistribute"/>
        <w:rPr>
          <w:rFonts w:ascii="Angsana New" w:hAnsi="Angsana New" w:cs="Angsana New"/>
          <w:spacing w:val="8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</w:t>
      </w:r>
      <w:r w:rsidR="002F1955">
        <w:rPr>
          <w:rFonts w:ascii="Angsana New" w:hAnsi="Angsana New" w:cs="Angsana New"/>
          <w:sz w:val="32"/>
          <w:szCs w:val="32"/>
        </w:rPr>
        <w:t>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2F1955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และบริษัทย่อยได้นำที่ดินพร้อมสิ่งปลูกสร้าง </w:t>
      </w:r>
      <w:r w:rsidRPr="007603B1">
        <w:rPr>
          <w:rFonts w:ascii="Angsana New" w:hAnsi="Angsana New" w:cs="Angsana New"/>
          <w:spacing w:val="8"/>
          <w:sz w:val="32"/>
          <w:szCs w:val="32"/>
          <w:cs/>
        </w:rPr>
        <w:t>และเครื่องจักรบางส่วนจำนองไว้กับธนาคารและสถาบันการเงินหลายแห่ง เพื่อเป็นการค้ำประกันเงินกู้ยืม</w:t>
      </w:r>
      <w:r w:rsidR="00BD18B9">
        <w:rPr>
          <w:rFonts w:ascii="Angsana New" w:hAnsi="Angsana New" w:cs="Angsana New" w:hint="cs"/>
          <w:spacing w:val="8"/>
          <w:sz w:val="32"/>
          <w:szCs w:val="32"/>
          <w:cs/>
        </w:rPr>
        <w:t xml:space="preserve">  </w:t>
      </w:r>
      <w:r w:rsidRPr="007603B1">
        <w:rPr>
          <w:rFonts w:ascii="Angsana New" w:hAnsi="Angsana New" w:cs="Angsana New"/>
          <w:spacing w:val="8"/>
          <w:sz w:val="32"/>
          <w:szCs w:val="32"/>
          <w:cs/>
        </w:rPr>
        <w:t xml:space="preserve"> การเปิดเลตเตอร์ออฟเครดิต และหนังสือค้ำประกันเพื่อธุรกิจของบริษัทฯ</w:t>
      </w:r>
      <w:r w:rsidR="00477C9D">
        <w:rPr>
          <w:rFonts w:ascii="Angsana New" w:hAnsi="Angsana New" w:cs="Angsana New"/>
          <w:spacing w:val="8"/>
          <w:sz w:val="32"/>
          <w:szCs w:val="32"/>
        </w:rPr>
        <w:br w:type="page"/>
      </w:r>
    </w:p>
    <w:p w14:paraId="43CD7236" w14:textId="54E01BF5" w:rsidR="00DD576E" w:rsidRDefault="00DD576E" w:rsidP="004910C9">
      <w:pPr>
        <w:tabs>
          <w:tab w:val="left" w:pos="294"/>
        </w:tabs>
        <w:ind w:left="-70" w:right="-2"/>
        <w:rPr>
          <w:rFonts w:ascii="Angsana New" w:hAnsi="Angsana New" w:cs="Angsana New"/>
          <w:sz w:val="32"/>
          <w:szCs w:val="32"/>
          <w:u w:val="single"/>
          <w:lang w:val="en-GB"/>
        </w:rPr>
      </w:pPr>
      <w:r>
        <w:rPr>
          <w:rFonts w:ascii="Angsana New" w:hAnsi="Angsana New" w:cs="Angsana New"/>
          <w:sz w:val="32"/>
          <w:szCs w:val="32"/>
        </w:rPr>
        <w:lastRenderedPageBreak/>
        <w:t>1</w:t>
      </w:r>
      <w:r w:rsidR="005803F3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</w:rPr>
        <w:tab/>
      </w:r>
      <w:r w:rsidRPr="004A5199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 xml:space="preserve">สินทรัพย์สิทธิการใช้ </w:t>
      </w:r>
      <w:r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-</w:t>
      </w:r>
      <w:r w:rsidRPr="004A5199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 xml:space="preserve"> สุทธิ</w:t>
      </w:r>
    </w:p>
    <w:p w14:paraId="5C9D6420" w14:textId="77777777" w:rsidR="00DD576E" w:rsidRPr="003A17EE" w:rsidRDefault="00DD576E" w:rsidP="00DD576E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57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5"/>
        <w:gridCol w:w="2058"/>
        <w:gridCol w:w="264"/>
        <w:gridCol w:w="2060"/>
      </w:tblGrid>
      <w:tr w:rsidR="00DD576E" w:rsidRPr="00787728" w14:paraId="56E6D572" w14:textId="77777777" w:rsidTr="004910C9">
        <w:trPr>
          <w:trHeight w:hRule="exact" w:val="397"/>
        </w:trPr>
        <w:tc>
          <w:tcPr>
            <w:tcW w:w="5375" w:type="dxa"/>
          </w:tcPr>
          <w:p w14:paraId="1D16F5F2" w14:textId="77777777" w:rsidR="00DD576E" w:rsidRPr="005C3F08" w:rsidRDefault="00DD576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14E601FC" w14:textId="77777777" w:rsidR="00DD576E" w:rsidRPr="005C3F08" w:rsidRDefault="00DD576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D576E" w:rsidRPr="00787728" w14:paraId="56707DA7" w14:textId="77777777" w:rsidTr="004910C9">
        <w:trPr>
          <w:trHeight w:hRule="exact" w:val="397"/>
        </w:trPr>
        <w:tc>
          <w:tcPr>
            <w:tcW w:w="5375" w:type="dxa"/>
          </w:tcPr>
          <w:p w14:paraId="70975964" w14:textId="77777777" w:rsidR="00DD576E" w:rsidRPr="005C3F08" w:rsidRDefault="00DD576E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794D4F81" w14:textId="77777777" w:rsidR="00DD576E" w:rsidRPr="005C3F08" w:rsidRDefault="00DD576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25F00392" w14:textId="77777777" w:rsidR="00DD576E" w:rsidRPr="005C3F08" w:rsidRDefault="00DD576E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03C5CDB0" w14:textId="77777777" w:rsidR="00DD576E" w:rsidRPr="005C3F08" w:rsidRDefault="00DD576E" w:rsidP="00F45C0F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D576E" w:rsidRPr="00787728" w14:paraId="2E064E92" w14:textId="77777777" w:rsidTr="004910C9">
        <w:trPr>
          <w:trHeight w:hRule="exact" w:val="113"/>
        </w:trPr>
        <w:tc>
          <w:tcPr>
            <w:tcW w:w="5375" w:type="dxa"/>
            <w:vAlign w:val="bottom"/>
          </w:tcPr>
          <w:p w14:paraId="349149A8" w14:textId="77777777" w:rsidR="00DD576E" w:rsidRPr="005C3F08" w:rsidRDefault="00DD576E" w:rsidP="00F45C0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44C391A4" w14:textId="77777777" w:rsidR="00DD576E" w:rsidRPr="005C3F08" w:rsidRDefault="00DD576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1DB711BA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132FDB8C" w14:textId="77777777" w:rsidR="00DD576E" w:rsidRPr="005C3F08" w:rsidRDefault="00DD576E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D576E" w:rsidRPr="00787728" w14:paraId="2082021B" w14:textId="77777777" w:rsidTr="004910C9">
        <w:trPr>
          <w:trHeight w:val="155"/>
        </w:trPr>
        <w:tc>
          <w:tcPr>
            <w:tcW w:w="5375" w:type="dxa"/>
            <w:vAlign w:val="bottom"/>
          </w:tcPr>
          <w:p w14:paraId="4301002B" w14:textId="42F5023A" w:rsidR="00DD576E" w:rsidRPr="005C3F08" w:rsidRDefault="00DD576E" w:rsidP="00F45C0F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256</w:t>
            </w:r>
            <w:r w:rsidR="002F1955"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18705641" w14:textId="397D459A" w:rsidR="00DD576E" w:rsidRPr="005C3F08" w:rsidRDefault="002F1955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211,545,321.02</w:t>
            </w:r>
          </w:p>
        </w:tc>
        <w:tc>
          <w:tcPr>
            <w:tcW w:w="264" w:type="dxa"/>
            <w:vAlign w:val="bottom"/>
          </w:tcPr>
          <w:p w14:paraId="28A9ACEB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105B7AC8" w14:textId="2BB9283C" w:rsidR="00DD576E" w:rsidRPr="005C3F08" w:rsidRDefault="002F1955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207,769,978.58</w:t>
            </w:r>
          </w:p>
        </w:tc>
      </w:tr>
      <w:tr w:rsidR="00DD576E" w:rsidRPr="00787728" w14:paraId="469FEC65" w14:textId="77777777" w:rsidTr="004910C9">
        <w:trPr>
          <w:trHeight w:hRule="exact" w:val="397"/>
        </w:trPr>
        <w:tc>
          <w:tcPr>
            <w:tcW w:w="5375" w:type="dxa"/>
            <w:vAlign w:val="bottom"/>
          </w:tcPr>
          <w:p w14:paraId="3697892C" w14:textId="383D7052" w:rsidR="00DD576E" w:rsidRPr="005C3F08" w:rsidRDefault="00DD576E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BD18B9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 - ราคาทุน</w:t>
            </w:r>
          </w:p>
        </w:tc>
        <w:tc>
          <w:tcPr>
            <w:tcW w:w="2058" w:type="dxa"/>
            <w:vAlign w:val="bottom"/>
          </w:tcPr>
          <w:p w14:paraId="6E761BC6" w14:textId="3E1A0D2A" w:rsidR="00DD576E" w:rsidRPr="005C3F08" w:rsidRDefault="003D0645" w:rsidP="003D0645">
            <w:pPr>
              <w:tabs>
                <w:tab w:val="decimal" w:pos="117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64" w:type="dxa"/>
            <w:vAlign w:val="bottom"/>
          </w:tcPr>
          <w:p w14:paraId="44145D03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5C410D16" w14:textId="33C69477" w:rsidR="00DD576E" w:rsidRPr="005C3F08" w:rsidRDefault="004910C9" w:rsidP="004910C9">
            <w:pPr>
              <w:tabs>
                <w:tab w:val="decimal" w:pos="117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D576E" w:rsidRPr="00787728" w14:paraId="2D0FEAF8" w14:textId="77777777" w:rsidTr="004910C9">
        <w:trPr>
          <w:trHeight w:hRule="exact" w:val="397"/>
        </w:trPr>
        <w:tc>
          <w:tcPr>
            <w:tcW w:w="5375" w:type="dxa"/>
            <w:vAlign w:val="bottom"/>
          </w:tcPr>
          <w:p w14:paraId="31A12203" w14:textId="0EE7D9DB" w:rsidR="00DD576E" w:rsidRPr="005C3F08" w:rsidRDefault="00DD576E" w:rsidP="004910C9">
            <w:pPr>
              <w:tabs>
                <w:tab w:val="left" w:pos="564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BD18B9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0DA299E5" w14:textId="3592437F" w:rsidR="00DD576E" w:rsidRPr="005C3F08" w:rsidRDefault="003D0645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(4,096,508.26)</w:t>
            </w:r>
          </w:p>
        </w:tc>
        <w:tc>
          <w:tcPr>
            <w:tcW w:w="264" w:type="dxa"/>
            <w:vAlign w:val="bottom"/>
          </w:tcPr>
          <w:p w14:paraId="31F6A0A3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5D7D5AC4" w14:textId="237D5EA9" w:rsidR="00DD576E" w:rsidRPr="005C3F08" w:rsidRDefault="004910C9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(3,878,653.48)</w:t>
            </w:r>
          </w:p>
        </w:tc>
      </w:tr>
      <w:tr w:rsidR="00DD576E" w:rsidRPr="00787728" w14:paraId="09C85F49" w14:textId="77777777" w:rsidTr="004910C9">
        <w:trPr>
          <w:trHeight w:hRule="exact" w:val="397"/>
        </w:trPr>
        <w:tc>
          <w:tcPr>
            <w:tcW w:w="5375" w:type="dxa"/>
            <w:vAlign w:val="bottom"/>
          </w:tcPr>
          <w:p w14:paraId="56B5F6CC" w14:textId="17E16A1D" w:rsidR="00DD576E" w:rsidRPr="009A28A9" w:rsidRDefault="00DD576E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มีน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าคม </w:t>
            </w:r>
            <w:r w:rsidR="009A28A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F1955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1DC9CD9F" w14:textId="77777777" w:rsidR="00DD576E" w:rsidRPr="005C3F08" w:rsidRDefault="00DD576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61E21A9C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3A23C84F" w14:textId="77777777" w:rsidR="00DD576E" w:rsidRPr="005C3F08" w:rsidRDefault="00DD576E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D576E" w:rsidRPr="00787728" w14:paraId="38A08A16" w14:textId="77777777" w:rsidTr="004910C9">
        <w:trPr>
          <w:trHeight w:hRule="exact" w:val="397"/>
        </w:trPr>
        <w:tc>
          <w:tcPr>
            <w:tcW w:w="5375" w:type="dxa"/>
            <w:vAlign w:val="bottom"/>
          </w:tcPr>
          <w:p w14:paraId="66FC2C2A" w14:textId="77777777" w:rsidR="00DD576E" w:rsidRPr="005C3F08" w:rsidRDefault="00DD576E" w:rsidP="00F45C0F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73372D62" w14:textId="615AD30A" w:rsidR="00DD576E" w:rsidRPr="005C3F08" w:rsidRDefault="003D0645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207,448,812.76</w:t>
            </w:r>
          </w:p>
        </w:tc>
        <w:tc>
          <w:tcPr>
            <w:tcW w:w="264" w:type="dxa"/>
            <w:vAlign w:val="bottom"/>
          </w:tcPr>
          <w:p w14:paraId="26D4F88C" w14:textId="77777777" w:rsidR="00DD576E" w:rsidRPr="005C3F08" w:rsidRDefault="00DD576E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534FD4B8" w14:textId="2FB5E8DD" w:rsidR="00DD576E" w:rsidRPr="005C3F08" w:rsidRDefault="004910C9" w:rsidP="00BD18B9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203,891,325.10</w:t>
            </w:r>
          </w:p>
        </w:tc>
      </w:tr>
    </w:tbl>
    <w:p w14:paraId="0EC7A15B" w14:textId="4B426D44" w:rsidR="00DD576E" w:rsidRPr="005A0463" w:rsidRDefault="00DD576E" w:rsidP="002F1955">
      <w:pPr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224DE755" w14:textId="610D78B8" w:rsidR="00521D48" w:rsidRDefault="00521D48" w:rsidP="004910C9">
      <w:pPr>
        <w:tabs>
          <w:tab w:val="left" w:pos="851"/>
        </w:tabs>
        <w:ind w:left="294" w:firstLineChars="179" w:firstLine="573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ค่าใช้จ่ายเกี่ยวกับสัญญาเช่าที่รับรู้ในส่วนของกำไรหรือขาดทุนสำหรับ</w:t>
      </w:r>
      <w:r w:rsidR="00DD576E">
        <w:rPr>
          <w:rFonts w:ascii="Angsana New" w:hAnsi="Angsana New" w:cs="Angsana New" w:hint="cs"/>
          <w:sz w:val="32"/>
          <w:szCs w:val="32"/>
          <w:cs/>
          <w:lang w:val="en-GB"/>
        </w:rPr>
        <w:t>งวดสามเดือน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 w:rsidR="00DD576E">
        <w:rPr>
          <w:rFonts w:ascii="Angsana New" w:hAnsi="Angsana New" w:cs="Angsana New" w:hint="cs"/>
          <w:sz w:val="32"/>
          <w:szCs w:val="32"/>
          <w:cs/>
        </w:rPr>
        <w:t>มีน</w:t>
      </w:r>
      <w:r>
        <w:rPr>
          <w:rFonts w:ascii="Angsana New" w:hAnsi="Angsana New" w:cs="Angsana New" w:hint="cs"/>
          <w:sz w:val="32"/>
          <w:szCs w:val="32"/>
          <w:cs/>
        </w:rPr>
        <w:t>าคม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="006B7700">
        <w:rPr>
          <w:rFonts w:ascii="Angsana New" w:hAnsi="Angsana New" w:cs="Angsana New"/>
          <w:sz w:val="32"/>
          <w:szCs w:val="32"/>
        </w:rPr>
        <w:t>256</w:t>
      </w:r>
      <w:r w:rsidR="002F1955">
        <w:rPr>
          <w:rFonts w:ascii="Angsana New" w:hAnsi="Angsana New" w:cs="Angsana New"/>
          <w:sz w:val="32"/>
          <w:szCs w:val="32"/>
        </w:rPr>
        <w:t>7</w:t>
      </w:r>
      <w:r w:rsidR="006B7700">
        <w:rPr>
          <w:rFonts w:ascii="Angsana New" w:hAnsi="Angsana New" w:cs="Angsana New"/>
          <w:sz w:val="32"/>
          <w:szCs w:val="32"/>
        </w:rPr>
        <w:t xml:space="preserve"> </w:t>
      </w:r>
      <w:r w:rsidR="006B7700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2F1955">
        <w:rPr>
          <w:rFonts w:ascii="Angsana New" w:hAnsi="Angsana New" w:cs="Angsana New"/>
          <w:sz w:val="32"/>
          <w:szCs w:val="32"/>
        </w:rPr>
        <w:t>6</w:t>
      </w:r>
      <w:r w:rsidRPr="006323EA">
        <w:rPr>
          <w:rFonts w:ascii="Angsana New" w:hAnsi="Angsana New" w:cs="Angsana New"/>
          <w:sz w:val="32"/>
          <w:szCs w:val="32"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แสดงได้ดังนี้</w:t>
      </w:r>
    </w:p>
    <w:p w14:paraId="21B063AD" w14:textId="3B87E670" w:rsidR="00521D48" w:rsidRPr="00F45C0F" w:rsidRDefault="00521D48" w:rsidP="00521D48">
      <w:pPr>
        <w:ind w:left="336" w:firstLineChars="205" w:firstLine="328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85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2"/>
        <w:gridCol w:w="1365"/>
        <w:gridCol w:w="113"/>
        <w:gridCol w:w="1368"/>
        <w:gridCol w:w="113"/>
        <w:gridCol w:w="1366"/>
        <w:gridCol w:w="113"/>
        <w:gridCol w:w="1375"/>
      </w:tblGrid>
      <w:tr w:rsidR="006B7700" w:rsidRPr="00CC256F" w14:paraId="7356B0B9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055EB4A5" w14:textId="77777777" w:rsidR="006B7700" w:rsidRPr="00CC256F" w:rsidRDefault="006B7700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1D44CC1A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DD576E" w:rsidRPr="00CC256F" w14:paraId="540C44F1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5CEA2B5C" w14:textId="77777777" w:rsidR="00DD576E" w:rsidRPr="00CC256F" w:rsidRDefault="00DD576E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813" w:type="dxa"/>
            <w:gridSpan w:val="7"/>
            <w:tcBorders>
              <w:bottom w:val="single" w:sz="6" w:space="0" w:color="auto"/>
            </w:tcBorders>
            <w:vAlign w:val="center"/>
          </w:tcPr>
          <w:p w14:paraId="1E8E4C27" w14:textId="6BF0691A" w:rsidR="00DD576E" w:rsidRPr="00CC256F" w:rsidRDefault="00DD576E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31 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มีนาคม</w:t>
            </w:r>
          </w:p>
        </w:tc>
      </w:tr>
      <w:tr w:rsidR="006B7700" w:rsidRPr="00CC256F" w14:paraId="3C1CE87A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49C6AE7D" w14:textId="77777777" w:rsidR="006B7700" w:rsidRPr="00CC256F" w:rsidRDefault="006B7700" w:rsidP="00C9345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46" w:type="dxa"/>
            <w:gridSpan w:val="3"/>
            <w:tcBorders>
              <w:bottom w:val="single" w:sz="6" w:space="0" w:color="auto"/>
            </w:tcBorders>
            <w:vAlign w:val="center"/>
          </w:tcPr>
          <w:p w14:paraId="6620C12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119E196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4" w:type="dxa"/>
            <w:gridSpan w:val="3"/>
            <w:tcBorders>
              <w:bottom w:val="single" w:sz="6" w:space="0" w:color="auto"/>
            </w:tcBorders>
          </w:tcPr>
          <w:p w14:paraId="79408AE2" w14:textId="77777777" w:rsidR="006B7700" w:rsidRPr="00CC256F" w:rsidRDefault="006B7700" w:rsidP="00C9345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9A28A9" w:rsidRPr="00C82429" w14:paraId="69A4B160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3C0F6B35" w14:textId="77777777" w:rsidR="009A28A9" w:rsidRPr="00CC256F" w:rsidRDefault="009A28A9" w:rsidP="009A28A9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  <w:vAlign w:val="center"/>
          </w:tcPr>
          <w:p w14:paraId="3690B6C2" w14:textId="25714671" w:rsidR="009A28A9" w:rsidRPr="00CC256F" w:rsidRDefault="009A28A9" w:rsidP="009A28A9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</w:t>
            </w:r>
            <w:r w:rsidR="002F195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13" w:type="dxa"/>
            <w:vAlign w:val="center"/>
          </w:tcPr>
          <w:p w14:paraId="68BFF688" w14:textId="77777777" w:rsidR="009A28A9" w:rsidRPr="00CC256F" w:rsidRDefault="009A28A9" w:rsidP="009A28A9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  <w:vAlign w:val="center"/>
          </w:tcPr>
          <w:p w14:paraId="2761B93E" w14:textId="27C86C65" w:rsidR="009A28A9" w:rsidRPr="00CC256F" w:rsidRDefault="009A28A9" w:rsidP="009A28A9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</w:t>
            </w:r>
            <w:r w:rsidR="002F195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13" w:type="dxa"/>
          </w:tcPr>
          <w:p w14:paraId="6B0C4056" w14:textId="77777777" w:rsidR="009A28A9" w:rsidRPr="00CC256F" w:rsidRDefault="009A28A9" w:rsidP="009A28A9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500D01A7" w14:textId="630ED39D" w:rsidR="009A28A9" w:rsidRPr="00CC256F" w:rsidRDefault="009A28A9" w:rsidP="009A28A9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</w:t>
            </w:r>
            <w:r w:rsidR="002F195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13" w:type="dxa"/>
          </w:tcPr>
          <w:p w14:paraId="1E05386A" w14:textId="77777777" w:rsidR="009A28A9" w:rsidRPr="00CC256F" w:rsidRDefault="009A28A9" w:rsidP="009A28A9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4951FEB1" w14:textId="0382E8E1" w:rsidR="009A28A9" w:rsidRPr="00CC256F" w:rsidRDefault="009A28A9" w:rsidP="009A28A9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</w:t>
            </w:r>
            <w:r w:rsidR="002F1955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</w:t>
            </w:r>
          </w:p>
        </w:tc>
      </w:tr>
      <w:tr w:rsidR="009A28A9" w:rsidRPr="00C82429" w14:paraId="469363B8" w14:textId="77777777" w:rsidTr="004910C9">
        <w:trPr>
          <w:trHeight w:hRule="exact" w:val="113"/>
        </w:trPr>
        <w:tc>
          <w:tcPr>
            <w:tcW w:w="3972" w:type="dxa"/>
          </w:tcPr>
          <w:p w14:paraId="6E35B159" w14:textId="77777777" w:rsidR="009A28A9" w:rsidRPr="00CC256F" w:rsidRDefault="009A28A9" w:rsidP="009A28A9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5" w:type="dxa"/>
          </w:tcPr>
          <w:p w14:paraId="1CE19EBE" w14:textId="77777777" w:rsidR="009A28A9" w:rsidRPr="00CC256F" w:rsidRDefault="009A28A9" w:rsidP="009A28A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69398CC" w14:textId="77777777" w:rsidR="009A28A9" w:rsidRPr="00CC256F" w:rsidRDefault="009A28A9" w:rsidP="009A28A9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37597F4F" w14:textId="77777777" w:rsidR="009A28A9" w:rsidRPr="00CC256F" w:rsidRDefault="009A28A9" w:rsidP="009A28A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7F75D230" w14:textId="77777777" w:rsidR="009A28A9" w:rsidRPr="00CC256F" w:rsidRDefault="009A28A9" w:rsidP="009A28A9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660D6921" w14:textId="77777777" w:rsidR="009A28A9" w:rsidRPr="00CC256F" w:rsidRDefault="009A28A9" w:rsidP="009A28A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2B871432" w14:textId="77777777" w:rsidR="009A28A9" w:rsidRPr="00CC256F" w:rsidRDefault="009A28A9" w:rsidP="009A28A9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781E89A4" w14:textId="77777777" w:rsidR="009A28A9" w:rsidRPr="00CC256F" w:rsidRDefault="009A28A9" w:rsidP="009A28A9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2F1955" w:rsidRPr="00C82429" w14:paraId="1B16F18B" w14:textId="77777777" w:rsidTr="004910C9">
        <w:trPr>
          <w:trHeight w:hRule="exact" w:val="397"/>
        </w:trPr>
        <w:tc>
          <w:tcPr>
            <w:tcW w:w="3972" w:type="dxa"/>
          </w:tcPr>
          <w:p w14:paraId="1F656F86" w14:textId="77777777" w:rsidR="002F1955" w:rsidRPr="00CC256F" w:rsidRDefault="002F1955" w:rsidP="002F1955">
            <w:pPr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5" w:type="dxa"/>
          </w:tcPr>
          <w:p w14:paraId="11742DD1" w14:textId="399EDCFE" w:rsidR="002F1955" w:rsidRPr="00CC256F" w:rsidRDefault="00022EEC" w:rsidP="002F1955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4,096,508.26</w:t>
            </w:r>
          </w:p>
        </w:tc>
        <w:tc>
          <w:tcPr>
            <w:tcW w:w="113" w:type="dxa"/>
          </w:tcPr>
          <w:p w14:paraId="310E5F01" w14:textId="77777777" w:rsidR="002F1955" w:rsidRPr="00CC256F" w:rsidRDefault="002F1955" w:rsidP="002F1955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0F5F660F" w14:textId="630E348D" w:rsidR="002F1955" w:rsidRPr="00CC256F" w:rsidRDefault="002F1955" w:rsidP="002F1955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4,170,060.70</w:t>
            </w:r>
          </w:p>
        </w:tc>
        <w:tc>
          <w:tcPr>
            <w:tcW w:w="113" w:type="dxa"/>
          </w:tcPr>
          <w:p w14:paraId="59DB05DE" w14:textId="77777777" w:rsidR="002F1955" w:rsidRPr="00CC256F" w:rsidRDefault="002F1955" w:rsidP="002F1955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6" w:type="dxa"/>
          </w:tcPr>
          <w:p w14:paraId="427D0D3C" w14:textId="6317923E" w:rsidR="002F1955" w:rsidRPr="00CC256F" w:rsidRDefault="004910C9" w:rsidP="002F1955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3,878,653.48</w:t>
            </w:r>
          </w:p>
        </w:tc>
        <w:tc>
          <w:tcPr>
            <w:tcW w:w="113" w:type="dxa"/>
          </w:tcPr>
          <w:p w14:paraId="52718CBD" w14:textId="77777777" w:rsidR="002F1955" w:rsidRPr="00CC256F" w:rsidRDefault="002F1955" w:rsidP="002F1955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75" w:type="dxa"/>
          </w:tcPr>
          <w:p w14:paraId="6931159C" w14:textId="39243AD4" w:rsidR="002F1955" w:rsidRPr="00CC256F" w:rsidRDefault="002F1955" w:rsidP="002F1955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3,875,010.95</w:t>
            </w:r>
          </w:p>
        </w:tc>
      </w:tr>
      <w:tr w:rsidR="002F1955" w:rsidRPr="00C82429" w14:paraId="75B7A539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5A3D1C3D" w14:textId="77777777" w:rsidR="002F1955" w:rsidRPr="00CC256F" w:rsidRDefault="002F1955" w:rsidP="002F1955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65" w:type="dxa"/>
          </w:tcPr>
          <w:p w14:paraId="75713995" w14:textId="45E36BE3" w:rsidR="002F1955" w:rsidRPr="00CC256F" w:rsidRDefault="00022EEC" w:rsidP="002F1955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983,622.90</w:t>
            </w:r>
          </w:p>
        </w:tc>
        <w:tc>
          <w:tcPr>
            <w:tcW w:w="113" w:type="dxa"/>
          </w:tcPr>
          <w:p w14:paraId="13BAF8C6" w14:textId="77777777" w:rsidR="002F1955" w:rsidRPr="00CC256F" w:rsidRDefault="002F1955" w:rsidP="002F1955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06E69049" w14:textId="12ACA980" w:rsidR="002F1955" w:rsidRPr="00CC256F" w:rsidRDefault="002F1955" w:rsidP="002F1955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1,287,456.20</w:t>
            </w:r>
          </w:p>
        </w:tc>
        <w:tc>
          <w:tcPr>
            <w:tcW w:w="113" w:type="dxa"/>
          </w:tcPr>
          <w:p w14:paraId="5639F784" w14:textId="77777777" w:rsidR="002F1955" w:rsidRPr="00CC256F" w:rsidRDefault="002F1955" w:rsidP="002F1955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08D9693C" w14:textId="1301D540" w:rsidR="002F1955" w:rsidRPr="00CC256F" w:rsidRDefault="004910C9" w:rsidP="002F1955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940,971.27</w:t>
            </w:r>
          </w:p>
        </w:tc>
        <w:tc>
          <w:tcPr>
            <w:tcW w:w="113" w:type="dxa"/>
          </w:tcPr>
          <w:p w14:paraId="17A6D3F4" w14:textId="77777777" w:rsidR="002F1955" w:rsidRPr="00CC256F" w:rsidRDefault="002F1955" w:rsidP="002F1955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761DF11C" w14:textId="7C962DAB" w:rsidR="002F1955" w:rsidRPr="00CC256F" w:rsidRDefault="002F1955" w:rsidP="002F1955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1,274,509.24</w:t>
            </w:r>
          </w:p>
        </w:tc>
      </w:tr>
      <w:tr w:rsidR="002F1955" w:rsidRPr="00C82429" w14:paraId="7CBB7D26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214A64D5" w14:textId="77777777" w:rsidR="002F1955" w:rsidRPr="00CC256F" w:rsidRDefault="002F1955" w:rsidP="002F1955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65" w:type="dxa"/>
          </w:tcPr>
          <w:p w14:paraId="3E0B1339" w14:textId="77777777" w:rsidR="002F1955" w:rsidRPr="00CC256F" w:rsidRDefault="002F1955" w:rsidP="002F1955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49ED555D" w14:textId="77777777" w:rsidR="002F1955" w:rsidRPr="00CC256F" w:rsidRDefault="002F1955" w:rsidP="002F1955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</w:tcPr>
          <w:p w14:paraId="30F09A97" w14:textId="77777777" w:rsidR="002F1955" w:rsidRPr="00CC256F" w:rsidRDefault="002F1955" w:rsidP="002F1955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1967697A" w14:textId="77777777" w:rsidR="002F1955" w:rsidRPr="00CC256F" w:rsidRDefault="002F1955" w:rsidP="002F1955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</w:tcPr>
          <w:p w14:paraId="2F461FE6" w14:textId="77777777" w:rsidR="002F1955" w:rsidRPr="00CC256F" w:rsidRDefault="002F1955" w:rsidP="002F1955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0428556" w14:textId="77777777" w:rsidR="002F1955" w:rsidRPr="00CC256F" w:rsidRDefault="002F1955" w:rsidP="002F1955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</w:tcPr>
          <w:p w14:paraId="0301F25D" w14:textId="77777777" w:rsidR="002F1955" w:rsidRPr="00CC256F" w:rsidRDefault="002F1955" w:rsidP="002F1955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2F1955" w:rsidRPr="00C82429" w14:paraId="46E6BB92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3FBD10D2" w14:textId="6D775E64" w:rsidR="002F1955" w:rsidRPr="00CC256F" w:rsidRDefault="002B3761" w:rsidP="002B3761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2F1955" w:rsidRPr="00CC256F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533B15FD" w14:textId="4327E584" w:rsidR="002F1955" w:rsidRPr="00CC256F" w:rsidRDefault="00022EEC" w:rsidP="002F1955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887,369.57</w:t>
            </w:r>
          </w:p>
        </w:tc>
        <w:tc>
          <w:tcPr>
            <w:tcW w:w="113" w:type="dxa"/>
          </w:tcPr>
          <w:p w14:paraId="1CC7729D" w14:textId="77777777" w:rsidR="002F1955" w:rsidRPr="00CC256F" w:rsidRDefault="002F1955" w:rsidP="002F1955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</w:tcPr>
          <w:p w14:paraId="2A84B380" w14:textId="6B5A4CCA" w:rsidR="002F1955" w:rsidRPr="00CC256F" w:rsidRDefault="002F1955" w:rsidP="002F1955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2,655,542.84</w:t>
            </w:r>
          </w:p>
        </w:tc>
        <w:tc>
          <w:tcPr>
            <w:tcW w:w="113" w:type="dxa"/>
          </w:tcPr>
          <w:p w14:paraId="3FE6ED66" w14:textId="77777777" w:rsidR="002F1955" w:rsidRPr="00CC256F" w:rsidRDefault="002F1955" w:rsidP="002F1955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192E28DD" w14:textId="06168BAF" w:rsidR="002F1955" w:rsidRPr="00CC256F" w:rsidRDefault="004910C9" w:rsidP="002F1955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551,040.00</w:t>
            </w:r>
          </w:p>
        </w:tc>
        <w:tc>
          <w:tcPr>
            <w:tcW w:w="113" w:type="dxa"/>
          </w:tcPr>
          <w:p w14:paraId="1AE272B7" w14:textId="77777777" w:rsidR="002F1955" w:rsidRPr="00CC256F" w:rsidRDefault="002F1955" w:rsidP="002F1955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single" w:sz="6" w:space="0" w:color="auto"/>
            </w:tcBorders>
          </w:tcPr>
          <w:p w14:paraId="7C579471" w14:textId="74634098" w:rsidR="002F1955" w:rsidRPr="00CC256F" w:rsidRDefault="002F1955" w:rsidP="002F1955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767,740.00</w:t>
            </w:r>
          </w:p>
        </w:tc>
      </w:tr>
      <w:tr w:rsidR="002F1955" w:rsidRPr="00C82429" w14:paraId="21C4E7C8" w14:textId="77777777" w:rsidTr="004910C9">
        <w:trPr>
          <w:trHeight w:hRule="exact" w:val="113"/>
        </w:trPr>
        <w:tc>
          <w:tcPr>
            <w:tcW w:w="3972" w:type="dxa"/>
            <w:vAlign w:val="center"/>
          </w:tcPr>
          <w:p w14:paraId="1CB6A815" w14:textId="77777777" w:rsidR="002F1955" w:rsidRPr="00CC256F" w:rsidRDefault="002F1955" w:rsidP="002F1955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5" w:type="dxa"/>
            <w:tcBorders>
              <w:top w:val="single" w:sz="6" w:space="0" w:color="auto"/>
            </w:tcBorders>
          </w:tcPr>
          <w:p w14:paraId="265AF184" w14:textId="77777777" w:rsidR="002F1955" w:rsidRPr="00CC256F" w:rsidRDefault="002F1955" w:rsidP="002F1955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9F01E29" w14:textId="77777777" w:rsidR="002F1955" w:rsidRPr="00CC256F" w:rsidRDefault="002F1955" w:rsidP="002F1955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5BC1D020" w14:textId="77777777" w:rsidR="002F1955" w:rsidRPr="00CC256F" w:rsidRDefault="002F1955" w:rsidP="002F1955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55A5589" w14:textId="77777777" w:rsidR="002F1955" w:rsidRPr="00CC256F" w:rsidRDefault="002F1955" w:rsidP="002F1955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6590308D" w14:textId="77777777" w:rsidR="002F1955" w:rsidRPr="00CC256F" w:rsidRDefault="002F1955" w:rsidP="002F1955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67A36B82" w14:textId="77777777" w:rsidR="002F1955" w:rsidRPr="00CC256F" w:rsidRDefault="002F1955" w:rsidP="002F1955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top w:val="single" w:sz="6" w:space="0" w:color="auto"/>
            </w:tcBorders>
          </w:tcPr>
          <w:p w14:paraId="036055B6" w14:textId="77777777" w:rsidR="002F1955" w:rsidRPr="00CC256F" w:rsidRDefault="002F1955" w:rsidP="002F1955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2F1955" w:rsidRPr="00C82429" w14:paraId="62ABE491" w14:textId="77777777" w:rsidTr="004910C9">
        <w:trPr>
          <w:trHeight w:hRule="exact" w:val="397"/>
        </w:trPr>
        <w:tc>
          <w:tcPr>
            <w:tcW w:w="3972" w:type="dxa"/>
            <w:vAlign w:val="center"/>
          </w:tcPr>
          <w:p w14:paraId="19FCB422" w14:textId="77777777" w:rsidR="002F1955" w:rsidRPr="00CC256F" w:rsidRDefault="002F1955" w:rsidP="004910C9">
            <w:pPr>
              <w:ind w:firstLineChars="311" w:firstLine="995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365" w:type="dxa"/>
            <w:tcBorders>
              <w:bottom w:val="double" w:sz="12" w:space="0" w:color="auto"/>
            </w:tcBorders>
          </w:tcPr>
          <w:p w14:paraId="0E9732FA" w14:textId="5C6AE8C6" w:rsidR="002F1955" w:rsidRPr="00A97345" w:rsidRDefault="00022EEC" w:rsidP="002F1955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5,967,500.73</w:t>
            </w:r>
          </w:p>
        </w:tc>
        <w:tc>
          <w:tcPr>
            <w:tcW w:w="113" w:type="dxa"/>
          </w:tcPr>
          <w:p w14:paraId="598B6441" w14:textId="77777777" w:rsidR="002F1955" w:rsidRPr="00CC256F" w:rsidRDefault="002F1955" w:rsidP="002F1955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8" w:type="dxa"/>
            <w:tcBorders>
              <w:bottom w:val="double" w:sz="12" w:space="0" w:color="auto"/>
            </w:tcBorders>
          </w:tcPr>
          <w:p w14:paraId="5391FDBC" w14:textId="0DB66DB2" w:rsidR="002F1955" w:rsidRPr="00CC256F" w:rsidRDefault="002F1955" w:rsidP="002F1955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  <w:t>8,113,059.74</w:t>
            </w:r>
          </w:p>
        </w:tc>
        <w:tc>
          <w:tcPr>
            <w:tcW w:w="113" w:type="dxa"/>
          </w:tcPr>
          <w:p w14:paraId="22BFF342" w14:textId="77777777" w:rsidR="002F1955" w:rsidRPr="00CC256F" w:rsidRDefault="002F1955" w:rsidP="002F1955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6" w:type="dxa"/>
            <w:tcBorders>
              <w:bottom w:val="double" w:sz="12" w:space="0" w:color="auto"/>
            </w:tcBorders>
          </w:tcPr>
          <w:p w14:paraId="38E3FC46" w14:textId="2559F4BF" w:rsidR="002F1955" w:rsidRPr="00CC256F" w:rsidRDefault="004910C9" w:rsidP="002F1955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5,370,664.75</w:t>
            </w:r>
          </w:p>
        </w:tc>
        <w:tc>
          <w:tcPr>
            <w:tcW w:w="113" w:type="dxa"/>
          </w:tcPr>
          <w:p w14:paraId="1D51E658" w14:textId="77777777" w:rsidR="002F1955" w:rsidRPr="00CC256F" w:rsidRDefault="002F1955" w:rsidP="002F1955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5" w:type="dxa"/>
            <w:tcBorders>
              <w:bottom w:val="double" w:sz="12" w:space="0" w:color="auto"/>
            </w:tcBorders>
          </w:tcPr>
          <w:p w14:paraId="69FE7A6F" w14:textId="2D04C0E1" w:rsidR="002F1955" w:rsidRPr="00CC256F" w:rsidRDefault="002F1955" w:rsidP="002F1955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5,917,260.19</w:t>
            </w:r>
          </w:p>
        </w:tc>
      </w:tr>
    </w:tbl>
    <w:p w14:paraId="14EC1D35" w14:textId="77777777" w:rsidR="00521D48" w:rsidRDefault="00521D48" w:rsidP="004D76CC">
      <w:pPr>
        <w:tabs>
          <w:tab w:val="left" w:pos="294"/>
        </w:tabs>
        <w:ind w:left="-112" w:right="-2"/>
        <w:rPr>
          <w:rFonts w:ascii="Angsana New" w:hAnsi="Angsana New" w:cs="Angsana New"/>
          <w:sz w:val="32"/>
          <w:szCs w:val="32"/>
        </w:rPr>
      </w:pPr>
    </w:p>
    <w:p w14:paraId="4E7AAF47" w14:textId="18834454" w:rsidR="00D709D2" w:rsidRPr="000961C7" w:rsidRDefault="00D709D2" w:rsidP="008453E3">
      <w:pPr>
        <w:tabs>
          <w:tab w:val="left" w:pos="280"/>
        </w:tabs>
        <w:ind w:left="-70" w:right="-2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</w:rPr>
        <w:t>1</w:t>
      </w:r>
      <w:r w:rsidR="005803F3">
        <w:rPr>
          <w:rFonts w:ascii="Angsana New" w:hAnsi="Angsana New" w:cs="Angsana New"/>
          <w:sz w:val="32"/>
          <w:szCs w:val="32"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="005062BC"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สินทรัพย์ไม่มีตัวตน </w:t>
      </w:r>
      <w:r w:rsidR="00FC1A4D" w:rsidRPr="000961C7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 xml:space="preserve"> สุทธิ</w:t>
      </w:r>
    </w:p>
    <w:p w14:paraId="53A30791" w14:textId="09540E32" w:rsidR="005062BC" w:rsidRDefault="005062BC" w:rsidP="00D709D2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</w:rPr>
      </w:pPr>
    </w:p>
    <w:tbl>
      <w:tblPr>
        <w:tblW w:w="9757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5"/>
        <w:gridCol w:w="2058"/>
        <w:gridCol w:w="264"/>
        <w:gridCol w:w="2060"/>
      </w:tblGrid>
      <w:tr w:rsidR="00F45C0F" w:rsidRPr="00787728" w14:paraId="46149DA6" w14:textId="77777777" w:rsidTr="004910C9">
        <w:trPr>
          <w:trHeight w:hRule="exact" w:val="397"/>
        </w:trPr>
        <w:tc>
          <w:tcPr>
            <w:tcW w:w="5375" w:type="dxa"/>
          </w:tcPr>
          <w:p w14:paraId="62845784" w14:textId="77777777" w:rsidR="00F45C0F" w:rsidRPr="005C3F08" w:rsidRDefault="00F45C0F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82" w:type="dxa"/>
            <w:gridSpan w:val="3"/>
            <w:tcBorders>
              <w:bottom w:val="single" w:sz="6" w:space="0" w:color="auto"/>
            </w:tcBorders>
          </w:tcPr>
          <w:p w14:paraId="0A1E439D" w14:textId="77777777" w:rsidR="00F45C0F" w:rsidRPr="005C3F08" w:rsidRDefault="00F45C0F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F45C0F" w:rsidRPr="00787728" w14:paraId="5408F5F1" w14:textId="77777777" w:rsidTr="004910C9">
        <w:trPr>
          <w:trHeight w:hRule="exact" w:val="397"/>
        </w:trPr>
        <w:tc>
          <w:tcPr>
            <w:tcW w:w="5375" w:type="dxa"/>
          </w:tcPr>
          <w:p w14:paraId="1FF0CB50" w14:textId="77777777" w:rsidR="00F45C0F" w:rsidRPr="005C3F08" w:rsidRDefault="00F45C0F" w:rsidP="00F45C0F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73B48604" w14:textId="77777777" w:rsidR="00F45C0F" w:rsidRPr="005C3F08" w:rsidRDefault="00F45C0F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single" w:sz="6" w:space="0" w:color="auto"/>
            </w:tcBorders>
          </w:tcPr>
          <w:p w14:paraId="6F862C01" w14:textId="77777777" w:rsidR="00F45C0F" w:rsidRPr="005C3F08" w:rsidRDefault="00F45C0F" w:rsidP="00F45C0F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</w:tcPr>
          <w:p w14:paraId="09531994" w14:textId="77777777" w:rsidR="00F45C0F" w:rsidRPr="005C3F08" w:rsidRDefault="00F45C0F" w:rsidP="00F45C0F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5C0F" w:rsidRPr="00787728" w14:paraId="274ED2AB" w14:textId="77777777" w:rsidTr="004910C9">
        <w:trPr>
          <w:trHeight w:hRule="exact" w:val="113"/>
        </w:trPr>
        <w:tc>
          <w:tcPr>
            <w:tcW w:w="5375" w:type="dxa"/>
            <w:vAlign w:val="bottom"/>
          </w:tcPr>
          <w:p w14:paraId="76CFFAB6" w14:textId="77777777" w:rsidR="00F45C0F" w:rsidRPr="005C3F08" w:rsidRDefault="00F45C0F" w:rsidP="00F45C0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23D201FE" w14:textId="77777777" w:rsidR="00F45C0F" w:rsidRPr="005C3F08" w:rsidRDefault="00F45C0F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4AA33A13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  <w:vAlign w:val="bottom"/>
          </w:tcPr>
          <w:p w14:paraId="72F7CBB5" w14:textId="77777777" w:rsidR="00F45C0F" w:rsidRPr="005C3F08" w:rsidRDefault="00F45C0F" w:rsidP="00F45C0F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45C0F" w:rsidRPr="00787728" w14:paraId="11C04489" w14:textId="77777777" w:rsidTr="004910C9">
        <w:trPr>
          <w:trHeight w:val="155"/>
        </w:trPr>
        <w:tc>
          <w:tcPr>
            <w:tcW w:w="5375" w:type="dxa"/>
            <w:vAlign w:val="bottom"/>
          </w:tcPr>
          <w:p w14:paraId="15F4C3F7" w14:textId="29A07D87" w:rsidR="00F45C0F" w:rsidRPr="005C3F08" w:rsidRDefault="00F45C0F" w:rsidP="00F45C0F">
            <w:pPr>
              <w:tabs>
                <w:tab w:val="left" w:pos="851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มูลค่าสุทธิตามบัญชี ณ วันที่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31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256</w:t>
            </w:r>
            <w:r w:rsidR="002F1955"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058" w:type="dxa"/>
            <w:vAlign w:val="bottom"/>
          </w:tcPr>
          <w:p w14:paraId="6A0E8609" w14:textId="72B18647" w:rsidR="00F45C0F" w:rsidRPr="005C3F08" w:rsidRDefault="002F1955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37,163,132.07</w:t>
            </w:r>
          </w:p>
        </w:tc>
        <w:tc>
          <w:tcPr>
            <w:tcW w:w="264" w:type="dxa"/>
            <w:vAlign w:val="bottom"/>
          </w:tcPr>
          <w:p w14:paraId="4A390706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08CF3F69" w14:textId="7EFED47B" w:rsidR="00F45C0F" w:rsidRPr="005C3F08" w:rsidRDefault="002F1955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37,128,836.25</w:t>
            </w:r>
          </w:p>
        </w:tc>
      </w:tr>
      <w:tr w:rsidR="00F45C0F" w:rsidRPr="00787728" w14:paraId="650E13CB" w14:textId="77777777" w:rsidTr="004910C9">
        <w:trPr>
          <w:trHeight w:hRule="exact" w:val="397"/>
        </w:trPr>
        <w:tc>
          <w:tcPr>
            <w:tcW w:w="5375" w:type="dxa"/>
            <w:vAlign w:val="bottom"/>
          </w:tcPr>
          <w:p w14:paraId="181207C0" w14:textId="7891A961" w:rsidR="00F45C0F" w:rsidRPr="005C3F08" w:rsidRDefault="00F45C0F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04450F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 - ราคาทุน</w:t>
            </w:r>
          </w:p>
        </w:tc>
        <w:tc>
          <w:tcPr>
            <w:tcW w:w="2058" w:type="dxa"/>
            <w:vAlign w:val="bottom"/>
          </w:tcPr>
          <w:p w14:paraId="06C00B46" w14:textId="4105DAD2" w:rsidR="00F45C0F" w:rsidRPr="005C3F08" w:rsidRDefault="004910C9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</w:t>
            </w:r>
            <w:r w:rsidR="007C2D3F">
              <w:rPr>
                <w:rFonts w:ascii="Angsana New" w:hAnsi="Angsana New" w:cs="Angsana New"/>
                <w:sz w:val="32"/>
                <w:szCs w:val="32"/>
              </w:rPr>
              <w:t>4,188.43</w:t>
            </w:r>
          </w:p>
        </w:tc>
        <w:tc>
          <w:tcPr>
            <w:tcW w:w="264" w:type="dxa"/>
            <w:vAlign w:val="bottom"/>
          </w:tcPr>
          <w:p w14:paraId="107D2A97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vAlign w:val="bottom"/>
          </w:tcPr>
          <w:p w14:paraId="2CD79223" w14:textId="2A657693" w:rsidR="00F45C0F" w:rsidRPr="005C3F08" w:rsidRDefault="004910C9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66,491.44</w:t>
            </w:r>
          </w:p>
        </w:tc>
      </w:tr>
      <w:tr w:rsidR="00F45C0F" w:rsidRPr="00787728" w14:paraId="20A4BE0D" w14:textId="77777777" w:rsidTr="004910C9">
        <w:trPr>
          <w:trHeight w:hRule="exact" w:val="397"/>
        </w:trPr>
        <w:tc>
          <w:tcPr>
            <w:tcW w:w="5375" w:type="dxa"/>
            <w:vAlign w:val="bottom"/>
          </w:tcPr>
          <w:p w14:paraId="681A2CBC" w14:textId="06D478D5" w:rsidR="00F45C0F" w:rsidRPr="005C3F08" w:rsidRDefault="00F45C0F" w:rsidP="004910C9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A256E2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  <w:vAlign w:val="bottom"/>
          </w:tcPr>
          <w:p w14:paraId="4F3307E8" w14:textId="0669491B" w:rsidR="00F45C0F" w:rsidRPr="005C3F08" w:rsidRDefault="004910C9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(88</w:t>
            </w:r>
            <w:r w:rsidR="007C2D3F"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7C2D3F">
              <w:rPr>
                <w:rFonts w:ascii="Angsana New" w:hAnsi="Angsana New" w:cs="Angsana New"/>
                <w:sz w:val="32"/>
                <w:szCs w:val="32"/>
              </w:rPr>
              <w:t>622.73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64" w:type="dxa"/>
            <w:vAlign w:val="bottom"/>
          </w:tcPr>
          <w:p w14:paraId="73C3206D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single" w:sz="6" w:space="0" w:color="auto"/>
            </w:tcBorders>
            <w:vAlign w:val="bottom"/>
          </w:tcPr>
          <w:p w14:paraId="1FBFEAF0" w14:textId="3C34A7C4" w:rsidR="00F45C0F" w:rsidRPr="005C3F08" w:rsidRDefault="004910C9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(878,134.40)</w:t>
            </w:r>
          </w:p>
        </w:tc>
      </w:tr>
      <w:tr w:rsidR="00F45C0F" w:rsidRPr="00787728" w14:paraId="151BB293" w14:textId="77777777" w:rsidTr="004910C9">
        <w:trPr>
          <w:trHeight w:hRule="exact" w:val="397"/>
        </w:trPr>
        <w:tc>
          <w:tcPr>
            <w:tcW w:w="5375" w:type="dxa"/>
            <w:vAlign w:val="bottom"/>
          </w:tcPr>
          <w:p w14:paraId="6B1BA96C" w14:textId="4C81C3C4" w:rsidR="00F45C0F" w:rsidRPr="005C3F08" w:rsidRDefault="00F45C0F" w:rsidP="00F45C0F">
            <w:pPr>
              <w:tabs>
                <w:tab w:val="left" w:pos="575"/>
                <w:tab w:val="left" w:pos="993"/>
              </w:tabs>
              <w:ind w:left="280" w:right="-2" w:hanging="274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  <w:lang w:val="en-GB"/>
              </w:rPr>
            </w:pPr>
            <w:r w:rsidRPr="005C3F0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มีน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าคม </w:t>
            </w:r>
            <w:r w:rsidRPr="005C3F08">
              <w:rPr>
                <w:rFonts w:ascii="Angsana New" w:hAnsi="Angsana New" w:cs="Angsana New"/>
                <w:sz w:val="32"/>
                <w:szCs w:val="32"/>
                <w:lang w:val="en-GB"/>
              </w:rPr>
              <w:t>25</w:t>
            </w:r>
            <w:r w:rsidRPr="005C3F08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6</w:t>
            </w:r>
            <w:r w:rsidR="002F1955">
              <w:rPr>
                <w:rFonts w:ascii="Angsana New" w:hAnsi="Angsana New" w:cs="Angsana New"/>
                <w:sz w:val="32"/>
                <w:szCs w:val="32"/>
                <w:lang w:val="en-GB"/>
              </w:rPr>
              <w:t>7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1F3F96FD" w14:textId="77777777" w:rsidR="00F45C0F" w:rsidRPr="005C3F08" w:rsidRDefault="00F45C0F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4" w:type="dxa"/>
            <w:vAlign w:val="bottom"/>
          </w:tcPr>
          <w:p w14:paraId="65901A09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bottom"/>
          </w:tcPr>
          <w:p w14:paraId="6443B8F6" w14:textId="77777777" w:rsidR="00F45C0F" w:rsidRPr="005C3F08" w:rsidRDefault="00F45C0F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45C0F" w:rsidRPr="00787728" w14:paraId="6C9BD0E9" w14:textId="77777777" w:rsidTr="004910C9">
        <w:trPr>
          <w:trHeight w:hRule="exact" w:val="397"/>
        </w:trPr>
        <w:tc>
          <w:tcPr>
            <w:tcW w:w="5375" w:type="dxa"/>
            <w:vAlign w:val="bottom"/>
          </w:tcPr>
          <w:p w14:paraId="629E78E2" w14:textId="77777777" w:rsidR="00F45C0F" w:rsidRPr="005C3F08" w:rsidRDefault="00F45C0F" w:rsidP="004910C9">
            <w:pPr>
              <w:tabs>
                <w:tab w:val="left" w:pos="575"/>
              </w:tabs>
              <w:ind w:right="-2" w:firstLine="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74905AE1" w14:textId="280F47A5" w:rsidR="00F45C0F" w:rsidRPr="005C3F08" w:rsidRDefault="004910C9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36,390,</w:t>
            </w:r>
            <w:r w:rsidR="00141F44"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97.77</w:t>
            </w:r>
          </w:p>
        </w:tc>
        <w:tc>
          <w:tcPr>
            <w:tcW w:w="264" w:type="dxa"/>
            <w:vAlign w:val="bottom"/>
          </w:tcPr>
          <w:p w14:paraId="60FB4F57" w14:textId="77777777" w:rsidR="00F45C0F" w:rsidRPr="005C3F08" w:rsidRDefault="00F45C0F" w:rsidP="00F45C0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241FA223" w14:textId="0B3A02FD" w:rsidR="00F00B27" w:rsidRPr="005C3F08" w:rsidRDefault="004910C9" w:rsidP="00A65046">
            <w:pPr>
              <w:tabs>
                <w:tab w:val="decimal" w:pos="151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36,317,193.29</w:t>
            </w:r>
          </w:p>
        </w:tc>
      </w:tr>
    </w:tbl>
    <w:p w14:paraId="3E546C25" w14:textId="5936DDF9" w:rsidR="00F45C0F" w:rsidRDefault="00F45C0F" w:rsidP="0042663D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</w:p>
    <w:p w14:paraId="0F7BEE04" w14:textId="77777777" w:rsidR="008453E3" w:rsidRDefault="008453E3" w:rsidP="00743754">
      <w:pPr>
        <w:tabs>
          <w:tab w:val="left" w:pos="284"/>
        </w:tabs>
        <w:ind w:left="-112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97C4E75" w14:textId="19124439" w:rsidR="004464C0" w:rsidRPr="000961C7" w:rsidRDefault="001E4AB8" w:rsidP="00743754">
      <w:pPr>
        <w:tabs>
          <w:tab w:val="left" w:pos="284"/>
        </w:tabs>
        <w:ind w:left="-112" w:right="-2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1</w:t>
      </w:r>
      <w:r w:rsidR="005803F3">
        <w:rPr>
          <w:rFonts w:ascii="Angsana New" w:hAnsi="Angsana New" w:cs="Angsana New"/>
          <w:sz w:val="32"/>
          <w:szCs w:val="32"/>
        </w:rPr>
        <w:t>4</w:t>
      </w:r>
      <w:r w:rsidR="004464C0" w:rsidRPr="000961C7">
        <w:rPr>
          <w:rFonts w:ascii="Angsana New" w:hAnsi="Angsana New" w:cs="Angsana New"/>
          <w:sz w:val="32"/>
          <w:szCs w:val="32"/>
          <w:cs/>
        </w:rPr>
        <w:t>.</w:t>
      </w:r>
      <w:r w:rsidR="00770A97" w:rsidRPr="000961C7">
        <w:rPr>
          <w:rFonts w:ascii="Angsana New" w:hAnsi="Angsana New" w:cs="Angsana New"/>
          <w:sz w:val="32"/>
          <w:szCs w:val="32"/>
        </w:rPr>
        <w:tab/>
      </w:r>
      <w:r w:rsidR="004464C0" w:rsidRPr="000961C7">
        <w:rPr>
          <w:rFonts w:ascii="Angsana New" w:hAnsi="Angsana New" w:cs="Angsana New"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20DAA90F" w14:textId="77777777" w:rsidR="001A5BD2" w:rsidRPr="006731F5" w:rsidRDefault="001A5BD2" w:rsidP="00CE5A6A">
      <w:pPr>
        <w:tabs>
          <w:tab w:val="left" w:pos="2160"/>
        </w:tabs>
        <w:ind w:left="1350" w:right="-2" w:hanging="630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810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613"/>
        <w:gridCol w:w="1528"/>
        <w:gridCol w:w="68"/>
        <w:gridCol w:w="1449"/>
        <w:gridCol w:w="68"/>
        <w:gridCol w:w="1557"/>
        <w:gridCol w:w="68"/>
        <w:gridCol w:w="1459"/>
      </w:tblGrid>
      <w:tr w:rsidR="00C82442" w:rsidRPr="00956F77" w14:paraId="42C854A8" w14:textId="77777777" w:rsidTr="006731F5">
        <w:trPr>
          <w:trHeight w:hRule="exact" w:val="397"/>
        </w:trPr>
        <w:tc>
          <w:tcPr>
            <w:tcW w:w="3613" w:type="dxa"/>
          </w:tcPr>
          <w:p w14:paraId="4E4185AC" w14:textId="77777777" w:rsidR="00C82442" w:rsidRPr="00956F77" w:rsidRDefault="00C82442" w:rsidP="00BD2CB5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197" w:type="dxa"/>
            <w:gridSpan w:val="7"/>
            <w:tcBorders>
              <w:bottom w:val="single" w:sz="6" w:space="0" w:color="auto"/>
            </w:tcBorders>
            <w:vAlign w:val="bottom"/>
          </w:tcPr>
          <w:p w14:paraId="42B20721" w14:textId="77777777" w:rsidR="00C82442" w:rsidRPr="00956F77" w:rsidRDefault="00C82442" w:rsidP="00BD2CB5">
            <w:pPr>
              <w:ind w:left="-110" w:right="-11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56F7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82442" w:rsidRPr="00956F77" w14:paraId="751A72FB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1A647871" w14:textId="77777777" w:rsidR="00C82442" w:rsidRPr="00956F77" w:rsidRDefault="00C82442" w:rsidP="00BD2CB5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30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6D3E80" w14:textId="77777777" w:rsidR="00C82442" w:rsidRPr="00956F77" w:rsidRDefault="00C82442" w:rsidP="00BD2C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490377DC" w14:textId="77777777" w:rsidR="00C82442" w:rsidRPr="00956F77" w:rsidRDefault="00C82442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1A1814" w14:textId="77777777" w:rsidR="00C82442" w:rsidRPr="00956F77" w:rsidRDefault="00C82442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2442" w:rsidRPr="00956F77" w14:paraId="210BB1C0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170B55A4" w14:textId="77777777" w:rsidR="00C82442" w:rsidRPr="00956F77" w:rsidRDefault="00C82442" w:rsidP="00C82442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528" w:type="dxa"/>
            <w:tcBorders>
              <w:top w:val="single" w:sz="6" w:space="0" w:color="auto"/>
            </w:tcBorders>
          </w:tcPr>
          <w:p w14:paraId="28E1352B" w14:textId="148B0D78" w:rsidR="00C82442" w:rsidRPr="00C82442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244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8" w:type="dxa"/>
            <w:vAlign w:val="center"/>
          </w:tcPr>
          <w:p w14:paraId="62C17C20" w14:textId="77777777" w:rsidR="00C82442" w:rsidRPr="00956F77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33C3B8BC" w14:textId="39D60065" w:rsidR="00C82442" w:rsidRPr="00C82442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244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8" w:type="dxa"/>
            <w:vAlign w:val="center"/>
          </w:tcPr>
          <w:p w14:paraId="7692C75B" w14:textId="77777777" w:rsidR="00C82442" w:rsidRPr="00956F77" w:rsidRDefault="00C82442" w:rsidP="00C8244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</w:tcPr>
          <w:p w14:paraId="77F6DDB3" w14:textId="0AA36F01" w:rsidR="00C82442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8244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8" w:type="dxa"/>
            <w:vAlign w:val="center"/>
          </w:tcPr>
          <w:p w14:paraId="54A40EBE" w14:textId="77777777" w:rsidR="00C82442" w:rsidRPr="00A73E8C" w:rsidRDefault="00C82442" w:rsidP="00C82442">
            <w:pPr>
              <w:ind w:right="-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9" w:type="dxa"/>
          </w:tcPr>
          <w:p w14:paraId="34D66C76" w14:textId="3AE61F21" w:rsidR="00C82442" w:rsidRPr="00956F77" w:rsidRDefault="00C82442" w:rsidP="00C82442">
            <w:pPr>
              <w:ind w:left="-18" w:right="-2" w:firstLine="11"/>
              <w:jc w:val="center"/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</w:pPr>
            <w:r w:rsidRPr="00C8244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C82442" w:rsidRPr="00956F77" w14:paraId="66811FBE" w14:textId="77777777" w:rsidTr="004F5D3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12B9FE79" w14:textId="77777777" w:rsidR="00C82442" w:rsidRPr="00956F77" w:rsidRDefault="00C82442" w:rsidP="00C82442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528" w:type="dxa"/>
            <w:tcBorders>
              <w:bottom w:val="single" w:sz="6" w:space="0" w:color="auto"/>
            </w:tcBorders>
          </w:tcPr>
          <w:p w14:paraId="04642208" w14:textId="7FB32F2F" w:rsidR="00C82442" w:rsidRPr="00C82442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C82442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C8244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</w:t>
            </w:r>
            <w:r w:rsidRPr="00C8244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2567</w:t>
            </w:r>
          </w:p>
        </w:tc>
        <w:tc>
          <w:tcPr>
            <w:tcW w:w="68" w:type="dxa"/>
            <w:vAlign w:val="center"/>
          </w:tcPr>
          <w:p w14:paraId="107A379E" w14:textId="77777777" w:rsidR="00C82442" w:rsidRPr="00956F77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bottom w:val="single" w:sz="6" w:space="0" w:color="auto"/>
            </w:tcBorders>
          </w:tcPr>
          <w:p w14:paraId="3BB47068" w14:textId="005B3A5F" w:rsidR="00C82442" w:rsidRPr="00C82442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244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C8244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C8244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256</w:t>
            </w:r>
            <w:r w:rsidRPr="00C8244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68" w:type="dxa"/>
            <w:vAlign w:val="center"/>
          </w:tcPr>
          <w:p w14:paraId="14490E9D" w14:textId="77777777" w:rsidR="00C82442" w:rsidRPr="00956F77" w:rsidRDefault="00C82442" w:rsidP="00C8244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  <w:tcBorders>
              <w:bottom w:val="single" w:sz="6" w:space="0" w:color="auto"/>
            </w:tcBorders>
          </w:tcPr>
          <w:p w14:paraId="51C265CA" w14:textId="56BBCAB1" w:rsidR="00C82442" w:rsidRPr="00956F77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82442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C8244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</w:t>
            </w:r>
            <w:r w:rsidRPr="00C82442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2567</w:t>
            </w:r>
          </w:p>
        </w:tc>
        <w:tc>
          <w:tcPr>
            <w:tcW w:w="68" w:type="dxa"/>
            <w:vAlign w:val="center"/>
          </w:tcPr>
          <w:p w14:paraId="29C7DE89" w14:textId="77777777" w:rsidR="00C82442" w:rsidRPr="00A73E8C" w:rsidRDefault="00C82442" w:rsidP="00C82442">
            <w:pPr>
              <w:ind w:right="-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9" w:type="dxa"/>
            <w:tcBorders>
              <w:bottom w:val="single" w:sz="6" w:space="0" w:color="auto"/>
            </w:tcBorders>
          </w:tcPr>
          <w:p w14:paraId="73B0F3AD" w14:textId="43AF76B3" w:rsidR="00C82442" w:rsidRPr="00956F77" w:rsidRDefault="00C82442" w:rsidP="00C82442">
            <w:pPr>
              <w:ind w:left="-18" w:right="-2" w:firstLine="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8244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C8244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C8244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256</w:t>
            </w:r>
            <w:r w:rsidRPr="00C8244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C82442" w:rsidRPr="00956F77" w14:paraId="7A605577" w14:textId="77777777" w:rsidTr="004F5D3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02ABAB72" w14:textId="77777777" w:rsidR="00C82442" w:rsidRPr="00F9480E" w:rsidRDefault="00C82442" w:rsidP="00C82442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6" w:space="0" w:color="auto"/>
            </w:tcBorders>
          </w:tcPr>
          <w:p w14:paraId="0EDCEBB7" w14:textId="06481F71" w:rsidR="00C82442" w:rsidRPr="00AF5986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598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68" w:type="dxa"/>
            <w:vAlign w:val="center"/>
          </w:tcPr>
          <w:p w14:paraId="4C4B80E8" w14:textId="77777777" w:rsidR="00C82442" w:rsidRPr="00AF5986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6" w:space="0" w:color="auto"/>
            </w:tcBorders>
          </w:tcPr>
          <w:p w14:paraId="079D2252" w14:textId="46DAF4BA" w:rsidR="00C82442" w:rsidRPr="00AF5986" w:rsidRDefault="00C82442" w:rsidP="00C82442">
            <w:pPr>
              <w:tabs>
                <w:tab w:val="decimal" w:pos="1154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59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68" w:type="dxa"/>
            <w:vAlign w:val="center"/>
          </w:tcPr>
          <w:p w14:paraId="323A55B1" w14:textId="77777777" w:rsidR="00C82442" w:rsidRPr="00AF5986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6" w:space="0" w:color="auto"/>
            </w:tcBorders>
          </w:tcPr>
          <w:p w14:paraId="02F64018" w14:textId="3D69882B" w:rsidR="00C82442" w:rsidRPr="00AF5986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5986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68" w:type="dxa"/>
            <w:vAlign w:val="center"/>
          </w:tcPr>
          <w:p w14:paraId="3C059590" w14:textId="77777777" w:rsidR="00C82442" w:rsidRPr="00AF5986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6" w:space="0" w:color="auto"/>
            </w:tcBorders>
          </w:tcPr>
          <w:p w14:paraId="3D477BAC" w14:textId="1499BCFB" w:rsidR="00C82442" w:rsidRPr="00AF5986" w:rsidRDefault="00C82442" w:rsidP="00C8244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</w:rPr>
            </w:pPr>
            <w:r w:rsidRPr="00AF59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C82442" w:rsidRPr="004A25F5" w14:paraId="02CDE928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39A4D64D" w14:textId="77777777" w:rsidR="00C82442" w:rsidRPr="00F9480E" w:rsidRDefault="00C82442" w:rsidP="00C82442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8" w:type="dxa"/>
          </w:tcPr>
          <w:p w14:paraId="03BE11B5" w14:textId="18F610AA" w:rsidR="00C82442" w:rsidRPr="00AF5986" w:rsidRDefault="00C82442" w:rsidP="00C82442">
            <w:pPr>
              <w:tabs>
                <w:tab w:val="decimal" w:pos="1242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F59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68" w:type="dxa"/>
          </w:tcPr>
          <w:p w14:paraId="2DB9F60A" w14:textId="77777777" w:rsidR="00C82442" w:rsidRPr="00AF5986" w:rsidRDefault="00C82442" w:rsidP="00C82442">
            <w:pPr>
              <w:tabs>
                <w:tab w:val="decimal" w:pos="1075"/>
              </w:tabs>
              <w:ind w:left="450" w:right="-2" w:hanging="4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9" w:type="dxa"/>
          </w:tcPr>
          <w:p w14:paraId="5220BAB1" w14:textId="77777777" w:rsidR="00C82442" w:rsidRPr="00AF5986" w:rsidRDefault="00C82442" w:rsidP="00C82442">
            <w:pPr>
              <w:tabs>
                <w:tab w:val="decimal" w:pos="1154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" w:type="dxa"/>
          </w:tcPr>
          <w:p w14:paraId="4CA70911" w14:textId="77777777" w:rsidR="00C82442" w:rsidRPr="00AF5986" w:rsidRDefault="00C82442" w:rsidP="00C82442">
            <w:pPr>
              <w:tabs>
                <w:tab w:val="decimal" w:pos="1075"/>
              </w:tabs>
              <w:ind w:left="450" w:right="-2" w:hanging="4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7" w:type="dxa"/>
          </w:tcPr>
          <w:p w14:paraId="3F13B92D" w14:textId="058673F0" w:rsidR="00C82442" w:rsidRPr="00AF5986" w:rsidRDefault="00C82442" w:rsidP="00C82442">
            <w:pPr>
              <w:tabs>
                <w:tab w:val="decimal" w:pos="875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59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68" w:type="dxa"/>
          </w:tcPr>
          <w:p w14:paraId="72B3D1AE" w14:textId="77777777" w:rsidR="00C82442" w:rsidRPr="00AF5986" w:rsidRDefault="00C82442" w:rsidP="00C82442">
            <w:pPr>
              <w:tabs>
                <w:tab w:val="decimal" w:pos="1075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9" w:type="dxa"/>
          </w:tcPr>
          <w:p w14:paraId="777FF459" w14:textId="77777777" w:rsidR="00C82442" w:rsidRPr="00AF5986" w:rsidRDefault="00C82442" w:rsidP="00C82442">
            <w:pPr>
              <w:tabs>
                <w:tab w:val="decimal" w:pos="813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31F5" w:rsidRPr="004A25F5" w14:paraId="0947FB54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613" w:type="dxa"/>
          </w:tcPr>
          <w:p w14:paraId="231E5532" w14:textId="77777777" w:rsidR="006731F5" w:rsidRPr="00F9480E" w:rsidRDefault="006731F5" w:rsidP="00C82442">
            <w:pPr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8" w:type="dxa"/>
          </w:tcPr>
          <w:p w14:paraId="5DB720CD" w14:textId="77777777" w:rsidR="006731F5" w:rsidRPr="00F9480E" w:rsidRDefault="006731F5" w:rsidP="00C82442">
            <w:pPr>
              <w:tabs>
                <w:tab w:val="decimal" w:pos="1242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557236CE" w14:textId="77777777" w:rsidR="006731F5" w:rsidRPr="00F9480E" w:rsidRDefault="006731F5" w:rsidP="00C82442">
            <w:pPr>
              <w:tabs>
                <w:tab w:val="decimal" w:pos="1075"/>
              </w:tabs>
              <w:ind w:left="450" w:right="-2" w:hanging="4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19AD70FA" w14:textId="77777777" w:rsidR="006731F5" w:rsidRPr="00F9480E" w:rsidRDefault="006731F5" w:rsidP="00C82442">
            <w:pPr>
              <w:tabs>
                <w:tab w:val="decimal" w:pos="1154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2DD3EF21" w14:textId="77777777" w:rsidR="006731F5" w:rsidRPr="00F9480E" w:rsidRDefault="006731F5" w:rsidP="00C82442">
            <w:pPr>
              <w:tabs>
                <w:tab w:val="decimal" w:pos="1075"/>
              </w:tabs>
              <w:ind w:left="450" w:right="-2" w:hanging="4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36898354" w14:textId="77777777" w:rsidR="006731F5" w:rsidRPr="00F9480E" w:rsidRDefault="006731F5" w:rsidP="00C82442">
            <w:pPr>
              <w:tabs>
                <w:tab w:val="decimal" w:pos="87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8" w:type="dxa"/>
          </w:tcPr>
          <w:p w14:paraId="54800C26" w14:textId="77777777" w:rsidR="006731F5" w:rsidRPr="00F9480E" w:rsidRDefault="006731F5" w:rsidP="00C82442">
            <w:pPr>
              <w:tabs>
                <w:tab w:val="decimal" w:pos="1075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4F5EF774" w14:textId="77777777" w:rsidR="006731F5" w:rsidRPr="00F9480E" w:rsidRDefault="006731F5" w:rsidP="00C82442">
            <w:pPr>
              <w:tabs>
                <w:tab w:val="decimal" w:pos="813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2442" w:rsidRPr="004A25F5" w14:paraId="7C76D72F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5CBBAA38" w14:textId="77777777" w:rsidR="00C82442" w:rsidRPr="004A25F5" w:rsidRDefault="00C82442" w:rsidP="00C82442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528" w:type="dxa"/>
          </w:tcPr>
          <w:p w14:paraId="267E0714" w14:textId="3B3D4DC7" w:rsidR="00C82442" w:rsidRPr="00107395" w:rsidRDefault="00743754" w:rsidP="00C82442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07395">
              <w:rPr>
                <w:rFonts w:ascii="Angsana New" w:hAnsi="Angsana New" w:cs="Angsana New"/>
                <w:sz w:val="32"/>
                <w:szCs w:val="32"/>
              </w:rPr>
              <w:t>27,629,717.70</w:t>
            </w:r>
          </w:p>
        </w:tc>
        <w:tc>
          <w:tcPr>
            <w:tcW w:w="68" w:type="dxa"/>
          </w:tcPr>
          <w:p w14:paraId="4BE250D9" w14:textId="77777777" w:rsidR="00C82442" w:rsidRPr="00107395" w:rsidRDefault="00C82442" w:rsidP="00C82442">
            <w:pPr>
              <w:tabs>
                <w:tab w:val="decimal" w:pos="1075"/>
              </w:tabs>
              <w:ind w:left="450" w:right="-2" w:hanging="45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444472B8" w14:textId="3EB3A1E4" w:rsidR="00C82442" w:rsidRPr="00107395" w:rsidRDefault="00C82442" w:rsidP="00102A62">
            <w:pPr>
              <w:tabs>
                <w:tab w:val="decimal" w:pos="1173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07395">
              <w:rPr>
                <w:rFonts w:ascii="Angsana New" w:hAnsi="Angsana New" w:cs="Angsana New" w:hint="cs"/>
                <w:sz w:val="32"/>
                <w:szCs w:val="32"/>
                <w:cs/>
              </w:rPr>
              <w:t>26</w:t>
            </w:r>
            <w:r w:rsidRPr="00107395">
              <w:rPr>
                <w:rFonts w:ascii="Angsana New" w:hAnsi="Angsana New" w:cs="Angsana New"/>
                <w:sz w:val="32"/>
                <w:szCs w:val="32"/>
              </w:rPr>
              <w:t>,738,071.42</w:t>
            </w:r>
          </w:p>
        </w:tc>
        <w:tc>
          <w:tcPr>
            <w:tcW w:w="68" w:type="dxa"/>
          </w:tcPr>
          <w:p w14:paraId="10F1C72D" w14:textId="77777777" w:rsidR="00C82442" w:rsidRPr="00107395" w:rsidRDefault="00C82442" w:rsidP="00C82442">
            <w:pPr>
              <w:tabs>
                <w:tab w:val="decimal" w:pos="1075"/>
              </w:tabs>
              <w:ind w:left="450" w:right="-2" w:hanging="45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</w:tcPr>
          <w:p w14:paraId="2672C405" w14:textId="323ED611" w:rsidR="00C82442" w:rsidRPr="00107395" w:rsidRDefault="00743754" w:rsidP="00C82442">
            <w:pPr>
              <w:tabs>
                <w:tab w:val="decimal" w:pos="8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0739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</w:tcPr>
          <w:p w14:paraId="1BD6AFE9" w14:textId="77777777" w:rsidR="00C82442" w:rsidRPr="00107395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</w:tcPr>
          <w:p w14:paraId="16274B0C" w14:textId="77777777" w:rsidR="00C82442" w:rsidRPr="00107395" w:rsidRDefault="00C82442" w:rsidP="00C22CB5">
            <w:pPr>
              <w:tabs>
                <w:tab w:val="decimal" w:pos="83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0739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82442" w:rsidRPr="004A25F5" w14:paraId="3B4996E8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762A1F61" w14:textId="77777777" w:rsidR="00C82442" w:rsidRPr="004A25F5" w:rsidRDefault="00C82442" w:rsidP="00C82442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28" w:type="dxa"/>
          </w:tcPr>
          <w:p w14:paraId="4902CF70" w14:textId="77777777" w:rsidR="00C82442" w:rsidRPr="00107395" w:rsidRDefault="00C82442" w:rsidP="00C82442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0BDCD7A1" w14:textId="77777777" w:rsidR="00C82442" w:rsidRPr="00107395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3248EA18" w14:textId="77777777" w:rsidR="00C82442" w:rsidRPr="00107395" w:rsidRDefault="00C82442" w:rsidP="00C82442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324973CF" w14:textId="77777777" w:rsidR="00C82442" w:rsidRPr="00107395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</w:tcPr>
          <w:p w14:paraId="46ECA4EA" w14:textId="77777777" w:rsidR="00C82442" w:rsidRPr="00107395" w:rsidRDefault="00C82442" w:rsidP="00C82442">
            <w:pPr>
              <w:tabs>
                <w:tab w:val="decimal" w:pos="121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7F7F813E" w14:textId="77777777" w:rsidR="00C82442" w:rsidRPr="00107395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</w:tcPr>
          <w:p w14:paraId="598E185D" w14:textId="77777777" w:rsidR="00C82442" w:rsidRPr="00107395" w:rsidRDefault="00C82442" w:rsidP="00C82442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82442" w:rsidRPr="004A25F5" w14:paraId="019D9E65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112F0412" w14:textId="16934434" w:rsidR="00C82442" w:rsidRPr="004A25F5" w:rsidRDefault="00C82442" w:rsidP="00C82442">
            <w:pPr>
              <w:tabs>
                <w:tab w:val="left" w:pos="273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  <w:cs/>
              </w:rPr>
              <w:tab/>
              <w:t>(อัตราดอกเบี้ยร้อย</w:t>
            </w:r>
            <w:r w:rsidRPr="004A25F5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ละ </w:t>
            </w:r>
            <w:r w:rsidR="00C46605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4.40 - 5.00</w:t>
            </w:r>
            <w:r w:rsidRPr="004A25F5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 w:rsidRPr="004A25F5">
              <w:rPr>
                <w:rFonts w:ascii="Angsana New" w:hAnsi="Angsana New" w:cs="Angsana New"/>
                <w:sz w:val="32"/>
                <w:szCs w:val="32"/>
                <w:cs/>
              </w:rPr>
              <w:t>ต่อปี</w:t>
            </w:r>
          </w:p>
        </w:tc>
        <w:tc>
          <w:tcPr>
            <w:tcW w:w="1528" w:type="dxa"/>
          </w:tcPr>
          <w:p w14:paraId="53BBEC72" w14:textId="77777777" w:rsidR="00C82442" w:rsidRPr="00107395" w:rsidRDefault="00C82442" w:rsidP="00C82442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6B6ABD4F" w14:textId="77777777" w:rsidR="00C82442" w:rsidRPr="00107395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78ED6F1D" w14:textId="77777777" w:rsidR="00C82442" w:rsidRPr="00107395" w:rsidRDefault="00C82442" w:rsidP="00C82442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47CCAFA2" w14:textId="77777777" w:rsidR="00C82442" w:rsidRPr="00107395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</w:tcPr>
          <w:p w14:paraId="127ABCAF" w14:textId="77777777" w:rsidR="00C82442" w:rsidRPr="00107395" w:rsidRDefault="00C82442" w:rsidP="00C82442">
            <w:pPr>
              <w:tabs>
                <w:tab w:val="decimal" w:pos="121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09A54F75" w14:textId="77777777" w:rsidR="00C82442" w:rsidRPr="00107395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</w:tcPr>
          <w:p w14:paraId="25E5F2BA" w14:textId="77777777" w:rsidR="00C82442" w:rsidRPr="00107395" w:rsidRDefault="00C82442" w:rsidP="00C82442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82442" w:rsidRPr="004A25F5" w14:paraId="6D807EDB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16D22D7C" w14:textId="0378E12B" w:rsidR="00C82442" w:rsidRPr="004A25F5" w:rsidRDefault="00C82442" w:rsidP="00C82442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ณ วันที่ </w:t>
            </w:r>
            <w:r w:rsidRPr="004A25F5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4A25F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  <w:r w:rsidRPr="004A25F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4A25F5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4A25F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A25F5">
              <w:rPr>
                <w:rFonts w:ascii="Angsana New" w:hAnsi="Angsana New" w:cs="Angsana New"/>
                <w:sz w:val="32"/>
                <w:szCs w:val="32"/>
                <w:cs/>
              </w:rPr>
              <w:t>และร้อยละ</w:t>
            </w:r>
          </w:p>
        </w:tc>
        <w:tc>
          <w:tcPr>
            <w:tcW w:w="1528" w:type="dxa"/>
          </w:tcPr>
          <w:p w14:paraId="1827A8A5" w14:textId="77777777" w:rsidR="00C82442" w:rsidRPr="00107395" w:rsidRDefault="00C82442" w:rsidP="00C82442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447D8291" w14:textId="77777777" w:rsidR="00C82442" w:rsidRPr="00107395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1E06D4D9" w14:textId="77777777" w:rsidR="00C82442" w:rsidRPr="00107395" w:rsidRDefault="00C82442" w:rsidP="00C82442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</w:tcPr>
          <w:p w14:paraId="072054AA" w14:textId="77777777" w:rsidR="00C82442" w:rsidRPr="00107395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</w:tcPr>
          <w:p w14:paraId="7E5CAA56" w14:textId="77777777" w:rsidR="00C82442" w:rsidRPr="00107395" w:rsidRDefault="00C82442" w:rsidP="00C82442">
            <w:pPr>
              <w:tabs>
                <w:tab w:val="decimal" w:pos="121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43FFA85E" w14:textId="77777777" w:rsidR="00C82442" w:rsidRPr="00107395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</w:tcPr>
          <w:p w14:paraId="41EAF331" w14:textId="77777777" w:rsidR="00C82442" w:rsidRPr="00107395" w:rsidRDefault="00C82442" w:rsidP="00C82442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82442" w:rsidRPr="004A25F5" w14:paraId="01EE554B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758F9283" w14:textId="500BB8F0" w:rsidR="00C82442" w:rsidRPr="00DE4655" w:rsidRDefault="00C82442" w:rsidP="00C82442">
            <w:pPr>
              <w:tabs>
                <w:tab w:val="left" w:pos="273"/>
              </w:tabs>
              <w:rPr>
                <w:rFonts w:ascii="Angsana New" w:hAnsi="Angsana New" w:cs="Angsana New"/>
                <w:spacing w:val="-10"/>
                <w:sz w:val="32"/>
                <w:szCs w:val="32"/>
              </w:rPr>
            </w:pPr>
            <w:r w:rsidRPr="00DE4655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ab/>
            </w:r>
            <w:r w:rsidRPr="00DE4655">
              <w:rPr>
                <w:rFonts w:ascii="Angsana New" w:hAnsi="Angsana New" w:cs="Angsana New"/>
                <w:color w:val="000000" w:themeColor="text1"/>
                <w:spacing w:val="-10"/>
                <w:sz w:val="32"/>
                <w:szCs w:val="32"/>
              </w:rPr>
              <w:t xml:space="preserve">4.40 </w:t>
            </w:r>
            <w:r w:rsidR="00BE3ECB" w:rsidRPr="00DE4655">
              <w:rPr>
                <w:rFonts w:ascii="Angsana New" w:hAnsi="Angsana New" w:cs="Angsana New" w:hint="cs"/>
                <w:color w:val="000000" w:themeColor="text1"/>
                <w:spacing w:val="-10"/>
                <w:sz w:val="32"/>
                <w:szCs w:val="32"/>
                <w:cs/>
              </w:rPr>
              <w:t>-</w:t>
            </w:r>
            <w:r w:rsidRPr="00DE4655">
              <w:rPr>
                <w:rFonts w:ascii="Angsana New" w:hAnsi="Angsana New" w:cs="Angsana New"/>
                <w:color w:val="000000" w:themeColor="text1"/>
                <w:spacing w:val="-10"/>
                <w:sz w:val="32"/>
                <w:szCs w:val="32"/>
              </w:rPr>
              <w:t xml:space="preserve"> 4.53 </w:t>
            </w:r>
            <w:r w:rsidRPr="00DE4655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ต่อปี ณ วันที่ </w:t>
            </w:r>
            <w:r w:rsidRPr="00DE4655">
              <w:rPr>
                <w:rFonts w:ascii="Angsana New" w:hAnsi="Angsana New" w:cs="Angsana New"/>
                <w:spacing w:val="-10"/>
                <w:sz w:val="32"/>
                <w:szCs w:val="32"/>
              </w:rPr>
              <w:t>31</w:t>
            </w:r>
            <w:r w:rsidRPr="00DE4655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 ธันวาคม</w:t>
            </w:r>
            <w:r w:rsidRPr="00DE4655">
              <w:rPr>
                <w:rFonts w:ascii="Angsana New" w:hAnsi="Angsana New" w:cs="Angsana New"/>
                <w:spacing w:val="-10"/>
                <w:sz w:val="32"/>
                <w:szCs w:val="32"/>
              </w:rPr>
              <w:t xml:space="preserve"> 2566)</w:t>
            </w:r>
            <w:r w:rsidRPr="00DE4655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28" w:type="dxa"/>
          </w:tcPr>
          <w:p w14:paraId="1FF4AEA4" w14:textId="4398B703" w:rsidR="00C82442" w:rsidRPr="00107395" w:rsidRDefault="00743754" w:rsidP="00C82442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07395">
              <w:rPr>
                <w:rFonts w:ascii="Angsana New" w:hAnsi="Angsana New" w:cs="Angsana New"/>
                <w:sz w:val="32"/>
                <w:szCs w:val="32"/>
              </w:rPr>
              <w:t>430,000,000.00</w:t>
            </w:r>
          </w:p>
        </w:tc>
        <w:tc>
          <w:tcPr>
            <w:tcW w:w="68" w:type="dxa"/>
          </w:tcPr>
          <w:p w14:paraId="08DC9795" w14:textId="77777777" w:rsidR="00C82442" w:rsidRPr="00107395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</w:tcPr>
          <w:p w14:paraId="11AFE5FB" w14:textId="6FA4D8AD" w:rsidR="00C82442" w:rsidRPr="00107395" w:rsidRDefault="00C82442" w:rsidP="00102A62">
            <w:pPr>
              <w:tabs>
                <w:tab w:val="decimal" w:pos="1173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07395">
              <w:rPr>
                <w:rFonts w:ascii="Angsana New" w:hAnsi="Angsana New" w:cs="Angsana New"/>
                <w:sz w:val="32"/>
                <w:szCs w:val="32"/>
              </w:rPr>
              <w:t>280,000,000.00</w:t>
            </w:r>
          </w:p>
        </w:tc>
        <w:tc>
          <w:tcPr>
            <w:tcW w:w="68" w:type="dxa"/>
          </w:tcPr>
          <w:p w14:paraId="2416802A" w14:textId="77777777" w:rsidR="00C82442" w:rsidRPr="00107395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</w:tcPr>
          <w:p w14:paraId="0E3F84A8" w14:textId="12E02251" w:rsidR="00C82442" w:rsidRPr="00107395" w:rsidRDefault="00743754" w:rsidP="00C82442">
            <w:pPr>
              <w:tabs>
                <w:tab w:val="decimal" w:pos="121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07395">
              <w:rPr>
                <w:rFonts w:ascii="Angsana New" w:hAnsi="Angsana New" w:cs="Angsana New"/>
                <w:sz w:val="32"/>
                <w:szCs w:val="32"/>
              </w:rPr>
              <w:t>430,000,000.00</w:t>
            </w:r>
          </w:p>
        </w:tc>
        <w:tc>
          <w:tcPr>
            <w:tcW w:w="68" w:type="dxa"/>
          </w:tcPr>
          <w:p w14:paraId="35D0D9C1" w14:textId="77777777" w:rsidR="00C82442" w:rsidRPr="00107395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</w:tcPr>
          <w:p w14:paraId="283E87D9" w14:textId="70ED1C0E" w:rsidR="00C82442" w:rsidRPr="00107395" w:rsidRDefault="00C82442" w:rsidP="00C22CB5">
            <w:pPr>
              <w:tabs>
                <w:tab w:val="decimal" w:pos="116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07395">
              <w:rPr>
                <w:rFonts w:ascii="Angsana New" w:hAnsi="Angsana New" w:cs="Angsana New"/>
                <w:sz w:val="32"/>
                <w:szCs w:val="32"/>
              </w:rPr>
              <w:t>280,000,000.00</w:t>
            </w:r>
          </w:p>
        </w:tc>
      </w:tr>
      <w:tr w:rsidR="00C82442" w:rsidRPr="004A25F5" w14:paraId="46033BC4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2F4AE056" w14:textId="77777777" w:rsidR="00C82442" w:rsidRPr="004A25F5" w:rsidRDefault="00C82442" w:rsidP="00C82442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  <w:cs/>
              </w:rPr>
              <w:t>ทรัสต์รีซีทส์</w:t>
            </w:r>
          </w:p>
        </w:tc>
        <w:tc>
          <w:tcPr>
            <w:tcW w:w="1528" w:type="dxa"/>
            <w:tcBorders>
              <w:bottom w:val="single" w:sz="6" w:space="0" w:color="auto"/>
            </w:tcBorders>
          </w:tcPr>
          <w:p w14:paraId="668CFEA9" w14:textId="77745558" w:rsidR="00C82442" w:rsidRPr="00107395" w:rsidRDefault="00743754" w:rsidP="00C82442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07395">
              <w:rPr>
                <w:rFonts w:ascii="Angsana New" w:hAnsi="Angsana New" w:cs="Angsana New"/>
                <w:sz w:val="32"/>
                <w:szCs w:val="32"/>
              </w:rPr>
              <w:t>919,635,853.15</w:t>
            </w:r>
          </w:p>
        </w:tc>
        <w:tc>
          <w:tcPr>
            <w:tcW w:w="68" w:type="dxa"/>
          </w:tcPr>
          <w:p w14:paraId="4A128BCF" w14:textId="77777777" w:rsidR="00C82442" w:rsidRPr="00107395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bottom w:val="single" w:sz="6" w:space="0" w:color="auto"/>
            </w:tcBorders>
          </w:tcPr>
          <w:p w14:paraId="448A6C0D" w14:textId="4115EE9D" w:rsidR="00C82442" w:rsidRPr="00107395" w:rsidRDefault="00C82442" w:rsidP="00102A62">
            <w:pPr>
              <w:tabs>
                <w:tab w:val="decimal" w:pos="1173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07395">
              <w:rPr>
                <w:rFonts w:ascii="Angsana New" w:hAnsi="Angsana New" w:cs="Angsana New"/>
                <w:sz w:val="32"/>
                <w:szCs w:val="32"/>
              </w:rPr>
              <w:t>819,556,875.18</w:t>
            </w:r>
          </w:p>
        </w:tc>
        <w:tc>
          <w:tcPr>
            <w:tcW w:w="68" w:type="dxa"/>
          </w:tcPr>
          <w:p w14:paraId="0D5FFF20" w14:textId="77777777" w:rsidR="00C82442" w:rsidRPr="00107395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  <w:tcBorders>
              <w:bottom w:val="single" w:sz="6" w:space="0" w:color="auto"/>
            </w:tcBorders>
          </w:tcPr>
          <w:p w14:paraId="36CB1E48" w14:textId="3422D6E4" w:rsidR="00C82442" w:rsidRPr="00107395" w:rsidRDefault="00743754" w:rsidP="00C82442">
            <w:pPr>
              <w:tabs>
                <w:tab w:val="decimal" w:pos="121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07395">
              <w:rPr>
                <w:rFonts w:ascii="Angsana New" w:hAnsi="Angsana New" w:cs="Angsana New"/>
                <w:sz w:val="32"/>
                <w:szCs w:val="32"/>
              </w:rPr>
              <w:t>870,865,441.58</w:t>
            </w:r>
          </w:p>
        </w:tc>
        <w:tc>
          <w:tcPr>
            <w:tcW w:w="68" w:type="dxa"/>
          </w:tcPr>
          <w:p w14:paraId="295577B7" w14:textId="77777777" w:rsidR="00C82442" w:rsidRPr="00107395" w:rsidRDefault="00C82442" w:rsidP="00C82442">
            <w:pPr>
              <w:tabs>
                <w:tab w:val="decimal" w:pos="107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  <w:tcBorders>
              <w:bottom w:val="single" w:sz="6" w:space="0" w:color="auto"/>
            </w:tcBorders>
          </w:tcPr>
          <w:p w14:paraId="4EDE6CDD" w14:textId="44F9697B" w:rsidR="00C82442" w:rsidRPr="00107395" w:rsidRDefault="00C82442" w:rsidP="00C22CB5">
            <w:pPr>
              <w:tabs>
                <w:tab w:val="decimal" w:pos="1166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07395">
              <w:rPr>
                <w:rFonts w:ascii="Angsana New" w:hAnsi="Angsana New" w:cs="Angsana New"/>
                <w:sz w:val="32"/>
                <w:szCs w:val="32"/>
              </w:rPr>
              <w:t>792,205,409.92</w:t>
            </w:r>
          </w:p>
        </w:tc>
      </w:tr>
      <w:tr w:rsidR="00C82442" w:rsidRPr="004A25F5" w14:paraId="0A36182A" w14:textId="77777777" w:rsidTr="002B2954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613" w:type="dxa"/>
          </w:tcPr>
          <w:p w14:paraId="0518B41C" w14:textId="77777777" w:rsidR="00C82442" w:rsidRPr="004A25F5" w:rsidRDefault="00C82442" w:rsidP="00C82442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single" w:sz="6" w:space="0" w:color="auto"/>
            </w:tcBorders>
          </w:tcPr>
          <w:p w14:paraId="1FC24AD9" w14:textId="77777777" w:rsidR="00C82442" w:rsidRPr="00107395" w:rsidRDefault="00C82442" w:rsidP="00C82442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7BBE34E7" w14:textId="77777777" w:rsidR="00C82442" w:rsidRPr="00107395" w:rsidRDefault="00C82442" w:rsidP="00C82442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top w:val="single" w:sz="6" w:space="0" w:color="auto"/>
            </w:tcBorders>
          </w:tcPr>
          <w:p w14:paraId="4B008C76" w14:textId="77777777" w:rsidR="00C82442" w:rsidRPr="00107395" w:rsidRDefault="00C82442" w:rsidP="00C82442">
            <w:pPr>
              <w:tabs>
                <w:tab w:val="decimal" w:pos="1154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6F195F29" w14:textId="77777777" w:rsidR="00C82442" w:rsidRPr="00107395" w:rsidRDefault="00C82442" w:rsidP="00C82442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  <w:tcBorders>
              <w:top w:val="single" w:sz="6" w:space="0" w:color="auto"/>
            </w:tcBorders>
          </w:tcPr>
          <w:p w14:paraId="3B648EFF" w14:textId="77777777" w:rsidR="00C82442" w:rsidRPr="00107395" w:rsidRDefault="00C82442" w:rsidP="00C82442">
            <w:pPr>
              <w:tabs>
                <w:tab w:val="decimal" w:pos="1211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</w:tcPr>
          <w:p w14:paraId="1BCEA415" w14:textId="77777777" w:rsidR="00C82442" w:rsidRPr="00107395" w:rsidRDefault="00C82442" w:rsidP="00C82442">
            <w:pPr>
              <w:tabs>
                <w:tab w:val="decimal" w:pos="1065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  <w:tcBorders>
              <w:top w:val="single" w:sz="6" w:space="0" w:color="auto"/>
            </w:tcBorders>
          </w:tcPr>
          <w:p w14:paraId="61796C21" w14:textId="77777777" w:rsidR="00C82442" w:rsidRPr="00107395" w:rsidRDefault="00C82442" w:rsidP="00C82442">
            <w:pPr>
              <w:tabs>
                <w:tab w:val="decimal" w:pos="113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82442" w:rsidRPr="004A25F5" w14:paraId="380EFE33" w14:textId="77777777" w:rsidTr="006731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613" w:type="dxa"/>
          </w:tcPr>
          <w:p w14:paraId="5849C57E" w14:textId="77777777" w:rsidR="00C82442" w:rsidRPr="004A25F5" w:rsidRDefault="00C82442" w:rsidP="00C82442">
            <w:pPr>
              <w:tabs>
                <w:tab w:val="left" w:pos="851"/>
              </w:tabs>
              <w:ind w:firstLine="53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A25F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28" w:type="dxa"/>
            <w:tcBorders>
              <w:bottom w:val="double" w:sz="12" w:space="0" w:color="auto"/>
            </w:tcBorders>
          </w:tcPr>
          <w:p w14:paraId="212A627E" w14:textId="0EF6EF16" w:rsidR="00C82442" w:rsidRPr="00107395" w:rsidRDefault="00743754" w:rsidP="00C82442">
            <w:pPr>
              <w:tabs>
                <w:tab w:val="decimal" w:pos="124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07395">
              <w:rPr>
                <w:rFonts w:ascii="Angsana New" w:hAnsi="Angsana New" w:cs="Angsana New"/>
                <w:sz w:val="32"/>
                <w:szCs w:val="32"/>
              </w:rPr>
              <w:t>1,377,265,570.85</w:t>
            </w:r>
          </w:p>
        </w:tc>
        <w:tc>
          <w:tcPr>
            <w:tcW w:w="68" w:type="dxa"/>
          </w:tcPr>
          <w:p w14:paraId="72114EF1" w14:textId="77777777" w:rsidR="00C82442" w:rsidRPr="00107395" w:rsidRDefault="00C82442" w:rsidP="00C82442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9" w:type="dxa"/>
            <w:tcBorders>
              <w:bottom w:val="double" w:sz="12" w:space="0" w:color="auto"/>
            </w:tcBorders>
          </w:tcPr>
          <w:p w14:paraId="1D0E6538" w14:textId="3A344551" w:rsidR="00C82442" w:rsidRPr="00107395" w:rsidRDefault="00C82442" w:rsidP="00102A62">
            <w:pPr>
              <w:tabs>
                <w:tab w:val="decimal" w:pos="1173"/>
              </w:tabs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107395">
              <w:rPr>
                <w:rFonts w:ascii="Angsana New" w:hAnsi="Angsana New" w:cs="Angsana New"/>
                <w:spacing w:val="-4"/>
                <w:sz w:val="32"/>
                <w:szCs w:val="32"/>
              </w:rPr>
              <w:t>1,126,294,946.60</w:t>
            </w:r>
          </w:p>
        </w:tc>
        <w:tc>
          <w:tcPr>
            <w:tcW w:w="68" w:type="dxa"/>
          </w:tcPr>
          <w:p w14:paraId="4C4DDDF3" w14:textId="77777777" w:rsidR="00C82442" w:rsidRPr="00107395" w:rsidRDefault="00C82442" w:rsidP="00C82442">
            <w:pPr>
              <w:tabs>
                <w:tab w:val="decimal" w:pos="108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7" w:type="dxa"/>
            <w:tcBorders>
              <w:bottom w:val="double" w:sz="12" w:space="0" w:color="auto"/>
            </w:tcBorders>
          </w:tcPr>
          <w:p w14:paraId="62488D7D" w14:textId="2CCB6CD1" w:rsidR="00C82442" w:rsidRPr="00107395" w:rsidRDefault="00743754" w:rsidP="00C82442">
            <w:pPr>
              <w:tabs>
                <w:tab w:val="decimal" w:pos="1197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07395">
              <w:rPr>
                <w:rFonts w:ascii="Angsana New" w:hAnsi="Angsana New" w:cs="Angsana New"/>
                <w:sz w:val="32"/>
                <w:szCs w:val="32"/>
              </w:rPr>
              <w:t>1,300,865,441.58</w:t>
            </w:r>
          </w:p>
        </w:tc>
        <w:tc>
          <w:tcPr>
            <w:tcW w:w="68" w:type="dxa"/>
          </w:tcPr>
          <w:p w14:paraId="1468E8ED" w14:textId="77777777" w:rsidR="00C82442" w:rsidRPr="00107395" w:rsidRDefault="00C82442" w:rsidP="00C82442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9" w:type="dxa"/>
            <w:tcBorders>
              <w:bottom w:val="double" w:sz="12" w:space="0" w:color="auto"/>
            </w:tcBorders>
          </w:tcPr>
          <w:p w14:paraId="17BC90E2" w14:textId="3B0AE4EA" w:rsidR="00C82442" w:rsidRPr="00107395" w:rsidRDefault="00C82442" w:rsidP="00C22CB5">
            <w:pPr>
              <w:tabs>
                <w:tab w:val="decimal" w:pos="865"/>
              </w:tabs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107395">
              <w:rPr>
                <w:rFonts w:ascii="Angsana New" w:hAnsi="Angsana New" w:cs="Angsana New"/>
                <w:spacing w:val="-4"/>
                <w:sz w:val="32"/>
                <w:szCs w:val="32"/>
              </w:rPr>
              <w:t>1,072,205,409.92</w:t>
            </w:r>
          </w:p>
        </w:tc>
      </w:tr>
    </w:tbl>
    <w:p w14:paraId="3555B56B" w14:textId="77777777" w:rsidR="001A5BD2" w:rsidRPr="006731F5" w:rsidRDefault="001A5BD2" w:rsidP="00CE5A6A">
      <w:pPr>
        <w:ind w:left="567" w:right="-2" w:firstLine="567"/>
        <w:jc w:val="both"/>
        <w:rPr>
          <w:rFonts w:ascii="Angsana New" w:hAnsi="Angsana New" w:cs="Angsana New"/>
          <w:spacing w:val="-6"/>
          <w:sz w:val="16"/>
          <w:szCs w:val="16"/>
        </w:rPr>
      </w:pPr>
    </w:p>
    <w:p w14:paraId="11A65A08" w14:textId="0B5037D0" w:rsidR="00C82442" w:rsidRPr="002B2954" w:rsidRDefault="00C82442" w:rsidP="00102A62">
      <w:pPr>
        <w:tabs>
          <w:tab w:val="left" w:pos="851"/>
        </w:tabs>
        <w:ind w:left="280" w:right="-17" w:firstLine="546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2B2954">
        <w:rPr>
          <w:rFonts w:ascii="Angsana New" w:hAnsi="Angsana New" w:cs="Angsana New"/>
          <w:spacing w:val="2"/>
          <w:sz w:val="32"/>
          <w:szCs w:val="32"/>
          <w:cs/>
        </w:rPr>
        <w:t>เงินเบิกเกินบัญชีค้ำประกันโดยเงินฝากธนาคารและ</w:t>
      </w:r>
      <w:r w:rsidRPr="002B2954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Pr="002B2954">
        <w:rPr>
          <w:rFonts w:ascii="Angsana New" w:hAnsi="Angsana New" w:cs="Angsana New" w:hint="cs"/>
          <w:sz w:val="32"/>
          <w:szCs w:val="32"/>
          <w:cs/>
          <w:lang w:val="en-GB"/>
        </w:rPr>
        <w:t>แห่งหนึ่ง</w:t>
      </w:r>
    </w:p>
    <w:p w14:paraId="35D8A233" w14:textId="77777777" w:rsidR="00C82442" w:rsidRPr="006731F5" w:rsidRDefault="00C82442" w:rsidP="00C82442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756C3208" w14:textId="7398DB0E" w:rsidR="00301CBA" w:rsidRPr="00E94025" w:rsidRDefault="00C82442" w:rsidP="00102A62">
      <w:pPr>
        <w:tabs>
          <w:tab w:val="left" w:pos="851"/>
        </w:tabs>
        <w:ind w:left="280" w:right="-17" w:firstLine="546"/>
        <w:jc w:val="thaiDistribute"/>
        <w:rPr>
          <w:rFonts w:ascii="Angsana New" w:hAnsi="Angsana New" w:cs="Angsana New"/>
          <w:sz w:val="32"/>
          <w:szCs w:val="32"/>
        </w:rPr>
      </w:pPr>
      <w:r w:rsidRPr="00E94025">
        <w:rPr>
          <w:rFonts w:ascii="Angsana New" w:hAnsi="Angsana New" w:cs="Angsana New" w:hint="cs"/>
          <w:sz w:val="32"/>
          <w:szCs w:val="32"/>
          <w:cs/>
        </w:rPr>
        <w:t>ตั๋วสัญญาใช้เงินและทรัสต์รีซีทส์ ค้ำประกันโดยจดจำนองที่ดินพร้อมสิ่งปลูกสร้างส่วนใหญ่และบริษัทย่อยสอง</w:t>
      </w:r>
      <w:r w:rsidR="008F6A1A" w:rsidRPr="00E94025">
        <w:rPr>
          <w:rFonts w:ascii="Angsana New" w:hAnsi="Angsana New" w:cs="Angsana New" w:hint="cs"/>
          <w:sz w:val="32"/>
          <w:szCs w:val="32"/>
          <w:cs/>
        </w:rPr>
        <w:t>แห่ง</w:t>
      </w:r>
    </w:p>
    <w:p w14:paraId="2883F3D9" w14:textId="77777777" w:rsidR="008453E3" w:rsidRPr="00F9480E" w:rsidRDefault="008453E3" w:rsidP="008F6A1A">
      <w:pPr>
        <w:tabs>
          <w:tab w:val="left" w:pos="851"/>
        </w:tabs>
        <w:ind w:left="301" w:right="-17" w:firstLine="533"/>
        <w:jc w:val="thaiDistribute"/>
        <w:rPr>
          <w:rFonts w:ascii="Angsana New" w:hAnsi="Angsana New" w:cs="Angsana New"/>
          <w:sz w:val="18"/>
          <w:szCs w:val="18"/>
        </w:rPr>
      </w:pPr>
    </w:p>
    <w:p w14:paraId="2D20CF22" w14:textId="77777777" w:rsidR="006731F5" w:rsidRDefault="006731F5" w:rsidP="00DE4655">
      <w:pPr>
        <w:tabs>
          <w:tab w:val="left" w:pos="294"/>
        </w:tabs>
        <w:ind w:left="-112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6551CE5" w14:textId="02E0ABDA" w:rsidR="0010530E" w:rsidRDefault="0010530E" w:rsidP="00DE4655">
      <w:pPr>
        <w:tabs>
          <w:tab w:val="left" w:pos="294"/>
        </w:tabs>
        <w:ind w:left="-112" w:right="-2"/>
        <w:rPr>
          <w:rFonts w:ascii="Angsana New" w:hAnsi="Angsana New" w:cs="Angsana New"/>
          <w:sz w:val="32"/>
          <w:szCs w:val="32"/>
          <w:u w:val="single"/>
          <w:lang w:val="en-GB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1</w:t>
      </w:r>
      <w:r w:rsidR="005803F3"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DE4655">
        <w:rPr>
          <w:rFonts w:ascii="Angsana New" w:hAnsi="Angsana New" w:cs="Angsana New"/>
          <w:sz w:val="32"/>
          <w:szCs w:val="32"/>
          <w:u w:val="single"/>
          <w:cs/>
        </w:rPr>
        <w:t>เจ้าหนี้</w:t>
      </w:r>
      <w:r w:rsidRPr="000961C7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อื่น</w:t>
      </w:r>
    </w:p>
    <w:p w14:paraId="2A423C82" w14:textId="77777777" w:rsidR="005E2347" w:rsidRPr="000F10AD" w:rsidRDefault="005E2347" w:rsidP="00C73EE4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16"/>
          <w:szCs w:val="16"/>
          <w:u w:val="single"/>
          <w:lang w:val="en-GB"/>
        </w:rPr>
      </w:pPr>
    </w:p>
    <w:p w14:paraId="4A181BBF" w14:textId="77777777" w:rsidR="0010530E" w:rsidRDefault="0010530E" w:rsidP="005617CD">
      <w:pPr>
        <w:ind w:left="284" w:right="-2" w:firstLine="444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เจ้าหนี้อื่นประกอบด้วย</w:t>
      </w:r>
    </w:p>
    <w:p w14:paraId="19ED4408" w14:textId="77777777" w:rsidR="005E2347" w:rsidRPr="000F10AD" w:rsidRDefault="005E2347" w:rsidP="00C73EE4">
      <w:pPr>
        <w:tabs>
          <w:tab w:val="left" w:pos="938"/>
        </w:tabs>
        <w:ind w:left="-142" w:right="-2" w:firstLine="142"/>
        <w:rPr>
          <w:rFonts w:ascii="Angsana New" w:hAnsi="Angsana New" w:cs="Angsana New"/>
          <w:sz w:val="10"/>
          <w:szCs w:val="10"/>
        </w:rPr>
      </w:pPr>
    </w:p>
    <w:tbl>
      <w:tblPr>
        <w:tblW w:w="9827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3388"/>
        <w:gridCol w:w="140"/>
        <w:gridCol w:w="85"/>
        <w:gridCol w:w="11"/>
        <w:gridCol w:w="236"/>
        <w:gridCol w:w="1233"/>
        <w:gridCol w:w="84"/>
        <w:gridCol w:w="1480"/>
        <w:gridCol w:w="85"/>
        <w:gridCol w:w="1480"/>
        <w:gridCol w:w="84"/>
        <w:gridCol w:w="1521"/>
      </w:tblGrid>
      <w:tr w:rsidR="00BA0337" w:rsidRPr="00660D2D" w14:paraId="7AA985E8" w14:textId="77777777" w:rsidTr="00E94025">
        <w:trPr>
          <w:trHeight w:hRule="exact" w:val="397"/>
        </w:trPr>
        <w:tc>
          <w:tcPr>
            <w:tcW w:w="3388" w:type="dxa"/>
          </w:tcPr>
          <w:p w14:paraId="5EFD8BA3" w14:textId="77777777" w:rsidR="00BA0337" w:rsidRPr="006731F5" w:rsidRDefault="00BA0337" w:rsidP="00464FDE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gridSpan w:val="3"/>
          </w:tcPr>
          <w:p w14:paraId="3FE2E227" w14:textId="77777777" w:rsidR="00BA0337" w:rsidRPr="006731F5" w:rsidRDefault="00BA0337" w:rsidP="00464FDE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7E0AC842" w14:textId="77777777" w:rsidR="00BA0337" w:rsidRPr="006731F5" w:rsidRDefault="00BA0337" w:rsidP="00464FDE">
            <w:pPr>
              <w:pStyle w:val="Heading1"/>
              <w:tabs>
                <w:tab w:val="clear" w:pos="433"/>
              </w:tabs>
              <w:ind w:left="-219" w:right="-2" w:firstLine="219"/>
              <w:rPr>
                <w:rFonts w:ascii="Angsana New" w:hAnsi="Angsana New" w:cs="Angsana New"/>
              </w:rPr>
            </w:pPr>
          </w:p>
        </w:tc>
        <w:tc>
          <w:tcPr>
            <w:tcW w:w="5967" w:type="dxa"/>
            <w:gridSpan w:val="7"/>
            <w:tcBorders>
              <w:bottom w:val="single" w:sz="6" w:space="0" w:color="auto"/>
            </w:tcBorders>
            <w:vAlign w:val="bottom"/>
          </w:tcPr>
          <w:p w14:paraId="7EB180DC" w14:textId="77777777" w:rsidR="00BA0337" w:rsidRPr="006731F5" w:rsidRDefault="00BA0337" w:rsidP="00464FD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A0337" w:rsidRPr="00660D2D" w14:paraId="0AEE9ED6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54831D93" w14:textId="77777777" w:rsidR="00BA0337" w:rsidRPr="006731F5" w:rsidRDefault="00BA0337" w:rsidP="00464FDE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40" w:type="dxa"/>
          </w:tcPr>
          <w:p w14:paraId="451279D4" w14:textId="77777777" w:rsidR="00BA0337" w:rsidRPr="006731F5" w:rsidRDefault="00BA0337" w:rsidP="00464FDE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85" w:type="dxa"/>
          </w:tcPr>
          <w:p w14:paraId="70D8834B" w14:textId="77777777" w:rsidR="00BA0337" w:rsidRPr="006731F5" w:rsidRDefault="00BA0337" w:rsidP="00464FDE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3044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31C6D0" w14:textId="77777777" w:rsidR="00BA0337" w:rsidRPr="006731F5" w:rsidRDefault="00BA0337" w:rsidP="00464FD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731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39A4E910" w14:textId="77777777" w:rsidR="00BA0337" w:rsidRPr="006731F5" w:rsidRDefault="00BA0337" w:rsidP="00464FDE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8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8DD9F1" w14:textId="77777777" w:rsidR="00BA0337" w:rsidRPr="006731F5" w:rsidRDefault="00BA0337" w:rsidP="00464FD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0337" w:rsidRPr="00660D2D" w14:paraId="52F194FC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7F5038A0" w14:textId="77777777" w:rsidR="00BA0337" w:rsidRPr="006731F5" w:rsidRDefault="00BA0337" w:rsidP="00BA033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0" w:type="dxa"/>
          </w:tcPr>
          <w:p w14:paraId="43995DDE" w14:textId="630AF2F3" w:rsidR="00BA0337" w:rsidRPr="006731F5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85" w:type="dxa"/>
          </w:tcPr>
          <w:p w14:paraId="6DB2DE58" w14:textId="77777777" w:rsidR="00BA0337" w:rsidRPr="006731F5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1480" w:type="dxa"/>
            <w:gridSpan w:val="3"/>
            <w:tcBorders>
              <w:top w:val="single" w:sz="6" w:space="0" w:color="auto"/>
            </w:tcBorders>
          </w:tcPr>
          <w:p w14:paraId="0208C7DD" w14:textId="241F0D84" w:rsidR="00BA0337" w:rsidRPr="006731F5" w:rsidRDefault="00BA0337" w:rsidP="00BA033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25E8205C" w14:textId="77777777" w:rsidR="00BA0337" w:rsidRPr="006731F5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552E304E" w14:textId="768E740F" w:rsidR="00BA0337" w:rsidRPr="006731F5" w:rsidRDefault="00BA0337" w:rsidP="00BA033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68000ABB" w14:textId="77777777" w:rsidR="00BA0337" w:rsidRPr="006731F5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64A8A570" w14:textId="5EA23163" w:rsidR="00BA0337" w:rsidRPr="006731F5" w:rsidRDefault="00BA0337" w:rsidP="00BA0337">
            <w:pPr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34DF9D0B" w14:textId="77777777" w:rsidR="00BA0337" w:rsidRPr="006731F5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0198834B" w14:textId="164F8C31" w:rsidR="00BA0337" w:rsidRPr="006731F5" w:rsidRDefault="00BA0337" w:rsidP="00BA0337">
            <w:pPr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BA0337" w:rsidRPr="00660D2D" w14:paraId="28DDAF23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5377BAA1" w14:textId="77777777" w:rsidR="00BA0337" w:rsidRPr="006731F5" w:rsidRDefault="00BA0337" w:rsidP="00BA033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0" w:type="dxa"/>
          </w:tcPr>
          <w:p w14:paraId="333FA667" w14:textId="77777777" w:rsidR="00BA0337" w:rsidRPr="006731F5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85" w:type="dxa"/>
          </w:tcPr>
          <w:p w14:paraId="2BDF972F" w14:textId="77777777" w:rsidR="00BA0337" w:rsidRPr="006731F5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cs/>
              </w:rPr>
            </w:pPr>
          </w:p>
        </w:tc>
        <w:tc>
          <w:tcPr>
            <w:tcW w:w="1480" w:type="dxa"/>
            <w:gridSpan w:val="3"/>
            <w:tcBorders>
              <w:bottom w:val="single" w:sz="6" w:space="0" w:color="auto"/>
            </w:tcBorders>
          </w:tcPr>
          <w:p w14:paraId="3BB7B0C7" w14:textId="7F3AFD68" w:rsidR="00BA0337" w:rsidRPr="006731F5" w:rsidRDefault="00BA0337" w:rsidP="00BA033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8F6A1A" w:rsidRPr="006731F5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84" w:type="dxa"/>
            <w:vAlign w:val="center"/>
          </w:tcPr>
          <w:p w14:paraId="11059FCF" w14:textId="77777777" w:rsidR="00BA0337" w:rsidRPr="006731F5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1FD06FB0" w14:textId="69B7E540" w:rsidR="00BA0337" w:rsidRPr="006731F5" w:rsidRDefault="00E9016D" w:rsidP="00BA033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6731F5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6731F5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="008F6A1A" w:rsidRPr="006731F5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85" w:type="dxa"/>
            <w:vAlign w:val="center"/>
          </w:tcPr>
          <w:p w14:paraId="1A598237" w14:textId="77777777" w:rsidR="00BA0337" w:rsidRPr="006731F5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76E53232" w14:textId="6D16FCF9" w:rsidR="00BA0337" w:rsidRPr="006731F5" w:rsidRDefault="00BA0337" w:rsidP="00BA0337">
            <w:pPr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6731F5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8F6A1A" w:rsidRPr="006731F5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84" w:type="dxa"/>
            <w:vAlign w:val="center"/>
          </w:tcPr>
          <w:p w14:paraId="51C3AD89" w14:textId="77777777" w:rsidR="00BA0337" w:rsidRPr="006731F5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5AE546E5" w14:textId="1722F40B" w:rsidR="00BA0337" w:rsidRPr="006731F5" w:rsidRDefault="00E9016D" w:rsidP="00BA033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731F5"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6731F5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6731F5">
              <w:rPr>
                <w:rFonts w:ascii="Angsana New" w:hAnsi="Angsana New" w:cs="Angsana New"/>
                <w:spacing w:val="-4"/>
                <w:sz w:val="32"/>
                <w:szCs w:val="32"/>
              </w:rPr>
              <w:t>256</w:t>
            </w:r>
            <w:r w:rsidR="008F6A1A" w:rsidRPr="006731F5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BA0337" w:rsidRPr="00660D2D" w14:paraId="4DFE2D92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663F2B19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20654662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6849F172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3"/>
            <w:tcBorders>
              <w:top w:val="single" w:sz="6" w:space="0" w:color="auto"/>
            </w:tcBorders>
          </w:tcPr>
          <w:p w14:paraId="77C08611" w14:textId="2BE6A334" w:rsidR="00BA0337" w:rsidRPr="003E7CDE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7CDE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4" w:type="dxa"/>
          </w:tcPr>
          <w:p w14:paraId="2FE42A58" w14:textId="77777777" w:rsidR="00BA0337" w:rsidRPr="003E7CDE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5F3948A9" w14:textId="4A0FC0FB" w:rsidR="00BA0337" w:rsidRPr="003E7CDE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7CD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85" w:type="dxa"/>
          </w:tcPr>
          <w:p w14:paraId="33A55B4E" w14:textId="77777777" w:rsidR="00BA0337" w:rsidRPr="003E7CDE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69AC85FE" w14:textId="596B34C6" w:rsidR="00BA0337" w:rsidRPr="003E7CDE" w:rsidRDefault="00BA0337" w:rsidP="00BA0337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E7CDE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84" w:type="dxa"/>
          </w:tcPr>
          <w:p w14:paraId="1A9D4621" w14:textId="77777777" w:rsidR="00BA0337" w:rsidRPr="003E7CDE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</w:tcPr>
          <w:p w14:paraId="1E982633" w14:textId="00D476BC" w:rsidR="00BA0337" w:rsidRPr="003E7CDE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7CD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BA0337" w:rsidRPr="00660D2D" w14:paraId="6D277EA9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2D875212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3B643F27" w14:textId="71A60D30" w:rsidR="00BA0337" w:rsidRPr="005E0FAB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0FD78101" w14:textId="77777777" w:rsidR="00BA0337" w:rsidRPr="005E0FAB" w:rsidRDefault="00BA0337" w:rsidP="00BA033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3"/>
          </w:tcPr>
          <w:p w14:paraId="597CC1ED" w14:textId="71DBC5DD" w:rsidR="00BA0337" w:rsidRPr="003E7CDE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7CD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14:paraId="222894A4" w14:textId="77777777" w:rsidR="00BA0337" w:rsidRPr="003E7CDE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09DB0E81" w14:textId="77777777" w:rsidR="00BA0337" w:rsidRPr="003E7CDE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3C823CF" w14:textId="77777777" w:rsidR="00BA0337" w:rsidRPr="003E7CDE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201297D7" w14:textId="174298A3" w:rsidR="00BA0337" w:rsidRPr="003E7CDE" w:rsidRDefault="00BA0337" w:rsidP="00BA0337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E7CD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14:paraId="0457CC34" w14:textId="77777777" w:rsidR="00BA0337" w:rsidRPr="003E7CDE" w:rsidRDefault="00BA0337" w:rsidP="00BA033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3741AA1A" w14:textId="77777777" w:rsidR="00BA0337" w:rsidRPr="003E7CDE" w:rsidRDefault="00BA0337" w:rsidP="00BA033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F6A1A" w:rsidRPr="00660D2D" w14:paraId="4C920107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1C55F2C5" w14:textId="65AC9C89" w:rsidR="008F6A1A" w:rsidRPr="00E94025" w:rsidRDefault="008F6A1A" w:rsidP="008F6A1A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0" w:type="dxa"/>
          </w:tcPr>
          <w:p w14:paraId="284F4057" w14:textId="77777777" w:rsidR="008F6A1A" w:rsidRPr="00E94025" w:rsidRDefault="008F6A1A" w:rsidP="008F6A1A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3641C1B" w14:textId="77777777" w:rsidR="008F6A1A" w:rsidRPr="00E94025" w:rsidRDefault="008F6A1A" w:rsidP="008F6A1A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0" w:type="dxa"/>
            <w:gridSpan w:val="3"/>
          </w:tcPr>
          <w:p w14:paraId="3296EAC3" w14:textId="48D41D16" w:rsidR="008F6A1A" w:rsidRPr="00E94025" w:rsidRDefault="00F7796C" w:rsidP="008F6A1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  <w:lang w:val="en-GB"/>
              </w:rPr>
              <w:t>111,701,243.97</w:t>
            </w:r>
          </w:p>
        </w:tc>
        <w:tc>
          <w:tcPr>
            <w:tcW w:w="84" w:type="dxa"/>
          </w:tcPr>
          <w:p w14:paraId="62B90218" w14:textId="77777777" w:rsidR="008F6A1A" w:rsidRPr="00E94025" w:rsidRDefault="008F6A1A" w:rsidP="008F6A1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6E9248F4" w14:textId="2CC91D70" w:rsidR="008F6A1A" w:rsidRPr="00E94025" w:rsidRDefault="008F6A1A" w:rsidP="008F6A1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  <w:lang w:val="en-GB"/>
              </w:rPr>
              <w:t>94,</w:t>
            </w:r>
            <w:r w:rsidRPr="00E94025">
              <w:rPr>
                <w:rFonts w:ascii="Angsana New" w:hAnsi="Angsana New" w:cs="Angsana New"/>
                <w:sz w:val="32"/>
                <w:szCs w:val="32"/>
              </w:rPr>
              <w:t>739</w:t>
            </w:r>
            <w:r w:rsidRPr="00E94025">
              <w:rPr>
                <w:rFonts w:ascii="Angsana New" w:hAnsi="Angsana New" w:cs="Angsana New"/>
                <w:sz w:val="32"/>
                <w:szCs w:val="32"/>
                <w:lang w:val="en-GB"/>
              </w:rPr>
              <w:t>,007.90</w:t>
            </w:r>
          </w:p>
        </w:tc>
        <w:tc>
          <w:tcPr>
            <w:tcW w:w="85" w:type="dxa"/>
          </w:tcPr>
          <w:p w14:paraId="7D05AA9A" w14:textId="77777777" w:rsidR="008F6A1A" w:rsidRPr="00E94025" w:rsidRDefault="008F6A1A" w:rsidP="008F6A1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5D6EE0C9" w14:textId="02635685" w:rsidR="008F6A1A" w:rsidRPr="00E94025" w:rsidRDefault="00743754" w:rsidP="008F6A1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</w:rPr>
              <w:t>100,786,778.21</w:t>
            </w:r>
          </w:p>
        </w:tc>
        <w:tc>
          <w:tcPr>
            <w:tcW w:w="84" w:type="dxa"/>
          </w:tcPr>
          <w:p w14:paraId="01B26F31" w14:textId="77777777" w:rsidR="008F6A1A" w:rsidRPr="00E94025" w:rsidRDefault="008F6A1A" w:rsidP="008F6A1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35605B0E" w14:textId="198A649F" w:rsidR="008F6A1A" w:rsidRPr="00E94025" w:rsidRDefault="008F6A1A" w:rsidP="008F6A1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</w:rPr>
              <w:t>85,996,237.31</w:t>
            </w:r>
          </w:p>
        </w:tc>
      </w:tr>
      <w:tr w:rsidR="008F6A1A" w:rsidRPr="00660D2D" w14:paraId="6DB9B80A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4E47607F" w14:textId="14380C2D" w:rsidR="008F6A1A" w:rsidRPr="00E94025" w:rsidRDefault="008F6A1A" w:rsidP="008F6A1A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เงินรับล่วงหน้าค่าสินค้าและบริการ</w:t>
            </w:r>
          </w:p>
        </w:tc>
        <w:tc>
          <w:tcPr>
            <w:tcW w:w="140" w:type="dxa"/>
          </w:tcPr>
          <w:p w14:paraId="234DC161" w14:textId="77777777" w:rsidR="008F6A1A" w:rsidRPr="00E94025" w:rsidRDefault="008F6A1A" w:rsidP="008F6A1A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85" w:type="dxa"/>
          </w:tcPr>
          <w:p w14:paraId="79006686" w14:textId="77777777" w:rsidR="008F6A1A" w:rsidRPr="00E94025" w:rsidRDefault="008F6A1A" w:rsidP="008F6A1A">
            <w:pPr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480" w:type="dxa"/>
            <w:gridSpan w:val="3"/>
          </w:tcPr>
          <w:p w14:paraId="1F6A1D0A" w14:textId="5287D32E" w:rsidR="008F6A1A" w:rsidRPr="00E94025" w:rsidRDefault="00F7796C" w:rsidP="008F6A1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</w:rPr>
              <w:t>42,404,999.74</w:t>
            </w:r>
          </w:p>
        </w:tc>
        <w:tc>
          <w:tcPr>
            <w:tcW w:w="84" w:type="dxa"/>
          </w:tcPr>
          <w:p w14:paraId="44E8D3F0" w14:textId="77777777" w:rsidR="008F6A1A" w:rsidRPr="00E94025" w:rsidRDefault="008F6A1A" w:rsidP="008F6A1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331766B8" w14:textId="20EE7AFA" w:rsidR="008F6A1A" w:rsidRPr="00E94025" w:rsidRDefault="008F6A1A" w:rsidP="008F6A1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</w:rPr>
              <w:t>40,769,645.84</w:t>
            </w:r>
          </w:p>
        </w:tc>
        <w:tc>
          <w:tcPr>
            <w:tcW w:w="85" w:type="dxa"/>
          </w:tcPr>
          <w:p w14:paraId="23CC7417" w14:textId="77777777" w:rsidR="008F6A1A" w:rsidRPr="00E94025" w:rsidRDefault="008F6A1A" w:rsidP="008F6A1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758E68A0" w14:textId="53391EE7" w:rsidR="008F6A1A" w:rsidRPr="00E94025" w:rsidRDefault="00743754" w:rsidP="008F6A1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</w:rPr>
              <w:t>42,358,099.74</w:t>
            </w:r>
          </w:p>
        </w:tc>
        <w:tc>
          <w:tcPr>
            <w:tcW w:w="84" w:type="dxa"/>
          </w:tcPr>
          <w:p w14:paraId="7350ACE5" w14:textId="77777777" w:rsidR="008F6A1A" w:rsidRPr="00E94025" w:rsidRDefault="008F6A1A" w:rsidP="008F6A1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7905C73F" w14:textId="3965BEE2" w:rsidR="008F6A1A" w:rsidRPr="00E94025" w:rsidRDefault="008F6A1A" w:rsidP="008F6A1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</w:rPr>
              <w:t>40,124,145.84</w:t>
            </w:r>
          </w:p>
        </w:tc>
      </w:tr>
      <w:tr w:rsidR="008F6A1A" w:rsidRPr="00660D2D" w14:paraId="29EF660D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08D65717" w14:textId="08786DFC" w:rsidR="008F6A1A" w:rsidRPr="00E94025" w:rsidRDefault="008F6A1A" w:rsidP="008F6A1A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เจ้าหนี้ค่าซื้อทรัพย์สิน</w:t>
            </w:r>
          </w:p>
        </w:tc>
        <w:tc>
          <w:tcPr>
            <w:tcW w:w="140" w:type="dxa"/>
          </w:tcPr>
          <w:p w14:paraId="21D7BFC9" w14:textId="77777777" w:rsidR="008F6A1A" w:rsidRPr="00E94025" w:rsidRDefault="008F6A1A" w:rsidP="008F6A1A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6CE53EDC" w14:textId="77777777" w:rsidR="008F6A1A" w:rsidRPr="00E94025" w:rsidRDefault="008F6A1A" w:rsidP="008F6A1A">
            <w:pPr>
              <w:tabs>
                <w:tab w:val="left" w:pos="291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0" w:type="dxa"/>
            <w:gridSpan w:val="3"/>
          </w:tcPr>
          <w:p w14:paraId="31A96AA5" w14:textId="2E195FF8" w:rsidR="008F6A1A" w:rsidRPr="00E94025" w:rsidRDefault="0062557A" w:rsidP="008F6A1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</w:rPr>
              <w:t>5,088,362.91</w:t>
            </w:r>
          </w:p>
        </w:tc>
        <w:tc>
          <w:tcPr>
            <w:tcW w:w="84" w:type="dxa"/>
          </w:tcPr>
          <w:p w14:paraId="4B6D04FF" w14:textId="77777777" w:rsidR="008F6A1A" w:rsidRPr="00E94025" w:rsidRDefault="008F6A1A" w:rsidP="008F6A1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3065884C" w14:textId="77F095C5" w:rsidR="008F6A1A" w:rsidRPr="00E94025" w:rsidRDefault="008F6A1A" w:rsidP="008F6A1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</w:rPr>
              <w:t>4,664,633.30</w:t>
            </w:r>
          </w:p>
        </w:tc>
        <w:tc>
          <w:tcPr>
            <w:tcW w:w="85" w:type="dxa"/>
          </w:tcPr>
          <w:p w14:paraId="422AA766" w14:textId="77777777" w:rsidR="008F6A1A" w:rsidRPr="00E94025" w:rsidRDefault="008F6A1A" w:rsidP="008F6A1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7964BB15" w14:textId="7B8435AF" w:rsidR="008F6A1A" w:rsidRPr="00E94025" w:rsidRDefault="0062557A" w:rsidP="008F6A1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</w:rPr>
              <w:t>5,077,662.91</w:t>
            </w:r>
          </w:p>
        </w:tc>
        <w:tc>
          <w:tcPr>
            <w:tcW w:w="84" w:type="dxa"/>
          </w:tcPr>
          <w:p w14:paraId="286A1C53" w14:textId="77777777" w:rsidR="008F6A1A" w:rsidRPr="00E94025" w:rsidRDefault="008F6A1A" w:rsidP="008F6A1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09CD7432" w14:textId="0F58BFBE" w:rsidR="008F6A1A" w:rsidRPr="00E94025" w:rsidRDefault="008F6A1A" w:rsidP="008F6A1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</w:rPr>
              <w:t>4,653,933.30</w:t>
            </w:r>
          </w:p>
        </w:tc>
      </w:tr>
      <w:tr w:rsidR="008F6A1A" w:rsidRPr="00660D2D" w14:paraId="0F334452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602AC9ED" w14:textId="5B3ED16C" w:rsidR="008F6A1A" w:rsidRPr="00E94025" w:rsidRDefault="008F6A1A" w:rsidP="008F6A1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40" w:type="dxa"/>
          </w:tcPr>
          <w:p w14:paraId="649174B1" w14:textId="77777777" w:rsidR="008F6A1A" w:rsidRPr="00E94025" w:rsidRDefault="008F6A1A" w:rsidP="008F6A1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3B36A436" w14:textId="77777777" w:rsidR="008F6A1A" w:rsidRPr="00E94025" w:rsidRDefault="008F6A1A" w:rsidP="008F6A1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0" w:type="dxa"/>
            <w:gridSpan w:val="3"/>
          </w:tcPr>
          <w:p w14:paraId="3A467366" w14:textId="71664021" w:rsidR="008F6A1A" w:rsidRPr="00E94025" w:rsidRDefault="00F7796C" w:rsidP="008F6A1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</w:rPr>
              <w:t>6,674,972.50</w:t>
            </w:r>
          </w:p>
        </w:tc>
        <w:tc>
          <w:tcPr>
            <w:tcW w:w="84" w:type="dxa"/>
          </w:tcPr>
          <w:p w14:paraId="3BC5EA58" w14:textId="77777777" w:rsidR="008F6A1A" w:rsidRPr="00E94025" w:rsidRDefault="008F6A1A" w:rsidP="008F6A1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32BC0717" w14:textId="63AE954F" w:rsidR="008F6A1A" w:rsidRPr="00E94025" w:rsidRDefault="008F6A1A" w:rsidP="008F6A1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</w:rPr>
              <w:t>5,315,457.04</w:t>
            </w:r>
          </w:p>
        </w:tc>
        <w:tc>
          <w:tcPr>
            <w:tcW w:w="85" w:type="dxa"/>
          </w:tcPr>
          <w:p w14:paraId="7268BE04" w14:textId="77777777" w:rsidR="008F6A1A" w:rsidRPr="00E94025" w:rsidRDefault="008F6A1A" w:rsidP="008F6A1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374E964A" w14:textId="2AB8AFBC" w:rsidR="008F6A1A" w:rsidRPr="00E94025" w:rsidRDefault="00743754" w:rsidP="008F6A1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</w:rPr>
              <w:t>4,437,936.21</w:t>
            </w:r>
          </w:p>
        </w:tc>
        <w:tc>
          <w:tcPr>
            <w:tcW w:w="84" w:type="dxa"/>
          </w:tcPr>
          <w:p w14:paraId="5CE87204" w14:textId="77777777" w:rsidR="008F6A1A" w:rsidRPr="00E94025" w:rsidRDefault="008F6A1A" w:rsidP="008F6A1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5C6AFB30" w14:textId="5AC0951E" w:rsidR="008F6A1A" w:rsidRPr="00E94025" w:rsidRDefault="008F6A1A" w:rsidP="008F6A1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</w:rPr>
              <w:t>2,287,024.26</w:t>
            </w:r>
          </w:p>
        </w:tc>
      </w:tr>
      <w:tr w:rsidR="00743754" w:rsidRPr="00660D2D" w14:paraId="480CED0C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0B9321B8" w14:textId="142D1BB1" w:rsidR="00743754" w:rsidRPr="00E94025" w:rsidRDefault="00743754" w:rsidP="008F6A1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  <w:cs/>
              </w:rPr>
              <w:t>ประมาณการผลขาดทุน</w:t>
            </w:r>
          </w:p>
        </w:tc>
        <w:tc>
          <w:tcPr>
            <w:tcW w:w="140" w:type="dxa"/>
          </w:tcPr>
          <w:p w14:paraId="268141F9" w14:textId="77777777" w:rsidR="00743754" w:rsidRPr="00E94025" w:rsidRDefault="00743754" w:rsidP="008F6A1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7CCB4CA" w14:textId="77777777" w:rsidR="00743754" w:rsidRPr="00E94025" w:rsidRDefault="00743754" w:rsidP="008F6A1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0" w:type="dxa"/>
            <w:gridSpan w:val="3"/>
          </w:tcPr>
          <w:p w14:paraId="1340803A" w14:textId="77777777" w:rsidR="00743754" w:rsidRPr="00E94025" w:rsidRDefault="00743754" w:rsidP="008F6A1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2C83F88E" w14:textId="77777777" w:rsidR="00743754" w:rsidRPr="00E94025" w:rsidRDefault="00743754" w:rsidP="008F6A1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5DE31E00" w14:textId="77777777" w:rsidR="00743754" w:rsidRPr="00E94025" w:rsidRDefault="00743754" w:rsidP="008F6A1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6D02CB9A" w14:textId="77777777" w:rsidR="00743754" w:rsidRPr="00E94025" w:rsidRDefault="00743754" w:rsidP="008F6A1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1F49B87A" w14:textId="77777777" w:rsidR="00743754" w:rsidRPr="00E94025" w:rsidRDefault="00743754" w:rsidP="008F6A1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A36D897" w14:textId="77777777" w:rsidR="00743754" w:rsidRPr="00E94025" w:rsidRDefault="00743754" w:rsidP="008F6A1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55200281" w14:textId="77777777" w:rsidR="00743754" w:rsidRPr="00E94025" w:rsidRDefault="00743754" w:rsidP="008F6A1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43754" w:rsidRPr="00660D2D" w14:paraId="1CA1CB74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4C6639B9" w14:textId="218C081B" w:rsidR="00743754" w:rsidRPr="00E94025" w:rsidRDefault="00743754" w:rsidP="00E94025">
            <w:pPr>
              <w:tabs>
                <w:tab w:val="left" w:pos="273"/>
              </w:tabs>
              <w:ind w:left="282"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  <w:cs/>
              </w:rPr>
              <w:t>จากสินค้าที่ยังไม่ได้ส่งมอบ</w:t>
            </w:r>
          </w:p>
        </w:tc>
        <w:tc>
          <w:tcPr>
            <w:tcW w:w="140" w:type="dxa"/>
          </w:tcPr>
          <w:p w14:paraId="08C15CF4" w14:textId="77777777" w:rsidR="00743754" w:rsidRPr="00E94025" w:rsidRDefault="00743754" w:rsidP="008F6A1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7D17C1F2" w14:textId="77777777" w:rsidR="00743754" w:rsidRPr="00E94025" w:rsidRDefault="00743754" w:rsidP="008F6A1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0" w:type="dxa"/>
            <w:gridSpan w:val="3"/>
          </w:tcPr>
          <w:p w14:paraId="137861CB" w14:textId="74091D6A" w:rsidR="00743754" w:rsidRPr="00E94025" w:rsidRDefault="00F7796C" w:rsidP="00F7796C">
            <w:pPr>
              <w:tabs>
                <w:tab w:val="decimal" w:pos="78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0C4C6C69" w14:textId="77777777" w:rsidR="00743754" w:rsidRPr="00E94025" w:rsidRDefault="00743754" w:rsidP="008F6A1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6AE7AC71" w14:textId="141FAD22" w:rsidR="00743754" w:rsidRPr="00E94025" w:rsidRDefault="00743754" w:rsidP="00743754">
            <w:pPr>
              <w:tabs>
                <w:tab w:val="decimal" w:pos="7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5" w:type="dxa"/>
          </w:tcPr>
          <w:p w14:paraId="54CF6303" w14:textId="77777777" w:rsidR="00743754" w:rsidRPr="00E94025" w:rsidRDefault="00743754" w:rsidP="008F6A1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33163C96" w14:textId="559406BB" w:rsidR="00743754" w:rsidRPr="00E94025" w:rsidRDefault="00743754" w:rsidP="008F6A1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</w:rPr>
              <w:t>3,482,929.60</w:t>
            </w:r>
          </w:p>
        </w:tc>
        <w:tc>
          <w:tcPr>
            <w:tcW w:w="84" w:type="dxa"/>
          </w:tcPr>
          <w:p w14:paraId="771F1FCE" w14:textId="77777777" w:rsidR="00743754" w:rsidRPr="00E94025" w:rsidRDefault="00743754" w:rsidP="008F6A1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00140F76" w14:textId="1E41A31B" w:rsidR="00743754" w:rsidRPr="00E94025" w:rsidRDefault="00743754" w:rsidP="00743754">
            <w:pPr>
              <w:tabs>
                <w:tab w:val="decimal" w:pos="77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8F6A1A" w:rsidRPr="00660D2D" w14:paraId="78E6F7D4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7D75E8C7" w14:textId="37350CB7" w:rsidR="008F6A1A" w:rsidRPr="00E94025" w:rsidRDefault="008F6A1A" w:rsidP="008F6A1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อื่นๆ</w:t>
            </w:r>
          </w:p>
        </w:tc>
        <w:tc>
          <w:tcPr>
            <w:tcW w:w="140" w:type="dxa"/>
          </w:tcPr>
          <w:p w14:paraId="2F701F24" w14:textId="77777777" w:rsidR="008F6A1A" w:rsidRPr="00E94025" w:rsidRDefault="008F6A1A" w:rsidP="008F6A1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7B6783DD" w14:textId="77777777" w:rsidR="008F6A1A" w:rsidRPr="00E94025" w:rsidRDefault="008F6A1A" w:rsidP="008F6A1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0" w:type="dxa"/>
            <w:gridSpan w:val="3"/>
            <w:tcBorders>
              <w:bottom w:val="single" w:sz="6" w:space="0" w:color="auto"/>
            </w:tcBorders>
          </w:tcPr>
          <w:p w14:paraId="4D3AA2AE" w14:textId="11F74168" w:rsidR="008F6A1A" w:rsidRPr="00E94025" w:rsidRDefault="00F7796C" w:rsidP="008F6A1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</w:rPr>
              <w:t>829,602.43</w:t>
            </w:r>
          </w:p>
        </w:tc>
        <w:tc>
          <w:tcPr>
            <w:tcW w:w="84" w:type="dxa"/>
          </w:tcPr>
          <w:p w14:paraId="5D7FCE8B" w14:textId="77777777" w:rsidR="008F6A1A" w:rsidRPr="00E94025" w:rsidRDefault="008F6A1A" w:rsidP="008F6A1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</w:tcPr>
          <w:p w14:paraId="0B238277" w14:textId="3BA2E386" w:rsidR="008F6A1A" w:rsidRPr="00E94025" w:rsidRDefault="008F6A1A" w:rsidP="008F6A1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</w:rPr>
              <w:t>763,788.43</w:t>
            </w:r>
          </w:p>
        </w:tc>
        <w:tc>
          <w:tcPr>
            <w:tcW w:w="85" w:type="dxa"/>
          </w:tcPr>
          <w:p w14:paraId="6C50CC25" w14:textId="77777777" w:rsidR="008F6A1A" w:rsidRPr="00E94025" w:rsidRDefault="008F6A1A" w:rsidP="008F6A1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72B49B21" w14:textId="2AD30E99" w:rsidR="008F6A1A" w:rsidRPr="00E94025" w:rsidRDefault="00743754" w:rsidP="00F7796C">
            <w:pPr>
              <w:tabs>
                <w:tab w:val="decimal" w:pos="77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15B02C37" w14:textId="77777777" w:rsidR="008F6A1A" w:rsidRPr="00E94025" w:rsidRDefault="008F6A1A" w:rsidP="008F6A1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229CEAC3" w14:textId="29258979" w:rsidR="008F6A1A" w:rsidRPr="00E94025" w:rsidRDefault="008F6A1A" w:rsidP="00F7796C">
            <w:pPr>
              <w:tabs>
                <w:tab w:val="decimal" w:pos="77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F6A1A" w:rsidRPr="00660D2D" w14:paraId="76844A02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388" w:type="dxa"/>
          </w:tcPr>
          <w:p w14:paraId="05D6C177" w14:textId="09358C4B" w:rsidR="008F6A1A" w:rsidRPr="00E94025" w:rsidRDefault="008F6A1A" w:rsidP="008F6A1A">
            <w:pPr>
              <w:tabs>
                <w:tab w:val="left" w:pos="588"/>
              </w:tabs>
              <w:ind w:left="-9" w:right="5" w:firstLine="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1AC8A1E3" w14:textId="77777777" w:rsidR="008F6A1A" w:rsidRPr="00E94025" w:rsidRDefault="008F6A1A" w:rsidP="008F6A1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1DF74906" w14:textId="77777777" w:rsidR="008F6A1A" w:rsidRPr="00E94025" w:rsidRDefault="008F6A1A" w:rsidP="008F6A1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0" w:type="dxa"/>
            <w:gridSpan w:val="3"/>
            <w:tcBorders>
              <w:top w:val="single" w:sz="6" w:space="0" w:color="auto"/>
            </w:tcBorders>
          </w:tcPr>
          <w:p w14:paraId="32B93090" w14:textId="4F35C3A9" w:rsidR="008F6A1A" w:rsidRPr="00E94025" w:rsidRDefault="008F6A1A" w:rsidP="008F6A1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0588E5CC" w14:textId="77777777" w:rsidR="008F6A1A" w:rsidRPr="00E94025" w:rsidRDefault="008F6A1A" w:rsidP="008F6A1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6FE482A5" w14:textId="72FF4DC3" w:rsidR="008F6A1A" w:rsidRPr="00E94025" w:rsidRDefault="008F6A1A" w:rsidP="008F6A1A">
            <w:pPr>
              <w:tabs>
                <w:tab w:val="decimal" w:pos="77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</w:rPr>
              <w:t>140,751,642.00</w:t>
            </w:r>
          </w:p>
        </w:tc>
        <w:tc>
          <w:tcPr>
            <w:tcW w:w="85" w:type="dxa"/>
          </w:tcPr>
          <w:p w14:paraId="2C74F558" w14:textId="77777777" w:rsidR="008F6A1A" w:rsidRPr="00E94025" w:rsidRDefault="008F6A1A" w:rsidP="008F6A1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1DF4FF1F" w14:textId="77891458" w:rsidR="008F6A1A" w:rsidRPr="00E94025" w:rsidRDefault="008F6A1A" w:rsidP="008F6A1A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5AEC0D0B" w14:textId="77777777" w:rsidR="008F6A1A" w:rsidRPr="00E94025" w:rsidRDefault="008F6A1A" w:rsidP="008F6A1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</w:tcPr>
          <w:p w14:paraId="2CBD5576" w14:textId="15D3C068" w:rsidR="008F6A1A" w:rsidRPr="00E94025" w:rsidRDefault="008F6A1A" w:rsidP="008F6A1A">
            <w:pPr>
              <w:tabs>
                <w:tab w:val="decimal" w:pos="7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F6A1A" w:rsidRPr="00660D2D" w14:paraId="36E92521" w14:textId="77777777" w:rsidTr="00E9402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88" w:type="dxa"/>
          </w:tcPr>
          <w:p w14:paraId="3CD0B623" w14:textId="3A17ED67" w:rsidR="008F6A1A" w:rsidRPr="00E94025" w:rsidRDefault="008F6A1A" w:rsidP="006731F5">
            <w:pPr>
              <w:tabs>
                <w:tab w:val="left" w:pos="273"/>
              </w:tabs>
              <w:ind w:left="464"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0" w:type="dxa"/>
          </w:tcPr>
          <w:p w14:paraId="2DE826F8" w14:textId="77777777" w:rsidR="008F6A1A" w:rsidRPr="00E94025" w:rsidRDefault="008F6A1A" w:rsidP="008F6A1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85" w:type="dxa"/>
          </w:tcPr>
          <w:p w14:paraId="3E2BD228" w14:textId="77777777" w:rsidR="008F6A1A" w:rsidRPr="00E94025" w:rsidRDefault="008F6A1A" w:rsidP="008F6A1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480" w:type="dxa"/>
            <w:gridSpan w:val="3"/>
            <w:tcBorders>
              <w:bottom w:val="double" w:sz="12" w:space="0" w:color="auto"/>
            </w:tcBorders>
          </w:tcPr>
          <w:p w14:paraId="322A2F1C" w14:textId="0F445C84" w:rsidR="008F6A1A" w:rsidRPr="00E94025" w:rsidRDefault="0062557A" w:rsidP="008F6A1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</w:rPr>
              <w:t>166,699,181.55</w:t>
            </w:r>
          </w:p>
        </w:tc>
        <w:tc>
          <w:tcPr>
            <w:tcW w:w="84" w:type="dxa"/>
          </w:tcPr>
          <w:p w14:paraId="175E1233" w14:textId="77777777" w:rsidR="008F6A1A" w:rsidRPr="00E94025" w:rsidRDefault="008F6A1A" w:rsidP="008F6A1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double" w:sz="12" w:space="0" w:color="auto"/>
            </w:tcBorders>
          </w:tcPr>
          <w:p w14:paraId="0EECFDE1" w14:textId="475739FC" w:rsidR="008F6A1A" w:rsidRPr="00E94025" w:rsidRDefault="008F6A1A" w:rsidP="008F6A1A">
            <w:pPr>
              <w:tabs>
                <w:tab w:val="decimal" w:pos="10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</w:rPr>
              <w:t>146,252,532.51</w:t>
            </w:r>
          </w:p>
        </w:tc>
        <w:tc>
          <w:tcPr>
            <w:tcW w:w="85" w:type="dxa"/>
          </w:tcPr>
          <w:p w14:paraId="34D461ED" w14:textId="77777777" w:rsidR="008F6A1A" w:rsidRPr="00E94025" w:rsidRDefault="008F6A1A" w:rsidP="008F6A1A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bottom w:val="double" w:sz="12" w:space="0" w:color="auto"/>
            </w:tcBorders>
          </w:tcPr>
          <w:p w14:paraId="52BD9BFC" w14:textId="273029E4" w:rsidR="008F6A1A" w:rsidRPr="00E94025" w:rsidRDefault="0062557A" w:rsidP="00743754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</w:rPr>
              <w:t>156,143,406.67</w:t>
            </w:r>
          </w:p>
        </w:tc>
        <w:tc>
          <w:tcPr>
            <w:tcW w:w="84" w:type="dxa"/>
          </w:tcPr>
          <w:p w14:paraId="4F15F90C" w14:textId="77777777" w:rsidR="008F6A1A" w:rsidRPr="00E94025" w:rsidRDefault="008F6A1A" w:rsidP="008F6A1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double" w:sz="12" w:space="0" w:color="auto"/>
            </w:tcBorders>
          </w:tcPr>
          <w:p w14:paraId="19002DC9" w14:textId="2017BE2D" w:rsidR="008F6A1A" w:rsidRPr="00E94025" w:rsidRDefault="008F6A1A" w:rsidP="00947740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E94025">
              <w:rPr>
                <w:rFonts w:ascii="Angsana New" w:hAnsi="Angsana New" w:cs="Angsana New"/>
                <w:sz w:val="32"/>
                <w:szCs w:val="32"/>
              </w:rPr>
              <w:t>133,061,340.71</w:t>
            </w:r>
          </w:p>
        </w:tc>
      </w:tr>
    </w:tbl>
    <w:p w14:paraId="52650EDF" w14:textId="77777777" w:rsidR="008F6A1A" w:rsidRDefault="008F6A1A" w:rsidP="008F6A1A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</w:p>
    <w:p w14:paraId="1DA785F5" w14:textId="6A35986F" w:rsidR="008F6A1A" w:rsidRPr="0042663D" w:rsidRDefault="008F6A1A" w:rsidP="008F6A1A">
      <w:pPr>
        <w:tabs>
          <w:tab w:val="left" w:pos="284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</w:rPr>
      </w:pPr>
      <w:r w:rsidRPr="00433C3D">
        <w:rPr>
          <w:rFonts w:ascii="Angsana New" w:hAnsi="Angsana New" w:cs="Angsana New"/>
          <w:sz w:val="32"/>
          <w:szCs w:val="32"/>
          <w:cs/>
        </w:rPr>
        <w:t>1</w:t>
      </w:r>
      <w:r w:rsidR="005803F3">
        <w:rPr>
          <w:rFonts w:ascii="Angsana New" w:hAnsi="Angsana New" w:cs="Angsana New"/>
          <w:sz w:val="32"/>
          <w:szCs w:val="32"/>
        </w:rPr>
        <w:t>6</w:t>
      </w:r>
      <w:r w:rsidRPr="00433C3D">
        <w:rPr>
          <w:rFonts w:ascii="Angsana New" w:hAnsi="Angsana New" w:cs="Angsana New"/>
          <w:sz w:val="32"/>
          <w:szCs w:val="32"/>
          <w:cs/>
        </w:rPr>
        <w:t>.</w:t>
      </w:r>
      <w:r w:rsidRPr="00433C3D">
        <w:rPr>
          <w:rFonts w:ascii="Angsana New" w:hAnsi="Angsana New" w:cs="Angsana New"/>
          <w:sz w:val="32"/>
          <w:szCs w:val="32"/>
          <w:cs/>
        </w:rPr>
        <w:tab/>
      </w:r>
      <w:r w:rsidRPr="0042663D"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3ECABB7B" w14:textId="77777777" w:rsidR="008F6A1A" w:rsidRPr="007032E0" w:rsidRDefault="008F6A1A" w:rsidP="008F6A1A">
      <w:pPr>
        <w:ind w:left="308" w:right="-2" w:firstLine="456"/>
        <w:rPr>
          <w:rFonts w:ascii="Angsana New" w:hAnsi="Angsana New" w:cs="Angsana New"/>
          <w:sz w:val="16"/>
          <w:szCs w:val="16"/>
        </w:rPr>
      </w:pPr>
    </w:p>
    <w:tbl>
      <w:tblPr>
        <w:tblW w:w="9827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3598"/>
        <w:gridCol w:w="1498"/>
        <w:gridCol w:w="84"/>
        <w:gridCol w:w="1483"/>
        <w:gridCol w:w="84"/>
        <w:gridCol w:w="1470"/>
        <w:gridCol w:w="84"/>
        <w:gridCol w:w="1526"/>
      </w:tblGrid>
      <w:tr w:rsidR="008F6A1A" w:rsidRPr="006323EA" w14:paraId="3CFBFD01" w14:textId="77777777" w:rsidTr="00F7796C">
        <w:trPr>
          <w:trHeight w:hRule="exact" w:val="397"/>
        </w:trPr>
        <w:tc>
          <w:tcPr>
            <w:tcW w:w="3598" w:type="dxa"/>
          </w:tcPr>
          <w:p w14:paraId="02872F5C" w14:textId="77777777" w:rsidR="008F6A1A" w:rsidRPr="005314E6" w:rsidRDefault="008F6A1A" w:rsidP="00BD2CB5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229" w:type="dxa"/>
            <w:gridSpan w:val="7"/>
            <w:tcBorders>
              <w:bottom w:val="single" w:sz="6" w:space="0" w:color="auto"/>
            </w:tcBorders>
            <w:vAlign w:val="bottom"/>
          </w:tcPr>
          <w:p w14:paraId="17308F73" w14:textId="77777777" w:rsidR="008F6A1A" w:rsidRPr="005314E6" w:rsidRDefault="008F6A1A" w:rsidP="00BD2CB5">
            <w:pPr>
              <w:ind w:left="-99" w:right="-108" w:hanging="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8F6A1A" w:rsidRPr="006323EA" w14:paraId="2F4B43B1" w14:textId="77777777" w:rsidTr="00F779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8" w:type="dxa"/>
          </w:tcPr>
          <w:p w14:paraId="2A25F21F" w14:textId="77777777" w:rsidR="008F6A1A" w:rsidRPr="005314E6" w:rsidRDefault="008F6A1A" w:rsidP="00BD2CB5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22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C6522D" w14:textId="77777777" w:rsidR="008F6A1A" w:rsidRPr="005314E6" w:rsidRDefault="008F6A1A" w:rsidP="00BD2CB5">
            <w:pPr>
              <w:ind w:left="-12" w:right="-2" w:firstLine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F6A1A" w:rsidRPr="006323EA" w14:paraId="506773D6" w14:textId="77777777" w:rsidTr="00F779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8" w:type="dxa"/>
          </w:tcPr>
          <w:p w14:paraId="7570B1BE" w14:textId="77777777" w:rsidR="008F6A1A" w:rsidRPr="005314E6" w:rsidRDefault="008F6A1A" w:rsidP="00BD2CB5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</w:tcPr>
          <w:p w14:paraId="7F5FBB0F" w14:textId="77777777" w:rsidR="008F6A1A" w:rsidRPr="005314E6" w:rsidRDefault="008F6A1A" w:rsidP="00BD2CB5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en-GB"/>
              </w:rPr>
            </w:pPr>
            <w:r w:rsidRPr="005314E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1698242A" w14:textId="77777777" w:rsidR="008F6A1A" w:rsidRPr="005314E6" w:rsidRDefault="008F6A1A" w:rsidP="00BD2CB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</w:tcPr>
          <w:p w14:paraId="65B02085" w14:textId="77777777" w:rsidR="008F6A1A" w:rsidRPr="005314E6" w:rsidRDefault="008F6A1A" w:rsidP="00BD2CB5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vAlign w:val="center"/>
          </w:tcPr>
          <w:p w14:paraId="30DC702D" w14:textId="77777777" w:rsidR="008F6A1A" w:rsidRPr="005314E6" w:rsidRDefault="008F6A1A" w:rsidP="00BD2CB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</w:tcPr>
          <w:p w14:paraId="13C82A5E" w14:textId="77777777" w:rsidR="008F6A1A" w:rsidRPr="005314E6" w:rsidRDefault="008F6A1A" w:rsidP="00BD2CB5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vAlign w:val="center"/>
          </w:tcPr>
          <w:p w14:paraId="010E1E96" w14:textId="77777777" w:rsidR="008F6A1A" w:rsidRPr="005314E6" w:rsidRDefault="008F6A1A" w:rsidP="00BD2CB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14:paraId="15B80A15" w14:textId="77777777" w:rsidR="008F6A1A" w:rsidRPr="005314E6" w:rsidRDefault="008F6A1A" w:rsidP="00BD2CB5">
            <w:pPr>
              <w:ind w:right="-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  <w:lang w:val="en-GB"/>
              </w:rPr>
              <w:t>ยอดคงเหลือ</w:t>
            </w:r>
          </w:p>
        </w:tc>
      </w:tr>
      <w:tr w:rsidR="008F6A1A" w:rsidRPr="006323EA" w14:paraId="367FE215" w14:textId="77777777" w:rsidTr="00F779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8" w:type="dxa"/>
          </w:tcPr>
          <w:p w14:paraId="2BD3C487" w14:textId="77777777" w:rsidR="008F6A1A" w:rsidRPr="005314E6" w:rsidRDefault="008F6A1A" w:rsidP="00BD2CB5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98" w:type="dxa"/>
          </w:tcPr>
          <w:p w14:paraId="762740DD" w14:textId="77777777" w:rsidR="008F6A1A" w:rsidRPr="005314E6" w:rsidRDefault="008F6A1A" w:rsidP="00BD2CB5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314E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5AF0459C" w14:textId="77777777" w:rsidR="008F6A1A" w:rsidRPr="005314E6" w:rsidRDefault="008F6A1A" w:rsidP="00BD2CB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14:paraId="4EAB5E18" w14:textId="77777777" w:rsidR="008F6A1A" w:rsidRPr="005314E6" w:rsidRDefault="008F6A1A" w:rsidP="00BD2CB5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vAlign w:val="center"/>
          </w:tcPr>
          <w:p w14:paraId="1F459231" w14:textId="77777777" w:rsidR="008F6A1A" w:rsidRPr="005314E6" w:rsidRDefault="008F6A1A" w:rsidP="00BD2CB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</w:tcPr>
          <w:p w14:paraId="4B06229D" w14:textId="77777777" w:rsidR="008F6A1A" w:rsidRPr="005314E6" w:rsidRDefault="008F6A1A" w:rsidP="00BD2CB5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  <w:vAlign w:val="center"/>
          </w:tcPr>
          <w:p w14:paraId="456ABF72" w14:textId="77777777" w:rsidR="008F6A1A" w:rsidRPr="005314E6" w:rsidRDefault="008F6A1A" w:rsidP="00BD2CB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14:paraId="2B3F4D29" w14:textId="77777777" w:rsidR="008F6A1A" w:rsidRPr="005314E6" w:rsidRDefault="008F6A1A" w:rsidP="00BD2CB5">
            <w:pPr>
              <w:ind w:right="-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314E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8F6A1A" w:rsidRPr="006323EA" w14:paraId="18A41615" w14:textId="77777777" w:rsidTr="00F779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8" w:type="dxa"/>
          </w:tcPr>
          <w:p w14:paraId="6310FE58" w14:textId="77777777" w:rsidR="008F6A1A" w:rsidRPr="005314E6" w:rsidRDefault="008F6A1A" w:rsidP="00BD2CB5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</w:rPr>
            </w:pPr>
          </w:p>
        </w:tc>
        <w:tc>
          <w:tcPr>
            <w:tcW w:w="1498" w:type="dxa"/>
            <w:tcBorders>
              <w:bottom w:val="single" w:sz="6" w:space="0" w:color="auto"/>
            </w:tcBorders>
          </w:tcPr>
          <w:p w14:paraId="1DFA5115" w14:textId="19CD5755" w:rsidR="008F6A1A" w:rsidRPr="005314E6" w:rsidRDefault="008F6A1A" w:rsidP="00BD2CB5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</w:rPr>
              <w:t>31</w:t>
            </w:r>
            <w:r w:rsidRPr="005314E6">
              <w:rPr>
                <w:rFonts w:ascii="Angsana New" w:hAnsi="Angsana New" w:cs="Angsana New"/>
                <w:color w:val="000000"/>
                <w:spacing w:val="-10"/>
                <w:sz w:val="32"/>
                <w:szCs w:val="32"/>
                <w:cs/>
              </w:rPr>
              <w:t xml:space="preserve"> ธันวาคม</w:t>
            </w:r>
            <w:r w:rsidRPr="005314E6">
              <w:rPr>
                <w:rFonts w:ascii="Angsana New" w:hAnsi="Angsana New" w:cs="Angsana New"/>
                <w:color w:val="000000"/>
                <w:spacing w:val="-2"/>
                <w:sz w:val="32"/>
                <w:szCs w:val="32"/>
              </w:rPr>
              <w:t xml:space="preserve"> 25</w:t>
            </w:r>
            <w:r w:rsidRPr="005314E6">
              <w:rPr>
                <w:rFonts w:ascii="Angsana New" w:hAnsi="Angsana New" w:cs="Angsana New"/>
                <w:spacing w:val="-2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84" w:type="dxa"/>
            <w:vAlign w:val="center"/>
          </w:tcPr>
          <w:p w14:paraId="270567AD" w14:textId="77777777" w:rsidR="008F6A1A" w:rsidRPr="005314E6" w:rsidRDefault="008F6A1A" w:rsidP="00BD2CB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</w:tcPr>
          <w:p w14:paraId="1567118C" w14:textId="77777777" w:rsidR="008F6A1A" w:rsidRPr="005314E6" w:rsidRDefault="008F6A1A" w:rsidP="00BD2CB5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84" w:type="dxa"/>
            <w:vAlign w:val="center"/>
          </w:tcPr>
          <w:p w14:paraId="2E18D617" w14:textId="77777777" w:rsidR="008F6A1A" w:rsidRPr="005314E6" w:rsidRDefault="008F6A1A" w:rsidP="00BD2CB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14:paraId="09DA0CF8" w14:textId="77777777" w:rsidR="008F6A1A" w:rsidRPr="005314E6" w:rsidRDefault="008F6A1A" w:rsidP="00BD2CB5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314E6">
              <w:rPr>
                <w:rFonts w:ascii="Angsana New" w:hAnsi="Angsana New" w:cs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84" w:type="dxa"/>
            <w:vAlign w:val="center"/>
          </w:tcPr>
          <w:p w14:paraId="0D304D0E" w14:textId="77777777" w:rsidR="008F6A1A" w:rsidRPr="005314E6" w:rsidRDefault="008F6A1A" w:rsidP="00BD2CB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</w:tcPr>
          <w:p w14:paraId="1108C617" w14:textId="00F056C4" w:rsidR="008F6A1A" w:rsidRPr="00960FC6" w:rsidRDefault="008F6A1A" w:rsidP="00BD2CB5">
            <w:pPr>
              <w:ind w:right="-1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960FC6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มีน</w:t>
            </w:r>
            <w:r w:rsidRPr="00960FC6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าคม</w:t>
            </w:r>
            <w:r w:rsidRPr="00960FC6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7</w:t>
            </w:r>
          </w:p>
        </w:tc>
      </w:tr>
      <w:tr w:rsidR="008F6A1A" w:rsidRPr="006323EA" w14:paraId="7CAB71F0" w14:textId="77777777" w:rsidTr="00F779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8" w:type="dxa"/>
          </w:tcPr>
          <w:p w14:paraId="69EFE02B" w14:textId="77777777" w:rsidR="008F6A1A" w:rsidRPr="005314E6" w:rsidRDefault="008F6A1A" w:rsidP="00BD2CB5">
            <w:pPr>
              <w:pStyle w:val="Heading1"/>
              <w:tabs>
                <w:tab w:val="clear" w:pos="433"/>
              </w:tabs>
              <w:ind w:left="-111" w:right="-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8" w:type="dxa"/>
          </w:tcPr>
          <w:p w14:paraId="3277C8D5" w14:textId="77777777" w:rsidR="008F6A1A" w:rsidRPr="003E7CDE" w:rsidRDefault="008F6A1A" w:rsidP="00BD2CB5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7CD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84" w:type="dxa"/>
          </w:tcPr>
          <w:p w14:paraId="38606CD8" w14:textId="77777777" w:rsidR="008F6A1A" w:rsidRPr="003E7CDE" w:rsidRDefault="008F6A1A" w:rsidP="00BD2CB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</w:tcPr>
          <w:p w14:paraId="663C6FA9" w14:textId="77777777" w:rsidR="008F6A1A" w:rsidRPr="003E7CDE" w:rsidRDefault="008F6A1A" w:rsidP="00BD2CB5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14:paraId="37949464" w14:textId="77777777" w:rsidR="008F6A1A" w:rsidRPr="003E7CDE" w:rsidRDefault="008F6A1A" w:rsidP="00BD2CB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</w:tcPr>
          <w:p w14:paraId="5A0D8CAE" w14:textId="77777777" w:rsidR="008F6A1A" w:rsidRPr="003E7CDE" w:rsidRDefault="008F6A1A" w:rsidP="00BD2CB5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14:paraId="54DACC92" w14:textId="77777777" w:rsidR="008F6A1A" w:rsidRPr="003E7CDE" w:rsidRDefault="008F6A1A" w:rsidP="00BD2CB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</w:tcPr>
          <w:p w14:paraId="68E6E350" w14:textId="77777777" w:rsidR="008F6A1A" w:rsidRPr="003E7CDE" w:rsidRDefault="008F6A1A" w:rsidP="00BD2CB5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7CDE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(ยังไม่ได้ตรวจสอบ</w:t>
            </w:r>
          </w:p>
        </w:tc>
      </w:tr>
      <w:tr w:rsidR="008F6A1A" w:rsidRPr="006323EA" w14:paraId="243C6411" w14:textId="77777777" w:rsidTr="00F779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8" w:type="dxa"/>
          </w:tcPr>
          <w:p w14:paraId="583F0A62" w14:textId="77777777" w:rsidR="008F6A1A" w:rsidRPr="005314E6" w:rsidRDefault="008F6A1A" w:rsidP="00BD2CB5">
            <w:pPr>
              <w:pStyle w:val="Heading1"/>
              <w:tabs>
                <w:tab w:val="clear" w:pos="433"/>
              </w:tabs>
              <w:ind w:left="-111" w:right="-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98" w:type="dxa"/>
          </w:tcPr>
          <w:p w14:paraId="057E37BC" w14:textId="77777777" w:rsidR="008F6A1A" w:rsidRPr="003E7CDE" w:rsidRDefault="008F6A1A" w:rsidP="00BD2CB5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" w:type="dxa"/>
          </w:tcPr>
          <w:p w14:paraId="562CCA83" w14:textId="77777777" w:rsidR="008F6A1A" w:rsidRPr="003E7CDE" w:rsidRDefault="008F6A1A" w:rsidP="00BD2CB5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</w:tcPr>
          <w:p w14:paraId="0F61EBAB" w14:textId="77777777" w:rsidR="008F6A1A" w:rsidRPr="003E7CDE" w:rsidRDefault="008F6A1A" w:rsidP="00BD2CB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14:paraId="3A9ABE10" w14:textId="77777777" w:rsidR="008F6A1A" w:rsidRPr="003E7CDE" w:rsidRDefault="008F6A1A" w:rsidP="00BD2CB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70" w:type="dxa"/>
          </w:tcPr>
          <w:p w14:paraId="5D7A3577" w14:textId="77777777" w:rsidR="008F6A1A" w:rsidRPr="003E7CDE" w:rsidRDefault="008F6A1A" w:rsidP="00BD2CB5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84" w:type="dxa"/>
          </w:tcPr>
          <w:p w14:paraId="34620546" w14:textId="77777777" w:rsidR="008F6A1A" w:rsidRPr="003E7CDE" w:rsidRDefault="008F6A1A" w:rsidP="00BD2CB5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</w:tcPr>
          <w:p w14:paraId="2F712F9D" w14:textId="77777777" w:rsidR="008F6A1A" w:rsidRPr="003E7CDE" w:rsidRDefault="008F6A1A" w:rsidP="00BD2CB5">
            <w:pPr>
              <w:tabs>
                <w:tab w:val="decimal" w:pos="1114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E7CD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</w:tr>
      <w:tr w:rsidR="008F6A1A" w:rsidRPr="006323EA" w14:paraId="7C32B103" w14:textId="77777777" w:rsidTr="00F7796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98" w:type="dxa"/>
          </w:tcPr>
          <w:p w14:paraId="3BD7A556" w14:textId="77777777" w:rsidR="008F6A1A" w:rsidRPr="00F7796C" w:rsidRDefault="008F6A1A" w:rsidP="00BD2CB5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F7796C">
              <w:rPr>
                <w:rFonts w:ascii="Angsana New" w:hAnsi="Angsana New" w:cs="Angsana New" w:hint="cs"/>
                <w:cs/>
                <w:lang w:val="en-GB"/>
              </w:rPr>
              <w:t>เงิน</w:t>
            </w:r>
            <w:r w:rsidRPr="00F7796C">
              <w:rPr>
                <w:rFonts w:ascii="Angsana New" w:hAnsi="Angsana New" w:cs="Angsana New" w:hint="cs"/>
                <w:cs/>
              </w:rPr>
              <w:t>กู้ยืม</w:t>
            </w:r>
            <w:r w:rsidRPr="00F7796C">
              <w:rPr>
                <w:rFonts w:ascii="Angsana New" w:hAnsi="Angsana New" w:cs="Angsana New" w:hint="cs"/>
                <w:cs/>
                <w:lang w:val="en-GB"/>
              </w:rPr>
              <w:t>ระยะสั้น</w:t>
            </w:r>
          </w:p>
        </w:tc>
        <w:tc>
          <w:tcPr>
            <w:tcW w:w="1498" w:type="dxa"/>
            <w:tcBorders>
              <w:bottom w:val="double" w:sz="12" w:space="0" w:color="auto"/>
            </w:tcBorders>
            <w:vAlign w:val="bottom"/>
          </w:tcPr>
          <w:p w14:paraId="5AEEA0D1" w14:textId="49393F4B" w:rsidR="008F6A1A" w:rsidRPr="00F7796C" w:rsidRDefault="008F6A1A" w:rsidP="00F7796C">
            <w:pPr>
              <w:tabs>
                <w:tab w:val="decimal" w:pos="112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F7796C">
              <w:rPr>
                <w:rFonts w:ascii="Angsana New" w:hAnsi="Angsana New" w:cs="Angsana New"/>
                <w:sz w:val="32"/>
                <w:szCs w:val="32"/>
              </w:rPr>
              <w:t>80,000,000</w:t>
            </w:r>
            <w:r w:rsidR="004F5D31" w:rsidRPr="00F7796C">
              <w:rPr>
                <w:rFonts w:ascii="Angsana New" w:hAnsi="Angsana New" w:cs="Angsana New"/>
                <w:sz w:val="32"/>
                <w:szCs w:val="32"/>
              </w:rPr>
              <w:t>.00</w:t>
            </w:r>
          </w:p>
        </w:tc>
        <w:tc>
          <w:tcPr>
            <w:tcW w:w="84" w:type="dxa"/>
          </w:tcPr>
          <w:p w14:paraId="0F9C6432" w14:textId="77777777" w:rsidR="008F6A1A" w:rsidRPr="00F7796C" w:rsidRDefault="008F6A1A" w:rsidP="00BD2CB5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double" w:sz="12" w:space="0" w:color="auto"/>
            </w:tcBorders>
          </w:tcPr>
          <w:p w14:paraId="7DBC85B6" w14:textId="725FB9AC" w:rsidR="008F6A1A" w:rsidRPr="00F7796C" w:rsidRDefault="00743754" w:rsidP="00BD2CB5">
            <w:pPr>
              <w:tabs>
                <w:tab w:val="decimal" w:pos="786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7796C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4462961F" w14:textId="77777777" w:rsidR="008F6A1A" w:rsidRPr="00F7796C" w:rsidRDefault="008F6A1A" w:rsidP="00BD2CB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double" w:sz="12" w:space="0" w:color="auto"/>
            </w:tcBorders>
          </w:tcPr>
          <w:p w14:paraId="1525F89C" w14:textId="41309ADE" w:rsidR="008F6A1A" w:rsidRPr="00F7796C" w:rsidRDefault="00743754" w:rsidP="00F7796C">
            <w:pPr>
              <w:tabs>
                <w:tab w:val="decimal" w:pos="1106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7796C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="00BD22ED"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  <w:r w:rsidRPr="00F7796C">
              <w:rPr>
                <w:rFonts w:ascii="Angsana New" w:hAnsi="Angsana New" w:cs="Angsana New"/>
                <w:color w:val="000000"/>
                <w:sz w:val="32"/>
                <w:szCs w:val="32"/>
              </w:rPr>
              <w:t>0,000,</w:t>
            </w:r>
            <w:r w:rsidRPr="00F7796C">
              <w:rPr>
                <w:rFonts w:ascii="Angsana New" w:hAnsi="Angsana New" w:cs="Angsana New"/>
                <w:sz w:val="32"/>
                <w:szCs w:val="32"/>
              </w:rPr>
              <w:t>000</w:t>
            </w:r>
            <w:r w:rsidRPr="00F7796C">
              <w:rPr>
                <w:rFonts w:ascii="Angsana New" w:hAnsi="Angsana New" w:cs="Angsana New"/>
                <w:color w:val="000000"/>
                <w:sz w:val="32"/>
                <w:szCs w:val="32"/>
              </w:rPr>
              <w:t>.</w:t>
            </w:r>
            <w:r w:rsidRPr="00F7796C">
              <w:rPr>
                <w:rFonts w:ascii="Angsana New" w:hAnsi="Angsana New" w:cs="Angsana New"/>
                <w:sz w:val="32"/>
                <w:szCs w:val="32"/>
              </w:rPr>
              <w:t>00</w:t>
            </w:r>
            <w:r w:rsidRPr="00F7796C">
              <w:rPr>
                <w:rFonts w:ascii="Angsana New" w:hAnsi="Angsana New" w:cs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6CBF27E0" w14:textId="77777777" w:rsidR="008F6A1A" w:rsidRPr="00F7796C" w:rsidRDefault="008F6A1A" w:rsidP="00BD2CB5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double" w:sz="12" w:space="0" w:color="auto"/>
            </w:tcBorders>
            <w:vAlign w:val="bottom"/>
          </w:tcPr>
          <w:p w14:paraId="7C69A6D8" w14:textId="30179561" w:rsidR="008F6A1A" w:rsidRPr="00F7796C" w:rsidRDefault="00743754" w:rsidP="00F7796C">
            <w:pPr>
              <w:tabs>
                <w:tab w:val="decimal" w:pos="112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F7796C">
              <w:rPr>
                <w:rFonts w:ascii="Angsana New" w:hAnsi="Angsana New" w:cs="Angsana New"/>
                <w:sz w:val="32"/>
                <w:szCs w:val="32"/>
              </w:rPr>
              <w:t>40,000,000.00</w:t>
            </w:r>
          </w:p>
        </w:tc>
      </w:tr>
    </w:tbl>
    <w:p w14:paraId="3FBDCCBB" w14:textId="77777777" w:rsidR="008F6A1A" w:rsidRPr="005E2347" w:rsidRDefault="008F6A1A" w:rsidP="008F6A1A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0E1BCF5E" w14:textId="7EFC2003" w:rsidR="008F6A1A" w:rsidRDefault="008F6A1A" w:rsidP="006731F5">
      <w:pPr>
        <w:tabs>
          <w:tab w:val="left" w:pos="851"/>
        </w:tabs>
        <w:ind w:left="266" w:right="25" w:firstLine="476"/>
        <w:jc w:val="thaiDistribute"/>
        <w:rPr>
          <w:rFonts w:ascii="Angsana New" w:hAnsi="Angsana New" w:cs="Angsana New"/>
          <w:sz w:val="32"/>
          <w:szCs w:val="32"/>
        </w:rPr>
      </w:pPr>
      <w:r w:rsidRPr="000D590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0D5903">
        <w:rPr>
          <w:rFonts w:ascii="Angsana New" w:hAnsi="Angsana New" w:cs="Angsana New"/>
          <w:sz w:val="32"/>
          <w:szCs w:val="32"/>
        </w:rPr>
        <w:t xml:space="preserve">31 </w:t>
      </w:r>
      <w:r w:rsidRPr="000D5903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0D590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D5903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0D5903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</w:t>
      </w:r>
      <w:r w:rsidRPr="000D590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0D5903">
        <w:rPr>
          <w:rFonts w:ascii="Angsana New" w:hAnsi="Angsana New" w:cs="Angsana New"/>
          <w:sz w:val="32"/>
          <w:szCs w:val="32"/>
        </w:rPr>
        <w:t xml:space="preserve">31 </w:t>
      </w:r>
      <w:r w:rsidRPr="000D5903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0D590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D5903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  <w:r w:rsidRPr="000D5903">
        <w:rPr>
          <w:rFonts w:ascii="Angsana New" w:hAnsi="Angsana New" w:cs="Angsana New"/>
          <w:sz w:val="32"/>
          <w:szCs w:val="32"/>
        </w:rPr>
        <w:t xml:space="preserve"> </w:t>
      </w:r>
      <w:r w:rsidRPr="00F973A7">
        <w:rPr>
          <w:rFonts w:ascii="Angsana New" w:hAnsi="Angsana New" w:cs="Angsana New"/>
          <w:spacing w:val="8"/>
          <w:sz w:val="32"/>
          <w:szCs w:val="32"/>
          <w:cs/>
        </w:rPr>
        <w:t>เงินกู้ยืมระยะสั้นเป็นตั๋วสัญญาใช้เงิน</w:t>
      </w:r>
      <w:r w:rsidRPr="00F973A7">
        <w:rPr>
          <w:rFonts w:ascii="Angsana New" w:hAnsi="Angsana New" w:cs="Angsana New" w:hint="cs"/>
          <w:spacing w:val="8"/>
          <w:sz w:val="32"/>
          <w:szCs w:val="32"/>
          <w:cs/>
        </w:rPr>
        <w:t>จำนวน</w:t>
      </w:r>
      <w:r w:rsidRPr="00F973A7">
        <w:rPr>
          <w:rFonts w:ascii="Angsana New" w:hAnsi="Angsana New" w:cs="Angsana New"/>
          <w:spacing w:val="8"/>
          <w:sz w:val="32"/>
          <w:szCs w:val="32"/>
          <w:cs/>
        </w:rPr>
        <w:t xml:space="preserve"> </w:t>
      </w:r>
      <w:r w:rsidR="00743754">
        <w:rPr>
          <w:rFonts w:ascii="Angsana New" w:hAnsi="Angsana New" w:cs="Angsana New"/>
          <w:spacing w:val="8"/>
          <w:sz w:val="32"/>
          <w:szCs w:val="32"/>
        </w:rPr>
        <w:t>2</w:t>
      </w:r>
      <w:r w:rsidRPr="00F973A7">
        <w:rPr>
          <w:rFonts w:ascii="Angsana New" w:hAnsi="Angsana New" w:cs="Angsana New"/>
          <w:spacing w:val="8"/>
          <w:sz w:val="32"/>
          <w:szCs w:val="32"/>
          <w:cs/>
        </w:rPr>
        <w:t xml:space="preserve"> ฉบับ</w:t>
      </w:r>
      <w:r w:rsidRPr="00F973A7">
        <w:rPr>
          <w:rFonts w:ascii="Angsana New" w:hAnsi="Angsana New" w:cs="Angsana New" w:hint="cs"/>
          <w:spacing w:val="8"/>
          <w:sz w:val="32"/>
          <w:szCs w:val="32"/>
          <w:cs/>
        </w:rPr>
        <w:t xml:space="preserve"> และ </w:t>
      </w:r>
      <w:r w:rsidR="00743754">
        <w:rPr>
          <w:rFonts w:ascii="Angsana New" w:hAnsi="Angsana New" w:cs="Angsana New"/>
          <w:spacing w:val="8"/>
          <w:sz w:val="32"/>
          <w:szCs w:val="32"/>
        </w:rPr>
        <w:t>4</w:t>
      </w:r>
      <w:r w:rsidRPr="00F973A7">
        <w:rPr>
          <w:rFonts w:ascii="Angsana New" w:hAnsi="Angsana New" w:cs="Angsana New"/>
          <w:spacing w:val="8"/>
          <w:sz w:val="32"/>
          <w:szCs w:val="32"/>
        </w:rPr>
        <w:t xml:space="preserve"> </w:t>
      </w:r>
      <w:r w:rsidRPr="00F973A7">
        <w:rPr>
          <w:rFonts w:ascii="Angsana New" w:hAnsi="Angsana New" w:cs="Angsana New" w:hint="cs"/>
          <w:spacing w:val="8"/>
          <w:sz w:val="32"/>
          <w:szCs w:val="32"/>
          <w:cs/>
        </w:rPr>
        <w:t>ฉบับ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43754" w:rsidRPr="00F973A7">
        <w:rPr>
          <w:rFonts w:ascii="Angsana New" w:hAnsi="Angsana New" w:cs="Angsana New" w:hint="cs"/>
          <w:spacing w:val="4"/>
          <w:sz w:val="32"/>
          <w:szCs w:val="32"/>
          <w:cs/>
        </w:rPr>
        <w:t>ตามลำดับ</w:t>
      </w:r>
      <w:r w:rsidR="00743754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F973A7">
        <w:rPr>
          <w:rFonts w:ascii="Angsana New" w:hAnsi="Angsana New" w:cs="Angsana New"/>
          <w:spacing w:val="4"/>
          <w:sz w:val="32"/>
          <w:szCs w:val="32"/>
          <w:cs/>
        </w:rPr>
        <w:t>ถึงกำหนดชำระเมื่อทวงถาม</w:t>
      </w:r>
      <w:r w:rsidRPr="00F973A7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F973A7">
        <w:rPr>
          <w:rFonts w:ascii="Angsana New" w:hAnsi="Angsana New" w:cs="Angsana New"/>
          <w:spacing w:val="4"/>
          <w:sz w:val="32"/>
          <w:szCs w:val="32"/>
          <w:cs/>
        </w:rPr>
        <w:t xml:space="preserve">มีอัตราดอกเบี้ยร้อยละ </w:t>
      </w:r>
      <w:r w:rsidR="00743754">
        <w:rPr>
          <w:rFonts w:ascii="Angsana New" w:hAnsi="Angsana New" w:cs="Angsana New"/>
          <w:spacing w:val="4"/>
          <w:sz w:val="32"/>
          <w:szCs w:val="32"/>
        </w:rPr>
        <w:t>5</w:t>
      </w:r>
      <w:r w:rsidRPr="00F973A7">
        <w:rPr>
          <w:rFonts w:ascii="Angsana New" w:hAnsi="Angsana New" w:cs="Angsana New"/>
          <w:spacing w:val="4"/>
          <w:sz w:val="32"/>
          <w:szCs w:val="32"/>
          <w:lang w:val="en-GB"/>
        </w:rPr>
        <w:t xml:space="preserve"> </w:t>
      </w:r>
      <w:r w:rsidRPr="00F973A7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>ต่อปี</w:t>
      </w:r>
      <w:r w:rsidRPr="00F973A7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F973A7">
        <w:rPr>
          <w:rFonts w:ascii="Angsana New" w:hAnsi="Angsana New" w:cs="Angsana New"/>
          <w:spacing w:val="4"/>
          <w:sz w:val="32"/>
          <w:szCs w:val="32"/>
          <w:cs/>
        </w:rPr>
        <w:t>โดยไม่มีหลักทรัพย์</w:t>
      </w:r>
      <w:r w:rsidRPr="003C21B6">
        <w:rPr>
          <w:rFonts w:ascii="Angsana New" w:hAnsi="Angsana New" w:cs="Angsana New"/>
          <w:sz w:val="32"/>
          <w:szCs w:val="32"/>
          <w:cs/>
        </w:rPr>
        <w:t>ค้ำประกัน</w:t>
      </w:r>
    </w:p>
    <w:p w14:paraId="27CF9CE8" w14:textId="77777777" w:rsidR="008453E3" w:rsidRPr="008F6A1A" w:rsidRDefault="008453E3" w:rsidP="008F6A1A">
      <w:pPr>
        <w:tabs>
          <w:tab w:val="left" w:pos="851"/>
        </w:tabs>
        <w:ind w:left="280" w:right="25" w:firstLine="588"/>
        <w:jc w:val="thaiDistribute"/>
        <w:rPr>
          <w:rFonts w:ascii="Angsana New" w:hAnsi="Angsana New" w:cs="Angsana New"/>
          <w:sz w:val="32"/>
          <w:szCs w:val="32"/>
        </w:rPr>
      </w:pPr>
    </w:p>
    <w:p w14:paraId="7B4E6E10" w14:textId="77777777" w:rsidR="008453E3" w:rsidRDefault="008453E3" w:rsidP="0093546E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33A8EEF8" w14:textId="37CCED23" w:rsidR="005E2347" w:rsidRPr="006323EA" w:rsidRDefault="005E2347" w:rsidP="0093546E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</w:rPr>
        <w:lastRenderedPageBreak/>
        <w:t>1</w:t>
      </w:r>
      <w:r w:rsidR="005803F3"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  <w:cs/>
        </w:rPr>
        <w:tab/>
      </w:r>
      <w:r w:rsidRPr="00805EEF">
        <w:rPr>
          <w:rFonts w:ascii="Angsana New" w:hAnsi="Angsana New" w:cs="Angsana New"/>
          <w:sz w:val="32"/>
          <w:szCs w:val="32"/>
          <w:u w:val="single"/>
          <w:cs/>
        </w:rPr>
        <w:t>เงินกู้ยืมระยะยาว</w:t>
      </w:r>
    </w:p>
    <w:p w14:paraId="72E47BBA" w14:textId="77777777" w:rsidR="005E2347" w:rsidRPr="000F10AD" w:rsidRDefault="005E2347" w:rsidP="005E2347">
      <w:pPr>
        <w:tabs>
          <w:tab w:val="left" w:pos="10170"/>
        </w:tabs>
        <w:ind w:right="-118" w:firstLine="294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978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584"/>
        <w:gridCol w:w="1480"/>
        <w:gridCol w:w="85"/>
        <w:gridCol w:w="1480"/>
        <w:gridCol w:w="85"/>
        <w:gridCol w:w="1480"/>
        <w:gridCol w:w="85"/>
        <w:gridCol w:w="1506"/>
      </w:tblGrid>
      <w:tr w:rsidR="005E2347" w:rsidRPr="00CC4472" w14:paraId="171099E1" w14:textId="77777777" w:rsidTr="001E0BAC">
        <w:trPr>
          <w:trHeight w:hRule="exact" w:val="380"/>
        </w:trPr>
        <w:tc>
          <w:tcPr>
            <w:tcW w:w="3584" w:type="dxa"/>
          </w:tcPr>
          <w:p w14:paraId="426B9464" w14:textId="77777777" w:rsidR="005E2347" w:rsidRPr="005E0FAB" w:rsidRDefault="005E2347" w:rsidP="00FD0FDE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01" w:type="dxa"/>
            <w:gridSpan w:val="7"/>
            <w:tcBorders>
              <w:bottom w:val="single" w:sz="6" w:space="0" w:color="auto"/>
            </w:tcBorders>
          </w:tcPr>
          <w:p w14:paraId="3428AA0E" w14:textId="77777777" w:rsidR="005E2347" w:rsidRPr="005E0FAB" w:rsidRDefault="005E2347" w:rsidP="00FD0FDE">
            <w:pPr>
              <w:ind w:left="-99" w:right="-108" w:hanging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5E2347" w:rsidRPr="00CC4472" w14:paraId="0A932758" w14:textId="77777777" w:rsidTr="001E0BAC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584" w:type="dxa"/>
          </w:tcPr>
          <w:p w14:paraId="72EC0874" w14:textId="77777777" w:rsidR="005E2347" w:rsidRPr="005E0FAB" w:rsidRDefault="005E2347" w:rsidP="00FD0FDE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30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0D416D" w14:textId="77777777" w:rsidR="005E2347" w:rsidRPr="005E0FAB" w:rsidRDefault="005E2347" w:rsidP="005E0FAB">
            <w:pPr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E0FAB">
              <w:rPr>
                <w:rFonts w:ascii="Angsana New" w:eastAsia="MS Mincho" w:hAnsi="Angsana New" w:cs="Angsana New"/>
                <w:sz w:val="30"/>
                <w:szCs w:val="30"/>
                <w:cs/>
              </w:rPr>
              <w:t>งบการเงิน</w:t>
            </w: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6B93D307" w14:textId="77777777" w:rsidR="005E2347" w:rsidRPr="005E0FAB" w:rsidRDefault="005E2347" w:rsidP="00FD0FDE">
            <w:pPr>
              <w:ind w:right="24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7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13AAFB" w14:textId="77777777" w:rsidR="005E2347" w:rsidRPr="005E0FAB" w:rsidRDefault="005E2347" w:rsidP="00FD0FDE">
            <w:pPr>
              <w:ind w:left="-1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6B06" w:rsidRPr="00CC4472" w14:paraId="40FE3C7C" w14:textId="77777777" w:rsidTr="001E0BAC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584" w:type="dxa"/>
          </w:tcPr>
          <w:p w14:paraId="4A590B5F" w14:textId="77777777" w:rsidR="007D6B06" w:rsidRPr="005E0FAB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80" w:type="dxa"/>
          </w:tcPr>
          <w:p w14:paraId="55162263" w14:textId="4B3755C0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85" w:type="dxa"/>
          </w:tcPr>
          <w:p w14:paraId="4D3218DD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15F0BB84" w14:textId="79E99435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</w:tcPr>
          <w:p w14:paraId="4F5679A4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43855561" w14:textId="209FA3EA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5" w:type="dxa"/>
          </w:tcPr>
          <w:p w14:paraId="6D294B0B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6430D8E9" w14:textId="59B9D53D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7D6B06" w:rsidRPr="00CC4472" w14:paraId="35148339" w14:textId="77777777" w:rsidTr="001E0BAC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584" w:type="dxa"/>
          </w:tcPr>
          <w:p w14:paraId="1D6D66F2" w14:textId="77777777" w:rsidR="007D6B06" w:rsidRPr="005E0FAB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091302D9" w14:textId="706E8EE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5E0F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F6A1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85" w:type="dxa"/>
          </w:tcPr>
          <w:p w14:paraId="3960E366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55008C1B" w14:textId="6076090C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</w:rPr>
              <w:t>31</w:t>
            </w: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</w:rPr>
              <w:t>256</w:t>
            </w:r>
            <w:r w:rsidR="008F6A1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85" w:type="dxa"/>
          </w:tcPr>
          <w:p w14:paraId="110BCFAA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0D2A56CC" w14:textId="36BB59EA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5E0FA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5E0FA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F6A1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85" w:type="dxa"/>
          </w:tcPr>
          <w:p w14:paraId="2C507FC4" w14:textId="77777777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274249C3" w14:textId="4539C661" w:rsidR="007D6B06" w:rsidRPr="005E0FAB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</w:rPr>
              <w:t>31</w:t>
            </w: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5E0FAB">
              <w:rPr>
                <w:rFonts w:ascii="Angsana New" w:hAnsi="Angsana New" w:cs="Angsana New"/>
                <w:spacing w:val="-4"/>
                <w:sz w:val="30"/>
                <w:szCs w:val="30"/>
              </w:rPr>
              <w:t>256</w:t>
            </w:r>
            <w:r w:rsidR="008F6A1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7D6B06" w:rsidRPr="00CC4472" w14:paraId="1E5D29D9" w14:textId="77777777" w:rsidTr="001E0BAC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584" w:type="dxa"/>
          </w:tcPr>
          <w:p w14:paraId="227260AE" w14:textId="77777777" w:rsidR="007D6B06" w:rsidRPr="005E0FAB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80" w:type="dxa"/>
            <w:vAlign w:val="bottom"/>
          </w:tcPr>
          <w:p w14:paraId="18F3A6B0" w14:textId="573CD8B0" w:rsidR="007D6B06" w:rsidRPr="006161D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61D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564E7F9C" w14:textId="77777777" w:rsidR="007D6B06" w:rsidRPr="006161D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0" w:type="dxa"/>
            <w:vAlign w:val="bottom"/>
          </w:tcPr>
          <w:p w14:paraId="1C825D10" w14:textId="5451CD0D" w:rsidR="007D6B06" w:rsidRPr="006161D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61D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  <w:vAlign w:val="bottom"/>
          </w:tcPr>
          <w:p w14:paraId="5038FD09" w14:textId="77777777" w:rsidR="007D6B06" w:rsidRPr="006161D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0" w:type="dxa"/>
            <w:vAlign w:val="bottom"/>
          </w:tcPr>
          <w:p w14:paraId="35503463" w14:textId="613441E3" w:rsidR="007D6B06" w:rsidRPr="006161D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61D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60F685F1" w14:textId="77777777" w:rsidR="007D6B06" w:rsidRPr="006161D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6C7D4F6E" w14:textId="2CD09D53" w:rsidR="007D6B06" w:rsidRPr="006161D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161D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7D6B06" w:rsidRPr="00CC4472" w14:paraId="6B943D60" w14:textId="77777777" w:rsidTr="001E0BAC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584" w:type="dxa"/>
          </w:tcPr>
          <w:p w14:paraId="746332B7" w14:textId="77777777" w:rsidR="007D6B06" w:rsidRPr="005E0FAB" w:rsidRDefault="007D6B06" w:rsidP="007D6B06">
            <w:pPr>
              <w:ind w:left="-9" w:right="5" w:firstLine="9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5E0FAB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 </w:t>
            </w:r>
          </w:p>
        </w:tc>
        <w:tc>
          <w:tcPr>
            <w:tcW w:w="1480" w:type="dxa"/>
          </w:tcPr>
          <w:p w14:paraId="1C9D963C" w14:textId="5A30364B" w:rsidR="007D6B06" w:rsidRPr="006161D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161D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64994A18" w14:textId="77777777" w:rsidR="007D6B06" w:rsidRPr="006161D1" w:rsidRDefault="007D6B06" w:rsidP="007D6B06">
            <w:pPr>
              <w:ind w:left="-9" w:right="5" w:firstLine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0" w:type="dxa"/>
          </w:tcPr>
          <w:p w14:paraId="67BC73CD" w14:textId="77777777" w:rsidR="007D6B06" w:rsidRPr="006161D1" w:rsidRDefault="007D6B06" w:rsidP="00D53E34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dxa"/>
          </w:tcPr>
          <w:p w14:paraId="43B36DB1" w14:textId="77777777" w:rsidR="007D6B06" w:rsidRPr="006161D1" w:rsidRDefault="007D6B06" w:rsidP="007D6B06">
            <w:pPr>
              <w:ind w:left="-9" w:right="5" w:firstLine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0" w:type="dxa"/>
          </w:tcPr>
          <w:p w14:paraId="5584008F" w14:textId="069FBD7B" w:rsidR="007D6B06" w:rsidRPr="006161D1" w:rsidRDefault="007D6B06" w:rsidP="007D6B06">
            <w:pPr>
              <w:ind w:left="-9" w:right="5" w:firstLine="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161D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44163EF2" w14:textId="77777777" w:rsidR="007D6B06" w:rsidRPr="006161D1" w:rsidRDefault="007D6B06" w:rsidP="007D6B06">
            <w:pPr>
              <w:ind w:left="-9" w:right="5" w:firstLine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6" w:type="dxa"/>
          </w:tcPr>
          <w:p w14:paraId="2479B151" w14:textId="77777777" w:rsidR="007D6B06" w:rsidRPr="006161D1" w:rsidRDefault="007D6B06" w:rsidP="007D6B06">
            <w:pPr>
              <w:ind w:left="-9" w:right="5" w:firstLine="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F6A1A" w:rsidRPr="00CC4472" w14:paraId="3BF720EB" w14:textId="77777777" w:rsidTr="001E0BAC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584" w:type="dxa"/>
          </w:tcPr>
          <w:p w14:paraId="31037A9F" w14:textId="2893FA8B" w:rsidR="008F6A1A" w:rsidRPr="005E0FAB" w:rsidRDefault="008F6A1A" w:rsidP="008F6A1A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เงินกู้ยืมจากธนาคารในประเทศ</w:t>
            </w:r>
          </w:p>
        </w:tc>
        <w:tc>
          <w:tcPr>
            <w:tcW w:w="1480" w:type="dxa"/>
          </w:tcPr>
          <w:p w14:paraId="6D83EB38" w14:textId="4D97F8C3" w:rsidR="008F6A1A" w:rsidRPr="005E0FAB" w:rsidRDefault="008D5C4E" w:rsidP="00F6026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295,050,000.00</w:t>
            </w:r>
          </w:p>
        </w:tc>
        <w:tc>
          <w:tcPr>
            <w:tcW w:w="85" w:type="dxa"/>
          </w:tcPr>
          <w:p w14:paraId="78E3ABCA" w14:textId="77777777" w:rsidR="008F6A1A" w:rsidRPr="005E0FAB" w:rsidRDefault="008F6A1A" w:rsidP="008F6A1A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51426CAD" w14:textId="54C10662" w:rsidR="008F6A1A" w:rsidRPr="005E0FAB" w:rsidRDefault="008F6A1A" w:rsidP="00F60263">
            <w:pPr>
              <w:tabs>
                <w:tab w:val="decimal" w:pos="109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318,180,000.00</w:t>
            </w:r>
          </w:p>
        </w:tc>
        <w:tc>
          <w:tcPr>
            <w:tcW w:w="85" w:type="dxa"/>
          </w:tcPr>
          <w:p w14:paraId="7C501245" w14:textId="77777777" w:rsidR="008F6A1A" w:rsidRPr="005E0FAB" w:rsidRDefault="008F6A1A" w:rsidP="008F6A1A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26D9D0B6" w14:textId="3CFA1273" w:rsidR="008F6A1A" w:rsidRPr="005E0FAB" w:rsidRDefault="008D5C4E" w:rsidP="00F60263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295,050,000.00</w:t>
            </w:r>
          </w:p>
        </w:tc>
        <w:tc>
          <w:tcPr>
            <w:tcW w:w="85" w:type="dxa"/>
          </w:tcPr>
          <w:p w14:paraId="0D28A279" w14:textId="77777777" w:rsidR="008F6A1A" w:rsidRPr="005E0FAB" w:rsidRDefault="008F6A1A" w:rsidP="008F6A1A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6AEDB2F4" w14:textId="67A1ACEC" w:rsidR="008F6A1A" w:rsidRPr="005E0FAB" w:rsidRDefault="008F6A1A" w:rsidP="00F60263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318,180,000.00</w:t>
            </w:r>
          </w:p>
        </w:tc>
      </w:tr>
      <w:tr w:rsidR="008F6A1A" w:rsidRPr="00CC4472" w14:paraId="2358D974" w14:textId="77777777" w:rsidTr="001E0BAC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584" w:type="dxa"/>
          </w:tcPr>
          <w:p w14:paraId="12B6AEF7" w14:textId="1794F8CC" w:rsidR="008F6A1A" w:rsidRPr="005E0FAB" w:rsidRDefault="008F6A1A" w:rsidP="00703765">
            <w:pPr>
              <w:tabs>
                <w:tab w:val="left" w:pos="58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ค่าธรรมเนียมทางการเงินรอตัดจ่าย</w:t>
            </w:r>
          </w:p>
        </w:tc>
        <w:tc>
          <w:tcPr>
            <w:tcW w:w="1480" w:type="dxa"/>
          </w:tcPr>
          <w:p w14:paraId="0562FA2C" w14:textId="4E06A518" w:rsidR="008F6A1A" w:rsidRPr="005E0FAB" w:rsidRDefault="008D5C4E" w:rsidP="00F60263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(16,254,000.00)</w:t>
            </w:r>
          </w:p>
        </w:tc>
        <w:tc>
          <w:tcPr>
            <w:tcW w:w="85" w:type="dxa"/>
          </w:tcPr>
          <w:p w14:paraId="4124258D" w14:textId="77777777" w:rsidR="008F6A1A" w:rsidRPr="005E0FAB" w:rsidRDefault="008F6A1A" w:rsidP="008F6A1A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22C17B93" w14:textId="0C1EB0DA" w:rsidR="008F6A1A" w:rsidRPr="005E0FAB" w:rsidRDefault="008F6A1A" w:rsidP="00F60263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4109">
              <w:rPr>
                <w:rFonts w:ascii="Angsana New" w:hAnsi="Angsana New" w:cs="Angsana New"/>
                <w:sz w:val="30"/>
                <w:szCs w:val="30"/>
              </w:rPr>
              <w:t>(16,254,000.00)</w:t>
            </w:r>
          </w:p>
        </w:tc>
        <w:tc>
          <w:tcPr>
            <w:tcW w:w="85" w:type="dxa"/>
          </w:tcPr>
          <w:p w14:paraId="73AE78B6" w14:textId="77777777" w:rsidR="008F6A1A" w:rsidRPr="005E0FAB" w:rsidRDefault="008F6A1A" w:rsidP="008F6A1A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0759D4CF" w14:textId="54F289B9" w:rsidR="008F6A1A" w:rsidRPr="005E0FAB" w:rsidRDefault="008D5C4E" w:rsidP="00F60263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(16,254,000.00)</w:t>
            </w:r>
          </w:p>
        </w:tc>
        <w:tc>
          <w:tcPr>
            <w:tcW w:w="85" w:type="dxa"/>
          </w:tcPr>
          <w:p w14:paraId="1C45B1E3" w14:textId="77777777" w:rsidR="008F6A1A" w:rsidRPr="005E0FAB" w:rsidRDefault="008F6A1A" w:rsidP="008F6A1A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38C61D25" w14:textId="4073CB7A" w:rsidR="008F6A1A" w:rsidRPr="005E0FAB" w:rsidRDefault="008F6A1A" w:rsidP="00F60263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4109">
              <w:rPr>
                <w:rFonts w:ascii="Angsana New" w:hAnsi="Angsana New" w:cs="Angsana New"/>
                <w:sz w:val="30"/>
                <w:szCs w:val="30"/>
              </w:rPr>
              <w:t>(16,254,000.00)</w:t>
            </w:r>
          </w:p>
        </w:tc>
      </w:tr>
      <w:tr w:rsidR="008F6A1A" w:rsidRPr="00CC4472" w14:paraId="0137CDF3" w14:textId="77777777" w:rsidTr="001E0BAC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584" w:type="dxa"/>
          </w:tcPr>
          <w:p w14:paraId="2748B6AA" w14:textId="6E5E8732" w:rsidR="008F6A1A" w:rsidRPr="005E0FAB" w:rsidRDefault="008F6A1A" w:rsidP="00703765">
            <w:pPr>
              <w:tabs>
                <w:tab w:val="left" w:pos="586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ค่าตัดจำหน่ายค่าธรรมเนียม</w:t>
            </w:r>
          </w:p>
        </w:tc>
        <w:tc>
          <w:tcPr>
            <w:tcW w:w="1480" w:type="dxa"/>
          </w:tcPr>
          <w:p w14:paraId="2B944D8F" w14:textId="77777777" w:rsidR="008F6A1A" w:rsidRPr="005E0FAB" w:rsidRDefault="008F6A1A" w:rsidP="008F6A1A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73702A75" w14:textId="77777777" w:rsidR="008F6A1A" w:rsidRPr="005E0FAB" w:rsidRDefault="008F6A1A" w:rsidP="008F6A1A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3119BD98" w14:textId="77777777" w:rsidR="008F6A1A" w:rsidRPr="005E0FAB" w:rsidRDefault="008F6A1A" w:rsidP="008F6A1A">
            <w:pPr>
              <w:tabs>
                <w:tab w:val="decimal" w:pos="1078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" w:type="dxa"/>
          </w:tcPr>
          <w:p w14:paraId="438B4A0F" w14:textId="77777777" w:rsidR="008F6A1A" w:rsidRPr="005E0FAB" w:rsidRDefault="008F6A1A" w:rsidP="008F6A1A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</w:tcPr>
          <w:p w14:paraId="51A4F31F" w14:textId="77777777" w:rsidR="008F6A1A" w:rsidRPr="005E0FAB" w:rsidRDefault="008F6A1A" w:rsidP="008F6A1A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400FC5A7" w14:textId="77777777" w:rsidR="008F6A1A" w:rsidRPr="005E0FAB" w:rsidRDefault="008F6A1A" w:rsidP="008F6A1A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</w:tcPr>
          <w:p w14:paraId="381E65E5" w14:textId="77777777" w:rsidR="008F6A1A" w:rsidRPr="005E0FAB" w:rsidRDefault="008F6A1A" w:rsidP="008F6A1A">
            <w:pPr>
              <w:tabs>
                <w:tab w:val="decimal" w:pos="109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F6A1A" w:rsidRPr="00CC4472" w14:paraId="55793BD9" w14:textId="77777777" w:rsidTr="001E0BAC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584" w:type="dxa"/>
          </w:tcPr>
          <w:p w14:paraId="54E488E4" w14:textId="239D1581" w:rsidR="008F6A1A" w:rsidRPr="005E0FAB" w:rsidRDefault="008F6A1A" w:rsidP="00481E05">
            <w:pPr>
              <w:tabs>
                <w:tab w:val="left" w:pos="731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  <w:t>ทางการเงินสะสม</w:t>
            </w: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5E6473B6" w14:textId="301F6CF4" w:rsidR="008F6A1A" w:rsidRPr="005E0FAB" w:rsidRDefault="008D5C4E" w:rsidP="00F60263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9,622,870.66</w:t>
            </w:r>
          </w:p>
        </w:tc>
        <w:tc>
          <w:tcPr>
            <w:tcW w:w="85" w:type="dxa"/>
          </w:tcPr>
          <w:p w14:paraId="4EB7ED1A" w14:textId="77777777" w:rsidR="008F6A1A" w:rsidRPr="005E0FAB" w:rsidRDefault="008F6A1A" w:rsidP="008F6A1A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10FCC13" w14:textId="1073471B" w:rsidR="008F6A1A" w:rsidRPr="005E0FAB" w:rsidRDefault="008F6A1A" w:rsidP="00F60263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9,043,311.79</w:t>
            </w:r>
          </w:p>
        </w:tc>
        <w:tc>
          <w:tcPr>
            <w:tcW w:w="85" w:type="dxa"/>
          </w:tcPr>
          <w:p w14:paraId="5614AF45" w14:textId="77777777" w:rsidR="008F6A1A" w:rsidRPr="005E0FAB" w:rsidRDefault="008F6A1A" w:rsidP="008F6A1A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7294D703" w14:textId="4E832FB4" w:rsidR="008F6A1A" w:rsidRPr="005E0FAB" w:rsidRDefault="008D5C4E" w:rsidP="00F60263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9,622,870.66</w:t>
            </w:r>
          </w:p>
        </w:tc>
        <w:tc>
          <w:tcPr>
            <w:tcW w:w="85" w:type="dxa"/>
          </w:tcPr>
          <w:p w14:paraId="53097770" w14:textId="77777777" w:rsidR="008F6A1A" w:rsidRPr="005E0FAB" w:rsidRDefault="008F6A1A" w:rsidP="008F6A1A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2D37EC83" w14:textId="3551D6D2" w:rsidR="008F6A1A" w:rsidRPr="005E0FAB" w:rsidRDefault="008F6A1A" w:rsidP="00F60263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9,043,311.79</w:t>
            </w:r>
          </w:p>
        </w:tc>
      </w:tr>
      <w:tr w:rsidR="008F6A1A" w:rsidRPr="00CC4472" w14:paraId="1919D570" w14:textId="77777777" w:rsidTr="001E0BAC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584" w:type="dxa"/>
          </w:tcPr>
          <w:p w14:paraId="26F9E101" w14:textId="55F064A8" w:rsidR="008F6A1A" w:rsidRPr="005E0FAB" w:rsidRDefault="008F6A1A" w:rsidP="00481E05">
            <w:pPr>
              <w:tabs>
                <w:tab w:val="left" w:pos="941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5B39AFCA" w14:textId="61EB9845" w:rsidR="008F6A1A" w:rsidRPr="005E0FAB" w:rsidRDefault="008D5C4E" w:rsidP="00F60263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288,418,870.66</w:t>
            </w:r>
          </w:p>
        </w:tc>
        <w:tc>
          <w:tcPr>
            <w:tcW w:w="85" w:type="dxa"/>
          </w:tcPr>
          <w:p w14:paraId="4F19BCB6" w14:textId="77777777" w:rsidR="008F6A1A" w:rsidRPr="005E0FAB" w:rsidRDefault="008F6A1A" w:rsidP="008F6A1A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697446" w14:textId="317B9B38" w:rsidR="008F6A1A" w:rsidRPr="005E0FAB" w:rsidRDefault="008F6A1A" w:rsidP="00F60263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310,969,311.79</w:t>
            </w:r>
          </w:p>
        </w:tc>
        <w:tc>
          <w:tcPr>
            <w:tcW w:w="85" w:type="dxa"/>
          </w:tcPr>
          <w:p w14:paraId="4D9E7952" w14:textId="77777777" w:rsidR="008F6A1A" w:rsidRPr="005E0FAB" w:rsidRDefault="008F6A1A" w:rsidP="008F6A1A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53A11B1A" w14:textId="2E03FAC8" w:rsidR="008F6A1A" w:rsidRPr="005E0FAB" w:rsidRDefault="008D5C4E" w:rsidP="00F60263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288,418,870.66</w:t>
            </w:r>
          </w:p>
        </w:tc>
        <w:tc>
          <w:tcPr>
            <w:tcW w:w="85" w:type="dxa"/>
          </w:tcPr>
          <w:p w14:paraId="669985E4" w14:textId="77777777" w:rsidR="008F6A1A" w:rsidRPr="005E0FAB" w:rsidRDefault="008F6A1A" w:rsidP="008F6A1A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2AB266AD" w14:textId="1FAB056A" w:rsidR="008F6A1A" w:rsidRPr="005E0FAB" w:rsidRDefault="008F6A1A" w:rsidP="00F60263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310,969,311.79</w:t>
            </w:r>
          </w:p>
        </w:tc>
      </w:tr>
      <w:tr w:rsidR="008F6A1A" w:rsidRPr="00CC4472" w14:paraId="0429AB5F" w14:textId="77777777" w:rsidTr="001E0BAC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584" w:type="dxa"/>
          </w:tcPr>
          <w:p w14:paraId="0F1DF452" w14:textId="2F23EFC7" w:rsidR="008F6A1A" w:rsidRPr="005E0FAB" w:rsidRDefault="008F6A1A" w:rsidP="008F6A1A">
            <w:pPr>
              <w:tabs>
                <w:tab w:val="left" w:pos="435"/>
              </w:tabs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0B329DF9" w14:textId="668952AE" w:rsidR="008F6A1A" w:rsidRPr="005E0FAB" w:rsidRDefault="008D5C4E" w:rsidP="00F60263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(90,195,395.69)</w:t>
            </w:r>
          </w:p>
        </w:tc>
        <w:tc>
          <w:tcPr>
            <w:tcW w:w="85" w:type="dxa"/>
          </w:tcPr>
          <w:p w14:paraId="2FE30511" w14:textId="77777777" w:rsidR="008F6A1A" w:rsidRPr="005E0FAB" w:rsidRDefault="008F6A1A" w:rsidP="008F6A1A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462C14" w14:textId="6DFE86F6" w:rsidR="008F6A1A" w:rsidRPr="005E0FAB" w:rsidRDefault="008F6A1A" w:rsidP="00F60263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(90,189,026.91)</w:t>
            </w:r>
          </w:p>
        </w:tc>
        <w:tc>
          <w:tcPr>
            <w:tcW w:w="85" w:type="dxa"/>
          </w:tcPr>
          <w:p w14:paraId="2615B902" w14:textId="77777777" w:rsidR="008F6A1A" w:rsidRPr="005E0FAB" w:rsidRDefault="008F6A1A" w:rsidP="008F6A1A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2A674EFB" w14:textId="4780E968" w:rsidR="008F6A1A" w:rsidRPr="005E0FAB" w:rsidRDefault="008D5C4E" w:rsidP="00F60263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(90,195,395.69)</w:t>
            </w:r>
          </w:p>
        </w:tc>
        <w:tc>
          <w:tcPr>
            <w:tcW w:w="85" w:type="dxa"/>
          </w:tcPr>
          <w:p w14:paraId="584DB113" w14:textId="77777777" w:rsidR="008F6A1A" w:rsidRPr="005E0FAB" w:rsidRDefault="008F6A1A" w:rsidP="008F6A1A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378F0117" w14:textId="7EFB8626" w:rsidR="008F6A1A" w:rsidRPr="005E0FAB" w:rsidRDefault="008F6A1A" w:rsidP="00F60263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EA44D6">
              <w:rPr>
                <w:rFonts w:ascii="Angsana New" w:hAnsi="Angsana New" w:cs="Angsana New"/>
                <w:sz w:val="30"/>
                <w:szCs w:val="30"/>
              </w:rPr>
              <w:t>(90,189,026.91)</w:t>
            </w:r>
          </w:p>
        </w:tc>
      </w:tr>
      <w:tr w:rsidR="008F6A1A" w:rsidRPr="00CC4472" w14:paraId="52C41C14" w14:textId="77777777" w:rsidTr="001E0BA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584" w:type="dxa"/>
            <w:vAlign w:val="bottom"/>
          </w:tcPr>
          <w:p w14:paraId="4DA01116" w14:textId="26D3316C" w:rsidR="008F6A1A" w:rsidRPr="005E0FAB" w:rsidRDefault="008F6A1A" w:rsidP="008F6A1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 - สุทธิจาก</w:t>
            </w:r>
          </w:p>
        </w:tc>
        <w:tc>
          <w:tcPr>
            <w:tcW w:w="1480" w:type="dxa"/>
            <w:tcBorders>
              <w:top w:val="single" w:sz="6" w:space="0" w:color="auto"/>
            </w:tcBorders>
            <w:vAlign w:val="bottom"/>
          </w:tcPr>
          <w:p w14:paraId="10BC4DF7" w14:textId="77777777" w:rsidR="008F6A1A" w:rsidRPr="005E0FAB" w:rsidRDefault="008F6A1A" w:rsidP="008F6A1A">
            <w:pPr>
              <w:tabs>
                <w:tab w:val="decimal" w:pos="1115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2307AF76" w14:textId="77777777" w:rsidR="008F6A1A" w:rsidRPr="005E0FAB" w:rsidRDefault="008F6A1A" w:rsidP="008F6A1A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8E2F437" w14:textId="77777777" w:rsidR="008F6A1A" w:rsidRPr="005E0FAB" w:rsidRDefault="008F6A1A" w:rsidP="008F6A1A">
            <w:pPr>
              <w:tabs>
                <w:tab w:val="decimal" w:pos="1078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35BFE495" w14:textId="77777777" w:rsidR="008F6A1A" w:rsidRPr="005E0FAB" w:rsidRDefault="008F6A1A" w:rsidP="008F6A1A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bottom"/>
          </w:tcPr>
          <w:p w14:paraId="1DB0F2AF" w14:textId="77777777" w:rsidR="008F6A1A" w:rsidRPr="005E0FAB" w:rsidRDefault="008F6A1A" w:rsidP="008F6A1A">
            <w:pPr>
              <w:tabs>
                <w:tab w:val="decimal" w:pos="1087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  <w:vAlign w:val="bottom"/>
          </w:tcPr>
          <w:p w14:paraId="285AF326" w14:textId="77777777" w:rsidR="008F6A1A" w:rsidRPr="005E0FAB" w:rsidRDefault="008F6A1A" w:rsidP="008F6A1A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  <w:vAlign w:val="bottom"/>
          </w:tcPr>
          <w:p w14:paraId="442ECEE6" w14:textId="77777777" w:rsidR="008F6A1A" w:rsidRPr="005E0FAB" w:rsidRDefault="008F6A1A" w:rsidP="008F6A1A">
            <w:pPr>
              <w:tabs>
                <w:tab w:val="decimal" w:pos="109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F6A1A" w:rsidRPr="00CC4472" w14:paraId="71C2077A" w14:textId="77777777" w:rsidTr="001E0BAC">
        <w:tblPrEx>
          <w:tblCellMar>
            <w:left w:w="0" w:type="dxa"/>
            <w:right w:w="0" w:type="dxa"/>
          </w:tblCellMar>
        </w:tblPrEx>
        <w:trPr>
          <w:trHeight w:hRule="exact" w:val="380"/>
        </w:trPr>
        <w:tc>
          <w:tcPr>
            <w:tcW w:w="3584" w:type="dxa"/>
          </w:tcPr>
          <w:p w14:paraId="487612E4" w14:textId="36D14C87" w:rsidR="008F6A1A" w:rsidRPr="005E0FAB" w:rsidRDefault="008F6A1A" w:rsidP="00703765">
            <w:pPr>
              <w:tabs>
                <w:tab w:val="left" w:pos="573"/>
              </w:tabs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480" w:type="dxa"/>
            <w:tcBorders>
              <w:bottom w:val="double" w:sz="12" w:space="0" w:color="auto"/>
            </w:tcBorders>
            <w:vAlign w:val="bottom"/>
          </w:tcPr>
          <w:p w14:paraId="74BF96AE" w14:textId="7DB5FD0E" w:rsidR="008D5C4E" w:rsidRPr="005E0FAB" w:rsidRDefault="008D5C4E" w:rsidP="00F60263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198,223,474.97</w:t>
            </w:r>
          </w:p>
        </w:tc>
        <w:tc>
          <w:tcPr>
            <w:tcW w:w="85" w:type="dxa"/>
            <w:vAlign w:val="bottom"/>
          </w:tcPr>
          <w:p w14:paraId="750499F4" w14:textId="77777777" w:rsidR="008F6A1A" w:rsidRPr="005E0FAB" w:rsidRDefault="008F6A1A" w:rsidP="008F6A1A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double" w:sz="12" w:space="0" w:color="auto"/>
              <w:right w:val="nil"/>
            </w:tcBorders>
            <w:vAlign w:val="bottom"/>
          </w:tcPr>
          <w:p w14:paraId="4C931283" w14:textId="588C807B" w:rsidR="008F6A1A" w:rsidRPr="005E0FAB" w:rsidRDefault="008F6A1A" w:rsidP="00F60263">
            <w:pPr>
              <w:tabs>
                <w:tab w:val="decimal" w:pos="109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220,780,284.88</w:t>
            </w:r>
          </w:p>
        </w:tc>
        <w:tc>
          <w:tcPr>
            <w:tcW w:w="85" w:type="dxa"/>
            <w:vAlign w:val="bottom"/>
          </w:tcPr>
          <w:p w14:paraId="413A0295" w14:textId="77777777" w:rsidR="008F6A1A" w:rsidRPr="005E0FAB" w:rsidRDefault="008F6A1A" w:rsidP="008F6A1A">
            <w:pPr>
              <w:ind w:right="24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double" w:sz="12" w:space="0" w:color="auto"/>
            </w:tcBorders>
            <w:vAlign w:val="bottom"/>
          </w:tcPr>
          <w:p w14:paraId="6981E38C" w14:textId="0DF3ACC6" w:rsidR="008F6A1A" w:rsidRPr="005E0FAB" w:rsidRDefault="008D5C4E" w:rsidP="00F60263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198,223,474.97</w:t>
            </w:r>
          </w:p>
        </w:tc>
        <w:tc>
          <w:tcPr>
            <w:tcW w:w="85" w:type="dxa"/>
            <w:vAlign w:val="bottom"/>
          </w:tcPr>
          <w:p w14:paraId="37034E66" w14:textId="77777777" w:rsidR="008F6A1A" w:rsidRPr="005E0FAB" w:rsidRDefault="008F6A1A" w:rsidP="008F6A1A">
            <w:pPr>
              <w:ind w:right="2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double" w:sz="12" w:space="0" w:color="auto"/>
            </w:tcBorders>
            <w:vAlign w:val="bottom"/>
          </w:tcPr>
          <w:p w14:paraId="14E35F0C" w14:textId="12566D6C" w:rsidR="008F6A1A" w:rsidRPr="005E0FAB" w:rsidRDefault="008F6A1A" w:rsidP="00F60263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220,780,284.88</w:t>
            </w:r>
          </w:p>
        </w:tc>
      </w:tr>
    </w:tbl>
    <w:p w14:paraId="18367D6A" w14:textId="77777777" w:rsidR="00B25B63" w:rsidRPr="008D5C4E" w:rsidRDefault="00B25B63" w:rsidP="00CC4472">
      <w:pPr>
        <w:ind w:left="280" w:right="-2" w:firstLine="588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C0BE65A" w14:textId="54778754" w:rsidR="00CC4472" w:rsidRPr="006323EA" w:rsidRDefault="00CC4472" w:rsidP="00CC4472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การเปลี่ยนแปลงของเงินกู้ยืมระยะยาวสำหรับ</w:t>
      </w:r>
      <w:r w:rsidR="007D6B06">
        <w:rPr>
          <w:rFonts w:ascii="Angsana New" w:hAnsi="Angsana New" w:cs="Angsana New" w:hint="cs"/>
          <w:sz w:val="32"/>
          <w:szCs w:val="32"/>
          <w:cs/>
          <w:lang w:val="en-GB"/>
        </w:rPr>
        <w:t>งวดสามเดือน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 w:rsidR="007D6B06">
        <w:rPr>
          <w:rFonts w:ascii="Angsana New" w:hAnsi="Angsana New" w:cs="Angsana New" w:hint="cs"/>
          <w:sz w:val="32"/>
          <w:szCs w:val="32"/>
          <w:cs/>
        </w:rPr>
        <w:t>มีน</w:t>
      </w:r>
      <w:r>
        <w:rPr>
          <w:rFonts w:ascii="Angsana New" w:hAnsi="Angsana New" w:cs="Angsana New" w:hint="cs"/>
          <w:sz w:val="32"/>
          <w:szCs w:val="32"/>
          <w:cs/>
        </w:rPr>
        <w:t>าคม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C835F2"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มีรายละเอียด ดังนี้</w:t>
      </w:r>
    </w:p>
    <w:p w14:paraId="7F90E248" w14:textId="77777777" w:rsidR="00CC4472" w:rsidRPr="008D5C4E" w:rsidRDefault="00CC4472" w:rsidP="00CC4472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0"/>
          <w:szCs w:val="10"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2217"/>
        <w:gridCol w:w="170"/>
        <w:gridCol w:w="2218"/>
      </w:tblGrid>
      <w:tr w:rsidR="00CC4472" w:rsidRPr="007D6B06" w14:paraId="6C865444" w14:textId="77777777" w:rsidTr="0036337C">
        <w:trPr>
          <w:trHeight w:hRule="exact" w:val="397"/>
        </w:trPr>
        <w:tc>
          <w:tcPr>
            <w:tcW w:w="5166" w:type="dxa"/>
          </w:tcPr>
          <w:p w14:paraId="7445F151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605" w:type="dxa"/>
            <w:gridSpan w:val="3"/>
            <w:tcBorders>
              <w:bottom w:val="single" w:sz="6" w:space="0" w:color="auto"/>
            </w:tcBorders>
          </w:tcPr>
          <w:p w14:paraId="3A47B8B9" w14:textId="77777777" w:rsidR="00CC4472" w:rsidRPr="007D6B06" w:rsidRDefault="00CC4472" w:rsidP="00FD0F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D6B06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CC4472" w:rsidRPr="007D6B06" w14:paraId="560455B9" w14:textId="77777777" w:rsidTr="0036337C">
        <w:trPr>
          <w:trHeight w:hRule="exact" w:val="397"/>
        </w:trPr>
        <w:tc>
          <w:tcPr>
            <w:tcW w:w="5166" w:type="dxa"/>
          </w:tcPr>
          <w:p w14:paraId="785BA458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7" w:type="dxa"/>
            <w:tcBorders>
              <w:bottom w:val="single" w:sz="6" w:space="0" w:color="auto"/>
            </w:tcBorders>
          </w:tcPr>
          <w:p w14:paraId="6EBCB6AE" w14:textId="77777777" w:rsidR="00CC4472" w:rsidRPr="007D6B06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D6B06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0" w:type="dxa"/>
          </w:tcPr>
          <w:p w14:paraId="58B93502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bottom w:val="single" w:sz="6" w:space="0" w:color="auto"/>
            </w:tcBorders>
          </w:tcPr>
          <w:p w14:paraId="54337B0C" w14:textId="77777777" w:rsidR="00CC4472" w:rsidRPr="007D6B06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D6B06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CC4472" w:rsidRPr="007D6B06" w14:paraId="04661D92" w14:textId="77777777" w:rsidTr="00C835F2">
        <w:trPr>
          <w:trHeight w:hRule="exact" w:val="113"/>
        </w:trPr>
        <w:tc>
          <w:tcPr>
            <w:tcW w:w="5166" w:type="dxa"/>
          </w:tcPr>
          <w:p w14:paraId="7F59764A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7" w:type="dxa"/>
          </w:tcPr>
          <w:p w14:paraId="261BFE27" w14:textId="77777777" w:rsidR="00CC4472" w:rsidRPr="007D6B06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1AF1EF05" w14:textId="77777777" w:rsidR="00CC4472" w:rsidRPr="007D6B06" w:rsidRDefault="00CC4472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</w:tcPr>
          <w:p w14:paraId="4E6B45EB" w14:textId="77777777" w:rsidR="00CC4472" w:rsidRPr="007D6B06" w:rsidRDefault="00CC4472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C835F2" w:rsidRPr="007D6B06" w14:paraId="5EF914CC" w14:textId="77777777" w:rsidTr="00C835F2">
        <w:trPr>
          <w:trHeight w:hRule="exact" w:val="397"/>
        </w:trPr>
        <w:tc>
          <w:tcPr>
            <w:tcW w:w="5166" w:type="dxa"/>
            <w:vAlign w:val="center"/>
          </w:tcPr>
          <w:p w14:paraId="5C890B4E" w14:textId="4D7B6B99" w:rsidR="00C835F2" w:rsidRPr="007500B1" w:rsidRDefault="00C835F2" w:rsidP="00C835F2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500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500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7500B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217" w:type="dxa"/>
          </w:tcPr>
          <w:p w14:paraId="1083A20E" w14:textId="04833F86" w:rsidR="00C835F2" w:rsidRPr="007500B1" w:rsidRDefault="00C835F2" w:rsidP="00C835F2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318,180,000.00</w:t>
            </w:r>
          </w:p>
        </w:tc>
        <w:tc>
          <w:tcPr>
            <w:tcW w:w="170" w:type="dxa"/>
          </w:tcPr>
          <w:p w14:paraId="24ECAA16" w14:textId="77777777" w:rsidR="00C835F2" w:rsidRPr="007500B1" w:rsidRDefault="00C835F2" w:rsidP="00C835F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</w:tcPr>
          <w:p w14:paraId="2645CDE8" w14:textId="3A289E6B" w:rsidR="00C835F2" w:rsidRPr="007500B1" w:rsidRDefault="00C835F2" w:rsidP="00C835F2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1"/>
                <w:szCs w:val="31"/>
                <w:lang w:eastAsia="th-TH"/>
              </w:rPr>
              <w:t>318,180,000.00</w:t>
            </w:r>
          </w:p>
        </w:tc>
      </w:tr>
      <w:tr w:rsidR="00C835F2" w:rsidRPr="007D6B06" w14:paraId="08A1069C" w14:textId="77777777" w:rsidTr="00C835F2">
        <w:trPr>
          <w:trHeight w:hRule="exact" w:val="397"/>
        </w:trPr>
        <w:tc>
          <w:tcPr>
            <w:tcW w:w="5166" w:type="dxa"/>
            <w:vAlign w:val="center"/>
          </w:tcPr>
          <w:p w14:paraId="149FB5F2" w14:textId="77777777" w:rsidR="00C835F2" w:rsidRPr="007500B1" w:rsidRDefault="00C835F2" w:rsidP="00C835F2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กู้เพิ่ม</w:t>
            </w:r>
          </w:p>
        </w:tc>
        <w:tc>
          <w:tcPr>
            <w:tcW w:w="2217" w:type="dxa"/>
          </w:tcPr>
          <w:p w14:paraId="4E13C49A" w14:textId="25CF1C09" w:rsidR="00C835F2" w:rsidRPr="007500B1" w:rsidRDefault="007922BE" w:rsidP="007922BE">
            <w:pPr>
              <w:tabs>
                <w:tab w:val="decimal" w:pos="1170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0" w:type="dxa"/>
          </w:tcPr>
          <w:p w14:paraId="676A30EB" w14:textId="77777777" w:rsidR="00C835F2" w:rsidRPr="007500B1" w:rsidRDefault="00C835F2" w:rsidP="00C835F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</w:tcPr>
          <w:p w14:paraId="6FE39391" w14:textId="035A0213" w:rsidR="00C835F2" w:rsidRPr="007500B1" w:rsidRDefault="007922BE" w:rsidP="007922BE">
            <w:pPr>
              <w:tabs>
                <w:tab w:val="decimal" w:pos="11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C835F2" w:rsidRPr="007D6B06" w14:paraId="6C942399" w14:textId="77777777" w:rsidTr="007500B1">
        <w:trPr>
          <w:trHeight w:hRule="exact" w:val="397"/>
        </w:trPr>
        <w:tc>
          <w:tcPr>
            <w:tcW w:w="5166" w:type="dxa"/>
            <w:vAlign w:val="center"/>
          </w:tcPr>
          <w:p w14:paraId="24873590" w14:textId="77777777" w:rsidR="00C835F2" w:rsidRPr="007500B1" w:rsidRDefault="00C835F2" w:rsidP="00C835F2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จ่ายคืนเงินกู้</w:t>
            </w:r>
          </w:p>
        </w:tc>
        <w:tc>
          <w:tcPr>
            <w:tcW w:w="2217" w:type="dxa"/>
            <w:tcBorders>
              <w:bottom w:val="single" w:sz="6" w:space="0" w:color="auto"/>
            </w:tcBorders>
          </w:tcPr>
          <w:p w14:paraId="721E9333" w14:textId="5AAD7CD2" w:rsidR="00C835F2" w:rsidRPr="007500B1" w:rsidRDefault="007922BE" w:rsidP="00C835F2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(23,130,000.00)</w:t>
            </w:r>
          </w:p>
        </w:tc>
        <w:tc>
          <w:tcPr>
            <w:tcW w:w="170" w:type="dxa"/>
          </w:tcPr>
          <w:p w14:paraId="1A020D15" w14:textId="77777777" w:rsidR="00C835F2" w:rsidRPr="007500B1" w:rsidRDefault="00C835F2" w:rsidP="00C835F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bottom w:val="single" w:sz="6" w:space="0" w:color="auto"/>
            </w:tcBorders>
          </w:tcPr>
          <w:p w14:paraId="5BBC945A" w14:textId="02AF8F78" w:rsidR="00C835F2" w:rsidRPr="007500B1" w:rsidRDefault="007922BE" w:rsidP="00C835F2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(23,130,000.00)</w:t>
            </w:r>
          </w:p>
        </w:tc>
      </w:tr>
      <w:tr w:rsidR="00C835F2" w:rsidRPr="007D6B06" w14:paraId="33B511B8" w14:textId="77777777" w:rsidTr="007500B1">
        <w:trPr>
          <w:trHeight w:hRule="exact" w:val="85"/>
        </w:trPr>
        <w:tc>
          <w:tcPr>
            <w:tcW w:w="5166" w:type="dxa"/>
            <w:vAlign w:val="center"/>
          </w:tcPr>
          <w:p w14:paraId="0A269BCC" w14:textId="77777777" w:rsidR="00C835F2" w:rsidRPr="007500B1" w:rsidRDefault="00C835F2" w:rsidP="00C835F2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7" w:type="dxa"/>
            <w:tcBorders>
              <w:top w:val="single" w:sz="6" w:space="0" w:color="auto"/>
            </w:tcBorders>
          </w:tcPr>
          <w:p w14:paraId="0633944A" w14:textId="77777777" w:rsidR="00C835F2" w:rsidRPr="007500B1" w:rsidRDefault="00C835F2" w:rsidP="00C835F2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03CC90AF" w14:textId="77777777" w:rsidR="00C835F2" w:rsidRPr="007500B1" w:rsidRDefault="00C835F2" w:rsidP="00C835F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top w:val="single" w:sz="6" w:space="0" w:color="auto"/>
            </w:tcBorders>
          </w:tcPr>
          <w:p w14:paraId="59D74D15" w14:textId="77777777" w:rsidR="00C835F2" w:rsidRPr="007500B1" w:rsidRDefault="00C835F2" w:rsidP="00C835F2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C835F2" w:rsidRPr="007D6B06" w14:paraId="39E8758A" w14:textId="77777777" w:rsidTr="007500B1">
        <w:trPr>
          <w:trHeight w:hRule="exact" w:val="397"/>
        </w:trPr>
        <w:tc>
          <w:tcPr>
            <w:tcW w:w="5166" w:type="dxa"/>
            <w:vAlign w:val="center"/>
          </w:tcPr>
          <w:p w14:paraId="151B6804" w14:textId="118ED7C3" w:rsidR="00C835F2" w:rsidRPr="007500B1" w:rsidRDefault="00C835F2" w:rsidP="00C835F2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500B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7500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2217" w:type="dxa"/>
          </w:tcPr>
          <w:p w14:paraId="57722D0E" w14:textId="77777777" w:rsidR="00C835F2" w:rsidRPr="007500B1" w:rsidRDefault="00C835F2" w:rsidP="00C835F2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5237567D" w14:textId="77777777" w:rsidR="00C835F2" w:rsidRPr="007500B1" w:rsidRDefault="00C835F2" w:rsidP="00C835F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</w:tcPr>
          <w:p w14:paraId="2FFDE289" w14:textId="77777777" w:rsidR="00C835F2" w:rsidRPr="007500B1" w:rsidRDefault="00C835F2" w:rsidP="00C835F2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C835F2" w:rsidRPr="007D6B06" w14:paraId="4A8F0F84" w14:textId="77777777" w:rsidTr="007500B1">
        <w:trPr>
          <w:trHeight w:hRule="exact" w:val="397"/>
        </w:trPr>
        <w:tc>
          <w:tcPr>
            <w:tcW w:w="5166" w:type="dxa"/>
            <w:vAlign w:val="center"/>
          </w:tcPr>
          <w:p w14:paraId="447599AF" w14:textId="258C6A24" w:rsidR="00C835F2" w:rsidRPr="007500B1" w:rsidRDefault="00C835F2" w:rsidP="00C835F2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ab/>
              <w:t>(ยังไม่ได้ตรวจสอบ แต่สอบทานแล้ว)</w:t>
            </w:r>
          </w:p>
        </w:tc>
        <w:tc>
          <w:tcPr>
            <w:tcW w:w="2217" w:type="dxa"/>
            <w:tcBorders>
              <w:bottom w:val="double" w:sz="12" w:space="0" w:color="auto"/>
            </w:tcBorders>
          </w:tcPr>
          <w:p w14:paraId="6E95A03E" w14:textId="306174EB" w:rsidR="00C835F2" w:rsidRPr="007500B1" w:rsidRDefault="007922BE" w:rsidP="00C835F2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295,050,000.00</w:t>
            </w:r>
          </w:p>
        </w:tc>
        <w:tc>
          <w:tcPr>
            <w:tcW w:w="170" w:type="dxa"/>
          </w:tcPr>
          <w:p w14:paraId="7D316A46" w14:textId="77777777" w:rsidR="00C835F2" w:rsidRPr="007500B1" w:rsidRDefault="00C835F2" w:rsidP="00C835F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218" w:type="dxa"/>
            <w:tcBorders>
              <w:bottom w:val="double" w:sz="12" w:space="0" w:color="auto"/>
            </w:tcBorders>
          </w:tcPr>
          <w:p w14:paraId="6BC6F417" w14:textId="30BAF58E" w:rsidR="00C835F2" w:rsidRPr="007500B1" w:rsidRDefault="007922BE" w:rsidP="00C835F2">
            <w:pPr>
              <w:tabs>
                <w:tab w:val="decimal" w:pos="1496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295,050,000.00</w:t>
            </w:r>
          </w:p>
        </w:tc>
      </w:tr>
    </w:tbl>
    <w:p w14:paraId="6D5309DA" w14:textId="77777777" w:rsidR="00CC4472" w:rsidRPr="007D6B06" w:rsidRDefault="00CC4472" w:rsidP="00CC4472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6"/>
          <w:szCs w:val="16"/>
        </w:rPr>
      </w:pPr>
    </w:p>
    <w:p w14:paraId="69D65D46" w14:textId="77777777" w:rsidR="00C835F2" w:rsidRPr="00FF3DEA" w:rsidRDefault="00C835F2" w:rsidP="00C835F2">
      <w:pPr>
        <w:ind w:left="308" w:firstLineChars="183" w:firstLine="586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GB"/>
        </w:rPr>
      </w:pP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เมื่อวันที่ </w:t>
      </w:r>
      <w:r w:rsidRPr="00875CB1">
        <w:rPr>
          <w:rFonts w:ascii="Angsana New" w:hAnsi="Angsana New" w:cs="Angsana New"/>
          <w:sz w:val="32"/>
          <w:szCs w:val="32"/>
          <w:lang w:val="en-GB"/>
        </w:rPr>
        <w:t xml:space="preserve">17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875CB1">
        <w:rPr>
          <w:rFonts w:ascii="Angsana New" w:hAnsi="Angsana New" w:cs="Angsana New"/>
          <w:sz w:val="32"/>
          <w:szCs w:val="32"/>
        </w:rPr>
        <w:t xml:space="preserve">2562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>บริษัทฯ ได้ทำสัญญากู้เงิน</w:t>
      </w:r>
      <w:r w:rsidRPr="00875CB1">
        <w:rPr>
          <w:rFonts w:ascii="Angsana New" w:hAnsi="Angsana New" w:cs="Angsana New"/>
          <w:sz w:val="32"/>
          <w:szCs w:val="32"/>
          <w:lang w:val="en-GB"/>
        </w:rPr>
        <w:t xml:space="preserve"> 2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>ฉบับ กับธนาคารในประเทศแห่งหนึ่งจำนวน</w:t>
      </w:r>
      <w:r w:rsidRPr="007733A5">
        <w:rPr>
          <w:rFonts w:ascii="Angsana New" w:hAnsi="Angsana New" w:cs="Angsana New"/>
          <w:sz w:val="32"/>
          <w:szCs w:val="32"/>
          <w:cs/>
        </w:rPr>
        <w:t>รวม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5CB1">
        <w:rPr>
          <w:rFonts w:ascii="Angsana New" w:hAnsi="Angsana New" w:cs="Angsana New"/>
          <w:sz w:val="32"/>
          <w:szCs w:val="32"/>
        </w:rPr>
        <w:t>500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ล้านบาท เพื่อสนับสนุนการชำระคืนเงินค่าหุ้นกู้ ในอัตราดอกเบี้ยร้อยละ </w:t>
      </w:r>
      <w:r w:rsidRPr="00875CB1">
        <w:rPr>
          <w:rFonts w:ascii="Angsana New" w:hAnsi="Angsana New" w:cs="Angsana New"/>
          <w:sz w:val="32"/>
          <w:szCs w:val="32"/>
        </w:rPr>
        <w:t xml:space="preserve">MLR </w:t>
      </w:r>
      <w:r w:rsidRPr="00875CB1">
        <w:rPr>
          <w:rFonts w:ascii="Angsana New" w:hAnsi="Angsana New" w:cs="Angsana New"/>
          <w:sz w:val="32"/>
          <w:szCs w:val="32"/>
          <w:cs/>
        </w:rPr>
        <w:t>-</w:t>
      </w:r>
      <w:r w:rsidRPr="00875CB1">
        <w:rPr>
          <w:rFonts w:ascii="Angsana New" w:hAnsi="Angsana New" w:cs="Angsana New"/>
          <w:sz w:val="32"/>
          <w:szCs w:val="32"/>
        </w:rPr>
        <w:t xml:space="preserve"> 2</w:t>
      </w:r>
      <w:r w:rsidRPr="00875CB1">
        <w:rPr>
          <w:rFonts w:ascii="Angsana New" w:hAnsi="Angsana New" w:cs="Angsana New"/>
          <w:sz w:val="32"/>
          <w:szCs w:val="32"/>
          <w:cs/>
        </w:rPr>
        <w:t>.</w:t>
      </w:r>
      <w:r w:rsidRPr="00875CB1">
        <w:rPr>
          <w:rFonts w:ascii="Angsana New" w:hAnsi="Angsana New" w:cs="Angsana New"/>
          <w:sz w:val="32"/>
          <w:szCs w:val="32"/>
        </w:rPr>
        <w:t xml:space="preserve">25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>ต่อปี ในวันเดียวกันบริษัทฯ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          </w:t>
      </w:r>
      <w:r w:rsidRPr="00875CB1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ได้เบิกรับเงินกู้จำนวน </w:t>
      </w:r>
      <w:r w:rsidRPr="00875CB1">
        <w:rPr>
          <w:rFonts w:ascii="Angsana New" w:hAnsi="Angsana New" w:cs="Angsana New"/>
          <w:sz w:val="32"/>
          <w:szCs w:val="32"/>
        </w:rPr>
        <w:t xml:space="preserve">300 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มี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กำหนดชำระคืนเงินต้นและดอกเบี้ยทุกเดือน นับตั้งแต่เดือนกรกฎาคม </w:t>
      </w:r>
      <w:r w:rsidRPr="00875CB1">
        <w:rPr>
          <w:rFonts w:ascii="Angsana New" w:hAnsi="Angsana New" w:cs="Angsana New"/>
          <w:sz w:val="32"/>
          <w:szCs w:val="32"/>
        </w:rPr>
        <w:t>2562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5116CE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โดยให้เสร็จสิ้นภายในระยะเวลา </w:t>
      </w:r>
      <w:r w:rsidRPr="005116CE">
        <w:rPr>
          <w:rFonts w:ascii="Angsana New" w:hAnsi="Angsana New" w:cs="Angsana New"/>
          <w:spacing w:val="-4"/>
          <w:sz w:val="32"/>
          <w:szCs w:val="32"/>
        </w:rPr>
        <w:t>84</w:t>
      </w:r>
      <w:r w:rsidRPr="005116CE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 เดือน นับจากวันเริ่มผ่อนชำระครั้งแรก ส่วนที่เหลืออีก </w:t>
      </w:r>
      <w:r w:rsidRPr="005116CE">
        <w:rPr>
          <w:rFonts w:ascii="Angsana New" w:hAnsi="Angsana New" w:cs="Angsana New"/>
          <w:spacing w:val="-4"/>
          <w:sz w:val="32"/>
          <w:szCs w:val="32"/>
        </w:rPr>
        <w:t xml:space="preserve">200 </w:t>
      </w:r>
      <w:r w:rsidRPr="005116CE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ล้านบาท ให้เบิกรับเงินกู้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ภายในวันที่ </w:t>
      </w:r>
      <w:r w:rsidRPr="00875CB1">
        <w:rPr>
          <w:rFonts w:ascii="Angsana New" w:hAnsi="Angsana New" w:cs="Angsana New"/>
          <w:sz w:val="32"/>
          <w:szCs w:val="32"/>
        </w:rPr>
        <w:t xml:space="preserve">30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875CB1">
        <w:rPr>
          <w:rFonts w:ascii="Angsana New" w:hAnsi="Angsana New" w:cs="Angsana New"/>
          <w:sz w:val="32"/>
          <w:szCs w:val="32"/>
        </w:rPr>
        <w:t>2563</w:t>
      </w:r>
      <w:r w:rsidRPr="00875C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ซึ่งบริษัทฯ ได้เบิกรับเงินกู้ที่เหลือดังกล่าวแล้วเมื่อวันที่ </w:t>
      </w:r>
      <w:r w:rsidRPr="00875CB1">
        <w:rPr>
          <w:rFonts w:ascii="Angsana New" w:hAnsi="Angsana New" w:cs="Angsana New"/>
          <w:sz w:val="32"/>
          <w:szCs w:val="32"/>
        </w:rPr>
        <w:t xml:space="preserve">18 </w:t>
      </w:r>
      <w:r w:rsidRPr="00875CB1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875CB1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F3DEA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โดยกำหนดชำระคืนเงินต้นและดอกเบี้ยทุกเดือน โดยให้เสร็จสิ้นภายในระยะเวลา </w:t>
      </w:r>
      <w:r w:rsidRPr="00FF3DEA">
        <w:rPr>
          <w:rFonts w:ascii="Angsana New" w:hAnsi="Angsana New" w:cs="Angsana New"/>
          <w:spacing w:val="-6"/>
          <w:sz w:val="32"/>
          <w:szCs w:val="32"/>
        </w:rPr>
        <w:t xml:space="preserve">84 </w:t>
      </w:r>
      <w:r w:rsidRPr="00FF3DEA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เดือน นับตั้งแต่เดือนกรกฎาคม </w:t>
      </w:r>
      <w:r w:rsidRPr="00FF3DEA">
        <w:rPr>
          <w:rFonts w:ascii="Angsana New" w:hAnsi="Angsana New" w:cs="Angsana New"/>
          <w:spacing w:val="-6"/>
          <w:sz w:val="32"/>
          <w:szCs w:val="32"/>
        </w:rPr>
        <w:t>2563</w:t>
      </w:r>
    </w:p>
    <w:p w14:paraId="5FC528E2" w14:textId="77777777" w:rsidR="00C835F2" w:rsidRPr="00006AF5" w:rsidRDefault="00C835F2" w:rsidP="00C835F2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6"/>
          <w:szCs w:val="6"/>
          <w:lang w:val="en-GB"/>
        </w:rPr>
      </w:pPr>
    </w:p>
    <w:p w14:paraId="28AF4D55" w14:textId="77777777" w:rsidR="00FF49B6" w:rsidRDefault="00FF49B6" w:rsidP="00C835F2">
      <w:pPr>
        <w:ind w:left="308" w:firstLineChars="183" w:firstLine="586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/>
          <w:sz w:val="32"/>
          <w:szCs w:val="32"/>
          <w:cs/>
          <w:lang w:val="en-GB"/>
        </w:rPr>
        <w:br w:type="page"/>
      </w:r>
    </w:p>
    <w:p w14:paraId="29BE59DE" w14:textId="25D2F28A" w:rsidR="00C835F2" w:rsidRDefault="00C835F2" w:rsidP="00481E05">
      <w:pPr>
        <w:ind w:left="308" w:firstLineChars="223" w:firstLine="714"/>
        <w:jc w:val="thaiDistribute"/>
        <w:rPr>
          <w:rFonts w:ascii="Angsana New" w:hAnsi="Angsana New" w:cs="Angsana New"/>
          <w:sz w:val="32"/>
          <w:szCs w:val="32"/>
        </w:rPr>
      </w:pPr>
      <w:r w:rsidRPr="00481E05">
        <w:rPr>
          <w:rFonts w:ascii="Angsana New" w:hAnsi="Angsana New" w:cs="Angsana New" w:hint="cs"/>
          <w:sz w:val="32"/>
          <w:szCs w:val="32"/>
          <w:cs/>
        </w:rPr>
        <w:lastRenderedPageBreak/>
        <w:t>ต่อมา</w:t>
      </w:r>
      <w:r w:rsidRPr="00D56A0A">
        <w:rPr>
          <w:rFonts w:ascii="Angsana New" w:hAnsi="Angsana New" w:cs="Angsana New" w:hint="cs"/>
          <w:sz w:val="32"/>
          <w:szCs w:val="32"/>
          <w:cs/>
          <w:lang w:val="en-GB"/>
        </w:rPr>
        <w:t>เมื่อ</w:t>
      </w:r>
      <w:r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A36D4A">
        <w:rPr>
          <w:rFonts w:ascii="Angsana New" w:hAnsi="Angsana New" w:cs="Angsana New"/>
          <w:spacing w:val="4"/>
          <w:sz w:val="32"/>
          <w:szCs w:val="32"/>
          <w:lang w:val="en-GB"/>
        </w:rPr>
        <w:t>24</w:t>
      </w:r>
      <w:r>
        <w:rPr>
          <w:rFonts w:ascii="Angsana New" w:hAnsi="Angsana New" w:cs="Angsana New"/>
          <w:sz w:val="32"/>
          <w:szCs w:val="32"/>
          <w:lang w:val="en-GB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  <w:lang w:val="en-GB"/>
        </w:rPr>
        <w:t>2565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บริษัทฯ ได้ทำสัญญากู้เงินกับธนาคารในประเทศดังกล่าวอีก </w:t>
      </w:r>
      <w:r>
        <w:rPr>
          <w:rFonts w:ascii="Angsana New" w:hAnsi="Angsana New" w:cs="Angsana New"/>
          <w:sz w:val="32"/>
          <w:szCs w:val="32"/>
          <w:lang w:val="en-GB"/>
        </w:rPr>
        <w:t xml:space="preserve">1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ฉบับ จำนวน </w:t>
      </w:r>
      <w:r>
        <w:rPr>
          <w:rFonts w:ascii="Angsana New" w:hAnsi="Angsana New" w:cs="Angsana New"/>
          <w:sz w:val="32"/>
          <w:szCs w:val="32"/>
          <w:lang w:val="en-GB"/>
        </w:rPr>
        <w:t xml:space="preserve">125.40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เพื่อก่อสร้างโรงงาน ในอัตราดอกเบี้ยร้อยละ </w:t>
      </w:r>
      <w:r>
        <w:rPr>
          <w:rFonts w:ascii="Angsana New" w:hAnsi="Angsana New" w:cs="Angsana New"/>
          <w:sz w:val="32"/>
          <w:szCs w:val="32"/>
          <w:lang w:val="en-GB"/>
        </w:rPr>
        <w:t xml:space="preserve">MLR - 2.25 </w:t>
      </w:r>
      <w:r>
        <w:rPr>
          <w:rFonts w:ascii="Angsana New" w:hAnsi="Angsana New" w:cs="Angsana New" w:hint="cs"/>
          <w:sz w:val="32"/>
          <w:szCs w:val="32"/>
          <w:cs/>
        </w:rPr>
        <w:t>ต่อปี มีกำหนดชำระคืนเงินต้นและดอกเบี้ย</w:t>
      </w:r>
      <w:r w:rsidRPr="001A13B4">
        <w:rPr>
          <w:rFonts w:ascii="Angsana New" w:hAnsi="Angsana New" w:cs="Angsana New" w:hint="cs"/>
          <w:spacing w:val="4"/>
          <w:sz w:val="32"/>
          <w:szCs w:val="32"/>
          <w:cs/>
        </w:rPr>
        <w:t>ทุก</w:t>
      </w:r>
      <w:r>
        <w:rPr>
          <w:rFonts w:ascii="Angsana New" w:hAnsi="Angsana New" w:cs="Angsana New" w:hint="cs"/>
          <w:sz w:val="32"/>
          <w:szCs w:val="32"/>
          <w:cs/>
        </w:rPr>
        <w:t xml:space="preserve">เดือนให้เสร็จสิ้นภายในระยะเวลา </w:t>
      </w:r>
      <w:r>
        <w:rPr>
          <w:rFonts w:ascii="Angsana New" w:hAnsi="Angsana New" w:cs="Angsana New"/>
          <w:sz w:val="32"/>
          <w:szCs w:val="32"/>
          <w:lang w:val="en-GB"/>
        </w:rPr>
        <w:t xml:space="preserve">84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เดือน นับตั้งแต่เดือนพฤษภาคม </w:t>
      </w:r>
      <w:r>
        <w:rPr>
          <w:rFonts w:ascii="Angsana New" w:hAnsi="Angsana New" w:cs="Angsana New"/>
          <w:sz w:val="32"/>
          <w:szCs w:val="32"/>
          <w:lang w:val="en-GB"/>
        </w:rPr>
        <w:t xml:space="preserve">2565 </w:t>
      </w:r>
      <w:r>
        <w:rPr>
          <w:rFonts w:ascii="Angsana New" w:hAnsi="Angsana New" w:cs="Angsana New" w:hint="cs"/>
          <w:sz w:val="32"/>
          <w:szCs w:val="32"/>
          <w:cs/>
        </w:rPr>
        <w:t xml:space="preserve">โดยที่เดือนที่ </w:t>
      </w:r>
      <w:r>
        <w:rPr>
          <w:rFonts w:ascii="Angsana New" w:hAnsi="Angsana New" w:cs="Angsana New"/>
          <w:sz w:val="32"/>
          <w:szCs w:val="32"/>
          <w:lang w:val="en-GB"/>
        </w:rPr>
        <w:t xml:space="preserve">1 </w:t>
      </w:r>
      <w:r>
        <w:rPr>
          <w:rFonts w:ascii="Angsana New" w:hAnsi="Angsana New" w:cs="Angsana New" w:hint="cs"/>
          <w:sz w:val="32"/>
          <w:szCs w:val="32"/>
          <w:cs/>
        </w:rPr>
        <w:t xml:space="preserve">ถึงเดือนที่ </w:t>
      </w:r>
      <w:r>
        <w:rPr>
          <w:rFonts w:ascii="Angsana New" w:hAnsi="Angsana New" w:cs="Angsana New"/>
          <w:sz w:val="32"/>
          <w:szCs w:val="32"/>
          <w:lang w:val="en-GB"/>
        </w:rPr>
        <w:t xml:space="preserve">12 </w:t>
      </w:r>
      <w:r>
        <w:rPr>
          <w:rFonts w:ascii="Angsana New" w:hAnsi="Angsana New" w:cs="Angsana New" w:hint="cs"/>
          <w:sz w:val="32"/>
          <w:szCs w:val="32"/>
          <w:cs/>
        </w:rPr>
        <w:t xml:space="preserve">ปลอดชำระเงินต้น ซึ่งเมื่อวันที่ </w:t>
      </w:r>
      <w:r>
        <w:rPr>
          <w:rFonts w:ascii="Angsana New" w:hAnsi="Angsana New" w:cs="Angsana New"/>
          <w:sz w:val="32"/>
          <w:szCs w:val="32"/>
          <w:lang w:val="en-GB"/>
        </w:rPr>
        <w:t xml:space="preserve">6 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มิถุนายน </w:t>
      </w:r>
      <w:r>
        <w:rPr>
          <w:rFonts w:ascii="Angsana New" w:hAnsi="Angsana New" w:cs="Angsana New"/>
          <w:sz w:val="32"/>
          <w:szCs w:val="32"/>
          <w:lang w:val="en-GB"/>
        </w:rPr>
        <w:t xml:space="preserve">2566 </w:t>
      </w:r>
      <w:r>
        <w:rPr>
          <w:rFonts w:ascii="Angsana New" w:hAnsi="Angsana New" w:cs="Angsana New" w:hint="cs"/>
          <w:sz w:val="32"/>
          <w:szCs w:val="32"/>
          <w:cs/>
        </w:rPr>
        <w:t>บริษัทฯ ได้เบิกรับเงินกู้ดังกล่าวครบทั้งจำนวนแล้ว</w:t>
      </w:r>
    </w:p>
    <w:p w14:paraId="068A657B" w14:textId="77777777" w:rsidR="00C835F2" w:rsidRPr="000F10AD" w:rsidRDefault="00C835F2" w:rsidP="00C835F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663CC45" w14:textId="77777777" w:rsidR="00C835F2" w:rsidRPr="006323EA" w:rsidRDefault="00C835F2" w:rsidP="00E14606">
      <w:pPr>
        <w:ind w:left="308" w:firstLineChars="223" w:firstLine="714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เงิน</w:t>
      </w:r>
      <w:r w:rsidRPr="00481E05">
        <w:rPr>
          <w:rFonts w:ascii="Angsana New" w:hAnsi="Angsana New" w:cs="Angsana New"/>
          <w:sz w:val="32"/>
          <w:szCs w:val="32"/>
          <w:cs/>
        </w:rPr>
        <w:t>กู้ยืม</w:t>
      </w:r>
      <w:r w:rsidRPr="00E14606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ดังกล่าว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ข้างต้นค้ำประกันโดยการจำนองที่ดินพร้อมสิ่งปลูกสร้าง</w:t>
      </w:r>
      <w:r w:rsidRPr="007733A5">
        <w:rPr>
          <w:rFonts w:ascii="Angsana New" w:hAnsi="Angsana New" w:cs="Angsana New" w:hint="cs"/>
          <w:sz w:val="32"/>
          <w:szCs w:val="32"/>
          <w:cs/>
        </w:rPr>
        <w:t>บางส่วน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ของบริษัทฯ</w:t>
      </w:r>
    </w:p>
    <w:p w14:paraId="3DA02977" w14:textId="77777777" w:rsidR="00C835F2" w:rsidRPr="000F10AD" w:rsidRDefault="00C835F2" w:rsidP="00C835F2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44638F20" w14:textId="58C71084" w:rsidR="00C835F2" w:rsidRDefault="00C835F2" w:rsidP="00481E05">
      <w:pPr>
        <w:ind w:left="308" w:firstLineChars="223" w:firstLine="714"/>
        <w:jc w:val="thaiDistribute"/>
        <w:rPr>
          <w:rFonts w:ascii="Angsana New" w:hAnsi="Angsana New" w:cs="Angsana New"/>
          <w:spacing w:val="4"/>
          <w:sz w:val="32"/>
          <w:szCs w:val="32"/>
          <w:lang w:val="en-GB"/>
        </w:rPr>
      </w:pPr>
      <w:r w:rsidRPr="00481E05">
        <w:rPr>
          <w:rFonts w:ascii="Angsana New" w:hAnsi="Angsana New" w:cs="Angsana New"/>
          <w:sz w:val="32"/>
          <w:szCs w:val="32"/>
          <w:cs/>
        </w:rPr>
        <w:t>นอกจากนี้</w:t>
      </w:r>
      <w:r w:rsidRPr="00FF49B6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ภายใต้</w:t>
      </w:r>
      <w:r w:rsidRPr="00FF49B6">
        <w:rPr>
          <w:rFonts w:ascii="Angsana New" w:hAnsi="Angsana New" w:cs="Angsana New"/>
          <w:spacing w:val="-2"/>
          <w:sz w:val="32"/>
          <w:szCs w:val="32"/>
          <w:cs/>
        </w:rPr>
        <w:t>สัญญา</w:t>
      </w:r>
      <w:r w:rsidRPr="00FF49B6">
        <w:rPr>
          <w:rFonts w:ascii="Angsana New" w:hAnsi="Angsana New" w:cs="Angsana New"/>
          <w:spacing w:val="-2"/>
          <w:sz w:val="32"/>
          <w:szCs w:val="32"/>
          <w:cs/>
          <w:lang w:val="en-GB"/>
        </w:rPr>
        <w:t xml:space="preserve">เงินกู้ </w:t>
      </w:r>
      <w:r w:rsidRPr="00FF49B6">
        <w:rPr>
          <w:rFonts w:ascii="Angsana New" w:hAnsi="Angsana New" w:cs="Angsana New" w:hint="cs"/>
          <w:spacing w:val="-2"/>
          <w:sz w:val="32"/>
          <w:szCs w:val="32"/>
          <w:cs/>
        </w:rPr>
        <w:t>บริษัทฯ และบริษัทย่อย</w:t>
      </w:r>
      <w:r w:rsidRPr="00FF49B6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จะต้องปฏิบัติตามเงื่อนไขและข้อจำกัดบางประการ</w:t>
      </w:r>
      <w:r w:rsidR="00FF49B6">
        <w:rPr>
          <w:rFonts w:ascii="Angsana New" w:hAnsi="Angsana New" w:cs="Angsana New"/>
          <w:spacing w:val="-2"/>
          <w:sz w:val="32"/>
          <w:szCs w:val="32"/>
          <w:lang w:val="en-GB"/>
        </w:rPr>
        <w:t xml:space="preserve"> </w:t>
      </w:r>
      <w:r w:rsidRPr="00E43758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 </w:t>
      </w:r>
      <w:r w:rsidR="004B0C23">
        <w:rPr>
          <w:rFonts w:ascii="Angsana New" w:hAnsi="Angsana New" w:cs="Angsana New" w:hint="cs"/>
          <w:spacing w:val="4"/>
          <w:sz w:val="32"/>
          <w:szCs w:val="32"/>
          <w:cs/>
          <w:lang w:val="en-GB"/>
        </w:rPr>
        <w:t xml:space="preserve">    </w:t>
      </w:r>
      <w:r w:rsidRPr="00E43758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ซึ่ง</w:t>
      </w:r>
      <w:r w:rsidRPr="001A13B4">
        <w:rPr>
          <w:rFonts w:ascii="Angsana New" w:hAnsi="Angsana New" w:cs="Angsana New"/>
          <w:spacing w:val="4"/>
          <w:sz w:val="32"/>
          <w:szCs w:val="32"/>
          <w:cs/>
        </w:rPr>
        <w:t>รวมถึง</w:t>
      </w:r>
      <w:r w:rsidRPr="00E43758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 การดำรงอัตราส่วนทางการเงิน</w:t>
      </w:r>
    </w:p>
    <w:p w14:paraId="2339A260" w14:textId="68368E5E" w:rsidR="008453E3" w:rsidRDefault="008453E3" w:rsidP="001800BA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</w:rPr>
      </w:pPr>
    </w:p>
    <w:p w14:paraId="3370F17B" w14:textId="0CC5360A" w:rsidR="00FD0FDE" w:rsidRPr="006323EA" w:rsidRDefault="00FD0FDE" w:rsidP="001800BA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  <w:u w:val="single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</w:rPr>
        <w:t>1</w:t>
      </w:r>
      <w:r w:rsidR="005803F3">
        <w:rPr>
          <w:rFonts w:ascii="Angsana New" w:hAnsi="Angsana New" w:cs="Angsana New"/>
          <w:sz w:val="32"/>
          <w:szCs w:val="32"/>
        </w:rPr>
        <w:t>8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หนี้สินตามสัญญาเช่า</w:t>
      </w:r>
    </w:p>
    <w:p w14:paraId="0EECD048" w14:textId="77777777" w:rsidR="00FD0FDE" w:rsidRPr="006323EA" w:rsidRDefault="00FD0FDE" w:rsidP="00FD0FDE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8"/>
        <w:gridCol w:w="2069"/>
        <w:gridCol w:w="113"/>
        <w:gridCol w:w="2071"/>
      </w:tblGrid>
      <w:tr w:rsidR="00FD0FDE" w:rsidRPr="00031442" w14:paraId="06322907" w14:textId="77777777" w:rsidTr="00E66876">
        <w:trPr>
          <w:trHeight w:hRule="exact" w:val="397"/>
        </w:trPr>
        <w:tc>
          <w:tcPr>
            <w:tcW w:w="5518" w:type="dxa"/>
          </w:tcPr>
          <w:p w14:paraId="2DFF1068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253" w:type="dxa"/>
            <w:gridSpan w:val="3"/>
            <w:tcBorders>
              <w:bottom w:val="single" w:sz="6" w:space="0" w:color="auto"/>
            </w:tcBorders>
          </w:tcPr>
          <w:p w14:paraId="2D252CBD" w14:textId="77777777" w:rsidR="00FD0FDE" w:rsidRPr="00031442" w:rsidRDefault="00FD0FDE" w:rsidP="00FD0FDE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031442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FD0FDE" w:rsidRPr="00031442" w14:paraId="715827B8" w14:textId="77777777" w:rsidTr="00E66876">
        <w:trPr>
          <w:trHeight w:hRule="exact" w:val="397"/>
        </w:trPr>
        <w:tc>
          <w:tcPr>
            <w:tcW w:w="5518" w:type="dxa"/>
          </w:tcPr>
          <w:p w14:paraId="4D5CA744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  <w:tcBorders>
              <w:top w:val="single" w:sz="6" w:space="0" w:color="auto"/>
              <w:bottom w:val="single" w:sz="6" w:space="0" w:color="auto"/>
            </w:tcBorders>
          </w:tcPr>
          <w:p w14:paraId="7689BE9B" w14:textId="77777777" w:rsidR="00FD0FDE" w:rsidRPr="00031442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31442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1D623786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  <w:bottom w:val="single" w:sz="6" w:space="0" w:color="auto"/>
            </w:tcBorders>
          </w:tcPr>
          <w:p w14:paraId="5BF8C2DB" w14:textId="77777777" w:rsidR="00FD0FDE" w:rsidRPr="00861F98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61F98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D0FDE" w:rsidRPr="00031442" w14:paraId="206FE6D0" w14:textId="77777777" w:rsidTr="00E66876">
        <w:trPr>
          <w:trHeight w:hRule="exact" w:val="113"/>
        </w:trPr>
        <w:tc>
          <w:tcPr>
            <w:tcW w:w="5518" w:type="dxa"/>
          </w:tcPr>
          <w:p w14:paraId="5DF8A7B7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69" w:type="dxa"/>
            <w:tcBorders>
              <w:top w:val="single" w:sz="6" w:space="0" w:color="auto"/>
            </w:tcBorders>
          </w:tcPr>
          <w:p w14:paraId="27470AA6" w14:textId="77777777" w:rsidR="00FD0FDE" w:rsidRPr="00031442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B703CBF" w14:textId="77777777" w:rsidR="00FD0FDE" w:rsidRPr="00031442" w:rsidRDefault="00FD0FDE" w:rsidP="00FD0FDE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4BD75F4D" w14:textId="77777777" w:rsidR="00FD0FDE" w:rsidRPr="00031442" w:rsidRDefault="00FD0FDE" w:rsidP="00FD0FDE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E070A2" w:rsidRPr="00031442" w14:paraId="488B22EB" w14:textId="77777777" w:rsidTr="00E66876">
        <w:trPr>
          <w:trHeight w:hRule="exact" w:val="397"/>
        </w:trPr>
        <w:tc>
          <w:tcPr>
            <w:tcW w:w="5518" w:type="dxa"/>
            <w:vAlign w:val="center"/>
          </w:tcPr>
          <w:p w14:paraId="79ACDA68" w14:textId="7DDC767D" w:rsidR="00E070A2" w:rsidRPr="00CE289B" w:rsidRDefault="00E070A2" w:rsidP="00E070A2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CE289B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CE289B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069" w:type="dxa"/>
          </w:tcPr>
          <w:p w14:paraId="7743AEBB" w14:textId="23439094" w:rsidR="00E070A2" w:rsidRPr="00031442" w:rsidRDefault="00E070A2" w:rsidP="00E070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4660F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94,486,361.98</w:t>
            </w:r>
          </w:p>
        </w:tc>
        <w:tc>
          <w:tcPr>
            <w:tcW w:w="113" w:type="dxa"/>
          </w:tcPr>
          <w:p w14:paraId="7A932BF3" w14:textId="77777777" w:rsidR="00E070A2" w:rsidRPr="00031442" w:rsidRDefault="00E070A2" w:rsidP="00E070A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7B09F865" w14:textId="720E3296" w:rsidR="00E070A2" w:rsidRPr="00031442" w:rsidRDefault="00E070A2" w:rsidP="00E070A2">
            <w:pPr>
              <w:tabs>
                <w:tab w:val="decimal" w:pos="1418"/>
              </w:tabs>
              <w:ind w:right="4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4660F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90,679,065.22</w:t>
            </w:r>
          </w:p>
        </w:tc>
      </w:tr>
      <w:tr w:rsidR="00E070A2" w:rsidRPr="00031442" w14:paraId="78F4DC50" w14:textId="77777777" w:rsidTr="00CE289B">
        <w:trPr>
          <w:trHeight w:hRule="exact" w:val="397"/>
        </w:trPr>
        <w:tc>
          <w:tcPr>
            <w:tcW w:w="5518" w:type="dxa"/>
          </w:tcPr>
          <w:p w14:paraId="1CC75E53" w14:textId="5EEE1701" w:rsidR="00E070A2" w:rsidRPr="00CE289B" w:rsidRDefault="00E070A2" w:rsidP="00E070A2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 (ลดลง) ระหว่าง</w:t>
            </w:r>
            <w:r w:rsidRPr="00CE289B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</w:p>
        </w:tc>
        <w:tc>
          <w:tcPr>
            <w:tcW w:w="2069" w:type="dxa"/>
          </w:tcPr>
          <w:p w14:paraId="277A5E89" w14:textId="77777777" w:rsidR="00E070A2" w:rsidRPr="00031442" w:rsidRDefault="00E070A2" w:rsidP="00E070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C897315" w14:textId="77777777" w:rsidR="00E070A2" w:rsidRPr="00031442" w:rsidRDefault="00E070A2" w:rsidP="00E070A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6010A0C7" w14:textId="77777777" w:rsidR="00E070A2" w:rsidRPr="00031442" w:rsidRDefault="00E070A2" w:rsidP="00E070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E070A2" w:rsidRPr="00031442" w14:paraId="1BE2FCAE" w14:textId="77777777" w:rsidTr="00CE289B">
        <w:trPr>
          <w:trHeight w:hRule="exact" w:val="397"/>
        </w:trPr>
        <w:tc>
          <w:tcPr>
            <w:tcW w:w="5518" w:type="dxa"/>
          </w:tcPr>
          <w:p w14:paraId="64B4EA16" w14:textId="77777777" w:rsidR="00E070A2" w:rsidRPr="00CE289B" w:rsidRDefault="00E070A2" w:rsidP="00E070A2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2069" w:type="dxa"/>
          </w:tcPr>
          <w:p w14:paraId="0B85461B" w14:textId="381DE5CA" w:rsidR="00E070A2" w:rsidRPr="00031442" w:rsidRDefault="00024859" w:rsidP="00024859">
            <w:pPr>
              <w:tabs>
                <w:tab w:val="decimal" w:pos="1081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3" w:type="dxa"/>
          </w:tcPr>
          <w:p w14:paraId="12DF33CE" w14:textId="77777777" w:rsidR="00E070A2" w:rsidRPr="00031442" w:rsidRDefault="00E070A2" w:rsidP="00E070A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17D32FF1" w14:textId="6987AA21" w:rsidR="00E070A2" w:rsidRPr="00031442" w:rsidRDefault="000F10AD" w:rsidP="000F10AD">
            <w:pPr>
              <w:tabs>
                <w:tab w:val="decimal" w:pos="1081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E070A2" w:rsidRPr="00031442" w14:paraId="7999037B" w14:textId="77777777" w:rsidTr="00CE289B">
        <w:trPr>
          <w:trHeight w:hRule="exact" w:val="397"/>
        </w:trPr>
        <w:tc>
          <w:tcPr>
            <w:tcW w:w="5518" w:type="dxa"/>
          </w:tcPr>
          <w:p w14:paraId="6E0467AA" w14:textId="77777777" w:rsidR="00E070A2" w:rsidRPr="00CE289B" w:rsidRDefault="00E070A2" w:rsidP="00E070A2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ดอกเบี้ย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จ่าย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2069" w:type="dxa"/>
          </w:tcPr>
          <w:p w14:paraId="3A09D766" w14:textId="6E054894" w:rsidR="00E070A2" w:rsidRPr="00031442" w:rsidRDefault="00024859" w:rsidP="00024859">
            <w:pPr>
              <w:tabs>
                <w:tab w:val="decimal" w:pos="1081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3" w:type="dxa"/>
          </w:tcPr>
          <w:p w14:paraId="26993A99" w14:textId="77777777" w:rsidR="00E070A2" w:rsidRPr="00031442" w:rsidRDefault="00E070A2" w:rsidP="00E070A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5F69D18D" w14:textId="230A8828" w:rsidR="00E070A2" w:rsidRPr="00031442" w:rsidRDefault="000F10AD" w:rsidP="000F10AD">
            <w:pPr>
              <w:tabs>
                <w:tab w:val="decimal" w:pos="1081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E070A2" w:rsidRPr="00031442" w14:paraId="75B09D76" w14:textId="77777777" w:rsidTr="00CE289B">
        <w:trPr>
          <w:trHeight w:hRule="exact" w:val="397"/>
        </w:trPr>
        <w:tc>
          <w:tcPr>
            <w:tcW w:w="5518" w:type="dxa"/>
          </w:tcPr>
          <w:p w14:paraId="7E279026" w14:textId="77777777" w:rsidR="00E070A2" w:rsidRPr="00CE289B" w:rsidRDefault="00E070A2" w:rsidP="00E070A2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ดอกเบี้ยจ่ายรอตัดบัญชีที่ทยอยรับรู้</w:t>
            </w:r>
          </w:p>
        </w:tc>
        <w:tc>
          <w:tcPr>
            <w:tcW w:w="2069" w:type="dxa"/>
          </w:tcPr>
          <w:p w14:paraId="4ED1F56B" w14:textId="76838522" w:rsidR="00E070A2" w:rsidRPr="00031442" w:rsidRDefault="00024859" w:rsidP="00E070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983,622.90</w:t>
            </w:r>
          </w:p>
        </w:tc>
        <w:tc>
          <w:tcPr>
            <w:tcW w:w="113" w:type="dxa"/>
          </w:tcPr>
          <w:p w14:paraId="67C0EE33" w14:textId="77777777" w:rsidR="00E070A2" w:rsidRPr="00031442" w:rsidRDefault="00E070A2" w:rsidP="00E070A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6F7EFCAE" w14:textId="60621707" w:rsidR="00E070A2" w:rsidRPr="00031442" w:rsidRDefault="000F10AD" w:rsidP="00E070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940,971.27</w:t>
            </w:r>
          </w:p>
        </w:tc>
      </w:tr>
      <w:tr w:rsidR="00E070A2" w:rsidRPr="00031442" w14:paraId="7A87BE23" w14:textId="77777777" w:rsidTr="00CE289B">
        <w:trPr>
          <w:trHeight w:hRule="exact" w:val="397"/>
        </w:trPr>
        <w:tc>
          <w:tcPr>
            <w:tcW w:w="5518" w:type="dxa"/>
            <w:vAlign w:val="center"/>
          </w:tcPr>
          <w:p w14:paraId="1395BA9F" w14:textId="6174D770" w:rsidR="00E070A2" w:rsidRPr="00CE289B" w:rsidRDefault="00E070A2" w:rsidP="00E070A2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ค่าธรรมเนียม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ทางการเงิน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รอตัด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จ่าย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ที่ทยอยรับรู้</w:t>
            </w:r>
          </w:p>
        </w:tc>
        <w:tc>
          <w:tcPr>
            <w:tcW w:w="2069" w:type="dxa"/>
          </w:tcPr>
          <w:p w14:paraId="722517E3" w14:textId="4D3F70FC" w:rsidR="00E070A2" w:rsidRPr="00031442" w:rsidRDefault="00024859" w:rsidP="00E070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142,354.32</w:t>
            </w:r>
          </w:p>
        </w:tc>
        <w:tc>
          <w:tcPr>
            <w:tcW w:w="113" w:type="dxa"/>
          </w:tcPr>
          <w:p w14:paraId="14124D2A" w14:textId="77777777" w:rsidR="00E070A2" w:rsidRPr="00031442" w:rsidRDefault="00E070A2" w:rsidP="00E070A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1D26F4BD" w14:textId="5FFF60D0" w:rsidR="00E070A2" w:rsidRPr="00031442" w:rsidRDefault="000F10AD" w:rsidP="00E070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142,354.32</w:t>
            </w:r>
          </w:p>
        </w:tc>
      </w:tr>
      <w:tr w:rsidR="00E070A2" w:rsidRPr="00031442" w14:paraId="7AA443A0" w14:textId="77777777" w:rsidTr="00CE289B">
        <w:trPr>
          <w:trHeight w:hRule="exact" w:val="397"/>
        </w:trPr>
        <w:tc>
          <w:tcPr>
            <w:tcW w:w="5518" w:type="dxa"/>
            <w:vAlign w:val="center"/>
          </w:tcPr>
          <w:p w14:paraId="44964FDB" w14:textId="77777777" w:rsidR="00E070A2" w:rsidRPr="00CE289B" w:rsidRDefault="00E070A2" w:rsidP="00E070A2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กำไรจากการขายและเช่ากลับคืนที่ทยอยรับรู้</w:t>
            </w:r>
          </w:p>
        </w:tc>
        <w:tc>
          <w:tcPr>
            <w:tcW w:w="2069" w:type="dxa"/>
          </w:tcPr>
          <w:p w14:paraId="55826A3C" w14:textId="5396AEB9" w:rsidR="00E070A2" w:rsidRPr="00031442" w:rsidRDefault="00024859" w:rsidP="00E070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(372,907.76)</w:t>
            </w:r>
          </w:p>
        </w:tc>
        <w:tc>
          <w:tcPr>
            <w:tcW w:w="113" w:type="dxa"/>
          </w:tcPr>
          <w:p w14:paraId="07326C4C" w14:textId="77777777" w:rsidR="00E070A2" w:rsidRPr="00031442" w:rsidRDefault="00E070A2" w:rsidP="00E070A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347153B0" w14:textId="5D8849A5" w:rsidR="00E070A2" w:rsidRPr="00031442" w:rsidRDefault="000F10AD" w:rsidP="00E070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(372,907.76)</w:t>
            </w:r>
          </w:p>
        </w:tc>
      </w:tr>
      <w:tr w:rsidR="00E070A2" w:rsidRPr="00031442" w14:paraId="19D6E4BC" w14:textId="77777777" w:rsidTr="00CE289B">
        <w:trPr>
          <w:trHeight w:hRule="exact" w:val="397"/>
        </w:trPr>
        <w:tc>
          <w:tcPr>
            <w:tcW w:w="5518" w:type="dxa"/>
            <w:vAlign w:val="center"/>
          </w:tcPr>
          <w:p w14:paraId="05918D69" w14:textId="272D2E1F" w:rsidR="00E070A2" w:rsidRPr="00CE289B" w:rsidRDefault="00E070A2" w:rsidP="00E070A2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E289B"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CE289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ab/>
              <w:t>เงิน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จ่าย</w:t>
            </w:r>
            <w:r w:rsidRPr="00CE289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ชำระ</w:t>
            </w:r>
          </w:p>
        </w:tc>
        <w:tc>
          <w:tcPr>
            <w:tcW w:w="2069" w:type="dxa"/>
          </w:tcPr>
          <w:p w14:paraId="3BEA991C" w14:textId="08B11396" w:rsidR="00E070A2" w:rsidRDefault="00024859" w:rsidP="00E070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(9,605,197.73)</w:t>
            </w:r>
          </w:p>
        </w:tc>
        <w:tc>
          <w:tcPr>
            <w:tcW w:w="113" w:type="dxa"/>
          </w:tcPr>
          <w:p w14:paraId="3200A835" w14:textId="77777777" w:rsidR="00E070A2" w:rsidRPr="00031442" w:rsidRDefault="00E070A2" w:rsidP="00E070A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5E41B558" w14:textId="7E608DA6" w:rsidR="00E070A2" w:rsidRDefault="000F10AD" w:rsidP="00E070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(9,356,697.73)</w:t>
            </w:r>
          </w:p>
        </w:tc>
      </w:tr>
      <w:tr w:rsidR="00E070A2" w:rsidRPr="00031442" w14:paraId="430CC425" w14:textId="77777777" w:rsidTr="007500F4">
        <w:trPr>
          <w:trHeight w:hRule="exact" w:val="397"/>
        </w:trPr>
        <w:tc>
          <w:tcPr>
            <w:tcW w:w="5518" w:type="dxa"/>
          </w:tcPr>
          <w:p w14:paraId="13707F44" w14:textId="5A60663F" w:rsidR="00E070A2" w:rsidRPr="00CE289B" w:rsidRDefault="00E070A2" w:rsidP="00E070A2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  <w:r w:rsidRPr="00CE289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CE289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E289B">
              <w:rPr>
                <w:rFonts w:ascii="Angsana New" w:hAnsi="Angsana New" w:cs="Angsana New" w:hint="cs"/>
                <w:sz w:val="32"/>
                <w:szCs w:val="32"/>
                <w:cs/>
              </w:rPr>
              <w:t>มีน</w:t>
            </w: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าคม</w:t>
            </w:r>
            <w:r w:rsidRPr="00CE289B"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2069" w:type="dxa"/>
            <w:tcBorders>
              <w:top w:val="single" w:sz="6" w:space="0" w:color="auto"/>
            </w:tcBorders>
          </w:tcPr>
          <w:p w14:paraId="5DCF02FB" w14:textId="705368FE" w:rsidR="00E070A2" w:rsidRPr="00031442" w:rsidRDefault="00E070A2" w:rsidP="00E070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9B2489F" w14:textId="77777777" w:rsidR="00E070A2" w:rsidRPr="00031442" w:rsidRDefault="00E070A2" w:rsidP="00E070A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7798FC1C" w14:textId="55E4B479" w:rsidR="00E070A2" w:rsidRPr="00031442" w:rsidRDefault="00E070A2" w:rsidP="00E070A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0F10AD" w:rsidRPr="00031442" w14:paraId="7D7A87B3" w14:textId="77777777" w:rsidTr="007500F4">
        <w:trPr>
          <w:trHeight w:hRule="exact" w:val="397"/>
        </w:trPr>
        <w:tc>
          <w:tcPr>
            <w:tcW w:w="5518" w:type="dxa"/>
          </w:tcPr>
          <w:p w14:paraId="14E38760" w14:textId="4B5DA795" w:rsidR="000F10AD" w:rsidRPr="00CE289B" w:rsidRDefault="000F10AD" w:rsidP="000F10AD">
            <w:pPr>
              <w:overflowPunct w:val="0"/>
              <w:autoSpaceDE w:val="0"/>
              <w:autoSpaceDN w:val="0"/>
              <w:adjustRightInd w:val="0"/>
              <w:ind w:left="277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69" w:type="dxa"/>
          </w:tcPr>
          <w:p w14:paraId="77CD235F" w14:textId="0BC4EFE6" w:rsidR="000F10AD" w:rsidRPr="00031442" w:rsidRDefault="00024859" w:rsidP="000F10A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85,634,233.71</w:t>
            </w:r>
          </w:p>
        </w:tc>
        <w:tc>
          <w:tcPr>
            <w:tcW w:w="113" w:type="dxa"/>
          </w:tcPr>
          <w:p w14:paraId="13D2E7E1" w14:textId="77777777" w:rsidR="000F10AD" w:rsidRPr="00031442" w:rsidRDefault="000F10AD" w:rsidP="000F10A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</w:tcPr>
          <w:p w14:paraId="1D1659AA" w14:textId="78771222" w:rsidR="000F10AD" w:rsidRPr="009C1018" w:rsidRDefault="000F10AD" w:rsidP="000F10A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b/>
                <w:bCs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82,032,785.32</w:t>
            </w:r>
          </w:p>
        </w:tc>
      </w:tr>
      <w:tr w:rsidR="000F10AD" w:rsidRPr="00031442" w14:paraId="57FBB38C" w14:textId="77777777" w:rsidTr="00CE289B">
        <w:trPr>
          <w:trHeight w:hRule="exact" w:val="397"/>
        </w:trPr>
        <w:tc>
          <w:tcPr>
            <w:tcW w:w="5518" w:type="dxa"/>
          </w:tcPr>
          <w:p w14:paraId="5BCD9096" w14:textId="77777777" w:rsidR="000F10AD" w:rsidRPr="00CE289B" w:rsidRDefault="000F10AD" w:rsidP="000F10AD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E289B"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CE289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: ส่วนที่ถึงกำหนดชำระภายในหนึ่งปี</w:t>
            </w:r>
          </w:p>
        </w:tc>
        <w:tc>
          <w:tcPr>
            <w:tcW w:w="2069" w:type="dxa"/>
            <w:tcBorders>
              <w:bottom w:val="single" w:sz="6" w:space="0" w:color="auto"/>
            </w:tcBorders>
          </w:tcPr>
          <w:p w14:paraId="7830BFD4" w14:textId="25E4AAF5" w:rsidR="000F10AD" w:rsidRPr="00031442" w:rsidRDefault="00024859" w:rsidP="000F10A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(34,921,278.07)</w:t>
            </w:r>
          </w:p>
        </w:tc>
        <w:tc>
          <w:tcPr>
            <w:tcW w:w="113" w:type="dxa"/>
          </w:tcPr>
          <w:p w14:paraId="013C1318" w14:textId="77777777" w:rsidR="000F10AD" w:rsidRPr="00031442" w:rsidRDefault="000F10AD" w:rsidP="000F10A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bottom w:val="single" w:sz="6" w:space="0" w:color="auto"/>
            </w:tcBorders>
          </w:tcPr>
          <w:p w14:paraId="78B5228F" w14:textId="4343584F" w:rsidR="000F10AD" w:rsidRPr="00031442" w:rsidRDefault="000F10AD" w:rsidP="000F10A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(34,092,009.70)</w:t>
            </w:r>
          </w:p>
        </w:tc>
      </w:tr>
      <w:tr w:rsidR="000F10AD" w:rsidRPr="00031442" w14:paraId="60DD7489" w14:textId="77777777" w:rsidTr="00CE289B">
        <w:trPr>
          <w:trHeight w:hRule="exact" w:val="397"/>
        </w:trPr>
        <w:tc>
          <w:tcPr>
            <w:tcW w:w="5518" w:type="dxa"/>
          </w:tcPr>
          <w:p w14:paraId="6E23E0F1" w14:textId="77777777" w:rsidR="000F10AD" w:rsidRPr="00CE289B" w:rsidRDefault="000F10AD" w:rsidP="000F10AD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069" w:type="dxa"/>
            <w:tcBorders>
              <w:top w:val="single" w:sz="6" w:space="0" w:color="auto"/>
            </w:tcBorders>
          </w:tcPr>
          <w:p w14:paraId="71796AA5" w14:textId="77777777" w:rsidR="000F10AD" w:rsidRPr="00031442" w:rsidRDefault="000F10AD" w:rsidP="000F10A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59FD27C3" w14:textId="77777777" w:rsidR="000F10AD" w:rsidRPr="00031442" w:rsidRDefault="000F10AD" w:rsidP="000F10A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5FEB4C5D" w14:textId="77777777" w:rsidR="000F10AD" w:rsidRPr="00031442" w:rsidRDefault="000F10AD" w:rsidP="000F10A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0F10AD" w:rsidRPr="00031442" w14:paraId="1B32A382" w14:textId="77777777" w:rsidTr="00CE289B">
        <w:trPr>
          <w:trHeight w:hRule="exact" w:val="397"/>
        </w:trPr>
        <w:tc>
          <w:tcPr>
            <w:tcW w:w="5518" w:type="dxa"/>
          </w:tcPr>
          <w:p w14:paraId="2ACC8310" w14:textId="77777777" w:rsidR="000F10AD" w:rsidRPr="00CE289B" w:rsidRDefault="000F10AD" w:rsidP="000F10AD">
            <w:pPr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E289B">
              <w:rPr>
                <w:rFonts w:ascii="Angsana New" w:hAnsi="Angsana New" w:cs="Angsana New"/>
                <w:sz w:val="32"/>
                <w:szCs w:val="32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2069" w:type="dxa"/>
            <w:tcBorders>
              <w:bottom w:val="double" w:sz="12" w:space="0" w:color="auto"/>
            </w:tcBorders>
          </w:tcPr>
          <w:p w14:paraId="02CCC7BF" w14:textId="58B44E0E" w:rsidR="000F10AD" w:rsidRPr="00031442" w:rsidRDefault="00024859" w:rsidP="000F10A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50,712,955.64</w:t>
            </w:r>
          </w:p>
        </w:tc>
        <w:tc>
          <w:tcPr>
            <w:tcW w:w="113" w:type="dxa"/>
          </w:tcPr>
          <w:p w14:paraId="05179014" w14:textId="77777777" w:rsidR="000F10AD" w:rsidRPr="00031442" w:rsidRDefault="000F10AD" w:rsidP="000F10A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1" w:type="dxa"/>
            <w:tcBorders>
              <w:bottom w:val="double" w:sz="12" w:space="0" w:color="auto"/>
            </w:tcBorders>
          </w:tcPr>
          <w:p w14:paraId="73FF10C1" w14:textId="1315E51B" w:rsidR="000F10AD" w:rsidRPr="00031442" w:rsidRDefault="000F10AD" w:rsidP="000F10AD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47,940,775.62</w:t>
            </w:r>
          </w:p>
        </w:tc>
      </w:tr>
    </w:tbl>
    <w:p w14:paraId="00B7700C" w14:textId="77777777" w:rsidR="00FD0FDE" w:rsidRPr="00F5162A" w:rsidRDefault="00FD0FDE" w:rsidP="00FD0FDE">
      <w:pPr>
        <w:ind w:left="336" w:firstLineChars="205" w:firstLine="205"/>
        <w:jc w:val="thaiDistribute"/>
        <w:rPr>
          <w:rFonts w:ascii="Angsana New" w:hAnsi="Angsana New" w:cs="Angsana New"/>
          <w:sz w:val="10"/>
          <w:szCs w:val="10"/>
        </w:rPr>
      </w:pPr>
    </w:p>
    <w:p w14:paraId="18522A38" w14:textId="77777777" w:rsidR="00FD0FDE" w:rsidRPr="008C14BA" w:rsidRDefault="00FD0FDE" w:rsidP="00FD0FDE">
      <w:pPr>
        <w:ind w:left="308" w:firstLineChars="223" w:firstLine="714"/>
        <w:jc w:val="thaiDistribute"/>
        <w:rPr>
          <w:rFonts w:ascii="Angsana New" w:hAnsi="Angsana New" w:cs="Angsana New"/>
          <w:sz w:val="32"/>
          <w:szCs w:val="32"/>
        </w:rPr>
      </w:pPr>
      <w:r w:rsidRPr="008C14BA">
        <w:rPr>
          <w:rFonts w:ascii="Angsana New" w:hAnsi="Angsana New" w:cs="Angsana New"/>
          <w:sz w:val="32"/>
          <w:szCs w:val="32"/>
          <w:cs/>
        </w:rPr>
        <w:t xml:space="preserve">ในระหว่างเดือนกรกฎาคม </w:t>
      </w:r>
      <w:r w:rsidRPr="008C14BA">
        <w:rPr>
          <w:rFonts w:ascii="Angsana New" w:hAnsi="Angsana New" w:cs="Angsana New"/>
          <w:sz w:val="32"/>
          <w:szCs w:val="32"/>
        </w:rPr>
        <w:t>2562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ได้ทำสัญญาขายเครื่องจักรหลายเครื่อง มูลค่าตามบัญชีรวม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8C14BA">
        <w:rPr>
          <w:rFonts w:ascii="Angsana New" w:hAnsi="Angsana New" w:cs="Angsana New"/>
          <w:sz w:val="32"/>
          <w:szCs w:val="32"/>
        </w:rPr>
        <w:t>241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22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ให้แก่บริษัทลิสซิ่งแห่งหนึ่งและได้เข้าทำสัญญาเช่าทางการเงินกับบริษัทดังกล่าวมูลค่า </w:t>
      </w:r>
      <w:r w:rsidRPr="008C14BA">
        <w:rPr>
          <w:rFonts w:ascii="Angsana New" w:hAnsi="Angsana New" w:cs="Angsana New"/>
          <w:sz w:val="32"/>
          <w:szCs w:val="32"/>
        </w:rPr>
        <w:t>251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70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ซึ่งเป็นสัญญาขายและเช่ากลับคืน โดยมีกำไรจากการขายรอการรับรู้เป็นจำนวน </w:t>
      </w:r>
      <w:r w:rsidRPr="008C14BA">
        <w:rPr>
          <w:rFonts w:ascii="Angsana New" w:hAnsi="Angsana New" w:cs="Angsana New"/>
          <w:sz w:val="32"/>
          <w:szCs w:val="32"/>
        </w:rPr>
        <w:t>10</w:t>
      </w:r>
      <w:r w:rsidRPr="008C14BA">
        <w:rPr>
          <w:rFonts w:ascii="Angsana New" w:hAnsi="Angsana New" w:cs="Angsana New"/>
          <w:sz w:val="32"/>
          <w:szCs w:val="32"/>
          <w:cs/>
        </w:rPr>
        <w:t>.</w:t>
      </w:r>
      <w:r w:rsidRPr="008C14BA">
        <w:rPr>
          <w:rFonts w:ascii="Angsana New" w:hAnsi="Angsana New" w:cs="Angsana New"/>
          <w:sz w:val="32"/>
          <w:szCs w:val="32"/>
        </w:rPr>
        <w:t>48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8C14BA">
        <w:rPr>
          <w:rFonts w:ascii="Angsana New" w:hAnsi="Angsana New" w:cs="Angsana New"/>
          <w:sz w:val="32"/>
          <w:szCs w:val="32"/>
          <w:cs/>
        </w:rPr>
        <w:t>ซึ่งจะทยอยรับรู้</w:t>
      </w:r>
      <w:r w:rsidRPr="008C14B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C14BA">
        <w:rPr>
          <w:rFonts w:ascii="Angsana New" w:hAnsi="Angsana New" w:cs="Angsana New"/>
          <w:sz w:val="32"/>
          <w:szCs w:val="32"/>
          <w:cs/>
        </w:rPr>
        <w:t>ไปตลอดอายุสัญญาเช่า (</w:t>
      </w:r>
      <w:r w:rsidRPr="008C14BA">
        <w:rPr>
          <w:rFonts w:ascii="Angsana New" w:hAnsi="Angsana New" w:cs="Angsana New"/>
          <w:sz w:val="32"/>
          <w:szCs w:val="32"/>
        </w:rPr>
        <w:t>7</w:t>
      </w:r>
      <w:r w:rsidRPr="008C14BA">
        <w:rPr>
          <w:rFonts w:ascii="Angsana New" w:hAnsi="Angsana New" w:cs="Angsana New"/>
          <w:sz w:val="32"/>
          <w:szCs w:val="32"/>
          <w:cs/>
        </w:rPr>
        <w:t xml:space="preserve"> ปี)</w:t>
      </w:r>
    </w:p>
    <w:p w14:paraId="232A601E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z w:val="32"/>
          <w:szCs w:val="32"/>
          <w:cs/>
        </w:rPr>
      </w:pPr>
      <w:r w:rsidRPr="006323EA">
        <w:rPr>
          <w:rFonts w:ascii="Angsana New" w:hAnsi="Angsana New" w:cs="Angsana New"/>
          <w:sz w:val="32"/>
          <w:szCs w:val="32"/>
          <w:cs/>
        </w:rPr>
        <w:br w:type="page"/>
      </w:r>
    </w:p>
    <w:p w14:paraId="2BB61F9A" w14:textId="0B49D616" w:rsidR="00FD0FDE" w:rsidRPr="00792BBA" w:rsidRDefault="00FD0FDE" w:rsidP="002D2627">
      <w:pPr>
        <w:ind w:left="284" w:right="-2" w:firstLine="570"/>
        <w:jc w:val="thaiDistribute"/>
        <w:rPr>
          <w:rFonts w:ascii="Angsana New" w:hAnsi="Angsana New" w:cs="Angsana New"/>
          <w:sz w:val="32"/>
          <w:szCs w:val="32"/>
        </w:rPr>
      </w:pPr>
      <w:r w:rsidRPr="00792BBA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Pr="00792BBA">
        <w:rPr>
          <w:rFonts w:ascii="Angsana New" w:hAnsi="Angsana New" w:cs="Angsana New"/>
          <w:sz w:val="32"/>
          <w:szCs w:val="32"/>
        </w:rPr>
        <w:t xml:space="preserve">31 </w:t>
      </w:r>
      <w:r w:rsidR="004A2C0D" w:rsidRPr="00792BBA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792BBA" w:rsidRPr="00792BB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2BBA">
        <w:rPr>
          <w:rFonts w:ascii="Angsana New" w:hAnsi="Angsana New" w:cs="Angsana New"/>
          <w:sz w:val="32"/>
          <w:szCs w:val="32"/>
        </w:rPr>
        <w:t>256</w:t>
      </w:r>
      <w:r w:rsidR="00E070A2">
        <w:rPr>
          <w:rFonts w:ascii="Angsana New" w:hAnsi="Angsana New" w:cs="Angsana New"/>
          <w:sz w:val="32"/>
          <w:szCs w:val="32"/>
        </w:rPr>
        <w:t>7</w:t>
      </w:r>
      <w:r w:rsidRPr="00792BBA">
        <w:rPr>
          <w:rFonts w:ascii="Angsana New" w:hAnsi="Angsana New" w:cs="Angsana New"/>
          <w:sz w:val="32"/>
          <w:szCs w:val="32"/>
        </w:rPr>
        <w:t xml:space="preserve"> </w:t>
      </w:r>
      <w:r w:rsidRPr="00792BBA">
        <w:rPr>
          <w:rFonts w:ascii="Angsana New" w:hAnsi="Angsana New" w:cs="Angsana New" w:hint="cs"/>
          <w:sz w:val="32"/>
          <w:szCs w:val="32"/>
          <w:cs/>
        </w:rPr>
        <w:t>และ</w:t>
      </w:r>
      <w:r w:rsidR="00792BBA" w:rsidRPr="00792BBA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792BBA" w:rsidRPr="00792BBA">
        <w:rPr>
          <w:rFonts w:ascii="Angsana New" w:hAnsi="Angsana New" w:cs="Angsana New"/>
          <w:sz w:val="32"/>
          <w:szCs w:val="32"/>
          <w:lang w:val="en-GB"/>
        </w:rPr>
        <w:t xml:space="preserve">31 </w:t>
      </w:r>
      <w:r w:rsidR="00792BBA" w:rsidRPr="00792BB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792BBA">
        <w:rPr>
          <w:rFonts w:ascii="Angsana New" w:hAnsi="Angsana New" w:cs="Angsana New"/>
          <w:sz w:val="32"/>
          <w:szCs w:val="32"/>
        </w:rPr>
        <w:t>256</w:t>
      </w:r>
      <w:r w:rsidR="00E070A2">
        <w:rPr>
          <w:rFonts w:ascii="Angsana New" w:hAnsi="Angsana New" w:cs="Angsana New"/>
          <w:sz w:val="32"/>
          <w:szCs w:val="32"/>
        </w:rPr>
        <w:t>6</w:t>
      </w:r>
      <w:r w:rsidRPr="00792BBA">
        <w:rPr>
          <w:rFonts w:ascii="Angsana New" w:hAnsi="Angsana New" w:cs="Angsana New"/>
          <w:sz w:val="32"/>
          <w:szCs w:val="32"/>
          <w:cs/>
        </w:rPr>
        <w:t xml:space="preserve"> </w:t>
      </w:r>
      <w:r w:rsidR="00C37CEE">
        <w:rPr>
          <w:rFonts w:ascii="Angsana New" w:hAnsi="Angsana New" w:cs="Angsana New" w:hint="cs"/>
          <w:sz w:val="32"/>
          <w:szCs w:val="32"/>
          <w:cs/>
        </w:rPr>
        <w:t xml:space="preserve">การวิเคราะห์การครบกำหนดของหนี้สินตามสัญญาเช่า </w:t>
      </w:r>
      <w:r w:rsidR="007143BF">
        <w:rPr>
          <w:rFonts w:ascii="Angsana New" w:hAnsi="Angsana New" w:cs="Angsana New" w:hint="cs"/>
          <w:sz w:val="32"/>
          <w:szCs w:val="32"/>
          <w:cs/>
        </w:rPr>
        <w:t>เป็น</w:t>
      </w:r>
      <w:r w:rsidRPr="00792BBA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04E717BA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FD0FDE" w:rsidRPr="009C6247" w14:paraId="522A98DE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085DBF4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A53E344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1F426BB4" w14:textId="77777777" w:rsidR="00FD0FDE" w:rsidRPr="009C6247" w:rsidRDefault="00FD0FDE" w:rsidP="00FD0FDE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9C6247" w14:paraId="54F59284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7374EE2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FDA082C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78522E" w14:textId="77777777" w:rsidR="00FD0FDE" w:rsidRPr="009C6247" w:rsidRDefault="00FD0FDE" w:rsidP="00FD0FDE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CE289B" w:rsidRPr="009C6247" w14:paraId="486F28A1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C02A9B1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D34E00A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83B979" w14:textId="0B768074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070A2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 แต่สอบทานแล้ว)</w:t>
            </w:r>
          </w:p>
        </w:tc>
      </w:tr>
      <w:tr w:rsidR="00CE289B" w:rsidRPr="009C6247" w14:paraId="6A7E572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B7681E0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C6162F7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F1E697B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CC18606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73F7536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807B13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3FE554E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1B5D2A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7D1E733" w14:textId="77777777" w:rsidR="00CE289B" w:rsidRPr="009C6247" w:rsidRDefault="00CE289B" w:rsidP="00CE289B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A9F92A7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C9E5B6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33B50D15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BE32DF2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566532A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1913937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B4CCD5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C6E850E" w14:textId="77777777" w:rsidR="00CE289B" w:rsidRPr="00574F94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66F34CFD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EDD7D20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3215E7BA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0D679FC4" w14:textId="0316F085" w:rsidR="00CE289B" w:rsidRPr="00B25B63" w:rsidRDefault="00B25B63" w:rsidP="00CE289B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B25B6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5B68E9D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62DF8318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3C0C9682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3C39E8B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2A61203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80DDCEC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6E12FC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7F31B25" w14:textId="77777777" w:rsidR="00CE289B" w:rsidRPr="00574F94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54652E36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8AAAA4E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56544043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9322094" w14:textId="05110B14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</w:t>
            </w:r>
            <w:r w:rsidR="00B25B63">
              <w:rPr>
                <w:rFonts w:ascii="Angsana New" w:hAnsi="Angsana New" w:cs="Angsana New" w:hint="cs"/>
                <w:sz w:val="30"/>
                <w:szCs w:val="30"/>
                <w:cs/>
              </w:rPr>
              <w:t>ดจ่าย</w:t>
            </w:r>
          </w:p>
        </w:tc>
        <w:tc>
          <w:tcPr>
            <w:tcW w:w="76" w:type="dxa"/>
            <w:vAlign w:val="center"/>
          </w:tcPr>
          <w:p w14:paraId="1318D098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A071064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9C6247" w14:paraId="59BB1C67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49F6CC52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C09507D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C619810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371370AF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FD6BF5D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C785229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EF4E701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44EF1CB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39EF02F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371033B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195C534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4B144881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A3D8450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2509FCA8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0B2E7BCC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14FEE8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27E1AA4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AD0D38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84ED21B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42DF325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79B4053" w14:textId="77777777" w:rsidR="00CE289B" w:rsidRPr="009C6247" w:rsidRDefault="00CE289B" w:rsidP="00CE289B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69FF684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6502125" w14:textId="77777777" w:rsidR="00CE289B" w:rsidRPr="009C6247" w:rsidRDefault="00CE289B" w:rsidP="00CE289B">
            <w:pPr>
              <w:tabs>
                <w:tab w:val="left" w:pos="715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89B" w:rsidRPr="009C6247" w14:paraId="1D0D4754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642E6250" w14:textId="77777777" w:rsidR="00CE289B" w:rsidRPr="009C6247" w:rsidRDefault="00CE289B" w:rsidP="00D26F5F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627E9504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2D27A142" w14:textId="64295CB3" w:rsidR="00CE289B" w:rsidRPr="009C6247" w:rsidRDefault="002050B2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36,417,006.97</w:t>
            </w:r>
          </w:p>
        </w:tc>
        <w:tc>
          <w:tcPr>
            <w:tcW w:w="76" w:type="dxa"/>
          </w:tcPr>
          <w:p w14:paraId="64621C8B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2EDE9D9" w14:textId="53A369FA" w:rsidR="00CE289B" w:rsidRPr="009C6247" w:rsidRDefault="002050B2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1C30EC25" w14:textId="77777777" w:rsidR="00CE289B" w:rsidRPr="009C6247" w:rsidRDefault="00CE289B" w:rsidP="00CE289B">
            <w:pPr>
              <w:ind w:right="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E017C4" w14:textId="1FBD5182" w:rsidR="00CE289B" w:rsidRPr="009C6247" w:rsidRDefault="002050B2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2,995,616.11</w:t>
            </w:r>
          </w:p>
        </w:tc>
        <w:tc>
          <w:tcPr>
            <w:tcW w:w="76" w:type="dxa"/>
          </w:tcPr>
          <w:p w14:paraId="7EFC894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92A4E4B" w14:textId="55720F3D" w:rsidR="00CE289B" w:rsidRPr="009C6247" w:rsidRDefault="002050B2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270A5868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2EE5A5B" w14:textId="05D6143D" w:rsidR="00CE289B" w:rsidRPr="009C6247" w:rsidRDefault="002050B2" w:rsidP="000D663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38,487,875.82</w:t>
            </w:r>
          </w:p>
        </w:tc>
      </w:tr>
      <w:tr w:rsidR="00CE289B" w:rsidRPr="009C6247" w14:paraId="62FC33A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1761512" w14:textId="77777777" w:rsidR="00CE289B" w:rsidRPr="00B25B63" w:rsidRDefault="00CE289B" w:rsidP="00B25B6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5B63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4A1305D1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6D2F831" w14:textId="2571FCB6" w:rsidR="00CE289B" w:rsidRPr="009C6247" w:rsidRDefault="002050B2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52,704,529.06</w:t>
            </w:r>
          </w:p>
        </w:tc>
        <w:tc>
          <w:tcPr>
            <w:tcW w:w="76" w:type="dxa"/>
          </w:tcPr>
          <w:p w14:paraId="768864C3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98E7B6F" w14:textId="2F9C12F1" w:rsidR="00CE289B" w:rsidRPr="009C6247" w:rsidRDefault="002050B2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(1,991,573.42)</w:t>
            </w:r>
          </w:p>
        </w:tc>
        <w:tc>
          <w:tcPr>
            <w:tcW w:w="76" w:type="dxa"/>
          </w:tcPr>
          <w:p w14:paraId="1A222F10" w14:textId="77777777" w:rsidR="00CE289B" w:rsidRPr="009C6247" w:rsidRDefault="00CE289B" w:rsidP="00CE289B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C743535" w14:textId="272D381F" w:rsidR="00CE289B" w:rsidRPr="009C6247" w:rsidRDefault="002050B2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1,780,465.90</w:t>
            </w:r>
          </w:p>
        </w:tc>
        <w:tc>
          <w:tcPr>
            <w:tcW w:w="76" w:type="dxa"/>
          </w:tcPr>
          <w:p w14:paraId="0129F52B" w14:textId="77777777" w:rsidR="00CE289B" w:rsidRPr="009C6247" w:rsidRDefault="00CE289B" w:rsidP="00CE289B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1AF2DF7" w14:textId="653E7CE7" w:rsidR="00CE289B" w:rsidRPr="009C6247" w:rsidRDefault="002050B2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760,265.83</w:t>
            </w:r>
          </w:p>
        </w:tc>
        <w:tc>
          <w:tcPr>
            <w:tcW w:w="76" w:type="dxa"/>
          </w:tcPr>
          <w:p w14:paraId="7883312C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C02657C" w14:textId="255F7D43" w:rsidR="00CE289B" w:rsidRPr="009C6247" w:rsidRDefault="002050B2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53,253,687.37</w:t>
            </w:r>
          </w:p>
        </w:tc>
      </w:tr>
      <w:tr w:rsidR="004A4A42" w:rsidRPr="009C6247" w14:paraId="2E68ED4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056F700" w14:textId="77777777" w:rsidR="004A4A42" w:rsidRPr="009C6247" w:rsidRDefault="004A4A42" w:rsidP="00B25B6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234E603E" w14:textId="77777777" w:rsidR="004A4A42" w:rsidRPr="009C6247" w:rsidRDefault="004A4A42" w:rsidP="004A4A4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0CEE892" w14:textId="1D8E07D0" w:rsidR="004A4A42" w:rsidRPr="009C6247" w:rsidRDefault="002050B2" w:rsidP="00F84BA0">
            <w:pPr>
              <w:tabs>
                <w:tab w:val="decimal" w:pos="692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76" w:type="dxa"/>
          </w:tcPr>
          <w:p w14:paraId="6CBCD3D2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31714A1" w14:textId="6CCE6ED5" w:rsidR="004A4A42" w:rsidRPr="009C6247" w:rsidRDefault="002050B2" w:rsidP="00F84BA0">
            <w:pPr>
              <w:tabs>
                <w:tab w:val="decimal" w:pos="588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76" w:type="dxa"/>
          </w:tcPr>
          <w:p w14:paraId="477F2959" w14:textId="77777777" w:rsidR="004A4A42" w:rsidRPr="009C6247" w:rsidRDefault="004A4A42" w:rsidP="004A4A42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4621265" w14:textId="467ECB07" w:rsidR="004A4A42" w:rsidRPr="009C6247" w:rsidRDefault="002050B2" w:rsidP="00F84BA0">
            <w:pPr>
              <w:tabs>
                <w:tab w:val="decimal" w:pos="655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76" w:type="dxa"/>
          </w:tcPr>
          <w:p w14:paraId="7168AF70" w14:textId="77777777" w:rsidR="004A4A42" w:rsidRPr="009C6247" w:rsidRDefault="004A4A42" w:rsidP="004A4A4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581F5A8A" w14:textId="093FA9E2" w:rsidR="004A4A42" w:rsidRPr="009C6247" w:rsidRDefault="002050B2" w:rsidP="00F84BA0">
            <w:pPr>
              <w:tabs>
                <w:tab w:val="decimal" w:pos="589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76" w:type="dxa"/>
          </w:tcPr>
          <w:p w14:paraId="45E14DE7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F7674BA" w14:textId="6A64EA83" w:rsidR="004A4A42" w:rsidRPr="009C6247" w:rsidRDefault="002050B2" w:rsidP="000D663A">
            <w:pPr>
              <w:tabs>
                <w:tab w:val="decimal" w:pos="691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4A4A42" w:rsidRPr="009C6247" w14:paraId="46DB53D1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0A643B7A" w14:textId="77777777" w:rsidR="004A4A42" w:rsidRPr="009C6247" w:rsidRDefault="004A4A42" w:rsidP="004A4A4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24A7A02" w14:textId="77777777" w:rsidR="004A4A42" w:rsidRPr="009C6247" w:rsidRDefault="004A4A42" w:rsidP="004A4A4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E376B87" w14:textId="77777777" w:rsidR="004A4A42" w:rsidRPr="009C6247" w:rsidRDefault="004A4A42" w:rsidP="004A4A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F24FAD9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8B84ABE" w14:textId="77777777" w:rsidR="004A4A42" w:rsidRPr="009C6247" w:rsidRDefault="004A4A42" w:rsidP="004A4A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1185B3A" w14:textId="77777777" w:rsidR="004A4A42" w:rsidRPr="009C6247" w:rsidRDefault="004A4A42" w:rsidP="004A4A42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E7091D2" w14:textId="77777777" w:rsidR="004A4A42" w:rsidRPr="009C6247" w:rsidRDefault="004A4A42" w:rsidP="004A4A4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F96DF49" w14:textId="77777777" w:rsidR="004A4A42" w:rsidRPr="009C6247" w:rsidRDefault="004A4A42" w:rsidP="004A4A4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A00BDA0" w14:textId="77777777" w:rsidR="004A4A42" w:rsidRPr="009C6247" w:rsidRDefault="004A4A42" w:rsidP="004A4A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9776F41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5F3D912" w14:textId="77777777" w:rsidR="004A4A42" w:rsidRPr="009C6247" w:rsidRDefault="004A4A42" w:rsidP="004A4A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A4A42" w:rsidRPr="009C6247" w14:paraId="31D0355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72B4F51" w14:textId="77777777" w:rsidR="004A4A42" w:rsidRPr="009C6247" w:rsidRDefault="004A4A42" w:rsidP="004A4A42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38EC0D4" w14:textId="77777777" w:rsidR="004A4A42" w:rsidRPr="009C6247" w:rsidRDefault="004A4A42" w:rsidP="004A4A4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168835CC" w14:textId="742DAA3E" w:rsidR="004A4A42" w:rsidRPr="009C6247" w:rsidRDefault="002050B2" w:rsidP="004A4A4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89,121,536.03</w:t>
            </w:r>
          </w:p>
        </w:tc>
        <w:tc>
          <w:tcPr>
            <w:tcW w:w="76" w:type="dxa"/>
          </w:tcPr>
          <w:p w14:paraId="0284901B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29909BE" w14:textId="1006F795" w:rsidR="004A4A42" w:rsidRPr="009C6247" w:rsidRDefault="002050B2" w:rsidP="004A4A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(3,487,302.32)</w:t>
            </w:r>
          </w:p>
        </w:tc>
        <w:tc>
          <w:tcPr>
            <w:tcW w:w="76" w:type="dxa"/>
          </w:tcPr>
          <w:p w14:paraId="34177EC4" w14:textId="77777777" w:rsidR="004A4A42" w:rsidRPr="009C6247" w:rsidRDefault="004A4A42" w:rsidP="004A4A42">
            <w:pPr>
              <w:ind w:right="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0466ED4A" w14:textId="35089925" w:rsidR="004A4A42" w:rsidRPr="009C6247" w:rsidRDefault="002050B2" w:rsidP="004A4A4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4,776,082.01</w:t>
            </w:r>
          </w:p>
        </w:tc>
        <w:tc>
          <w:tcPr>
            <w:tcW w:w="76" w:type="dxa"/>
          </w:tcPr>
          <w:p w14:paraId="7BA9D951" w14:textId="77777777" w:rsidR="004A4A42" w:rsidRPr="009C6247" w:rsidRDefault="004A4A42" w:rsidP="004A4A4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E02E36C" w14:textId="4FF108DD" w:rsidR="004A4A42" w:rsidRPr="009C6247" w:rsidRDefault="002050B2" w:rsidP="004A4A4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1,331,247.47</w:t>
            </w:r>
          </w:p>
        </w:tc>
        <w:tc>
          <w:tcPr>
            <w:tcW w:w="76" w:type="dxa"/>
          </w:tcPr>
          <w:p w14:paraId="0FDB8EC3" w14:textId="77777777" w:rsidR="004A4A42" w:rsidRPr="009C6247" w:rsidRDefault="004A4A42" w:rsidP="004A4A4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75009139" w14:textId="08AFF866" w:rsidR="002050B2" w:rsidRPr="009C6247" w:rsidRDefault="002050B2" w:rsidP="000D663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91,741,563.19</w:t>
            </w:r>
          </w:p>
        </w:tc>
      </w:tr>
    </w:tbl>
    <w:p w14:paraId="1B9BFBCA" w14:textId="77777777" w:rsidR="00FD0FDE" w:rsidRPr="006323EA" w:rsidRDefault="00FD0FDE" w:rsidP="00FD0FDE">
      <w:pPr>
        <w:ind w:left="284" w:right="-2" w:firstLine="528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FD0FDE" w:rsidRPr="009C6247" w14:paraId="7698C86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A174767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A1B1E25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7D606893" w14:textId="77777777" w:rsidR="00FD0FDE" w:rsidRPr="009C6247" w:rsidRDefault="00FD0FDE" w:rsidP="00FD0FDE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D0FDE" w:rsidRPr="009C6247" w14:paraId="2CBF1F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E4D4B78" w14:textId="77777777" w:rsidR="00FD0FDE" w:rsidRPr="009C6247" w:rsidRDefault="00FD0FDE" w:rsidP="00FD0FDE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6552704" w14:textId="77777777" w:rsidR="00FD0FDE" w:rsidRPr="009C6247" w:rsidRDefault="00FD0FDE" w:rsidP="00FD0FDE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C697ED" w14:textId="77777777" w:rsidR="00FD0FDE" w:rsidRPr="009C6247" w:rsidRDefault="00FD0FDE" w:rsidP="00FD0FDE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89B" w:rsidRPr="009C6247" w14:paraId="08815D8B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B380C0E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03349D4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A4348F" w14:textId="384B960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070A2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 แต่สอบทานแล้ว)</w:t>
            </w:r>
          </w:p>
        </w:tc>
      </w:tr>
      <w:tr w:rsidR="002C3BB6" w:rsidRPr="009C6247" w14:paraId="08A42EC5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5EE6041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4EF97C0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69D5712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0D2241D5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6443841" w14:textId="62F9DC2B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322F1870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3C96038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F7D34E2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3162BB90" w14:textId="63FD8457" w:rsidR="002C3BB6" w:rsidRPr="009C6247" w:rsidRDefault="002C3BB6" w:rsidP="002C3BB6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33C247B9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3F4657D4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BB6" w:rsidRPr="009C6247" w14:paraId="5E9E842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DA2EB60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E2C7102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9F816DE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1D9224E2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0A9DAA9A" w14:textId="23603310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5DA687C5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58B388C0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7A921513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13F663F" w14:textId="742AFCE9" w:rsidR="002C3BB6" w:rsidRPr="009C6247" w:rsidRDefault="002C3BB6" w:rsidP="002C3BB6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B25B6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084271E8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8187DC9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BB6" w:rsidRPr="009C6247" w14:paraId="54FA3BC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2418B71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78F2068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8DAEBA8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18F6D83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669207E" w14:textId="08929060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7A105CCF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0C565A3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0FD9028C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34370A8" w14:textId="0C570904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ดจ่าย</w:t>
            </w:r>
          </w:p>
        </w:tc>
        <w:tc>
          <w:tcPr>
            <w:tcW w:w="76" w:type="dxa"/>
            <w:vAlign w:val="center"/>
          </w:tcPr>
          <w:p w14:paraId="1D458E90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07AE044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9C6247" w14:paraId="73E4F216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1ED478DF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82DB73C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CDB69C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387640ED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2BA59625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A7DDF50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9ECB9AF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99C3C34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9BE5142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45403DEC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C94649E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27BBFB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1283D64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6FC7E17E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2229981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467D81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ED97EE2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8E59B76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89E559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43034F7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86CB2F6" w14:textId="77777777" w:rsidR="00CE289B" w:rsidRPr="009C6247" w:rsidRDefault="00CE289B" w:rsidP="00CE289B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1D1A48EF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146CA9D5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89B" w:rsidRPr="009C6247" w14:paraId="03DB3C5E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71BC07F0" w14:textId="77777777" w:rsidR="00CE289B" w:rsidRPr="009C6247" w:rsidRDefault="00CE289B" w:rsidP="00D26F5F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55896A69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3C43176" w14:textId="662B4404" w:rsidR="00CE289B" w:rsidRPr="009C6247" w:rsidRDefault="00A416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35,587,738.60</w:t>
            </w:r>
          </w:p>
        </w:tc>
        <w:tc>
          <w:tcPr>
            <w:tcW w:w="76" w:type="dxa"/>
          </w:tcPr>
          <w:p w14:paraId="68AA443F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709108E" w14:textId="04D34A89" w:rsidR="00CE289B" w:rsidRPr="009C6247" w:rsidRDefault="00A4169B" w:rsidP="00F84BA0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61CD1876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43050E5" w14:textId="3B1FC663" w:rsidR="00CE289B" w:rsidRPr="009C6247" w:rsidRDefault="00A4169B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2,848,084.48</w:t>
            </w:r>
          </w:p>
        </w:tc>
        <w:tc>
          <w:tcPr>
            <w:tcW w:w="76" w:type="dxa"/>
          </w:tcPr>
          <w:p w14:paraId="1C9C157E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AF1545F" w14:textId="7C6E23BB" w:rsidR="00CE289B" w:rsidRPr="009C6247" w:rsidRDefault="00A4169B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073E92F0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697AD2D" w14:textId="197E7F5C" w:rsidR="00CE289B" w:rsidRPr="009C6247" w:rsidRDefault="00A4169B" w:rsidP="000D663A">
            <w:pPr>
              <w:tabs>
                <w:tab w:val="decimal" w:pos="1015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37,511,075.82</w:t>
            </w:r>
          </w:p>
        </w:tc>
      </w:tr>
      <w:tr w:rsidR="00CE289B" w:rsidRPr="009C6247" w14:paraId="0E312545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0CA78B4A" w14:textId="77777777" w:rsidR="00CE289B" w:rsidRPr="00B25B63" w:rsidRDefault="00CE289B" w:rsidP="00B25B6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5B63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12973EA6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4F4B1296" w14:textId="2DF903D6" w:rsidR="00CE289B" w:rsidRPr="009C6247" w:rsidRDefault="00A416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49,932,349.04</w:t>
            </w:r>
          </w:p>
        </w:tc>
        <w:tc>
          <w:tcPr>
            <w:tcW w:w="76" w:type="dxa"/>
          </w:tcPr>
          <w:p w14:paraId="0E14EBBF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3A4BD67" w14:textId="665C3265" w:rsidR="00CE289B" w:rsidRPr="009C6247" w:rsidRDefault="00A4169B" w:rsidP="00F84BA0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(1,991,573.42)</w:t>
            </w:r>
          </w:p>
        </w:tc>
        <w:tc>
          <w:tcPr>
            <w:tcW w:w="76" w:type="dxa"/>
          </w:tcPr>
          <w:p w14:paraId="7202E90A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4B30F8D" w14:textId="00148FE3" w:rsidR="00CE289B" w:rsidRPr="009C6247" w:rsidRDefault="00A4169B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1,560,854.11</w:t>
            </w:r>
          </w:p>
        </w:tc>
        <w:tc>
          <w:tcPr>
            <w:tcW w:w="76" w:type="dxa"/>
          </w:tcPr>
          <w:p w14:paraId="14689C3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C3DDDE6" w14:textId="60678771" w:rsidR="00CE289B" w:rsidRPr="009C6247" w:rsidRDefault="00A4169B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760,265.83</w:t>
            </w:r>
          </w:p>
        </w:tc>
        <w:tc>
          <w:tcPr>
            <w:tcW w:w="76" w:type="dxa"/>
          </w:tcPr>
          <w:p w14:paraId="3C7673F5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74B48B6" w14:textId="5A08DAFE" w:rsidR="00CE289B" w:rsidRPr="009C6247" w:rsidRDefault="00A4169B" w:rsidP="000D663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50,261,895.56</w:t>
            </w:r>
          </w:p>
        </w:tc>
      </w:tr>
      <w:tr w:rsidR="00CE289B" w:rsidRPr="009C6247" w14:paraId="1D4A3CFC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0E6F6F8F" w14:textId="77777777" w:rsidR="00CE289B" w:rsidRPr="009C6247" w:rsidRDefault="00CE289B" w:rsidP="00B25B63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641769DC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7144FD80" w14:textId="4A02ECEA" w:rsidR="00CE289B" w:rsidRPr="009C6247" w:rsidRDefault="000F10AD" w:rsidP="00F84BA0">
            <w:pPr>
              <w:tabs>
                <w:tab w:val="decimal" w:pos="69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EBE1CDE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5E667D23" w14:textId="6D479802" w:rsidR="00CE289B" w:rsidRPr="009C6247" w:rsidRDefault="000F10AD" w:rsidP="00F84BA0">
            <w:pPr>
              <w:tabs>
                <w:tab w:val="decimal" w:pos="60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CDB97BC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F58CFFB" w14:textId="6E9F7E1C" w:rsidR="00CE289B" w:rsidRPr="009C6247" w:rsidRDefault="000F10AD" w:rsidP="00CE289B">
            <w:pPr>
              <w:tabs>
                <w:tab w:val="decimal" w:pos="66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D2F8B0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23F46F65" w14:textId="77B5DBE6" w:rsidR="00CE289B" w:rsidRPr="009C6247" w:rsidRDefault="000F10AD" w:rsidP="00F84BA0">
            <w:pPr>
              <w:tabs>
                <w:tab w:val="decimal" w:pos="589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3623AD9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1A7889C6" w14:textId="16C1FDC5" w:rsidR="00CE289B" w:rsidRPr="009C6247" w:rsidRDefault="000F10AD" w:rsidP="000D663A">
            <w:pPr>
              <w:tabs>
                <w:tab w:val="decimal" w:pos="691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E289B" w:rsidRPr="009C6247" w14:paraId="2C022837" w14:textId="77777777" w:rsidTr="00FD0FDE">
        <w:trPr>
          <w:cantSplit/>
          <w:trHeight w:hRule="exact" w:val="113"/>
        </w:trPr>
        <w:tc>
          <w:tcPr>
            <w:tcW w:w="2799" w:type="dxa"/>
            <w:shd w:val="clear" w:color="auto" w:fill="auto"/>
            <w:vAlign w:val="center"/>
          </w:tcPr>
          <w:p w14:paraId="4412510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DBB96AC" w14:textId="77777777" w:rsidR="00CE289B" w:rsidRPr="009C6247" w:rsidRDefault="00CE289B" w:rsidP="00CE289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708FF423" w14:textId="77777777" w:rsidR="00CE289B" w:rsidRPr="009C6247" w:rsidRDefault="00CE28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D95D0A2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771C2AC" w14:textId="77777777" w:rsidR="00CE289B" w:rsidRPr="009C6247" w:rsidRDefault="00CE289B" w:rsidP="00B76902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24628EF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89D3A9C" w14:textId="77777777" w:rsidR="00CE289B" w:rsidRPr="009C6247" w:rsidRDefault="00CE289B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62DE27B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7FA6AEC2" w14:textId="77777777" w:rsidR="00CE289B" w:rsidRPr="009C6247" w:rsidRDefault="00CE289B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88B3E6A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50E63EC0" w14:textId="77777777" w:rsidR="00CE289B" w:rsidRPr="009C6247" w:rsidRDefault="00CE28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289B" w:rsidRPr="009C6247" w14:paraId="5F7AC4CC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9CD7F00" w14:textId="77777777" w:rsidR="00CE289B" w:rsidRPr="009C6247" w:rsidRDefault="00CE289B" w:rsidP="00CE289B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B8E059C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6279E6A5" w14:textId="5E75E7BA" w:rsidR="00CE289B" w:rsidRPr="009C6247" w:rsidRDefault="00A4169B" w:rsidP="00CE289B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85,520,087.64</w:t>
            </w:r>
          </w:p>
        </w:tc>
        <w:tc>
          <w:tcPr>
            <w:tcW w:w="76" w:type="dxa"/>
          </w:tcPr>
          <w:p w14:paraId="799231E3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7890CB85" w14:textId="4AE5C7C5" w:rsidR="00CE289B" w:rsidRPr="009C6247" w:rsidRDefault="00A4169B" w:rsidP="00F84BA0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(3,487,302.32)</w:t>
            </w:r>
          </w:p>
        </w:tc>
        <w:tc>
          <w:tcPr>
            <w:tcW w:w="76" w:type="dxa"/>
          </w:tcPr>
          <w:p w14:paraId="65DCA978" w14:textId="77777777" w:rsidR="00CE289B" w:rsidRPr="009C6247" w:rsidRDefault="00CE289B" w:rsidP="00CE289B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5D5E600C" w14:textId="0601225B" w:rsidR="00CE289B" w:rsidRPr="009C6247" w:rsidRDefault="00A4169B" w:rsidP="00CE289B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4,408,938.59</w:t>
            </w:r>
          </w:p>
        </w:tc>
        <w:tc>
          <w:tcPr>
            <w:tcW w:w="76" w:type="dxa"/>
          </w:tcPr>
          <w:p w14:paraId="08978514" w14:textId="77777777" w:rsidR="00CE289B" w:rsidRPr="009C6247" w:rsidRDefault="00CE289B" w:rsidP="00CE289B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7D90624" w14:textId="2962C716" w:rsidR="00CE289B" w:rsidRPr="009C6247" w:rsidRDefault="00A4169B" w:rsidP="00CE289B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1,331,247.47</w:t>
            </w:r>
          </w:p>
        </w:tc>
        <w:tc>
          <w:tcPr>
            <w:tcW w:w="76" w:type="dxa"/>
          </w:tcPr>
          <w:p w14:paraId="1BCD5D8F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308AFF8E" w14:textId="33667C4D" w:rsidR="00CE289B" w:rsidRPr="009C6247" w:rsidRDefault="00A4169B" w:rsidP="000D663A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87,772,971.38</w:t>
            </w:r>
          </w:p>
        </w:tc>
      </w:tr>
    </w:tbl>
    <w:p w14:paraId="03DCBAA0" w14:textId="77777777" w:rsidR="00FD0FDE" w:rsidRPr="006323EA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45F050E9" w14:textId="77777777" w:rsidR="00FD0FDE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  <w:cs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CE289B" w:rsidRPr="009C6247" w14:paraId="0E7187A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F5CCABF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5DABB8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03592873" w14:textId="5D03B945" w:rsidR="00CE289B" w:rsidRPr="009C6247" w:rsidRDefault="00CE289B" w:rsidP="00CE289B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CE289B" w:rsidRPr="009C6247" w14:paraId="5E2A0F93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46E4DF7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6B1C1F8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6AF446" w14:textId="36FD3040" w:rsidR="00CE289B" w:rsidRPr="009C6247" w:rsidRDefault="00CE289B" w:rsidP="00CE289B">
            <w:pPr>
              <w:ind w:left="-39" w:right="-3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CE289B" w:rsidRPr="009C6247" w14:paraId="72AFD26E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EA454D8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1579F29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81C6AE" w14:textId="0D6F49F9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070A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B915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</w:tr>
      <w:tr w:rsidR="002C3BB6" w:rsidRPr="009C6247" w14:paraId="6517C9E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E28C244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CB191BA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3308369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172E09C5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C398E00" w14:textId="74E76A2D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27098220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2D1BD39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3550501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FADD446" w14:textId="75BA5C0A" w:rsidR="002C3BB6" w:rsidRPr="009C6247" w:rsidRDefault="002C3BB6" w:rsidP="002C3BB6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2AB56443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BD42839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BB6" w:rsidRPr="009C6247" w14:paraId="3B498A39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CAA8447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4A18950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41D7CA9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4A441485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30D403D7" w14:textId="166B0A82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50A41A8F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29BB66B" w14:textId="390606EE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6AB1F1DF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798F165" w14:textId="401EBBC4" w:rsidR="002C3BB6" w:rsidRPr="009C6247" w:rsidRDefault="002C3BB6" w:rsidP="002C3BB6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B25B6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5171936C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D316703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BB6" w:rsidRPr="009C6247" w14:paraId="559C68E2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F488606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C4A5B6F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BA2A78F" w14:textId="1FE3CE21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2A030B11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1CC573A" w14:textId="5740EB36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273B33EC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2543B522" w14:textId="6D76F57E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3188AF5F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3BC9711" w14:textId="48A6BB3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ดจ่าย</w:t>
            </w:r>
          </w:p>
        </w:tc>
        <w:tc>
          <w:tcPr>
            <w:tcW w:w="76" w:type="dxa"/>
            <w:vAlign w:val="center"/>
          </w:tcPr>
          <w:p w14:paraId="54FC52EC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F060937" w14:textId="60C9A1F0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9C6247" w14:paraId="14F8729E" w14:textId="77777777" w:rsidTr="00FD0FDE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6C708123" w14:textId="77777777" w:rsidR="00CE289B" w:rsidRPr="009C6247" w:rsidRDefault="00CE289B" w:rsidP="00CE289B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3171028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6D38C80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4CC1C64B" w14:textId="77777777" w:rsidR="00CE289B" w:rsidRPr="009C6247" w:rsidRDefault="00CE289B" w:rsidP="00CE289B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0E10323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3423208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D8607FD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9ED5FC2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327F7037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E00C68B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5ECDB728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462E9AEA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A51DF42" w14:textId="384642D0" w:rsidR="00CE289B" w:rsidRPr="009C6247" w:rsidRDefault="00CE289B" w:rsidP="00CE289B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51EEA1DF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AC4B902" w14:textId="77777777" w:rsidR="00CE289B" w:rsidRPr="009C6247" w:rsidRDefault="00CE289B" w:rsidP="00CE289B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7FA6920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C9FE3F0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7CF85D01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F14E201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3F2F16E8" w14:textId="77777777" w:rsidR="00CE289B" w:rsidRPr="009C6247" w:rsidRDefault="00CE289B" w:rsidP="00CE289B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C8E9442" w14:textId="77777777" w:rsidR="00CE289B" w:rsidRPr="009C6247" w:rsidRDefault="00CE289B" w:rsidP="00CE289B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54DA5083" w14:textId="77777777" w:rsidR="00CE289B" w:rsidRPr="009C6247" w:rsidRDefault="00CE289B" w:rsidP="00CE289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564F95B1" w14:textId="77777777" w:rsidR="00CE289B" w:rsidRPr="009C6247" w:rsidRDefault="00CE289B" w:rsidP="00CE289B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70A2" w:rsidRPr="009C6247" w14:paraId="20CB6794" w14:textId="77777777" w:rsidTr="00FD0FDE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04F9E744" w14:textId="4E76E731" w:rsidR="00E070A2" w:rsidRPr="009C6247" w:rsidRDefault="00E070A2" w:rsidP="00E070A2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0229D088" w14:textId="77777777" w:rsidR="00E070A2" w:rsidRPr="009C6247" w:rsidRDefault="00E070A2" w:rsidP="00E070A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931A70F" w14:textId="100452C5" w:rsidR="00E070A2" w:rsidRPr="009C6247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36,510,358.25</w:t>
            </w:r>
          </w:p>
        </w:tc>
        <w:tc>
          <w:tcPr>
            <w:tcW w:w="76" w:type="dxa"/>
          </w:tcPr>
          <w:p w14:paraId="20E2A007" w14:textId="77777777" w:rsidR="00E070A2" w:rsidRPr="009C6247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121F227" w14:textId="2F2B75C8" w:rsidR="00E070A2" w:rsidRPr="009C6247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(1,499,826.79)</w:t>
            </w:r>
          </w:p>
        </w:tc>
        <w:tc>
          <w:tcPr>
            <w:tcW w:w="76" w:type="dxa"/>
          </w:tcPr>
          <w:p w14:paraId="7E539230" w14:textId="77777777" w:rsidR="00E070A2" w:rsidRPr="009C6247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71C3B57" w14:textId="3DC1A7AA" w:rsidR="00E070A2" w:rsidRPr="009C6247" w:rsidRDefault="00E070A2" w:rsidP="00E070A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3,362,973.48</w:t>
            </w:r>
          </w:p>
        </w:tc>
        <w:tc>
          <w:tcPr>
            <w:tcW w:w="76" w:type="dxa"/>
          </w:tcPr>
          <w:p w14:paraId="411D54D8" w14:textId="77777777" w:rsidR="00E070A2" w:rsidRPr="009C6247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D4CACF3" w14:textId="34E47A56" w:rsidR="00E070A2" w:rsidRPr="009C6247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572,545.97</w:t>
            </w:r>
          </w:p>
        </w:tc>
        <w:tc>
          <w:tcPr>
            <w:tcW w:w="76" w:type="dxa"/>
          </w:tcPr>
          <w:p w14:paraId="2193AEE3" w14:textId="77777777" w:rsidR="00E070A2" w:rsidRPr="009C6247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9A8EE51" w14:textId="7E0AAB89" w:rsidR="00E070A2" w:rsidRPr="009C6247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38,946,050.91</w:t>
            </w:r>
          </w:p>
        </w:tc>
      </w:tr>
      <w:tr w:rsidR="00E070A2" w:rsidRPr="009C6247" w14:paraId="5029B29A" w14:textId="77777777" w:rsidTr="0059670D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36515D8D" w14:textId="4E7A8599" w:rsidR="00E070A2" w:rsidRPr="002C34F3" w:rsidRDefault="00E070A2" w:rsidP="00E070A2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34F3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6A7EBA52" w14:textId="77777777" w:rsidR="00E070A2" w:rsidRPr="009C6247" w:rsidRDefault="00E070A2" w:rsidP="00E070A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ABEBC4D" w14:textId="59B66AE6" w:rsidR="00E070A2" w:rsidRPr="009C6247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61,836,213.81</w:t>
            </w:r>
          </w:p>
        </w:tc>
        <w:tc>
          <w:tcPr>
            <w:tcW w:w="76" w:type="dxa"/>
          </w:tcPr>
          <w:p w14:paraId="224A87A7" w14:textId="77777777" w:rsidR="00E070A2" w:rsidRPr="009C6247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042D58E" w14:textId="351B0C5D" w:rsidR="00E070A2" w:rsidRPr="009C6247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(2,360,383.29)</w:t>
            </w:r>
          </w:p>
        </w:tc>
        <w:tc>
          <w:tcPr>
            <w:tcW w:w="76" w:type="dxa"/>
          </w:tcPr>
          <w:p w14:paraId="3F0771CB" w14:textId="77777777" w:rsidR="00E070A2" w:rsidRPr="009C6247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A53DFB" w14:textId="09169C19" w:rsidR="00E070A2" w:rsidRPr="009C6247" w:rsidRDefault="00E070A2" w:rsidP="00E070A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2,389,572.63</w:t>
            </w:r>
          </w:p>
        </w:tc>
        <w:tc>
          <w:tcPr>
            <w:tcW w:w="76" w:type="dxa"/>
          </w:tcPr>
          <w:p w14:paraId="2D4799BB" w14:textId="77777777" w:rsidR="00E070A2" w:rsidRPr="009C6247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EE162B7" w14:textId="18DD26A9" w:rsidR="00E070A2" w:rsidRPr="009C6247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901,055.82</w:t>
            </w:r>
          </w:p>
        </w:tc>
        <w:tc>
          <w:tcPr>
            <w:tcW w:w="76" w:type="dxa"/>
          </w:tcPr>
          <w:p w14:paraId="1794E0C6" w14:textId="77777777" w:rsidR="00E070A2" w:rsidRPr="009C6247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57FBAAF" w14:textId="40B30AC5" w:rsidR="00E070A2" w:rsidRPr="009C6247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62,766,458.97</w:t>
            </w:r>
          </w:p>
        </w:tc>
      </w:tr>
      <w:tr w:rsidR="00E070A2" w:rsidRPr="009C6247" w14:paraId="6DF59929" w14:textId="77777777" w:rsidTr="0059670D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6AB58E6B" w14:textId="5E19469A" w:rsidR="00E070A2" w:rsidRPr="009C6247" w:rsidRDefault="00E070A2" w:rsidP="00E070A2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52257BDB" w14:textId="77777777" w:rsidR="00E070A2" w:rsidRPr="009C6247" w:rsidRDefault="00E070A2" w:rsidP="00E070A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030D6A5D" w14:textId="36AC2C24" w:rsidR="00E070A2" w:rsidRPr="009C6247" w:rsidRDefault="00E070A2" w:rsidP="00E070A2">
            <w:pPr>
              <w:tabs>
                <w:tab w:val="decimal" w:pos="721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34B6112E" w14:textId="77777777" w:rsidR="00E070A2" w:rsidRPr="009C6247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47BDEFAC" w14:textId="027E68C1" w:rsidR="00E070A2" w:rsidRPr="009C6247" w:rsidRDefault="00E070A2" w:rsidP="00E070A2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CA081C8" w14:textId="77777777" w:rsidR="00E070A2" w:rsidRPr="009C6247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49FCFDE" w14:textId="090BC4B4" w:rsidR="00E070A2" w:rsidRPr="009C6247" w:rsidRDefault="00E070A2" w:rsidP="00E070A2">
            <w:pPr>
              <w:tabs>
                <w:tab w:val="decimal" w:pos="66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1F634F0" w14:textId="77777777" w:rsidR="00E070A2" w:rsidRPr="009C6247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D59CB5A" w14:textId="61D9D8C7" w:rsidR="00E070A2" w:rsidRPr="009C6247" w:rsidRDefault="00E070A2" w:rsidP="00E070A2">
            <w:pPr>
              <w:tabs>
                <w:tab w:val="decimal" w:pos="62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28DB38AD" w14:textId="77777777" w:rsidR="00E070A2" w:rsidRPr="009C6247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7D1A1DC9" w14:textId="1FC81C16" w:rsidR="00E070A2" w:rsidRPr="009C6247" w:rsidRDefault="00E070A2" w:rsidP="00E070A2">
            <w:pPr>
              <w:tabs>
                <w:tab w:val="decimal" w:pos="72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070A2" w:rsidRPr="009C6247" w14:paraId="7C63E8B8" w14:textId="77777777" w:rsidTr="0059670D">
        <w:trPr>
          <w:cantSplit/>
          <w:trHeight w:hRule="exact" w:val="113"/>
        </w:trPr>
        <w:tc>
          <w:tcPr>
            <w:tcW w:w="2799" w:type="dxa"/>
            <w:shd w:val="clear" w:color="auto" w:fill="auto"/>
            <w:vAlign w:val="center"/>
          </w:tcPr>
          <w:p w14:paraId="02019E87" w14:textId="77777777" w:rsidR="00E070A2" w:rsidRPr="009C6247" w:rsidRDefault="00E070A2" w:rsidP="00E070A2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32B526C" w14:textId="77777777" w:rsidR="00E070A2" w:rsidRPr="009C6247" w:rsidRDefault="00E070A2" w:rsidP="00E070A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0005C79E" w14:textId="5AEA3A01" w:rsidR="00E070A2" w:rsidRPr="009C6247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9806</w:t>
            </w:r>
          </w:p>
        </w:tc>
        <w:tc>
          <w:tcPr>
            <w:tcW w:w="76" w:type="dxa"/>
          </w:tcPr>
          <w:p w14:paraId="78C79C5C" w14:textId="77777777" w:rsidR="00E070A2" w:rsidRPr="009C6247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CC67CD2" w14:textId="66C0132D" w:rsidR="00E070A2" w:rsidRPr="009C6247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</w:p>
        </w:tc>
        <w:tc>
          <w:tcPr>
            <w:tcW w:w="76" w:type="dxa"/>
          </w:tcPr>
          <w:p w14:paraId="05AF4E3F" w14:textId="77777777" w:rsidR="00E070A2" w:rsidRPr="009C6247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1598514" w14:textId="77777777" w:rsidR="00E070A2" w:rsidRPr="009C6247" w:rsidRDefault="00E070A2" w:rsidP="00E070A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525320F6" w14:textId="77777777" w:rsidR="00E070A2" w:rsidRPr="009C6247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A246F42" w14:textId="77777777" w:rsidR="00E070A2" w:rsidRPr="009C6247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2CD146A" w14:textId="77777777" w:rsidR="00E070A2" w:rsidRPr="009C6247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094ED64" w14:textId="77777777" w:rsidR="00E070A2" w:rsidRPr="009C6247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70A2" w:rsidRPr="009C6247" w14:paraId="32E6BFED" w14:textId="77777777" w:rsidTr="00FD0FDE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FE3E16B" w14:textId="77777777" w:rsidR="00E070A2" w:rsidRPr="009C6247" w:rsidRDefault="00E070A2" w:rsidP="00E070A2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044B820B" w14:textId="77777777" w:rsidR="00E070A2" w:rsidRPr="009C6247" w:rsidRDefault="00E070A2" w:rsidP="00E070A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5FC88E00" w14:textId="02729C49" w:rsidR="00E070A2" w:rsidRPr="009C6247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98,346,572.06</w:t>
            </w:r>
          </w:p>
        </w:tc>
        <w:tc>
          <w:tcPr>
            <w:tcW w:w="76" w:type="dxa"/>
          </w:tcPr>
          <w:p w14:paraId="2BFC8412" w14:textId="77777777" w:rsidR="00E070A2" w:rsidRPr="009C6247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116379DD" w14:textId="6126C6B1" w:rsidR="00E070A2" w:rsidRPr="009C6247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(3,860,210.08)</w:t>
            </w:r>
          </w:p>
        </w:tc>
        <w:tc>
          <w:tcPr>
            <w:tcW w:w="76" w:type="dxa"/>
          </w:tcPr>
          <w:p w14:paraId="3046C62A" w14:textId="77777777" w:rsidR="00E070A2" w:rsidRPr="009C6247" w:rsidRDefault="00E070A2" w:rsidP="00E070A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262CF98C" w14:textId="727BBC07" w:rsidR="00E070A2" w:rsidRPr="009C6247" w:rsidRDefault="00E070A2" w:rsidP="00E070A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5,752,546.11</w:t>
            </w:r>
          </w:p>
        </w:tc>
        <w:tc>
          <w:tcPr>
            <w:tcW w:w="76" w:type="dxa"/>
          </w:tcPr>
          <w:p w14:paraId="266E43DB" w14:textId="77777777" w:rsidR="00E070A2" w:rsidRPr="009C6247" w:rsidRDefault="00E070A2" w:rsidP="00E070A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6F2DF3C9" w14:textId="016C7DB3" w:rsidR="00E070A2" w:rsidRPr="009C6247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1,473,601.79</w:t>
            </w:r>
          </w:p>
        </w:tc>
        <w:tc>
          <w:tcPr>
            <w:tcW w:w="76" w:type="dxa"/>
          </w:tcPr>
          <w:p w14:paraId="50EE4DF2" w14:textId="77777777" w:rsidR="00E070A2" w:rsidRPr="009C6247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6131145B" w14:textId="4E2AACCE" w:rsidR="00E070A2" w:rsidRPr="009C6247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101,712,509.88</w:t>
            </w:r>
          </w:p>
        </w:tc>
      </w:tr>
    </w:tbl>
    <w:p w14:paraId="595DAAE8" w14:textId="09D9A81A" w:rsidR="00FD0FDE" w:rsidRDefault="00FD0FDE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CE289B" w:rsidRPr="009C6247" w14:paraId="4D43499D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428070A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EA2CB4C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365DF315" w14:textId="77777777" w:rsidR="00CE289B" w:rsidRPr="009C6247" w:rsidRDefault="00CE289B" w:rsidP="00760345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CE289B" w:rsidRPr="009C6247" w14:paraId="26FE742B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96BF5D6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DC2D880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F88476" w14:textId="77777777" w:rsidR="00CE289B" w:rsidRPr="009C6247" w:rsidRDefault="00CE289B" w:rsidP="00760345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289B" w:rsidRPr="009C6247" w14:paraId="4FC50967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ABB4C2C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E65F073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C65C05" w14:textId="0809C4C3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C624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070A2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</w:tr>
      <w:tr w:rsidR="002C3BB6" w:rsidRPr="009C6247" w14:paraId="2F0F0332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506893C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6CBB44F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FD14204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19DE9575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0B1862AE" w14:textId="5EFDB58F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418E5107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0BC74CA4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7D3F3E9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94124AA" w14:textId="7CFDFD55" w:rsidR="002C3BB6" w:rsidRPr="009C6247" w:rsidRDefault="002C3BB6" w:rsidP="002C3BB6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73283A56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6952F85D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BB6" w:rsidRPr="009C6247" w14:paraId="04A8860C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DFA4EDB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6B02284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E28FEA4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25BDA781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77CFD61A" w14:textId="0101E540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7B55A644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FD8849A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5063D233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2083C898" w14:textId="2E369630" w:rsidR="002C3BB6" w:rsidRPr="009C6247" w:rsidRDefault="002C3BB6" w:rsidP="002C3BB6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B25B6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76" w:type="dxa"/>
            <w:vAlign w:val="center"/>
          </w:tcPr>
          <w:p w14:paraId="7AB32F6E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72F825A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3BB6" w:rsidRPr="009C6247" w14:paraId="1C70D658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02B3B8C" w14:textId="77777777" w:rsidR="002C3BB6" w:rsidRPr="009C6247" w:rsidRDefault="002C3BB6" w:rsidP="002C3BB6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59844C0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D9239E3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DC3A5E3" w14:textId="77777777" w:rsidR="002C3BB6" w:rsidRPr="009C6247" w:rsidRDefault="002C3BB6" w:rsidP="002C3BB6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5BFC8EF" w14:textId="4CA0422F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098C6001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94BBE68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19D496E4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0BAD6D04" w14:textId="6B61918A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รอตั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ดจ่าย</w:t>
            </w:r>
          </w:p>
        </w:tc>
        <w:tc>
          <w:tcPr>
            <w:tcW w:w="76" w:type="dxa"/>
            <w:vAlign w:val="center"/>
          </w:tcPr>
          <w:p w14:paraId="173BF12C" w14:textId="77777777" w:rsidR="002C3BB6" w:rsidRPr="009C6247" w:rsidRDefault="002C3BB6" w:rsidP="002C3BB6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19FD9BB" w14:textId="77777777" w:rsidR="002C3BB6" w:rsidRPr="009C6247" w:rsidRDefault="002C3BB6" w:rsidP="002C3BB6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CE289B" w:rsidRPr="009C6247" w14:paraId="23152D7B" w14:textId="77777777" w:rsidTr="00760345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2FDBA7BD" w14:textId="77777777" w:rsidR="00CE289B" w:rsidRPr="009C6247" w:rsidRDefault="00CE289B" w:rsidP="0076034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8BED93A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CA03832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5998C3DC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49EA5C3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54A17AF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67B795A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9EB574D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4480E423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1FBCF147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2E80ED1D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89B" w:rsidRPr="009C6247" w14:paraId="14812766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E7E8725" w14:textId="77777777" w:rsidR="00CE289B" w:rsidRPr="009C6247" w:rsidRDefault="00CE289B" w:rsidP="00760345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571390E0" w14:textId="77777777" w:rsidR="00CE289B" w:rsidRPr="009C6247" w:rsidRDefault="00CE289B" w:rsidP="00760345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24A9B3B9" w14:textId="77777777" w:rsidR="00CE289B" w:rsidRPr="009C6247" w:rsidRDefault="00CE289B" w:rsidP="00760345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D608B96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BD7C8FE" w14:textId="77777777" w:rsidR="00CE289B" w:rsidRPr="009C6247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40468766" w14:textId="77777777" w:rsidR="00CE289B" w:rsidRPr="009C6247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CC526B3" w14:textId="77777777" w:rsidR="00CE289B" w:rsidRPr="009C6247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626A8847" w14:textId="77777777" w:rsidR="00CE289B" w:rsidRPr="009C6247" w:rsidRDefault="00CE289B" w:rsidP="0076034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BFAF153" w14:textId="77777777" w:rsidR="00CE289B" w:rsidRPr="009C6247" w:rsidRDefault="00CE289B" w:rsidP="00760345">
            <w:pPr>
              <w:ind w:right="2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6" w:type="dxa"/>
          </w:tcPr>
          <w:p w14:paraId="5508B559" w14:textId="77777777" w:rsidR="00CE289B" w:rsidRPr="009C6247" w:rsidRDefault="00CE289B" w:rsidP="0076034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A21FA03" w14:textId="77777777" w:rsidR="00CE289B" w:rsidRPr="009C6247" w:rsidRDefault="00CE289B" w:rsidP="00760345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70A2" w:rsidRPr="009C6247" w14:paraId="0536F4C6" w14:textId="77777777" w:rsidTr="00760345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39D13385" w14:textId="77777777" w:rsidR="00E070A2" w:rsidRPr="009C6247" w:rsidRDefault="00E070A2" w:rsidP="00E070A2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29B24963" w14:textId="77777777" w:rsidR="00E070A2" w:rsidRPr="009C6247" w:rsidRDefault="00E070A2" w:rsidP="00E070A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37B62D29" w14:textId="55C9D0E4" w:rsidR="00E070A2" w:rsidRPr="009C6247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35,690,372.58</w:t>
            </w:r>
          </w:p>
        </w:tc>
        <w:tc>
          <w:tcPr>
            <w:tcW w:w="76" w:type="dxa"/>
          </w:tcPr>
          <w:p w14:paraId="62EF61B2" w14:textId="77777777" w:rsidR="00E070A2" w:rsidRPr="009C6247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483E7C5" w14:textId="001952D3" w:rsidR="00E070A2" w:rsidRPr="009C6247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(1,499,826.79)</w:t>
            </w:r>
          </w:p>
        </w:tc>
        <w:tc>
          <w:tcPr>
            <w:tcW w:w="76" w:type="dxa"/>
          </w:tcPr>
          <w:p w14:paraId="235F3EF2" w14:textId="77777777" w:rsidR="00E070A2" w:rsidRPr="009C6247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7FE7D3E" w14:textId="7EFCEF9A" w:rsidR="00E070A2" w:rsidRPr="009C6247" w:rsidRDefault="00E070A2" w:rsidP="00E070A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3,213,317.95</w:t>
            </w:r>
          </w:p>
        </w:tc>
        <w:tc>
          <w:tcPr>
            <w:tcW w:w="76" w:type="dxa"/>
          </w:tcPr>
          <w:p w14:paraId="19177743" w14:textId="77777777" w:rsidR="00E070A2" w:rsidRPr="009C6247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447009C" w14:textId="137B56A1" w:rsidR="00E070A2" w:rsidRPr="009C6247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572,545.97</w:t>
            </w:r>
          </w:p>
        </w:tc>
        <w:tc>
          <w:tcPr>
            <w:tcW w:w="76" w:type="dxa"/>
          </w:tcPr>
          <w:p w14:paraId="22EF2E26" w14:textId="77777777" w:rsidR="00E070A2" w:rsidRPr="009C6247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CCA3A9A" w14:textId="71D1B291" w:rsidR="00E070A2" w:rsidRPr="009C6247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37,976,409.71</w:t>
            </w:r>
          </w:p>
        </w:tc>
      </w:tr>
      <w:tr w:rsidR="00E070A2" w:rsidRPr="009C6247" w14:paraId="3C246924" w14:textId="77777777" w:rsidTr="00760345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285906B4" w14:textId="77777777" w:rsidR="00E070A2" w:rsidRPr="002C34F3" w:rsidRDefault="00E070A2" w:rsidP="00E070A2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34F3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7A62F8C2" w14:textId="77777777" w:rsidR="00E070A2" w:rsidRPr="009C6247" w:rsidRDefault="00E070A2" w:rsidP="00E070A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41EE34B8" w14:textId="171E4407" w:rsidR="00E070A2" w:rsidRPr="009C6247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58,848,902.72</w:t>
            </w:r>
          </w:p>
        </w:tc>
        <w:tc>
          <w:tcPr>
            <w:tcW w:w="76" w:type="dxa"/>
          </w:tcPr>
          <w:p w14:paraId="6A6955A0" w14:textId="77777777" w:rsidR="00E070A2" w:rsidRPr="009C6247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606D2B5" w14:textId="358F0976" w:rsidR="00E070A2" w:rsidRPr="009C6247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(2,360,383.29)</w:t>
            </w:r>
          </w:p>
        </w:tc>
        <w:tc>
          <w:tcPr>
            <w:tcW w:w="76" w:type="dxa"/>
          </w:tcPr>
          <w:p w14:paraId="2ECE6610" w14:textId="77777777" w:rsidR="00E070A2" w:rsidRPr="009C6247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F2E3467" w14:textId="5B626A6D" w:rsidR="00E070A2" w:rsidRPr="009C6247" w:rsidRDefault="00E070A2" w:rsidP="00E070A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2,136,591.91</w:t>
            </w:r>
          </w:p>
        </w:tc>
        <w:tc>
          <w:tcPr>
            <w:tcW w:w="76" w:type="dxa"/>
          </w:tcPr>
          <w:p w14:paraId="6A9D1CEC" w14:textId="77777777" w:rsidR="00E070A2" w:rsidRPr="009C6247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86B6AD8" w14:textId="4827A823" w:rsidR="00E070A2" w:rsidRPr="009C6247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901,055.82</w:t>
            </w:r>
          </w:p>
        </w:tc>
        <w:tc>
          <w:tcPr>
            <w:tcW w:w="76" w:type="dxa"/>
          </w:tcPr>
          <w:p w14:paraId="3BEEA388" w14:textId="77777777" w:rsidR="00E070A2" w:rsidRPr="009C6247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D0461B0" w14:textId="64535192" w:rsidR="00E070A2" w:rsidRPr="009C6247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59,526,167.16</w:t>
            </w:r>
          </w:p>
        </w:tc>
      </w:tr>
      <w:tr w:rsidR="00E070A2" w:rsidRPr="009C6247" w14:paraId="2E051D28" w14:textId="77777777" w:rsidTr="00760345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5BE25980" w14:textId="77777777" w:rsidR="00E070A2" w:rsidRPr="009C6247" w:rsidRDefault="00E070A2" w:rsidP="00E070A2">
            <w:pPr>
              <w:ind w:left="-12" w:right="-2" w:firstLine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15907206" w14:textId="77777777" w:rsidR="00E070A2" w:rsidRPr="009C6247" w:rsidRDefault="00E070A2" w:rsidP="00E070A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1730095" w14:textId="56ADE841" w:rsidR="00E070A2" w:rsidRPr="009C6247" w:rsidRDefault="00E070A2" w:rsidP="00E070A2">
            <w:pPr>
              <w:tabs>
                <w:tab w:val="decimal" w:pos="721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3EA3B02" w14:textId="77777777" w:rsidR="00E070A2" w:rsidRPr="009C6247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BE67E44" w14:textId="56EF3E0E" w:rsidR="00E070A2" w:rsidRPr="009C6247" w:rsidRDefault="00E070A2" w:rsidP="00E070A2">
            <w:pPr>
              <w:tabs>
                <w:tab w:val="decimal" w:pos="61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486B591" w14:textId="77777777" w:rsidR="00E070A2" w:rsidRPr="009C6247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6EF064B9" w14:textId="4C2DAD83" w:rsidR="00E070A2" w:rsidRPr="009C6247" w:rsidRDefault="00E070A2" w:rsidP="00E070A2">
            <w:pPr>
              <w:tabs>
                <w:tab w:val="decimal" w:pos="66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7550086" w14:textId="77777777" w:rsidR="00E070A2" w:rsidRPr="009C6247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3301DD23" w14:textId="627460A2" w:rsidR="00E070A2" w:rsidRPr="009C6247" w:rsidRDefault="00E070A2" w:rsidP="00E070A2">
            <w:pPr>
              <w:tabs>
                <w:tab w:val="decimal" w:pos="627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698D53FD" w14:textId="77777777" w:rsidR="00E070A2" w:rsidRPr="009C6247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6DDC0DAA" w14:textId="55387A3A" w:rsidR="00E070A2" w:rsidRPr="009C6247" w:rsidRDefault="00E070A2" w:rsidP="00E070A2">
            <w:pPr>
              <w:tabs>
                <w:tab w:val="decimal" w:pos="72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070A2" w:rsidRPr="009C6247" w14:paraId="4BDF6B07" w14:textId="77777777" w:rsidTr="00760345">
        <w:trPr>
          <w:cantSplit/>
          <w:trHeight w:hRule="exact" w:val="113"/>
        </w:trPr>
        <w:tc>
          <w:tcPr>
            <w:tcW w:w="2799" w:type="dxa"/>
            <w:shd w:val="clear" w:color="auto" w:fill="auto"/>
            <w:vAlign w:val="center"/>
          </w:tcPr>
          <w:p w14:paraId="153C5EAD" w14:textId="77777777" w:rsidR="00E070A2" w:rsidRPr="009C6247" w:rsidRDefault="00E070A2" w:rsidP="00E070A2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808CFD7" w14:textId="77777777" w:rsidR="00E070A2" w:rsidRPr="009C6247" w:rsidRDefault="00E070A2" w:rsidP="00E070A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151A3F67" w14:textId="77777777" w:rsidR="00E070A2" w:rsidRPr="009C6247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AFF1328" w14:textId="77777777" w:rsidR="00E070A2" w:rsidRPr="009C6247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168EBCFA" w14:textId="77777777" w:rsidR="00E070A2" w:rsidRPr="009C6247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CF47552" w14:textId="77777777" w:rsidR="00E070A2" w:rsidRPr="009C6247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945B4F6" w14:textId="77777777" w:rsidR="00E070A2" w:rsidRPr="009C6247" w:rsidRDefault="00E070A2" w:rsidP="00E070A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23C2A0C" w14:textId="77777777" w:rsidR="00E070A2" w:rsidRPr="009C6247" w:rsidRDefault="00E070A2" w:rsidP="00E070A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2925B852" w14:textId="72B5E7B2" w:rsidR="00E070A2" w:rsidRPr="009C6247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1,473</w:t>
            </w:r>
          </w:p>
        </w:tc>
        <w:tc>
          <w:tcPr>
            <w:tcW w:w="76" w:type="dxa"/>
          </w:tcPr>
          <w:p w14:paraId="271CF0D7" w14:textId="77777777" w:rsidR="00E070A2" w:rsidRPr="009C6247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</w:tcPr>
          <w:p w14:paraId="1C5033C9" w14:textId="478695B1" w:rsidR="00E070A2" w:rsidRPr="009C6247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97,502</w:t>
            </w:r>
          </w:p>
        </w:tc>
      </w:tr>
      <w:tr w:rsidR="00E070A2" w:rsidRPr="009C6247" w14:paraId="709E14C9" w14:textId="77777777" w:rsidTr="00760345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519D08C" w14:textId="77777777" w:rsidR="00E070A2" w:rsidRPr="009C6247" w:rsidRDefault="00E070A2" w:rsidP="00E070A2">
            <w:pPr>
              <w:ind w:left="-12" w:right="-2" w:firstLine="5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24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5A625F01" w14:textId="77777777" w:rsidR="00E070A2" w:rsidRPr="009C6247" w:rsidRDefault="00E070A2" w:rsidP="00E070A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left w:val="nil"/>
              <w:bottom w:val="double" w:sz="12" w:space="0" w:color="auto"/>
            </w:tcBorders>
          </w:tcPr>
          <w:p w14:paraId="0AE38288" w14:textId="034E7118" w:rsidR="00E070A2" w:rsidRPr="009C6247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94,539,275.30</w:t>
            </w:r>
          </w:p>
        </w:tc>
        <w:tc>
          <w:tcPr>
            <w:tcW w:w="76" w:type="dxa"/>
          </w:tcPr>
          <w:p w14:paraId="551354BA" w14:textId="77777777" w:rsidR="00E070A2" w:rsidRPr="009C6247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61A63BAF" w14:textId="2D70D7A6" w:rsidR="00E070A2" w:rsidRPr="009C6247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(3,860,210.08)</w:t>
            </w:r>
          </w:p>
        </w:tc>
        <w:tc>
          <w:tcPr>
            <w:tcW w:w="76" w:type="dxa"/>
          </w:tcPr>
          <w:p w14:paraId="414C99CB" w14:textId="77777777" w:rsidR="00E070A2" w:rsidRPr="009C6247" w:rsidRDefault="00E070A2" w:rsidP="00E070A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</w:tcPr>
          <w:p w14:paraId="32B4C5D5" w14:textId="749A566C" w:rsidR="00E070A2" w:rsidRPr="009C6247" w:rsidRDefault="00E070A2" w:rsidP="00E070A2">
            <w:pPr>
              <w:tabs>
                <w:tab w:val="decimal" w:pos="972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5,349,909.86</w:t>
            </w:r>
          </w:p>
        </w:tc>
        <w:tc>
          <w:tcPr>
            <w:tcW w:w="76" w:type="dxa"/>
          </w:tcPr>
          <w:p w14:paraId="5C1641FC" w14:textId="77777777" w:rsidR="00E070A2" w:rsidRPr="009C6247" w:rsidRDefault="00E070A2" w:rsidP="00E070A2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5CEE56EF" w14:textId="736B6746" w:rsidR="00E070A2" w:rsidRPr="009C6247" w:rsidRDefault="00E070A2" w:rsidP="00E070A2">
            <w:pPr>
              <w:tabs>
                <w:tab w:val="decimal" w:pos="9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1,473,601.79</w:t>
            </w:r>
          </w:p>
        </w:tc>
        <w:tc>
          <w:tcPr>
            <w:tcW w:w="76" w:type="dxa"/>
          </w:tcPr>
          <w:p w14:paraId="3E89E85D" w14:textId="77777777" w:rsidR="00E070A2" w:rsidRPr="009C6247" w:rsidRDefault="00E070A2" w:rsidP="00E070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12" w:space="0" w:color="auto"/>
            </w:tcBorders>
            <w:shd w:val="clear" w:color="auto" w:fill="auto"/>
          </w:tcPr>
          <w:p w14:paraId="4BA413F2" w14:textId="3304BBBD" w:rsidR="00E070A2" w:rsidRPr="009C6247" w:rsidRDefault="00E070A2" w:rsidP="00E070A2">
            <w:pPr>
              <w:tabs>
                <w:tab w:val="decimal" w:pos="1016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97,502,576.87</w:t>
            </w:r>
          </w:p>
        </w:tc>
      </w:tr>
    </w:tbl>
    <w:p w14:paraId="7E12972D" w14:textId="49F47141" w:rsidR="00CE289B" w:rsidRDefault="00CE289B" w:rsidP="00FD0FDE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61724446" w14:textId="77777777" w:rsidR="00FD0FDE" w:rsidRPr="006323EA" w:rsidRDefault="00FD0FDE" w:rsidP="00FD0FDE">
      <w:pPr>
        <w:tabs>
          <w:tab w:val="left" w:pos="434"/>
        </w:tabs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br w:type="page"/>
      </w:r>
    </w:p>
    <w:p w14:paraId="77B21F1F" w14:textId="09803AF5" w:rsidR="00104790" w:rsidRPr="006323EA" w:rsidRDefault="005803F3" w:rsidP="00031442">
      <w:pPr>
        <w:tabs>
          <w:tab w:val="left" w:pos="462"/>
        </w:tabs>
        <w:ind w:left="70"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19</w:t>
      </w:r>
      <w:r w:rsidR="00104790" w:rsidRPr="006323EA">
        <w:rPr>
          <w:rFonts w:ascii="Angsana New" w:hAnsi="Angsana New" w:cs="Angsana New"/>
          <w:sz w:val="32"/>
          <w:szCs w:val="32"/>
          <w:cs/>
        </w:rPr>
        <w:t>.</w:t>
      </w:r>
      <w:r w:rsidR="00104790" w:rsidRPr="006323EA">
        <w:rPr>
          <w:rFonts w:ascii="Angsana New" w:hAnsi="Angsana New" w:cs="Angsana New"/>
          <w:sz w:val="32"/>
          <w:szCs w:val="32"/>
        </w:rPr>
        <w:tab/>
      </w:r>
      <w:r w:rsidR="00104790" w:rsidRPr="006323EA">
        <w:rPr>
          <w:rFonts w:ascii="Angsana New" w:hAnsi="Angsana New" w:cs="Angsana New"/>
          <w:sz w:val="32"/>
          <w:szCs w:val="32"/>
          <w:u w:val="single"/>
          <w:cs/>
        </w:rPr>
        <w:t>หุ้นกู้</w:t>
      </w:r>
    </w:p>
    <w:p w14:paraId="0760E578" w14:textId="77777777" w:rsidR="00104790" w:rsidRPr="009C6247" w:rsidRDefault="00104790" w:rsidP="00104790">
      <w:pPr>
        <w:tabs>
          <w:tab w:val="left" w:pos="284"/>
        </w:tabs>
        <w:ind w:left="-142" w:right="-2"/>
        <w:rPr>
          <w:rFonts w:ascii="Angsana New" w:hAnsi="Angsana New" w:cs="Angsana New"/>
          <w:sz w:val="16"/>
          <w:szCs w:val="16"/>
        </w:rPr>
      </w:pPr>
    </w:p>
    <w:p w14:paraId="4DDF35E1" w14:textId="77777777" w:rsidR="00031442" w:rsidRDefault="00031442" w:rsidP="004428B2">
      <w:pPr>
        <w:ind w:left="459" w:firstLine="607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ในการ</w:t>
      </w:r>
      <w:r w:rsidRPr="00001856">
        <w:rPr>
          <w:rFonts w:ascii="Angsana New" w:hAnsi="Angsana New" w:cs="Angsana New"/>
          <w:spacing w:val="-2"/>
          <w:sz w:val="32"/>
          <w:szCs w:val="32"/>
          <w:cs/>
        </w:rPr>
        <w:t>ประชุม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สามัญผู้ถือหุ้นของบริษัทฯ เมื่อวันที่ </w:t>
      </w:r>
      <w:r w:rsidRPr="006323EA">
        <w:rPr>
          <w:rFonts w:ascii="Angsana New" w:hAnsi="Angsana New" w:cs="Angsana New"/>
          <w:sz w:val="32"/>
          <w:szCs w:val="32"/>
        </w:rPr>
        <w:t>30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6323EA">
        <w:rPr>
          <w:rFonts w:ascii="Angsana New" w:hAnsi="Angsana New" w:cs="Angsana New"/>
          <w:sz w:val="32"/>
          <w:szCs w:val="32"/>
        </w:rPr>
        <w:t>2561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ผู้ถือหุ้นมีมติให้ออกและเสนอขายหุ้นกู้ภายในวงเงินไม่เกิน </w:t>
      </w:r>
      <w:r w:rsidRPr="006323EA">
        <w:rPr>
          <w:rFonts w:ascii="Angsana New" w:hAnsi="Angsana New" w:cs="Angsana New"/>
          <w:sz w:val="32"/>
          <w:szCs w:val="32"/>
        </w:rPr>
        <w:t>1,000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ล้านบาท กำหนดไถ่ถอนไม่เกิน </w:t>
      </w:r>
      <w:r w:rsidRPr="006323EA"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ปี นับตั้งแต่วันที่ออกหุ้นกู้ในแต่ละคราว ทั้งนี้</w:t>
      </w:r>
      <w:r w:rsidRPr="000B4C6D">
        <w:rPr>
          <w:rFonts w:ascii="Angsana New" w:hAnsi="Angsana New" w:cs="Angsana New"/>
          <w:spacing w:val="-4"/>
          <w:sz w:val="32"/>
          <w:szCs w:val="32"/>
          <w:cs/>
        </w:rPr>
        <w:t>ข้อกำหนดและรายละเอียดเงื่อนไขอื่นๆ ของหุ้นกู้ให้คณะกรรมการบริษัทฯ เป็นผู้พิจารณากำหนด ซึ่งปัจจุบันบริษัทฯ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2F3BE8">
        <w:rPr>
          <w:rFonts w:ascii="Angsana New" w:hAnsi="Angsana New" w:cs="Angsana New"/>
          <w:spacing w:val="4"/>
          <w:sz w:val="32"/>
          <w:szCs w:val="32"/>
          <w:cs/>
        </w:rPr>
        <w:t xml:space="preserve">ได้ออกและเสนอขายหุ้นกู้ดังกล่าวข้างต้นบางส่วนจำนวน </w:t>
      </w:r>
      <w:r w:rsidRPr="002F3BE8">
        <w:rPr>
          <w:rFonts w:ascii="Angsana New" w:hAnsi="Angsana New" w:cs="Angsana New"/>
          <w:spacing w:val="4"/>
          <w:sz w:val="32"/>
          <w:szCs w:val="32"/>
        </w:rPr>
        <w:t>100</w:t>
      </w:r>
      <w:r w:rsidRPr="002F3BE8">
        <w:rPr>
          <w:rFonts w:ascii="Angsana New" w:hAnsi="Angsana New" w:cs="Angsana New"/>
          <w:spacing w:val="4"/>
          <w:sz w:val="32"/>
          <w:szCs w:val="32"/>
          <w:cs/>
        </w:rPr>
        <w:t xml:space="preserve"> ล้านบาท </w:t>
      </w:r>
      <w:r w:rsidRPr="002F3BE8">
        <w:rPr>
          <w:rFonts w:ascii="Angsana New" w:hAnsi="Angsana New" w:cs="Angsana New" w:hint="cs"/>
          <w:spacing w:val="4"/>
          <w:sz w:val="32"/>
          <w:szCs w:val="32"/>
          <w:cs/>
        </w:rPr>
        <w:t>และบริษัทฯ ได้ไถ่ถอนหุ้นกู้ดังกล่าว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ทั้งจำนวนแล้วตั้งแต่เดือนมิถุนายน </w:t>
      </w:r>
      <w:r>
        <w:rPr>
          <w:rFonts w:ascii="Angsana New" w:hAnsi="Angsana New" w:cs="Angsana New"/>
          <w:sz w:val="32"/>
          <w:szCs w:val="32"/>
        </w:rPr>
        <w:t>2562</w:t>
      </w:r>
    </w:p>
    <w:p w14:paraId="64A38CC9" w14:textId="77777777" w:rsidR="00104790" w:rsidRPr="00430487" w:rsidRDefault="00104790" w:rsidP="00104790">
      <w:pPr>
        <w:tabs>
          <w:tab w:val="left" w:pos="252"/>
          <w:tab w:val="left" w:pos="462"/>
        </w:tabs>
        <w:ind w:right="-2"/>
        <w:rPr>
          <w:rFonts w:ascii="Angsana New" w:hAnsi="Angsana New" w:cs="Angsana New"/>
          <w:sz w:val="32"/>
          <w:szCs w:val="32"/>
        </w:rPr>
      </w:pPr>
    </w:p>
    <w:p w14:paraId="715CE378" w14:textId="3AA71154" w:rsidR="00A808CD" w:rsidRPr="000961C7" w:rsidRDefault="00104790" w:rsidP="004F0381">
      <w:pPr>
        <w:tabs>
          <w:tab w:val="left" w:pos="462"/>
        </w:tabs>
        <w:ind w:left="70"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cs/>
        </w:rPr>
        <w:t>2</w:t>
      </w:r>
      <w:r w:rsidR="005803F3">
        <w:rPr>
          <w:rFonts w:ascii="Angsana New" w:hAnsi="Angsana New" w:cs="Angsana New"/>
          <w:sz w:val="32"/>
          <w:szCs w:val="32"/>
        </w:rPr>
        <w:t>0</w:t>
      </w:r>
      <w:r w:rsidR="00A808CD" w:rsidRPr="000961C7">
        <w:rPr>
          <w:rFonts w:ascii="Angsana New" w:hAnsi="Angsana New" w:cs="Angsana New"/>
          <w:sz w:val="32"/>
          <w:szCs w:val="32"/>
          <w:cs/>
        </w:rPr>
        <w:t>.</w:t>
      </w:r>
      <w:r w:rsidR="00A808CD" w:rsidRPr="000961C7">
        <w:rPr>
          <w:rFonts w:ascii="Angsana New" w:hAnsi="Angsana New" w:cs="Angsana New"/>
          <w:sz w:val="32"/>
          <w:szCs w:val="32"/>
        </w:rPr>
        <w:tab/>
      </w:r>
      <w:bookmarkStart w:id="0" w:name="_Hlk876379"/>
      <w:r w:rsidR="004F2627" w:rsidRPr="000961C7">
        <w:rPr>
          <w:rFonts w:ascii="Angsana New" w:hAnsi="Angsana New" w:cs="Angsana New"/>
          <w:sz w:val="32"/>
          <w:szCs w:val="32"/>
          <w:u w:val="single"/>
          <w:cs/>
        </w:rPr>
        <w:t>ประมาณการหนี้สินสำหรับ</w:t>
      </w:r>
      <w:r w:rsidR="00A808CD" w:rsidRPr="000961C7">
        <w:rPr>
          <w:rFonts w:ascii="Angsana New" w:hAnsi="Angsana New" w:cs="Angsana New"/>
          <w:sz w:val="32"/>
          <w:szCs w:val="32"/>
          <w:u w:val="single"/>
          <w:cs/>
        </w:rPr>
        <w:t>ผลประโยชน์พนักงาน</w:t>
      </w:r>
      <w:bookmarkEnd w:id="0"/>
    </w:p>
    <w:p w14:paraId="138F5461" w14:textId="77777777" w:rsidR="00A808CD" w:rsidRPr="000961C7" w:rsidRDefault="00A808CD" w:rsidP="00CE5A6A">
      <w:pPr>
        <w:tabs>
          <w:tab w:val="left" w:pos="270"/>
          <w:tab w:val="left" w:pos="10170"/>
        </w:tabs>
        <w:ind w:left="-42"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CA4C25C" w14:textId="0ECEF3E7" w:rsidR="0021586B" w:rsidRPr="000961C7" w:rsidRDefault="00A808CD" w:rsidP="004428B2">
      <w:pPr>
        <w:numPr>
          <w:ilvl w:val="0"/>
          <w:numId w:val="1"/>
        </w:numPr>
        <w:tabs>
          <w:tab w:val="left" w:pos="672"/>
        </w:tabs>
        <w:ind w:left="674" w:hanging="198"/>
        <w:jc w:val="thaiDistribute"/>
        <w:rPr>
          <w:rFonts w:ascii="Angsana New" w:hAnsi="Angsana New" w:cs="Angsana New"/>
          <w:sz w:val="32"/>
          <w:szCs w:val="32"/>
        </w:rPr>
      </w:pPr>
      <w:r w:rsidRPr="00CE289B">
        <w:rPr>
          <w:rFonts w:ascii="Angsana New" w:hAnsi="Angsana New" w:cs="Angsana New"/>
          <w:spacing w:val="-2"/>
          <w:sz w:val="32"/>
          <w:szCs w:val="32"/>
          <w:cs/>
        </w:rPr>
        <w:t>การ</w:t>
      </w:r>
      <w:r w:rsidRPr="00CE289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เปลี่ยนแปลง</w:t>
      </w:r>
      <w:r w:rsidRPr="00CE289B">
        <w:rPr>
          <w:rFonts w:ascii="Angsana New" w:hAnsi="Angsana New" w:cs="Angsana New"/>
          <w:spacing w:val="-2"/>
          <w:sz w:val="32"/>
          <w:szCs w:val="32"/>
          <w:cs/>
        </w:rPr>
        <w:t>ในมูลค่าปัจจุบันของ</w:t>
      </w:r>
      <w:r w:rsidR="004F2627" w:rsidRPr="00CE289B">
        <w:rPr>
          <w:rFonts w:ascii="Angsana New" w:hAnsi="Angsana New" w:cs="Angsana New"/>
          <w:spacing w:val="-2"/>
          <w:sz w:val="32"/>
          <w:szCs w:val="32"/>
          <w:cs/>
        </w:rPr>
        <w:t>ประมาณการหนี้สินสำหรับผลประโยชน์พนักงาน</w:t>
      </w:r>
      <w:r w:rsidRPr="00CE289B">
        <w:rPr>
          <w:rFonts w:ascii="Angsana New" w:hAnsi="Angsana New" w:cs="Angsana New"/>
          <w:spacing w:val="-2"/>
          <w:sz w:val="32"/>
          <w:szCs w:val="32"/>
          <w:cs/>
        </w:rPr>
        <w:t>สำหรับ</w:t>
      </w:r>
      <w:r w:rsidR="00CE289B" w:rsidRPr="00CE289B">
        <w:rPr>
          <w:rFonts w:ascii="Angsana New" w:hAnsi="Angsana New" w:cs="Angsana New" w:hint="cs"/>
          <w:spacing w:val="-2"/>
          <w:sz w:val="32"/>
          <w:szCs w:val="32"/>
          <w:cs/>
        </w:rPr>
        <w:t>งวดสามเดือน</w:t>
      </w:r>
      <w:r w:rsidRPr="000961C7">
        <w:rPr>
          <w:rFonts w:ascii="Angsana New" w:hAnsi="Angsana New" w:cs="Angsana New"/>
          <w:spacing w:val="4"/>
          <w:sz w:val="32"/>
          <w:szCs w:val="32"/>
          <w:cs/>
        </w:rPr>
        <w:t>ส</w:t>
      </w:r>
      <w:r w:rsidR="00A63AA6" w:rsidRPr="000961C7">
        <w:rPr>
          <w:rFonts w:ascii="Angsana New" w:hAnsi="Angsana New" w:cs="Angsana New"/>
          <w:spacing w:val="4"/>
          <w:sz w:val="32"/>
          <w:szCs w:val="32"/>
          <w:cs/>
        </w:rPr>
        <w:t>ิ้นสุดวันที่</w:t>
      </w:r>
      <w:r w:rsidR="002C333F" w:rsidRPr="000961C7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31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CE289B">
        <w:rPr>
          <w:rFonts w:ascii="Angsana New" w:hAnsi="Angsana New" w:cs="Angsana New" w:hint="cs"/>
          <w:sz w:val="32"/>
          <w:szCs w:val="32"/>
          <w:cs/>
        </w:rPr>
        <w:t>มีน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>าคม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256</w:t>
      </w:r>
      <w:r w:rsidR="00947740">
        <w:rPr>
          <w:rFonts w:ascii="Angsana New" w:hAnsi="Angsana New" w:cs="Angsana New"/>
          <w:sz w:val="32"/>
          <w:szCs w:val="32"/>
        </w:rPr>
        <w:t>7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63AA6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2C333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0961C7">
        <w:rPr>
          <w:rFonts w:ascii="Angsana New" w:hAnsi="Angsana New" w:cs="Angsana New"/>
          <w:sz w:val="32"/>
          <w:szCs w:val="32"/>
        </w:rPr>
        <w:t>25</w:t>
      </w:r>
      <w:r w:rsidR="00FC1A4D" w:rsidRPr="000961C7">
        <w:rPr>
          <w:rFonts w:ascii="Angsana New" w:hAnsi="Angsana New" w:cs="Angsana New"/>
          <w:sz w:val="32"/>
          <w:szCs w:val="32"/>
        </w:rPr>
        <w:t>6</w:t>
      </w:r>
      <w:r w:rsidR="00947740">
        <w:rPr>
          <w:rFonts w:ascii="Angsana New" w:hAnsi="Angsana New" w:cs="Angsana New"/>
          <w:sz w:val="32"/>
          <w:szCs w:val="32"/>
        </w:rPr>
        <w:t>6</w:t>
      </w:r>
      <w:r w:rsidR="00EF5D11" w:rsidRPr="000961C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57C13B4E" w14:textId="77777777" w:rsidR="0021586B" w:rsidRPr="000961C7" w:rsidRDefault="0021586B" w:rsidP="0021586B">
      <w:pPr>
        <w:ind w:left="672" w:right="-43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80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0"/>
        <w:gridCol w:w="1103"/>
        <w:gridCol w:w="132"/>
        <w:gridCol w:w="1106"/>
        <w:gridCol w:w="154"/>
        <w:gridCol w:w="1106"/>
        <w:gridCol w:w="98"/>
        <w:gridCol w:w="1111"/>
      </w:tblGrid>
      <w:tr w:rsidR="00A808CD" w:rsidRPr="000961C7" w14:paraId="5891C738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2B0D1127" w14:textId="77777777" w:rsidR="00A808CD" w:rsidRPr="000961C7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0" w:type="dxa"/>
            <w:gridSpan w:val="7"/>
            <w:tcBorders>
              <w:bottom w:val="single" w:sz="6" w:space="0" w:color="auto"/>
            </w:tcBorders>
            <w:vAlign w:val="bottom"/>
          </w:tcPr>
          <w:p w14:paraId="2F57DBA3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0961C7" w14:paraId="70441261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6B94825D" w14:textId="77777777" w:rsidR="00A808CD" w:rsidRPr="000961C7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5A0D84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08C551CE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</w:p>
        </w:tc>
        <w:tc>
          <w:tcPr>
            <w:tcW w:w="23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DFFEF1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7500B1" w:rsidRPr="000961C7" w14:paraId="0A6FF5C7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7E82013B" w14:textId="77777777" w:rsidR="007500B1" w:rsidRPr="000961C7" w:rsidRDefault="007500B1" w:rsidP="007500B1">
            <w:pPr>
              <w:tabs>
                <w:tab w:val="left" w:pos="415"/>
              </w:tabs>
              <w:ind w:right="-2" w:firstLine="36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762726" w14:textId="2779CE24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</w:t>
            </w:r>
            <w:r w:rsidR="00E070A2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</w:tcBorders>
            <w:vAlign w:val="center"/>
          </w:tcPr>
          <w:p w14:paraId="3BC8BA3E" w14:textId="77777777" w:rsidR="007500B1" w:rsidRPr="000961C7" w:rsidRDefault="007500B1" w:rsidP="007500B1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9DA368" w14:textId="3EBB46B9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</w:t>
            </w:r>
            <w:r w:rsidR="00E070A2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54" w:type="dxa"/>
            <w:vAlign w:val="center"/>
          </w:tcPr>
          <w:p w14:paraId="2092A02E" w14:textId="77777777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417BE8E" w14:textId="3BC081C2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</w:t>
            </w:r>
            <w:r w:rsidR="00E070A2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0DF6301F" w14:textId="77777777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8A0C345" w14:textId="784B564A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</w:t>
            </w:r>
            <w:r w:rsidR="00E070A2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</w:t>
            </w:r>
          </w:p>
        </w:tc>
      </w:tr>
      <w:tr w:rsidR="00E070A2" w:rsidRPr="000961C7" w14:paraId="63812BCB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04348041" w14:textId="634029A6" w:rsidR="00E070A2" w:rsidRPr="00CE289B" w:rsidRDefault="00E070A2" w:rsidP="00E070A2">
            <w:pPr>
              <w:ind w:right="-2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</w:pPr>
            <w:r w:rsidRPr="00CE289B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ประมาณการหนี้สินสำหรับ</w:t>
            </w:r>
            <w:r w:rsidRPr="00CE289B">
              <w:rPr>
                <w:rFonts w:ascii="Angsana New" w:hAnsi="Angsana New" w:cs="Angsana New"/>
                <w:spacing w:val="-8"/>
                <w:sz w:val="32"/>
                <w:szCs w:val="32"/>
                <w:cs/>
                <w:lang w:eastAsia="th-TH"/>
              </w:rPr>
              <w:t>ผลประโยชน์</w:t>
            </w:r>
            <w:r w:rsidRPr="00CE289B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พนักงาน</w:t>
            </w:r>
            <w:r w:rsidRPr="00CE289B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  <w:t>ต้น</w:t>
            </w:r>
            <w:r w:rsidRPr="00CE289B">
              <w:rPr>
                <w:rFonts w:ascii="Angsana New" w:hAnsi="Angsana New" w:cs="Angsana New" w:hint="cs"/>
                <w:color w:val="000000"/>
                <w:spacing w:val="-8"/>
                <w:sz w:val="32"/>
                <w:szCs w:val="32"/>
                <w:cs/>
              </w:rPr>
              <w:t>งวด</w:t>
            </w:r>
          </w:p>
        </w:tc>
        <w:tc>
          <w:tcPr>
            <w:tcW w:w="1103" w:type="dxa"/>
            <w:tcBorders>
              <w:top w:val="single" w:sz="6" w:space="0" w:color="auto"/>
            </w:tcBorders>
            <w:vAlign w:val="bottom"/>
          </w:tcPr>
          <w:p w14:paraId="6D28F07D" w14:textId="4D9706B5" w:rsidR="00E070A2" w:rsidRPr="000961C7" w:rsidRDefault="006C23DF" w:rsidP="00E070A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117.77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569ED210" w14:textId="77777777" w:rsidR="00E070A2" w:rsidRPr="000961C7" w:rsidRDefault="00E070A2" w:rsidP="00E070A2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  <w:vAlign w:val="bottom"/>
          </w:tcPr>
          <w:p w14:paraId="25ED83F5" w14:textId="5CC91A10" w:rsidR="00E070A2" w:rsidRPr="000961C7" w:rsidRDefault="00E070A2" w:rsidP="00E070A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115.01</w:t>
            </w:r>
          </w:p>
        </w:tc>
        <w:tc>
          <w:tcPr>
            <w:tcW w:w="154" w:type="dxa"/>
          </w:tcPr>
          <w:p w14:paraId="23EC272C" w14:textId="77777777" w:rsidR="00E070A2" w:rsidRPr="000961C7" w:rsidRDefault="00E070A2" w:rsidP="00E070A2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35A77C4E" w14:textId="60A91635" w:rsidR="00E070A2" w:rsidRPr="000961C7" w:rsidRDefault="00A4169B" w:rsidP="00E070A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97.45</w:t>
            </w:r>
          </w:p>
        </w:tc>
        <w:tc>
          <w:tcPr>
            <w:tcW w:w="98" w:type="dxa"/>
          </w:tcPr>
          <w:p w14:paraId="75589473" w14:textId="77777777" w:rsidR="00E070A2" w:rsidRPr="000961C7" w:rsidRDefault="00E070A2" w:rsidP="00E070A2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6243F0FE" w14:textId="0E52E7E7" w:rsidR="00E070A2" w:rsidRPr="000961C7" w:rsidRDefault="00E070A2" w:rsidP="00E070A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95.31</w:t>
            </w:r>
          </w:p>
        </w:tc>
      </w:tr>
      <w:tr w:rsidR="00E070A2" w:rsidRPr="000961C7" w14:paraId="67C3D017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6D79FDAF" w14:textId="77777777" w:rsidR="00E070A2" w:rsidRPr="000961C7" w:rsidRDefault="00E070A2" w:rsidP="00E070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03" w:type="dxa"/>
            <w:vAlign w:val="bottom"/>
          </w:tcPr>
          <w:p w14:paraId="7C0614D6" w14:textId="335AB085" w:rsidR="00E070A2" w:rsidRPr="000961C7" w:rsidRDefault="006C23DF" w:rsidP="00E070A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2.29</w:t>
            </w:r>
          </w:p>
        </w:tc>
        <w:tc>
          <w:tcPr>
            <w:tcW w:w="132" w:type="dxa"/>
            <w:vAlign w:val="bottom"/>
          </w:tcPr>
          <w:p w14:paraId="105A5619" w14:textId="77777777" w:rsidR="00E070A2" w:rsidRPr="000961C7" w:rsidRDefault="00E070A2" w:rsidP="00E070A2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74A5B666" w14:textId="6BF2FBE6" w:rsidR="00E070A2" w:rsidRPr="000961C7" w:rsidRDefault="00E070A2" w:rsidP="00E070A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2.28</w:t>
            </w:r>
          </w:p>
        </w:tc>
        <w:tc>
          <w:tcPr>
            <w:tcW w:w="154" w:type="dxa"/>
          </w:tcPr>
          <w:p w14:paraId="14536589" w14:textId="77777777" w:rsidR="00E070A2" w:rsidRPr="000961C7" w:rsidRDefault="00E070A2" w:rsidP="00E070A2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5E6B039F" w14:textId="18A47C93" w:rsidR="00E070A2" w:rsidRPr="000961C7" w:rsidRDefault="00A4169B" w:rsidP="00E070A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1.75</w:t>
            </w:r>
          </w:p>
        </w:tc>
        <w:tc>
          <w:tcPr>
            <w:tcW w:w="98" w:type="dxa"/>
          </w:tcPr>
          <w:p w14:paraId="4A76D635" w14:textId="77777777" w:rsidR="00E070A2" w:rsidRPr="000961C7" w:rsidRDefault="00E070A2" w:rsidP="00E070A2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1" w:type="dxa"/>
            <w:vAlign w:val="bottom"/>
          </w:tcPr>
          <w:p w14:paraId="4C049B3A" w14:textId="511C7C06" w:rsidR="00E070A2" w:rsidRPr="000961C7" w:rsidRDefault="00E070A2" w:rsidP="00E070A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1.75</w:t>
            </w:r>
          </w:p>
        </w:tc>
      </w:tr>
      <w:tr w:rsidR="00E070A2" w:rsidRPr="000961C7" w14:paraId="26F8886F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3C79EB14" w14:textId="77777777" w:rsidR="00E070A2" w:rsidRPr="000961C7" w:rsidRDefault="00E070A2" w:rsidP="00E070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ผลประโยชน์ที่จ่ายแล้ว</w:t>
            </w:r>
          </w:p>
        </w:tc>
        <w:tc>
          <w:tcPr>
            <w:tcW w:w="1103" w:type="dxa"/>
            <w:vAlign w:val="bottom"/>
          </w:tcPr>
          <w:p w14:paraId="2C3C3F13" w14:textId="3932A8A5" w:rsidR="00E070A2" w:rsidRPr="000961C7" w:rsidRDefault="006C23DF" w:rsidP="00E070A2">
            <w:pPr>
              <w:tabs>
                <w:tab w:val="decimal" w:pos="626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14:paraId="1E4C8975" w14:textId="77777777" w:rsidR="00E070A2" w:rsidRPr="000961C7" w:rsidRDefault="00E070A2" w:rsidP="00E070A2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794200E7" w14:textId="6C400AD0" w:rsidR="00E070A2" w:rsidRPr="000961C7" w:rsidRDefault="00E070A2" w:rsidP="00E070A2">
            <w:pPr>
              <w:tabs>
                <w:tab w:val="decimal" w:pos="611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54" w:type="dxa"/>
          </w:tcPr>
          <w:p w14:paraId="74298EFB" w14:textId="77777777" w:rsidR="00E070A2" w:rsidRPr="000961C7" w:rsidRDefault="00E070A2" w:rsidP="00E070A2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vAlign w:val="bottom"/>
          </w:tcPr>
          <w:p w14:paraId="795F3721" w14:textId="794BD32A" w:rsidR="00E070A2" w:rsidRPr="000961C7" w:rsidRDefault="00A4169B" w:rsidP="00E070A2">
            <w:pPr>
              <w:tabs>
                <w:tab w:val="decimal" w:pos="6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8" w:type="dxa"/>
          </w:tcPr>
          <w:p w14:paraId="54D2E83F" w14:textId="77777777" w:rsidR="00E070A2" w:rsidRPr="000961C7" w:rsidRDefault="00E070A2" w:rsidP="00E070A2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1" w:type="dxa"/>
            <w:vAlign w:val="bottom"/>
          </w:tcPr>
          <w:p w14:paraId="3A248B15" w14:textId="33535A8D" w:rsidR="00E070A2" w:rsidRPr="000961C7" w:rsidRDefault="00E070A2" w:rsidP="00E070A2">
            <w:pPr>
              <w:tabs>
                <w:tab w:val="decimal" w:pos="64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E070A2" w:rsidRPr="000961C7" w14:paraId="3F716448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2796E211" w14:textId="77777777" w:rsidR="00E070A2" w:rsidRPr="000961C7" w:rsidRDefault="00E070A2" w:rsidP="00E070A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 (กำไร) จากการประมาณการ</w:t>
            </w:r>
          </w:p>
        </w:tc>
        <w:tc>
          <w:tcPr>
            <w:tcW w:w="1103" w:type="dxa"/>
            <w:vAlign w:val="bottom"/>
          </w:tcPr>
          <w:p w14:paraId="626B748D" w14:textId="77777777" w:rsidR="00E070A2" w:rsidRPr="000961C7" w:rsidRDefault="00E070A2" w:rsidP="00E070A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2" w:type="dxa"/>
            <w:vAlign w:val="bottom"/>
          </w:tcPr>
          <w:p w14:paraId="4F631EE9" w14:textId="77777777" w:rsidR="00E070A2" w:rsidRPr="000961C7" w:rsidRDefault="00E070A2" w:rsidP="00E070A2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  <w:vAlign w:val="bottom"/>
          </w:tcPr>
          <w:p w14:paraId="28A5BABF" w14:textId="77777777" w:rsidR="00E070A2" w:rsidRPr="000961C7" w:rsidRDefault="00E070A2" w:rsidP="00E070A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54" w:type="dxa"/>
            <w:tcBorders>
              <w:left w:val="nil"/>
            </w:tcBorders>
          </w:tcPr>
          <w:p w14:paraId="78F9ECA7" w14:textId="77777777" w:rsidR="00E070A2" w:rsidRPr="000961C7" w:rsidRDefault="00E070A2" w:rsidP="00E070A2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</w:tcPr>
          <w:p w14:paraId="26F8B682" w14:textId="77777777" w:rsidR="00E070A2" w:rsidRPr="000961C7" w:rsidRDefault="00E070A2" w:rsidP="00E070A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2E7E6C2C" w14:textId="77777777" w:rsidR="00E070A2" w:rsidRPr="000961C7" w:rsidRDefault="00E070A2" w:rsidP="00E070A2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4308B0BF" w14:textId="77777777" w:rsidR="00E070A2" w:rsidRPr="000961C7" w:rsidRDefault="00E070A2" w:rsidP="00E070A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E070A2" w:rsidRPr="000961C7" w14:paraId="6AA26B54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53F209A3" w14:textId="6BDAFDA7" w:rsidR="00E070A2" w:rsidRPr="000961C7" w:rsidRDefault="00E070A2" w:rsidP="00E070A2">
            <w:pPr>
              <w:ind w:right="-2" w:firstLine="39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ตาม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หลัก</w:t>
            </w: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คณิตศาสตร์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103" w:type="dxa"/>
            <w:vAlign w:val="bottom"/>
          </w:tcPr>
          <w:p w14:paraId="0768A0BD" w14:textId="677CA2F9" w:rsidR="00E070A2" w:rsidRPr="000961C7" w:rsidRDefault="006C23DF" w:rsidP="00E070A2">
            <w:pPr>
              <w:tabs>
                <w:tab w:val="decimal" w:pos="626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2" w:type="dxa"/>
            <w:vAlign w:val="bottom"/>
          </w:tcPr>
          <w:p w14:paraId="53EB2310" w14:textId="77777777" w:rsidR="00E070A2" w:rsidRPr="000961C7" w:rsidRDefault="00E070A2" w:rsidP="00E070A2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  <w:vAlign w:val="bottom"/>
          </w:tcPr>
          <w:p w14:paraId="7EAD03AF" w14:textId="4033F8B6" w:rsidR="00E070A2" w:rsidRPr="000961C7" w:rsidRDefault="00E070A2" w:rsidP="00E070A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54" w:type="dxa"/>
            <w:tcBorders>
              <w:left w:val="nil"/>
            </w:tcBorders>
          </w:tcPr>
          <w:p w14:paraId="4E735FD6" w14:textId="77777777" w:rsidR="00E070A2" w:rsidRPr="000961C7" w:rsidRDefault="00E070A2" w:rsidP="00E070A2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</w:tcBorders>
            <w:vAlign w:val="bottom"/>
          </w:tcPr>
          <w:p w14:paraId="3B3079F9" w14:textId="6CF0E233" w:rsidR="00E070A2" w:rsidRPr="000961C7" w:rsidRDefault="00A4169B" w:rsidP="00E070A2">
            <w:pPr>
              <w:tabs>
                <w:tab w:val="decimal" w:pos="6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4DC40825" w14:textId="77777777" w:rsidR="00E070A2" w:rsidRPr="000961C7" w:rsidRDefault="00E070A2" w:rsidP="00E070A2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left w:val="nil"/>
            </w:tcBorders>
            <w:vAlign w:val="bottom"/>
          </w:tcPr>
          <w:p w14:paraId="7479403D" w14:textId="7C9E7B37" w:rsidR="00E070A2" w:rsidRPr="000961C7" w:rsidRDefault="00E070A2" w:rsidP="00E070A2">
            <w:pPr>
              <w:tabs>
                <w:tab w:val="decimal" w:pos="64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E070A2" w:rsidRPr="000961C7" w14:paraId="54CB0E66" w14:textId="77777777" w:rsidTr="000E34B3">
        <w:trPr>
          <w:trHeight w:hRule="exact" w:val="397"/>
        </w:trPr>
        <w:tc>
          <w:tcPr>
            <w:tcW w:w="4570" w:type="dxa"/>
            <w:vAlign w:val="bottom"/>
          </w:tcPr>
          <w:p w14:paraId="294C3C25" w14:textId="7A56113D" w:rsidR="00E070A2" w:rsidRPr="00CE289B" w:rsidRDefault="00E070A2" w:rsidP="00E070A2">
            <w:pPr>
              <w:ind w:right="-2"/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</w:pPr>
            <w:r w:rsidRPr="00CE289B"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  <w:t>ประมาณการหนี้สินสำหรับผลประโยชน์พนักงานปลาย</w:t>
            </w:r>
            <w:r w:rsidRPr="00CE289B">
              <w:rPr>
                <w:rFonts w:ascii="Angsana New" w:hAnsi="Angsana New" w:cs="Angsana New" w:hint="cs"/>
                <w:spacing w:val="-14"/>
                <w:sz w:val="32"/>
                <w:szCs w:val="32"/>
                <w:cs/>
              </w:rPr>
              <w:t>งวด</w:t>
            </w:r>
          </w:p>
        </w:tc>
        <w:tc>
          <w:tcPr>
            <w:tcW w:w="110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CAC2597" w14:textId="7C40CD9A" w:rsidR="00E070A2" w:rsidRPr="000961C7" w:rsidRDefault="006C23DF" w:rsidP="00E070A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120.06</w:t>
            </w:r>
          </w:p>
        </w:tc>
        <w:tc>
          <w:tcPr>
            <w:tcW w:w="132" w:type="dxa"/>
            <w:vAlign w:val="bottom"/>
          </w:tcPr>
          <w:p w14:paraId="232AFD01" w14:textId="77777777" w:rsidR="00E070A2" w:rsidRPr="000961C7" w:rsidRDefault="00E070A2" w:rsidP="00E070A2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4338DF9D" w14:textId="3D07FAE2" w:rsidR="00E070A2" w:rsidRPr="000961C7" w:rsidRDefault="00E070A2" w:rsidP="00E070A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117.29</w:t>
            </w:r>
          </w:p>
        </w:tc>
        <w:tc>
          <w:tcPr>
            <w:tcW w:w="154" w:type="dxa"/>
            <w:tcBorders>
              <w:left w:val="nil"/>
            </w:tcBorders>
          </w:tcPr>
          <w:p w14:paraId="77E7521D" w14:textId="77777777" w:rsidR="00E070A2" w:rsidRPr="000961C7" w:rsidRDefault="00E070A2" w:rsidP="00E070A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004618B4" w14:textId="0CD7A641" w:rsidR="00E070A2" w:rsidRPr="000961C7" w:rsidRDefault="00A4169B" w:rsidP="00E070A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99.20</w:t>
            </w:r>
          </w:p>
        </w:tc>
        <w:tc>
          <w:tcPr>
            <w:tcW w:w="98" w:type="dxa"/>
            <w:tcBorders>
              <w:left w:val="nil"/>
            </w:tcBorders>
          </w:tcPr>
          <w:p w14:paraId="1C2E4FBD" w14:textId="77777777" w:rsidR="00E070A2" w:rsidRPr="000961C7" w:rsidRDefault="00E070A2" w:rsidP="00E070A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37B5CECB" w14:textId="36B01C3C" w:rsidR="00E070A2" w:rsidRPr="000961C7" w:rsidRDefault="00E070A2" w:rsidP="00E070A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97.06</w:t>
            </w:r>
          </w:p>
        </w:tc>
      </w:tr>
    </w:tbl>
    <w:p w14:paraId="0CF431EE" w14:textId="77777777" w:rsidR="002B7205" w:rsidRPr="000961C7" w:rsidRDefault="002B7205" w:rsidP="00CE5A6A">
      <w:pPr>
        <w:tabs>
          <w:tab w:val="left" w:pos="270"/>
          <w:tab w:val="center" w:pos="426"/>
        </w:tabs>
        <w:ind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F2C26E5" w14:textId="5CE0347A" w:rsidR="00F5544E" w:rsidRPr="000961C7" w:rsidRDefault="00A808CD" w:rsidP="001E5144">
      <w:pPr>
        <w:numPr>
          <w:ilvl w:val="0"/>
          <w:numId w:val="1"/>
        </w:numPr>
        <w:tabs>
          <w:tab w:val="left" w:pos="462"/>
          <w:tab w:val="left" w:pos="672"/>
        </w:tabs>
        <w:ind w:left="476" w:right="27" w:firstLine="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ค่าใช้จ่ายที่รับรู้ในงบกำไรขาดทุนสำหร</w:t>
      </w:r>
      <w:r w:rsidR="00BE4001" w:rsidRPr="000961C7">
        <w:rPr>
          <w:rFonts w:ascii="Angsana New" w:hAnsi="Angsana New" w:cs="Angsana New"/>
          <w:sz w:val="32"/>
          <w:szCs w:val="32"/>
          <w:cs/>
        </w:rPr>
        <w:t>ับ</w:t>
      </w:r>
      <w:r w:rsidR="00CE289B" w:rsidRPr="00CE289B">
        <w:rPr>
          <w:rFonts w:ascii="Angsana New" w:hAnsi="Angsana New" w:cs="Angsana New" w:hint="cs"/>
          <w:spacing w:val="-2"/>
          <w:sz w:val="32"/>
          <w:szCs w:val="32"/>
          <w:cs/>
        </w:rPr>
        <w:t>งวดสามเดือน</w:t>
      </w:r>
      <w:r w:rsidR="00CE289B" w:rsidRPr="000961C7">
        <w:rPr>
          <w:rFonts w:ascii="Angsana New" w:hAnsi="Angsana New" w:cs="Angsana New"/>
          <w:spacing w:val="4"/>
          <w:sz w:val="32"/>
          <w:szCs w:val="32"/>
          <w:cs/>
        </w:rPr>
        <w:t xml:space="preserve">สิ้นสุดวันที่ </w:t>
      </w:r>
      <w:r w:rsidR="00CE289B" w:rsidRPr="000961C7">
        <w:rPr>
          <w:rFonts w:ascii="Angsana New" w:hAnsi="Angsana New" w:cs="Angsana New"/>
          <w:sz w:val="32"/>
          <w:szCs w:val="32"/>
        </w:rPr>
        <w:t>31</w:t>
      </w:r>
      <w:r w:rsidR="00CE289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CE289B">
        <w:rPr>
          <w:rFonts w:ascii="Angsana New" w:hAnsi="Angsana New" w:cs="Angsana New" w:hint="cs"/>
          <w:sz w:val="32"/>
          <w:szCs w:val="32"/>
          <w:cs/>
        </w:rPr>
        <w:t>มีน</w:t>
      </w:r>
      <w:r w:rsidR="00CE289B" w:rsidRPr="000961C7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="00CE289B" w:rsidRPr="000961C7">
        <w:rPr>
          <w:rFonts w:ascii="Angsana New" w:hAnsi="Angsana New" w:cs="Angsana New"/>
          <w:sz w:val="32"/>
          <w:szCs w:val="32"/>
        </w:rPr>
        <w:t>256</w:t>
      </w:r>
      <w:r w:rsidR="00E070A2">
        <w:rPr>
          <w:rFonts w:ascii="Angsana New" w:hAnsi="Angsana New" w:cs="Angsana New"/>
          <w:sz w:val="32"/>
          <w:szCs w:val="32"/>
        </w:rPr>
        <w:t>7</w:t>
      </w:r>
      <w:r w:rsidR="00CE289B" w:rsidRPr="000961C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CE289B" w:rsidRPr="000961C7">
        <w:rPr>
          <w:rFonts w:ascii="Angsana New" w:hAnsi="Angsana New" w:cs="Angsana New"/>
          <w:sz w:val="32"/>
          <w:szCs w:val="32"/>
        </w:rPr>
        <w:t>256</w:t>
      </w:r>
      <w:r w:rsidR="00E070A2">
        <w:rPr>
          <w:rFonts w:ascii="Angsana New" w:hAnsi="Angsana New" w:cs="Angsana New"/>
          <w:sz w:val="32"/>
          <w:szCs w:val="32"/>
        </w:rPr>
        <w:t>6</w:t>
      </w:r>
      <w:r w:rsidR="00C2181D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2BDCD1D8" w14:textId="77777777" w:rsidR="000554AF" w:rsidRPr="000961C7" w:rsidRDefault="000554AF" w:rsidP="007A751B">
      <w:pPr>
        <w:ind w:left="686"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79" w:type="dxa"/>
        <w:tblInd w:w="6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4"/>
        <w:gridCol w:w="1103"/>
        <w:gridCol w:w="130"/>
        <w:gridCol w:w="1108"/>
        <w:gridCol w:w="158"/>
        <w:gridCol w:w="1104"/>
        <w:gridCol w:w="98"/>
        <w:gridCol w:w="1114"/>
      </w:tblGrid>
      <w:tr w:rsidR="00A808CD" w:rsidRPr="000961C7" w14:paraId="38BC7EB6" w14:textId="77777777" w:rsidTr="00CE289B">
        <w:trPr>
          <w:trHeight w:hRule="exact" w:val="397"/>
        </w:trPr>
        <w:tc>
          <w:tcPr>
            <w:tcW w:w="4564" w:type="dxa"/>
          </w:tcPr>
          <w:p w14:paraId="516B1D37" w14:textId="77777777" w:rsidR="00A808CD" w:rsidRPr="000961C7" w:rsidRDefault="00A808CD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15" w:type="dxa"/>
            <w:gridSpan w:val="7"/>
            <w:tcBorders>
              <w:bottom w:val="single" w:sz="6" w:space="0" w:color="auto"/>
            </w:tcBorders>
            <w:vAlign w:val="bottom"/>
          </w:tcPr>
          <w:p w14:paraId="154CA757" w14:textId="77777777" w:rsidR="00A808CD" w:rsidRPr="000961C7" w:rsidRDefault="00A808C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0961C7" w14:paraId="3C20AA31" w14:textId="77777777" w:rsidTr="00CE289B">
        <w:trPr>
          <w:trHeight w:hRule="exact" w:val="397"/>
        </w:trPr>
        <w:tc>
          <w:tcPr>
            <w:tcW w:w="4564" w:type="dxa"/>
          </w:tcPr>
          <w:p w14:paraId="3255D83F" w14:textId="77777777" w:rsidR="00A808CD" w:rsidRPr="000961C7" w:rsidRDefault="00A808CD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55B158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8" w:type="dxa"/>
            <w:tcBorders>
              <w:top w:val="single" w:sz="6" w:space="0" w:color="auto"/>
            </w:tcBorders>
            <w:vAlign w:val="bottom"/>
          </w:tcPr>
          <w:p w14:paraId="4C81493F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31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E3CC48" w14:textId="77777777" w:rsidR="00A808CD" w:rsidRPr="000961C7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 w:rsidRPr="000961C7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7500B1" w:rsidRPr="000961C7" w14:paraId="3F770DD8" w14:textId="77777777" w:rsidTr="00CE289B">
        <w:trPr>
          <w:trHeight w:hRule="exact" w:val="397"/>
        </w:trPr>
        <w:tc>
          <w:tcPr>
            <w:tcW w:w="4564" w:type="dxa"/>
          </w:tcPr>
          <w:p w14:paraId="4C2DF0F1" w14:textId="77777777" w:rsidR="007500B1" w:rsidRPr="000961C7" w:rsidRDefault="007500B1" w:rsidP="007500B1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8130E9" w14:textId="55E061C7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</w:t>
            </w:r>
            <w:r w:rsidR="00E070A2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30" w:type="dxa"/>
            <w:tcBorders>
              <w:top w:val="single" w:sz="6" w:space="0" w:color="auto"/>
            </w:tcBorders>
            <w:vAlign w:val="bottom"/>
          </w:tcPr>
          <w:p w14:paraId="0C3E0894" w14:textId="77777777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42DBD681" w14:textId="436AA8F2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</w:t>
            </w:r>
            <w:r w:rsidR="00E070A2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58" w:type="dxa"/>
            <w:vAlign w:val="bottom"/>
          </w:tcPr>
          <w:p w14:paraId="06C0EA4F" w14:textId="77777777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1E98B34" w14:textId="4ABC12CB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</w:t>
            </w:r>
            <w:r w:rsidR="00E070A2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678E0DB3" w14:textId="77777777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FB074A0" w14:textId="5CE4E9F4" w:rsidR="007500B1" w:rsidRPr="000961C7" w:rsidRDefault="007500B1" w:rsidP="007500B1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</w:t>
            </w:r>
            <w:r w:rsidR="00E070A2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</w:t>
            </w:r>
          </w:p>
        </w:tc>
      </w:tr>
      <w:tr w:rsidR="00E070A2" w:rsidRPr="000961C7" w14:paraId="3B119347" w14:textId="77777777" w:rsidTr="00CE289B">
        <w:trPr>
          <w:trHeight w:hRule="exact" w:val="397"/>
        </w:trPr>
        <w:tc>
          <w:tcPr>
            <w:tcW w:w="4564" w:type="dxa"/>
            <w:vAlign w:val="bottom"/>
          </w:tcPr>
          <w:p w14:paraId="555AEAA3" w14:textId="77777777" w:rsidR="00E070A2" w:rsidRPr="000961C7" w:rsidRDefault="00E070A2" w:rsidP="00E070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03" w:type="dxa"/>
            <w:tcBorders>
              <w:top w:val="single" w:sz="6" w:space="0" w:color="auto"/>
            </w:tcBorders>
            <w:vAlign w:val="bottom"/>
          </w:tcPr>
          <w:p w14:paraId="1BE860E2" w14:textId="3232228D" w:rsidR="00E070A2" w:rsidRPr="000961C7" w:rsidRDefault="006C23DF" w:rsidP="00E070A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1.64</w:t>
            </w:r>
          </w:p>
        </w:tc>
        <w:tc>
          <w:tcPr>
            <w:tcW w:w="130" w:type="dxa"/>
            <w:vAlign w:val="bottom"/>
          </w:tcPr>
          <w:p w14:paraId="3CD986A2" w14:textId="77777777" w:rsidR="00E070A2" w:rsidRPr="000961C7" w:rsidRDefault="00E070A2" w:rsidP="00E070A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vAlign w:val="bottom"/>
          </w:tcPr>
          <w:p w14:paraId="000EC81A" w14:textId="58E61683" w:rsidR="00E070A2" w:rsidRPr="000961C7" w:rsidRDefault="00E070A2" w:rsidP="00E070A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1.65</w:t>
            </w:r>
          </w:p>
        </w:tc>
        <w:tc>
          <w:tcPr>
            <w:tcW w:w="158" w:type="dxa"/>
            <w:vAlign w:val="bottom"/>
          </w:tcPr>
          <w:p w14:paraId="521F395A" w14:textId="77777777" w:rsidR="00E070A2" w:rsidRPr="000961C7" w:rsidRDefault="00E070A2" w:rsidP="00E070A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</w:tcBorders>
            <w:vAlign w:val="bottom"/>
          </w:tcPr>
          <w:p w14:paraId="12E81C79" w14:textId="59D99130" w:rsidR="00E070A2" w:rsidRPr="000961C7" w:rsidRDefault="00A4169B" w:rsidP="00E070A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1.21</w:t>
            </w:r>
          </w:p>
        </w:tc>
        <w:tc>
          <w:tcPr>
            <w:tcW w:w="98" w:type="dxa"/>
            <w:vAlign w:val="bottom"/>
          </w:tcPr>
          <w:p w14:paraId="6D9908D9" w14:textId="77777777" w:rsidR="00E070A2" w:rsidRPr="000961C7" w:rsidRDefault="00E070A2" w:rsidP="00E070A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22F56432" w14:textId="3CE9C741" w:rsidR="00E070A2" w:rsidRPr="000961C7" w:rsidRDefault="00E070A2" w:rsidP="00E070A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1.23</w:t>
            </w:r>
          </w:p>
        </w:tc>
      </w:tr>
      <w:tr w:rsidR="00E070A2" w:rsidRPr="000961C7" w14:paraId="6705B016" w14:textId="77777777" w:rsidTr="00CE289B">
        <w:trPr>
          <w:trHeight w:hRule="exact" w:val="397"/>
        </w:trPr>
        <w:tc>
          <w:tcPr>
            <w:tcW w:w="4564" w:type="dxa"/>
            <w:vAlign w:val="bottom"/>
          </w:tcPr>
          <w:p w14:paraId="173CBCC8" w14:textId="77777777" w:rsidR="00E070A2" w:rsidRPr="000961C7" w:rsidRDefault="00E070A2" w:rsidP="00E070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1022FFEE" w14:textId="08AC5586" w:rsidR="00E070A2" w:rsidRPr="000961C7" w:rsidRDefault="006C23DF" w:rsidP="00E070A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0.65</w:t>
            </w:r>
          </w:p>
        </w:tc>
        <w:tc>
          <w:tcPr>
            <w:tcW w:w="130" w:type="dxa"/>
            <w:vAlign w:val="bottom"/>
          </w:tcPr>
          <w:p w14:paraId="29C0F493" w14:textId="77777777" w:rsidR="00E070A2" w:rsidRPr="000961C7" w:rsidRDefault="00E070A2" w:rsidP="00E070A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  <w:vAlign w:val="bottom"/>
          </w:tcPr>
          <w:p w14:paraId="6A737E32" w14:textId="5E16D6DD" w:rsidR="00E070A2" w:rsidRPr="000961C7" w:rsidRDefault="00E070A2" w:rsidP="00E070A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0.63</w:t>
            </w:r>
          </w:p>
        </w:tc>
        <w:tc>
          <w:tcPr>
            <w:tcW w:w="158" w:type="dxa"/>
            <w:vAlign w:val="bottom"/>
          </w:tcPr>
          <w:p w14:paraId="6BBD3959" w14:textId="77777777" w:rsidR="00E070A2" w:rsidRPr="000961C7" w:rsidRDefault="00E070A2" w:rsidP="00E070A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  <w:vAlign w:val="bottom"/>
          </w:tcPr>
          <w:p w14:paraId="554E0ED5" w14:textId="40C745BE" w:rsidR="00E070A2" w:rsidRPr="000961C7" w:rsidRDefault="00A4169B" w:rsidP="00E070A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0.54</w:t>
            </w:r>
          </w:p>
        </w:tc>
        <w:tc>
          <w:tcPr>
            <w:tcW w:w="98" w:type="dxa"/>
            <w:vAlign w:val="bottom"/>
          </w:tcPr>
          <w:p w14:paraId="2E9BD2D4" w14:textId="77777777" w:rsidR="00E070A2" w:rsidRPr="000961C7" w:rsidRDefault="00E070A2" w:rsidP="00E070A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2AF3D380" w14:textId="30101B01" w:rsidR="00E070A2" w:rsidRPr="000961C7" w:rsidRDefault="00E070A2" w:rsidP="00E070A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0.52</w:t>
            </w:r>
          </w:p>
        </w:tc>
      </w:tr>
      <w:tr w:rsidR="00E070A2" w:rsidRPr="000961C7" w14:paraId="2F060F35" w14:textId="77777777" w:rsidTr="00CE289B">
        <w:trPr>
          <w:trHeight w:hRule="exact" w:val="397"/>
        </w:trPr>
        <w:tc>
          <w:tcPr>
            <w:tcW w:w="4564" w:type="dxa"/>
            <w:vAlign w:val="bottom"/>
          </w:tcPr>
          <w:p w14:paraId="60412CFB" w14:textId="77777777" w:rsidR="00E070A2" w:rsidRPr="000961C7" w:rsidRDefault="00E070A2" w:rsidP="00E070A2">
            <w:pPr>
              <w:ind w:right="-2" w:firstLine="39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0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F679617" w14:textId="399A1E7D" w:rsidR="00E070A2" w:rsidRPr="000961C7" w:rsidRDefault="006C23DF" w:rsidP="00E070A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2.29</w:t>
            </w: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03F5C255" w14:textId="77777777" w:rsidR="00E070A2" w:rsidRPr="000961C7" w:rsidRDefault="00E070A2" w:rsidP="00E070A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nil"/>
              <w:bottom w:val="double" w:sz="12" w:space="0" w:color="auto"/>
            </w:tcBorders>
            <w:vAlign w:val="bottom"/>
          </w:tcPr>
          <w:p w14:paraId="062CDF6B" w14:textId="34BA0D34" w:rsidR="00E070A2" w:rsidRPr="000961C7" w:rsidRDefault="00E070A2" w:rsidP="00E070A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2.28</w:t>
            </w:r>
          </w:p>
        </w:tc>
        <w:tc>
          <w:tcPr>
            <w:tcW w:w="158" w:type="dxa"/>
            <w:tcBorders>
              <w:bottom w:val="nil"/>
            </w:tcBorders>
            <w:vAlign w:val="bottom"/>
          </w:tcPr>
          <w:p w14:paraId="0283C99E" w14:textId="77777777" w:rsidR="00E070A2" w:rsidRPr="000961C7" w:rsidRDefault="00E070A2" w:rsidP="00E070A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4DA594A" w14:textId="310AF9C6" w:rsidR="00E070A2" w:rsidRPr="000961C7" w:rsidRDefault="00A4169B" w:rsidP="00E070A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1.75</w:t>
            </w:r>
          </w:p>
        </w:tc>
        <w:tc>
          <w:tcPr>
            <w:tcW w:w="98" w:type="dxa"/>
            <w:tcBorders>
              <w:bottom w:val="nil"/>
            </w:tcBorders>
            <w:vAlign w:val="bottom"/>
          </w:tcPr>
          <w:p w14:paraId="17A029C7" w14:textId="77777777" w:rsidR="00E070A2" w:rsidRPr="000961C7" w:rsidRDefault="00E070A2" w:rsidP="00E070A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66F831E" w14:textId="22115330" w:rsidR="00E070A2" w:rsidRPr="000961C7" w:rsidRDefault="00E070A2" w:rsidP="00E070A2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1.75</w:t>
            </w:r>
          </w:p>
        </w:tc>
      </w:tr>
    </w:tbl>
    <w:p w14:paraId="16824118" w14:textId="77777777" w:rsidR="00347AFC" w:rsidRPr="000961C7" w:rsidRDefault="00347AFC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30D79158" w14:textId="77777777" w:rsidR="003607CC" w:rsidRPr="00104790" w:rsidRDefault="003607CC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4BD7DAF1" w14:textId="77777777" w:rsidR="00DD3A9F" w:rsidRDefault="00DD3A9F" w:rsidP="004B28E5">
      <w:pPr>
        <w:numPr>
          <w:ilvl w:val="0"/>
          <w:numId w:val="1"/>
        </w:numPr>
        <w:ind w:left="406" w:right="-2" w:hanging="26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FC64F0C" w14:textId="35CF472C" w:rsidR="00040C57" w:rsidRDefault="00007F1F" w:rsidP="004428B2">
      <w:pPr>
        <w:numPr>
          <w:ilvl w:val="0"/>
          <w:numId w:val="1"/>
        </w:numPr>
        <w:ind w:left="426" w:right="-2" w:hanging="286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5B0EBA">
        <w:rPr>
          <w:rFonts w:ascii="Angsana New" w:hAnsi="Angsana New" w:cs="Angsana New"/>
          <w:spacing w:val="-12"/>
          <w:sz w:val="32"/>
          <w:szCs w:val="32"/>
          <w:cs/>
        </w:rPr>
        <w:lastRenderedPageBreak/>
        <w:t>ข้อสมม</w:t>
      </w:r>
      <w:r w:rsidR="00A808CD" w:rsidRPr="005B0EBA">
        <w:rPr>
          <w:rFonts w:ascii="Angsana New" w:hAnsi="Angsana New" w:cs="Angsana New"/>
          <w:spacing w:val="-12"/>
          <w:sz w:val="32"/>
          <w:szCs w:val="32"/>
          <w:cs/>
        </w:rPr>
        <w:t>ติหลักใน</w:t>
      </w:r>
      <w:r w:rsidR="00A808CD" w:rsidRPr="005B0EBA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การ</w:t>
      </w:r>
      <w:r w:rsidR="00A808CD" w:rsidRPr="005B0EBA">
        <w:rPr>
          <w:rFonts w:ascii="Angsana New" w:hAnsi="Angsana New" w:cs="Angsana New"/>
          <w:spacing w:val="-12"/>
          <w:sz w:val="32"/>
          <w:szCs w:val="32"/>
          <w:cs/>
        </w:rPr>
        <w:t>ประมาณการตามหลักคณิตศาสตร์ปร</w:t>
      </w:r>
      <w:r w:rsidR="00BE4001" w:rsidRPr="005B0EBA">
        <w:rPr>
          <w:rFonts w:ascii="Angsana New" w:hAnsi="Angsana New" w:cs="Angsana New"/>
          <w:spacing w:val="-12"/>
          <w:sz w:val="32"/>
          <w:szCs w:val="32"/>
          <w:cs/>
        </w:rPr>
        <w:t xml:space="preserve">ะกันภัย ณ </w:t>
      </w:r>
      <w:r w:rsidR="00FF2A06" w:rsidRPr="005B0EBA">
        <w:rPr>
          <w:rFonts w:ascii="Angsana New" w:hAnsi="Angsana New" w:cs="Angsana New"/>
          <w:spacing w:val="-12"/>
          <w:sz w:val="32"/>
          <w:szCs w:val="32"/>
          <w:cs/>
        </w:rPr>
        <w:t xml:space="preserve">วันที่ </w:t>
      </w:r>
      <w:r w:rsidR="00FF2A06" w:rsidRPr="005B0EBA">
        <w:rPr>
          <w:rFonts w:ascii="Angsana New" w:hAnsi="Angsana New" w:cs="Angsana New"/>
          <w:spacing w:val="-12"/>
          <w:sz w:val="32"/>
          <w:szCs w:val="32"/>
        </w:rPr>
        <w:t>31</w:t>
      </w:r>
      <w:r w:rsidR="00FF2A06" w:rsidRPr="005B0EBA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="00FF2A06" w:rsidRPr="005B0EBA">
        <w:rPr>
          <w:rFonts w:ascii="Angsana New" w:hAnsi="Angsana New" w:cs="Angsana New" w:hint="cs"/>
          <w:spacing w:val="-12"/>
          <w:sz w:val="32"/>
          <w:szCs w:val="32"/>
          <w:cs/>
        </w:rPr>
        <w:t>มีน</w:t>
      </w:r>
      <w:r w:rsidR="00FF2A06" w:rsidRPr="005B0EBA">
        <w:rPr>
          <w:rFonts w:ascii="Angsana New" w:hAnsi="Angsana New" w:cs="Angsana New"/>
          <w:spacing w:val="-12"/>
          <w:sz w:val="32"/>
          <w:szCs w:val="32"/>
          <w:cs/>
        </w:rPr>
        <w:t xml:space="preserve">าคม </w:t>
      </w:r>
      <w:r w:rsidR="00FF2A06" w:rsidRPr="005B0EBA">
        <w:rPr>
          <w:rFonts w:ascii="Angsana New" w:hAnsi="Angsana New" w:cs="Angsana New"/>
          <w:spacing w:val="-12"/>
          <w:sz w:val="32"/>
          <w:szCs w:val="32"/>
        </w:rPr>
        <w:t>256</w:t>
      </w:r>
      <w:r w:rsidR="00E070A2">
        <w:rPr>
          <w:rFonts w:ascii="Angsana New" w:hAnsi="Angsana New" w:cs="Angsana New"/>
          <w:spacing w:val="-12"/>
          <w:sz w:val="32"/>
          <w:szCs w:val="32"/>
        </w:rPr>
        <w:t>7</w:t>
      </w:r>
      <w:r w:rsidR="00FF2A06" w:rsidRPr="005B0EBA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="00FF2A06" w:rsidRPr="005B0EBA">
        <w:rPr>
          <w:rFonts w:ascii="Angsana New" w:hAnsi="Angsana New" w:cs="Angsana New" w:hint="cs"/>
          <w:spacing w:val="-12"/>
          <w:sz w:val="32"/>
          <w:szCs w:val="32"/>
          <w:cs/>
        </w:rPr>
        <w:t>และ</w:t>
      </w:r>
      <w:r w:rsidR="00BE4001" w:rsidRPr="005B0EBA">
        <w:rPr>
          <w:rFonts w:ascii="Angsana New" w:hAnsi="Angsana New" w:cs="Angsana New"/>
          <w:spacing w:val="-12"/>
          <w:sz w:val="32"/>
          <w:szCs w:val="32"/>
          <w:cs/>
        </w:rPr>
        <w:t>วันที่</w:t>
      </w:r>
      <w:r w:rsidR="002C333F" w:rsidRPr="005B0EBA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="002C333F" w:rsidRPr="005B0EBA">
        <w:rPr>
          <w:rFonts w:ascii="Angsana New" w:hAnsi="Angsana New" w:cs="Angsana New"/>
          <w:spacing w:val="-12"/>
          <w:sz w:val="32"/>
          <w:szCs w:val="32"/>
        </w:rPr>
        <w:t>31</w:t>
      </w:r>
      <w:r w:rsidR="00BE4001" w:rsidRPr="005B0EBA">
        <w:rPr>
          <w:rFonts w:ascii="Angsana New" w:hAnsi="Angsana New" w:cs="Angsana New"/>
          <w:spacing w:val="-12"/>
          <w:sz w:val="32"/>
          <w:szCs w:val="32"/>
          <w:cs/>
        </w:rPr>
        <w:t xml:space="preserve"> ธันวาคม</w:t>
      </w:r>
      <w:r w:rsidR="002C333F" w:rsidRPr="005B0EBA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="002C333F" w:rsidRPr="005B0EBA">
        <w:rPr>
          <w:rFonts w:ascii="Angsana New" w:hAnsi="Angsana New" w:cs="Angsana New"/>
          <w:spacing w:val="-12"/>
          <w:sz w:val="32"/>
          <w:szCs w:val="32"/>
        </w:rPr>
        <w:t>256</w:t>
      </w:r>
      <w:r w:rsidR="00E070A2">
        <w:rPr>
          <w:rFonts w:ascii="Angsana New" w:hAnsi="Angsana New" w:cs="Angsana New"/>
          <w:spacing w:val="-12"/>
          <w:sz w:val="32"/>
          <w:szCs w:val="32"/>
        </w:rPr>
        <w:t>6</w:t>
      </w:r>
      <w:r w:rsidR="00A808CD" w:rsidRPr="005B0EBA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="00040C57" w:rsidRPr="005B0EBA">
        <w:rPr>
          <w:rFonts w:ascii="Angsana New" w:hAnsi="Angsana New" w:cs="Angsana New"/>
          <w:spacing w:val="-12"/>
          <w:sz w:val="32"/>
          <w:szCs w:val="32"/>
          <w:cs/>
        </w:rPr>
        <w:t>มีดังนี้</w:t>
      </w:r>
    </w:p>
    <w:p w14:paraId="49073950" w14:textId="77777777" w:rsidR="005B0EBA" w:rsidRPr="005B0EBA" w:rsidRDefault="005B0EBA" w:rsidP="005B0EBA">
      <w:pPr>
        <w:ind w:left="426" w:right="-2"/>
        <w:jc w:val="thaiDistribute"/>
        <w:rPr>
          <w:rFonts w:ascii="Angsana New" w:hAnsi="Angsana New" w:cs="Angsana New"/>
          <w:spacing w:val="-12"/>
          <w:sz w:val="6"/>
          <w:szCs w:val="6"/>
        </w:rPr>
      </w:pPr>
    </w:p>
    <w:tbl>
      <w:tblPr>
        <w:tblW w:w="9648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2408"/>
        <w:gridCol w:w="1746"/>
        <w:gridCol w:w="85"/>
        <w:gridCol w:w="1746"/>
        <w:gridCol w:w="86"/>
        <w:gridCol w:w="1746"/>
        <w:gridCol w:w="85"/>
        <w:gridCol w:w="1746"/>
      </w:tblGrid>
      <w:tr w:rsidR="00CA144A" w:rsidRPr="00DD3A9F" w14:paraId="23C3AD16" w14:textId="77777777" w:rsidTr="00C60FDE">
        <w:trPr>
          <w:trHeight w:hRule="exact" w:val="340"/>
        </w:trPr>
        <w:tc>
          <w:tcPr>
            <w:tcW w:w="2408" w:type="dxa"/>
          </w:tcPr>
          <w:p w14:paraId="4EB49EEB" w14:textId="77777777" w:rsidR="00CA144A" w:rsidRPr="00DD3A9F" w:rsidRDefault="00CA144A" w:rsidP="00F70B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0" w:type="dxa"/>
            <w:gridSpan w:val="7"/>
            <w:tcBorders>
              <w:bottom w:val="single" w:sz="6" w:space="0" w:color="auto"/>
            </w:tcBorders>
          </w:tcPr>
          <w:p w14:paraId="0241721E" w14:textId="77777777" w:rsidR="00CA144A" w:rsidRPr="00DD3A9F" w:rsidRDefault="00CA144A" w:rsidP="00EF151A">
            <w:pPr>
              <w:ind w:left="-110" w:right="-14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ร้อยละ</w:t>
            </w:r>
          </w:p>
        </w:tc>
      </w:tr>
      <w:tr w:rsidR="00CA144A" w:rsidRPr="000961C7" w14:paraId="4F287002" w14:textId="77777777" w:rsidTr="005B0EBA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center"/>
          </w:tcPr>
          <w:p w14:paraId="24D3E3B6" w14:textId="77777777" w:rsidR="00CA144A" w:rsidRPr="00DD3A9F" w:rsidRDefault="00CA144A" w:rsidP="00DD3A9F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D388DE" w14:textId="77777777" w:rsidR="00CA144A" w:rsidRPr="00DD3A9F" w:rsidRDefault="00CA144A" w:rsidP="005B0EBA">
            <w:pPr>
              <w:ind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  <w:vAlign w:val="center"/>
          </w:tcPr>
          <w:p w14:paraId="21369EFE" w14:textId="77777777" w:rsidR="00CA144A" w:rsidRPr="00DD3A9F" w:rsidRDefault="00CA144A" w:rsidP="00DD3A9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7E30F1" w14:textId="77777777" w:rsidR="00CA144A" w:rsidRPr="00DD3A9F" w:rsidRDefault="00CA144A" w:rsidP="00DD3A9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2A06" w:rsidRPr="000961C7" w14:paraId="7EFBBAB3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center"/>
          </w:tcPr>
          <w:p w14:paraId="5D5DCA20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6" w:type="dxa"/>
            <w:tcBorders>
              <w:top w:val="single" w:sz="6" w:space="0" w:color="auto"/>
            </w:tcBorders>
            <w:vAlign w:val="center"/>
          </w:tcPr>
          <w:p w14:paraId="72201FD0" w14:textId="08B22290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557167DF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top w:val="single" w:sz="6" w:space="0" w:color="auto"/>
            </w:tcBorders>
            <w:vAlign w:val="center"/>
          </w:tcPr>
          <w:p w14:paraId="7AAAB2D8" w14:textId="4538F05C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86" w:type="dxa"/>
            <w:vAlign w:val="center"/>
          </w:tcPr>
          <w:p w14:paraId="019C0AB3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center"/>
          </w:tcPr>
          <w:p w14:paraId="5A531CD0" w14:textId="5CCEAC82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418542B6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center"/>
          </w:tcPr>
          <w:p w14:paraId="305D1BAE" w14:textId="0B623732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ณ วันที่</w:t>
            </w:r>
          </w:p>
        </w:tc>
      </w:tr>
      <w:tr w:rsidR="00FF2A06" w:rsidRPr="000961C7" w14:paraId="3B596331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center"/>
          </w:tcPr>
          <w:p w14:paraId="553F4F72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6" w:type="dxa"/>
            <w:tcBorders>
              <w:bottom w:val="single" w:sz="6" w:space="0" w:color="auto"/>
            </w:tcBorders>
            <w:vAlign w:val="center"/>
          </w:tcPr>
          <w:p w14:paraId="78D7B0A3" w14:textId="120FD4A4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DD3A9F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มีนาคม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E070A2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85" w:type="dxa"/>
            <w:vAlign w:val="center"/>
          </w:tcPr>
          <w:p w14:paraId="05A05075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bottom w:val="single" w:sz="6" w:space="0" w:color="auto"/>
            </w:tcBorders>
            <w:vAlign w:val="center"/>
          </w:tcPr>
          <w:p w14:paraId="723B5A10" w14:textId="0B291D59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DD3A9F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ธันวาคม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E070A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86" w:type="dxa"/>
            <w:vAlign w:val="center"/>
          </w:tcPr>
          <w:p w14:paraId="69FB158A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bottom w:val="single" w:sz="6" w:space="0" w:color="auto"/>
            </w:tcBorders>
            <w:vAlign w:val="center"/>
          </w:tcPr>
          <w:p w14:paraId="6076478A" w14:textId="0FCAB658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DD3A9F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มีนาคม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E070A2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85" w:type="dxa"/>
            <w:vAlign w:val="center"/>
          </w:tcPr>
          <w:p w14:paraId="34A3755D" w14:textId="77777777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tcBorders>
              <w:bottom w:val="single" w:sz="6" w:space="0" w:color="auto"/>
            </w:tcBorders>
            <w:vAlign w:val="center"/>
          </w:tcPr>
          <w:p w14:paraId="7DDA50C4" w14:textId="22B5CFFC" w:rsidR="00FF2A06" w:rsidRPr="00DD3A9F" w:rsidRDefault="00FF2A06" w:rsidP="00DD3A9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DD3A9F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ธันวาคม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E070A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C60FDE" w:rsidRPr="000961C7" w14:paraId="22B11A40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center"/>
          </w:tcPr>
          <w:p w14:paraId="643B4D97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6" w:type="dxa"/>
            <w:vAlign w:val="bottom"/>
          </w:tcPr>
          <w:p w14:paraId="521C8BD2" w14:textId="4E82D554" w:rsidR="00C60FDE" w:rsidRPr="0049501E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501E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2C2CDBB2" w14:textId="77777777" w:rsidR="00C60FDE" w:rsidRPr="0049501E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6" w:type="dxa"/>
            <w:vAlign w:val="bottom"/>
          </w:tcPr>
          <w:p w14:paraId="4FF4FE6D" w14:textId="0C3EE956" w:rsidR="00C60FDE" w:rsidRPr="0049501E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501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6" w:type="dxa"/>
            <w:vAlign w:val="center"/>
          </w:tcPr>
          <w:p w14:paraId="04D16F5F" w14:textId="77777777" w:rsidR="00C60FDE" w:rsidRPr="0049501E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6" w:type="dxa"/>
            <w:vAlign w:val="bottom"/>
          </w:tcPr>
          <w:p w14:paraId="71AA45D5" w14:textId="4916A54E" w:rsidR="00C60FDE" w:rsidRPr="0049501E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501E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2C45F0AB" w14:textId="77777777" w:rsidR="00C60FDE" w:rsidRPr="0049501E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6" w:type="dxa"/>
            <w:vAlign w:val="bottom"/>
          </w:tcPr>
          <w:p w14:paraId="122EA65E" w14:textId="04D0775C" w:rsidR="00C60FDE" w:rsidRPr="0049501E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501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C60FDE" w:rsidRPr="000961C7" w14:paraId="18C114B7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center"/>
          </w:tcPr>
          <w:p w14:paraId="32A40154" w14:textId="77777777" w:rsidR="00C60FDE" w:rsidRPr="0049501E" w:rsidRDefault="00C60FDE" w:rsidP="00C60FDE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46" w:type="dxa"/>
          </w:tcPr>
          <w:p w14:paraId="58D3C1D1" w14:textId="648A3858" w:rsidR="00C60FDE" w:rsidRPr="0049501E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501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4EBF41A5" w14:textId="77777777" w:rsidR="00C60FDE" w:rsidRPr="0049501E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6" w:type="dxa"/>
          </w:tcPr>
          <w:p w14:paraId="1A46452A" w14:textId="77777777" w:rsidR="00C60FDE" w:rsidRPr="0049501E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" w:type="dxa"/>
            <w:vAlign w:val="center"/>
          </w:tcPr>
          <w:p w14:paraId="14D81728" w14:textId="77777777" w:rsidR="00C60FDE" w:rsidRPr="0049501E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6" w:type="dxa"/>
          </w:tcPr>
          <w:p w14:paraId="40FD042A" w14:textId="4C7FA59D" w:rsidR="00C60FDE" w:rsidRPr="0049501E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501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4595A6A9" w14:textId="77777777" w:rsidR="00C60FDE" w:rsidRPr="0049501E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6" w:type="dxa"/>
          </w:tcPr>
          <w:p w14:paraId="19276E59" w14:textId="77777777" w:rsidR="00C60FDE" w:rsidRPr="0049501E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60FDE" w:rsidRPr="000961C7" w14:paraId="155AF2EF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2408" w:type="dxa"/>
            <w:vAlign w:val="bottom"/>
          </w:tcPr>
          <w:p w14:paraId="70DF7802" w14:textId="77777777" w:rsidR="00C60FDE" w:rsidRPr="00DD3A9F" w:rsidRDefault="00C60FDE" w:rsidP="00C60FDE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6" w:type="dxa"/>
          </w:tcPr>
          <w:p w14:paraId="480BE827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BD5EABA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</w:tcPr>
          <w:p w14:paraId="289A8AC8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" w:type="dxa"/>
            <w:vAlign w:val="bottom"/>
          </w:tcPr>
          <w:p w14:paraId="4BCAF0C0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</w:tcPr>
          <w:p w14:paraId="4382C446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AB0990F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</w:tcPr>
          <w:p w14:paraId="33EC8FF1" w14:textId="77777777" w:rsidR="00C60FDE" w:rsidRPr="00DD3A9F" w:rsidRDefault="00C60FDE" w:rsidP="00C60FD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C4E25" w:rsidRPr="000961C7" w14:paraId="248B9579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bottom"/>
          </w:tcPr>
          <w:p w14:paraId="1A3652BA" w14:textId="77777777" w:rsidR="00EC4E25" w:rsidRPr="00DD3A9F" w:rsidRDefault="00EC4E25" w:rsidP="00EC4E25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46" w:type="dxa"/>
            <w:vAlign w:val="bottom"/>
          </w:tcPr>
          <w:p w14:paraId="31105A0D" w14:textId="41E86BFE" w:rsidR="00EC4E25" w:rsidRPr="00DD3A9F" w:rsidRDefault="00EC4E25" w:rsidP="00EC4E25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2.22 -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 xml:space="preserve"> 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2.76</w:t>
            </w:r>
          </w:p>
        </w:tc>
        <w:tc>
          <w:tcPr>
            <w:tcW w:w="85" w:type="dxa"/>
          </w:tcPr>
          <w:p w14:paraId="5B5B6C34" w14:textId="77777777" w:rsidR="00EC4E25" w:rsidRPr="00DD3A9F" w:rsidRDefault="00EC4E25" w:rsidP="00EC4E2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5D52EBAB" w14:textId="771B2D92" w:rsidR="00EC4E25" w:rsidRPr="00DD3A9F" w:rsidRDefault="00EC4E25" w:rsidP="00EC4E25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2.22 -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 xml:space="preserve"> 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2.76</w:t>
            </w:r>
          </w:p>
        </w:tc>
        <w:tc>
          <w:tcPr>
            <w:tcW w:w="86" w:type="dxa"/>
            <w:vAlign w:val="bottom"/>
          </w:tcPr>
          <w:p w14:paraId="5127E4B9" w14:textId="77777777" w:rsidR="00EC4E25" w:rsidRPr="00DD3A9F" w:rsidRDefault="00EC4E25" w:rsidP="00EC4E2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027E72BD" w14:textId="3DB1336A" w:rsidR="00EC4E25" w:rsidRPr="00DD3A9F" w:rsidRDefault="00EC4E25" w:rsidP="00EC4E25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2.56</w:t>
            </w:r>
          </w:p>
        </w:tc>
        <w:tc>
          <w:tcPr>
            <w:tcW w:w="85" w:type="dxa"/>
          </w:tcPr>
          <w:p w14:paraId="480474DB" w14:textId="77777777" w:rsidR="00EC4E25" w:rsidRPr="00DD3A9F" w:rsidRDefault="00EC4E25" w:rsidP="00EC4E2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6E03D83D" w14:textId="7E92CCF2" w:rsidR="00EC4E25" w:rsidRPr="00DD3A9F" w:rsidRDefault="00EC4E25" w:rsidP="00EC4E25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2.56</w:t>
            </w:r>
          </w:p>
        </w:tc>
      </w:tr>
      <w:tr w:rsidR="00EC4E25" w:rsidRPr="000961C7" w14:paraId="1BA5A0B6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bottom"/>
          </w:tcPr>
          <w:p w14:paraId="19F1F96F" w14:textId="77777777" w:rsidR="00EC4E25" w:rsidRPr="00DD3A9F" w:rsidRDefault="00EC4E25" w:rsidP="00EC4E25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746" w:type="dxa"/>
            <w:vAlign w:val="bottom"/>
          </w:tcPr>
          <w:p w14:paraId="72FACCD2" w14:textId="0C83B7A8" w:rsidR="00EC4E25" w:rsidRPr="00DD3A9F" w:rsidRDefault="00EC4E25" w:rsidP="00EC4E25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00</w:t>
            </w:r>
          </w:p>
        </w:tc>
        <w:tc>
          <w:tcPr>
            <w:tcW w:w="85" w:type="dxa"/>
          </w:tcPr>
          <w:p w14:paraId="1A9088A8" w14:textId="77777777" w:rsidR="00EC4E25" w:rsidRPr="00DD3A9F" w:rsidRDefault="00EC4E25" w:rsidP="00EC4E2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46" w:type="dxa"/>
            <w:vAlign w:val="bottom"/>
          </w:tcPr>
          <w:p w14:paraId="35D74BF4" w14:textId="4C07AAA6" w:rsidR="00EC4E25" w:rsidRPr="00DD3A9F" w:rsidRDefault="00EC4E25" w:rsidP="00EC4E25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5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cs/>
                <w:lang w:eastAsia="th-TH"/>
              </w:rPr>
              <w:t>.</w:t>
            </w:r>
            <w:r w:rsidRPr="00DD3A9F"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  <w:t>00</w:t>
            </w:r>
          </w:p>
        </w:tc>
        <w:tc>
          <w:tcPr>
            <w:tcW w:w="86" w:type="dxa"/>
            <w:vAlign w:val="bottom"/>
          </w:tcPr>
          <w:p w14:paraId="1F89AEF4" w14:textId="77777777" w:rsidR="00EC4E25" w:rsidRPr="00DD3A9F" w:rsidRDefault="00EC4E25" w:rsidP="00EC4E25">
            <w:pPr>
              <w:tabs>
                <w:tab w:val="decimal" w:pos="701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00097BEB" w14:textId="520E3975" w:rsidR="00EC4E25" w:rsidRPr="00DD3A9F" w:rsidRDefault="00EC4E25" w:rsidP="00EC4E25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85" w:type="dxa"/>
          </w:tcPr>
          <w:p w14:paraId="06E39F78" w14:textId="77777777" w:rsidR="00EC4E25" w:rsidRPr="00DD3A9F" w:rsidRDefault="00EC4E25" w:rsidP="00EC4E2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656981CE" w14:textId="3EF0930C" w:rsidR="00EC4E25" w:rsidRPr="00DD3A9F" w:rsidRDefault="00EC4E25" w:rsidP="00EC4E25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EC4E25" w:rsidRPr="000961C7" w14:paraId="6E1C5134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bottom"/>
          </w:tcPr>
          <w:p w14:paraId="3C132475" w14:textId="77777777" w:rsidR="00EC4E25" w:rsidRPr="00DD3A9F" w:rsidRDefault="00EC4E25" w:rsidP="00EC4E25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D3A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746" w:type="dxa"/>
            <w:vAlign w:val="bottom"/>
          </w:tcPr>
          <w:p w14:paraId="456A7B23" w14:textId="34296D57" w:rsidR="00EC4E25" w:rsidRPr="00DD3A9F" w:rsidRDefault="00EC4E25" w:rsidP="00EC4E25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85" w:type="dxa"/>
          </w:tcPr>
          <w:p w14:paraId="2102D75E" w14:textId="77777777" w:rsidR="00EC4E25" w:rsidRPr="00DD3A9F" w:rsidRDefault="00EC4E25" w:rsidP="00EC4E2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46" w:type="dxa"/>
            <w:vAlign w:val="bottom"/>
          </w:tcPr>
          <w:p w14:paraId="050CE8F9" w14:textId="42D7FE61" w:rsidR="00EC4E25" w:rsidRPr="00DD3A9F" w:rsidRDefault="00EC4E25" w:rsidP="00EC4E25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86" w:type="dxa"/>
            <w:vAlign w:val="bottom"/>
          </w:tcPr>
          <w:p w14:paraId="5B52584B" w14:textId="77777777" w:rsidR="00EC4E25" w:rsidRPr="00DD3A9F" w:rsidRDefault="00EC4E25" w:rsidP="00EC4E2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01122C29" w14:textId="06BF1014" w:rsidR="00EC4E25" w:rsidRPr="00DD3A9F" w:rsidRDefault="00EC4E25" w:rsidP="00EC4E25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  <w:tc>
          <w:tcPr>
            <w:tcW w:w="85" w:type="dxa"/>
          </w:tcPr>
          <w:p w14:paraId="3134DE7D" w14:textId="77777777" w:rsidR="00EC4E25" w:rsidRPr="00DD3A9F" w:rsidRDefault="00EC4E25" w:rsidP="00EC4E2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544820BA" w14:textId="4EFCA024" w:rsidR="00EC4E25" w:rsidRPr="00DD3A9F" w:rsidRDefault="00EC4E25" w:rsidP="00EC4E25">
            <w:pPr>
              <w:ind w:right="-2"/>
              <w:jc w:val="center"/>
              <w:rPr>
                <w:rFonts w:ascii="Angsana New" w:eastAsia="MS Mincho" w:hAnsi="Angsana New" w:cs="Angsana New"/>
                <w:sz w:val="30"/>
                <w:szCs w:val="30"/>
                <w:lang w:eastAsia="th-TH"/>
              </w:rPr>
            </w:pPr>
            <w:r w:rsidRPr="00DD3A9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D3A9F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DD3A9F">
              <w:rPr>
                <w:rFonts w:ascii="Angsana New" w:hAnsi="Angsana New" w:cs="Angsana New"/>
                <w:sz w:val="30"/>
                <w:szCs w:val="30"/>
                <w:cs/>
              </w:rPr>
              <w:t>*</w:t>
            </w:r>
          </w:p>
        </w:tc>
      </w:tr>
      <w:tr w:rsidR="00EC4E25" w:rsidRPr="000961C7" w14:paraId="01BC45D7" w14:textId="77777777" w:rsidTr="00C60FDE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2408" w:type="dxa"/>
            <w:vAlign w:val="bottom"/>
          </w:tcPr>
          <w:p w14:paraId="4F6420F1" w14:textId="77777777" w:rsidR="00EC4E25" w:rsidRPr="00DD3A9F" w:rsidRDefault="00EC4E25" w:rsidP="00EC4E25">
            <w:pPr>
              <w:ind w:right="-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D3A9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1746" w:type="dxa"/>
            <w:vAlign w:val="bottom"/>
          </w:tcPr>
          <w:p w14:paraId="4F508A80" w14:textId="34547D1F" w:rsidR="00EC4E25" w:rsidRPr="00EC4E25" w:rsidRDefault="00EC4E25" w:rsidP="00EC4E25">
            <w:pPr>
              <w:ind w:right="-2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</w:rPr>
              <w:t>105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% 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</w:rPr>
              <w:t>of TMO2017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**</w:t>
            </w:r>
          </w:p>
        </w:tc>
        <w:tc>
          <w:tcPr>
            <w:tcW w:w="85" w:type="dxa"/>
          </w:tcPr>
          <w:p w14:paraId="5FDE3F3E" w14:textId="77777777" w:rsidR="00EC4E25" w:rsidRPr="00DD3A9F" w:rsidRDefault="00EC4E25" w:rsidP="00EC4E2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6C2D1931" w14:textId="21AA792A" w:rsidR="00EC4E25" w:rsidRPr="00DD3A9F" w:rsidRDefault="00EC4E25" w:rsidP="00EC4E2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</w:rPr>
              <w:t>105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% 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</w:rPr>
              <w:t>of TMO2017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**</w:t>
            </w:r>
          </w:p>
        </w:tc>
        <w:tc>
          <w:tcPr>
            <w:tcW w:w="86" w:type="dxa"/>
            <w:vAlign w:val="bottom"/>
          </w:tcPr>
          <w:p w14:paraId="192C6DAE" w14:textId="77777777" w:rsidR="00EC4E25" w:rsidRPr="00DD3A9F" w:rsidRDefault="00EC4E25" w:rsidP="00EC4E2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58786FDF" w14:textId="56F9620D" w:rsidR="00EC4E25" w:rsidRPr="00DD3A9F" w:rsidRDefault="00EC4E25" w:rsidP="00EC4E2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</w:rPr>
              <w:t>105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% 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</w:rPr>
              <w:t>of TMO2017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**</w:t>
            </w:r>
          </w:p>
        </w:tc>
        <w:tc>
          <w:tcPr>
            <w:tcW w:w="85" w:type="dxa"/>
          </w:tcPr>
          <w:p w14:paraId="1F6898AD" w14:textId="77777777" w:rsidR="00EC4E25" w:rsidRPr="00DD3A9F" w:rsidRDefault="00EC4E25" w:rsidP="00EC4E2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dxa"/>
            <w:vAlign w:val="bottom"/>
          </w:tcPr>
          <w:p w14:paraId="0AB5F673" w14:textId="26DB7505" w:rsidR="00EC4E25" w:rsidRPr="00DD3A9F" w:rsidRDefault="00EC4E25" w:rsidP="00EC4E2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</w:rPr>
              <w:t>105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% 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</w:rPr>
              <w:t>of TMO2017</w:t>
            </w:r>
            <w:r w:rsidRPr="00EC4E2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**</w:t>
            </w:r>
          </w:p>
        </w:tc>
      </w:tr>
    </w:tbl>
    <w:p w14:paraId="4922E430" w14:textId="77777777" w:rsidR="004712A9" w:rsidRPr="00DD3A9F" w:rsidRDefault="004712A9" w:rsidP="00CE5A6A">
      <w:pPr>
        <w:tabs>
          <w:tab w:val="decimal" w:pos="1610"/>
        </w:tabs>
        <w:ind w:right="-2"/>
        <w:jc w:val="both"/>
        <w:rPr>
          <w:rFonts w:ascii="Angsana New" w:hAnsi="Angsana New" w:cs="Angsana New"/>
          <w:sz w:val="6"/>
          <w:szCs w:val="6"/>
        </w:rPr>
      </w:pPr>
    </w:p>
    <w:p w14:paraId="5A98E26C" w14:textId="77777777" w:rsidR="00A808CD" w:rsidRPr="000961C7" w:rsidRDefault="00A808CD" w:rsidP="0097713E">
      <w:pPr>
        <w:tabs>
          <w:tab w:val="left" w:pos="462"/>
          <w:tab w:val="left" w:pos="1008"/>
          <w:tab w:val="decimal" w:pos="1610"/>
        </w:tabs>
        <w:ind w:right="-2" w:firstLine="434"/>
        <w:jc w:val="both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*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36333309" w14:textId="77777777" w:rsidR="00E70DF3" w:rsidRPr="000961C7" w:rsidRDefault="00E70DF3" w:rsidP="0097713E">
      <w:pPr>
        <w:tabs>
          <w:tab w:val="left" w:pos="476"/>
          <w:tab w:val="left" w:pos="1008"/>
          <w:tab w:val="decimal" w:pos="1610"/>
        </w:tabs>
        <w:ind w:right="-2" w:firstLine="434"/>
        <w:jc w:val="both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**</w:t>
      </w:r>
      <w:r w:rsidRPr="000961C7">
        <w:rPr>
          <w:rFonts w:ascii="Angsana New" w:hAnsi="Angsana New" w:cs="Angsana New"/>
          <w:sz w:val="32"/>
          <w:szCs w:val="32"/>
          <w:cs/>
        </w:rPr>
        <w:tab/>
        <w:t xml:space="preserve">อ้างอิงตามตารางมรณะไทย </w:t>
      </w:r>
      <w:r w:rsidRPr="000961C7">
        <w:rPr>
          <w:rFonts w:ascii="Angsana New" w:hAnsi="Angsana New" w:cs="Angsana New"/>
          <w:sz w:val="32"/>
          <w:szCs w:val="32"/>
        </w:rPr>
        <w:t>2560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ประเภทสามัญ (</w:t>
      </w:r>
      <w:r w:rsidRPr="000961C7">
        <w:rPr>
          <w:rFonts w:ascii="Angsana New" w:hAnsi="Angsana New" w:cs="Angsana New"/>
          <w:sz w:val="32"/>
          <w:szCs w:val="32"/>
        </w:rPr>
        <w:t>TMO20</w:t>
      </w:r>
      <w:r w:rsidR="00B020F1" w:rsidRPr="000961C7">
        <w:rPr>
          <w:rFonts w:ascii="Angsana New" w:hAnsi="Angsana New" w:cs="Angsana New"/>
          <w:sz w:val="32"/>
          <w:szCs w:val="32"/>
        </w:rPr>
        <w:t>17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: </w:t>
      </w:r>
      <w:r w:rsidRPr="000961C7">
        <w:rPr>
          <w:rFonts w:ascii="Angsana New" w:hAnsi="Angsana New" w:cs="Angsana New"/>
          <w:sz w:val="32"/>
          <w:szCs w:val="32"/>
        </w:rPr>
        <w:t>Thai Mortality Ordinary Tables of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</w:rPr>
        <w:t>2017</w:t>
      </w:r>
      <w:r w:rsidRPr="000961C7">
        <w:rPr>
          <w:rFonts w:ascii="Angsana New" w:hAnsi="Angsana New" w:cs="Angsana New"/>
          <w:sz w:val="32"/>
          <w:szCs w:val="32"/>
          <w:cs/>
        </w:rPr>
        <w:t>)</w:t>
      </w:r>
    </w:p>
    <w:p w14:paraId="6539A607" w14:textId="77777777" w:rsidR="00347AFC" w:rsidRPr="00DD3A9F" w:rsidRDefault="00347AFC" w:rsidP="00CE5A6A">
      <w:pPr>
        <w:tabs>
          <w:tab w:val="left" w:pos="868"/>
          <w:tab w:val="decimal" w:pos="1610"/>
        </w:tabs>
        <w:ind w:right="-2"/>
        <w:jc w:val="both"/>
        <w:rPr>
          <w:rFonts w:ascii="Angsana New" w:hAnsi="Angsana New" w:cs="Angsana New"/>
          <w:sz w:val="6"/>
          <w:szCs w:val="6"/>
        </w:rPr>
      </w:pPr>
    </w:p>
    <w:p w14:paraId="6FA33880" w14:textId="77777777" w:rsidR="008725BE" w:rsidRPr="000961C7" w:rsidRDefault="008725BE" w:rsidP="004B28E5">
      <w:pPr>
        <w:numPr>
          <w:ilvl w:val="0"/>
          <w:numId w:val="1"/>
        </w:numPr>
        <w:ind w:left="426" w:right="-2" w:hanging="28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63BB7E29" w14:textId="77777777" w:rsidR="008725BE" w:rsidRPr="00DD3A9F" w:rsidRDefault="008725BE" w:rsidP="00CE5A6A">
      <w:pPr>
        <w:ind w:left="602" w:right="-2" w:hanging="238"/>
        <w:jc w:val="thaiDistribute"/>
        <w:rPr>
          <w:rFonts w:ascii="Angsana New" w:hAnsi="Angsana New" w:cs="Angsana New"/>
          <w:sz w:val="6"/>
          <w:szCs w:val="6"/>
        </w:rPr>
      </w:pPr>
    </w:p>
    <w:p w14:paraId="2AE3C7E2" w14:textId="5ABBA560" w:rsidR="008725BE" w:rsidRPr="0049501E" w:rsidRDefault="00857C9A" w:rsidP="004B28E5">
      <w:pPr>
        <w:tabs>
          <w:tab w:val="left" w:pos="851"/>
        </w:tabs>
        <w:ind w:left="426" w:right="-2" w:firstLine="582"/>
        <w:jc w:val="thaiDistribute"/>
        <w:rPr>
          <w:rFonts w:ascii="Angsana New" w:hAnsi="Angsana New" w:cs="Angsana New"/>
          <w:sz w:val="32"/>
          <w:szCs w:val="32"/>
          <w:cs/>
        </w:rPr>
      </w:pPr>
      <w:r w:rsidRPr="0049501E">
        <w:rPr>
          <w:rFonts w:ascii="Angsana New" w:hAnsi="Angsana New" w:cs="Angsana New"/>
          <w:sz w:val="32"/>
          <w:szCs w:val="32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 อัตราการหมุนเวียนพนักงานและอัตรามรณะ โดยถือว่าข้อสมมติอื่น</w:t>
      </w:r>
      <w:r w:rsidR="0049501E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49501E">
        <w:rPr>
          <w:rFonts w:ascii="Angsana New" w:hAnsi="Angsana New" w:cs="Angsana New"/>
          <w:sz w:val="32"/>
          <w:szCs w:val="32"/>
          <w:cs/>
        </w:rPr>
        <w:t xml:space="preserve">ไม่เปลี่ยนแปลง ซึ่งผลกระทบของการวิเคราะห์ความอ่อนไหวจากการเปลี่ยนแปลงในข้อสมมติที่เกี่ยวข้องที่อาจเป็นไปได้อย่างสมเหตุสมผล ณ วันที่ </w:t>
      </w:r>
      <w:r w:rsidR="002C333F" w:rsidRPr="0049501E">
        <w:rPr>
          <w:rFonts w:ascii="Angsana New" w:hAnsi="Angsana New" w:cs="Angsana New"/>
          <w:sz w:val="32"/>
          <w:szCs w:val="32"/>
        </w:rPr>
        <w:t>31</w:t>
      </w:r>
      <w:r w:rsidR="008725BE" w:rsidRPr="0049501E">
        <w:rPr>
          <w:rFonts w:ascii="Angsana New" w:hAnsi="Angsana New" w:cs="Angsana New"/>
          <w:sz w:val="32"/>
          <w:szCs w:val="32"/>
          <w:cs/>
        </w:rPr>
        <w:t xml:space="preserve"> </w:t>
      </w:r>
      <w:r w:rsidR="00FF2A06" w:rsidRPr="0049501E">
        <w:rPr>
          <w:rFonts w:ascii="Angsana New" w:hAnsi="Angsana New" w:cs="Angsana New" w:hint="cs"/>
          <w:sz w:val="32"/>
          <w:szCs w:val="32"/>
          <w:cs/>
        </w:rPr>
        <w:t>มีน</w:t>
      </w:r>
      <w:r w:rsidR="008725BE" w:rsidRPr="0049501E">
        <w:rPr>
          <w:rFonts w:ascii="Angsana New" w:hAnsi="Angsana New" w:cs="Angsana New"/>
          <w:sz w:val="32"/>
          <w:szCs w:val="32"/>
          <w:cs/>
        </w:rPr>
        <w:t>าคม</w:t>
      </w:r>
      <w:r w:rsidR="002C333F" w:rsidRPr="0049501E">
        <w:rPr>
          <w:rFonts w:ascii="Angsana New" w:hAnsi="Angsana New" w:cs="Angsana New"/>
          <w:sz w:val="32"/>
          <w:szCs w:val="32"/>
        </w:rPr>
        <w:t xml:space="preserve"> 256</w:t>
      </w:r>
      <w:r w:rsidR="00E070A2" w:rsidRPr="0049501E">
        <w:rPr>
          <w:rFonts w:ascii="Angsana New" w:hAnsi="Angsana New" w:cs="Angsana New"/>
          <w:sz w:val="32"/>
          <w:szCs w:val="32"/>
        </w:rPr>
        <w:t>7</w:t>
      </w:r>
      <w:r w:rsidR="008725BE" w:rsidRPr="0049501E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72ED1F4F" w14:textId="77777777" w:rsidR="00857C9A" w:rsidRPr="009C75F4" w:rsidRDefault="00857C9A" w:rsidP="00857C9A">
      <w:pPr>
        <w:tabs>
          <w:tab w:val="left" w:pos="851"/>
        </w:tabs>
        <w:ind w:left="378" w:right="-2" w:firstLine="473"/>
        <w:jc w:val="thaiDistribute"/>
        <w:rPr>
          <w:rFonts w:ascii="Angsana New" w:hAnsi="Angsana New" w:cs="Angsana New"/>
          <w:sz w:val="6"/>
          <w:szCs w:val="6"/>
        </w:rPr>
      </w:pPr>
    </w:p>
    <w:p w14:paraId="0DD7102A" w14:textId="3CBF78DF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ถ้าอัตราคิดลดเพิ่มขึ้น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Pr="007603B1">
        <w:rPr>
          <w:rFonts w:ascii="Angsana New" w:hAnsi="Angsana New" w:cs="Angsana New"/>
          <w:sz w:val="32"/>
          <w:szCs w:val="32"/>
          <w:cs/>
        </w:rPr>
        <w:t>ในงบการเงินรวมจะลดลง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27477">
        <w:rPr>
          <w:rFonts w:ascii="Angsana New" w:hAnsi="Angsana New" w:cs="Angsana New"/>
          <w:sz w:val="32"/>
          <w:szCs w:val="32"/>
        </w:rPr>
        <w:t>2.74</w:t>
      </w:r>
      <w:r w:rsidR="00E070A2">
        <w:rPr>
          <w:rFonts w:ascii="Angsana New" w:hAnsi="Angsana New" w:cs="Angsana New"/>
          <w:sz w:val="32"/>
          <w:szCs w:val="32"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(เพิ่มขึ้น </w:t>
      </w:r>
      <w:r w:rsidR="00B27477">
        <w:rPr>
          <w:rFonts w:ascii="Angsana New" w:hAnsi="Angsana New" w:cs="Angsana New"/>
          <w:spacing w:val="-2"/>
          <w:sz w:val="32"/>
          <w:szCs w:val="32"/>
        </w:rPr>
        <w:t>3.21</w:t>
      </w:r>
      <w:r w:rsidR="00FF2A0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ล้านบาท) และงบการเงินเฉพาะกิจการจะลดลง </w:t>
      </w:r>
      <w:r w:rsidR="00B27477">
        <w:rPr>
          <w:rFonts w:ascii="Angsana New" w:hAnsi="Angsana New" w:cs="Angsana New"/>
          <w:spacing w:val="-2"/>
          <w:sz w:val="32"/>
          <w:szCs w:val="32"/>
        </w:rPr>
        <w:t>2.31</w:t>
      </w:r>
      <w:r w:rsidR="00FF2A0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</w:t>
      </w:r>
      <w:r w:rsidR="0077622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(เพิ่มขึ้น </w:t>
      </w:r>
      <w:r w:rsidR="00B27477">
        <w:rPr>
          <w:rFonts w:ascii="Angsana New" w:hAnsi="Angsana New" w:cs="Angsana New"/>
          <w:spacing w:val="-2"/>
          <w:sz w:val="32"/>
          <w:szCs w:val="32"/>
        </w:rPr>
        <w:t>2.71</w:t>
      </w:r>
      <w:r w:rsidR="00FF2A0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ล้านบาท)</w:t>
      </w:r>
    </w:p>
    <w:p w14:paraId="0E93D57B" w14:textId="77777777" w:rsidR="00857C9A" w:rsidRPr="009C75F4" w:rsidRDefault="00857C9A" w:rsidP="00857C9A">
      <w:pPr>
        <w:tabs>
          <w:tab w:val="left" w:pos="851"/>
        </w:tabs>
        <w:ind w:left="855" w:right="-2"/>
        <w:jc w:val="thaiDistribute"/>
        <w:rPr>
          <w:rFonts w:ascii="Angsana New" w:hAnsi="Angsana New" w:cs="Angsana New"/>
          <w:sz w:val="6"/>
          <w:szCs w:val="6"/>
        </w:rPr>
      </w:pPr>
    </w:p>
    <w:p w14:paraId="58718854" w14:textId="61F56B62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ถ้าอัตราการเพิ่มขึ้นของเงินเดือนเพิ่มขึ้น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</w:t>
      </w:r>
      <w:r w:rsidRPr="000F1EEA">
        <w:rPr>
          <w:rFonts w:ascii="Angsana New" w:hAnsi="Angsana New" w:cs="Angsana New"/>
          <w:spacing w:val="2"/>
          <w:sz w:val="32"/>
          <w:szCs w:val="32"/>
          <w:cs/>
        </w:rPr>
        <w:t xml:space="preserve">พนักงานในงบการเงินรวมจะเพิ่มขึ้น </w:t>
      </w:r>
      <w:r w:rsidR="00B27477">
        <w:rPr>
          <w:rFonts w:ascii="Angsana New" w:hAnsi="Angsana New" w:cs="Angsana New"/>
          <w:spacing w:val="2"/>
          <w:sz w:val="32"/>
          <w:szCs w:val="32"/>
        </w:rPr>
        <w:t>4.00</w:t>
      </w:r>
      <w:r w:rsidR="00FF2A06" w:rsidRPr="000F1EEA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0F1EEA">
        <w:rPr>
          <w:rFonts w:ascii="Angsana New" w:hAnsi="Angsana New" w:cs="Angsana New"/>
          <w:spacing w:val="2"/>
          <w:sz w:val="32"/>
          <w:szCs w:val="32"/>
          <w:cs/>
        </w:rPr>
        <w:t xml:space="preserve">ล้านบาท (ลดลง </w:t>
      </w:r>
      <w:r w:rsidR="00B27477">
        <w:rPr>
          <w:rFonts w:ascii="Angsana New" w:hAnsi="Angsana New" w:cs="Angsana New"/>
          <w:spacing w:val="2"/>
          <w:sz w:val="32"/>
          <w:szCs w:val="32"/>
        </w:rPr>
        <w:t>3.43</w:t>
      </w:r>
      <w:r w:rsidR="00E070A2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0F1EEA">
        <w:rPr>
          <w:rFonts w:ascii="Angsana New" w:hAnsi="Angsana New" w:cs="Angsana New"/>
          <w:spacing w:val="2"/>
          <w:sz w:val="32"/>
          <w:szCs w:val="32"/>
          <w:cs/>
        </w:rPr>
        <w:t>ล้านบาท) และงบการเงินเฉพาะกิจการ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จะเพิ่มขึ้น </w:t>
      </w:r>
      <w:r w:rsidR="00B27477">
        <w:rPr>
          <w:rFonts w:ascii="Angsana New" w:hAnsi="Angsana New" w:cs="Angsana New"/>
          <w:sz w:val="32"/>
          <w:szCs w:val="32"/>
        </w:rPr>
        <w:t>3.36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(ลดลง </w:t>
      </w:r>
      <w:r w:rsidR="00B27477">
        <w:rPr>
          <w:rFonts w:ascii="Angsana New" w:hAnsi="Angsana New" w:cs="Angsana New"/>
          <w:sz w:val="32"/>
          <w:szCs w:val="32"/>
        </w:rPr>
        <w:t>2.87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1687E4A5" w14:textId="77777777" w:rsidR="00857C9A" w:rsidRPr="009C75F4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6"/>
          <w:szCs w:val="6"/>
        </w:rPr>
      </w:pPr>
    </w:p>
    <w:p w14:paraId="765B5785" w14:textId="41DA1053" w:rsidR="00857C9A" w:rsidRPr="007603B1" w:rsidRDefault="00857C9A" w:rsidP="00857C9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ถ้าอัตราการหมุนเวียนพนักงานเพิ่มขึ้น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20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 xml:space="preserve">พนักงานในงบการเงินรวมจะลดลง </w:t>
      </w:r>
      <w:r w:rsidR="00B27477">
        <w:rPr>
          <w:rFonts w:ascii="Angsana New" w:hAnsi="Angsana New" w:cs="Angsana New"/>
          <w:spacing w:val="2"/>
          <w:sz w:val="32"/>
          <w:szCs w:val="32"/>
        </w:rPr>
        <w:t>1.67</w:t>
      </w:r>
      <w:r w:rsidR="00FF2A06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 xml:space="preserve">ล้านบาท (เพิ่มขึ้น </w:t>
      </w:r>
      <w:r w:rsidR="00B27477">
        <w:rPr>
          <w:rFonts w:ascii="Angsana New" w:hAnsi="Angsana New" w:cs="Angsana New"/>
          <w:spacing w:val="2"/>
          <w:sz w:val="32"/>
          <w:szCs w:val="32"/>
        </w:rPr>
        <w:t>1.89</w:t>
      </w:r>
      <w:r w:rsidR="00FF2A06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>ล้านบาท) และงบการเงินเฉพาะกิจการ</w:t>
      </w:r>
      <w:r w:rsidRPr="002E4C14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จะลดลง </w:t>
      </w:r>
      <w:r w:rsidR="00B27477">
        <w:rPr>
          <w:rFonts w:ascii="Angsana New" w:hAnsi="Angsana New" w:cs="Angsana New"/>
          <w:sz w:val="32"/>
          <w:szCs w:val="32"/>
        </w:rPr>
        <w:t>1.18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(เพิ่มขึ้น </w:t>
      </w:r>
      <w:r w:rsidR="00B27477">
        <w:rPr>
          <w:rFonts w:ascii="Angsana New" w:hAnsi="Angsana New" w:cs="Angsana New"/>
          <w:sz w:val="32"/>
          <w:szCs w:val="32"/>
        </w:rPr>
        <w:t>1.29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29397165" w14:textId="77777777" w:rsidR="00857C9A" w:rsidRPr="009C75F4" w:rsidRDefault="00857C9A" w:rsidP="00857C9A">
      <w:pPr>
        <w:ind w:left="1540" w:right="-2" w:hanging="224"/>
        <w:jc w:val="thaiDistribute"/>
        <w:rPr>
          <w:rFonts w:ascii="Angsana New" w:hAnsi="Angsana New" w:cs="Angsana New"/>
          <w:sz w:val="6"/>
          <w:szCs w:val="6"/>
        </w:rPr>
      </w:pPr>
    </w:p>
    <w:p w14:paraId="4EB4E81B" w14:textId="2515E256" w:rsidR="005B0EBA" w:rsidRDefault="00857C9A" w:rsidP="005B0EBA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ถ้าอัตรามรณะเพิ่มขึ้น (ลดลง) ร้อยละ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20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ประมาณการหนี้สินสำหรับผลประโยชน์พนักงานในงบการเงินรวม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จะลดลง </w:t>
      </w:r>
      <w:r w:rsidR="00B27477">
        <w:rPr>
          <w:rFonts w:ascii="Angsana New" w:hAnsi="Angsana New" w:cs="Angsana New"/>
          <w:sz w:val="32"/>
          <w:szCs w:val="32"/>
        </w:rPr>
        <w:t>0.42</w:t>
      </w:r>
      <w:r w:rsidR="00E070A2">
        <w:rPr>
          <w:rFonts w:ascii="Angsana New" w:hAnsi="Angsana New" w:cs="Angsana New"/>
          <w:sz w:val="32"/>
          <w:szCs w:val="32"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(เพิ่มขึ้น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27477">
        <w:rPr>
          <w:rFonts w:ascii="Angsana New" w:hAnsi="Angsana New" w:cs="Angsana New"/>
          <w:sz w:val="32"/>
          <w:szCs w:val="32"/>
        </w:rPr>
        <w:t>0.43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 และงบการเงินเฉพาะกิจการจะลดลง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27477">
        <w:rPr>
          <w:rFonts w:ascii="Angsana New" w:hAnsi="Angsana New" w:cs="Angsana New"/>
          <w:sz w:val="32"/>
          <w:szCs w:val="32"/>
        </w:rPr>
        <w:t>0.35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</w:t>
      </w:r>
      <w:r w:rsidR="00776224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(เพิ่มขึ้น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27477">
        <w:rPr>
          <w:rFonts w:ascii="Angsana New" w:hAnsi="Angsana New" w:cs="Angsana New"/>
          <w:sz w:val="32"/>
          <w:szCs w:val="32"/>
        </w:rPr>
        <w:t>0.36</w:t>
      </w:r>
      <w:r w:rsidR="00FF2A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37AAFAEE" w14:textId="4EC06711" w:rsidR="005B0EBA" w:rsidRPr="002E36D9" w:rsidRDefault="005B0EBA" w:rsidP="005B0EBA">
      <w:pPr>
        <w:tabs>
          <w:tab w:val="left" w:pos="851"/>
        </w:tabs>
        <w:ind w:left="426" w:right="-2" w:firstLine="582"/>
        <w:jc w:val="thaiDistribute"/>
        <w:rPr>
          <w:rFonts w:ascii="Angsana New" w:hAnsi="Angsana New" w:cs="Angsana New"/>
          <w:sz w:val="32"/>
          <w:szCs w:val="32"/>
        </w:rPr>
      </w:pPr>
      <w:r w:rsidRPr="002E36D9">
        <w:rPr>
          <w:rFonts w:ascii="Angsana New" w:hAnsi="Angsana New" w:cs="Angsana New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มูลค่าปัจจุบันของประมาณการหนี้สินสำหรับผลประโยชน์พนักงาน</w:t>
      </w:r>
      <w:r w:rsidRPr="002E36D9">
        <w:rPr>
          <w:rFonts w:ascii="Angsana New" w:hAnsi="Angsana New" w:cs="Angsana New"/>
          <w:sz w:val="32"/>
          <w:szCs w:val="32"/>
        </w:rPr>
        <w:t xml:space="preserve"> </w:t>
      </w:r>
      <w:r w:rsidRPr="002E36D9">
        <w:rPr>
          <w:rFonts w:ascii="Angsana New" w:hAnsi="Angsana New" w:cs="Angsana New"/>
          <w:sz w:val="32"/>
          <w:szCs w:val="32"/>
          <w:cs/>
        </w:rPr>
        <w:t>ได้คำนวณโดยการใช้วิธีเดียวกันกับที่คำนวณประมาณการหนี้สินสำหรับผลประโยชน์พนักงานที่รับรู้ในงบฐานะการเงิน</w:t>
      </w:r>
    </w:p>
    <w:p w14:paraId="01345353" w14:textId="4B083C61" w:rsidR="00F966C8" w:rsidRPr="00DC1784" w:rsidRDefault="00F966C8" w:rsidP="00F966C8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2</w:t>
      </w:r>
      <w:r w:rsidR="005803F3">
        <w:rPr>
          <w:rFonts w:ascii="Angsana New" w:hAnsi="Angsana New" w:cs="Angsana New"/>
          <w:sz w:val="32"/>
          <w:szCs w:val="32"/>
        </w:rPr>
        <w:t>1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ab/>
      </w:r>
      <w:r w:rsidRPr="00DC1784">
        <w:rPr>
          <w:rFonts w:ascii="Angsana New" w:hAnsi="Angsana New" w:cs="Angsana New"/>
          <w:sz w:val="32"/>
          <w:szCs w:val="32"/>
          <w:u w:val="single"/>
          <w:cs/>
        </w:rPr>
        <w:t xml:space="preserve">ตราสารอนุพันธ์ </w:t>
      </w:r>
      <w:r>
        <w:rPr>
          <w:rFonts w:ascii="Angsana New" w:hAnsi="Angsana New" w:cs="Angsana New"/>
          <w:sz w:val="32"/>
          <w:szCs w:val="32"/>
          <w:u w:val="single"/>
          <w:lang w:val="en-GB"/>
        </w:rPr>
        <w:t>-</w:t>
      </w:r>
      <w:r w:rsidRPr="00DC1784">
        <w:rPr>
          <w:rFonts w:ascii="Angsana New" w:hAnsi="Angsana New" w:cs="Angsana New"/>
          <w:sz w:val="32"/>
          <w:szCs w:val="32"/>
          <w:u w:val="single"/>
          <w:cs/>
        </w:rPr>
        <w:t xml:space="preserve"> สัญญา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ฟอร์เวิร์ด</w:t>
      </w:r>
    </w:p>
    <w:p w14:paraId="4F6D4708" w14:textId="77777777" w:rsidR="00F966C8" w:rsidRPr="00DC1784" w:rsidRDefault="00F966C8" w:rsidP="00F966C8">
      <w:pPr>
        <w:tabs>
          <w:tab w:val="left" w:pos="240"/>
          <w:tab w:val="left" w:pos="9639"/>
        </w:tabs>
        <w:ind w:left="238" w:right="-410" w:hanging="462"/>
        <w:jc w:val="both"/>
        <w:rPr>
          <w:rFonts w:ascii="Angsana New" w:hAnsi="Angsana New" w:cs="Angsana New"/>
          <w:sz w:val="16"/>
          <w:szCs w:val="16"/>
          <w:cs/>
          <w:lang w:val="th-TH"/>
        </w:rPr>
      </w:pPr>
    </w:p>
    <w:p w14:paraId="2E4ADA5F" w14:textId="423AAAA2" w:rsidR="00F966C8" w:rsidRPr="00FC3D73" w:rsidRDefault="001C0E67" w:rsidP="0012705E">
      <w:pPr>
        <w:tabs>
          <w:tab w:val="left" w:pos="5812"/>
          <w:tab w:val="left" w:pos="7391"/>
        </w:tabs>
        <w:ind w:left="406" w:right="-2" w:firstLine="574"/>
        <w:jc w:val="thaiDistribute"/>
        <w:rPr>
          <w:rFonts w:ascii="Angsana New" w:hAnsi="Angsana New" w:cs="Angsana New"/>
          <w:sz w:val="32"/>
          <w:szCs w:val="32"/>
        </w:rPr>
      </w:pPr>
      <w:r w:rsidRPr="00FC3D73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2C34F3">
        <w:rPr>
          <w:rFonts w:ascii="Angsana New" w:hAnsi="Angsana New" w:cs="Angsana New"/>
          <w:sz w:val="32"/>
          <w:szCs w:val="32"/>
          <w:lang w:val="en-GB"/>
        </w:rPr>
        <w:t>31</w:t>
      </w:r>
      <w:r w:rsidRPr="00FC3D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F55E9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FC3D7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C3D73">
        <w:rPr>
          <w:rFonts w:ascii="Angsana New" w:hAnsi="Angsana New" w:cs="Angsana New"/>
          <w:sz w:val="32"/>
          <w:szCs w:val="32"/>
          <w:lang w:val="en-GB"/>
        </w:rPr>
        <w:t>256</w:t>
      </w:r>
      <w:r w:rsidR="00EF55E9">
        <w:rPr>
          <w:rFonts w:ascii="Angsana New" w:hAnsi="Angsana New" w:cs="Angsana New"/>
          <w:sz w:val="32"/>
          <w:szCs w:val="32"/>
        </w:rPr>
        <w:t>6</w:t>
      </w:r>
      <w:r w:rsidR="00F966C8" w:rsidRPr="00FC3D73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</w:t>
      </w:r>
      <w:r w:rsidRPr="00FC3D73">
        <w:rPr>
          <w:rFonts w:ascii="Angsana New" w:hAnsi="Angsana New" w:cs="Angsana New" w:hint="cs"/>
          <w:sz w:val="32"/>
          <w:szCs w:val="32"/>
          <w:cs/>
        </w:rPr>
        <w:t>มี</w:t>
      </w:r>
      <w:r w:rsidR="00F966C8" w:rsidRPr="00FC3D73">
        <w:rPr>
          <w:rFonts w:ascii="Angsana New" w:hAnsi="Angsana New" w:cs="Angsana New"/>
          <w:sz w:val="32"/>
          <w:szCs w:val="32"/>
          <w:cs/>
        </w:rPr>
        <w:t>สัญญา</w:t>
      </w:r>
      <w:r w:rsidR="00F966C8" w:rsidRPr="00FC3D73">
        <w:rPr>
          <w:rFonts w:ascii="Angsana New" w:hAnsi="Angsana New" w:cs="Angsana New" w:hint="cs"/>
          <w:sz w:val="32"/>
          <w:szCs w:val="32"/>
          <w:cs/>
        </w:rPr>
        <w:t>ฟอร์เวิร์ดกับสถาบันการเงินหลายแห่ง</w:t>
      </w:r>
      <w:r w:rsidR="00F966C8" w:rsidRPr="00FC3D73">
        <w:rPr>
          <w:rFonts w:ascii="Angsana New" w:hAnsi="Angsana New" w:cs="Angsana New"/>
          <w:sz w:val="32"/>
          <w:szCs w:val="32"/>
          <w:cs/>
        </w:rPr>
        <w:t xml:space="preserve">จำนวนเงิน </w:t>
      </w:r>
      <w:r w:rsidR="00EF55E9" w:rsidRPr="00117D8F">
        <w:rPr>
          <w:rFonts w:ascii="Angsana New" w:hAnsi="Angsana New" w:cs="Angsana New"/>
          <w:spacing w:val="-4"/>
          <w:sz w:val="32"/>
          <w:szCs w:val="32"/>
        </w:rPr>
        <w:t>0.23</w:t>
      </w:r>
      <w:r w:rsidR="00E070A2" w:rsidRPr="00117D8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F966C8" w:rsidRPr="00117D8F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ล้านเหรียญสหรัฐฯ (เฉพาะกิจการ : จำนวนเงิน </w:t>
      </w:r>
      <w:r w:rsidR="00EF55E9" w:rsidRPr="00117D8F">
        <w:rPr>
          <w:rFonts w:ascii="Angsana New" w:hAnsi="Angsana New" w:cs="Angsana New"/>
          <w:spacing w:val="-4"/>
          <w:sz w:val="32"/>
          <w:szCs w:val="32"/>
        </w:rPr>
        <w:t>-</w:t>
      </w:r>
      <w:r w:rsidR="00F966C8" w:rsidRPr="00117D8F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ล้านเหรียญสหรัฐฯ) เพื่อ</w:t>
      </w:r>
      <w:r w:rsidR="00F966C8" w:rsidRPr="00117D8F">
        <w:rPr>
          <w:rFonts w:ascii="Angsana New" w:hAnsi="Angsana New" w:cs="Angsana New" w:hint="cs"/>
          <w:spacing w:val="-4"/>
          <w:sz w:val="32"/>
          <w:szCs w:val="32"/>
          <w:cs/>
        </w:rPr>
        <w:t>ป้องกันความเสี่ยงในอัตราแลกเปลี่ยน</w:t>
      </w:r>
      <w:r w:rsidR="00F966C8" w:rsidRPr="00117D8F">
        <w:rPr>
          <w:rFonts w:ascii="Angsana New" w:hAnsi="Angsana New" w:cs="Angsana New"/>
          <w:sz w:val="32"/>
          <w:szCs w:val="32"/>
          <w:cs/>
        </w:rPr>
        <w:t>โดย</w:t>
      </w:r>
      <w:r w:rsidR="00F966C8" w:rsidRPr="00FC3D73">
        <w:rPr>
          <w:rFonts w:ascii="Angsana New" w:hAnsi="Angsana New" w:cs="Angsana New"/>
          <w:sz w:val="32"/>
          <w:szCs w:val="32"/>
          <w:cs/>
        </w:rPr>
        <w:t>มีวันสิ้นสุดของสัญญาในปี</w:t>
      </w:r>
      <w:r w:rsidR="00F966C8" w:rsidRPr="00FC3D73">
        <w:rPr>
          <w:rFonts w:ascii="Angsana New" w:hAnsi="Angsana New" w:cs="Angsana New"/>
          <w:sz w:val="32"/>
          <w:szCs w:val="32"/>
          <w:lang w:val="en-GB"/>
        </w:rPr>
        <w:t xml:space="preserve"> 256</w:t>
      </w:r>
      <w:r w:rsidR="00E070A2">
        <w:rPr>
          <w:rFonts w:ascii="Angsana New" w:hAnsi="Angsana New" w:cs="Angsana New"/>
          <w:sz w:val="32"/>
          <w:szCs w:val="32"/>
        </w:rPr>
        <w:t>7</w:t>
      </w:r>
    </w:p>
    <w:p w14:paraId="08A83300" w14:textId="77777777" w:rsidR="00F966C8" w:rsidRPr="00DC1784" w:rsidRDefault="00F966C8" w:rsidP="00F966C8">
      <w:pPr>
        <w:tabs>
          <w:tab w:val="left" w:pos="392"/>
        </w:tabs>
        <w:ind w:right="-2"/>
        <w:rPr>
          <w:rFonts w:ascii="Angsana New" w:hAnsi="Angsana New" w:cs="Angsana New"/>
          <w:sz w:val="10"/>
          <w:szCs w:val="10"/>
        </w:rPr>
      </w:pPr>
    </w:p>
    <w:p w14:paraId="37B93B3A" w14:textId="55B75F4B" w:rsidR="00F966C8" w:rsidRPr="008922A0" w:rsidRDefault="00F966C8" w:rsidP="0012705E">
      <w:pPr>
        <w:tabs>
          <w:tab w:val="left" w:pos="5812"/>
          <w:tab w:val="left" w:pos="7391"/>
        </w:tabs>
        <w:ind w:left="406" w:right="-2" w:firstLine="574"/>
        <w:jc w:val="thaiDistribute"/>
        <w:rPr>
          <w:rFonts w:ascii="Angsana New" w:hAnsi="Angsana New" w:cs="Angsana New"/>
          <w:sz w:val="32"/>
          <w:szCs w:val="32"/>
          <w:cs/>
        </w:rPr>
      </w:pPr>
      <w:r w:rsidRPr="0012705E">
        <w:rPr>
          <w:rFonts w:ascii="Angsana New" w:hAnsi="Angsana New" w:cs="Angsana New"/>
          <w:spacing w:val="-2"/>
          <w:sz w:val="32"/>
          <w:szCs w:val="32"/>
          <w:cs/>
        </w:rPr>
        <w:t>การเปลี่ยนแปลงมูลค่ายุติธรรมของตราสารอนุพันธ์ดังกล่าวสำหรับ</w:t>
      </w:r>
      <w:r w:rsidRPr="0012705E">
        <w:rPr>
          <w:rFonts w:ascii="Angsana New" w:hAnsi="Angsana New" w:cs="Angsana New" w:hint="cs"/>
          <w:spacing w:val="-2"/>
          <w:sz w:val="32"/>
          <w:szCs w:val="32"/>
          <w:cs/>
        </w:rPr>
        <w:t>งวดสามเดือน</w:t>
      </w:r>
      <w:r w:rsidRPr="0012705E">
        <w:rPr>
          <w:rFonts w:ascii="Angsana New" w:hAnsi="Angsana New" w:cs="Angsana New"/>
          <w:spacing w:val="-2"/>
          <w:sz w:val="32"/>
          <w:szCs w:val="32"/>
          <w:cs/>
        </w:rPr>
        <w:t xml:space="preserve">สิ้นสุดวันที่ </w:t>
      </w:r>
      <w:r w:rsidRPr="0012705E">
        <w:rPr>
          <w:rFonts w:ascii="Angsana New" w:hAnsi="Angsana New" w:cs="Angsana New"/>
          <w:spacing w:val="-2"/>
          <w:sz w:val="32"/>
          <w:szCs w:val="32"/>
        </w:rPr>
        <w:t>31</w:t>
      </w:r>
      <w:r w:rsidRPr="0012705E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12705E">
        <w:rPr>
          <w:rFonts w:ascii="Angsana New" w:hAnsi="Angsana New" w:cs="Angsana New" w:hint="cs"/>
          <w:spacing w:val="-2"/>
          <w:sz w:val="32"/>
          <w:szCs w:val="32"/>
          <w:cs/>
        </w:rPr>
        <w:t>มีนาคม</w:t>
      </w:r>
      <w:r w:rsidR="00EF151A" w:rsidRPr="0012705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12705E">
        <w:rPr>
          <w:rFonts w:ascii="Angsana New" w:hAnsi="Angsana New" w:cs="Angsana New"/>
          <w:spacing w:val="-2"/>
          <w:sz w:val="32"/>
          <w:szCs w:val="32"/>
        </w:rPr>
        <w:t>256</w:t>
      </w:r>
      <w:r w:rsidR="00E070A2">
        <w:rPr>
          <w:rFonts w:ascii="Angsana New" w:hAnsi="Angsana New" w:cs="Angsana New"/>
          <w:spacing w:val="-2"/>
          <w:sz w:val="32"/>
          <w:szCs w:val="32"/>
        </w:rPr>
        <w:t>7</w:t>
      </w:r>
      <w:r w:rsidRPr="008922A0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                </w:t>
      </w:r>
      <w:r w:rsidRPr="008922A0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5821EAB3" w14:textId="77777777" w:rsidR="00F966C8" w:rsidRPr="008922A0" w:rsidRDefault="00F966C8" w:rsidP="00F966C8">
      <w:pPr>
        <w:tabs>
          <w:tab w:val="left" w:pos="392"/>
        </w:tabs>
        <w:ind w:right="-2"/>
        <w:rPr>
          <w:rFonts w:ascii="Angsana New" w:hAnsi="Angsana New" w:cs="Angsana New"/>
          <w:sz w:val="10"/>
          <w:szCs w:val="10"/>
        </w:rPr>
      </w:pPr>
    </w:p>
    <w:tbl>
      <w:tblPr>
        <w:tblW w:w="9645" w:type="dxa"/>
        <w:tblInd w:w="406" w:type="dxa"/>
        <w:tblLayout w:type="fixed"/>
        <w:tblLook w:val="01E0" w:firstRow="1" w:lastRow="1" w:firstColumn="1" w:lastColumn="1" w:noHBand="0" w:noVBand="0"/>
      </w:tblPr>
      <w:tblGrid>
        <w:gridCol w:w="4897"/>
        <w:gridCol w:w="236"/>
        <w:gridCol w:w="2137"/>
        <w:gridCol w:w="236"/>
        <w:gridCol w:w="2139"/>
      </w:tblGrid>
      <w:tr w:rsidR="00F966C8" w:rsidRPr="00C47293" w14:paraId="07B34D05" w14:textId="77777777" w:rsidTr="002508D5">
        <w:trPr>
          <w:trHeight w:val="425"/>
        </w:trPr>
        <w:tc>
          <w:tcPr>
            <w:tcW w:w="4897" w:type="dxa"/>
          </w:tcPr>
          <w:p w14:paraId="2835AB92" w14:textId="77777777" w:rsidR="00F966C8" w:rsidRPr="007A7B00" w:rsidRDefault="00F966C8" w:rsidP="002508D5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</w:tcPr>
          <w:p w14:paraId="2E03D203" w14:textId="77777777" w:rsidR="00F966C8" w:rsidRPr="007A7B00" w:rsidRDefault="00F966C8" w:rsidP="002508D5">
            <w:pPr>
              <w:tabs>
                <w:tab w:val="left" w:pos="709"/>
              </w:tabs>
              <w:ind w:right="-47" w:firstLine="2772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4512" w:type="dxa"/>
            <w:gridSpan w:val="3"/>
            <w:tcBorders>
              <w:bottom w:val="single" w:sz="6" w:space="0" w:color="auto"/>
            </w:tcBorders>
          </w:tcPr>
          <w:p w14:paraId="639C8BFD" w14:textId="77777777" w:rsidR="00F966C8" w:rsidRPr="007A7B00" w:rsidRDefault="00F966C8" w:rsidP="002508D5">
            <w:pPr>
              <w:tabs>
                <w:tab w:val="left" w:pos="709"/>
              </w:tabs>
              <w:ind w:left="148" w:right="-108" w:hanging="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A7B0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966C8" w:rsidRPr="00C47293" w14:paraId="1E6B6229" w14:textId="77777777" w:rsidTr="002508D5">
        <w:trPr>
          <w:trHeight w:val="419"/>
        </w:trPr>
        <w:tc>
          <w:tcPr>
            <w:tcW w:w="4897" w:type="dxa"/>
          </w:tcPr>
          <w:p w14:paraId="049E5FB5" w14:textId="77777777" w:rsidR="00F966C8" w:rsidRPr="007A7B00" w:rsidRDefault="00F966C8" w:rsidP="002508D5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</w:tcPr>
          <w:p w14:paraId="4ACA60A5" w14:textId="77777777" w:rsidR="00F966C8" w:rsidRPr="007A7B00" w:rsidRDefault="00F966C8" w:rsidP="002508D5">
            <w:pPr>
              <w:ind w:left="-108"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7" w:type="dxa"/>
            <w:tcBorders>
              <w:top w:val="single" w:sz="6" w:space="0" w:color="auto"/>
              <w:bottom w:val="single" w:sz="6" w:space="0" w:color="auto"/>
            </w:tcBorders>
          </w:tcPr>
          <w:p w14:paraId="50EA7521" w14:textId="77777777" w:rsidR="00F966C8" w:rsidRPr="007A7B00" w:rsidRDefault="00F966C8" w:rsidP="002508D5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A7B0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D9C4F00" w14:textId="77777777" w:rsidR="00F966C8" w:rsidRPr="007A7B00" w:rsidRDefault="00F966C8" w:rsidP="002508D5">
            <w:pPr>
              <w:tabs>
                <w:tab w:val="left" w:pos="709"/>
              </w:tabs>
              <w:ind w:left="21" w:hanging="21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39" w:type="dxa"/>
            <w:tcBorders>
              <w:top w:val="single" w:sz="6" w:space="0" w:color="auto"/>
              <w:bottom w:val="single" w:sz="6" w:space="0" w:color="auto"/>
            </w:tcBorders>
          </w:tcPr>
          <w:p w14:paraId="008F8EF1" w14:textId="77777777" w:rsidR="00F966C8" w:rsidRPr="007A7B00" w:rsidRDefault="00F966C8" w:rsidP="002508D5">
            <w:pPr>
              <w:ind w:left="-94" w:right="-10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A7B0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070A2" w:rsidRPr="00C47293" w14:paraId="3BD3B118" w14:textId="77777777" w:rsidTr="00660E41">
        <w:trPr>
          <w:trHeight w:val="18"/>
        </w:trPr>
        <w:tc>
          <w:tcPr>
            <w:tcW w:w="4897" w:type="dxa"/>
          </w:tcPr>
          <w:p w14:paraId="18A171A0" w14:textId="18C3C839" w:rsidR="00E070A2" w:rsidRPr="007A7B00" w:rsidRDefault="00E070A2" w:rsidP="00E070A2">
            <w:pPr>
              <w:ind w:left="-108" w:right="-28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B0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A7B0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A7B0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7A7B00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6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36" w:type="dxa"/>
          </w:tcPr>
          <w:p w14:paraId="0490C4FB" w14:textId="77777777" w:rsidR="00E070A2" w:rsidRPr="007A7B00" w:rsidRDefault="00E070A2" w:rsidP="00E070A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7" w:type="dxa"/>
            <w:tcBorders>
              <w:top w:val="single" w:sz="6" w:space="0" w:color="auto"/>
            </w:tcBorders>
          </w:tcPr>
          <w:p w14:paraId="40E195B5" w14:textId="327019F5" w:rsidR="00E070A2" w:rsidRPr="007A7B00" w:rsidRDefault="00E070A2" w:rsidP="00E070A2">
            <w:pPr>
              <w:tabs>
                <w:tab w:val="decimal" w:pos="1401"/>
              </w:tabs>
              <w:ind w:left="-45" w:right="-11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100,897.03</w:t>
            </w:r>
          </w:p>
        </w:tc>
        <w:tc>
          <w:tcPr>
            <w:tcW w:w="236" w:type="dxa"/>
          </w:tcPr>
          <w:p w14:paraId="29390BA5" w14:textId="77777777" w:rsidR="00E070A2" w:rsidRPr="007A7B00" w:rsidRDefault="00E070A2" w:rsidP="00E070A2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39" w:type="dxa"/>
            <w:tcBorders>
              <w:top w:val="single" w:sz="6" w:space="0" w:color="auto"/>
            </w:tcBorders>
          </w:tcPr>
          <w:p w14:paraId="0C8094A8" w14:textId="11A0A493" w:rsidR="00E070A2" w:rsidRPr="007A7B00" w:rsidRDefault="00E070A2" w:rsidP="00A4169B">
            <w:pPr>
              <w:tabs>
                <w:tab w:val="decimal" w:pos="995"/>
              </w:tabs>
              <w:ind w:left="-45" w:right="-11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E070A2" w:rsidRPr="00C47293" w14:paraId="4E4FD30A" w14:textId="77777777" w:rsidTr="00660E41">
        <w:trPr>
          <w:trHeight w:val="18"/>
        </w:trPr>
        <w:tc>
          <w:tcPr>
            <w:tcW w:w="4897" w:type="dxa"/>
          </w:tcPr>
          <w:p w14:paraId="433DCB2C" w14:textId="77777777" w:rsidR="00E070A2" w:rsidRPr="007A7B00" w:rsidRDefault="00E070A2" w:rsidP="00E070A2">
            <w:pPr>
              <w:ind w:left="-108" w:right="-28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B00">
              <w:rPr>
                <w:rFonts w:ascii="Angsana New" w:hAnsi="Angsana New" w:cs="Angsana New"/>
                <w:sz w:val="32"/>
                <w:szCs w:val="32"/>
                <w:cs/>
              </w:rPr>
              <w:t>ผลขาดทุน (กำไร) จากการเปลี่ยนแปลงมูลค่ายุติธรรม</w:t>
            </w:r>
          </w:p>
        </w:tc>
        <w:tc>
          <w:tcPr>
            <w:tcW w:w="236" w:type="dxa"/>
          </w:tcPr>
          <w:p w14:paraId="34A82E94" w14:textId="77777777" w:rsidR="00E070A2" w:rsidRPr="007A7B00" w:rsidRDefault="00E070A2" w:rsidP="00E070A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7" w:type="dxa"/>
            <w:tcBorders>
              <w:bottom w:val="single" w:sz="6" w:space="0" w:color="auto"/>
            </w:tcBorders>
          </w:tcPr>
          <w:p w14:paraId="330FA434" w14:textId="5FB084D5" w:rsidR="00E070A2" w:rsidRPr="007A7B00" w:rsidRDefault="00EC4E25" w:rsidP="00E070A2">
            <w:pPr>
              <w:tabs>
                <w:tab w:val="decimal" w:pos="1401"/>
              </w:tabs>
              <w:ind w:left="-45" w:right="-113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(100,897.03)</w:t>
            </w:r>
          </w:p>
        </w:tc>
        <w:tc>
          <w:tcPr>
            <w:tcW w:w="236" w:type="dxa"/>
          </w:tcPr>
          <w:p w14:paraId="7A1B40D2" w14:textId="77777777" w:rsidR="00E070A2" w:rsidRPr="007A7B00" w:rsidRDefault="00E070A2" w:rsidP="00E070A2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39" w:type="dxa"/>
            <w:tcBorders>
              <w:bottom w:val="single" w:sz="6" w:space="0" w:color="auto"/>
            </w:tcBorders>
          </w:tcPr>
          <w:p w14:paraId="0292A1A4" w14:textId="5ACE37CD" w:rsidR="00E070A2" w:rsidRPr="00A4169B" w:rsidRDefault="00A4169B" w:rsidP="00A4169B">
            <w:pPr>
              <w:tabs>
                <w:tab w:val="decimal" w:pos="995"/>
              </w:tabs>
              <w:ind w:left="-45" w:right="-11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070A2" w:rsidRPr="00C47293" w14:paraId="3F46F2DC" w14:textId="77777777" w:rsidTr="00660E41">
        <w:trPr>
          <w:trHeight w:val="18"/>
        </w:trPr>
        <w:tc>
          <w:tcPr>
            <w:tcW w:w="4897" w:type="dxa"/>
            <w:vAlign w:val="center"/>
          </w:tcPr>
          <w:p w14:paraId="676004E5" w14:textId="4EACDBBE" w:rsidR="00E070A2" w:rsidRPr="007A7B00" w:rsidRDefault="00E070A2" w:rsidP="00E070A2">
            <w:pPr>
              <w:tabs>
                <w:tab w:val="left" w:pos="254"/>
              </w:tabs>
              <w:ind w:lef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A7B00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A7B00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A7B0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  <w:r w:rsidRPr="007A7B0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</w:tcPr>
          <w:p w14:paraId="69A8A300" w14:textId="77777777" w:rsidR="00E070A2" w:rsidRPr="007A7B00" w:rsidRDefault="00E070A2" w:rsidP="00E070A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7" w:type="dxa"/>
            <w:tcBorders>
              <w:top w:val="single" w:sz="6" w:space="0" w:color="auto"/>
            </w:tcBorders>
          </w:tcPr>
          <w:p w14:paraId="058220BA" w14:textId="6A33CEE1" w:rsidR="00E070A2" w:rsidRPr="007A7B00" w:rsidRDefault="00E070A2" w:rsidP="00E070A2">
            <w:pPr>
              <w:tabs>
                <w:tab w:val="decimal" w:pos="1401"/>
              </w:tabs>
              <w:ind w:left="-45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6C2E3E5C" w14:textId="77777777" w:rsidR="00E070A2" w:rsidRPr="007A7B00" w:rsidRDefault="00E070A2" w:rsidP="00E070A2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39" w:type="dxa"/>
            <w:tcBorders>
              <w:top w:val="single" w:sz="6" w:space="0" w:color="auto"/>
            </w:tcBorders>
          </w:tcPr>
          <w:p w14:paraId="451B3181" w14:textId="0950175F" w:rsidR="00E070A2" w:rsidRPr="00A4169B" w:rsidRDefault="00E070A2" w:rsidP="00A4169B">
            <w:pPr>
              <w:tabs>
                <w:tab w:val="decimal" w:pos="995"/>
              </w:tabs>
              <w:ind w:left="-45" w:right="-11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070A2" w:rsidRPr="00C47293" w14:paraId="6CB57995" w14:textId="77777777" w:rsidTr="00F966C8">
        <w:trPr>
          <w:trHeight w:val="18"/>
        </w:trPr>
        <w:tc>
          <w:tcPr>
            <w:tcW w:w="4897" w:type="dxa"/>
            <w:vAlign w:val="center"/>
          </w:tcPr>
          <w:p w14:paraId="67B80AFB" w14:textId="238A5534" w:rsidR="00E070A2" w:rsidRPr="007A7B00" w:rsidRDefault="00E070A2" w:rsidP="00E070A2">
            <w:pPr>
              <w:ind w:left="464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(ยังไม่ได้ตรวจสอบแต่สอบทานแล้ว)</w:t>
            </w:r>
          </w:p>
        </w:tc>
        <w:tc>
          <w:tcPr>
            <w:tcW w:w="236" w:type="dxa"/>
          </w:tcPr>
          <w:p w14:paraId="1A8A39EB" w14:textId="77777777" w:rsidR="00E070A2" w:rsidRPr="007A7B00" w:rsidRDefault="00E070A2" w:rsidP="00E070A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37" w:type="dxa"/>
            <w:tcBorders>
              <w:bottom w:val="double" w:sz="12" w:space="0" w:color="auto"/>
            </w:tcBorders>
          </w:tcPr>
          <w:p w14:paraId="43DCB414" w14:textId="11E4BF4A" w:rsidR="00E070A2" w:rsidRPr="007A7B00" w:rsidRDefault="00EC4E25" w:rsidP="00EC4E25">
            <w:pPr>
              <w:tabs>
                <w:tab w:val="decimal" w:pos="1055"/>
              </w:tabs>
              <w:ind w:left="-45" w:right="-113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236" w:type="dxa"/>
          </w:tcPr>
          <w:p w14:paraId="04F53697" w14:textId="77777777" w:rsidR="00E070A2" w:rsidRPr="007A7B00" w:rsidRDefault="00E070A2" w:rsidP="00E070A2">
            <w:pPr>
              <w:tabs>
                <w:tab w:val="left" w:pos="709"/>
              </w:tabs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39" w:type="dxa"/>
            <w:tcBorders>
              <w:bottom w:val="double" w:sz="12" w:space="0" w:color="auto"/>
            </w:tcBorders>
          </w:tcPr>
          <w:p w14:paraId="4E3BF1BB" w14:textId="609D43CB" w:rsidR="00E070A2" w:rsidRPr="00A4169B" w:rsidRDefault="00A4169B" w:rsidP="00A4169B">
            <w:pPr>
              <w:tabs>
                <w:tab w:val="decimal" w:pos="995"/>
              </w:tabs>
              <w:ind w:left="-45" w:right="-11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16850B33" w14:textId="77777777" w:rsidR="00F966C8" w:rsidRDefault="00F966C8" w:rsidP="00686455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</w:rPr>
      </w:pPr>
    </w:p>
    <w:p w14:paraId="4D6645C5" w14:textId="490A2652" w:rsidR="00B81E92" w:rsidRPr="000961C7" w:rsidRDefault="00B5280B" w:rsidP="00686455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cs/>
        </w:rPr>
      </w:pPr>
      <w:r w:rsidRPr="000961C7">
        <w:rPr>
          <w:rFonts w:ascii="Angsana New" w:hAnsi="Angsana New" w:cs="Angsana New"/>
          <w:sz w:val="32"/>
          <w:szCs w:val="32"/>
        </w:rPr>
        <w:t>2</w:t>
      </w:r>
      <w:r w:rsidR="005803F3">
        <w:rPr>
          <w:rFonts w:ascii="Angsana New" w:hAnsi="Angsana New" w:cs="Angsana New"/>
          <w:sz w:val="32"/>
          <w:szCs w:val="32"/>
        </w:rPr>
        <w:t>2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.</w:t>
      </w:r>
      <w:r w:rsidR="00B81E92" w:rsidRPr="000961C7">
        <w:rPr>
          <w:rFonts w:ascii="Angsana New" w:hAnsi="Angsana New" w:cs="Angsana New"/>
          <w:sz w:val="32"/>
          <w:szCs w:val="32"/>
        </w:rPr>
        <w:tab/>
      </w:r>
      <w:r w:rsidR="00C11E53">
        <w:rPr>
          <w:rFonts w:ascii="Angsana New" w:hAnsi="Angsana New" w:cs="Angsana New" w:hint="cs"/>
          <w:spacing w:val="-4"/>
          <w:sz w:val="32"/>
          <w:szCs w:val="32"/>
          <w:u w:val="single"/>
          <w:cs/>
        </w:rPr>
        <w:t>รายได้ (</w:t>
      </w:r>
      <w:r w:rsidR="00B81E92" w:rsidRPr="000961C7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ค่าใช้จ่าย</w:t>
      </w:r>
      <w:r w:rsidR="00C11E53">
        <w:rPr>
          <w:rFonts w:ascii="Angsana New" w:hAnsi="Angsana New" w:cs="Angsana New" w:hint="cs"/>
          <w:sz w:val="32"/>
          <w:szCs w:val="32"/>
          <w:u w:val="single"/>
          <w:cs/>
        </w:rPr>
        <w:t xml:space="preserve">) </w:t>
      </w:r>
      <w:r w:rsidR="00B81E92" w:rsidRPr="000961C7">
        <w:rPr>
          <w:rFonts w:ascii="Angsana New" w:hAnsi="Angsana New" w:cs="Angsana New"/>
          <w:sz w:val="32"/>
          <w:szCs w:val="32"/>
          <w:u w:val="single"/>
          <w:cs/>
        </w:rPr>
        <w:t>ภาษีเงินได้</w:t>
      </w:r>
    </w:p>
    <w:p w14:paraId="678F793F" w14:textId="77777777" w:rsidR="00B81E92" w:rsidRPr="000961C7" w:rsidRDefault="00B81E92" w:rsidP="00CE5A6A">
      <w:pPr>
        <w:tabs>
          <w:tab w:val="left" w:pos="378"/>
        </w:tabs>
        <w:ind w:right="-2"/>
        <w:rPr>
          <w:rFonts w:ascii="Angsana New" w:hAnsi="Angsana New" w:cs="Angsana New"/>
          <w:sz w:val="16"/>
          <w:szCs w:val="16"/>
        </w:rPr>
      </w:pPr>
    </w:p>
    <w:p w14:paraId="062B4832" w14:textId="253E8720" w:rsidR="00B81E92" w:rsidRPr="000961C7" w:rsidRDefault="00DF75CE" w:rsidP="00686455">
      <w:pPr>
        <w:tabs>
          <w:tab w:val="left" w:pos="5812"/>
          <w:tab w:val="left" w:pos="7391"/>
        </w:tabs>
        <w:ind w:left="14" w:right="-2" w:firstLine="96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>รายได้ (</w:t>
      </w:r>
      <w:r w:rsidR="00F70EEC" w:rsidRPr="00686455">
        <w:rPr>
          <w:rFonts w:ascii="Angsana New" w:hAnsi="Angsana New" w:cs="Angsana New"/>
          <w:sz w:val="32"/>
          <w:szCs w:val="32"/>
          <w:cs/>
        </w:rPr>
        <w:t>ค่าใช้จ่าย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) </w:t>
      </w:r>
      <w:r w:rsidR="00F70EEC" w:rsidRPr="000961C7">
        <w:rPr>
          <w:rFonts w:ascii="Angsana New" w:hAnsi="Angsana New" w:cs="Angsana New"/>
          <w:sz w:val="32"/>
          <w:szCs w:val="32"/>
          <w:cs/>
        </w:rPr>
        <w:t>ภาษีเงินได้สำหรับ</w:t>
      </w:r>
      <w:r w:rsidR="00FF2A06">
        <w:rPr>
          <w:rFonts w:ascii="Angsana New" w:hAnsi="Angsana New" w:cs="Angsana New" w:hint="cs"/>
          <w:sz w:val="32"/>
          <w:szCs w:val="32"/>
          <w:cs/>
        </w:rPr>
        <w:t>งวดสามดือน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31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FF2A06">
        <w:rPr>
          <w:rFonts w:ascii="Angsana New" w:hAnsi="Angsana New" w:cs="Angsana New" w:hint="cs"/>
          <w:sz w:val="32"/>
          <w:szCs w:val="32"/>
          <w:cs/>
        </w:rPr>
        <w:t>มีนา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คม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256</w:t>
      </w:r>
      <w:r w:rsidR="00E070A2">
        <w:rPr>
          <w:rFonts w:ascii="Angsana New" w:hAnsi="Angsana New" w:cs="Angsana New"/>
          <w:sz w:val="32"/>
          <w:szCs w:val="32"/>
        </w:rPr>
        <w:t>7</w:t>
      </w:r>
      <w:r w:rsidR="00CD3974" w:rsidRPr="000961C7">
        <w:rPr>
          <w:rFonts w:ascii="Angsana New" w:hAnsi="Angsana New" w:cs="Angsana New"/>
          <w:sz w:val="32"/>
          <w:szCs w:val="32"/>
          <w:cs/>
        </w:rPr>
        <w:t xml:space="preserve"> แ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ละ</w:t>
      </w:r>
      <w:r w:rsidR="00B5280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5280B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E070A2">
        <w:rPr>
          <w:rFonts w:ascii="Angsana New" w:hAnsi="Angsana New" w:cs="Angsana New"/>
          <w:sz w:val="32"/>
          <w:szCs w:val="32"/>
        </w:rPr>
        <w:t>6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457D65A1" w14:textId="77777777" w:rsidR="00B81E92" w:rsidRPr="000961C7" w:rsidRDefault="00B81E92" w:rsidP="00CE5A6A">
      <w:pPr>
        <w:ind w:left="378" w:right="-2" w:firstLine="584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67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1406"/>
        <w:gridCol w:w="85"/>
        <w:gridCol w:w="1400"/>
        <w:gridCol w:w="85"/>
        <w:gridCol w:w="1406"/>
        <w:gridCol w:w="85"/>
        <w:gridCol w:w="1400"/>
        <w:gridCol w:w="6"/>
      </w:tblGrid>
      <w:tr w:rsidR="00B81E92" w:rsidRPr="00FF2A06" w14:paraId="41863C52" w14:textId="77777777" w:rsidTr="000029D9">
        <w:trPr>
          <w:gridAfter w:val="1"/>
          <w:wAfter w:w="6" w:type="dxa"/>
          <w:trHeight w:hRule="exact" w:val="397"/>
        </w:trPr>
        <w:tc>
          <w:tcPr>
            <w:tcW w:w="3794" w:type="dxa"/>
            <w:vAlign w:val="bottom"/>
          </w:tcPr>
          <w:p w14:paraId="76B0A58E" w14:textId="77777777" w:rsidR="00B81E92" w:rsidRPr="00FF2A06" w:rsidRDefault="00B81E92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67" w:type="dxa"/>
            <w:gridSpan w:val="7"/>
            <w:tcBorders>
              <w:bottom w:val="single" w:sz="6" w:space="0" w:color="auto"/>
            </w:tcBorders>
            <w:vAlign w:val="center"/>
          </w:tcPr>
          <w:p w14:paraId="71CC3125" w14:textId="77777777" w:rsidR="00B81E92" w:rsidRPr="00FF2A06" w:rsidRDefault="00B81E92" w:rsidP="00943D75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81E92" w:rsidRPr="00FF2A06" w14:paraId="74A01E70" w14:textId="77777777" w:rsidTr="000029D9">
        <w:trPr>
          <w:gridAfter w:val="1"/>
          <w:wAfter w:w="6" w:type="dxa"/>
          <w:trHeight w:hRule="exact" w:val="397"/>
        </w:trPr>
        <w:tc>
          <w:tcPr>
            <w:tcW w:w="3794" w:type="dxa"/>
            <w:vAlign w:val="bottom"/>
          </w:tcPr>
          <w:p w14:paraId="55C4F493" w14:textId="77777777" w:rsidR="00B81E92" w:rsidRPr="00FF2A06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E77C9F" w14:textId="77777777" w:rsidR="00B81E92" w:rsidRPr="00FF2A06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6EA4DC11" w14:textId="77777777" w:rsidR="00B81E92" w:rsidRPr="00FF2A06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9B5F34" w14:textId="77777777" w:rsidR="00B81E92" w:rsidRPr="00FF2A06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FF2A06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7500B1" w:rsidRPr="00FF2A06" w14:paraId="13DA11E2" w14:textId="77777777" w:rsidTr="000029D9">
        <w:trPr>
          <w:trHeight w:hRule="exact" w:val="397"/>
        </w:trPr>
        <w:tc>
          <w:tcPr>
            <w:tcW w:w="3794" w:type="dxa"/>
            <w:vAlign w:val="bottom"/>
          </w:tcPr>
          <w:p w14:paraId="3DBC92A4" w14:textId="77777777" w:rsidR="007500B1" w:rsidRPr="00FF2A06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528369" w14:textId="7FF8890C" w:rsidR="007500B1" w:rsidRPr="00FF2A06" w:rsidRDefault="007500B1" w:rsidP="007500B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="00E070A2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268800DA" w14:textId="77777777" w:rsidR="007500B1" w:rsidRPr="00FF2A06" w:rsidRDefault="007500B1" w:rsidP="007500B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A957D64" w14:textId="50832E17" w:rsidR="007500B1" w:rsidRPr="00FF2A06" w:rsidRDefault="007500B1" w:rsidP="007500B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070A2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85" w:type="dxa"/>
            <w:vAlign w:val="center"/>
          </w:tcPr>
          <w:p w14:paraId="63F84921" w14:textId="77777777" w:rsidR="007500B1" w:rsidRPr="00FF2A06" w:rsidRDefault="007500B1" w:rsidP="007500B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71A7518" w14:textId="3E2E7EF9" w:rsidR="007500B1" w:rsidRPr="00FF2A06" w:rsidRDefault="007500B1" w:rsidP="007500B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070A2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center"/>
          </w:tcPr>
          <w:p w14:paraId="5D0AE818" w14:textId="77777777" w:rsidR="007500B1" w:rsidRPr="00FF2A06" w:rsidRDefault="007500B1" w:rsidP="007500B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676BA69" w14:textId="15E0A79D" w:rsidR="007500B1" w:rsidRPr="00FF2A06" w:rsidRDefault="007500B1" w:rsidP="007500B1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2A0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070A2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7500B1" w:rsidRPr="00FF2A06" w14:paraId="65ECDA79" w14:textId="77777777" w:rsidTr="000029D9">
        <w:trPr>
          <w:trHeight w:hRule="exact" w:val="113"/>
        </w:trPr>
        <w:tc>
          <w:tcPr>
            <w:tcW w:w="3794" w:type="dxa"/>
            <w:vAlign w:val="bottom"/>
          </w:tcPr>
          <w:p w14:paraId="2FECC65F" w14:textId="77777777" w:rsidR="007500B1" w:rsidRPr="00FF2A06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6" w:type="dxa"/>
            <w:tcBorders>
              <w:top w:val="single" w:sz="6" w:space="0" w:color="auto"/>
            </w:tcBorders>
            <w:vAlign w:val="bottom"/>
          </w:tcPr>
          <w:p w14:paraId="2982F7FD" w14:textId="77777777" w:rsidR="007500B1" w:rsidRPr="00FF2A06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207077B5" w14:textId="77777777" w:rsidR="007500B1" w:rsidRPr="00FF2A06" w:rsidRDefault="007500B1" w:rsidP="007500B1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15AD2995" w14:textId="77777777" w:rsidR="007500B1" w:rsidRPr="00FF2A06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F20EFE7" w14:textId="77777777" w:rsidR="007500B1" w:rsidRPr="00FF2A06" w:rsidRDefault="007500B1" w:rsidP="007500B1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6" w:space="0" w:color="auto"/>
            </w:tcBorders>
            <w:vAlign w:val="bottom"/>
          </w:tcPr>
          <w:p w14:paraId="1DA0424B" w14:textId="77777777" w:rsidR="007500B1" w:rsidRPr="00FF2A06" w:rsidRDefault="007500B1" w:rsidP="007500B1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vAlign w:val="bottom"/>
          </w:tcPr>
          <w:p w14:paraId="281BF4C4" w14:textId="77777777" w:rsidR="007500B1" w:rsidRPr="00FF2A06" w:rsidRDefault="007500B1" w:rsidP="007500B1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</w:tcBorders>
            <w:vAlign w:val="bottom"/>
          </w:tcPr>
          <w:p w14:paraId="5389BB8C" w14:textId="77777777" w:rsidR="007500B1" w:rsidRPr="00FF2A06" w:rsidRDefault="007500B1" w:rsidP="007500B1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070A2" w:rsidRPr="00FF2A06" w14:paraId="25DFFBAE" w14:textId="77777777" w:rsidTr="000029D9">
        <w:trPr>
          <w:trHeight w:hRule="exact" w:val="397"/>
        </w:trPr>
        <w:tc>
          <w:tcPr>
            <w:tcW w:w="3794" w:type="dxa"/>
            <w:vAlign w:val="bottom"/>
          </w:tcPr>
          <w:p w14:paraId="4A865462" w14:textId="26A2C9C9" w:rsidR="00E070A2" w:rsidRPr="00A911AC" w:rsidRDefault="00E070A2" w:rsidP="00E070A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406" w:type="dxa"/>
            <w:vAlign w:val="bottom"/>
          </w:tcPr>
          <w:p w14:paraId="1E601A2E" w14:textId="4FA60531" w:rsidR="00E070A2" w:rsidRPr="00154D02" w:rsidRDefault="00FC0CD6" w:rsidP="00EF2296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(33,612,478.61)</w:t>
            </w:r>
          </w:p>
        </w:tc>
        <w:tc>
          <w:tcPr>
            <w:tcW w:w="85" w:type="dxa"/>
            <w:vAlign w:val="bottom"/>
          </w:tcPr>
          <w:p w14:paraId="67D923BC" w14:textId="77777777" w:rsidR="00E070A2" w:rsidRPr="00FF2A06" w:rsidRDefault="00E070A2" w:rsidP="00E070A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103CD903" w14:textId="143F37CD" w:rsidR="00E070A2" w:rsidRPr="00FF2A06" w:rsidRDefault="00E070A2" w:rsidP="00E070A2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(573,242.74)</w:t>
            </w:r>
          </w:p>
        </w:tc>
        <w:tc>
          <w:tcPr>
            <w:tcW w:w="85" w:type="dxa"/>
          </w:tcPr>
          <w:p w14:paraId="095E0948" w14:textId="77777777" w:rsidR="00E070A2" w:rsidRPr="00FF2A06" w:rsidRDefault="00E070A2" w:rsidP="00E070A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7796C3AE" w14:textId="068B6EFC" w:rsidR="00E070A2" w:rsidRPr="00FF2A06" w:rsidRDefault="000029D9" w:rsidP="00297AE2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</w:t>
            </w:r>
            <w:r w:rsidR="002E25C9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</w:rPr>
              <w:t>,462,</w:t>
            </w:r>
            <w:r w:rsidRPr="000029D9">
              <w:rPr>
                <w:rFonts w:ascii="Angsana New" w:hAnsi="Angsana New" w:cs="Angsana New"/>
                <w:sz w:val="32"/>
                <w:szCs w:val="32"/>
                <w:lang w:val="en-GB"/>
              </w:rPr>
              <w:t>166</w:t>
            </w:r>
            <w:r>
              <w:rPr>
                <w:rFonts w:ascii="Angsana New" w:hAnsi="Angsana New" w:cs="Angsana New"/>
                <w:sz w:val="32"/>
                <w:szCs w:val="32"/>
              </w:rPr>
              <w:t>.77)</w:t>
            </w:r>
          </w:p>
        </w:tc>
        <w:tc>
          <w:tcPr>
            <w:tcW w:w="85" w:type="dxa"/>
            <w:vAlign w:val="bottom"/>
          </w:tcPr>
          <w:p w14:paraId="6DDDD0B6" w14:textId="77777777" w:rsidR="00E070A2" w:rsidRPr="00FF2A06" w:rsidRDefault="00E070A2" w:rsidP="00E070A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gridSpan w:val="2"/>
            <w:vAlign w:val="center"/>
          </w:tcPr>
          <w:p w14:paraId="719CC289" w14:textId="73E8E31A" w:rsidR="00E070A2" w:rsidRPr="00FF2A06" w:rsidRDefault="00E070A2" w:rsidP="00E070A2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070A2" w:rsidRPr="00FF2A06" w14:paraId="035BF120" w14:textId="77777777" w:rsidTr="000029D9">
        <w:trPr>
          <w:trHeight w:hRule="exact" w:val="397"/>
        </w:trPr>
        <w:tc>
          <w:tcPr>
            <w:tcW w:w="3794" w:type="dxa"/>
            <w:vAlign w:val="bottom"/>
          </w:tcPr>
          <w:p w14:paraId="1CC70A12" w14:textId="77777777" w:rsidR="00E070A2" w:rsidRPr="00A911AC" w:rsidRDefault="00E070A2" w:rsidP="00E070A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406" w:type="dxa"/>
            <w:vAlign w:val="bottom"/>
          </w:tcPr>
          <w:p w14:paraId="1ADA0F6F" w14:textId="77777777" w:rsidR="00E070A2" w:rsidRPr="00FF2A06" w:rsidRDefault="00E070A2" w:rsidP="00E070A2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3A8EE653" w14:textId="77777777" w:rsidR="00E070A2" w:rsidRPr="00FF2A06" w:rsidRDefault="00E070A2" w:rsidP="00E070A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1726BF31" w14:textId="77777777" w:rsidR="00E070A2" w:rsidRPr="00FF2A06" w:rsidRDefault="00E070A2" w:rsidP="00E070A2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448187C1" w14:textId="77777777" w:rsidR="00E070A2" w:rsidRPr="00FF2A06" w:rsidRDefault="00E070A2" w:rsidP="00E070A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14:paraId="3841BF7F" w14:textId="77777777" w:rsidR="00E070A2" w:rsidRPr="00FF2A06" w:rsidRDefault="00E070A2" w:rsidP="00E070A2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4D5C3072" w14:textId="77777777" w:rsidR="00E070A2" w:rsidRPr="00FF2A06" w:rsidRDefault="00E070A2" w:rsidP="00E070A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gridSpan w:val="2"/>
            <w:vAlign w:val="bottom"/>
          </w:tcPr>
          <w:p w14:paraId="64BB5FED" w14:textId="77777777" w:rsidR="00E070A2" w:rsidRPr="00FF2A06" w:rsidRDefault="00E070A2" w:rsidP="00E070A2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070A2" w:rsidRPr="00FF2A06" w14:paraId="6A62F0B4" w14:textId="77777777" w:rsidTr="000029D9">
        <w:trPr>
          <w:trHeight w:hRule="exact" w:val="397"/>
        </w:trPr>
        <w:tc>
          <w:tcPr>
            <w:tcW w:w="3794" w:type="dxa"/>
            <w:vAlign w:val="bottom"/>
          </w:tcPr>
          <w:p w14:paraId="793E0CEC" w14:textId="77777777" w:rsidR="00E070A2" w:rsidRPr="00A911AC" w:rsidRDefault="00E070A2" w:rsidP="00E070A2">
            <w:pPr>
              <w:ind w:left="490" w:right="-2" w:firstLine="6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406" w:type="dxa"/>
            <w:vAlign w:val="bottom"/>
          </w:tcPr>
          <w:p w14:paraId="5C82B1B1" w14:textId="57D21F88" w:rsidR="00E070A2" w:rsidRPr="00FF2A06" w:rsidRDefault="00FC0CD6" w:rsidP="00EF2296">
            <w:pPr>
              <w:tabs>
                <w:tab w:val="decimal" w:pos="100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1,208,296.85</w:t>
            </w:r>
          </w:p>
        </w:tc>
        <w:tc>
          <w:tcPr>
            <w:tcW w:w="85" w:type="dxa"/>
            <w:vAlign w:val="bottom"/>
          </w:tcPr>
          <w:p w14:paraId="1CE7CC2A" w14:textId="77777777" w:rsidR="00E070A2" w:rsidRPr="00FF2A06" w:rsidRDefault="00E070A2" w:rsidP="00E070A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03901A37" w14:textId="0538F3E9" w:rsidR="00E070A2" w:rsidRPr="00FF2A06" w:rsidRDefault="00E070A2" w:rsidP="00E070A2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5,111,053.99</w:t>
            </w:r>
          </w:p>
        </w:tc>
        <w:tc>
          <w:tcPr>
            <w:tcW w:w="85" w:type="dxa"/>
          </w:tcPr>
          <w:p w14:paraId="4A4A50E0" w14:textId="77777777" w:rsidR="00E070A2" w:rsidRPr="00FF2A06" w:rsidRDefault="00E070A2" w:rsidP="00E070A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vAlign w:val="bottom"/>
          </w:tcPr>
          <w:p w14:paraId="200D7140" w14:textId="7F435A61" w:rsidR="00E070A2" w:rsidRPr="00FF2A06" w:rsidRDefault="000029D9" w:rsidP="00EF2296">
            <w:pPr>
              <w:tabs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1,064,637.54</w:t>
            </w:r>
          </w:p>
        </w:tc>
        <w:tc>
          <w:tcPr>
            <w:tcW w:w="85" w:type="dxa"/>
            <w:vAlign w:val="bottom"/>
          </w:tcPr>
          <w:p w14:paraId="3EBE6FDA" w14:textId="77777777" w:rsidR="00E070A2" w:rsidRPr="00FF2A06" w:rsidRDefault="00E070A2" w:rsidP="00E070A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gridSpan w:val="2"/>
            <w:vAlign w:val="bottom"/>
          </w:tcPr>
          <w:p w14:paraId="2AD5E29A" w14:textId="3E6518BF" w:rsidR="00E070A2" w:rsidRPr="00FF2A06" w:rsidRDefault="00E070A2" w:rsidP="00E070A2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4,248,653.76</w:t>
            </w:r>
          </w:p>
        </w:tc>
      </w:tr>
      <w:tr w:rsidR="00E070A2" w:rsidRPr="00FF2A06" w14:paraId="0E3ADE9A" w14:textId="77777777" w:rsidTr="000029D9">
        <w:trPr>
          <w:trHeight w:hRule="exact" w:val="397"/>
        </w:trPr>
        <w:tc>
          <w:tcPr>
            <w:tcW w:w="3794" w:type="dxa"/>
            <w:vAlign w:val="bottom"/>
          </w:tcPr>
          <w:p w14:paraId="6F45DE4F" w14:textId="77777777" w:rsidR="00E070A2" w:rsidRPr="00A911AC" w:rsidRDefault="00E070A2" w:rsidP="00E070A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  <w:p w14:paraId="666E5E7B" w14:textId="77777777" w:rsidR="00E070A2" w:rsidRPr="00A911AC" w:rsidRDefault="00E070A2" w:rsidP="00E070A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6" w:type="dxa"/>
            <w:tcBorders>
              <w:top w:val="single" w:sz="6" w:space="0" w:color="auto"/>
            </w:tcBorders>
            <w:vAlign w:val="bottom"/>
          </w:tcPr>
          <w:p w14:paraId="332B702C" w14:textId="77777777" w:rsidR="00E070A2" w:rsidRPr="00FF2A06" w:rsidRDefault="00E070A2" w:rsidP="00E070A2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vAlign w:val="bottom"/>
          </w:tcPr>
          <w:p w14:paraId="247B1982" w14:textId="77777777" w:rsidR="00E070A2" w:rsidRPr="00FF2A06" w:rsidRDefault="00E070A2" w:rsidP="00E070A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218E5BAE" w14:textId="77777777" w:rsidR="00E070A2" w:rsidRPr="00FF2A06" w:rsidRDefault="00E070A2" w:rsidP="00E070A2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6D5FF8AD" w14:textId="77777777" w:rsidR="00E070A2" w:rsidRPr="00FF2A06" w:rsidRDefault="00E070A2" w:rsidP="00E070A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top w:val="single" w:sz="6" w:space="0" w:color="auto"/>
            </w:tcBorders>
            <w:vAlign w:val="bottom"/>
          </w:tcPr>
          <w:p w14:paraId="15D3F638" w14:textId="77777777" w:rsidR="00E070A2" w:rsidRPr="00FF2A06" w:rsidRDefault="00E070A2" w:rsidP="00E070A2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7F996F13" w14:textId="77777777" w:rsidR="00E070A2" w:rsidRPr="00FF2A06" w:rsidRDefault="00E070A2" w:rsidP="00E070A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gridSpan w:val="2"/>
            <w:tcBorders>
              <w:top w:val="single" w:sz="6" w:space="0" w:color="auto"/>
              <w:left w:val="nil"/>
            </w:tcBorders>
            <w:vAlign w:val="bottom"/>
          </w:tcPr>
          <w:p w14:paraId="3C47169A" w14:textId="77777777" w:rsidR="00E070A2" w:rsidRPr="00FF2A06" w:rsidRDefault="00E070A2" w:rsidP="00E070A2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070A2" w:rsidRPr="00FF2A06" w14:paraId="5BA89A32" w14:textId="77777777" w:rsidTr="000029D9">
        <w:trPr>
          <w:trHeight w:hRule="exact" w:val="397"/>
        </w:trPr>
        <w:tc>
          <w:tcPr>
            <w:tcW w:w="3794" w:type="dxa"/>
            <w:vAlign w:val="bottom"/>
          </w:tcPr>
          <w:p w14:paraId="037A6675" w14:textId="1C366209" w:rsidR="00E070A2" w:rsidRPr="00A911AC" w:rsidRDefault="00E070A2" w:rsidP="00E070A2">
            <w:pPr>
              <w:ind w:left="490" w:right="-2" w:firstLine="6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ที่แสดงอยู่ในงบก</w:t>
            </w:r>
            <w:r w:rsidRPr="00A911AC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ำ</w:t>
            </w:r>
            <w:r w:rsidRPr="00A911AC">
              <w:rPr>
                <w:rFonts w:ascii="Angsana New" w:hAnsi="Angsana New" w:cs="Angsana New"/>
                <w:sz w:val="32"/>
                <w:szCs w:val="32"/>
                <w:cs/>
              </w:rPr>
              <w:t>ไรขาดทุน</w:t>
            </w:r>
          </w:p>
          <w:p w14:paraId="09B945F0" w14:textId="77777777" w:rsidR="00E070A2" w:rsidRPr="00A911AC" w:rsidRDefault="00E070A2" w:rsidP="00E070A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6" w:type="dxa"/>
            <w:tcBorders>
              <w:bottom w:val="double" w:sz="12" w:space="0" w:color="auto"/>
            </w:tcBorders>
            <w:vAlign w:val="bottom"/>
          </w:tcPr>
          <w:p w14:paraId="23BCBAD7" w14:textId="7DE4F9FD" w:rsidR="00E070A2" w:rsidRPr="00FF2A06" w:rsidRDefault="0066394C" w:rsidP="00E070A2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FC0CD6">
              <w:rPr>
                <w:rFonts w:ascii="Angsana New" w:hAnsi="Angsana New" w:cs="Angsana New"/>
                <w:sz w:val="32"/>
                <w:szCs w:val="32"/>
              </w:rPr>
              <w:t>32,404,181.76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5" w:type="dxa"/>
            <w:vAlign w:val="bottom"/>
          </w:tcPr>
          <w:p w14:paraId="1A589BDB" w14:textId="77777777" w:rsidR="00E070A2" w:rsidRPr="00FF2A06" w:rsidRDefault="00E070A2" w:rsidP="00E070A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bottom"/>
          </w:tcPr>
          <w:p w14:paraId="545FDA8D" w14:textId="006DF6BD" w:rsidR="00E070A2" w:rsidRPr="00FF2A06" w:rsidRDefault="00E070A2" w:rsidP="00E070A2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4,537,811.25</w:t>
            </w:r>
          </w:p>
        </w:tc>
        <w:tc>
          <w:tcPr>
            <w:tcW w:w="85" w:type="dxa"/>
          </w:tcPr>
          <w:p w14:paraId="7C5043B0" w14:textId="77777777" w:rsidR="00E070A2" w:rsidRPr="00FF2A06" w:rsidRDefault="00E070A2" w:rsidP="00E070A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tcBorders>
              <w:bottom w:val="double" w:sz="12" w:space="0" w:color="auto"/>
            </w:tcBorders>
            <w:vAlign w:val="bottom"/>
          </w:tcPr>
          <w:p w14:paraId="2E41A96E" w14:textId="051C5334" w:rsidR="00E070A2" w:rsidRPr="00FF2A06" w:rsidRDefault="000029D9" w:rsidP="00E070A2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(31,397,529.23)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280DA96B" w14:textId="77777777" w:rsidR="00E070A2" w:rsidRPr="00FF2A06" w:rsidRDefault="00E070A2" w:rsidP="00E070A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6" w:type="dxa"/>
            <w:gridSpan w:val="2"/>
            <w:tcBorders>
              <w:left w:val="nil"/>
              <w:bottom w:val="double" w:sz="12" w:space="0" w:color="auto"/>
            </w:tcBorders>
            <w:vAlign w:val="bottom"/>
          </w:tcPr>
          <w:p w14:paraId="2F293A26" w14:textId="2A7EE0DF" w:rsidR="00E070A2" w:rsidRPr="00FF2A06" w:rsidRDefault="00E070A2" w:rsidP="00E070A2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4,248,653.76</w:t>
            </w:r>
          </w:p>
        </w:tc>
      </w:tr>
    </w:tbl>
    <w:p w14:paraId="33420B5D" w14:textId="77777777" w:rsidR="00FF2A06" w:rsidRPr="00FF2A06" w:rsidRDefault="00FF2A06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16"/>
          <w:szCs w:val="16"/>
        </w:rPr>
      </w:pPr>
    </w:p>
    <w:p w14:paraId="0B225247" w14:textId="77777777" w:rsidR="00F966C8" w:rsidRDefault="00F966C8" w:rsidP="006A04FF">
      <w:pPr>
        <w:tabs>
          <w:tab w:val="left" w:pos="5812"/>
          <w:tab w:val="left" w:pos="7391"/>
        </w:tabs>
        <w:ind w:left="406" w:right="-2" w:firstLine="574"/>
        <w:jc w:val="thaiDistribute"/>
        <w:rPr>
          <w:rFonts w:ascii="Angsana New" w:hAnsi="Angsana New" w:cs="Angsana New"/>
          <w:spacing w:val="6"/>
          <w:sz w:val="32"/>
          <w:szCs w:val="32"/>
          <w:cs/>
        </w:rPr>
      </w:pPr>
      <w:r>
        <w:rPr>
          <w:rFonts w:ascii="Angsana New" w:hAnsi="Angsana New" w:cs="Angsana New"/>
          <w:spacing w:val="6"/>
          <w:sz w:val="32"/>
          <w:szCs w:val="32"/>
          <w:cs/>
        </w:rPr>
        <w:br w:type="page"/>
      </w:r>
    </w:p>
    <w:p w14:paraId="500F1D74" w14:textId="79FB006C" w:rsidR="00CD3974" w:rsidRPr="000961C7" w:rsidRDefault="00CD3974" w:rsidP="00F966C8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154D02">
        <w:rPr>
          <w:rFonts w:ascii="Angsana New" w:hAnsi="Angsana New" w:cs="Angsana New"/>
          <w:sz w:val="32"/>
          <w:szCs w:val="32"/>
          <w:cs/>
        </w:rPr>
        <w:lastRenderedPageBreak/>
        <w:t>ภาษีเงินได้ที่เกี่ยวข้องกับส่วนประกอบของกำไรขาดทุนเบ็ดเสร็จอื่นสำหรับ</w:t>
      </w:r>
      <w:r w:rsidR="00FF2A06" w:rsidRPr="00154D02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154D0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20E75" w:rsidRPr="006A04FF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FF2A06">
        <w:rPr>
          <w:rFonts w:ascii="Angsana New" w:hAnsi="Angsana New" w:cs="Angsana New" w:hint="cs"/>
          <w:sz w:val="32"/>
          <w:szCs w:val="32"/>
          <w:cs/>
        </w:rPr>
        <w:t>มีน</w:t>
      </w:r>
      <w:r w:rsidRPr="000961C7">
        <w:rPr>
          <w:rFonts w:ascii="Angsana New" w:hAnsi="Angsana New" w:cs="Angsana New"/>
          <w:sz w:val="32"/>
          <w:szCs w:val="32"/>
          <w:cs/>
        </w:rPr>
        <w:t>าคม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256</w:t>
      </w:r>
      <w:r w:rsidR="00E070A2">
        <w:rPr>
          <w:rFonts w:ascii="Angsana New" w:hAnsi="Angsana New" w:cs="Angsana New"/>
          <w:sz w:val="32"/>
          <w:szCs w:val="32"/>
        </w:rPr>
        <w:t>7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E070A2">
        <w:rPr>
          <w:rFonts w:ascii="Angsana New" w:hAnsi="Angsana New" w:cs="Angsana New"/>
          <w:sz w:val="32"/>
          <w:szCs w:val="32"/>
        </w:rPr>
        <w:t>6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6EE9CE91" w14:textId="77777777" w:rsidR="002F7867" w:rsidRPr="000961C7" w:rsidRDefault="002F7867" w:rsidP="00CE5A6A">
      <w:pPr>
        <w:ind w:left="392" w:right="-2" w:firstLine="601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8"/>
        <w:gridCol w:w="1304"/>
        <w:gridCol w:w="68"/>
        <w:gridCol w:w="1303"/>
        <w:gridCol w:w="72"/>
        <w:gridCol w:w="1303"/>
        <w:gridCol w:w="68"/>
        <w:gridCol w:w="1305"/>
      </w:tblGrid>
      <w:tr w:rsidR="00CD3974" w:rsidRPr="000961C7" w14:paraId="67B10632" w14:textId="77777777" w:rsidTr="00F966C8">
        <w:trPr>
          <w:trHeight w:hRule="exact" w:val="397"/>
        </w:trPr>
        <w:tc>
          <w:tcPr>
            <w:tcW w:w="4628" w:type="dxa"/>
            <w:vAlign w:val="bottom"/>
          </w:tcPr>
          <w:p w14:paraId="1AA6924E" w14:textId="77777777" w:rsidR="00CD3974" w:rsidRPr="00DF75CE" w:rsidRDefault="00CD3974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23" w:type="dxa"/>
            <w:gridSpan w:val="7"/>
            <w:tcBorders>
              <w:bottom w:val="single" w:sz="6" w:space="0" w:color="auto"/>
            </w:tcBorders>
            <w:vAlign w:val="center"/>
          </w:tcPr>
          <w:p w14:paraId="0347771B" w14:textId="77777777" w:rsidR="00CD3974" w:rsidRPr="000961C7" w:rsidRDefault="00CD3974" w:rsidP="00943D75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911AC" w:rsidRPr="000961C7" w14:paraId="66A702F5" w14:textId="77777777" w:rsidTr="00F966C8">
        <w:trPr>
          <w:trHeight w:hRule="exact" w:val="397"/>
        </w:trPr>
        <w:tc>
          <w:tcPr>
            <w:tcW w:w="4628" w:type="dxa"/>
            <w:vAlign w:val="bottom"/>
          </w:tcPr>
          <w:p w14:paraId="0D479FA2" w14:textId="77777777" w:rsidR="00CD3974" w:rsidRPr="00DF75CE" w:rsidRDefault="00CD3974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7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C3D0D0" w14:textId="77777777" w:rsidR="00CD3974" w:rsidRPr="000961C7" w:rsidRDefault="00CD3974" w:rsidP="00224233">
            <w:pPr>
              <w:ind w:left="5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2" w:type="dxa"/>
            <w:tcBorders>
              <w:top w:val="single" w:sz="6" w:space="0" w:color="auto"/>
            </w:tcBorders>
            <w:vAlign w:val="center"/>
          </w:tcPr>
          <w:p w14:paraId="662E6F90" w14:textId="77777777" w:rsidR="00CD3974" w:rsidRPr="000961C7" w:rsidRDefault="00CD397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7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7AC367" w14:textId="77777777" w:rsidR="00CD3974" w:rsidRPr="000961C7" w:rsidRDefault="00CD3974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911AC" w:rsidRPr="000961C7" w14:paraId="0A80F705" w14:textId="77777777" w:rsidTr="00F966C8">
        <w:trPr>
          <w:trHeight w:hRule="exact" w:val="397"/>
        </w:trPr>
        <w:tc>
          <w:tcPr>
            <w:tcW w:w="4628" w:type="dxa"/>
            <w:vAlign w:val="bottom"/>
          </w:tcPr>
          <w:p w14:paraId="30296837" w14:textId="77777777" w:rsidR="00441A3A" w:rsidRPr="00DF75CE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8FDF72" w14:textId="2CD778CA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070A2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0D7BED9C" w14:textId="77777777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57414D" w14:textId="2C2290CD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070A2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72" w:type="dxa"/>
            <w:vAlign w:val="center"/>
          </w:tcPr>
          <w:p w14:paraId="3C7119B0" w14:textId="77777777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9F3524C" w14:textId="0B3A3DB0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070A2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center"/>
          </w:tcPr>
          <w:p w14:paraId="66A913E2" w14:textId="77777777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F6CC2FA" w14:textId="1A226651" w:rsidR="00441A3A" w:rsidRPr="000961C7" w:rsidRDefault="00441A3A" w:rsidP="00441A3A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070A2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A911AC" w:rsidRPr="000961C7" w14:paraId="20FE6070" w14:textId="77777777" w:rsidTr="00F966C8">
        <w:trPr>
          <w:trHeight w:hRule="exact" w:val="113"/>
        </w:trPr>
        <w:tc>
          <w:tcPr>
            <w:tcW w:w="4628" w:type="dxa"/>
            <w:vAlign w:val="bottom"/>
          </w:tcPr>
          <w:p w14:paraId="10913A95" w14:textId="77777777" w:rsidR="00441A3A" w:rsidRPr="00DF75CE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2E812FB6" w14:textId="77777777" w:rsidR="00441A3A" w:rsidRPr="000961C7" w:rsidRDefault="00441A3A" w:rsidP="00441A3A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2D101AD5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6" w:space="0" w:color="auto"/>
            </w:tcBorders>
            <w:vAlign w:val="bottom"/>
          </w:tcPr>
          <w:p w14:paraId="5DE21C51" w14:textId="77777777" w:rsidR="00441A3A" w:rsidRPr="000961C7" w:rsidRDefault="00441A3A" w:rsidP="00441A3A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2" w:type="dxa"/>
          </w:tcPr>
          <w:p w14:paraId="46653F72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6" w:space="0" w:color="auto"/>
            </w:tcBorders>
            <w:vAlign w:val="bottom"/>
          </w:tcPr>
          <w:p w14:paraId="353FC118" w14:textId="77777777" w:rsidR="00441A3A" w:rsidRPr="000961C7" w:rsidRDefault="00441A3A" w:rsidP="00441A3A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69DF96E6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41ACE5F3" w14:textId="77777777" w:rsidR="00441A3A" w:rsidRPr="000961C7" w:rsidRDefault="00441A3A" w:rsidP="00441A3A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911AC" w:rsidRPr="000961C7" w14:paraId="31FF4B01" w14:textId="77777777" w:rsidTr="00F966C8">
        <w:trPr>
          <w:trHeight w:hRule="exact" w:val="397"/>
        </w:trPr>
        <w:tc>
          <w:tcPr>
            <w:tcW w:w="4628" w:type="dxa"/>
            <w:vAlign w:val="bottom"/>
          </w:tcPr>
          <w:p w14:paraId="59C67543" w14:textId="77777777" w:rsidR="00441A3A" w:rsidRPr="00DF75CE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75CE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304" w:type="dxa"/>
            <w:vAlign w:val="bottom"/>
          </w:tcPr>
          <w:p w14:paraId="2D8D7D9B" w14:textId="77777777" w:rsidR="00441A3A" w:rsidRPr="000961C7" w:rsidRDefault="00441A3A" w:rsidP="00A911AC">
            <w:pPr>
              <w:tabs>
                <w:tab w:val="decimal" w:pos="9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28187D39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vAlign w:val="bottom"/>
          </w:tcPr>
          <w:p w14:paraId="4E88CC59" w14:textId="77777777" w:rsidR="00441A3A" w:rsidRPr="000961C7" w:rsidRDefault="00441A3A" w:rsidP="00A911AC">
            <w:pPr>
              <w:tabs>
                <w:tab w:val="decimal" w:pos="9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2" w:type="dxa"/>
          </w:tcPr>
          <w:p w14:paraId="71144799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vAlign w:val="bottom"/>
          </w:tcPr>
          <w:p w14:paraId="320BAD8C" w14:textId="77777777" w:rsidR="00441A3A" w:rsidRPr="000961C7" w:rsidRDefault="00441A3A" w:rsidP="00A911AC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" w:type="dxa"/>
            <w:vAlign w:val="bottom"/>
          </w:tcPr>
          <w:p w14:paraId="050D9C2B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62CDBF5" w14:textId="77777777" w:rsidR="00441A3A" w:rsidRPr="000961C7" w:rsidRDefault="00441A3A" w:rsidP="00A911AC">
            <w:pPr>
              <w:tabs>
                <w:tab w:val="decimal" w:pos="97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911AC" w:rsidRPr="000961C7" w14:paraId="0E56EC90" w14:textId="77777777" w:rsidTr="00F966C8">
        <w:trPr>
          <w:trHeight w:hRule="exact" w:val="397"/>
        </w:trPr>
        <w:tc>
          <w:tcPr>
            <w:tcW w:w="4628" w:type="dxa"/>
            <w:vAlign w:val="bottom"/>
          </w:tcPr>
          <w:p w14:paraId="29ED28BA" w14:textId="1A9DD1B9" w:rsidR="00441A3A" w:rsidRPr="00F966C8" w:rsidRDefault="00441A3A" w:rsidP="00F966C8">
            <w:pPr>
              <w:ind w:right="-2" w:firstLine="55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966C8"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ที่เกี่ยวข้องกับผล</w:t>
            </w:r>
            <w:r w:rsidR="00654126" w:rsidRPr="00F966C8">
              <w:rPr>
                <w:rFonts w:ascii="Angsana New" w:hAnsi="Angsana New" w:cs="Angsana New" w:hint="cs"/>
                <w:sz w:val="32"/>
                <w:szCs w:val="32"/>
                <w:cs/>
              </w:rPr>
              <w:t>กำไร</w:t>
            </w:r>
            <w:r w:rsidRPr="00F966C8">
              <w:rPr>
                <w:rFonts w:ascii="Angsana New" w:hAnsi="Angsana New" w:cs="Angsana New"/>
                <w:sz w:val="32"/>
                <w:szCs w:val="32"/>
                <w:cs/>
              </w:rPr>
              <w:t>ขาดทุนจากการ</w:t>
            </w:r>
          </w:p>
        </w:tc>
        <w:tc>
          <w:tcPr>
            <w:tcW w:w="1304" w:type="dxa"/>
            <w:vAlign w:val="bottom"/>
          </w:tcPr>
          <w:p w14:paraId="0A40265D" w14:textId="77777777" w:rsidR="00441A3A" w:rsidRPr="000961C7" w:rsidRDefault="00441A3A" w:rsidP="00A911AC">
            <w:pPr>
              <w:tabs>
                <w:tab w:val="decimal" w:pos="9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vAlign w:val="bottom"/>
          </w:tcPr>
          <w:p w14:paraId="5A0C7980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vAlign w:val="bottom"/>
          </w:tcPr>
          <w:p w14:paraId="2B9E1ACA" w14:textId="77777777" w:rsidR="00441A3A" w:rsidRPr="000961C7" w:rsidRDefault="00441A3A" w:rsidP="00A911AC">
            <w:pPr>
              <w:tabs>
                <w:tab w:val="decimal" w:pos="9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2" w:type="dxa"/>
          </w:tcPr>
          <w:p w14:paraId="6B767173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vAlign w:val="bottom"/>
          </w:tcPr>
          <w:p w14:paraId="39EB4037" w14:textId="77777777" w:rsidR="00441A3A" w:rsidRPr="000961C7" w:rsidRDefault="00441A3A" w:rsidP="00A911AC">
            <w:pPr>
              <w:tabs>
                <w:tab w:val="decimal" w:pos="9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8" w:type="dxa"/>
            <w:vAlign w:val="bottom"/>
          </w:tcPr>
          <w:p w14:paraId="110B4624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88E837B" w14:textId="77777777" w:rsidR="00441A3A" w:rsidRPr="000961C7" w:rsidRDefault="00441A3A" w:rsidP="00A911AC">
            <w:pPr>
              <w:tabs>
                <w:tab w:val="decimal" w:pos="98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911AC" w:rsidRPr="000961C7" w14:paraId="5044F520" w14:textId="77777777" w:rsidTr="00F966C8">
        <w:trPr>
          <w:trHeight w:val="397"/>
        </w:trPr>
        <w:tc>
          <w:tcPr>
            <w:tcW w:w="4628" w:type="dxa"/>
            <w:vAlign w:val="bottom"/>
          </w:tcPr>
          <w:p w14:paraId="37BE12ED" w14:textId="34A4466B" w:rsidR="00441A3A" w:rsidRPr="00654126" w:rsidRDefault="00F966C8" w:rsidP="00F966C8">
            <w:pPr>
              <w:ind w:right="-2" w:firstLine="55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966C8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ประมาณ</w:t>
            </w:r>
            <w:r w:rsidRPr="00F966C8">
              <w:rPr>
                <w:rFonts w:ascii="Angsana New" w:hAnsi="Angsana New" w:cs="Angsana New"/>
                <w:sz w:val="32"/>
                <w:szCs w:val="32"/>
                <w:cs/>
              </w:rPr>
              <w:t>การ</w:t>
            </w:r>
            <w:r w:rsidR="00441A3A" w:rsidRPr="00654126">
              <w:rPr>
                <w:rFonts w:ascii="Angsana New" w:hAnsi="Angsana New" w:cs="Angsana New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304" w:type="dxa"/>
            <w:tcBorders>
              <w:bottom w:val="double" w:sz="12" w:space="0" w:color="auto"/>
            </w:tcBorders>
            <w:vAlign w:val="bottom"/>
          </w:tcPr>
          <w:p w14:paraId="11E8D3EF" w14:textId="34C424C6" w:rsidR="00441A3A" w:rsidRPr="000961C7" w:rsidRDefault="00C93CFF" w:rsidP="00C93CFF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  <w:vAlign w:val="bottom"/>
          </w:tcPr>
          <w:p w14:paraId="2C173664" w14:textId="77777777" w:rsidR="00441A3A" w:rsidRPr="000961C7" w:rsidRDefault="00441A3A" w:rsidP="00C93CFF">
            <w:pPr>
              <w:tabs>
                <w:tab w:val="decimal" w:pos="636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bottom w:val="double" w:sz="12" w:space="0" w:color="auto"/>
            </w:tcBorders>
            <w:vAlign w:val="bottom"/>
          </w:tcPr>
          <w:p w14:paraId="118E6782" w14:textId="63C383AA" w:rsidR="00441A3A" w:rsidRPr="000961C7" w:rsidRDefault="00C93CFF" w:rsidP="00C93CFF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2" w:type="dxa"/>
          </w:tcPr>
          <w:p w14:paraId="1F259D27" w14:textId="77777777" w:rsidR="00441A3A" w:rsidRPr="000961C7" w:rsidRDefault="00441A3A" w:rsidP="00C93CFF">
            <w:pPr>
              <w:tabs>
                <w:tab w:val="decimal" w:pos="636"/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tcBorders>
              <w:bottom w:val="double" w:sz="12" w:space="0" w:color="auto"/>
            </w:tcBorders>
            <w:vAlign w:val="bottom"/>
          </w:tcPr>
          <w:p w14:paraId="010A9A1E" w14:textId="5E9EF263" w:rsidR="00441A3A" w:rsidRPr="000961C7" w:rsidRDefault="00C93CFF" w:rsidP="00C93CFF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8" w:type="dxa"/>
            <w:tcBorders>
              <w:right w:val="nil"/>
            </w:tcBorders>
            <w:vAlign w:val="bottom"/>
          </w:tcPr>
          <w:p w14:paraId="0EC7262D" w14:textId="77777777" w:rsidR="00441A3A" w:rsidRPr="000961C7" w:rsidRDefault="00441A3A" w:rsidP="00441A3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left w:val="nil"/>
              <w:bottom w:val="double" w:sz="12" w:space="0" w:color="auto"/>
            </w:tcBorders>
            <w:vAlign w:val="bottom"/>
          </w:tcPr>
          <w:p w14:paraId="09104573" w14:textId="12C5B3CF" w:rsidR="00441A3A" w:rsidRPr="000961C7" w:rsidRDefault="00C93CFF" w:rsidP="00A911AC">
            <w:pPr>
              <w:tabs>
                <w:tab w:val="decimal" w:pos="63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67860ED3" w14:textId="77777777" w:rsidR="002B7049" w:rsidRPr="000961C7" w:rsidRDefault="002B7049" w:rsidP="00512A2A">
      <w:pPr>
        <w:tabs>
          <w:tab w:val="left" w:pos="5812"/>
          <w:tab w:val="left" w:pos="7391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475AC1B0" w14:textId="2F8FED68" w:rsidR="00B81E92" w:rsidRPr="000961C7" w:rsidRDefault="00637443" w:rsidP="00DF75CE">
      <w:pPr>
        <w:tabs>
          <w:tab w:val="left" w:pos="5812"/>
          <w:tab w:val="left" w:pos="7391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ร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ายการกระทบยอดจำนวนเงินระหว่าง</w:t>
      </w:r>
      <w:r w:rsidR="005A0728" w:rsidRPr="000961C7">
        <w:rPr>
          <w:rFonts w:ascii="Angsana New" w:hAnsi="Angsana New" w:cs="Angsana New"/>
          <w:sz w:val="32"/>
          <w:szCs w:val="32"/>
          <w:cs/>
        </w:rPr>
        <w:t>รายได้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 xml:space="preserve"> (</w:t>
      </w:r>
      <w:r w:rsidR="005A0728" w:rsidRPr="000961C7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="006E460B" w:rsidRPr="000961C7">
        <w:rPr>
          <w:rFonts w:ascii="Angsana New" w:hAnsi="Angsana New" w:cs="Angsana New"/>
          <w:sz w:val="32"/>
          <w:szCs w:val="32"/>
          <w:cs/>
        </w:rPr>
        <w:t xml:space="preserve">)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ภาษีเงินได้กับผลคูณของกำไรทางบัญชีกับอัตราภาษี</w:t>
      </w:r>
      <w:r w:rsidR="00361726" w:rsidRPr="000961C7">
        <w:rPr>
          <w:rFonts w:ascii="Angsana New" w:hAnsi="Angsana New" w:cs="Angsana New"/>
          <w:sz w:val="32"/>
          <w:szCs w:val="32"/>
          <w:cs/>
        </w:rPr>
        <w:t xml:space="preserve">     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ที่ใช้สำหรับ</w:t>
      </w:r>
      <w:r w:rsidR="00A911AC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31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911AC">
        <w:rPr>
          <w:rFonts w:ascii="Angsana New" w:hAnsi="Angsana New" w:cs="Angsana New" w:hint="cs"/>
          <w:sz w:val="32"/>
          <w:szCs w:val="32"/>
          <w:cs/>
        </w:rPr>
        <w:t>มีนา</w:t>
      </w:r>
      <w:r w:rsidR="00BB6220" w:rsidRPr="000961C7">
        <w:rPr>
          <w:rFonts w:ascii="Angsana New" w:hAnsi="Angsana New" w:cs="Angsana New"/>
          <w:sz w:val="32"/>
          <w:szCs w:val="32"/>
          <w:cs/>
        </w:rPr>
        <w:t>คม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256</w:t>
      </w:r>
      <w:r w:rsidR="00E070A2">
        <w:rPr>
          <w:rFonts w:ascii="Angsana New" w:hAnsi="Angsana New" w:cs="Angsana New"/>
          <w:sz w:val="32"/>
          <w:szCs w:val="32"/>
        </w:rPr>
        <w:t>7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720E75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20E75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E070A2">
        <w:rPr>
          <w:rFonts w:ascii="Angsana New" w:hAnsi="Angsana New" w:cs="Angsana New"/>
          <w:sz w:val="32"/>
          <w:szCs w:val="32"/>
        </w:rPr>
        <w:t>6</w:t>
      </w:r>
      <w:r w:rsidR="00B81E92" w:rsidRPr="000961C7">
        <w:rPr>
          <w:rFonts w:ascii="Angsana New" w:hAnsi="Angsana New" w:cs="Angsana New"/>
          <w:sz w:val="32"/>
          <w:szCs w:val="32"/>
          <w:cs/>
        </w:rPr>
        <w:t xml:space="preserve"> สามารถแสดงได้ดังนี้</w:t>
      </w:r>
    </w:p>
    <w:p w14:paraId="7FC5453D" w14:textId="77777777" w:rsidR="00B81E92" w:rsidRPr="000961C7" w:rsidRDefault="00B81E92" w:rsidP="00CE5A6A">
      <w:pPr>
        <w:tabs>
          <w:tab w:val="left" w:pos="142"/>
        </w:tabs>
        <w:ind w:left="284" w:right="-2" w:firstLine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0961C7" w14:paraId="5717160A" w14:textId="77777777" w:rsidTr="00C771D5">
        <w:trPr>
          <w:trHeight w:hRule="exact" w:val="397"/>
        </w:trPr>
        <w:tc>
          <w:tcPr>
            <w:tcW w:w="6243" w:type="dxa"/>
          </w:tcPr>
          <w:p w14:paraId="4DFE403A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DF2CFB5" w14:textId="77777777" w:rsidR="00B81E92" w:rsidRPr="000961C7" w:rsidRDefault="00B81E92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81E92" w:rsidRPr="000961C7" w14:paraId="6113A4B9" w14:textId="77777777" w:rsidTr="00C771D5">
        <w:trPr>
          <w:trHeight w:hRule="exact" w:val="397"/>
        </w:trPr>
        <w:tc>
          <w:tcPr>
            <w:tcW w:w="6243" w:type="dxa"/>
          </w:tcPr>
          <w:p w14:paraId="2BB55BD2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058D8A" w14:textId="2E7FE232" w:rsidR="00B81E92" w:rsidRPr="000961C7" w:rsidRDefault="00B81E92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500B1" w:rsidRPr="000961C7" w14:paraId="0201EFCD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9A332E2" w14:textId="77777777" w:rsidR="007500B1" w:rsidRPr="000961C7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E3F49A" w14:textId="7F65F062" w:rsidR="007500B1" w:rsidRPr="000961C7" w:rsidRDefault="007500B1" w:rsidP="007500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="0056250E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082B6C06" w14:textId="77777777" w:rsidR="007500B1" w:rsidRPr="000961C7" w:rsidRDefault="007500B1" w:rsidP="007500B1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DBDEE0" w14:textId="6BA6D9F9" w:rsidR="007500B1" w:rsidRPr="000961C7" w:rsidRDefault="007500B1" w:rsidP="007500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="0056250E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7500B1" w:rsidRPr="000961C7" w14:paraId="0494B517" w14:textId="77777777" w:rsidTr="00C771D5">
        <w:trPr>
          <w:trHeight w:hRule="exact" w:val="113"/>
        </w:trPr>
        <w:tc>
          <w:tcPr>
            <w:tcW w:w="6243" w:type="dxa"/>
            <w:vAlign w:val="bottom"/>
          </w:tcPr>
          <w:p w14:paraId="1F593655" w14:textId="77777777" w:rsidR="007500B1" w:rsidRPr="000961C7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3C8630D3" w14:textId="77777777" w:rsidR="007500B1" w:rsidRPr="000961C7" w:rsidRDefault="007500B1" w:rsidP="007500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030BE63F" w14:textId="77777777" w:rsidR="007500B1" w:rsidRPr="000961C7" w:rsidRDefault="007500B1" w:rsidP="007500B1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7A8CBF52" w14:textId="77777777" w:rsidR="007500B1" w:rsidRPr="000961C7" w:rsidRDefault="007500B1" w:rsidP="007500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6250E" w:rsidRPr="000961C7" w14:paraId="5AB52454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57F3E6FB" w14:textId="77777777" w:rsidR="0056250E" w:rsidRPr="000961C7" w:rsidRDefault="0056250E" w:rsidP="0056250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42F10ACB" w14:textId="60F5138F" w:rsidR="0056250E" w:rsidRPr="000961C7" w:rsidRDefault="00FC0CD6" w:rsidP="0056250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162,882,452.06</w:t>
            </w:r>
          </w:p>
        </w:tc>
        <w:tc>
          <w:tcPr>
            <w:tcW w:w="168" w:type="dxa"/>
            <w:vAlign w:val="bottom"/>
          </w:tcPr>
          <w:p w14:paraId="3437DEE5" w14:textId="77777777" w:rsidR="0056250E" w:rsidRPr="000961C7" w:rsidRDefault="0056250E" w:rsidP="0056250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5E6EC62A" w14:textId="2C64FAC3" w:rsidR="0056250E" w:rsidRPr="000961C7" w:rsidRDefault="0056250E" w:rsidP="0056250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(41,222,366.35)</w:t>
            </w:r>
          </w:p>
        </w:tc>
      </w:tr>
      <w:tr w:rsidR="0056250E" w:rsidRPr="000961C7" w14:paraId="1F2985AC" w14:textId="77777777" w:rsidTr="00C771D5">
        <w:trPr>
          <w:trHeight w:hRule="exact" w:val="113"/>
        </w:trPr>
        <w:tc>
          <w:tcPr>
            <w:tcW w:w="6243" w:type="dxa"/>
            <w:vAlign w:val="bottom"/>
          </w:tcPr>
          <w:p w14:paraId="723F9A02" w14:textId="77777777" w:rsidR="0056250E" w:rsidRPr="000961C7" w:rsidRDefault="0056250E" w:rsidP="0056250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0D04235C" w14:textId="77777777" w:rsidR="0056250E" w:rsidRPr="000961C7" w:rsidRDefault="0056250E" w:rsidP="0056250E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72CD31CC" w14:textId="77777777" w:rsidR="0056250E" w:rsidRPr="000961C7" w:rsidRDefault="0056250E" w:rsidP="0056250E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44FC53D9" w14:textId="77777777" w:rsidR="0056250E" w:rsidRPr="000961C7" w:rsidRDefault="0056250E" w:rsidP="0056250E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6250E" w:rsidRPr="000961C7" w14:paraId="3BDF053D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16F9E929" w14:textId="77777777" w:rsidR="0056250E" w:rsidRPr="000961C7" w:rsidRDefault="0056250E" w:rsidP="0056250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0C727CED" w14:textId="0CB6E5A7" w:rsidR="0056250E" w:rsidRPr="000961C7" w:rsidRDefault="00FC0CD6" w:rsidP="0056250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1F2F37F6" w14:textId="77777777" w:rsidR="0056250E" w:rsidRPr="000961C7" w:rsidRDefault="0056250E" w:rsidP="0056250E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7182A41E" w14:textId="21584E0A" w:rsidR="0056250E" w:rsidRPr="000961C7" w:rsidRDefault="0056250E" w:rsidP="0056250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56250E" w:rsidRPr="000961C7" w14:paraId="4A7BE4E7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75D8D630" w14:textId="77777777" w:rsidR="0056250E" w:rsidRPr="000961C7" w:rsidRDefault="0056250E" w:rsidP="0056250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1A9DF842" w14:textId="7E092DCA" w:rsidR="0056250E" w:rsidRPr="000961C7" w:rsidRDefault="00FC0CD6" w:rsidP="0056250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(32,576,490.41)</w:t>
            </w:r>
          </w:p>
        </w:tc>
        <w:tc>
          <w:tcPr>
            <w:tcW w:w="168" w:type="dxa"/>
            <w:vAlign w:val="center"/>
          </w:tcPr>
          <w:p w14:paraId="3949C987" w14:textId="77777777" w:rsidR="0056250E" w:rsidRPr="000961C7" w:rsidRDefault="0056250E" w:rsidP="0056250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EC519CE" w14:textId="1D82DFAA" w:rsidR="0056250E" w:rsidRPr="000961C7" w:rsidRDefault="0056250E" w:rsidP="0056250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8,244,473.27</w:t>
            </w:r>
          </w:p>
        </w:tc>
      </w:tr>
      <w:tr w:rsidR="0056250E" w:rsidRPr="000961C7" w14:paraId="216F6F2A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E094F6F" w14:textId="77777777" w:rsidR="0056250E" w:rsidRPr="000961C7" w:rsidRDefault="0056250E" w:rsidP="0056250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1638FCD0" w14:textId="77777777" w:rsidR="0056250E" w:rsidRPr="000961C7" w:rsidRDefault="0056250E" w:rsidP="0056250E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234786D7" w14:textId="77777777" w:rsidR="0056250E" w:rsidRPr="000961C7" w:rsidRDefault="0056250E" w:rsidP="0056250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0CA054" w14:textId="77777777" w:rsidR="0056250E" w:rsidRPr="000961C7" w:rsidRDefault="0056250E" w:rsidP="0056250E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6250E" w:rsidRPr="000961C7" w14:paraId="2F8BA5B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B085E05" w14:textId="6C8171FF" w:rsidR="0056250E" w:rsidRPr="000961C7" w:rsidRDefault="0056250E" w:rsidP="00CD6C71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820" w:type="dxa"/>
            <w:vAlign w:val="center"/>
          </w:tcPr>
          <w:p w14:paraId="1B0BD5C3" w14:textId="0913BBCA" w:rsidR="0056250E" w:rsidRPr="000961C7" w:rsidRDefault="0056250E" w:rsidP="0056250E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0145B8E" w14:textId="77777777" w:rsidR="0056250E" w:rsidRPr="000961C7" w:rsidRDefault="0056250E" w:rsidP="0056250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8091587" w14:textId="77777777" w:rsidR="0056250E" w:rsidRPr="000961C7" w:rsidRDefault="0056250E" w:rsidP="0056250E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6250E" w:rsidRPr="000961C7" w14:paraId="6698DB70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1B608CB6" w14:textId="3CFF2FE9" w:rsidR="0056250E" w:rsidRPr="000961C7" w:rsidRDefault="0056250E" w:rsidP="0056250E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6202DCEF" w14:textId="300D41B3" w:rsidR="0056250E" w:rsidRPr="000961C7" w:rsidRDefault="0064580A" w:rsidP="0064580A">
            <w:pPr>
              <w:tabs>
                <w:tab w:val="decimal" w:pos="9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center"/>
          </w:tcPr>
          <w:p w14:paraId="22E2AD38" w14:textId="77777777" w:rsidR="0056250E" w:rsidRPr="000961C7" w:rsidRDefault="0056250E" w:rsidP="0056250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D1C0280" w14:textId="501A078B" w:rsidR="0056250E" w:rsidRPr="000961C7" w:rsidRDefault="0056250E" w:rsidP="0056250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(3,494,673.48)</w:t>
            </w:r>
          </w:p>
        </w:tc>
      </w:tr>
      <w:tr w:rsidR="0056250E" w:rsidRPr="000961C7" w14:paraId="260AC602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78BBDCF8" w14:textId="315E6BC4" w:rsidR="0056250E" w:rsidRPr="000961C7" w:rsidRDefault="0056250E" w:rsidP="00CD6C71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ก่อนที่ไม่เคยรับรู้</w:t>
            </w:r>
          </w:p>
        </w:tc>
        <w:tc>
          <w:tcPr>
            <w:tcW w:w="1820" w:type="dxa"/>
            <w:vAlign w:val="center"/>
          </w:tcPr>
          <w:p w14:paraId="5A191C97" w14:textId="77777777" w:rsidR="0056250E" w:rsidRDefault="0056250E" w:rsidP="0056250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106AA87F" w14:textId="77777777" w:rsidR="0056250E" w:rsidRPr="000961C7" w:rsidRDefault="0056250E" w:rsidP="0056250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6CEC93B" w14:textId="77777777" w:rsidR="0056250E" w:rsidRDefault="0056250E" w:rsidP="0056250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6250E" w:rsidRPr="000961C7" w14:paraId="6CBCD7D3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0F51155" w14:textId="5C7095D2" w:rsidR="0056250E" w:rsidRPr="000961C7" w:rsidRDefault="0056250E" w:rsidP="0056250E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54A69377" w14:textId="6AEE157B" w:rsidR="0056250E" w:rsidRPr="008E5DC8" w:rsidRDefault="0064580A" w:rsidP="0056250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286,461.57</w:t>
            </w:r>
          </w:p>
        </w:tc>
        <w:tc>
          <w:tcPr>
            <w:tcW w:w="168" w:type="dxa"/>
            <w:vAlign w:val="center"/>
          </w:tcPr>
          <w:p w14:paraId="15740ECE" w14:textId="77777777" w:rsidR="0056250E" w:rsidRPr="000961C7" w:rsidRDefault="0056250E" w:rsidP="0056250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068BA39" w14:textId="4B6E0249" w:rsidR="0056250E" w:rsidRDefault="0056250E" w:rsidP="0056250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78,979.83</w:t>
            </w:r>
          </w:p>
        </w:tc>
      </w:tr>
      <w:tr w:rsidR="0056250E" w:rsidRPr="000961C7" w14:paraId="4752E7E7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020C27A4" w14:textId="77777777" w:rsidR="0056250E" w:rsidRPr="000961C7" w:rsidRDefault="0056250E" w:rsidP="00CD6C71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275975A7" w14:textId="60550D01" w:rsidR="0056250E" w:rsidRPr="000961C7" w:rsidRDefault="00FC0CD6" w:rsidP="0056250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(136,485.36)</w:t>
            </w:r>
          </w:p>
        </w:tc>
        <w:tc>
          <w:tcPr>
            <w:tcW w:w="168" w:type="dxa"/>
            <w:vAlign w:val="center"/>
          </w:tcPr>
          <w:p w14:paraId="2E034E8E" w14:textId="77777777" w:rsidR="0056250E" w:rsidRPr="000961C7" w:rsidRDefault="0056250E" w:rsidP="0056250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FE9619F" w14:textId="6792063E" w:rsidR="0056250E" w:rsidRPr="000961C7" w:rsidRDefault="0056250E" w:rsidP="0056250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(354,031.44)</w:t>
            </w:r>
          </w:p>
        </w:tc>
      </w:tr>
      <w:tr w:rsidR="0056250E" w:rsidRPr="000961C7" w14:paraId="29B2D4F2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52976C46" w14:textId="77777777" w:rsidR="0056250E" w:rsidRPr="000961C7" w:rsidRDefault="0056250E" w:rsidP="00CD6C71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63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16218DBA" w14:textId="4CB7E836" w:rsidR="0056250E" w:rsidRPr="000961C7" w:rsidRDefault="00FC0CD6" w:rsidP="0056250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22,332.44</w:t>
            </w:r>
          </w:p>
        </w:tc>
        <w:tc>
          <w:tcPr>
            <w:tcW w:w="168" w:type="dxa"/>
            <w:vAlign w:val="center"/>
          </w:tcPr>
          <w:p w14:paraId="2046D950" w14:textId="77777777" w:rsidR="0056250E" w:rsidRPr="000961C7" w:rsidRDefault="0056250E" w:rsidP="0056250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590B8324" w14:textId="56D19D1A" w:rsidR="0056250E" w:rsidRPr="000961C7" w:rsidRDefault="0056250E" w:rsidP="0056250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63,063.07</w:t>
            </w:r>
          </w:p>
        </w:tc>
      </w:tr>
      <w:tr w:rsidR="0056250E" w:rsidRPr="000961C7" w14:paraId="308D2DC8" w14:textId="77777777" w:rsidTr="00C771D5">
        <w:trPr>
          <w:trHeight w:hRule="exact" w:val="397"/>
        </w:trPr>
        <w:tc>
          <w:tcPr>
            <w:tcW w:w="6243" w:type="dxa"/>
            <w:vAlign w:val="bottom"/>
          </w:tcPr>
          <w:p w14:paraId="4CA00BB9" w14:textId="77777777" w:rsidR="0056250E" w:rsidRPr="000961C7" w:rsidRDefault="0056250E" w:rsidP="0056250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2EEA0CF" w14:textId="2007B98B" w:rsidR="0056250E" w:rsidRPr="000961C7" w:rsidRDefault="00FC0CD6" w:rsidP="0056250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(32,404,181.76)</w:t>
            </w:r>
          </w:p>
        </w:tc>
        <w:tc>
          <w:tcPr>
            <w:tcW w:w="168" w:type="dxa"/>
            <w:vAlign w:val="center"/>
          </w:tcPr>
          <w:p w14:paraId="079BEE8F" w14:textId="77777777" w:rsidR="0056250E" w:rsidRPr="000961C7" w:rsidRDefault="0056250E" w:rsidP="0056250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41B90C3" w14:textId="7B6345EC" w:rsidR="0056250E" w:rsidRPr="000961C7" w:rsidRDefault="0056250E" w:rsidP="0056250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4,537,811.25</w:t>
            </w:r>
          </w:p>
        </w:tc>
      </w:tr>
    </w:tbl>
    <w:p w14:paraId="3122DE7C" w14:textId="11AD573D" w:rsidR="00F966C8" w:rsidRDefault="00F966C8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0961C7" w14:paraId="5BA3EE3D" w14:textId="77777777" w:rsidTr="00FF031F">
        <w:trPr>
          <w:trHeight w:hRule="exact" w:val="397"/>
        </w:trPr>
        <w:tc>
          <w:tcPr>
            <w:tcW w:w="6243" w:type="dxa"/>
          </w:tcPr>
          <w:p w14:paraId="3E5376AF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2FCE9D9" w14:textId="77777777" w:rsidR="00B81E92" w:rsidRPr="000961C7" w:rsidRDefault="00B81E92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81E92" w:rsidRPr="000961C7" w14:paraId="7284E696" w14:textId="77777777" w:rsidTr="00FF031F">
        <w:trPr>
          <w:trHeight w:hRule="exact" w:val="397"/>
        </w:trPr>
        <w:tc>
          <w:tcPr>
            <w:tcW w:w="6243" w:type="dxa"/>
          </w:tcPr>
          <w:p w14:paraId="3AF79425" w14:textId="77777777" w:rsidR="00B81E92" w:rsidRPr="000961C7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C213F8" w14:textId="0015583A" w:rsidR="00B81E92" w:rsidRPr="000961C7" w:rsidRDefault="00637443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7500B1" w:rsidRPr="000961C7" w14:paraId="637E3995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6F8EEBFF" w14:textId="77777777" w:rsidR="007500B1" w:rsidRPr="000961C7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0077DE" w14:textId="1F88AFBD" w:rsidR="007500B1" w:rsidRPr="000961C7" w:rsidRDefault="007500B1" w:rsidP="007500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02035E96" w14:textId="77777777" w:rsidR="007500B1" w:rsidRPr="000961C7" w:rsidRDefault="007500B1" w:rsidP="007500B1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505949" w14:textId="50B45398" w:rsidR="007500B1" w:rsidRPr="000961C7" w:rsidRDefault="007500B1" w:rsidP="007500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7500B1" w:rsidRPr="000961C7" w14:paraId="0FED207F" w14:textId="77777777" w:rsidTr="002153D2">
        <w:trPr>
          <w:trHeight w:hRule="exact" w:val="227"/>
        </w:trPr>
        <w:tc>
          <w:tcPr>
            <w:tcW w:w="6243" w:type="dxa"/>
            <w:vAlign w:val="bottom"/>
          </w:tcPr>
          <w:p w14:paraId="7C7407D4" w14:textId="77777777" w:rsidR="007500B1" w:rsidRPr="000961C7" w:rsidRDefault="007500B1" w:rsidP="007500B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0A5D5624" w14:textId="77777777" w:rsidR="007500B1" w:rsidRPr="000961C7" w:rsidRDefault="007500B1" w:rsidP="007500B1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39BE5BF3" w14:textId="77777777" w:rsidR="007500B1" w:rsidRPr="000961C7" w:rsidRDefault="007500B1" w:rsidP="007500B1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56DA4DF2" w14:textId="77777777" w:rsidR="007500B1" w:rsidRPr="000961C7" w:rsidRDefault="007500B1" w:rsidP="007500B1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C1F8A" w:rsidRPr="000961C7" w14:paraId="74ABBB84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17046AFA" w14:textId="77777777" w:rsidR="00CC1F8A" w:rsidRPr="000961C7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1F88AD33" w14:textId="4707BE44" w:rsidR="00CC1F8A" w:rsidRPr="000961C7" w:rsidRDefault="000029D9" w:rsidP="00CC1F8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156,564,</w:t>
            </w:r>
            <w:r w:rsidR="0034381E">
              <w:rPr>
                <w:rFonts w:ascii="Angsana New" w:hAnsi="Angsana New" w:cs="Angsana New"/>
                <w:sz w:val="32"/>
                <w:szCs w:val="32"/>
              </w:rPr>
              <w:t>181.61</w:t>
            </w:r>
          </w:p>
        </w:tc>
        <w:tc>
          <w:tcPr>
            <w:tcW w:w="168" w:type="dxa"/>
            <w:vAlign w:val="bottom"/>
          </w:tcPr>
          <w:p w14:paraId="59692FBA" w14:textId="77777777" w:rsidR="00CC1F8A" w:rsidRPr="000961C7" w:rsidRDefault="00CC1F8A" w:rsidP="00CC1F8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3358E73C" w14:textId="0A03CE1D" w:rsidR="00CC1F8A" w:rsidRPr="000961C7" w:rsidRDefault="00CC1F8A" w:rsidP="00CC1F8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(22,678,429.30)</w:t>
            </w:r>
          </w:p>
        </w:tc>
      </w:tr>
      <w:tr w:rsidR="00CC1F8A" w:rsidRPr="000961C7" w14:paraId="44B8BFE3" w14:textId="77777777" w:rsidTr="002153D2">
        <w:trPr>
          <w:trHeight w:hRule="exact" w:val="113"/>
        </w:trPr>
        <w:tc>
          <w:tcPr>
            <w:tcW w:w="6243" w:type="dxa"/>
            <w:vAlign w:val="bottom"/>
          </w:tcPr>
          <w:p w14:paraId="7B45A52B" w14:textId="77777777" w:rsidR="00CC1F8A" w:rsidRPr="000961C7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39DE6A51" w14:textId="0CC623A7" w:rsidR="00CC1F8A" w:rsidRPr="000961C7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24A17D78" w14:textId="77777777" w:rsidR="00CC1F8A" w:rsidRPr="000961C7" w:rsidRDefault="00CC1F8A" w:rsidP="00CC1F8A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6257287A" w14:textId="77777777" w:rsidR="00CC1F8A" w:rsidRPr="000961C7" w:rsidRDefault="00CC1F8A" w:rsidP="00CC1F8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C1F8A" w:rsidRPr="000961C7" w14:paraId="1C43CDB9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7EA6530F" w14:textId="77777777" w:rsidR="00CC1F8A" w:rsidRPr="000961C7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4DCD605B" w14:textId="05DCCF89" w:rsidR="00CC1F8A" w:rsidRPr="000961C7" w:rsidRDefault="000029D9" w:rsidP="00CC1F8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68" w:type="dxa"/>
          </w:tcPr>
          <w:p w14:paraId="5AF67147" w14:textId="77777777" w:rsidR="00CC1F8A" w:rsidRPr="000961C7" w:rsidRDefault="00CC1F8A" w:rsidP="00CC1F8A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3B64920D" w14:textId="53DD587F" w:rsidR="00CC1F8A" w:rsidRPr="000961C7" w:rsidRDefault="00CC1F8A" w:rsidP="00CC1F8A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CC1F8A" w:rsidRPr="000961C7" w14:paraId="4EBEEB66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7037F33E" w14:textId="77777777" w:rsidR="00CC1F8A" w:rsidRPr="000961C7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2D7B84D7" w14:textId="3D553B28" w:rsidR="00CC1F8A" w:rsidRPr="000961C7" w:rsidRDefault="0034381E" w:rsidP="00CC1F8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(31,312,836.32)</w:t>
            </w:r>
          </w:p>
        </w:tc>
        <w:tc>
          <w:tcPr>
            <w:tcW w:w="168" w:type="dxa"/>
            <w:vAlign w:val="center"/>
          </w:tcPr>
          <w:p w14:paraId="76A3F48F" w14:textId="77777777" w:rsidR="00CC1F8A" w:rsidRPr="000961C7" w:rsidRDefault="00CC1F8A" w:rsidP="00CC1F8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EA0498" w14:textId="1E08A550" w:rsidR="00CC1F8A" w:rsidRPr="000961C7" w:rsidRDefault="00CC1F8A" w:rsidP="00CC1F8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4,535,685.86</w:t>
            </w:r>
          </w:p>
        </w:tc>
      </w:tr>
      <w:tr w:rsidR="00CC1F8A" w:rsidRPr="000961C7" w14:paraId="78D227E8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0D597A08" w14:textId="77777777" w:rsidR="00CC1F8A" w:rsidRPr="000961C7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3CAB2D71" w14:textId="77777777" w:rsidR="00CC1F8A" w:rsidRPr="000961C7" w:rsidRDefault="00CC1F8A" w:rsidP="00CC1F8A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0DFB2C29" w14:textId="77777777" w:rsidR="00CC1F8A" w:rsidRPr="000961C7" w:rsidRDefault="00CC1F8A" w:rsidP="00CC1F8A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7D9C7C7" w14:textId="77777777" w:rsidR="00CC1F8A" w:rsidRPr="000961C7" w:rsidRDefault="00CC1F8A" w:rsidP="00CC1F8A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C1F8A" w:rsidRPr="000961C7" w14:paraId="6BF26741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670FF94B" w14:textId="77777777" w:rsidR="00CC1F8A" w:rsidRPr="000961C7" w:rsidRDefault="00CC1F8A" w:rsidP="00CC1F8A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6ADB979F" w14:textId="7F7B63B6" w:rsidR="00CC1F8A" w:rsidRPr="000961C7" w:rsidRDefault="0034381E" w:rsidP="00CC1F8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(106,305.35)</w:t>
            </w:r>
          </w:p>
        </w:tc>
        <w:tc>
          <w:tcPr>
            <w:tcW w:w="168" w:type="dxa"/>
            <w:vAlign w:val="center"/>
          </w:tcPr>
          <w:p w14:paraId="0554A5C0" w14:textId="77777777" w:rsidR="00CC1F8A" w:rsidRPr="000961C7" w:rsidRDefault="00CC1F8A" w:rsidP="00CC1F8A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B677B50" w14:textId="2E444346" w:rsidR="00CC1F8A" w:rsidRPr="000961C7" w:rsidRDefault="00CC1F8A" w:rsidP="00CC1F8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(349,295.17)</w:t>
            </w:r>
          </w:p>
        </w:tc>
      </w:tr>
      <w:tr w:rsidR="00CC1F8A" w:rsidRPr="000961C7" w14:paraId="6924FB54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D70157C" w14:textId="77777777" w:rsidR="00CC1F8A" w:rsidRPr="000961C7" w:rsidRDefault="00CC1F8A" w:rsidP="00CC1F8A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vAlign w:val="center"/>
          </w:tcPr>
          <w:p w14:paraId="5FF50D09" w14:textId="73CC7D40" w:rsidR="00CC1F8A" w:rsidRPr="000961C7" w:rsidRDefault="0034381E" w:rsidP="00CC1F8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21,612.44</w:t>
            </w:r>
          </w:p>
        </w:tc>
        <w:tc>
          <w:tcPr>
            <w:tcW w:w="168" w:type="dxa"/>
            <w:vAlign w:val="center"/>
          </w:tcPr>
          <w:p w14:paraId="57020E0D" w14:textId="77777777" w:rsidR="00CC1F8A" w:rsidRPr="000961C7" w:rsidRDefault="00CC1F8A" w:rsidP="00CC1F8A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4E1E543" w14:textId="1BDC8929" w:rsidR="00CC1F8A" w:rsidRPr="000961C7" w:rsidRDefault="00CC1F8A" w:rsidP="00CC1F8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62,263.07</w:t>
            </w:r>
          </w:p>
        </w:tc>
      </w:tr>
      <w:tr w:rsidR="00CC1F8A" w:rsidRPr="000961C7" w14:paraId="71B22DDE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ACAA400" w14:textId="77777777" w:rsidR="00CC1F8A" w:rsidRPr="000961C7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B026FB6" w14:textId="1FE58DCE" w:rsidR="00CC1F8A" w:rsidRPr="000961C7" w:rsidRDefault="0034381E" w:rsidP="00CC1F8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(31,397,529.23)</w:t>
            </w:r>
          </w:p>
        </w:tc>
        <w:tc>
          <w:tcPr>
            <w:tcW w:w="168" w:type="dxa"/>
            <w:vAlign w:val="center"/>
          </w:tcPr>
          <w:p w14:paraId="07847F8C" w14:textId="77777777" w:rsidR="00CC1F8A" w:rsidRPr="000961C7" w:rsidRDefault="00CC1F8A" w:rsidP="00CC1F8A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11DDCF4" w14:textId="2697C871" w:rsidR="00CC1F8A" w:rsidRPr="000961C7" w:rsidRDefault="00CC1F8A" w:rsidP="00CC1F8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4,248,653.76</w:t>
            </w:r>
          </w:p>
        </w:tc>
      </w:tr>
    </w:tbl>
    <w:p w14:paraId="38641D40" w14:textId="1A7A00B7" w:rsidR="005A0728" w:rsidRPr="004C2683" w:rsidRDefault="005A0728" w:rsidP="00CE5A6A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73C2E22F" w14:textId="22428684" w:rsidR="00B81E92" w:rsidRPr="000961C7" w:rsidRDefault="00B81E92" w:rsidP="00B74594">
      <w:pPr>
        <w:ind w:left="392" w:right="-2" w:firstLine="16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ส่วนประกอบของสินทรัพย์</w:t>
      </w:r>
      <w:r w:rsidR="00D6493C" w:rsidRPr="00D6493C">
        <w:rPr>
          <w:rFonts w:ascii="Angsana New" w:hAnsi="Angsana New" w:cs="Angsana New"/>
          <w:sz w:val="32"/>
          <w:szCs w:val="32"/>
          <w:cs/>
        </w:rPr>
        <w:t>ภาษีเงินได้รอการตัดบัญชี</w:t>
      </w:r>
      <w:r w:rsidRPr="00D6493C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0961C7">
        <w:rPr>
          <w:rFonts w:ascii="Angsana New" w:hAnsi="Angsana New" w:cs="Angsana New"/>
          <w:sz w:val="32"/>
          <w:szCs w:val="32"/>
          <w:cs/>
        </w:rPr>
        <w:t>รายการดังต่อไปนี้</w:t>
      </w:r>
    </w:p>
    <w:p w14:paraId="166C1F49" w14:textId="77777777" w:rsidR="00B81E92" w:rsidRPr="000961C7" w:rsidRDefault="00B81E92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2"/>
        <w:gridCol w:w="1820"/>
        <w:gridCol w:w="168"/>
        <w:gridCol w:w="1821"/>
      </w:tblGrid>
      <w:tr w:rsidR="00D906DA" w:rsidRPr="000961C7" w14:paraId="375BC7A8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4CF8F0E3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9" w:type="dxa"/>
            <w:gridSpan w:val="3"/>
            <w:tcBorders>
              <w:bottom w:val="single" w:sz="6" w:space="0" w:color="auto"/>
            </w:tcBorders>
            <w:vAlign w:val="bottom"/>
          </w:tcPr>
          <w:p w14:paraId="053E053E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0961C7" w14:paraId="7E7992BA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57075158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C88A97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E4001" w:rsidRPr="000961C7" w14:paraId="5C2C4B70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18FEDB8A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bottom"/>
          </w:tcPr>
          <w:p w14:paraId="0438FB41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bottom"/>
          </w:tcPr>
          <w:p w14:paraId="190B8FFB" w14:textId="77777777" w:rsidR="00BE4001" w:rsidRPr="000961C7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</w:tcBorders>
            <w:vAlign w:val="bottom"/>
          </w:tcPr>
          <w:p w14:paraId="6B9F5FD4" w14:textId="77777777" w:rsidR="00BE4001" w:rsidRPr="000961C7" w:rsidRDefault="00BE4001" w:rsidP="00DD253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441A3A" w:rsidRPr="000961C7" w14:paraId="3BE2DC90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2A56F89B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bottom"/>
          </w:tcPr>
          <w:p w14:paraId="658C21E1" w14:textId="30632F5A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D2537B">
              <w:rPr>
                <w:rFonts w:ascii="Angsana New" w:hAnsi="Angsana New" w:cs="Angsana New" w:hint="cs"/>
                <w:sz w:val="32"/>
                <w:szCs w:val="32"/>
                <w:cs/>
              </w:rPr>
              <w:t>มีนา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68" w:type="dxa"/>
            <w:vAlign w:val="bottom"/>
          </w:tcPr>
          <w:p w14:paraId="4BFCB132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bottom w:val="single" w:sz="6" w:space="0" w:color="auto"/>
            </w:tcBorders>
            <w:vAlign w:val="bottom"/>
          </w:tcPr>
          <w:p w14:paraId="382699B1" w14:textId="20F60D64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3B4988" w:rsidRPr="000961C7" w14:paraId="23E81CDD" w14:textId="77777777" w:rsidTr="003C2328">
        <w:trPr>
          <w:trHeight w:hRule="exact" w:val="410"/>
        </w:trPr>
        <w:tc>
          <w:tcPr>
            <w:tcW w:w="6242" w:type="dxa"/>
          </w:tcPr>
          <w:p w14:paraId="16015CD0" w14:textId="77777777" w:rsidR="003B4988" w:rsidRPr="00574F94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14:paraId="4D526078" w14:textId="7E935084" w:rsidR="003B4988" w:rsidRPr="00082DDE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2DDE">
              <w:rPr>
                <w:rFonts w:ascii="Angsana New" w:hAnsi="Angsana New" w:cs="Angsana New" w:hint="cs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68" w:type="dxa"/>
          </w:tcPr>
          <w:p w14:paraId="6C4BAB51" w14:textId="77777777" w:rsidR="003B4988" w:rsidRPr="00082DDE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1" w:type="dxa"/>
          </w:tcPr>
          <w:p w14:paraId="2DF82675" w14:textId="25D0F356" w:rsidR="003B4988" w:rsidRPr="00082DDE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2DDE">
              <w:rPr>
                <w:rFonts w:ascii="Angsana New" w:hAnsi="Angsana New" w:cs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3B4988" w:rsidRPr="000961C7" w14:paraId="22FBBB9C" w14:textId="77777777" w:rsidTr="003C2328">
        <w:trPr>
          <w:trHeight w:hRule="exact" w:val="410"/>
        </w:trPr>
        <w:tc>
          <w:tcPr>
            <w:tcW w:w="6242" w:type="dxa"/>
          </w:tcPr>
          <w:p w14:paraId="456663BB" w14:textId="77777777" w:rsidR="003B4988" w:rsidRPr="00574F94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14:paraId="040CDBF2" w14:textId="55387C09" w:rsidR="003B4988" w:rsidRPr="00082DDE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2DDE">
              <w:rPr>
                <w:rFonts w:ascii="Angsana New" w:hAnsi="Angsana New" w:cs="Angsana New" w:hint="cs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68" w:type="dxa"/>
          </w:tcPr>
          <w:p w14:paraId="7C5E92AD" w14:textId="77777777" w:rsidR="003B4988" w:rsidRPr="00082DDE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1" w:type="dxa"/>
          </w:tcPr>
          <w:p w14:paraId="532DE6CA" w14:textId="77777777" w:rsidR="003B4988" w:rsidRPr="00082DDE" w:rsidRDefault="003B4988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1A3A" w:rsidRPr="000961C7" w14:paraId="79F19E04" w14:textId="77777777" w:rsidTr="003B4988">
        <w:trPr>
          <w:trHeight w:hRule="exact" w:val="113"/>
        </w:trPr>
        <w:tc>
          <w:tcPr>
            <w:tcW w:w="6242" w:type="dxa"/>
            <w:vAlign w:val="bottom"/>
          </w:tcPr>
          <w:p w14:paraId="0934622C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39A6EE01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540562CC" w14:textId="77777777" w:rsidR="00441A3A" w:rsidRPr="000961C7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DABFC0E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41A3A" w:rsidRPr="000961C7" w14:paraId="7B94B744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45480640" w14:textId="77777777" w:rsidR="00441A3A" w:rsidRPr="007500B1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20" w:type="dxa"/>
            <w:vAlign w:val="bottom"/>
          </w:tcPr>
          <w:p w14:paraId="77249665" w14:textId="77777777" w:rsidR="00441A3A" w:rsidRPr="007500B1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51AA9607" w14:textId="77777777" w:rsidR="00441A3A" w:rsidRPr="007500B1" w:rsidRDefault="00441A3A" w:rsidP="00441A3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184A75C5" w14:textId="77777777" w:rsidR="00441A3A" w:rsidRPr="007500B1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C1F8A" w:rsidRPr="000961C7" w14:paraId="49AAE9DA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1347AE75" w14:textId="77777777" w:rsidR="00CC1F8A" w:rsidRPr="007500B1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1820" w:type="dxa"/>
            <w:vAlign w:val="bottom"/>
          </w:tcPr>
          <w:p w14:paraId="3FFC70A2" w14:textId="4CC61D51" w:rsidR="00CC1F8A" w:rsidRPr="007500B1" w:rsidRDefault="00D439AF" w:rsidP="00CC1F8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96,025.60</w:t>
            </w:r>
          </w:p>
        </w:tc>
        <w:tc>
          <w:tcPr>
            <w:tcW w:w="168" w:type="dxa"/>
            <w:vAlign w:val="bottom"/>
          </w:tcPr>
          <w:p w14:paraId="5279BE2F" w14:textId="77777777" w:rsidR="00CC1F8A" w:rsidRPr="007500B1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2381E7EB" w14:textId="6E181F5D" w:rsidR="00CC1F8A" w:rsidRPr="007500B1" w:rsidRDefault="00CC1F8A" w:rsidP="00CC1F8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95,085.80</w:t>
            </w:r>
          </w:p>
        </w:tc>
      </w:tr>
      <w:tr w:rsidR="00D439AF" w:rsidRPr="000961C7" w14:paraId="7AB512EA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3CDA34F9" w14:textId="049CAC16" w:rsidR="00D439AF" w:rsidRPr="007500B1" w:rsidRDefault="00D439AF" w:rsidP="00D439A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20" w:type="dxa"/>
            <w:vAlign w:val="bottom"/>
          </w:tcPr>
          <w:p w14:paraId="1A2F1A10" w14:textId="3B07842B" w:rsidR="00D439AF" w:rsidRPr="007500B1" w:rsidRDefault="00D439AF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1,442,606.00</w:t>
            </w:r>
          </w:p>
        </w:tc>
        <w:tc>
          <w:tcPr>
            <w:tcW w:w="168" w:type="dxa"/>
            <w:vAlign w:val="bottom"/>
          </w:tcPr>
          <w:p w14:paraId="1C0796FB" w14:textId="77777777" w:rsidR="00D439AF" w:rsidRPr="007500B1" w:rsidRDefault="00D439AF" w:rsidP="00D439A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A37D361" w14:textId="55097D11" w:rsidR="00D439AF" w:rsidRPr="007500B1" w:rsidRDefault="00D439AF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1,462,606.00</w:t>
            </w:r>
          </w:p>
        </w:tc>
      </w:tr>
      <w:tr w:rsidR="00CC1F8A" w:rsidRPr="000961C7" w14:paraId="3717D08E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0FA3A3AE" w14:textId="54FD6FE3" w:rsidR="00CC1F8A" w:rsidRPr="007500B1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820" w:type="dxa"/>
            <w:vAlign w:val="bottom"/>
          </w:tcPr>
          <w:p w14:paraId="13CB09AE" w14:textId="1DC306A8" w:rsidR="00CC1F8A" w:rsidRPr="007500B1" w:rsidRDefault="00D439AF" w:rsidP="00CC1F8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9,815,025.03</w:t>
            </w:r>
          </w:p>
        </w:tc>
        <w:tc>
          <w:tcPr>
            <w:tcW w:w="168" w:type="dxa"/>
            <w:vAlign w:val="bottom"/>
          </w:tcPr>
          <w:p w14:paraId="6F3F05EA" w14:textId="77777777" w:rsidR="00CC1F8A" w:rsidRPr="007500B1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5FD2DA91" w14:textId="4268B3E9" w:rsidR="00CC1F8A" w:rsidRPr="007500B1" w:rsidRDefault="00CC1F8A" w:rsidP="00CC1F8A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9,698,532.87</w:t>
            </w:r>
          </w:p>
        </w:tc>
      </w:tr>
      <w:tr w:rsidR="00D439AF" w:rsidRPr="000961C7" w14:paraId="16EDD12E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7EDAF171" w14:textId="76387981" w:rsidR="00D439AF" w:rsidRPr="007500B1" w:rsidRDefault="00D439AF" w:rsidP="00D439A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ขาดทุนที่ยังไม่เกิด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ขึ้น</w:t>
            </w: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จากการเปลี่ยนแปลง</w:t>
            </w:r>
          </w:p>
        </w:tc>
        <w:tc>
          <w:tcPr>
            <w:tcW w:w="1820" w:type="dxa"/>
            <w:vAlign w:val="bottom"/>
          </w:tcPr>
          <w:p w14:paraId="306D78A8" w14:textId="6F18CFC2" w:rsidR="00D439AF" w:rsidRPr="007500B1" w:rsidRDefault="00D439AF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72BAA191" w14:textId="77777777" w:rsidR="00D439AF" w:rsidRPr="007500B1" w:rsidRDefault="00D439AF" w:rsidP="00D439A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7CD51E06" w14:textId="45CAB860" w:rsidR="00D439AF" w:rsidRPr="007500B1" w:rsidRDefault="00D439AF" w:rsidP="00D439AF">
            <w:pPr>
              <w:tabs>
                <w:tab w:val="decimal" w:pos="94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439AF" w:rsidRPr="000961C7" w14:paraId="7A70A781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204E858C" w14:textId="6F9A474A" w:rsidR="00D439AF" w:rsidRPr="007500B1" w:rsidRDefault="00D439AF" w:rsidP="00550FBD">
            <w:pPr>
              <w:ind w:left="392" w:right="-2" w:firstLine="1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มูลค่ายุติธรรมของเงินลงทุนในตราสารทุน</w:t>
            </w:r>
          </w:p>
        </w:tc>
        <w:tc>
          <w:tcPr>
            <w:tcW w:w="1820" w:type="dxa"/>
            <w:vAlign w:val="bottom"/>
          </w:tcPr>
          <w:p w14:paraId="7F660ADF" w14:textId="03D23FDB" w:rsidR="00D439AF" w:rsidRPr="007500B1" w:rsidRDefault="00D439AF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1,200,000.00</w:t>
            </w:r>
          </w:p>
        </w:tc>
        <w:tc>
          <w:tcPr>
            <w:tcW w:w="168" w:type="dxa"/>
            <w:vAlign w:val="bottom"/>
          </w:tcPr>
          <w:p w14:paraId="08BC0400" w14:textId="77777777" w:rsidR="00D439AF" w:rsidRPr="007500B1" w:rsidRDefault="00D439AF" w:rsidP="00D439A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2FF23890" w14:textId="52BF6581" w:rsidR="00D439AF" w:rsidRPr="007500B1" w:rsidRDefault="00D439AF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1,200,000.00</w:t>
            </w:r>
          </w:p>
        </w:tc>
      </w:tr>
      <w:tr w:rsidR="00D439AF" w:rsidRPr="000961C7" w14:paraId="2B66B2AC" w14:textId="77777777" w:rsidTr="000831C6">
        <w:trPr>
          <w:trHeight w:hRule="exact" w:val="410"/>
        </w:trPr>
        <w:tc>
          <w:tcPr>
            <w:tcW w:w="6242" w:type="dxa"/>
            <w:vAlign w:val="bottom"/>
          </w:tcPr>
          <w:p w14:paraId="27A8B64C" w14:textId="77777777" w:rsidR="00D439AF" w:rsidRPr="007500B1" w:rsidRDefault="00D439AF" w:rsidP="00D439A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20" w:type="dxa"/>
            <w:vAlign w:val="bottom"/>
          </w:tcPr>
          <w:p w14:paraId="0E664BDE" w14:textId="503D50E7" w:rsidR="00D439AF" w:rsidRPr="007500B1" w:rsidRDefault="00D439AF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61,567.35</w:t>
            </w:r>
          </w:p>
        </w:tc>
        <w:tc>
          <w:tcPr>
            <w:tcW w:w="168" w:type="dxa"/>
            <w:vAlign w:val="bottom"/>
          </w:tcPr>
          <w:p w14:paraId="0579375A" w14:textId="77777777" w:rsidR="00D439AF" w:rsidRPr="007500B1" w:rsidRDefault="00D439AF" w:rsidP="00D439A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164D37E9" w14:textId="113EC341" w:rsidR="00D439AF" w:rsidRPr="007500B1" w:rsidRDefault="00D439AF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63,696.57</w:t>
            </w:r>
          </w:p>
        </w:tc>
      </w:tr>
      <w:tr w:rsidR="00D439AF" w:rsidRPr="000961C7" w14:paraId="461399CD" w14:textId="77777777" w:rsidTr="000831C6">
        <w:trPr>
          <w:trHeight w:hRule="exact" w:val="410"/>
        </w:trPr>
        <w:tc>
          <w:tcPr>
            <w:tcW w:w="6242" w:type="dxa"/>
            <w:vAlign w:val="bottom"/>
          </w:tcPr>
          <w:p w14:paraId="1DE13FD6" w14:textId="77777777" w:rsidR="00D439AF" w:rsidRPr="007500B1" w:rsidRDefault="00D439AF" w:rsidP="00D439A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ประมาณการผลขาดทุนจากสินค้าที่ยังไม่ได้ส่งมอบ</w:t>
            </w:r>
          </w:p>
        </w:tc>
        <w:tc>
          <w:tcPr>
            <w:tcW w:w="1820" w:type="dxa"/>
            <w:vAlign w:val="bottom"/>
          </w:tcPr>
          <w:p w14:paraId="655AB5EE" w14:textId="672716D9" w:rsidR="00D439AF" w:rsidRPr="007500B1" w:rsidRDefault="00D439AF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696,585.92</w:t>
            </w:r>
          </w:p>
        </w:tc>
        <w:tc>
          <w:tcPr>
            <w:tcW w:w="168" w:type="dxa"/>
            <w:vAlign w:val="bottom"/>
          </w:tcPr>
          <w:p w14:paraId="64024659" w14:textId="77777777" w:rsidR="00D439AF" w:rsidRPr="007500B1" w:rsidRDefault="00D439AF" w:rsidP="00D439A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4651AAD5" w14:textId="2FD553C7" w:rsidR="00D439AF" w:rsidRPr="007500B1" w:rsidRDefault="00D439AF" w:rsidP="00D439AF">
            <w:pPr>
              <w:tabs>
                <w:tab w:val="decimal" w:pos="93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D439AF" w:rsidRPr="000961C7" w14:paraId="46247E89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790020F1" w14:textId="77777777" w:rsidR="00D439AF" w:rsidRPr="007500B1" w:rsidRDefault="00D439AF" w:rsidP="00D439A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820" w:type="dxa"/>
            <w:vAlign w:val="bottom"/>
          </w:tcPr>
          <w:p w14:paraId="14FCA4BB" w14:textId="5F732790" w:rsidR="00D439AF" w:rsidRPr="007500B1" w:rsidRDefault="00D439AF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24,496,278.35</w:t>
            </w:r>
          </w:p>
        </w:tc>
        <w:tc>
          <w:tcPr>
            <w:tcW w:w="168" w:type="dxa"/>
            <w:vAlign w:val="bottom"/>
          </w:tcPr>
          <w:p w14:paraId="3B48520E" w14:textId="77777777" w:rsidR="00D439AF" w:rsidRPr="007500B1" w:rsidRDefault="00D439AF" w:rsidP="00D439A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080BECC" w14:textId="2FB63FF8" w:rsidR="00D439AF" w:rsidRPr="007500B1" w:rsidRDefault="00D439AF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24,005,288.60</w:t>
            </w:r>
          </w:p>
        </w:tc>
      </w:tr>
      <w:tr w:rsidR="00D439AF" w:rsidRPr="000961C7" w14:paraId="3BC87B56" w14:textId="77777777" w:rsidTr="00A07A75">
        <w:trPr>
          <w:trHeight w:hRule="exact" w:val="410"/>
        </w:trPr>
        <w:tc>
          <w:tcPr>
            <w:tcW w:w="6242" w:type="dxa"/>
            <w:vAlign w:val="bottom"/>
          </w:tcPr>
          <w:p w14:paraId="0117333A" w14:textId="77777777" w:rsidR="00D439AF" w:rsidRPr="007500B1" w:rsidRDefault="00D439AF" w:rsidP="00D439A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กำไรรอการรับรู้จากการขายและเช่ากลับคืน</w:t>
            </w:r>
          </w:p>
        </w:tc>
        <w:tc>
          <w:tcPr>
            <w:tcW w:w="1820" w:type="dxa"/>
            <w:vAlign w:val="bottom"/>
          </w:tcPr>
          <w:p w14:paraId="7214E94C" w14:textId="261DB920" w:rsidR="00D439AF" w:rsidRPr="007500B1" w:rsidRDefault="00D439AF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697,460.46</w:t>
            </w:r>
          </w:p>
        </w:tc>
        <w:tc>
          <w:tcPr>
            <w:tcW w:w="168" w:type="dxa"/>
            <w:vAlign w:val="bottom"/>
          </w:tcPr>
          <w:p w14:paraId="2746EF6A" w14:textId="77777777" w:rsidR="00D439AF" w:rsidRPr="007500B1" w:rsidRDefault="00D439AF" w:rsidP="00D439A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vAlign w:val="bottom"/>
          </w:tcPr>
          <w:p w14:paraId="675B7C9D" w14:textId="6BD876F6" w:rsidR="00D439AF" w:rsidRPr="007500B1" w:rsidRDefault="00D439AF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772,042.02</w:t>
            </w:r>
          </w:p>
        </w:tc>
      </w:tr>
      <w:tr w:rsidR="00D439AF" w:rsidRPr="000961C7" w14:paraId="5B389131" w14:textId="77777777" w:rsidTr="00441A3A">
        <w:trPr>
          <w:trHeight w:hRule="exact" w:val="410"/>
        </w:trPr>
        <w:tc>
          <w:tcPr>
            <w:tcW w:w="6242" w:type="dxa"/>
            <w:vAlign w:val="bottom"/>
          </w:tcPr>
          <w:p w14:paraId="15306617" w14:textId="77777777" w:rsidR="00D439AF" w:rsidRPr="007500B1" w:rsidRDefault="00D439AF" w:rsidP="00D439A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1820" w:type="dxa"/>
            <w:vAlign w:val="bottom"/>
          </w:tcPr>
          <w:p w14:paraId="7CC93DA5" w14:textId="1579843E" w:rsidR="00D439AF" w:rsidRPr="007500B1" w:rsidRDefault="00D439AF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1,079,697.33</w:t>
            </w:r>
          </w:p>
        </w:tc>
        <w:tc>
          <w:tcPr>
            <w:tcW w:w="168" w:type="dxa"/>
            <w:vAlign w:val="bottom"/>
          </w:tcPr>
          <w:p w14:paraId="4F4ED31C" w14:textId="77777777" w:rsidR="00D439AF" w:rsidRPr="007500B1" w:rsidRDefault="00D439AF" w:rsidP="00D439A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bottom w:val="single" w:sz="6" w:space="0" w:color="auto"/>
            </w:tcBorders>
            <w:vAlign w:val="bottom"/>
          </w:tcPr>
          <w:p w14:paraId="1E05AFDE" w14:textId="6571CC34" w:rsidR="00D439AF" w:rsidRPr="007500B1" w:rsidRDefault="00D439AF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1,079,697.33</w:t>
            </w:r>
          </w:p>
        </w:tc>
      </w:tr>
      <w:tr w:rsidR="00D439AF" w:rsidRPr="00EA40B0" w14:paraId="6EFB6D0D" w14:textId="77777777" w:rsidTr="00441A3A">
        <w:trPr>
          <w:trHeight w:hRule="exact" w:val="397"/>
        </w:trPr>
        <w:tc>
          <w:tcPr>
            <w:tcW w:w="6242" w:type="dxa"/>
            <w:vAlign w:val="bottom"/>
          </w:tcPr>
          <w:p w14:paraId="2426F1D3" w14:textId="77777777" w:rsidR="00D439AF" w:rsidRPr="007500B1" w:rsidRDefault="00D439AF" w:rsidP="00D439AF">
            <w:pPr>
              <w:ind w:left="392" w:right="-2" w:firstLine="1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00B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517EA25" w14:textId="530BAFD5" w:rsidR="00D439AF" w:rsidRPr="007500B1" w:rsidRDefault="00D439AF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39,585,246.04</w:t>
            </w:r>
          </w:p>
        </w:tc>
        <w:tc>
          <w:tcPr>
            <w:tcW w:w="168" w:type="dxa"/>
            <w:vAlign w:val="bottom"/>
          </w:tcPr>
          <w:p w14:paraId="017E53A7" w14:textId="77777777" w:rsidR="00D439AF" w:rsidRPr="007500B1" w:rsidRDefault="00D439AF" w:rsidP="00D439A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65BE8B6" w14:textId="62489CD5" w:rsidR="00D439AF" w:rsidRPr="007500B1" w:rsidRDefault="00D439AF" w:rsidP="00D439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38,376,949.19</w:t>
            </w:r>
          </w:p>
        </w:tc>
      </w:tr>
    </w:tbl>
    <w:p w14:paraId="46138B77" w14:textId="77777777" w:rsidR="00B651E6" w:rsidRPr="000961C7" w:rsidRDefault="00B651E6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  <w:r w:rsidRPr="000961C7">
        <w:rPr>
          <w:rFonts w:ascii="Angsana New" w:hAnsi="Angsana New" w:cs="Angsana New"/>
          <w:sz w:val="16"/>
          <w:szCs w:val="16"/>
        </w:rPr>
        <w:br w:type="page"/>
      </w: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2002"/>
        <w:gridCol w:w="252"/>
        <w:gridCol w:w="2002"/>
      </w:tblGrid>
      <w:tr w:rsidR="00D906DA" w:rsidRPr="000961C7" w14:paraId="4AEFB62B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76DA399B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bottom w:val="single" w:sz="6" w:space="0" w:color="auto"/>
            </w:tcBorders>
            <w:vAlign w:val="bottom"/>
          </w:tcPr>
          <w:p w14:paraId="2CE0E64C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0961C7" w14:paraId="0EEE1344" w14:textId="77777777" w:rsidTr="007E4FF7">
        <w:trPr>
          <w:trHeight w:hRule="exact" w:val="408"/>
        </w:trPr>
        <w:tc>
          <w:tcPr>
            <w:tcW w:w="5417" w:type="dxa"/>
            <w:vAlign w:val="bottom"/>
          </w:tcPr>
          <w:p w14:paraId="692C712D" w14:textId="77777777" w:rsidR="00D906DA" w:rsidRPr="000961C7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FEB837" w14:textId="77777777" w:rsidR="00D906DA" w:rsidRPr="000961C7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F7867" w:rsidRPr="000961C7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A02AB5" w:rsidRPr="000961C7" w14:paraId="036EDCAC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5E65BFCA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007B890B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52" w:type="dxa"/>
            <w:tcBorders>
              <w:top w:val="single" w:sz="6" w:space="0" w:color="auto"/>
            </w:tcBorders>
            <w:vAlign w:val="bottom"/>
          </w:tcPr>
          <w:p w14:paraId="1E452A9D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  <w:vAlign w:val="bottom"/>
          </w:tcPr>
          <w:p w14:paraId="5E8084AD" w14:textId="77777777" w:rsidR="00A02AB5" w:rsidRPr="000961C7" w:rsidRDefault="00A02AB5" w:rsidP="00A02A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441A3A" w:rsidRPr="000961C7" w14:paraId="340FFBB3" w14:textId="77777777" w:rsidTr="007E4FF7">
        <w:trPr>
          <w:trHeight w:hRule="exact" w:val="397"/>
        </w:trPr>
        <w:tc>
          <w:tcPr>
            <w:tcW w:w="5417" w:type="dxa"/>
            <w:vAlign w:val="bottom"/>
          </w:tcPr>
          <w:p w14:paraId="4F1458FF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5AA71669" w14:textId="0B774AC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D2537B">
              <w:rPr>
                <w:rFonts w:ascii="Angsana New" w:hAnsi="Angsana New" w:cs="Angsana New" w:hint="cs"/>
                <w:sz w:val="32"/>
                <w:szCs w:val="32"/>
                <w:cs/>
              </w:rPr>
              <w:t>มีน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252" w:type="dxa"/>
            <w:vAlign w:val="bottom"/>
          </w:tcPr>
          <w:p w14:paraId="5713A9F0" w14:textId="77777777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286B3654" w14:textId="13B3CA93" w:rsidR="00441A3A" w:rsidRPr="000961C7" w:rsidRDefault="00441A3A" w:rsidP="00441A3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3D4F24" w:rsidRPr="000961C7" w14:paraId="2F793E4C" w14:textId="77777777" w:rsidTr="003C2328">
        <w:trPr>
          <w:trHeight w:hRule="exact" w:val="397"/>
        </w:trPr>
        <w:tc>
          <w:tcPr>
            <w:tcW w:w="5417" w:type="dxa"/>
          </w:tcPr>
          <w:p w14:paraId="516C97EC" w14:textId="77777777" w:rsidR="003D4F24" w:rsidRPr="00574F94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</w:tcPr>
          <w:p w14:paraId="4E0D2382" w14:textId="141913D1" w:rsidR="003D4F24" w:rsidRPr="00AA6BBD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6BBD">
              <w:rPr>
                <w:rFonts w:ascii="Angsana New" w:hAnsi="Angsana New" w:cs="Angsana New" w:hint="cs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252" w:type="dxa"/>
          </w:tcPr>
          <w:p w14:paraId="691805D8" w14:textId="77777777" w:rsidR="003D4F24" w:rsidRPr="00AA6BBD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2" w:type="dxa"/>
          </w:tcPr>
          <w:p w14:paraId="59A52495" w14:textId="2119E49C" w:rsidR="003D4F24" w:rsidRPr="00AA6BBD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6BBD">
              <w:rPr>
                <w:rFonts w:ascii="Angsana New" w:hAnsi="Angsana New" w:cs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3D4F24" w:rsidRPr="000961C7" w14:paraId="559C7BF1" w14:textId="77777777" w:rsidTr="003C2328">
        <w:trPr>
          <w:trHeight w:hRule="exact" w:val="397"/>
        </w:trPr>
        <w:tc>
          <w:tcPr>
            <w:tcW w:w="5417" w:type="dxa"/>
          </w:tcPr>
          <w:p w14:paraId="049AB9D0" w14:textId="77777777" w:rsidR="003D4F24" w:rsidRPr="00574F94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02" w:type="dxa"/>
          </w:tcPr>
          <w:p w14:paraId="3ED7129D" w14:textId="79640A89" w:rsidR="003D4F24" w:rsidRPr="00AA6BBD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6BBD">
              <w:rPr>
                <w:rFonts w:ascii="Angsana New" w:hAnsi="Angsana New" w:cs="Angsana New" w:hint="cs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252" w:type="dxa"/>
          </w:tcPr>
          <w:p w14:paraId="5BF1F7C3" w14:textId="77777777" w:rsidR="003D4F24" w:rsidRPr="00AA6BBD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02" w:type="dxa"/>
          </w:tcPr>
          <w:p w14:paraId="6CBACECD" w14:textId="77777777" w:rsidR="003D4F24" w:rsidRPr="00AA6BBD" w:rsidRDefault="003D4F24" w:rsidP="003C232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4F24" w:rsidRPr="000961C7" w14:paraId="4C26FF8C" w14:textId="77777777" w:rsidTr="003D4F24">
        <w:trPr>
          <w:trHeight w:hRule="exact" w:val="113"/>
        </w:trPr>
        <w:tc>
          <w:tcPr>
            <w:tcW w:w="5417" w:type="dxa"/>
            <w:vAlign w:val="bottom"/>
          </w:tcPr>
          <w:p w14:paraId="6437CAEE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02" w:type="dxa"/>
            <w:vAlign w:val="bottom"/>
          </w:tcPr>
          <w:p w14:paraId="4B71028C" w14:textId="77777777" w:rsidR="003D4F24" w:rsidRPr="000961C7" w:rsidRDefault="003D4F24" w:rsidP="003D4F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497B98E3" w14:textId="77777777" w:rsidR="003D4F24" w:rsidRPr="000961C7" w:rsidRDefault="003D4F24" w:rsidP="003D4F24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25A5291D" w14:textId="77777777" w:rsidR="003D4F24" w:rsidRPr="000961C7" w:rsidRDefault="003D4F24" w:rsidP="003D4F2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C1F8A" w:rsidRPr="000961C7" w14:paraId="66EFFCA1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0F2678AD" w14:textId="2987FF0A" w:rsidR="00CC1F8A" w:rsidRPr="001C56ED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B964D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02" w:type="dxa"/>
            <w:vAlign w:val="bottom"/>
          </w:tcPr>
          <w:p w14:paraId="51F03E04" w14:textId="77777777" w:rsidR="00CC1F8A" w:rsidRPr="001C56ED" w:rsidRDefault="00CC1F8A" w:rsidP="00CC1F8A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14:paraId="08881000" w14:textId="77777777" w:rsidR="00CC1F8A" w:rsidRPr="001C56ED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66DA7CBB" w14:textId="77777777" w:rsidR="00CC1F8A" w:rsidRPr="001C56ED" w:rsidRDefault="00CC1F8A" w:rsidP="00CC1F8A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C1F8A" w:rsidRPr="000961C7" w14:paraId="03165122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1FBB9F81" w14:textId="510648A0" w:rsidR="00CC1F8A" w:rsidRPr="001C56ED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2002" w:type="dxa"/>
            <w:vAlign w:val="bottom"/>
          </w:tcPr>
          <w:p w14:paraId="7BE2EABB" w14:textId="7DE02491" w:rsidR="00CC1F8A" w:rsidRPr="001C56ED" w:rsidRDefault="0034381E" w:rsidP="00CC1F8A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96,025.60</w:t>
            </w:r>
          </w:p>
        </w:tc>
        <w:tc>
          <w:tcPr>
            <w:tcW w:w="252" w:type="dxa"/>
            <w:vAlign w:val="bottom"/>
          </w:tcPr>
          <w:p w14:paraId="4B540417" w14:textId="77777777" w:rsidR="00CC1F8A" w:rsidRPr="001C56ED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712DBF71" w14:textId="56296021" w:rsidR="00CC1F8A" w:rsidRPr="001C56ED" w:rsidRDefault="00CC1F8A" w:rsidP="00CC1F8A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95,085.80</w:t>
            </w:r>
          </w:p>
        </w:tc>
      </w:tr>
      <w:tr w:rsidR="00CC1F8A" w:rsidRPr="000961C7" w14:paraId="794506E7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0A333B3B" w14:textId="683761AF" w:rsidR="00CC1F8A" w:rsidRPr="001C56ED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002" w:type="dxa"/>
            <w:vAlign w:val="bottom"/>
          </w:tcPr>
          <w:p w14:paraId="6A73EA8D" w14:textId="4A438226" w:rsidR="00CC1F8A" w:rsidRPr="001C56ED" w:rsidRDefault="0034381E" w:rsidP="00CC1F8A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1,442,606.00</w:t>
            </w:r>
          </w:p>
        </w:tc>
        <w:tc>
          <w:tcPr>
            <w:tcW w:w="252" w:type="dxa"/>
            <w:vAlign w:val="bottom"/>
          </w:tcPr>
          <w:p w14:paraId="7BFA02D2" w14:textId="789B9A76" w:rsidR="00CC1F8A" w:rsidRPr="001C56ED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14B1A84" w14:textId="0C59AE61" w:rsidR="00CC1F8A" w:rsidRPr="001C56ED" w:rsidRDefault="00CC1F8A" w:rsidP="00CC1F8A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1,462,606.00</w:t>
            </w:r>
          </w:p>
        </w:tc>
      </w:tr>
      <w:tr w:rsidR="00CC1F8A" w:rsidRPr="000961C7" w14:paraId="3DB60870" w14:textId="77777777" w:rsidTr="00695CBE">
        <w:trPr>
          <w:trHeight w:hRule="exact" w:val="397"/>
        </w:trPr>
        <w:tc>
          <w:tcPr>
            <w:tcW w:w="5417" w:type="dxa"/>
            <w:vAlign w:val="bottom"/>
          </w:tcPr>
          <w:p w14:paraId="6826BAA9" w14:textId="5E71938D" w:rsidR="00CC1F8A" w:rsidRPr="001C56ED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2002" w:type="dxa"/>
            <w:vAlign w:val="bottom"/>
          </w:tcPr>
          <w:p w14:paraId="30D3D138" w14:textId="7B46BDF9" w:rsidR="00CC1F8A" w:rsidRPr="001C56ED" w:rsidRDefault="0034381E" w:rsidP="00CC1F8A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9,815,025.03</w:t>
            </w:r>
          </w:p>
        </w:tc>
        <w:tc>
          <w:tcPr>
            <w:tcW w:w="252" w:type="dxa"/>
            <w:vAlign w:val="bottom"/>
          </w:tcPr>
          <w:p w14:paraId="490E136E" w14:textId="77777777" w:rsidR="00CC1F8A" w:rsidRPr="001C56ED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3C0C44BE" w14:textId="6783714A" w:rsidR="00CC1F8A" w:rsidRPr="001C56ED" w:rsidRDefault="00CC1F8A" w:rsidP="00CC1F8A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9,698,532.87</w:t>
            </w:r>
          </w:p>
        </w:tc>
      </w:tr>
      <w:tr w:rsidR="00CC1F8A" w:rsidRPr="000961C7" w14:paraId="638418A3" w14:textId="77777777" w:rsidTr="000831C6">
        <w:trPr>
          <w:trHeight w:hRule="exact" w:val="397"/>
        </w:trPr>
        <w:tc>
          <w:tcPr>
            <w:tcW w:w="5417" w:type="dxa"/>
            <w:vAlign w:val="bottom"/>
          </w:tcPr>
          <w:p w14:paraId="0B6E7B3F" w14:textId="32CC69E9" w:rsidR="00CC1F8A" w:rsidRPr="001C56ED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ขาดทุนที่ยังไม่เกิด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ขึ้น</w:t>
            </w: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จากการเปลี่ยนแปลง</w:t>
            </w:r>
          </w:p>
        </w:tc>
        <w:tc>
          <w:tcPr>
            <w:tcW w:w="2002" w:type="dxa"/>
            <w:vAlign w:val="bottom"/>
          </w:tcPr>
          <w:p w14:paraId="287AC919" w14:textId="00B57839" w:rsidR="00CC1F8A" w:rsidRPr="001C56ED" w:rsidRDefault="00CC1F8A" w:rsidP="00CC1F8A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" w:type="dxa"/>
            <w:vAlign w:val="bottom"/>
          </w:tcPr>
          <w:p w14:paraId="09819A2E" w14:textId="77777777" w:rsidR="00CC1F8A" w:rsidRPr="001C56ED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C047EDF" w14:textId="0F45B821" w:rsidR="00CC1F8A" w:rsidRPr="001C56ED" w:rsidRDefault="00CC1F8A" w:rsidP="00CC1F8A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C1F8A" w:rsidRPr="000961C7" w14:paraId="3A3E2FB0" w14:textId="77777777" w:rsidTr="000831C6">
        <w:trPr>
          <w:trHeight w:hRule="exact" w:val="397"/>
        </w:trPr>
        <w:tc>
          <w:tcPr>
            <w:tcW w:w="5417" w:type="dxa"/>
            <w:vAlign w:val="bottom"/>
          </w:tcPr>
          <w:p w14:paraId="5DB20712" w14:textId="364183F6" w:rsidR="00CC1F8A" w:rsidRPr="001C56ED" w:rsidRDefault="00CC1F8A" w:rsidP="00CC1F8A">
            <w:pPr>
              <w:ind w:left="493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6B3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มูลค่ายุติธรรมของเงินลงทุนในตราสารทุน</w:t>
            </w:r>
          </w:p>
        </w:tc>
        <w:tc>
          <w:tcPr>
            <w:tcW w:w="2002" w:type="dxa"/>
            <w:vAlign w:val="bottom"/>
          </w:tcPr>
          <w:p w14:paraId="11C61FEC" w14:textId="488E62DE" w:rsidR="00CC1F8A" w:rsidRPr="001C56ED" w:rsidRDefault="002D7BEB" w:rsidP="002D7BEB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1,200,000.00</w:t>
            </w:r>
          </w:p>
        </w:tc>
        <w:tc>
          <w:tcPr>
            <w:tcW w:w="252" w:type="dxa"/>
            <w:vAlign w:val="bottom"/>
          </w:tcPr>
          <w:p w14:paraId="78C3672A" w14:textId="77777777" w:rsidR="00CC1F8A" w:rsidRPr="001C56ED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7B59AC91" w14:textId="389E0A9C" w:rsidR="00CC1F8A" w:rsidRPr="001C56ED" w:rsidRDefault="00CC1F8A" w:rsidP="00947740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1,200,000.00</w:t>
            </w:r>
          </w:p>
        </w:tc>
      </w:tr>
      <w:tr w:rsidR="00CC1F8A" w:rsidRPr="000961C7" w14:paraId="2407734F" w14:textId="77777777" w:rsidTr="008B619D">
        <w:trPr>
          <w:trHeight w:hRule="exact" w:val="397"/>
        </w:trPr>
        <w:tc>
          <w:tcPr>
            <w:tcW w:w="5417" w:type="dxa"/>
            <w:vAlign w:val="bottom"/>
          </w:tcPr>
          <w:p w14:paraId="7EB833E6" w14:textId="0ED47731" w:rsidR="00CC1F8A" w:rsidRPr="001C56ED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2002" w:type="dxa"/>
            <w:vAlign w:val="bottom"/>
          </w:tcPr>
          <w:p w14:paraId="7BABEAE6" w14:textId="7E33D820" w:rsidR="00CC1F8A" w:rsidRPr="001C56ED" w:rsidRDefault="0034381E" w:rsidP="00CC1F8A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50,368.20</w:t>
            </w:r>
          </w:p>
        </w:tc>
        <w:tc>
          <w:tcPr>
            <w:tcW w:w="252" w:type="dxa"/>
            <w:vAlign w:val="bottom"/>
          </w:tcPr>
          <w:p w14:paraId="0D5F6C93" w14:textId="77777777" w:rsidR="00CC1F8A" w:rsidRPr="001C56ED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20D4EFFD" w14:textId="2209DDA3" w:rsidR="00CC1F8A" w:rsidRPr="001C56ED" w:rsidRDefault="00CC1F8A" w:rsidP="00CC1F8A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55,623.46</w:t>
            </w:r>
          </w:p>
        </w:tc>
      </w:tr>
      <w:tr w:rsidR="0034381E" w:rsidRPr="000961C7" w14:paraId="3F5A789C" w14:textId="77777777" w:rsidTr="008B619D">
        <w:trPr>
          <w:trHeight w:hRule="exact" w:val="397"/>
        </w:trPr>
        <w:tc>
          <w:tcPr>
            <w:tcW w:w="5417" w:type="dxa"/>
            <w:vAlign w:val="bottom"/>
          </w:tcPr>
          <w:p w14:paraId="0B21C10C" w14:textId="12412EFE" w:rsidR="0034381E" w:rsidRPr="006323EA" w:rsidRDefault="0034381E" w:rsidP="0034381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ผลขาดทุนจากสินค้าที่ยังไม่ได้ส่งมอบ</w:t>
            </w:r>
          </w:p>
        </w:tc>
        <w:tc>
          <w:tcPr>
            <w:tcW w:w="2002" w:type="dxa"/>
            <w:vAlign w:val="bottom"/>
          </w:tcPr>
          <w:p w14:paraId="28F7B351" w14:textId="2A9665CA" w:rsidR="0034381E" w:rsidRPr="001C56ED" w:rsidRDefault="0034381E" w:rsidP="0034381E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696,585.92</w:t>
            </w:r>
          </w:p>
        </w:tc>
        <w:tc>
          <w:tcPr>
            <w:tcW w:w="252" w:type="dxa"/>
            <w:vAlign w:val="bottom"/>
          </w:tcPr>
          <w:p w14:paraId="41A6E89E" w14:textId="77777777" w:rsidR="0034381E" w:rsidRPr="001C56ED" w:rsidRDefault="0034381E" w:rsidP="0034381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3B36C619" w14:textId="69B48B5B" w:rsidR="0034381E" w:rsidRDefault="0034381E" w:rsidP="0034381E">
            <w:pPr>
              <w:tabs>
                <w:tab w:val="decimal" w:pos="1011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34381E" w:rsidRPr="000961C7" w14:paraId="3CA5E602" w14:textId="77777777" w:rsidTr="008B619D">
        <w:trPr>
          <w:trHeight w:hRule="exact" w:val="397"/>
        </w:trPr>
        <w:tc>
          <w:tcPr>
            <w:tcW w:w="5417" w:type="dxa"/>
            <w:vAlign w:val="bottom"/>
          </w:tcPr>
          <w:p w14:paraId="4CDF7298" w14:textId="3565DB30" w:rsidR="0034381E" w:rsidRPr="001C56ED" w:rsidRDefault="0034381E" w:rsidP="0034381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2002" w:type="dxa"/>
            <w:vAlign w:val="bottom"/>
          </w:tcPr>
          <w:p w14:paraId="333C0357" w14:textId="0EFD18D6" w:rsidR="0034381E" w:rsidRPr="001C56ED" w:rsidRDefault="0034381E" w:rsidP="0034381E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19,840,220.51</w:t>
            </w:r>
          </w:p>
        </w:tc>
        <w:tc>
          <w:tcPr>
            <w:tcW w:w="252" w:type="dxa"/>
            <w:vAlign w:val="bottom"/>
          </w:tcPr>
          <w:p w14:paraId="2058FD72" w14:textId="77777777" w:rsidR="0034381E" w:rsidRPr="001C56ED" w:rsidRDefault="0034381E" w:rsidP="0034381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10FFB3EB" w14:textId="6F887D52" w:rsidR="0034381E" w:rsidRPr="001C56ED" w:rsidRDefault="0034381E" w:rsidP="0034381E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19,489,764.03</w:t>
            </w:r>
          </w:p>
        </w:tc>
      </w:tr>
      <w:tr w:rsidR="0034381E" w:rsidRPr="000961C7" w14:paraId="1639F826" w14:textId="77777777" w:rsidTr="008B619D">
        <w:trPr>
          <w:trHeight w:hRule="exact" w:val="397"/>
        </w:trPr>
        <w:tc>
          <w:tcPr>
            <w:tcW w:w="5417" w:type="dxa"/>
            <w:vAlign w:val="bottom"/>
          </w:tcPr>
          <w:p w14:paraId="4A08EAF8" w14:textId="1F969EA0" w:rsidR="0034381E" w:rsidRPr="001C56ED" w:rsidRDefault="0034381E" w:rsidP="0034381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กำไรรอการรับรู้จากการขายและเช่ากลับคืน</w:t>
            </w:r>
          </w:p>
        </w:tc>
        <w:tc>
          <w:tcPr>
            <w:tcW w:w="2002" w:type="dxa"/>
            <w:vAlign w:val="bottom"/>
          </w:tcPr>
          <w:p w14:paraId="532B028F" w14:textId="05A63DA0" w:rsidR="0034381E" w:rsidRDefault="0034381E" w:rsidP="0034381E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697,460.46</w:t>
            </w:r>
          </w:p>
        </w:tc>
        <w:tc>
          <w:tcPr>
            <w:tcW w:w="252" w:type="dxa"/>
            <w:vAlign w:val="bottom"/>
          </w:tcPr>
          <w:p w14:paraId="340E1951" w14:textId="77777777" w:rsidR="0034381E" w:rsidRPr="001C56ED" w:rsidRDefault="0034381E" w:rsidP="0034381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1BEE0B73" w14:textId="623C9B16" w:rsidR="0034381E" w:rsidRPr="001C56ED" w:rsidRDefault="0034381E" w:rsidP="0034381E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772,042.02</w:t>
            </w:r>
          </w:p>
        </w:tc>
      </w:tr>
      <w:tr w:rsidR="0034381E" w:rsidRPr="000961C7" w14:paraId="2BF8EBAF" w14:textId="77777777" w:rsidTr="00441A3A">
        <w:trPr>
          <w:trHeight w:hRule="exact" w:val="397"/>
        </w:trPr>
        <w:tc>
          <w:tcPr>
            <w:tcW w:w="5417" w:type="dxa"/>
            <w:vAlign w:val="bottom"/>
          </w:tcPr>
          <w:p w14:paraId="4375B7F0" w14:textId="172E7EF0" w:rsidR="0034381E" w:rsidRPr="001C56ED" w:rsidRDefault="0034381E" w:rsidP="0034381E">
            <w:pPr>
              <w:ind w:left="392" w:right="-2" w:firstLine="9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61E4A88" w14:textId="430040F9" w:rsidR="0034381E" w:rsidRPr="001C56ED" w:rsidRDefault="0034381E" w:rsidP="0034381E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33,838,291.72</w:t>
            </w:r>
          </w:p>
        </w:tc>
        <w:tc>
          <w:tcPr>
            <w:tcW w:w="252" w:type="dxa"/>
            <w:vAlign w:val="bottom"/>
          </w:tcPr>
          <w:p w14:paraId="231DFCCE" w14:textId="77777777" w:rsidR="0034381E" w:rsidRPr="001C56ED" w:rsidRDefault="0034381E" w:rsidP="0034381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078238E" w14:textId="5F66A92E" w:rsidR="0034381E" w:rsidRPr="001C56ED" w:rsidRDefault="0034381E" w:rsidP="0034381E">
            <w:pPr>
              <w:tabs>
                <w:tab w:val="decimal" w:pos="134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32,773,654.18</w:t>
            </w:r>
          </w:p>
        </w:tc>
      </w:tr>
    </w:tbl>
    <w:p w14:paraId="0259D09B" w14:textId="77777777" w:rsidR="00DB0F27" w:rsidRPr="000961C7" w:rsidRDefault="00DB0F27" w:rsidP="008A4960">
      <w:pPr>
        <w:tabs>
          <w:tab w:val="left" w:pos="7181"/>
        </w:tabs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210A95C2" w14:textId="5809F9D6" w:rsidR="00B651E6" w:rsidRPr="000961C7" w:rsidRDefault="00441A3A" w:rsidP="00477C9D">
      <w:pPr>
        <w:ind w:left="392" w:right="-2" w:firstLine="490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D2537B">
        <w:rPr>
          <w:rFonts w:ascii="Angsana New" w:hAnsi="Angsana New" w:cs="Angsana New" w:hint="cs"/>
          <w:spacing w:val="-4"/>
          <w:sz w:val="32"/>
          <w:szCs w:val="32"/>
          <w:cs/>
        </w:rPr>
        <w:t>มีน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าคม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256</w:t>
      </w:r>
      <w:r w:rsidR="00CC1F8A">
        <w:rPr>
          <w:rFonts w:ascii="Angsana New" w:hAnsi="Angsana New" w:cs="Angsana New"/>
          <w:spacing w:val="-4"/>
          <w:sz w:val="32"/>
          <w:szCs w:val="32"/>
        </w:rPr>
        <w:t>7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ขาดทุนสะสมทางภาษีจำ</w:t>
      </w:r>
      <w:r w:rsidRPr="007603B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นวน</w:t>
      </w:r>
      <w:r w:rsidR="00AC74D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A1113F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226.02 </w:t>
      </w:r>
      <w:r w:rsidRPr="007603B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Pr="007603B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และค่าเผื่อการด้อยค่าของสินทรัพย์จำนวน </w:t>
      </w:r>
      <w:r w:rsidR="00A1113F">
        <w:rPr>
          <w:rFonts w:ascii="Angsana New" w:hAnsi="Angsana New" w:cs="Angsana New"/>
          <w:color w:val="000000" w:themeColor="text1"/>
          <w:sz w:val="32"/>
          <w:szCs w:val="32"/>
        </w:rPr>
        <w:t xml:space="preserve">1.78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ของบริษัทย่อยส</w:t>
      </w:r>
      <w:r w:rsidR="00574F94">
        <w:rPr>
          <w:rFonts w:ascii="Angsana New" w:hAnsi="Angsana New" w:cs="Angsana New" w:hint="cs"/>
          <w:sz w:val="32"/>
          <w:szCs w:val="32"/>
          <w:cs/>
        </w:rPr>
        <w:t>าม</w:t>
      </w:r>
      <w:r w:rsidRPr="007603B1">
        <w:rPr>
          <w:rFonts w:ascii="Angsana New" w:hAnsi="Angsana New" w:cs="Angsana New"/>
          <w:sz w:val="32"/>
          <w:szCs w:val="32"/>
          <w:cs/>
        </w:rPr>
        <w:t>แห่งไม่ได้รับรู้เป็น</w:t>
      </w:r>
      <w:r w:rsidRPr="0014477D">
        <w:rPr>
          <w:rFonts w:ascii="Angsana New" w:hAnsi="Angsana New" w:cs="Angsana New"/>
          <w:spacing w:val="-2"/>
          <w:sz w:val="32"/>
          <w:szCs w:val="32"/>
          <w:cs/>
        </w:rPr>
        <w:t>สินทรัพย์ภาษีเงินได้รอการตัดบัญชี เนื่องจากฝ่ายบริหารพิจารณาแล้วเห็นว่าไม่มีความเป็นไปได้ค่อนข้างแน่ว่าบริษัทย่อย</w:t>
      </w:r>
      <w:r w:rsidRPr="007603B1">
        <w:rPr>
          <w:rFonts w:ascii="Angsana New" w:hAnsi="Angsana New" w:cs="Angsana New"/>
          <w:sz w:val="32"/>
          <w:szCs w:val="32"/>
          <w:cs/>
        </w:rPr>
        <w:t>ดังกล่าวจะมีกำไรทางภาษีในอนาคตเพียงพอต่อการนำสินทรัพย์ภาษีเงินได้รอการตัดบัญชีมาใช้ประโยชน์ทางภาษีได้</w:t>
      </w:r>
    </w:p>
    <w:p w14:paraId="52E6C50B" w14:textId="0961A947" w:rsidR="00F17348" w:rsidRPr="000961C7" w:rsidRDefault="00A02AB5" w:rsidP="00441A3A">
      <w:pPr>
        <w:tabs>
          <w:tab w:val="left" w:pos="420"/>
          <w:tab w:val="left" w:pos="8217"/>
        </w:tabs>
        <w:ind w:right="-2"/>
        <w:rPr>
          <w:rFonts w:ascii="Angsana New" w:hAnsi="Angsana New" w:cs="Angsana New"/>
          <w:sz w:val="32"/>
          <w:szCs w:val="32"/>
        </w:rPr>
        <w:sectPr w:rsidR="00F17348" w:rsidRPr="000961C7" w:rsidSect="00CB3428">
          <w:headerReference w:type="default" r:id="rId14"/>
          <w:footerReference w:type="default" r:id="rId15"/>
          <w:pgSz w:w="11907" w:h="16839" w:code="9"/>
          <w:pgMar w:top="567" w:right="555" w:bottom="851" w:left="1276" w:header="0" w:footer="567" w:gutter="0"/>
          <w:cols w:space="720"/>
          <w:docGrid w:linePitch="272"/>
        </w:sect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7A2208E4" w14:textId="61BA856C" w:rsidR="00E84203" w:rsidRPr="000961C7" w:rsidRDefault="00A361CF" w:rsidP="00082354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92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</w:rPr>
        <w:lastRenderedPageBreak/>
        <w:t>2</w:t>
      </w:r>
      <w:r w:rsidR="005803F3">
        <w:rPr>
          <w:rFonts w:ascii="Angsana New" w:hAnsi="Angsana New" w:cs="Angsana New"/>
          <w:sz w:val="32"/>
          <w:szCs w:val="32"/>
        </w:rPr>
        <w:t>3</w:t>
      </w:r>
      <w:r w:rsidR="00E84203" w:rsidRPr="000961C7">
        <w:rPr>
          <w:rFonts w:ascii="Angsana New" w:hAnsi="Angsana New" w:cs="Angsana New"/>
          <w:sz w:val="32"/>
          <w:szCs w:val="32"/>
          <w:cs/>
        </w:rPr>
        <w:t>.</w:t>
      </w:r>
      <w:r w:rsidR="002B41FE" w:rsidRPr="000961C7">
        <w:rPr>
          <w:rFonts w:ascii="Angsana New" w:hAnsi="Angsana New" w:cs="Angsana New"/>
          <w:sz w:val="32"/>
          <w:szCs w:val="32"/>
        </w:rPr>
        <w:tab/>
      </w:r>
      <w:r w:rsidR="00E84203" w:rsidRPr="000961C7">
        <w:rPr>
          <w:rFonts w:ascii="Angsana New" w:hAnsi="Angsana New" w:cs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06BC0120" w14:textId="77777777" w:rsidR="00E84203" w:rsidRPr="007D2189" w:rsidRDefault="00E84203" w:rsidP="00CE5A6A">
      <w:pPr>
        <w:tabs>
          <w:tab w:val="num" w:pos="1800"/>
          <w:tab w:val="decimal" w:pos="2160"/>
        </w:tabs>
        <w:ind w:left="567" w:right="-2" w:hanging="270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7583EA7C" w14:textId="734C4FD7" w:rsidR="00811D9C" w:rsidRDefault="00E84203" w:rsidP="00380A85">
      <w:pPr>
        <w:tabs>
          <w:tab w:val="left" w:pos="13032"/>
          <w:tab w:val="left" w:pos="14782"/>
        </w:tabs>
        <w:ind w:left="196" w:right="157" w:firstLine="51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บริษัทฯ</w:t>
      </w:r>
      <w:r w:rsidR="00781E66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และบริษัทย่อย</w:t>
      </w:r>
      <w:r w:rsidR="001A2836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ประกอบกิจการเกี่ยวกับธุรกิจผลิตหม้อแปลงไฟฟ้า</w:t>
      </w:r>
      <w:r w:rsidR="00781E66" w:rsidRPr="000961C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4"/>
          <w:sz w:val="32"/>
          <w:szCs w:val="32"/>
          <w:cs/>
        </w:rPr>
        <w:t>วัสดุอุปกรณ์หม้อแปลงไฟฟ้า ซ่อมบำรุงรักษาและบริการติ</w:t>
      </w:r>
      <w:r w:rsidR="007D0EFA" w:rsidRPr="000961C7">
        <w:rPr>
          <w:rFonts w:ascii="Angsana New" w:hAnsi="Angsana New" w:cs="Angsana New"/>
          <w:spacing w:val="-4"/>
          <w:sz w:val="32"/>
          <w:szCs w:val="32"/>
          <w:cs/>
        </w:rPr>
        <w:t>ดตั้งหม้อแปลงไฟฟ้า</w:t>
      </w:r>
      <w:r w:rsidR="00946F53" w:rsidRPr="000961C7">
        <w:rPr>
          <w:rFonts w:ascii="Angsana New" w:hAnsi="Angsana New" w:cs="Angsana New"/>
          <w:spacing w:val="-2"/>
          <w:sz w:val="32"/>
          <w:szCs w:val="32"/>
          <w:cs/>
        </w:rPr>
        <w:t>และรับจ้างเชื่อมประกอบเหล็กแปรรูปทั่วไป</w:t>
      </w:r>
      <w:r w:rsidR="002C52EA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โดยมีส่วนงานทางภูมิศาสตร์</w:t>
      </w:r>
      <w:r w:rsidR="00781E66" w:rsidRPr="000961C7">
        <w:rPr>
          <w:rFonts w:ascii="Angsana New" w:hAnsi="Angsana New" w:cs="Angsana New"/>
          <w:spacing w:val="-2"/>
          <w:sz w:val="32"/>
          <w:szCs w:val="32"/>
          <w:cs/>
        </w:rPr>
        <w:t>ทั้ง</w:t>
      </w:r>
      <w:r w:rsidR="00BE4001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ในประเทศไทยและต่างประเทศ </w:t>
      </w:r>
      <w:r w:rsidRPr="000961C7">
        <w:rPr>
          <w:rFonts w:ascii="Angsana New" w:hAnsi="Angsana New" w:cs="Angsana New"/>
          <w:spacing w:val="-2"/>
          <w:sz w:val="32"/>
          <w:szCs w:val="32"/>
          <w:cs/>
        </w:rPr>
        <w:t>ข้อมูลทางการเงินจำแนกตามส่วนงานทางภูมิศาสตร์ของบริษัทฯ และบริษัทย่อย สำหรับ</w:t>
      </w:r>
      <w:r w:rsidR="00067245">
        <w:rPr>
          <w:rFonts w:ascii="Angsana New" w:hAnsi="Angsana New" w:cs="Angsana New" w:hint="cs"/>
          <w:spacing w:val="-2"/>
          <w:sz w:val="32"/>
          <w:szCs w:val="32"/>
          <w:cs/>
        </w:rPr>
        <w:t>งวด</w:t>
      </w:r>
      <w:r w:rsidR="00760345">
        <w:rPr>
          <w:rFonts w:ascii="Angsana New" w:hAnsi="Angsana New" w:cs="Angsana New" w:hint="cs"/>
          <w:spacing w:val="-2"/>
          <w:sz w:val="32"/>
          <w:szCs w:val="32"/>
          <w:cs/>
        </w:rPr>
        <w:t>สามเดือน</w:t>
      </w:r>
      <w:r w:rsidR="0054124B" w:rsidRPr="000961C7">
        <w:rPr>
          <w:rFonts w:ascii="Angsana New" w:hAnsi="Angsana New" w:cs="Angsana New"/>
          <w:sz w:val="32"/>
          <w:szCs w:val="32"/>
          <w:cs/>
        </w:rPr>
        <w:t>สิ้น</w:t>
      </w:r>
      <w:r w:rsidR="0030346B" w:rsidRPr="000961C7">
        <w:rPr>
          <w:rFonts w:ascii="Angsana New" w:hAnsi="Angsana New" w:cs="Angsana New"/>
          <w:sz w:val="32"/>
          <w:szCs w:val="32"/>
          <w:cs/>
        </w:rPr>
        <w:t>สุดวันที่</w:t>
      </w:r>
      <w:r w:rsidR="00A361C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z w:val="32"/>
          <w:szCs w:val="32"/>
        </w:rPr>
        <w:t>31</w:t>
      </w:r>
      <w:r w:rsidR="0054124B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60345">
        <w:rPr>
          <w:rFonts w:ascii="Angsana New" w:hAnsi="Angsana New" w:cs="Angsana New" w:hint="cs"/>
          <w:sz w:val="32"/>
          <w:szCs w:val="32"/>
          <w:cs/>
        </w:rPr>
        <w:t>มีน</w:t>
      </w:r>
      <w:r w:rsidR="0054124B" w:rsidRPr="000961C7">
        <w:rPr>
          <w:rFonts w:ascii="Angsana New" w:hAnsi="Angsana New" w:cs="Angsana New"/>
          <w:sz w:val="32"/>
          <w:szCs w:val="32"/>
          <w:cs/>
        </w:rPr>
        <w:t>าคม</w:t>
      </w:r>
      <w:r w:rsidR="00A361C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z w:val="32"/>
          <w:szCs w:val="32"/>
        </w:rPr>
        <w:t>256</w:t>
      </w:r>
      <w:r w:rsidR="00CC1F8A">
        <w:rPr>
          <w:rFonts w:ascii="Angsana New" w:hAnsi="Angsana New" w:cs="Angsana New"/>
          <w:sz w:val="32"/>
          <w:szCs w:val="32"/>
        </w:rPr>
        <w:t>7</w:t>
      </w:r>
      <w:r w:rsidR="0093740A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F229A" w:rsidRPr="000961C7">
        <w:rPr>
          <w:rFonts w:ascii="Angsana New" w:hAnsi="Angsana New" w:cs="Angsana New"/>
          <w:sz w:val="32"/>
          <w:szCs w:val="32"/>
          <w:cs/>
        </w:rPr>
        <w:t>และ</w:t>
      </w:r>
      <w:r w:rsidR="00A361CF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z w:val="32"/>
          <w:szCs w:val="32"/>
        </w:rPr>
        <w:t>6</w:t>
      </w:r>
      <w:r w:rsidR="00CC1F8A">
        <w:rPr>
          <w:rFonts w:ascii="Angsana New" w:hAnsi="Angsana New" w:cs="Angsana New"/>
          <w:sz w:val="32"/>
          <w:szCs w:val="32"/>
        </w:rPr>
        <w:t>6</w:t>
      </w:r>
      <w:r w:rsidR="00F337C7"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D906DA" w:rsidRPr="000961C7">
        <w:rPr>
          <w:rFonts w:ascii="Angsana New" w:hAnsi="Angsana New" w:cs="Angsana New"/>
          <w:spacing w:val="-2"/>
          <w:sz w:val="32"/>
          <w:szCs w:val="32"/>
          <w:cs/>
        </w:rPr>
        <w:t>และ ณ วันที่</w:t>
      </w:r>
      <w:r w:rsidR="00A361CF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pacing w:val="-2"/>
          <w:sz w:val="32"/>
          <w:szCs w:val="32"/>
        </w:rPr>
        <w:t>31</w:t>
      </w:r>
      <w:r w:rsidR="00D906DA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760345">
        <w:rPr>
          <w:rFonts w:ascii="Angsana New" w:hAnsi="Angsana New" w:cs="Angsana New" w:hint="cs"/>
          <w:spacing w:val="-2"/>
          <w:sz w:val="32"/>
          <w:szCs w:val="32"/>
          <w:cs/>
        </w:rPr>
        <w:t>มีน</w:t>
      </w:r>
      <w:r w:rsidR="00D906DA" w:rsidRPr="000961C7">
        <w:rPr>
          <w:rFonts w:ascii="Angsana New" w:hAnsi="Angsana New" w:cs="Angsana New"/>
          <w:spacing w:val="-2"/>
          <w:sz w:val="32"/>
          <w:szCs w:val="32"/>
          <w:cs/>
        </w:rPr>
        <w:t>าคม</w:t>
      </w:r>
      <w:r w:rsidR="00A361CF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361CF" w:rsidRPr="000961C7">
        <w:rPr>
          <w:rFonts w:ascii="Angsana New" w:hAnsi="Angsana New" w:cs="Angsana New"/>
          <w:spacing w:val="-2"/>
          <w:sz w:val="32"/>
          <w:szCs w:val="32"/>
        </w:rPr>
        <w:t>256</w:t>
      </w:r>
      <w:r w:rsidR="00CC1F8A">
        <w:rPr>
          <w:rFonts w:ascii="Angsana New" w:hAnsi="Angsana New" w:cs="Angsana New"/>
          <w:spacing w:val="-2"/>
          <w:sz w:val="32"/>
          <w:szCs w:val="32"/>
        </w:rPr>
        <w:t>7</w:t>
      </w:r>
      <w:r w:rsidR="00D906DA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และ</w:t>
      </w:r>
      <w:r w:rsidR="0006724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วันที่ </w:t>
      </w:r>
      <w:r w:rsidR="00067245">
        <w:rPr>
          <w:rFonts w:ascii="Angsana New" w:hAnsi="Angsana New" w:cs="Angsana New"/>
          <w:spacing w:val="-2"/>
          <w:sz w:val="32"/>
          <w:szCs w:val="32"/>
          <w:lang w:val="en-GB"/>
        </w:rPr>
        <w:t xml:space="preserve">31 </w:t>
      </w:r>
      <w:r w:rsidR="0006724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ธันวาคม </w:t>
      </w:r>
      <w:r w:rsidR="00A361CF" w:rsidRPr="000961C7">
        <w:rPr>
          <w:rFonts w:ascii="Angsana New" w:hAnsi="Angsana New" w:cs="Angsana New"/>
          <w:spacing w:val="-2"/>
          <w:sz w:val="32"/>
          <w:szCs w:val="32"/>
        </w:rPr>
        <w:t>25</w:t>
      </w:r>
      <w:r w:rsidR="0066481D" w:rsidRPr="000961C7">
        <w:rPr>
          <w:rFonts w:ascii="Angsana New" w:hAnsi="Angsana New" w:cs="Angsana New"/>
          <w:spacing w:val="-2"/>
          <w:sz w:val="32"/>
          <w:szCs w:val="32"/>
        </w:rPr>
        <w:t>6</w:t>
      </w:r>
      <w:r w:rsidR="00CC1F8A">
        <w:rPr>
          <w:rFonts w:ascii="Angsana New" w:hAnsi="Angsana New" w:cs="Angsana New"/>
          <w:spacing w:val="-2"/>
          <w:sz w:val="32"/>
          <w:szCs w:val="32"/>
        </w:rPr>
        <w:t>6</w:t>
      </w:r>
      <w:r w:rsidR="00D8112E" w:rsidRPr="000961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3740A" w:rsidRPr="000961C7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60C78A49" w14:textId="77777777" w:rsidR="00811D9C" w:rsidRPr="007D2189" w:rsidRDefault="00811D9C" w:rsidP="00CE5A6A">
      <w:pPr>
        <w:ind w:left="993" w:right="-2"/>
        <w:jc w:val="both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pPr w:leftFromText="180" w:rightFromText="180" w:vertAnchor="text" w:horzAnchor="margin" w:tblpX="223" w:tblpY="4"/>
        <w:tblOverlap w:val="never"/>
        <w:tblW w:w="14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5"/>
        <w:gridCol w:w="1145"/>
        <w:gridCol w:w="192"/>
        <w:gridCol w:w="1137"/>
        <w:gridCol w:w="196"/>
        <w:gridCol w:w="1148"/>
        <w:gridCol w:w="196"/>
        <w:gridCol w:w="1137"/>
        <w:gridCol w:w="168"/>
        <w:gridCol w:w="1148"/>
        <w:gridCol w:w="168"/>
        <w:gridCol w:w="1147"/>
        <w:gridCol w:w="168"/>
        <w:gridCol w:w="1134"/>
        <w:gridCol w:w="168"/>
        <w:gridCol w:w="1131"/>
      </w:tblGrid>
      <w:tr w:rsidR="003269D3" w:rsidRPr="000961C7" w14:paraId="73F7D08D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6210FA71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bottom w:val="single" w:sz="6" w:space="0" w:color="auto"/>
            </w:tcBorders>
            <w:vAlign w:val="center"/>
          </w:tcPr>
          <w:p w14:paraId="4064BEC8" w14:textId="77777777" w:rsidR="00811D9C" w:rsidRPr="000961C7" w:rsidRDefault="00811D9C" w:rsidP="00087B34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3269D3" w:rsidRPr="000961C7" w14:paraId="423B7896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05089F85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DC732E" w14:textId="77777777" w:rsidR="00811D9C" w:rsidRPr="000961C7" w:rsidRDefault="00811D9C" w:rsidP="00087B34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269D3" w:rsidRPr="000961C7" w14:paraId="1651CC47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7E8DFA44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83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C6F27F" w14:textId="1EC7ECAC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 w:rsidR="00760345">
              <w:rPr>
                <w:rFonts w:ascii="Angsana New" w:hAnsi="Angsana New" w:cs="Angsana New" w:hint="cs"/>
                <w:sz w:val="32"/>
                <w:szCs w:val="32"/>
                <w:cs/>
              </w:rPr>
              <w:t>งวดสามเดือน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361CF" w:rsidRPr="000961C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D80ACA"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60345">
              <w:rPr>
                <w:rFonts w:ascii="Angsana New" w:hAnsi="Angsana New" w:cs="Angsana New" w:hint="cs"/>
                <w:sz w:val="32"/>
                <w:szCs w:val="32"/>
                <w:cs/>
              </w:rPr>
              <w:t>มีน</w:t>
            </w:r>
            <w:r w:rsidR="00D80ACA" w:rsidRPr="000961C7">
              <w:rPr>
                <w:rFonts w:ascii="Angsana New" w:hAnsi="Angsana New" w:cs="Angsana New"/>
                <w:sz w:val="32"/>
                <w:szCs w:val="32"/>
                <w:cs/>
              </w:rPr>
              <w:t>าคม</w:t>
            </w:r>
          </w:p>
        </w:tc>
      </w:tr>
      <w:tr w:rsidR="00DC3DDD" w:rsidRPr="000961C7" w14:paraId="1DD88FA6" w14:textId="77777777" w:rsidTr="00AB70FD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5B1686F9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44EDBB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6" w:type="dxa"/>
            <w:vAlign w:val="center"/>
          </w:tcPr>
          <w:p w14:paraId="1160C84C" w14:textId="77777777" w:rsidR="00811D9C" w:rsidRPr="000961C7" w:rsidRDefault="00811D9C" w:rsidP="00087B34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F0C946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8" w:type="dxa"/>
            <w:vAlign w:val="center"/>
          </w:tcPr>
          <w:p w14:paraId="58666F13" w14:textId="77777777" w:rsidR="00811D9C" w:rsidRPr="000961C7" w:rsidRDefault="00811D9C" w:rsidP="00087B34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C01446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68" w:type="dxa"/>
            <w:vAlign w:val="center"/>
          </w:tcPr>
          <w:p w14:paraId="1FD6C29C" w14:textId="77777777" w:rsidR="00811D9C" w:rsidRPr="000961C7" w:rsidRDefault="00811D9C" w:rsidP="00087B34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3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F493D8" w14:textId="77777777" w:rsidR="00811D9C" w:rsidRPr="000961C7" w:rsidRDefault="00811D9C" w:rsidP="00087B3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1C56ED" w:rsidRPr="000961C7" w14:paraId="40B61F3D" w14:textId="77777777" w:rsidTr="00DE3630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180BA667" w14:textId="77777777" w:rsidR="001C56ED" w:rsidRPr="000961C7" w:rsidRDefault="001C56ED" w:rsidP="001C56ED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FB81C1" w14:textId="622F741B" w:rsidR="001C56ED" w:rsidRPr="000961C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92" w:type="dxa"/>
            <w:vAlign w:val="center"/>
          </w:tcPr>
          <w:p w14:paraId="78AD95C3" w14:textId="77777777" w:rsidR="001C56ED" w:rsidRPr="000961C7" w:rsidRDefault="001C56ED" w:rsidP="001C56ED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575313" w14:textId="2B96A807" w:rsidR="001C56ED" w:rsidRPr="000961C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96" w:type="dxa"/>
            <w:vAlign w:val="center"/>
          </w:tcPr>
          <w:p w14:paraId="4F1AD5D8" w14:textId="77777777" w:rsidR="001C56ED" w:rsidRPr="000961C7" w:rsidRDefault="001C56ED" w:rsidP="001C56ED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8AA66B" w14:textId="49E31FAE" w:rsidR="001C56ED" w:rsidRPr="000961C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96" w:type="dxa"/>
            <w:vAlign w:val="center"/>
          </w:tcPr>
          <w:p w14:paraId="091F46BE" w14:textId="77777777" w:rsidR="001C56ED" w:rsidRPr="000961C7" w:rsidRDefault="001C56ED" w:rsidP="001C56ED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E9A1C5" w14:textId="116C1656" w:rsidR="001C56ED" w:rsidRPr="000961C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68" w:type="dxa"/>
            <w:vAlign w:val="center"/>
          </w:tcPr>
          <w:p w14:paraId="10EFC5A1" w14:textId="77777777" w:rsidR="001C56ED" w:rsidRPr="000961C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97D7AC4" w14:textId="2745A0D0" w:rsidR="001C56ED" w:rsidRPr="000961C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68" w:type="dxa"/>
            <w:vAlign w:val="center"/>
          </w:tcPr>
          <w:p w14:paraId="3DDBA3C5" w14:textId="77777777" w:rsidR="001C56ED" w:rsidRPr="000961C7" w:rsidRDefault="001C56ED" w:rsidP="001C56ED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E268BFE" w14:textId="1FB3F151" w:rsidR="001C56ED" w:rsidRPr="000961C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68" w:type="dxa"/>
            <w:vAlign w:val="center"/>
          </w:tcPr>
          <w:p w14:paraId="17D5576F" w14:textId="77777777" w:rsidR="001C56ED" w:rsidRPr="000961C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87EDBA" w14:textId="31284FD4" w:rsidR="001C56ED" w:rsidRPr="000961C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68" w:type="dxa"/>
            <w:vAlign w:val="center"/>
          </w:tcPr>
          <w:p w14:paraId="6FB7DF72" w14:textId="77777777" w:rsidR="001C56ED" w:rsidRPr="000961C7" w:rsidRDefault="001C56ED" w:rsidP="001C56ED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040163" w14:textId="6648CACC" w:rsidR="001C56ED" w:rsidRPr="000961C7" w:rsidRDefault="001C56ED" w:rsidP="001C56E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CC1F8A" w:rsidRPr="000961C7" w14:paraId="6BFE83D9" w14:textId="77777777" w:rsidTr="00DE3630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25D92CC5" w14:textId="77777777" w:rsidR="00CC1F8A" w:rsidRPr="000961C7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7975198" w14:textId="1A671D20" w:rsidR="00CC1F8A" w:rsidRPr="000961C7" w:rsidRDefault="00F57370" w:rsidP="00CC1F8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765.49</w:t>
            </w:r>
          </w:p>
        </w:tc>
        <w:tc>
          <w:tcPr>
            <w:tcW w:w="192" w:type="dxa"/>
            <w:vAlign w:val="bottom"/>
          </w:tcPr>
          <w:p w14:paraId="2321E766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6B6E9DA" w14:textId="3F687910" w:rsidR="00CC1F8A" w:rsidRPr="000961C7" w:rsidRDefault="00CC1F8A" w:rsidP="00CC1F8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357.72</w:t>
            </w:r>
          </w:p>
        </w:tc>
        <w:tc>
          <w:tcPr>
            <w:tcW w:w="196" w:type="dxa"/>
            <w:vAlign w:val="bottom"/>
          </w:tcPr>
          <w:p w14:paraId="12363A12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55E9144" w14:textId="32196626" w:rsidR="00CC1F8A" w:rsidRPr="000961C7" w:rsidRDefault="00F57370" w:rsidP="00CC1F8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128.40</w:t>
            </w:r>
          </w:p>
        </w:tc>
        <w:tc>
          <w:tcPr>
            <w:tcW w:w="196" w:type="dxa"/>
            <w:vAlign w:val="bottom"/>
          </w:tcPr>
          <w:p w14:paraId="57F7B78A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549212B" w14:textId="73C1627C" w:rsidR="00CC1F8A" w:rsidRPr="000961C7" w:rsidRDefault="00CC1F8A" w:rsidP="00CC1F8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68.41</w:t>
            </w:r>
          </w:p>
        </w:tc>
        <w:tc>
          <w:tcPr>
            <w:tcW w:w="168" w:type="dxa"/>
          </w:tcPr>
          <w:p w14:paraId="718A4802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60F96950" w14:textId="12ED6E22" w:rsidR="00F57370" w:rsidRPr="000961C7" w:rsidRDefault="00F57370" w:rsidP="00CC1F8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(96.</w:t>
            </w:r>
            <w:r w:rsidR="00DC5001">
              <w:rPr>
                <w:rFonts w:ascii="Angsana New" w:hAnsi="Angsana New" w:cs="Angsana New"/>
                <w:sz w:val="32"/>
                <w:szCs w:val="32"/>
              </w:rPr>
              <w:t>23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</w:tcPr>
          <w:p w14:paraId="5B4A142D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12" w:space="0" w:color="auto"/>
            </w:tcBorders>
          </w:tcPr>
          <w:p w14:paraId="43F4F4B0" w14:textId="1CA42A49" w:rsidR="00CC1F8A" w:rsidRPr="000961C7" w:rsidRDefault="00CC1F8A" w:rsidP="00CC1F8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(35.84)</w:t>
            </w:r>
          </w:p>
        </w:tc>
        <w:tc>
          <w:tcPr>
            <w:tcW w:w="168" w:type="dxa"/>
          </w:tcPr>
          <w:p w14:paraId="275BE4D2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B6620D0" w14:textId="21DCC85B" w:rsidR="00CC1F8A" w:rsidRPr="000961C7" w:rsidRDefault="00F57370" w:rsidP="00CC1F8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797.</w:t>
            </w:r>
            <w:r w:rsidR="00DC5001">
              <w:rPr>
                <w:rFonts w:ascii="Angsana New" w:hAnsi="Angsana New" w:cs="Angsana New"/>
                <w:sz w:val="32"/>
                <w:szCs w:val="32"/>
              </w:rPr>
              <w:t>66</w:t>
            </w:r>
          </w:p>
        </w:tc>
        <w:tc>
          <w:tcPr>
            <w:tcW w:w="168" w:type="dxa"/>
            <w:vAlign w:val="bottom"/>
          </w:tcPr>
          <w:p w14:paraId="68057AD7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12" w:space="0" w:color="auto"/>
            </w:tcBorders>
          </w:tcPr>
          <w:p w14:paraId="35467B8C" w14:textId="0AD53462" w:rsidR="00CC1F8A" w:rsidRPr="000961C7" w:rsidRDefault="00CC1F8A" w:rsidP="00CC1F8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390.29</w:t>
            </w:r>
          </w:p>
        </w:tc>
      </w:tr>
      <w:tr w:rsidR="00CC1F8A" w:rsidRPr="000961C7" w14:paraId="44798925" w14:textId="77777777" w:rsidTr="00DE3630">
        <w:trPr>
          <w:cantSplit/>
          <w:trHeight w:hRule="exact" w:val="85"/>
        </w:trPr>
        <w:tc>
          <w:tcPr>
            <w:tcW w:w="4175" w:type="dxa"/>
            <w:vAlign w:val="bottom"/>
          </w:tcPr>
          <w:p w14:paraId="1E14FB71" w14:textId="77777777" w:rsidR="00CC1F8A" w:rsidRPr="000961C7" w:rsidRDefault="00CC1F8A" w:rsidP="00CC1F8A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  <w:vAlign w:val="bottom"/>
          </w:tcPr>
          <w:p w14:paraId="25FEEF33" w14:textId="77777777" w:rsidR="00CC1F8A" w:rsidRPr="000961C7" w:rsidRDefault="00CC1F8A" w:rsidP="00CC1F8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02B4681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573C8792" w14:textId="77777777" w:rsidR="00CC1F8A" w:rsidRPr="000961C7" w:rsidRDefault="00CC1F8A" w:rsidP="00CC1F8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829DB88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14:paraId="08D7D50A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B1491EF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3F2F6B98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93F8408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14:paraId="34B8EA45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50017DB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14:paraId="5FA00EA3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A5E7A81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</w:tcPr>
          <w:p w14:paraId="358E60EF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322981E6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double" w:sz="12" w:space="0" w:color="auto"/>
            </w:tcBorders>
          </w:tcPr>
          <w:p w14:paraId="7D691C8F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C1F8A" w:rsidRPr="000961C7" w14:paraId="01768C34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58F1933" w14:textId="77777777" w:rsidR="00CC1F8A" w:rsidRPr="000961C7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ขั้นต้น</w:t>
            </w:r>
          </w:p>
        </w:tc>
        <w:tc>
          <w:tcPr>
            <w:tcW w:w="1145" w:type="dxa"/>
            <w:vAlign w:val="bottom"/>
          </w:tcPr>
          <w:p w14:paraId="5DC67B50" w14:textId="616893F4" w:rsidR="00CC1F8A" w:rsidRPr="000961C7" w:rsidRDefault="00F57370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186.45</w:t>
            </w:r>
          </w:p>
        </w:tc>
        <w:tc>
          <w:tcPr>
            <w:tcW w:w="192" w:type="dxa"/>
            <w:vAlign w:val="bottom"/>
          </w:tcPr>
          <w:p w14:paraId="22759856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461E0C7" w14:textId="6642E6DF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34.11</w:t>
            </w:r>
          </w:p>
        </w:tc>
        <w:tc>
          <w:tcPr>
            <w:tcW w:w="196" w:type="dxa"/>
            <w:vAlign w:val="bottom"/>
          </w:tcPr>
          <w:p w14:paraId="09F8FB5A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FCF62FE" w14:textId="02B51FEE" w:rsidR="00CC1F8A" w:rsidRPr="000961C7" w:rsidRDefault="00F57370" w:rsidP="00CC1F8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50.67</w:t>
            </w:r>
          </w:p>
        </w:tc>
        <w:tc>
          <w:tcPr>
            <w:tcW w:w="196" w:type="dxa"/>
            <w:vAlign w:val="bottom"/>
          </w:tcPr>
          <w:p w14:paraId="42158610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EC4DAD8" w14:textId="6C44F757" w:rsidR="00CC1F8A" w:rsidRPr="000961C7" w:rsidRDefault="00CC1F8A" w:rsidP="00CC1F8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11.43</w:t>
            </w:r>
          </w:p>
        </w:tc>
        <w:tc>
          <w:tcPr>
            <w:tcW w:w="168" w:type="dxa"/>
          </w:tcPr>
          <w:p w14:paraId="710C71CC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5769D71" w14:textId="039186D7" w:rsidR="00CC1F8A" w:rsidRPr="000961C7" w:rsidRDefault="00F57370" w:rsidP="00CC1F8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10.11</w:t>
            </w:r>
          </w:p>
        </w:tc>
        <w:tc>
          <w:tcPr>
            <w:tcW w:w="168" w:type="dxa"/>
          </w:tcPr>
          <w:p w14:paraId="3282B51E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</w:tcPr>
          <w:p w14:paraId="5B6B1B29" w14:textId="7F7424AB" w:rsidR="00CC1F8A" w:rsidRPr="000961C7" w:rsidRDefault="00CC1F8A" w:rsidP="00CC1F8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7.75</w:t>
            </w:r>
          </w:p>
        </w:tc>
        <w:tc>
          <w:tcPr>
            <w:tcW w:w="168" w:type="dxa"/>
          </w:tcPr>
          <w:p w14:paraId="36FDD6E0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3292731" w14:textId="63BD7487" w:rsidR="00CC1F8A" w:rsidRPr="000961C7" w:rsidRDefault="00F57370" w:rsidP="00CC1F8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247.23</w:t>
            </w:r>
          </w:p>
        </w:tc>
        <w:tc>
          <w:tcPr>
            <w:tcW w:w="168" w:type="dxa"/>
            <w:vAlign w:val="bottom"/>
          </w:tcPr>
          <w:p w14:paraId="1CD15826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262F5903" w14:textId="3BA6831C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53.29</w:t>
            </w:r>
          </w:p>
        </w:tc>
      </w:tr>
      <w:tr w:rsidR="00CC1F8A" w:rsidRPr="000961C7" w14:paraId="4511B75B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3BED5EA3" w14:textId="337202A5" w:rsidR="00CC1F8A" w:rsidRPr="000961C7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="00F57370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="00F57370"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</w:t>
            </w:r>
            <w:r w:rsidR="00F57370">
              <w:rPr>
                <w:rFonts w:ascii="Angsana New" w:hAnsi="Angsana New" w:cs="Angsana New"/>
                <w:sz w:val="32"/>
                <w:szCs w:val="32"/>
              </w:rPr>
              <w:t xml:space="preserve">) 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145" w:type="dxa"/>
            <w:vAlign w:val="bottom"/>
          </w:tcPr>
          <w:p w14:paraId="1C547274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EB785E8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1991736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91C24E5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07C03A77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48F8F77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27FB6D3" w14:textId="77777777" w:rsidR="00CC1F8A" w:rsidRPr="000961C7" w:rsidRDefault="00CC1F8A" w:rsidP="00CC1F8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8959A63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5E50AAB8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7B23E1E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C05E69A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96C9CC1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6C666DE" w14:textId="605F2F8D" w:rsidR="00CC1F8A" w:rsidRPr="00F57370" w:rsidRDefault="00F57370" w:rsidP="00CC1F8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</w:t>
            </w:r>
            <w:r w:rsidR="00DC5001">
              <w:rPr>
                <w:rFonts w:ascii="Angsana New" w:hAnsi="Angsana New" w:cs="Angsana New"/>
                <w:sz w:val="32"/>
                <w:szCs w:val="32"/>
              </w:rPr>
              <w:t>6.</w:t>
            </w:r>
            <w:r w:rsidR="00123A3B">
              <w:rPr>
                <w:rFonts w:ascii="Angsana New" w:hAnsi="Angsana New" w:cs="Angsana New"/>
                <w:sz w:val="32"/>
                <w:szCs w:val="32"/>
              </w:rPr>
              <w:t>26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54650274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421BF1A2" w14:textId="75D165EB" w:rsidR="00CC1F8A" w:rsidRPr="000961C7" w:rsidRDefault="00CC1F8A" w:rsidP="00CC1F8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0.49</w:t>
            </w:r>
          </w:p>
        </w:tc>
      </w:tr>
      <w:tr w:rsidR="00CC1F8A" w:rsidRPr="000961C7" w14:paraId="1B968AE2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46CA3ADC" w14:textId="77777777" w:rsidR="00CC1F8A" w:rsidRPr="000961C7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5" w:type="dxa"/>
            <w:vAlign w:val="bottom"/>
          </w:tcPr>
          <w:p w14:paraId="5740ED20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0D5D158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55CD0C50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65E2FE8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6609EC3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3B7839E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2412A00" w14:textId="77777777" w:rsidR="00CC1F8A" w:rsidRPr="000961C7" w:rsidRDefault="00CC1F8A" w:rsidP="00CC1F8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8F52787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4FFA449A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F26AAA0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196C9E6F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706C7C9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A2B6473" w14:textId="4E192233" w:rsidR="00CC1F8A" w:rsidRPr="000961C7" w:rsidRDefault="00F57370" w:rsidP="00CC1F8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2.45</w:t>
            </w:r>
          </w:p>
        </w:tc>
        <w:tc>
          <w:tcPr>
            <w:tcW w:w="168" w:type="dxa"/>
            <w:vAlign w:val="bottom"/>
          </w:tcPr>
          <w:p w14:paraId="4DB9887C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61B5EEC9" w14:textId="17D5A0A2" w:rsidR="00CC1F8A" w:rsidRPr="000961C7" w:rsidRDefault="00CC1F8A" w:rsidP="00CC1F8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2.45</w:t>
            </w:r>
          </w:p>
        </w:tc>
      </w:tr>
      <w:tr w:rsidR="00CC1F8A" w:rsidRPr="000961C7" w14:paraId="4DFFF754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795ACF39" w14:textId="77777777" w:rsidR="00CC1F8A" w:rsidRPr="000961C7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5" w:type="dxa"/>
            <w:vAlign w:val="bottom"/>
          </w:tcPr>
          <w:p w14:paraId="2BCCB6B8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78A71CE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453CD82F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A3E4F93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37FA5B3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304A20F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43CA1814" w14:textId="77777777" w:rsidR="00CC1F8A" w:rsidRPr="000961C7" w:rsidRDefault="00CC1F8A" w:rsidP="00CC1F8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B0A900E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F454C4B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08C9F9B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DD3C649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06ADB92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E767663" w14:textId="3E52BCEA" w:rsidR="00CC1F8A" w:rsidRPr="000961C7" w:rsidRDefault="00F57370" w:rsidP="00CC1F8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(15.99)</w:t>
            </w:r>
          </w:p>
        </w:tc>
        <w:tc>
          <w:tcPr>
            <w:tcW w:w="168" w:type="dxa"/>
            <w:vAlign w:val="bottom"/>
          </w:tcPr>
          <w:p w14:paraId="31A881AB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28833E76" w14:textId="46C3290B" w:rsidR="00CC1F8A" w:rsidRPr="000961C7" w:rsidRDefault="00CC1F8A" w:rsidP="00CC1F8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(18.32)</w:t>
            </w:r>
          </w:p>
        </w:tc>
      </w:tr>
      <w:tr w:rsidR="00CC1F8A" w:rsidRPr="000961C7" w14:paraId="1323CD6D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FC02FC6" w14:textId="77777777" w:rsidR="00CC1F8A" w:rsidRPr="000961C7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5" w:type="dxa"/>
            <w:vAlign w:val="bottom"/>
          </w:tcPr>
          <w:p w14:paraId="3AF5AC1A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DD82DF2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69678836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3E15DA7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7D2A7EF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781549E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2797EE3E" w14:textId="77777777" w:rsidR="00CC1F8A" w:rsidRPr="000961C7" w:rsidRDefault="00CC1F8A" w:rsidP="00CC1F8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A9B86E2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B925516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7D6DD53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8F572B2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B3E03AF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520356D" w14:textId="7CCEA704" w:rsidR="00CC1F8A" w:rsidRPr="000961C7" w:rsidRDefault="00F57370" w:rsidP="00CC1F8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(55.69)</w:t>
            </w:r>
          </w:p>
        </w:tc>
        <w:tc>
          <w:tcPr>
            <w:tcW w:w="168" w:type="dxa"/>
            <w:vAlign w:val="bottom"/>
          </w:tcPr>
          <w:p w14:paraId="6FAE832B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14EAEA1B" w14:textId="52C82C08" w:rsidR="00CC1F8A" w:rsidRPr="000961C7" w:rsidRDefault="00CC1F8A" w:rsidP="00CC1F8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(64.41)</w:t>
            </w:r>
          </w:p>
        </w:tc>
      </w:tr>
      <w:tr w:rsidR="00CC1F8A" w:rsidRPr="000961C7" w14:paraId="3F846C51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2F25C349" w14:textId="0BF76B0D" w:rsidR="00CC1F8A" w:rsidRPr="000961C7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45" w:type="dxa"/>
            <w:vAlign w:val="bottom"/>
          </w:tcPr>
          <w:p w14:paraId="56C18735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596CE53A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41A2CE44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DCFEBA2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4C8F7307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63CB0D4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51589453" w14:textId="77777777" w:rsidR="00CC1F8A" w:rsidRPr="000961C7" w:rsidRDefault="00CC1F8A" w:rsidP="00CC1F8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E3F0FCA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644D97D7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FC6FCAF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FD8766D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E441DED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63CB6E8" w14:textId="1EEA4988" w:rsidR="00CC1F8A" w:rsidRPr="000961C7" w:rsidRDefault="00F57370" w:rsidP="00F57370">
            <w:pPr>
              <w:tabs>
                <w:tab w:val="decimal" w:pos="678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bottom"/>
          </w:tcPr>
          <w:p w14:paraId="4241C9C2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70E5EB65" w14:textId="23C5F5A0" w:rsidR="00CC1F8A" w:rsidRDefault="00CC1F8A" w:rsidP="003A037F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(1.35)</w:t>
            </w:r>
          </w:p>
        </w:tc>
      </w:tr>
      <w:tr w:rsidR="00CC1F8A" w:rsidRPr="000961C7" w14:paraId="5D8B4F4D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A39BD28" w14:textId="77777777" w:rsidR="00CC1F8A" w:rsidRPr="000961C7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5" w:type="dxa"/>
            <w:vAlign w:val="bottom"/>
          </w:tcPr>
          <w:p w14:paraId="441A9A06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" w:type="dxa"/>
            <w:vAlign w:val="bottom"/>
          </w:tcPr>
          <w:p w14:paraId="4B93A0A3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7986597D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2240D2B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C19EEBC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9E85A0A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61D3373A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EFAA72D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0EC53E5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55B5D6C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0D1BBB00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BE19C67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93A1E78" w14:textId="0E4C9EA3" w:rsidR="00CC1F8A" w:rsidRPr="000961C7" w:rsidRDefault="00F57370" w:rsidP="00CC1F8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(23.23)</w:t>
            </w:r>
          </w:p>
        </w:tc>
        <w:tc>
          <w:tcPr>
            <w:tcW w:w="168" w:type="dxa"/>
            <w:vAlign w:val="bottom"/>
          </w:tcPr>
          <w:p w14:paraId="65AFAF98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1FF0376F" w14:textId="73A376E3" w:rsidR="00CC1F8A" w:rsidRPr="000961C7" w:rsidRDefault="00CC1F8A" w:rsidP="00CC1F8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(13.70)</w:t>
            </w:r>
          </w:p>
        </w:tc>
      </w:tr>
      <w:tr w:rsidR="00CC1F8A" w:rsidRPr="000961C7" w14:paraId="36650193" w14:textId="77777777" w:rsidTr="001B475D">
        <w:trPr>
          <w:cantSplit/>
          <w:trHeight w:hRule="exact" w:val="397"/>
        </w:trPr>
        <w:tc>
          <w:tcPr>
            <w:tcW w:w="6649" w:type="dxa"/>
            <w:gridSpan w:val="4"/>
            <w:vAlign w:val="bottom"/>
          </w:tcPr>
          <w:p w14:paraId="5286FD86" w14:textId="38AF27A3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ผลกำไรจากการเปลี่ยนแปลงมูลค่ายุติธรรมของตราสารอนุพันธ์</w:t>
            </w:r>
          </w:p>
        </w:tc>
        <w:tc>
          <w:tcPr>
            <w:tcW w:w="196" w:type="dxa"/>
            <w:vAlign w:val="bottom"/>
          </w:tcPr>
          <w:p w14:paraId="1FB8EBC0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1438F813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891A3C7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3644EFF2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DB5EAE9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701B7E0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7F7CDF0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38A4478E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159E47C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09F30FA" w14:textId="53A5A7AF" w:rsidR="00CC1F8A" w:rsidRPr="000961C7" w:rsidRDefault="00123A3B" w:rsidP="00123A3B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0.10</w:t>
            </w:r>
          </w:p>
        </w:tc>
        <w:tc>
          <w:tcPr>
            <w:tcW w:w="168" w:type="dxa"/>
            <w:vAlign w:val="bottom"/>
          </w:tcPr>
          <w:p w14:paraId="3626CF0C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09E1CC3D" w14:textId="197BD42A" w:rsidR="00CC1F8A" w:rsidRDefault="00123A3B" w:rsidP="00123A3B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0.73</w:t>
            </w:r>
          </w:p>
        </w:tc>
      </w:tr>
      <w:tr w:rsidR="00CC1F8A" w:rsidRPr="000961C7" w14:paraId="6523F0EA" w14:textId="77777777" w:rsidTr="005D36F2">
        <w:trPr>
          <w:cantSplit/>
          <w:trHeight w:hRule="exact" w:val="397"/>
        </w:trPr>
        <w:tc>
          <w:tcPr>
            <w:tcW w:w="10642" w:type="dxa"/>
            <w:gridSpan w:val="10"/>
            <w:vAlign w:val="bottom"/>
          </w:tcPr>
          <w:p w14:paraId="4AE96411" w14:textId="6774D749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กลับรายการผล</w:t>
            </w:r>
            <w:r w:rsidRPr="00B0395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ขาดทุนจากการด้อยค่าซึ่งเป็นไปตามมาตรฐานการรายงานทางการเงินฉบับที่ </w:t>
            </w:r>
            <w:r w:rsidRPr="00B0395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68" w:type="dxa"/>
          </w:tcPr>
          <w:p w14:paraId="76B0C507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76838A1C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F565C05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F14EB6F" w14:textId="4824E9A2" w:rsidR="00CC1F8A" w:rsidRPr="000961C7" w:rsidRDefault="00F57370" w:rsidP="00CC1F8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0.10</w:t>
            </w:r>
          </w:p>
        </w:tc>
        <w:tc>
          <w:tcPr>
            <w:tcW w:w="168" w:type="dxa"/>
            <w:vAlign w:val="bottom"/>
          </w:tcPr>
          <w:p w14:paraId="0098BCF9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7E96400B" w14:textId="38ED3372" w:rsidR="00CC1F8A" w:rsidRPr="000961C7" w:rsidRDefault="00CC1F8A" w:rsidP="00CC1F8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</w:t>
            </w:r>
            <w:r w:rsidR="00123A3B"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</w:tr>
      <w:tr w:rsidR="00CC1F8A" w:rsidRPr="000961C7" w14:paraId="327FBD7A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446E1CBB" w14:textId="77777777" w:rsidR="00CC1F8A" w:rsidRPr="000961C7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145" w:type="dxa"/>
            <w:vAlign w:val="bottom"/>
          </w:tcPr>
          <w:p w14:paraId="4F511104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406B38C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4022EDAE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70514BD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8F9590C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0D9F8A6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vAlign w:val="bottom"/>
          </w:tcPr>
          <w:p w14:paraId="5524E998" w14:textId="77777777" w:rsidR="00CC1F8A" w:rsidRPr="000961C7" w:rsidRDefault="00CC1F8A" w:rsidP="00CC1F8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4225EA3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59554B4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CDF4DCA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DB81466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9F37AF9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C18E35" w14:textId="40DE3F3E" w:rsidR="00CC1F8A" w:rsidRPr="000961C7" w:rsidRDefault="00F57370" w:rsidP="00CC1F8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(32.40)</w:t>
            </w:r>
          </w:p>
        </w:tc>
        <w:tc>
          <w:tcPr>
            <w:tcW w:w="168" w:type="dxa"/>
            <w:vAlign w:val="bottom"/>
          </w:tcPr>
          <w:p w14:paraId="78794285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5EF9DC27" w14:textId="7651AE02" w:rsidR="00CC1F8A" w:rsidRPr="000961C7" w:rsidRDefault="00CC1F8A" w:rsidP="00CC1F8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4.54</w:t>
            </w:r>
          </w:p>
        </w:tc>
      </w:tr>
      <w:tr w:rsidR="00CC1F8A" w:rsidRPr="000961C7" w14:paraId="03B35C48" w14:textId="77777777" w:rsidTr="00AB70FD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994CE14" w14:textId="613E85DA" w:rsidR="00CC1F8A" w:rsidRPr="000961C7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สำหรับ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45" w:type="dxa"/>
            <w:tcBorders>
              <w:bottom w:val="nil"/>
            </w:tcBorders>
            <w:vAlign w:val="bottom"/>
          </w:tcPr>
          <w:p w14:paraId="0CB2D087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2F676CD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04387350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4AC7991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67C05750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8E27546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02B9D6C6" w14:textId="77777777" w:rsidR="00CC1F8A" w:rsidRPr="000961C7" w:rsidRDefault="00CC1F8A" w:rsidP="00CC1F8A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E712353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14:paraId="4565063D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FAD2FE5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14:paraId="421346F2" w14:textId="77777777" w:rsidR="00CC1F8A" w:rsidRPr="000961C7" w:rsidRDefault="00CC1F8A" w:rsidP="00CC1F8A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8959B2F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1E6F6225" w14:textId="2A37FED6" w:rsidR="00CC1F8A" w:rsidRPr="000961C7" w:rsidRDefault="00F57370" w:rsidP="00CC1F8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96.</w:t>
            </w:r>
            <w:r w:rsidR="00DC5001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  <w:tc>
          <w:tcPr>
            <w:tcW w:w="168" w:type="dxa"/>
            <w:vAlign w:val="bottom"/>
          </w:tcPr>
          <w:p w14:paraId="3214F9E3" w14:textId="77777777" w:rsidR="00CC1F8A" w:rsidRPr="000961C7" w:rsidRDefault="00CC1F8A" w:rsidP="00CC1F8A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12" w:space="0" w:color="auto"/>
            </w:tcBorders>
          </w:tcPr>
          <w:p w14:paraId="69C34823" w14:textId="6B2FF573" w:rsidR="00CC1F8A" w:rsidRPr="000961C7" w:rsidRDefault="00CC1F8A" w:rsidP="00CC1F8A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(36.03)</w:t>
            </w:r>
          </w:p>
        </w:tc>
      </w:tr>
    </w:tbl>
    <w:p w14:paraId="12E7E969" w14:textId="3B0ACD1A" w:rsidR="00811D9C" w:rsidRPr="000961C7" w:rsidRDefault="00811D9C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0961C7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65F21DE9" w14:textId="77777777" w:rsidR="00D05E5D" w:rsidRPr="000961C7" w:rsidRDefault="00D05E5D" w:rsidP="00CE5A6A">
      <w:pPr>
        <w:ind w:left="238" w:right="-2" w:firstLine="518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499BED25" w14:textId="0DC8C369" w:rsidR="00CC1F8A" w:rsidRPr="000961C7" w:rsidRDefault="00CC1F8A" w:rsidP="00DD1B57">
      <w:pPr>
        <w:ind w:left="224" w:right="129" w:firstLine="51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Pr="000961C7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และบริษัทย่อยมีรายได้จากลูกค้าสองรายจากการขายสินค้าและบริการจำนวน </w:t>
      </w:r>
      <w:r w:rsidR="00DD1B57">
        <w:rPr>
          <w:rFonts w:ascii="Angsana New" w:hAnsi="Angsana New" w:cs="Angsana New"/>
          <w:sz w:val="32"/>
          <w:szCs w:val="32"/>
        </w:rPr>
        <w:t xml:space="preserve">640.34 </w:t>
      </w:r>
      <w:r w:rsidRPr="000961C7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2B48EC1D" w14:textId="77777777" w:rsidR="00CC1F8A" w:rsidRPr="00CC1F8A" w:rsidRDefault="00CC1F8A" w:rsidP="00CC1F8A">
      <w:pPr>
        <w:ind w:left="238" w:right="-2" w:firstLine="518"/>
        <w:jc w:val="thaiDistribute"/>
        <w:rPr>
          <w:rFonts w:ascii="Angsana New" w:hAnsi="Angsana New" w:cs="Angsana New"/>
          <w:sz w:val="10"/>
          <w:szCs w:val="10"/>
        </w:rPr>
      </w:pPr>
    </w:p>
    <w:p w14:paraId="01DC6B29" w14:textId="0507ADC6" w:rsidR="007E347F" w:rsidRPr="00CC1F8A" w:rsidRDefault="007E347F" w:rsidP="00CC1F8A">
      <w:pPr>
        <w:ind w:left="224" w:right="115" w:firstLine="518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>สำหรับ</w:t>
      </w:r>
      <w:r w:rsidR="00C75EB3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0961C7">
        <w:rPr>
          <w:rFonts w:ascii="Angsana New" w:hAnsi="Angsana New" w:cs="Angsana New"/>
          <w:sz w:val="32"/>
          <w:szCs w:val="32"/>
        </w:rPr>
        <w:t>31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  <w:r w:rsidR="00760345">
        <w:rPr>
          <w:rFonts w:ascii="Angsana New" w:hAnsi="Angsana New" w:cs="Angsana New" w:hint="cs"/>
          <w:sz w:val="32"/>
          <w:szCs w:val="32"/>
          <w:cs/>
        </w:rPr>
        <w:t>มีน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Pr="000961C7">
        <w:rPr>
          <w:rFonts w:ascii="Angsana New" w:hAnsi="Angsana New" w:cs="Angsana New"/>
          <w:sz w:val="32"/>
          <w:szCs w:val="32"/>
        </w:rPr>
        <w:t>256</w:t>
      </w:r>
      <w:r w:rsidR="001C56ED">
        <w:rPr>
          <w:rFonts w:ascii="Angsana New" w:hAnsi="Angsana New" w:cs="Angsana New"/>
          <w:sz w:val="32"/>
          <w:szCs w:val="32"/>
        </w:rPr>
        <w:t>6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DA7980">
        <w:rPr>
          <w:rFonts w:ascii="Angsana New" w:hAnsi="Angsana New" w:cs="Angsana New" w:hint="cs"/>
          <w:sz w:val="32"/>
          <w:szCs w:val="32"/>
          <w:cs/>
        </w:rPr>
        <w:t>สอง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รายจากการขายสินค้าและบริการจำนวน </w:t>
      </w:r>
      <w:r w:rsidR="000D2065">
        <w:rPr>
          <w:rFonts w:ascii="Angsana New" w:hAnsi="Angsana New" w:cs="Angsana New"/>
          <w:sz w:val="32"/>
          <w:szCs w:val="32"/>
        </w:rPr>
        <w:t>119.25</w:t>
      </w:r>
      <w:r w:rsidR="0076034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428B6F44" w14:textId="77777777" w:rsidR="00811D9C" w:rsidRPr="000961C7" w:rsidRDefault="00811D9C" w:rsidP="00CE5A6A">
      <w:pPr>
        <w:ind w:right="-2"/>
        <w:jc w:val="both"/>
        <w:rPr>
          <w:rFonts w:ascii="Angsana New" w:hAnsi="Angsana New" w:cs="Angsana New"/>
          <w:sz w:val="32"/>
          <w:szCs w:val="32"/>
        </w:rPr>
      </w:pPr>
    </w:p>
    <w:tbl>
      <w:tblPr>
        <w:tblpPr w:leftFromText="180" w:rightFromText="180" w:vertAnchor="text" w:horzAnchor="margin" w:tblpX="222" w:tblpY="-47"/>
        <w:tblOverlap w:val="never"/>
        <w:tblW w:w="14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26"/>
        <w:gridCol w:w="1736"/>
        <w:gridCol w:w="140"/>
        <w:gridCol w:w="1721"/>
        <w:gridCol w:w="140"/>
        <w:gridCol w:w="1722"/>
        <w:gridCol w:w="168"/>
        <w:gridCol w:w="1736"/>
        <w:gridCol w:w="154"/>
        <w:gridCol w:w="1627"/>
        <w:gridCol w:w="154"/>
        <w:gridCol w:w="1627"/>
        <w:gridCol w:w="7"/>
      </w:tblGrid>
      <w:tr w:rsidR="00811D9C" w:rsidRPr="000961C7" w14:paraId="43684DF1" w14:textId="77777777" w:rsidTr="00DC7DB7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7A384F99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32" w:type="dxa"/>
            <w:gridSpan w:val="12"/>
            <w:tcBorders>
              <w:bottom w:val="single" w:sz="6" w:space="0" w:color="auto"/>
            </w:tcBorders>
            <w:vAlign w:val="center"/>
          </w:tcPr>
          <w:p w14:paraId="5D528FED" w14:textId="77777777" w:rsidR="00811D9C" w:rsidRPr="000961C7" w:rsidRDefault="00811D9C" w:rsidP="00C438B1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811D9C" w:rsidRPr="000961C7" w14:paraId="1855C82E" w14:textId="77777777" w:rsidTr="00DC7DB7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1382DE09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32" w:type="dxa"/>
            <w:gridSpan w:val="1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8CBDB0" w14:textId="77777777" w:rsidR="00811D9C" w:rsidRPr="000961C7" w:rsidRDefault="00811D9C" w:rsidP="00C438B1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11D9C" w:rsidRPr="000961C7" w14:paraId="6913C646" w14:textId="77777777" w:rsidTr="00DC7DB7">
        <w:trPr>
          <w:cantSplit/>
          <w:trHeight w:hRule="exact" w:val="414"/>
        </w:trPr>
        <w:tc>
          <w:tcPr>
            <w:tcW w:w="3626" w:type="dxa"/>
            <w:vAlign w:val="center"/>
          </w:tcPr>
          <w:p w14:paraId="4005DC2B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DC4373" w14:textId="77777777" w:rsidR="00811D9C" w:rsidRPr="000961C7" w:rsidRDefault="00811D9C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0C1466DA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BA6508" w14:textId="77777777" w:rsidR="00811D9C" w:rsidRPr="000961C7" w:rsidRDefault="00811D9C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54" w:type="dxa"/>
            <w:vAlign w:val="center"/>
          </w:tcPr>
          <w:p w14:paraId="5AC2A159" w14:textId="77777777" w:rsidR="00811D9C" w:rsidRPr="000961C7" w:rsidRDefault="00811D9C" w:rsidP="00C438B1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15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B4AB12" w14:textId="77777777" w:rsidR="00811D9C" w:rsidRPr="000961C7" w:rsidRDefault="00811D9C" w:rsidP="00C438B1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760345" w:rsidRPr="000961C7" w14:paraId="40E7DB39" w14:textId="77777777" w:rsidTr="00DC7DB7">
        <w:trPr>
          <w:gridAfter w:val="1"/>
          <w:wAfter w:w="7" w:type="dxa"/>
          <w:cantSplit/>
          <w:trHeight w:hRule="exact" w:val="414"/>
        </w:trPr>
        <w:tc>
          <w:tcPr>
            <w:tcW w:w="3626" w:type="dxa"/>
            <w:vAlign w:val="center"/>
          </w:tcPr>
          <w:p w14:paraId="36AA6BA2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bottom"/>
          </w:tcPr>
          <w:p w14:paraId="42EFF786" w14:textId="4F243C57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vAlign w:val="bottom"/>
          </w:tcPr>
          <w:p w14:paraId="0AF7A913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vAlign w:val="bottom"/>
          </w:tcPr>
          <w:p w14:paraId="5A1DE5C3" w14:textId="74078DCC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vAlign w:val="center"/>
          </w:tcPr>
          <w:p w14:paraId="48045BF5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6" w:space="0" w:color="auto"/>
            </w:tcBorders>
            <w:vAlign w:val="bottom"/>
          </w:tcPr>
          <w:p w14:paraId="6A4891FB" w14:textId="60D7C2FE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vAlign w:val="bottom"/>
          </w:tcPr>
          <w:p w14:paraId="7D152B10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  <w:vAlign w:val="bottom"/>
          </w:tcPr>
          <w:p w14:paraId="3021FFB2" w14:textId="208554D3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vAlign w:val="center"/>
          </w:tcPr>
          <w:p w14:paraId="235B254F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  <w:vAlign w:val="bottom"/>
          </w:tcPr>
          <w:p w14:paraId="7AB312C6" w14:textId="3613EDA8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vAlign w:val="bottom"/>
          </w:tcPr>
          <w:p w14:paraId="42E43648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  <w:vAlign w:val="bottom"/>
          </w:tcPr>
          <w:p w14:paraId="480347D7" w14:textId="1A7AEB74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60345" w:rsidRPr="000961C7" w14:paraId="6002236B" w14:textId="77777777" w:rsidTr="00DC7DB7">
        <w:trPr>
          <w:gridAfter w:val="1"/>
          <w:wAfter w:w="7" w:type="dxa"/>
          <w:cantSplit/>
          <w:trHeight w:hRule="exact" w:val="414"/>
        </w:trPr>
        <w:tc>
          <w:tcPr>
            <w:tcW w:w="3626" w:type="dxa"/>
            <w:vAlign w:val="center"/>
          </w:tcPr>
          <w:p w14:paraId="7014A39F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bottom w:val="single" w:sz="6" w:space="0" w:color="auto"/>
            </w:tcBorders>
            <w:vAlign w:val="bottom"/>
          </w:tcPr>
          <w:p w14:paraId="62D5FF0C" w14:textId="07491CBD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0" w:type="dxa"/>
            <w:vAlign w:val="bottom"/>
          </w:tcPr>
          <w:p w14:paraId="46A66BF7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bottom w:val="single" w:sz="6" w:space="0" w:color="auto"/>
            </w:tcBorders>
            <w:vAlign w:val="bottom"/>
          </w:tcPr>
          <w:p w14:paraId="7988BF30" w14:textId="27D044CB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0" w:type="dxa"/>
            <w:vAlign w:val="center"/>
          </w:tcPr>
          <w:p w14:paraId="0E1B9A30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tcBorders>
              <w:bottom w:val="single" w:sz="6" w:space="0" w:color="auto"/>
            </w:tcBorders>
            <w:vAlign w:val="bottom"/>
          </w:tcPr>
          <w:p w14:paraId="53F6DFC1" w14:textId="215AE026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68" w:type="dxa"/>
            <w:vAlign w:val="bottom"/>
          </w:tcPr>
          <w:p w14:paraId="40F2D16B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tcBorders>
              <w:bottom w:val="single" w:sz="6" w:space="0" w:color="auto"/>
            </w:tcBorders>
            <w:vAlign w:val="bottom"/>
          </w:tcPr>
          <w:p w14:paraId="3E58DBB3" w14:textId="153E98A8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4" w:type="dxa"/>
            <w:vAlign w:val="center"/>
          </w:tcPr>
          <w:p w14:paraId="71F13618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vAlign w:val="bottom"/>
          </w:tcPr>
          <w:p w14:paraId="4DB52F47" w14:textId="64D335A3" w:rsidR="00760345" w:rsidRPr="000961C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4" w:type="dxa"/>
            <w:vAlign w:val="bottom"/>
          </w:tcPr>
          <w:p w14:paraId="3AE39AAC" w14:textId="77777777" w:rsidR="00760345" w:rsidRPr="000961C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vAlign w:val="bottom"/>
          </w:tcPr>
          <w:p w14:paraId="48B19732" w14:textId="24E53E11" w:rsidR="00760345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C1F8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760345" w:rsidRPr="000961C7" w14:paraId="0DBDA5E5" w14:textId="77777777" w:rsidTr="00DC7DB7">
        <w:trPr>
          <w:gridAfter w:val="1"/>
          <w:wAfter w:w="7" w:type="dxa"/>
          <w:cantSplit/>
          <w:trHeight w:hRule="exact" w:val="414"/>
        </w:trPr>
        <w:tc>
          <w:tcPr>
            <w:tcW w:w="3626" w:type="dxa"/>
            <w:vAlign w:val="center"/>
          </w:tcPr>
          <w:p w14:paraId="25FB59E2" w14:textId="77777777" w:rsidR="00760345" w:rsidRPr="00574F94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</w:tcPr>
          <w:p w14:paraId="36B4041A" w14:textId="335D4DC7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40" w:type="dxa"/>
          </w:tcPr>
          <w:p w14:paraId="330E1A7C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</w:tcPr>
          <w:p w14:paraId="3F1AD400" w14:textId="1D7DA8CE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0" w:type="dxa"/>
          </w:tcPr>
          <w:p w14:paraId="0343CC62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2" w:type="dxa"/>
            <w:tcBorders>
              <w:top w:val="single" w:sz="6" w:space="0" w:color="auto"/>
            </w:tcBorders>
          </w:tcPr>
          <w:p w14:paraId="5B0490E9" w14:textId="78C1B4AF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68" w:type="dxa"/>
          </w:tcPr>
          <w:p w14:paraId="59381529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6" w:type="dxa"/>
            <w:tcBorders>
              <w:top w:val="single" w:sz="6" w:space="0" w:color="auto"/>
            </w:tcBorders>
          </w:tcPr>
          <w:p w14:paraId="5790A08F" w14:textId="3A3D9336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54" w:type="dxa"/>
          </w:tcPr>
          <w:p w14:paraId="626C5F8B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729A5047" w14:textId="67455F59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54" w:type="dxa"/>
          </w:tcPr>
          <w:p w14:paraId="2506AC81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</w:tcPr>
          <w:p w14:paraId="0C149C52" w14:textId="6B67C647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760345" w:rsidRPr="000961C7" w14:paraId="7FC6D5E9" w14:textId="77777777" w:rsidTr="00DC7DB7">
        <w:trPr>
          <w:gridAfter w:val="1"/>
          <w:wAfter w:w="7" w:type="dxa"/>
          <w:cantSplit/>
          <w:trHeight w:hRule="exact" w:val="414"/>
        </w:trPr>
        <w:tc>
          <w:tcPr>
            <w:tcW w:w="3626" w:type="dxa"/>
            <w:vAlign w:val="center"/>
          </w:tcPr>
          <w:p w14:paraId="56801CC7" w14:textId="77777777" w:rsidR="00760345" w:rsidRPr="00574F94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</w:tcPr>
          <w:p w14:paraId="0BDCD391" w14:textId="072E6FAF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14:paraId="31AD09EA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</w:tcPr>
          <w:p w14:paraId="56621E3D" w14:textId="77777777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0D2EE7E6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2" w:type="dxa"/>
          </w:tcPr>
          <w:p w14:paraId="5B831EF2" w14:textId="1B7F309E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68" w:type="dxa"/>
          </w:tcPr>
          <w:p w14:paraId="50471330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6" w:type="dxa"/>
          </w:tcPr>
          <w:p w14:paraId="51B7FA25" w14:textId="77777777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" w:type="dxa"/>
          </w:tcPr>
          <w:p w14:paraId="1A0431E3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</w:tcPr>
          <w:p w14:paraId="2DFAA024" w14:textId="7978DF08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7DB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54" w:type="dxa"/>
          </w:tcPr>
          <w:p w14:paraId="02DE5448" w14:textId="77777777" w:rsidR="00760345" w:rsidRPr="00DC7DB7" w:rsidRDefault="00760345" w:rsidP="00760345">
            <w:pPr>
              <w:ind w:right="-2" w:firstLine="4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7" w:type="dxa"/>
          </w:tcPr>
          <w:p w14:paraId="26540169" w14:textId="77777777" w:rsidR="00760345" w:rsidRPr="00DC7DB7" w:rsidRDefault="00760345" w:rsidP="00760345">
            <w:pPr>
              <w:ind w:right="-2" w:hanging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C1F8A" w:rsidRPr="000961C7" w14:paraId="46EA9E15" w14:textId="77777777" w:rsidTr="00DC7DB7">
        <w:trPr>
          <w:gridAfter w:val="1"/>
          <w:wAfter w:w="7" w:type="dxa"/>
          <w:cantSplit/>
          <w:trHeight w:hRule="exact" w:val="414"/>
        </w:trPr>
        <w:tc>
          <w:tcPr>
            <w:tcW w:w="3626" w:type="dxa"/>
            <w:vAlign w:val="bottom"/>
          </w:tcPr>
          <w:p w14:paraId="11BBE6F2" w14:textId="77777777" w:rsidR="00CC1F8A" w:rsidRPr="000961C7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736" w:type="dxa"/>
            <w:vAlign w:val="bottom"/>
          </w:tcPr>
          <w:p w14:paraId="70977AD3" w14:textId="5F8DE110" w:rsidR="00CC1F8A" w:rsidRPr="000961C7" w:rsidRDefault="00B7670B" w:rsidP="00CC1F8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742.23</w:t>
            </w:r>
          </w:p>
        </w:tc>
        <w:tc>
          <w:tcPr>
            <w:tcW w:w="140" w:type="dxa"/>
            <w:vAlign w:val="bottom"/>
          </w:tcPr>
          <w:p w14:paraId="7E4FD13B" w14:textId="77777777" w:rsidR="00CC1F8A" w:rsidRPr="000961C7" w:rsidRDefault="00CC1F8A" w:rsidP="00CC1F8A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571AC9E1" w14:textId="1B4F5182" w:rsidR="00CC1F8A" w:rsidRPr="000961C7" w:rsidRDefault="00CC1F8A" w:rsidP="00CC1F8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431.38</w:t>
            </w:r>
          </w:p>
        </w:tc>
        <w:tc>
          <w:tcPr>
            <w:tcW w:w="140" w:type="dxa"/>
            <w:vAlign w:val="bottom"/>
          </w:tcPr>
          <w:p w14:paraId="39BFA9E9" w14:textId="77777777" w:rsidR="00CC1F8A" w:rsidRPr="000961C7" w:rsidRDefault="00CC1F8A" w:rsidP="00CC1F8A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08E61C13" w14:textId="031B2524" w:rsidR="00CC1F8A" w:rsidRPr="000961C7" w:rsidRDefault="00B7670B" w:rsidP="00CC1F8A">
            <w:pPr>
              <w:ind w:right="-2" w:firstLine="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192.15</w:t>
            </w:r>
          </w:p>
        </w:tc>
        <w:tc>
          <w:tcPr>
            <w:tcW w:w="168" w:type="dxa"/>
            <w:vAlign w:val="bottom"/>
          </w:tcPr>
          <w:p w14:paraId="7ECFC2DD" w14:textId="77777777" w:rsidR="00CC1F8A" w:rsidRPr="000961C7" w:rsidRDefault="00CC1F8A" w:rsidP="00CC1F8A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0373A0CF" w14:textId="0105BE02" w:rsidR="00CC1F8A" w:rsidRPr="000961C7" w:rsidRDefault="00CC1F8A" w:rsidP="00CC1F8A">
            <w:pPr>
              <w:ind w:right="-2" w:firstLine="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104.50</w:t>
            </w:r>
          </w:p>
        </w:tc>
        <w:tc>
          <w:tcPr>
            <w:tcW w:w="154" w:type="dxa"/>
            <w:vAlign w:val="bottom"/>
          </w:tcPr>
          <w:p w14:paraId="05ECD6E1" w14:textId="77777777" w:rsidR="00CC1F8A" w:rsidRPr="000961C7" w:rsidRDefault="00CC1F8A" w:rsidP="00CC1F8A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vAlign w:val="bottom"/>
          </w:tcPr>
          <w:p w14:paraId="69FC399F" w14:textId="39C5C708" w:rsidR="00CC1F8A" w:rsidRPr="000961C7" w:rsidRDefault="00B7670B" w:rsidP="00CC1F8A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934.38</w:t>
            </w:r>
          </w:p>
        </w:tc>
        <w:tc>
          <w:tcPr>
            <w:tcW w:w="154" w:type="dxa"/>
            <w:vAlign w:val="bottom"/>
          </w:tcPr>
          <w:p w14:paraId="0C3B7855" w14:textId="77777777" w:rsidR="00CC1F8A" w:rsidRPr="000961C7" w:rsidRDefault="00CC1F8A" w:rsidP="00CC1F8A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vAlign w:val="bottom"/>
          </w:tcPr>
          <w:p w14:paraId="60841A1C" w14:textId="7EB98A9B" w:rsidR="00CC1F8A" w:rsidRPr="000961C7" w:rsidRDefault="00CC1F8A" w:rsidP="00CC1F8A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535.88</w:t>
            </w:r>
          </w:p>
        </w:tc>
      </w:tr>
      <w:tr w:rsidR="00CC1F8A" w:rsidRPr="000961C7" w14:paraId="16CEE9C5" w14:textId="77777777" w:rsidTr="00DC7DB7">
        <w:trPr>
          <w:gridAfter w:val="1"/>
          <w:wAfter w:w="7" w:type="dxa"/>
          <w:cantSplit/>
          <w:trHeight w:hRule="exact" w:val="414"/>
        </w:trPr>
        <w:tc>
          <w:tcPr>
            <w:tcW w:w="3626" w:type="dxa"/>
            <w:vAlign w:val="bottom"/>
          </w:tcPr>
          <w:p w14:paraId="31BF5369" w14:textId="77777777" w:rsidR="00CC1F8A" w:rsidRPr="000961C7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ที่ดิน อาคารและอุปกรณ์ - สุทธิ</w:t>
            </w:r>
          </w:p>
        </w:tc>
        <w:tc>
          <w:tcPr>
            <w:tcW w:w="1736" w:type="dxa"/>
            <w:vAlign w:val="bottom"/>
          </w:tcPr>
          <w:p w14:paraId="13EFBD70" w14:textId="77777777" w:rsidR="00CC1F8A" w:rsidRPr="000961C7" w:rsidRDefault="00CC1F8A" w:rsidP="00CC1F8A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F432071" w14:textId="77777777" w:rsidR="00CC1F8A" w:rsidRPr="000961C7" w:rsidRDefault="00CC1F8A" w:rsidP="00CC1F8A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7D407613" w14:textId="77777777" w:rsidR="00CC1F8A" w:rsidRPr="000961C7" w:rsidRDefault="00CC1F8A" w:rsidP="00CC1F8A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CFEADD1" w14:textId="77777777" w:rsidR="00CC1F8A" w:rsidRPr="000961C7" w:rsidRDefault="00CC1F8A" w:rsidP="00CC1F8A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415EE898" w14:textId="77777777" w:rsidR="00CC1F8A" w:rsidRPr="000961C7" w:rsidRDefault="00CC1F8A" w:rsidP="00CC1F8A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710DD580" w14:textId="77777777" w:rsidR="00CC1F8A" w:rsidRPr="000961C7" w:rsidRDefault="00CC1F8A" w:rsidP="00CC1F8A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3AC477E0" w14:textId="77777777" w:rsidR="00CC1F8A" w:rsidRPr="000961C7" w:rsidRDefault="00CC1F8A" w:rsidP="00CC1F8A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1E37A744" w14:textId="77777777" w:rsidR="00CC1F8A" w:rsidRPr="000961C7" w:rsidRDefault="00CC1F8A" w:rsidP="00CC1F8A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vAlign w:val="bottom"/>
          </w:tcPr>
          <w:p w14:paraId="58189BD7" w14:textId="434C1B6E" w:rsidR="00CC1F8A" w:rsidRPr="000961C7" w:rsidRDefault="00B7670B" w:rsidP="00CC1F8A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698.54</w:t>
            </w:r>
          </w:p>
        </w:tc>
        <w:tc>
          <w:tcPr>
            <w:tcW w:w="154" w:type="dxa"/>
            <w:vAlign w:val="bottom"/>
          </w:tcPr>
          <w:p w14:paraId="431F7387" w14:textId="77777777" w:rsidR="00CC1F8A" w:rsidRPr="000961C7" w:rsidRDefault="00CC1F8A" w:rsidP="00CC1F8A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vAlign w:val="bottom"/>
          </w:tcPr>
          <w:p w14:paraId="289FD584" w14:textId="2F076547" w:rsidR="00CC1F8A" w:rsidRPr="000961C7" w:rsidRDefault="00CC1F8A" w:rsidP="00CC1F8A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704.80</w:t>
            </w:r>
          </w:p>
        </w:tc>
      </w:tr>
      <w:tr w:rsidR="00CC1F8A" w:rsidRPr="000961C7" w14:paraId="4D8B5C4E" w14:textId="77777777" w:rsidTr="00DC7DB7">
        <w:trPr>
          <w:gridAfter w:val="1"/>
          <w:wAfter w:w="7" w:type="dxa"/>
          <w:cantSplit/>
          <w:trHeight w:hRule="exact" w:val="414"/>
        </w:trPr>
        <w:tc>
          <w:tcPr>
            <w:tcW w:w="3626" w:type="dxa"/>
            <w:vAlign w:val="bottom"/>
          </w:tcPr>
          <w:p w14:paraId="1AEAE29E" w14:textId="77777777" w:rsidR="00CC1F8A" w:rsidRPr="000961C7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สินทรัพย์อื่นๆ</w:t>
            </w:r>
          </w:p>
        </w:tc>
        <w:tc>
          <w:tcPr>
            <w:tcW w:w="1736" w:type="dxa"/>
            <w:vAlign w:val="bottom"/>
          </w:tcPr>
          <w:p w14:paraId="400475C8" w14:textId="77777777" w:rsidR="00CC1F8A" w:rsidRPr="000961C7" w:rsidRDefault="00CC1F8A" w:rsidP="00CC1F8A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6273DD8" w14:textId="77777777" w:rsidR="00CC1F8A" w:rsidRPr="000961C7" w:rsidRDefault="00CC1F8A" w:rsidP="00CC1F8A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2A7C462F" w14:textId="77777777" w:rsidR="00CC1F8A" w:rsidRPr="000961C7" w:rsidRDefault="00CC1F8A" w:rsidP="00CC1F8A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7C9D542F" w14:textId="77777777" w:rsidR="00CC1F8A" w:rsidRPr="000961C7" w:rsidRDefault="00CC1F8A" w:rsidP="00CC1F8A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3AB38A7B" w14:textId="77777777" w:rsidR="00CC1F8A" w:rsidRPr="000961C7" w:rsidRDefault="00CC1F8A" w:rsidP="00CC1F8A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14D470D2" w14:textId="77777777" w:rsidR="00CC1F8A" w:rsidRPr="000961C7" w:rsidRDefault="00CC1F8A" w:rsidP="00CC1F8A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34F8DD7D" w14:textId="77777777" w:rsidR="00CC1F8A" w:rsidRPr="000961C7" w:rsidRDefault="00CC1F8A" w:rsidP="00CC1F8A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4A55DCE6" w14:textId="77777777" w:rsidR="00CC1F8A" w:rsidRPr="000961C7" w:rsidRDefault="00CC1F8A" w:rsidP="00CC1F8A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vAlign w:val="bottom"/>
          </w:tcPr>
          <w:p w14:paraId="5B085140" w14:textId="7217075D" w:rsidR="00CC1F8A" w:rsidRPr="00C62F0E" w:rsidRDefault="00B7670B" w:rsidP="00CC1F8A">
            <w:pPr>
              <w:tabs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1,948.17</w:t>
            </w:r>
          </w:p>
        </w:tc>
        <w:tc>
          <w:tcPr>
            <w:tcW w:w="154" w:type="dxa"/>
            <w:vAlign w:val="bottom"/>
          </w:tcPr>
          <w:p w14:paraId="6921DB17" w14:textId="77777777" w:rsidR="00CC1F8A" w:rsidRPr="000961C7" w:rsidRDefault="00CC1F8A" w:rsidP="00CC1F8A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single" w:sz="6" w:space="0" w:color="auto"/>
            </w:tcBorders>
            <w:vAlign w:val="bottom"/>
          </w:tcPr>
          <w:p w14:paraId="52DEEF33" w14:textId="49C53021" w:rsidR="00CC1F8A" w:rsidRPr="000961C7" w:rsidRDefault="00CC1F8A" w:rsidP="00CC1F8A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2,024.90</w:t>
            </w:r>
          </w:p>
        </w:tc>
      </w:tr>
      <w:tr w:rsidR="00CC1F8A" w:rsidRPr="000961C7" w14:paraId="6CC80DA4" w14:textId="77777777" w:rsidTr="00DC7DB7">
        <w:trPr>
          <w:gridAfter w:val="1"/>
          <w:wAfter w:w="7" w:type="dxa"/>
          <w:cantSplit/>
          <w:trHeight w:hRule="exact" w:val="113"/>
        </w:trPr>
        <w:tc>
          <w:tcPr>
            <w:tcW w:w="3626" w:type="dxa"/>
            <w:vAlign w:val="bottom"/>
          </w:tcPr>
          <w:p w14:paraId="766101F0" w14:textId="77777777" w:rsidR="00CC1F8A" w:rsidRPr="000961C7" w:rsidRDefault="00CC1F8A" w:rsidP="00CC1F8A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6" w:type="dxa"/>
            <w:vAlign w:val="bottom"/>
          </w:tcPr>
          <w:p w14:paraId="029439B8" w14:textId="77777777" w:rsidR="00CC1F8A" w:rsidRPr="000961C7" w:rsidRDefault="00CC1F8A" w:rsidP="00CC1F8A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B77001E" w14:textId="77777777" w:rsidR="00CC1F8A" w:rsidRPr="000961C7" w:rsidRDefault="00CC1F8A" w:rsidP="00CC1F8A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6F4C422F" w14:textId="77777777" w:rsidR="00CC1F8A" w:rsidRPr="000961C7" w:rsidRDefault="00CC1F8A" w:rsidP="00CC1F8A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5B93FA40" w14:textId="77777777" w:rsidR="00CC1F8A" w:rsidRPr="000961C7" w:rsidRDefault="00CC1F8A" w:rsidP="00CC1F8A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56F45D9D" w14:textId="77777777" w:rsidR="00CC1F8A" w:rsidRPr="000961C7" w:rsidRDefault="00CC1F8A" w:rsidP="00CC1F8A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77B82D3E" w14:textId="77777777" w:rsidR="00CC1F8A" w:rsidRPr="000961C7" w:rsidRDefault="00CC1F8A" w:rsidP="00CC1F8A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6FACA239" w14:textId="77777777" w:rsidR="00CC1F8A" w:rsidRPr="000961C7" w:rsidRDefault="00CC1F8A" w:rsidP="00CC1F8A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4CD86AE7" w14:textId="77777777" w:rsidR="00CC1F8A" w:rsidRPr="000961C7" w:rsidRDefault="00CC1F8A" w:rsidP="00CC1F8A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  <w:vAlign w:val="bottom"/>
          </w:tcPr>
          <w:p w14:paraId="258A060C" w14:textId="77777777" w:rsidR="00CC1F8A" w:rsidRPr="000961C7" w:rsidRDefault="00CC1F8A" w:rsidP="00CC1F8A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14:paraId="3B16C3F1" w14:textId="77777777" w:rsidR="00CC1F8A" w:rsidRPr="000961C7" w:rsidRDefault="00CC1F8A" w:rsidP="00CC1F8A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top w:val="single" w:sz="6" w:space="0" w:color="auto"/>
            </w:tcBorders>
            <w:vAlign w:val="bottom"/>
          </w:tcPr>
          <w:p w14:paraId="7367B643" w14:textId="77777777" w:rsidR="00CC1F8A" w:rsidRPr="000961C7" w:rsidRDefault="00CC1F8A" w:rsidP="00CC1F8A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C1F8A" w:rsidRPr="000961C7" w14:paraId="0691F9A0" w14:textId="77777777" w:rsidTr="00DC7DB7">
        <w:trPr>
          <w:gridAfter w:val="1"/>
          <w:wAfter w:w="7" w:type="dxa"/>
          <w:cantSplit/>
          <w:trHeight w:hRule="exact" w:val="414"/>
        </w:trPr>
        <w:tc>
          <w:tcPr>
            <w:tcW w:w="3626" w:type="dxa"/>
            <w:vAlign w:val="bottom"/>
          </w:tcPr>
          <w:p w14:paraId="51C03C98" w14:textId="77777777" w:rsidR="00CC1F8A" w:rsidRPr="000961C7" w:rsidRDefault="00CC1F8A" w:rsidP="00CC1F8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36" w:type="dxa"/>
            <w:vAlign w:val="bottom"/>
          </w:tcPr>
          <w:p w14:paraId="56E18256" w14:textId="77777777" w:rsidR="00CC1F8A" w:rsidRPr="000961C7" w:rsidRDefault="00CC1F8A" w:rsidP="00CC1F8A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4520565" w14:textId="77777777" w:rsidR="00CC1F8A" w:rsidRPr="000961C7" w:rsidRDefault="00CC1F8A" w:rsidP="00CC1F8A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79A5B999" w14:textId="77777777" w:rsidR="00CC1F8A" w:rsidRPr="000961C7" w:rsidRDefault="00CC1F8A" w:rsidP="00CC1F8A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5CE0E7A" w14:textId="77777777" w:rsidR="00CC1F8A" w:rsidRPr="000961C7" w:rsidRDefault="00CC1F8A" w:rsidP="00CC1F8A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14:paraId="2D0E4DBD" w14:textId="77777777" w:rsidR="00CC1F8A" w:rsidRPr="000961C7" w:rsidRDefault="00CC1F8A" w:rsidP="00CC1F8A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14:paraId="18C92953" w14:textId="77777777" w:rsidR="00CC1F8A" w:rsidRPr="000961C7" w:rsidRDefault="00CC1F8A" w:rsidP="00CC1F8A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14:paraId="78430A93" w14:textId="77777777" w:rsidR="00CC1F8A" w:rsidRPr="000961C7" w:rsidRDefault="00CC1F8A" w:rsidP="00CC1F8A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3EF996CC" w14:textId="77777777" w:rsidR="00CC1F8A" w:rsidRPr="000961C7" w:rsidRDefault="00CC1F8A" w:rsidP="00CC1F8A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double" w:sz="12" w:space="0" w:color="auto"/>
            </w:tcBorders>
            <w:vAlign w:val="bottom"/>
          </w:tcPr>
          <w:p w14:paraId="081AF172" w14:textId="2F319C5F" w:rsidR="00CC1F8A" w:rsidRPr="000961C7" w:rsidRDefault="00B7670B" w:rsidP="00CC1F8A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3,581.09</w:t>
            </w:r>
          </w:p>
        </w:tc>
        <w:tc>
          <w:tcPr>
            <w:tcW w:w="154" w:type="dxa"/>
            <w:vAlign w:val="bottom"/>
          </w:tcPr>
          <w:p w14:paraId="0CAD5405" w14:textId="77777777" w:rsidR="00CC1F8A" w:rsidRPr="000961C7" w:rsidRDefault="00CC1F8A" w:rsidP="00CC1F8A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7" w:type="dxa"/>
            <w:tcBorders>
              <w:bottom w:val="double" w:sz="12" w:space="0" w:color="auto"/>
            </w:tcBorders>
            <w:vAlign w:val="bottom"/>
          </w:tcPr>
          <w:p w14:paraId="707D00BB" w14:textId="2CD44BF0" w:rsidR="00CC1F8A" w:rsidRPr="000961C7" w:rsidRDefault="00CC1F8A" w:rsidP="00CC1F8A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3,265.58</w:t>
            </w:r>
          </w:p>
        </w:tc>
      </w:tr>
    </w:tbl>
    <w:p w14:paraId="3CADEE9B" w14:textId="77777777" w:rsidR="009E3671" w:rsidRDefault="009E3671" w:rsidP="009E3671">
      <w:pPr>
        <w:rPr>
          <w:rFonts w:ascii="Angsana New" w:hAnsi="Angsana New" w:cs="Angsana New"/>
          <w:sz w:val="28"/>
          <w:szCs w:val="28"/>
        </w:rPr>
      </w:pPr>
    </w:p>
    <w:p w14:paraId="2031219E" w14:textId="7AFC509F" w:rsidR="009E3671" w:rsidRPr="009E3671" w:rsidRDefault="009E3671" w:rsidP="009E3671">
      <w:pPr>
        <w:rPr>
          <w:rFonts w:ascii="Angsana New" w:hAnsi="Angsana New" w:cs="Angsana New"/>
          <w:sz w:val="28"/>
          <w:szCs w:val="28"/>
          <w:cs/>
        </w:rPr>
        <w:sectPr w:rsidR="009E3671" w:rsidRPr="009E3671" w:rsidSect="00FF7680">
          <w:footerReference w:type="default" r:id="rId16"/>
          <w:pgSz w:w="16839" w:h="11907" w:orient="landscape" w:code="9"/>
          <w:pgMar w:top="567" w:right="624" w:bottom="851" w:left="1276" w:header="0" w:footer="567" w:gutter="0"/>
          <w:cols w:space="720"/>
          <w:docGrid w:linePitch="272"/>
        </w:sectPr>
      </w:pPr>
    </w:p>
    <w:p w14:paraId="518E96BE" w14:textId="72191418" w:rsidR="00F376D1" w:rsidRPr="006323EA" w:rsidRDefault="0029233E" w:rsidP="00F376D1">
      <w:pPr>
        <w:tabs>
          <w:tab w:val="left" w:pos="406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lastRenderedPageBreak/>
        <w:t>2</w:t>
      </w:r>
      <w:r w:rsidR="005803F3">
        <w:rPr>
          <w:rFonts w:ascii="Angsana New" w:hAnsi="Angsana New" w:cs="Angsana New"/>
          <w:sz w:val="32"/>
          <w:szCs w:val="32"/>
        </w:rPr>
        <w:t>4</w:t>
      </w:r>
      <w:r w:rsidR="000B7686" w:rsidRPr="00FE0C9C">
        <w:rPr>
          <w:rFonts w:ascii="Angsana New" w:hAnsi="Angsana New" w:cs="Angsana New"/>
          <w:sz w:val="32"/>
          <w:szCs w:val="32"/>
          <w:cs/>
        </w:rPr>
        <w:t>.</w:t>
      </w:r>
      <w:r w:rsidR="000B7686" w:rsidRPr="00FE0C9C">
        <w:rPr>
          <w:rFonts w:ascii="Angsana New" w:hAnsi="Angsana New" w:cs="Angsana New"/>
          <w:sz w:val="32"/>
          <w:szCs w:val="32"/>
        </w:rPr>
        <w:tab/>
      </w:r>
      <w:r w:rsidR="00F376D1" w:rsidRPr="006323EA">
        <w:rPr>
          <w:rFonts w:ascii="Angsana New" w:hAnsi="Angsana New" w:cs="Angsana New"/>
          <w:sz w:val="32"/>
          <w:szCs w:val="32"/>
          <w:u w:val="single"/>
          <w:cs/>
        </w:rPr>
        <w:t>สัญญาต่างๆ</w:t>
      </w:r>
    </w:p>
    <w:p w14:paraId="6639E517" w14:textId="77777777" w:rsidR="00F376D1" w:rsidRPr="00D22DE0" w:rsidRDefault="00F376D1" w:rsidP="00F376D1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56169D0A" w14:textId="5C16B69E" w:rsidR="00F376D1" w:rsidRPr="006323EA" w:rsidRDefault="00F376D1" w:rsidP="00F376D1">
      <w:pPr>
        <w:tabs>
          <w:tab w:val="left" w:pos="9239"/>
        </w:tabs>
        <w:ind w:left="406" w:right="-2" w:firstLine="462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67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และบริษัทย่อยมีภาระผูกพัน จากการทำสัญญาต่างๆ ดังนี้</w:t>
      </w:r>
    </w:p>
    <w:p w14:paraId="3C9361DF" w14:textId="77777777" w:rsidR="00F376D1" w:rsidRPr="00D22DE0" w:rsidRDefault="00F376D1" w:rsidP="00F376D1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7D1E8EA9" w14:textId="6895E596" w:rsidR="00F376D1" w:rsidRPr="006323EA" w:rsidRDefault="00F376D1" w:rsidP="00F376D1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</w:rPr>
        <w:t>2</w:t>
      </w:r>
      <w:r w:rsidR="005803F3">
        <w:rPr>
          <w:rFonts w:ascii="Angsana New" w:hAnsi="Angsana New" w:cs="Angsana New"/>
          <w:sz w:val="32"/>
          <w:szCs w:val="32"/>
        </w:rPr>
        <w:t>4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 w:hint="cs"/>
          <w:sz w:val="32"/>
          <w:szCs w:val="32"/>
          <w:cs/>
        </w:rPr>
        <w:t>1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สัญญาบริการ</w:t>
      </w:r>
    </w:p>
    <w:p w14:paraId="1853E3C1" w14:textId="77777777" w:rsidR="00F376D1" w:rsidRPr="00D22DE0" w:rsidRDefault="00F376D1" w:rsidP="00F376D1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65552E6A" w14:textId="69840743" w:rsidR="00F376D1" w:rsidRPr="006323EA" w:rsidRDefault="00F376D1" w:rsidP="00F376D1">
      <w:pPr>
        <w:tabs>
          <w:tab w:val="left" w:pos="9239"/>
        </w:tabs>
        <w:ind w:left="406" w:right="-2" w:firstLine="462"/>
        <w:jc w:val="thaiDistribute"/>
        <w:rPr>
          <w:rFonts w:ascii="Angsana New" w:hAnsi="Angsana New" w:cs="Angsana New"/>
          <w:sz w:val="32"/>
          <w:szCs w:val="32"/>
        </w:rPr>
      </w:pPr>
      <w:r w:rsidRPr="00F80225">
        <w:rPr>
          <w:rFonts w:ascii="Angsana New" w:hAnsi="Angsana New" w:cs="Angsana New"/>
          <w:spacing w:val="4"/>
          <w:sz w:val="32"/>
          <w:szCs w:val="32"/>
          <w:cs/>
        </w:rPr>
        <w:t xml:space="preserve">บริษัทฯ </w:t>
      </w:r>
      <w:r w:rsidRPr="00252F6F">
        <w:rPr>
          <w:rFonts w:ascii="Angsana New" w:hAnsi="Angsana New" w:cs="Angsana New"/>
          <w:sz w:val="32"/>
          <w:szCs w:val="32"/>
          <w:cs/>
        </w:rPr>
        <w:t>และ</w:t>
      </w:r>
      <w:r w:rsidRPr="00F80225">
        <w:rPr>
          <w:rFonts w:ascii="Angsana New" w:hAnsi="Angsana New" w:cs="Angsana New"/>
          <w:spacing w:val="4"/>
          <w:sz w:val="32"/>
          <w:szCs w:val="32"/>
          <w:cs/>
        </w:rPr>
        <w:t>บริษัทย่อย มีภาระผูกพันตามสัญญาระยะยาวสำหรับค่าที่ปรึกษา โดยมีวันสิ้นสุดของสัญญา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ใน</w:t>
      </w:r>
      <w:r w:rsidRPr="006323EA">
        <w:rPr>
          <w:rFonts w:ascii="Angsana New" w:hAnsi="Angsana New" w:cs="Angsana New"/>
          <w:sz w:val="32"/>
          <w:szCs w:val="32"/>
          <w:cs/>
        </w:rPr>
        <w:t>ปี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574F94">
        <w:rPr>
          <w:rFonts w:ascii="Angsana New" w:hAnsi="Angsana New" w:cs="Angsana New"/>
          <w:sz w:val="32"/>
          <w:szCs w:val="32"/>
        </w:rPr>
        <w:t>8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ค่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าที่ปรึกษา</w:t>
      </w:r>
      <w:r w:rsidRPr="006323EA">
        <w:rPr>
          <w:rFonts w:ascii="Angsana New" w:hAnsi="Angsana New" w:cs="Angsana New"/>
          <w:sz w:val="32"/>
          <w:szCs w:val="32"/>
          <w:cs/>
        </w:rPr>
        <w:t>ขั้นต่ำตามสัญญาที่ต้องจ่ายในอนาคตมีดังนี้</w:t>
      </w:r>
    </w:p>
    <w:p w14:paraId="0FE28768" w14:textId="77777777" w:rsidR="00F376D1" w:rsidRPr="00D22DE0" w:rsidRDefault="00F376D1" w:rsidP="00F376D1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17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2"/>
        <w:gridCol w:w="140"/>
        <w:gridCol w:w="1582"/>
        <w:gridCol w:w="84"/>
        <w:gridCol w:w="1595"/>
        <w:gridCol w:w="56"/>
        <w:gridCol w:w="1610"/>
        <w:gridCol w:w="112"/>
        <w:gridCol w:w="1596"/>
      </w:tblGrid>
      <w:tr w:rsidR="00F376D1" w:rsidRPr="006323EA" w14:paraId="190E0852" w14:textId="77777777" w:rsidTr="00BD2CB5">
        <w:trPr>
          <w:gridBefore w:val="1"/>
          <w:wBefore w:w="2842" w:type="dxa"/>
          <w:trHeight w:hRule="exact" w:val="369"/>
        </w:trPr>
        <w:tc>
          <w:tcPr>
            <w:tcW w:w="140" w:type="dxa"/>
          </w:tcPr>
          <w:p w14:paraId="00714DAB" w14:textId="77777777" w:rsidR="00F376D1" w:rsidRPr="006323EA" w:rsidRDefault="00F376D1" w:rsidP="00BD2CB5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635" w:type="dxa"/>
            <w:gridSpan w:val="7"/>
            <w:tcBorders>
              <w:bottom w:val="single" w:sz="6" w:space="0" w:color="auto"/>
            </w:tcBorders>
            <w:vAlign w:val="bottom"/>
          </w:tcPr>
          <w:p w14:paraId="15BD4508" w14:textId="77777777" w:rsidR="00F376D1" w:rsidRPr="006323EA" w:rsidRDefault="00F376D1" w:rsidP="00BD2CB5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ช่วงระยะเวลา                                        (ล้านบาท)</w:t>
            </w:r>
          </w:p>
        </w:tc>
      </w:tr>
      <w:tr w:rsidR="00F376D1" w:rsidRPr="006323EA" w14:paraId="6862B9F6" w14:textId="77777777" w:rsidTr="00BD2CB5">
        <w:trPr>
          <w:trHeight w:hRule="exact" w:val="369"/>
        </w:trPr>
        <w:tc>
          <w:tcPr>
            <w:tcW w:w="2842" w:type="dxa"/>
            <w:vAlign w:val="bottom"/>
          </w:tcPr>
          <w:p w14:paraId="4A61EA8C" w14:textId="77777777" w:rsidR="00F376D1" w:rsidRPr="006323EA" w:rsidRDefault="00F376D1" w:rsidP="00BD2C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296FDA42" w14:textId="77777777" w:rsidR="00F376D1" w:rsidRPr="006323EA" w:rsidRDefault="00F376D1" w:rsidP="00BD2CB5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14EC98" w14:textId="77777777" w:rsidR="00F376D1" w:rsidRPr="006323EA" w:rsidRDefault="00F376D1" w:rsidP="00BD2CB5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14C55C29" w14:textId="77777777" w:rsidR="00F376D1" w:rsidRPr="006323EA" w:rsidRDefault="00F376D1" w:rsidP="00BD2CB5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6D5BAC" w14:textId="77777777" w:rsidR="00F376D1" w:rsidRPr="006323EA" w:rsidRDefault="00F376D1" w:rsidP="00BD2CB5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76D1" w:rsidRPr="006323EA" w14:paraId="2A2DE7F8" w14:textId="77777777" w:rsidTr="00BD2CB5">
        <w:trPr>
          <w:trHeight w:hRule="exact" w:val="369"/>
        </w:trPr>
        <w:tc>
          <w:tcPr>
            <w:tcW w:w="2842" w:type="dxa"/>
            <w:vAlign w:val="bottom"/>
          </w:tcPr>
          <w:p w14:paraId="2E850289" w14:textId="77777777" w:rsidR="00F376D1" w:rsidRPr="006323EA" w:rsidRDefault="00F376D1" w:rsidP="00BD2C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3FBF1863" w14:textId="77777777" w:rsidR="00F376D1" w:rsidRPr="006323EA" w:rsidRDefault="00F376D1" w:rsidP="00BD2C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bottom"/>
          </w:tcPr>
          <w:p w14:paraId="211766E8" w14:textId="77777777" w:rsidR="00F376D1" w:rsidRPr="006323EA" w:rsidRDefault="00F376D1" w:rsidP="00BD2C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19D39D10" w14:textId="77777777" w:rsidR="00F376D1" w:rsidRPr="006323EA" w:rsidRDefault="00F376D1" w:rsidP="00BD2CB5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663D2CED" w14:textId="77777777" w:rsidR="00F376D1" w:rsidRPr="006323EA" w:rsidRDefault="00F376D1" w:rsidP="00BD2CB5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  <w:tc>
          <w:tcPr>
            <w:tcW w:w="56" w:type="dxa"/>
          </w:tcPr>
          <w:p w14:paraId="53F17031" w14:textId="77777777" w:rsidR="00F376D1" w:rsidRPr="006323EA" w:rsidRDefault="00F376D1" w:rsidP="00BD2CB5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7069D772" w14:textId="77777777" w:rsidR="00F376D1" w:rsidRPr="006323EA" w:rsidRDefault="00F376D1" w:rsidP="00BD2C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tcBorders>
              <w:top w:val="single" w:sz="4" w:space="0" w:color="auto"/>
            </w:tcBorders>
            <w:vAlign w:val="bottom"/>
          </w:tcPr>
          <w:p w14:paraId="277B33D7" w14:textId="77777777" w:rsidR="00F376D1" w:rsidRPr="006323EA" w:rsidRDefault="00F376D1" w:rsidP="00BD2CB5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3C8089A9" w14:textId="77777777" w:rsidR="00F376D1" w:rsidRPr="006323EA" w:rsidRDefault="00F376D1" w:rsidP="00BD2CB5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</w:tr>
      <w:tr w:rsidR="00F376D1" w:rsidRPr="006323EA" w14:paraId="038FF79C" w14:textId="77777777" w:rsidTr="00BD2CB5">
        <w:trPr>
          <w:trHeight w:hRule="exact" w:val="369"/>
        </w:trPr>
        <w:tc>
          <w:tcPr>
            <w:tcW w:w="2842" w:type="dxa"/>
            <w:tcBorders>
              <w:bottom w:val="single" w:sz="6" w:space="0" w:color="auto"/>
            </w:tcBorders>
            <w:vAlign w:val="bottom"/>
          </w:tcPr>
          <w:p w14:paraId="3E28EB30" w14:textId="77777777" w:rsidR="00F376D1" w:rsidRPr="006323EA" w:rsidRDefault="00F376D1" w:rsidP="00BD2C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สัญญา</w:t>
            </w:r>
          </w:p>
        </w:tc>
        <w:tc>
          <w:tcPr>
            <w:tcW w:w="140" w:type="dxa"/>
          </w:tcPr>
          <w:p w14:paraId="42D35EF6" w14:textId="77777777" w:rsidR="00F376D1" w:rsidRPr="006323EA" w:rsidRDefault="00F376D1" w:rsidP="00BD2C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41EEEAFE" w14:textId="77777777" w:rsidR="00F376D1" w:rsidRPr="006323EA" w:rsidRDefault="00F376D1" w:rsidP="00BD2C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84" w:type="dxa"/>
            <w:vAlign w:val="bottom"/>
          </w:tcPr>
          <w:p w14:paraId="05B9F422" w14:textId="77777777" w:rsidR="00F376D1" w:rsidRPr="006323EA" w:rsidRDefault="00F376D1" w:rsidP="00BD2CB5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bottom w:val="single" w:sz="6" w:space="0" w:color="auto"/>
            </w:tcBorders>
          </w:tcPr>
          <w:p w14:paraId="49D7785E" w14:textId="77777777" w:rsidR="00F376D1" w:rsidRPr="006323EA" w:rsidRDefault="00F376D1" w:rsidP="00BD2CB5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  <w:tc>
          <w:tcPr>
            <w:tcW w:w="56" w:type="dxa"/>
          </w:tcPr>
          <w:p w14:paraId="6A319AF1" w14:textId="77777777" w:rsidR="00F376D1" w:rsidRPr="006323EA" w:rsidRDefault="00F376D1" w:rsidP="00BD2CB5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  <w:vAlign w:val="bottom"/>
          </w:tcPr>
          <w:p w14:paraId="0C1205DE" w14:textId="77777777" w:rsidR="00F376D1" w:rsidRPr="006323EA" w:rsidRDefault="00F376D1" w:rsidP="00BD2C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12" w:type="dxa"/>
            <w:vAlign w:val="bottom"/>
          </w:tcPr>
          <w:p w14:paraId="2A77C1DC" w14:textId="77777777" w:rsidR="00F376D1" w:rsidRPr="006323EA" w:rsidRDefault="00F376D1" w:rsidP="00BD2CB5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4F54CED7" w14:textId="77777777" w:rsidR="00F376D1" w:rsidRPr="006323EA" w:rsidRDefault="00F376D1" w:rsidP="00BD2CB5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</w:tr>
      <w:tr w:rsidR="00F376D1" w:rsidRPr="006323EA" w14:paraId="2910A4C0" w14:textId="77777777" w:rsidTr="00BD2CB5">
        <w:trPr>
          <w:trHeight w:hRule="exact" w:val="85"/>
        </w:trPr>
        <w:tc>
          <w:tcPr>
            <w:tcW w:w="2842" w:type="dxa"/>
            <w:tcBorders>
              <w:top w:val="single" w:sz="6" w:space="0" w:color="auto"/>
            </w:tcBorders>
            <w:vAlign w:val="bottom"/>
          </w:tcPr>
          <w:p w14:paraId="451AC58F" w14:textId="77777777" w:rsidR="00F376D1" w:rsidRPr="006323EA" w:rsidRDefault="00F376D1" w:rsidP="00BD2C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2F19C708" w14:textId="77777777" w:rsidR="00F376D1" w:rsidRPr="006323EA" w:rsidRDefault="00F376D1" w:rsidP="00BD2C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vAlign w:val="bottom"/>
          </w:tcPr>
          <w:p w14:paraId="0AF54DB5" w14:textId="77777777" w:rsidR="00F376D1" w:rsidRPr="006323EA" w:rsidRDefault="00F376D1" w:rsidP="00BD2C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7FB2DD62" w14:textId="77777777" w:rsidR="00F376D1" w:rsidRPr="006323EA" w:rsidRDefault="00F376D1" w:rsidP="00BD2C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</w:tcPr>
          <w:p w14:paraId="0BE4077E" w14:textId="77777777" w:rsidR="00F376D1" w:rsidRPr="006323EA" w:rsidRDefault="00F376D1" w:rsidP="00BD2C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" w:type="dxa"/>
          </w:tcPr>
          <w:p w14:paraId="46002F3C" w14:textId="77777777" w:rsidR="00F376D1" w:rsidRPr="006323EA" w:rsidRDefault="00F376D1" w:rsidP="00BD2C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  <w:vAlign w:val="bottom"/>
          </w:tcPr>
          <w:p w14:paraId="1020EF0F" w14:textId="77777777" w:rsidR="00F376D1" w:rsidRPr="006323EA" w:rsidRDefault="00F376D1" w:rsidP="00BD2C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5A7FD941" w14:textId="77777777" w:rsidR="00F376D1" w:rsidRPr="006323EA" w:rsidRDefault="00F376D1" w:rsidP="00BD2C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75BE8567" w14:textId="77777777" w:rsidR="00F376D1" w:rsidRPr="006323EA" w:rsidRDefault="00F376D1" w:rsidP="00BD2C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376D1" w:rsidRPr="006323EA" w14:paraId="661F0916" w14:textId="77777777" w:rsidTr="00BD2CB5">
        <w:trPr>
          <w:trHeight w:hRule="exact" w:val="369"/>
        </w:trPr>
        <w:tc>
          <w:tcPr>
            <w:tcW w:w="2842" w:type="dxa"/>
            <w:vAlign w:val="bottom"/>
          </w:tcPr>
          <w:p w14:paraId="7E8D159D" w14:textId="77777777" w:rsidR="00F376D1" w:rsidRPr="006323EA" w:rsidRDefault="00F376D1" w:rsidP="00BD2CB5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40" w:type="dxa"/>
          </w:tcPr>
          <w:p w14:paraId="05832D43" w14:textId="77777777" w:rsidR="00F376D1" w:rsidRPr="006323EA" w:rsidRDefault="00F376D1" w:rsidP="00BD2CB5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vAlign w:val="center"/>
          </w:tcPr>
          <w:p w14:paraId="146C1552" w14:textId="7D29D6E4" w:rsidR="00F376D1" w:rsidRPr="006323EA" w:rsidRDefault="00574F94" w:rsidP="00BD2CB5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="00AD41E0">
              <w:rPr>
                <w:rFonts w:ascii="Angsana New" w:hAnsi="Angsana New" w:cs="Angsana New"/>
                <w:sz w:val="32"/>
                <w:szCs w:val="32"/>
              </w:rPr>
              <w:t>07</w:t>
            </w:r>
          </w:p>
        </w:tc>
        <w:tc>
          <w:tcPr>
            <w:tcW w:w="84" w:type="dxa"/>
            <w:vAlign w:val="center"/>
          </w:tcPr>
          <w:p w14:paraId="117AA430" w14:textId="77777777" w:rsidR="00F376D1" w:rsidRPr="006323EA" w:rsidRDefault="00F376D1" w:rsidP="00BD2C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vAlign w:val="center"/>
          </w:tcPr>
          <w:p w14:paraId="28F97E29" w14:textId="7FDCC3DE" w:rsidR="00F376D1" w:rsidRPr="006323EA" w:rsidRDefault="00574F94" w:rsidP="00BD2CB5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</w:t>
            </w:r>
            <w:r w:rsidR="00AD41E0">
              <w:rPr>
                <w:rFonts w:ascii="Angsana New" w:hAnsi="Angsana New" w:cs="Angsana New"/>
                <w:sz w:val="32"/>
                <w:szCs w:val="32"/>
              </w:rPr>
              <w:t>48</w:t>
            </w:r>
          </w:p>
        </w:tc>
        <w:tc>
          <w:tcPr>
            <w:tcW w:w="56" w:type="dxa"/>
            <w:vAlign w:val="center"/>
          </w:tcPr>
          <w:p w14:paraId="0669B1A1" w14:textId="77777777" w:rsidR="00F376D1" w:rsidRPr="006323EA" w:rsidRDefault="00F376D1" w:rsidP="00BD2C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vAlign w:val="center"/>
          </w:tcPr>
          <w:p w14:paraId="1FD032F3" w14:textId="4E4FA2DA" w:rsidR="00F376D1" w:rsidRPr="006323EA" w:rsidRDefault="00574F94" w:rsidP="00BD2CB5">
            <w:pPr>
              <w:tabs>
                <w:tab w:val="decimal" w:pos="85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  <w:vAlign w:val="center"/>
          </w:tcPr>
          <w:p w14:paraId="113F565E" w14:textId="77777777" w:rsidR="00F376D1" w:rsidRPr="006323EA" w:rsidRDefault="00F376D1" w:rsidP="00BD2C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vAlign w:val="center"/>
          </w:tcPr>
          <w:p w14:paraId="45E10F91" w14:textId="602764F4" w:rsidR="00F376D1" w:rsidRPr="006323EA" w:rsidRDefault="00574F94" w:rsidP="00BD2CB5">
            <w:pPr>
              <w:tabs>
                <w:tab w:val="decimal" w:pos="85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</w:tbl>
    <w:p w14:paraId="4FAC81E9" w14:textId="77777777" w:rsidR="00F376D1" w:rsidRPr="00D22DE0" w:rsidRDefault="00F376D1" w:rsidP="00F376D1">
      <w:pPr>
        <w:tabs>
          <w:tab w:val="center" w:pos="7020"/>
          <w:tab w:val="center" w:pos="8370"/>
          <w:tab w:val="center" w:pos="9720"/>
        </w:tabs>
        <w:ind w:left="700" w:right="-2" w:firstLine="151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28009738" w14:textId="53531F39" w:rsidR="00F376D1" w:rsidRPr="00770D11" w:rsidRDefault="00F376D1" w:rsidP="00F376D1">
      <w:pPr>
        <w:tabs>
          <w:tab w:val="left" w:pos="9239"/>
        </w:tabs>
        <w:ind w:left="406" w:right="-2" w:firstLine="462"/>
        <w:jc w:val="thaiDistribute"/>
        <w:rPr>
          <w:rFonts w:ascii="Angsana New" w:hAnsi="Angsana New" w:cs="Angsana New"/>
          <w:sz w:val="32"/>
          <w:szCs w:val="32"/>
        </w:rPr>
      </w:pPr>
      <w:r w:rsidRPr="00770D11">
        <w:rPr>
          <w:rFonts w:ascii="Angsana New" w:hAnsi="Angsana New" w:cs="Angsana New"/>
          <w:sz w:val="32"/>
          <w:szCs w:val="32"/>
          <w:cs/>
        </w:rPr>
        <w:t>ค่าที่ปรึกษาตามสัญญาระยะยาวดังกล่าวข้างต้นสำหรับ</w:t>
      </w:r>
      <w:r w:rsidRPr="00770D11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770D11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770D11">
        <w:rPr>
          <w:rFonts w:ascii="Angsana New" w:hAnsi="Angsana New" w:cs="Angsana New"/>
          <w:sz w:val="32"/>
          <w:szCs w:val="32"/>
        </w:rPr>
        <w:t xml:space="preserve">31 </w:t>
      </w:r>
      <w:r w:rsidRPr="00770D11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770D1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70D1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770D11">
        <w:rPr>
          <w:rFonts w:ascii="Angsana New" w:hAnsi="Angsana New" w:cs="Angsana New"/>
          <w:sz w:val="32"/>
          <w:szCs w:val="32"/>
          <w:cs/>
        </w:rPr>
        <w:t xml:space="preserve"> มีจำนวน </w:t>
      </w:r>
      <w:r w:rsidR="00574F94">
        <w:rPr>
          <w:rFonts w:ascii="Angsana New" w:hAnsi="Angsana New" w:cs="Angsana New"/>
          <w:sz w:val="32"/>
          <w:szCs w:val="32"/>
        </w:rPr>
        <w:t>0.63</w:t>
      </w:r>
      <w:r w:rsidRPr="00770D1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770D1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70D11">
        <w:rPr>
          <w:rFonts w:ascii="Angsana New" w:hAnsi="Angsana New" w:cs="Angsana New"/>
          <w:sz w:val="32"/>
          <w:szCs w:val="32"/>
          <w:cs/>
        </w:rPr>
        <w:t xml:space="preserve">(เฉพาะกิจการมีจำนวน </w:t>
      </w:r>
      <w:r w:rsidR="00AD41E0">
        <w:rPr>
          <w:rFonts w:ascii="Angsana New" w:hAnsi="Angsana New" w:cs="Angsana New"/>
          <w:sz w:val="32"/>
          <w:szCs w:val="32"/>
        </w:rPr>
        <w:t>-</w:t>
      </w:r>
      <w:r w:rsidRPr="00770D11">
        <w:rPr>
          <w:rFonts w:ascii="Angsana New" w:hAnsi="Angsana New" w:cs="Angsana New"/>
          <w:sz w:val="32"/>
          <w:szCs w:val="32"/>
          <w:cs/>
        </w:rPr>
        <w:t xml:space="preserve"> ล้านบา</w:t>
      </w:r>
      <w:r w:rsidRPr="00770D11">
        <w:rPr>
          <w:rFonts w:ascii="Angsana New" w:hAnsi="Angsana New" w:cs="Angsana New" w:hint="cs"/>
          <w:sz w:val="32"/>
          <w:szCs w:val="32"/>
          <w:cs/>
        </w:rPr>
        <w:t>ท</w:t>
      </w:r>
      <w:r w:rsidRPr="00770D11">
        <w:rPr>
          <w:rFonts w:ascii="Angsana New" w:hAnsi="Angsana New" w:cs="Angsana New"/>
          <w:sz w:val="32"/>
          <w:szCs w:val="32"/>
          <w:cs/>
        </w:rPr>
        <w:t>)</w:t>
      </w:r>
    </w:p>
    <w:p w14:paraId="39B61570" w14:textId="77777777" w:rsidR="00F376D1" w:rsidRPr="00D22DE0" w:rsidRDefault="00F376D1" w:rsidP="00F376D1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5F60B1B0" w14:textId="59ACEE17" w:rsidR="00F376D1" w:rsidRPr="006323EA" w:rsidRDefault="00F376D1" w:rsidP="00F376D1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</w:rPr>
        <w:t>2</w:t>
      </w:r>
      <w:r w:rsidR="005803F3">
        <w:rPr>
          <w:rFonts w:ascii="Angsana New" w:hAnsi="Angsana New" w:cs="Angsana New"/>
          <w:sz w:val="32"/>
          <w:szCs w:val="32"/>
        </w:rPr>
        <w:t>4</w:t>
      </w:r>
      <w:r w:rsidRPr="00154431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2</w:t>
      </w:r>
      <w:r w:rsidRPr="00154431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</w:t>
      </w:r>
      <w:r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ซื้อไฟฟ้าพลังงานแสงอาทิตย์</w:t>
      </w:r>
    </w:p>
    <w:p w14:paraId="1B8DA7AC" w14:textId="77777777" w:rsidR="00F376D1" w:rsidRPr="00D22DE0" w:rsidRDefault="00F376D1" w:rsidP="00F376D1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24663931" w14:textId="77777777" w:rsidR="00F376D1" w:rsidRPr="00E72B66" w:rsidRDefault="00F376D1" w:rsidP="00F376D1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  <w:cs/>
        </w:rPr>
      </w:pPr>
      <w:r w:rsidRPr="00E72B66">
        <w:rPr>
          <w:rFonts w:ascii="Angsana New" w:hAnsi="Angsana New" w:cs="Angsana New"/>
          <w:sz w:val="32"/>
          <w:szCs w:val="32"/>
          <w:cs/>
        </w:rPr>
        <w:t>บริษัท</w:t>
      </w:r>
      <w:r w:rsidRPr="00E72B66">
        <w:rPr>
          <w:rFonts w:ascii="Angsana New" w:hAnsi="Angsana New" w:cs="Angsana New" w:hint="cs"/>
          <w:sz w:val="32"/>
          <w:szCs w:val="32"/>
          <w:cs/>
        </w:rPr>
        <w:t xml:space="preserve">ฯ ได้ทำสัญญาซื้อไฟฟ้าพลังงานแสงอาทิตย์กับบริษัทในประเทศแห่งหนึ่ง ซึ่งมีกำหนดระยะเวลา </w:t>
      </w:r>
      <w:r w:rsidRPr="00E72B66">
        <w:rPr>
          <w:rFonts w:ascii="Angsana New" w:hAnsi="Angsana New" w:cs="Angsana New"/>
          <w:sz w:val="32"/>
          <w:szCs w:val="32"/>
          <w:lang w:val="en-GB"/>
        </w:rPr>
        <w:t xml:space="preserve">20 </w:t>
      </w:r>
      <w:r w:rsidRPr="00E72B66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Pr="00E72B66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นับตั้งแต่วันเริ่มซื้อไฟฟ้าครั้งแรก (กันยายน </w:t>
      </w:r>
      <w:r w:rsidRPr="00E72B66">
        <w:rPr>
          <w:rFonts w:ascii="Angsana New" w:hAnsi="Angsana New" w:cs="Angsana New"/>
          <w:spacing w:val="-10"/>
          <w:sz w:val="32"/>
          <w:szCs w:val="32"/>
          <w:lang w:val="en-GB"/>
        </w:rPr>
        <w:t>2565</w:t>
      </w:r>
      <w:r w:rsidRPr="00E72B66">
        <w:rPr>
          <w:rFonts w:ascii="Angsana New" w:hAnsi="Angsana New" w:cs="Angsana New" w:hint="cs"/>
          <w:spacing w:val="-10"/>
          <w:sz w:val="32"/>
          <w:szCs w:val="32"/>
          <w:cs/>
          <w:lang w:val="en-GB"/>
        </w:rPr>
        <w:t xml:space="preserve">) </w:t>
      </w:r>
      <w:r w:rsidRPr="00E72B66">
        <w:rPr>
          <w:rFonts w:ascii="Angsana New" w:hAnsi="Angsana New" w:cs="Angsana New" w:hint="cs"/>
          <w:spacing w:val="-10"/>
          <w:sz w:val="32"/>
          <w:szCs w:val="32"/>
          <w:cs/>
        </w:rPr>
        <w:t>โดยบริษัทฯ จะต้องจ่ายค่าไฟฟ้าตามจำนวนที่ใช้จริงในอัตราที่กำหนดไว้</w:t>
      </w:r>
      <w:r w:rsidRPr="00E72B66">
        <w:rPr>
          <w:rFonts w:ascii="Angsana New" w:hAnsi="Angsana New" w:cs="Angsana New" w:hint="cs"/>
          <w:sz w:val="32"/>
          <w:szCs w:val="32"/>
          <w:cs/>
        </w:rPr>
        <w:t>ในสัญญาและถ้าบริษัทยกเลิกสัญญาก่อนครบกำหนด บริษัทฯ จะต้องเสียค่าปรับตามอัตราที่กำหนดไว้ในสัญญา</w:t>
      </w:r>
    </w:p>
    <w:p w14:paraId="00ACE020" w14:textId="77777777" w:rsidR="00F376D1" w:rsidRDefault="00F376D1" w:rsidP="00F376D1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p w14:paraId="031EDE81" w14:textId="049089A3" w:rsidR="00F376D1" w:rsidRDefault="00F376D1" w:rsidP="00F376D1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5803F3">
        <w:rPr>
          <w:rFonts w:ascii="Angsana New" w:hAnsi="Angsana New" w:cs="Angsana New"/>
          <w:sz w:val="32"/>
          <w:szCs w:val="32"/>
        </w:rPr>
        <w:t>4</w:t>
      </w:r>
      <w:r w:rsidRPr="006323EA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3</w:t>
      </w:r>
      <w:r w:rsidRPr="006323EA">
        <w:rPr>
          <w:rFonts w:ascii="Angsana New" w:hAnsi="Angsana New" w:cs="Angsana New"/>
          <w:sz w:val="32"/>
          <w:szCs w:val="32"/>
        </w:rPr>
        <w:tab/>
      </w:r>
      <w:r w:rsidRPr="006323EA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สิทธิ</w:t>
      </w:r>
    </w:p>
    <w:p w14:paraId="3698180C" w14:textId="447CAD87" w:rsidR="00D22DE0" w:rsidRPr="00D22DE0" w:rsidRDefault="00D22DE0" w:rsidP="00F376D1">
      <w:pPr>
        <w:tabs>
          <w:tab w:val="left" w:pos="284"/>
          <w:tab w:val="left" w:pos="868"/>
        </w:tabs>
        <w:ind w:left="426" w:right="-2" w:hanging="20"/>
        <w:outlineLvl w:val="0"/>
        <w:rPr>
          <w:rFonts w:ascii="Angsana New" w:hAnsi="Angsana New" w:cs="Angsana New"/>
          <w:sz w:val="10"/>
          <w:szCs w:val="10"/>
          <w:cs/>
        </w:rPr>
      </w:pPr>
    </w:p>
    <w:p w14:paraId="27A31885" w14:textId="6B01C626" w:rsidR="00F376D1" w:rsidRDefault="00F376D1" w:rsidP="00477C9D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9013E1">
        <w:rPr>
          <w:rFonts w:ascii="Angsana New" w:hAnsi="Angsana New" w:cs="Angsana New"/>
          <w:spacing w:val="-4"/>
          <w:sz w:val="32"/>
          <w:szCs w:val="32"/>
          <w:cs/>
        </w:rPr>
        <w:t>บริษัทฯ ได้ทำสัญญาสิทธิกับบริษัทต่างประเทศแห่งหนึ่ง โดยบริษัทฯ ต้องจ่ายค่าธรรมเนียมในอัตราที่กำหนดไว้</w:t>
      </w:r>
      <w:r w:rsidRPr="00154431">
        <w:rPr>
          <w:rFonts w:ascii="Angsana New" w:hAnsi="Angsana New" w:cs="Angsana New"/>
          <w:sz w:val="32"/>
          <w:szCs w:val="32"/>
          <w:cs/>
        </w:rPr>
        <w:t>ในสัญญาดังกล่าว</w:t>
      </w:r>
      <w:r w:rsidR="00477C9D">
        <w:rPr>
          <w:rFonts w:ascii="Angsana New" w:hAnsi="Angsana New" w:cs="Angsana New"/>
          <w:sz w:val="32"/>
          <w:szCs w:val="32"/>
          <w:cs/>
        </w:rPr>
        <w:br w:type="page"/>
      </w:r>
    </w:p>
    <w:p w14:paraId="60850C63" w14:textId="341D8900" w:rsidR="00F376D1" w:rsidRPr="000961C7" w:rsidRDefault="00F376D1" w:rsidP="00F376D1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2</w:t>
      </w:r>
      <w:r w:rsidR="005803F3">
        <w:rPr>
          <w:rFonts w:ascii="Angsana New" w:hAnsi="Angsana New" w:cs="Angsana New"/>
          <w:sz w:val="32"/>
          <w:szCs w:val="32"/>
        </w:rPr>
        <w:t>5</w:t>
      </w:r>
      <w:r w:rsidRPr="00FE0C9C">
        <w:rPr>
          <w:rFonts w:ascii="Angsana New" w:hAnsi="Angsana New" w:cs="Angsana New"/>
          <w:sz w:val="32"/>
          <w:szCs w:val="32"/>
          <w:cs/>
        </w:rPr>
        <w:t>.</w:t>
      </w:r>
      <w:r w:rsidRPr="00FE0C9C">
        <w:rPr>
          <w:rFonts w:ascii="Angsana New" w:hAnsi="Angsana New" w:cs="Angsana New"/>
          <w:sz w:val="32"/>
          <w:szCs w:val="32"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ภาระผูกพันและภาระหนี้สินที่อาจเกิดขึ้น</w:t>
      </w:r>
    </w:p>
    <w:p w14:paraId="6B3919BD" w14:textId="77777777" w:rsidR="00F376D1" w:rsidRPr="007E78CE" w:rsidRDefault="00F376D1" w:rsidP="00F376D1">
      <w:pPr>
        <w:tabs>
          <w:tab w:val="num" w:pos="1800"/>
          <w:tab w:val="decimal" w:pos="2160"/>
        </w:tabs>
        <w:ind w:left="1800" w:right="-2" w:hanging="270"/>
        <w:jc w:val="thaiDistribute"/>
        <w:rPr>
          <w:rFonts w:ascii="Angsana New" w:hAnsi="Angsana New" w:cs="Angsana New"/>
          <w:sz w:val="14"/>
          <w:szCs w:val="14"/>
          <w:u w:val="single"/>
        </w:rPr>
      </w:pPr>
    </w:p>
    <w:p w14:paraId="089D5775" w14:textId="0560688C" w:rsidR="00F376D1" w:rsidRDefault="00F376D1" w:rsidP="00F376D1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0961C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บริษัทฯ และบริษัทย่อย มีภาระผูกพันและภาระหนี้สิน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61C7">
        <w:rPr>
          <w:rFonts w:ascii="Angsana New" w:hAnsi="Angsana New" w:cs="Angsana New"/>
          <w:sz w:val="32"/>
          <w:szCs w:val="32"/>
          <w:cs/>
        </w:rPr>
        <w:t>ที่อาจเกิดขึ้นดังต่อไปนี้</w:t>
      </w:r>
    </w:p>
    <w:p w14:paraId="1730D748" w14:textId="77777777" w:rsidR="00F376D1" w:rsidRPr="0051448D" w:rsidRDefault="00F376D1" w:rsidP="00F376D1">
      <w:pPr>
        <w:ind w:left="364" w:right="-2" w:firstLine="504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17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"/>
        <w:gridCol w:w="2520"/>
        <w:gridCol w:w="1568"/>
        <w:gridCol w:w="70"/>
        <w:gridCol w:w="1609"/>
        <w:gridCol w:w="56"/>
        <w:gridCol w:w="1596"/>
        <w:gridCol w:w="126"/>
        <w:gridCol w:w="1596"/>
      </w:tblGrid>
      <w:tr w:rsidR="00F376D1" w:rsidRPr="000961C7" w14:paraId="35162C18" w14:textId="77777777" w:rsidTr="00BD2CB5">
        <w:trPr>
          <w:trHeight w:hRule="exact" w:val="369"/>
        </w:trPr>
        <w:tc>
          <w:tcPr>
            <w:tcW w:w="476" w:type="dxa"/>
          </w:tcPr>
          <w:p w14:paraId="47BFAC57" w14:textId="77777777" w:rsidR="00F376D1" w:rsidRPr="000961C7" w:rsidRDefault="00F376D1" w:rsidP="00BD2CB5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1F434E83" w14:textId="77777777" w:rsidR="00F376D1" w:rsidRPr="000961C7" w:rsidRDefault="00F376D1" w:rsidP="00BD2CB5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21" w:type="dxa"/>
            <w:gridSpan w:val="7"/>
            <w:tcBorders>
              <w:bottom w:val="single" w:sz="6" w:space="0" w:color="auto"/>
            </w:tcBorders>
          </w:tcPr>
          <w:p w14:paraId="7427C750" w14:textId="77777777" w:rsidR="00F376D1" w:rsidRPr="000961C7" w:rsidRDefault="00F376D1" w:rsidP="00BD2C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F376D1" w:rsidRPr="000961C7" w14:paraId="32F75FB8" w14:textId="77777777" w:rsidTr="00BD2CB5">
        <w:trPr>
          <w:trHeight w:hRule="exact" w:val="369"/>
        </w:trPr>
        <w:tc>
          <w:tcPr>
            <w:tcW w:w="476" w:type="dxa"/>
          </w:tcPr>
          <w:p w14:paraId="2EA65B14" w14:textId="77777777" w:rsidR="00F376D1" w:rsidRPr="000961C7" w:rsidRDefault="00F376D1" w:rsidP="00BD2CB5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3F00D73F" w14:textId="77777777" w:rsidR="00F376D1" w:rsidRPr="000961C7" w:rsidRDefault="00F376D1" w:rsidP="00BD2CB5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4E6295" w14:textId="77777777" w:rsidR="00F376D1" w:rsidRPr="000961C7" w:rsidRDefault="00F376D1" w:rsidP="00BD2CB5">
            <w:pPr>
              <w:pStyle w:val="Heading9"/>
              <w:ind w:left="0" w:right="-2" w:firstLine="14"/>
              <w:jc w:val="center"/>
              <w:rPr>
                <w:rFonts w:ascii="Angsana New" w:hAnsi="Angsana New" w:cs="Angsana New"/>
              </w:rPr>
            </w:pPr>
            <w:r w:rsidRPr="000961C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4028A7AD" w14:textId="77777777" w:rsidR="00F376D1" w:rsidRPr="000961C7" w:rsidRDefault="00F376D1" w:rsidP="00BD2CB5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18" w:type="dxa"/>
            <w:gridSpan w:val="3"/>
            <w:tcBorders>
              <w:bottom w:val="single" w:sz="6" w:space="0" w:color="auto"/>
            </w:tcBorders>
          </w:tcPr>
          <w:p w14:paraId="72B55E81" w14:textId="77777777" w:rsidR="00F376D1" w:rsidRPr="000961C7" w:rsidRDefault="00F376D1" w:rsidP="00BD2CB5">
            <w:pPr>
              <w:ind w:left="4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76D1" w:rsidRPr="000961C7" w14:paraId="45A459AC" w14:textId="77777777" w:rsidTr="00BD2CB5">
        <w:trPr>
          <w:trHeight w:hRule="exact" w:val="369"/>
        </w:trPr>
        <w:tc>
          <w:tcPr>
            <w:tcW w:w="476" w:type="dxa"/>
          </w:tcPr>
          <w:p w14:paraId="571FDC33" w14:textId="77777777" w:rsidR="00F376D1" w:rsidRPr="000961C7" w:rsidRDefault="00F376D1" w:rsidP="00BD2CB5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7C4F7FDE" w14:textId="77777777" w:rsidR="00F376D1" w:rsidRPr="000961C7" w:rsidRDefault="00F376D1" w:rsidP="00BD2CB5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  <w:vAlign w:val="bottom"/>
          </w:tcPr>
          <w:p w14:paraId="10E964B5" w14:textId="77777777" w:rsidR="00F376D1" w:rsidRPr="000961C7" w:rsidRDefault="00F376D1" w:rsidP="00BD2CB5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bottom"/>
          </w:tcPr>
          <w:p w14:paraId="64C92D5F" w14:textId="77777777" w:rsidR="00F376D1" w:rsidRPr="000961C7" w:rsidRDefault="00F376D1" w:rsidP="00BD2CB5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tcBorders>
              <w:top w:val="single" w:sz="6" w:space="0" w:color="auto"/>
            </w:tcBorders>
            <w:vAlign w:val="bottom"/>
          </w:tcPr>
          <w:p w14:paraId="14DE8981" w14:textId="77777777" w:rsidR="00F376D1" w:rsidRPr="000961C7" w:rsidRDefault="00F376D1" w:rsidP="00BD2CB5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56" w:type="dxa"/>
          </w:tcPr>
          <w:p w14:paraId="384DD43C" w14:textId="77777777" w:rsidR="00F376D1" w:rsidRPr="000961C7" w:rsidRDefault="00F376D1" w:rsidP="00BD2CB5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1CD3C862" w14:textId="77777777" w:rsidR="00F376D1" w:rsidRPr="000961C7" w:rsidRDefault="00F376D1" w:rsidP="00BD2CB5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03BB0F21" w14:textId="77777777" w:rsidR="00F376D1" w:rsidRPr="000961C7" w:rsidRDefault="00F376D1" w:rsidP="00BD2CB5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3A4008F4" w14:textId="77777777" w:rsidR="00F376D1" w:rsidRPr="000961C7" w:rsidRDefault="00F376D1" w:rsidP="00BD2CB5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F376D1" w:rsidRPr="000961C7" w14:paraId="05A15D4C" w14:textId="77777777" w:rsidTr="00BD2CB5">
        <w:trPr>
          <w:trHeight w:hRule="exact" w:val="369"/>
        </w:trPr>
        <w:tc>
          <w:tcPr>
            <w:tcW w:w="476" w:type="dxa"/>
          </w:tcPr>
          <w:p w14:paraId="4D10FDF1" w14:textId="77777777" w:rsidR="00F376D1" w:rsidRPr="000961C7" w:rsidRDefault="00F376D1" w:rsidP="00BD2CB5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1FEAD3F4" w14:textId="77777777" w:rsidR="00F376D1" w:rsidRPr="000961C7" w:rsidRDefault="00F376D1" w:rsidP="00BD2CB5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  <w:vAlign w:val="bottom"/>
          </w:tcPr>
          <w:p w14:paraId="0ED20379" w14:textId="7310F982" w:rsidR="00F376D1" w:rsidRPr="000961C7" w:rsidRDefault="00F376D1" w:rsidP="00BD2CB5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70" w:type="dxa"/>
            <w:vAlign w:val="bottom"/>
          </w:tcPr>
          <w:p w14:paraId="29DBE58B" w14:textId="77777777" w:rsidR="00F376D1" w:rsidRPr="000961C7" w:rsidRDefault="00F376D1" w:rsidP="00BD2CB5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  <w:tcBorders>
              <w:bottom w:val="single" w:sz="6" w:space="0" w:color="auto"/>
            </w:tcBorders>
            <w:vAlign w:val="bottom"/>
          </w:tcPr>
          <w:p w14:paraId="7401BBE4" w14:textId="6C43C116" w:rsidR="00F376D1" w:rsidRDefault="00F376D1" w:rsidP="00BD2CB5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56" w:type="dxa"/>
          </w:tcPr>
          <w:p w14:paraId="01921517" w14:textId="77777777" w:rsidR="00F376D1" w:rsidRPr="000961C7" w:rsidRDefault="00F376D1" w:rsidP="00BD2CB5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  <w:vAlign w:val="bottom"/>
          </w:tcPr>
          <w:p w14:paraId="5C3FBF30" w14:textId="5F200A1E" w:rsidR="00F376D1" w:rsidRPr="000961C7" w:rsidRDefault="00F376D1" w:rsidP="00BD2CB5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26" w:type="dxa"/>
            <w:vAlign w:val="bottom"/>
          </w:tcPr>
          <w:p w14:paraId="1496783F" w14:textId="77777777" w:rsidR="00F376D1" w:rsidRPr="000961C7" w:rsidRDefault="00F376D1" w:rsidP="00BD2CB5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  <w:vAlign w:val="bottom"/>
          </w:tcPr>
          <w:p w14:paraId="6B8FC5BA" w14:textId="55994215" w:rsidR="00F376D1" w:rsidRDefault="00F376D1" w:rsidP="00BD2CB5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F376D1" w:rsidRPr="000961C7" w14:paraId="29A8D119" w14:textId="77777777" w:rsidTr="00574F94">
        <w:trPr>
          <w:trHeight w:hRule="exact" w:val="340"/>
        </w:trPr>
        <w:tc>
          <w:tcPr>
            <w:tcW w:w="476" w:type="dxa"/>
          </w:tcPr>
          <w:p w14:paraId="1A84CF4E" w14:textId="77777777" w:rsidR="00F376D1" w:rsidRPr="00574F94" w:rsidRDefault="00F376D1" w:rsidP="00BD2CB5">
            <w:pPr>
              <w:ind w:left="274" w:right="-2" w:hanging="2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74119AA1" w14:textId="77777777" w:rsidR="00F376D1" w:rsidRPr="00574F94" w:rsidRDefault="00F376D1" w:rsidP="00BD2CB5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626614A3" w14:textId="77777777" w:rsidR="00F376D1" w:rsidRPr="00574F94" w:rsidRDefault="00F376D1" w:rsidP="00BD2CB5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4F9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70" w:type="dxa"/>
          </w:tcPr>
          <w:p w14:paraId="01329EB0" w14:textId="77777777" w:rsidR="00F376D1" w:rsidRPr="00574F94" w:rsidRDefault="00F376D1" w:rsidP="00BD2CB5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6" w:space="0" w:color="auto"/>
            </w:tcBorders>
          </w:tcPr>
          <w:p w14:paraId="0DFE87E1" w14:textId="77777777" w:rsidR="00F376D1" w:rsidRPr="00574F94" w:rsidRDefault="00F376D1" w:rsidP="00BD2CB5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4F9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56" w:type="dxa"/>
          </w:tcPr>
          <w:p w14:paraId="78AF7038" w14:textId="77777777" w:rsidR="00F376D1" w:rsidRPr="00574F94" w:rsidRDefault="00F376D1" w:rsidP="00BD2CB5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7D71037F" w14:textId="77777777" w:rsidR="00F376D1" w:rsidRPr="00574F94" w:rsidRDefault="00F376D1" w:rsidP="00BD2CB5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4F9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26" w:type="dxa"/>
          </w:tcPr>
          <w:p w14:paraId="73A01DFD" w14:textId="77777777" w:rsidR="00F376D1" w:rsidRPr="00574F94" w:rsidRDefault="00F376D1" w:rsidP="00BD2CB5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60AB60AE" w14:textId="77777777" w:rsidR="00F376D1" w:rsidRPr="00574F94" w:rsidRDefault="00F376D1" w:rsidP="00BD2CB5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4F9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F376D1" w:rsidRPr="000961C7" w14:paraId="7D0F827F" w14:textId="77777777" w:rsidTr="00574F94">
        <w:trPr>
          <w:trHeight w:hRule="exact" w:val="340"/>
        </w:trPr>
        <w:tc>
          <w:tcPr>
            <w:tcW w:w="476" w:type="dxa"/>
          </w:tcPr>
          <w:p w14:paraId="4C6A7669" w14:textId="77777777" w:rsidR="00F376D1" w:rsidRPr="00574F94" w:rsidRDefault="00F376D1" w:rsidP="00BD2CB5">
            <w:pPr>
              <w:ind w:left="274" w:right="-2" w:hanging="27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2B4D7B2E" w14:textId="77777777" w:rsidR="00F376D1" w:rsidRPr="00574F94" w:rsidRDefault="00F376D1" w:rsidP="00BD2CB5">
            <w:pPr>
              <w:tabs>
                <w:tab w:val="left" w:pos="2314"/>
              </w:tabs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8" w:type="dxa"/>
          </w:tcPr>
          <w:p w14:paraId="567B4FCD" w14:textId="77777777" w:rsidR="00F376D1" w:rsidRPr="00574F94" w:rsidRDefault="00F376D1" w:rsidP="00BD2CB5">
            <w:pPr>
              <w:tabs>
                <w:tab w:val="decimal" w:pos="709"/>
              </w:tabs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74F9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14:paraId="53B15F3C" w14:textId="77777777" w:rsidR="00F376D1" w:rsidRPr="00574F94" w:rsidRDefault="00F376D1" w:rsidP="00BD2CB5">
            <w:pPr>
              <w:tabs>
                <w:tab w:val="decimal" w:pos="1080"/>
              </w:tabs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9" w:type="dxa"/>
          </w:tcPr>
          <w:p w14:paraId="569F72FD" w14:textId="77777777" w:rsidR="00F376D1" w:rsidRPr="00574F94" w:rsidRDefault="00F376D1" w:rsidP="00BD2CB5">
            <w:pPr>
              <w:tabs>
                <w:tab w:val="decimal" w:pos="709"/>
              </w:tabs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6" w:type="dxa"/>
          </w:tcPr>
          <w:p w14:paraId="3E0B26DB" w14:textId="77777777" w:rsidR="00F376D1" w:rsidRPr="00574F94" w:rsidRDefault="00F376D1" w:rsidP="00BD2CB5">
            <w:pPr>
              <w:tabs>
                <w:tab w:val="decimal" w:pos="1080"/>
              </w:tabs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6" w:type="dxa"/>
          </w:tcPr>
          <w:p w14:paraId="4CDE7C52" w14:textId="77777777" w:rsidR="00F376D1" w:rsidRPr="00574F94" w:rsidRDefault="00F376D1" w:rsidP="00BD2CB5">
            <w:pPr>
              <w:tabs>
                <w:tab w:val="decimal" w:pos="708"/>
              </w:tabs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74F9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26" w:type="dxa"/>
          </w:tcPr>
          <w:p w14:paraId="0E542AB0" w14:textId="77777777" w:rsidR="00F376D1" w:rsidRPr="00574F94" w:rsidRDefault="00F376D1" w:rsidP="00BD2CB5">
            <w:pPr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6" w:type="dxa"/>
          </w:tcPr>
          <w:p w14:paraId="4DF64DB2" w14:textId="77777777" w:rsidR="00F376D1" w:rsidRPr="00574F94" w:rsidRDefault="00F376D1" w:rsidP="00BD2CB5">
            <w:pPr>
              <w:tabs>
                <w:tab w:val="decimal" w:pos="708"/>
              </w:tabs>
              <w:ind w:left="274" w:right="-2" w:hanging="27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F376D1" w:rsidRPr="000961C7" w14:paraId="1A5DBD97" w14:textId="77777777" w:rsidTr="00BD2CB5">
        <w:trPr>
          <w:trHeight w:hRule="exact" w:val="369"/>
        </w:trPr>
        <w:tc>
          <w:tcPr>
            <w:tcW w:w="476" w:type="dxa"/>
          </w:tcPr>
          <w:p w14:paraId="570E445C" w14:textId="439ABB5C" w:rsidR="00F376D1" w:rsidRPr="000961C7" w:rsidRDefault="00F376D1" w:rsidP="00BD2CB5">
            <w:pPr>
              <w:ind w:left="274" w:right="-2" w:hanging="28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5803F3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520" w:type="dxa"/>
          </w:tcPr>
          <w:p w14:paraId="596171EF" w14:textId="77777777" w:rsidR="00F376D1" w:rsidRPr="000961C7" w:rsidRDefault="00F376D1" w:rsidP="00BD2CB5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เลตเตอร์ออฟเครดิตที่เปิดไว้ </w:t>
            </w:r>
          </w:p>
        </w:tc>
        <w:tc>
          <w:tcPr>
            <w:tcW w:w="1568" w:type="dxa"/>
          </w:tcPr>
          <w:p w14:paraId="0A5CC8FA" w14:textId="77777777" w:rsidR="00F376D1" w:rsidRPr="000961C7" w:rsidRDefault="00F376D1" w:rsidP="00BD2CB5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70" w:type="dxa"/>
          </w:tcPr>
          <w:p w14:paraId="2496C88F" w14:textId="77777777" w:rsidR="00F376D1" w:rsidRPr="000961C7" w:rsidRDefault="00F376D1" w:rsidP="00BD2CB5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4798D018" w14:textId="77777777" w:rsidR="00F376D1" w:rsidRPr="000961C7" w:rsidRDefault="00F376D1" w:rsidP="00BD2CB5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6" w:type="dxa"/>
          </w:tcPr>
          <w:p w14:paraId="4C7400C2" w14:textId="77777777" w:rsidR="00F376D1" w:rsidRPr="000961C7" w:rsidRDefault="00F376D1" w:rsidP="00BD2CB5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194DFCBA" w14:textId="77777777" w:rsidR="00F376D1" w:rsidRPr="000961C7" w:rsidRDefault="00F376D1" w:rsidP="00BD2CB5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26" w:type="dxa"/>
          </w:tcPr>
          <w:p w14:paraId="5FE534C6" w14:textId="77777777" w:rsidR="00F376D1" w:rsidRPr="000961C7" w:rsidRDefault="00F376D1" w:rsidP="00BD2CB5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77267B86" w14:textId="77777777" w:rsidR="00F376D1" w:rsidRPr="000961C7" w:rsidRDefault="00F376D1" w:rsidP="00BD2CB5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F376D1" w:rsidRPr="000961C7" w14:paraId="57D920A3" w14:textId="77777777" w:rsidTr="00BD2CB5">
        <w:trPr>
          <w:trHeight w:hRule="exact" w:val="369"/>
        </w:trPr>
        <w:tc>
          <w:tcPr>
            <w:tcW w:w="476" w:type="dxa"/>
          </w:tcPr>
          <w:p w14:paraId="193F11B7" w14:textId="77777777" w:rsidR="00F376D1" w:rsidRPr="000961C7" w:rsidRDefault="00F376D1" w:rsidP="005803F3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</w:tcPr>
          <w:p w14:paraId="23975460" w14:textId="77777777" w:rsidR="00F376D1" w:rsidRPr="000961C7" w:rsidRDefault="00F376D1" w:rsidP="00F376D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แต่ยังไม่ได้ใช้</w:t>
            </w:r>
          </w:p>
        </w:tc>
        <w:tc>
          <w:tcPr>
            <w:tcW w:w="1568" w:type="dxa"/>
          </w:tcPr>
          <w:p w14:paraId="7F8CB7DE" w14:textId="0A3F8AC5" w:rsidR="00F376D1" w:rsidRPr="000961C7" w:rsidRDefault="00574F94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43.71</w:t>
            </w:r>
          </w:p>
        </w:tc>
        <w:tc>
          <w:tcPr>
            <w:tcW w:w="70" w:type="dxa"/>
          </w:tcPr>
          <w:p w14:paraId="5476CD69" w14:textId="77777777" w:rsidR="00F376D1" w:rsidRPr="000961C7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6CB32875" w14:textId="79D0DD3D" w:rsidR="00F376D1" w:rsidRPr="000961C7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09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56" w:type="dxa"/>
          </w:tcPr>
          <w:p w14:paraId="3023FF40" w14:textId="77777777" w:rsidR="00F376D1" w:rsidRPr="000961C7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7003FFB5" w14:textId="109AD98F" w:rsidR="00F376D1" w:rsidRPr="000961C7" w:rsidRDefault="00574F94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38.86</w:t>
            </w:r>
          </w:p>
        </w:tc>
        <w:tc>
          <w:tcPr>
            <w:tcW w:w="126" w:type="dxa"/>
          </w:tcPr>
          <w:p w14:paraId="6475AB34" w14:textId="77777777" w:rsidR="00F376D1" w:rsidRPr="000961C7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1135CBD3" w14:textId="50E540A0" w:rsidR="00F376D1" w:rsidRPr="000961C7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101.42</w:t>
            </w:r>
          </w:p>
        </w:tc>
      </w:tr>
      <w:tr w:rsidR="00F376D1" w:rsidRPr="000961C7" w14:paraId="75D72274" w14:textId="77777777" w:rsidTr="00BD2CB5">
        <w:trPr>
          <w:trHeight w:hRule="exact" w:val="85"/>
        </w:trPr>
        <w:tc>
          <w:tcPr>
            <w:tcW w:w="476" w:type="dxa"/>
          </w:tcPr>
          <w:p w14:paraId="3FC5F5E4" w14:textId="77777777" w:rsidR="00F376D1" w:rsidRPr="000961C7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</w:tcPr>
          <w:p w14:paraId="2876FC27" w14:textId="77777777" w:rsidR="00F376D1" w:rsidRPr="000961C7" w:rsidRDefault="00F376D1" w:rsidP="00F376D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8" w:type="dxa"/>
          </w:tcPr>
          <w:p w14:paraId="77B43337" w14:textId="77777777" w:rsidR="00F376D1" w:rsidRPr="000961C7" w:rsidRDefault="00F376D1" w:rsidP="00F376D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571DB705" w14:textId="77777777" w:rsidR="00F376D1" w:rsidRPr="000961C7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2A032657" w14:textId="77777777" w:rsidR="00F376D1" w:rsidRPr="000961C7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55E2A42E" w14:textId="77777777" w:rsidR="00F376D1" w:rsidRPr="000961C7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72C16AF9" w14:textId="77777777" w:rsidR="00F376D1" w:rsidRPr="000961C7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0131D2BD" w14:textId="77777777" w:rsidR="00F376D1" w:rsidRPr="000961C7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F6E4EEF" w14:textId="77777777" w:rsidR="00F376D1" w:rsidRPr="000961C7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376D1" w:rsidRPr="000961C7" w14:paraId="6C728336" w14:textId="77777777" w:rsidTr="00BD2CB5">
        <w:trPr>
          <w:trHeight w:hRule="exact" w:val="369"/>
        </w:trPr>
        <w:tc>
          <w:tcPr>
            <w:tcW w:w="476" w:type="dxa"/>
          </w:tcPr>
          <w:p w14:paraId="5951BCA4" w14:textId="3E9B9957" w:rsidR="00F376D1" w:rsidRPr="000961C7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5803F3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961C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520" w:type="dxa"/>
          </w:tcPr>
          <w:p w14:paraId="2FBECD33" w14:textId="77777777" w:rsidR="00F376D1" w:rsidRPr="000961C7" w:rsidRDefault="00F376D1" w:rsidP="00F376D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ภาระหนี้สินที่อาจเกิดขึ้น </w:t>
            </w:r>
          </w:p>
        </w:tc>
        <w:tc>
          <w:tcPr>
            <w:tcW w:w="1568" w:type="dxa"/>
          </w:tcPr>
          <w:p w14:paraId="45D2ED67" w14:textId="77777777" w:rsidR="00F376D1" w:rsidRPr="000961C7" w:rsidRDefault="00F376D1" w:rsidP="00F376D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47EA5405" w14:textId="77777777" w:rsidR="00F376D1" w:rsidRPr="000961C7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03A62839" w14:textId="77777777" w:rsidR="00F376D1" w:rsidRPr="000961C7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1861D579" w14:textId="77777777" w:rsidR="00F376D1" w:rsidRPr="000961C7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7C47305C" w14:textId="77777777" w:rsidR="00F376D1" w:rsidRPr="000961C7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52173C78" w14:textId="77777777" w:rsidR="00F376D1" w:rsidRPr="000961C7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077BBF5" w14:textId="77777777" w:rsidR="00F376D1" w:rsidRPr="000961C7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376D1" w:rsidRPr="000961C7" w14:paraId="0FE55B5E" w14:textId="77777777" w:rsidTr="00BD2CB5">
        <w:trPr>
          <w:trHeight w:hRule="exact" w:val="369"/>
        </w:trPr>
        <w:tc>
          <w:tcPr>
            <w:tcW w:w="476" w:type="dxa"/>
          </w:tcPr>
          <w:p w14:paraId="0020AD53" w14:textId="77777777" w:rsidR="00F376D1" w:rsidRPr="000961C7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14:paraId="00A602A0" w14:textId="77777777" w:rsidR="00F376D1" w:rsidRPr="000961C7" w:rsidRDefault="00F376D1" w:rsidP="00F376D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เนื่องจากการให้ธนาคาร</w:t>
            </w:r>
          </w:p>
        </w:tc>
        <w:tc>
          <w:tcPr>
            <w:tcW w:w="1568" w:type="dxa"/>
          </w:tcPr>
          <w:p w14:paraId="7BBF73D0" w14:textId="77777777" w:rsidR="00F376D1" w:rsidRPr="000961C7" w:rsidRDefault="00F376D1" w:rsidP="00F376D1">
            <w:pPr>
              <w:tabs>
                <w:tab w:val="decimal" w:pos="670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7ACAE9E8" w14:textId="77777777" w:rsidR="00F376D1" w:rsidRPr="000961C7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557C6BBB" w14:textId="77777777" w:rsidR="00F376D1" w:rsidRPr="000961C7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6" w:type="dxa"/>
          </w:tcPr>
          <w:p w14:paraId="213DC7EB" w14:textId="77777777" w:rsidR="00F376D1" w:rsidRPr="000961C7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5A2B33D3" w14:textId="77777777" w:rsidR="00F376D1" w:rsidRPr="000961C7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466FFAFF" w14:textId="77777777" w:rsidR="00F376D1" w:rsidRPr="000961C7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50FCDE34" w14:textId="77777777" w:rsidR="00F376D1" w:rsidRPr="000961C7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376D1" w:rsidRPr="000961C7" w14:paraId="55DED5AB" w14:textId="77777777" w:rsidTr="00BD2CB5">
        <w:trPr>
          <w:trHeight w:hRule="exact" w:val="369"/>
        </w:trPr>
        <w:tc>
          <w:tcPr>
            <w:tcW w:w="476" w:type="dxa"/>
          </w:tcPr>
          <w:p w14:paraId="6CEEDCE5" w14:textId="77777777" w:rsidR="00F376D1" w:rsidRPr="000961C7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14:paraId="229D1C6D" w14:textId="77777777" w:rsidR="00F376D1" w:rsidRPr="000961C7" w:rsidRDefault="00F376D1" w:rsidP="00F376D1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ออกหนังสือค้ำประกัน</w:t>
            </w:r>
          </w:p>
        </w:tc>
        <w:tc>
          <w:tcPr>
            <w:tcW w:w="1568" w:type="dxa"/>
          </w:tcPr>
          <w:p w14:paraId="00585659" w14:textId="1C76C911" w:rsidR="00F376D1" w:rsidRPr="000961C7" w:rsidRDefault="00574F94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773.10</w:t>
            </w:r>
          </w:p>
        </w:tc>
        <w:tc>
          <w:tcPr>
            <w:tcW w:w="70" w:type="dxa"/>
          </w:tcPr>
          <w:p w14:paraId="57F53227" w14:textId="77777777" w:rsidR="00F376D1" w:rsidRPr="000961C7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7491E73F" w14:textId="5CC4728D" w:rsidR="00F376D1" w:rsidRPr="000961C7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780.02</w:t>
            </w:r>
          </w:p>
        </w:tc>
        <w:tc>
          <w:tcPr>
            <w:tcW w:w="56" w:type="dxa"/>
          </w:tcPr>
          <w:p w14:paraId="1C614563" w14:textId="77777777" w:rsidR="00F376D1" w:rsidRPr="000961C7" w:rsidRDefault="00F376D1" w:rsidP="00F376D1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5AAFB736" w14:textId="1F09C8D4" w:rsidR="00F376D1" w:rsidRPr="000961C7" w:rsidRDefault="00574F94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675.47</w:t>
            </w:r>
          </w:p>
        </w:tc>
        <w:tc>
          <w:tcPr>
            <w:tcW w:w="126" w:type="dxa"/>
          </w:tcPr>
          <w:p w14:paraId="22148110" w14:textId="77777777" w:rsidR="00F376D1" w:rsidRPr="000961C7" w:rsidRDefault="00F376D1" w:rsidP="00F376D1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7A8129D" w14:textId="05ED280C" w:rsidR="00F376D1" w:rsidRPr="000961C7" w:rsidRDefault="00F376D1" w:rsidP="00F376D1">
            <w:pPr>
              <w:tabs>
                <w:tab w:val="decimal" w:pos="82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673.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</w:tbl>
    <w:p w14:paraId="60B7E9A5" w14:textId="77777777" w:rsidR="00F376D1" w:rsidRPr="000961C7" w:rsidRDefault="00F376D1" w:rsidP="00F376D1">
      <w:pPr>
        <w:ind w:left="426" w:right="-2" w:firstLine="283"/>
        <w:jc w:val="both"/>
        <w:rPr>
          <w:rFonts w:ascii="Angsana New" w:hAnsi="Angsana New" w:cs="Angsana New"/>
          <w:sz w:val="6"/>
          <w:szCs w:val="6"/>
        </w:rPr>
      </w:pPr>
    </w:p>
    <w:p w14:paraId="2863459B" w14:textId="3F2428D7" w:rsidR="00F376D1" w:rsidRDefault="00F376D1" w:rsidP="00F376D1">
      <w:pPr>
        <w:tabs>
          <w:tab w:val="left" w:pos="284"/>
        </w:tabs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5803F3">
        <w:rPr>
          <w:rFonts w:ascii="Angsana New" w:hAnsi="Angsana New" w:cs="Angsana New"/>
          <w:sz w:val="32"/>
          <w:szCs w:val="32"/>
        </w:rPr>
        <w:t>5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</w:rPr>
        <w:t>3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AD41E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ณ วันที่ </w:t>
      </w:r>
      <w:r w:rsidRPr="00AD41E0">
        <w:rPr>
          <w:rFonts w:ascii="Angsana New" w:hAnsi="Angsana New" w:cs="Angsana New"/>
          <w:spacing w:val="-2"/>
          <w:sz w:val="32"/>
          <w:szCs w:val="32"/>
        </w:rPr>
        <w:t>31</w:t>
      </w:r>
      <w:r w:rsidRPr="00AD41E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มีนาคม </w:t>
      </w:r>
      <w:r w:rsidRPr="00AD41E0">
        <w:rPr>
          <w:rFonts w:ascii="Angsana New" w:hAnsi="Angsana New" w:cs="Angsana New"/>
          <w:spacing w:val="-2"/>
          <w:sz w:val="32"/>
          <w:szCs w:val="32"/>
          <w:lang w:val="en-GB"/>
        </w:rPr>
        <w:t xml:space="preserve">2567 </w:t>
      </w:r>
      <w:r w:rsidRPr="00AD41E0">
        <w:rPr>
          <w:rFonts w:ascii="Angsana New" w:hAnsi="Angsana New" w:cs="Angsana New" w:hint="cs"/>
          <w:spacing w:val="-2"/>
          <w:sz w:val="32"/>
          <w:szCs w:val="32"/>
          <w:cs/>
        </w:rPr>
        <w:t>และ</w:t>
      </w:r>
      <w:r w:rsidRPr="00AD41E0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Pr="00AD41E0">
        <w:rPr>
          <w:rFonts w:ascii="Angsana New" w:hAnsi="Angsana New" w:cs="Angsana New"/>
          <w:spacing w:val="-2"/>
          <w:sz w:val="32"/>
          <w:szCs w:val="32"/>
        </w:rPr>
        <w:t>31</w:t>
      </w:r>
      <w:r w:rsidRPr="00AD41E0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Pr="00AD41E0">
        <w:rPr>
          <w:rFonts w:ascii="Angsana New" w:hAnsi="Angsana New" w:cs="Angsana New"/>
          <w:spacing w:val="-2"/>
          <w:sz w:val="32"/>
          <w:szCs w:val="32"/>
        </w:rPr>
        <w:t>2566</w:t>
      </w:r>
      <w:r w:rsidRPr="00AD41E0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 มีภาระหนี้สินที่อาจเกิดขึ้นเกี่ยวกับการค้ำประกัน</w:t>
      </w:r>
      <w:r w:rsidRPr="00AD41E0">
        <w:rPr>
          <w:rFonts w:ascii="Angsana New" w:hAnsi="Angsana New" w:cs="Angsana New"/>
          <w:spacing w:val="-6"/>
          <w:sz w:val="32"/>
          <w:szCs w:val="32"/>
          <w:cs/>
        </w:rPr>
        <w:t xml:space="preserve">วงเงินสินเชื่อกับสถาบันการเงินหลายแห่งให้บริษัทย่อยในวงเงิน </w:t>
      </w:r>
      <w:r w:rsidR="001E3004" w:rsidRPr="00AD41E0">
        <w:rPr>
          <w:rFonts w:ascii="Angsana New" w:hAnsi="Angsana New" w:cs="Angsana New"/>
          <w:spacing w:val="-6"/>
          <w:sz w:val="32"/>
          <w:szCs w:val="32"/>
        </w:rPr>
        <w:t>648.19</w:t>
      </w:r>
      <w:r w:rsidRPr="00AD41E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D41E0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และ </w:t>
      </w:r>
      <w:r w:rsidRPr="00AD41E0">
        <w:rPr>
          <w:rFonts w:ascii="Angsana New" w:hAnsi="Angsana New" w:cs="Angsana New"/>
          <w:spacing w:val="-6"/>
          <w:sz w:val="32"/>
          <w:szCs w:val="32"/>
        </w:rPr>
        <w:t xml:space="preserve">647.52 </w:t>
      </w:r>
      <w:r w:rsidRPr="00AD41E0">
        <w:rPr>
          <w:rFonts w:ascii="Angsana New" w:hAnsi="Angsana New" w:cs="Angsana New"/>
          <w:spacing w:val="-6"/>
          <w:sz w:val="32"/>
          <w:szCs w:val="32"/>
          <w:cs/>
        </w:rPr>
        <w:t>ล้านบาท ตามลำดับ</w:t>
      </w:r>
    </w:p>
    <w:p w14:paraId="55D11D16" w14:textId="77777777" w:rsidR="00F376D1" w:rsidRDefault="00F376D1" w:rsidP="00F376D1">
      <w:pPr>
        <w:tabs>
          <w:tab w:val="left" w:pos="284"/>
        </w:tabs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76803CFC" w14:textId="2FABEDAE" w:rsidR="00F376D1" w:rsidRPr="000961C7" w:rsidRDefault="00F376D1" w:rsidP="00F376D1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5803F3">
        <w:rPr>
          <w:rFonts w:ascii="Angsana New" w:hAnsi="Angsana New" w:cs="Angsana New"/>
          <w:sz w:val="32"/>
          <w:szCs w:val="32"/>
        </w:rPr>
        <w:t>6</w:t>
      </w:r>
      <w:r w:rsidRPr="000961C7">
        <w:rPr>
          <w:rFonts w:ascii="Angsana New" w:hAnsi="Angsana New" w:cs="Angsana New"/>
          <w:sz w:val="32"/>
          <w:szCs w:val="32"/>
          <w:cs/>
        </w:rPr>
        <w:t>.</w:t>
      </w:r>
      <w:r w:rsidRPr="000961C7">
        <w:rPr>
          <w:rFonts w:ascii="Angsana New" w:hAnsi="Angsana New" w:cs="Angsana New"/>
          <w:sz w:val="32"/>
          <w:szCs w:val="32"/>
          <w:cs/>
        </w:rPr>
        <w:tab/>
      </w:r>
      <w:r w:rsidRPr="000961C7">
        <w:rPr>
          <w:rFonts w:ascii="Angsana New" w:hAnsi="Angsana New" w:cs="Angsana New"/>
          <w:sz w:val="32"/>
          <w:szCs w:val="32"/>
          <w:u w:val="single"/>
          <w:cs/>
        </w:rPr>
        <w:t>การบริหารจัดการทุน</w:t>
      </w:r>
      <w:r w:rsidRPr="000961C7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0B0991E" w14:textId="77777777" w:rsidR="00F376D1" w:rsidRPr="00BE1BF6" w:rsidRDefault="00F376D1" w:rsidP="00F376D1">
      <w:pPr>
        <w:ind w:right="-2"/>
        <w:rPr>
          <w:rFonts w:ascii="Angsana New" w:hAnsi="Angsana New" w:cs="Angsana New"/>
          <w:b/>
          <w:bCs/>
          <w:sz w:val="10"/>
          <w:szCs w:val="10"/>
        </w:rPr>
      </w:pPr>
    </w:p>
    <w:p w14:paraId="01EEDA43" w14:textId="77777777" w:rsidR="00F376D1" w:rsidRPr="00B95A37" w:rsidRDefault="00F376D1" w:rsidP="00F376D1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B95A37">
        <w:rPr>
          <w:rFonts w:ascii="Angsana New" w:hAnsi="Angsana New" w:cs="Angsana New"/>
          <w:spacing w:val="-2"/>
          <w:sz w:val="32"/>
          <w:szCs w:val="32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คือการจัดให้มีซึ่งโครงสร้างทางการเงินที่เหมาะสม</w:t>
      </w:r>
      <w:r w:rsidRPr="00B95A37">
        <w:rPr>
          <w:rFonts w:ascii="Angsana New" w:hAnsi="Angsana New" w:cs="Angsana New"/>
          <w:sz w:val="32"/>
          <w:szCs w:val="32"/>
        </w:rPr>
        <w:t xml:space="preserve"> </w:t>
      </w:r>
      <w:r w:rsidRPr="00B95A37">
        <w:rPr>
          <w:rFonts w:ascii="Angsana New" w:hAnsi="Angsana New" w:cs="Angsana New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4337DEF5" w14:textId="77777777" w:rsidR="00F376D1" w:rsidRPr="00B95A37" w:rsidRDefault="00F376D1" w:rsidP="00F376D1">
      <w:pPr>
        <w:ind w:right="-2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517133B3" w14:textId="77777777" w:rsidR="00F376D1" w:rsidRPr="00B95A37" w:rsidRDefault="00F376D1" w:rsidP="00F376D1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B95A37">
        <w:rPr>
          <w:rFonts w:ascii="Angsana New" w:hAnsi="Angsana New" w:cs="Angsana New" w:hint="cs"/>
          <w:spacing w:val="-2"/>
          <w:sz w:val="32"/>
          <w:szCs w:val="32"/>
          <w:cs/>
        </w:rPr>
        <w:t>บริษัทฯ และบริษัทย่อย</w:t>
      </w:r>
      <w:r w:rsidRPr="00B95A37">
        <w:rPr>
          <w:rFonts w:ascii="Angsana New" w:hAnsi="Angsana New" w:cs="Angsana New"/>
          <w:spacing w:val="-2"/>
          <w:sz w:val="32"/>
          <w:szCs w:val="32"/>
          <w:cs/>
        </w:rPr>
        <w:t>บริหารจัดการสถานะของทุนโดยใช้อัตราส่วนหนี้สินต่อทุน (</w:t>
      </w:r>
      <w:r w:rsidRPr="00B95A37">
        <w:rPr>
          <w:rFonts w:ascii="Angsana New" w:hAnsi="Angsana New" w:cs="Angsana New"/>
          <w:spacing w:val="-2"/>
          <w:sz w:val="32"/>
          <w:szCs w:val="32"/>
        </w:rPr>
        <w:t>Debt - to - Equity Ratio)</w:t>
      </w:r>
      <w:r w:rsidRPr="00B95A37">
        <w:rPr>
          <w:rFonts w:ascii="Angsana New" w:hAnsi="Angsana New" w:cs="Angsana New"/>
          <w:sz w:val="32"/>
          <w:szCs w:val="32"/>
        </w:rPr>
        <w:t xml:space="preserve"> </w:t>
      </w:r>
      <w:r w:rsidRPr="00B95A37">
        <w:rPr>
          <w:rFonts w:ascii="Angsana New" w:hAnsi="Angsana New" w:cs="Angsana New"/>
          <w:sz w:val="32"/>
          <w:szCs w:val="32"/>
          <w:cs/>
        </w:rPr>
        <w:t>เพื่อให้สอดคล้องกับเงื่อนไขในสัญญาเงินกู้ยืมระยะยาว</w:t>
      </w:r>
      <w:r w:rsidRPr="00B95A37">
        <w:rPr>
          <w:rFonts w:ascii="Angsana New" w:hAnsi="Angsana New" w:cs="Angsana New"/>
          <w:sz w:val="32"/>
          <w:szCs w:val="32"/>
        </w:rPr>
        <w:t xml:space="preserve"> </w:t>
      </w:r>
      <w:r w:rsidRPr="00B95A37">
        <w:rPr>
          <w:rFonts w:ascii="Angsana New" w:hAnsi="Angsana New" w:cs="Angsana New"/>
          <w:sz w:val="32"/>
          <w:szCs w:val="32"/>
          <w:cs/>
        </w:rPr>
        <w:t>ซึ่งระบุให้</w:t>
      </w:r>
      <w:r w:rsidRPr="00B95A37">
        <w:rPr>
          <w:rFonts w:ascii="Angsana New" w:hAnsi="Angsana New" w:cs="Angsana New" w:hint="cs"/>
          <w:sz w:val="32"/>
          <w:szCs w:val="32"/>
          <w:cs/>
        </w:rPr>
        <w:t>บริษัทฯ และบริษัทย่อย</w:t>
      </w:r>
      <w:r w:rsidRPr="00B95A37">
        <w:rPr>
          <w:rFonts w:ascii="Angsana New" w:hAnsi="Angsana New" w:cs="Angsana New"/>
          <w:sz w:val="32"/>
          <w:szCs w:val="32"/>
          <w:cs/>
        </w:rPr>
        <w:t>ต้องรักษาอัตราส่วนหนี้สินต่อทุนในภาพรวม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ณ สิ้นปี</w:t>
      </w:r>
      <w:r w:rsidRPr="00B95A37">
        <w:rPr>
          <w:rFonts w:ascii="Angsana New" w:hAnsi="Angsana New" w:cs="Angsana New"/>
          <w:sz w:val="32"/>
          <w:szCs w:val="32"/>
          <w:cs/>
        </w:rPr>
        <w:t xml:space="preserve">ให้ไม่เกิน </w:t>
      </w:r>
      <w:r w:rsidRPr="00B95A37">
        <w:rPr>
          <w:rFonts w:ascii="Angsana New" w:hAnsi="Angsana New" w:cs="Angsana New"/>
          <w:sz w:val="32"/>
          <w:szCs w:val="32"/>
        </w:rPr>
        <w:t>2 : 1</w:t>
      </w:r>
    </w:p>
    <w:p w14:paraId="7ED92A92" w14:textId="77777777" w:rsidR="00F376D1" w:rsidRPr="00B95A37" w:rsidRDefault="00F376D1" w:rsidP="00F376D1">
      <w:pPr>
        <w:ind w:left="336" w:right="-2" w:firstLine="515"/>
        <w:jc w:val="thaiDistribute"/>
        <w:rPr>
          <w:rFonts w:ascii="Angsana New" w:hAnsi="Angsana New" w:cs="Angsana New"/>
          <w:sz w:val="10"/>
          <w:szCs w:val="10"/>
        </w:rPr>
      </w:pPr>
    </w:p>
    <w:p w14:paraId="6C432D5B" w14:textId="2748076E" w:rsidR="00F376D1" w:rsidRPr="001C56ED" w:rsidRDefault="00F376D1" w:rsidP="00F376D1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B95A37">
        <w:rPr>
          <w:rFonts w:ascii="Angsana New" w:hAnsi="Angsana New" w:cs="Angsana New"/>
          <w:sz w:val="32"/>
          <w:szCs w:val="32"/>
          <w:cs/>
        </w:rPr>
        <w:t xml:space="preserve">ซึ่งตามงบฐานะการเงิน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1C56ED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682FE1E2" w14:textId="77777777" w:rsidR="00F376D1" w:rsidRPr="00770D11" w:rsidRDefault="00F376D1" w:rsidP="00F376D1">
      <w:pPr>
        <w:ind w:left="378" w:right="-2" w:firstLine="515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135" w:type="dxa"/>
        <w:tblInd w:w="8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89"/>
        <w:gridCol w:w="1842"/>
        <w:gridCol w:w="340"/>
        <w:gridCol w:w="1957"/>
        <w:gridCol w:w="7"/>
      </w:tblGrid>
      <w:tr w:rsidR="00F376D1" w:rsidRPr="000961C7" w14:paraId="50C2A36D" w14:textId="77777777" w:rsidTr="00BD2CB5">
        <w:trPr>
          <w:trHeight w:hRule="exact" w:val="397"/>
        </w:trPr>
        <w:tc>
          <w:tcPr>
            <w:tcW w:w="4989" w:type="dxa"/>
          </w:tcPr>
          <w:p w14:paraId="0FF9959D" w14:textId="77777777" w:rsidR="00F376D1" w:rsidRPr="000961C7" w:rsidRDefault="00F376D1" w:rsidP="00BD2C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146" w:type="dxa"/>
            <w:gridSpan w:val="4"/>
            <w:tcBorders>
              <w:bottom w:val="single" w:sz="6" w:space="0" w:color="auto"/>
            </w:tcBorders>
            <w:vAlign w:val="center"/>
          </w:tcPr>
          <w:p w14:paraId="74ED5AD5" w14:textId="77777777" w:rsidR="00F376D1" w:rsidRPr="000961C7" w:rsidRDefault="00F376D1" w:rsidP="00BD2CB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376D1" w:rsidRPr="000961C7" w14:paraId="1350897C" w14:textId="77777777" w:rsidTr="00BD2CB5">
        <w:trPr>
          <w:gridAfter w:val="1"/>
          <w:wAfter w:w="7" w:type="dxa"/>
          <w:trHeight w:hRule="exact" w:val="397"/>
        </w:trPr>
        <w:tc>
          <w:tcPr>
            <w:tcW w:w="4989" w:type="dxa"/>
          </w:tcPr>
          <w:p w14:paraId="560464CA" w14:textId="77777777" w:rsidR="00F376D1" w:rsidRPr="000961C7" w:rsidRDefault="00F376D1" w:rsidP="00BD2C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019B6B35" w14:textId="77777777" w:rsidR="00F376D1" w:rsidRPr="000961C7" w:rsidRDefault="00F376D1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340" w:type="dxa"/>
            <w:tcBorders>
              <w:top w:val="single" w:sz="6" w:space="0" w:color="auto"/>
            </w:tcBorders>
          </w:tcPr>
          <w:p w14:paraId="426C9138" w14:textId="77777777" w:rsidR="00F376D1" w:rsidRPr="000961C7" w:rsidRDefault="00F376D1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7" w:type="dxa"/>
            <w:tcBorders>
              <w:top w:val="single" w:sz="6" w:space="0" w:color="auto"/>
            </w:tcBorders>
          </w:tcPr>
          <w:p w14:paraId="5A0BD754" w14:textId="77777777" w:rsidR="00F376D1" w:rsidRPr="000961C7" w:rsidRDefault="00F376D1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F376D1" w:rsidRPr="000961C7" w14:paraId="2624238A" w14:textId="77777777" w:rsidTr="00BD2CB5">
        <w:trPr>
          <w:gridAfter w:val="1"/>
          <w:wAfter w:w="7" w:type="dxa"/>
          <w:trHeight w:hRule="exact" w:val="397"/>
        </w:trPr>
        <w:tc>
          <w:tcPr>
            <w:tcW w:w="4989" w:type="dxa"/>
          </w:tcPr>
          <w:p w14:paraId="13B716F7" w14:textId="77777777" w:rsidR="00F376D1" w:rsidRPr="000961C7" w:rsidRDefault="00F376D1" w:rsidP="00BD2C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71F8CF0E" w14:textId="17381B27" w:rsidR="00F376D1" w:rsidRDefault="00F376D1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340" w:type="dxa"/>
          </w:tcPr>
          <w:p w14:paraId="712C374E" w14:textId="77777777" w:rsidR="00F376D1" w:rsidRPr="000961C7" w:rsidRDefault="00F376D1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7" w:type="dxa"/>
            <w:tcBorders>
              <w:bottom w:val="single" w:sz="6" w:space="0" w:color="auto"/>
            </w:tcBorders>
          </w:tcPr>
          <w:p w14:paraId="4852A8D7" w14:textId="7F6327E2" w:rsidR="00F376D1" w:rsidRDefault="00F376D1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F376D1" w:rsidRPr="000961C7" w14:paraId="77732611" w14:textId="77777777" w:rsidTr="00BD2CB5">
        <w:trPr>
          <w:gridAfter w:val="1"/>
          <w:wAfter w:w="7" w:type="dxa"/>
          <w:trHeight w:hRule="exact" w:val="397"/>
        </w:trPr>
        <w:tc>
          <w:tcPr>
            <w:tcW w:w="4989" w:type="dxa"/>
          </w:tcPr>
          <w:p w14:paraId="53741A08" w14:textId="77777777" w:rsidR="00F376D1" w:rsidRPr="000961C7" w:rsidRDefault="00F376D1" w:rsidP="00BD2C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281787E3" w14:textId="77777777" w:rsidR="00F376D1" w:rsidRPr="00770D11" w:rsidRDefault="00F376D1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0D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340" w:type="dxa"/>
          </w:tcPr>
          <w:p w14:paraId="29C4E748" w14:textId="77777777" w:rsidR="00F376D1" w:rsidRPr="00770D11" w:rsidRDefault="00F376D1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57" w:type="dxa"/>
            <w:tcBorders>
              <w:top w:val="single" w:sz="6" w:space="0" w:color="auto"/>
            </w:tcBorders>
          </w:tcPr>
          <w:p w14:paraId="01E98A81" w14:textId="77777777" w:rsidR="00F376D1" w:rsidRPr="00770D11" w:rsidRDefault="00F376D1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0D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F376D1" w:rsidRPr="000961C7" w14:paraId="39F35421" w14:textId="77777777" w:rsidTr="00BD2CB5">
        <w:trPr>
          <w:gridAfter w:val="1"/>
          <w:wAfter w:w="7" w:type="dxa"/>
          <w:trHeight w:hRule="exact" w:val="397"/>
        </w:trPr>
        <w:tc>
          <w:tcPr>
            <w:tcW w:w="4989" w:type="dxa"/>
          </w:tcPr>
          <w:p w14:paraId="178844A7" w14:textId="77777777" w:rsidR="00F376D1" w:rsidRPr="000961C7" w:rsidRDefault="00F376D1" w:rsidP="00BD2C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14:paraId="61BE896A" w14:textId="77777777" w:rsidR="00F376D1" w:rsidRPr="00770D11" w:rsidRDefault="00F376D1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0D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340" w:type="dxa"/>
          </w:tcPr>
          <w:p w14:paraId="65AAA409" w14:textId="77777777" w:rsidR="00F376D1" w:rsidRPr="00770D11" w:rsidRDefault="00F376D1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57" w:type="dxa"/>
          </w:tcPr>
          <w:p w14:paraId="5E63E920" w14:textId="77777777" w:rsidR="00F376D1" w:rsidRPr="00770D11" w:rsidRDefault="00F376D1" w:rsidP="00BD2CB5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76D1" w:rsidRPr="000961C7" w14:paraId="7DB1001A" w14:textId="77777777" w:rsidTr="00BD2CB5">
        <w:trPr>
          <w:gridAfter w:val="1"/>
          <w:wAfter w:w="7" w:type="dxa"/>
          <w:trHeight w:hRule="exact" w:val="397"/>
        </w:trPr>
        <w:tc>
          <w:tcPr>
            <w:tcW w:w="4989" w:type="dxa"/>
          </w:tcPr>
          <w:p w14:paraId="46EF5838" w14:textId="77777777" w:rsidR="00F376D1" w:rsidRPr="000961C7" w:rsidRDefault="00F376D1" w:rsidP="00BD2CB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อัตราส่วนหนี้สินต่อทุน</w:t>
            </w:r>
          </w:p>
        </w:tc>
        <w:tc>
          <w:tcPr>
            <w:tcW w:w="1842" w:type="dxa"/>
          </w:tcPr>
          <w:p w14:paraId="67183B33" w14:textId="67CD5A3C" w:rsidR="00F376D1" w:rsidRPr="000961C7" w:rsidRDefault="00AD41E0" w:rsidP="00BD2CB5">
            <w:pPr>
              <w:tabs>
                <w:tab w:val="decimal" w:pos="532"/>
              </w:tabs>
              <w:ind w:right="4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1.9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: 1</w:t>
            </w:r>
          </w:p>
        </w:tc>
        <w:tc>
          <w:tcPr>
            <w:tcW w:w="340" w:type="dxa"/>
          </w:tcPr>
          <w:p w14:paraId="27A41215" w14:textId="77777777" w:rsidR="00F376D1" w:rsidRPr="000961C7" w:rsidRDefault="00F376D1" w:rsidP="00BD2CB5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57" w:type="dxa"/>
          </w:tcPr>
          <w:p w14:paraId="5C568173" w14:textId="2E075DEF" w:rsidR="00F376D1" w:rsidRPr="000961C7" w:rsidRDefault="00F376D1" w:rsidP="00BD2CB5">
            <w:pPr>
              <w:tabs>
                <w:tab w:val="decimal" w:pos="532"/>
              </w:tabs>
              <w:ind w:right="50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1.9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: 1</w:t>
            </w:r>
          </w:p>
        </w:tc>
      </w:tr>
    </w:tbl>
    <w:p w14:paraId="28DFA335" w14:textId="77777777" w:rsidR="00C63944" w:rsidRDefault="00C63944" w:rsidP="00F376D1">
      <w:pPr>
        <w:tabs>
          <w:tab w:val="left" w:pos="378"/>
        </w:tabs>
        <w:ind w:right="-2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6338280B" w14:textId="77777777" w:rsidR="00AD41E0" w:rsidRDefault="00AD41E0" w:rsidP="005803F3">
      <w:pPr>
        <w:tabs>
          <w:tab w:val="left" w:pos="378"/>
        </w:tabs>
        <w:ind w:right="-2"/>
        <w:rPr>
          <w:rFonts w:ascii="Angsana New" w:hAnsi="Angsana New" w:cs="Angsana New"/>
          <w:color w:val="000000" w:themeColor="text1"/>
          <w:sz w:val="32"/>
          <w:szCs w:val="32"/>
        </w:rPr>
      </w:pPr>
      <w:r>
        <w:rPr>
          <w:rFonts w:ascii="Angsana New" w:hAnsi="Angsana New" w:cs="Angsana New"/>
          <w:color w:val="000000" w:themeColor="text1"/>
          <w:sz w:val="32"/>
          <w:szCs w:val="32"/>
        </w:rPr>
        <w:br w:type="page"/>
      </w:r>
    </w:p>
    <w:p w14:paraId="2EED98DB" w14:textId="722A7E32" w:rsidR="006901D0" w:rsidRPr="006901D0" w:rsidRDefault="005803F3" w:rsidP="005803F3">
      <w:pPr>
        <w:tabs>
          <w:tab w:val="left" w:pos="378"/>
        </w:tabs>
        <w:ind w:right="-2"/>
        <w:rPr>
          <w:rFonts w:ascii="Angsana New" w:hAnsi="Angsana New" w:cs="Angsana New"/>
          <w:color w:val="000000" w:themeColor="text1"/>
          <w:sz w:val="32"/>
          <w:szCs w:val="32"/>
          <w:u w:val="single"/>
        </w:rPr>
      </w:pPr>
      <w:r>
        <w:rPr>
          <w:rFonts w:ascii="Angsana New" w:hAnsi="Angsana New" w:cs="Angsana New"/>
          <w:color w:val="000000" w:themeColor="text1"/>
          <w:sz w:val="32"/>
          <w:szCs w:val="32"/>
        </w:rPr>
        <w:lastRenderedPageBreak/>
        <w:t>2</w:t>
      </w:r>
      <w:r w:rsidR="00296AE0">
        <w:rPr>
          <w:rFonts w:ascii="Angsana New" w:hAnsi="Angsana New" w:cs="Angsana New"/>
          <w:color w:val="000000" w:themeColor="text1"/>
          <w:sz w:val="32"/>
          <w:szCs w:val="32"/>
        </w:rPr>
        <w:t>7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Pr="00A25EC6">
        <w:rPr>
          <w:rFonts w:ascii="Angsana New" w:hAnsi="Angsana New" w:cs="Angsana New"/>
          <w:color w:val="000000" w:themeColor="text1"/>
          <w:sz w:val="32"/>
          <w:szCs w:val="32"/>
        </w:rPr>
        <w:tab/>
      </w:r>
      <w:r>
        <w:rPr>
          <w:rFonts w:ascii="Angsana New" w:hAnsi="Angsana New" w:cs="Angsana New" w:hint="cs"/>
          <w:color w:val="000000" w:themeColor="text1"/>
          <w:sz w:val="32"/>
          <w:szCs w:val="32"/>
          <w:u w:val="single"/>
          <w:cs/>
        </w:rPr>
        <w:t>เหตุการณ์ภายหลังรอบระยะเวลา</w:t>
      </w:r>
      <w:r w:rsidR="006901D0">
        <w:rPr>
          <w:rFonts w:ascii="Angsana New" w:hAnsi="Angsana New" w:cs="Angsana New" w:hint="cs"/>
          <w:color w:val="000000" w:themeColor="text1"/>
          <w:sz w:val="32"/>
          <w:szCs w:val="32"/>
          <w:u w:val="single"/>
          <w:cs/>
        </w:rPr>
        <w:t>รายงาน</w:t>
      </w:r>
    </w:p>
    <w:p w14:paraId="598FA643" w14:textId="77777777" w:rsidR="00BE7C52" w:rsidRPr="00BE7C52" w:rsidRDefault="00BE7C52" w:rsidP="00BE7C52">
      <w:pPr>
        <w:ind w:left="378" w:right="-2" w:firstLine="515"/>
        <w:jc w:val="thaiDistribute"/>
        <w:rPr>
          <w:rFonts w:ascii="Angsana New" w:hAnsi="Angsana New" w:cs="AngsanaUPC"/>
          <w:color w:val="000000" w:themeColor="text1"/>
          <w:sz w:val="16"/>
          <w:szCs w:val="16"/>
        </w:rPr>
      </w:pPr>
    </w:p>
    <w:p w14:paraId="679FAF6C" w14:textId="40313D5F" w:rsidR="005771EA" w:rsidRPr="005771EA" w:rsidRDefault="00BE7C52" w:rsidP="005771EA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5771EA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 w:rsidR="006901D0">
        <w:rPr>
          <w:rFonts w:ascii="Angsana New" w:hAnsi="Angsana New" w:cs="Angsana New"/>
          <w:color w:val="000000" w:themeColor="text1"/>
          <w:sz w:val="32"/>
          <w:szCs w:val="32"/>
        </w:rPr>
        <w:t>22</w:t>
      </w:r>
      <w:r w:rsidRPr="005771EA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6901D0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เมษายน </w:t>
      </w:r>
      <w:r w:rsidRPr="005771EA">
        <w:rPr>
          <w:rFonts w:ascii="Angsana New" w:hAnsi="Angsana New" w:cs="Angsana New"/>
          <w:color w:val="000000" w:themeColor="text1"/>
          <w:sz w:val="32"/>
          <w:szCs w:val="32"/>
        </w:rPr>
        <w:t>2567</w:t>
      </w:r>
      <w:r w:rsidRPr="005771EA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ผู้ถือหุ้นมีมติให้จ่ายเงินปันผลจำนวน </w:t>
      </w:r>
      <w:r w:rsidRPr="005771EA">
        <w:rPr>
          <w:rFonts w:ascii="Angsana New" w:hAnsi="Angsana New" w:cs="Angsana New"/>
          <w:color w:val="000000" w:themeColor="text1"/>
          <w:sz w:val="32"/>
          <w:szCs w:val="32"/>
        </w:rPr>
        <w:t xml:space="preserve">64.68 </w:t>
      </w:r>
      <w:r w:rsidRPr="005771EA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ล้านบาท </w:t>
      </w:r>
      <w:r w:rsidRPr="005771EA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 xml:space="preserve">ในอัตราหุ้นละ </w:t>
      </w:r>
      <w:r w:rsidRPr="005771EA">
        <w:rPr>
          <w:rFonts w:ascii="Angsana New" w:hAnsi="Angsana New" w:cs="Angsana New"/>
          <w:color w:val="000000" w:themeColor="text1"/>
          <w:sz w:val="32"/>
          <w:szCs w:val="32"/>
        </w:rPr>
        <w:t>0.21</w:t>
      </w:r>
      <w:r w:rsidRPr="005771EA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 xml:space="preserve"> </w:t>
      </w:r>
      <w:r w:rsidRPr="005771EA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>บาท</w:t>
      </w:r>
      <w:r w:rsidR="005771EA" w:rsidRPr="005771EA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5771EA" w:rsidRPr="005771EA">
        <w:rPr>
          <w:rFonts w:ascii="Angsana New" w:hAnsi="Angsana New" w:cs="Angsana New"/>
          <w:sz w:val="32"/>
          <w:szCs w:val="32"/>
          <w:cs/>
        </w:rPr>
        <w:t xml:space="preserve">โดยมีกำหนดจ่ายในวันที่ </w:t>
      </w:r>
      <w:r w:rsidR="005771EA">
        <w:rPr>
          <w:rFonts w:ascii="Angsana New" w:hAnsi="Angsana New" w:cs="Angsana New"/>
          <w:sz w:val="32"/>
          <w:szCs w:val="32"/>
        </w:rPr>
        <w:t>21</w:t>
      </w:r>
      <w:r w:rsidR="005771EA" w:rsidRPr="005771EA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5771EA" w:rsidRPr="005771EA">
        <w:rPr>
          <w:rFonts w:ascii="Angsana New" w:hAnsi="Angsana New" w:cs="Angsana New"/>
          <w:sz w:val="32"/>
          <w:szCs w:val="32"/>
        </w:rPr>
        <w:t>256</w:t>
      </w:r>
      <w:r w:rsidR="005771EA">
        <w:rPr>
          <w:rFonts w:ascii="Angsana New" w:hAnsi="Angsana New" w:cs="Angsana New"/>
          <w:sz w:val="32"/>
          <w:szCs w:val="32"/>
        </w:rPr>
        <w:t>7</w:t>
      </w:r>
    </w:p>
    <w:p w14:paraId="0FBD0B1D" w14:textId="77777777" w:rsidR="005803F3" w:rsidRDefault="005803F3" w:rsidP="00F376D1">
      <w:pPr>
        <w:tabs>
          <w:tab w:val="left" w:pos="378"/>
        </w:tabs>
        <w:ind w:right="-2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4C462566" w14:textId="618A3FC3" w:rsidR="00F376D1" w:rsidRPr="00A25EC6" w:rsidRDefault="00F376D1" w:rsidP="00F376D1">
      <w:pPr>
        <w:tabs>
          <w:tab w:val="left" w:pos="378"/>
        </w:tabs>
        <w:ind w:right="-2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>
        <w:rPr>
          <w:rFonts w:ascii="Angsana New" w:hAnsi="Angsana New" w:cs="Angsana New"/>
          <w:color w:val="000000" w:themeColor="text1"/>
          <w:sz w:val="32"/>
          <w:szCs w:val="32"/>
        </w:rPr>
        <w:t>2</w:t>
      </w:r>
      <w:r w:rsidR="00477C9D">
        <w:rPr>
          <w:rFonts w:ascii="Angsana New" w:hAnsi="Angsana New" w:cs="Angsana New"/>
          <w:color w:val="000000" w:themeColor="text1"/>
          <w:sz w:val="32"/>
          <w:szCs w:val="32"/>
        </w:rPr>
        <w:t>8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Pr="00A25EC6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A25EC6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การอนุมัติงบการเงิน</w:t>
      </w:r>
    </w:p>
    <w:p w14:paraId="3A158CED" w14:textId="77777777" w:rsidR="00F376D1" w:rsidRPr="00A25EC6" w:rsidRDefault="00F376D1" w:rsidP="00F376D1">
      <w:pPr>
        <w:tabs>
          <w:tab w:val="left" w:pos="7419"/>
          <w:tab w:val="left" w:pos="8973"/>
          <w:tab w:val="left" w:pos="12080"/>
        </w:tabs>
        <w:ind w:left="336" w:right="121" w:firstLine="515"/>
        <w:jc w:val="thaiDistribute"/>
        <w:rPr>
          <w:rFonts w:ascii="Angsana New" w:hAnsi="Angsana New" w:cs="Angsana New"/>
          <w:color w:val="000000" w:themeColor="text1"/>
          <w:sz w:val="16"/>
          <w:szCs w:val="16"/>
        </w:rPr>
      </w:pPr>
    </w:p>
    <w:p w14:paraId="1225ABD1" w14:textId="76FB7332" w:rsidR="0051013D" w:rsidRPr="00477C9D" w:rsidRDefault="00F376D1" w:rsidP="00477C9D">
      <w:pPr>
        <w:ind w:left="378" w:right="-2" w:firstLine="515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>งบ</w:t>
      </w:r>
      <w:r w:rsidRPr="0087422E">
        <w:rPr>
          <w:rFonts w:ascii="Angsana New" w:hAnsi="Angsana New" w:cs="Angsana New"/>
          <w:spacing w:val="-2"/>
          <w:sz w:val="32"/>
          <w:szCs w:val="32"/>
          <w:cs/>
        </w:rPr>
        <w:t>การเงิน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ระหว่างกาล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นี้ได้รับอนุมัติโดยคณะกรรมการบริษัทฯ เมื่อวันที่ </w:t>
      </w:r>
      <w:r w:rsidR="00323DA0">
        <w:rPr>
          <w:rFonts w:ascii="Angsana New" w:hAnsi="Angsana New" w:cs="Angsana New"/>
          <w:color w:val="000000" w:themeColor="text1"/>
          <w:sz w:val="32"/>
          <w:szCs w:val="32"/>
        </w:rPr>
        <w:t>8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พฤษภาคม</w:t>
      </w:r>
      <w:r w:rsidRPr="00A25EC6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A25EC6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 w:rsidR="00477C9D">
        <w:rPr>
          <w:rFonts w:ascii="Angsana New" w:hAnsi="Angsana New" w:cs="Angsana New"/>
          <w:color w:val="000000" w:themeColor="text1"/>
          <w:sz w:val="32"/>
          <w:szCs w:val="32"/>
        </w:rPr>
        <w:t>7</w:t>
      </w:r>
    </w:p>
    <w:sectPr w:rsidR="0051013D" w:rsidRPr="00477C9D" w:rsidSect="00AA1398">
      <w:footerReference w:type="default" r:id="rId17"/>
      <w:footerReference w:type="first" r:id="rId18"/>
      <w:pgSz w:w="11907" w:h="16839" w:code="9"/>
      <w:pgMar w:top="624" w:right="595" w:bottom="1276" w:left="1276" w:header="0" w:footer="567" w:gutter="0"/>
      <w:pgNumType w:start="40" w:chapStyle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FFBF5D" w14:textId="77777777" w:rsidR="00277638" w:rsidRDefault="00277638">
      <w:r>
        <w:separator/>
      </w:r>
    </w:p>
  </w:endnote>
  <w:endnote w:type="continuationSeparator" w:id="0">
    <w:p w14:paraId="1326C08F" w14:textId="77777777" w:rsidR="00277638" w:rsidRDefault="00277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3F64A6" w14:textId="77777777" w:rsidR="005D36F2" w:rsidRPr="007F0F69" w:rsidRDefault="005D36F2" w:rsidP="00642674">
    <w:pPr>
      <w:tabs>
        <w:tab w:val="left" w:pos="142"/>
        <w:tab w:val="right" w:pos="10064"/>
      </w:tabs>
      <w:ind w:right="-40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…………………………….……………</w:t>
    </w:r>
    <w:r w:rsidRPr="007F0F69">
      <w:rPr>
        <w:rFonts w:ascii="Angsana New" w:hAnsi="Angsana New" w:cs="Angsana New"/>
        <w:sz w:val="32"/>
        <w:szCs w:val="32"/>
        <w:cs/>
      </w:rPr>
      <w:t>...</w:t>
    </w:r>
    <w:r>
      <w:rPr>
        <w:rFonts w:ascii="Angsana New" w:hAnsi="Angsana New" w:cs="Angsana New" w:hint="cs"/>
        <w:sz w:val="32"/>
        <w:szCs w:val="32"/>
        <w:cs/>
      </w:rPr>
      <w:t>...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 w:hint="cs"/>
        <w:sz w:val="32"/>
        <w:szCs w:val="32"/>
        <w:cs/>
      </w:rPr>
      <w:t xml:space="preserve">  </w:t>
    </w:r>
    <w:r>
      <w:rPr>
        <w:rFonts w:ascii="Angsana New" w:hAnsi="Angsana New" w:cs="Angsana New"/>
        <w:sz w:val="32"/>
        <w:szCs w:val="32"/>
        <w:cs/>
      </w:rPr>
      <w:t>…………………….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</w:t>
    </w:r>
    <w:r w:rsidRPr="007F0F69">
      <w:rPr>
        <w:rFonts w:ascii="Angsana New" w:hAnsi="Angsana New" w:cs="Angsana New"/>
        <w:sz w:val="32"/>
        <w:szCs w:val="32"/>
        <w:cs/>
      </w:rPr>
      <w:t>……………กรรมการ</w:t>
    </w:r>
    <w:r>
      <w:rPr>
        <w:rFonts w:ascii="Angsana New" w:hAnsi="Angsana New" w:cs="Angsana New" w:hint="cs"/>
        <w:sz w:val="32"/>
        <w:szCs w:val="32"/>
        <w:cs/>
      </w:rPr>
      <w:tab/>
    </w:r>
    <w:r w:rsidRPr="00BF1350">
      <w:rPr>
        <w:rFonts w:ascii="Angsana New" w:hAnsi="Angsana New" w:cs="Angsana New"/>
        <w:sz w:val="32"/>
        <w:szCs w:val="32"/>
        <w:cs/>
      </w:rPr>
      <w:fldChar w:fldCharType="begin"/>
    </w:r>
    <w:r w:rsidRPr="00BF1350">
      <w:rPr>
        <w:rFonts w:ascii="Angsana New" w:hAnsi="Angsana New" w:cs="Angsana New"/>
        <w:sz w:val="32"/>
        <w:szCs w:val="32"/>
      </w:rPr>
      <w:instrText xml:space="preserve"> PAGE   \</w:instrText>
    </w:r>
    <w:r w:rsidRPr="00BF1350">
      <w:rPr>
        <w:rFonts w:ascii="Angsana New" w:hAnsi="Angsana New" w:cs="Angsana New"/>
        <w:sz w:val="32"/>
        <w:szCs w:val="32"/>
        <w:cs/>
      </w:rPr>
      <w:instrText xml:space="preserve">* </w:instrText>
    </w:r>
    <w:r w:rsidRPr="00BF1350">
      <w:rPr>
        <w:rFonts w:ascii="Angsana New" w:hAnsi="Angsana New" w:cs="Angsana New"/>
        <w:sz w:val="32"/>
        <w:szCs w:val="32"/>
      </w:rPr>
      <w:instrText xml:space="preserve">MERGEFORMAT </w:instrText>
    </w:r>
    <w:r w:rsidRPr="00BF1350">
      <w:rPr>
        <w:rFonts w:ascii="Angsana New" w:hAnsi="Angsana New" w:cs="Angsana New"/>
        <w:sz w:val="32"/>
        <w:szCs w:val="32"/>
        <w:cs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23</w:t>
    </w:r>
    <w:r w:rsidRPr="00BF1350">
      <w:rPr>
        <w:rFonts w:ascii="Angsana New" w:hAnsi="Angsana New" w:cs="Angsana New"/>
        <w:sz w:val="32"/>
        <w:szCs w:val="32"/>
        <w:cs/>
      </w:rPr>
      <w:fldChar w:fldCharType="end"/>
    </w:r>
  </w:p>
  <w:p w14:paraId="3104EBE7" w14:textId="77777777" w:rsidR="005D36F2" w:rsidRPr="00761D17" w:rsidRDefault="005D36F2">
    <w:pPr>
      <w:pStyle w:val="Footer"/>
      <w:rPr>
        <w:rFonts w:ascii="Angsana New" w:hAnsi="Angsana New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85FC8" w14:textId="0D76EFFE" w:rsidR="005D36F2" w:rsidRPr="002950B7" w:rsidRDefault="005D36F2" w:rsidP="009E3671">
    <w:pPr>
      <w:tabs>
        <w:tab w:val="right" w:pos="14782"/>
      </w:tabs>
      <w:ind w:left="1985" w:right="-40" w:hanging="2167"/>
      <w:jc w:val="thaiDistribute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39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F0026C" w14:textId="77777777" w:rsidR="005D36F2" w:rsidRPr="007D13F9" w:rsidRDefault="005D36F2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7699A9D2" w14:textId="77777777" w:rsidR="005D36F2" w:rsidRPr="00CA287A" w:rsidRDefault="005D36F2" w:rsidP="00CA287A">
    <w:pPr>
      <w:tabs>
        <w:tab w:val="left" w:pos="15174"/>
      </w:tabs>
      <w:ind w:left="1985" w:right="-40" w:hanging="1559"/>
      <w:jc w:val="thaiDistribute"/>
      <w:rPr>
        <w:rFonts w:ascii="Angsana New" w:hAnsi="Angsana New" w:cs="Angsana New"/>
        <w:sz w:val="32"/>
        <w:szCs w:val="32"/>
      </w:rPr>
    </w:pP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</w:t>
    </w: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 xml:space="preserve"> กรรมการ</w:t>
    </w:r>
    <w:r>
      <w:rPr>
        <w:rFonts w:ascii="Angsana New" w:hAnsi="Angsana New" w:cs="Angsana New"/>
        <w:sz w:val="32"/>
        <w:szCs w:val="32"/>
      </w:rPr>
      <w:tab/>
    </w:r>
    <w:r w:rsidRPr="00864045">
      <w:rPr>
        <w:rFonts w:ascii="Angsana New" w:hAnsi="Angsana New" w:cs="Angsana New"/>
        <w:sz w:val="32"/>
        <w:szCs w:val="32"/>
      </w:rPr>
      <w:fldChar w:fldCharType="begin"/>
    </w:r>
    <w:r w:rsidRPr="00864045">
      <w:rPr>
        <w:rFonts w:ascii="Angsana New" w:hAnsi="Angsana New" w:cs="Angsana New"/>
        <w:sz w:val="32"/>
        <w:szCs w:val="32"/>
      </w:rPr>
      <w:instrText xml:space="preserve"> PAGE   \</w:instrText>
    </w:r>
    <w:r w:rsidRPr="00864045">
      <w:rPr>
        <w:rFonts w:ascii="Angsana New" w:hAnsi="Angsana New" w:cs="Angsana New"/>
        <w:sz w:val="32"/>
        <w:szCs w:val="32"/>
        <w:cs/>
      </w:rPr>
      <w:instrText xml:space="preserve">* </w:instrText>
    </w:r>
    <w:r w:rsidRPr="00864045">
      <w:rPr>
        <w:rFonts w:ascii="Angsana New" w:hAnsi="Angsana New" w:cs="Angsana New"/>
        <w:sz w:val="32"/>
        <w:szCs w:val="32"/>
      </w:rPr>
      <w:instrText xml:space="preserve">MERGEFORMAT </w:instrText>
    </w:r>
    <w:r w:rsidRPr="00864045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35</w:t>
    </w:r>
    <w:r w:rsidRPr="00864045">
      <w:rPr>
        <w:rFonts w:ascii="Angsana New" w:hAnsi="Angsana New" w:cs="Angsana New"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70F7F7" w14:textId="77777777" w:rsidR="005D36F2" w:rsidRPr="007D13F9" w:rsidRDefault="005D36F2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6AE596FE" w14:textId="77777777" w:rsidR="005D36F2" w:rsidRDefault="005D36F2" w:rsidP="00071F49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  <w:t xml:space="preserve">     </w:t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66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04DE8D6E" w14:textId="77777777" w:rsidR="005D36F2" w:rsidRPr="00071F49" w:rsidRDefault="005D36F2" w:rsidP="00071F49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F19211" w14:textId="77777777" w:rsidR="005D36F2" w:rsidRPr="007D13F9" w:rsidRDefault="005D36F2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347D5B09" w14:textId="77777777" w:rsidR="005D36F2" w:rsidRPr="002950B7" w:rsidRDefault="005D36F2" w:rsidP="00DC7DB7">
    <w:pPr>
      <w:tabs>
        <w:tab w:val="right" w:pos="1478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68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384847" w14:textId="77777777" w:rsidR="005D36F2" w:rsidRDefault="005D36F2" w:rsidP="005531A3">
    <w:pPr>
      <w:tabs>
        <w:tab w:val="left" w:pos="9799"/>
        <w:tab w:val="left" w:pos="15174"/>
      </w:tabs>
      <w:ind w:left="1985" w:right="-596" w:hanging="1985"/>
      <w:rPr>
        <w:rFonts w:ascii="Angsana New" w:hAnsi="Angsana New" w:cs="Angsana New"/>
        <w:sz w:val="32"/>
        <w:szCs w:val="32"/>
      </w:rPr>
    </w:pPr>
    <w:r w:rsidRPr="005807A2">
      <w:rPr>
        <w:rFonts w:ascii="Angsana New" w:hAnsi="Angsana New" w:cs="Angsana New"/>
        <w:sz w:val="32"/>
        <w:szCs w:val="32"/>
        <w:cs/>
      </w:rPr>
      <w:t>………………………………………………..</w:t>
    </w:r>
    <w:r w:rsidRPr="005807A2">
      <w:rPr>
        <w:rFonts w:ascii="Angsana New" w:hAnsi="Angsana New" w:cs="Angsana New" w:hint="cs"/>
        <w:sz w:val="32"/>
        <w:szCs w:val="32"/>
        <w:cs/>
      </w:rPr>
      <w:t>.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 w:rsidRPr="005807A2">
      <w:rPr>
        <w:rFonts w:ascii="Angsana New" w:hAnsi="Angsana New" w:cs="Angsana New" w:hint="cs"/>
        <w:sz w:val="32"/>
        <w:szCs w:val="32"/>
        <w:cs/>
      </w:rPr>
      <w:t xml:space="preserve">  </w:t>
    </w:r>
    <w:r w:rsidRPr="005807A2">
      <w:rPr>
        <w:rFonts w:ascii="Angsana New" w:hAnsi="Angsana New" w:cs="Angsana New"/>
        <w:sz w:val="32"/>
        <w:szCs w:val="32"/>
        <w:cs/>
      </w:rPr>
      <w:t>………..……………….………… กรรมการ</w:t>
    </w:r>
    <w:r>
      <w:rPr>
        <w:rFonts w:ascii="Angsana New" w:hAnsi="Angsana New" w:cs="Angsana New"/>
        <w:sz w:val="32"/>
        <w:szCs w:val="32"/>
      </w:rPr>
      <w:tab/>
    </w:r>
    <w:r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</w:instrText>
    </w:r>
    <w:r w:rsidRPr="005807A2">
      <w:rPr>
        <w:rFonts w:ascii="Angsana New" w:hAnsi="Angsana New" w:cs="Angsana New"/>
        <w:sz w:val="32"/>
        <w:szCs w:val="32"/>
        <w:cs/>
      </w:rPr>
      <w:instrText xml:space="preserve">* </w:instrText>
    </w:r>
    <w:r w:rsidRPr="005807A2">
      <w:rPr>
        <w:rFonts w:ascii="Angsana New" w:hAnsi="Angsana New" w:cs="Angsana New"/>
        <w:sz w:val="32"/>
        <w:szCs w:val="32"/>
      </w:rPr>
      <w:instrText xml:space="preserve">MERGEFORMAT </w:instrText>
    </w:r>
    <w:r w:rsidRPr="005807A2">
      <w:rPr>
        <w:rFonts w:ascii="Angsana New" w:hAnsi="Angsana New" w:cs="Angsana New"/>
        <w:sz w:val="32"/>
        <w:szCs w:val="32"/>
      </w:rPr>
      <w:fldChar w:fldCharType="separate"/>
    </w:r>
    <w:r w:rsidRPr="00357204">
      <w:rPr>
        <w:rFonts w:ascii="Angsana New" w:hAnsi="Angsana New" w:cs="Angsana New"/>
        <w:noProof/>
        <w:sz w:val="32"/>
        <w:szCs w:val="32"/>
        <w:lang w:val="th-TH"/>
      </w:rPr>
      <w:t>72</w:t>
    </w:r>
    <w:r w:rsidRPr="005807A2">
      <w:rPr>
        <w:rFonts w:ascii="Angsana New" w:hAnsi="Angsana New" w:cs="Angsana New"/>
        <w:sz w:val="32"/>
        <w:szCs w:val="32"/>
      </w:rPr>
      <w:fldChar w:fldCharType="end"/>
    </w:r>
  </w:p>
  <w:p w14:paraId="2339B4F5" w14:textId="77777777" w:rsidR="005D36F2" w:rsidRPr="006A41CE" w:rsidRDefault="005D36F2" w:rsidP="002950B7">
    <w:pPr>
      <w:tabs>
        <w:tab w:val="left" w:pos="9827"/>
        <w:tab w:val="left" w:pos="15202"/>
      </w:tabs>
      <w:ind w:left="1985" w:right="-40" w:hanging="2013"/>
      <w:rPr>
        <w:rFonts w:ascii="Angsana New" w:hAnsi="Angsana New" w:cs="Angsana New"/>
        <w:sz w:val="16"/>
        <w:szCs w:val="16"/>
        <w:cs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FCB8DF" w14:textId="77777777" w:rsidR="005D36F2" w:rsidRDefault="005D36F2" w:rsidP="00225B44">
    <w:pPr>
      <w:tabs>
        <w:tab w:val="left" w:pos="9799"/>
        <w:tab w:val="left" w:pos="15174"/>
      </w:tabs>
      <w:ind w:left="1985" w:right="-596" w:hanging="1985"/>
      <w:rPr>
        <w:rFonts w:ascii="Angsana New" w:hAnsi="Angsana New" w:cs="Angsana New"/>
        <w:sz w:val="32"/>
        <w:szCs w:val="32"/>
      </w:rPr>
    </w:pPr>
    <w:r w:rsidRPr="005807A2">
      <w:rPr>
        <w:rFonts w:ascii="Angsana New" w:hAnsi="Angsana New" w:cs="Angsana New"/>
        <w:sz w:val="32"/>
        <w:szCs w:val="32"/>
        <w:cs/>
      </w:rPr>
      <w:t>…</w:t>
    </w:r>
    <w:r w:rsidRPr="005807A2">
      <w:rPr>
        <w:rFonts w:ascii="Angsana New" w:hAnsi="Angsana New" w:cs="Angsana New"/>
        <w:sz w:val="32"/>
        <w:szCs w:val="32"/>
        <w:cs/>
      </w:rPr>
      <w:t>……………………………………………..</w:t>
    </w:r>
    <w:r w:rsidRPr="005807A2">
      <w:rPr>
        <w:rFonts w:ascii="Angsana New" w:hAnsi="Angsana New" w:cs="Angsana New" w:hint="cs"/>
        <w:sz w:val="32"/>
        <w:szCs w:val="32"/>
        <w:cs/>
      </w:rPr>
      <w:t>.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 w:rsidRPr="005807A2">
      <w:rPr>
        <w:rFonts w:ascii="Angsana New" w:hAnsi="Angsana New" w:cs="Angsana New" w:hint="cs"/>
        <w:sz w:val="32"/>
        <w:szCs w:val="32"/>
        <w:cs/>
      </w:rPr>
      <w:t xml:space="preserve">  </w:t>
    </w:r>
    <w:r w:rsidRPr="005807A2">
      <w:rPr>
        <w:rFonts w:ascii="Angsana New" w:hAnsi="Angsana New" w:cs="Angsana New"/>
        <w:sz w:val="32"/>
        <w:szCs w:val="32"/>
        <w:cs/>
      </w:rPr>
      <w:t>………..……………….………… กรรมการ</w:t>
    </w:r>
    <w:r>
      <w:rPr>
        <w:rFonts w:ascii="Angsana New" w:hAnsi="Angsana New" w:cs="Angsana New"/>
        <w:sz w:val="32"/>
        <w:szCs w:val="32"/>
      </w:rPr>
      <w:tab/>
    </w:r>
    <w:r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</w:instrText>
    </w:r>
    <w:r w:rsidRPr="005807A2">
      <w:rPr>
        <w:rFonts w:ascii="Angsana New" w:hAnsi="Angsana New" w:cs="Angsana New"/>
        <w:sz w:val="32"/>
        <w:szCs w:val="32"/>
        <w:cs/>
      </w:rPr>
      <w:instrText xml:space="preserve">* </w:instrText>
    </w:r>
    <w:r w:rsidRPr="005807A2">
      <w:rPr>
        <w:rFonts w:ascii="Angsana New" w:hAnsi="Angsana New" w:cs="Angsana New"/>
        <w:sz w:val="32"/>
        <w:szCs w:val="32"/>
      </w:rPr>
      <w:instrText xml:space="preserve">MERGEFORMAT </w:instrText>
    </w:r>
    <w:r w:rsidRPr="005807A2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38</w:t>
    </w:r>
    <w:r w:rsidRPr="005807A2">
      <w:rPr>
        <w:rFonts w:ascii="Angsana New" w:hAnsi="Angsana New" w:cs="Angsana New"/>
        <w:sz w:val="32"/>
        <w:szCs w:val="32"/>
      </w:rPr>
      <w:fldChar w:fldCharType="end"/>
    </w:r>
  </w:p>
  <w:p w14:paraId="134D276B" w14:textId="77777777" w:rsidR="005D36F2" w:rsidRPr="006A41CE" w:rsidRDefault="005D36F2" w:rsidP="00225B44">
    <w:pPr>
      <w:tabs>
        <w:tab w:val="left" w:pos="9827"/>
        <w:tab w:val="left" w:pos="15202"/>
      </w:tabs>
      <w:ind w:left="1985" w:right="-40" w:hanging="2013"/>
      <w:rPr>
        <w:rFonts w:ascii="Angsana New" w:hAnsi="Angsana New" w:cs="Angsana New"/>
        <w:sz w:val="16"/>
        <w:szCs w:val="1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6E6A42" w14:textId="77777777" w:rsidR="00277638" w:rsidRDefault="00277638">
      <w:r>
        <w:separator/>
      </w:r>
    </w:p>
  </w:footnote>
  <w:footnote w:type="continuationSeparator" w:id="0">
    <w:p w14:paraId="3AB5B189" w14:textId="77777777" w:rsidR="00277638" w:rsidRDefault="00277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FE923B" w14:textId="77777777" w:rsidR="005D36F2" w:rsidRPr="00DB5C76" w:rsidRDefault="005D36F2" w:rsidP="00B44AF5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113CA6D2" w14:textId="77777777" w:rsidR="005D36F2" w:rsidRPr="00DB5C76" w:rsidRDefault="005D36F2" w:rsidP="00B44AF5">
    <w:pPr>
      <w:spacing w:before="120" w:after="120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2247CE" w14:textId="77777777" w:rsidR="005D36F2" w:rsidRPr="00DB5C76" w:rsidRDefault="005D36F2" w:rsidP="00BA36DB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69297BF5" w14:textId="77777777" w:rsidR="005D36F2" w:rsidRPr="00DB5C76" w:rsidRDefault="005D36F2" w:rsidP="00BA36DB">
    <w:pPr>
      <w:spacing w:before="120" w:after="120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</w:t>
    </w:r>
    <w:r w:rsidRPr="00DB5C76">
      <w:rPr>
        <w:rFonts w:ascii="Angsana New" w:hAnsi="Angsana New" w:cs="Angsana New"/>
        <w:sz w:val="32"/>
        <w:szCs w:val="32"/>
        <w:cs/>
      </w:rPr>
      <w:t>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3E47AC" w14:textId="77777777" w:rsidR="00A874B2" w:rsidRPr="00DB5C76" w:rsidRDefault="00A874B2" w:rsidP="00A874B2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74508505" w14:textId="77777777" w:rsidR="00A874B2" w:rsidRPr="00DB5C76" w:rsidRDefault="00A874B2" w:rsidP="00A874B2">
    <w:pPr>
      <w:spacing w:before="120" w:after="120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D9A097" w14:textId="77777777" w:rsidR="005D36F2" w:rsidRPr="00DB5C76" w:rsidRDefault="005D36F2" w:rsidP="008E28F6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58F28C3B" w14:textId="77777777" w:rsidR="005D36F2" w:rsidRPr="00DB5C76" w:rsidRDefault="005D36F2" w:rsidP="008E28F6">
    <w:pPr>
      <w:spacing w:before="120" w:after="120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EDD2FD8"/>
    <w:multiLevelType w:val="multilevel"/>
    <w:tmpl w:val="C2E0BC8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decimal"/>
      <w:isLgl/>
      <w:lvlText w:val="33.%2"/>
      <w:lvlJc w:val="left"/>
      <w:pPr>
        <w:ind w:left="825" w:hanging="375"/>
      </w:pPr>
      <w:rPr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720"/>
      </w:pPr>
    </w:lvl>
    <w:lvl w:ilvl="4">
      <w:start w:val="1"/>
      <w:numFmt w:val="decimal"/>
      <w:isLgl/>
      <w:lvlText w:val="%1.%2.%3.%4.%5"/>
      <w:lvlJc w:val="left"/>
      <w:pPr>
        <w:ind w:left="2160" w:hanging="720"/>
      </w:pPr>
    </w:lvl>
    <w:lvl w:ilvl="5">
      <w:start w:val="1"/>
      <w:numFmt w:val="decimal"/>
      <w:isLgl/>
      <w:lvlText w:val="%1.%2.%3.%4.%5.%6"/>
      <w:lvlJc w:val="left"/>
      <w:pPr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ind w:left="3240" w:hanging="1080"/>
      </w:p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</w:lvl>
  </w:abstractNum>
  <w:abstractNum w:abstractNumId="4" w15:restartNumberingAfterBreak="0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DE27B27"/>
    <w:multiLevelType w:val="hybridMultilevel"/>
    <w:tmpl w:val="96F0F1F8"/>
    <w:lvl w:ilvl="0" w:tplc="4B1E37CA">
      <w:start w:val="1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7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9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932229667">
    <w:abstractNumId w:val="8"/>
  </w:num>
  <w:num w:numId="2" w16cid:durableId="17968800">
    <w:abstractNumId w:val="9"/>
  </w:num>
  <w:num w:numId="3" w16cid:durableId="1397432778">
    <w:abstractNumId w:val="2"/>
  </w:num>
  <w:num w:numId="4" w16cid:durableId="1840851625">
    <w:abstractNumId w:val="0"/>
  </w:num>
  <w:num w:numId="5" w16cid:durableId="786198336">
    <w:abstractNumId w:val="6"/>
  </w:num>
  <w:num w:numId="6" w16cid:durableId="1985505408">
    <w:abstractNumId w:val="7"/>
  </w:num>
  <w:num w:numId="7" w16cid:durableId="1833567628">
    <w:abstractNumId w:val="4"/>
  </w:num>
  <w:num w:numId="8" w16cid:durableId="529611760">
    <w:abstractNumId w:val="1"/>
  </w:num>
  <w:num w:numId="9" w16cid:durableId="20792800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9027619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703"/>
    <w:rsid w:val="00000C4D"/>
    <w:rsid w:val="0000145D"/>
    <w:rsid w:val="00001694"/>
    <w:rsid w:val="00001F72"/>
    <w:rsid w:val="000029D9"/>
    <w:rsid w:val="000029DD"/>
    <w:rsid w:val="00002A23"/>
    <w:rsid w:val="0000407C"/>
    <w:rsid w:val="00004260"/>
    <w:rsid w:val="000043FF"/>
    <w:rsid w:val="000047F0"/>
    <w:rsid w:val="00004B95"/>
    <w:rsid w:val="00004FB0"/>
    <w:rsid w:val="00005678"/>
    <w:rsid w:val="00005838"/>
    <w:rsid w:val="0000583F"/>
    <w:rsid w:val="000058C8"/>
    <w:rsid w:val="00005901"/>
    <w:rsid w:val="00005BA7"/>
    <w:rsid w:val="000060DB"/>
    <w:rsid w:val="00006298"/>
    <w:rsid w:val="0000641D"/>
    <w:rsid w:val="000068E8"/>
    <w:rsid w:val="00006ED6"/>
    <w:rsid w:val="0000727E"/>
    <w:rsid w:val="000072B3"/>
    <w:rsid w:val="000072E4"/>
    <w:rsid w:val="000075E2"/>
    <w:rsid w:val="00007F1F"/>
    <w:rsid w:val="0001017D"/>
    <w:rsid w:val="000108F2"/>
    <w:rsid w:val="00011787"/>
    <w:rsid w:val="00011FDF"/>
    <w:rsid w:val="000126F8"/>
    <w:rsid w:val="0001292F"/>
    <w:rsid w:val="00012F0C"/>
    <w:rsid w:val="00013193"/>
    <w:rsid w:val="000131A1"/>
    <w:rsid w:val="00013CEC"/>
    <w:rsid w:val="00014296"/>
    <w:rsid w:val="000144B5"/>
    <w:rsid w:val="0001478C"/>
    <w:rsid w:val="000157A9"/>
    <w:rsid w:val="00015AE4"/>
    <w:rsid w:val="00015FFD"/>
    <w:rsid w:val="00016054"/>
    <w:rsid w:val="00016543"/>
    <w:rsid w:val="0001660F"/>
    <w:rsid w:val="000211D6"/>
    <w:rsid w:val="000219DE"/>
    <w:rsid w:val="00021D12"/>
    <w:rsid w:val="000224C1"/>
    <w:rsid w:val="00022EEC"/>
    <w:rsid w:val="00023221"/>
    <w:rsid w:val="00023BBE"/>
    <w:rsid w:val="00024288"/>
    <w:rsid w:val="00024327"/>
    <w:rsid w:val="000243BD"/>
    <w:rsid w:val="00024859"/>
    <w:rsid w:val="000252D2"/>
    <w:rsid w:val="000253DC"/>
    <w:rsid w:val="0002580A"/>
    <w:rsid w:val="00025EDB"/>
    <w:rsid w:val="00026512"/>
    <w:rsid w:val="0002667F"/>
    <w:rsid w:val="00026720"/>
    <w:rsid w:val="00026D54"/>
    <w:rsid w:val="00027242"/>
    <w:rsid w:val="00027286"/>
    <w:rsid w:val="00027B98"/>
    <w:rsid w:val="00027E7C"/>
    <w:rsid w:val="00027FCD"/>
    <w:rsid w:val="00030366"/>
    <w:rsid w:val="0003070F"/>
    <w:rsid w:val="00030736"/>
    <w:rsid w:val="00030BF3"/>
    <w:rsid w:val="00031314"/>
    <w:rsid w:val="0003138B"/>
    <w:rsid w:val="00031442"/>
    <w:rsid w:val="000332B8"/>
    <w:rsid w:val="000336DB"/>
    <w:rsid w:val="000338A3"/>
    <w:rsid w:val="000338C8"/>
    <w:rsid w:val="00033BCA"/>
    <w:rsid w:val="00033EC6"/>
    <w:rsid w:val="000340B9"/>
    <w:rsid w:val="00034528"/>
    <w:rsid w:val="00034676"/>
    <w:rsid w:val="0003468A"/>
    <w:rsid w:val="00034995"/>
    <w:rsid w:val="00034DF1"/>
    <w:rsid w:val="0003576C"/>
    <w:rsid w:val="00035C68"/>
    <w:rsid w:val="000364A9"/>
    <w:rsid w:val="000365AE"/>
    <w:rsid w:val="00036C2A"/>
    <w:rsid w:val="00036DF0"/>
    <w:rsid w:val="00037058"/>
    <w:rsid w:val="00037493"/>
    <w:rsid w:val="000374CA"/>
    <w:rsid w:val="00037A94"/>
    <w:rsid w:val="00037B6A"/>
    <w:rsid w:val="00037C4D"/>
    <w:rsid w:val="00037C6A"/>
    <w:rsid w:val="00037F24"/>
    <w:rsid w:val="000402F7"/>
    <w:rsid w:val="00040411"/>
    <w:rsid w:val="00040716"/>
    <w:rsid w:val="00040C57"/>
    <w:rsid w:val="00040D11"/>
    <w:rsid w:val="00041671"/>
    <w:rsid w:val="00042F20"/>
    <w:rsid w:val="000430AE"/>
    <w:rsid w:val="0004373F"/>
    <w:rsid w:val="0004382C"/>
    <w:rsid w:val="00043CFC"/>
    <w:rsid w:val="00043D44"/>
    <w:rsid w:val="0004419D"/>
    <w:rsid w:val="0004450F"/>
    <w:rsid w:val="00044B16"/>
    <w:rsid w:val="00044B75"/>
    <w:rsid w:val="00044C62"/>
    <w:rsid w:val="00044FD6"/>
    <w:rsid w:val="0004549D"/>
    <w:rsid w:val="0004563E"/>
    <w:rsid w:val="00045686"/>
    <w:rsid w:val="00046082"/>
    <w:rsid w:val="00046C23"/>
    <w:rsid w:val="00047F76"/>
    <w:rsid w:val="00047FB4"/>
    <w:rsid w:val="000520A7"/>
    <w:rsid w:val="000520F1"/>
    <w:rsid w:val="00052337"/>
    <w:rsid w:val="0005256F"/>
    <w:rsid w:val="0005266B"/>
    <w:rsid w:val="00052BCB"/>
    <w:rsid w:val="00053551"/>
    <w:rsid w:val="00053908"/>
    <w:rsid w:val="000539ED"/>
    <w:rsid w:val="00053C5D"/>
    <w:rsid w:val="0005421C"/>
    <w:rsid w:val="000549FC"/>
    <w:rsid w:val="00054F88"/>
    <w:rsid w:val="00055178"/>
    <w:rsid w:val="000554AF"/>
    <w:rsid w:val="00055743"/>
    <w:rsid w:val="000559E5"/>
    <w:rsid w:val="00055D10"/>
    <w:rsid w:val="00055EC9"/>
    <w:rsid w:val="00057AAB"/>
    <w:rsid w:val="00057ED6"/>
    <w:rsid w:val="00057F3E"/>
    <w:rsid w:val="00060012"/>
    <w:rsid w:val="00060216"/>
    <w:rsid w:val="00060981"/>
    <w:rsid w:val="000612FE"/>
    <w:rsid w:val="0006167D"/>
    <w:rsid w:val="00061811"/>
    <w:rsid w:val="00061B4E"/>
    <w:rsid w:val="00062C42"/>
    <w:rsid w:val="00062D74"/>
    <w:rsid w:val="00062EE8"/>
    <w:rsid w:val="000630FF"/>
    <w:rsid w:val="00063106"/>
    <w:rsid w:val="00063ACD"/>
    <w:rsid w:val="00063F60"/>
    <w:rsid w:val="000643E3"/>
    <w:rsid w:val="0006500E"/>
    <w:rsid w:val="000650D5"/>
    <w:rsid w:val="000651E9"/>
    <w:rsid w:val="000654E1"/>
    <w:rsid w:val="0006562F"/>
    <w:rsid w:val="00065C66"/>
    <w:rsid w:val="0006615A"/>
    <w:rsid w:val="000661EC"/>
    <w:rsid w:val="00066381"/>
    <w:rsid w:val="0006650F"/>
    <w:rsid w:val="000666B1"/>
    <w:rsid w:val="00066746"/>
    <w:rsid w:val="000670E8"/>
    <w:rsid w:val="00067245"/>
    <w:rsid w:val="00067327"/>
    <w:rsid w:val="000673C8"/>
    <w:rsid w:val="0006758F"/>
    <w:rsid w:val="000700C2"/>
    <w:rsid w:val="000707FE"/>
    <w:rsid w:val="00070F57"/>
    <w:rsid w:val="0007127E"/>
    <w:rsid w:val="00071712"/>
    <w:rsid w:val="00071A01"/>
    <w:rsid w:val="00071F49"/>
    <w:rsid w:val="000722B5"/>
    <w:rsid w:val="00072A1D"/>
    <w:rsid w:val="00072D94"/>
    <w:rsid w:val="00073173"/>
    <w:rsid w:val="0007331A"/>
    <w:rsid w:val="000739D2"/>
    <w:rsid w:val="0007453A"/>
    <w:rsid w:val="00074555"/>
    <w:rsid w:val="00074724"/>
    <w:rsid w:val="000749F3"/>
    <w:rsid w:val="00075344"/>
    <w:rsid w:val="000753D9"/>
    <w:rsid w:val="00076037"/>
    <w:rsid w:val="000764FB"/>
    <w:rsid w:val="000768DC"/>
    <w:rsid w:val="00076909"/>
    <w:rsid w:val="000770C8"/>
    <w:rsid w:val="000771E5"/>
    <w:rsid w:val="000777D9"/>
    <w:rsid w:val="00077842"/>
    <w:rsid w:val="00077FB8"/>
    <w:rsid w:val="00080147"/>
    <w:rsid w:val="00080296"/>
    <w:rsid w:val="00080416"/>
    <w:rsid w:val="00080510"/>
    <w:rsid w:val="00080621"/>
    <w:rsid w:val="00081270"/>
    <w:rsid w:val="0008133C"/>
    <w:rsid w:val="00081808"/>
    <w:rsid w:val="00081EDE"/>
    <w:rsid w:val="00081EED"/>
    <w:rsid w:val="00082354"/>
    <w:rsid w:val="00082478"/>
    <w:rsid w:val="00082DDE"/>
    <w:rsid w:val="00082FA6"/>
    <w:rsid w:val="000831C6"/>
    <w:rsid w:val="00083367"/>
    <w:rsid w:val="00083409"/>
    <w:rsid w:val="00083D9A"/>
    <w:rsid w:val="00083EBB"/>
    <w:rsid w:val="00083ED2"/>
    <w:rsid w:val="00083F58"/>
    <w:rsid w:val="00084035"/>
    <w:rsid w:val="00084199"/>
    <w:rsid w:val="000845F9"/>
    <w:rsid w:val="00084875"/>
    <w:rsid w:val="000848F8"/>
    <w:rsid w:val="00084B68"/>
    <w:rsid w:val="00085281"/>
    <w:rsid w:val="00085349"/>
    <w:rsid w:val="00085575"/>
    <w:rsid w:val="00085595"/>
    <w:rsid w:val="000858B1"/>
    <w:rsid w:val="00085A79"/>
    <w:rsid w:val="00085EC5"/>
    <w:rsid w:val="00086193"/>
    <w:rsid w:val="0008638E"/>
    <w:rsid w:val="000868C8"/>
    <w:rsid w:val="00086C08"/>
    <w:rsid w:val="000870AE"/>
    <w:rsid w:val="0008789F"/>
    <w:rsid w:val="00087B34"/>
    <w:rsid w:val="00090149"/>
    <w:rsid w:val="00090485"/>
    <w:rsid w:val="000908AA"/>
    <w:rsid w:val="00090B05"/>
    <w:rsid w:val="0009134E"/>
    <w:rsid w:val="00091E20"/>
    <w:rsid w:val="00092144"/>
    <w:rsid w:val="00092CAE"/>
    <w:rsid w:val="00093135"/>
    <w:rsid w:val="00093BB4"/>
    <w:rsid w:val="000941A7"/>
    <w:rsid w:val="00094831"/>
    <w:rsid w:val="00095090"/>
    <w:rsid w:val="00095487"/>
    <w:rsid w:val="00095779"/>
    <w:rsid w:val="00095FC5"/>
    <w:rsid w:val="000961C7"/>
    <w:rsid w:val="000965ED"/>
    <w:rsid w:val="000966C6"/>
    <w:rsid w:val="00096BDB"/>
    <w:rsid w:val="00096CED"/>
    <w:rsid w:val="000973C4"/>
    <w:rsid w:val="00097B4B"/>
    <w:rsid w:val="00097D22"/>
    <w:rsid w:val="000A232C"/>
    <w:rsid w:val="000A28B3"/>
    <w:rsid w:val="000A35F7"/>
    <w:rsid w:val="000A3A05"/>
    <w:rsid w:val="000A3B39"/>
    <w:rsid w:val="000A4069"/>
    <w:rsid w:val="000A4487"/>
    <w:rsid w:val="000A48D9"/>
    <w:rsid w:val="000A49C9"/>
    <w:rsid w:val="000A4B80"/>
    <w:rsid w:val="000A4D1F"/>
    <w:rsid w:val="000A5319"/>
    <w:rsid w:val="000A560B"/>
    <w:rsid w:val="000A5DCC"/>
    <w:rsid w:val="000A5E00"/>
    <w:rsid w:val="000A6ADF"/>
    <w:rsid w:val="000A7147"/>
    <w:rsid w:val="000B00DB"/>
    <w:rsid w:val="000B02A0"/>
    <w:rsid w:val="000B097B"/>
    <w:rsid w:val="000B1571"/>
    <w:rsid w:val="000B16D2"/>
    <w:rsid w:val="000B1BBE"/>
    <w:rsid w:val="000B1D27"/>
    <w:rsid w:val="000B1E90"/>
    <w:rsid w:val="000B2234"/>
    <w:rsid w:val="000B2859"/>
    <w:rsid w:val="000B2AC6"/>
    <w:rsid w:val="000B345E"/>
    <w:rsid w:val="000B3F22"/>
    <w:rsid w:val="000B4444"/>
    <w:rsid w:val="000B4F00"/>
    <w:rsid w:val="000B59A5"/>
    <w:rsid w:val="000B640D"/>
    <w:rsid w:val="000B66AE"/>
    <w:rsid w:val="000B6C02"/>
    <w:rsid w:val="000B6E99"/>
    <w:rsid w:val="000B7686"/>
    <w:rsid w:val="000B7790"/>
    <w:rsid w:val="000B7797"/>
    <w:rsid w:val="000B7881"/>
    <w:rsid w:val="000B7BCF"/>
    <w:rsid w:val="000B7C9E"/>
    <w:rsid w:val="000C01A4"/>
    <w:rsid w:val="000C0765"/>
    <w:rsid w:val="000C08C8"/>
    <w:rsid w:val="000C174D"/>
    <w:rsid w:val="000C35AA"/>
    <w:rsid w:val="000C3A2C"/>
    <w:rsid w:val="000C3B5B"/>
    <w:rsid w:val="000C3C24"/>
    <w:rsid w:val="000C3E50"/>
    <w:rsid w:val="000C4011"/>
    <w:rsid w:val="000C42E8"/>
    <w:rsid w:val="000C4B16"/>
    <w:rsid w:val="000C4E45"/>
    <w:rsid w:val="000C5089"/>
    <w:rsid w:val="000C5538"/>
    <w:rsid w:val="000C55AC"/>
    <w:rsid w:val="000C5676"/>
    <w:rsid w:val="000C572A"/>
    <w:rsid w:val="000C5F2D"/>
    <w:rsid w:val="000C60CC"/>
    <w:rsid w:val="000C67FD"/>
    <w:rsid w:val="000C68BF"/>
    <w:rsid w:val="000C6B4E"/>
    <w:rsid w:val="000C6D1A"/>
    <w:rsid w:val="000C76E5"/>
    <w:rsid w:val="000C7881"/>
    <w:rsid w:val="000C7E11"/>
    <w:rsid w:val="000D01AE"/>
    <w:rsid w:val="000D032D"/>
    <w:rsid w:val="000D058B"/>
    <w:rsid w:val="000D0E36"/>
    <w:rsid w:val="000D109A"/>
    <w:rsid w:val="000D2065"/>
    <w:rsid w:val="000D20E8"/>
    <w:rsid w:val="000D2457"/>
    <w:rsid w:val="000D273D"/>
    <w:rsid w:val="000D2B70"/>
    <w:rsid w:val="000D31B4"/>
    <w:rsid w:val="000D3204"/>
    <w:rsid w:val="000D370E"/>
    <w:rsid w:val="000D3C3D"/>
    <w:rsid w:val="000D3F10"/>
    <w:rsid w:val="000D48BA"/>
    <w:rsid w:val="000D4A7D"/>
    <w:rsid w:val="000D4CAA"/>
    <w:rsid w:val="000D5130"/>
    <w:rsid w:val="000D5432"/>
    <w:rsid w:val="000D5903"/>
    <w:rsid w:val="000D5E7A"/>
    <w:rsid w:val="000D639F"/>
    <w:rsid w:val="000D663A"/>
    <w:rsid w:val="000D69FF"/>
    <w:rsid w:val="000D6B16"/>
    <w:rsid w:val="000D7167"/>
    <w:rsid w:val="000D7B42"/>
    <w:rsid w:val="000D7FAF"/>
    <w:rsid w:val="000E03ED"/>
    <w:rsid w:val="000E0914"/>
    <w:rsid w:val="000E10D6"/>
    <w:rsid w:val="000E1181"/>
    <w:rsid w:val="000E1CC1"/>
    <w:rsid w:val="000E1ED0"/>
    <w:rsid w:val="000E2738"/>
    <w:rsid w:val="000E2ABD"/>
    <w:rsid w:val="000E300D"/>
    <w:rsid w:val="000E34B3"/>
    <w:rsid w:val="000E378D"/>
    <w:rsid w:val="000E426A"/>
    <w:rsid w:val="000E5388"/>
    <w:rsid w:val="000E5EAF"/>
    <w:rsid w:val="000E71E9"/>
    <w:rsid w:val="000E7200"/>
    <w:rsid w:val="000E7C1F"/>
    <w:rsid w:val="000E7C22"/>
    <w:rsid w:val="000E7D92"/>
    <w:rsid w:val="000F0300"/>
    <w:rsid w:val="000F032D"/>
    <w:rsid w:val="000F0444"/>
    <w:rsid w:val="000F10AD"/>
    <w:rsid w:val="000F1D9A"/>
    <w:rsid w:val="000F1EEA"/>
    <w:rsid w:val="000F2224"/>
    <w:rsid w:val="000F271B"/>
    <w:rsid w:val="000F330A"/>
    <w:rsid w:val="000F39EA"/>
    <w:rsid w:val="000F3EF6"/>
    <w:rsid w:val="000F462B"/>
    <w:rsid w:val="000F483B"/>
    <w:rsid w:val="000F4C6B"/>
    <w:rsid w:val="000F52B4"/>
    <w:rsid w:val="000F5C9E"/>
    <w:rsid w:val="000F5EC1"/>
    <w:rsid w:val="000F62A7"/>
    <w:rsid w:val="000F7836"/>
    <w:rsid w:val="000F7A85"/>
    <w:rsid w:val="000F7AE4"/>
    <w:rsid w:val="001000CB"/>
    <w:rsid w:val="0010038E"/>
    <w:rsid w:val="00100A2B"/>
    <w:rsid w:val="00100AE0"/>
    <w:rsid w:val="00100D33"/>
    <w:rsid w:val="00101571"/>
    <w:rsid w:val="00101927"/>
    <w:rsid w:val="0010195D"/>
    <w:rsid w:val="00101E03"/>
    <w:rsid w:val="00102A62"/>
    <w:rsid w:val="00103290"/>
    <w:rsid w:val="001034FB"/>
    <w:rsid w:val="00103FBF"/>
    <w:rsid w:val="001044E8"/>
    <w:rsid w:val="00104701"/>
    <w:rsid w:val="00104790"/>
    <w:rsid w:val="00104832"/>
    <w:rsid w:val="00104D79"/>
    <w:rsid w:val="00104F6B"/>
    <w:rsid w:val="0010530E"/>
    <w:rsid w:val="0010599C"/>
    <w:rsid w:val="00107308"/>
    <w:rsid w:val="00107395"/>
    <w:rsid w:val="00107E35"/>
    <w:rsid w:val="00107F08"/>
    <w:rsid w:val="0011034B"/>
    <w:rsid w:val="001107C9"/>
    <w:rsid w:val="00110C8B"/>
    <w:rsid w:val="001115F0"/>
    <w:rsid w:val="00111D63"/>
    <w:rsid w:val="00111E9C"/>
    <w:rsid w:val="00111EB1"/>
    <w:rsid w:val="00112170"/>
    <w:rsid w:val="001126F7"/>
    <w:rsid w:val="00112D9B"/>
    <w:rsid w:val="00112D9C"/>
    <w:rsid w:val="001133BD"/>
    <w:rsid w:val="0011368A"/>
    <w:rsid w:val="00113854"/>
    <w:rsid w:val="001138EF"/>
    <w:rsid w:val="00113C6A"/>
    <w:rsid w:val="00114766"/>
    <w:rsid w:val="00114A4A"/>
    <w:rsid w:val="00114BB9"/>
    <w:rsid w:val="00114C95"/>
    <w:rsid w:val="00114D10"/>
    <w:rsid w:val="00114FAB"/>
    <w:rsid w:val="00115014"/>
    <w:rsid w:val="001153EA"/>
    <w:rsid w:val="00115497"/>
    <w:rsid w:val="001154E2"/>
    <w:rsid w:val="0011565B"/>
    <w:rsid w:val="001158A6"/>
    <w:rsid w:val="00115A41"/>
    <w:rsid w:val="001160F4"/>
    <w:rsid w:val="00116102"/>
    <w:rsid w:val="00116541"/>
    <w:rsid w:val="001165DE"/>
    <w:rsid w:val="00116FEF"/>
    <w:rsid w:val="0011709C"/>
    <w:rsid w:val="0011727F"/>
    <w:rsid w:val="00117867"/>
    <w:rsid w:val="00117881"/>
    <w:rsid w:val="00117D8F"/>
    <w:rsid w:val="001208C8"/>
    <w:rsid w:val="00120D44"/>
    <w:rsid w:val="001211C3"/>
    <w:rsid w:val="00121393"/>
    <w:rsid w:val="0012159F"/>
    <w:rsid w:val="001223FB"/>
    <w:rsid w:val="001232CA"/>
    <w:rsid w:val="00123981"/>
    <w:rsid w:val="00123A3B"/>
    <w:rsid w:val="00123B84"/>
    <w:rsid w:val="00123CC4"/>
    <w:rsid w:val="00124368"/>
    <w:rsid w:val="001248A8"/>
    <w:rsid w:val="001253A0"/>
    <w:rsid w:val="001254EE"/>
    <w:rsid w:val="00125CFA"/>
    <w:rsid w:val="00126AA8"/>
    <w:rsid w:val="0012705E"/>
    <w:rsid w:val="0012706E"/>
    <w:rsid w:val="001270FF"/>
    <w:rsid w:val="00130705"/>
    <w:rsid w:val="00130BFA"/>
    <w:rsid w:val="00130F84"/>
    <w:rsid w:val="0013148D"/>
    <w:rsid w:val="001317B1"/>
    <w:rsid w:val="00131929"/>
    <w:rsid w:val="00131AD9"/>
    <w:rsid w:val="00131BAB"/>
    <w:rsid w:val="00131CA1"/>
    <w:rsid w:val="00131E6E"/>
    <w:rsid w:val="0013267C"/>
    <w:rsid w:val="00132AC1"/>
    <w:rsid w:val="00132B61"/>
    <w:rsid w:val="00133757"/>
    <w:rsid w:val="00133D4A"/>
    <w:rsid w:val="00133EA0"/>
    <w:rsid w:val="00135121"/>
    <w:rsid w:val="0013537F"/>
    <w:rsid w:val="001355D7"/>
    <w:rsid w:val="001363BD"/>
    <w:rsid w:val="0013645B"/>
    <w:rsid w:val="001364B3"/>
    <w:rsid w:val="00136880"/>
    <w:rsid w:val="00136D7B"/>
    <w:rsid w:val="00137CE6"/>
    <w:rsid w:val="00140315"/>
    <w:rsid w:val="001406F8"/>
    <w:rsid w:val="00140837"/>
    <w:rsid w:val="00140BAD"/>
    <w:rsid w:val="00140CA5"/>
    <w:rsid w:val="00141784"/>
    <w:rsid w:val="00141EE7"/>
    <w:rsid w:val="00141F30"/>
    <w:rsid w:val="00141F43"/>
    <w:rsid w:val="00141F44"/>
    <w:rsid w:val="00142986"/>
    <w:rsid w:val="001429A4"/>
    <w:rsid w:val="00142C5B"/>
    <w:rsid w:val="001438DD"/>
    <w:rsid w:val="00143D5B"/>
    <w:rsid w:val="00143F4C"/>
    <w:rsid w:val="00143FC6"/>
    <w:rsid w:val="0014402E"/>
    <w:rsid w:val="00144907"/>
    <w:rsid w:val="00144926"/>
    <w:rsid w:val="001450EB"/>
    <w:rsid w:val="001453E5"/>
    <w:rsid w:val="001457B5"/>
    <w:rsid w:val="001459A2"/>
    <w:rsid w:val="00145CE4"/>
    <w:rsid w:val="00145E9F"/>
    <w:rsid w:val="001463BA"/>
    <w:rsid w:val="001473B6"/>
    <w:rsid w:val="00147662"/>
    <w:rsid w:val="001505BC"/>
    <w:rsid w:val="001509FE"/>
    <w:rsid w:val="00151364"/>
    <w:rsid w:val="0015275C"/>
    <w:rsid w:val="00152A3D"/>
    <w:rsid w:val="00152E52"/>
    <w:rsid w:val="0015334F"/>
    <w:rsid w:val="0015343E"/>
    <w:rsid w:val="00153583"/>
    <w:rsid w:val="00153869"/>
    <w:rsid w:val="001538E4"/>
    <w:rsid w:val="00153C69"/>
    <w:rsid w:val="00153EF9"/>
    <w:rsid w:val="00154567"/>
    <w:rsid w:val="00154AF2"/>
    <w:rsid w:val="00154B9D"/>
    <w:rsid w:val="00154D02"/>
    <w:rsid w:val="001554E9"/>
    <w:rsid w:val="00156013"/>
    <w:rsid w:val="0015626D"/>
    <w:rsid w:val="001563BC"/>
    <w:rsid w:val="0015644C"/>
    <w:rsid w:val="001564EF"/>
    <w:rsid w:val="0015683A"/>
    <w:rsid w:val="00156B9C"/>
    <w:rsid w:val="00156D4F"/>
    <w:rsid w:val="00156DEE"/>
    <w:rsid w:val="00157674"/>
    <w:rsid w:val="00157911"/>
    <w:rsid w:val="00157C3B"/>
    <w:rsid w:val="0016045D"/>
    <w:rsid w:val="0016174C"/>
    <w:rsid w:val="00161E29"/>
    <w:rsid w:val="00162107"/>
    <w:rsid w:val="0016242D"/>
    <w:rsid w:val="00162BDA"/>
    <w:rsid w:val="0016323D"/>
    <w:rsid w:val="001634C3"/>
    <w:rsid w:val="00163564"/>
    <w:rsid w:val="00163763"/>
    <w:rsid w:val="00163777"/>
    <w:rsid w:val="001639EB"/>
    <w:rsid w:val="00164211"/>
    <w:rsid w:val="001642BE"/>
    <w:rsid w:val="00164621"/>
    <w:rsid w:val="0016470F"/>
    <w:rsid w:val="001649E7"/>
    <w:rsid w:val="00164B24"/>
    <w:rsid w:val="00165655"/>
    <w:rsid w:val="0016583E"/>
    <w:rsid w:val="0016612A"/>
    <w:rsid w:val="001667B3"/>
    <w:rsid w:val="00166920"/>
    <w:rsid w:val="00166E2F"/>
    <w:rsid w:val="00166EE7"/>
    <w:rsid w:val="0016703A"/>
    <w:rsid w:val="00167B7E"/>
    <w:rsid w:val="0017021A"/>
    <w:rsid w:val="00170B42"/>
    <w:rsid w:val="00171CD2"/>
    <w:rsid w:val="00171EBD"/>
    <w:rsid w:val="001727B6"/>
    <w:rsid w:val="00172DB4"/>
    <w:rsid w:val="0017310F"/>
    <w:rsid w:val="0017326A"/>
    <w:rsid w:val="0017347F"/>
    <w:rsid w:val="001735D1"/>
    <w:rsid w:val="001735D5"/>
    <w:rsid w:val="001740EF"/>
    <w:rsid w:val="001744D4"/>
    <w:rsid w:val="0017489A"/>
    <w:rsid w:val="00175577"/>
    <w:rsid w:val="00175B0B"/>
    <w:rsid w:val="00175B83"/>
    <w:rsid w:val="00175D01"/>
    <w:rsid w:val="00175E42"/>
    <w:rsid w:val="00176C8F"/>
    <w:rsid w:val="00176D35"/>
    <w:rsid w:val="00176D63"/>
    <w:rsid w:val="00177000"/>
    <w:rsid w:val="00177BFD"/>
    <w:rsid w:val="00177C5C"/>
    <w:rsid w:val="0018005B"/>
    <w:rsid w:val="001800BA"/>
    <w:rsid w:val="00181121"/>
    <w:rsid w:val="001812C6"/>
    <w:rsid w:val="001813F1"/>
    <w:rsid w:val="00181786"/>
    <w:rsid w:val="00181948"/>
    <w:rsid w:val="001825B3"/>
    <w:rsid w:val="00182CFD"/>
    <w:rsid w:val="00182E00"/>
    <w:rsid w:val="00183ABE"/>
    <w:rsid w:val="00184048"/>
    <w:rsid w:val="001845DD"/>
    <w:rsid w:val="001846D2"/>
    <w:rsid w:val="00184E6A"/>
    <w:rsid w:val="00185074"/>
    <w:rsid w:val="00185211"/>
    <w:rsid w:val="001855AE"/>
    <w:rsid w:val="00185BA6"/>
    <w:rsid w:val="00186BB1"/>
    <w:rsid w:val="001875A5"/>
    <w:rsid w:val="00187ABA"/>
    <w:rsid w:val="00187CF2"/>
    <w:rsid w:val="00187E62"/>
    <w:rsid w:val="00187EEC"/>
    <w:rsid w:val="00190ADE"/>
    <w:rsid w:val="0019122F"/>
    <w:rsid w:val="001922C6"/>
    <w:rsid w:val="00192DB8"/>
    <w:rsid w:val="00193293"/>
    <w:rsid w:val="001934B9"/>
    <w:rsid w:val="00193604"/>
    <w:rsid w:val="00193CC2"/>
    <w:rsid w:val="00193DD7"/>
    <w:rsid w:val="00194064"/>
    <w:rsid w:val="00194588"/>
    <w:rsid w:val="00194657"/>
    <w:rsid w:val="001948D5"/>
    <w:rsid w:val="00194A80"/>
    <w:rsid w:val="00194AAA"/>
    <w:rsid w:val="001951B8"/>
    <w:rsid w:val="00195465"/>
    <w:rsid w:val="00195511"/>
    <w:rsid w:val="00195C42"/>
    <w:rsid w:val="00195E48"/>
    <w:rsid w:val="00195F42"/>
    <w:rsid w:val="001963B9"/>
    <w:rsid w:val="0019699C"/>
    <w:rsid w:val="00196A9D"/>
    <w:rsid w:val="001A00DF"/>
    <w:rsid w:val="001A052B"/>
    <w:rsid w:val="001A07CB"/>
    <w:rsid w:val="001A0D4C"/>
    <w:rsid w:val="001A11E2"/>
    <w:rsid w:val="001A1CA6"/>
    <w:rsid w:val="001A2836"/>
    <w:rsid w:val="001A29FF"/>
    <w:rsid w:val="001A2EF9"/>
    <w:rsid w:val="001A2FF6"/>
    <w:rsid w:val="001A397C"/>
    <w:rsid w:val="001A3ABD"/>
    <w:rsid w:val="001A4350"/>
    <w:rsid w:val="001A455E"/>
    <w:rsid w:val="001A4617"/>
    <w:rsid w:val="001A482F"/>
    <w:rsid w:val="001A4AA9"/>
    <w:rsid w:val="001A4C10"/>
    <w:rsid w:val="001A5B3F"/>
    <w:rsid w:val="001A5BD2"/>
    <w:rsid w:val="001A64A4"/>
    <w:rsid w:val="001A699C"/>
    <w:rsid w:val="001A73FC"/>
    <w:rsid w:val="001A7B98"/>
    <w:rsid w:val="001B0C08"/>
    <w:rsid w:val="001B0F20"/>
    <w:rsid w:val="001B0F7D"/>
    <w:rsid w:val="001B1094"/>
    <w:rsid w:val="001B10C4"/>
    <w:rsid w:val="001B152A"/>
    <w:rsid w:val="001B1761"/>
    <w:rsid w:val="001B190A"/>
    <w:rsid w:val="001B1F5E"/>
    <w:rsid w:val="001B1FB0"/>
    <w:rsid w:val="001B26CA"/>
    <w:rsid w:val="001B29CE"/>
    <w:rsid w:val="001B2DC6"/>
    <w:rsid w:val="001B32F8"/>
    <w:rsid w:val="001B3A3D"/>
    <w:rsid w:val="001B3B97"/>
    <w:rsid w:val="001B3CE4"/>
    <w:rsid w:val="001B3E39"/>
    <w:rsid w:val="001B3F66"/>
    <w:rsid w:val="001B41FD"/>
    <w:rsid w:val="001B43CD"/>
    <w:rsid w:val="001B4A96"/>
    <w:rsid w:val="001B573D"/>
    <w:rsid w:val="001B597B"/>
    <w:rsid w:val="001B6220"/>
    <w:rsid w:val="001B6893"/>
    <w:rsid w:val="001B72E6"/>
    <w:rsid w:val="001B741E"/>
    <w:rsid w:val="001B7726"/>
    <w:rsid w:val="001B7879"/>
    <w:rsid w:val="001B7D40"/>
    <w:rsid w:val="001B7E1F"/>
    <w:rsid w:val="001B7ED0"/>
    <w:rsid w:val="001C02C0"/>
    <w:rsid w:val="001C03E2"/>
    <w:rsid w:val="001C0DB9"/>
    <w:rsid w:val="001C0E67"/>
    <w:rsid w:val="001C19A7"/>
    <w:rsid w:val="001C1ACC"/>
    <w:rsid w:val="001C1C30"/>
    <w:rsid w:val="001C256F"/>
    <w:rsid w:val="001C2E72"/>
    <w:rsid w:val="001C316F"/>
    <w:rsid w:val="001C3310"/>
    <w:rsid w:val="001C3AD3"/>
    <w:rsid w:val="001C3D80"/>
    <w:rsid w:val="001C4272"/>
    <w:rsid w:val="001C45C8"/>
    <w:rsid w:val="001C4657"/>
    <w:rsid w:val="001C56BC"/>
    <w:rsid w:val="001C56ED"/>
    <w:rsid w:val="001C5959"/>
    <w:rsid w:val="001C5B25"/>
    <w:rsid w:val="001C5B95"/>
    <w:rsid w:val="001C633E"/>
    <w:rsid w:val="001C6674"/>
    <w:rsid w:val="001C6827"/>
    <w:rsid w:val="001C6C7A"/>
    <w:rsid w:val="001C6CF5"/>
    <w:rsid w:val="001C7342"/>
    <w:rsid w:val="001C7414"/>
    <w:rsid w:val="001D047E"/>
    <w:rsid w:val="001D0DDC"/>
    <w:rsid w:val="001D0EDD"/>
    <w:rsid w:val="001D155A"/>
    <w:rsid w:val="001D1BC9"/>
    <w:rsid w:val="001D1C83"/>
    <w:rsid w:val="001D1F74"/>
    <w:rsid w:val="001D242B"/>
    <w:rsid w:val="001D2470"/>
    <w:rsid w:val="001D24EE"/>
    <w:rsid w:val="001D29AB"/>
    <w:rsid w:val="001D2DDF"/>
    <w:rsid w:val="001D431A"/>
    <w:rsid w:val="001D4357"/>
    <w:rsid w:val="001D4541"/>
    <w:rsid w:val="001D4720"/>
    <w:rsid w:val="001D554C"/>
    <w:rsid w:val="001D5A4D"/>
    <w:rsid w:val="001D5A78"/>
    <w:rsid w:val="001D633D"/>
    <w:rsid w:val="001D6421"/>
    <w:rsid w:val="001D6ABD"/>
    <w:rsid w:val="001D6FC1"/>
    <w:rsid w:val="001D71B1"/>
    <w:rsid w:val="001D7D45"/>
    <w:rsid w:val="001D7EBF"/>
    <w:rsid w:val="001E02F5"/>
    <w:rsid w:val="001E065C"/>
    <w:rsid w:val="001E0BAC"/>
    <w:rsid w:val="001E142C"/>
    <w:rsid w:val="001E20B5"/>
    <w:rsid w:val="001E2545"/>
    <w:rsid w:val="001E27B8"/>
    <w:rsid w:val="001E3004"/>
    <w:rsid w:val="001E35BA"/>
    <w:rsid w:val="001E40ED"/>
    <w:rsid w:val="001E40FC"/>
    <w:rsid w:val="001E43DF"/>
    <w:rsid w:val="001E4AB8"/>
    <w:rsid w:val="001E5144"/>
    <w:rsid w:val="001E5759"/>
    <w:rsid w:val="001E5E6D"/>
    <w:rsid w:val="001E6045"/>
    <w:rsid w:val="001E65DC"/>
    <w:rsid w:val="001E6652"/>
    <w:rsid w:val="001E73B8"/>
    <w:rsid w:val="001E7758"/>
    <w:rsid w:val="001E777E"/>
    <w:rsid w:val="001E780E"/>
    <w:rsid w:val="001E7A30"/>
    <w:rsid w:val="001E7B77"/>
    <w:rsid w:val="001F1203"/>
    <w:rsid w:val="001F1888"/>
    <w:rsid w:val="001F1E6C"/>
    <w:rsid w:val="001F2393"/>
    <w:rsid w:val="001F376E"/>
    <w:rsid w:val="001F3B79"/>
    <w:rsid w:val="001F3C92"/>
    <w:rsid w:val="001F4219"/>
    <w:rsid w:val="001F4458"/>
    <w:rsid w:val="001F490A"/>
    <w:rsid w:val="001F49E5"/>
    <w:rsid w:val="001F49F5"/>
    <w:rsid w:val="001F4C50"/>
    <w:rsid w:val="001F4EF7"/>
    <w:rsid w:val="001F545A"/>
    <w:rsid w:val="001F5516"/>
    <w:rsid w:val="001F577F"/>
    <w:rsid w:val="001F5E56"/>
    <w:rsid w:val="001F5EB9"/>
    <w:rsid w:val="001F6277"/>
    <w:rsid w:val="001F6763"/>
    <w:rsid w:val="001F67E3"/>
    <w:rsid w:val="001F6D6E"/>
    <w:rsid w:val="001F6D8B"/>
    <w:rsid w:val="001F730B"/>
    <w:rsid w:val="001F7B07"/>
    <w:rsid w:val="00200633"/>
    <w:rsid w:val="002008D2"/>
    <w:rsid w:val="00201233"/>
    <w:rsid w:val="002018D6"/>
    <w:rsid w:val="002018FA"/>
    <w:rsid w:val="002022C2"/>
    <w:rsid w:val="0020231E"/>
    <w:rsid w:val="00202880"/>
    <w:rsid w:val="00202A67"/>
    <w:rsid w:val="00202F0F"/>
    <w:rsid w:val="00203461"/>
    <w:rsid w:val="002037FD"/>
    <w:rsid w:val="00203A89"/>
    <w:rsid w:val="00203B29"/>
    <w:rsid w:val="00203D3E"/>
    <w:rsid w:val="00204132"/>
    <w:rsid w:val="002047C9"/>
    <w:rsid w:val="002049A0"/>
    <w:rsid w:val="00204C42"/>
    <w:rsid w:val="00204F59"/>
    <w:rsid w:val="0020506D"/>
    <w:rsid w:val="002050B2"/>
    <w:rsid w:val="0020588F"/>
    <w:rsid w:val="002063B0"/>
    <w:rsid w:val="00206544"/>
    <w:rsid w:val="0020658E"/>
    <w:rsid w:val="00206851"/>
    <w:rsid w:val="002068EF"/>
    <w:rsid w:val="00206B5D"/>
    <w:rsid w:val="00207231"/>
    <w:rsid w:val="00207643"/>
    <w:rsid w:val="0020768E"/>
    <w:rsid w:val="002077B3"/>
    <w:rsid w:val="00207859"/>
    <w:rsid w:val="00207C2D"/>
    <w:rsid w:val="00207DF7"/>
    <w:rsid w:val="00207E84"/>
    <w:rsid w:val="0021025C"/>
    <w:rsid w:val="002105FA"/>
    <w:rsid w:val="00210E76"/>
    <w:rsid w:val="00210F3B"/>
    <w:rsid w:val="0021115C"/>
    <w:rsid w:val="00211278"/>
    <w:rsid w:val="002112AF"/>
    <w:rsid w:val="0021145E"/>
    <w:rsid w:val="002116D7"/>
    <w:rsid w:val="00211EEA"/>
    <w:rsid w:val="002123B4"/>
    <w:rsid w:val="00212506"/>
    <w:rsid w:val="00212678"/>
    <w:rsid w:val="00212861"/>
    <w:rsid w:val="0021290A"/>
    <w:rsid w:val="00212A22"/>
    <w:rsid w:val="0021315A"/>
    <w:rsid w:val="00213DBF"/>
    <w:rsid w:val="002145B8"/>
    <w:rsid w:val="00214A67"/>
    <w:rsid w:val="00214B86"/>
    <w:rsid w:val="00215087"/>
    <w:rsid w:val="00215181"/>
    <w:rsid w:val="002151CA"/>
    <w:rsid w:val="002153D2"/>
    <w:rsid w:val="0021586B"/>
    <w:rsid w:val="002159AE"/>
    <w:rsid w:val="00215BAD"/>
    <w:rsid w:val="00215D49"/>
    <w:rsid w:val="0022020C"/>
    <w:rsid w:val="00220460"/>
    <w:rsid w:val="00220548"/>
    <w:rsid w:val="002208DC"/>
    <w:rsid w:val="00221D72"/>
    <w:rsid w:val="00221D7E"/>
    <w:rsid w:val="00222534"/>
    <w:rsid w:val="002231B2"/>
    <w:rsid w:val="00223D96"/>
    <w:rsid w:val="00224011"/>
    <w:rsid w:val="00224233"/>
    <w:rsid w:val="002246B5"/>
    <w:rsid w:val="00224717"/>
    <w:rsid w:val="00224BD7"/>
    <w:rsid w:val="00224CBF"/>
    <w:rsid w:val="00224D19"/>
    <w:rsid w:val="00224FC7"/>
    <w:rsid w:val="002252D7"/>
    <w:rsid w:val="0022545F"/>
    <w:rsid w:val="00225463"/>
    <w:rsid w:val="002254B9"/>
    <w:rsid w:val="00225649"/>
    <w:rsid w:val="002256E0"/>
    <w:rsid w:val="00225737"/>
    <w:rsid w:val="00225967"/>
    <w:rsid w:val="00225B44"/>
    <w:rsid w:val="00225B50"/>
    <w:rsid w:val="00225B54"/>
    <w:rsid w:val="00225F00"/>
    <w:rsid w:val="00225F18"/>
    <w:rsid w:val="00225F31"/>
    <w:rsid w:val="002266CD"/>
    <w:rsid w:val="0022689F"/>
    <w:rsid w:val="00226CCF"/>
    <w:rsid w:val="00227A37"/>
    <w:rsid w:val="00230734"/>
    <w:rsid w:val="00230751"/>
    <w:rsid w:val="002307CE"/>
    <w:rsid w:val="0023084F"/>
    <w:rsid w:val="00230D1D"/>
    <w:rsid w:val="00231068"/>
    <w:rsid w:val="00231791"/>
    <w:rsid w:val="00231C1B"/>
    <w:rsid w:val="00231C2B"/>
    <w:rsid w:val="00231DAC"/>
    <w:rsid w:val="002320E6"/>
    <w:rsid w:val="00232445"/>
    <w:rsid w:val="00232503"/>
    <w:rsid w:val="00232628"/>
    <w:rsid w:val="002327A9"/>
    <w:rsid w:val="0023321A"/>
    <w:rsid w:val="0023324C"/>
    <w:rsid w:val="00233891"/>
    <w:rsid w:val="002339D5"/>
    <w:rsid w:val="00233D85"/>
    <w:rsid w:val="00233EBB"/>
    <w:rsid w:val="00233F8A"/>
    <w:rsid w:val="002346D4"/>
    <w:rsid w:val="00234B1C"/>
    <w:rsid w:val="0023510A"/>
    <w:rsid w:val="0023556D"/>
    <w:rsid w:val="00235847"/>
    <w:rsid w:val="00237298"/>
    <w:rsid w:val="002376B1"/>
    <w:rsid w:val="00240096"/>
    <w:rsid w:val="002404CB"/>
    <w:rsid w:val="0024051B"/>
    <w:rsid w:val="00240913"/>
    <w:rsid w:val="0024097F"/>
    <w:rsid w:val="002409A2"/>
    <w:rsid w:val="00240E38"/>
    <w:rsid w:val="00241B68"/>
    <w:rsid w:val="002423B3"/>
    <w:rsid w:val="002424FB"/>
    <w:rsid w:val="00242881"/>
    <w:rsid w:val="002434B6"/>
    <w:rsid w:val="0024430E"/>
    <w:rsid w:val="00244963"/>
    <w:rsid w:val="00244BA8"/>
    <w:rsid w:val="00244EC1"/>
    <w:rsid w:val="0024529B"/>
    <w:rsid w:val="00245527"/>
    <w:rsid w:val="002459E0"/>
    <w:rsid w:val="002462D2"/>
    <w:rsid w:val="00246571"/>
    <w:rsid w:val="0024744A"/>
    <w:rsid w:val="00247EE4"/>
    <w:rsid w:val="00250C92"/>
    <w:rsid w:val="00250F16"/>
    <w:rsid w:val="002510CA"/>
    <w:rsid w:val="00251359"/>
    <w:rsid w:val="002514B1"/>
    <w:rsid w:val="002515CC"/>
    <w:rsid w:val="00252116"/>
    <w:rsid w:val="0025267A"/>
    <w:rsid w:val="00252F6F"/>
    <w:rsid w:val="0025307F"/>
    <w:rsid w:val="00253AEC"/>
    <w:rsid w:val="00253C0F"/>
    <w:rsid w:val="00253DF1"/>
    <w:rsid w:val="0025404A"/>
    <w:rsid w:val="00254165"/>
    <w:rsid w:val="002541C3"/>
    <w:rsid w:val="002553A4"/>
    <w:rsid w:val="00255436"/>
    <w:rsid w:val="00255B23"/>
    <w:rsid w:val="00255B83"/>
    <w:rsid w:val="00255F9E"/>
    <w:rsid w:val="002561D7"/>
    <w:rsid w:val="002563E4"/>
    <w:rsid w:val="002563FD"/>
    <w:rsid w:val="002569F3"/>
    <w:rsid w:val="00256CEB"/>
    <w:rsid w:val="00256F7F"/>
    <w:rsid w:val="002600A4"/>
    <w:rsid w:val="00260A46"/>
    <w:rsid w:val="00260FCF"/>
    <w:rsid w:val="002611BC"/>
    <w:rsid w:val="00261933"/>
    <w:rsid w:val="00261E10"/>
    <w:rsid w:val="00261E2D"/>
    <w:rsid w:val="00262841"/>
    <w:rsid w:val="00263F8B"/>
    <w:rsid w:val="0026406C"/>
    <w:rsid w:val="002647E0"/>
    <w:rsid w:val="0026494F"/>
    <w:rsid w:val="00264D09"/>
    <w:rsid w:val="00265035"/>
    <w:rsid w:val="00265BEB"/>
    <w:rsid w:val="002671AC"/>
    <w:rsid w:val="00267677"/>
    <w:rsid w:val="00267A57"/>
    <w:rsid w:val="00267D4E"/>
    <w:rsid w:val="00270985"/>
    <w:rsid w:val="00270B74"/>
    <w:rsid w:val="00270F9D"/>
    <w:rsid w:val="0027109D"/>
    <w:rsid w:val="00271CBC"/>
    <w:rsid w:val="0027265E"/>
    <w:rsid w:val="002732DA"/>
    <w:rsid w:val="00273477"/>
    <w:rsid w:val="0027359B"/>
    <w:rsid w:val="002738ED"/>
    <w:rsid w:val="00273E80"/>
    <w:rsid w:val="0027430E"/>
    <w:rsid w:val="00274E7D"/>
    <w:rsid w:val="0027539E"/>
    <w:rsid w:val="002758D2"/>
    <w:rsid w:val="00275AE5"/>
    <w:rsid w:val="00275E61"/>
    <w:rsid w:val="00275F59"/>
    <w:rsid w:val="00275FF6"/>
    <w:rsid w:val="0027664B"/>
    <w:rsid w:val="0027705B"/>
    <w:rsid w:val="00277638"/>
    <w:rsid w:val="0027768C"/>
    <w:rsid w:val="00277865"/>
    <w:rsid w:val="0027787F"/>
    <w:rsid w:val="00277ACC"/>
    <w:rsid w:val="00277B07"/>
    <w:rsid w:val="00280318"/>
    <w:rsid w:val="00280E7F"/>
    <w:rsid w:val="00280EEE"/>
    <w:rsid w:val="00281474"/>
    <w:rsid w:val="0028181D"/>
    <w:rsid w:val="002819BA"/>
    <w:rsid w:val="00282085"/>
    <w:rsid w:val="00283133"/>
    <w:rsid w:val="00283176"/>
    <w:rsid w:val="002833E4"/>
    <w:rsid w:val="0028344B"/>
    <w:rsid w:val="0028368E"/>
    <w:rsid w:val="00284465"/>
    <w:rsid w:val="00284514"/>
    <w:rsid w:val="002847F2"/>
    <w:rsid w:val="00284A93"/>
    <w:rsid w:val="0028588E"/>
    <w:rsid w:val="00285A77"/>
    <w:rsid w:val="00285E4A"/>
    <w:rsid w:val="00286B0E"/>
    <w:rsid w:val="00286CC2"/>
    <w:rsid w:val="002873B1"/>
    <w:rsid w:val="00287B54"/>
    <w:rsid w:val="00290290"/>
    <w:rsid w:val="00290D9D"/>
    <w:rsid w:val="00290ED3"/>
    <w:rsid w:val="002911A8"/>
    <w:rsid w:val="0029146B"/>
    <w:rsid w:val="002915C5"/>
    <w:rsid w:val="00292299"/>
    <w:rsid w:val="0029233E"/>
    <w:rsid w:val="00292CC8"/>
    <w:rsid w:val="0029320A"/>
    <w:rsid w:val="002937A6"/>
    <w:rsid w:val="00293817"/>
    <w:rsid w:val="00293D35"/>
    <w:rsid w:val="002944B1"/>
    <w:rsid w:val="00294D4A"/>
    <w:rsid w:val="002950B7"/>
    <w:rsid w:val="002950FB"/>
    <w:rsid w:val="002959CF"/>
    <w:rsid w:val="00295C7F"/>
    <w:rsid w:val="00295F78"/>
    <w:rsid w:val="0029690F"/>
    <w:rsid w:val="00296AE0"/>
    <w:rsid w:val="00296FFC"/>
    <w:rsid w:val="002973FC"/>
    <w:rsid w:val="0029749D"/>
    <w:rsid w:val="0029767B"/>
    <w:rsid w:val="00297AE2"/>
    <w:rsid w:val="00297C3E"/>
    <w:rsid w:val="00297FA4"/>
    <w:rsid w:val="002A0249"/>
    <w:rsid w:val="002A03A1"/>
    <w:rsid w:val="002A07FE"/>
    <w:rsid w:val="002A0FA7"/>
    <w:rsid w:val="002A11D3"/>
    <w:rsid w:val="002A122B"/>
    <w:rsid w:val="002A1C52"/>
    <w:rsid w:val="002A29CA"/>
    <w:rsid w:val="002A2AFD"/>
    <w:rsid w:val="002A411D"/>
    <w:rsid w:val="002A435E"/>
    <w:rsid w:val="002A5837"/>
    <w:rsid w:val="002A584D"/>
    <w:rsid w:val="002A5A90"/>
    <w:rsid w:val="002A5C14"/>
    <w:rsid w:val="002A5CD1"/>
    <w:rsid w:val="002A62EF"/>
    <w:rsid w:val="002A65A7"/>
    <w:rsid w:val="002A687B"/>
    <w:rsid w:val="002A6E8C"/>
    <w:rsid w:val="002A703C"/>
    <w:rsid w:val="002A7143"/>
    <w:rsid w:val="002A7D10"/>
    <w:rsid w:val="002B014F"/>
    <w:rsid w:val="002B0848"/>
    <w:rsid w:val="002B09AF"/>
    <w:rsid w:val="002B0AE6"/>
    <w:rsid w:val="002B0CBC"/>
    <w:rsid w:val="002B1679"/>
    <w:rsid w:val="002B217A"/>
    <w:rsid w:val="002B2954"/>
    <w:rsid w:val="002B301F"/>
    <w:rsid w:val="002B30BB"/>
    <w:rsid w:val="002B3172"/>
    <w:rsid w:val="002B3185"/>
    <w:rsid w:val="002B330E"/>
    <w:rsid w:val="002B3761"/>
    <w:rsid w:val="002B3827"/>
    <w:rsid w:val="002B3A1F"/>
    <w:rsid w:val="002B41FE"/>
    <w:rsid w:val="002B469C"/>
    <w:rsid w:val="002B4D57"/>
    <w:rsid w:val="002B5940"/>
    <w:rsid w:val="002B5E65"/>
    <w:rsid w:val="002B6011"/>
    <w:rsid w:val="002B6FFE"/>
    <w:rsid w:val="002B7025"/>
    <w:rsid w:val="002B7049"/>
    <w:rsid w:val="002B7205"/>
    <w:rsid w:val="002B769D"/>
    <w:rsid w:val="002B7915"/>
    <w:rsid w:val="002B7F7C"/>
    <w:rsid w:val="002C18C2"/>
    <w:rsid w:val="002C1938"/>
    <w:rsid w:val="002C1DEC"/>
    <w:rsid w:val="002C1E27"/>
    <w:rsid w:val="002C229F"/>
    <w:rsid w:val="002C2574"/>
    <w:rsid w:val="002C2A8C"/>
    <w:rsid w:val="002C2AAB"/>
    <w:rsid w:val="002C2B42"/>
    <w:rsid w:val="002C2B98"/>
    <w:rsid w:val="002C2C13"/>
    <w:rsid w:val="002C2DD3"/>
    <w:rsid w:val="002C333F"/>
    <w:rsid w:val="002C34F3"/>
    <w:rsid w:val="002C3BB6"/>
    <w:rsid w:val="002C4042"/>
    <w:rsid w:val="002C43A8"/>
    <w:rsid w:val="002C47AF"/>
    <w:rsid w:val="002C4A22"/>
    <w:rsid w:val="002C52EA"/>
    <w:rsid w:val="002C53B4"/>
    <w:rsid w:val="002C5A2B"/>
    <w:rsid w:val="002C5EAF"/>
    <w:rsid w:val="002C607A"/>
    <w:rsid w:val="002C64EA"/>
    <w:rsid w:val="002C70B6"/>
    <w:rsid w:val="002C7712"/>
    <w:rsid w:val="002C7ADA"/>
    <w:rsid w:val="002C7CF2"/>
    <w:rsid w:val="002D008F"/>
    <w:rsid w:val="002D0A82"/>
    <w:rsid w:val="002D13F3"/>
    <w:rsid w:val="002D1580"/>
    <w:rsid w:val="002D1B07"/>
    <w:rsid w:val="002D2216"/>
    <w:rsid w:val="002D2627"/>
    <w:rsid w:val="002D27E6"/>
    <w:rsid w:val="002D3606"/>
    <w:rsid w:val="002D3996"/>
    <w:rsid w:val="002D3E0C"/>
    <w:rsid w:val="002D3EA6"/>
    <w:rsid w:val="002D46F5"/>
    <w:rsid w:val="002D49A1"/>
    <w:rsid w:val="002D4AA4"/>
    <w:rsid w:val="002D4C42"/>
    <w:rsid w:val="002D57F3"/>
    <w:rsid w:val="002D592C"/>
    <w:rsid w:val="002D5A8E"/>
    <w:rsid w:val="002D5CD2"/>
    <w:rsid w:val="002D601F"/>
    <w:rsid w:val="002D622D"/>
    <w:rsid w:val="002D751E"/>
    <w:rsid w:val="002D7636"/>
    <w:rsid w:val="002D79E1"/>
    <w:rsid w:val="002D7BEB"/>
    <w:rsid w:val="002D7C03"/>
    <w:rsid w:val="002D7CEB"/>
    <w:rsid w:val="002E0078"/>
    <w:rsid w:val="002E063A"/>
    <w:rsid w:val="002E067F"/>
    <w:rsid w:val="002E0DEC"/>
    <w:rsid w:val="002E191B"/>
    <w:rsid w:val="002E2124"/>
    <w:rsid w:val="002E21B4"/>
    <w:rsid w:val="002E254C"/>
    <w:rsid w:val="002E25C9"/>
    <w:rsid w:val="002E25CF"/>
    <w:rsid w:val="002E2612"/>
    <w:rsid w:val="002E28D0"/>
    <w:rsid w:val="002E2B50"/>
    <w:rsid w:val="002E36D9"/>
    <w:rsid w:val="002E4035"/>
    <w:rsid w:val="002E4E40"/>
    <w:rsid w:val="002E4E82"/>
    <w:rsid w:val="002E4E8E"/>
    <w:rsid w:val="002E5079"/>
    <w:rsid w:val="002E5171"/>
    <w:rsid w:val="002E52DE"/>
    <w:rsid w:val="002E5332"/>
    <w:rsid w:val="002E5343"/>
    <w:rsid w:val="002E5B2F"/>
    <w:rsid w:val="002E6154"/>
    <w:rsid w:val="002E6306"/>
    <w:rsid w:val="002E63EE"/>
    <w:rsid w:val="002E7499"/>
    <w:rsid w:val="002E7D96"/>
    <w:rsid w:val="002F00C3"/>
    <w:rsid w:val="002F02C5"/>
    <w:rsid w:val="002F03DB"/>
    <w:rsid w:val="002F04C0"/>
    <w:rsid w:val="002F06CD"/>
    <w:rsid w:val="002F0D8F"/>
    <w:rsid w:val="002F17DF"/>
    <w:rsid w:val="002F1802"/>
    <w:rsid w:val="002F1955"/>
    <w:rsid w:val="002F293B"/>
    <w:rsid w:val="002F2AC3"/>
    <w:rsid w:val="002F2FF7"/>
    <w:rsid w:val="002F32B4"/>
    <w:rsid w:val="002F350E"/>
    <w:rsid w:val="002F4031"/>
    <w:rsid w:val="002F413F"/>
    <w:rsid w:val="002F4427"/>
    <w:rsid w:val="002F44E7"/>
    <w:rsid w:val="002F4557"/>
    <w:rsid w:val="002F4B2D"/>
    <w:rsid w:val="002F640A"/>
    <w:rsid w:val="002F6DBB"/>
    <w:rsid w:val="002F7867"/>
    <w:rsid w:val="002F7D13"/>
    <w:rsid w:val="00300330"/>
    <w:rsid w:val="00300907"/>
    <w:rsid w:val="00301356"/>
    <w:rsid w:val="0030160B"/>
    <w:rsid w:val="00301BC2"/>
    <w:rsid w:val="00301CBA"/>
    <w:rsid w:val="00301E41"/>
    <w:rsid w:val="00301EE2"/>
    <w:rsid w:val="003026B4"/>
    <w:rsid w:val="00302D30"/>
    <w:rsid w:val="0030325E"/>
    <w:rsid w:val="0030346B"/>
    <w:rsid w:val="00303764"/>
    <w:rsid w:val="003042C4"/>
    <w:rsid w:val="003048B6"/>
    <w:rsid w:val="003052B4"/>
    <w:rsid w:val="003058EA"/>
    <w:rsid w:val="00305F12"/>
    <w:rsid w:val="0030609C"/>
    <w:rsid w:val="00307CCE"/>
    <w:rsid w:val="00310427"/>
    <w:rsid w:val="003109CD"/>
    <w:rsid w:val="00310FFF"/>
    <w:rsid w:val="00311295"/>
    <w:rsid w:val="003114AE"/>
    <w:rsid w:val="0031187D"/>
    <w:rsid w:val="00311903"/>
    <w:rsid w:val="003119A4"/>
    <w:rsid w:val="003123BE"/>
    <w:rsid w:val="00312655"/>
    <w:rsid w:val="00312896"/>
    <w:rsid w:val="00312AE8"/>
    <w:rsid w:val="00312DDC"/>
    <w:rsid w:val="00312EBE"/>
    <w:rsid w:val="0031338E"/>
    <w:rsid w:val="00313CC2"/>
    <w:rsid w:val="00314146"/>
    <w:rsid w:val="00314A4F"/>
    <w:rsid w:val="00314B92"/>
    <w:rsid w:val="003154E0"/>
    <w:rsid w:val="003157AD"/>
    <w:rsid w:val="00315FB3"/>
    <w:rsid w:val="0031621C"/>
    <w:rsid w:val="0031643B"/>
    <w:rsid w:val="0031671E"/>
    <w:rsid w:val="00316DD3"/>
    <w:rsid w:val="00316EFC"/>
    <w:rsid w:val="0031725B"/>
    <w:rsid w:val="00317751"/>
    <w:rsid w:val="00317A28"/>
    <w:rsid w:val="003204D9"/>
    <w:rsid w:val="00320674"/>
    <w:rsid w:val="00320BA8"/>
    <w:rsid w:val="00320E7C"/>
    <w:rsid w:val="003212C7"/>
    <w:rsid w:val="00321349"/>
    <w:rsid w:val="003217A6"/>
    <w:rsid w:val="00321DFB"/>
    <w:rsid w:val="00321F03"/>
    <w:rsid w:val="00321F0A"/>
    <w:rsid w:val="00321F47"/>
    <w:rsid w:val="0032211E"/>
    <w:rsid w:val="0032287E"/>
    <w:rsid w:val="00322980"/>
    <w:rsid w:val="00322CA1"/>
    <w:rsid w:val="0032355E"/>
    <w:rsid w:val="0032365B"/>
    <w:rsid w:val="00323BA7"/>
    <w:rsid w:val="00323D3A"/>
    <w:rsid w:val="00323DA0"/>
    <w:rsid w:val="00323F0A"/>
    <w:rsid w:val="003246CB"/>
    <w:rsid w:val="00324727"/>
    <w:rsid w:val="00324D86"/>
    <w:rsid w:val="00324E69"/>
    <w:rsid w:val="003256EA"/>
    <w:rsid w:val="00325ACB"/>
    <w:rsid w:val="00325B0C"/>
    <w:rsid w:val="00325DF4"/>
    <w:rsid w:val="003269D3"/>
    <w:rsid w:val="00326B83"/>
    <w:rsid w:val="00326E6B"/>
    <w:rsid w:val="00326F7B"/>
    <w:rsid w:val="00327504"/>
    <w:rsid w:val="00327AD2"/>
    <w:rsid w:val="00330A17"/>
    <w:rsid w:val="00330E2C"/>
    <w:rsid w:val="00330FB1"/>
    <w:rsid w:val="003312D1"/>
    <w:rsid w:val="0033195D"/>
    <w:rsid w:val="00331C7B"/>
    <w:rsid w:val="00331F82"/>
    <w:rsid w:val="00332842"/>
    <w:rsid w:val="00332CF1"/>
    <w:rsid w:val="00332FA9"/>
    <w:rsid w:val="00333C98"/>
    <w:rsid w:val="00333E33"/>
    <w:rsid w:val="003343EF"/>
    <w:rsid w:val="003345CB"/>
    <w:rsid w:val="00334BAA"/>
    <w:rsid w:val="00334E30"/>
    <w:rsid w:val="003350CC"/>
    <w:rsid w:val="00335626"/>
    <w:rsid w:val="00335C7A"/>
    <w:rsid w:val="00335F92"/>
    <w:rsid w:val="00336384"/>
    <w:rsid w:val="003364CF"/>
    <w:rsid w:val="003364D7"/>
    <w:rsid w:val="00336C86"/>
    <w:rsid w:val="00336E0C"/>
    <w:rsid w:val="00337107"/>
    <w:rsid w:val="0033735B"/>
    <w:rsid w:val="0034020A"/>
    <w:rsid w:val="0034098D"/>
    <w:rsid w:val="00340CF5"/>
    <w:rsid w:val="00341552"/>
    <w:rsid w:val="003417D4"/>
    <w:rsid w:val="00341BD8"/>
    <w:rsid w:val="00341CF9"/>
    <w:rsid w:val="0034287D"/>
    <w:rsid w:val="0034381E"/>
    <w:rsid w:val="00343B10"/>
    <w:rsid w:val="00343F61"/>
    <w:rsid w:val="003440BC"/>
    <w:rsid w:val="00344269"/>
    <w:rsid w:val="00344CFF"/>
    <w:rsid w:val="00344E01"/>
    <w:rsid w:val="00345358"/>
    <w:rsid w:val="0034555A"/>
    <w:rsid w:val="00345A9F"/>
    <w:rsid w:val="00346449"/>
    <w:rsid w:val="00346476"/>
    <w:rsid w:val="003468E2"/>
    <w:rsid w:val="0034692F"/>
    <w:rsid w:val="00346EFB"/>
    <w:rsid w:val="00346F47"/>
    <w:rsid w:val="00347AFC"/>
    <w:rsid w:val="00347D8A"/>
    <w:rsid w:val="00347D90"/>
    <w:rsid w:val="003501A9"/>
    <w:rsid w:val="00350BEA"/>
    <w:rsid w:val="00351977"/>
    <w:rsid w:val="00351983"/>
    <w:rsid w:val="00351C67"/>
    <w:rsid w:val="00352150"/>
    <w:rsid w:val="003521DD"/>
    <w:rsid w:val="003523EC"/>
    <w:rsid w:val="0035275C"/>
    <w:rsid w:val="00353C2D"/>
    <w:rsid w:val="00353FB3"/>
    <w:rsid w:val="003541A3"/>
    <w:rsid w:val="00354435"/>
    <w:rsid w:val="00354642"/>
    <w:rsid w:val="0035470A"/>
    <w:rsid w:val="00354C83"/>
    <w:rsid w:val="00355942"/>
    <w:rsid w:val="00355CA7"/>
    <w:rsid w:val="00355EF3"/>
    <w:rsid w:val="00356505"/>
    <w:rsid w:val="00356A85"/>
    <w:rsid w:val="00356B2C"/>
    <w:rsid w:val="00356D46"/>
    <w:rsid w:val="00356EBA"/>
    <w:rsid w:val="0035704D"/>
    <w:rsid w:val="00357204"/>
    <w:rsid w:val="00357355"/>
    <w:rsid w:val="0036055A"/>
    <w:rsid w:val="00360733"/>
    <w:rsid w:val="003607CC"/>
    <w:rsid w:val="00360B08"/>
    <w:rsid w:val="00361726"/>
    <w:rsid w:val="00361A92"/>
    <w:rsid w:val="003621FA"/>
    <w:rsid w:val="00362407"/>
    <w:rsid w:val="00362440"/>
    <w:rsid w:val="00362478"/>
    <w:rsid w:val="003625A9"/>
    <w:rsid w:val="00362B2D"/>
    <w:rsid w:val="00362B5A"/>
    <w:rsid w:val="00362E81"/>
    <w:rsid w:val="0036337C"/>
    <w:rsid w:val="003633B2"/>
    <w:rsid w:val="00363E75"/>
    <w:rsid w:val="00363FBE"/>
    <w:rsid w:val="003642A4"/>
    <w:rsid w:val="00364659"/>
    <w:rsid w:val="00364E61"/>
    <w:rsid w:val="003652D5"/>
    <w:rsid w:val="00365442"/>
    <w:rsid w:val="0036546B"/>
    <w:rsid w:val="00365C1D"/>
    <w:rsid w:val="00366384"/>
    <w:rsid w:val="00366C93"/>
    <w:rsid w:val="003673CF"/>
    <w:rsid w:val="00367893"/>
    <w:rsid w:val="00367AAD"/>
    <w:rsid w:val="003703D0"/>
    <w:rsid w:val="00370445"/>
    <w:rsid w:val="003704AC"/>
    <w:rsid w:val="00370E3B"/>
    <w:rsid w:val="0037124B"/>
    <w:rsid w:val="003712CF"/>
    <w:rsid w:val="003714CF"/>
    <w:rsid w:val="00371614"/>
    <w:rsid w:val="0037231C"/>
    <w:rsid w:val="00372B0C"/>
    <w:rsid w:val="00372C75"/>
    <w:rsid w:val="0037374B"/>
    <w:rsid w:val="003746ED"/>
    <w:rsid w:val="00374E62"/>
    <w:rsid w:val="00374E72"/>
    <w:rsid w:val="003752D4"/>
    <w:rsid w:val="00375C5A"/>
    <w:rsid w:val="00376201"/>
    <w:rsid w:val="00376202"/>
    <w:rsid w:val="003762D9"/>
    <w:rsid w:val="003765A0"/>
    <w:rsid w:val="00376F26"/>
    <w:rsid w:val="00377396"/>
    <w:rsid w:val="00377664"/>
    <w:rsid w:val="00377739"/>
    <w:rsid w:val="003778C3"/>
    <w:rsid w:val="00377DFA"/>
    <w:rsid w:val="0038035C"/>
    <w:rsid w:val="00380914"/>
    <w:rsid w:val="00380990"/>
    <w:rsid w:val="00380A85"/>
    <w:rsid w:val="00380AEA"/>
    <w:rsid w:val="003816C2"/>
    <w:rsid w:val="003818FB"/>
    <w:rsid w:val="00381BE7"/>
    <w:rsid w:val="00381CD4"/>
    <w:rsid w:val="003824C8"/>
    <w:rsid w:val="003832D5"/>
    <w:rsid w:val="003833E1"/>
    <w:rsid w:val="0038352B"/>
    <w:rsid w:val="003836AF"/>
    <w:rsid w:val="00383E1B"/>
    <w:rsid w:val="0038404A"/>
    <w:rsid w:val="0038463B"/>
    <w:rsid w:val="00384761"/>
    <w:rsid w:val="00385070"/>
    <w:rsid w:val="003853EC"/>
    <w:rsid w:val="0038556F"/>
    <w:rsid w:val="00385924"/>
    <w:rsid w:val="00385D51"/>
    <w:rsid w:val="003867FC"/>
    <w:rsid w:val="00386A5A"/>
    <w:rsid w:val="003876E8"/>
    <w:rsid w:val="00387708"/>
    <w:rsid w:val="00390812"/>
    <w:rsid w:val="00390866"/>
    <w:rsid w:val="00390A87"/>
    <w:rsid w:val="003912FB"/>
    <w:rsid w:val="003917B9"/>
    <w:rsid w:val="00392203"/>
    <w:rsid w:val="0039232F"/>
    <w:rsid w:val="00392A06"/>
    <w:rsid w:val="00392F9C"/>
    <w:rsid w:val="00393C15"/>
    <w:rsid w:val="003940F5"/>
    <w:rsid w:val="003946E8"/>
    <w:rsid w:val="0039491E"/>
    <w:rsid w:val="003949EE"/>
    <w:rsid w:val="00395730"/>
    <w:rsid w:val="003959F4"/>
    <w:rsid w:val="00395E28"/>
    <w:rsid w:val="003962E4"/>
    <w:rsid w:val="00396900"/>
    <w:rsid w:val="00396988"/>
    <w:rsid w:val="00396A5B"/>
    <w:rsid w:val="00396C68"/>
    <w:rsid w:val="00396FB8"/>
    <w:rsid w:val="003975DA"/>
    <w:rsid w:val="003977CE"/>
    <w:rsid w:val="003977DE"/>
    <w:rsid w:val="00397CF6"/>
    <w:rsid w:val="003A037F"/>
    <w:rsid w:val="003A0EE0"/>
    <w:rsid w:val="003A17EE"/>
    <w:rsid w:val="003A1EDA"/>
    <w:rsid w:val="003A22B2"/>
    <w:rsid w:val="003A231B"/>
    <w:rsid w:val="003A24A4"/>
    <w:rsid w:val="003A27CE"/>
    <w:rsid w:val="003A27EE"/>
    <w:rsid w:val="003A2B99"/>
    <w:rsid w:val="003A2D4B"/>
    <w:rsid w:val="003A2D9E"/>
    <w:rsid w:val="003A3892"/>
    <w:rsid w:val="003A39CA"/>
    <w:rsid w:val="003A3B5F"/>
    <w:rsid w:val="003A3B9C"/>
    <w:rsid w:val="003A3CB5"/>
    <w:rsid w:val="003A4B60"/>
    <w:rsid w:val="003A4F84"/>
    <w:rsid w:val="003A50F5"/>
    <w:rsid w:val="003A5D1D"/>
    <w:rsid w:val="003A6224"/>
    <w:rsid w:val="003A6225"/>
    <w:rsid w:val="003A6DC5"/>
    <w:rsid w:val="003A739A"/>
    <w:rsid w:val="003A73A4"/>
    <w:rsid w:val="003A7AC2"/>
    <w:rsid w:val="003A7D24"/>
    <w:rsid w:val="003B0340"/>
    <w:rsid w:val="003B03CB"/>
    <w:rsid w:val="003B0756"/>
    <w:rsid w:val="003B0B8C"/>
    <w:rsid w:val="003B0C9D"/>
    <w:rsid w:val="003B202C"/>
    <w:rsid w:val="003B209E"/>
    <w:rsid w:val="003B2112"/>
    <w:rsid w:val="003B21F7"/>
    <w:rsid w:val="003B2360"/>
    <w:rsid w:val="003B25D0"/>
    <w:rsid w:val="003B268C"/>
    <w:rsid w:val="003B26B4"/>
    <w:rsid w:val="003B3023"/>
    <w:rsid w:val="003B37C8"/>
    <w:rsid w:val="003B48F6"/>
    <w:rsid w:val="003B4988"/>
    <w:rsid w:val="003B4BF0"/>
    <w:rsid w:val="003B539A"/>
    <w:rsid w:val="003B5718"/>
    <w:rsid w:val="003B5C5F"/>
    <w:rsid w:val="003B5D50"/>
    <w:rsid w:val="003B6551"/>
    <w:rsid w:val="003B7093"/>
    <w:rsid w:val="003B7234"/>
    <w:rsid w:val="003B7652"/>
    <w:rsid w:val="003B7AB6"/>
    <w:rsid w:val="003B7E2B"/>
    <w:rsid w:val="003C0E5A"/>
    <w:rsid w:val="003C158C"/>
    <w:rsid w:val="003C1818"/>
    <w:rsid w:val="003C2328"/>
    <w:rsid w:val="003C2D13"/>
    <w:rsid w:val="003C2D2E"/>
    <w:rsid w:val="003C3CC6"/>
    <w:rsid w:val="003C3F57"/>
    <w:rsid w:val="003C4276"/>
    <w:rsid w:val="003C5309"/>
    <w:rsid w:val="003C5316"/>
    <w:rsid w:val="003C5424"/>
    <w:rsid w:val="003C5818"/>
    <w:rsid w:val="003C5CAE"/>
    <w:rsid w:val="003C67BC"/>
    <w:rsid w:val="003C698C"/>
    <w:rsid w:val="003C6B38"/>
    <w:rsid w:val="003C7548"/>
    <w:rsid w:val="003C75B6"/>
    <w:rsid w:val="003C7C0E"/>
    <w:rsid w:val="003C7EB0"/>
    <w:rsid w:val="003D0197"/>
    <w:rsid w:val="003D0645"/>
    <w:rsid w:val="003D08BF"/>
    <w:rsid w:val="003D0B5E"/>
    <w:rsid w:val="003D0D45"/>
    <w:rsid w:val="003D122C"/>
    <w:rsid w:val="003D1CC4"/>
    <w:rsid w:val="003D239B"/>
    <w:rsid w:val="003D24D0"/>
    <w:rsid w:val="003D2A54"/>
    <w:rsid w:val="003D2AC0"/>
    <w:rsid w:val="003D34AA"/>
    <w:rsid w:val="003D34AE"/>
    <w:rsid w:val="003D34DB"/>
    <w:rsid w:val="003D3651"/>
    <w:rsid w:val="003D375C"/>
    <w:rsid w:val="003D3E91"/>
    <w:rsid w:val="003D4549"/>
    <w:rsid w:val="003D497C"/>
    <w:rsid w:val="003D4D63"/>
    <w:rsid w:val="003D4F24"/>
    <w:rsid w:val="003D50D5"/>
    <w:rsid w:val="003D556C"/>
    <w:rsid w:val="003D55F2"/>
    <w:rsid w:val="003D5E46"/>
    <w:rsid w:val="003D5F93"/>
    <w:rsid w:val="003D66A0"/>
    <w:rsid w:val="003D721B"/>
    <w:rsid w:val="003D730D"/>
    <w:rsid w:val="003D7374"/>
    <w:rsid w:val="003D7590"/>
    <w:rsid w:val="003D7B55"/>
    <w:rsid w:val="003E04BD"/>
    <w:rsid w:val="003E04E7"/>
    <w:rsid w:val="003E09B2"/>
    <w:rsid w:val="003E09E2"/>
    <w:rsid w:val="003E137C"/>
    <w:rsid w:val="003E1BF6"/>
    <w:rsid w:val="003E1E66"/>
    <w:rsid w:val="003E2272"/>
    <w:rsid w:val="003E2C41"/>
    <w:rsid w:val="003E35F9"/>
    <w:rsid w:val="003E41DD"/>
    <w:rsid w:val="003E4304"/>
    <w:rsid w:val="003E4ABF"/>
    <w:rsid w:val="003E4D29"/>
    <w:rsid w:val="003E520F"/>
    <w:rsid w:val="003E5865"/>
    <w:rsid w:val="003E6041"/>
    <w:rsid w:val="003E60D1"/>
    <w:rsid w:val="003E64B8"/>
    <w:rsid w:val="003E6835"/>
    <w:rsid w:val="003E6A54"/>
    <w:rsid w:val="003E6C13"/>
    <w:rsid w:val="003E75F5"/>
    <w:rsid w:val="003E7BF1"/>
    <w:rsid w:val="003E7CDE"/>
    <w:rsid w:val="003F016A"/>
    <w:rsid w:val="003F03CC"/>
    <w:rsid w:val="003F114F"/>
    <w:rsid w:val="003F1347"/>
    <w:rsid w:val="003F17B6"/>
    <w:rsid w:val="003F1A38"/>
    <w:rsid w:val="003F1AB2"/>
    <w:rsid w:val="003F1AE4"/>
    <w:rsid w:val="003F1BDD"/>
    <w:rsid w:val="003F1EF5"/>
    <w:rsid w:val="003F209E"/>
    <w:rsid w:val="003F25CF"/>
    <w:rsid w:val="003F2BF6"/>
    <w:rsid w:val="003F312D"/>
    <w:rsid w:val="003F3B40"/>
    <w:rsid w:val="003F3F47"/>
    <w:rsid w:val="003F4842"/>
    <w:rsid w:val="003F4DE3"/>
    <w:rsid w:val="003F50A7"/>
    <w:rsid w:val="003F5470"/>
    <w:rsid w:val="003F58BF"/>
    <w:rsid w:val="003F5B25"/>
    <w:rsid w:val="003F5CFF"/>
    <w:rsid w:val="003F5FC4"/>
    <w:rsid w:val="003F6879"/>
    <w:rsid w:val="003F6CED"/>
    <w:rsid w:val="003F7205"/>
    <w:rsid w:val="003F7303"/>
    <w:rsid w:val="003F7B6A"/>
    <w:rsid w:val="003F7F35"/>
    <w:rsid w:val="003F7F82"/>
    <w:rsid w:val="0040016C"/>
    <w:rsid w:val="004003B8"/>
    <w:rsid w:val="00401068"/>
    <w:rsid w:val="0040121A"/>
    <w:rsid w:val="00401636"/>
    <w:rsid w:val="004020E3"/>
    <w:rsid w:val="00402820"/>
    <w:rsid w:val="00402924"/>
    <w:rsid w:val="004029E2"/>
    <w:rsid w:val="00402BFF"/>
    <w:rsid w:val="004030AA"/>
    <w:rsid w:val="004031E8"/>
    <w:rsid w:val="004035EC"/>
    <w:rsid w:val="004043D1"/>
    <w:rsid w:val="004047A6"/>
    <w:rsid w:val="00404FBB"/>
    <w:rsid w:val="0040556A"/>
    <w:rsid w:val="00405607"/>
    <w:rsid w:val="00405794"/>
    <w:rsid w:val="004057E8"/>
    <w:rsid w:val="00405820"/>
    <w:rsid w:val="00405C5E"/>
    <w:rsid w:val="0040668F"/>
    <w:rsid w:val="0040700A"/>
    <w:rsid w:val="00407110"/>
    <w:rsid w:val="00407BFC"/>
    <w:rsid w:val="00407D8D"/>
    <w:rsid w:val="00407F6A"/>
    <w:rsid w:val="0041027C"/>
    <w:rsid w:val="0041065A"/>
    <w:rsid w:val="00410BD2"/>
    <w:rsid w:val="00410CD4"/>
    <w:rsid w:val="00411272"/>
    <w:rsid w:val="00411283"/>
    <w:rsid w:val="00411747"/>
    <w:rsid w:val="00411D91"/>
    <w:rsid w:val="00411DD9"/>
    <w:rsid w:val="00411E39"/>
    <w:rsid w:val="004123A1"/>
    <w:rsid w:val="004123D1"/>
    <w:rsid w:val="004127DB"/>
    <w:rsid w:val="004128E3"/>
    <w:rsid w:val="0041325D"/>
    <w:rsid w:val="00413453"/>
    <w:rsid w:val="00413BC6"/>
    <w:rsid w:val="00414F02"/>
    <w:rsid w:val="004153FB"/>
    <w:rsid w:val="00415535"/>
    <w:rsid w:val="00415934"/>
    <w:rsid w:val="004161CB"/>
    <w:rsid w:val="004166DB"/>
    <w:rsid w:val="00416FE3"/>
    <w:rsid w:val="004174F5"/>
    <w:rsid w:val="004176A2"/>
    <w:rsid w:val="00417CAD"/>
    <w:rsid w:val="00417D02"/>
    <w:rsid w:val="0042008F"/>
    <w:rsid w:val="004206A2"/>
    <w:rsid w:val="00420EB8"/>
    <w:rsid w:val="0042142D"/>
    <w:rsid w:val="004222E9"/>
    <w:rsid w:val="00422BD1"/>
    <w:rsid w:val="00422FF2"/>
    <w:rsid w:val="004231E8"/>
    <w:rsid w:val="00423403"/>
    <w:rsid w:val="00423721"/>
    <w:rsid w:val="00423E1C"/>
    <w:rsid w:val="004247F4"/>
    <w:rsid w:val="00424A33"/>
    <w:rsid w:val="00424C6C"/>
    <w:rsid w:val="0042583E"/>
    <w:rsid w:val="00425F27"/>
    <w:rsid w:val="00425FDB"/>
    <w:rsid w:val="00426125"/>
    <w:rsid w:val="0042646E"/>
    <w:rsid w:val="004265CD"/>
    <w:rsid w:val="0042663D"/>
    <w:rsid w:val="0042667C"/>
    <w:rsid w:val="004269A9"/>
    <w:rsid w:val="00426B8E"/>
    <w:rsid w:val="00426F31"/>
    <w:rsid w:val="0042713F"/>
    <w:rsid w:val="004274F3"/>
    <w:rsid w:val="00430007"/>
    <w:rsid w:val="00430487"/>
    <w:rsid w:val="004308BE"/>
    <w:rsid w:val="00430D06"/>
    <w:rsid w:val="00430EF7"/>
    <w:rsid w:val="004313E7"/>
    <w:rsid w:val="004320B3"/>
    <w:rsid w:val="004328A7"/>
    <w:rsid w:val="00432968"/>
    <w:rsid w:val="004329AB"/>
    <w:rsid w:val="00432CC6"/>
    <w:rsid w:val="00433347"/>
    <w:rsid w:val="00433B2B"/>
    <w:rsid w:val="00433BAC"/>
    <w:rsid w:val="00433C5C"/>
    <w:rsid w:val="00433C7D"/>
    <w:rsid w:val="00433F44"/>
    <w:rsid w:val="004342B9"/>
    <w:rsid w:val="0043481C"/>
    <w:rsid w:val="00434A8E"/>
    <w:rsid w:val="00434E0D"/>
    <w:rsid w:val="0043554E"/>
    <w:rsid w:val="004358E1"/>
    <w:rsid w:val="0043591B"/>
    <w:rsid w:val="00436199"/>
    <w:rsid w:val="004362A4"/>
    <w:rsid w:val="0043644F"/>
    <w:rsid w:val="0043666D"/>
    <w:rsid w:val="00436F0E"/>
    <w:rsid w:val="004371FF"/>
    <w:rsid w:val="00437389"/>
    <w:rsid w:val="004373DA"/>
    <w:rsid w:val="00440717"/>
    <w:rsid w:val="00440E2D"/>
    <w:rsid w:val="00441A3A"/>
    <w:rsid w:val="0044214E"/>
    <w:rsid w:val="004428B2"/>
    <w:rsid w:val="0044380A"/>
    <w:rsid w:val="00443B0B"/>
    <w:rsid w:val="00443DA1"/>
    <w:rsid w:val="00444918"/>
    <w:rsid w:val="00444AD0"/>
    <w:rsid w:val="00444B94"/>
    <w:rsid w:val="0044516C"/>
    <w:rsid w:val="00445352"/>
    <w:rsid w:val="0044564E"/>
    <w:rsid w:val="00445AB2"/>
    <w:rsid w:val="00445C04"/>
    <w:rsid w:val="00445D00"/>
    <w:rsid w:val="004464C0"/>
    <w:rsid w:val="00446AF7"/>
    <w:rsid w:val="00447600"/>
    <w:rsid w:val="0044796E"/>
    <w:rsid w:val="004508F6"/>
    <w:rsid w:val="0045098E"/>
    <w:rsid w:val="0045137E"/>
    <w:rsid w:val="00451382"/>
    <w:rsid w:val="00451B5C"/>
    <w:rsid w:val="00451B61"/>
    <w:rsid w:val="00451EB0"/>
    <w:rsid w:val="004529B3"/>
    <w:rsid w:val="00452E0E"/>
    <w:rsid w:val="00452FA0"/>
    <w:rsid w:val="00453376"/>
    <w:rsid w:val="0045342B"/>
    <w:rsid w:val="00453534"/>
    <w:rsid w:val="004539E1"/>
    <w:rsid w:val="00453DEC"/>
    <w:rsid w:val="00453E59"/>
    <w:rsid w:val="00454014"/>
    <w:rsid w:val="00454AF7"/>
    <w:rsid w:val="00454B0C"/>
    <w:rsid w:val="00454B8A"/>
    <w:rsid w:val="00455B11"/>
    <w:rsid w:val="00456943"/>
    <w:rsid w:val="00456B36"/>
    <w:rsid w:val="00456C37"/>
    <w:rsid w:val="0045730B"/>
    <w:rsid w:val="004579A3"/>
    <w:rsid w:val="00460093"/>
    <w:rsid w:val="00460F09"/>
    <w:rsid w:val="004613FC"/>
    <w:rsid w:val="004615FD"/>
    <w:rsid w:val="00461A2E"/>
    <w:rsid w:val="00461A55"/>
    <w:rsid w:val="00462394"/>
    <w:rsid w:val="004628DF"/>
    <w:rsid w:val="00463EEE"/>
    <w:rsid w:val="0046462C"/>
    <w:rsid w:val="00464C19"/>
    <w:rsid w:val="00464DD2"/>
    <w:rsid w:val="004654F9"/>
    <w:rsid w:val="00465719"/>
    <w:rsid w:val="0046577D"/>
    <w:rsid w:val="004659FF"/>
    <w:rsid w:val="00465B4A"/>
    <w:rsid w:val="00465D10"/>
    <w:rsid w:val="00466B33"/>
    <w:rsid w:val="00466E6B"/>
    <w:rsid w:val="004672CE"/>
    <w:rsid w:val="0046765A"/>
    <w:rsid w:val="004679C9"/>
    <w:rsid w:val="00467A14"/>
    <w:rsid w:val="00467A73"/>
    <w:rsid w:val="00467B6F"/>
    <w:rsid w:val="00467DF3"/>
    <w:rsid w:val="0047025F"/>
    <w:rsid w:val="00470819"/>
    <w:rsid w:val="00470873"/>
    <w:rsid w:val="00470E94"/>
    <w:rsid w:val="00470F2D"/>
    <w:rsid w:val="00470F63"/>
    <w:rsid w:val="00470F66"/>
    <w:rsid w:val="004712A9"/>
    <w:rsid w:val="00471B86"/>
    <w:rsid w:val="00472133"/>
    <w:rsid w:val="00472364"/>
    <w:rsid w:val="004724E0"/>
    <w:rsid w:val="00472E23"/>
    <w:rsid w:val="00472FAC"/>
    <w:rsid w:val="00473126"/>
    <w:rsid w:val="00473A37"/>
    <w:rsid w:val="00473BA9"/>
    <w:rsid w:val="00473EAC"/>
    <w:rsid w:val="00473F0B"/>
    <w:rsid w:val="004742E0"/>
    <w:rsid w:val="004745D0"/>
    <w:rsid w:val="00474679"/>
    <w:rsid w:val="00474C82"/>
    <w:rsid w:val="00474E9E"/>
    <w:rsid w:val="004751AF"/>
    <w:rsid w:val="004756FC"/>
    <w:rsid w:val="00475739"/>
    <w:rsid w:val="004759C6"/>
    <w:rsid w:val="00475DFC"/>
    <w:rsid w:val="00476037"/>
    <w:rsid w:val="00477C2E"/>
    <w:rsid w:val="00477C9D"/>
    <w:rsid w:val="00477D0F"/>
    <w:rsid w:val="00480DAA"/>
    <w:rsid w:val="0048144D"/>
    <w:rsid w:val="004818E9"/>
    <w:rsid w:val="00481E05"/>
    <w:rsid w:val="00483071"/>
    <w:rsid w:val="00483340"/>
    <w:rsid w:val="0048355D"/>
    <w:rsid w:val="00483843"/>
    <w:rsid w:val="0048399B"/>
    <w:rsid w:val="00483D34"/>
    <w:rsid w:val="00483EF5"/>
    <w:rsid w:val="0048416E"/>
    <w:rsid w:val="00484910"/>
    <w:rsid w:val="00484A0E"/>
    <w:rsid w:val="00485266"/>
    <w:rsid w:val="00485594"/>
    <w:rsid w:val="00485CA1"/>
    <w:rsid w:val="00485ECE"/>
    <w:rsid w:val="00486645"/>
    <w:rsid w:val="00486DA8"/>
    <w:rsid w:val="00487A28"/>
    <w:rsid w:val="00487D1D"/>
    <w:rsid w:val="00490B67"/>
    <w:rsid w:val="00490CE7"/>
    <w:rsid w:val="004910C9"/>
    <w:rsid w:val="004914C5"/>
    <w:rsid w:val="00491753"/>
    <w:rsid w:val="00491FF4"/>
    <w:rsid w:val="00492221"/>
    <w:rsid w:val="0049226E"/>
    <w:rsid w:val="00492A4C"/>
    <w:rsid w:val="00492D75"/>
    <w:rsid w:val="00493316"/>
    <w:rsid w:val="00493A40"/>
    <w:rsid w:val="00493D57"/>
    <w:rsid w:val="0049501E"/>
    <w:rsid w:val="00495CEE"/>
    <w:rsid w:val="004963E3"/>
    <w:rsid w:val="00496D37"/>
    <w:rsid w:val="00496D40"/>
    <w:rsid w:val="00496FA2"/>
    <w:rsid w:val="004970A3"/>
    <w:rsid w:val="00497973"/>
    <w:rsid w:val="00497C1B"/>
    <w:rsid w:val="004A01D1"/>
    <w:rsid w:val="004A0C8F"/>
    <w:rsid w:val="004A103E"/>
    <w:rsid w:val="004A1175"/>
    <w:rsid w:val="004A1733"/>
    <w:rsid w:val="004A1B21"/>
    <w:rsid w:val="004A21DD"/>
    <w:rsid w:val="004A250F"/>
    <w:rsid w:val="004A2A28"/>
    <w:rsid w:val="004A2A51"/>
    <w:rsid w:val="004A2C0D"/>
    <w:rsid w:val="004A3BF0"/>
    <w:rsid w:val="004A3C6B"/>
    <w:rsid w:val="004A436E"/>
    <w:rsid w:val="004A4A42"/>
    <w:rsid w:val="004A4A4E"/>
    <w:rsid w:val="004A4B56"/>
    <w:rsid w:val="004A4C1A"/>
    <w:rsid w:val="004A5199"/>
    <w:rsid w:val="004A51FC"/>
    <w:rsid w:val="004A5972"/>
    <w:rsid w:val="004A6106"/>
    <w:rsid w:val="004A64C6"/>
    <w:rsid w:val="004A73CF"/>
    <w:rsid w:val="004A7A2A"/>
    <w:rsid w:val="004A7D24"/>
    <w:rsid w:val="004B0192"/>
    <w:rsid w:val="004B0301"/>
    <w:rsid w:val="004B0329"/>
    <w:rsid w:val="004B0595"/>
    <w:rsid w:val="004B0979"/>
    <w:rsid w:val="004B0C23"/>
    <w:rsid w:val="004B0D08"/>
    <w:rsid w:val="004B1A5B"/>
    <w:rsid w:val="004B1F2E"/>
    <w:rsid w:val="004B1F9C"/>
    <w:rsid w:val="004B1FD3"/>
    <w:rsid w:val="004B22C0"/>
    <w:rsid w:val="004B2618"/>
    <w:rsid w:val="004B28E5"/>
    <w:rsid w:val="004B2A9D"/>
    <w:rsid w:val="004B341A"/>
    <w:rsid w:val="004B3447"/>
    <w:rsid w:val="004B3635"/>
    <w:rsid w:val="004B3C46"/>
    <w:rsid w:val="004B3C61"/>
    <w:rsid w:val="004B3E65"/>
    <w:rsid w:val="004B40E6"/>
    <w:rsid w:val="004B4163"/>
    <w:rsid w:val="004B47EB"/>
    <w:rsid w:val="004B4A32"/>
    <w:rsid w:val="004B5454"/>
    <w:rsid w:val="004B59E1"/>
    <w:rsid w:val="004B5A18"/>
    <w:rsid w:val="004B6231"/>
    <w:rsid w:val="004B676E"/>
    <w:rsid w:val="004B7376"/>
    <w:rsid w:val="004B776F"/>
    <w:rsid w:val="004C08A9"/>
    <w:rsid w:val="004C0C35"/>
    <w:rsid w:val="004C0C4B"/>
    <w:rsid w:val="004C131C"/>
    <w:rsid w:val="004C1373"/>
    <w:rsid w:val="004C1392"/>
    <w:rsid w:val="004C1950"/>
    <w:rsid w:val="004C19FF"/>
    <w:rsid w:val="004C1B6F"/>
    <w:rsid w:val="004C1D49"/>
    <w:rsid w:val="004C2683"/>
    <w:rsid w:val="004C26AE"/>
    <w:rsid w:val="004C2832"/>
    <w:rsid w:val="004C2D35"/>
    <w:rsid w:val="004C3AE0"/>
    <w:rsid w:val="004C40EE"/>
    <w:rsid w:val="004C44F1"/>
    <w:rsid w:val="004C511C"/>
    <w:rsid w:val="004C538F"/>
    <w:rsid w:val="004C6184"/>
    <w:rsid w:val="004C6832"/>
    <w:rsid w:val="004C6F0F"/>
    <w:rsid w:val="004C777D"/>
    <w:rsid w:val="004C7A25"/>
    <w:rsid w:val="004C7D48"/>
    <w:rsid w:val="004C7DEA"/>
    <w:rsid w:val="004D0324"/>
    <w:rsid w:val="004D0850"/>
    <w:rsid w:val="004D0F48"/>
    <w:rsid w:val="004D0F84"/>
    <w:rsid w:val="004D1423"/>
    <w:rsid w:val="004D1462"/>
    <w:rsid w:val="004D18B0"/>
    <w:rsid w:val="004D1AB1"/>
    <w:rsid w:val="004D1E14"/>
    <w:rsid w:val="004D1F8D"/>
    <w:rsid w:val="004D2E8A"/>
    <w:rsid w:val="004D3010"/>
    <w:rsid w:val="004D34DB"/>
    <w:rsid w:val="004D3A5D"/>
    <w:rsid w:val="004D3B3A"/>
    <w:rsid w:val="004D3C34"/>
    <w:rsid w:val="004D43BA"/>
    <w:rsid w:val="004D46A9"/>
    <w:rsid w:val="004D5B62"/>
    <w:rsid w:val="004D5B63"/>
    <w:rsid w:val="004D6D54"/>
    <w:rsid w:val="004D6F13"/>
    <w:rsid w:val="004D76CC"/>
    <w:rsid w:val="004D7AB4"/>
    <w:rsid w:val="004E0F8D"/>
    <w:rsid w:val="004E1160"/>
    <w:rsid w:val="004E2220"/>
    <w:rsid w:val="004E32B4"/>
    <w:rsid w:val="004E35B3"/>
    <w:rsid w:val="004E3CC9"/>
    <w:rsid w:val="004E3EA1"/>
    <w:rsid w:val="004E3FC7"/>
    <w:rsid w:val="004E4903"/>
    <w:rsid w:val="004E4F36"/>
    <w:rsid w:val="004E58B4"/>
    <w:rsid w:val="004E5C9F"/>
    <w:rsid w:val="004E618A"/>
    <w:rsid w:val="004E69C6"/>
    <w:rsid w:val="004E6A80"/>
    <w:rsid w:val="004E794F"/>
    <w:rsid w:val="004F0381"/>
    <w:rsid w:val="004F0A46"/>
    <w:rsid w:val="004F2627"/>
    <w:rsid w:val="004F269B"/>
    <w:rsid w:val="004F27C4"/>
    <w:rsid w:val="004F283D"/>
    <w:rsid w:val="004F2ED7"/>
    <w:rsid w:val="004F300F"/>
    <w:rsid w:val="004F32C9"/>
    <w:rsid w:val="004F411D"/>
    <w:rsid w:val="004F47BA"/>
    <w:rsid w:val="004F48DB"/>
    <w:rsid w:val="004F49FB"/>
    <w:rsid w:val="004F4A4F"/>
    <w:rsid w:val="004F4B80"/>
    <w:rsid w:val="004F4BA3"/>
    <w:rsid w:val="004F5ADC"/>
    <w:rsid w:val="004F5C89"/>
    <w:rsid w:val="004F5D31"/>
    <w:rsid w:val="004F5DED"/>
    <w:rsid w:val="004F5E3B"/>
    <w:rsid w:val="004F6572"/>
    <w:rsid w:val="004F6886"/>
    <w:rsid w:val="004F6A30"/>
    <w:rsid w:val="004F6BD4"/>
    <w:rsid w:val="004F6FBC"/>
    <w:rsid w:val="004F70B8"/>
    <w:rsid w:val="004F7695"/>
    <w:rsid w:val="004F778B"/>
    <w:rsid w:val="004F7C13"/>
    <w:rsid w:val="004F7C27"/>
    <w:rsid w:val="004F7ED0"/>
    <w:rsid w:val="005002AF"/>
    <w:rsid w:val="00500516"/>
    <w:rsid w:val="0050055C"/>
    <w:rsid w:val="00500640"/>
    <w:rsid w:val="00500E22"/>
    <w:rsid w:val="005010CD"/>
    <w:rsid w:val="00501233"/>
    <w:rsid w:val="0050130C"/>
    <w:rsid w:val="00501B46"/>
    <w:rsid w:val="00501D39"/>
    <w:rsid w:val="00502A40"/>
    <w:rsid w:val="00502CC4"/>
    <w:rsid w:val="00502F34"/>
    <w:rsid w:val="00502F40"/>
    <w:rsid w:val="005036E7"/>
    <w:rsid w:val="00503B5A"/>
    <w:rsid w:val="00503DFE"/>
    <w:rsid w:val="00504071"/>
    <w:rsid w:val="0050420F"/>
    <w:rsid w:val="005043F4"/>
    <w:rsid w:val="00504ADE"/>
    <w:rsid w:val="00504DB7"/>
    <w:rsid w:val="005053FD"/>
    <w:rsid w:val="005054EA"/>
    <w:rsid w:val="005055C4"/>
    <w:rsid w:val="005057EA"/>
    <w:rsid w:val="00505DB4"/>
    <w:rsid w:val="00505E64"/>
    <w:rsid w:val="00505E70"/>
    <w:rsid w:val="00505EF2"/>
    <w:rsid w:val="005062BC"/>
    <w:rsid w:val="0050643C"/>
    <w:rsid w:val="0050663B"/>
    <w:rsid w:val="005066CB"/>
    <w:rsid w:val="00506710"/>
    <w:rsid w:val="00506737"/>
    <w:rsid w:val="00506C75"/>
    <w:rsid w:val="00506D9D"/>
    <w:rsid w:val="00506DDF"/>
    <w:rsid w:val="00506EA5"/>
    <w:rsid w:val="00507823"/>
    <w:rsid w:val="0050793D"/>
    <w:rsid w:val="00507CCD"/>
    <w:rsid w:val="00507EB6"/>
    <w:rsid w:val="0051013D"/>
    <w:rsid w:val="00510EC2"/>
    <w:rsid w:val="00510F39"/>
    <w:rsid w:val="0051115A"/>
    <w:rsid w:val="00511576"/>
    <w:rsid w:val="005115F1"/>
    <w:rsid w:val="00511696"/>
    <w:rsid w:val="005116E9"/>
    <w:rsid w:val="00511EB1"/>
    <w:rsid w:val="005127E6"/>
    <w:rsid w:val="00512A2A"/>
    <w:rsid w:val="00513253"/>
    <w:rsid w:val="005138E7"/>
    <w:rsid w:val="00513930"/>
    <w:rsid w:val="0051448D"/>
    <w:rsid w:val="005146DF"/>
    <w:rsid w:val="00514BF9"/>
    <w:rsid w:val="00515DA1"/>
    <w:rsid w:val="005169E4"/>
    <w:rsid w:val="00516FA2"/>
    <w:rsid w:val="00517501"/>
    <w:rsid w:val="00517658"/>
    <w:rsid w:val="00517E63"/>
    <w:rsid w:val="00517F75"/>
    <w:rsid w:val="005200BB"/>
    <w:rsid w:val="00520C17"/>
    <w:rsid w:val="00520EA0"/>
    <w:rsid w:val="005212BF"/>
    <w:rsid w:val="00521D48"/>
    <w:rsid w:val="00521E01"/>
    <w:rsid w:val="005221E4"/>
    <w:rsid w:val="005225C5"/>
    <w:rsid w:val="005227CE"/>
    <w:rsid w:val="00522AA0"/>
    <w:rsid w:val="0052378C"/>
    <w:rsid w:val="00524123"/>
    <w:rsid w:val="005241B6"/>
    <w:rsid w:val="005241F0"/>
    <w:rsid w:val="0052455B"/>
    <w:rsid w:val="0052491F"/>
    <w:rsid w:val="00524930"/>
    <w:rsid w:val="005249C0"/>
    <w:rsid w:val="00524E11"/>
    <w:rsid w:val="00526395"/>
    <w:rsid w:val="00526A6E"/>
    <w:rsid w:val="00526DB9"/>
    <w:rsid w:val="0052720D"/>
    <w:rsid w:val="0052727B"/>
    <w:rsid w:val="005278CC"/>
    <w:rsid w:val="005300B9"/>
    <w:rsid w:val="0053020F"/>
    <w:rsid w:val="005306D5"/>
    <w:rsid w:val="00530C7D"/>
    <w:rsid w:val="00530CAC"/>
    <w:rsid w:val="005314E6"/>
    <w:rsid w:val="005318EC"/>
    <w:rsid w:val="005324BF"/>
    <w:rsid w:val="0053260D"/>
    <w:rsid w:val="00532A9E"/>
    <w:rsid w:val="00532B86"/>
    <w:rsid w:val="00532F9C"/>
    <w:rsid w:val="00533BA3"/>
    <w:rsid w:val="00533EBE"/>
    <w:rsid w:val="00533FCD"/>
    <w:rsid w:val="0053500F"/>
    <w:rsid w:val="005352D2"/>
    <w:rsid w:val="00535752"/>
    <w:rsid w:val="005357D2"/>
    <w:rsid w:val="00535DEE"/>
    <w:rsid w:val="005362D1"/>
    <w:rsid w:val="00536312"/>
    <w:rsid w:val="00536504"/>
    <w:rsid w:val="00536E8D"/>
    <w:rsid w:val="00536EE2"/>
    <w:rsid w:val="00537590"/>
    <w:rsid w:val="00537741"/>
    <w:rsid w:val="005377CF"/>
    <w:rsid w:val="00537B79"/>
    <w:rsid w:val="00537D62"/>
    <w:rsid w:val="0054002E"/>
    <w:rsid w:val="00540662"/>
    <w:rsid w:val="0054095C"/>
    <w:rsid w:val="0054105E"/>
    <w:rsid w:val="0054124B"/>
    <w:rsid w:val="005412F4"/>
    <w:rsid w:val="005418FC"/>
    <w:rsid w:val="00541C43"/>
    <w:rsid w:val="00542A11"/>
    <w:rsid w:val="00543099"/>
    <w:rsid w:val="005430F8"/>
    <w:rsid w:val="005436A5"/>
    <w:rsid w:val="005442B2"/>
    <w:rsid w:val="00545198"/>
    <w:rsid w:val="00545612"/>
    <w:rsid w:val="00545E0D"/>
    <w:rsid w:val="00546B14"/>
    <w:rsid w:val="00547002"/>
    <w:rsid w:val="00547060"/>
    <w:rsid w:val="00547309"/>
    <w:rsid w:val="0055074C"/>
    <w:rsid w:val="00550ACA"/>
    <w:rsid w:val="00550CB0"/>
    <w:rsid w:val="00550EBC"/>
    <w:rsid w:val="00550FBD"/>
    <w:rsid w:val="005519A5"/>
    <w:rsid w:val="0055206A"/>
    <w:rsid w:val="00552531"/>
    <w:rsid w:val="005531A3"/>
    <w:rsid w:val="00553496"/>
    <w:rsid w:val="00553CE7"/>
    <w:rsid w:val="00554070"/>
    <w:rsid w:val="00554A34"/>
    <w:rsid w:val="00555235"/>
    <w:rsid w:val="00555749"/>
    <w:rsid w:val="005557FB"/>
    <w:rsid w:val="00555A72"/>
    <w:rsid w:val="00555D34"/>
    <w:rsid w:val="00556453"/>
    <w:rsid w:val="00556861"/>
    <w:rsid w:val="005572E7"/>
    <w:rsid w:val="005574B7"/>
    <w:rsid w:val="0055797C"/>
    <w:rsid w:val="00557E70"/>
    <w:rsid w:val="00560279"/>
    <w:rsid w:val="0056060D"/>
    <w:rsid w:val="00560DF3"/>
    <w:rsid w:val="005617CD"/>
    <w:rsid w:val="00561B09"/>
    <w:rsid w:val="00561E59"/>
    <w:rsid w:val="00562070"/>
    <w:rsid w:val="0056250E"/>
    <w:rsid w:val="005630DF"/>
    <w:rsid w:val="00563104"/>
    <w:rsid w:val="0056354C"/>
    <w:rsid w:val="005639C6"/>
    <w:rsid w:val="00563F1D"/>
    <w:rsid w:val="00564377"/>
    <w:rsid w:val="00564557"/>
    <w:rsid w:val="00564649"/>
    <w:rsid w:val="005647E1"/>
    <w:rsid w:val="00564C08"/>
    <w:rsid w:val="00565592"/>
    <w:rsid w:val="00565BA9"/>
    <w:rsid w:val="00565FC4"/>
    <w:rsid w:val="005665AA"/>
    <w:rsid w:val="00566BB5"/>
    <w:rsid w:val="00566D6A"/>
    <w:rsid w:val="005672EE"/>
    <w:rsid w:val="0056735A"/>
    <w:rsid w:val="00567D6F"/>
    <w:rsid w:val="00570038"/>
    <w:rsid w:val="00570AD1"/>
    <w:rsid w:val="00570C31"/>
    <w:rsid w:val="00570CAC"/>
    <w:rsid w:val="0057226A"/>
    <w:rsid w:val="0057392B"/>
    <w:rsid w:val="00573DFF"/>
    <w:rsid w:val="00574466"/>
    <w:rsid w:val="005744C4"/>
    <w:rsid w:val="005746E0"/>
    <w:rsid w:val="00574C6D"/>
    <w:rsid w:val="00574E50"/>
    <w:rsid w:val="00574E5A"/>
    <w:rsid w:val="00574F94"/>
    <w:rsid w:val="00575058"/>
    <w:rsid w:val="0057549F"/>
    <w:rsid w:val="0057560C"/>
    <w:rsid w:val="00575756"/>
    <w:rsid w:val="00575964"/>
    <w:rsid w:val="00575A1C"/>
    <w:rsid w:val="005760C4"/>
    <w:rsid w:val="005771EA"/>
    <w:rsid w:val="0057728A"/>
    <w:rsid w:val="005772A8"/>
    <w:rsid w:val="0057775C"/>
    <w:rsid w:val="00577882"/>
    <w:rsid w:val="00577F97"/>
    <w:rsid w:val="005803F3"/>
    <w:rsid w:val="005807A2"/>
    <w:rsid w:val="00580E00"/>
    <w:rsid w:val="005819B1"/>
    <w:rsid w:val="00581E19"/>
    <w:rsid w:val="00581E72"/>
    <w:rsid w:val="005821EC"/>
    <w:rsid w:val="00582527"/>
    <w:rsid w:val="00582571"/>
    <w:rsid w:val="0058347C"/>
    <w:rsid w:val="005835F5"/>
    <w:rsid w:val="0058371C"/>
    <w:rsid w:val="00583A41"/>
    <w:rsid w:val="00584351"/>
    <w:rsid w:val="00584902"/>
    <w:rsid w:val="00584B2D"/>
    <w:rsid w:val="00584CDF"/>
    <w:rsid w:val="005852EE"/>
    <w:rsid w:val="005856B7"/>
    <w:rsid w:val="00585AF8"/>
    <w:rsid w:val="005863B2"/>
    <w:rsid w:val="0058651A"/>
    <w:rsid w:val="0058665A"/>
    <w:rsid w:val="00586F8D"/>
    <w:rsid w:val="005873C1"/>
    <w:rsid w:val="00587B59"/>
    <w:rsid w:val="00587DFD"/>
    <w:rsid w:val="00587F6C"/>
    <w:rsid w:val="00590064"/>
    <w:rsid w:val="005902EB"/>
    <w:rsid w:val="00590548"/>
    <w:rsid w:val="00590797"/>
    <w:rsid w:val="005909EF"/>
    <w:rsid w:val="005912EC"/>
    <w:rsid w:val="0059136D"/>
    <w:rsid w:val="00591B0F"/>
    <w:rsid w:val="00592304"/>
    <w:rsid w:val="005924D5"/>
    <w:rsid w:val="00593567"/>
    <w:rsid w:val="0059387C"/>
    <w:rsid w:val="00593D5F"/>
    <w:rsid w:val="00593DD0"/>
    <w:rsid w:val="0059427D"/>
    <w:rsid w:val="00594327"/>
    <w:rsid w:val="00594402"/>
    <w:rsid w:val="005946B0"/>
    <w:rsid w:val="00594C79"/>
    <w:rsid w:val="005957F6"/>
    <w:rsid w:val="005959FE"/>
    <w:rsid w:val="00595B27"/>
    <w:rsid w:val="00595E04"/>
    <w:rsid w:val="00596060"/>
    <w:rsid w:val="005964CD"/>
    <w:rsid w:val="0059674C"/>
    <w:rsid w:val="00596BE2"/>
    <w:rsid w:val="00597175"/>
    <w:rsid w:val="005978C4"/>
    <w:rsid w:val="00597B0D"/>
    <w:rsid w:val="005A0463"/>
    <w:rsid w:val="005A0728"/>
    <w:rsid w:val="005A0767"/>
    <w:rsid w:val="005A13AB"/>
    <w:rsid w:val="005A1B1C"/>
    <w:rsid w:val="005A22F4"/>
    <w:rsid w:val="005A260F"/>
    <w:rsid w:val="005A2696"/>
    <w:rsid w:val="005A3005"/>
    <w:rsid w:val="005A317E"/>
    <w:rsid w:val="005A3AF4"/>
    <w:rsid w:val="005A3DB1"/>
    <w:rsid w:val="005A3F95"/>
    <w:rsid w:val="005A4430"/>
    <w:rsid w:val="005A4617"/>
    <w:rsid w:val="005A5B0E"/>
    <w:rsid w:val="005A5C39"/>
    <w:rsid w:val="005A5D6D"/>
    <w:rsid w:val="005A6133"/>
    <w:rsid w:val="005A6855"/>
    <w:rsid w:val="005A6A79"/>
    <w:rsid w:val="005A6CA5"/>
    <w:rsid w:val="005A7351"/>
    <w:rsid w:val="005A7EFF"/>
    <w:rsid w:val="005B0207"/>
    <w:rsid w:val="005B0967"/>
    <w:rsid w:val="005B09F5"/>
    <w:rsid w:val="005B0C12"/>
    <w:rsid w:val="005B0EBA"/>
    <w:rsid w:val="005B1631"/>
    <w:rsid w:val="005B16E3"/>
    <w:rsid w:val="005B1991"/>
    <w:rsid w:val="005B2BFB"/>
    <w:rsid w:val="005B2CF7"/>
    <w:rsid w:val="005B3177"/>
    <w:rsid w:val="005B34D9"/>
    <w:rsid w:val="005B3BE0"/>
    <w:rsid w:val="005B3FC6"/>
    <w:rsid w:val="005B402C"/>
    <w:rsid w:val="005B43C6"/>
    <w:rsid w:val="005B4668"/>
    <w:rsid w:val="005B4CBA"/>
    <w:rsid w:val="005B4EB5"/>
    <w:rsid w:val="005B50B7"/>
    <w:rsid w:val="005B572B"/>
    <w:rsid w:val="005B573D"/>
    <w:rsid w:val="005B679D"/>
    <w:rsid w:val="005B71DE"/>
    <w:rsid w:val="005B7E24"/>
    <w:rsid w:val="005B7F79"/>
    <w:rsid w:val="005C018E"/>
    <w:rsid w:val="005C01CE"/>
    <w:rsid w:val="005C037A"/>
    <w:rsid w:val="005C0683"/>
    <w:rsid w:val="005C0A1F"/>
    <w:rsid w:val="005C0BAE"/>
    <w:rsid w:val="005C0D62"/>
    <w:rsid w:val="005C0E2F"/>
    <w:rsid w:val="005C0EF9"/>
    <w:rsid w:val="005C23EE"/>
    <w:rsid w:val="005C2444"/>
    <w:rsid w:val="005C2A0C"/>
    <w:rsid w:val="005C33E9"/>
    <w:rsid w:val="005C3953"/>
    <w:rsid w:val="005C3A91"/>
    <w:rsid w:val="005C3D45"/>
    <w:rsid w:val="005C3F08"/>
    <w:rsid w:val="005C4030"/>
    <w:rsid w:val="005C4E6B"/>
    <w:rsid w:val="005C5045"/>
    <w:rsid w:val="005C59C5"/>
    <w:rsid w:val="005C5D0D"/>
    <w:rsid w:val="005C5FFE"/>
    <w:rsid w:val="005C66A0"/>
    <w:rsid w:val="005C66AF"/>
    <w:rsid w:val="005C763F"/>
    <w:rsid w:val="005C776B"/>
    <w:rsid w:val="005C781B"/>
    <w:rsid w:val="005C7D0D"/>
    <w:rsid w:val="005C7ED5"/>
    <w:rsid w:val="005C7FC7"/>
    <w:rsid w:val="005D0211"/>
    <w:rsid w:val="005D0908"/>
    <w:rsid w:val="005D0A1F"/>
    <w:rsid w:val="005D0A2A"/>
    <w:rsid w:val="005D0C97"/>
    <w:rsid w:val="005D1009"/>
    <w:rsid w:val="005D104C"/>
    <w:rsid w:val="005D1059"/>
    <w:rsid w:val="005D1365"/>
    <w:rsid w:val="005D1D04"/>
    <w:rsid w:val="005D1E09"/>
    <w:rsid w:val="005D20A3"/>
    <w:rsid w:val="005D27EF"/>
    <w:rsid w:val="005D2A64"/>
    <w:rsid w:val="005D2E96"/>
    <w:rsid w:val="005D36F2"/>
    <w:rsid w:val="005D3E41"/>
    <w:rsid w:val="005D3E6E"/>
    <w:rsid w:val="005D3E88"/>
    <w:rsid w:val="005D40C2"/>
    <w:rsid w:val="005D476F"/>
    <w:rsid w:val="005D4ADA"/>
    <w:rsid w:val="005D5293"/>
    <w:rsid w:val="005D553C"/>
    <w:rsid w:val="005D560B"/>
    <w:rsid w:val="005D5B7B"/>
    <w:rsid w:val="005D5BDE"/>
    <w:rsid w:val="005D61E7"/>
    <w:rsid w:val="005D66DE"/>
    <w:rsid w:val="005D684F"/>
    <w:rsid w:val="005D748F"/>
    <w:rsid w:val="005D7B2D"/>
    <w:rsid w:val="005D7B36"/>
    <w:rsid w:val="005E0633"/>
    <w:rsid w:val="005E0A34"/>
    <w:rsid w:val="005E0DDF"/>
    <w:rsid w:val="005E0FAB"/>
    <w:rsid w:val="005E1B10"/>
    <w:rsid w:val="005E1C75"/>
    <w:rsid w:val="005E1FC2"/>
    <w:rsid w:val="005E2347"/>
    <w:rsid w:val="005E27D4"/>
    <w:rsid w:val="005E2A8E"/>
    <w:rsid w:val="005E2E72"/>
    <w:rsid w:val="005E3567"/>
    <w:rsid w:val="005E413B"/>
    <w:rsid w:val="005E55EB"/>
    <w:rsid w:val="005E5E54"/>
    <w:rsid w:val="005E5E94"/>
    <w:rsid w:val="005E656E"/>
    <w:rsid w:val="005E7448"/>
    <w:rsid w:val="005E746F"/>
    <w:rsid w:val="005E76DB"/>
    <w:rsid w:val="005E79D2"/>
    <w:rsid w:val="005E7FC8"/>
    <w:rsid w:val="005F09C9"/>
    <w:rsid w:val="005F17AB"/>
    <w:rsid w:val="005F1BD7"/>
    <w:rsid w:val="005F249C"/>
    <w:rsid w:val="005F2522"/>
    <w:rsid w:val="005F4D21"/>
    <w:rsid w:val="005F5037"/>
    <w:rsid w:val="005F5683"/>
    <w:rsid w:val="005F683E"/>
    <w:rsid w:val="005F6B12"/>
    <w:rsid w:val="005F6C4F"/>
    <w:rsid w:val="005F6CEC"/>
    <w:rsid w:val="005F6F39"/>
    <w:rsid w:val="005F7326"/>
    <w:rsid w:val="005F748E"/>
    <w:rsid w:val="005F7650"/>
    <w:rsid w:val="005F7652"/>
    <w:rsid w:val="005F7FB7"/>
    <w:rsid w:val="005F7FEC"/>
    <w:rsid w:val="00600A09"/>
    <w:rsid w:val="00600B69"/>
    <w:rsid w:val="0060105B"/>
    <w:rsid w:val="0060164E"/>
    <w:rsid w:val="00601792"/>
    <w:rsid w:val="0060273F"/>
    <w:rsid w:val="00602E30"/>
    <w:rsid w:val="0060301B"/>
    <w:rsid w:val="00603B6E"/>
    <w:rsid w:val="00604217"/>
    <w:rsid w:val="0060444B"/>
    <w:rsid w:val="00604738"/>
    <w:rsid w:val="00604DB8"/>
    <w:rsid w:val="00604F1E"/>
    <w:rsid w:val="00605307"/>
    <w:rsid w:val="00605846"/>
    <w:rsid w:val="00605E35"/>
    <w:rsid w:val="00605E93"/>
    <w:rsid w:val="006064EA"/>
    <w:rsid w:val="006066C5"/>
    <w:rsid w:val="0060716B"/>
    <w:rsid w:val="00607640"/>
    <w:rsid w:val="006077BD"/>
    <w:rsid w:val="00607CE9"/>
    <w:rsid w:val="00607FC2"/>
    <w:rsid w:val="00610A64"/>
    <w:rsid w:val="0061153C"/>
    <w:rsid w:val="0061169B"/>
    <w:rsid w:val="00611BF9"/>
    <w:rsid w:val="00611D8B"/>
    <w:rsid w:val="006125D0"/>
    <w:rsid w:val="00612977"/>
    <w:rsid w:val="006136F5"/>
    <w:rsid w:val="006137F2"/>
    <w:rsid w:val="00613B10"/>
    <w:rsid w:val="00614660"/>
    <w:rsid w:val="006146E3"/>
    <w:rsid w:val="0061476D"/>
    <w:rsid w:val="0061488A"/>
    <w:rsid w:val="00614C81"/>
    <w:rsid w:val="00615144"/>
    <w:rsid w:val="00616108"/>
    <w:rsid w:val="006161D1"/>
    <w:rsid w:val="006165EA"/>
    <w:rsid w:val="0061675F"/>
    <w:rsid w:val="006168BE"/>
    <w:rsid w:val="006169CF"/>
    <w:rsid w:val="00617410"/>
    <w:rsid w:val="00617A4A"/>
    <w:rsid w:val="00620BCE"/>
    <w:rsid w:val="006210B5"/>
    <w:rsid w:val="00621141"/>
    <w:rsid w:val="006223D8"/>
    <w:rsid w:val="00623D0B"/>
    <w:rsid w:val="00623F55"/>
    <w:rsid w:val="00624CC3"/>
    <w:rsid w:val="00625419"/>
    <w:rsid w:val="0062557A"/>
    <w:rsid w:val="00625B76"/>
    <w:rsid w:val="00625F4C"/>
    <w:rsid w:val="00626586"/>
    <w:rsid w:val="00626EF8"/>
    <w:rsid w:val="006274E8"/>
    <w:rsid w:val="00627C8B"/>
    <w:rsid w:val="00630319"/>
    <w:rsid w:val="0063035F"/>
    <w:rsid w:val="0063048C"/>
    <w:rsid w:val="00630A14"/>
    <w:rsid w:val="00631AAB"/>
    <w:rsid w:val="00632A4E"/>
    <w:rsid w:val="00632F2A"/>
    <w:rsid w:val="0063320E"/>
    <w:rsid w:val="00633256"/>
    <w:rsid w:val="00633B5D"/>
    <w:rsid w:val="006343E4"/>
    <w:rsid w:val="00635F24"/>
    <w:rsid w:val="00635FEE"/>
    <w:rsid w:val="00636060"/>
    <w:rsid w:val="00637443"/>
    <w:rsid w:val="006374D2"/>
    <w:rsid w:val="00640628"/>
    <w:rsid w:val="00640E97"/>
    <w:rsid w:val="0064107F"/>
    <w:rsid w:val="006411C6"/>
    <w:rsid w:val="00641513"/>
    <w:rsid w:val="006415F4"/>
    <w:rsid w:val="006417FE"/>
    <w:rsid w:val="00641C6A"/>
    <w:rsid w:val="00641E3E"/>
    <w:rsid w:val="006420E9"/>
    <w:rsid w:val="00642674"/>
    <w:rsid w:val="00642857"/>
    <w:rsid w:val="006428EF"/>
    <w:rsid w:val="00643510"/>
    <w:rsid w:val="0064369B"/>
    <w:rsid w:val="00643BD5"/>
    <w:rsid w:val="00643C79"/>
    <w:rsid w:val="00643DD7"/>
    <w:rsid w:val="006441C6"/>
    <w:rsid w:val="0064421F"/>
    <w:rsid w:val="006444B8"/>
    <w:rsid w:val="00644E7D"/>
    <w:rsid w:val="0064505D"/>
    <w:rsid w:val="0064508A"/>
    <w:rsid w:val="006451B0"/>
    <w:rsid w:val="006455D1"/>
    <w:rsid w:val="0064580A"/>
    <w:rsid w:val="00645878"/>
    <w:rsid w:val="00646DD3"/>
    <w:rsid w:val="00646F99"/>
    <w:rsid w:val="00647DE2"/>
    <w:rsid w:val="00647F71"/>
    <w:rsid w:val="006500E0"/>
    <w:rsid w:val="006502CA"/>
    <w:rsid w:val="00650584"/>
    <w:rsid w:val="00650FAF"/>
    <w:rsid w:val="006511CF"/>
    <w:rsid w:val="006515F6"/>
    <w:rsid w:val="0065186D"/>
    <w:rsid w:val="00651BE7"/>
    <w:rsid w:val="00651D04"/>
    <w:rsid w:val="00652559"/>
    <w:rsid w:val="0065368B"/>
    <w:rsid w:val="0065373F"/>
    <w:rsid w:val="006539D7"/>
    <w:rsid w:val="00653AE1"/>
    <w:rsid w:val="00653F90"/>
    <w:rsid w:val="00654126"/>
    <w:rsid w:val="0065431F"/>
    <w:rsid w:val="006549D2"/>
    <w:rsid w:val="00654CC7"/>
    <w:rsid w:val="00654D3E"/>
    <w:rsid w:val="00654ED5"/>
    <w:rsid w:val="006551AF"/>
    <w:rsid w:val="0065684A"/>
    <w:rsid w:val="00656930"/>
    <w:rsid w:val="00656975"/>
    <w:rsid w:val="00657763"/>
    <w:rsid w:val="006577AE"/>
    <w:rsid w:val="00660322"/>
    <w:rsid w:val="006606DF"/>
    <w:rsid w:val="00660700"/>
    <w:rsid w:val="00660D87"/>
    <w:rsid w:val="00660E41"/>
    <w:rsid w:val="006610B9"/>
    <w:rsid w:val="00661389"/>
    <w:rsid w:val="00661431"/>
    <w:rsid w:val="00661993"/>
    <w:rsid w:val="00661B48"/>
    <w:rsid w:val="00662A00"/>
    <w:rsid w:val="00662F05"/>
    <w:rsid w:val="006634C8"/>
    <w:rsid w:val="0066394C"/>
    <w:rsid w:val="00663B2C"/>
    <w:rsid w:val="00664265"/>
    <w:rsid w:val="006642DE"/>
    <w:rsid w:val="006643ED"/>
    <w:rsid w:val="006647D1"/>
    <w:rsid w:val="0066481D"/>
    <w:rsid w:val="00664D65"/>
    <w:rsid w:val="006652C6"/>
    <w:rsid w:val="00665470"/>
    <w:rsid w:val="006654ED"/>
    <w:rsid w:val="00666748"/>
    <w:rsid w:val="006669B7"/>
    <w:rsid w:val="00666E1E"/>
    <w:rsid w:val="00666E35"/>
    <w:rsid w:val="0066727C"/>
    <w:rsid w:val="006677DB"/>
    <w:rsid w:val="00667AF6"/>
    <w:rsid w:val="00667CAE"/>
    <w:rsid w:val="00667FEC"/>
    <w:rsid w:val="006707C2"/>
    <w:rsid w:val="00670AAE"/>
    <w:rsid w:val="00670B86"/>
    <w:rsid w:val="00670BF8"/>
    <w:rsid w:val="00670EC7"/>
    <w:rsid w:val="006716F4"/>
    <w:rsid w:val="00671731"/>
    <w:rsid w:val="00671A78"/>
    <w:rsid w:val="00671D7A"/>
    <w:rsid w:val="00671E35"/>
    <w:rsid w:val="00672D14"/>
    <w:rsid w:val="00672FBB"/>
    <w:rsid w:val="006731F5"/>
    <w:rsid w:val="00673408"/>
    <w:rsid w:val="00673703"/>
    <w:rsid w:val="00673A88"/>
    <w:rsid w:val="006743CB"/>
    <w:rsid w:val="006745EF"/>
    <w:rsid w:val="00674AC7"/>
    <w:rsid w:val="00675827"/>
    <w:rsid w:val="00675F29"/>
    <w:rsid w:val="006761ED"/>
    <w:rsid w:val="006764E9"/>
    <w:rsid w:val="006764FF"/>
    <w:rsid w:val="0067662C"/>
    <w:rsid w:val="00676A98"/>
    <w:rsid w:val="0067744C"/>
    <w:rsid w:val="00677F74"/>
    <w:rsid w:val="0068004C"/>
    <w:rsid w:val="0068022C"/>
    <w:rsid w:val="00680835"/>
    <w:rsid w:val="00680A6E"/>
    <w:rsid w:val="00680FD5"/>
    <w:rsid w:val="0068164A"/>
    <w:rsid w:val="006818CD"/>
    <w:rsid w:val="00681FC2"/>
    <w:rsid w:val="006820F8"/>
    <w:rsid w:val="006823E1"/>
    <w:rsid w:val="0068260F"/>
    <w:rsid w:val="00682B2E"/>
    <w:rsid w:val="00682B73"/>
    <w:rsid w:val="00683079"/>
    <w:rsid w:val="006833E3"/>
    <w:rsid w:val="0068340F"/>
    <w:rsid w:val="0068367A"/>
    <w:rsid w:val="0068374E"/>
    <w:rsid w:val="00683B41"/>
    <w:rsid w:val="00684260"/>
    <w:rsid w:val="00684B1A"/>
    <w:rsid w:val="006852F7"/>
    <w:rsid w:val="006853B7"/>
    <w:rsid w:val="0068583D"/>
    <w:rsid w:val="00686455"/>
    <w:rsid w:val="006864CF"/>
    <w:rsid w:val="00687037"/>
    <w:rsid w:val="0068734D"/>
    <w:rsid w:val="006878E2"/>
    <w:rsid w:val="00687F74"/>
    <w:rsid w:val="0069011A"/>
    <w:rsid w:val="006901D0"/>
    <w:rsid w:val="00690417"/>
    <w:rsid w:val="00690A7A"/>
    <w:rsid w:val="00690AA0"/>
    <w:rsid w:val="00691064"/>
    <w:rsid w:val="0069144D"/>
    <w:rsid w:val="00691965"/>
    <w:rsid w:val="00691E89"/>
    <w:rsid w:val="00691EEA"/>
    <w:rsid w:val="006920BC"/>
    <w:rsid w:val="00692144"/>
    <w:rsid w:val="0069215C"/>
    <w:rsid w:val="006924B2"/>
    <w:rsid w:val="00692B0F"/>
    <w:rsid w:val="00692B3E"/>
    <w:rsid w:val="00692FEE"/>
    <w:rsid w:val="00693449"/>
    <w:rsid w:val="00693572"/>
    <w:rsid w:val="00693A66"/>
    <w:rsid w:val="00693C90"/>
    <w:rsid w:val="006942C5"/>
    <w:rsid w:val="00694561"/>
    <w:rsid w:val="006947CB"/>
    <w:rsid w:val="006948A1"/>
    <w:rsid w:val="006952AA"/>
    <w:rsid w:val="006955A3"/>
    <w:rsid w:val="00695B8A"/>
    <w:rsid w:val="00695CBE"/>
    <w:rsid w:val="00695F88"/>
    <w:rsid w:val="00696658"/>
    <w:rsid w:val="00696894"/>
    <w:rsid w:val="00696E65"/>
    <w:rsid w:val="0069763C"/>
    <w:rsid w:val="006976F4"/>
    <w:rsid w:val="006978E3"/>
    <w:rsid w:val="006A0036"/>
    <w:rsid w:val="006A015A"/>
    <w:rsid w:val="006A04FF"/>
    <w:rsid w:val="006A15B8"/>
    <w:rsid w:val="006A23B7"/>
    <w:rsid w:val="006A27E5"/>
    <w:rsid w:val="006A2A78"/>
    <w:rsid w:val="006A34F1"/>
    <w:rsid w:val="006A41CE"/>
    <w:rsid w:val="006A550C"/>
    <w:rsid w:val="006A55C7"/>
    <w:rsid w:val="006A56AE"/>
    <w:rsid w:val="006A61C3"/>
    <w:rsid w:val="006A676D"/>
    <w:rsid w:val="006A7023"/>
    <w:rsid w:val="006A76B7"/>
    <w:rsid w:val="006A791F"/>
    <w:rsid w:val="006A7935"/>
    <w:rsid w:val="006B0475"/>
    <w:rsid w:val="006B07A0"/>
    <w:rsid w:val="006B1606"/>
    <w:rsid w:val="006B1636"/>
    <w:rsid w:val="006B17D2"/>
    <w:rsid w:val="006B22CB"/>
    <w:rsid w:val="006B23CA"/>
    <w:rsid w:val="006B288A"/>
    <w:rsid w:val="006B3A2E"/>
    <w:rsid w:val="006B3E33"/>
    <w:rsid w:val="006B43BF"/>
    <w:rsid w:val="006B489A"/>
    <w:rsid w:val="006B4F5A"/>
    <w:rsid w:val="006B59B0"/>
    <w:rsid w:val="006B5D5E"/>
    <w:rsid w:val="006B648D"/>
    <w:rsid w:val="006B64AB"/>
    <w:rsid w:val="006B6A1E"/>
    <w:rsid w:val="006B6E6A"/>
    <w:rsid w:val="006B7700"/>
    <w:rsid w:val="006B7775"/>
    <w:rsid w:val="006C04D2"/>
    <w:rsid w:val="006C077A"/>
    <w:rsid w:val="006C0805"/>
    <w:rsid w:val="006C08BE"/>
    <w:rsid w:val="006C0F14"/>
    <w:rsid w:val="006C11BE"/>
    <w:rsid w:val="006C2070"/>
    <w:rsid w:val="006C21A0"/>
    <w:rsid w:val="006C23DF"/>
    <w:rsid w:val="006C2CEE"/>
    <w:rsid w:val="006C33CF"/>
    <w:rsid w:val="006C343D"/>
    <w:rsid w:val="006C384A"/>
    <w:rsid w:val="006C3AD5"/>
    <w:rsid w:val="006C4D81"/>
    <w:rsid w:val="006C5837"/>
    <w:rsid w:val="006C5E9E"/>
    <w:rsid w:val="006C625F"/>
    <w:rsid w:val="006C62BD"/>
    <w:rsid w:val="006C641F"/>
    <w:rsid w:val="006C661E"/>
    <w:rsid w:val="006C69AA"/>
    <w:rsid w:val="006C6B99"/>
    <w:rsid w:val="006C6DA5"/>
    <w:rsid w:val="006C70FE"/>
    <w:rsid w:val="006C7A19"/>
    <w:rsid w:val="006C7C9C"/>
    <w:rsid w:val="006C7E9F"/>
    <w:rsid w:val="006D023D"/>
    <w:rsid w:val="006D0373"/>
    <w:rsid w:val="006D06C7"/>
    <w:rsid w:val="006D0933"/>
    <w:rsid w:val="006D0A23"/>
    <w:rsid w:val="006D0BB5"/>
    <w:rsid w:val="006D0FA8"/>
    <w:rsid w:val="006D1261"/>
    <w:rsid w:val="006D1587"/>
    <w:rsid w:val="006D183C"/>
    <w:rsid w:val="006D2034"/>
    <w:rsid w:val="006D2114"/>
    <w:rsid w:val="006D23A4"/>
    <w:rsid w:val="006D28AA"/>
    <w:rsid w:val="006D31F9"/>
    <w:rsid w:val="006D3202"/>
    <w:rsid w:val="006D33F0"/>
    <w:rsid w:val="006D42CC"/>
    <w:rsid w:val="006D4603"/>
    <w:rsid w:val="006D476A"/>
    <w:rsid w:val="006D4D2C"/>
    <w:rsid w:val="006D4E3C"/>
    <w:rsid w:val="006D5578"/>
    <w:rsid w:val="006D581C"/>
    <w:rsid w:val="006D5AE5"/>
    <w:rsid w:val="006D5C3D"/>
    <w:rsid w:val="006D627E"/>
    <w:rsid w:val="006D65A0"/>
    <w:rsid w:val="006D6B10"/>
    <w:rsid w:val="006D7590"/>
    <w:rsid w:val="006D763E"/>
    <w:rsid w:val="006E064A"/>
    <w:rsid w:val="006E1521"/>
    <w:rsid w:val="006E1DB6"/>
    <w:rsid w:val="006E259A"/>
    <w:rsid w:val="006E266D"/>
    <w:rsid w:val="006E26AB"/>
    <w:rsid w:val="006E2700"/>
    <w:rsid w:val="006E2A62"/>
    <w:rsid w:val="006E3093"/>
    <w:rsid w:val="006E3732"/>
    <w:rsid w:val="006E4542"/>
    <w:rsid w:val="006E460B"/>
    <w:rsid w:val="006E557A"/>
    <w:rsid w:val="006E58BA"/>
    <w:rsid w:val="006E5C81"/>
    <w:rsid w:val="006E5DD1"/>
    <w:rsid w:val="006E5F28"/>
    <w:rsid w:val="006E68DD"/>
    <w:rsid w:val="006E714C"/>
    <w:rsid w:val="006F0CBA"/>
    <w:rsid w:val="006F0CEC"/>
    <w:rsid w:val="006F0E0C"/>
    <w:rsid w:val="006F0E71"/>
    <w:rsid w:val="006F3566"/>
    <w:rsid w:val="006F36A8"/>
    <w:rsid w:val="006F3DEA"/>
    <w:rsid w:val="006F438A"/>
    <w:rsid w:val="006F4614"/>
    <w:rsid w:val="006F4A7C"/>
    <w:rsid w:val="006F4AFE"/>
    <w:rsid w:val="006F5421"/>
    <w:rsid w:val="006F5603"/>
    <w:rsid w:val="006F5C5E"/>
    <w:rsid w:val="006F609B"/>
    <w:rsid w:val="006F688C"/>
    <w:rsid w:val="006F688F"/>
    <w:rsid w:val="006F6912"/>
    <w:rsid w:val="006F725A"/>
    <w:rsid w:val="006F79CD"/>
    <w:rsid w:val="006F7FD7"/>
    <w:rsid w:val="00700F1B"/>
    <w:rsid w:val="00701246"/>
    <w:rsid w:val="00701A6F"/>
    <w:rsid w:val="00701CE8"/>
    <w:rsid w:val="007024DA"/>
    <w:rsid w:val="007025F9"/>
    <w:rsid w:val="00702620"/>
    <w:rsid w:val="00702A5B"/>
    <w:rsid w:val="00702CBC"/>
    <w:rsid w:val="00702CBE"/>
    <w:rsid w:val="00703158"/>
    <w:rsid w:val="00703599"/>
    <w:rsid w:val="00703765"/>
    <w:rsid w:val="007039D9"/>
    <w:rsid w:val="00704382"/>
    <w:rsid w:val="00704F37"/>
    <w:rsid w:val="00704F42"/>
    <w:rsid w:val="0070574A"/>
    <w:rsid w:val="007059D5"/>
    <w:rsid w:val="0070602D"/>
    <w:rsid w:val="007060F6"/>
    <w:rsid w:val="007068FD"/>
    <w:rsid w:val="00706E7E"/>
    <w:rsid w:val="00707838"/>
    <w:rsid w:val="00707F9C"/>
    <w:rsid w:val="00710BDD"/>
    <w:rsid w:val="00710C23"/>
    <w:rsid w:val="00710C26"/>
    <w:rsid w:val="00710C76"/>
    <w:rsid w:val="00710D4F"/>
    <w:rsid w:val="007110A4"/>
    <w:rsid w:val="007111B0"/>
    <w:rsid w:val="007111E5"/>
    <w:rsid w:val="0071160C"/>
    <w:rsid w:val="0071191A"/>
    <w:rsid w:val="00711DB5"/>
    <w:rsid w:val="00711ECA"/>
    <w:rsid w:val="00712175"/>
    <w:rsid w:val="007124BA"/>
    <w:rsid w:val="007129B3"/>
    <w:rsid w:val="007137AA"/>
    <w:rsid w:val="00713E17"/>
    <w:rsid w:val="00714257"/>
    <w:rsid w:val="007143BF"/>
    <w:rsid w:val="00714D78"/>
    <w:rsid w:val="00714E63"/>
    <w:rsid w:val="00714EE6"/>
    <w:rsid w:val="00714F78"/>
    <w:rsid w:val="00715966"/>
    <w:rsid w:val="007167B5"/>
    <w:rsid w:val="0071683E"/>
    <w:rsid w:val="00716CC1"/>
    <w:rsid w:val="00716CEC"/>
    <w:rsid w:val="0072016D"/>
    <w:rsid w:val="00720427"/>
    <w:rsid w:val="00720862"/>
    <w:rsid w:val="0072099B"/>
    <w:rsid w:val="00720ABB"/>
    <w:rsid w:val="00720D3D"/>
    <w:rsid w:val="00720E75"/>
    <w:rsid w:val="007215AC"/>
    <w:rsid w:val="00721B42"/>
    <w:rsid w:val="00721EA3"/>
    <w:rsid w:val="007231DE"/>
    <w:rsid w:val="007237C9"/>
    <w:rsid w:val="00723FDD"/>
    <w:rsid w:val="00724117"/>
    <w:rsid w:val="007244D1"/>
    <w:rsid w:val="007244F8"/>
    <w:rsid w:val="00724A55"/>
    <w:rsid w:val="00724B14"/>
    <w:rsid w:val="007254E1"/>
    <w:rsid w:val="007257DF"/>
    <w:rsid w:val="007257EC"/>
    <w:rsid w:val="007267A0"/>
    <w:rsid w:val="00726E9F"/>
    <w:rsid w:val="00727AE4"/>
    <w:rsid w:val="00727C0E"/>
    <w:rsid w:val="00727E78"/>
    <w:rsid w:val="007302E9"/>
    <w:rsid w:val="00730436"/>
    <w:rsid w:val="0073073B"/>
    <w:rsid w:val="00730833"/>
    <w:rsid w:val="00730A1E"/>
    <w:rsid w:val="00730A6B"/>
    <w:rsid w:val="00730AD5"/>
    <w:rsid w:val="007312A0"/>
    <w:rsid w:val="007313B7"/>
    <w:rsid w:val="00731667"/>
    <w:rsid w:val="00731C35"/>
    <w:rsid w:val="007320B1"/>
    <w:rsid w:val="00732728"/>
    <w:rsid w:val="0073294C"/>
    <w:rsid w:val="00732E5D"/>
    <w:rsid w:val="00733240"/>
    <w:rsid w:val="00733F17"/>
    <w:rsid w:val="007344ED"/>
    <w:rsid w:val="00734869"/>
    <w:rsid w:val="00734F25"/>
    <w:rsid w:val="00735AB7"/>
    <w:rsid w:val="00735DD1"/>
    <w:rsid w:val="0073656C"/>
    <w:rsid w:val="00736BB8"/>
    <w:rsid w:val="007371CF"/>
    <w:rsid w:val="007375F0"/>
    <w:rsid w:val="00737B11"/>
    <w:rsid w:val="00737DE7"/>
    <w:rsid w:val="00740841"/>
    <w:rsid w:val="00740C70"/>
    <w:rsid w:val="00741BB2"/>
    <w:rsid w:val="00741D22"/>
    <w:rsid w:val="00742363"/>
    <w:rsid w:val="007426F2"/>
    <w:rsid w:val="00742F8A"/>
    <w:rsid w:val="00743496"/>
    <w:rsid w:val="00743754"/>
    <w:rsid w:val="00743CDF"/>
    <w:rsid w:val="00743D27"/>
    <w:rsid w:val="00744427"/>
    <w:rsid w:val="00744AA7"/>
    <w:rsid w:val="00745817"/>
    <w:rsid w:val="00746105"/>
    <w:rsid w:val="0074696A"/>
    <w:rsid w:val="00746A05"/>
    <w:rsid w:val="00746AF3"/>
    <w:rsid w:val="00746BB2"/>
    <w:rsid w:val="00746C3D"/>
    <w:rsid w:val="00746F76"/>
    <w:rsid w:val="0074725D"/>
    <w:rsid w:val="007478EC"/>
    <w:rsid w:val="007500B1"/>
    <w:rsid w:val="007500F4"/>
    <w:rsid w:val="007502AD"/>
    <w:rsid w:val="00750380"/>
    <w:rsid w:val="007504A4"/>
    <w:rsid w:val="0075095D"/>
    <w:rsid w:val="00750E72"/>
    <w:rsid w:val="007520C8"/>
    <w:rsid w:val="0075216C"/>
    <w:rsid w:val="0075217F"/>
    <w:rsid w:val="00752494"/>
    <w:rsid w:val="007530A0"/>
    <w:rsid w:val="0075355C"/>
    <w:rsid w:val="00753960"/>
    <w:rsid w:val="00753B36"/>
    <w:rsid w:val="00753D1A"/>
    <w:rsid w:val="00753D69"/>
    <w:rsid w:val="00753FB4"/>
    <w:rsid w:val="00754984"/>
    <w:rsid w:val="00754A08"/>
    <w:rsid w:val="00754E9C"/>
    <w:rsid w:val="00754ED9"/>
    <w:rsid w:val="00755537"/>
    <w:rsid w:val="0075591E"/>
    <w:rsid w:val="007560E0"/>
    <w:rsid w:val="007565E3"/>
    <w:rsid w:val="00756885"/>
    <w:rsid w:val="007568B6"/>
    <w:rsid w:val="007568DE"/>
    <w:rsid w:val="00756A17"/>
    <w:rsid w:val="00756CCE"/>
    <w:rsid w:val="00757164"/>
    <w:rsid w:val="00757969"/>
    <w:rsid w:val="00757DA1"/>
    <w:rsid w:val="0076012D"/>
    <w:rsid w:val="00760182"/>
    <w:rsid w:val="00760345"/>
    <w:rsid w:val="00761122"/>
    <w:rsid w:val="00761191"/>
    <w:rsid w:val="00761400"/>
    <w:rsid w:val="007618E9"/>
    <w:rsid w:val="00761B34"/>
    <w:rsid w:val="00761D17"/>
    <w:rsid w:val="007622ED"/>
    <w:rsid w:val="007624A2"/>
    <w:rsid w:val="007627FF"/>
    <w:rsid w:val="00763413"/>
    <w:rsid w:val="00763F89"/>
    <w:rsid w:val="007640E0"/>
    <w:rsid w:val="0076411C"/>
    <w:rsid w:val="007641F8"/>
    <w:rsid w:val="007645A4"/>
    <w:rsid w:val="00764B17"/>
    <w:rsid w:val="00764D27"/>
    <w:rsid w:val="0076537D"/>
    <w:rsid w:val="00766213"/>
    <w:rsid w:val="0076657F"/>
    <w:rsid w:val="0076674D"/>
    <w:rsid w:val="0076679E"/>
    <w:rsid w:val="00766C72"/>
    <w:rsid w:val="00766DAB"/>
    <w:rsid w:val="00766FDC"/>
    <w:rsid w:val="0076768B"/>
    <w:rsid w:val="007677F8"/>
    <w:rsid w:val="007701FB"/>
    <w:rsid w:val="007705ED"/>
    <w:rsid w:val="007709E3"/>
    <w:rsid w:val="00770A97"/>
    <w:rsid w:val="00770B65"/>
    <w:rsid w:val="00770D11"/>
    <w:rsid w:val="00770E4F"/>
    <w:rsid w:val="00770F08"/>
    <w:rsid w:val="0077101D"/>
    <w:rsid w:val="007710B5"/>
    <w:rsid w:val="00772890"/>
    <w:rsid w:val="00772B4B"/>
    <w:rsid w:val="00772B63"/>
    <w:rsid w:val="00772C46"/>
    <w:rsid w:val="00772D07"/>
    <w:rsid w:val="00773547"/>
    <w:rsid w:val="00773D79"/>
    <w:rsid w:val="00774324"/>
    <w:rsid w:val="0077434A"/>
    <w:rsid w:val="007747DE"/>
    <w:rsid w:val="0077615A"/>
    <w:rsid w:val="00776224"/>
    <w:rsid w:val="00776C8A"/>
    <w:rsid w:val="0077746D"/>
    <w:rsid w:val="00777687"/>
    <w:rsid w:val="00777810"/>
    <w:rsid w:val="0077791C"/>
    <w:rsid w:val="00777C07"/>
    <w:rsid w:val="007804DD"/>
    <w:rsid w:val="00781291"/>
    <w:rsid w:val="00781952"/>
    <w:rsid w:val="00781A37"/>
    <w:rsid w:val="00781AEE"/>
    <w:rsid w:val="00781E66"/>
    <w:rsid w:val="00783C2A"/>
    <w:rsid w:val="007852AB"/>
    <w:rsid w:val="0078544E"/>
    <w:rsid w:val="00786A14"/>
    <w:rsid w:val="00786AF1"/>
    <w:rsid w:val="0078733F"/>
    <w:rsid w:val="00787341"/>
    <w:rsid w:val="00787427"/>
    <w:rsid w:val="00787702"/>
    <w:rsid w:val="00787728"/>
    <w:rsid w:val="00787A7C"/>
    <w:rsid w:val="00787B9C"/>
    <w:rsid w:val="00787BBA"/>
    <w:rsid w:val="00787BC2"/>
    <w:rsid w:val="007901B9"/>
    <w:rsid w:val="0079047F"/>
    <w:rsid w:val="00790523"/>
    <w:rsid w:val="00790B0C"/>
    <w:rsid w:val="00790BAD"/>
    <w:rsid w:val="00790FD3"/>
    <w:rsid w:val="007913D7"/>
    <w:rsid w:val="00791529"/>
    <w:rsid w:val="007916CC"/>
    <w:rsid w:val="0079184D"/>
    <w:rsid w:val="00791A6D"/>
    <w:rsid w:val="007922BE"/>
    <w:rsid w:val="00792BBA"/>
    <w:rsid w:val="007935F3"/>
    <w:rsid w:val="00793BAC"/>
    <w:rsid w:val="00793F3C"/>
    <w:rsid w:val="00794117"/>
    <w:rsid w:val="0079486E"/>
    <w:rsid w:val="00794AFC"/>
    <w:rsid w:val="00795BBA"/>
    <w:rsid w:val="00795CB4"/>
    <w:rsid w:val="00795E90"/>
    <w:rsid w:val="007962D1"/>
    <w:rsid w:val="00796405"/>
    <w:rsid w:val="007965F9"/>
    <w:rsid w:val="00796806"/>
    <w:rsid w:val="00796971"/>
    <w:rsid w:val="00796FCC"/>
    <w:rsid w:val="00797008"/>
    <w:rsid w:val="00797153"/>
    <w:rsid w:val="007971FF"/>
    <w:rsid w:val="0079724E"/>
    <w:rsid w:val="00797377"/>
    <w:rsid w:val="007976D4"/>
    <w:rsid w:val="00797A22"/>
    <w:rsid w:val="00797D53"/>
    <w:rsid w:val="00797F09"/>
    <w:rsid w:val="007A0160"/>
    <w:rsid w:val="007A0599"/>
    <w:rsid w:val="007A0A7A"/>
    <w:rsid w:val="007A19AC"/>
    <w:rsid w:val="007A1AD0"/>
    <w:rsid w:val="007A1E97"/>
    <w:rsid w:val="007A35A8"/>
    <w:rsid w:val="007A38CF"/>
    <w:rsid w:val="007A3E54"/>
    <w:rsid w:val="007A4C74"/>
    <w:rsid w:val="007A53A2"/>
    <w:rsid w:val="007A5E5B"/>
    <w:rsid w:val="007A5FC3"/>
    <w:rsid w:val="007A633A"/>
    <w:rsid w:val="007A6912"/>
    <w:rsid w:val="007A72C3"/>
    <w:rsid w:val="007A751B"/>
    <w:rsid w:val="007A7682"/>
    <w:rsid w:val="007B00D7"/>
    <w:rsid w:val="007B0151"/>
    <w:rsid w:val="007B14F0"/>
    <w:rsid w:val="007B175E"/>
    <w:rsid w:val="007B2188"/>
    <w:rsid w:val="007B3059"/>
    <w:rsid w:val="007B31D5"/>
    <w:rsid w:val="007B3CE0"/>
    <w:rsid w:val="007B40AB"/>
    <w:rsid w:val="007B469D"/>
    <w:rsid w:val="007B494A"/>
    <w:rsid w:val="007B4A01"/>
    <w:rsid w:val="007B52D9"/>
    <w:rsid w:val="007B5686"/>
    <w:rsid w:val="007B588E"/>
    <w:rsid w:val="007B5925"/>
    <w:rsid w:val="007B5B4B"/>
    <w:rsid w:val="007B5EAF"/>
    <w:rsid w:val="007B6D32"/>
    <w:rsid w:val="007B6E29"/>
    <w:rsid w:val="007B6E3B"/>
    <w:rsid w:val="007B7524"/>
    <w:rsid w:val="007B76E4"/>
    <w:rsid w:val="007B7867"/>
    <w:rsid w:val="007B7A4E"/>
    <w:rsid w:val="007B7AF5"/>
    <w:rsid w:val="007C1212"/>
    <w:rsid w:val="007C1230"/>
    <w:rsid w:val="007C1CB6"/>
    <w:rsid w:val="007C2D3F"/>
    <w:rsid w:val="007C2F8D"/>
    <w:rsid w:val="007C314E"/>
    <w:rsid w:val="007C3787"/>
    <w:rsid w:val="007C3E84"/>
    <w:rsid w:val="007C41DA"/>
    <w:rsid w:val="007C420F"/>
    <w:rsid w:val="007C42D8"/>
    <w:rsid w:val="007C44BD"/>
    <w:rsid w:val="007C454F"/>
    <w:rsid w:val="007C455F"/>
    <w:rsid w:val="007C473A"/>
    <w:rsid w:val="007C4C87"/>
    <w:rsid w:val="007C4D29"/>
    <w:rsid w:val="007C572B"/>
    <w:rsid w:val="007C59B4"/>
    <w:rsid w:val="007C5A58"/>
    <w:rsid w:val="007C5AAA"/>
    <w:rsid w:val="007C5CF3"/>
    <w:rsid w:val="007C61CE"/>
    <w:rsid w:val="007C680A"/>
    <w:rsid w:val="007C68EF"/>
    <w:rsid w:val="007C6B2B"/>
    <w:rsid w:val="007C6E3D"/>
    <w:rsid w:val="007C7018"/>
    <w:rsid w:val="007C7634"/>
    <w:rsid w:val="007C778A"/>
    <w:rsid w:val="007C7E90"/>
    <w:rsid w:val="007D0EFA"/>
    <w:rsid w:val="007D13F9"/>
    <w:rsid w:val="007D1666"/>
    <w:rsid w:val="007D1A91"/>
    <w:rsid w:val="007D1C4B"/>
    <w:rsid w:val="007D2065"/>
    <w:rsid w:val="007D2189"/>
    <w:rsid w:val="007D32FD"/>
    <w:rsid w:val="007D3AE1"/>
    <w:rsid w:val="007D3CC0"/>
    <w:rsid w:val="007D3F68"/>
    <w:rsid w:val="007D4083"/>
    <w:rsid w:val="007D42B9"/>
    <w:rsid w:val="007D443B"/>
    <w:rsid w:val="007D453B"/>
    <w:rsid w:val="007D4651"/>
    <w:rsid w:val="007D47E2"/>
    <w:rsid w:val="007D4D74"/>
    <w:rsid w:val="007D4DB6"/>
    <w:rsid w:val="007D60F4"/>
    <w:rsid w:val="007D6347"/>
    <w:rsid w:val="007D6533"/>
    <w:rsid w:val="007D6B06"/>
    <w:rsid w:val="007D7284"/>
    <w:rsid w:val="007D7AC3"/>
    <w:rsid w:val="007D7BC5"/>
    <w:rsid w:val="007E0137"/>
    <w:rsid w:val="007E0253"/>
    <w:rsid w:val="007E033B"/>
    <w:rsid w:val="007E0419"/>
    <w:rsid w:val="007E052B"/>
    <w:rsid w:val="007E05B4"/>
    <w:rsid w:val="007E1E6C"/>
    <w:rsid w:val="007E253A"/>
    <w:rsid w:val="007E260F"/>
    <w:rsid w:val="007E27F5"/>
    <w:rsid w:val="007E2C41"/>
    <w:rsid w:val="007E330D"/>
    <w:rsid w:val="007E343E"/>
    <w:rsid w:val="007E347F"/>
    <w:rsid w:val="007E3A86"/>
    <w:rsid w:val="007E3ABE"/>
    <w:rsid w:val="007E3FF5"/>
    <w:rsid w:val="007E44AE"/>
    <w:rsid w:val="007E4EFD"/>
    <w:rsid w:val="007E4FF7"/>
    <w:rsid w:val="007E52D7"/>
    <w:rsid w:val="007E566C"/>
    <w:rsid w:val="007E57FF"/>
    <w:rsid w:val="007E5936"/>
    <w:rsid w:val="007E647B"/>
    <w:rsid w:val="007E7109"/>
    <w:rsid w:val="007E78CE"/>
    <w:rsid w:val="007F07BF"/>
    <w:rsid w:val="007F0DB8"/>
    <w:rsid w:val="007F0ECA"/>
    <w:rsid w:val="007F0F69"/>
    <w:rsid w:val="007F1798"/>
    <w:rsid w:val="007F1892"/>
    <w:rsid w:val="007F1BC5"/>
    <w:rsid w:val="007F21E1"/>
    <w:rsid w:val="007F30BC"/>
    <w:rsid w:val="007F39FD"/>
    <w:rsid w:val="007F42B7"/>
    <w:rsid w:val="007F460D"/>
    <w:rsid w:val="007F4822"/>
    <w:rsid w:val="007F48A1"/>
    <w:rsid w:val="007F5353"/>
    <w:rsid w:val="007F610D"/>
    <w:rsid w:val="007F61B4"/>
    <w:rsid w:val="007F6F47"/>
    <w:rsid w:val="007F74EF"/>
    <w:rsid w:val="007F7654"/>
    <w:rsid w:val="007F7662"/>
    <w:rsid w:val="007F7DAF"/>
    <w:rsid w:val="0080020B"/>
    <w:rsid w:val="0080038D"/>
    <w:rsid w:val="0080054B"/>
    <w:rsid w:val="00800729"/>
    <w:rsid w:val="00800A94"/>
    <w:rsid w:val="00801000"/>
    <w:rsid w:val="0080145C"/>
    <w:rsid w:val="00801516"/>
    <w:rsid w:val="00801B32"/>
    <w:rsid w:val="00801E6A"/>
    <w:rsid w:val="008020BC"/>
    <w:rsid w:val="0080231C"/>
    <w:rsid w:val="00802533"/>
    <w:rsid w:val="008025FF"/>
    <w:rsid w:val="008027B1"/>
    <w:rsid w:val="008027DF"/>
    <w:rsid w:val="00802F1D"/>
    <w:rsid w:val="00803489"/>
    <w:rsid w:val="00804370"/>
    <w:rsid w:val="00804520"/>
    <w:rsid w:val="00804602"/>
    <w:rsid w:val="00804B85"/>
    <w:rsid w:val="00804BBB"/>
    <w:rsid w:val="00805089"/>
    <w:rsid w:val="0080567B"/>
    <w:rsid w:val="00805B74"/>
    <w:rsid w:val="00805CCB"/>
    <w:rsid w:val="00805EEF"/>
    <w:rsid w:val="008064D0"/>
    <w:rsid w:val="008065D9"/>
    <w:rsid w:val="00806F29"/>
    <w:rsid w:val="008072A2"/>
    <w:rsid w:val="00807C10"/>
    <w:rsid w:val="00810108"/>
    <w:rsid w:val="00811D9C"/>
    <w:rsid w:val="008121B1"/>
    <w:rsid w:val="0081237E"/>
    <w:rsid w:val="00812730"/>
    <w:rsid w:val="00812B7B"/>
    <w:rsid w:val="00812CC1"/>
    <w:rsid w:val="00812FAB"/>
    <w:rsid w:val="0081342C"/>
    <w:rsid w:val="00813688"/>
    <w:rsid w:val="00813D8E"/>
    <w:rsid w:val="00814037"/>
    <w:rsid w:val="00814BCB"/>
    <w:rsid w:val="00814E1E"/>
    <w:rsid w:val="00815102"/>
    <w:rsid w:val="00815E7E"/>
    <w:rsid w:val="00816051"/>
    <w:rsid w:val="008163A2"/>
    <w:rsid w:val="008164BB"/>
    <w:rsid w:val="00816860"/>
    <w:rsid w:val="00816A7E"/>
    <w:rsid w:val="00816AED"/>
    <w:rsid w:val="008172D6"/>
    <w:rsid w:val="00817956"/>
    <w:rsid w:val="00817AC3"/>
    <w:rsid w:val="00817D4D"/>
    <w:rsid w:val="00820245"/>
    <w:rsid w:val="00820C22"/>
    <w:rsid w:val="0082130C"/>
    <w:rsid w:val="008213A8"/>
    <w:rsid w:val="008213CF"/>
    <w:rsid w:val="00821EF1"/>
    <w:rsid w:val="008221C4"/>
    <w:rsid w:val="0082229B"/>
    <w:rsid w:val="008225A2"/>
    <w:rsid w:val="00822B38"/>
    <w:rsid w:val="00823074"/>
    <w:rsid w:val="00824614"/>
    <w:rsid w:val="0082469C"/>
    <w:rsid w:val="00824ACA"/>
    <w:rsid w:val="00825211"/>
    <w:rsid w:val="00825D10"/>
    <w:rsid w:val="00825F9C"/>
    <w:rsid w:val="00826858"/>
    <w:rsid w:val="0082691B"/>
    <w:rsid w:val="00826E3C"/>
    <w:rsid w:val="00826F64"/>
    <w:rsid w:val="00827135"/>
    <w:rsid w:val="00827490"/>
    <w:rsid w:val="00827493"/>
    <w:rsid w:val="00827D2E"/>
    <w:rsid w:val="0083012B"/>
    <w:rsid w:val="00830FCD"/>
    <w:rsid w:val="008310D9"/>
    <w:rsid w:val="00831220"/>
    <w:rsid w:val="008319ED"/>
    <w:rsid w:val="008321F0"/>
    <w:rsid w:val="00832534"/>
    <w:rsid w:val="0083287D"/>
    <w:rsid w:val="008329A1"/>
    <w:rsid w:val="00832A55"/>
    <w:rsid w:val="00832A91"/>
    <w:rsid w:val="008332B3"/>
    <w:rsid w:val="0083378D"/>
    <w:rsid w:val="008341C8"/>
    <w:rsid w:val="008354C7"/>
    <w:rsid w:val="00835A89"/>
    <w:rsid w:val="00835C17"/>
    <w:rsid w:val="0083620B"/>
    <w:rsid w:val="0083659D"/>
    <w:rsid w:val="00836870"/>
    <w:rsid w:val="00836943"/>
    <w:rsid w:val="00836A2A"/>
    <w:rsid w:val="00837250"/>
    <w:rsid w:val="00837F6D"/>
    <w:rsid w:val="00840327"/>
    <w:rsid w:val="00840690"/>
    <w:rsid w:val="00841445"/>
    <w:rsid w:val="0084206E"/>
    <w:rsid w:val="008420EF"/>
    <w:rsid w:val="008422DD"/>
    <w:rsid w:val="00842A66"/>
    <w:rsid w:val="00842D26"/>
    <w:rsid w:val="0084360D"/>
    <w:rsid w:val="00843611"/>
    <w:rsid w:val="00843CF9"/>
    <w:rsid w:val="00844179"/>
    <w:rsid w:val="0084466B"/>
    <w:rsid w:val="00844C19"/>
    <w:rsid w:val="008452E2"/>
    <w:rsid w:val="008453E3"/>
    <w:rsid w:val="008458AC"/>
    <w:rsid w:val="008458CA"/>
    <w:rsid w:val="00845B4F"/>
    <w:rsid w:val="00845B73"/>
    <w:rsid w:val="00845B96"/>
    <w:rsid w:val="00845ECF"/>
    <w:rsid w:val="00846085"/>
    <w:rsid w:val="0084628E"/>
    <w:rsid w:val="008463E9"/>
    <w:rsid w:val="00846906"/>
    <w:rsid w:val="00847362"/>
    <w:rsid w:val="00847C88"/>
    <w:rsid w:val="00847DA3"/>
    <w:rsid w:val="00850520"/>
    <w:rsid w:val="00850FC2"/>
    <w:rsid w:val="00851018"/>
    <w:rsid w:val="0085115C"/>
    <w:rsid w:val="00852087"/>
    <w:rsid w:val="0085219B"/>
    <w:rsid w:val="008537D8"/>
    <w:rsid w:val="00853B06"/>
    <w:rsid w:val="0085429E"/>
    <w:rsid w:val="00854A54"/>
    <w:rsid w:val="00854B61"/>
    <w:rsid w:val="00854CDD"/>
    <w:rsid w:val="00854DF7"/>
    <w:rsid w:val="00854FC4"/>
    <w:rsid w:val="0085560F"/>
    <w:rsid w:val="008558F1"/>
    <w:rsid w:val="00855B4A"/>
    <w:rsid w:val="00855B67"/>
    <w:rsid w:val="00856151"/>
    <w:rsid w:val="00856F44"/>
    <w:rsid w:val="00857037"/>
    <w:rsid w:val="00857C9A"/>
    <w:rsid w:val="008606AC"/>
    <w:rsid w:val="00860AA8"/>
    <w:rsid w:val="00860B76"/>
    <w:rsid w:val="00860FE3"/>
    <w:rsid w:val="008610BB"/>
    <w:rsid w:val="0086117B"/>
    <w:rsid w:val="00861F98"/>
    <w:rsid w:val="00862145"/>
    <w:rsid w:val="008621CC"/>
    <w:rsid w:val="00862205"/>
    <w:rsid w:val="00862454"/>
    <w:rsid w:val="008628AF"/>
    <w:rsid w:val="008635A2"/>
    <w:rsid w:val="00864045"/>
    <w:rsid w:val="0086426A"/>
    <w:rsid w:val="00864F36"/>
    <w:rsid w:val="00865197"/>
    <w:rsid w:val="008653DF"/>
    <w:rsid w:val="00865CCF"/>
    <w:rsid w:val="00866246"/>
    <w:rsid w:val="00866575"/>
    <w:rsid w:val="008666E6"/>
    <w:rsid w:val="00866DBA"/>
    <w:rsid w:val="008672DA"/>
    <w:rsid w:val="00867539"/>
    <w:rsid w:val="00867D5E"/>
    <w:rsid w:val="00870121"/>
    <w:rsid w:val="00870808"/>
    <w:rsid w:val="00871D40"/>
    <w:rsid w:val="00871F3B"/>
    <w:rsid w:val="008725BE"/>
    <w:rsid w:val="008726B5"/>
    <w:rsid w:val="00872E07"/>
    <w:rsid w:val="00873360"/>
    <w:rsid w:val="008733A8"/>
    <w:rsid w:val="00873B33"/>
    <w:rsid w:val="00873BAD"/>
    <w:rsid w:val="0087422E"/>
    <w:rsid w:val="0087433D"/>
    <w:rsid w:val="00874633"/>
    <w:rsid w:val="00874C76"/>
    <w:rsid w:val="008751EF"/>
    <w:rsid w:val="0087534D"/>
    <w:rsid w:val="00875A88"/>
    <w:rsid w:val="008761F5"/>
    <w:rsid w:val="008768D0"/>
    <w:rsid w:val="008769A7"/>
    <w:rsid w:val="00876D1D"/>
    <w:rsid w:val="00876DCE"/>
    <w:rsid w:val="0087749D"/>
    <w:rsid w:val="00880864"/>
    <w:rsid w:val="00880B73"/>
    <w:rsid w:val="00881BCC"/>
    <w:rsid w:val="00881DBD"/>
    <w:rsid w:val="00881F8E"/>
    <w:rsid w:val="00881FD1"/>
    <w:rsid w:val="008820BA"/>
    <w:rsid w:val="008827B7"/>
    <w:rsid w:val="008827F9"/>
    <w:rsid w:val="00882922"/>
    <w:rsid w:val="0088297B"/>
    <w:rsid w:val="00882E23"/>
    <w:rsid w:val="0088316C"/>
    <w:rsid w:val="00883624"/>
    <w:rsid w:val="00883681"/>
    <w:rsid w:val="008836F0"/>
    <w:rsid w:val="00883B92"/>
    <w:rsid w:val="008843B2"/>
    <w:rsid w:val="0088468D"/>
    <w:rsid w:val="00886123"/>
    <w:rsid w:val="0088661E"/>
    <w:rsid w:val="008903D5"/>
    <w:rsid w:val="00891722"/>
    <w:rsid w:val="00891743"/>
    <w:rsid w:val="00891D06"/>
    <w:rsid w:val="00892093"/>
    <w:rsid w:val="008927D2"/>
    <w:rsid w:val="00892F24"/>
    <w:rsid w:val="008933F8"/>
    <w:rsid w:val="00893791"/>
    <w:rsid w:val="00893BF9"/>
    <w:rsid w:val="00893FA4"/>
    <w:rsid w:val="00894370"/>
    <w:rsid w:val="00894D53"/>
    <w:rsid w:val="008953AD"/>
    <w:rsid w:val="00895794"/>
    <w:rsid w:val="008962F0"/>
    <w:rsid w:val="00897319"/>
    <w:rsid w:val="008976F2"/>
    <w:rsid w:val="00897E28"/>
    <w:rsid w:val="008A1375"/>
    <w:rsid w:val="008A171D"/>
    <w:rsid w:val="008A1A90"/>
    <w:rsid w:val="008A1B28"/>
    <w:rsid w:val="008A2124"/>
    <w:rsid w:val="008A2400"/>
    <w:rsid w:val="008A281E"/>
    <w:rsid w:val="008A2B27"/>
    <w:rsid w:val="008A3879"/>
    <w:rsid w:val="008A3AF0"/>
    <w:rsid w:val="008A3BA5"/>
    <w:rsid w:val="008A3CAF"/>
    <w:rsid w:val="008A3DBF"/>
    <w:rsid w:val="008A4960"/>
    <w:rsid w:val="008A4D7A"/>
    <w:rsid w:val="008A51F9"/>
    <w:rsid w:val="008A5266"/>
    <w:rsid w:val="008A59BE"/>
    <w:rsid w:val="008A60F1"/>
    <w:rsid w:val="008A6800"/>
    <w:rsid w:val="008A6C90"/>
    <w:rsid w:val="008A6F0C"/>
    <w:rsid w:val="008A7145"/>
    <w:rsid w:val="008A731C"/>
    <w:rsid w:val="008A743D"/>
    <w:rsid w:val="008A77AE"/>
    <w:rsid w:val="008A77E8"/>
    <w:rsid w:val="008A78A0"/>
    <w:rsid w:val="008B07A8"/>
    <w:rsid w:val="008B0D65"/>
    <w:rsid w:val="008B1373"/>
    <w:rsid w:val="008B1D42"/>
    <w:rsid w:val="008B23EC"/>
    <w:rsid w:val="008B2784"/>
    <w:rsid w:val="008B2B08"/>
    <w:rsid w:val="008B37FF"/>
    <w:rsid w:val="008B3E5A"/>
    <w:rsid w:val="008B478C"/>
    <w:rsid w:val="008B4AF8"/>
    <w:rsid w:val="008B4B41"/>
    <w:rsid w:val="008B4F56"/>
    <w:rsid w:val="008B517F"/>
    <w:rsid w:val="008B54AC"/>
    <w:rsid w:val="008B55BE"/>
    <w:rsid w:val="008B5B21"/>
    <w:rsid w:val="008B5D06"/>
    <w:rsid w:val="008B5FFE"/>
    <w:rsid w:val="008B619D"/>
    <w:rsid w:val="008B65DF"/>
    <w:rsid w:val="008B69AB"/>
    <w:rsid w:val="008B7194"/>
    <w:rsid w:val="008B7529"/>
    <w:rsid w:val="008B75AA"/>
    <w:rsid w:val="008B7835"/>
    <w:rsid w:val="008B7F62"/>
    <w:rsid w:val="008C053A"/>
    <w:rsid w:val="008C05EA"/>
    <w:rsid w:val="008C1266"/>
    <w:rsid w:val="008C21B0"/>
    <w:rsid w:val="008C279F"/>
    <w:rsid w:val="008C2CB7"/>
    <w:rsid w:val="008C2DD2"/>
    <w:rsid w:val="008C2E7B"/>
    <w:rsid w:val="008C3030"/>
    <w:rsid w:val="008C316F"/>
    <w:rsid w:val="008C317B"/>
    <w:rsid w:val="008C35A1"/>
    <w:rsid w:val="008C3AB3"/>
    <w:rsid w:val="008C3C18"/>
    <w:rsid w:val="008C3D9C"/>
    <w:rsid w:val="008C40AD"/>
    <w:rsid w:val="008C480C"/>
    <w:rsid w:val="008C4812"/>
    <w:rsid w:val="008C4932"/>
    <w:rsid w:val="008C4B37"/>
    <w:rsid w:val="008C4D0D"/>
    <w:rsid w:val="008C50A7"/>
    <w:rsid w:val="008C60EA"/>
    <w:rsid w:val="008C639D"/>
    <w:rsid w:val="008C6636"/>
    <w:rsid w:val="008C68A3"/>
    <w:rsid w:val="008C68E9"/>
    <w:rsid w:val="008C7914"/>
    <w:rsid w:val="008D037B"/>
    <w:rsid w:val="008D0454"/>
    <w:rsid w:val="008D0B71"/>
    <w:rsid w:val="008D0C07"/>
    <w:rsid w:val="008D0E39"/>
    <w:rsid w:val="008D197F"/>
    <w:rsid w:val="008D1A43"/>
    <w:rsid w:val="008D270B"/>
    <w:rsid w:val="008D285C"/>
    <w:rsid w:val="008D2E19"/>
    <w:rsid w:val="008D2FA1"/>
    <w:rsid w:val="008D32E0"/>
    <w:rsid w:val="008D4BAE"/>
    <w:rsid w:val="008D5291"/>
    <w:rsid w:val="008D5607"/>
    <w:rsid w:val="008D5C4E"/>
    <w:rsid w:val="008D605E"/>
    <w:rsid w:val="008D60AA"/>
    <w:rsid w:val="008D613E"/>
    <w:rsid w:val="008D61BE"/>
    <w:rsid w:val="008D6FAD"/>
    <w:rsid w:val="008D7B44"/>
    <w:rsid w:val="008D7BFA"/>
    <w:rsid w:val="008D7FA3"/>
    <w:rsid w:val="008E08F9"/>
    <w:rsid w:val="008E0D77"/>
    <w:rsid w:val="008E126C"/>
    <w:rsid w:val="008E1280"/>
    <w:rsid w:val="008E1768"/>
    <w:rsid w:val="008E1D6E"/>
    <w:rsid w:val="008E1E3C"/>
    <w:rsid w:val="008E1E8F"/>
    <w:rsid w:val="008E1F38"/>
    <w:rsid w:val="008E28F6"/>
    <w:rsid w:val="008E29BC"/>
    <w:rsid w:val="008E323F"/>
    <w:rsid w:val="008E3932"/>
    <w:rsid w:val="008E3ADF"/>
    <w:rsid w:val="008E42AE"/>
    <w:rsid w:val="008E4641"/>
    <w:rsid w:val="008E4DC0"/>
    <w:rsid w:val="008E4DFB"/>
    <w:rsid w:val="008E5059"/>
    <w:rsid w:val="008E5457"/>
    <w:rsid w:val="008E559B"/>
    <w:rsid w:val="008E5D6B"/>
    <w:rsid w:val="008E5DC8"/>
    <w:rsid w:val="008E5EDE"/>
    <w:rsid w:val="008E5F30"/>
    <w:rsid w:val="008E6144"/>
    <w:rsid w:val="008E6D6B"/>
    <w:rsid w:val="008E7461"/>
    <w:rsid w:val="008E752D"/>
    <w:rsid w:val="008E7B8C"/>
    <w:rsid w:val="008E7C54"/>
    <w:rsid w:val="008F05BD"/>
    <w:rsid w:val="008F0C73"/>
    <w:rsid w:val="008F11D1"/>
    <w:rsid w:val="008F199C"/>
    <w:rsid w:val="008F19B3"/>
    <w:rsid w:val="008F20C4"/>
    <w:rsid w:val="008F219F"/>
    <w:rsid w:val="008F21F3"/>
    <w:rsid w:val="008F2767"/>
    <w:rsid w:val="008F2770"/>
    <w:rsid w:val="008F2EB4"/>
    <w:rsid w:val="008F3051"/>
    <w:rsid w:val="008F31B4"/>
    <w:rsid w:val="008F41F8"/>
    <w:rsid w:val="008F432C"/>
    <w:rsid w:val="008F4ABF"/>
    <w:rsid w:val="008F4CE4"/>
    <w:rsid w:val="008F4CFA"/>
    <w:rsid w:val="008F4E12"/>
    <w:rsid w:val="008F4F10"/>
    <w:rsid w:val="008F502A"/>
    <w:rsid w:val="008F508F"/>
    <w:rsid w:val="008F50BE"/>
    <w:rsid w:val="008F5DB5"/>
    <w:rsid w:val="008F6306"/>
    <w:rsid w:val="008F668B"/>
    <w:rsid w:val="008F679E"/>
    <w:rsid w:val="008F6A1A"/>
    <w:rsid w:val="008F6B12"/>
    <w:rsid w:val="008F6E11"/>
    <w:rsid w:val="008F6EB5"/>
    <w:rsid w:val="008F74A2"/>
    <w:rsid w:val="008F796A"/>
    <w:rsid w:val="00900331"/>
    <w:rsid w:val="0090055E"/>
    <w:rsid w:val="00900B64"/>
    <w:rsid w:val="00901726"/>
    <w:rsid w:val="0090188A"/>
    <w:rsid w:val="00901A9C"/>
    <w:rsid w:val="00903975"/>
    <w:rsid w:val="00904008"/>
    <w:rsid w:val="00904544"/>
    <w:rsid w:val="00904BF8"/>
    <w:rsid w:val="00904CC6"/>
    <w:rsid w:val="00904D81"/>
    <w:rsid w:val="00905E15"/>
    <w:rsid w:val="00906289"/>
    <w:rsid w:val="009062A2"/>
    <w:rsid w:val="00906432"/>
    <w:rsid w:val="009064A5"/>
    <w:rsid w:val="009068EF"/>
    <w:rsid w:val="00906C00"/>
    <w:rsid w:val="00906DAA"/>
    <w:rsid w:val="00906DBB"/>
    <w:rsid w:val="00906EE9"/>
    <w:rsid w:val="00907415"/>
    <w:rsid w:val="00907485"/>
    <w:rsid w:val="0090761D"/>
    <w:rsid w:val="00907786"/>
    <w:rsid w:val="00907C4E"/>
    <w:rsid w:val="00907F9B"/>
    <w:rsid w:val="00907FF7"/>
    <w:rsid w:val="00910397"/>
    <w:rsid w:val="0091133F"/>
    <w:rsid w:val="00911362"/>
    <w:rsid w:val="009118C4"/>
    <w:rsid w:val="00911E1B"/>
    <w:rsid w:val="009129AE"/>
    <w:rsid w:val="0091368C"/>
    <w:rsid w:val="00913A30"/>
    <w:rsid w:val="00913D55"/>
    <w:rsid w:val="00913FA6"/>
    <w:rsid w:val="00913FAB"/>
    <w:rsid w:val="00914199"/>
    <w:rsid w:val="0091532B"/>
    <w:rsid w:val="009153B5"/>
    <w:rsid w:val="00915734"/>
    <w:rsid w:val="00915D60"/>
    <w:rsid w:val="00915DC2"/>
    <w:rsid w:val="00915FA7"/>
    <w:rsid w:val="0091602E"/>
    <w:rsid w:val="00916159"/>
    <w:rsid w:val="00916C39"/>
    <w:rsid w:val="00916FEA"/>
    <w:rsid w:val="009170D5"/>
    <w:rsid w:val="009170F0"/>
    <w:rsid w:val="0091779B"/>
    <w:rsid w:val="0091794E"/>
    <w:rsid w:val="00917E1A"/>
    <w:rsid w:val="00920093"/>
    <w:rsid w:val="009202BB"/>
    <w:rsid w:val="00920FFB"/>
    <w:rsid w:val="00921346"/>
    <w:rsid w:val="00921645"/>
    <w:rsid w:val="009218E7"/>
    <w:rsid w:val="00921B0C"/>
    <w:rsid w:val="0092282A"/>
    <w:rsid w:val="00922FB6"/>
    <w:rsid w:val="00922FBF"/>
    <w:rsid w:val="00923307"/>
    <w:rsid w:val="00923499"/>
    <w:rsid w:val="00923783"/>
    <w:rsid w:val="00923840"/>
    <w:rsid w:val="00924046"/>
    <w:rsid w:val="009240B4"/>
    <w:rsid w:val="009246F0"/>
    <w:rsid w:val="00924C1D"/>
    <w:rsid w:val="00925255"/>
    <w:rsid w:val="00925258"/>
    <w:rsid w:val="0092539B"/>
    <w:rsid w:val="00925E20"/>
    <w:rsid w:val="00925FC5"/>
    <w:rsid w:val="00926069"/>
    <w:rsid w:val="00926772"/>
    <w:rsid w:val="00926906"/>
    <w:rsid w:val="00926A0B"/>
    <w:rsid w:val="009271F6"/>
    <w:rsid w:val="00927F6A"/>
    <w:rsid w:val="009308A1"/>
    <w:rsid w:val="0093096F"/>
    <w:rsid w:val="00930FE6"/>
    <w:rsid w:val="0093192F"/>
    <w:rsid w:val="00932087"/>
    <w:rsid w:val="00932D74"/>
    <w:rsid w:val="009334FD"/>
    <w:rsid w:val="009339AC"/>
    <w:rsid w:val="0093546E"/>
    <w:rsid w:val="0093567B"/>
    <w:rsid w:val="009357AB"/>
    <w:rsid w:val="00935B55"/>
    <w:rsid w:val="00936099"/>
    <w:rsid w:val="00936459"/>
    <w:rsid w:val="009365CA"/>
    <w:rsid w:val="00936683"/>
    <w:rsid w:val="00936B96"/>
    <w:rsid w:val="00936C2B"/>
    <w:rsid w:val="00936CD9"/>
    <w:rsid w:val="00936F11"/>
    <w:rsid w:val="009372F1"/>
    <w:rsid w:val="0093740A"/>
    <w:rsid w:val="00937A3E"/>
    <w:rsid w:val="009400F8"/>
    <w:rsid w:val="009405EA"/>
    <w:rsid w:val="0094083F"/>
    <w:rsid w:val="00940A79"/>
    <w:rsid w:val="00940ADE"/>
    <w:rsid w:val="00940C32"/>
    <w:rsid w:val="00940F71"/>
    <w:rsid w:val="00941164"/>
    <w:rsid w:val="00941205"/>
    <w:rsid w:val="00941FD7"/>
    <w:rsid w:val="009433D1"/>
    <w:rsid w:val="009436D3"/>
    <w:rsid w:val="00943A8F"/>
    <w:rsid w:val="00943D75"/>
    <w:rsid w:val="0094575D"/>
    <w:rsid w:val="00945EFA"/>
    <w:rsid w:val="0094637D"/>
    <w:rsid w:val="00946AA7"/>
    <w:rsid w:val="00946AF3"/>
    <w:rsid w:val="00946F53"/>
    <w:rsid w:val="009472D2"/>
    <w:rsid w:val="00947602"/>
    <w:rsid w:val="00947740"/>
    <w:rsid w:val="00951C32"/>
    <w:rsid w:val="009520CC"/>
    <w:rsid w:val="009521A1"/>
    <w:rsid w:val="00952AE9"/>
    <w:rsid w:val="0095316C"/>
    <w:rsid w:val="00953226"/>
    <w:rsid w:val="009542BC"/>
    <w:rsid w:val="00954B47"/>
    <w:rsid w:val="00954DE9"/>
    <w:rsid w:val="009559F0"/>
    <w:rsid w:val="00955A09"/>
    <w:rsid w:val="0095683E"/>
    <w:rsid w:val="00956D9B"/>
    <w:rsid w:val="00956E29"/>
    <w:rsid w:val="00956FA0"/>
    <w:rsid w:val="0095717D"/>
    <w:rsid w:val="009575AC"/>
    <w:rsid w:val="00957AEF"/>
    <w:rsid w:val="00957E7D"/>
    <w:rsid w:val="0096042B"/>
    <w:rsid w:val="00960988"/>
    <w:rsid w:val="00960DA7"/>
    <w:rsid w:val="00960EA3"/>
    <w:rsid w:val="00960FC6"/>
    <w:rsid w:val="00961052"/>
    <w:rsid w:val="00961430"/>
    <w:rsid w:val="00962009"/>
    <w:rsid w:val="009621BB"/>
    <w:rsid w:val="00962247"/>
    <w:rsid w:val="0096288C"/>
    <w:rsid w:val="00962FAE"/>
    <w:rsid w:val="00963F4B"/>
    <w:rsid w:val="009640B0"/>
    <w:rsid w:val="0096411E"/>
    <w:rsid w:val="00964434"/>
    <w:rsid w:val="00964745"/>
    <w:rsid w:val="00965327"/>
    <w:rsid w:val="0096540E"/>
    <w:rsid w:val="00965EBF"/>
    <w:rsid w:val="00966353"/>
    <w:rsid w:val="009663D4"/>
    <w:rsid w:val="009672B6"/>
    <w:rsid w:val="00967471"/>
    <w:rsid w:val="009713C4"/>
    <w:rsid w:val="00971634"/>
    <w:rsid w:val="009719CC"/>
    <w:rsid w:val="00971DE6"/>
    <w:rsid w:val="00971E71"/>
    <w:rsid w:val="00972242"/>
    <w:rsid w:val="00972419"/>
    <w:rsid w:val="00972463"/>
    <w:rsid w:val="00972627"/>
    <w:rsid w:val="00972FDE"/>
    <w:rsid w:val="009734F4"/>
    <w:rsid w:val="0097380B"/>
    <w:rsid w:val="00974604"/>
    <w:rsid w:val="00974822"/>
    <w:rsid w:val="00974823"/>
    <w:rsid w:val="00974975"/>
    <w:rsid w:val="00974979"/>
    <w:rsid w:val="00974B73"/>
    <w:rsid w:val="00974F2B"/>
    <w:rsid w:val="00975268"/>
    <w:rsid w:val="009755B3"/>
    <w:rsid w:val="00975860"/>
    <w:rsid w:val="009760F2"/>
    <w:rsid w:val="00976412"/>
    <w:rsid w:val="009768EE"/>
    <w:rsid w:val="00976E75"/>
    <w:rsid w:val="00976F5F"/>
    <w:rsid w:val="0097713E"/>
    <w:rsid w:val="00977427"/>
    <w:rsid w:val="00980DF2"/>
    <w:rsid w:val="00980E27"/>
    <w:rsid w:val="0098131D"/>
    <w:rsid w:val="00981501"/>
    <w:rsid w:val="00981B6F"/>
    <w:rsid w:val="00981C41"/>
    <w:rsid w:val="009823F3"/>
    <w:rsid w:val="00982AFE"/>
    <w:rsid w:val="00982C5A"/>
    <w:rsid w:val="009830D6"/>
    <w:rsid w:val="00984FD5"/>
    <w:rsid w:val="009850AD"/>
    <w:rsid w:val="00985B48"/>
    <w:rsid w:val="009868D9"/>
    <w:rsid w:val="00987042"/>
    <w:rsid w:val="009875F2"/>
    <w:rsid w:val="00987659"/>
    <w:rsid w:val="00987B38"/>
    <w:rsid w:val="00990698"/>
    <w:rsid w:val="00990B62"/>
    <w:rsid w:val="00990CD5"/>
    <w:rsid w:val="00990D3B"/>
    <w:rsid w:val="009910BF"/>
    <w:rsid w:val="00991B8D"/>
    <w:rsid w:val="00991BDF"/>
    <w:rsid w:val="00991F7A"/>
    <w:rsid w:val="00992590"/>
    <w:rsid w:val="00992ABD"/>
    <w:rsid w:val="00992CF8"/>
    <w:rsid w:val="0099317F"/>
    <w:rsid w:val="00993459"/>
    <w:rsid w:val="00994060"/>
    <w:rsid w:val="0099429B"/>
    <w:rsid w:val="0099474D"/>
    <w:rsid w:val="009952FC"/>
    <w:rsid w:val="009954F8"/>
    <w:rsid w:val="00995695"/>
    <w:rsid w:val="00995DBC"/>
    <w:rsid w:val="00996C38"/>
    <w:rsid w:val="00997010"/>
    <w:rsid w:val="00997682"/>
    <w:rsid w:val="0099783D"/>
    <w:rsid w:val="0099790B"/>
    <w:rsid w:val="00997D86"/>
    <w:rsid w:val="009A0024"/>
    <w:rsid w:val="009A011E"/>
    <w:rsid w:val="009A0277"/>
    <w:rsid w:val="009A0C30"/>
    <w:rsid w:val="009A0DC2"/>
    <w:rsid w:val="009A1773"/>
    <w:rsid w:val="009A1E4E"/>
    <w:rsid w:val="009A1EAF"/>
    <w:rsid w:val="009A2146"/>
    <w:rsid w:val="009A25D9"/>
    <w:rsid w:val="009A28A9"/>
    <w:rsid w:val="009A38FC"/>
    <w:rsid w:val="009A401D"/>
    <w:rsid w:val="009A4251"/>
    <w:rsid w:val="009A47FE"/>
    <w:rsid w:val="009A52AC"/>
    <w:rsid w:val="009A58DF"/>
    <w:rsid w:val="009A66C3"/>
    <w:rsid w:val="009A762F"/>
    <w:rsid w:val="009A768C"/>
    <w:rsid w:val="009A7D51"/>
    <w:rsid w:val="009A7D74"/>
    <w:rsid w:val="009B0278"/>
    <w:rsid w:val="009B0362"/>
    <w:rsid w:val="009B046E"/>
    <w:rsid w:val="009B061E"/>
    <w:rsid w:val="009B0C9C"/>
    <w:rsid w:val="009B103B"/>
    <w:rsid w:val="009B1451"/>
    <w:rsid w:val="009B2179"/>
    <w:rsid w:val="009B2509"/>
    <w:rsid w:val="009B2809"/>
    <w:rsid w:val="009B325F"/>
    <w:rsid w:val="009B3277"/>
    <w:rsid w:val="009B381B"/>
    <w:rsid w:val="009B3ABB"/>
    <w:rsid w:val="009B4477"/>
    <w:rsid w:val="009B4688"/>
    <w:rsid w:val="009B49CD"/>
    <w:rsid w:val="009B4AFC"/>
    <w:rsid w:val="009B4F0E"/>
    <w:rsid w:val="009B53DC"/>
    <w:rsid w:val="009B56D3"/>
    <w:rsid w:val="009B5969"/>
    <w:rsid w:val="009B5B49"/>
    <w:rsid w:val="009B64A3"/>
    <w:rsid w:val="009B6AC9"/>
    <w:rsid w:val="009B6FAC"/>
    <w:rsid w:val="009B7124"/>
    <w:rsid w:val="009B71C1"/>
    <w:rsid w:val="009C00D2"/>
    <w:rsid w:val="009C041C"/>
    <w:rsid w:val="009C062B"/>
    <w:rsid w:val="009C0E22"/>
    <w:rsid w:val="009C1018"/>
    <w:rsid w:val="009C1208"/>
    <w:rsid w:val="009C218D"/>
    <w:rsid w:val="009C2426"/>
    <w:rsid w:val="009C245A"/>
    <w:rsid w:val="009C2742"/>
    <w:rsid w:val="009C2765"/>
    <w:rsid w:val="009C28BF"/>
    <w:rsid w:val="009C28C9"/>
    <w:rsid w:val="009C313E"/>
    <w:rsid w:val="009C3348"/>
    <w:rsid w:val="009C33DA"/>
    <w:rsid w:val="009C35B1"/>
    <w:rsid w:val="009C36F1"/>
    <w:rsid w:val="009C381D"/>
    <w:rsid w:val="009C3C01"/>
    <w:rsid w:val="009C416F"/>
    <w:rsid w:val="009C492B"/>
    <w:rsid w:val="009C4C19"/>
    <w:rsid w:val="009C5BD8"/>
    <w:rsid w:val="009C5DF9"/>
    <w:rsid w:val="009C5F64"/>
    <w:rsid w:val="009C6405"/>
    <w:rsid w:val="009C64DE"/>
    <w:rsid w:val="009C66A2"/>
    <w:rsid w:val="009C679C"/>
    <w:rsid w:val="009C681B"/>
    <w:rsid w:val="009C6AF1"/>
    <w:rsid w:val="009C6C20"/>
    <w:rsid w:val="009C6D2D"/>
    <w:rsid w:val="009C7058"/>
    <w:rsid w:val="009C7397"/>
    <w:rsid w:val="009C75F4"/>
    <w:rsid w:val="009C76CD"/>
    <w:rsid w:val="009D078C"/>
    <w:rsid w:val="009D0D18"/>
    <w:rsid w:val="009D0EDA"/>
    <w:rsid w:val="009D1246"/>
    <w:rsid w:val="009D140B"/>
    <w:rsid w:val="009D1655"/>
    <w:rsid w:val="009D192E"/>
    <w:rsid w:val="009D1EDE"/>
    <w:rsid w:val="009D264C"/>
    <w:rsid w:val="009D3098"/>
    <w:rsid w:val="009D30B9"/>
    <w:rsid w:val="009D3751"/>
    <w:rsid w:val="009D3DB7"/>
    <w:rsid w:val="009D41CB"/>
    <w:rsid w:val="009D4544"/>
    <w:rsid w:val="009D4546"/>
    <w:rsid w:val="009D46A6"/>
    <w:rsid w:val="009D46F8"/>
    <w:rsid w:val="009D5513"/>
    <w:rsid w:val="009D5665"/>
    <w:rsid w:val="009D5C19"/>
    <w:rsid w:val="009D5D97"/>
    <w:rsid w:val="009D6199"/>
    <w:rsid w:val="009D63F5"/>
    <w:rsid w:val="009D67E5"/>
    <w:rsid w:val="009D6995"/>
    <w:rsid w:val="009D78EA"/>
    <w:rsid w:val="009D7AAF"/>
    <w:rsid w:val="009D7EF9"/>
    <w:rsid w:val="009E00DE"/>
    <w:rsid w:val="009E031D"/>
    <w:rsid w:val="009E0492"/>
    <w:rsid w:val="009E0568"/>
    <w:rsid w:val="009E0AF8"/>
    <w:rsid w:val="009E0CFD"/>
    <w:rsid w:val="009E0DC5"/>
    <w:rsid w:val="009E0FA4"/>
    <w:rsid w:val="009E0FBE"/>
    <w:rsid w:val="009E129D"/>
    <w:rsid w:val="009E1554"/>
    <w:rsid w:val="009E1A88"/>
    <w:rsid w:val="009E3495"/>
    <w:rsid w:val="009E3671"/>
    <w:rsid w:val="009E49C7"/>
    <w:rsid w:val="009E4D38"/>
    <w:rsid w:val="009E532A"/>
    <w:rsid w:val="009E5641"/>
    <w:rsid w:val="009E57A9"/>
    <w:rsid w:val="009E5BF9"/>
    <w:rsid w:val="009E60EE"/>
    <w:rsid w:val="009E6597"/>
    <w:rsid w:val="009E6EE5"/>
    <w:rsid w:val="009E7C0D"/>
    <w:rsid w:val="009E7C60"/>
    <w:rsid w:val="009E7F9C"/>
    <w:rsid w:val="009F03AD"/>
    <w:rsid w:val="009F0BD7"/>
    <w:rsid w:val="009F1111"/>
    <w:rsid w:val="009F1127"/>
    <w:rsid w:val="009F1440"/>
    <w:rsid w:val="009F2031"/>
    <w:rsid w:val="009F229B"/>
    <w:rsid w:val="009F23E3"/>
    <w:rsid w:val="009F267B"/>
    <w:rsid w:val="009F2B29"/>
    <w:rsid w:val="009F31A1"/>
    <w:rsid w:val="009F31FF"/>
    <w:rsid w:val="009F3AA4"/>
    <w:rsid w:val="009F3BC9"/>
    <w:rsid w:val="009F4561"/>
    <w:rsid w:val="009F4816"/>
    <w:rsid w:val="009F53BA"/>
    <w:rsid w:val="009F54E5"/>
    <w:rsid w:val="009F6564"/>
    <w:rsid w:val="009F74B2"/>
    <w:rsid w:val="009F7EB7"/>
    <w:rsid w:val="00A009BC"/>
    <w:rsid w:val="00A00BB4"/>
    <w:rsid w:val="00A00BB6"/>
    <w:rsid w:val="00A00CC6"/>
    <w:rsid w:val="00A0104E"/>
    <w:rsid w:val="00A01240"/>
    <w:rsid w:val="00A0169A"/>
    <w:rsid w:val="00A016AF"/>
    <w:rsid w:val="00A01987"/>
    <w:rsid w:val="00A01BEA"/>
    <w:rsid w:val="00A02814"/>
    <w:rsid w:val="00A02A2F"/>
    <w:rsid w:val="00A02A5D"/>
    <w:rsid w:val="00A02AB5"/>
    <w:rsid w:val="00A02ABF"/>
    <w:rsid w:val="00A03C83"/>
    <w:rsid w:val="00A04212"/>
    <w:rsid w:val="00A046EB"/>
    <w:rsid w:val="00A047ED"/>
    <w:rsid w:val="00A04B4F"/>
    <w:rsid w:val="00A04D38"/>
    <w:rsid w:val="00A050F0"/>
    <w:rsid w:val="00A05B47"/>
    <w:rsid w:val="00A05D74"/>
    <w:rsid w:val="00A05E75"/>
    <w:rsid w:val="00A0629F"/>
    <w:rsid w:val="00A065BF"/>
    <w:rsid w:val="00A076F9"/>
    <w:rsid w:val="00A07A75"/>
    <w:rsid w:val="00A1000B"/>
    <w:rsid w:val="00A101C0"/>
    <w:rsid w:val="00A10221"/>
    <w:rsid w:val="00A103E9"/>
    <w:rsid w:val="00A10679"/>
    <w:rsid w:val="00A10AEF"/>
    <w:rsid w:val="00A1113F"/>
    <w:rsid w:val="00A11577"/>
    <w:rsid w:val="00A117A1"/>
    <w:rsid w:val="00A117DA"/>
    <w:rsid w:val="00A118BC"/>
    <w:rsid w:val="00A11AC1"/>
    <w:rsid w:val="00A11E2F"/>
    <w:rsid w:val="00A121BE"/>
    <w:rsid w:val="00A12323"/>
    <w:rsid w:val="00A123C3"/>
    <w:rsid w:val="00A12675"/>
    <w:rsid w:val="00A130BF"/>
    <w:rsid w:val="00A1311F"/>
    <w:rsid w:val="00A13337"/>
    <w:rsid w:val="00A1336C"/>
    <w:rsid w:val="00A152C6"/>
    <w:rsid w:val="00A15625"/>
    <w:rsid w:val="00A15637"/>
    <w:rsid w:val="00A15909"/>
    <w:rsid w:val="00A15B66"/>
    <w:rsid w:val="00A15B7C"/>
    <w:rsid w:val="00A15E45"/>
    <w:rsid w:val="00A16316"/>
    <w:rsid w:val="00A16A4C"/>
    <w:rsid w:val="00A16C4E"/>
    <w:rsid w:val="00A1742B"/>
    <w:rsid w:val="00A17574"/>
    <w:rsid w:val="00A17963"/>
    <w:rsid w:val="00A17C84"/>
    <w:rsid w:val="00A2021E"/>
    <w:rsid w:val="00A20315"/>
    <w:rsid w:val="00A20748"/>
    <w:rsid w:val="00A208E9"/>
    <w:rsid w:val="00A20F04"/>
    <w:rsid w:val="00A21050"/>
    <w:rsid w:val="00A214F2"/>
    <w:rsid w:val="00A21A4D"/>
    <w:rsid w:val="00A22117"/>
    <w:rsid w:val="00A22D2E"/>
    <w:rsid w:val="00A23040"/>
    <w:rsid w:val="00A23149"/>
    <w:rsid w:val="00A231C4"/>
    <w:rsid w:val="00A2352D"/>
    <w:rsid w:val="00A23692"/>
    <w:rsid w:val="00A23CDB"/>
    <w:rsid w:val="00A23F50"/>
    <w:rsid w:val="00A24F52"/>
    <w:rsid w:val="00A25554"/>
    <w:rsid w:val="00A25643"/>
    <w:rsid w:val="00A256E2"/>
    <w:rsid w:val="00A257F2"/>
    <w:rsid w:val="00A25C6D"/>
    <w:rsid w:val="00A25D75"/>
    <w:rsid w:val="00A25EC6"/>
    <w:rsid w:val="00A25FAD"/>
    <w:rsid w:val="00A260E7"/>
    <w:rsid w:val="00A26151"/>
    <w:rsid w:val="00A2616B"/>
    <w:rsid w:val="00A2704B"/>
    <w:rsid w:val="00A278C0"/>
    <w:rsid w:val="00A30907"/>
    <w:rsid w:val="00A3099C"/>
    <w:rsid w:val="00A30C87"/>
    <w:rsid w:val="00A30F3B"/>
    <w:rsid w:val="00A316DF"/>
    <w:rsid w:val="00A3197C"/>
    <w:rsid w:val="00A3217C"/>
    <w:rsid w:val="00A322CE"/>
    <w:rsid w:val="00A3237E"/>
    <w:rsid w:val="00A32503"/>
    <w:rsid w:val="00A32CAD"/>
    <w:rsid w:val="00A3303D"/>
    <w:rsid w:val="00A336EB"/>
    <w:rsid w:val="00A3407E"/>
    <w:rsid w:val="00A34D1D"/>
    <w:rsid w:val="00A35779"/>
    <w:rsid w:val="00A361CF"/>
    <w:rsid w:val="00A36896"/>
    <w:rsid w:val="00A368EE"/>
    <w:rsid w:val="00A36D4A"/>
    <w:rsid w:val="00A3706D"/>
    <w:rsid w:val="00A3707B"/>
    <w:rsid w:val="00A374BE"/>
    <w:rsid w:val="00A378B2"/>
    <w:rsid w:val="00A37DD7"/>
    <w:rsid w:val="00A408B9"/>
    <w:rsid w:val="00A40A4F"/>
    <w:rsid w:val="00A4102E"/>
    <w:rsid w:val="00A41380"/>
    <w:rsid w:val="00A4168F"/>
    <w:rsid w:val="00A4169B"/>
    <w:rsid w:val="00A41D9D"/>
    <w:rsid w:val="00A41E25"/>
    <w:rsid w:val="00A41F66"/>
    <w:rsid w:val="00A41F90"/>
    <w:rsid w:val="00A42377"/>
    <w:rsid w:val="00A42881"/>
    <w:rsid w:val="00A42C4C"/>
    <w:rsid w:val="00A42CAE"/>
    <w:rsid w:val="00A42F05"/>
    <w:rsid w:val="00A433D6"/>
    <w:rsid w:val="00A43BC3"/>
    <w:rsid w:val="00A43BD3"/>
    <w:rsid w:val="00A43CF8"/>
    <w:rsid w:val="00A43DD5"/>
    <w:rsid w:val="00A43EC4"/>
    <w:rsid w:val="00A4420B"/>
    <w:rsid w:val="00A45446"/>
    <w:rsid w:val="00A46C28"/>
    <w:rsid w:val="00A46C9C"/>
    <w:rsid w:val="00A46CFE"/>
    <w:rsid w:val="00A470AE"/>
    <w:rsid w:val="00A470D4"/>
    <w:rsid w:val="00A472B4"/>
    <w:rsid w:val="00A474C1"/>
    <w:rsid w:val="00A47A8C"/>
    <w:rsid w:val="00A50323"/>
    <w:rsid w:val="00A5077E"/>
    <w:rsid w:val="00A509F0"/>
    <w:rsid w:val="00A50F6E"/>
    <w:rsid w:val="00A511C0"/>
    <w:rsid w:val="00A511D4"/>
    <w:rsid w:val="00A5144D"/>
    <w:rsid w:val="00A514FE"/>
    <w:rsid w:val="00A52781"/>
    <w:rsid w:val="00A52C05"/>
    <w:rsid w:val="00A5362F"/>
    <w:rsid w:val="00A536CC"/>
    <w:rsid w:val="00A53CE7"/>
    <w:rsid w:val="00A53FE4"/>
    <w:rsid w:val="00A54ABF"/>
    <w:rsid w:val="00A55059"/>
    <w:rsid w:val="00A55116"/>
    <w:rsid w:val="00A551D0"/>
    <w:rsid w:val="00A55368"/>
    <w:rsid w:val="00A555CD"/>
    <w:rsid w:val="00A55D36"/>
    <w:rsid w:val="00A55EC0"/>
    <w:rsid w:val="00A566C5"/>
    <w:rsid w:val="00A566DA"/>
    <w:rsid w:val="00A568C4"/>
    <w:rsid w:val="00A56B05"/>
    <w:rsid w:val="00A57D6C"/>
    <w:rsid w:val="00A60DA8"/>
    <w:rsid w:val="00A61256"/>
    <w:rsid w:val="00A61765"/>
    <w:rsid w:val="00A6243F"/>
    <w:rsid w:val="00A62FA2"/>
    <w:rsid w:val="00A631DF"/>
    <w:rsid w:val="00A635E5"/>
    <w:rsid w:val="00A639F7"/>
    <w:rsid w:val="00A63AA6"/>
    <w:rsid w:val="00A640FE"/>
    <w:rsid w:val="00A6492F"/>
    <w:rsid w:val="00A64B0E"/>
    <w:rsid w:val="00A64EF1"/>
    <w:rsid w:val="00A65046"/>
    <w:rsid w:val="00A651FC"/>
    <w:rsid w:val="00A6523B"/>
    <w:rsid w:val="00A653D2"/>
    <w:rsid w:val="00A65855"/>
    <w:rsid w:val="00A65A25"/>
    <w:rsid w:val="00A65E13"/>
    <w:rsid w:val="00A66054"/>
    <w:rsid w:val="00A6631A"/>
    <w:rsid w:val="00A66B32"/>
    <w:rsid w:val="00A6750E"/>
    <w:rsid w:val="00A67CC7"/>
    <w:rsid w:val="00A70186"/>
    <w:rsid w:val="00A705CD"/>
    <w:rsid w:val="00A70D93"/>
    <w:rsid w:val="00A71402"/>
    <w:rsid w:val="00A71626"/>
    <w:rsid w:val="00A7178F"/>
    <w:rsid w:val="00A719D1"/>
    <w:rsid w:val="00A72C73"/>
    <w:rsid w:val="00A72DA1"/>
    <w:rsid w:val="00A7300F"/>
    <w:rsid w:val="00A7307C"/>
    <w:rsid w:val="00A73627"/>
    <w:rsid w:val="00A738F6"/>
    <w:rsid w:val="00A7390A"/>
    <w:rsid w:val="00A73948"/>
    <w:rsid w:val="00A73EEF"/>
    <w:rsid w:val="00A740E4"/>
    <w:rsid w:val="00A74487"/>
    <w:rsid w:val="00A74847"/>
    <w:rsid w:val="00A7497D"/>
    <w:rsid w:val="00A74AAF"/>
    <w:rsid w:val="00A7599E"/>
    <w:rsid w:val="00A75A21"/>
    <w:rsid w:val="00A75AF8"/>
    <w:rsid w:val="00A75B45"/>
    <w:rsid w:val="00A76516"/>
    <w:rsid w:val="00A76774"/>
    <w:rsid w:val="00A769E6"/>
    <w:rsid w:val="00A76AD4"/>
    <w:rsid w:val="00A76FDC"/>
    <w:rsid w:val="00A77332"/>
    <w:rsid w:val="00A8048A"/>
    <w:rsid w:val="00A80490"/>
    <w:rsid w:val="00A807EF"/>
    <w:rsid w:val="00A808CD"/>
    <w:rsid w:val="00A812F5"/>
    <w:rsid w:val="00A818FB"/>
    <w:rsid w:val="00A82426"/>
    <w:rsid w:val="00A82DA9"/>
    <w:rsid w:val="00A83B13"/>
    <w:rsid w:val="00A84AE4"/>
    <w:rsid w:val="00A85932"/>
    <w:rsid w:val="00A8609F"/>
    <w:rsid w:val="00A8656A"/>
    <w:rsid w:val="00A865AE"/>
    <w:rsid w:val="00A8677F"/>
    <w:rsid w:val="00A874B2"/>
    <w:rsid w:val="00A87605"/>
    <w:rsid w:val="00A877D0"/>
    <w:rsid w:val="00A87B08"/>
    <w:rsid w:val="00A90203"/>
    <w:rsid w:val="00A90204"/>
    <w:rsid w:val="00A907B7"/>
    <w:rsid w:val="00A911AC"/>
    <w:rsid w:val="00A91384"/>
    <w:rsid w:val="00A915A7"/>
    <w:rsid w:val="00A91903"/>
    <w:rsid w:val="00A91A60"/>
    <w:rsid w:val="00A91D91"/>
    <w:rsid w:val="00A91DE4"/>
    <w:rsid w:val="00A91E2B"/>
    <w:rsid w:val="00A91F21"/>
    <w:rsid w:val="00A92208"/>
    <w:rsid w:val="00A929CF"/>
    <w:rsid w:val="00A92ABA"/>
    <w:rsid w:val="00A92DCC"/>
    <w:rsid w:val="00A9310C"/>
    <w:rsid w:val="00A934C8"/>
    <w:rsid w:val="00A93977"/>
    <w:rsid w:val="00A93AB9"/>
    <w:rsid w:val="00A943E4"/>
    <w:rsid w:val="00A944D0"/>
    <w:rsid w:val="00A94889"/>
    <w:rsid w:val="00A9492B"/>
    <w:rsid w:val="00A94DEE"/>
    <w:rsid w:val="00A95011"/>
    <w:rsid w:val="00A95DCD"/>
    <w:rsid w:val="00A95F4C"/>
    <w:rsid w:val="00A972A3"/>
    <w:rsid w:val="00A978D3"/>
    <w:rsid w:val="00AA0243"/>
    <w:rsid w:val="00AA0360"/>
    <w:rsid w:val="00AA0F34"/>
    <w:rsid w:val="00AA1398"/>
    <w:rsid w:val="00AA1451"/>
    <w:rsid w:val="00AA15CC"/>
    <w:rsid w:val="00AA1DF7"/>
    <w:rsid w:val="00AA2116"/>
    <w:rsid w:val="00AA233F"/>
    <w:rsid w:val="00AA25F2"/>
    <w:rsid w:val="00AA2842"/>
    <w:rsid w:val="00AA2E7D"/>
    <w:rsid w:val="00AA32A7"/>
    <w:rsid w:val="00AA39B0"/>
    <w:rsid w:val="00AA556B"/>
    <w:rsid w:val="00AA55EA"/>
    <w:rsid w:val="00AA5BD5"/>
    <w:rsid w:val="00AA5D7A"/>
    <w:rsid w:val="00AA6BBD"/>
    <w:rsid w:val="00AA6E06"/>
    <w:rsid w:val="00AA7C22"/>
    <w:rsid w:val="00AA7DF7"/>
    <w:rsid w:val="00AB0389"/>
    <w:rsid w:val="00AB0A51"/>
    <w:rsid w:val="00AB0C93"/>
    <w:rsid w:val="00AB1202"/>
    <w:rsid w:val="00AB18E9"/>
    <w:rsid w:val="00AB1A5D"/>
    <w:rsid w:val="00AB1AFE"/>
    <w:rsid w:val="00AB1D03"/>
    <w:rsid w:val="00AB2012"/>
    <w:rsid w:val="00AB2022"/>
    <w:rsid w:val="00AB223F"/>
    <w:rsid w:val="00AB22CE"/>
    <w:rsid w:val="00AB2344"/>
    <w:rsid w:val="00AB273A"/>
    <w:rsid w:val="00AB293E"/>
    <w:rsid w:val="00AB296C"/>
    <w:rsid w:val="00AB335A"/>
    <w:rsid w:val="00AB356F"/>
    <w:rsid w:val="00AB3827"/>
    <w:rsid w:val="00AB3A5F"/>
    <w:rsid w:val="00AB3F6B"/>
    <w:rsid w:val="00AB50E0"/>
    <w:rsid w:val="00AB5319"/>
    <w:rsid w:val="00AB5365"/>
    <w:rsid w:val="00AB5553"/>
    <w:rsid w:val="00AB5A58"/>
    <w:rsid w:val="00AB70FD"/>
    <w:rsid w:val="00AB76BA"/>
    <w:rsid w:val="00AC02BC"/>
    <w:rsid w:val="00AC0436"/>
    <w:rsid w:val="00AC0442"/>
    <w:rsid w:val="00AC062C"/>
    <w:rsid w:val="00AC0CAF"/>
    <w:rsid w:val="00AC1058"/>
    <w:rsid w:val="00AC12BA"/>
    <w:rsid w:val="00AC166D"/>
    <w:rsid w:val="00AC1CEE"/>
    <w:rsid w:val="00AC3139"/>
    <w:rsid w:val="00AC33F6"/>
    <w:rsid w:val="00AC3530"/>
    <w:rsid w:val="00AC3C3C"/>
    <w:rsid w:val="00AC4746"/>
    <w:rsid w:val="00AC4997"/>
    <w:rsid w:val="00AC4A1C"/>
    <w:rsid w:val="00AC54F4"/>
    <w:rsid w:val="00AC5DAA"/>
    <w:rsid w:val="00AC6022"/>
    <w:rsid w:val="00AC629B"/>
    <w:rsid w:val="00AC6C57"/>
    <w:rsid w:val="00AC6CD2"/>
    <w:rsid w:val="00AC7043"/>
    <w:rsid w:val="00AC7151"/>
    <w:rsid w:val="00AC729A"/>
    <w:rsid w:val="00AC73BF"/>
    <w:rsid w:val="00AC74D0"/>
    <w:rsid w:val="00AD030D"/>
    <w:rsid w:val="00AD0C26"/>
    <w:rsid w:val="00AD10B3"/>
    <w:rsid w:val="00AD1B67"/>
    <w:rsid w:val="00AD1E14"/>
    <w:rsid w:val="00AD38A4"/>
    <w:rsid w:val="00AD38BD"/>
    <w:rsid w:val="00AD392B"/>
    <w:rsid w:val="00AD3D98"/>
    <w:rsid w:val="00AD41E0"/>
    <w:rsid w:val="00AD466A"/>
    <w:rsid w:val="00AD4F17"/>
    <w:rsid w:val="00AD58B6"/>
    <w:rsid w:val="00AD59BE"/>
    <w:rsid w:val="00AD5A57"/>
    <w:rsid w:val="00AD5DE5"/>
    <w:rsid w:val="00AD68D4"/>
    <w:rsid w:val="00AD6D8F"/>
    <w:rsid w:val="00AD732F"/>
    <w:rsid w:val="00AD7518"/>
    <w:rsid w:val="00AD780C"/>
    <w:rsid w:val="00AD7AB3"/>
    <w:rsid w:val="00AD7D29"/>
    <w:rsid w:val="00AD7D7A"/>
    <w:rsid w:val="00AE0390"/>
    <w:rsid w:val="00AE0425"/>
    <w:rsid w:val="00AE095D"/>
    <w:rsid w:val="00AE130D"/>
    <w:rsid w:val="00AE1608"/>
    <w:rsid w:val="00AE1C6D"/>
    <w:rsid w:val="00AE1F2B"/>
    <w:rsid w:val="00AE24E1"/>
    <w:rsid w:val="00AE2C52"/>
    <w:rsid w:val="00AE4304"/>
    <w:rsid w:val="00AE457E"/>
    <w:rsid w:val="00AE4822"/>
    <w:rsid w:val="00AE4AF9"/>
    <w:rsid w:val="00AE54A5"/>
    <w:rsid w:val="00AE54EF"/>
    <w:rsid w:val="00AE5AF3"/>
    <w:rsid w:val="00AE5FF0"/>
    <w:rsid w:val="00AE67A8"/>
    <w:rsid w:val="00AE68D8"/>
    <w:rsid w:val="00AE6B38"/>
    <w:rsid w:val="00AE6CA0"/>
    <w:rsid w:val="00AE6D83"/>
    <w:rsid w:val="00AE7256"/>
    <w:rsid w:val="00AE7B36"/>
    <w:rsid w:val="00AE7F43"/>
    <w:rsid w:val="00AF03D5"/>
    <w:rsid w:val="00AF05BB"/>
    <w:rsid w:val="00AF07A7"/>
    <w:rsid w:val="00AF086B"/>
    <w:rsid w:val="00AF0EC2"/>
    <w:rsid w:val="00AF0F67"/>
    <w:rsid w:val="00AF229A"/>
    <w:rsid w:val="00AF3C12"/>
    <w:rsid w:val="00AF3D5C"/>
    <w:rsid w:val="00AF42C1"/>
    <w:rsid w:val="00AF454C"/>
    <w:rsid w:val="00AF45AB"/>
    <w:rsid w:val="00AF4B3B"/>
    <w:rsid w:val="00AF4E5B"/>
    <w:rsid w:val="00AF5392"/>
    <w:rsid w:val="00AF55B3"/>
    <w:rsid w:val="00AF55D2"/>
    <w:rsid w:val="00AF591F"/>
    <w:rsid w:val="00AF5986"/>
    <w:rsid w:val="00AF5E48"/>
    <w:rsid w:val="00AF683B"/>
    <w:rsid w:val="00AF6BA8"/>
    <w:rsid w:val="00AF73B8"/>
    <w:rsid w:val="00AF7B6E"/>
    <w:rsid w:val="00AF7CFA"/>
    <w:rsid w:val="00AF7EC9"/>
    <w:rsid w:val="00B001EF"/>
    <w:rsid w:val="00B00345"/>
    <w:rsid w:val="00B00A35"/>
    <w:rsid w:val="00B00BDD"/>
    <w:rsid w:val="00B01031"/>
    <w:rsid w:val="00B013BA"/>
    <w:rsid w:val="00B014D5"/>
    <w:rsid w:val="00B0153E"/>
    <w:rsid w:val="00B01550"/>
    <w:rsid w:val="00B016A2"/>
    <w:rsid w:val="00B018E5"/>
    <w:rsid w:val="00B01CDB"/>
    <w:rsid w:val="00B01D0F"/>
    <w:rsid w:val="00B01D6D"/>
    <w:rsid w:val="00B020F1"/>
    <w:rsid w:val="00B0250B"/>
    <w:rsid w:val="00B026D0"/>
    <w:rsid w:val="00B0315A"/>
    <w:rsid w:val="00B034CF"/>
    <w:rsid w:val="00B0360E"/>
    <w:rsid w:val="00B03BB9"/>
    <w:rsid w:val="00B04215"/>
    <w:rsid w:val="00B04534"/>
    <w:rsid w:val="00B04657"/>
    <w:rsid w:val="00B04815"/>
    <w:rsid w:val="00B04834"/>
    <w:rsid w:val="00B04D58"/>
    <w:rsid w:val="00B05299"/>
    <w:rsid w:val="00B0598A"/>
    <w:rsid w:val="00B05BCD"/>
    <w:rsid w:val="00B06BF6"/>
    <w:rsid w:val="00B06C0A"/>
    <w:rsid w:val="00B06D45"/>
    <w:rsid w:val="00B07E54"/>
    <w:rsid w:val="00B10452"/>
    <w:rsid w:val="00B107C6"/>
    <w:rsid w:val="00B1153E"/>
    <w:rsid w:val="00B11A02"/>
    <w:rsid w:val="00B11EF0"/>
    <w:rsid w:val="00B12A78"/>
    <w:rsid w:val="00B12CD7"/>
    <w:rsid w:val="00B13250"/>
    <w:rsid w:val="00B1346A"/>
    <w:rsid w:val="00B13F0A"/>
    <w:rsid w:val="00B14186"/>
    <w:rsid w:val="00B144AA"/>
    <w:rsid w:val="00B1483F"/>
    <w:rsid w:val="00B14A3B"/>
    <w:rsid w:val="00B15112"/>
    <w:rsid w:val="00B15609"/>
    <w:rsid w:val="00B16AE2"/>
    <w:rsid w:val="00B16DED"/>
    <w:rsid w:val="00B17CAA"/>
    <w:rsid w:val="00B17E2F"/>
    <w:rsid w:val="00B201D0"/>
    <w:rsid w:val="00B203EE"/>
    <w:rsid w:val="00B219C9"/>
    <w:rsid w:val="00B2223E"/>
    <w:rsid w:val="00B226C4"/>
    <w:rsid w:val="00B22E85"/>
    <w:rsid w:val="00B2396C"/>
    <w:rsid w:val="00B23D11"/>
    <w:rsid w:val="00B259E2"/>
    <w:rsid w:val="00B25AE3"/>
    <w:rsid w:val="00B25B63"/>
    <w:rsid w:val="00B25D72"/>
    <w:rsid w:val="00B269F2"/>
    <w:rsid w:val="00B26CDE"/>
    <w:rsid w:val="00B27139"/>
    <w:rsid w:val="00B2722E"/>
    <w:rsid w:val="00B27477"/>
    <w:rsid w:val="00B27CFE"/>
    <w:rsid w:val="00B30539"/>
    <w:rsid w:val="00B30A34"/>
    <w:rsid w:val="00B312CF"/>
    <w:rsid w:val="00B312DD"/>
    <w:rsid w:val="00B31723"/>
    <w:rsid w:val="00B320F9"/>
    <w:rsid w:val="00B330BF"/>
    <w:rsid w:val="00B331B3"/>
    <w:rsid w:val="00B33413"/>
    <w:rsid w:val="00B335DF"/>
    <w:rsid w:val="00B33BA7"/>
    <w:rsid w:val="00B33C14"/>
    <w:rsid w:val="00B33E30"/>
    <w:rsid w:val="00B3402F"/>
    <w:rsid w:val="00B341E7"/>
    <w:rsid w:val="00B3520F"/>
    <w:rsid w:val="00B35647"/>
    <w:rsid w:val="00B35B00"/>
    <w:rsid w:val="00B35D78"/>
    <w:rsid w:val="00B3609A"/>
    <w:rsid w:val="00B3650B"/>
    <w:rsid w:val="00B36513"/>
    <w:rsid w:val="00B3666C"/>
    <w:rsid w:val="00B375BB"/>
    <w:rsid w:val="00B402EA"/>
    <w:rsid w:val="00B40B00"/>
    <w:rsid w:val="00B41A72"/>
    <w:rsid w:val="00B41AA0"/>
    <w:rsid w:val="00B41E6F"/>
    <w:rsid w:val="00B4300E"/>
    <w:rsid w:val="00B43345"/>
    <w:rsid w:val="00B43563"/>
    <w:rsid w:val="00B43633"/>
    <w:rsid w:val="00B43D3B"/>
    <w:rsid w:val="00B43EF4"/>
    <w:rsid w:val="00B44591"/>
    <w:rsid w:val="00B448C9"/>
    <w:rsid w:val="00B44AF5"/>
    <w:rsid w:val="00B44C92"/>
    <w:rsid w:val="00B4534D"/>
    <w:rsid w:val="00B457A6"/>
    <w:rsid w:val="00B45B73"/>
    <w:rsid w:val="00B46236"/>
    <w:rsid w:val="00B46242"/>
    <w:rsid w:val="00B46E45"/>
    <w:rsid w:val="00B47650"/>
    <w:rsid w:val="00B47A6F"/>
    <w:rsid w:val="00B47CE9"/>
    <w:rsid w:val="00B50F8B"/>
    <w:rsid w:val="00B517B8"/>
    <w:rsid w:val="00B51A72"/>
    <w:rsid w:val="00B51B1F"/>
    <w:rsid w:val="00B51FB5"/>
    <w:rsid w:val="00B52110"/>
    <w:rsid w:val="00B52299"/>
    <w:rsid w:val="00B523C2"/>
    <w:rsid w:val="00B52567"/>
    <w:rsid w:val="00B5280B"/>
    <w:rsid w:val="00B537A0"/>
    <w:rsid w:val="00B54014"/>
    <w:rsid w:val="00B540C5"/>
    <w:rsid w:val="00B54292"/>
    <w:rsid w:val="00B5448A"/>
    <w:rsid w:val="00B54579"/>
    <w:rsid w:val="00B54690"/>
    <w:rsid w:val="00B547E5"/>
    <w:rsid w:val="00B54C6C"/>
    <w:rsid w:val="00B5540B"/>
    <w:rsid w:val="00B555B8"/>
    <w:rsid w:val="00B55BEA"/>
    <w:rsid w:val="00B56371"/>
    <w:rsid w:val="00B5676B"/>
    <w:rsid w:val="00B56857"/>
    <w:rsid w:val="00B56AAD"/>
    <w:rsid w:val="00B56AB9"/>
    <w:rsid w:val="00B57196"/>
    <w:rsid w:val="00B601D8"/>
    <w:rsid w:val="00B60554"/>
    <w:rsid w:val="00B60808"/>
    <w:rsid w:val="00B60846"/>
    <w:rsid w:val="00B60B78"/>
    <w:rsid w:val="00B61344"/>
    <w:rsid w:val="00B6187D"/>
    <w:rsid w:val="00B61A4B"/>
    <w:rsid w:val="00B61B8E"/>
    <w:rsid w:val="00B62319"/>
    <w:rsid w:val="00B63889"/>
    <w:rsid w:val="00B63D2D"/>
    <w:rsid w:val="00B64354"/>
    <w:rsid w:val="00B648EB"/>
    <w:rsid w:val="00B64A21"/>
    <w:rsid w:val="00B651E6"/>
    <w:rsid w:val="00B65B78"/>
    <w:rsid w:val="00B661DC"/>
    <w:rsid w:val="00B664FC"/>
    <w:rsid w:val="00B677A9"/>
    <w:rsid w:val="00B67BA7"/>
    <w:rsid w:val="00B67DB3"/>
    <w:rsid w:val="00B703FB"/>
    <w:rsid w:val="00B704A1"/>
    <w:rsid w:val="00B71347"/>
    <w:rsid w:val="00B71822"/>
    <w:rsid w:val="00B71906"/>
    <w:rsid w:val="00B720AD"/>
    <w:rsid w:val="00B73078"/>
    <w:rsid w:val="00B73BC1"/>
    <w:rsid w:val="00B73BCD"/>
    <w:rsid w:val="00B73D60"/>
    <w:rsid w:val="00B741D8"/>
    <w:rsid w:val="00B74594"/>
    <w:rsid w:val="00B753A3"/>
    <w:rsid w:val="00B75503"/>
    <w:rsid w:val="00B75677"/>
    <w:rsid w:val="00B7590D"/>
    <w:rsid w:val="00B75950"/>
    <w:rsid w:val="00B7609C"/>
    <w:rsid w:val="00B766D3"/>
    <w:rsid w:val="00B7670B"/>
    <w:rsid w:val="00B768EA"/>
    <w:rsid w:val="00B76902"/>
    <w:rsid w:val="00B76E11"/>
    <w:rsid w:val="00B775FB"/>
    <w:rsid w:val="00B77871"/>
    <w:rsid w:val="00B8087F"/>
    <w:rsid w:val="00B81361"/>
    <w:rsid w:val="00B8161C"/>
    <w:rsid w:val="00B81E92"/>
    <w:rsid w:val="00B822F9"/>
    <w:rsid w:val="00B832AE"/>
    <w:rsid w:val="00B83D7B"/>
    <w:rsid w:val="00B84292"/>
    <w:rsid w:val="00B843A0"/>
    <w:rsid w:val="00B843BF"/>
    <w:rsid w:val="00B84838"/>
    <w:rsid w:val="00B848D7"/>
    <w:rsid w:val="00B84CC8"/>
    <w:rsid w:val="00B84F31"/>
    <w:rsid w:val="00B852DA"/>
    <w:rsid w:val="00B8539E"/>
    <w:rsid w:val="00B85734"/>
    <w:rsid w:val="00B85814"/>
    <w:rsid w:val="00B85871"/>
    <w:rsid w:val="00B867ED"/>
    <w:rsid w:val="00B86C44"/>
    <w:rsid w:val="00B87DE8"/>
    <w:rsid w:val="00B87DFB"/>
    <w:rsid w:val="00B90B75"/>
    <w:rsid w:val="00B9159C"/>
    <w:rsid w:val="00B915DD"/>
    <w:rsid w:val="00B91BC5"/>
    <w:rsid w:val="00B92131"/>
    <w:rsid w:val="00B9216D"/>
    <w:rsid w:val="00B921CB"/>
    <w:rsid w:val="00B922F4"/>
    <w:rsid w:val="00B92529"/>
    <w:rsid w:val="00B9280D"/>
    <w:rsid w:val="00B93388"/>
    <w:rsid w:val="00B934A3"/>
    <w:rsid w:val="00B93799"/>
    <w:rsid w:val="00B93A20"/>
    <w:rsid w:val="00B94261"/>
    <w:rsid w:val="00B9444B"/>
    <w:rsid w:val="00B94ACC"/>
    <w:rsid w:val="00B94EDE"/>
    <w:rsid w:val="00B950CA"/>
    <w:rsid w:val="00B959B6"/>
    <w:rsid w:val="00B95A37"/>
    <w:rsid w:val="00B96012"/>
    <w:rsid w:val="00B9630C"/>
    <w:rsid w:val="00B9637B"/>
    <w:rsid w:val="00B965B8"/>
    <w:rsid w:val="00B96C04"/>
    <w:rsid w:val="00B973FE"/>
    <w:rsid w:val="00B978EA"/>
    <w:rsid w:val="00B97A59"/>
    <w:rsid w:val="00B97C35"/>
    <w:rsid w:val="00BA0337"/>
    <w:rsid w:val="00BA1232"/>
    <w:rsid w:val="00BA175E"/>
    <w:rsid w:val="00BA1C5E"/>
    <w:rsid w:val="00BA21D2"/>
    <w:rsid w:val="00BA2953"/>
    <w:rsid w:val="00BA29CF"/>
    <w:rsid w:val="00BA2A08"/>
    <w:rsid w:val="00BA2F56"/>
    <w:rsid w:val="00BA33EA"/>
    <w:rsid w:val="00BA36DB"/>
    <w:rsid w:val="00BA39F9"/>
    <w:rsid w:val="00BA3EB1"/>
    <w:rsid w:val="00BA3F47"/>
    <w:rsid w:val="00BA51A2"/>
    <w:rsid w:val="00BA53DA"/>
    <w:rsid w:val="00BA5649"/>
    <w:rsid w:val="00BA57F6"/>
    <w:rsid w:val="00BA61F0"/>
    <w:rsid w:val="00BA6647"/>
    <w:rsid w:val="00BA68F8"/>
    <w:rsid w:val="00BA729C"/>
    <w:rsid w:val="00BA7636"/>
    <w:rsid w:val="00BA7A43"/>
    <w:rsid w:val="00BB0053"/>
    <w:rsid w:val="00BB0492"/>
    <w:rsid w:val="00BB04B0"/>
    <w:rsid w:val="00BB0540"/>
    <w:rsid w:val="00BB143E"/>
    <w:rsid w:val="00BB1650"/>
    <w:rsid w:val="00BB1F98"/>
    <w:rsid w:val="00BB2CBB"/>
    <w:rsid w:val="00BB307D"/>
    <w:rsid w:val="00BB3470"/>
    <w:rsid w:val="00BB38D7"/>
    <w:rsid w:val="00BB3A97"/>
    <w:rsid w:val="00BB3BB6"/>
    <w:rsid w:val="00BB3CA2"/>
    <w:rsid w:val="00BB52C8"/>
    <w:rsid w:val="00BB56AE"/>
    <w:rsid w:val="00BB5CD8"/>
    <w:rsid w:val="00BB5F3F"/>
    <w:rsid w:val="00BB5F7F"/>
    <w:rsid w:val="00BB5F82"/>
    <w:rsid w:val="00BB5FBA"/>
    <w:rsid w:val="00BB6220"/>
    <w:rsid w:val="00BB6865"/>
    <w:rsid w:val="00BB6B0C"/>
    <w:rsid w:val="00BB7111"/>
    <w:rsid w:val="00BB71FD"/>
    <w:rsid w:val="00BB740C"/>
    <w:rsid w:val="00BB7577"/>
    <w:rsid w:val="00BB76B4"/>
    <w:rsid w:val="00BB77BB"/>
    <w:rsid w:val="00BB7BBC"/>
    <w:rsid w:val="00BB7D94"/>
    <w:rsid w:val="00BB7FB4"/>
    <w:rsid w:val="00BC01D7"/>
    <w:rsid w:val="00BC04AB"/>
    <w:rsid w:val="00BC0544"/>
    <w:rsid w:val="00BC06DF"/>
    <w:rsid w:val="00BC0847"/>
    <w:rsid w:val="00BC0B36"/>
    <w:rsid w:val="00BC0B8B"/>
    <w:rsid w:val="00BC1076"/>
    <w:rsid w:val="00BC109A"/>
    <w:rsid w:val="00BC18A0"/>
    <w:rsid w:val="00BC20F8"/>
    <w:rsid w:val="00BC2955"/>
    <w:rsid w:val="00BC3BB2"/>
    <w:rsid w:val="00BC45AB"/>
    <w:rsid w:val="00BC5367"/>
    <w:rsid w:val="00BC5B7B"/>
    <w:rsid w:val="00BC5F8E"/>
    <w:rsid w:val="00BC603A"/>
    <w:rsid w:val="00BC66A9"/>
    <w:rsid w:val="00BC6CE7"/>
    <w:rsid w:val="00BC6D1D"/>
    <w:rsid w:val="00BC7040"/>
    <w:rsid w:val="00BC7FB1"/>
    <w:rsid w:val="00BD07D8"/>
    <w:rsid w:val="00BD088E"/>
    <w:rsid w:val="00BD18B9"/>
    <w:rsid w:val="00BD22EA"/>
    <w:rsid w:val="00BD22ED"/>
    <w:rsid w:val="00BD3827"/>
    <w:rsid w:val="00BD3D1F"/>
    <w:rsid w:val="00BD3E92"/>
    <w:rsid w:val="00BD4431"/>
    <w:rsid w:val="00BD46F2"/>
    <w:rsid w:val="00BD486F"/>
    <w:rsid w:val="00BD4E43"/>
    <w:rsid w:val="00BD523C"/>
    <w:rsid w:val="00BD58ED"/>
    <w:rsid w:val="00BD5D97"/>
    <w:rsid w:val="00BD61A7"/>
    <w:rsid w:val="00BD62AD"/>
    <w:rsid w:val="00BD6919"/>
    <w:rsid w:val="00BD6C5D"/>
    <w:rsid w:val="00BD73B1"/>
    <w:rsid w:val="00BD755E"/>
    <w:rsid w:val="00BD7665"/>
    <w:rsid w:val="00BD784B"/>
    <w:rsid w:val="00BD7A53"/>
    <w:rsid w:val="00BD7DE9"/>
    <w:rsid w:val="00BD7EFD"/>
    <w:rsid w:val="00BE126E"/>
    <w:rsid w:val="00BE139F"/>
    <w:rsid w:val="00BE161E"/>
    <w:rsid w:val="00BE1BF6"/>
    <w:rsid w:val="00BE1D32"/>
    <w:rsid w:val="00BE1D62"/>
    <w:rsid w:val="00BE202F"/>
    <w:rsid w:val="00BE282F"/>
    <w:rsid w:val="00BE2B9C"/>
    <w:rsid w:val="00BE2CC9"/>
    <w:rsid w:val="00BE2FF6"/>
    <w:rsid w:val="00BE353F"/>
    <w:rsid w:val="00BE35D6"/>
    <w:rsid w:val="00BE3E41"/>
    <w:rsid w:val="00BE3ECB"/>
    <w:rsid w:val="00BE3F6F"/>
    <w:rsid w:val="00BE4001"/>
    <w:rsid w:val="00BE4392"/>
    <w:rsid w:val="00BE45DB"/>
    <w:rsid w:val="00BE5D22"/>
    <w:rsid w:val="00BE5EE6"/>
    <w:rsid w:val="00BE611E"/>
    <w:rsid w:val="00BE64AC"/>
    <w:rsid w:val="00BE67FF"/>
    <w:rsid w:val="00BE6855"/>
    <w:rsid w:val="00BE74AB"/>
    <w:rsid w:val="00BE7C52"/>
    <w:rsid w:val="00BE7D2E"/>
    <w:rsid w:val="00BF052A"/>
    <w:rsid w:val="00BF075D"/>
    <w:rsid w:val="00BF1350"/>
    <w:rsid w:val="00BF170E"/>
    <w:rsid w:val="00BF174B"/>
    <w:rsid w:val="00BF196F"/>
    <w:rsid w:val="00BF27B7"/>
    <w:rsid w:val="00BF34C1"/>
    <w:rsid w:val="00BF4CC3"/>
    <w:rsid w:val="00BF6505"/>
    <w:rsid w:val="00BF7249"/>
    <w:rsid w:val="00BF7A5A"/>
    <w:rsid w:val="00BF7E70"/>
    <w:rsid w:val="00C007D3"/>
    <w:rsid w:val="00C00CB1"/>
    <w:rsid w:val="00C01349"/>
    <w:rsid w:val="00C013D0"/>
    <w:rsid w:val="00C01726"/>
    <w:rsid w:val="00C018A7"/>
    <w:rsid w:val="00C01B94"/>
    <w:rsid w:val="00C01EB0"/>
    <w:rsid w:val="00C0224F"/>
    <w:rsid w:val="00C0283A"/>
    <w:rsid w:val="00C02FB1"/>
    <w:rsid w:val="00C0324D"/>
    <w:rsid w:val="00C03341"/>
    <w:rsid w:val="00C03DB8"/>
    <w:rsid w:val="00C040E5"/>
    <w:rsid w:val="00C044A0"/>
    <w:rsid w:val="00C04B01"/>
    <w:rsid w:val="00C04BB7"/>
    <w:rsid w:val="00C055A9"/>
    <w:rsid w:val="00C0644B"/>
    <w:rsid w:val="00C064E0"/>
    <w:rsid w:val="00C06E65"/>
    <w:rsid w:val="00C07008"/>
    <w:rsid w:val="00C07622"/>
    <w:rsid w:val="00C07A94"/>
    <w:rsid w:val="00C1016A"/>
    <w:rsid w:val="00C101CD"/>
    <w:rsid w:val="00C1060A"/>
    <w:rsid w:val="00C1097C"/>
    <w:rsid w:val="00C10C15"/>
    <w:rsid w:val="00C112BA"/>
    <w:rsid w:val="00C11415"/>
    <w:rsid w:val="00C11794"/>
    <w:rsid w:val="00C11CBA"/>
    <w:rsid w:val="00C11E53"/>
    <w:rsid w:val="00C11F40"/>
    <w:rsid w:val="00C1227C"/>
    <w:rsid w:val="00C12E0C"/>
    <w:rsid w:val="00C1326F"/>
    <w:rsid w:val="00C1349C"/>
    <w:rsid w:val="00C13C33"/>
    <w:rsid w:val="00C14604"/>
    <w:rsid w:val="00C1494B"/>
    <w:rsid w:val="00C157AC"/>
    <w:rsid w:val="00C159ED"/>
    <w:rsid w:val="00C15E39"/>
    <w:rsid w:val="00C1616C"/>
    <w:rsid w:val="00C1662C"/>
    <w:rsid w:val="00C16F2E"/>
    <w:rsid w:val="00C17827"/>
    <w:rsid w:val="00C20A22"/>
    <w:rsid w:val="00C20D13"/>
    <w:rsid w:val="00C20D4D"/>
    <w:rsid w:val="00C21171"/>
    <w:rsid w:val="00C213CB"/>
    <w:rsid w:val="00C2181D"/>
    <w:rsid w:val="00C218E1"/>
    <w:rsid w:val="00C21ED4"/>
    <w:rsid w:val="00C2208D"/>
    <w:rsid w:val="00C22CB5"/>
    <w:rsid w:val="00C22DA8"/>
    <w:rsid w:val="00C23236"/>
    <w:rsid w:val="00C23689"/>
    <w:rsid w:val="00C23A1B"/>
    <w:rsid w:val="00C24451"/>
    <w:rsid w:val="00C250C9"/>
    <w:rsid w:val="00C2560A"/>
    <w:rsid w:val="00C25612"/>
    <w:rsid w:val="00C26083"/>
    <w:rsid w:val="00C266F8"/>
    <w:rsid w:val="00C27060"/>
    <w:rsid w:val="00C275AC"/>
    <w:rsid w:val="00C27A48"/>
    <w:rsid w:val="00C30E57"/>
    <w:rsid w:val="00C31863"/>
    <w:rsid w:val="00C31BFA"/>
    <w:rsid w:val="00C31D88"/>
    <w:rsid w:val="00C32DC0"/>
    <w:rsid w:val="00C33EF7"/>
    <w:rsid w:val="00C34011"/>
    <w:rsid w:val="00C34023"/>
    <w:rsid w:val="00C34738"/>
    <w:rsid w:val="00C34D5A"/>
    <w:rsid w:val="00C34FF4"/>
    <w:rsid w:val="00C35688"/>
    <w:rsid w:val="00C3635B"/>
    <w:rsid w:val="00C36AD6"/>
    <w:rsid w:val="00C36F5B"/>
    <w:rsid w:val="00C36F8A"/>
    <w:rsid w:val="00C370AF"/>
    <w:rsid w:val="00C378C7"/>
    <w:rsid w:val="00C37ADE"/>
    <w:rsid w:val="00C37BE3"/>
    <w:rsid w:val="00C37CEE"/>
    <w:rsid w:val="00C37D76"/>
    <w:rsid w:val="00C37EE2"/>
    <w:rsid w:val="00C4001B"/>
    <w:rsid w:val="00C40280"/>
    <w:rsid w:val="00C402AA"/>
    <w:rsid w:val="00C407C8"/>
    <w:rsid w:val="00C41BC0"/>
    <w:rsid w:val="00C420F4"/>
    <w:rsid w:val="00C4219F"/>
    <w:rsid w:val="00C4255E"/>
    <w:rsid w:val="00C42908"/>
    <w:rsid w:val="00C42F46"/>
    <w:rsid w:val="00C438B1"/>
    <w:rsid w:val="00C443DF"/>
    <w:rsid w:val="00C4457A"/>
    <w:rsid w:val="00C45302"/>
    <w:rsid w:val="00C453F0"/>
    <w:rsid w:val="00C45A13"/>
    <w:rsid w:val="00C45B99"/>
    <w:rsid w:val="00C46015"/>
    <w:rsid w:val="00C46198"/>
    <w:rsid w:val="00C463F0"/>
    <w:rsid w:val="00C46605"/>
    <w:rsid w:val="00C4674C"/>
    <w:rsid w:val="00C46E2C"/>
    <w:rsid w:val="00C4755A"/>
    <w:rsid w:val="00C47E25"/>
    <w:rsid w:val="00C50943"/>
    <w:rsid w:val="00C5102D"/>
    <w:rsid w:val="00C51629"/>
    <w:rsid w:val="00C51A39"/>
    <w:rsid w:val="00C52194"/>
    <w:rsid w:val="00C525F0"/>
    <w:rsid w:val="00C534DC"/>
    <w:rsid w:val="00C538DA"/>
    <w:rsid w:val="00C53AB1"/>
    <w:rsid w:val="00C53B87"/>
    <w:rsid w:val="00C53DC4"/>
    <w:rsid w:val="00C53E69"/>
    <w:rsid w:val="00C53FAC"/>
    <w:rsid w:val="00C541AE"/>
    <w:rsid w:val="00C54523"/>
    <w:rsid w:val="00C54606"/>
    <w:rsid w:val="00C546ED"/>
    <w:rsid w:val="00C54B14"/>
    <w:rsid w:val="00C54CBC"/>
    <w:rsid w:val="00C54DD1"/>
    <w:rsid w:val="00C55212"/>
    <w:rsid w:val="00C55812"/>
    <w:rsid w:val="00C55B1C"/>
    <w:rsid w:val="00C55D24"/>
    <w:rsid w:val="00C55DC6"/>
    <w:rsid w:val="00C560CB"/>
    <w:rsid w:val="00C56414"/>
    <w:rsid w:val="00C56AC2"/>
    <w:rsid w:val="00C56C1C"/>
    <w:rsid w:val="00C6009E"/>
    <w:rsid w:val="00C602C0"/>
    <w:rsid w:val="00C6067C"/>
    <w:rsid w:val="00C60B33"/>
    <w:rsid w:val="00C60F99"/>
    <w:rsid w:val="00C60FDE"/>
    <w:rsid w:val="00C6177B"/>
    <w:rsid w:val="00C61D99"/>
    <w:rsid w:val="00C61E28"/>
    <w:rsid w:val="00C61ED3"/>
    <w:rsid w:val="00C61EEF"/>
    <w:rsid w:val="00C620DB"/>
    <w:rsid w:val="00C624FA"/>
    <w:rsid w:val="00C62CE6"/>
    <w:rsid w:val="00C62F0E"/>
    <w:rsid w:val="00C62FD8"/>
    <w:rsid w:val="00C63188"/>
    <w:rsid w:val="00C634F1"/>
    <w:rsid w:val="00C6381A"/>
    <w:rsid w:val="00C63944"/>
    <w:rsid w:val="00C64E26"/>
    <w:rsid w:val="00C653E1"/>
    <w:rsid w:val="00C658AB"/>
    <w:rsid w:val="00C65928"/>
    <w:rsid w:val="00C65B32"/>
    <w:rsid w:val="00C65C3A"/>
    <w:rsid w:val="00C65CDE"/>
    <w:rsid w:val="00C65D4B"/>
    <w:rsid w:val="00C66616"/>
    <w:rsid w:val="00C666C1"/>
    <w:rsid w:val="00C66A1B"/>
    <w:rsid w:val="00C66BAA"/>
    <w:rsid w:val="00C671C0"/>
    <w:rsid w:val="00C67201"/>
    <w:rsid w:val="00C6740E"/>
    <w:rsid w:val="00C678D4"/>
    <w:rsid w:val="00C67F70"/>
    <w:rsid w:val="00C70185"/>
    <w:rsid w:val="00C70566"/>
    <w:rsid w:val="00C71A39"/>
    <w:rsid w:val="00C71BB4"/>
    <w:rsid w:val="00C71DDD"/>
    <w:rsid w:val="00C7202B"/>
    <w:rsid w:val="00C72A25"/>
    <w:rsid w:val="00C738B4"/>
    <w:rsid w:val="00C7398F"/>
    <w:rsid w:val="00C73EE4"/>
    <w:rsid w:val="00C73F68"/>
    <w:rsid w:val="00C745BC"/>
    <w:rsid w:val="00C74D7D"/>
    <w:rsid w:val="00C74D8A"/>
    <w:rsid w:val="00C754DF"/>
    <w:rsid w:val="00C75EB3"/>
    <w:rsid w:val="00C77071"/>
    <w:rsid w:val="00C771D5"/>
    <w:rsid w:val="00C77861"/>
    <w:rsid w:val="00C77D65"/>
    <w:rsid w:val="00C81009"/>
    <w:rsid w:val="00C817F1"/>
    <w:rsid w:val="00C81F1F"/>
    <w:rsid w:val="00C82000"/>
    <w:rsid w:val="00C82296"/>
    <w:rsid w:val="00C82442"/>
    <w:rsid w:val="00C82578"/>
    <w:rsid w:val="00C829B2"/>
    <w:rsid w:val="00C82FB5"/>
    <w:rsid w:val="00C83165"/>
    <w:rsid w:val="00C831BB"/>
    <w:rsid w:val="00C835F2"/>
    <w:rsid w:val="00C841D6"/>
    <w:rsid w:val="00C84C61"/>
    <w:rsid w:val="00C84D7B"/>
    <w:rsid w:val="00C854DC"/>
    <w:rsid w:val="00C85868"/>
    <w:rsid w:val="00C85EDE"/>
    <w:rsid w:val="00C85F48"/>
    <w:rsid w:val="00C86CF0"/>
    <w:rsid w:val="00C86D3E"/>
    <w:rsid w:val="00C87767"/>
    <w:rsid w:val="00C877A7"/>
    <w:rsid w:val="00C8791F"/>
    <w:rsid w:val="00C87AC2"/>
    <w:rsid w:val="00C87C89"/>
    <w:rsid w:val="00C87C8E"/>
    <w:rsid w:val="00C87CA9"/>
    <w:rsid w:val="00C87D24"/>
    <w:rsid w:val="00C901A8"/>
    <w:rsid w:val="00C902EA"/>
    <w:rsid w:val="00C90F7A"/>
    <w:rsid w:val="00C91720"/>
    <w:rsid w:val="00C91D5C"/>
    <w:rsid w:val="00C9203B"/>
    <w:rsid w:val="00C92769"/>
    <w:rsid w:val="00C928FB"/>
    <w:rsid w:val="00C930DE"/>
    <w:rsid w:val="00C93450"/>
    <w:rsid w:val="00C93CFF"/>
    <w:rsid w:val="00C947D1"/>
    <w:rsid w:val="00C94846"/>
    <w:rsid w:val="00C94A30"/>
    <w:rsid w:val="00C94B51"/>
    <w:rsid w:val="00C9507C"/>
    <w:rsid w:val="00C957BC"/>
    <w:rsid w:val="00C959D7"/>
    <w:rsid w:val="00C95AC7"/>
    <w:rsid w:val="00C95B5C"/>
    <w:rsid w:val="00C95F01"/>
    <w:rsid w:val="00C968DF"/>
    <w:rsid w:val="00C96E17"/>
    <w:rsid w:val="00C96F95"/>
    <w:rsid w:val="00C9769B"/>
    <w:rsid w:val="00C97C20"/>
    <w:rsid w:val="00CA0496"/>
    <w:rsid w:val="00CA0679"/>
    <w:rsid w:val="00CA06EC"/>
    <w:rsid w:val="00CA072C"/>
    <w:rsid w:val="00CA1093"/>
    <w:rsid w:val="00CA121C"/>
    <w:rsid w:val="00CA144A"/>
    <w:rsid w:val="00CA266A"/>
    <w:rsid w:val="00CA2691"/>
    <w:rsid w:val="00CA287A"/>
    <w:rsid w:val="00CA3096"/>
    <w:rsid w:val="00CA33D0"/>
    <w:rsid w:val="00CA33FA"/>
    <w:rsid w:val="00CA35AB"/>
    <w:rsid w:val="00CA3616"/>
    <w:rsid w:val="00CA3800"/>
    <w:rsid w:val="00CA39F2"/>
    <w:rsid w:val="00CA3A48"/>
    <w:rsid w:val="00CA3B5A"/>
    <w:rsid w:val="00CA3D40"/>
    <w:rsid w:val="00CA43C9"/>
    <w:rsid w:val="00CA43D1"/>
    <w:rsid w:val="00CA49A0"/>
    <w:rsid w:val="00CA4E0A"/>
    <w:rsid w:val="00CA542C"/>
    <w:rsid w:val="00CA57F5"/>
    <w:rsid w:val="00CA5F5E"/>
    <w:rsid w:val="00CA609C"/>
    <w:rsid w:val="00CA623D"/>
    <w:rsid w:val="00CA6293"/>
    <w:rsid w:val="00CA67C5"/>
    <w:rsid w:val="00CA733C"/>
    <w:rsid w:val="00CA7688"/>
    <w:rsid w:val="00CA785A"/>
    <w:rsid w:val="00CA7AD5"/>
    <w:rsid w:val="00CA7AEE"/>
    <w:rsid w:val="00CA7CDF"/>
    <w:rsid w:val="00CA7DDC"/>
    <w:rsid w:val="00CB0149"/>
    <w:rsid w:val="00CB0EF9"/>
    <w:rsid w:val="00CB1153"/>
    <w:rsid w:val="00CB11AE"/>
    <w:rsid w:val="00CB1815"/>
    <w:rsid w:val="00CB1848"/>
    <w:rsid w:val="00CB1AB7"/>
    <w:rsid w:val="00CB1E90"/>
    <w:rsid w:val="00CB205F"/>
    <w:rsid w:val="00CB3428"/>
    <w:rsid w:val="00CB36AA"/>
    <w:rsid w:val="00CB3932"/>
    <w:rsid w:val="00CB3960"/>
    <w:rsid w:val="00CB3D43"/>
    <w:rsid w:val="00CB3DF0"/>
    <w:rsid w:val="00CB40B2"/>
    <w:rsid w:val="00CB4422"/>
    <w:rsid w:val="00CB4727"/>
    <w:rsid w:val="00CB4869"/>
    <w:rsid w:val="00CB4D8B"/>
    <w:rsid w:val="00CB4DB6"/>
    <w:rsid w:val="00CB4E0A"/>
    <w:rsid w:val="00CB5286"/>
    <w:rsid w:val="00CB52B3"/>
    <w:rsid w:val="00CB54A2"/>
    <w:rsid w:val="00CB56FD"/>
    <w:rsid w:val="00CB5761"/>
    <w:rsid w:val="00CB5F03"/>
    <w:rsid w:val="00CB5F47"/>
    <w:rsid w:val="00CB66AD"/>
    <w:rsid w:val="00CB6DD2"/>
    <w:rsid w:val="00CB6DEA"/>
    <w:rsid w:val="00CC060B"/>
    <w:rsid w:val="00CC0A6B"/>
    <w:rsid w:val="00CC0D97"/>
    <w:rsid w:val="00CC0F21"/>
    <w:rsid w:val="00CC119F"/>
    <w:rsid w:val="00CC134A"/>
    <w:rsid w:val="00CC1402"/>
    <w:rsid w:val="00CC165D"/>
    <w:rsid w:val="00CC1F8A"/>
    <w:rsid w:val="00CC22D8"/>
    <w:rsid w:val="00CC255C"/>
    <w:rsid w:val="00CC2C05"/>
    <w:rsid w:val="00CC3374"/>
    <w:rsid w:val="00CC3404"/>
    <w:rsid w:val="00CC3E12"/>
    <w:rsid w:val="00CC4184"/>
    <w:rsid w:val="00CC43E6"/>
    <w:rsid w:val="00CC4472"/>
    <w:rsid w:val="00CC4C60"/>
    <w:rsid w:val="00CC4C80"/>
    <w:rsid w:val="00CC51D3"/>
    <w:rsid w:val="00CC5A59"/>
    <w:rsid w:val="00CC5EC6"/>
    <w:rsid w:val="00CC6525"/>
    <w:rsid w:val="00CC7359"/>
    <w:rsid w:val="00CC7385"/>
    <w:rsid w:val="00CC7799"/>
    <w:rsid w:val="00CC7E00"/>
    <w:rsid w:val="00CD024A"/>
    <w:rsid w:val="00CD026D"/>
    <w:rsid w:val="00CD0918"/>
    <w:rsid w:val="00CD0ABF"/>
    <w:rsid w:val="00CD0EFF"/>
    <w:rsid w:val="00CD193D"/>
    <w:rsid w:val="00CD22ED"/>
    <w:rsid w:val="00CD259B"/>
    <w:rsid w:val="00CD262F"/>
    <w:rsid w:val="00CD2C32"/>
    <w:rsid w:val="00CD34AD"/>
    <w:rsid w:val="00CD3974"/>
    <w:rsid w:val="00CD3FEE"/>
    <w:rsid w:val="00CD403D"/>
    <w:rsid w:val="00CD4235"/>
    <w:rsid w:val="00CD4EFF"/>
    <w:rsid w:val="00CD500A"/>
    <w:rsid w:val="00CD554B"/>
    <w:rsid w:val="00CD56EA"/>
    <w:rsid w:val="00CD59AC"/>
    <w:rsid w:val="00CD6100"/>
    <w:rsid w:val="00CD6A17"/>
    <w:rsid w:val="00CD6C71"/>
    <w:rsid w:val="00CD74CF"/>
    <w:rsid w:val="00CD7CF4"/>
    <w:rsid w:val="00CE02EB"/>
    <w:rsid w:val="00CE0753"/>
    <w:rsid w:val="00CE07A9"/>
    <w:rsid w:val="00CE0DBD"/>
    <w:rsid w:val="00CE1455"/>
    <w:rsid w:val="00CE16E8"/>
    <w:rsid w:val="00CE187F"/>
    <w:rsid w:val="00CE1889"/>
    <w:rsid w:val="00CE1950"/>
    <w:rsid w:val="00CE1C01"/>
    <w:rsid w:val="00CE1DF9"/>
    <w:rsid w:val="00CE1FDE"/>
    <w:rsid w:val="00CE2621"/>
    <w:rsid w:val="00CE280D"/>
    <w:rsid w:val="00CE289B"/>
    <w:rsid w:val="00CE2AC1"/>
    <w:rsid w:val="00CE36CB"/>
    <w:rsid w:val="00CE404B"/>
    <w:rsid w:val="00CE4B6D"/>
    <w:rsid w:val="00CE559F"/>
    <w:rsid w:val="00CE5A6A"/>
    <w:rsid w:val="00CE5C42"/>
    <w:rsid w:val="00CE609D"/>
    <w:rsid w:val="00CE665C"/>
    <w:rsid w:val="00CE6AF0"/>
    <w:rsid w:val="00CE7D66"/>
    <w:rsid w:val="00CF0295"/>
    <w:rsid w:val="00CF051D"/>
    <w:rsid w:val="00CF05F4"/>
    <w:rsid w:val="00CF06AF"/>
    <w:rsid w:val="00CF06C5"/>
    <w:rsid w:val="00CF0E50"/>
    <w:rsid w:val="00CF1450"/>
    <w:rsid w:val="00CF1564"/>
    <w:rsid w:val="00CF17BA"/>
    <w:rsid w:val="00CF17FF"/>
    <w:rsid w:val="00CF2780"/>
    <w:rsid w:val="00CF278D"/>
    <w:rsid w:val="00CF2B2C"/>
    <w:rsid w:val="00CF2BC7"/>
    <w:rsid w:val="00CF31FB"/>
    <w:rsid w:val="00CF33F1"/>
    <w:rsid w:val="00CF3AF6"/>
    <w:rsid w:val="00CF3EAA"/>
    <w:rsid w:val="00CF4FD9"/>
    <w:rsid w:val="00CF51ED"/>
    <w:rsid w:val="00CF5391"/>
    <w:rsid w:val="00CF59D7"/>
    <w:rsid w:val="00CF5AE1"/>
    <w:rsid w:val="00CF62BE"/>
    <w:rsid w:val="00CF64DC"/>
    <w:rsid w:val="00CF68CF"/>
    <w:rsid w:val="00CF6A12"/>
    <w:rsid w:val="00CF7123"/>
    <w:rsid w:val="00CF7A62"/>
    <w:rsid w:val="00D002A2"/>
    <w:rsid w:val="00D0079E"/>
    <w:rsid w:val="00D009AF"/>
    <w:rsid w:val="00D00E12"/>
    <w:rsid w:val="00D01D74"/>
    <w:rsid w:val="00D020DE"/>
    <w:rsid w:val="00D034EE"/>
    <w:rsid w:val="00D037D6"/>
    <w:rsid w:val="00D04284"/>
    <w:rsid w:val="00D044AA"/>
    <w:rsid w:val="00D046AE"/>
    <w:rsid w:val="00D05813"/>
    <w:rsid w:val="00D05C1C"/>
    <w:rsid w:val="00D05C22"/>
    <w:rsid w:val="00D05E5D"/>
    <w:rsid w:val="00D06032"/>
    <w:rsid w:val="00D06587"/>
    <w:rsid w:val="00D06739"/>
    <w:rsid w:val="00D06C04"/>
    <w:rsid w:val="00D071EC"/>
    <w:rsid w:val="00D102E2"/>
    <w:rsid w:val="00D10FC1"/>
    <w:rsid w:val="00D11146"/>
    <w:rsid w:val="00D11593"/>
    <w:rsid w:val="00D11952"/>
    <w:rsid w:val="00D11EA9"/>
    <w:rsid w:val="00D12236"/>
    <w:rsid w:val="00D125E4"/>
    <w:rsid w:val="00D12AE3"/>
    <w:rsid w:val="00D12BCB"/>
    <w:rsid w:val="00D12E28"/>
    <w:rsid w:val="00D1301D"/>
    <w:rsid w:val="00D13317"/>
    <w:rsid w:val="00D13594"/>
    <w:rsid w:val="00D135A5"/>
    <w:rsid w:val="00D135CB"/>
    <w:rsid w:val="00D136C4"/>
    <w:rsid w:val="00D136FA"/>
    <w:rsid w:val="00D13C9F"/>
    <w:rsid w:val="00D13F81"/>
    <w:rsid w:val="00D13FC1"/>
    <w:rsid w:val="00D140EB"/>
    <w:rsid w:val="00D14BD8"/>
    <w:rsid w:val="00D14CA6"/>
    <w:rsid w:val="00D14DA5"/>
    <w:rsid w:val="00D155C9"/>
    <w:rsid w:val="00D1564B"/>
    <w:rsid w:val="00D15CE4"/>
    <w:rsid w:val="00D15E02"/>
    <w:rsid w:val="00D1629E"/>
    <w:rsid w:val="00D16B9D"/>
    <w:rsid w:val="00D16C53"/>
    <w:rsid w:val="00D16C58"/>
    <w:rsid w:val="00D17085"/>
    <w:rsid w:val="00D17466"/>
    <w:rsid w:val="00D176FA"/>
    <w:rsid w:val="00D177C8"/>
    <w:rsid w:val="00D17870"/>
    <w:rsid w:val="00D17C6C"/>
    <w:rsid w:val="00D17D89"/>
    <w:rsid w:val="00D201EB"/>
    <w:rsid w:val="00D202A3"/>
    <w:rsid w:val="00D204E0"/>
    <w:rsid w:val="00D210FB"/>
    <w:rsid w:val="00D2128F"/>
    <w:rsid w:val="00D2140C"/>
    <w:rsid w:val="00D218BD"/>
    <w:rsid w:val="00D21FB5"/>
    <w:rsid w:val="00D22165"/>
    <w:rsid w:val="00D225DD"/>
    <w:rsid w:val="00D22B60"/>
    <w:rsid w:val="00D22B8C"/>
    <w:rsid w:val="00D22DE0"/>
    <w:rsid w:val="00D22E5A"/>
    <w:rsid w:val="00D22FE2"/>
    <w:rsid w:val="00D23017"/>
    <w:rsid w:val="00D234E6"/>
    <w:rsid w:val="00D245CE"/>
    <w:rsid w:val="00D2481D"/>
    <w:rsid w:val="00D24EDB"/>
    <w:rsid w:val="00D2537B"/>
    <w:rsid w:val="00D254CF"/>
    <w:rsid w:val="00D255AB"/>
    <w:rsid w:val="00D2612F"/>
    <w:rsid w:val="00D2639F"/>
    <w:rsid w:val="00D26763"/>
    <w:rsid w:val="00D26F5F"/>
    <w:rsid w:val="00D275A4"/>
    <w:rsid w:val="00D27DE8"/>
    <w:rsid w:val="00D30D38"/>
    <w:rsid w:val="00D30DA0"/>
    <w:rsid w:val="00D3137F"/>
    <w:rsid w:val="00D31932"/>
    <w:rsid w:val="00D31FCF"/>
    <w:rsid w:val="00D3358B"/>
    <w:rsid w:val="00D33656"/>
    <w:rsid w:val="00D336DF"/>
    <w:rsid w:val="00D339A8"/>
    <w:rsid w:val="00D33A02"/>
    <w:rsid w:val="00D33B31"/>
    <w:rsid w:val="00D34C70"/>
    <w:rsid w:val="00D34DA0"/>
    <w:rsid w:val="00D3551B"/>
    <w:rsid w:val="00D35E68"/>
    <w:rsid w:val="00D35F96"/>
    <w:rsid w:val="00D368F0"/>
    <w:rsid w:val="00D36E47"/>
    <w:rsid w:val="00D36EB3"/>
    <w:rsid w:val="00D36F2F"/>
    <w:rsid w:val="00D378EC"/>
    <w:rsid w:val="00D37A71"/>
    <w:rsid w:val="00D37AB6"/>
    <w:rsid w:val="00D37D40"/>
    <w:rsid w:val="00D40283"/>
    <w:rsid w:val="00D408B5"/>
    <w:rsid w:val="00D40C5A"/>
    <w:rsid w:val="00D410D4"/>
    <w:rsid w:val="00D41419"/>
    <w:rsid w:val="00D41603"/>
    <w:rsid w:val="00D418AE"/>
    <w:rsid w:val="00D41AEC"/>
    <w:rsid w:val="00D41C1C"/>
    <w:rsid w:val="00D42224"/>
    <w:rsid w:val="00D42291"/>
    <w:rsid w:val="00D4245C"/>
    <w:rsid w:val="00D42983"/>
    <w:rsid w:val="00D42A90"/>
    <w:rsid w:val="00D42B9E"/>
    <w:rsid w:val="00D42F3D"/>
    <w:rsid w:val="00D4306B"/>
    <w:rsid w:val="00D430B7"/>
    <w:rsid w:val="00D4318D"/>
    <w:rsid w:val="00D433A6"/>
    <w:rsid w:val="00D43895"/>
    <w:rsid w:val="00D438DB"/>
    <w:rsid w:val="00D4399E"/>
    <w:rsid w:val="00D439AF"/>
    <w:rsid w:val="00D43C65"/>
    <w:rsid w:val="00D442EA"/>
    <w:rsid w:val="00D4445B"/>
    <w:rsid w:val="00D44BC5"/>
    <w:rsid w:val="00D44E4C"/>
    <w:rsid w:val="00D45037"/>
    <w:rsid w:val="00D450B5"/>
    <w:rsid w:val="00D4518B"/>
    <w:rsid w:val="00D4559C"/>
    <w:rsid w:val="00D456C3"/>
    <w:rsid w:val="00D45868"/>
    <w:rsid w:val="00D458D0"/>
    <w:rsid w:val="00D45D55"/>
    <w:rsid w:val="00D46376"/>
    <w:rsid w:val="00D470C1"/>
    <w:rsid w:val="00D470DB"/>
    <w:rsid w:val="00D4756F"/>
    <w:rsid w:val="00D479B6"/>
    <w:rsid w:val="00D47D65"/>
    <w:rsid w:val="00D5092D"/>
    <w:rsid w:val="00D50B5A"/>
    <w:rsid w:val="00D50DB7"/>
    <w:rsid w:val="00D50FBF"/>
    <w:rsid w:val="00D5147A"/>
    <w:rsid w:val="00D51484"/>
    <w:rsid w:val="00D51976"/>
    <w:rsid w:val="00D51A07"/>
    <w:rsid w:val="00D51E6B"/>
    <w:rsid w:val="00D51E6D"/>
    <w:rsid w:val="00D52B9F"/>
    <w:rsid w:val="00D53BEB"/>
    <w:rsid w:val="00D53E34"/>
    <w:rsid w:val="00D5419F"/>
    <w:rsid w:val="00D54876"/>
    <w:rsid w:val="00D54913"/>
    <w:rsid w:val="00D54C1D"/>
    <w:rsid w:val="00D55960"/>
    <w:rsid w:val="00D55F19"/>
    <w:rsid w:val="00D563A2"/>
    <w:rsid w:val="00D563F8"/>
    <w:rsid w:val="00D5674C"/>
    <w:rsid w:val="00D5724D"/>
    <w:rsid w:val="00D57D69"/>
    <w:rsid w:val="00D601D6"/>
    <w:rsid w:val="00D60922"/>
    <w:rsid w:val="00D61884"/>
    <w:rsid w:val="00D621BF"/>
    <w:rsid w:val="00D621DD"/>
    <w:rsid w:val="00D623AD"/>
    <w:rsid w:val="00D626D1"/>
    <w:rsid w:val="00D62DD9"/>
    <w:rsid w:val="00D62EE7"/>
    <w:rsid w:val="00D63051"/>
    <w:rsid w:val="00D63BFE"/>
    <w:rsid w:val="00D63FA6"/>
    <w:rsid w:val="00D644E0"/>
    <w:rsid w:val="00D64805"/>
    <w:rsid w:val="00D6493C"/>
    <w:rsid w:val="00D64B6D"/>
    <w:rsid w:val="00D65D25"/>
    <w:rsid w:val="00D661CA"/>
    <w:rsid w:val="00D66503"/>
    <w:rsid w:val="00D6690A"/>
    <w:rsid w:val="00D66BB5"/>
    <w:rsid w:val="00D66EE8"/>
    <w:rsid w:val="00D70136"/>
    <w:rsid w:val="00D70420"/>
    <w:rsid w:val="00D70678"/>
    <w:rsid w:val="00D70964"/>
    <w:rsid w:val="00D709D2"/>
    <w:rsid w:val="00D70FDF"/>
    <w:rsid w:val="00D7124C"/>
    <w:rsid w:val="00D71487"/>
    <w:rsid w:val="00D72818"/>
    <w:rsid w:val="00D72BD3"/>
    <w:rsid w:val="00D72D62"/>
    <w:rsid w:val="00D72E0F"/>
    <w:rsid w:val="00D73AD2"/>
    <w:rsid w:val="00D740C2"/>
    <w:rsid w:val="00D741C0"/>
    <w:rsid w:val="00D743A8"/>
    <w:rsid w:val="00D7540A"/>
    <w:rsid w:val="00D754EA"/>
    <w:rsid w:val="00D75744"/>
    <w:rsid w:val="00D75906"/>
    <w:rsid w:val="00D75F2A"/>
    <w:rsid w:val="00D763F2"/>
    <w:rsid w:val="00D7680A"/>
    <w:rsid w:val="00D76E44"/>
    <w:rsid w:val="00D76E8C"/>
    <w:rsid w:val="00D77042"/>
    <w:rsid w:val="00D772C0"/>
    <w:rsid w:val="00D77305"/>
    <w:rsid w:val="00D77386"/>
    <w:rsid w:val="00D77C4B"/>
    <w:rsid w:val="00D800B5"/>
    <w:rsid w:val="00D80ACA"/>
    <w:rsid w:val="00D80CD2"/>
    <w:rsid w:val="00D8112E"/>
    <w:rsid w:val="00D8179B"/>
    <w:rsid w:val="00D817B3"/>
    <w:rsid w:val="00D8180F"/>
    <w:rsid w:val="00D81B0B"/>
    <w:rsid w:val="00D81B3F"/>
    <w:rsid w:val="00D81CCE"/>
    <w:rsid w:val="00D82C8A"/>
    <w:rsid w:val="00D82D06"/>
    <w:rsid w:val="00D82F32"/>
    <w:rsid w:val="00D83CD2"/>
    <w:rsid w:val="00D83E1B"/>
    <w:rsid w:val="00D8455F"/>
    <w:rsid w:val="00D847D8"/>
    <w:rsid w:val="00D849B2"/>
    <w:rsid w:val="00D84B6C"/>
    <w:rsid w:val="00D84CA3"/>
    <w:rsid w:val="00D85FAB"/>
    <w:rsid w:val="00D861C2"/>
    <w:rsid w:val="00D864B7"/>
    <w:rsid w:val="00D8654D"/>
    <w:rsid w:val="00D86706"/>
    <w:rsid w:val="00D86FA5"/>
    <w:rsid w:val="00D87324"/>
    <w:rsid w:val="00D87608"/>
    <w:rsid w:val="00D87DDC"/>
    <w:rsid w:val="00D905F6"/>
    <w:rsid w:val="00D906DA"/>
    <w:rsid w:val="00D90B91"/>
    <w:rsid w:val="00D90C54"/>
    <w:rsid w:val="00D90FAC"/>
    <w:rsid w:val="00D91BFC"/>
    <w:rsid w:val="00D91C8B"/>
    <w:rsid w:val="00D91F29"/>
    <w:rsid w:val="00D920A1"/>
    <w:rsid w:val="00D92285"/>
    <w:rsid w:val="00D92711"/>
    <w:rsid w:val="00D92918"/>
    <w:rsid w:val="00D93740"/>
    <w:rsid w:val="00D93FC2"/>
    <w:rsid w:val="00D94862"/>
    <w:rsid w:val="00D94BF1"/>
    <w:rsid w:val="00D95635"/>
    <w:rsid w:val="00D9586A"/>
    <w:rsid w:val="00D958BA"/>
    <w:rsid w:val="00D95E53"/>
    <w:rsid w:val="00D964C4"/>
    <w:rsid w:val="00D979DB"/>
    <w:rsid w:val="00D97D02"/>
    <w:rsid w:val="00DA01B7"/>
    <w:rsid w:val="00DA1C05"/>
    <w:rsid w:val="00DA1CF3"/>
    <w:rsid w:val="00DA1EE7"/>
    <w:rsid w:val="00DA22F5"/>
    <w:rsid w:val="00DA236F"/>
    <w:rsid w:val="00DA2D5C"/>
    <w:rsid w:val="00DA3484"/>
    <w:rsid w:val="00DA34D8"/>
    <w:rsid w:val="00DA3941"/>
    <w:rsid w:val="00DA4079"/>
    <w:rsid w:val="00DA42AB"/>
    <w:rsid w:val="00DA450F"/>
    <w:rsid w:val="00DA49F3"/>
    <w:rsid w:val="00DA49FE"/>
    <w:rsid w:val="00DA4A78"/>
    <w:rsid w:val="00DA5849"/>
    <w:rsid w:val="00DA5AA2"/>
    <w:rsid w:val="00DA5C8B"/>
    <w:rsid w:val="00DA6462"/>
    <w:rsid w:val="00DA6627"/>
    <w:rsid w:val="00DA74B8"/>
    <w:rsid w:val="00DA76CF"/>
    <w:rsid w:val="00DA7980"/>
    <w:rsid w:val="00DA7B77"/>
    <w:rsid w:val="00DA7BE4"/>
    <w:rsid w:val="00DB0208"/>
    <w:rsid w:val="00DB0BE0"/>
    <w:rsid w:val="00DB0F27"/>
    <w:rsid w:val="00DB13AC"/>
    <w:rsid w:val="00DB160D"/>
    <w:rsid w:val="00DB1C3A"/>
    <w:rsid w:val="00DB1D84"/>
    <w:rsid w:val="00DB1FE2"/>
    <w:rsid w:val="00DB2C91"/>
    <w:rsid w:val="00DB2FBF"/>
    <w:rsid w:val="00DB3705"/>
    <w:rsid w:val="00DB3E9D"/>
    <w:rsid w:val="00DB4380"/>
    <w:rsid w:val="00DB5585"/>
    <w:rsid w:val="00DB5792"/>
    <w:rsid w:val="00DB5EB0"/>
    <w:rsid w:val="00DB76EB"/>
    <w:rsid w:val="00DC09C1"/>
    <w:rsid w:val="00DC0C26"/>
    <w:rsid w:val="00DC0C33"/>
    <w:rsid w:val="00DC0E96"/>
    <w:rsid w:val="00DC1079"/>
    <w:rsid w:val="00DC1283"/>
    <w:rsid w:val="00DC19A1"/>
    <w:rsid w:val="00DC1EBF"/>
    <w:rsid w:val="00DC2A10"/>
    <w:rsid w:val="00DC2A25"/>
    <w:rsid w:val="00DC30E6"/>
    <w:rsid w:val="00DC3994"/>
    <w:rsid w:val="00DC3DDD"/>
    <w:rsid w:val="00DC40A5"/>
    <w:rsid w:val="00DC40DF"/>
    <w:rsid w:val="00DC41B5"/>
    <w:rsid w:val="00DC4613"/>
    <w:rsid w:val="00DC4820"/>
    <w:rsid w:val="00DC4BEF"/>
    <w:rsid w:val="00DC5001"/>
    <w:rsid w:val="00DC5A88"/>
    <w:rsid w:val="00DC5B22"/>
    <w:rsid w:val="00DC62F0"/>
    <w:rsid w:val="00DC6BA3"/>
    <w:rsid w:val="00DC716D"/>
    <w:rsid w:val="00DC74A4"/>
    <w:rsid w:val="00DC7DB7"/>
    <w:rsid w:val="00DC7E67"/>
    <w:rsid w:val="00DD0246"/>
    <w:rsid w:val="00DD07D2"/>
    <w:rsid w:val="00DD0858"/>
    <w:rsid w:val="00DD091F"/>
    <w:rsid w:val="00DD1677"/>
    <w:rsid w:val="00DD1B57"/>
    <w:rsid w:val="00DD1C06"/>
    <w:rsid w:val="00DD1F67"/>
    <w:rsid w:val="00DD1FFA"/>
    <w:rsid w:val="00DD2048"/>
    <w:rsid w:val="00DD253D"/>
    <w:rsid w:val="00DD296B"/>
    <w:rsid w:val="00DD2CB7"/>
    <w:rsid w:val="00DD2D4E"/>
    <w:rsid w:val="00DD3450"/>
    <w:rsid w:val="00DD3A9F"/>
    <w:rsid w:val="00DD4042"/>
    <w:rsid w:val="00DD4420"/>
    <w:rsid w:val="00DD4EF1"/>
    <w:rsid w:val="00DD5146"/>
    <w:rsid w:val="00DD5212"/>
    <w:rsid w:val="00DD5479"/>
    <w:rsid w:val="00DD576E"/>
    <w:rsid w:val="00DD5C76"/>
    <w:rsid w:val="00DD5CF9"/>
    <w:rsid w:val="00DD7058"/>
    <w:rsid w:val="00DD7235"/>
    <w:rsid w:val="00DD73B4"/>
    <w:rsid w:val="00DD7409"/>
    <w:rsid w:val="00DD7B8D"/>
    <w:rsid w:val="00DD7DE7"/>
    <w:rsid w:val="00DE0773"/>
    <w:rsid w:val="00DE12AE"/>
    <w:rsid w:val="00DE1727"/>
    <w:rsid w:val="00DE198B"/>
    <w:rsid w:val="00DE1F4D"/>
    <w:rsid w:val="00DE2123"/>
    <w:rsid w:val="00DE2984"/>
    <w:rsid w:val="00DE35C4"/>
    <w:rsid w:val="00DE35F2"/>
    <w:rsid w:val="00DE3630"/>
    <w:rsid w:val="00DE3772"/>
    <w:rsid w:val="00DE3908"/>
    <w:rsid w:val="00DE4448"/>
    <w:rsid w:val="00DE4655"/>
    <w:rsid w:val="00DE4703"/>
    <w:rsid w:val="00DE5199"/>
    <w:rsid w:val="00DE5304"/>
    <w:rsid w:val="00DE542C"/>
    <w:rsid w:val="00DE5C37"/>
    <w:rsid w:val="00DE653D"/>
    <w:rsid w:val="00DE67DA"/>
    <w:rsid w:val="00DE6B8E"/>
    <w:rsid w:val="00DE6C2A"/>
    <w:rsid w:val="00DE6D86"/>
    <w:rsid w:val="00DE7423"/>
    <w:rsid w:val="00DE75B1"/>
    <w:rsid w:val="00DE7A30"/>
    <w:rsid w:val="00DE7A98"/>
    <w:rsid w:val="00DE7D7A"/>
    <w:rsid w:val="00DF004B"/>
    <w:rsid w:val="00DF05AC"/>
    <w:rsid w:val="00DF0C19"/>
    <w:rsid w:val="00DF1088"/>
    <w:rsid w:val="00DF1555"/>
    <w:rsid w:val="00DF158D"/>
    <w:rsid w:val="00DF1FC9"/>
    <w:rsid w:val="00DF2721"/>
    <w:rsid w:val="00DF2D6D"/>
    <w:rsid w:val="00DF3525"/>
    <w:rsid w:val="00DF390F"/>
    <w:rsid w:val="00DF4489"/>
    <w:rsid w:val="00DF47D1"/>
    <w:rsid w:val="00DF4B68"/>
    <w:rsid w:val="00DF4BC0"/>
    <w:rsid w:val="00DF4D91"/>
    <w:rsid w:val="00DF517A"/>
    <w:rsid w:val="00DF5BB2"/>
    <w:rsid w:val="00DF5C4C"/>
    <w:rsid w:val="00DF6169"/>
    <w:rsid w:val="00DF620A"/>
    <w:rsid w:val="00DF6547"/>
    <w:rsid w:val="00DF68D2"/>
    <w:rsid w:val="00DF6D09"/>
    <w:rsid w:val="00DF6EF0"/>
    <w:rsid w:val="00DF716E"/>
    <w:rsid w:val="00DF75CE"/>
    <w:rsid w:val="00E00E60"/>
    <w:rsid w:val="00E017D7"/>
    <w:rsid w:val="00E018A8"/>
    <w:rsid w:val="00E01A7B"/>
    <w:rsid w:val="00E02010"/>
    <w:rsid w:val="00E02082"/>
    <w:rsid w:val="00E023DF"/>
    <w:rsid w:val="00E035B3"/>
    <w:rsid w:val="00E03EE6"/>
    <w:rsid w:val="00E042B1"/>
    <w:rsid w:val="00E0467F"/>
    <w:rsid w:val="00E05088"/>
    <w:rsid w:val="00E0538D"/>
    <w:rsid w:val="00E05739"/>
    <w:rsid w:val="00E05B29"/>
    <w:rsid w:val="00E05BB7"/>
    <w:rsid w:val="00E05DF3"/>
    <w:rsid w:val="00E0676C"/>
    <w:rsid w:val="00E06A8C"/>
    <w:rsid w:val="00E070A2"/>
    <w:rsid w:val="00E07156"/>
    <w:rsid w:val="00E10275"/>
    <w:rsid w:val="00E102B4"/>
    <w:rsid w:val="00E103A8"/>
    <w:rsid w:val="00E10C27"/>
    <w:rsid w:val="00E10D92"/>
    <w:rsid w:val="00E10E52"/>
    <w:rsid w:val="00E10F60"/>
    <w:rsid w:val="00E11DAE"/>
    <w:rsid w:val="00E11E14"/>
    <w:rsid w:val="00E11E2F"/>
    <w:rsid w:val="00E11E3D"/>
    <w:rsid w:val="00E1220D"/>
    <w:rsid w:val="00E12951"/>
    <w:rsid w:val="00E12F1E"/>
    <w:rsid w:val="00E13393"/>
    <w:rsid w:val="00E137CD"/>
    <w:rsid w:val="00E139FE"/>
    <w:rsid w:val="00E13BBA"/>
    <w:rsid w:val="00E13F55"/>
    <w:rsid w:val="00E14094"/>
    <w:rsid w:val="00E14480"/>
    <w:rsid w:val="00E14606"/>
    <w:rsid w:val="00E157F5"/>
    <w:rsid w:val="00E16549"/>
    <w:rsid w:val="00E16753"/>
    <w:rsid w:val="00E168AA"/>
    <w:rsid w:val="00E16C88"/>
    <w:rsid w:val="00E1709C"/>
    <w:rsid w:val="00E17203"/>
    <w:rsid w:val="00E178C0"/>
    <w:rsid w:val="00E17A19"/>
    <w:rsid w:val="00E208CA"/>
    <w:rsid w:val="00E21143"/>
    <w:rsid w:val="00E21160"/>
    <w:rsid w:val="00E21472"/>
    <w:rsid w:val="00E21F31"/>
    <w:rsid w:val="00E21F41"/>
    <w:rsid w:val="00E2246A"/>
    <w:rsid w:val="00E2291E"/>
    <w:rsid w:val="00E23121"/>
    <w:rsid w:val="00E239BE"/>
    <w:rsid w:val="00E23A1B"/>
    <w:rsid w:val="00E23E35"/>
    <w:rsid w:val="00E24AC1"/>
    <w:rsid w:val="00E24E11"/>
    <w:rsid w:val="00E25263"/>
    <w:rsid w:val="00E258E7"/>
    <w:rsid w:val="00E2591D"/>
    <w:rsid w:val="00E259FC"/>
    <w:rsid w:val="00E261AC"/>
    <w:rsid w:val="00E26372"/>
    <w:rsid w:val="00E2645F"/>
    <w:rsid w:val="00E2669B"/>
    <w:rsid w:val="00E26A4C"/>
    <w:rsid w:val="00E26F3E"/>
    <w:rsid w:val="00E272B0"/>
    <w:rsid w:val="00E27342"/>
    <w:rsid w:val="00E273EC"/>
    <w:rsid w:val="00E27460"/>
    <w:rsid w:val="00E27956"/>
    <w:rsid w:val="00E27B7B"/>
    <w:rsid w:val="00E27C51"/>
    <w:rsid w:val="00E27D07"/>
    <w:rsid w:val="00E310F9"/>
    <w:rsid w:val="00E311D5"/>
    <w:rsid w:val="00E3222F"/>
    <w:rsid w:val="00E32582"/>
    <w:rsid w:val="00E3260F"/>
    <w:rsid w:val="00E32C55"/>
    <w:rsid w:val="00E33730"/>
    <w:rsid w:val="00E33795"/>
    <w:rsid w:val="00E3399A"/>
    <w:rsid w:val="00E345C6"/>
    <w:rsid w:val="00E34ADB"/>
    <w:rsid w:val="00E35291"/>
    <w:rsid w:val="00E359A3"/>
    <w:rsid w:val="00E36346"/>
    <w:rsid w:val="00E36766"/>
    <w:rsid w:val="00E36C44"/>
    <w:rsid w:val="00E3725C"/>
    <w:rsid w:val="00E375E4"/>
    <w:rsid w:val="00E3798D"/>
    <w:rsid w:val="00E37A9A"/>
    <w:rsid w:val="00E400B9"/>
    <w:rsid w:val="00E40487"/>
    <w:rsid w:val="00E405FE"/>
    <w:rsid w:val="00E41188"/>
    <w:rsid w:val="00E413FA"/>
    <w:rsid w:val="00E42106"/>
    <w:rsid w:val="00E42B56"/>
    <w:rsid w:val="00E43308"/>
    <w:rsid w:val="00E43758"/>
    <w:rsid w:val="00E43D32"/>
    <w:rsid w:val="00E43F19"/>
    <w:rsid w:val="00E4419F"/>
    <w:rsid w:val="00E44536"/>
    <w:rsid w:val="00E44ABB"/>
    <w:rsid w:val="00E44C0A"/>
    <w:rsid w:val="00E44CBE"/>
    <w:rsid w:val="00E45D99"/>
    <w:rsid w:val="00E461F0"/>
    <w:rsid w:val="00E46ACB"/>
    <w:rsid w:val="00E4736F"/>
    <w:rsid w:val="00E4777C"/>
    <w:rsid w:val="00E500C2"/>
    <w:rsid w:val="00E50123"/>
    <w:rsid w:val="00E502AF"/>
    <w:rsid w:val="00E50794"/>
    <w:rsid w:val="00E5182C"/>
    <w:rsid w:val="00E51C07"/>
    <w:rsid w:val="00E51D09"/>
    <w:rsid w:val="00E52108"/>
    <w:rsid w:val="00E526C3"/>
    <w:rsid w:val="00E52B2A"/>
    <w:rsid w:val="00E52EFE"/>
    <w:rsid w:val="00E53362"/>
    <w:rsid w:val="00E53EBC"/>
    <w:rsid w:val="00E54127"/>
    <w:rsid w:val="00E5480A"/>
    <w:rsid w:val="00E54B4C"/>
    <w:rsid w:val="00E54BA0"/>
    <w:rsid w:val="00E557C4"/>
    <w:rsid w:val="00E55A2A"/>
    <w:rsid w:val="00E55EAC"/>
    <w:rsid w:val="00E5646B"/>
    <w:rsid w:val="00E564F3"/>
    <w:rsid w:val="00E564FE"/>
    <w:rsid w:val="00E56574"/>
    <w:rsid w:val="00E565B5"/>
    <w:rsid w:val="00E565E2"/>
    <w:rsid w:val="00E60171"/>
    <w:rsid w:val="00E60378"/>
    <w:rsid w:val="00E60AF0"/>
    <w:rsid w:val="00E6145E"/>
    <w:rsid w:val="00E616D0"/>
    <w:rsid w:val="00E61D00"/>
    <w:rsid w:val="00E61D15"/>
    <w:rsid w:val="00E61DCD"/>
    <w:rsid w:val="00E622D6"/>
    <w:rsid w:val="00E626B2"/>
    <w:rsid w:val="00E62777"/>
    <w:rsid w:val="00E628DF"/>
    <w:rsid w:val="00E62AD0"/>
    <w:rsid w:val="00E62C7A"/>
    <w:rsid w:val="00E63142"/>
    <w:rsid w:val="00E63B03"/>
    <w:rsid w:val="00E648BE"/>
    <w:rsid w:val="00E64ECA"/>
    <w:rsid w:val="00E64FBD"/>
    <w:rsid w:val="00E65383"/>
    <w:rsid w:val="00E65390"/>
    <w:rsid w:val="00E6602F"/>
    <w:rsid w:val="00E665B9"/>
    <w:rsid w:val="00E66876"/>
    <w:rsid w:val="00E66BA4"/>
    <w:rsid w:val="00E66F74"/>
    <w:rsid w:val="00E674AE"/>
    <w:rsid w:val="00E67612"/>
    <w:rsid w:val="00E67AEC"/>
    <w:rsid w:val="00E70721"/>
    <w:rsid w:val="00E7093A"/>
    <w:rsid w:val="00E70DF3"/>
    <w:rsid w:val="00E710FD"/>
    <w:rsid w:val="00E7126D"/>
    <w:rsid w:val="00E71385"/>
    <w:rsid w:val="00E716C6"/>
    <w:rsid w:val="00E717B8"/>
    <w:rsid w:val="00E718F1"/>
    <w:rsid w:val="00E71DAA"/>
    <w:rsid w:val="00E7262A"/>
    <w:rsid w:val="00E72778"/>
    <w:rsid w:val="00E727E4"/>
    <w:rsid w:val="00E72DF0"/>
    <w:rsid w:val="00E72DF4"/>
    <w:rsid w:val="00E72F59"/>
    <w:rsid w:val="00E7334B"/>
    <w:rsid w:val="00E7353A"/>
    <w:rsid w:val="00E737BB"/>
    <w:rsid w:val="00E74356"/>
    <w:rsid w:val="00E7461C"/>
    <w:rsid w:val="00E74A8F"/>
    <w:rsid w:val="00E753E1"/>
    <w:rsid w:val="00E756E3"/>
    <w:rsid w:val="00E75AAD"/>
    <w:rsid w:val="00E75B35"/>
    <w:rsid w:val="00E75B72"/>
    <w:rsid w:val="00E76466"/>
    <w:rsid w:val="00E767DC"/>
    <w:rsid w:val="00E76867"/>
    <w:rsid w:val="00E76E13"/>
    <w:rsid w:val="00E7751E"/>
    <w:rsid w:val="00E775DD"/>
    <w:rsid w:val="00E778D7"/>
    <w:rsid w:val="00E77942"/>
    <w:rsid w:val="00E77BA2"/>
    <w:rsid w:val="00E77EC4"/>
    <w:rsid w:val="00E800A7"/>
    <w:rsid w:val="00E8014F"/>
    <w:rsid w:val="00E80707"/>
    <w:rsid w:val="00E80795"/>
    <w:rsid w:val="00E807CD"/>
    <w:rsid w:val="00E80979"/>
    <w:rsid w:val="00E813E9"/>
    <w:rsid w:val="00E81494"/>
    <w:rsid w:val="00E8163E"/>
    <w:rsid w:val="00E81BD9"/>
    <w:rsid w:val="00E81C64"/>
    <w:rsid w:val="00E81CAA"/>
    <w:rsid w:val="00E81E42"/>
    <w:rsid w:val="00E826F8"/>
    <w:rsid w:val="00E83516"/>
    <w:rsid w:val="00E837B1"/>
    <w:rsid w:val="00E83E14"/>
    <w:rsid w:val="00E83F94"/>
    <w:rsid w:val="00E84203"/>
    <w:rsid w:val="00E8448C"/>
    <w:rsid w:val="00E84509"/>
    <w:rsid w:val="00E846A7"/>
    <w:rsid w:val="00E84F37"/>
    <w:rsid w:val="00E858CA"/>
    <w:rsid w:val="00E859A6"/>
    <w:rsid w:val="00E85BEA"/>
    <w:rsid w:val="00E860AF"/>
    <w:rsid w:val="00E867DC"/>
    <w:rsid w:val="00E87E1B"/>
    <w:rsid w:val="00E87F75"/>
    <w:rsid w:val="00E90151"/>
    <w:rsid w:val="00E9016D"/>
    <w:rsid w:val="00E901A6"/>
    <w:rsid w:val="00E905F9"/>
    <w:rsid w:val="00E90A44"/>
    <w:rsid w:val="00E91F67"/>
    <w:rsid w:val="00E9268E"/>
    <w:rsid w:val="00E93029"/>
    <w:rsid w:val="00E93099"/>
    <w:rsid w:val="00E9369E"/>
    <w:rsid w:val="00E936FC"/>
    <w:rsid w:val="00E93B39"/>
    <w:rsid w:val="00E93FBD"/>
    <w:rsid w:val="00E94025"/>
    <w:rsid w:val="00E94171"/>
    <w:rsid w:val="00E9478F"/>
    <w:rsid w:val="00E94838"/>
    <w:rsid w:val="00E94B84"/>
    <w:rsid w:val="00E95256"/>
    <w:rsid w:val="00E95294"/>
    <w:rsid w:val="00E9619E"/>
    <w:rsid w:val="00E96795"/>
    <w:rsid w:val="00E96BCC"/>
    <w:rsid w:val="00E974ED"/>
    <w:rsid w:val="00E9786D"/>
    <w:rsid w:val="00E97980"/>
    <w:rsid w:val="00E97D67"/>
    <w:rsid w:val="00EA096B"/>
    <w:rsid w:val="00EA17E9"/>
    <w:rsid w:val="00EA1889"/>
    <w:rsid w:val="00EA2078"/>
    <w:rsid w:val="00EA23F1"/>
    <w:rsid w:val="00EA276D"/>
    <w:rsid w:val="00EA27AB"/>
    <w:rsid w:val="00EA2ABA"/>
    <w:rsid w:val="00EA2BCD"/>
    <w:rsid w:val="00EA2BEE"/>
    <w:rsid w:val="00EA2D4D"/>
    <w:rsid w:val="00EA2EDE"/>
    <w:rsid w:val="00EA2FF4"/>
    <w:rsid w:val="00EA3977"/>
    <w:rsid w:val="00EA3BE0"/>
    <w:rsid w:val="00EA3E17"/>
    <w:rsid w:val="00EA525D"/>
    <w:rsid w:val="00EA526B"/>
    <w:rsid w:val="00EA539E"/>
    <w:rsid w:val="00EA5569"/>
    <w:rsid w:val="00EA563C"/>
    <w:rsid w:val="00EA5725"/>
    <w:rsid w:val="00EA6B29"/>
    <w:rsid w:val="00EA700C"/>
    <w:rsid w:val="00EA779E"/>
    <w:rsid w:val="00EA7C6A"/>
    <w:rsid w:val="00EB0C47"/>
    <w:rsid w:val="00EB14CB"/>
    <w:rsid w:val="00EB2845"/>
    <w:rsid w:val="00EB2A18"/>
    <w:rsid w:val="00EB46F4"/>
    <w:rsid w:val="00EB47E1"/>
    <w:rsid w:val="00EB4A3A"/>
    <w:rsid w:val="00EB4D9A"/>
    <w:rsid w:val="00EB504C"/>
    <w:rsid w:val="00EB5BAB"/>
    <w:rsid w:val="00EB65D5"/>
    <w:rsid w:val="00EB6619"/>
    <w:rsid w:val="00EB664A"/>
    <w:rsid w:val="00EB6693"/>
    <w:rsid w:val="00EB6B17"/>
    <w:rsid w:val="00EB72F6"/>
    <w:rsid w:val="00EC0234"/>
    <w:rsid w:val="00EC04DB"/>
    <w:rsid w:val="00EC0B2C"/>
    <w:rsid w:val="00EC0E92"/>
    <w:rsid w:val="00EC15AD"/>
    <w:rsid w:val="00EC166B"/>
    <w:rsid w:val="00EC17CD"/>
    <w:rsid w:val="00EC20C9"/>
    <w:rsid w:val="00EC22BA"/>
    <w:rsid w:val="00EC23FD"/>
    <w:rsid w:val="00EC2EBD"/>
    <w:rsid w:val="00EC2FFA"/>
    <w:rsid w:val="00EC30AC"/>
    <w:rsid w:val="00EC3ABF"/>
    <w:rsid w:val="00EC3FE0"/>
    <w:rsid w:val="00EC429A"/>
    <w:rsid w:val="00EC4E25"/>
    <w:rsid w:val="00EC4EEA"/>
    <w:rsid w:val="00EC4F7A"/>
    <w:rsid w:val="00EC5044"/>
    <w:rsid w:val="00EC513A"/>
    <w:rsid w:val="00EC54E9"/>
    <w:rsid w:val="00EC564A"/>
    <w:rsid w:val="00EC5919"/>
    <w:rsid w:val="00EC5D2B"/>
    <w:rsid w:val="00EC7DB3"/>
    <w:rsid w:val="00ED0A99"/>
    <w:rsid w:val="00ED0E36"/>
    <w:rsid w:val="00ED1AA5"/>
    <w:rsid w:val="00ED1E46"/>
    <w:rsid w:val="00ED20BB"/>
    <w:rsid w:val="00ED2C38"/>
    <w:rsid w:val="00ED3108"/>
    <w:rsid w:val="00ED3236"/>
    <w:rsid w:val="00ED3415"/>
    <w:rsid w:val="00ED5279"/>
    <w:rsid w:val="00ED52E5"/>
    <w:rsid w:val="00ED545B"/>
    <w:rsid w:val="00ED55B4"/>
    <w:rsid w:val="00ED55E0"/>
    <w:rsid w:val="00ED5E74"/>
    <w:rsid w:val="00ED750B"/>
    <w:rsid w:val="00ED7603"/>
    <w:rsid w:val="00ED76CF"/>
    <w:rsid w:val="00ED7BB4"/>
    <w:rsid w:val="00ED7F07"/>
    <w:rsid w:val="00EE00C0"/>
    <w:rsid w:val="00EE0E0B"/>
    <w:rsid w:val="00EE1651"/>
    <w:rsid w:val="00EE17CC"/>
    <w:rsid w:val="00EE1B39"/>
    <w:rsid w:val="00EE1D82"/>
    <w:rsid w:val="00EE22D5"/>
    <w:rsid w:val="00EE260F"/>
    <w:rsid w:val="00EE2627"/>
    <w:rsid w:val="00EE37EA"/>
    <w:rsid w:val="00EE3AED"/>
    <w:rsid w:val="00EE40BF"/>
    <w:rsid w:val="00EE4373"/>
    <w:rsid w:val="00EE4443"/>
    <w:rsid w:val="00EE44DD"/>
    <w:rsid w:val="00EE486C"/>
    <w:rsid w:val="00EE4BEE"/>
    <w:rsid w:val="00EE4D9E"/>
    <w:rsid w:val="00EE5AE5"/>
    <w:rsid w:val="00EE5FC1"/>
    <w:rsid w:val="00EE6B3C"/>
    <w:rsid w:val="00EE7B1B"/>
    <w:rsid w:val="00EE7B73"/>
    <w:rsid w:val="00EF00DC"/>
    <w:rsid w:val="00EF136E"/>
    <w:rsid w:val="00EF13D7"/>
    <w:rsid w:val="00EF151A"/>
    <w:rsid w:val="00EF15A2"/>
    <w:rsid w:val="00EF192C"/>
    <w:rsid w:val="00EF1965"/>
    <w:rsid w:val="00EF1D1C"/>
    <w:rsid w:val="00EF2296"/>
    <w:rsid w:val="00EF2332"/>
    <w:rsid w:val="00EF2970"/>
    <w:rsid w:val="00EF2C24"/>
    <w:rsid w:val="00EF31EE"/>
    <w:rsid w:val="00EF3354"/>
    <w:rsid w:val="00EF33C3"/>
    <w:rsid w:val="00EF360E"/>
    <w:rsid w:val="00EF38F3"/>
    <w:rsid w:val="00EF3AC4"/>
    <w:rsid w:val="00EF3B25"/>
    <w:rsid w:val="00EF3E1F"/>
    <w:rsid w:val="00EF4099"/>
    <w:rsid w:val="00EF46BE"/>
    <w:rsid w:val="00EF4E7D"/>
    <w:rsid w:val="00EF5189"/>
    <w:rsid w:val="00EF55AF"/>
    <w:rsid w:val="00EF55E9"/>
    <w:rsid w:val="00EF5D11"/>
    <w:rsid w:val="00EF5E1A"/>
    <w:rsid w:val="00EF5FC9"/>
    <w:rsid w:val="00EF6224"/>
    <w:rsid w:val="00EF6F78"/>
    <w:rsid w:val="00EF73E0"/>
    <w:rsid w:val="00EF73F9"/>
    <w:rsid w:val="00EF7999"/>
    <w:rsid w:val="00F006BE"/>
    <w:rsid w:val="00F006D9"/>
    <w:rsid w:val="00F00826"/>
    <w:rsid w:val="00F00B27"/>
    <w:rsid w:val="00F00D13"/>
    <w:rsid w:val="00F00DB5"/>
    <w:rsid w:val="00F00FD6"/>
    <w:rsid w:val="00F0114A"/>
    <w:rsid w:val="00F019B5"/>
    <w:rsid w:val="00F01BA6"/>
    <w:rsid w:val="00F025E4"/>
    <w:rsid w:val="00F0289C"/>
    <w:rsid w:val="00F029D4"/>
    <w:rsid w:val="00F03034"/>
    <w:rsid w:val="00F034D9"/>
    <w:rsid w:val="00F0398B"/>
    <w:rsid w:val="00F03A88"/>
    <w:rsid w:val="00F03CE2"/>
    <w:rsid w:val="00F044AB"/>
    <w:rsid w:val="00F04E5A"/>
    <w:rsid w:val="00F04EA2"/>
    <w:rsid w:val="00F058E7"/>
    <w:rsid w:val="00F05F2E"/>
    <w:rsid w:val="00F0616C"/>
    <w:rsid w:val="00F06523"/>
    <w:rsid w:val="00F06548"/>
    <w:rsid w:val="00F06689"/>
    <w:rsid w:val="00F067D0"/>
    <w:rsid w:val="00F103AA"/>
    <w:rsid w:val="00F109E9"/>
    <w:rsid w:val="00F10A31"/>
    <w:rsid w:val="00F10B4D"/>
    <w:rsid w:val="00F11868"/>
    <w:rsid w:val="00F11C11"/>
    <w:rsid w:val="00F11E6B"/>
    <w:rsid w:val="00F122D1"/>
    <w:rsid w:val="00F12FDF"/>
    <w:rsid w:val="00F130B1"/>
    <w:rsid w:val="00F13752"/>
    <w:rsid w:val="00F13F75"/>
    <w:rsid w:val="00F1428C"/>
    <w:rsid w:val="00F14490"/>
    <w:rsid w:val="00F14C84"/>
    <w:rsid w:val="00F14E97"/>
    <w:rsid w:val="00F15ECB"/>
    <w:rsid w:val="00F16411"/>
    <w:rsid w:val="00F164E0"/>
    <w:rsid w:val="00F169DD"/>
    <w:rsid w:val="00F171AA"/>
    <w:rsid w:val="00F17348"/>
    <w:rsid w:val="00F1753A"/>
    <w:rsid w:val="00F17741"/>
    <w:rsid w:val="00F1774B"/>
    <w:rsid w:val="00F17937"/>
    <w:rsid w:val="00F17DDB"/>
    <w:rsid w:val="00F17F06"/>
    <w:rsid w:val="00F20159"/>
    <w:rsid w:val="00F205BB"/>
    <w:rsid w:val="00F20B52"/>
    <w:rsid w:val="00F20E16"/>
    <w:rsid w:val="00F2184C"/>
    <w:rsid w:val="00F218F1"/>
    <w:rsid w:val="00F219DC"/>
    <w:rsid w:val="00F21F5C"/>
    <w:rsid w:val="00F220C3"/>
    <w:rsid w:val="00F2294C"/>
    <w:rsid w:val="00F22987"/>
    <w:rsid w:val="00F22A7B"/>
    <w:rsid w:val="00F22F4C"/>
    <w:rsid w:val="00F23045"/>
    <w:rsid w:val="00F233D7"/>
    <w:rsid w:val="00F23931"/>
    <w:rsid w:val="00F2393C"/>
    <w:rsid w:val="00F23B0E"/>
    <w:rsid w:val="00F23DCC"/>
    <w:rsid w:val="00F24204"/>
    <w:rsid w:val="00F24ED1"/>
    <w:rsid w:val="00F2520E"/>
    <w:rsid w:val="00F2526C"/>
    <w:rsid w:val="00F268DB"/>
    <w:rsid w:val="00F26EC2"/>
    <w:rsid w:val="00F26F7C"/>
    <w:rsid w:val="00F27246"/>
    <w:rsid w:val="00F278F5"/>
    <w:rsid w:val="00F31230"/>
    <w:rsid w:val="00F313DC"/>
    <w:rsid w:val="00F31556"/>
    <w:rsid w:val="00F315F1"/>
    <w:rsid w:val="00F31DFC"/>
    <w:rsid w:val="00F31E21"/>
    <w:rsid w:val="00F32492"/>
    <w:rsid w:val="00F326C8"/>
    <w:rsid w:val="00F327C2"/>
    <w:rsid w:val="00F32BBD"/>
    <w:rsid w:val="00F33044"/>
    <w:rsid w:val="00F33609"/>
    <w:rsid w:val="00F33623"/>
    <w:rsid w:val="00F337C7"/>
    <w:rsid w:val="00F3457E"/>
    <w:rsid w:val="00F34A60"/>
    <w:rsid w:val="00F34C39"/>
    <w:rsid w:val="00F34ED0"/>
    <w:rsid w:val="00F35798"/>
    <w:rsid w:val="00F35FC1"/>
    <w:rsid w:val="00F36199"/>
    <w:rsid w:val="00F36359"/>
    <w:rsid w:val="00F364CB"/>
    <w:rsid w:val="00F36E7F"/>
    <w:rsid w:val="00F36E8B"/>
    <w:rsid w:val="00F37182"/>
    <w:rsid w:val="00F372E7"/>
    <w:rsid w:val="00F376D1"/>
    <w:rsid w:val="00F37B5C"/>
    <w:rsid w:val="00F37D61"/>
    <w:rsid w:val="00F40076"/>
    <w:rsid w:val="00F40331"/>
    <w:rsid w:val="00F40B8A"/>
    <w:rsid w:val="00F40C82"/>
    <w:rsid w:val="00F41318"/>
    <w:rsid w:val="00F417CA"/>
    <w:rsid w:val="00F417D7"/>
    <w:rsid w:val="00F41B8A"/>
    <w:rsid w:val="00F41BB8"/>
    <w:rsid w:val="00F41D34"/>
    <w:rsid w:val="00F41D66"/>
    <w:rsid w:val="00F42624"/>
    <w:rsid w:val="00F42CDB"/>
    <w:rsid w:val="00F435B2"/>
    <w:rsid w:val="00F43CF9"/>
    <w:rsid w:val="00F43F27"/>
    <w:rsid w:val="00F43F9B"/>
    <w:rsid w:val="00F4431F"/>
    <w:rsid w:val="00F4451E"/>
    <w:rsid w:val="00F44FDF"/>
    <w:rsid w:val="00F45C0F"/>
    <w:rsid w:val="00F45F04"/>
    <w:rsid w:val="00F46376"/>
    <w:rsid w:val="00F46393"/>
    <w:rsid w:val="00F46F09"/>
    <w:rsid w:val="00F4751F"/>
    <w:rsid w:val="00F47AE4"/>
    <w:rsid w:val="00F47D61"/>
    <w:rsid w:val="00F50197"/>
    <w:rsid w:val="00F502E4"/>
    <w:rsid w:val="00F50AFA"/>
    <w:rsid w:val="00F510AA"/>
    <w:rsid w:val="00F511AA"/>
    <w:rsid w:val="00F515B2"/>
    <w:rsid w:val="00F5162A"/>
    <w:rsid w:val="00F51963"/>
    <w:rsid w:val="00F51A6F"/>
    <w:rsid w:val="00F51E16"/>
    <w:rsid w:val="00F52084"/>
    <w:rsid w:val="00F52126"/>
    <w:rsid w:val="00F523BD"/>
    <w:rsid w:val="00F52718"/>
    <w:rsid w:val="00F52BCD"/>
    <w:rsid w:val="00F52F1C"/>
    <w:rsid w:val="00F53187"/>
    <w:rsid w:val="00F535F2"/>
    <w:rsid w:val="00F53EA3"/>
    <w:rsid w:val="00F54064"/>
    <w:rsid w:val="00F542A3"/>
    <w:rsid w:val="00F54ADA"/>
    <w:rsid w:val="00F54CB8"/>
    <w:rsid w:val="00F551CB"/>
    <w:rsid w:val="00F5544E"/>
    <w:rsid w:val="00F554C0"/>
    <w:rsid w:val="00F5591A"/>
    <w:rsid w:val="00F55B98"/>
    <w:rsid w:val="00F563C1"/>
    <w:rsid w:val="00F56D52"/>
    <w:rsid w:val="00F56E3A"/>
    <w:rsid w:val="00F57370"/>
    <w:rsid w:val="00F60263"/>
    <w:rsid w:val="00F60391"/>
    <w:rsid w:val="00F60703"/>
    <w:rsid w:val="00F60AF1"/>
    <w:rsid w:val="00F61103"/>
    <w:rsid w:val="00F6216F"/>
    <w:rsid w:val="00F621F9"/>
    <w:rsid w:val="00F621FD"/>
    <w:rsid w:val="00F623FD"/>
    <w:rsid w:val="00F62471"/>
    <w:rsid w:val="00F6273F"/>
    <w:rsid w:val="00F62A4A"/>
    <w:rsid w:val="00F62D79"/>
    <w:rsid w:val="00F633AA"/>
    <w:rsid w:val="00F63719"/>
    <w:rsid w:val="00F63D65"/>
    <w:rsid w:val="00F64033"/>
    <w:rsid w:val="00F64160"/>
    <w:rsid w:val="00F64A03"/>
    <w:rsid w:val="00F64CD4"/>
    <w:rsid w:val="00F64DE0"/>
    <w:rsid w:val="00F64F59"/>
    <w:rsid w:val="00F65525"/>
    <w:rsid w:val="00F65898"/>
    <w:rsid w:val="00F659DC"/>
    <w:rsid w:val="00F66508"/>
    <w:rsid w:val="00F671AE"/>
    <w:rsid w:val="00F678D3"/>
    <w:rsid w:val="00F67997"/>
    <w:rsid w:val="00F700B5"/>
    <w:rsid w:val="00F700BA"/>
    <w:rsid w:val="00F706A3"/>
    <w:rsid w:val="00F70BB4"/>
    <w:rsid w:val="00F70D64"/>
    <w:rsid w:val="00F70EEC"/>
    <w:rsid w:val="00F710CB"/>
    <w:rsid w:val="00F71150"/>
    <w:rsid w:val="00F7126B"/>
    <w:rsid w:val="00F71841"/>
    <w:rsid w:val="00F72BC0"/>
    <w:rsid w:val="00F73B98"/>
    <w:rsid w:val="00F74319"/>
    <w:rsid w:val="00F748A0"/>
    <w:rsid w:val="00F750E5"/>
    <w:rsid w:val="00F75898"/>
    <w:rsid w:val="00F7590F"/>
    <w:rsid w:val="00F75B0B"/>
    <w:rsid w:val="00F7666E"/>
    <w:rsid w:val="00F76AF9"/>
    <w:rsid w:val="00F7715D"/>
    <w:rsid w:val="00F7728C"/>
    <w:rsid w:val="00F772FE"/>
    <w:rsid w:val="00F77752"/>
    <w:rsid w:val="00F7796C"/>
    <w:rsid w:val="00F80169"/>
    <w:rsid w:val="00F80225"/>
    <w:rsid w:val="00F808D5"/>
    <w:rsid w:val="00F81768"/>
    <w:rsid w:val="00F81A61"/>
    <w:rsid w:val="00F82F0B"/>
    <w:rsid w:val="00F83402"/>
    <w:rsid w:val="00F8342B"/>
    <w:rsid w:val="00F834AF"/>
    <w:rsid w:val="00F837FD"/>
    <w:rsid w:val="00F8382D"/>
    <w:rsid w:val="00F83D40"/>
    <w:rsid w:val="00F8409A"/>
    <w:rsid w:val="00F846B9"/>
    <w:rsid w:val="00F84BA0"/>
    <w:rsid w:val="00F84BF0"/>
    <w:rsid w:val="00F84BFC"/>
    <w:rsid w:val="00F8510B"/>
    <w:rsid w:val="00F85BC0"/>
    <w:rsid w:val="00F8614B"/>
    <w:rsid w:val="00F8649E"/>
    <w:rsid w:val="00F9026F"/>
    <w:rsid w:val="00F90635"/>
    <w:rsid w:val="00F9072A"/>
    <w:rsid w:val="00F909DD"/>
    <w:rsid w:val="00F90C9A"/>
    <w:rsid w:val="00F90DB8"/>
    <w:rsid w:val="00F9105A"/>
    <w:rsid w:val="00F915EE"/>
    <w:rsid w:val="00F91984"/>
    <w:rsid w:val="00F92884"/>
    <w:rsid w:val="00F93646"/>
    <w:rsid w:val="00F938EE"/>
    <w:rsid w:val="00F93DC5"/>
    <w:rsid w:val="00F94091"/>
    <w:rsid w:val="00F940FF"/>
    <w:rsid w:val="00F941F1"/>
    <w:rsid w:val="00F944CA"/>
    <w:rsid w:val="00F947F0"/>
    <w:rsid w:val="00F9480E"/>
    <w:rsid w:val="00F9483C"/>
    <w:rsid w:val="00F94925"/>
    <w:rsid w:val="00F94ABC"/>
    <w:rsid w:val="00F94E1A"/>
    <w:rsid w:val="00F94F22"/>
    <w:rsid w:val="00F95143"/>
    <w:rsid w:val="00F95B2C"/>
    <w:rsid w:val="00F960BD"/>
    <w:rsid w:val="00F966C8"/>
    <w:rsid w:val="00F967E8"/>
    <w:rsid w:val="00F9694C"/>
    <w:rsid w:val="00F97028"/>
    <w:rsid w:val="00F9712E"/>
    <w:rsid w:val="00F97290"/>
    <w:rsid w:val="00F974DB"/>
    <w:rsid w:val="00FA02D2"/>
    <w:rsid w:val="00FA0422"/>
    <w:rsid w:val="00FA0C91"/>
    <w:rsid w:val="00FA145B"/>
    <w:rsid w:val="00FA1574"/>
    <w:rsid w:val="00FA1639"/>
    <w:rsid w:val="00FA1EB3"/>
    <w:rsid w:val="00FA25A6"/>
    <w:rsid w:val="00FA2C80"/>
    <w:rsid w:val="00FA3608"/>
    <w:rsid w:val="00FA3748"/>
    <w:rsid w:val="00FA374E"/>
    <w:rsid w:val="00FA4069"/>
    <w:rsid w:val="00FA4A6D"/>
    <w:rsid w:val="00FA4C5D"/>
    <w:rsid w:val="00FA5465"/>
    <w:rsid w:val="00FA630F"/>
    <w:rsid w:val="00FA6326"/>
    <w:rsid w:val="00FA658E"/>
    <w:rsid w:val="00FA6848"/>
    <w:rsid w:val="00FA6A0D"/>
    <w:rsid w:val="00FA6D7B"/>
    <w:rsid w:val="00FA7401"/>
    <w:rsid w:val="00FA77DD"/>
    <w:rsid w:val="00FA7B6C"/>
    <w:rsid w:val="00FB00E9"/>
    <w:rsid w:val="00FB0CD7"/>
    <w:rsid w:val="00FB0D89"/>
    <w:rsid w:val="00FB1035"/>
    <w:rsid w:val="00FB12C4"/>
    <w:rsid w:val="00FB159A"/>
    <w:rsid w:val="00FB223C"/>
    <w:rsid w:val="00FB23A5"/>
    <w:rsid w:val="00FB2B33"/>
    <w:rsid w:val="00FB2BAD"/>
    <w:rsid w:val="00FB3A80"/>
    <w:rsid w:val="00FB3F6B"/>
    <w:rsid w:val="00FB463C"/>
    <w:rsid w:val="00FB4818"/>
    <w:rsid w:val="00FB57DB"/>
    <w:rsid w:val="00FB5821"/>
    <w:rsid w:val="00FB5A0F"/>
    <w:rsid w:val="00FB5B55"/>
    <w:rsid w:val="00FB5DCF"/>
    <w:rsid w:val="00FB660F"/>
    <w:rsid w:val="00FB69D6"/>
    <w:rsid w:val="00FB7468"/>
    <w:rsid w:val="00FC0606"/>
    <w:rsid w:val="00FC0CD6"/>
    <w:rsid w:val="00FC0F4B"/>
    <w:rsid w:val="00FC153E"/>
    <w:rsid w:val="00FC1A4D"/>
    <w:rsid w:val="00FC1D2F"/>
    <w:rsid w:val="00FC1D91"/>
    <w:rsid w:val="00FC2BD5"/>
    <w:rsid w:val="00FC2E46"/>
    <w:rsid w:val="00FC3571"/>
    <w:rsid w:val="00FC35B6"/>
    <w:rsid w:val="00FC3D73"/>
    <w:rsid w:val="00FC4529"/>
    <w:rsid w:val="00FC49D4"/>
    <w:rsid w:val="00FC4A26"/>
    <w:rsid w:val="00FC4A3B"/>
    <w:rsid w:val="00FC4A63"/>
    <w:rsid w:val="00FC4AE3"/>
    <w:rsid w:val="00FC4B53"/>
    <w:rsid w:val="00FC4FFF"/>
    <w:rsid w:val="00FC5657"/>
    <w:rsid w:val="00FC5B9B"/>
    <w:rsid w:val="00FC5E77"/>
    <w:rsid w:val="00FC648F"/>
    <w:rsid w:val="00FC6811"/>
    <w:rsid w:val="00FC7B25"/>
    <w:rsid w:val="00FC7D2E"/>
    <w:rsid w:val="00FD0DD4"/>
    <w:rsid w:val="00FD0FDE"/>
    <w:rsid w:val="00FD1AE6"/>
    <w:rsid w:val="00FD2026"/>
    <w:rsid w:val="00FD259E"/>
    <w:rsid w:val="00FD2A0F"/>
    <w:rsid w:val="00FD2DCB"/>
    <w:rsid w:val="00FD3897"/>
    <w:rsid w:val="00FD3ED7"/>
    <w:rsid w:val="00FD4BA0"/>
    <w:rsid w:val="00FD4C2D"/>
    <w:rsid w:val="00FD51A7"/>
    <w:rsid w:val="00FD525D"/>
    <w:rsid w:val="00FD5535"/>
    <w:rsid w:val="00FD5FD2"/>
    <w:rsid w:val="00FD6347"/>
    <w:rsid w:val="00FD67D5"/>
    <w:rsid w:val="00FD6D97"/>
    <w:rsid w:val="00FD6E8C"/>
    <w:rsid w:val="00FD7085"/>
    <w:rsid w:val="00FD747B"/>
    <w:rsid w:val="00FD75C5"/>
    <w:rsid w:val="00FD7D6A"/>
    <w:rsid w:val="00FD7D76"/>
    <w:rsid w:val="00FD7F04"/>
    <w:rsid w:val="00FE0BA7"/>
    <w:rsid w:val="00FE0C9C"/>
    <w:rsid w:val="00FE0F5D"/>
    <w:rsid w:val="00FE167E"/>
    <w:rsid w:val="00FE21B1"/>
    <w:rsid w:val="00FE21F9"/>
    <w:rsid w:val="00FE24A7"/>
    <w:rsid w:val="00FE2F1E"/>
    <w:rsid w:val="00FE307D"/>
    <w:rsid w:val="00FE3B4A"/>
    <w:rsid w:val="00FE44EC"/>
    <w:rsid w:val="00FE485E"/>
    <w:rsid w:val="00FE4893"/>
    <w:rsid w:val="00FE4B83"/>
    <w:rsid w:val="00FE5286"/>
    <w:rsid w:val="00FE5B72"/>
    <w:rsid w:val="00FE5CE8"/>
    <w:rsid w:val="00FE5D3B"/>
    <w:rsid w:val="00FE6CE4"/>
    <w:rsid w:val="00FE769F"/>
    <w:rsid w:val="00FE7AEE"/>
    <w:rsid w:val="00FE7B43"/>
    <w:rsid w:val="00FE7D10"/>
    <w:rsid w:val="00FF031F"/>
    <w:rsid w:val="00FF1B02"/>
    <w:rsid w:val="00FF1F5D"/>
    <w:rsid w:val="00FF21D6"/>
    <w:rsid w:val="00FF24FC"/>
    <w:rsid w:val="00FF25FA"/>
    <w:rsid w:val="00FF263B"/>
    <w:rsid w:val="00FF2A06"/>
    <w:rsid w:val="00FF2F1A"/>
    <w:rsid w:val="00FF3C0E"/>
    <w:rsid w:val="00FF3DD4"/>
    <w:rsid w:val="00FF4687"/>
    <w:rsid w:val="00FF493A"/>
    <w:rsid w:val="00FF49B6"/>
    <w:rsid w:val="00FF4EEB"/>
    <w:rsid w:val="00FF5073"/>
    <w:rsid w:val="00FF62DC"/>
    <w:rsid w:val="00FF679A"/>
    <w:rsid w:val="00FF68E2"/>
    <w:rsid w:val="00FF6A58"/>
    <w:rsid w:val="00FF6D6E"/>
    <w:rsid w:val="00FF7680"/>
    <w:rsid w:val="00FF7799"/>
    <w:rsid w:val="00FF78B4"/>
    <w:rsid w:val="00FF7B1E"/>
    <w:rsid w:val="00FF7B6F"/>
    <w:rsid w:val="00FF7BDD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A67743"/>
  <w15:docId w15:val="{D1B6E98B-67A8-4C7D-97E3-A98F41882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6CE4"/>
    <w:rPr>
      <w:rFonts w:cs="CordiaUPC"/>
    </w:rPr>
  </w:style>
  <w:style w:type="paragraph" w:styleId="Heading1">
    <w:name w:val="heading 1"/>
    <w:basedOn w:val="Normal"/>
    <w:next w:val="Normal"/>
    <w:link w:val="Heading1Char"/>
    <w:qFormat/>
    <w:rsid w:val="00E936FC"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E936FC"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E936FC"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E936FC"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E936FC"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E936FC"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E936FC"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E936FC"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936FC"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36FC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E936FC"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rsid w:val="00E936FC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rsid w:val="00E936FC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E936FC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rsid w:val="00E936FC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sid w:val="00E936FC"/>
    <w:rPr>
      <w:rFonts w:cs="AngsanaUPC"/>
      <w:sz w:val="32"/>
      <w:szCs w:val="32"/>
    </w:rPr>
  </w:style>
  <w:style w:type="paragraph" w:styleId="BodyText3">
    <w:name w:val="Body Text 3"/>
    <w:basedOn w:val="Normal"/>
    <w:rsid w:val="00E936FC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rsid w:val="00E936FC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195C42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paragraph" w:styleId="Footer">
    <w:name w:val="footer"/>
    <w:basedOn w:val="Normal"/>
    <w:link w:val="FooterChar"/>
    <w:uiPriority w:val="99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character" w:customStyle="1" w:styleId="Heading1Char">
    <w:name w:val="Heading 1 Char"/>
    <w:basedOn w:val="DefaultParagraphFont"/>
    <w:link w:val="Heading1"/>
    <w:rsid w:val="00D4306B"/>
    <w:rPr>
      <w:rFonts w:cs="AngsanaUPC"/>
      <w:sz w:val="32"/>
      <w:szCs w:val="32"/>
    </w:rPr>
  </w:style>
  <w:style w:type="paragraph" w:customStyle="1" w:styleId="CharChar">
    <w:name w:val="อักขระ อักขระ Char Char"/>
    <w:basedOn w:val="Normal"/>
    <w:rsid w:val="00CA49A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styleId="PageNumber">
    <w:name w:val="page number"/>
    <w:basedOn w:val="DefaultParagraphFont"/>
    <w:rsid w:val="00131E6E"/>
  </w:style>
  <w:style w:type="paragraph" w:customStyle="1" w:styleId="10">
    <w:name w:val="ไม่มีการเว้นระยะห่าง1"/>
    <w:uiPriority w:val="1"/>
    <w:qFormat/>
    <w:rsid w:val="00D77042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hAnsi="Tms Rmn"/>
      <w:sz w:val="24"/>
      <w:szCs w:val="30"/>
    </w:rPr>
  </w:style>
  <w:style w:type="paragraph" w:styleId="ListParagraph">
    <w:name w:val="List Paragraph"/>
    <w:basedOn w:val="Normal"/>
    <w:uiPriority w:val="34"/>
    <w:qFormat/>
    <w:rsid w:val="00D77042"/>
    <w:pPr>
      <w:overflowPunct w:val="0"/>
      <w:autoSpaceDE w:val="0"/>
      <w:autoSpaceDN w:val="0"/>
      <w:adjustRightInd w:val="0"/>
      <w:ind w:left="720" w:right="-28" w:firstLine="147"/>
      <w:contextualSpacing/>
      <w:textAlignment w:val="baseline"/>
    </w:pPr>
    <w:rPr>
      <w:rFonts w:ascii="Times New Roman" w:hAnsi="Tms Rmn" w:cs="Angsana New"/>
      <w:sz w:val="24"/>
      <w:szCs w:val="30"/>
    </w:rPr>
  </w:style>
  <w:style w:type="paragraph" w:customStyle="1" w:styleId="NoSpacing1">
    <w:name w:val="No Spacing1"/>
    <w:uiPriority w:val="1"/>
    <w:qFormat/>
    <w:rsid w:val="00847DA3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A74847"/>
    <w:rPr>
      <w:szCs w:val="23"/>
    </w:rPr>
  </w:style>
  <w:style w:type="character" w:styleId="Emphasis">
    <w:name w:val="Emphasis"/>
    <w:basedOn w:val="DefaultParagraphFont"/>
    <w:qFormat/>
    <w:rsid w:val="00F16411"/>
    <w:rPr>
      <w:i/>
      <w:iCs/>
    </w:rPr>
  </w:style>
  <w:style w:type="character" w:customStyle="1" w:styleId="Heading9Char">
    <w:name w:val="Heading 9 Char"/>
    <w:basedOn w:val="DefaultParagraphFont"/>
    <w:link w:val="Heading9"/>
    <w:rsid w:val="00A651FC"/>
    <w:rPr>
      <w:rFonts w:cs="Angsan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2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C03F0-C9FC-4E05-8C57-463043524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3199</TotalTime>
  <Pages>34</Pages>
  <Words>8313</Words>
  <Characters>39047</Characters>
  <Application>Microsoft Office Word</Application>
  <DocSecurity>0</DocSecurity>
  <Lines>325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TIRATHAI PUBLIC COMPANY LIMITED</vt:lpstr>
      <vt:lpstr>บริษัท เกษตรอุตสาหกรรมอีสาน จำกัด (มหาชน)</vt:lpstr>
    </vt:vector>
  </TitlesOfParts>
  <Company>Final</Company>
  <LinksUpToDate>false</LinksUpToDate>
  <CharactersWithSpaces>47266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TIRATHAI PUBLIC COMPANY LIMITED</dc:title>
  <dc:subject/>
  <dc:creator>a.m.t.</dc:creator>
  <cp:keywords/>
  <dc:description/>
  <cp:lastModifiedBy>ชนกนาถ นวนนุ่ม</cp:lastModifiedBy>
  <cp:revision>439</cp:revision>
  <cp:lastPrinted>2024-05-03T16:36:00Z</cp:lastPrinted>
  <dcterms:created xsi:type="dcterms:W3CDTF">2023-04-29T04:26:00Z</dcterms:created>
  <dcterms:modified xsi:type="dcterms:W3CDTF">2024-05-09T10:22:00Z</dcterms:modified>
</cp:coreProperties>
</file>