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9862E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0B00D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0B00DB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012657AE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63024" w:rsidRPr="000B00DB">
        <w:rPr>
          <w:rFonts w:ascii="Angsana New" w:hAnsi="Angsana New"/>
          <w:sz w:val="30"/>
          <w:szCs w:val="30"/>
          <w:cs/>
        </w:rPr>
        <w:t xml:space="preserve"> </w:t>
      </w:r>
    </w:p>
    <w:p w14:paraId="3D13058C" w14:textId="691AA4B7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0B00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83911C" w14:textId="1E407E21" w:rsidR="0030198E" w:rsidRPr="000B00DB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6C9B5390" w:rsidR="00E30970" w:rsidRDefault="00E30970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0B00DB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1DE19FF2" w14:textId="00AC0AC5" w:rsidR="00446946" w:rsidRPr="000B00DB" w:rsidRDefault="00446946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24570667" w14:textId="779C7BC8" w:rsidR="00245576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522C9607" w14:textId="519E510A" w:rsidR="00245576" w:rsidRPr="000B00DB" w:rsidRDefault="00245576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กำไร (ขาดทุน) ต่อหุ้น</w:t>
      </w:r>
    </w:p>
    <w:p w14:paraId="1ED46469" w14:textId="18961EE9" w:rsidR="001F7648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2B2377CB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7EEBC3C" w14:textId="77777777" w:rsidR="003A2887" w:rsidRPr="000B00DB" w:rsidRDefault="00FD2E1A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3EE65B77" w14:textId="0A0D3674" w:rsidR="00E1563E" w:rsidRPr="000B00DB" w:rsidRDefault="003A2887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64FB4F8" w14:textId="3AF5ACC9" w:rsidR="0013189D" w:rsidRPr="000B00DB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br w:type="page"/>
      </w:r>
      <w:r w:rsidRPr="000B00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46946">
        <w:rPr>
          <w:rFonts w:ascii="Angsana New" w:hAnsi="Angsana New" w:hint="cs"/>
          <w:sz w:val="30"/>
          <w:szCs w:val="30"/>
          <w:cs/>
        </w:rPr>
        <w:t>แบบย่อ</w:t>
      </w:r>
      <w:r w:rsidRPr="000B00D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092C45CF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0B00DB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619D2">
        <w:rPr>
          <w:rFonts w:ascii="Angsana New" w:hAnsi="Angsana New"/>
          <w:sz w:val="30"/>
          <w:szCs w:val="30"/>
        </w:rPr>
        <w:t>14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</w:t>
      </w:r>
      <w:r w:rsidR="00D2726E" w:rsidRPr="00B220A8">
        <w:rPr>
          <w:rFonts w:ascii="Angsana New" w:hAnsi="Angsana New" w:hint="cs"/>
          <w:sz w:val="30"/>
          <w:szCs w:val="30"/>
          <w:cs/>
        </w:rPr>
        <w:t>พฤษภาคม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</w:t>
      </w:r>
      <w:r w:rsidR="00E221EC" w:rsidRPr="000B00DB">
        <w:rPr>
          <w:rFonts w:ascii="Angsana New" w:hAnsi="Angsana New"/>
          <w:sz w:val="30"/>
          <w:szCs w:val="30"/>
        </w:rPr>
        <w:t>256</w:t>
      </w:r>
      <w:r w:rsidR="00FD045D">
        <w:rPr>
          <w:rFonts w:ascii="Angsana New" w:hAnsi="Angsana New"/>
          <w:sz w:val="30"/>
          <w:szCs w:val="30"/>
        </w:rPr>
        <w:t>7</w:t>
      </w:r>
    </w:p>
    <w:p w14:paraId="5B34BC5E" w14:textId="77777777" w:rsidR="0013189D" w:rsidRPr="000B00DB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B00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0B00DB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0C4635B8" w:rsidR="0013189D" w:rsidRPr="000B00DB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“</w:t>
      </w:r>
      <w:r w:rsidR="000E6CA4" w:rsidRPr="000B00D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”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)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0B00DB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ะแลคเกอร์เคลือบกระป๋อง 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 xml:space="preserve">เพื่อใช้ในอุตสาหกรรมบรรจุภัณฑ์โลหะ ฝาจุกขวดสำหรับอุตสาหกรรมอาหาร 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 xml:space="preserve">เครื่องดื่ม 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อุตสาหกรรมอื่นทั่วไป</w:t>
      </w:r>
      <w:r w:rsidR="00446946">
        <w:rPr>
          <w:rFonts w:ascii="Angsana New" w:hAnsi="Angsana New" w:hint="cs"/>
          <w:spacing w:val="-2"/>
          <w:sz w:val="30"/>
          <w:szCs w:val="30"/>
          <w:cs/>
        </w:rPr>
        <w:t xml:space="preserve"> รวมถึง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ดำเนินธุรกิจเกี่ยวกับขายส่งเนื้อสัตว์และผลิตภัณฑ์เนื้อสัตว์ และให้บริการรับเป็นที่ปรึกษาและให้คำแนะนำเกี่ยวกับด้านการตลาด</w:t>
      </w:r>
    </w:p>
    <w:p w14:paraId="67A760A5" w14:textId="77777777" w:rsidR="00B104A8" w:rsidRPr="000B00DB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0B00DB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4753A2C6" w:rsidR="00D37C72" w:rsidRPr="000B00DB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0B00DB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0B00DB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="00E32810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B00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0B00DB">
        <w:rPr>
          <w:rFonts w:ascii="Angsana New" w:hAnsi="Angsana New"/>
          <w:spacing w:val="-2"/>
          <w:sz w:val="30"/>
          <w:szCs w:val="30"/>
        </w:rPr>
        <w:br/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3A4FDA">
        <w:rPr>
          <w:rFonts w:ascii="Angsana New" w:hAnsi="Angsana New"/>
          <w:spacing w:val="-2"/>
          <w:sz w:val="30"/>
          <w:szCs w:val="30"/>
        </w:rPr>
        <w:t>6</w:t>
      </w:r>
    </w:p>
    <w:p w14:paraId="6E161D5F" w14:textId="0A97E83B" w:rsidR="00D7293D" w:rsidRPr="000B00DB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0BC6CE2F" w:rsidR="001B6E24" w:rsidRPr="000B00DB" w:rsidRDefault="00D7293D" w:rsidP="00BB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3A4FDA">
        <w:rPr>
          <w:rFonts w:ascii="Angsana New" w:hAnsi="Angsana New"/>
          <w:spacing w:val="-2"/>
          <w:sz w:val="30"/>
          <w:szCs w:val="30"/>
        </w:rPr>
        <w:t>6</w:t>
      </w:r>
    </w:p>
    <w:p w14:paraId="2A15B0C0" w14:textId="7A920E2F" w:rsidR="001B6E24" w:rsidRPr="000B00DB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53E937C" w14:textId="6A78D9C5" w:rsidR="0013189D" w:rsidRPr="000B00DB" w:rsidRDefault="0013189D" w:rsidP="002302A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E80676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0B00D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FDA" w:rsidRPr="000B00DB" w14:paraId="64440370" w14:textId="77777777" w:rsidTr="00E80676">
        <w:trPr>
          <w:tblHeader/>
        </w:trPr>
        <w:tc>
          <w:tcPr>
            <w:tcW w:w="2235" w:type="pct"/>
          </w:tcPr>
          <w:p w14:paraId="678BD490" w14:textId="6D2A3A4D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A2C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7A6681CF" w14:textId="4DB1838E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98ED8CF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50E7D1A2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ED1489C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42344446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065336C3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393FEAA4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A4FDA" w:rsidRPr="000B00D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FDA" w:rsidRPr="000B00DB" w14:paraId="5DFE1619" w14:textId="77777777" w:rsidTr="00E80676">
        <w:tc>
          <w:tcPr>
            <w:tcW w:w="2235" w:type="pct"/>
          </w:tcPr>
          <w:p w14:paraId="417D37C6" w14:textId="77777777" w:rsidR="003A4FDA" w:rsidRPr="000B00DB" w:rsidRDefault="003A4FDA" w:rsidP="003A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3415" w:rsidRPr="000B00DB" w14:paraId="7BA15C6E" w14:textId="77777777" w:rsidTr="00E80676">
        <w:tc>
          <w:tcPr>
            <w:tcW w:w="2235" w:type="pct"/>
          </w:tcPr>
          <w:p w14:paraId="77A2A528" w14:textId="77777777" w:rsidR="00D33415" w:rsidRPr="000B00DB" w:rsidRDefault="00D33415" w:rsidP="00D3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1" w:type="pct"/>
          </w:tcPr>
          <w:p w14:paraId="35A6D4D6" w14:textId="5A3FBE8A" w:rsidR="00D33415" w:rsidRPr="000B00DB" w:rsidRDefault="00A70037" w:rsidP="00D3341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4204A5B7" w14:textId="1C7990A0" w:rsidR="00D33415" w:rsidRPr="000B00DB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47,438</w:t>
            </w:r>
          </w:p>
        </w:tc>
        <w:tc>
          <w:tcPr>
            <w:tcW w:w="131" w:type="pct"/>
          </w:tcPr>
          <w:p w14:paraId="475622A4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7DA22669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1FFD">
              <w:rPr>
                <w:rFonts w:ascii="Angsana New" w:hAnsi="Angsana New"/>
                <w:sz w:val="30"/>
                <w:szCs w:val="30"/>
                <w:lang w:val="en-US" w:bidi="th-TH"/>
              </w:rPr>
              <w:t>32,504</w:t>
            </w:r>
          </w:p>
        </w:tc>
      </w:tr>
      <w:tr w:rsidR="00D33415" w:rsidRPr="000B00DB" w14:paraId="50D1BCA9" w14:textId="77777777" w:rsidTr="00E80676">
        <w:tc>
          <w:tcPr>
            <w:tcW w:w="2235" w:type="pct"/>
          </w:tcPr>
          <w:p w14:paraId="7863E83C" w14:textId="77777777" w:rsidR="00D33415" w:rsidRPr="000B00DB" w:rsidRDefault="00D33415" w:rsidP="00D3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5A7DAB32" w:rsidR="00D33415" w:rsidRPr="000B00DB" w:rsidRDefault="00A70037" w:rsidP="00D3341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974EFE" w14:textId="447F0BFE" w:rsidR="00D33415" w:rsidRPr="000B00DB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63,906</w:t>
            </w:r>
          </w:p>
        </w:tc>
        <w:tc>
          <w:tcPr>
            <w:tcW w:w="131" w:type="pct"/>
          </w:tcPr>
          <w:p w14:paraId="31BE6BDF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6A7D44C6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1FFD">
              <w:rPr>
                <w:rFonts w:ascii="Angsana New" w:hAnsi="Angsana New"/>
                <w:sz w:val="30"/>
                <w:szCs w:val="30"/>
                <w:lang w:val="en-US" w:bidi="th-TH"/>
              </w:rPr>
              <w:t>76,396</w:t>
            </w:r>
          </w:p>
        </w:tc>
      </w:tr>
      <w:tr w:rsidR="00D33415" w:rsidRPr="000B00DB" w14:paraId="66CB3DDC" w14:textId="77777777" w:rsidTr="00E80676">
        <w:tc>
          <w:tcPr>
            <w:tcW w:w="2235" w:type="pct"/>
          </w:tcPr>
          <w:p w14:paraId="6973F920" w14:textId="77777777" w:rsidR="00D33415" w:rsidRPr="000B00DB" w:rsidRDefault="00D33415" w:rsidP="00D3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221D7715" w:rsidR="00D33415" w:rsidRPr="000B00DB" w:rsidRDefault="00A70037" w:rsidP="00D3341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98B6E7" w14:textId="246D9029" w:rsidR="00D33415" w:rsidRPr="000B00DB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6,936</w:t>
            </w:r>
          </w:p>
        </w:tc>
        <w:tc>
          <w:tcPr>
            <w:tcW w:w="131" w:type="pct"/>
          </w:tcPr>
          <w:p w14:paraId="51ADAD49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1E339D5E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1FFD">
              <w:rPr>
                <w:rFonts w:ascii="Angsana New" w:hAnsi="Angsana New"/>
                <w:sz w:val="30"/>
                <w:szCs w:val="30"/>
                <w:lang w:val="en-US" w:bidi="th-TH"/>
              </w:rPr>
              <w:t>2,104</w:t>
            </w:r>
          </w:p>
        </w:tc>
      </w:tr>
      <w:tr w:rsidR="00D24C0C" w:rsidRPr="000B00DB" w14:paraId="2AFAFC03" w14:textId="77777777" w:rsidTr="00E80676">
        <w:tc>
          <w:tcPr>
            <w:tcW w:w="2235" w:type="pct"/>
          </w:tcPr>
          <w:p w14:paraId="1E11180F" w14:textId="77777777" w:rsidR="00D24C0C" w:rsidRPr="000B00DB" w:rsidRDefault="00D24C0C" w:rsidP="00D2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1" w:type="pct"/>
          </w:tcPr>
          <w:p w14:paraId="10D4C9F3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</w:tcPr>
          <w:p w14:paraId="4E54223A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CB1F8B2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29E6E2D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14:paraId="32F57FF4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</w:tcPr>
          <w:p w14:paraId="0F3A71AF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6" w:type="pct"/>
          </w:tcPr>
          <w:p w14:paraId="50280956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D24C0C" w:rsidRPr="000B00DB" w14:paraId="7E0D38B2" w14:textId="77777777" w:rsidTr="00E80676">
        <w:tc>
          <w:tcPr>
            <w:tcW w:w="2235" w:type="pct"/>
          </w:tcPr>
          <w:p w14:paraId="79A2DBC6" w14:textId="77777777" w:rsidR="00D24C0C" w:rsidRPr="000B00DB" w:rsidRDefault="00D24C0C" w:rsidP="00D2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DA8C98D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24C0C" w:rsidRPr="000B00DB" w14:paraId="5433754A" w14:textId="77777777" w:rsidTr="00E80676">
        <w:tc>
          <w:tcPr>
            <w:tcW w:w="2235" w:type="pct"/>
          </w:tcPr>
          <w:p w14:paraId="5C44EE03" w14:textId="77777777" w:rsidR="00D24C0C" w:rsidRPr="000B00DB" w:rsidRDefault="00D24C0C" w:rsidP="00D2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2476CD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D24C0C" w:rsidRPr="000B00DB" w:rsidRDefault="00D24C0C" w:rsidP="00D24C0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3415" w:rsidRPr="000B00DB" w14:paraId="3EF04D2F" w14:textId="77777777" w:rsidTr="00E80676">
        <w:tc>
          <w:tcPr>
            <w:tcW w:w="2235" w:type="pct"/>
          </w:tcPr>
          <w:p w14:paraId="55278773" w14:textId="77777777" w:rsidR="00D33415" w:rsidRPr="000B00DB" w:rsidRDefault="00D33415" w:rsidP="00D3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  <w:shd w:val="clear" w:color="auto" w:fill="auto"/>
          </w:tcPr>
          <w:p w14:paraId="6884325F" w14:textId="1A5189C8" w:rsidR="00D33415" w:rsidRPr="000B00DB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144" w:type="pct"/>
          </w:tcPr>
          <w:p w14:paraId="328D606C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55C08A04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6,217</w:t>
            </w:r>
          </w:p>
        </w:tc>
        <w:tc>
          <w:tcPr>
            <w:tcW w:w="148" w:type="pct"/>
          </w:tcPr>
          <w:p w14:paraId="721D8EBD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72F9E437" w14:textId="04E2963A" w:rsidR="00D33415" w:rsidRPr="000B00DB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5,035</w:t>
            </w:r>
          </w:p>
        </w:tc>
        <w:tc>
          <w:tcPr>
            <w:tcW w:w="131" w:type="pct"/>
          </w:tcPr>
          <w:p w14:paraId="77B5000C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7CA85036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4,568</w:t>
            </w:r>
          </w:p>
        </w:tc>
      </w:tr>
      <w:tr w:rsidR="00A55ABA" w:rsidRPr="000B00DB" w14:paraId="4DEE91AA" w14:textId="77777777" w:rsidTr="00E80676">
        <w:tc>
          <w:tcPr>
            <w:tcW w:w="2235" w:type="pct"/>
          </w:tcPr>
          <w:p w14:paraId="7EFC8DFE" w14:textId="79C03578" w:rsidR="00A55ABA" w:rsidRPr="000B00DB" w:rsidRDefault="00A55ABA" w:rsidP="00D3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1" w:type="pct"/>
            <w:shd w:val="clear" w:color="auto" w:fill="auto"/>
          </w:tcPr>
          <w:p w14:paraId="39E04881" w14:textId="45BFCD8A" w:rsidR="00A55ABA" w:rsidRPr="00446946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6946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4" w:type="pct"/>
          </w:tcPr>
          <w:p w14:paraId="6C4A40D2" w14:textId="77777777" w:rsidR="00A55ABA" w:rsidRPr="000B00DB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54CB5667" w:rsidR="00A55ABA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48" w:type="pct"/>
          </w:tcPr>
          <w:p w14:paraId="2A30BC48" w14:textId="77777777" w:rsidR="00A55ABA" w:rsidRPr="000B00DB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2AB3D1BA" w14:textId="4E4956BC" w:rsidR="00A55ABA" w:rsidRPr="00446946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31" w:type="pct"/>
          </w:tcPr>
          <w:p w14:paraId="4F818F8E" w14:textId="77777777" w:rsidR="00A55ABA" w:rsidRPr="000B00DB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58D28788" w:rsidR="00A55ABA" w:rsidRDefault="00A55ABA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149</w:t>
            </w:r>
          </w:p>
        </w:tc>
      </w:tr>
      <w:tr w:rsidR="00D33415" w:rsidRPr="000B00DB" w14:paraId="1CB0A953" w14:textId="77777777" w:rsidTr="00E80676">
        <w:tc>
          <w:tcPr>
            <w:tcW w:w="2235" w:type="pct"/>
          </w:tcPr>
          <w:p w14:paraId="627B77FE" w14:textId="77777777" w:rsidR="00D33415" w:rsidRPr="00446946" w:rsidRDefault="00D33415" w:rsidP="0044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57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446946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44694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46946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239D" w14:textId="1371F678" w:rsidR="00D33415" w:rsidRPr="002C29E0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9E0">
              <w:rPr>
                <w:rFonts w:ascii="Angsana New" w:hAnsi="Angsana New"/>
                <w:sz w:val="30"/>
                <w:szCs w:val="30"/>
                <w:lang w:val="en-US" w:bidi="th-TH"/>
              </w:rPr>
              <w:t>6,333</w:t>
            </w:r>
          </w:p>
        </w:tc>
        <w:tc>
          <w:tcPr>
            <w:tcW w:w="144" w:type="pct"/>
          </w:tcPr>
          <w:p w14:paraId="4DDE1DCB" w14:textId="77777777" w:rsidR="00D33415" w:rsidRPr="002C29E0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7ECCA299" w:rsidR="00D33415" w:rsidRPr="002C29E0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29E0">
              <w:rPr>
                <w:rFonts w:ascii="Angsana New" w:hAnsi="Angsana New"/>
                <w:sz w:val="30"/>
                <w:szCs w:val="30"/>
                <w:lang w:val="en-US" w:bidi="th-TH"/>
              </w:rPr>
              <w:t>6,36</w:t>
            </w:r>
            <w:r w:rsidRPr="002C29E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28B0591D" w14:textId="77777777" w:rsidR="00D33415" w:rsidRPr="002C29E0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772FF" w14:textId="4C7D475C" w:rsidR="00D33415" w:rsidRPr="002C29E0" w:rsidRDefault="00446946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29E0">
              <w:rPr>
                <w:rFonts w:ascii="Angsana New" w:hAnsi="Angsana New"/>
                <w:sz w:val="30"/>
                <w:szCs w:val="30"/>
                <w:lang w:val="en-US" w:bidi="th-TH"/>
              </w:rPr>
              <w:t>5,148</w:t>
            </w:r>
          </w:p>
        </w:tc>
        <w:tc>
          <w:tcPr>
            <w:tcW w:w="131" w:type="pct"/>
          </w:tcPr>
          <w:p w14:paraId="05E362BA" w14:textId="77777777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2119E2AD" w:rsidR="00D33415" w:rsidRPr="000B00DB" w:rsidRDefault="00D33415" w:rsidP="00D334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4,71</w:t>
            </w:r>
            <w:r w:rsidRPr="00533F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049AD5EE" w14:textId="77777777" w:rsidR="00396218" w:rsidRPr="00E80676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E4F2906" w14:textId="51A7D9DD" w:rsidR="006A6582" w:rsidRPr="000B00DB" w:rsidRDefault="006A6582" w:rsidP="003A4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ยอดคงเหลือกับ</w:t>
      </w:r>
      <w:r w:rsidRPr="000B00DB">
        <w:rPr>
          <w:rFonts w:ascii="Angsana New" w:hAnsi="Angsana New" w:hint="cs"/>
          <w:sz w:val="30"/>
          <w:szCs w:val="30"/>
          <w:cs/>
        </w:rPr>
        <w:t>บุคคลหรือ</w:t>
      </w:r>
      <w:r w:rsidRPr="000B00D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FD045D">
        <w:rPr>
          <w:rFonts w:ascii="Angsana New" w:hAnsi="Angsana New"/>
          <w:sz w:val="30"/>
          <w:szCs w:val="30"/>
        </w:rPr>
        <w:t xml:space="preserve">31 </w:t>
      </w:r>
      <w:r w:rsidR="00FD045D">
        <w:rPr>
          <w:rFonts w:ascii="Angsana New" w:hAnsi="Angsana New"/>
          <w:sz w:val="30"/>
          <w:szCs w:val="30"/>
          <w:cs/>
        </w:rPr>
        <w:t xml:space="preserve">มีนาคม </w:t>
      </w:r>
      <w:r w:rsidR="00FD045D">
        <w:rPr>
          <w:rFonts w:ascii="Angsana New" w:hAnsi="Angsana New"/>
          <w:sz w:val="30"/>
          <w:szCs w:val="30"/>
        </w:rPr>
        <w:t xml:space="preserve">2567 </w:t>
      </w:r>
      <w:r w:rsidRPr="000B00DB">
        <w:rPr>
          <w:rFonts w:ascii="Angsana New" w:hAnsi="Angsana New"/>
          <w:sz w:val="30"/>
          <w:szCs w:val="30"/>
          <w:cs/>
        </w:rPr>
        <w:t xml:space="preserve">และ </w:t>
      </w:r>
      <w:r w:rsidR="004E2681" w:rsidRPr="000B00DB">
        <w:rPr>
          <w:rFonts w:ascii="Angsana New" w:hAnsi="Angsana New"/>
          <w:sz w:val="30"/>
          <w:szCs w:val="30"/>
        </w:rPr>
        <w:t>31</w:t>
      </w:r>
      <w:r w:rsidRPr="000B00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z w:val="30"/>
          <w:szCs w:val="30"/>
        </w:rPr>
        <w:t>256</w:t>
      </w:r>
      <w:r w:rsidR="005A7440">
        <w:rPr>
          <w:rFonts w:ascii="Angsana New" w:hAnsi="Angsana New"/>
          <w:sz w:val="30"/>
          <w:szCs w:val="30"/>
        </w:rPr>
        <w:t>6</w:t>
      </w:r>
      <w:r w:rsidRPr="000B00D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1FE6DC2B" w:rsidR="009729B2" w:rsidRPr="00E80676" w:rsidRDefault="009729B2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0B00DB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0B00D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0C" w:rsidRPr="000B00DB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6F5A766E" w:rsidR="00D24C0C" w:rsidRPr="000B00DB" w:rsidRDefault="00D24C0C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D24C0C" w:rsidRPr="000B00DB" w:rsidRDefault="00D24C0C" w:rsidP="00D24C0C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49357E67" w:rsidR="00D24C0C" w:rsidRPr="000B00DB" w:rsidRDefault="00D24C0C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23EE14FE" w:rsidR="00D24C0C" w:rsidRPr="000B00DB" w:rsidRDefault="00D24C0C" w:rsidP="00D24C0C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24C0C" w:rsidRPr="000B00DB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6E3003F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1B5DF882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7009B6B5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588546F5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01B50" w:rsidRPr="000B00DB" w14:paraId="0DC3452C" w14:textId="77777777" w:rsidTr="00AA1FFD">
        <w:tc>
          <w:tcPr>
            <w:tcW w:w="2229" w:type="pct"/>
            <w:shd w:val="clear" w:color="auto" w:fill="auto"/>
          </w:tcPr>
          <w:p w14:paraId="453B1424" w14:textId="77777777" w:rsidR="00A01B50" w:rsidRPr="000B00D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A01B50" w:rsidRPr="000B00D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73A4" w:rsidRPr="000B00DB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4F0C0B56" w:rsidR="008873A4" w:rsidRPr="000B00DB" w:rsidRDefault="00A57388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52180F16" w:rsidR="008873A4" w:rsidRPr="000B00DB" w:rsidRDefault="00A57388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573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131,328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3BED46C4" w:rsidR="008873A4" w:rsidRPr="000B00DB" w:rsidRDefault="006120DA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117,446</w:t>
            </w:r>
          </w:p>
        </w:tc>
      </w:tr>
      <w:tr w:rsidR="008873A4" w:rsidRPr="000B00DB" w14:paraId="00C8F493" w14:textId="77777777" w:rsidTr="00AA1FFD">
        <w:tc>
          <w:tcPr>
            <w:tcW w:w="2229" w:type="pct"/>
            <w:shd w:val="clear" w:color="auto" w:fill="auto"/>
          </w:tcPr>
          <w:p w14:paraId="2F50E383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8873A4" w:rsidRPr="000B00DB" w:rsidRDefault="008873A4" w:rsidP="008873A4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873A4" w:rsidRPr="000B00DB" w14:paraId="106487AA" w14:textId="77777777" w:rsidTr="00AA1FFD">
        <w:tc>
          <w:tcPr>
            <w:tcW w:w="2229" w:type="pct"/>
            <w:shd w:val="clear" w:color="auto" w:fill="auto"/>
          </w:tcPr>
          <w:p w14:paraId="385B6579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2550A40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B19A6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7C3C0D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7A189D2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50F619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5FDE157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BAB2A7" w14:textId="77777777" w:rsidR="008873A4" w:rsidRPr="000B00DB" w:rsidRDefault="008873A4" w:rsidP="008873A4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3A4" w:rsidRPr="000B00DB" w14:paraId="2004A685" w14:textId="77777777" w:rsidTr="00AA1FFD">
        <w:tc>
          <w:tcPr>
            <w:tcW w:w="2229" w:type="pct"/>
            <w:shd w:val="clear" w:color="auto" w:fill="auto"/>
          </w:tcPr>
          <w:p w14:paraId="7BB533CF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1C1BBF75" w:rsidR="008873A4" w:rsidRPr="000B00DB" w:rsidRDefault="00A57388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9882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F02C0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736369C2" w:rsidR="008873A4" w:rsidRPr="000B00DB" w:rsidRDefault="00A57388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573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142,843</w:t>
            </w:r>
          </w:p>
        </w:tc>
        <w:tc>
          <w:tcPr>
            <w:tcW w:w="146" w:type="pct"/>
            <w:shd w:val="clear" w:color="auto" w:fill="auto"/>
          </w:tcPr>
          <w:p w14:paraId="1FCD8E75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61CA13D8" w:rsidR="008873A4" w:rsidRPr="000B00DB" w:rsidRDefault="006120DA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137,699</w:t>
            </w:r>
          </w:p>
        </w:tc>
      </w:tr>
    </w:tbl>
    <w:p w14:paraId="03FF8359" w14:textId="726D8F50" w:rsidR="004619D2" w:rsidRDefault="0046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C7B9060" w14:textId="77777777" w:rsidR="004619D2" w:rsidRDefault="0046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707A7012" w14:textId="28595664" w:rsidR="009269AC" w:rsidRPr="000B00DB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0B00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1E1FE7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D63D3">
        <w:rPr>
          <w:rFonts w:ascii="Angsana New" w:hAnsi="Angsana New"/>
          <w:sz w:val="30"/>
          <w:szCs w:val="30"/>
          <w:cs/>
        </w:rPr>
        <w:tab/>
      </w:r>
    </w:p>
    <w:p w14:paraId="0AFD632F" w14:textId="7044DD7C" w:rsidR="00AD0D0E" w:rsidRPr="000B00DB" w:rsidRDefault="00AD0D0E" w:rsidP="00C72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Pr="000B00DB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0B00DB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6120DA">
        <w:rPr>
          <w:rFonts w:ascii="Angsana New" w:hAnsi="Angsana New" w:hint="cs"/>
          <w:sz w:val="30"/>
          <w:szCs w:val="30"/>
          <w:cs/>
        </w:rPr>
        <w:t>สาม</w:t>
      </w:r>
      <w:r w:rsidR="000C63B2" w:rsidRPr="000B00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63B2" w:rsidRPr="000B00DB">
        <w:rPr>
          <w:rFonts w:ascii="Angsana New" w:hAnsi="Angsana New"/>
          <w:spacing w:val="-2"/>
          <w:sz w:val="30"/>
          <w:szCs w:val="30"/>
        </w:rPr>
        <w:t>3</w:t>
      </w:r>
      <w:r w:rsidR="006120DA">
        <w:rPr>
          <w:rFonts w:ascii="Angsana New" w:hAnsi="Angsana New"/>
          <w:spacing w:val="-2"/>
          <w:sz w:val="30"/>
          <w:szCs w:val="30"/>
        </w:rPr>
        <w:t>1</w:t>
      </w:r>
      <w:r w:rsidR="000C63B2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6120DA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มีนาคม </w:t>
      </w:r>
      <w:r w:rsidRPr="000B00DB">
        <w:rPr>
          <w:rFonts w:ascii="Angsana New" w:hAnsi="Angsana New"/>
          <w:sz w:val="30"/>
          <w:szCs w:val="30"/>
          <w:cs/>
        </w:rPr>
        <w:t>มีดังนี้</w:t>
      </w:r>
    </w:p>
    <w:p w14:paraId="563E9FBB" w14:textId="3B82BC83" w:rsidR="00DC5B51" w:rsidRPr="001E1FE7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DC5B51" w:rsidRPr="000B00DB" w14:paraId="37AFFFB3" w14:textId="77777777" w:rsidTr="00EB24BF">
        <w:tc>
          <w:tcPr>
            <w:tcW w:w="3689" w:type="dxa"/>
          </w:tcPr>
          <w:p w14:paraId="48C90DB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41FEC1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B51" w:rsidRPr="000B00DB" w14:paraId="4E711973" w14:textId="77777777" w:rsidTr="00EB24BF">
        <w:trPr>
          <w:trHeight w:val="380"/>
        </w:trPr>
        <w:tc>
          <w:tcPr>
            <w:tcW w:w="3689" w:type="dxa"/>
          </w:tcPr>
          <w:p w14:paraId="75F1405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433EC417" w14:textId="21D5598E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5C6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F588E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B9140D6" w14:textId="66D9D75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5C6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5B51" w:rsidRPr="000B00DB" w14:paraId="03A0C962" w14:textId="77777777" w:rsidTr="00EB24BF">
        <w:tc>
          <w:tcPr>
            <w:tcW w:w="3689" w:type="dxa"/>
          </w:tcPr>
          <w:p w14:paraId="63EA241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7AC5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121AAC7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563F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1BBD7A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14B4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9F8AA0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5957722F" w14:textId="77777777" w:rsidTr="00EB24BF">
        <w:tc>
          <w:tcPr>
            <w:tcW w:w="3689" w:type="dxa"/>
          </w:tcPr>
          <w:p w14:paraId="4A5A767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801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562739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CF90A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924D9E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5C72D8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3A94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7E8524D7" w14:textId="77777777" w:rsidTr="00EB24BF">
        <w:tc>
          <w:tcPr>
            <w:tcW w:w="3689" w:type="dxa"/>
          </w:tcPr>
          <w:p w14:paraId="0AC461B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5B83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49D917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5A391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70" w:type="dxa"/>
          </w:tcPr>
          <w:p w14:paraId="284C0B5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85C75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7C3684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4DD2CC32" w14:textId="77777777" w:rsidTr="00EB24BF">
        <w:tc>
          <w:tcPr>
            <w:tcW w:w="3689" w:type="dxa"/>
          </w:tcPr>
          <w:p w14:paraId="54E3484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0B6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02BB53A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85F01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858467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946F9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7D913A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2180E910" w14:textId="77777777" w:rsidTr="00EB24BF">
        <w:tc>
          <w:tcPr>
            <w:tcW w:w="3689" w:type="dxa"/>
          </w:tcPr>
          <w:p w14:paraId="2AF089A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8DDD6A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63" w:rsidRPr="000B00DB" w14:paraId="2581F26E" w14:textId="77777777" w:rsidTr="00EB24BF">
        <w:tc>
          <w:tcPr>
            <w:tcW w:w="3689" w:type="dxa"/>
          </w:tcPr>
          <w:p w14:paraId="6979D238" w14:textId="77777777" w:rsidR="00D55C63" w:rsidRPr="000B00DB" w:rsidRDefault="00D55C63" w:rsidP="00C7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01828C28" w14:textId="7DD1562F" w:rsidR="00D55C63" w:rsidRPr="000B00DB" w:rsidRDefault="009632EB" w:rsidP="009632E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8479DE5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E8118FC" w14:textId="721DD716" w:rsidR="00D55C63" w:rsidRPr="000B00DB" w:rsidRDefault="009632EB" w:rsidP="00D55C63">
            <w:pPr>
              <w:pStyle w:val="acctfourfigures"/>
              <w:tabs>
                <w:tab w:val="clear" w:pos="765"/>
                <w:tab w:val="center" w:pos="802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842C3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71638D0" w14:textId="0850E09D" w:rsidR="00D55C63" w:rsidRPr="000B00DB" w:rsidRDefault="00D55C63" w:rsidP="00D55C6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44" w:type="dxa"/>
          </w:tcPr>
          <w:p w14:paraId="3A8E54B6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549919" w14:textId="33A31253" w:rsidR="00D55C63" w:rsidRPr="000B00DB" w:rsidRDefault="00D55C63" w:rsidP="00D3341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C63" w:rsidRPr="000B00DB" w14:paraId="355F4CD9" w14:textId="77777777" w:rsidTr="00EB24BF">
        <w:tc>
          <w:tcPr>
            <w:tcW w:w="3689" w:type="dxa"/>
          </w:tcPr>
          <w:p w14:paraId="053E2F19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DA1757C" w14:textId="006937D3" w:rsidR="00D55C63" w:rsidRPr="000B00DB" w:rsidRDefault="00281323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37" w:type="dxa"/>
          </w:tcPr>
          <w:p w14:paraId="7624FC5C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F24392" w14:textId="50C8D957" w:rsidR="00D55C63" w:rsidRPr="000B00DB" w:rsidRDefault="009632EB" w:rsidP="00D55C6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2EB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0016EC1E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6CF798" w14:textId="109CF3AF" w:rsidR="00D55C63" w:rsidRPr="000B00DB" w:rsidRDefault="00D55C63" w:rsidP="00D55C6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4" w:type="dxa"/>
          </w:tcPr>
          <w:p w14:paraId="11633AA5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6CD8475" w14:textId="7675CEBA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(811)</w:t>
            </w:r>
          </w:p>
        </w:tc>
      </w:tr>
      <w:tr w:rsidR="00D55C63" w:rsidRPr="000B00DB" w14:paraId="2FD370D4" w14:textId="77777777" w:rsidTr="00EB24BF">
        <w:tc>
          <w:tcPr>
            <w:tcW w:w="3689" w:type="dxa"/>
          </w:tcPr>
          <w:p w14:paraId="2413E804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2AB8AA5C" w14:textId="4C74A301" w:rsidR="00D55C63" w:rsidRPr="000B00DB" w:rsidRDefault="00281323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1,336</w:t>
            </w:r>
          </w:p>
        </w:tc>
        <w:tc>
          <w:tcPr>
            <w:tcW w:w="237" w:type="dxa"/>
          </w:tcPr>
          <w:p w14:paraId="096C5B26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CF17E79" w14:textId="1DCD9019" w:rsidR="00D55C63" w:rsidRPr="000B00DB" w:rsidRDefault="009632EB" w:rsidP="009632E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DAE3D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62428A" w14:textId="3927EDDD" w:rsidR="00D55C63" w:rsidRPr="000B00DB" w:rsidRDefault="00D55C63" w:rsidP="00D55C6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3D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4" w:type="dxa"/>
          </w:tcPr>
          <w:p w14:paraId="019F5CA9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B27F88" w14:textId="7C149CB7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</w:tr>
      <w:tr w:rsidR="00D55C63" w:rsidRPr="000B00DB" w14:paraId="17B12E69" w14:textId="77777777" w:rsidTr="00EB24BF">
        <w:tc>
          <w:tcPr>
            <w:tcW w:w="3689" w:type="dxa"/>
          </w:tcPr>
          <w:p w14:paraId="5D9C53F3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14D706F" w14:textId="61CA74A4" w:rsidR="00D55C63" w:rsidRPr="000B00DB" w:rsidRDefault="009632EB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32EB">
              <w:rPr>
                <w:rFonts w:ascii="Angsana New" w:hAnsi="Angsana New"/>
                <w:sz w:val="30"/>
                <w:szCs w:val="30"/>
                <w:lang w:val="en-US" w:bidi="th-TH"/>
              </w:rPr>
              <w:t>1,116</w:t>
            </w:r>
          </w:p>
        </w:tc>
        <w:tc>
          <w:tcPr>
            <w:tcW w:w="237" w:type="dxa"/>
          </w:tcPr>
          <w:p w14:paraId="22DF4664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9C2BAA" w14:textId="68E4EB3D" w:rsidR="00D55C63" w:rsidRPr="000B00DB" w:rsidRDefault="009632EB" w:rsidP="00D55C6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2EB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14:paraId="04440196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FD8F64" w14:textId="7E8C76A9" w:rsidR="00D55C63" w:rsidRPr="000B00DB" w:rsidRDefault="00D55C63" w:rsidP="00D55C6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2,831</w:t>
            </w:r>
          </w:p>
        </w:tc>
        <w:tc>
          <w:tcPr>
            <w:tcW w:w="244" w:type="dxa"/>
          </w:tcPr>
          <w:p w14:paraId="7D72B622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4C22925" w14:textId="43D694BD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AA1F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5C63" w:rsidRPr="000B00DB" w14:paraId="2A1F7542" w14:textId="77777777" w:rsidTr="00EB24BF">
        <w:tc>
          <w:tcPr>
            <w:tcW w:w="3689" w:type="dxa"/>
          </w:tcPr>
          <w:p w14:paraId="034E2DF1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52814" w14:textId="035591AF" w:rsidR="00D55C63" w:rsidRPr="000B00DB" w:rsidRDefault="005232D8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2813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7" w:type="dxa"/>
          </w:tcPr>
          <w:p w14:paraId="1D1F6395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5DA4FEBD" w:rsidR="00D55C63" w:rsidRPr="000B00DB" w:rsidRDefault="009632EB" w:rsidP="00D55C6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2EB">
              <w:rPr>
                <w:rFonts w:ascii="Angsana New" w:hAnsi="Angsana New"/>
                <w:b/>
                <w:bCs/>
                <w:sz w:val="30"/>
                <w:szCs w:val="30"/>
              </w:rPr>
              <w:t>(610)</w:t>
            </w:r>
          </w:p>
        </w:tc>
        <w:tc>
          <w:tcPr>
            <w:tcW w:w="270" w:type="dxa"/>
          </w:tcPr>
          <w:p w14:paraId="12D3D8C4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2F8C40" w14:textId="2E9AC459" w:rsidR="00D55C63" w:rsidRPr="000B00DB" w:rsidRDefault="00D55C63" w:rsidP="00D55C6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5C8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44" w:type="dxa"/>
          </w:tcPr>
          <w:p w14:paraId="0F24642C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6B790E77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(991</w:t>
            </w:r>
            <w:r w:rsidRPr="00AA1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E23382" w14:textId="77777777" w:rsidR="00DC5B51" w:rsidRPr="001E1FE7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DC5B51" w:rsidRPr="000B00DB" w14:paraId="595C6B7F" w14:textId="77777777" w:rsidTr="00EB24BF">
        <w:tc>
          <w:tcPr>
            <w:tcW w:w="3690" w:type="dxa"/>
          </w:tcPr>
          <w:p w14:paraId="67DEB4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65B12EC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0B00DB" w14:paraId="1F0151A9" w14:textId="77777777" w:rsidTr="00EB24BF">
        <w:trPr>
          <w:trHeight w:val="407"/>
        </w:trPr>
        <w:tc>
          <w:tcPr>
            <w:tcW w:w="3690" w:type="dxa"/>
          </w:tcPr>
          <w:p w14:paraId="4994D3DB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6D9067E6" w14:textId="610E7482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57EEDF9C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20543A9" w14:textId="2E4114A9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5B51" w:rsidRPr="000B00DB" w14:paraId="6733C089" w14:textId="77777777" w:rsidTr="00EB24BF">
        <w:tc>
          <w:tcPr>
            <w:tcW w:w="3690" w:type="dxa"/>
          </w:tcPr>
          <w:p w14:paraId="10A67AC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08EC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32B03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9E86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CC150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F5E140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03E02904" w14:textId="77777777" w:rsidTr="00EB24BF">
        <w:tc>
          <w:tcPr>
            <w:tcW w:w="3690" w:type="dxa"/>
          </w:tcPr>
          <w:p w14:paraId="476E401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AB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B7375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7D462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9C015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46DE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61A1F304" w14:textId="77777777" w:rsidTr="00EB24BF">
        <w:tc>
          <w:tcPr>
            <w:tcW w:w="3690" w:type="dxa"/>
          </w:tcPr>
          <w:p w14:paraId="49922D6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5D0E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168BA54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651591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2B47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AFF0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306F15B7" w14:textId="77777777" w:rsidTr="00EB24BF">
        <w:tc>
          <w:tcPr>
            <w:tcW w:w="3690" w:type="dxa"/>
          </w:tcPr>
          <w:p w14:paraId="1CF4B9D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A61B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1ED2B5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8695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9658E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43646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625A1F15" w14:textId="77777777" w:rsidTr="00EB24BF">
        <w:tc>
          <w:tcPr>
            <w:tcW w:w="3690" w:type="dxa"/>
          </w:tcPr>
          <w:p w14:paraId="30A0C89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233C7B7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63" w:rsidRPr="000B00DB" w14:paraId="319B7C20" w14:textId="77777777" w:rsidTr="00EB24BF">
        <w:trPr>
          <w:trHeight w:val="80"/>
        </w:trPr>
        <w:tc>
          <w:tcPr>
            <w:tcW w:w="3690" w:type="dxa"/>
          </w:tcPr>
          <w:p w14:paraId="36675D12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366A395B" w14:textId="13334004" w:rsidR="00D55C63" w:rsidRPr="000B00DB" w:rsidRDefault="003A35C0" w:rsidP="00C22EF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4272C48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DDA7FEE" w14:textId="7001E175" w:rsidR="00D55C63" w:rsidRPr="000B00DB" w:rsidRDefault="003A35C0" w:rsidP="00D55C63">
            <w:pPr>
              <w:pStyle w:val="acctfourfigures"/>
              <w:tabs>
                <w:tab w:val="clear" w:pos="765"/>
                <w:tab w:val="center" w:pos="651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26A82AA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B2365E3" w14:textId="3DB25F4F" w:rsidR="00D55C63" w:rsidRPr="000B00DB" w:rsidRDefault="00D55C63" w:rsidP="00D55C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04CFC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44" w:type="dxa"/>
          </w:tcPr>
          <w:p w14:paraId="38087CCC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A874F4" w14:textId="1C9A6723" w:rsidR="00D55C63" w:rsidRPr="000B00DB" w:rsidRDefault="00D55C63" w:rsidP="00D3341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5C63" w:rsidRPr="000B00DB" w14:paraId="54268E76" w14:textId="77777777" w:rsidTr="00EB24BF">
        <w:tc>
          <w:tcPr>
            <w:tcW w:w="3690" w:type="dxa"/>
          </w:tcPr>
          <w:p w14:paraId="34F5960B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4C89E33C" w14:textId="18104A85" w:rsidR="00D55C63" w:rsidRPr="000B00DB" w:rsidRDefault="003A35C0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3A35C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7" w:type="dxa"/>
          </w:tcPr>
          <w:p w14:paraId="60DF5A53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39900B6" w14:textId="7B11AC09" w:rsidR="00D55C63" w:rsidRPr="000B00DB" w:rsidRDefault="003A35C0" w:rsidP="00D55C6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5C0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42" w:type="dxa"/>
          </w:tcPr>
          <w:p w14:paraId="4FBD28CC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D2FC7E" w14:textId="6BA4BA9A" w:rsidR="00D55C63" w:rsidRPr="000B00DB" w:rsidRDefault="00D55C63" w:rsidP="00C22EF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72D3436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C38A533" w14:textId="3766AD3A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(811)</w:t>
            </w:r>
          </w:p>
        </w:tc>
      </w:tr>
      <w:tr w:rsidR="00D55C63" w:rsidRPr="000B00DB" w14:paraId="5D437743" w14:textId="77777777" w:rsidTr="00EB24BF">
        <w:tc>
          <w:tcPr>
            <w:tcW w:w="3690" w:type="dxa"/>
          </w:tcPr>
          <w:p w14:paraId="6634254C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98" w:type="dxa"/>
            <w:gridSpan w:val="2"/>
          </w:tcPr>
          <w:p w14:paraId="7987CC0B" w14:textId="1C2D394D" w:rsidR="00D55C63" w:rsidRPr="000B00DB" w:rsidRDefault="003A35C0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7" w:type="dxa"/>
          </w:tcPr>
          <w:p w14:paraId="69ABB05D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A99CF0D" w14:textId="302B8C55" w:rsidR="00D55C63" w:rsidRPr="000B00DB" w:rsidRDefault="003A35C0" w:rsidP="003A35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A91BCE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79CB83A" w14:textId="05BE88D8" w:rsidR="00D55C63" w:rsidRPr="000B00DB" w:rsidRDefault="00D55C63" w:rsidP="00D55C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504C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44" w:type="dxa"/>
          </w:tcPr>
          <w:p w14:paraId="025475CC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7B5B9" w14:textId="51C07772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</w:tr>
      <w:tr w:rsidR="00D55C63" w:rsidRPr="000B00DB" w14:paraId="5D0CA7F2" w14:textId="77777777" w:rsidTr="00EB24BF">
        <w:tc>
          <w:tcPr>
            <w:tcW w:w="3690" w:type="dxa"/>
          </w:tcPr>
          <w:p w14:paraId="00433C41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98" w:type="dxa"/>
            <w:gridSpan w:val="2"/>
          </w:tcPr>
          <w:p w14:paraId="2E6B4735" w14:textId="363566B4" w:rsidR="00D55C63" w:rsidRPr="000B00DB" w:rsidRDefault="003A35C0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37" w:type="dxa"/>
          </w:tcPr>
          <w:p w14:paraId="64977B91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26C648F" w14:textId="11B3592C" w:rsidR="00D55C63" w:rsidRPr="000B00DB" w:rsidRDefault="003A35C0" w:rsidP="003A35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35A9798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766D4C" w14:textId="77F2CB13" w:rsidR="00D55C63" w:rsidRPr="000B00DB" w:rsidRDefault="00D55C63" w:rsidP="00D55C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04CFC">
              <w:rPr>
                <w:rFonts w:asciiTheme="majorBidi" w:hAnsiTheme="majorBidi" w:cstheme="majorBidi"/>
                <w:sz w:val="30"/>
                <w:szCs w:val="30"/>
              </w:rPr>
              <w:t>2,162</w:t>
            </w:r>
          </w:p>
        </w:tc>
        <w:tc>
          <w:tcPr>
            <w:tcW w:w="244" w:type="dxa"/>
          </w:tcPr>
          <w:p w14:paraId="1B4BD69A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48B31" w14:textId="2B91E0AE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D55C63" w:rsidRPr="000B00DB" w14:paraId="033DEE17" w14:textId="77777777" w:rsidTr="00EB24BF">
        <w:trPr>
          <w:trHeight w:val="280"/>
        </w:trPr>
        <w:tc>
          <w:tcPr>
            <w:tcW w:w="3690" w:type="dxa"/>
          </w:tcPr>
          <w:p w14:paraId="4993E440" w14:textId="77777777" w:rsidR="00D55C63" w:rsidRPr="000B00DB" w:rsidRDefault="00D55C63" w:rsidP="00D5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5652" w14:textId="40AB8359" w:rsidR="00D55C63" w:rsidRPr="000B00DB" w:rsidRDefault="003A35C0" w:rsidP="00D55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5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37" w:type="dxa"/>
          </w:tcPr>
          <w:p w14:paraId="5A047748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60E9C8" w14:textId="7DE3406D" w:rsidR="00D55C63" w:rsidRPr="000B00DB" w:rsidRDefault="003A35C0" w:rsidP="00D55C6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5C0"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  <w:tc>
          <w:tcPr>
            <w:tcW w:w="242" w:type="dxa"/>
          </w:tcPr>
          <w:p w14:paraId="38F59BB0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43E2C495" w:rsidR="00D55C63" w:rsidRPr="000B00DB" w:rsidRDefault="00D55C63" w:rsidP="00D55C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44" w:type="dxa"/>
          </w:tcPr>
          <w:p w14:paraId="7968AB84" w14:textId="77777777" w:rsidR="00D55C63" w:rsidRPr="000B00DB" w:rsidRDefault="00D55C63" w:rsidP="00D55C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F88EECC" w14:textId="20BDF76B" w:rsidR="00D55C63" w:rsidRPr="000B00DB" w:rsidRDefault="00D55C63" w:rsidP="00D55C6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(846</w:t>
            </w:r>
            <w:r w:rsidRPr="00504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CB914F" w14:textId="77777777" w:rsidR="00277D27" w:rsidRPr="000B00DB" w:rsidRDefault="00277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974F8A" w14:textId="5BF4F0ED" w:rsidR="00C00E61" w:rsidRPr="000B00DB" w:rsidRDefault="00C00E61" w:rsidP="004C1DA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1443BC64" w:rsidR="00770A02" w:rsidRPr="000B00DB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9"/>
        <w:gridCol w:w="1167"/>
        <w:gridCol w:w="240"/>
        <w:gridCol w:w="1260"/>
      </w:tblGrid>
      <w:tr w:rsidR="004C1DA0" w:rsidRPr="000B00DB" w14:paraId="06642BC0" w14:textId="77777777" w:rsidTr="002C29E0">
        <w:trPr>
          <w:tblHeader/>
        </w:trPr>
        <w:tc>
          <w:tcPr>
            <w:tcW w:w="2430" w:type="dxa"/>
          </w:tcPr>
          <w:p w14:paraId="40FACAD1" w14:textId="77777777" w:rsidR="004C1DA0" w:rsidRPr="000B00DB" w:rsidRDefault="004C1DA0" w:rsidP="00EB24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043861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7D3710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3B65EEC" w14:textId="77777777" w:rsidR="004C1DA0" w:rsidRPr="000B00DB" w:rsidRDefault="004C1DA0" w:rsidP="00EB24B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5A75" w:rsidRPr="000B00DB" w14:paraId="31D4059A" w14:textId="77777777" w:rsidTr="002C29E0">
        <w:trPr>
          <w:tblHeader/>
        </w:trPr>
        <w:tc>
          <w:tcPr>
            <w:tcW w:w="2430" w:type="dxa"/>
          </w:tcPr>
          <w:p w14:paraId="4BEF1813" w14:textId="77777777" w:rsidR="005F5A75" w:rsidRPr="000B00DB" w:rsidRDefault="005F5A75" w:rsidP="005F5A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E7B7B01" w14:textId="77777777" w:rsidR="005F5A75" w:rsidRPr="000B00DB" w:rsidRDefault="005F5A75" w:rsidP="005F5A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522A90A1" w14:textId="77777777" w:rsidR="005F5A75" w:rsidRPr="000B00DB" w:rsidRDefault="005F5A75" w:rsidP="005F5A7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5FB6454" w14:textId="5F63AB49" w:rsidR="005F5A75" w:rsidRPr="000B00DB" w:rsidRDefault="005F5A75" w:rsidP="005F5A7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5844BD4F" w14:textId="77777777" w:rsidR="005F5A75" w:rsidRPr="000B00DB" w:rsidRDefault="005F5A75" w:rsidP="005F5A75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7" w:type="dxa"/>
            <w:gridSpan w:val="3"/>
          </w:tcPr>
          <w:p w14:paraId="601F74E3" w14:textId="0E6E4FBB" w:rsidR="005F5A75" w:rsidRPr="000B00DB" w:rsidRDefault="005F5A75" w:rsidP="005F5A7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C1DA0" w:rsidRPr="000B00DB" w14:paraId="5CE2614A" w14:textId="77777777" w:rsidTr="002C29E0">
        <w:trPr>
          <w:tblHeader/>
        </w:trPr>
        <w:tc>
          <w:tcPr>
            <w:tcW w:w="2430" w:type="dxa"/>
          </w:tcPr>
          <w:p w14:paraId="2DE7B652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D4A254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1086000C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FBC969C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00EADF1A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D7DA8C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14:paraId="68C1E829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F465D3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7F3564C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28B2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C1DA0" w:rsidRPr="000B00DB" w14:paraId="65F2DA90" w14:textId="77777777" w:rsidTr="002C29E0">
        <w:trPr>
          <w:tblHeader/>
        </w:trPr>
        <w:tc>
          <w:tcPr>
            <w:tcW w:w="2430" w:type="dxa"/>
          </w:tcPr>
          <w:p w14:paraId="73BB3E34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14E476D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3170839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5A354A4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793958" w:rsidRPr="00793958" w14:paraId="6ED7D70C" w14:textId="77777777" w:rsidTr="002C29E0">
        <w:tc>
          <w:tcPr>
            <w:tcW w:w="2430" w:type="dxa"/>
          </w:tcPr>
          <w:p w14:paraId="30B7AEFD" w14:textId="760C6FAB" w:rsidR="00793958" w:rsidRPr="00793958" w:rsidRDefault="00793958" w:rsidP="00702DF4">
            <w:pPr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9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  <w:r w:rsidR="00702DF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2C29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702DF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2D1039BB" w14:textId="77777777" w:rsidR="002C29E0" w:rsidRDefault="002C29E0" w:rsidP="0079395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B61B35" w14:textId="77777777" w:rsidR="002C29E0" w:rsidRDefault="002C29E0" w:rsidP="0079395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C0F03D" w14:textId="628385EF" w:rsidR="00793958" w:rsidRPr="00793958" w:rsidRDefault="00793958" w:rsidP="0079395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1CCFCD9" w14:textId="77777777" w:rsidR="00793958" w:rsidRPr="00793958" w:rsidRDefault="00793958" w:rsidP="0079395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7E582D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D264DFD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0CDC83" w14:textId="3009A5B1" w:rsidR="00793958" w:rsidRPr="002C29E0" w:rsidRDefault="00793958" w:rsidP="007939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6" w:type="dxa"/>
          </w:tcPr>
          <w:p w14:paraId="2874529A" w14:textId="77777777" w:rsidR="00793958" w:rsidRPr="002C29E0" w:rsidRDefault="00793958" w:rsidP="00793958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92076BC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75EB397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1919C97" w14:textId="3D77C8CA" w:rsidR="00793958" w:rsidRPr="002C29E0" w:rsidRDefault="00793958" w:rsidP="0079395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9" w:type="dxa"/>
          </w:tcPr>
          <w:p w14:paraId="1A30FAA4" w14:textId="77777777" w:rsidR="00793958" w:rsidRPr="002C29E0" w:rsidRDefault="00793958" w:rsidP="00793958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CCAAE47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9E0788F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40C1861" w14:textId="768C9296" w:rsidR="00793958" w:rsidRPr="002C29E0" w:rsidRDefault="00793958" w:rsidP="007939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40" w:type="dxa"/>
          </w:tcPr>
          <w:p w14:paraId="3F1020EC" w14:textId="77777777" w:rsidR="00793958" w:rsidRPr="002C29E0" w:rsidRDefault="00793958" w:rsidP="00793958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560438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6C84871" w14:textId="77777777" w:rsidR="002C29E0" w:rsidRPr="002C29E0" w:rsidRDefault="002C29E0" w:rsidP="007939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8CBD5D9" w14:textId="7DEC8C1E" w:rsidR="00793958" w:rsidRPr="002C29E0" w:rsidRDefault="00793958" w:rsidP="007939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</w:tr>
      <w:tr w:rsidR="00FA1C34" w:rsidRPr="000B00DB" w14:paraId="25401D55" w14:textId="77777777" w:rsidTr="002C29E0">
        <w:tc>
          <w:tcPr>
            <w:tcW w:w="2430" w:type="dxa"/>
          </w:tcPr>
          <w:p w14:paraId="48F21A45" w14:textId="77777777" w:rsidR="00FA1C34" w:rsidRPr="000B00DB" w:rsidRDefault="00FA1C34" w:rsidP="00FA1C34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AE69366" w14:textId="77777777" w:rsidR="00FA1C34" w:rsidRPr="000B00DB" w:rsidRDefault="00FA1C34" w:rsidP="00FA1C3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16AB9" w14:textId="77777777" w:rsidR="00FA1C34" w:rsidRPr="000B00DB" w:rsidRDefault="00FA1C34" w:rsidP="00FA1C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13581DAA" w14:textId="77777777" w:rsidR="00FA1C34" w:rsidRPr="000B00DB" w:rsidRDefault="00FA1C34" w:rsidP="00FA1C34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6D029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71C80BA" w14:textId="77777777" w:rsidR="00FA1C34" w:rsidRPr="000B00DB" w:rsidRDefault="00FA1C34" w:rsidP="00FA1C34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830C26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7610EF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44F81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AE7EB" w14:textId="77777777" w:rsidR="00FA1C34" w:rsidRPr="000B00DB" w:rsidRDefault="00FA1C34" w:rsidP="00FA1C34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C34" w:rsidRPr="000B00DB" w14:paraId="0754866B" w14:textId="77777777" w:rsidTr="002C29E0">
        <w:tc>
          <w:tcPr>
            <w:tcW w:w="2430" w:type="dxa"/>
          </w:tcPr>
          <w:p w14:paraId="27B1FC21" w14:textId="77777777" w:rsidR="00FA1C34" w:rsidRPr="000B00DB" w:rsidRDefault="00FA1C34" w:rsidP="00FA1C34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22244F1" w14:textId="77777777" w:rsidR="00FA1C34" w:rsidRPr="000B00DB" w:rsidRDefault="00FA1C34" w:rsidP="00FA1C3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BD248" w14:textId="77777777" w:rsidR="00FA1C34" w:rsidRPr="000B00DB" w:rsidRDefault="00FA1C34" w:rsidP="00FA1C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B7ECA07" w14:textId="77777777" w:rsidR="00FA1C34" w:rsidRPr="000B00DB" w:rsidRDefault="00FA1C34" w:rsidP="00FA1C34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95F62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6D21B9" w14:textId="77777777" w:rsidR="00FA1C34" w:rsidRPr="000B00DB" w:rsidRDefault="00FA1C34" w:rsidP="00FA1C34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B37813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B12176B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192548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82AF2" w14:textId="77777777" w:rsidR="00FA1C34" w:rsidRPr="000B00DB" w:rsidRDefault="00FA1C34" w:rsidP="00FA1C34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C34" w:rsidRPr="000B00DB" w14:paraId="5BCA2DF6" w14:textId="77777777" w:rsidTr="002C29E0">
        <w:tc>
          <w:tcPr>
            <w:tcW w:w="2430" w:type="dxa"/>
          </w:tcPr>
          <w:p w14:paraId="50B57E21" w14:textId="77777777" w:rsidR="00FA1C34" w:rsidRPr="000B00DB" w:rsidRDefault="00FA1C34" w:rsidP="00FA1C34">
            <w:pPr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5DB487DC" w14:textId="77777777" w:rsidR="00FA1C34" w:rsidRPr="000B00DB" w:rsidRDefault="00FA1C34" w:rsidP="00FA1C3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CF4E3" w14:textId="77777777" w:rsidR="00FA1C34" w:rsidRPr="000B00DB" w:rsidRDefault="00FA1C34" w:rsidP="00FA1C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EDB8CDE" w14:textId="77777777" w:rsidR="00FA1C34" w:rsidRPr="000B00DB" w:rsidRDefault="00FA1C34" w:rsidP="00FA1C34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809C6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5BC4B3" w14:textId="77777777" w:rsidR="00FA1C34" w:rsidRPr="000B00DB" w:rsidRDefault="00FA1C34" w:rsidP="00FA1C34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95E3B8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A4DB168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9BB907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F7A4" w14:textId="77777777" w:rsidR="00FA1C34" w:rsidRPr="000B00DB" w:rsidRDefault="00FA1C34" w:rsidP="00FA1C34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F7D" w:rsidRPr="000B00DB" w14:paraId="5DD1464C" w14:textId="77777777" w:rsidTr="004332CC">
        <w:tc>
          <w:tcPr>
            <w:tcW w:w="2430" w:type="dxa"/>
          </w:tcPr>
          <w:p w14:paraId="7652190B" w14:textId="77777777" w:rsidR="00F56F7D" w:rsidRPr="000B00DB" w:rsidRDefault="00F56F7D" w:rsidP="00F56F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-  หุ้นสามัญ </w:t>
            </w:r>
          </w:p>
        </w:tc>
        <w:tc>
          <w:tcPr>
            <w:tcW w:w="1055" w:type="dxa"/>
          </w:tcPr>
          <w:p w14:paraId="4697C3AA" w14:textId="77777777" w:rsidR="00F56F7D" w:rsidRPr="000B00DB" w:rsidRDefault="00F56F7D" w:rsidP="00F56F7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73A3696" w14:textId="77777777" w:rsidR="00F56F7D" w:rsidRPr="000B00DB" w:rsidRDefault="00F56F7D" w:rsidP="00F56F7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1F4CEC90" w14:textId="73477341" w:rsidR="00F56F7D" w:rsidRPr="000B00DB" w:rsidRDefault="00F56F7D" w:rsidP="00F56F7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651C2282" w14:textId="77777777" w:rsidR="00F56F7D" w:rsidRPr="000B00DB" w:rsidRDefault="00F56F7D" w:rsidP="00F56F7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0364B909" w14:textId="171D8797" w:rsidR="00F56F7D" w:rsidRPr="000B00DB" w:rsidRDefault="00F56F7D" w:rsidP="00F56F7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9" w:type="dxa"/>
          </w:tcPr>
          <w:p w14:paraId="4A1B3FA6" w14:textId="77777777" w:rsidR="00F56F7D" w:rsidRPr="000B00DB" w:rsidRDefault="00F56F7D" w:rsidP="00F56F7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126591AF" w14:textId="79962CBB" w:rsidR="00F56F7D" w:rsidRPr="000B00DB" w:rsidRDefault="00F56F7D" w:rsidP="00F56F7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40" w:type="dxa"/>
          </w:tcPr>
          <w:p w14:paraId="5D9299E6" w14:textId="77777777" w:rsidR="00F56F7D" w:rsidRPr="000B00DB" w:rsidRDefault="00F56F7D" w:rsidP="00F56F7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C26F6A7" w14:textId="39980695" w:rsidR="00F56F7D" w:rsidRPr="000B00DB" w:rsidRDefault="00F56F7D" w:rsidP="00F56F7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</w:tr>
      <w:tr w:rsidR="00580B66" w:rsidRPr="000B00DB" w14:paraId="7EDB6B22" w14:textId="77777777" w:rsidTr="004332CC">
        <w:tc>
          <w:tcPr>
            <w:tcW w:w="2430" w:type="dxa"/>
          </w:tcPr>
          <w:p w14:paraId="4082C573" w14:textId="58B04730" w:rsidR="00580B66" w:rsidRPr="000B00DB" w:rsidRDefault="00D701B5" w:rsidP="00D701B5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</w:t>
            </w:r>
            <w:r w:rsidR="002C29E0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แสดงสิทธิซื้อหุ้น</w:t>
            </w:r>
          </w:p>
        </w:tc>
        <w:tc>
          <w:tcPr>
            <w:tcW w:w="1055" w:type="dxa"/>
          </w:tcPr>
          <w:p w14:paraId="32E9DCA9" w14:textId="77777777" w:rsidR="00D701B5" w:rsidRDefault="00D701B5" w:rsidP="00580B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DD9F92" w14:textId="0E2EC28A" w:rsidR="00580B66" w:rsidRPr="000B00DB" w:rsidRDefault="00580B66" w:rsidP="00580B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3F993B" w14:textId="77777777" w:rsidR="00580B66" w:rsidRPr="000B00DB" w:rsidRDefault="00580B66" w:rsidP="00580B6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3D1F0D3" w14:textId="77777777" w:rsidR="00D701B5" w:rsidRPr="00162944" w:rsidRDefault="00D701B5" w:rsidP="00580B6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5AE62334" w14:textId="50C2FF88" w:rsidR="00580B66" w:rsidRPr="00162944" w:rsidRDefault="00F56F7D" w:rsidP="00580B6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E179A0" w14:textId="77777777" w:rsidR="00580B66" w:rsidRPr="00162944" w:rsidRDefault="00580B66" w:rsidP="00580B66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A46BCA4" w14:textId="77777777" w:rsidR="00D701B5" w:rsidRPr="00162944" w:rsidRDefault="00D701B5" w:rsidP="00580B6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A03D301" w14:textId="12C27D1F" w:rsidR="00580B66" w:rsidRPr="00162944" w:rsidRDefault="00F56F7D" w:rsidP="00580B6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FC2AC13" w14:textId="77777777" w:rsidR="00580B66" w:rsidRPr="00162944" w:rsidRDefault="00580B66" w:rsidP="00580B66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66B18A7" w14:textId="77777777" w:rsidR="00D701B5" w:rsidRPr="00162944" w:rsidRDefault="00D701B5" w:rsidP="00580B6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5A501F28" w14:textId="5E87AFAB" w:rsidR="00580B66" w:rsidRPr="00162944" w:rsidRDefault="00580B66" w:rsidP="00580B66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C81B98" w14:textId="77777777" w:rsidR="00580B66" w:rsidRPr="000B00DB" w:rsidRDefault="00580B66" w:rsidP="00580B66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E5DEF8" w14:textId="77777777" w:rsidR="00D701B5" w:rsidRDefault="00D701B5" w:rsidP="00580B6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DD77CCB" w14:textId="259D76DE" w:rsidR="00580B66" w:rsidRPr="000B00DB" w:rsidRDefault="00580B66" w:rsidP="00580B6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1C34" w:rsidRPr="000B00DB" w14:paraId="3C6CBDC5" w14:textId="77777777" w:rsidTr="004332CC">
        <w:tc>
          <w:tcPr>
            <w:tcW w:w="2430" w:type="dxa"/>
          </w:tcPr>
          <w:p w14:paraId="42A9ED10" w14:textId="35B7F1B3" w:rsidR="00FA1C34" w:rsidRPr="000B00DB" w:rsidRDefault="00FA1C34" w:rsidP="00FA1C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5" w:type="dxa"/>
          </w:tcPr>
          <w:p w14:paraId="0BF86671" w14:textId="77777777" w:rsidR="00FA1C34" w:rsidRPr="000B00DB" w:rsidRDefault="00FA1C34" w:rsidP="00FA1C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EB88B" w14:textId="77777777" w:rsidR="00FA1C34" w:rsidRPr="000B00DB" w:rsidRDefault="00FA1C34" w:rsidP="00FA1C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F7A8EE1" w14:textId="77777777" w:rsidR="00FA1C34" w:rsidRPr="000B00DB" w:rsidRDefault="00FA1C34" w:rsidP="00FA1C34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8142B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5BAABEF" w14:textId="77777777" w:rsidR="00FA1C34" w:rsidRPr="000B00DB" w:rsidRDefault="00FA1C34" w:rsidP="00FA1C34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62C266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8C87CFA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6F45F4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DB9841" w14:textId="77777777" w:rsidR="00FA1C34" w:rsidRPr="000B00DB" w:rsidRDefault="00FA1C34" w:rsidP="00FA1C34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C34" w:rsidRPr="000B00DB" w14:paraId="62ACEB8E" w14:textId="77777777" w:rsidTr="002C29E0">
        <w:tc>
          <w:tcPr>
            <w:tcW w:w="2430" w:type="dxa"/>
            <w:tcBorders>
              <w:bottom w:val="nil"/>
            </w:tcBorders>
          </w:tcPr>
          <w:p w14:paraId="32B90556" w14:textId="77777777" w:rsidR="00FA1C34" w:rsidRPr="000B00DB" w:rsidRDefault="00FA1C34" w:rsidP="00FA1C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  <w:tcBorders>
              <w:bottom w:val="nil"/>
            </w:tcBorders>
          </w:tcPr>
          <w:p w14:paraId="7F0E74C0" w14:textId="77777777" w:rsidR="00FA1C34" w:rsidRPr="000B00DB" w:rsidRDefault="00FA1C34" w:rsidP="00FA1C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A1F903" w14:textId="77777777" w:rsidR="00FA1C34" w:rsidRPr="000B00DB" w:rsidRDefault="00FA1C34" w:rsidP="00FA1C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28DACD52" w14:textId="77777777" w:rsidR="00FA1C34" w:rsidRPr="000B00DB" w:rsidRDefault="00FA1C34" w:rsidP="00FA1C34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D038579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3B24661F" w14:textId="77777777" w:rsidR="00FA1C34" w:rsidRPr="000B00DB" w:rsidRDefault="00FA1C34" w:rsidP="00FA1C34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E6E9424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33623F5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F0E6A02" w14:textId="77777777" w:rsidR="00FA1C34" w:rsidRPr="000B00DB" w:rsidRDefault="00FA1C34" w:rsidP="00FA1C3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705C03E" w14:textId="77777777" w:rsidR="00FA1C34" w:rsidRPr="000B00DB" w:rsidRDefault="00FA1C34" w:rsidP="00FA1C34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F7D" w:rsidRPr="000B00DB" w14:paraId="3FD53206" w14:textId="77777777" w:rsidTr="002C29E0">
        <w:tc>
          <w:tcPr>
            <w:tcW w:w="2430" w:type="dxa"/>
            <w:tcBorders>
              <w:bottom w:val="nil"/>
            </w:tcBorders>
          </w:tcPr>
          <w:p w14:paraId="1ED5890B" w14:textId="77777777" w:rsidR="00F56F7D" w:rsidRPr="000B00DB" w:rsidRDefault="00F56F7D" w:rsidP="00F56F7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  <w:tcBorders>
              <w:bottom w:val="nil"/>
            </w:tcBorders>
          </w:tcPr>
          <w:p w14:paraId="00F73867" w14:textId="77777777" w:rsidR="00F56F7D" w:rsidRPr="000B00DB" w:rsidRDefault="00F56F7D" w:rsidP="00F56F7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273B6CE2" w14:textId="77777777" w:rsidR="00F56F7D" w:rsidRPr="000B00DB" w:rsidRDefault="00F56F7D" w:rsidP="00F56F7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DCCED0D" w14:textId="5C03D532" w:rsidR="00F56F7D" w:rsidRPr="00B217AC" w:rsidRDefault="00F56F7D" w:rsidP="00F56F7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7A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  <w:tcBorders>
              <w:bottom w:val="nil"/>
            </w:tcBorders>
          </w:tcPr>
          <w:p w14:paraId="29AECDA0" w14:textId="77777777" w:rsidR="00F56F7D" w:rsidRPr="00B217AC" w:rsidRDefault="00F56F7D" w:rsidP="00F56F7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213304E" w14:textId="1A16CF09" w:rsidR="00F56F7D" w:rsidRPr="00B217AC" w:rsidRDefault="00F56F7D" w:rsidP="00F56F7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7A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9" w:type="dxa"/>
            <w:tcBorders>
              <w:bottom w:val="nil"/>
            </w:tcBorders>
          </w:tcPr>
          <w:p w14:paraId="2530F2DF" w14:textId="77777777" w:rsidR="00F56F7D" w:rsidRPr="000B00DB" w:rsidRDefault="00F56F7D" w:rsidP="00F56F7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1E21EA1" w14:textId="30EEF49A" w:rsidR="00F56F7D" w:rsidRPr="000B00DB" w:rsidRDefault="00F56F7D" w:rsidP="00F56F7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  <w:tcBorders>
              <w:bottom w:val="nil"/>
            </w:tcBorders>
          </w:tcPr>
          <w:p w14:paraId="3ABDDEDE" w14:textId="77777777" w:rsidR="00F56F7D" w:rsidRPr="000B00DB" w:rsidRDefault="00F56F7D" w:rsidP="00F56F7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1BBAAD" w14:textId="2B25405A" w:rsidR="00F56F7D" w:rsidRPr="000B00DB" w:rsidRDefault="00F56F7D" w:rsidP="00F56F7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6AFEEF4" w14:textId="77777777" w:rsidR="004C1DA0" w:rsidRPr="000B00DB" w:rsidRDefault="004C1DA0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61A973F8" w:rsidR="00E572C6" w:rsidRPr="000B00DB" w:rsidRDefault="00A40860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 w:rsidRPr="00D701B5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 w:rsidR="000E0710" w:rsidRPr="00D701B5">
        <w:rPr>
          <w:rFonts w:asciiTheme="majorBidi" w:hAnsiTheme="majorBidi" w:hint="cs"/>
          <w:spacing w:val="-8"/>
          <w:sz w:val="30"/>
          <w:szCs w:val="30"/>
          <w:cs/>
        </w:rPr>
        <w:t>งวด</w:t>
      </w:r>
      <w:r w:rsidR="00106340" w:rsidRPr="00D701B5">
        <w:rPr>
          <w:rFonts w:asciiTheme="majorBidi" w:hAnsiTheme="majorBidi" w:hint="cs"/>
          <w:spacing w:val="-8"/>
          <w:sz w:val="30"/>
          <w:szCs w:val="30"/>
          <w:cs/>
        </w:rPr>
        <w:t>สิ้นสุดวันที่</w:t>
      </w:r>
      <w:r w:rsidR="001A77A6" w:rsidRPr="00D701B5">
        <w:rPr>
          <w:rFonts w:asciiTheme="majorBidi" w:hAnsiTheme="majorBidi"/>
          <w:spacing w:val="-8"/>
          <w:sz w:val="30"/>
          <w:szCs w:val="30"/>
        </w:rPr>
        <w:t xml:space="preserve"> </w:t>
      </w:r>
      <w:r w:rsidR="0016366F" w:rsidRPr="00D701B5">
        <w:rPr>
          <w:rFonts w:asciiTheme="majorBidi" w:hAnsiTheme="majorBidi"/>
          <w:spacing w:val="-8"/>
          <w:sz w:val="30"/>
          <w:szCs w:val="30"/>
        </w:rPr>
        <w:t xml:space="preserve">31 </w:t>
      </w:r>
      <w:r w:rsidR="000E0710" w:rsidRPr="00D701B5">
        <w:rPr>
          <w:rFonts w:asciiTheme="majorBidi" w:hAnsiTheme="majorBidi" w:hint="cs"/>
          <w:spacing w:val="-8"/>
          <w:sz w:val="30"/>
          <w:szCs w:val="30"/>
          <w:cs/>
        </w:rPr>
        <w:t>มีนาคม</w:t>
      </w:r>
      <w:r w:rsidR="0016366F" w:rsidRPr="00D701B5">
        <w:rPr>
          <w:rFonts w:asciiTheme="majorBidi" w:hAnsiTheme="majorBidi" w:hint="cs"/>
          <w:spacing w:val="-8"/>
          <w:sz w:val="30"/>
          <w:szCs w:val="30"/>
          <w:cs/>
        </w:rPr>
        <w:t xml:space="preserve"> </w:t>
      </w:r>
      <w:r w:rsidR="0016366F" w:rsidRPr="00D701B5">
        <w:rPr>
          <w:rFonts w:asciiTheme="majorBidi" w:hAnsiTheme="majorBidi"/>
          <w:spacing w:val="-8"/>
          <w:sz w:val="30"/>
          <w:szCs w:val="30"/>
        </w:rPr>
        <w:t>256</w:t>
      </w:r>
      <w:r w:rsidR="000E0710" w:rsidRPr="00D701B5">
        <w:rPr>
          <w:rFonts w:asciiTheme="majorBidi" w:hAnsiTheme="majorBidi"/>
          <w:spacing w:val="-8"/>
          <w:sz w:val="30"/>
          <w:szCs w:val="30"/>
        </w:rPr>
        <w:t>7</w:t>
      </w:r>
      <w:r w:rsidRPr="00D701B5">
        <w:rPr>
          <w:rFonts w:asciiTheme="majorBidi" w:hAnsiTheme="majorBidi"/>
          <w:spacing w:val="-8"/>
          <w:sz w:val="30"/>
          <w:szCs w:val="30"/>
        </w:rPr>
        <w:t xml:space="preserve"> </w:t>
      </w:r>
      <w:r w:rsidR="00D701B5" w:rsidRPr="00D701B5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มีการจดทะเบียนทุนที่ออกและชำระแล้วจากการใช้สิทธิ 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UBIS-W1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250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หุ้น </w:t>
      </w:r>
      <w:r w:rsidR="00D701B5">
        <w:rPr>
          <w:rFonts w:asciiTheme="majorBidi" w:hAnsiTheme="majorBidi"/>
          <w:spacing w:val="-4"/>
          <w:sz w:val="30"/>
          <w:szCs w:val="30"/>
        </w:rPr>
        <w:t>(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D701B5">
        <w:rPr>
          <w:rFonts w:asciiTheme="majorBidi" w:hAnsiTheme="majorBidi"/>
          <w:spacing w:val="-4"/>
          <w:sz w:val="30"/>
          <w:szCs w:val="30"/>
        </w:rPr>
        <w:t>250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และได้รับเงินจำนวน 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1,750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บาท </w:t>
      </w:r>
      <w:r w:rsidR="00D701B5">
        <w:rPr>
          <w:rFonts w:asciiTheme="majorBidi" w:hAnsiTheme="majorBidi"/>
          <w:spacing w:val="-4"/>
          <w:sz w:val="30"/>
          <w:szCs w:val="30"/>
        </w:rPr>
        <w:t>(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1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บาท และส่วนเกินมูลค่าหุ้นสามัญหุ้นละ 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6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D701B5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ส่งผลให้เกิดส่วนเกินมูลค่าหุ้นจำนวน </w:t>
      </w:r>
      <w:r w:rsidR="00D701B5">
        <w:rPr>
          <w:rFonts w:asciiTheme="majorBidi" w:hAnsiTheme="majorBidi"/>
          <w:spacing w:val="-4"/>
          <w:sz w:val="30"/>
          <w:szCs w:val="30"/>
        </w:rPr>
        <w:t>1,500</w:t>
      </w:r>
      <w:r w:rsidR="00D701B5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</w:p>
    <w:p w14:paraId="34516E59" w14:textId="3F0B969A" w:rsidR="00A82F2A" w:rsidRPr="000B00DB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3A9D59E1" w14:textId="783BB6D2" w:rsidR="003420D5" w:rsidRPr="000B00DB" w:rsidRDefault="003420D5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0B00DB">
        <w:rPr>
          <w:rFonts w:asciiTheme="majorBidi" w:hAnsiTheme="majorBidi"/>
          <w:sz w:val="30"/>
          <w:szCs w:val="30"/>
          <w:cs/>
        </w:rPr>
        <w:br w:type="page"/>
      </w:r>
    </w:p>
    <w:p w14:paraId="7D09B752" w14:textId="7F729FD0" w:rsidR="007707C6" w:rsidRPr="000B00DB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B00DB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  <w:r w:rsidR="00BE7A9F" w:rsidRPr="000B00DB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Pr="000B00DB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Pr="000B00DB" w:rsidRDefault="00C11C76" w:rsidP="00CC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0B00DB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Pr="000B00DB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:rsidRPr="000B00DB" w14:paraId="35CDB702" w14:textId="77777777" w:rsidTr="00091C1E">
        <w:tc>
          <w:tcPr>
            <w:tcW w:w="3690" w:type="dxa"/>
          </w:tcPr>
          <w:p w14:paraId="0E901FDB" w14:textId="4F1666A3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</w:t>
            </w: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W</w:t>
            </w:r>
            <w:r w:rsidR="004E2681"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:rsidRPr="000B00DB" w14:paraId="1A8AF4C0" w14:textId="77777777" w:rsidTr="00091C1E">
        <w:tc>
          <w:tcPr>
            <w:tcW w:w="3690" w:type="dxa"/>
          </w:tcPr>
          <w:p w14:paraId="2FF29953" w14:textId="77777777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:rsidRPr="000B00DB" w14:paraId="753F4488" w14:textId="77777777" w:rsidTr="00091C1E">
        <w:tc>
          <w:tcPr>
            <w:tcW w:w="3690" w:type="dxa"/>
          </w:tcPr>
          <w:p w14:paraId="5FDC3520" w14:textId="10FD17ED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73C8598C" w:rsidR="00DB771E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95909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0B00DB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:rsidRPr="000B00DB" w14:paraId="1075DABA" w14:textId="77777777" w:rsidTr="00091C1E">
        <w:tc>
          <w:tcPr>
            <w:tcW w:w="3690" w:type="dxa"/>
          </w:tcPr>
          <w:p w14:paraId="17350E6B" w14:textId="254D5BBD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030655CE" w:rsidR="00DB771E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:rsidRPr="000B00DB" w14:paraId="01AF46C8" w14:textId="77777777" w:rsidTr="00091C1E">
        <w:tc>
          <w:tcPr>
            <w:tcW w:w="3690" w:type="dxa"/>
          </w:tcPr>
          <w:p w14:paraId="1454DE13" w14:textId="371A4E71" w:rsidR="00DB771E" w:rsidRPr="000B00DB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24F62715" w:rsidR="00B04956" w:rsidRPr="000B00DB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0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:rsidRPr="000B00DB" w14:paraId="0E850405" w14:textId="77777777" w:rsidTr="00091C1E">
        <w:tc>
          <w:tcPr>
            <w:tcW w:w="3690" w:type="dxa"/>
          </w:tcPr>
          <w:p w14:paraId="4C1E49B8" w14:textId="3208185B" w:rsidR="00DB771E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2104506F" w:rsidR="00DB771E" w:rsidRPr="000B00DB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 w:rsidRPr="000B00DB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:rsidRPr="000B00DB" w14:paraId="15AFBBCF" w14:textId="77777777" w:rsidTr="00091C1E">
        <w:tc>
          <w:tcPr>
            <w:tcW w:w="3690" w:type="dxa"/>
          </w:tcPr>
          <w:p w14:paraId="44C010E0" w14:textId="0891B51B" w:rsidR="00DB771E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5E860D10" w:rsidR="00DB771E" w:rsidRPr="000B00DB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1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4E2681" w:rsidRPr="000B00DB">
              <w:rPr>
                <w:rFonts w:asciiTheme="majorBidi" w:hAnsiTheme="majorBidi"/>
                <w:sz w:val="30"/>
                <w:szCs w:val="30"/>
              </w:rPr>
              <w:t>1</w:t>
            </w: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:rsidRPr="000B00DB" w14:paraId="764BEC9E" w14:textId="77777777" w:rsidTr="00091C1E">
        <w:tc>
          <w:tcPr>
            <w:tcW w:w="3690" w:type="dxa"/>
          </w:tcPr>
          <w:p w14:paraId="7AA64C25" w14:textId="268887C3" w:rsidR="00166B86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7E871C98" w:rsidR="00166B86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7</w:t>
            </w:r>
            <w:r w:rsidR="00C41D16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 w:rsidRPr="000B00DB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:rsidRPr="000B00DB" w14:paraId="02733C20" w14:textId="77777777" w:rsidTr="00091C1E">
        <w:tc>
          <w:tcPr>
            <w:tcW w:w="3690" w:type="dxa"/>
          </w:tcPr>
          <w:p w14:paraId="32BBCCF5" w14:textId="1873A62C" w:rsidR="00166B86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431276E3" w:rsidR="00166B86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0B00DB">
              <w:rPr>
                <w:rFonts w:asciiTheme="majorBidi" w:hAnsiTheme="majorBidi"/>
                <w:sz w:val="30"/>
                <w:szCs w:val="30"/>
              </w:rPr>
              <w:t>,</w:t>
            </w:r>
            <w:r w:rsidRPr="000B00DB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:rsidRPr="000B00DB" w14:paraId="5C559007" w14:textId="77777777" w:rsidTr="00091C1E">
        <w:tc>
          <w:tcPr>
            <w:tcW w:w="3690" w:type="dxa"/>
          </w:tcPr>
          <w:p w14:paraId="0FC8F9F5" w14:textId="3A171A1C" w:rsidR="00166B86" w:rsidRPr="000B00DB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426D07B9" w:rsidR="00166B86" w:rsidRPr="000B00DB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B00DB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41D16" w:rsidRPr="000B00D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0B00DB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2DFAA886" w:rsidR="00BE7E57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041FECEF" w14:textId="5A22A1F8" w:rsidR="004F332C" w:rsidRDefault="004F332C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การเปลี่ยนแปลงระหว่างงวดของใบสำคัญแสดงสิทธิมีรายละเอียดดังนี้</w:t>
      </w:r>
    </w:p>
    <w:p w14:paraId="7DAC9DA0" w14:textId="77777777" w:rsidR="002C29E0" w:rsidRDefault="002C29E0" w:rsidP="00770A02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2"/>
        <w:gridCol w:w="1613"/>
      </w:tblGrid>
      <w:tr w:rsidR="004F332C" w:rsidRPr="000B00DB" w14:paraId="0D749389" w14:textId="77777777" w:rsidTr="00C30923">
        <w:tc>
          <w:tcPr>
            <w:tcW w:w="7542" w:type="dxa"/>
          </w:tcPr>
          <w:p w14:paraId="66E3902B" w14:textId="7F7B66FF" w:rsidR="004F332C" w:rsidRPr="000B00DB" w:rsidRDefault="004F332C" w:rsidP="00352656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</w:tcPr>
          <w:p w14:paraId="5FD1CD7D" w14:textId="77777777" w:rsidR="004F332C" w:rsidRDefault="004F332C" w:rsidP="004F332C">
            <w:pPr>
              <w:ind w:left="-201" w:right="-117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จำนวนหน่วย</w:t>
            </w:r>
          </w:p>
          <w:p w14:paraId="431EBE3A" w14:textId="29E71807" w:rsidR="004F332C" w:rsidRPr="004F332C" w:rsidRDefault="004F332C" w:rsidP="004F332C">
            <w:pPr>
              <w:ind w:left="-111" w:right="-117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4F332C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Pr="004F332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หน่วย</w:t>
            </w:r>
            <w:r w:rsidRPr="004F332C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F332C" w:rsidRPr="000B00DB" w14:paraId="7A240F3F" w14:textId="77777777" w:rsidTr="00C30923">
        <w:tc>
          <w:tcPr>
            <w:tcW w:w="7542" w:type="dxa"/>
          </w:tcPr>
          <w:p w14:paraId="4C4CA7CA" w14:textId="42420D48" w:rsidR="004F332C" w:rsidRPr="002C29E0" w:rsidRDefault="004F332C" w:rsidP="004F332C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C29E0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2C29E0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2C29E0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2C29E0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613" w:type="dxa"/>
          </w:tcPr>
          <w:p w14:paraId="33CDD2FD" w14:textId="08E56C2D" w:rsidR="004F332C" w:rsidRPr="000B00DB" w:rsidRDefault="004F332C" w:rsidP="00E530D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87" w:right="-141"/>
              <w:rPr>
                <w:rFonts w:asciiTheme="majorBidi" w:hAnsiTheme="majorBidi"/>
                <w:sz w:val="30"/>
                <w:szCs w:val="30"/>
              </w:rPr>
            </w:pPr>
            <w:r w:rsidRPr="004F332C">
              <w:rPr>
                <w:rFonts w:asciiTheme="majorBidi" w:hAnsiTheme="majorBidi"/>
                <w:sz w:val="30"/>
                <w:szCs w:val="30"/>
              </w:rPr>
              <w:t>113,999,</w:t>
            </w:r>
            <w:r w:rsidRPr="00E530DE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4F332C" w:rsidRPr="000B00DB" w14:paraId="7ADB8425" w14:textId="77777777" w:rsidTr="00C30923">
        <w:tc>
          <w:tcPr>
            <w:tcW w:w="7542" w:type="dxa"/>
          </w:tcPr>
          <w:p w14:paraId="5469CDD6" w14:textId="717BF3CA" w:rsidR="004F332C" w:rsidRPr="000B00DB" w:rsidRDefault="004F332C" w:rsidP="004B2451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F332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ใช้สิทธิระหว่างงวด</w:t>
            </w:r>
          </w:p>
        </w:tc>
        <w:tc>
          <w:tcPr>
            <w:tcW w:w="1613" w:type="dxa"/>
            <w:tcBorders>
              <w:bottom w:val="nil"/>
            </w:tcBorders>
          </w:tcPr>
          <w:p w14:paraId="7A0A5E95" w14:textId="2BAFA8CB" w:rsidR="004F332C" w:rsidRPr="000B00DB" w:rsidRDefault="004F332C" w:rsidP="00E530D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87" w:right="-14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E530DE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4F332C" w:rsidRPr="000B00DB" w14:paraId="10B4C57A" w14:textId="77777777" w:rsidTr="00C30923">
        <w:tc>
          <w:tcPr>
            <w:tcW w:w="7542" w:type="dxa"/>
            <w:tcBorders>
              <w:bottom w:val="nil"/>
            </w:tcBorders>
          </w:tcPr>
          <w:p w14:paraId="52696FC2" w14:textId="4D4E4535" w:rsidR="004F332C" w:rsidRPr="000B00DB" w:rsidRDefault="004F332C" w:rsidP="004B2451">
            <w:pPr>
              <w:ind w:left="340" w:right="-117" w:hanging="34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หมดอายุระหว่างงวด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31F14A1B" w14:textId="4F4C3658" w:rsidR="004F332C" w:rsidRPr="000B00DB" w:rsidRDefault="004F332C" w:rsidP="00E530D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87" w:right="-14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(113,999,</w:t>
            </w:r>
            <w:r w:rsidRPr="00E530DE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4F332C" w:rsidRPr="000B00DB" w14:paraId="5BDBBBF7" w14:textId="77777777" w:rsidTr="00C30923">
        <w:tc>
          <w:tcPr>
            <w:tcW w:w="7542" w:type="dxa"/>
            <w:tcBorders>
              <w:bottom w:val="nil"/>
            </w:tcBorders>
          </w:tcPr>
          <w:p w14:paraId="0208A0BB" w14:textId="4EC1E502" w:rsidR="004F332C" w:rsidRPr="002C29E0" w:rsidRDefault="004F332C" w:rsidP="004F332C">
            <w:pPr>
              <w:ind w:right="-117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C29E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29E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C29E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2C29E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200ADD62" w14:textId="146E9B35" w:rsidR="004F332C" w:rsidRPr="004F332C" w:rsidRDefault="004F332C" w:rsidP="00E530D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87" w:right="-141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332C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074B390" w14:textId="77777777" w:rsidR="004F332C" w:rsidRPr="000B00DB" w:rsidRDefault="004F332C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A9E54D7" w14:textId="36F2C343" w:rsidR="00BF4979" w:rsidRDefault="00BF4979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497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1A39A1B5" w14:textId="77777777" w:rsidR="002C29E0" w:rsidRDefault="002C29E0" w:rsidP="002C29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89F509" w14:textId="7B7447C8" w:rsidR="00BF4979" w:rsidRDefault="00BF4979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F497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C29E0">
        <w:rPr>
          <w:rFonts w:ascii="Angsana New" w:hAnsi="Angsana New"/>
          <w:sz w:val="30"/>
          <w:szCs w:val="30"/>
        </w:rPr>
        <w:t>2535</w:t>
      </w:r>
      <w:r w:rsidRPr="00BF4979">
        <w:rPr>
          <w:rFonts w:ascii="Angsana New" w:hAnsi="Angsana New"/>
          <w:sz w:val="30"/>
          <w:szCs w:val="30"/>
          <w:cs/>
        </w:rPr>
        <w:t xml:space="preserve"> มาตรา </w:t>
      </w:r>
      <w:r w:rsidR="002C29E0">
        <w:rPr>
          <w:rFonts w:ascii="Angsana New" w:hAnsi="Angsana New"/>
          <w:sz w:val="30"/>
          <w:szCs w:val="30"/>
        </w:rPr>
        <w:t>116</w:t>
      </w:r>
      <w:r w:rsidRPr="00BF497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2C29E0">
        <w:rPr>
          <w:rFonts w:ascii="Angsana New" w:hAnsi="Angsana New"/>
          <w:sz w:val="30"/>
          <w:szCs w:val="30"/>
        </w:rPr>
        <w:t>5</w:t>
      </w:r>
      <w:r w:rsidRPr="00BF497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2FAED38" w14:textId="1F6B632C" w:rsidR="00B93F5C" w:rsidRDefault="00B93F5C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5C86320" w14:textId="5AE3E30F" w:rsidR="00B93F5C" w:rsidRPr="00B93F5C" w:rsidRDefault="004B2451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2567 </w:t>
      </w:r>
      <w:r w:rsidR="00B93F5C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</w:t>
      </w:r>
      <w:r>
        <w:rPr>
          <w:rFonts w:ascii="Angsana New" w:hAnsi="Angsana New" w:hint="cs"/>
          <w:sz w:val="30"/>
          <w:szCs w:val="30"/>
          <w:cs/>
        </w:rPr>
        <w:t>เพิ่มขึ้น</w:t>
      </w:r>
      <w:r w:rsidR="00B93F5C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B93F5C">
        <w:rPr>
          <w:rFonts w:ascii="Angsana New" w:hAnsi="Angsana New"/>
          <w:sz w:val="30"/>
          <w:szCs w:val="30"/>
        </w:rPr>
        <w:t>2.58</w:t>
      </w:r>
      <w:r w:rsidR="00B93F5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CA680FD" w14:textId="6332CA3E" w:rsidR="002C29E0" w:rsidRDefault="002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BD00C8" w14:textId="4F8E8C04" w:rsidR="00470380" w:rsidRPr="000B00DB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2D3D9E9" w14:textId="77777777" w:rsidR="00470380" w:rsidRPr="000B00D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8888D8" w14:textId="704966C6" w:rsidR="00470380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0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4FBBB7FC" w14:textId="21799215" w:rsidR="00AD0559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7F1935" w14:textId="2FFD515B" w:rsidR="00C267A5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0B00DB">
        <w:rPr>
          <w:rFonts w:asciiTheme="majorBidi" w:hAnsiTheme="majorBidi"/>
          <w:spacing w:val="-6"/>
          <w:sz w:val="30"/>
          <w:szCs w:val="30"/>
        </w:rPr>
        <w:t>2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245576" w:rsidRPr="000B00DB">
        <w:rPr>
          <w:rFonts w:asciiTheme="majorBidi" w:hAnsiTheme="majorBidi"/>
          <w:spacing w:val="-6"/>
          <w:sz w:val="30"/>
          <w:szCs w:val="30"/>
        </w:rPr>
        <w:br/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426D72B" w14:textId="77777777" w:rsidR="002C29E0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2892D886" w:rsidR="00874FAE" w:rsidRDefault="00B93F5C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ส่วนงานที่</w:t>
      </w:r>
      <w:r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874FAE">
        <w:rPr>
          <w:rFonts w:asciiTheme="majorBidi" w:hAnsiTheme="majorBidi" w:cstheme="majorBidi" w:hint="cs"/>
          <w:sz w:val="30"/>
          <w:szCs w:val="30"/>
          <w:cs/>
        </w:rPr>
        <w:t>ธุรกิจผลิตภัณฑ์ยาแนวฝากระป๋อง</w:t>
      </w:r>
      <w:r w:rsidR="00533A0C" w:rsidRPr="00874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0380" w:rsidRPr="00874FAE">
        <w:rPr>
          <w:rFonts w:asciiTheme="majorBidi" w:hAnsiTheme="majorBidi" w:cstheme="majorBidi" w:hint="cs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43002C9E" w:rsidR="00470380" w:rsidRPr="00874FAE" w:rsidRDefault="00B93F5C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ส่วนงานที่ </w:t>
      </w:r>
      <w:r>
        <w:rPr>
          <w:rFonts w:asciiTheme="majorBidi" w:hAnsiTheme="majorBidi"/>
          <w:sz w:val="30"/>
          <w:szCs w:val="30"/>
        </w:rPr>
        <w:t xml:space="preserve">2: </w:t>
      </w:r>
      <w:r w:rsidR="00AD0559" w:rsidRPr="00874FAE">
        <w:rPr>
          <w:rFonts w:asciiTheme="majorBidi" w:hAnsiTheme="majorBidi"/>
          <w:sz w:val="30"/>
          <w:szCs w:val="30"/>
          <w:cs/>
        </w:rPr>
        <w:t>ธุรกิจ</w:t>
      </w:r>
      <w:r w:rsidR="00AD0559" w:rsidRPr="00874FAE">
        <w:rPr>
          <w:rFonts w:asciiTheme="majorBidi" w:hAnsiTheme="majorBidi" w:hint="cs"/>
          <w:sz w:val="30"/>
          <w:szCs w:val="30"/>
          <w:cs/>
        </w:rPr>
        <w:t>อื่น</w:t>
      </w:r>
      <w:r w:rsidR="00533A0C" w:rsidRPr="00874FA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033A9D3" w14:textId="77777777" w:rsidR="00CD70FB" w:rsidRPr="000B00DB" w:rsidRDefault="00CD70FB" w:rsidP="00CD70F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BF302D" w14:textId="77777777" w:rsidR="00A9439B" w:rsidRDefault="00A9439B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A9439B" w:rsidSect="00D4283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gNumType w:start="15"/>
          <w:cols w:space="720"/>
          <w:docGrid w:linePitch="245"/>
        </w:sectPr>
      </w:pPr>
    </w:p>
    <w:p w14:paraId="4D20F895" w14:textId="1462FA5A" w:rsidR="00CA0C90" w:rsidRPr="000B00DB" w:rsidRDefault="00CA0C90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CA0C90" w:rsidRPr="000B00DB" w:rsidSect="00A9439B">
          <w:type w:val="continuous"/>
          <w:pgSz w:w="11909" w:h="16834" w:code="9"/>
          <w:pgMar w:top="691" w:right="1152" w:bottom="576" w:left="1152" w:header="720" w:footer="576" w:gutter="0"/>
          <w:pgNumType w:start="15"/>
          <w:cols w:space="720"/>
          <w:docGrid w:linePitch="245"/>
        </w:sectPr>
      </w:pPr>
    </w:p>
    <w:tbl>
      <w:tblPr>
        <w:tblW w:w="146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236"/>
        <w:gridCol w:w="1053"/>
        <w:gridCol w:w="236"/>
        <w:gridCol w:w="995"/>
        <w:gridCol w:w="237"/>
        <w:gridCol w:w="1023"/>
        <w:gridCol w:w="236"/>
        <w:gridCol w:w="1024"/>
        <w:gridCol w:w="241"/>
        <w:gridCol w:w="1019"/>
        <w:gridCol w:w="236"/>
        <w:gridCol w:w="1017"/>
        <w:gridCol w:w="240"/>
        <w:gridCol w:w="1028"/>
      </w:tblGrid>
      <w:tr w:rsidR="00C80372" w:rsidRPr="000B00DB" w14:paraId="1709A800" w14:textId="77777777" w:rsidTr="00CA68C5">
        <w:tc>
          <w:tcPr>
            <w:tcW w:w="4770" w:type="dxa"/>
          </w:tcPr>
          <w:p w14:paraId="54315BAA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1" w:type="dxa"/>
            <w:gridSpan w:val="15"/>
          </w:tcPr>
          <w:p w14:paraId="04965A0F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372" w:rsidRPr="000B00DB" w14:paraId="1988A0BF" w14:textId="77777777" w:rsidTr="00CA68C5">
        <w:tc>
          <w:tcPr>
            <w:tcW w:w="4770" w:type="dxa"/>
          </w:tcPr>
          <w:p w14:paraId="687EC477" w14:textId="77777777" w:rsidR="00C80372" w:rsidRPr="000B00DB" w:rsidRDefault="00C80372" w:rsidP="0060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9" w:type="dxa"/>
            <w:gridSpan w:val="3"/>
          </w:tcPr>
          <w:p w14:paraId="6243F979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ยาแนวฝากระป๋องและ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แลคเกอร์เคลือบกระป๋อง</w:t>
            </w:r>
          </w:p>
        </w:tc>
        <w:tc>
          <w:tcPr>
            <w:tcW w:w="236" w:type="dxa"/>
          </w:tcPr>
          <w:p w14:paraId="64C6748A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5C89523B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6185DF01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2C71CD51" w14:textId="1B247AC0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24DE6795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29CE228D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3879BA" w14:textId="67C91F99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28A289B2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7E89432F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5" w:type="dxa"/>
            <w:gridSpan w:val="3"/>
          </w:tcPr>
          <w:p w14:paraId="5D71A876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8B29B0" w14:textId="77777777" w:rsidR="004F332C" w:rsidRDefault="004F332C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E36AE4" w14:textId="6C58B0FF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0372" w:rsidRPr="000B00DB" w14:paraId="1E254884" w14:textId="77777777" w:rsidTr="00CA68C5">
        <w:tc>
          <w:tcPr>
            <w:tcW w:w="4770" w:type="dxa"/>
          </w:tcPr>
          <w:p w14:paraId="298B72DD" w14:textId="20150570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3" w:right="-208" w:hanging="180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0B00D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65C259F4" w14:textId="1819308E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C01E564" w14:textId="77777777" w:rsidR="00C80372" w:rsidRPr="000B00DB" w:rsidRDefault="00C80372" w:rsidP="00B220E0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1FCA21EB" w14:textId="5BE1AB52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28840020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6B05979A" w14:textId="4E0BCBAA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7" w:type="dxa"/>
          </w:tcPr>
          <w:p w14:paraId="5095CFD4" w14:textId="77777777" w:rsidR="00C80372" w:rsidRPr="000B00DB" w:rsidRDefault="00C80372" w:rsidP="00B220E0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</w:tcPr>
          <w:p w14:paraId="1E52CC9D" w14:textId="05DDCA06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69805948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BEE0C79" w14:textId="69C9EBDE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1" w:type="dxa"/>
          </w:tcPr>
          <w:p w14:paraId="76617EAE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9" w:type="dxa"/>
          </w:tcPr>
          <w:p w14:paraId="1545DBD0" w14:textId="00F5C605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40E851E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2C159F79" w14:textId="0D64D936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0" w:type="dxa"/>
          </w:tcPr>
          <w:p w14:paraId="5493BB0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</w:tcPr>
          <w:p w14:paraId="427BB03F" w14:textId="5D417FC3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C80372" w:rsidRPr="000B00DB" w14:paraId="00F0568C" w14:textId="77777777" w:rsidTr="00CA68C5">
        <w:tc>
          <w:tcPr>
            <w:tcW w:w="4770" w:type="dxa"/>
          </w:tcPr>
          <w:p w14:paraId="175BAB73" w14:textId="77777777" w:rsidR="00C80372" w:rsidRPr="000B00DB" w:rsidRDefault="00C80372" w:rsidP="0060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1" w:type="dxa"/>
            <w:gridSpan w:val="15"/>
          </w:tcPr>
          <w:p w14:paraId="32CD16C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80372" w:rsidRPr="000B00DB" w14:paraId="3F5538A6" w14:textId="77777777" w:rsidTr="00CA68C5">
        <w:tc>
          <w:tcPr>
            <w:tcW w:w="4770" w:type="dxa"/>
          </w:tcPr>
          <w:p w14:paraId="1F34E272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080" w:type="dxa"/>
          </w:tcPr>
          <w:p w14:paraId="4AE001F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EB90C56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6C1AEAB3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FAABC5A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3408B51E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4D19135E" w14:textId="77777777" w:rsidR="00C80372" w:rsidRPr="000B00DB" w:rsidRDefault="00C80372" w:rsidP="00B220E0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608E453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C2290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E36C30E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5E5DAA2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E015E15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30E51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FC9063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00BFE0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DCDE84A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372" w:rsidRPr="000B00DB" w14:paraId="0B8646B0" w14:textId="77777777" w:rsidTr="00CA68C5">
        <w:tc>
          <w:tcPr>
            <w:tcW w:w="4770" w:type="dxa"/>
          </w:tcPr>
          <w:p w14:paraId="436B0302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7B5F413C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0568F04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63B93570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343F13D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708A8C0C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E2B8EDD" w14:textId="77777777" w:rsidR="00C80372" w:rsidRPr="000B00DB" w:rsidRDefault="00C80372" w:rsidP="00B220E0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8147A58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65571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7C2890DC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3B4A4CB2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2C6D1D6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10E0954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4288C098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1351626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34390BCB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80372" w:rsidRPr="000B00DB" w14:paraId="1E092126" w14:textId="77777777" w:rsidTr="00CA68C5">
        <w:trPr>
          <w:trHeight w:val="60"/>
        </w:trPr>
        <w:tc>
          <w:tcPr>
            <w:tcW w:w="4770" w:type="dxa"/>
          </w:tcPr>
          <w:p w14:paraId="39527C8B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080" w:type="dxa"/>
          </w:tcPr>
          <w:p w14:paraId="2C80B996" w14:textId="318A2674" w:rsidR="00C80372" w:rsidRPr="000B00DB" w:rsidRDefault="0065689C" w:rsidP="00CA68C5">
            <w:pPr>
              <w:pStyle w:val="3"/>
              <w:tabs>
                <w:tab w:val="clear" w:pos="360"/>
                <w:tab w:val="clear" w:pos="720"/>
                <w:tab w:val="decimal" w:pos="87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689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126</w:t>
            </w:r>
            <w:r w:rsidRPr="006568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5689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080</w:t>
            </w:r>
          </w:p>
        </w:tc>
        <w:tc>
          <w:tcPr>
            <w:tcW w:w="236" w:type="dxa"/>
          </w:tcPr>
          <w:p w14:paraId="615C8835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35E2357E" w14:textId="52D7811A" w:rsidR="00C80372" w:rsidRPr="000B00DB" w:rsidRDefault="001A6C2E" w:rsidP="00CA68C5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C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137,069</w:t>
            </w:r>
          </w:p>
        </w:tc>
        <w:tc>
          <w:tcPr>
            <w:tcW w:w="236" w:type="dxa"/>
          </w:tcPr>
          <w:p w14:paraId="422AED41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03DC9F39" w14:textId="201201A2" w:rsidR="00C80372" w:rsidRPr="000B00DB" w:rsidRDefault="0065689C" w:rsidP="006047BA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689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65689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689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059</w:t>
            </w:r>
          </w:p>
        </w:tc>
        <w:tc>
          <w:tcPr>
            <w:tcW w:w="237" w:type="dxa"/>
          </w:tcPr>
          <w:p w14:paraId="41D5018F" w14:textId="77777777" w:rsidR="00C80372" w:rsidRPr="000B00DB" w:rsidRDefault="00C80372" w:rsidP="00B220E0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3A9991A" w14:textId="72ADD2EE" w:rsidR="00C80372" w:rsidRPr="000B00DB" w:rsidRDefault="001A6C2E" w:rsidP="00CA68C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C633F3B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467D8A88" w14:textId="7F4FD89F" w:rsidR="00C80372" w:rsidRPr="000B00DB" w:rsidRDefault="0065689C" w:rsidP="00B220E0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689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(63</w:t>
            </w:r>
            <w:r w:rsidRPr="0065689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5689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940)</w:t>
            </w:r>
          </w:p>
        </w:tc>
        <w:tc>
          <w:tcPr>
            <w:tcW w:w="241" w:type="dxa"/>
          </w:tcPr>
          <w:p w14:paraId="593863EA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635DE00C" w14:textId="623987EF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6C2E">
              <w:rPr>
                <w:rFonts w:ascii="Angsana New" w:hAnsi="Angsana New"/>
                <w:sz w:val="30"/>
                <w:szCs w:val="30"/>
                <w:lang w:bidi="th-TH"/>
              </w:rPr>
              <w:t>(76,396)</w:t>
            </w:r>
          </w:p>
        </w:tc>
        <w:tc>
          <w:tcPr>
            <w:tcW w:w="236" w:type="dxa"/>
          </w:tcPr>
          <w:p w14:paraId="2369169C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119527E1" w14:textId="74CC74AD" w:rsidR="00C80372" w:rsidRPr="000B00DB" w:rsidRDefault="0065689C" w:rsidP="00B220E0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689C">
              <w:rPr>
                <w:rFonts w:ascii="Angsana New" w:hAnsi="Angsana New"/>
                <w:sz w:val="30"/>
                <w:szCs w:val="30"/>
                <w:cs/>
                <w:lang w:bidi="th-TH"/>
              </w:rPr>
              <w:t>64</w:t>
            </w:r>
            <w:r w:rsidRPr="006568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5689C">
              <w:rPr>
                <w:rFonts w:ascii="Angsana New" w:hAnsi="Angsana New"/>
                <w:sz w:val="30"/>
                <w:szCs w:val="30"/>
                <w:cs/>
                <w:lang w:bidi="th-TH"/>
              </w:rPr>
              <w:t>199</w:t>
            </w:r>
          </w:p>
        </w:tc>
        <w:tc>
          <w:tcPr>
            <w:tcW w:w="240" w:type="dxa"/>
          </w:tcPr>
          <w:p w14:paraId="2227A7F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6663CF00" w14:textId="67FBDA50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6C2E">
              <w:rPr>
                <w:rFonts w:ascii="Angsana New" w:hAnsi="Angsana New"/>
                <w:sz w:val="30"/>
                <w:szCs w:val="30"/>
                <w:lang w:bidi="th-TH"/>
              </w:rPr>
              <w:t>60,673</w:t>
            </w:r>
          </w:p>
        </w:tc>
      </w:tr>
      <w:tr w:rsidR="00C80372" w:rsidRPr="000B00DB" w:rsidDel="008F0AEE" w14:paraId="03E2A340" w14:textId="77777777" w:rsidTr="00CA68C5">
        <w:tc>
          <w:tcPr>
            <w:tcW w:w="4770" w:type="dxa"/>
          </w:tcPr>
          <w:p w14:paraId="5F4962BA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5D750E" w14:textId="45A8C091" w:rsidR="00C80372" w:rsidRPr="000B00DB" w:rsidRDefault="0065689C" w:rsidP="00CA68C5">
            <w:pPr>
              <w:pStyle w:val="3"/>
              <w:tabs>
                <w:tab w:val="clear" w:pos="360"/>
                <w:tab w:val="clear" w:pos="720"/>
                <w:tab w:val="decimal" w:pos="879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568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201</w:t>
            </w:r>
            <w:r w:rsidRPr="0065689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65689C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568</w:t>
            </w:r>
          </w:p>
        </w:tc>
        <w:tc>
          <w:tcPr>
            <w:tcW w:w="236" w:type="dxa"/>
          </w:tcPr>
          <w:p w14:paraId="25605AC0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C864838" w14:textId="362522DE" w:rsidR="00C80372" w:rsidRPr="000B00DB" w:rsidRDefault="001A6C2E" w:rsidP="00CA68C5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C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168,325</w:t>
            </w:r>
          </w:p>
        </w:tc>
        <w:tc>
          <w:tcPr>
            <w:tcW w:w="236" w:type="dxa"/>
          </w:tcPr>
          <w:p w14:paraId="468D8FB1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3FCE632D" w14:textId="1A22B820" w:rsidR="00C80372" w:rsidRPr="0065689C" w:rsidDel="008F0AEE" w:rsidRDefault="0065689C" w:rsidP="00CA68C5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BF8212" w14:textId="77777777" w:rsidR="00C80372" w:rsidRPr="000B00DB" w:rsidRDefault="00C80372" w:rsidP="00B220E0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2CEDECBE" w14:textId="1181E202" w:rsidR="00C80372" w:rsidRPr="000B00DB" w:rsidDel="008F0AEE" w:rsidRDefault="001A6C2E" w:rsidP="00CA68C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EA006C5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1C3093ED" w14:textId="3E178CB4" w:rsidR="00C80372" w:rsidRPr="000B00DB" w:rsidRDefault="0065689C" w:rsidP="00B220E0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689C">
              <w:rPr>
                <w:rFonts w:ascii="Angsana New" w:hAnsi="Angsana New"/>
                <w:sz w:val="30"/>
                <w:szCs w:val="30"/>
                <w:cs/>
                <w:lang w:bidi="th-TH"/>
              </w:rPr>
              <w:t>(42</w:t>
            </w:r>
            <w:r w:rsidRPr="006568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5689C">
              <w:rPr>
                <w:rFonts w:ascii="Angsana New" w:hAnsi="Angsana New"/>
                <w:sz w:val="30"/>
                <w:szCs w:val="30"/>
                <w:cs/>
                <w:lang w:bidi="th-TH"/>
              </w:rPr>
              <w:t>943)</w:t>
            </w:r>
          </w:p>
        </w:tc>
        <w:tc>
          <w:tcPr>
            <w:tcW w:w="241" w:type="dxa"/>
          </w:tcPr>
          <w:p w14:paraId="0EA7B534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52DF5804" w14:textId="4D5FD012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6C2E">
              <w:rPr>
                <w:rFonts w:ascii="Angsana New" w:hAnsi="Angsana New"/>
                <w:sz w:val="30"/>
                <w:szCs w:val="30"/>
                <w:lang w:bidi="th-TH"/>
              </w:rPr>
              <w:t>(32,504)</w:t>
            </w:r>
          </w:p>
        </w:tc>
        <w:tc>
          <w:tcPr>
            <w:tcW w:w="236" w:type="dxa"/>
          </w:tcPr>
          <w:p w14:paraId="5D408045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0E85C9B6" w14:textId="646690A4" w:rsidR="00C80372" w:rsidRPr="000B00DB" w:rsidRDefault="0065689C" w:rsidP="00B220E0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689C">
              <w:rPr>
                <w:rFonts w:ascii="Angsana New" w:hAnsi="Angsana New"/>
                <w:sz w:val="30"/>
                <w:szCs w:val="30"/>
                <w:cs/>
                <w:lang w:bidi="th-TH"/>
              </w:rPr>
              <w:t>158</w:t>
            </w:r>
            <w:r w:rsidRPr="0065689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5689C">
              <w:rPr>
                <w:rFonts w:ascii="Angsana New" w:hAnsi="Angsana New"/>
                <w:sz w:val="30"/>
                <w:szCs w:val="30"/>
                <w:cs/>
                <w:lang w:bidi="th-TH"/>
              </w:rPr>
              <w:t>625</w:t>
            </w:r>
          </w:p>
        </w:tc>
        <w:tc>
          <w:tcPr>
            <w:tcW w:w="240" w:type="dxa"/>
          </w:tcPr>
          <w:p w14:paraId="3D97FB26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0A8AA4D8" w14:textId="6E72D503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6C2E">
              <w:rPr>
                <w:rFonts w:ascii="Angsana New" w:hAnsi="Angsana New"/>
                <w:sz w:val="30"/>
                <w:szCs w:val="30"/>
                <w:lang w:bidi="th-TH"/>
              </w:rPr>
              <w:t>135,821</w:t>
            </w:r>
          </w:p>
        </w:tc>
      </w:tr>
      <w:tr w:rsidR="00C80372" w:rsidRPr="000B00DB" w14:paraId="5B949120" w14:textId="77777777" w:rsidTr="00CA68C5">
        <w:trPr>
          <w:trHeight w:val="50"/>
        </w:trPr>
        <w:tc>
          <w:tcPr>
            <w:tcW w:w="4770" w:type="dxa"/>
          </w:tcPr>
          <w:p w14:paraId="289D8B3E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39DD1" w14:textId="350AD513" w:rsidR="00C80372" w:rsidRPr="000B00DB" w:rsidRDefault="0065689C" w:rsidP="00CA68C5">
            <w:pPr>
              <w:pStyle w:val="3"/>
              <w:tabs>
                <w:tab w:val="clear" w:pos="360"/>
                <w:tab w:val="clear" w:pos="720"/>
                <w:tab w:val="decimal" w:pos="87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68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327</w:t>
            </w:r>
            <w:r w:rsidRPr="006568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68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648</w:t>
            </w:r>
          </w:p>
        </w:tc>
        <w:tc>
          <w:tcPr>
            <w:tcW w:w="236" w:type="dxa"/>
          </w:tcPr>
          <w:p w14:paraId="22FA4207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5C3DDFB" w14:textId="4A3835B3" w:rsidR="00C80372" w:rsidRPr="000B00DB" w:rsidRDefault="001A6C2E" w:rsidP="00CA68C5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C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305,39</w:t>
            </w:r>
            <w:r w:rsidR="00491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7627E569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398D777" w14:textId="15EA5A87" w:rsidR="00C80372" w:rsidRPr="000B00DB" w:rsidRDefault="0065689C" w:rsidP="006047BA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2,059</w:t>
            </w:r>
          </w:p>
        </w:tc>
        <w:tc>
          <w:tcPr>
            <w:tcW w:w="237" w:type="dxa"/>
          </w:tcPr>
          <w:p w14:paraId="498EE6D7" w14:textId="77777777" w:rsidR="00C80372" w:rsidRPr="000B00DB" w:rsidRDefault="00C80372" w:rsidP="00B220E0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3AB4A1" w14:textId="3EC82FC8" w:rsidR="00C80372" w:rsidRPr="000B00DB" w:rsidRDefault="001A6C2E" w:rsidP="00CA68C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3034E5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969F5B5" w14:textId="5BF48838" w:rsidR="00C80372" w:rsidRPr="000B00DB" w:rsidRDefault="0065689C" w:rsidP="00B220E0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(106</w:t>
            </w:r>
            <w:r w:rsidRPr="006568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568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883)</w:t>
            </w:r>
          </w:p>
        </w:tc>
        <w:tc>
          <w:tcPr>
            <w:tcW w:w="241" w:type="dxa"/>
          </w:tcPr>
          <w:p w14:paraId="1103E34B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D33731C" w14:textId="6AA011A4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A6C2E">
              <w:rPr>
                <w:rFonts w:ascii="Angsana New" w:hAnsi="Angsana New"/>
                <w:b/>
                <w:bCs/>
                <w:sz w:val="30"/>
                <w:szCs w:val="30"/>
              </w:rPr>
              <w:t>(108,90</w:t>
            </w:r>
            <w:r w:rsidR="0049133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C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D3E23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09A7182" w14:textId="71635C53" w:rsidR="00C80372" w:rsidRPr="000B00DB" w:rsidRDefault="0065689C" w:rsidP="00B220E0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</w:rPr>
              <w:t>222,824</w:t>
            </w:r>
          </w:p>
        </w:tc>
        <w:tc>
          <w:tcPr>
            <w:tcW w:w="240" w:type="dxa"/>
          </w:tcPr>
          <w:p w14:paraId="70016908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1274BD3" w14:textId="3FFCF356" w:rsidR="00C80372" w:rsidRPr="000B00DB" w:rsidRDefault="001A6C2E" w:rsidP="00B220E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A6C2E">
              <w:rPr>
                <w:rFonts w:ascii="Angsana New" w:hAnsi="Angsana New"/>
                <w:b/>
                <w:bCs/>
                <w:sz w:val="30"/>
                <w:szCs w:val="30"/>
              </w:rPr>
              <w:t>196,494</w:t>
            </w:r>
          </w:p>
        </w:tc>
      </w:tr>
      <w:tr w:rsidR="00C80372" w:rsidRPr="000B00DB" w14:paraId="5D41EC80" w14:textId="77777777" w:rsidTr="00CA68C5">
        <w:tc>
          <w:tcPr>
            <w:tcW w:w="4770" w:type="dxa"/>
          </w:tcPr>
          <w:p w14:paraId="6D9070A9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3EE83F" w14:textId="77777777" w:rsidR="00C80372" w:rsidRPr="000B00DB" w:rsidRDefault="00C80372" w:rsidP="00C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D60A59B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FBE1AA7" w14:textId="77777777" w:rsidR="00C80372" w:rsidRPr="000B00DB" w:rsidRDefault="00C80372" w:rsidP="00C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B114F5D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021E5C56" w14:textId="77777777" w:rsidR="00C80372" w:rsidRPr="000B00DB" w:rsidRDefault="00C80372" w:rsidP="006047BA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1C8EF89" w14:textId="77777777" w:rsidR="00C80372" w:rsidRPr="000B00DB" w:rsidRDefault="00C80372" w:rsidP="00B220E0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49A3F9F" w14:textId="77777777" w:rsidR="00C80372" w:rsidRPr="000B00DB" w:rsidRDefault="00C80372" w:rsidP="00CA68C5">
            <w:pPr>
              <w:tabs>
                <w:tab w:val="decimal" w:pos="554"/>
                <w:tab w:val="decimal" w:pos="643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C87BA56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044D95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1" w:type="dxa"/>
          </w:tcPr>
          <w:p w14:paraId="66212CE3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1C3DF8D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7263EAF4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E397E75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7EB55D63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ECCAE28" w14:textId="77777777" w:rsidR="00C80372" w:rsidRPr="000B00DB" w:rsidRDefault="00C80372" w:rsidP="00B220E0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C80372" w:rsidRPr="000B00DB" w:rsidDel="008F0AEE" w14:paraId="2E1B2D32" w14:textId="77777777" w:rsidTr="00CA68C5">
        <w:tc>
          <w:tcPr>
            <w:tcW w:w="4770" w:type="dxa"/>
          </w:tcPr>
          <w:p w14:paraId="451ADEA4" w14:textId="77777777" w:rsidR="00C80372" w:rsidRPr="000B00DB" w:rsidRDefault="00C80372" w:rsidP="007F1082">
            <w:pPr>
              <w:tabs>
                <w:tab w:val="left" w:pos="540"/>
              </w:tabs>
              <w:spacing w:line="380" w:lineRule="exact"/>
              <w:ind w:firstLine="5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32DC01E3" w14:textId="77777777" w:rsidR="00C80372" w:rsidRPr="000B00DB" w:rsidRDefault="00C80372" w:rsidP="00C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411FCE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066E0079" w14:textId="77777777" w:rsidR="00C80372" w:rsidRPr="000B00DB" w:rsidRDefault="00C80372" w:rsidP="00C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514E53E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4DAB59B5" w14:textId="77777777" w:rsidR="00C80372" w:rsidRPr="000B00DB" w:rsidDel="008F0AEE" w:rsidRDefault="00C80372" w:rsidP="006047BA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19D5AF5" w14:textId="77777777" w:rsidR="00C80372" w:rsidRPr="000B00DB" w:rsidRDefault="00C80372" w:rsidP="00B220E0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</w:tcPr>
          <w:p w14:paraId="4CB7398D" w14:textId="77777777" w:rsidR="00C80372" w:rsidRPr="000B00DB" w:rsidDel="008F0AEE" w:rsidRDefault="00C80372" w:rsidP="00CA68C5">
            <w:pPr>
              <w:tabs>
                <w:tab w:val="decimal" w:pos="554"/>
                <w:tab w:val="decimal" w:pos="64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C27BA2E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0B1E3607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1" w:type="dxa"/>
          </w:tcPr>
          <w:p w14:paraId="210B70AE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9" w:type="dxa"/>
          </w:tcPr>
          <w:p w14:paraId="4EEE7749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D630E94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C32FC30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B018EA9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</w:tcPr>
          <w:p w14:paraId="65CABF56" w14:textId="77777777" w:rsidR="00C80372" w:rsidRPr="000B00DB" w:rsidDel="008F0AEE" w:rsidRDefault="00C80372" w:rsidP="00B220E0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C80372" w:rsidRPr="000B00DB" w14:paraId="18A93CB7" w14:textId="77777777" w:rsidTr="00CA68C5">
        <w:tc>
          <w:tcPr>
            <w:tcW w:w="4770" w:type="dxa"/>
          </w:tcPr>
          <w:p w14:paraId="63A1A0AB" w14:textId="77777777" w:rsidR="00C80372" w:rsidRPr="000B00DB" w:rsidRDefault="00C80372" w:rsidP="007F1082">
            <w:pPr>
              <w:tabs>
                <w:tab w:val="left" w:pos="540"/>
              </w:tabs>
              <w:spacing w:line="380" w:lineRule="exact"/>
              <w:ind w:firstLine="523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9DA13A" w14:textId="7F0E866D" w:rsidR="00C80372" w:rsidRPr="000B00DB" w:rsidRDefault="0065689C" w:rsidP="00CA68C5">
            <w:pPr>
              <w:pStyle w:val="3"/>
              <w:tabs>
                <w:tab w:val="clear" w:pos="360"/>
                <w:tab w:val="clear" w:pos="720"/>
                <w:tab w:val="decimal" w:pos="87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68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327</w:t>
            </w:r>
            <w:r w:rsidRPr="006568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568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648</w:t>
            </w:r>
          </w:p>
        </w:tc>
        <w:tc>
          <w:tcPr>
            <w:tcW w:w="236" w:type="dxa"/>
          </w:tcPr>
          <w:p w14:paraId="1C3F177F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B752C6B" w14:textId="2CA72C38" w:rsidR="00C80372" w:rsidRPr="000B00DB" w:rsidRDefault="001A6C2E" w:rsidP="00CA68C5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C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305,39</w:t>
            </w:r>
            <w:r w:rsidR="00491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935D113" w14:textId="77777777" w:rsidR="00C80372" w:rsidRPr="000B00DB" w:rsidRDefault="00C80372" w:rsidP="00B2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0A29554" w14:textId="0E146695" w:rsidR="00C80372" w:rsidRPr="000B00DB" w:rsidRDefault="0065689C" w:rsidP="006047BA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2,059</w:t>
            </w:r>
          </w:p>
        </w:tc>
        <w:tc>
          <w:tcPr>
            <w:tcW w:w="237" w:type="dxa"/>
          </w:tcPr>
          <w:p w14:paraId="38477FAC" w14:textId="77777777" w:rsidR="00C80372" w:rsidRPr="000B00DB" w:rsidRDefault="00C80372" w:rsidP="00B220E0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9F9C041" w14:textId="20DDE952" w:rsidR="00C80372" w:rsidRPr="000B00DB" w:rsidRDefault="001A6C2E" w:rsidP="00CA68C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13E20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0C93A86" w14:textId="0E6C40B5" w:rsidR="00C80372" w:rsidRPr="000B00DB" w:rsidRDefault="0065689C" w:rsidP="00B220E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</w:rPr>
              <w:t>(106,883)</w:t>
            </w:r>
          </w:p>
        </w:tc>
        <w:tc>
          <w:tcPr>
            <w:tcW w:w="241" w:type="dxa"/>
          </w:tcPr>
          <w:p w14:paraId="22D70BE9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2EF0AC55" w14:textId="1AC73968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A6C2E">
              <w:rPr>
                <w:rFonts w:ascii="Angsana New" w:hAnsi="Angsana New"/>
                <w:b/>
                <w:bCs/>
                <w:sz w:val="30"/>
                <w:szCs w:val="30"/>
              </w:rPr>
              <w:t>(108,90</w:t>
            </w:r>
            <w:r w:rsidR="0049133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A6C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1005AE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BB6C505" w14:textId="78357B9B" w:rsidR="00C80372" w:rsidRPr="000B00DB" w:rsidRDefault="0065689C" w:rsidP="00B220E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5689C">
              <w:rPr>
                <w:rFonts w:ascii="Angsana New" w:hAnsi="Angsana New"/>
                <w:b/>
                <w:bCs/>
                <w:sz w:val="30"/>
                <w:szCs w:val="30"/>
              </w:rPr>
              <w:t>222,824</w:t>
            </w:r>
          </w:p>
        </w:tc>
        <w:tc>
          <w:tcPr>
            <w:tcW w:w="240" w:type="dxa"/>
          </w:tcPr>
          <w:p w14:paraId="4DB11E5E" w14:textId="77777777" w:rsidR="00C80372" w:rsidRPr="000B00DB" w:rsidRDefault="00C80372" w:rsidP="00B220E0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1EE6D5EA" w14:textId="1D494427" w:rsidR="00C80372" w:rsidRPr="000B00DB" w:rsidRDefault="001A6C2E" w:rsidP="00B220E0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A6C2E">
              <w:rPr>
                <w:rFonts w:ascii="Angsana New" w:hAnsi="Angsana New"/>
                <w:b/>
                <w:bCs/>
                <w:sz w:val="30"/>
                <w:szCs w:val="30"/>
              </w:rPr>
              <w:t>196,494</w:t>
            </w:r>
          </w:p>
        </w:tc>
      </w:tr>
    </w:tbl>
    <w:p w14:paraId="5ED41753" w14:textId="4A7554C9" w:rsidR="00CA0C90" w:rsidRDefault="00CA0C90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787617A" w14:textId="77777777" w:rsidR="00C80372" w:rsidRDefault="00C8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C80372" w:rsidSect="00057DF6">
          <w:headerReference w:type="default" r:id="rId13"/>
          <w:footerReference w:type="default" r:id="rId14"/>
          <w:pgSz w:w="16834" w:h="11909" w:orient="landscape" w:code="9"/>
          <w:pgMar w:top="1152" w:right="691" w:bottom="1152" w:left="576" w:header="720" w:footer="576" w:gutter="0"/>
          <w:pgNumType w:start="22"/>
          <w:cols w:space="720"/>
          <w:docGrid w:linePitch="245"/>
        </w:sectPr>
      </w:pPr>
    </w:p>
    <w:p w14:paraId="74240DB6" w14:textId="03DFD42E" w:rsidR="00967424" w:rsidRPr="000B00DB" w:rsidRDefault="00967424" w:rsidP="0039036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72F28F9B" w14:textId="0B846140" w:rsidR="00ED2C7B" w:rsidRPr="00A9439B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563FBD" w:rsidRPr="00CA0C90" w14:paraId="4675D1A6" w14:textId="77777777" w:rsidTr="004C013B">
        <w:tc>
          <w:tcPr>
            <w:tcW w:w="3870" w:type="dxa"/>
          </w:tcPr>
          <w:p w14:paraId="342C284B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12A2FC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0359F0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6E9E3576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BD" w:rsidRPr="00CA0C90" w14:paraId="364BDA3F" w14:textId="77777777" w:rsidTr="004C013B">
        <w:tc>
          <w:tcPr>
            <w:tcW w:w="3870" w:type="dxa"/>
          </w:tcPr>
          <w:p w14:paraId="30F8A8CB" w14:textId="1BA96980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667C6" w:rsidRPr="00CA0C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CA0C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A0C90">
              <w:rPr>
                <w:rFonts w:ascii="Angsana New" w:hAnsi="Angsana New" w:hint="cs"/>
                <w:b/>
                <w:i/>
                <w:iCs/>
                <w:spacing w:val="-2"/>
                <w:sz w:val="30"/>
                <w:szCs w:val="30"/>
              </w:rPr>
              <w:t>3</w:t>
            </w:r>
            <w:r w:rsidRPr="00CA0C90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1</w:t>
            </w:r>
            <w:r w:rsidRPr="00CA0C90">
              <w:rPr>
                <w:rFonts w:ascii="Angsana New" w:hAnsi="Angsana New" w:hint="cs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center"/>
          </w:tcPr>
          <w:p w14:paraId="4E704544" w14:textId="6C0FDC3A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41E3385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B4BC8" w14:textId="5C3DF6D4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872906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73D9E34" w14:textId="501543FA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vAlign w:val="center"/>
          </w:tcPr>
          <w:p w14:paraId="61EAEE41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CC32AC1" w14:textId="08278586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3FBD" w:rsidRPr="00CA0C90" w14:paraId="6E24E7AD" w14:textId="77777777" w:rsidTr="004C013B">
        <w:tc>
          <w:tcPr>
            <w:tcW w:w="3870" w:type="dxa"/>
          </w:tcPr>
          <w:p w14:paraId="17007C34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08A99E27" w14:textId="77777777" w:rsidR="00563FBD" w:rsidRPr="00CA0C90" w:rsidRDefault="00563FBD" w:rsidP="004C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1E3DB7" w:rsidRPr="00CA0C90" w14:paraId="6C7F4717" w14:textId="77777777" w:rsidTr="004C013B">
        <w:tc>
          <w:tcPr>
            <w:tcW w:w="3870" w:type="dxa"/>
          </w:tcPr>
          <w:p w14:paraId="18D8C9D1" w14:textId="5B546BA1" w:rsidR="001E3DB7" w:rsidRPr="00CA0C90" w:rsidRDefault="00BE59DE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1E3DB7"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4FC3150A" w14:textId="270823A3" w:rsidR="001E3DB7" w:rsidRPr="004B2451" w:rsidRDefault="004B2451" w:rsidP="00CC27D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22,529</w:t>
            </w:r>
          </w:p>
        </w:tc>
        <w:tc>
          <w:tcPr>
            <w:tcW w:w="270" w:type="dxa"/>
          </w:tcPr>
          <w:p w14:paraId="0A0B10BB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8D7F38" w14:textId="69D2C1D3" w:rsidR="001E3DB7" w:rsidRPr="00CA0C90" w:rsidRDefault="001E3DB7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(17,337)</w:t>
            </w:r>
          </w:p>
        </w:tc>
        <w:tc>
          <w:tcPr>
            <w:tcW w:w="270" w:type="dxa"/>
          </w:tcPr>
          <w:p w14:paraId="00566469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D56B430" w14:textId="720F8A7B" w:rsidR="001E3DB7" w:rsidRPr="00CA0C90" w:rsidRDefault="0046695A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24,816</w:t>
            </w:r>
          </w:p>
        </w:tc>
        <w:tc>
          <w:tcPr>
            <w:tcW w:w="263" w:type="dxa"/>
          </w:tcPr>
          <w:p w14:paraId="524B5713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58609E" w14:textId="3934DD6E" w:rsidR="001E3DB7" w:rsidRPr="00CA0C90" w:rsidRDefault="001E3DB7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(24,542)</w:t>
            </w:r>
          </w:p>
        </w:tc>
      </w:tr>
      <w:tr w:rsidR="001E3DB7" w:rsidRPr="00CA0C90" w14:paraId="69D9B1E3" w14:textId="77777777" w:rsidTr="004C013B">
        <w:tc>
          <w:tcPr>
            <w:tcW w:w="3870" w:type="dxa"/>
          </w:tcPr>
          <w:p w14:paraId="69D73850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9831C1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960AC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BEA318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9148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D694E86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BF63C93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07EC1B3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DB7" w:rsidRPr="00CA0C90" w14:paraId="5B9C1DF1" w14:textId="77777777" w:rsidTr="004C013B">
        <w:tc>
          <w:tcPr>
            <w:tcW w:w="3870" w:type="dxa"/>
          </w:tcPr>
          <w:p w14:paraId="5F8A44B4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567A952A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5C0D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D38DC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B3D77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481ED7F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811739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64C9BC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DB7" w:rsidRPr="00CA0C90" w14:paraId="5B7B584C" w14:textId="77777777" w:rsidTr="004C013B">
        <w:tc>
          <w:tcPr>
            <w:tcW w:w="3870" w:type="dxa"/>
            <w:vAlign w:val="bottom"/>
          </w:tcPr>
          <w:p w14:paraId="0F358EEE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A0C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4B8F4EA" w14:textId="49E22B64" w:rsidR="001E3DB7" w:rsidRPr="00CA0C90" w:rsidRDefault="0046695A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695A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16986E2E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7A4E3" w14:textId="2A8FEF2F" w:rsidR="001E3DB7" w:rsidRPr="00CA0C90" w:rsidRDefault="001E3DB7" w:rsidP="001E3D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A0C90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360D91ED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1A3F582" w14:textId="11779459" w:rsidR="001E3DB7" w:rsidRPr="00CA0C90" w:rsidRDefault="0046695A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46695A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4A0E4FD9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1A0695" w14:textId="17B7E046" w:rsidR="001E3DB7" w:rsidRPr="00CA0C90" w:rsidRDefault="001E3DB7" w:rsidP="001E3DB7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A0C90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</w:tr>
      <w:tr w:rsidR="001E3DB7" w:rsidRPr="00CA0C90" w14:paraId="5CF46241" w14:textId="77777777" w:rsidTr="001562D7">
        <w:tc>
          <w:tcPr>
            <w:tcW w:w="3870" w:type="dxa"/>
            <w:shd w:val="clear" w:color="auto" w:fill="auto"/>
          </w:tcPr>
          <w:p w14:paraId="172395F4" w14:textId="1AE8801B" w:rsidR="001E3DB7" w:rsidRPr="001562D7" w:rsidRDefault="001E3DB7" w:rsidP="00BE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="Angsana New" w:hAnsi="Angsana New"/>
                <w:sz w:val="30"/>
                <w:szCs w:val="30"/>
              </w:rPr>
            </w:pPr>
            <w:r w:rsidRPr="001562D7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  <w:r w:rsidR="00BE59DE" w:rsidRPr="001562D7">
              <w:rPr>
                <w:rFonts w:ascii="Angsana New" w:hAnsi="Angsana New" w:hint="cs"/>
                <w:sz w:val="30"/>
                <w:szCs w:val="30"/>
                <w:cs/>
              </w:rPr>
              <w:t>การใช้สิทธิตามใบสำคัญ</w:t>
            </w:r>
            <w:r w:rsidR="00BE59DE" w:rsidRPr="001562D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E59DE" w:rsidRPr="001562D7">
              <w:rPr>
                <w:rFonts w:ascii="Angsana New" w:hAnsi="Angsana New" w:hint="cs"/>
                <w:sz w:val="30"/>
                <w:szCs w:val="30"/>
                <w:cs/>
              </w:rPr>
              <w:t>แสดงสิทธิซื้อหุ้น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3C6D82" w14:textId="042CF6F0" w:rsidR="001E3DB7" w:rsidRPr="001562D7" w:rsidRDefault="0046695A" w:rsidP="001E3DB7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62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41F315" w14:textId="77777777" w:rsidR="001E3DB7" w:rsidRPr="001562D7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76B2F" w14:textId="5B39288B" w:rsidR="001E3DB7" w:rsidRPr="001562D7" w:rsidRDefault="001E3DB7" w:rsidP="001E3DB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62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7BBE6" w14:textId="77777777" w:rsidR="001E3DB7" w:rsidRPr="001562D7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2702785" w14:textId="04E945F2" w:rsidR="001E3DB7" w:rsidRPr="001562D7" w:rsidRDefault="0046695A" w:rsidP="001E3DB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562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3A8DF4C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08B5979" w14:textId="7B04DAEC" w:rsidR="001E3DB7" w:rsidRPr="00CA0C90" w:rsidRDefault="001E3DB7" w:rsidP="001E3DB7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A0C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3DB7" w:rsidRPr="00CA0C90" w14:paraId="40842FF2" w14:textId="77777777" w:rsidTr="004C013B">
        <w:tc>
          <w:tcPr>
            <w:tcW w:w="3870" w:type="dxa"/>
          </w:tcPr>
          <w:p w14:paraId="164821E8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498BD5" w14:textId="6C03C97C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CA0C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866050" w14:textId="35BE90EA" w:rsidR="001E3DB7" w:rsidRPr="00CA0C90" w:rsidRDefault="0046695A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0629D986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A91D8" w14:textId="06B93208" w:rsidR="001E3DB7" w:rsidRPr="00CA0C90" w:rsidRDefault="001E3DB7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7509CCBA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40003CB" w14:textId="12DC26D9" w:rsidR="001E3DB7" w:rsidRPr="00CA0C90" w:rsidRDefault="0046695A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5F9E3EE9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E06B60" w14:textId="50AFAB97" w:rsidR="001E3DB7" w:rsidRPr="00CA0C90" w:rsidRDefault="001E3DB7" w:rsidP="001E3DB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1E3DB7" w:rsidRPr="00CA0C90" w14:paraId="2A032D65" w14:textId="77777777" w:rsidTr="004C013B">
        <w:tc>
          <w:tcPr>
            <w:tcW w:w="3870" w:type="dxa"/>
          </w:tcPr>
          <w:p w14:paraId="2A302A3C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4D1190A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A54EC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58B5BA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09229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93416D2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5C4DA8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61BF7ED" w14:textId="77777777" w:rsidR="001E3DB7" w:rsidRPr="00CA0C90" w:rsidRDefault="001E3DB7" w:rsidP="001E3D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DB7" w:rsidRPr="00CA0C90" w14:paraId="448B528F" w14:textId="77777777" w:rsidTr="004C013B">
        <w:tc>
          <w:tcPr>
            <w:tcW w:w="3870" w:type="dxa"/>
          </w:tcPr>
          <w:p w14:paraId="56F13D8D" w14:textId="27C173A6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 w:rsidR="00BE59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D33D75" w14:textId="3949C6E8" w:rsidR="001E3DB7" w:rsidRPr="00CA0C90" w:rsidRDefault="0046695A" w:rsidP="001E3DB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0.08</w:t>
            </w:r>
          </w:p>
        </w:tc>
        <w:tc>
          <w:tcPr>
            <w:tcW w:w="270" w:type="dxa"/>
          </w:tcPr>
          <w:p w14:paraId="65E9BFA4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69E672" w14:textId="4DB85850" w:rsidR="001E3DB7" w:rsidRPr="00CA0C90" w:rsidRDefault="001E3DB7" w:rsidP="001E3DB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0C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(0.06)</w:t>
            </w:r>
          </w:p>
        </w:tc>
        <w:tc>
          <w:tcPr>
            <w:tcW w:w="270" w:type="dxa"/>
          </w:tcPr>
          <w:p w14:paraId="20BA8486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2E7ACBBE" w14:textId="25BA1BDF" w:rsidR="001E3DB7" w:rsidRPr="00CA0C90" w:rsidRDefault="0046695A" w:rsidP="001E3DB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69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263" w:type="dxa"/>
          </w:tcPr>
          <w:p w14:paraId="37E7014E" w14:textId="77777777" w:rsidR="001E3DB7" w:rsidRPr="00CA0C90" w:rsidRDefault="001E3DB7" w:rsidP="001E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429D98A" w14:textId="58149744" w:rsidR="001E3DB7" w:rsidRPr="00CA0C90" w:rsidRDefault="001E3DB7" w:rsidP="001E3DB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A0C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A0C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A0C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</w:t>
            </w:r>
            <w:r w:rsidRPr="00CA0C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AC273C7" w14:textId="77777777" w:rsidR="00CA0C90" w:rsidRDefault="00CA0C90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</w:p>
    <w:p w14:paraId="53792BA4" w14:textId="6ADDF035" w:rsidR="00524207" w:rsidRDefault="00AB3F4B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  <w:r w:rsidR="00524207" w:rsidRPr="000B00D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0B00D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14736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517F93A5" w:rsidR="002B4EA4" w:rsidRPr="000B00D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</w:t>
      </w:r>
      <w:r w:rsidR="006403EA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ค่าด้วยมูลค่ายุติธรรม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 w:rsidRPr="000B00DB">
        <w:rPr>
          <w:rFonts w:ascii="Angsana New" w:hAnsi="Angsana New" w:cs="Angsana New" w:hint="cs"/>
          <w:sz w:val="30"/>
          <w:szCs w:val="30"/>
          <w:cs/>
          <w:lang w:bidi="th-TH"/>
        </w:rPr>
        <w:br/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9A11098" w14:textId="77777777" w:rsidR="007E6A00" w:rsidRPr="000B00DB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1"/>
        <w:gridCol w:w="1792"/>
        <w:gridCol w:w="225"/>
        <w:gridCol w:w="1791"/>
      </w:tblGrid>
      <w:tr w:rsidR="007E6A00" w:rsidRPr="000B00DB" w14:paraId="411C711E" w14:textId="77777777" w:rsidTr="007E6A00">
        <w:trPr>
          <w:cantSplit/>
          <w:trHeight w:val="378"/>
          <w:tblHeader/>
        </w:trPr>
        <w:tc>
          <w:tcPr>
            <w:tcW w:w="5471" w:type="dxa"/>
            <w:vAlign w:val="bottom"/>
            <w:hideMark/>
          </w:tcPr>
          <w:p w14:paraId="186902E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0B00DB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B00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B00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0B00DB" w14:paraId="739750C1" w14:textId="77777777" w:rsidTr="007E6A00">
        <w:trPr>
          <w:cantSplit/>
          <w:trHeight w:val="324"/>
          <w:tblHeader/>
        </w:trPr>
        <w:tc>
          <w:tcPr>
            <w:tcW w:w="5471" w:type="dxa"/>
            <w:hideMark/>
          </w:tcPr>
          <w:p w14:paraId="7B2C57F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0B00DB" w14:paraId="3F98ACC4" w14:textId="77777777" w:rsidTr="007E6A00">
        <w:trPr>
          <w:cantSplit/>
          <w:trHeight w:val="73"/>
          <w:tblHeader/>
        </w:trPr>
        <w:tc>
          <w:tcPr>
            <w:tcW w:w="5471" w:type="dxa"/>
            <w:hideMark/>
          </w:tcPr>
          <w:p w14:paraId="0F01E47E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0B00DB" w14:paraId="22DCC9C1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5F28A2FC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114DA459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0B34A7BD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75AF5543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AA69CE8" w14:textId="77777777" w:rsidR="007E6A00" w:rsidRPr="000B00DB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0B00DB" w14:paraId="0E17A50E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266EEC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A00" w:rsidRPr="000B00DB" w14:paraId="495CF0CF" w14:textId="77777777" w:rsidTr="007E6A00">
        <w:trPr>
          <w:cantSplit/>
        </w:trPr>
        <w:tc>
          <w:tcPr>
            <w:tcW w:w="5471" w:type="dxa"/>
            <w:hideMark/>
          </w:tcPr>
          <w:p w14:paraId="3C23B9D1" w14:textId="743900F1" w:rsidR="007E6A00" w:rsidRPr="00E04DD6" w:rsidRDefault="0082756B" w:rsidP="00AA1FFD">
            <w:pPr>
              <w:ind w:left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92" w:type="dxa"/>
          </w:tcPr>
          <w:p w14:paraId="419C557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2461744B" w14:textId="77777777" w:rsidTr="007E6A00">
        <w:trPr>
          <w:cantSplit/>
        </w:trPr>
        <w:tc>
          <w:tcPr>
            <w:tcW w:w="5471" w:type="dxa"/>
            <w:hideMark/>
          </w:tcPr>
          <w:p w14:paraId="0D8F2200" w14:textId="6F86168F" w:rsidR="007E6A00" w:rsidRPr="000B00DB" w:rsidRDefault="000F1869" w:rsidP="00AA1FFD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10299B24" w:rsidR="007E6A00" w:rsidRPr="000B00DB" w:rsidRDefault="001562D7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57D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2D13C79F" w:rsidR="007E6A00" w:rsidRPr="000B00DB" w:rsidRDefault="001562D7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57D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E6A00" w:rsidRPr="000B00DB" w14:paraId="2414CB1D" w14:textId="77777777" w:rsidTr="007E6A00">
        <w:trPr>
          <w:cantSplit/>
        </w:trPr>
        <w:tc>
          <w:tcPr>
            <w:tcW w:w="5471" w:type="dxa"/>
          </w:tcPr>
          <w:p w14:paraId="49B7388A" w14:textId="77777777" w:rsidR="007E6A00" w:rsidRPr="000B00DB" w:rsidRDefault="007E6A00" w:rsidP="00AA1FF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5B611E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E6A00" w:rsidRPr="000B00DB" w14:paraId="74EC1640" w14:textId="77777777" w:rsidTr="006A3D38">
        <w:trPr>
          <w:cantSplit/>
        </w:trPr>
        <w:tc>
          <w:tcPr>
            <w:tcW w:w="5471" w:type="dxa"/>
            <w:hideMark/>
          </w:tcPr>
          <w:p w14:paraId="4CC0ED8D" w14:textId="4AC1E2E6" w:rsidR="007E6A00" w:rsidRPr="00E04DD6" w:rsidRDefault="0082756B" w:rsidP="00AA1FFD">
            <w:pPr>
              <w:ind w:left="98" w:hanging="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92" w:type="dxa"/>
          </w:tcPr>
          <w:p w14:paraId="20662825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756B" w:rsidRPr="000B00DB" w14:paraId="5D47C482" w14:textId="77777777" w:rsidTr="007E6A00">
        <w:trPr>
          <w:cantSplit/>
          <w:trHeight w:val="53"/>
        </w:trPr>
        <w:tc>
          <w:tcPr>
            <w:tcW w:w="5471" w:type="dxa"/>
            <w:hideMark/>
          </w:tcPr>
          <w:p w14:paraId="201E96A7" w14:textId="4D091448" w:rsidR="0082756B" w:rsidRPr="000B00DB" w:rsidRDefault="001562D7" w:rsidP="0082756B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82756B"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750552C3" w:rsidR="0082756B" w:rsidRPr="000B00DB" w:rsidRDefault="0082756B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25" w:type="dxa"/>
            <w:vAlign w:val="bottom"/>
          </w:tcPr>
          <w:p w14:paraId="4C240713" w14:textId="77777777" w:rsidR="0082756B" w:rsidRPr="000B00DB" w:rsidRDefault="0082756B" w:rsidP="008275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39FD1578" w:rsidR="0082756B" w:rsidRPr="000B00DB" w:rsidRDefault="0082756B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76A05DDE" w14:textId="64F57364" w:rsidR="00FE08C7" w:rsidRPr="000B00DB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617713" w14:textId="5C4E3F4C" w:rsidR="00C75A4A" w:rsidRDefault="000F1869" w:rsidP="00C30923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40DF271E" w14:textId="77777777" w:rsidR="00DB3571" w:rsidRDefault="00DB3571" w:rsidP="00C30923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</w:rPr>
      </w:pPr>
    </w:p>
    <w:p w14:paraId="62D04C7A" w14:textId="67858231" w:rsidR="0013189D" w:rsidRPr="000B00DB" w:rsidRDefault="0013189D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5F9567E8" w:rsidR="002B4EA4" w:rsidRPr="000B00DB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0B00DB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0B00D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0B00D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6FB3" w:rsidRPr="000B00DB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426FB3" w:rsidRPr="000B00DB" w:rsidRDefault="00426FB3" w:rsidP="00426FB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1D4DBAE2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426FB3" w:rsidRPr="000B00DB" w:rsidRDefault="00426FB3" w:rsidP="00426FB3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68022D0F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0890EC05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26FB3" w:rsidRPr="000B00DB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426FB3" w:rsidRPr="000B00DB" w:rsidRDefault="00426FB3" w:rsidP="00426FB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74CEC3FA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516124B0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426FB3" w:rsidRPr="000B00DB" w:rsidRDefault="00426FB3" w:rsidP="00426FB3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39EFA378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1004FDA3" w:rsidR="00426FB3" w:rsidRPr="000B00DB" w:rsidRDefault="00426FB3" w:rsidP="00426FB3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7A05" w:rsidRPr="000B00DB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3F7A05" w:rsidRPr="000B00DB" w:rsidRDefault="003F7A05" w:rsidP="003F7A05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3F7A05" w:rsidRPr="000B00DB" w:rsidRDefault="003F7A05" w:rsidP="003F7A0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F7A05" w:rsidRPr="000B00DB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3F7A05" w:rsidRPr="000B00DB" w:rsidRDefault="003F7A05" w:rsidP="003F7A0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3F7A05" w:rsidRPr="000B00DB" w:rsidRDefault="003F7A05" w:rsidP="003F7A05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3F7A05" w:rsidRPr="000B00DB" w:rsidRDefault="003F7A05" w:rsidP="003F7A05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3F7A05" w:rsidRPr="000B00DB" w:rsidRDefault="003F7A05" w:rsidP="003F7A05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3F7A05" w:rsidRPr="000B00DB" w:rsidRDefault="003F7A05" w:rsidP="003F7A05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A05" w:rsidRPr="000B00DB" w14:paraId="497206B4" w14:textId="77777777" w:rsidTr="00AA1FFD">
        <w:tc>
          <w:tcPr>
            <w:tcW w:w="2229" w:type="pct"/>
            <w:shd w:val="clear" w:color="auto" w:fill="auto"/>
          </w:tcPr>
          <w:p w14:paraId="3C29704E" w14:textId="77777777" w:rsidR="003F7A05" w:rsidRPr="000B00DB" w:rsidRDefault="003F7A05" w:rsidP="003F7A05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6C8BCF8B" w:rsidR="003F7A05" w:rsidRPr="000B00DB" w:rsidRDefault="00F0227A" w:rsidP="003F7A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2F65E4E4" w:rsidR="003F7A05" w:rsidRPr="000B00DB" w:rsidRDefault="00426FB3" w:rsidP="003F7A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4AA5F81D" w:rsidR="003F7A05" w:rsidRPr="000B00DB" w:rsidRDefault="00F0227A" w:rsidP="003F7A05">
            <w:pPr>
              <w:tabs>
                <w:tab w:val="decimal" w:pos="863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3F7A05" w:rsidRPr="000B00DB" w:rsidRDefault="003F7A05" w:rsidP="003F7A05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1FADB72D" w:rsidR="003F7A05" w:rsidRPr="000B00DB" w:rsidRDefault="00426FB3" w:rsidP="003F7A05">
            <w:pPr>
              <w:tabs>
                <w:tab w:val="decimal" w:pos="864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</w:tbl>
    <w:p w14:paraId="5DAB21E7" w14:textId="29EB5B97" w:rsidR="00E221EC" w:rsidRPr="000B00DB" w:rsidRDefault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FF2C04C" w14:textId="77777777" w:rsidR="00926C84" w:rsidRPr="00A879BE" w:rsidRDefault="00926C84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879BE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39C5A8" w14:textId="1F385862" w:rsidR="00860F55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A879BE">
        <w:rPr>
          <w:rFonts w:ascii="Angsana New" w:hAnsi="Angsana New"/>
          <w:sz w:val="30"/>
          <w:szCs w:val="30"/>
        </w:rPr>
        <w:t>2560</w:t>
      </w:r>
      <w:r w:rsidRPr="00A879BE">
        <w:rPr>
          <w:rFonts w:ascii="Angsana New" w:hAnsi="Angsana New"/>
          <w:sz w:val="30"/>
          <w:szCs w:val="30"/>
          <w:cs/>
        </w:rPr>
        <w:t xml:space="preserve"> บริษัทได้ยกเลิกสัญญาซื้อขายหุ้นสามัญของบริษัท แฟมิลี่ คอร์ปอเรชั่น จำกัด จากบริษัท </w:t>
      </w:r>
      <w:r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A879BE">
        <w:rPr>
          <w:rFonts w:ascii="Angsana New" w:hAnsi="Angsana New"/>
          <w:sz w:val="30"/>
          <w:szCs w:val="30"/>
        </w:rPr>
        <w:t>800</w:t>
      </w:r>
      <w:r w:rsidRPr="00A879BE">
        <w:rPr>
          <w:rFonts w:ascii="Angsana New" w:hAnsi="Angsana New"/>
          <w:sz w:val="30"/>
          <w:szCs w:val="30"/>
        </w:rPr>
        <w:t>,</w:t>
      </w:r>
      <w:r w:rsidR="004E2681" w:rsidRPr="00A879BE">
        <w:rPr>
          <w:rFonts w:ascii="Angsana New" w:hAnsi="Angsana New"/>
          <w:sz w:val="30"/>
          <w:szCs w:val="30"/>
        </w:rPr>
        <w:t>000</w:t>
      </w:r>
      <w:r w:rsidRPr="00A879BE">
        <w:rPr>
          <w:rFonts w:ascii="Angsana New" w:hAnsi="Angsana New"/>
          <w:sz w:val="30"/>
          <w:szCs w:val="30"/>
          <w:cs/>
        </w:rPr>
        <w:t xml:space="preserve"> หุ้น โดยบริษัทจะโอนคืนหุ้นให้ผู้ขาย ทันทีที่ได้รับ</w:t>
      </w:r>
      <w:r w:rsidRPr="00A879BE">
        <w:rPr>
          <w:rFonts w:ascii="Angsana New" w:hAnsi="Angsana New"/>
          <w:sz w:val="30"/>
          <w:szCs w:val="30"/>
          <w:cs/>
        </w:rPr>
        <w:br/>
        <w:t xml:space="preserve">การชำระหนี้ครบทั้งจำนวน </w:t>
      </w:r>
      <w:r w:rsidR="004E2681" w:rsidRPr="00A879BE">
        <w:rPr>
          <w:rFonts w:ascii="Angsana New" w:hAnsi="Angsana New"/>
          <w:sz w:val="30"/>
          <w:szCs w:val="30"/>
        </w:rPr>
        <w:t>320</w:t>
      </w:r>
      <w:r w:rsidRPr="00A879B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FA37CCB" w14:textId="37F59ABD" w:rsidR="00DB3571" w:rsidRDefault="00DB3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11ACD5" w14:textId="72CDDBE0" w:rsidR="00926C84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lastRenderedPageBreak/>
        <w:t>หลักประกันในการชำระหนี้ดังกล่าว ประกอบด้วย</w:t>
      </w:r>
    </w:p>
    <w:p w14:paraId="5E791FFB" w14:textId="77777777" w:rsidR="00EE02CF" w:rsidRPr="00A879BE" w:rsidRDefault="00EE02C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06CE6" w14:textId="7BFD230B" w:rsidR="00926C84" w:rsidRPr="00A879BE" w:rsidRDefault="00926C84" w:rsidP="00FE08C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9BE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A879B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A879BE">
        <w:rPr>
          <w:rFonts w:asciiTheme="majorBidi" w:hAnsiTheme="majorBidi"/>
          <w:spacing w:val="-2"/>
          <w:sz w:val="30"/>
          <w:szCs w:val="30"/>
        </w:rPr>
        <w:t>800</w:t>
      </w:r>
      <w:r w:rsidRPr="00A879BE">
        <w:rPr>
          <w:rFonts w:asciiTheme="majorBidi" w:hAnsiTheme="majorBidi"/>
          <w:spacing w:val="-2"/>
          <w:sz w:val="30"/>
          <w:szCs w:val="30"/>
        </w:rPr>
        <w:t>,</w:t>
      </w:r>
      <w:r w:rsidR="004E2681" w:rsidRPr="00A879BE">
        <w:rPr>
          <w:rFonts w:asciiTheme="majorBidi" w:hAnsiTheme="majorBidi"/>
          <w:spacing w:val="-2"/>
          <w:sz w:val="30"/>
          <w:szCs w:val="30"/>
        </w:rPr>
        <w:t>000</w:t>
      </w:r>
      <w:r w:rsidRPr="00A879B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A879BE" w:rsidRDefault="00E9124D" w:rsidP="00FE08C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7FEA7C5" w14:textId="77777777" w:rsidR="00926C84" w:rsidRPr="00A879BE" w:rsidRDefault="00926C84" w:rsidP="00FE08C7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9B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A879BE" w:rsidRDefault="00CF00E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158E4532" w:rsidR="00926C8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A879BE">
        <w:rPr>
          <w:rFonts w:ascii="Angsana New" w:hAnsi="Angsana New"/>
          <w:sz w:val="30"/>
          <w:szCs w:val="30"/>
        </w:rPr>
        <w:t>2560</w:t>
      </w:r>
      <w:r w:rsidRPr="00A879BE">
        <w:rPr>
          <w:rFonts w:ascii="Angsana New" w:hAnsi="Angsana New"/>
          <w:sz w:val="30"/>
          <w:szCs w:val="30"/>
          <w:cs/>
        </w:rPr>
        <w:t xml:space="preserve"> 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3EA680A7" w14:textId="77777777" w:rsidR="00DB3571" w:rsidRPr="00A879BE" w:rsidRDefault="00DB3571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81180A" w14:textId="42F7F282" w:rsidR="001562D7" w:rsidRPr="00E64E64" w:rsidRDefault="00395E06" w:rsidP="00176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879BE">
        <w:rPr>
          <w:rFonts w:ascii="Angsana New" w:hAnsi="Angsana New"/>
          <w:sz w:val="30"/>
          <w:szCs w:val="30"/>
        </w:rPr>
        <w:t>2</w:t>
      </w:r>
      <w:r w:rsidRPr="00A879BE">
        <w:rPr>
          <w:rFonts w:ascii="Angsana New" w:hAnsi="Angsana New"/>
          <w:sz w:val="30"/>
          <w:szCs w:val="30"/>
          <w:cs/>
        </w:rPr>
        <w:t xml:space="preserve"> เมษายน </w:t>
      </w:r>
      <w:r w:rsidRPr="00A879BE">
        <w:rPr>
          <w:rFonts w:ascii="Angsana New" w:hAnsi="Angsana New"/>
          <w:sz w:val="30"/>
          <w:szCs w:val="30"/>
        </w:rPr>
        <w:t>2567</w:t>
      </w:r>
      <w:r w:rsidRPr="00A879BE">
        <w:rPr>
          <w:rFonts w:ascii="Angsana New" w:hAnsi="Angsana New"/>
          <w:sz w:val="30"/>
          <w:szCs w:val="30"/>
          <w:cs/>
        </w:rPr>
        <w:t xml:space="preserve"> ศาลฎีกาได้มีค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พิพากษา</w:t>
      </w:r>
      <w:r w:rsidR="00176518">
        <w:rPr>
          <w:rFonts w:ascii="Angsana New" w:hAnsi="Angsana New" w:hint="cs"/>
          <w:sz w:val="30"/>
          <w:szCs w:val="30"/>
          <w:cs/>
        </w:rPr>
        <w:t>โดย</w:t>
      </w:r>
      <w:r w:rsidRPr="00A879BE">
        <w:rPr>
          <w:rFonts w:ascii="Angsana New" w:hAnsi="Angsana New"/>
          <w:sz w:val="30"/>
          <w:szCs w:val="30"/>
          <w:cs/>
        </w:rPr>
        <w:t>ให้</w:t>
      </w:r>
      <w:r w:rsidR="004B2451">
        <w:rPr>
          <w:rFonts w:ascii="Angsana New" w:hAnsi="Angsana New" w:hint="cs"/>
          <w:sz w:val="30"/>
          <w:szCs w:val="30"/>
          <w:cs/>
        </w:rPr>
        <w:t>ผู้ขาย</w:t>
      </w:r>
      <w:r w:rsidRPr="00A879BE">
        <w:rPr>
          <w:rFonts w:ascii="Angsana New" w:hAnsi="Angsana New"/>
          <w:sz w:val="30"/>
          <w:szCs w:val="30"/>
          <w:cs/>
        </w:rPr>
        <w:t>ช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ระเงินจ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Pr="00A879BE">
        <w:rPr>
          <w:rFonts w:ascii="Angsana New" w:hAnsi="Angsana New"/>
          <w:sz w:val="30"/>
          <w:szCs w:val="30"/>
        </w:rPr>
        <w:t>326</w:t>
      </w:r>
      <w:r w:rsidRPr="00A879BE">
        <w:rPr>
          <w:rFonts w:ascii="Angsana New" w:hAnsi="Angsana New"/>
          <w:sz w:val="30"/>
          <w:szCs w:val="30"/>
          <w:cs/>
        </w:rPr>
        <w:t>,</w:t>
      </w:r>
      <w:r w:rsidRPr="00A879BE">
        <w:rPr>
          <w:rFonts w:ascii="Angsana New" w:hAnsi="Angsana New"/>
          <w:sz w:val="30"/>
          <w:szCs w:val="30"/>
        </w:rPr>
        <w:t>747</w:t>
      </w:r>
      <w:r w:rsidRPr="00A879BE">
        <w:rPr>
          <w:rFonts w:ascii="Angsana New" w:hAnsi="Angsana New"/>
          <w:sz w:val="30"/>
          <w:szCs w:val="30"/>
          <w:cs/>
        </w:rPr>
        <w:t>,</w:t>
      </w:r>
      <w:r w:rsidRPr="00A879BE">
        <w:rPr>
          <w:rFonts w:ascii="Angsana New" w:hAnsi="Angsana New"/>
          <w:sz w:val="30"/>
          <w:szCs w:val="30"/>
        </w:rPr>
        <w:t>945.20</w:t>
      </w:r>
      <w:r w:rsidRPr="00A879BE">
        <w:rPr>
          <w:rFonts w:ascii="Angsana New" w:hAnsi="Angsana New"/>
          <w:sz w:val="30"/>
          <w:szCs w:val="30"/>
          <w:cs/>
        </w:rPr>
        <w:t xml:space="preserve"> บาท พร้อมดอกเบี้ย</w:t>
      </w:r>
      <w:r w:rsidR="00176518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A879BE">
        <w:rPr>
          <w:rFonts w:ascii="Angsana New" w:hAnsi="Angsana New"/>
          <w:sz w:val="30"/>
          <w:szCs w:val="30"/>
        </w:rPr>
        <w:t>7.5</w:t>
      </w:r>
      <w:r w:rsidRPr="00A879BE">
        <w:rPr>
          <w:rFonts w:ascii="Angsana New" w:hAnsi="Angsana New"/>
          <w:sz w:val="30"/>
          <w:szCs w:val="30"/>
          <w:cs/>
        </w:rPr>
        <w:t xml:space="preserve"> ต่อป</w:t>
      </w:r>
      <w:r w:rsidRPr="00A879BE">
        <w:rPr>
          <w:rFonts w:ascii="Angsana New" w:hAnsi="Angsana New" w:hint="cs"/>
          <w:sz w:val="30"/>
          <w:szCs w:val="30"/>
          <w:cs/>
        </w:rPr>
        <w:t>ี</w:t>
      </w:r>
      <w:r w:rsidR="00CB4800">
        <w:rPr>
          <w:rFonts w:ascii="Angsana New" w:hAnsi="Angsana New"/>
          <w:sz w:val="30"/>
          <w:szCs w:val="30"/>
        </w:rPr>
        <w:t xml:space="preserve"> </w:t>
      </w:r>
      <w:r w:rsidR="00A879BE" w:rsidRPr="00176518">
        <w:rPr>
          <w:rFonts w:ascii="Angsana New" w:hAnsi="Angsana New"/>
          <w:sz w:val="30"/>
          <w:szCs w:val="30"/>
          <w:cs/>
        </w:rPr>
        <w:t>ถ้าไม่ช</w:t>
      </w:r>
      <w:r w:rsidR="00A879BE" w:rsidRPr="00176518">
        <w:rPr>
          <w:rFonts w:ascii="Angsana New" w:hAnsi="Angsana New" w:hint="cs"/>
          <w:sz w:val="30"/>
          <w:szCs w:val="30"/>
          <w:cs/>
        </w:rPr>
        <w:t>ำ</w:t>
      </w:r>
      <w:r w:rsidR="00A879BE" w:rsidRPr="00176518">
        <w:rPr>
          <w:rFonts w:ascii="Angsana New" w:hAnsi="Angsana New"/>
          <w:sz w:val="30"/>
          <w:szCs w:val="30"/>
          <w:cs/>
        </w:rPr>
        <w:t>ระ</w:t>
      </w:r>
      <w:r w:rsidR="003E5B51" w:rsidRPr="00176518">
        <w:rPr>
          <w:rFonts w:ascii="Angsana New" w:hAnsi="Angsana New" w:hint="cs"/>
          <w:sz w:val="30"/>
          <w:szCs w:val="30"/>
          <w:cs/>
        </w:rPr>
        <w:t>เงินดังกล่าว</w:t>
      </w:r>
      <w:r w:rsidR="00A879BE" w:rsidRPr="00176518">
        <w:rPr>
          <w:rFonts w:ascii="Angsana New" w:hAnsi="Angsana New"/>
          <w:sz w:val="30"/>
          <w:szCs w:val="30"/>
          <w:cs/>
        </w:rPr>
        <w:t>ให้ผู้ค</w:t>
      </w:r>
      <w:r w:rsidR="00A879BE" w:rsidRPr="00176518">
        <w:rPr>
          <w:rFonts w:ascii="Angsana New" w:hAnsi="Angsana New" w:hint="cs"/>
          <w:sz w:val="30"/>
          <w:szCs w:val="30"/>
          <w:cs/>
        </w:rPr>
        <w:t>้ำ</w:t>
      </w:r>
      <w:r w:rsidR="00A879BE" w:rsidRPr="00176518">
        <w:rPr>
          <w:rFonts w:ascii="Angsana New" w:hAnsi="Angsana New"/>
          <w:sz w:val="30"/>
          <w:szCs w:val="30"/>
          <w:cs/>
        </w:rPr>
        <w:t>ประกัน</w:t>
      </w:r>
      <w:r w:rsidR="00A879BE" w:rsidRPr="00176518">
        <w:rPr>
          <w:rFonts w:ascii="Angsana New" w:hAnsi="Angsana New" w:hint="cs"/>
          <w:sz w:val="30"/>
          <w:szCs w:val="30"/>
          <w:cs/>
        </w:rPr>
        <w:t>ชำ</w:t>
      </w:r>
      <w:r w:rsidR="00A879BE" w:rsidRPr="00176518">
        <w:rPr>
          <w:rFonts w:ascii="Angsana New" w:hAnsi="Angsana New"/>
          <w:sz w:val="30"/>
          <w:szCs w:val="30"/>
          <w:cs/>
        </w:rPr>
        <w:t>ระแก่บริษัทแทน ทั้งนี้เมื่อ</w:t>
      </w:r>
      <w:r w:rsidR="00A879BE" w:rsidRPr="00A879BE">
        <w:rPr>
          <w:rFonts w:ascii="Angsana New" w:hAnsi="Angsana New"/>
          <w:sz w:val="30"/>
          <w:szCs w:val="30"/>
          <w:cs/>
        </w:rPr>
        <w:t>บริษัทได้รับเงิ</w:t>
      </w:r>
      <w:r w:rsidR="00C903F0">
        <w:rPr>
          <w:rFonts w:ascii="Angsana New" w:hAnsi="Angsana New" w:hint="cs"/>
          <w:sz w:val="30"/>
          <w:szCs w:val="30"/>
          <w:cs/>
        </w:rPr>
        <w:t>น</w:t>
      </w:r>
      <w:r w:rsidR="00A879BE" w:rsidRPr="00A879BE">
        <w:rPr>
          <w:rFonts w:ascii="Angsana New" w:hAnsi="Angsana New"/>
          <w:sz w:val="30"/>
          <w:szCs w:val="30"/>
          <w:cs/>
        </w:rPr>
        <w:t>ครบถ้วนแล้ว ให้บริษัทโอนหุ้นที่ถืออยู่ในบริษัท แฟมิลี่ คอร์ปอเรชั่น จ</w:t>
      </w:r>
      <w:r w:rsidR="00A879BE" w:rsidRPr="00A879BE">
        <w:rPr>
          <w:rFonts w:ascii="Angsana New" w:hAnsi="Angsana New" w:hint="cs"/>
          <w:sz w:val="30"/>
          <w:szCs w:val="30"/>
          <w:cs/>
        </w:rPr>
        <w:t>ำ</w:t>
      </w:r>
      <w:r w:rsidR="00A879BE" w:rsidRPr="00A879BE">
        <w:rPr>
          <w:rFonts w:ascii="Angsana New" w:hAnsi="Angsana New"/>
          <w:sz w:val="30"/>
          <w:szCs w:val="30"/>
          <w:cs/>
        </w:rPr>
        <w:t>กัด จ</w:t>
      </w:r>
      <w:r w:rsidR="00A879BE" w:rsidRPr="00A879BE">
        <w:rPr>
          <w:rFonts w:ascii="Angsana New" w:hAnsi="Angsana New" w:hint="cs"/>
          <w:sz w:val="30"/>
          <w:szCs w:val="30"/>
          <w:cs/>
        </w:rPr>
        <w:t>ำ</w:t>
      </w:r>
      <w:r w:rsidR="00A879BE"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="00A879BE">
        <w:rPr>
          <w:rFonts w:ascii="Angsana New" w:hAnsi="Angsana New"/>
          <w:sz w:val="30"/>
          <w:szCs w:val="30"/>
        </w:rPr>
        <w:t>800</w:t>
      </w:r>
      <w:r w:rsidR="00A879BE" w:rsidRPr="00A879BE">
        <w:rPr>
          <w:rFonts w:ascii="Angsana New" w:hAnsi="Angsana New"/>
          <w:sz w:val="30"/>
          <w:szCs w:val="30"/>
        </w:rPr>
        <w:t>,</w:t>
      </w:r>
      <w:r w:rsidR="00A879BE">
        <w:rPr>
          <w:rFonts w:ascii="Angsana New" w:hAnsi="Angsana New"/>
          <w:sz w:val="30"/>
          <w:szCs w:val="30"/>
        </w:rPr>
        <w:t>000</w:t>
      </w:r>
      <w:r w:rsidR="00A879BE" w:rsidRPr="00A879BE">
        <w:rPr>
          <w:rFonts w:ascii="Angsana New" w:hAnsi="Angsana New"/>
          <w:sz w:val="30"/>
          <w:szCs w:val="30"/>
          <w:cs/>
        </w:rPr>
        <w:t xml:space="preserve"> หุ้น คืนให้แก่บริษัท </w:t>
      </w:r>
      <w:r w:rsidR="00A879BE" w:rsidRPr="00E64E64">
        <w:rPr>
          <w:rFonts w:ascii="Angsana New" w:hAnsi="Angsana New"/>
          <w:sz w:val="30"/>
          <w:szCs w:val="30"/>
          <w:cs/>
        </w:rPr>
        <w:t>อาร์เอฟวิชั่น 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กัด บริษัทได้มอบหมายให้ทนายความด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เนินการส่งค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บังคับให้ บริษัท อาร์เอฟวิชั่น 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กัด และผู้ค</w:t>
      </w:r>
      <w:r w:rsidR="00A879BE" w:rsidRPr="00E64E64">
        <w:rPr>
          <w:rFonts w:ascii="Angsana New" w:hAnsi="Angsana New" w:hint="cs"/>
          <w:sz w:val="30"/>
          <w:szCs w:val="30"/>
          <w:cs/>
        </w:rPr>
        <w:t>้ำ</w:t>
      </w:r>
      <w:r w:rsidR="00A879BE" w:rsidRPr="00E64E64">
        <w:rPr>
          <w:rFonts w:ascii="Angsana New" w:hAnsi="Angsana New"/>
          <w:sz w:val="30"/>
          <w:szCs w:val="30"/>
          <w:cs/>
        </w:rPr>
        <w:t>ประกัน เพื่อให้จ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เลยทั้งสองปฏิบัติตามค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พิพากษา</w:t>
      </w:r>
    </w:p>
    <w:p w14:paraId="3510AB9D" w14:textId="4544B26A" w:rsidR="00FD4610" w:rsidRPr="00E64E64" w:rsidRDefault="00FD4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7DE6DAF" w14:textId="7428CFEB" w:rsidR="00926C84" w:rsidRPr="00E64E64" w:rsidRDefault="003A2887" w:rsidP="003A288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E64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4B228DFE" w14:textId="77777777" w:rsidR="00926C84" w:rsidRPr="00E64E6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DDB220" w14:textId="20F93175" w:rsidR="00E31B6B" w:rsidRDefault="00E64E64" w:rsidP="00E64E64">
      <w:pPr>
        <w:pStyle w:val="ListParagraph"/>
        <w:numPr>
          <w:ilvl w:val="0"/>
          <w:numId w:val="46"/>
        </w:numPr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0" w:name="_Hlk158887049"/>
      <w:r w:rsidRPr="00E64E64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4A1CBD">
        <w:rPr>
          <w:rFonts w:asciiTheme="majorBidi" w:hAnsiTheme="majorBidi"/>
          <w:sz w:val="30"/>
          <w:szCs w:val="30"/>
        </w:rPr>
        <w:t>2564</w:t>
      </w:r>
      <w:r w:rsidRPr="00E64E64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ซึ่งกล่าวอ้างว่าบริษัทได้เลิกจ้างไม่เป็นธรรมจำนวน </w:t>
      </w:r>
      <w:r w:rsidR="004A1CBD">
        <w:rPr>
          <w:rFonts w:asciiTheme="majorBidi" w:hAnsiTheme="majorBidi"/>
          <w:sz w:val="30"/>
          <w:szCs w:val="30"/>
        </w:rPr>
        <w:t>2</w:t>
      </w:r>
      <w:r w:rsidRPr="00E64E64">
        <w:rPr>
          <w:rFonts w:asciiTheme="majorBidi" w:hAnsiTheme="majorBidi"/>
          <w:sz w:val="30"/>
          <w:szCs w:val="30"/>
          <w:cs/>
        </w:rPr>
        <w:t xml:space="preserve"> คดี ในคดีแรกบริษัทได้ดำเนินการยื่นคำร้องขออนุญาตฎีกาและฎีกาต่อศาลแล้วเมื่อ</w:t>
      </w:r>
      <w:r w:rsidR="004A1CBD">
        <w:rPr>
          <w:rFonts w:asciiTheme="majorBidi" w:hAnsiTheme="majorBidi"/>
          <w:sz w:val="30"/>
          <w:szCs w:val="30"/>
        </w:rPr>
        <w:br/>
      </w:r>
      <w:r w:rsidRPr="00E64E64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4A1CBD">
        <w:rPr>
          <w:rFonts w:asciiTheme="majorBidi" w:hAnsiTheme="majorBidi"/>
          <w:sz w:val="30"/>
          <w:szCs w:val="30"/>
        </w:rPr>
        <w:t>19</w:t>
      </w:r>
      <w:r w:rsidRPr="00E64E64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A1CBD">
        <w:rPr>
          <w:rFonts w:asciiTheme="majorBidi" w:hAnsiTheme="majorBidi"/>
          <w:sz w:val="30"/>
          <w:szCs w:val="30"/>
        </w:rPr>
        <w:t>2567</w:t>
      </w:r>
      <w:r w:rsidRPr="00E64E64">
        <w:rPr>
          <w:rFonts w:asciiTheme="majorBidi" w:hAnsiTheme="majorBidi"/>
          <w:sz w:val="30"/>
          <w:szCs w:val="30"/>
          <w:cs/>
        </w:rPr>
        <w:t xml:space="preserve"> ขณะนี้คดีอยู่ระหว่างการพิจารณาของศาล และคดีที่สอง ศาลแรงงานกลางได้มีคำพิพากษายกฟ้องอดีตพนักงาน (โจทก์) และศาลอุทธรณ์ชำนัญพิเศษพิพากษาไม่รับวินิจฉัยอุทธรณ์ของโจทก์ อย่างไรก็ตาม โจทก์ได้ยื่นคำร้องขออนุญาตฎีกาและต่อศาล และบริษัทได้ยื่นคำคัดค้านพร้อมคำแก้ฎีกาแล้วเมื่อวันที่ </w:t>
      </w:r>
      <w:r w:rsidR="004A1CBD">
        <w:rPr>
          <w:rFonts w:asciiTheme="majorBidi" w:hAnsiTheme="majorBidi"/>
          <w:sz w:val="30"/>
          <w:szCs w:val="30"/>
        </w:rPr>
        <w:t>8</w:t>
      </w:r>
      <w:r w:rsidR="00D632E6">
        <w:rPr>
          <w:rFonts w:asciiTheme="majorBidi" w:hAnsiTheme="majorBidi"/>
          <w:sz w:val="30"/>
          <w:szCs w:val="30"/>
        </w:rPr>
        <w:t xml:space="preserve"> </w:t>
      </w:r>
      <w:r w:rsidRPr="00E64E6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4A1CBD">
        <w:rPr>
          <w:rFonts w:asciiTheme="majorBidi" w:hAnsiTheme="majorBidi"/>
          <w:sz w:val="30"/>
          <w:szCs w:val="30"/>
        </w:rPr>
        <w:t>2566</w:t>
      </w:r>
      <w:r w:rsidRPr="00E64E64">
        <w:rPr>
          <w:rFonts w:asciiTheme="majorBidi" w:hAnsiTheme="majorBidi"/>
          <w:sz w:val="30"/>
          <w:szCs w:val="30"/>
          <w:cs/>
        </w:rPr>
        <w:t xml:space="preserve"> ซึ่งขณะนี้คดีอยู่ระหว่างการพิจารณาของศาล</w:t>
      </w:r>
    </w:p>
    <w:p w14:paraId="2F58C803" w14:textId="77777777" w:rsidR="00E64E64" w:rsidRPr="00E64E64" w:rsidRDefault="00E64E64" w:rsidP="00E64E64">
      <w:pPr>
        <w:pStyle w:val="ListParagraph"/>
        <w:spacing w:line="259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bookmarkEnd w:id="0"/>
    <w:p w14:paraId="2F07438D" w14:textId="76A9EB7D" w:rsidR="00E31B6B" w:rsidRPr="00B90A2C" w:rsidRDefault="00E31B6B" w:rsidP="00E31B6B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90A2C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B90A2C">
        <w:rPr>
          <w:rFonts w:asciiTheme="majorBidi" w:hAnsiTheme="majorBidi"/>
          <w:sz w:val="30"/>
          <w:szCs w:val="30"/>
        </w:rPr>
        <w:t>2565</w:t>
      </w:r>
      <w:r w:rsidRPr="00B90A2C">
        <w:rPr>
          <w:rFonts w:asciiTheme="majorBidi" w:hAnsiTheme="majorBidi"/>
          <w:sz w:val="30"/>
          <w:szCs w:val="30"/>
          <w:cs/>
        </w:rPr>
        <w:t xml:space="preserve"> บริษัทถูกฟ้องร้อง โดยอดีตพนักงานของบริษัท ซึ่งกล่าวอ้างว่าบริษัทเลิกจ้างไม่เป็นธรรม โดยศาลแรงงานกลางได้มีคำพิพากษาในเดือนพฤศจิกายน </w:t>
      </w:r>
      <w:r w:rsidR="00B90A2C">
        <w:rPr>
          <w:rFonts w:asciiTheme="majorBidi" w:hAnsiTheme="majorBidi"/>
          <w:sz w:val="30"/>
          <w:szCs w:val="30"/>
        </w:rPr>
        <w:t>256</w:t>
      </w:r>
      <w:r w:rsidR="006662D7">
        <w:rPr>
          <w:rFonts w:asciiTheme="majorBidi" w:hAnsiTheme="majorBidi"/>
          <w:sz w:val="30"/>
          <w:szCs w:val="30"/>
        </w:rPr>
        <w:t>6</w:t>
      </w:r>
      <w:r w:rsidRPr="00B90A2C">
        <w:rPr>
          <w:rFonts w:asciiTheme="majorBidi" w:hAnsiTheme="majorBidi"/>
          <w:sz w:val="30"/>
          <w:szCs w:val="30"/>
          <w:cs/>
        </w:rPr>
        <w:t xml:space="preserve"> ในปัจจุบันบริษัทได้เตรียมการยื่นอุทธรณ์</w:t>
      </w:r>
      <w:r w:rsidR="00D632E6">
        <w:rPr>
          <w:rFonts w:asciiTheme="majorBidi" w:hAnsiTheme="majorBidi"/>
          <w:sz w:val="30"/>
          <w:szCs w:val="30"/>
        </w:rPr>
        <w:br/>
      </w:r>
      <w:r w:rsidRPr="00B90A2C">
        <w:rPr>
          <w:rFonts w:asciiTheme="majorBidi" w:hAnsiTheme="majorBidi"/>
          <w:sz w:val="30"/>
          <w:szCs w:val="30"/>
          <w:cs/>
        </w:rPr>
        <w:t xml:space="preserve">ในปี </w:t>
      </w:r>
      <w:r w:rsidR="00B90A2C">
        <w:rPr>
          <w:rFonts w:asciiTheme="majorBidi" w:hAnsiTheme="majorBidi"/>
          <w:sz w:val="30"/>
          <w:szCs w:val="30"/>
        </w:rPr>
        <w:t>2567</w:t>
      </w:r>
      <w:r w:rsidRPr="00B90A2C">
        <w:rPr>
          <w:rFonts w:asciiTheme="majorBidi" w:hAnsiTheme="majorBidi"/>
          <w:sz w:val="30"/>
          <w:szCs w:val="30"/>
          <w:cs/>
        </w:rPr>
        <w:t xml:space="preserve"> โดยอยู่ระหว่างยื่นคำร้องขอขยายระยะเวลาอุทธรณ์ ครั้งที่ </w:t>
      </w:r>
      <w:r w:rsidR="006662D7">
        <w:rPr>
          <w:rFonts w:asciiTheme="majorBidi" w:hAnsiTheme="majorBidi"/>
          <w:sz w:val="30"/>
          <w:szCs w:val="30"/>
        </w:rPr>
        <w:t>1</w:t>
      </w:r>
      <w:r w:rsidRPr="00B90A2C">
        <w:rPr>
          <w:rFonts w:asciiTheme="majorBidi" w:hAnsiTheme="majorBidi"/>
          <w:sz w:val="30"/>
          <w:szCs w:val="30"/>
          <w:cs/>
        </w:rPr>
        <w:t xml:space="preserve"> ต่อศาลแรงงานกลาง</w:t>
      </w:r>
    </w:p>
    <w:sectPr w:rsidR="00E31B6B" w:rsidRPr="00B90A2C" w:rsidSect="00EB7FF2">
      <w:headerReference w:type="default" r:id="rId15"/>
      <w:type w:val="continuous"/>
      <w:pgSz w:w="11909" w:h="16834" w:code="9"/>
      <w:pgMar w:top="691" w:right="1152" w:bottom="576" w:left="1152" w:header="720" w:footer="576" w:gutter="0"/>
      <w:pgNumType w:start="2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80BD0" w14:textId="77777777" w:rsidR="0063419A" w:rsidRDefault="0063419A">
      <w:r>
        <w:separator/>
      </w:r>
    </w:p>
  </w:endnote>
  <w:endnote w:type="continuationSeparator" w:id="0">
    <w:p w14:paraId="4F649327" w14:textId="77777777" w:rsidR="0063419A" w:rsidRDefault="0063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41BCF863" w:rsidR="009D11CC" w:rsidRPr="00142798" w:rsidRDefault="009D11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427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29E8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75031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57C91D" w14:textId="02072356" w:rsidR="00057DF6" w:rsidRPr="00EB7FF2" w:rsidRDefault="00EB7FF2" w:rsidP="00EB7FF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B7F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7F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7F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7F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7F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4E1EB" w14:textId="77777777" w:rsidR="0063419A" w:rsidRDefault="0063419A">
      <w:r>
        <w:separator/>
      </w:r>
    </w:p>
  </w:footnote>
  <w:footnote w:type="continuationSeparator" w:id="0">
    <w:p w14:paraId="701A4509" w14:textId="77777777" w:rsidR="0063419A" w:rsidRDefault="0063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9D11CC" w:rsidRPr="003E4201" w:rsidRDefault="009D11CC" w:rsidP="00BB7A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9D11CC" w:rsidRPr="003E4201" w:rsidRDefault="009D11CC" w:rsidP="00BB7A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7F4DC72F" w:rsidR="009D11CC" w:rsidRPr="002E2783" w:rsidRDefault="009D11CC" w:rsidP="00BB7ABC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eastAsia="Cordia New" w:hAnsi="Angsana New" w:hint="cs"/>
        <w:bCs/>
        <w:sz w:val="32"/>
        <w:szCs w:val="32"/>
      </w:rPr>
      <w:t>3</w:t>
    </w:r>
    <w:r w:rsidR="00FD045D">
      <w:rPr>
        <w:rFonts w:ascii="Angsana New" w:eastAsia="Cordia New" w:hAnsi="Angsana New"/>
        <w:bCs/>
        <w:sz w:val="32"/>
        <w:szCs w:val="32"/>
        <w:lang w:val="en-US" w:bidi="th-TH"/>
      </w:rPr>
      <w:t>1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</w:t>
    </w:r>
    <w:r w:rsidR="00FD045D">
      <w:rPr>
        <w:rFonts w:ascii="Angsana New" w:eastAsia="Cordia New" w:hAnsi="Angsana New" w:hint="cs"/>
        <w:bCs/>
        <w:sz w:val="32"/>
        <w:szCs w:val="32"/>
        <w:cs/>
        <w:lang w:bidi="th-TH"/>
      </w:rPr>
      <w:t>มีนาคม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 w:rsidR="00FD045D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9D11CC" w:rsidRPr="008F1324" w:rsidRDefault="009D11C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921CF" w14:textId="77777777" w:rsidR="007F1082" w:rsidRPr="003E4201" w:rsidRDefault="007F1082" w:rsidP="007F1082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CB2E149" w14:textId="77777777" w:rsidR="007F1082" w:rsidRPr="003E4201" w:rsidRDefault="007F1082" w:rsidP="007F1082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5797441" w14:textId="77777777" w:rsidR="007F1082" w:rsidRPr="002E2783" w:rsidRDefault="007F1082" w:rsidP="007F1082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0"/>
        <w:szCs w:val="30"/>
        <w:lang w:val="en-US" w:bidi="th-TH"/>
      </w:rPr>
    </w:pPr>
    <w:r>
      <w:rPr>
        <w:rFonts w:ascii="Angsana New" w:eastAsia="Cordia New" w:hAnsi="Angsana New" w:hint="cs"/>
        <w:bCs/>
        <w:sz w:val="32"/>
        <w:szCs w:val="32"/>
        <w:cs/>
        <w:lang w:bidi="th-TH"/>
      </w:rPr>
      <w:t>สำหรับงวด</w:t>
    </w:r>
    <w:r w:rsidRPr="007F1082">
      <w:rPr>
        <w:rFonts w:ascii="Angsana New" w:hAnsi="Angsana New" w:hint="cs"/>
        <w:b w:val="0"/>
        <w:bCs/>
        <w:sz w:val="32"/>
        <w:szCs w:val="32"/>
        <w:cs/>
        <w:lang w:bidi="th-TH"/>
      </w:rPr>
      <w:t>สาม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eastAsia="Cordia New" w:hAnsi="Angsana New" w:hint="cs"/>
        <w:bCs/>
        <w:sz w:val="32"/>
        <w:szCs w:val="32"/>
      </w:rPr>
      <w:t>3</w:t>
    </w:r>
    <w:r>
      <w:rPr>
        <w:rFonts w:ascii="Angsana New" w:eastAsia="Cordia New" w:hAnsi="Angsana New"/>
        <w:bCs/>
        <w:sz w:val="32"/>
        <w:szCs w:val="32"/>
        <w:lang w:val="en-US" w:bidi="th-TH"/>
      </w:rPr>
      <w:t>1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มีนาคม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7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F6DA712" w14:textId="77777777" w:rsidR="007F1082" w:rsidRPr="008F1324" w:rsidRDefault="007F1082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F8B12" w14:textId="77777777" w:rsidR="004D4A36" w:rsidRPr="003E4201" w:rsidRDefault="004D4A36" w:rsidP="004D4A3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4D4A3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3FFE1AC" w14:textId="77777777" w:rsidR="004D4A36" w:rsidRPr="002E2783" w:rsidRDefault="004D4A36" w:rsidP="004D4A36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>
      <w:rPr>
        <w:rFonts w:ascii="Angsana New" w:eastAsia="Cordia New" w:hAnsi="Angsana New" w:hint="cs"/>
        <w:bCs/>
        <w:sz w:val="32"/>
        <w:szCs w:val="32"/>
        <w:cs/>
        <w:lang w:bidi="th-TH"/>
      </w:rPr>
      <w:t>สำหรับงวด</w:t>
    </w:r>
    <w:r w:rsidRPr="007F1082">
      <w:rPr>
        <w:rFonts w:ascii="Angsana New" w:hAnsi="Angsana New" w:hint="cs"/>
        <w:b w:val="0"/>
        <w:bCs/>
        <w:sz w:val="32"/>
        <w:szCs w:val="32"/>
        <w:cs/>
        <w:lang w:bidi="th-TH"/>
      </w:rPr>
      <w:t>สาม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eastAsia="Cordia New" w:hAnsi="Angsana New" w:hint="cs"/>
        <w:bCs/>
        <w:sz w:val="32"/>
        <w:szCs w:val="32"/>
      </w:rPr>
      <w:t>3</w:t>
    </w:r>
    <w:r>
      <w:rPr>
        <w:rFonts w:ascii="Angsana New" w:eastAsia="Cordia New" w:hAnsi="Angsana New"/>
        <w:bCs/>
        <w:sz w:val="32"/>
        <w:szCs w:val="32"/>
        <w:lang w:val="en-US" w:bidi="th-TH"/>
      </w:rPr>
      <w:t>1</w:t>
    </w:r>
    <w:r>
      <w:rPr>
        <w:rFonts w:ascii="Angsana New" w:eastAsia="Cordia New" w:hAnsi="Angsana New" w:hint="cs"/>
        <w:bCs/>
        <w:sz w:val="32"/>
        <w:szCs w:val="32"/>
        <w:cs/>
        <w:lang w:bidi="th-TH"/>
      </w:rPr>
      <w:t xml:space="preserve"> มีนาคม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7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2A8147BF" w14:textId="77777777" w:rsidR="004D4A36" w:rsidRPr="008F1324" w:rsidRDefault="004D4A36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D44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FDA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8C5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23A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2E6"/>
    <w:rsid w:val="00D6380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90D"/>
    <w:rsid w:val="00E03A1A"/>
    <w:rsid w:val="00E04880"/>
    <w:rsid w:val="00E048D9"/>
    <w:rsid w:val="00E04A92"/>
    <w:rsid w:val="00E04DD6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887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44D4535-7657-441D-BA7D-F9CB54B66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2096</Words>
  <Characters>8685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Somjai, Nigonyanont</cp:lastModifiedBy>
  <cp:revision>3</cp:revision>
  <cp:lastPrinted>2024-05-07T11:45:00Z</cp:lastPrinted>
  <dcterms:created xsi:type="dcterms:W3CDTF">2024-05-10T08:42:00Z</dcterms:created>
  <dcterms:modified xsi:type="dcterms:W3CDTF">2024-05-10T08:43:00Z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