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76218" w14:textId="77777777" w:rsidR="0038192E" w:rsidRPr="00CC41DA" w:rsidRDefault="0038192E" w:rsidP="0038192E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center"/>
        <w:rPr>
          <w:rFonts w:ascii="Times New Roman" w:hAnsi="Times New Roman" w:cs="Cordia New"/>
          <w:sz w:val="40"/>
          <w:szCs w:val="40"/>
          <w:cs/>
        </w:rPr>
      </w:pPr>
      <w:bookmarkStart w:id="0" w:name="SubTitle"/>
      <w:r>
        <w:rPr>
          <w:rFonts w:ascii="Times New Roman" w:hAnsi="Times New Roman"/>
          <w:sz w:val="40"/>
          <w:szCs w:val="40"/>
        </w:rPr>
        <w:t>THE STEEL PUBLIC</w:t>
      </w:r>
      <w:r w:rsidRPr="007C5430">
        <w:rPr>
          <w:rFonts w:ascii="Times New Roman" w:hAnsi="Times New Roman"/>
          <w:sz w:val="40"/>
          <w:szCs w:val="40"/>
        </w:rPr>
        <w:t xml:space="preserve"> C</w:t>
      </w:r>
      <w:r>
        <w:rPr>
          <w:rFonts w:ascii="Times New Roman" w:hAnsi="Times New Roman" w:cs="Angsana New"/>
          <w:sz w:val="40"/>
          <w:szCs w:val="50"/>
        </w:rPr>
        <w:t>OMPANY</w:t>
      </w:r>
      <w:r w:rsidRPr="007C5430">
        <w:rPr>
          <w:rFonts w:ascii="Times New Roman" w:hAnsi="Times New Roman"/>
          <w:sz w:val="40"/>
          <w:szCs w:val="40"/>
        </w:rPr>
        <w:t xml:space="preserve"> L</w:t>
      </w:r>
      <w:r>
        <w:rPr>
          <w:rFonts w:ascii="Times New Roman" w:hAnsi="Times New Roman"/>
          <w:sz w:val="40"/>
          <w:szCs w:val="40"/>
        </w:rPr>
        <w:t>IMITED</w:t>
      </w:r>
      <w:r w:rsidRPr="007C5430">
        <w:rPr>
          <w:rFonts w:ascii="Times New Roman" w:hAnsi="Times New Roman"/>
          <w:sz w:val="40"/>
          <w:szCs w:val="40"/>
        </w:rPr>
        <w:t xml:space="preserve"> </w:t>
      </w:r>
    </w:p>
    <w:p w14:paraId="2A6B1148" w14:textId="77777777" w:rsidR="0038192E" w:rsidRPr="00FC349D" w:rsidRDefault="0038192E" w:rsidP="0038192E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3"/>
        <w:jc w:val="center"/>
        <w:rPr>
          <w:rFonts w:ascii="Times New Roman" w:hAnsi="Times New Roman" w:cs="Cordia New"/>
          <w:sz w:val="40"/>
          <w:szCs w:val="40"/>
        </w:rPr>
      </w:pPr>
      <w:r w:rsidRPr="007C5430">
        <w:rPr>
          <w:rFonts w:ascii="Times New Roman" w:hAnsi="Times New Roman"/>
          <w:sz w:val="40"/>
          <w:szCs w:val="40"/>
        </w:rPr>
        <w:t>and its Subsidiar</w:t>
      </w:r>
      <w:r>
        <w:rPr>
          <w:rFonts w:ascii="Times New Roman" w:hAnsi="Times New Roman"/>
          <w:sz w:val="40"/>
          <w:szCs w:val="40"/>
        </w:rPr>
        <w:t>ies</w:t>
      </w:r>
    </w:p>
    <w:p w14:paraId="6882B379" w14:textId="77777777" w:rsidR="0038192E" w:rsidRPr="007C5430" w:rsidRDefault="0038192E" w:rsidP="0038192E">
      <w:pPr>
        <w:rPr>
          <w:rFonts w:ascii="Times New Roman" w:hAnsi="Times New Roman" w:cs="Times New Roman"/>
          <w:sz w:val="40"/>
          <w:szCs w:val="40"/>
        </w:rPr>
      </w:pPr>
    </w:p>
    <w:bookmarkEnd w:id="0"/>
    <w:p w14:paraId="1DB5E899" w14:textId="77777777" w:rsidR="00EE31E0" w:rsidRPr="003024A1" w:rsidRDefault="00EE31E0" w:rsidP="00EE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Condensed i</w:t>
      </w:r>
      <w:r w:rsidRPr="003024A1">
        <w:rPr>
          <w:rFonts w:ascii="Times New Roman" w:hAnsi="Times New Roman" w:cs="Times New Roman"/>
          <w:sz w:val="36"/>
          <w:szCs w:val="36"/>
        </w:rPr>
        <w:t xml:space="preserve">nterim </w:t>
      </w:r>
      <w:r>
        <w:rPr>
          <w:rFonts w:ascii="Times New Roman" w:hAnsi="Times New Roman" w:cs="Times New Roman"/>
          <w:sz w:val="36"/>
          <w:szCs w:val="36"/>
        </w:rPr>
        <w:t>f</w:t>
      </w:r>
      <w:r w:rsidRPr="003024A1">
        <w:rPr>
          <w:rFonts w:ascii="Times New Roman" w:hAnsi="Times New Roman" w:cs="Times New Roman"/>
          <w:sz w:val="36"/>
          <w:szCs w:val="36"/>
        </w:rPr>
        <w:t xml:space="preserve">inancial </w:t>
      </w:r>
      <w:r>
        <w:rPr>
          <w:rFonts w:ascii="Times New Roman" w:hAnsi="Times New Roman" w:cs="Times New Roman"/>
          <w:sz w:val="36"/>
          <w:szCs w:val="36"/>
        </w:rPr>
        <w:t>statements</w:t>
      </w:r>
    </w:p>
    <w:p w14:paraId="66A8FC76" w14:textId="655C354C" w:rsidR="00EE31E0" w:rsidRDefault="00EE31E0" w:rsidP="00EE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val="en-GB" w:bidi="ar-SA"/>
        </w:rPr>
      </w:pPr>
      <w:r w:rsidRPr="00C42B17">
        <w:rPr>
          <w:rFonts w:ascii="Times New Roman" w:eastAsia="Times New Roman" w:hAnsi="Times New Roman" w:cs="Times New Roman"/>
          <w:sz w:val="36"/>
          <w:szCs w:val="36"/>
          <w:lang w:val="en-GB" w:bidi="ar-SA"/>
        </w:rPr>
        <w:t>for the three-month period ended</w:t>
      </w:r>
    </w:p>
    <w:p w14:paraId="7BEA349F" w14:textId="29DE11C7" w:rsidR="00EE31E0" w:rsidRPr="00C42B17" w:rsidRDefault="00A46476" w:rsidP="00EE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val="en-GB" w:bidi="ar-SA"/>
        </w:rPr>
      </w:pPr>
      <w:r>
        <w:rPr>
          <w:rFonts w:ascii="Times New Roman" w:eastAsia="Times New Roman" w:hAnsi="Times New Roman" w:cs="Times New Roman"/>
          <w:sz w:val="36"/>
          <w:szCs w:val="36"/>
          <w:lang w:val="en-GB" w:bidi="ar-SA"/>
        </w:rPr>
        <w:t>31 March</w:t>
      </w:r>
      <w:r w:rsidR="00EE31E0">
        <w:rPr>
          <w:rFonts w:ascii="Times New Roman" w:eastAsia="Times New Roman" w:hAnsi="Times New Roman" w:cs="Times New Roman"/>
          <w:sz w:val="36"/>
          <w:szCs w:val="36"/>
          <w:lang w:val="en-GB" w:bidi="ar-SA"/>
        </w:rPr>
        <w:t xml:space="preserve"> 202</w:t>
      </w:r>
      <w:r>
        <w:rPr>
          <w:rFonts w:ascii="Times New Roman" w:eastAsia="Times New Roman" w:hAnsi="Times New Roman" w:cs="Times New Roman"/>
          <w:sz w:val="36"/>
          <w:szCs w:val="36"/>
          <w:lang w:val="en-GB" w:bidi="ar-SA"/>
        </w:rPr>
        <w:t>4</w:t>
      </w:r>
    </w:p>
    <w:p w14:paraId="62F1BE55" w14:textId="77777777" w:rsidR="00EE31E0" w:rsidRDefault="00EE31E0" w:rsidP="00EE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and</w:t>
      </w:r>
    </w:p>
    <w:p w14:paraId="6F1FA568" w14:textId="77777777" w:rsidR="00EE31E0" w:rsidRPr="003024A1" w:rsidRDefault="00EE31E0" w:rsidP="00EE3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Independent Auditor’s Review Report</w:t>
      </w:r>
    </w:p>
    <w:p w14:paraId="08403480" w14:textId="77777777" w:rsidR="0038192E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</w:pPr>
    </w:p>
    <w:p w14:paraId="222AB6FE" w14:textId="77777777" w:rsidR="0038192E" w:rsidRPr="004D5973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center"/>
        <w:rPr>
          <w:rFonts w:ascii="Times New Roman" w:hAnsi="Times New Roman" w:cs="Times New Roman"/>
          <w:sz w:val="36"/>
          <w:szCs w:val="36"/>
        </w:rPr>
        <w:sectPr w:rsidR="0038192E" w:rsidRPr="004D5973" w:rsidSect="009E05E9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352AF17" w14:textId="77777777" w:rsidR="0038192E" w:rsidRPr="003024A1" w:rsidRDefault="0038192E" w:rsidP="0038192E">
      <w:pPr>
        <w:ind w:right="-270"/>
        <w:rPr>
          <w:rFonts w:ascii="Times New Roman" w:hAnsi="Times New Roman" w:cs="Times New Roman"/>
          <w:b/>
          <w:bCs/>
          <w:sz w:val="28"/>
          <w:szCs w:val="28"/>
        </w:rPr>
      </w:pPr>
      <w:r w:rsidRPr="003024A1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Independent Auditor’s Report on Review of Interim Financial </w:t>
      </w:r>
      <w:r>
        <w:rPr>
          <w:rFonts w:ascii="Times New Roman" w:hAnsi="Times New Roman" w:cs="Times New Roman"/>
          <w:b/>
          <w:bCs/>
          <w:sz w:val="28"/>
          <w:szCs w:val="28"/>
        </w:rPr>
        <w:t>Information</w:t>
      </w:r>
    </w:p>
    <w:p w14:paraId="6613B0A9" w14:textId="77777777" w:rsidR="0038192E" w:rsidRPr="00B45057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</w:rPr>
      </w:pPr>
    </w:p>
    <w:p w14:paraId="1C6D4326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26B5D708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24A1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r w:rsidRPr="000651A8">
        <w:rPr>
          <w:rFonts w:ascii="Times New Roman" w:hAnsi="Times New Roman" w:cs="Times New Roman"/>
          <w:b/>
          <w:bCs/>
          <w:sz w:val="24"/>
          <w:szCs w:val="24"/>
        </w:rPr>
        <w:t>THE STEEL PUBLIC COMPANY LIMITED</w:t>
      </w:r>
    </w:p>
    <w:p w14:paraId="290719A9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</w:rPr>
      </w:pPr>
    </w:p>
    <w:p w14:paraId="10703460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88"/>
        <w:jc w:val="both"/>
        <w:rPr>
          <w:rFonts w:ascii="Times New Roman" w:hAnsi="Times New Roman" w:cs="Times New Roman"/>
          <w:sz w:val="22"/>
          <w:szCs w:val="22"/>
        </w:rPr>
      </w:pPr>
    </w:p>
    <w:p w14:paraId="3E642CA6" w14:textId="2BFDDBC4" w:rsidR="00531D5A" w:rsidRPr="003024A1" w:rsidRDefault="00531D5A" w:rsidP="00531D5A">
      <w:pPr>
        <w:jc w:val="both"/>
        <w:rPr>
          <w:rFonts w:ascii="Times New Roman" w:hAnsi="Times New Roman" w:cs="Times New Roman"/>
          <w:sz w:val="22"/>
          <w:szCs w:val="22"/>
        </w:rPr>
      </w:pPr>
      <w:r w:rsidRPr="00176BB1">
        <w:rPr>
          <w:rFonts w:ascii="Times New Roman" w:hAnsi="Times New Roman" w:cs="Times New Roman"/>
          <w:spacing w:val="-2"/>
          <w:sz w:val="22"/>
          <w:szCs w:val="22"/>
        </w:rPr>
        <w:t xml:space="preserve">I have reviewed the accompanying consolidated and separate statements of financial position of </w:t>
      </w:r>
      <w:r w:rsidRPr="000651A8">
        <w:rPr>
          <w:rFonts w:ascii="Times New Roman" w:hAnsi="Times New Roman" w:cs="Times New Roman"/>
          <w:spacing w:val="-2"/>
          <w:sz w:val="22"/>
          <w:szCs w:val="22"/>
          <w:lang w:eastAsia="ko-KR"/>
        </w:rPr>
        <w:t>THE STEEL PUBLIC COMPANY LIMITED</w:t>
      </w:r>
      <w:r>
        <w:rPr>
          <w:rFonts w:ascii="Times New Roman" w:hAnsi="Times New Roman" w:cs="Times New Roman"/>
          <w:spacing w:val="-2"/>
          <w:sz w:val="22"/>
          <w:szCs w:val="22"/>
          <w:lang w:eastAsia="ko-KR"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  <w:lang w:eastAsia="ko-KR"/>
        </w:rPr>
        <w:t>and its subsidiar</w:t>
      </w:r>
      <w:r>
        <w:rPr>
          <w:rFonts w:ascii="Times New Roman" w:hAnsi="Times New Roman"/>
          <w:sz w:val="22"/>
          <w:szCs w:val="28"/>
          <w:lang w:eastAsia="ko-KR"/>
        </w:rPr>
        <w:t>ies</w:t>
      </w:r>
      <w:r w:rsidRPr="003024A1">
        <w:rPr>
          <w:rFonts w:ascii="Times New Roman" w:hAnsi="Times New Roman" w:cs="Times New Roman"/>
          <w:sz w:val="22"/>
          <w:szCs w:val="22"/>
        </w:rPr>
        <w:t xml:space="preserve">, </w:t>
      </w:r>
      <w:r w:rsidR="003F2AD6">
        <w:rPr>
          <w:rFonts w:ascii="Times New Roman" w:hAnsi="Times New Roman" w:cs="Times New Roman"/>
          <w:sz w:val="22"/>
          <w:szCs w:val="22"/>
        </w:rPr>
        <w:t>and of THE STEEL PUBLIC COMPANY LIMITED</w:t>
      </w:r>
      <w:r w:rsidR="00C14973">
        <w:rPr>
          <w:rFonts w:ascii="Times New Roman" w:hAnsi="Times New Roman"/>
          <w:sz w:val="22"/>
          <w:szCs w:val="28"/>
        </w:rPr>
        <w:t>,</w:t>
      </w:r>
      <w:r w:rsidR="003F2AD6">
        <w:rPr>
          <w:rFonts w:ascii="Times New Roman" w:hAnsi="Times New Roman" w:cs="Times New Roman"/>
          <w:sz w:val="22"/>
          <w:szCs w:val="22"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</w:rPr>
        <w:t xml:space="preserve">respectively, as at </w:t>
      </w:r>
      <w:r>
        <w:rPr>
          <w:rFonts w:ascii="Times New Roman" w:hAnsi="Times New Roman" w:cs="Times New Roman"/>
          <w:sz w:val="22"/>
          <w:szCs w:val="22"/>
        </w:rPr>
        <w:t>3</w:t>
      </w:r>
      <w:r w:rsidR="00A46476">
        <w:rPr>
          <w:rFonts w:ascii="Times New Roman" w:hAnsi="Times New Roman" w:cs="Times New Roman"/>
          <w:sz w:val="22"/>
          <w:szCs w:val="22"/>
        </w:rPr>
        <w:t>1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A46476">
        <w:rPr>
          <w:rFonts w:ascii="Times New Roman" w:hAnsi="Times New Roman" w:cs="Times New Roman"/>
          <w:sz w:val="22"/>
          <w:szCs w:val="22"/>
        </w:rPr>
        <w:t>March 2024</w:t>
      </w:r>
      <w:r w:rsidRPr="003024A1">
        <w:rPr>
          <w:rFonts w:ascii="Times New Roman" w:hAnsi="Times New Roman" w:cs="Times New Roman"/>
          <w:sz w:val="22"/>
          <w:szCs w:val="22"/>
        </w:rPr>
        <w:t>; the consolidated and separate statements of comprehensive income</w:t>
      </w:r>
      <w:r w:rsidR="00A861FC">
        <w:rPr>
          <w:rFonts w:ascii="Times New Roman" w:hAnsi="Times New Roman" w:cs="Times New Roman"/>
          <w:sz w:val="22"/>
          <w:szCs w:val="22"/>
        </w:rPr>
        <w:t>,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</w:rPr>
        <w:t xml:space="preserve"> </w:t>
      </w:r>
      <w:r w:rsidRPr="004441A0">
        <w:rPr>
          <w:rFonts w:ascii="Times New Roman" w:hAnsi="Times New Roman" w:cs="Times New Roman"/>
          <w:spacing w:val="-2"/>
          <w:sz w:val="22"/>
          <w:szCs w:val="22"/>
        </w:rPr>
        <w:t>changes</w:t>
      </w:r>
      <w:r w:rsidRPr="003024A1">
        <w:rPr>
          <w:rFonts w:ascii="Times New Roman" w:hAnsi="Times New Roman" w:cs="Times New Roman"/>
          <w:sz w:val="22"/>
          <w:szCs w:val="22"/>
        </w:rPr>
        <w:t xml:space="preserve"> in equity and cash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</w:rPr>
        <w:t>flows for the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8E67BA">
        <w:rPr>
          <w:rFonts w:ascii="Times New Roman" w:hAnsi="Times New Roman"/>
          <w:sz w:val="22"/>
          <w:szCs w:val="28"/>
        </w:rPr>
        <w:t>three</w:t>
      </w:r>
      <w:r>
        <w:rPr>
          <w:rFonts w:ascii="Times New Roman" w:hAnsi="Times New Roman" w:cs="Times New Roman"/>
          <w:sz w:val="22"/>
          <w:szCs w:val="22"/>
        </w:rPr>
        <w:t xml:space="preserve">-month </w:t>
      </w:r>
      <w:r w:rsidRPr="003024A1">
        <w:rPr>
          <w:rFonts w:ascii="Times New Roman" w:hAnsi="Times New Roman" w:cs="Times New Roman"/>
          <w:sz w:val="22"/>
          <w:szCs w:val="22"/>
        </w:rPr>
        <w:t xml:space="preserve">period ended </w:t>
      </w:r>
      <w:r w:rsidR="00A46476">
        <w:rPr>
          <w:rFonts w:ascii="Times New Roman" w:hAnsi="Times New Roman" w:cs="Times New Roman"/>
          <w:sz w:val="22"/>
          <w:szCs w:val="22"/>
        </w:rPr>
        <w:t>31 March 2024</w:t>
      </w:r>
      <w:r w:rsidRPr="003024A1">
        <w:rPr>
          <w:rFonts w:ascii="Times New Roman" w:hAnsi="Times New Roman" w:cs="Times New Roman"/>
          <w:sz w:val="22"/>
          <w:szCs w:val="22"/>
        </w:rPr>
        <w:t xml:space="preserve">; and condensed notes (“interim financial information”). Management is responsible for the preparation and presentation of this interim financial information in </w:t>
      </w:r>
      <w:r w:rsidRPr="007634E1">
        <w:rPr>
          <w:rFonts w:ascii="Times New Roman" w:hAnsi="Times New Roman" w:cs="Times New Roman"/>
          <w:spacing w:val="-2"/>
          <w:sz w:val="22"/>
          <w:szCs w:val="22"/>
        </w:rPr>
        <w:t>accordance with Thai Accounting Standard 34, “Interim Financial Reporting”. My responsibility is to express</w:t>
      </w:r>
      <w:r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</w:rPr>
        <w:t xml:space="preserve">a conclusion on this interim financial information based on my review. </w:t>
      </w:r>
    </w:p>
    <w:p w14:paraId="04C05437" w14:textId="77777777" w:rsidR="0038192E" w:rsidRPr="00BE3E7E" w:rsidRDefault="0038192E" w:rsidP="0038192E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616B7142" w14:textId="77777777" w:rsidR="0038192E" w:rsidRPr="003024A1" w:rsidRDefault="0038192E" w:rsidP="0038192E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024A1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71E4E26A" w14:textId="77777777" w:rsidR="0038192E" w:rsidRPr="00BE3E7E" w:rsidRDefault="0038192E" w:rsidP="0038192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4CEFCDB" w14:textId="77777777" w:rsidR="0038192E" w:rsidRPr="003024A1" w:rsidRDefault="0038192E" w:rsidP="0038192E">
      <w:pPr>
        <w:jc w:val="both"/>
        <w:rPr>
          <w:rFonts w:ascii="Times New Roman" w:hAnsi="Times New Roman" w:cs="Times New Roman"/>
          <w:sz w:val="22"/>
          <w:szCs w:val="22"/>
        </w:rPr>
      </w:pPr>
      <w:r w:rsidRPr="00176BB1">
        <w:rPr>
          <w:rFonts w:ascii="Times New Roman" w:hAnsi="Times New Roman" w:cs="Times New Roman"/>
          <w:spacing w:val="-2"/>
          <w:sz w:val="22"/>
          <w:szCs w:val="22"/>
        </w:rPr>
        <w:t>I conducted my review in accordance with Thai Standard on Review Engagements 2410, “Review of Interim</w:t>
      </w:r>
      <w:r w:rsidRPr="003024A1">
        <w:rPr>
          <w:rFonts w:ascii="Times New Roman" w:hAnsi="Times New Roman" w:cs="Times New Roman"/>
          <w:sz w:val="22"/>
          <w:szCs w:val="22"/>
        </w:rPr>
        <w:t xml:space="preserve"> Financial Information Performed by the Independent Auditor of the Entity”. A review of interim financial </w:t>
      </w:r>
      <w:r w:rsidRPr="00176BB1">
        <w:rPr>
          <w:rFonts w:ascii="Times New Roman" w:hAnsi="Times New Roman" w:cs="Times New Roman"/>
          <w:spacing w:val="-4"/>
          <w:sz w:val="22"/>
          <w:szCs w:val="22"/>
        </w:rPr>
        <w:t xml:space="preserve">information consists of making inquiries, primarily of persons responsible for financial and accounting </w:t>
      </w:r>
      <w:r>
        <w:rPr>
          <w:rFonts w:ascii="Times New Roman" w:hAnsi="Times New Roman" w:cs="Times New Roman"/>
          <w:spacing w:val="-4"/>
          <w:sz w:val="22"/>
          <w:szCs w:val="22"/>
        </w:rPr>
        <w:br/>
      </w:r>
      <w:r w:rsidRPr="00176BB1">
        <w:rPr>
          <w:rFonts w:ascii="Times New Roman" w:hAnsi="Times New Roman" w:cs="Times New Roman"/>
          <w:spacing w:val="-4"/>
          <w:sz w:val="22"/>
          <w:szCs w:val="22"/>
        </w:rPr>
        <w:t>matters</w:t>
      </w:r>
      <w:r w:rsidRPr="003024A1">
        <w:rPr>
          <w:rFonts w:ascii="Times New Roman" w:hAnsi="Times New Roman" w:cs="Times New Roman"/>
          <w:sz w:val="22"/>
          <w:szCs w:val="22"/>
        </w:rPr>
        <w:t xml:space="preserve"> and applying analytical and other review procedures. A review is substantially less in scope than an </w:t>
      </w:r>
      <w:r>
        <w:rPr>
          <w:rFonts w:ascii="Times New Roman" w:hAnsi="Times New Roman" w:cs="Times New Roman"/>
          <w:sz w:val="22"/>
          <w:szCs w:val="22"/>
        </w:rPr>
        <w:br/>
      </w:r>
      <w:r w:rsidRPr="003024A1">
        <w:rPr>
          <w:rFonts w:ascii="Times New Roman" w:hAnsi="Times New Roman" w:cs="Times New Roman"/>
          <w:sz w:val="22"/>
          <w:szCs w:val="22"/>
        </w:rPr>
        <w:t>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3C7639B" w14:textId="77777777" w:rsidR="0038192E" w:rsidRPr="00BE3E7E" w:rsidRDefault="0038192E" w:rsidP="0038192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3450980" w14:textId="77777777" w:rsidR="0038192E" w:rsidRPr="003024A1" w:rsidRDefault="0038192E" w:rsidP="0038192E">
      <w:pPr>
        <w:tabs>
          <w:tab w:val="clear" w:pos="680"/>
        </w:tabs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024A1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1A8A4553" w14:textId="77777777" w:rsidR="0038192E" w:rsidRPr="00BE3E7E" w:rsidRDefault="0038192E" w:rsidP="0038192E">
      <w:pPr>
        <w:tabs>
          <w:tab w:val="clear" w:pos="680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4592421D" w14:textId="77777777" w:rsidR="0038192E" w:rsidRPr="003024A1" w:rsidRDefault="0038192E" w:rsidP="0038192E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>Based on my review,</w:t>
      </w:r>
      <w:r w:rsidRPr="003024A1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</w:rPr>
        <w:t>nothing has come to my attention that causes me to believe that the accompanying interim financial information</w:t>
      </w:r>
      <w:r w:rsidRPr="003024A1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3024A1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16FF3EE2" w14:textId="77777777" w:rsidR="0038192E" w:rsidRDefault="0038192E" w:rsidP="0038192E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9816F3F" w14:textId="77777777" w:rsidR="0038192E" w:rsidRPr="00CE0A3C" w:rsidRDefault="0038192E" w:rsidP="0038192E">
      <w:pPr>
        <w:rPr>
          <w:sz w:val="22"/>
          <w:szCs w:val="22"/>
        </w:rPr>
      </w:pPr>
    </w:p>
    <w:p w14:paraId="65957B8E" w14:textId="77777777" w:rsidR="0038192E" w:rsidRPr="00CE0A3C" w:rsidRDefault="0038192E" w:rsidP="0038192E">
      <w:pPr>
        <w:rPr>
          <w:sz w:val="22"/>
          <w:szCs w:val="22"/>
        </w:rPr>
      </w:pPr>
    </w:p>
    <w:p w14:paraId="32B1F537" w14:textId="77777777" w:rsidR="0038192E" w:rsidRPr="00CE0A3C" w:rsidRDefault="0038192E" w:rsidP="0038192E">
      <w:pPr>
        <w:rPr>
          <w:sz w:val="22"/>
          <w:szCs w:val="22"/>
        </w:rPr>
      </w:pPr>
    </w:p>
    <w:p w14:paraId="701917C5" w14:textId="77777777" w:rsidR="0038192E" w:rsidRDefault="0038192E" w:rsidP="0038192E">
      <w:pPr>
        <w:rPr>
          <w:rFonts w:ascii="Times New Roman" w:hAnsi="Times New Roman" w:cs="Times New Roman"/>
          <w:sz w:val="22"/>
          <w:szCs w:val="22"/>
        </w:rPr>
      </w:pPr>
    </w:p>
    <w:p w14:paraId="0DB1C3C6" w14:textId="77777777" w:rsidR="0038192E" w:rsidRPr="003024A1" w:rsidRDefault="0038192E" w:rsidP="0038192E">
      <w:pPr>
        <w:pStyle w:val="E"/>
        <w:spacing w:line="240" w:lineRule="atLeast"/>
        <w:ind w:left="0" w:right="-43"/>
        <w:jc w:val="both"/>
        <w:rPr>
          <w:rFonts w:cs="Times New Roman"/>
          <w:lang w:val="en-US"/>
        </w:rPr>
      </w:pPr>
      <w:r w:rsidRPr="003024A1">
        <w:rPr>
          <w:rFonts w:cs="Times New Roman"/>
          <w:lang w:val="en-US" w:eastAsia="ko-KR"/>
        </w:rPr>
        <w:t>(</w:t>
      </w:r>
      <w:proofErr w:type="spellStart"/>
      <w:r>
        <w:rPr>
          <w:rFonts w:cs="Times New Roman"/>
          <w:lang w:val="en-US"/>
        </w:rPr>
        <w:t>Aree</w:t>
      </w:r>
      <w:proofErr w:type="spellEnd"/>
      <w:r>
        <w:rPr>
          <w:rFonts w:cs="Times New Roman"/>
          <w:lang w:val="en-US"/>
        </w:rPr>
        <w:t xml:space="preserve"> </w:t>
      </w:r>
      <w:proofErr w:type="spellStart"/>
      <w:r>
        <w:rPr>
          <w:rFonts w:cs="Times New Roman"/>
          <w:lang w:val="en-US"/>
        </w:rPr>
        <w:t>Gorpinpaitoon</w:t>
      </w:r>
      <w:proofErr w:type="spellEnd"/>
      <w:r w:rsidRPr="003024A1">
        <w:rPr>
          <w:rFonts w:cs="Times New Roman"/>
          <w:lang w:val="en-US"/>
        </w:rPr>
        <w:t>)</w:t>
      </w:r>
    </w:p>
    <w:p w14:paraId="77B04949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40F864DD" w14:textId="77777777" w:rsidR="0038192E" w:rsidRPr="005B277C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Cordia New"/>
          <w:sz w:val="22"/>
          <w:szCs w:val="22"/>
          <w:lang w:eastAsia="ko-KR"/>
        </w:rPr>
      </w:pPr>
      <w:r w:rsidRPr="003024A1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Pr="005B277C">
        <w:rPr>
          <w:rFonts w:ascii="Times New Roman" w:hAnsi="Times New Roman" w:cs="Cordia New"/>
          <w:sz w:val="22"/>
          <w:szCs w:val="22"/>
        </w:rPr>
        <w:t>1</w:t>
      </w:r>
      <w:r>
        <w:rPr>
          <w:rFonts w:ascii="Times New Roman" w:hAnsi="Times New Roman" w:cs="Cordia New"/>
          <w:sz w:val="22"/>
          <w:szCs w:val="22"/>
        </w:rPr>
        <w:t>0882</w:t>
      </w:r>
    </w:p>
    <w:p w14:paraId="14424921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</w:p>
    <w:p w14:paraId="4DFC3E78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</w:p>
    <w:p w14:paraId="60F5665F" w14:textId="77777777" w:rsidR="0038192E" w:rsidRPr="003024A1" w:rsidRDefault="0038192E" w:rsidP="0038192E">
      <w:pPr>
        <w:ind w:right="-43"/>
        <w:rPr>
          <w:rFonts w:ascii="Times New Roman" w:hAnsi="Times New Roman" w:cs="Times New Roman"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3024A1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3024A1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4165301D" w14:textId="77777777" w:rsidR="0038192E" w:rsidRPr="003024A1" w:rsidRDefault="0038192E" w:rsidP="00381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Times New Roman" w:hAnsi="Times New Roman" w:cs="Times New Roman"/>
          <w:sz w:val="22"/>
          <w:szCs w:val="22"/>
        </w:rPr>
      </w:pPr>
      <w:r w:rsidRPr="003024A1">
        <w:rPr>
          <w:rFonts w:ascii="Times New Roman" w:hAnsi="Times New Roman" w:cs="Times New Roman"/>
          <w:sz w:val="22"/>
          <w:szCs w:val="22"/>
        </w:rPr>
        <w:t>Bangkok</w:t>
      </w:r>
    </w:p>
    <w:p w14:paraId="0B8A0DD5" w14:textId="1BDB8D45" w:rsidR="00B82682" w:rsidRDefault="00A46476" w:rsidP="00EE31E0">
      <w:pPr>
        <w:spacing w:line="240" w:lineRule="auto"/>
      </w:pPr>
      <w:r>
        <w:rPr>
          <w:rFonts w:ascii="Times New Roman" w:hAnsi="Times New Roman" w:cs="Cordia New"/>
          <w:sz w:val="22"/>
          <w:szCs w:val="22"/>
          <w:lang w:eastAsia="ko-KR"/>
        </w:rPr>
        <w:t>1</w:t>
      </w:r>
      <w:r w:rsidR="008E67BA">
        <w:rPr>
          <w:rFonts w:ascii="Times New Roman" w:hAnsi="Times New Roman" w:cs="Cordia New"/>
          <w:sz w:val="22"/>
          <w:szCs w:val="22"/>
          <w:lang w:eastAsia="ko-KR"/>
        </w:rPr>
        <w:t>4</w:t>
      </w:r>
      <w:r>
        <w:rPr>
          <w:rFonts w:ascii="Times New Roman" w:hAnsi="Times New Roman" w:cs="Cordia New"/>
          <w:sz w:val="22"/>
          <w:szCs w:val="22"/>
          <w:lang w:eastAsia="ko-KR"/>
        </w:rPr>
        <w:t xml:space="preserve"> May 2024</w:t>
      </w:r>
    </w:p>
    <w:sectPr w:rsidR="00B82682" w:rsidSect="00BD75F2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94959" w14:textId="77777777" w:rsidR="006A7CB3" w:rsidRDefault="006A7CB3" w:rsidP="00522E41">
      <w:pPr>
        <w:spacing w:line="240" w:lineRule="auto"/>
      </w:pPr>
      <w:r>
        <w:separator/>
      </w:r>
    </w:p>
  </w:endnote>
  <w:endnote w:type="continuationSeparator" w:id="0">
    <w:p w14:paraId="51D43F4B" w14:textId="77777777" w:rsidR="006A7CB3" w:rsidRDefault="006A7CB3" w:rsidP="00522E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3DB97" w14:textId="77777777" w:rsidR="0038192E" w:rsidRDefault="0038192E" w:rsidP="00F276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D3B78" w14:textId="77777777" w:rsidR="0038192E" w:rsidRPr="00601948" w:rsidRDefault="0038192E" w:rsidP="00F276CC">
    <w:pPr>
      <w:pStyle w:val="Footer"/>
      <w:framePr w:wrap="around" w:vAnchor="text" w:hAnchor="page" w:x="5911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601948">
      <w:rPr>
        <w:rStyle w:val="PageNumber"/>
        <w:rFonts w:ascii="Times New Roman" w:hAnsi="Times New Roman"/>
        <w:sz w:val="22"/>
        <w:szCs w:val="22"/>
      </w:rPr>
      <w:fldChar w:fldCharType="begin"/>
    </w:r>
    <w:r w:rsidRPr="00601948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601948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1</w:t>
    </w:r>
    <w:r w:rsidRPr="00601948">
      <w:rPr>
        <w:rStyle w:val="PageNumber"/>
        <w:rFonts w:ascii="Times New Roman" w:hAnsi="Times New Roman"/>
        <w:sz w:val="22"/>
        <w:szCs w:val="22"/>
      </w:rPr>
      <w:fldChar w:fldCharType="end"/>
    </w:r>
  </w:p>
  <w:p w14:paraId="2D2F0F16" w14:textId="77777777" w:rsidR="0038192E" w:rsidRPr="00313D55" w:rsidRDefault="0038192E" w:rsidP="005D7FD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b/>
        <w:bCs/>
        <w:i/>
        <w:iCs/>
        <w:lang w:val="nl-N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104AD" w14:textId="77777777" w:rsidR="0038192E" w:rsidRPr="00776BB4" w:rsidRDefault="0038192E">
    <w:pPr>
      <w:pStyle w:val="Footer"/>
      <w:rPr>
        <w:rFonts w:ascii="Times New Roman" w:hAnsi="Times New Roman"/>
        <w:i/>
        <w:iCs/>
        <w:sz w:val="22"/>
        <w:szCs w:val="22"/>
      </w:rPr>
    </w:pPr>
    <w:r>
      <w:rPr>
        <w:rFonts w:ascii="Times New Roman" w:hAnsi="Times New Roman"/>
        <w:i/>
        <w:iCs/>
        <w:sz w:val="22"/>
        <w:szCs w:val="22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37740" w14:textId="77777777" w:rsidR="00BD75F2" w:rsidRPr="00313D55" w:rsidRDefault="00BD75F2" w:rsidP="005D7FD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b/>
        <w:bCs/>
        <w:i/>
        <w:iCs/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5EEAF" w14:textId="77777777" w:rsidR="006A7CB3" w:rsidRDefault="006A7CB3" w:rsidP="00522E41">
      <w:pPr>
        <w:spacing w:line="240" w:lineRule="auto"/>
      </w:pPr>
      <w:r>
        <w:separator/>
      </w:r>
    </w:p>
  </w:footnote>
  <w:footnote w:type="continuationSeparator" w:id="0">
    <w:p w14:paraId="7D4D6FDD" w14:textId="77777777" w:rsidR="006A7CB3" w:rsidRDefault="006A7CB3" w:rsidP="00522E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97A5F" w14:textId="77777777" w:rsidR="0038192E" w:rsidRPr="000E012D" w:rsidRDefault="0038192E" w:rsidP="00633881">
    <w:pPr>
      <w:pStyle w:val="Heading5"/>
      <w:ind w:right="0"/>
      <w:jc w:val="both"/>
      <w:rPr>
        <w:rFonts w:cs="Times New Roman"/>
        <w:sz w:val="24"/>
        <w:szCs w:val="24"/>
      </w:rPr>
    </w:pPr>
  </w:p>
  <w:p w14:paraId="55887131" w14:textId="77777777" w:rsidR="0038192E" w:rsidRPr="004B391E" w:rsidRDefault="0038192E" w:rsidP="006338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  <w:p w14:paraId="6E6B471B" w14:textId="77777777" w:rsidR="0038192E" w:rsidRPr="004B391E" w:rsidRDefault="0038192E" w:rsidP="0063388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1B8E0" w14:textId="77777777" w:rsidR="0038192E" w:rsidRPr="00917E51" w:rsidRDefault="0038192E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bCs/>
        <w:sz w:val="28"/>
        <w:szCs w:val="28"/>
      </w:rPr>
    </w:pPr>
  </w:p>
  <w:p w14:paraId="14CE3967" w14:textId="77777777" w:rsidR="0038192E" w:rsidRPr="00917E51" w:rsidRDefault="0038192E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467CE30F" w14:textId="77777777" w:rsidR="0038192E" w:rsidRPr="00917E51" w:rsidRDefault="0038192E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401F8A98" w14:textId="77777777" w:rsidR="0038192E" w:rsidRPr="00917E51" w:rsidRDefault="0038192E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514C263" w14:textId="77777777" w:rsidR="0038192E" w:rsidRPr="00917E51" w:rsidRDefault="0038192E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58720949" w14:textId="77777777" w:rsidR="0038192E" w:rsidRPr="00917E51" w:rsidRDefault="0038192E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9DB0DA3" w14:textId="77777777" w:rsidR="0038192E" w:rsidRPr="00917E51" w:rsidRDefault="0038192E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53A6F111" w14:textId="77777777" w:rsidR="0038192E" w:rsidRPr="00917E51" w:rsidRDefault="0038192E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467B049F" w14:textId="77777777" w:rsidR="0038192E" w:rsidRPr="00917E51" w:rsidRDefault="0038192E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786D33BB" w14:textId="77777777" w:rsidR="0038192E" w:rsidRPr="00917E51" w:rsidRDefault="0038192E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0668353" w14:textId="03772FF7" w:rsidR="0038192E" w:rsidRDefault="0038192E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E77CE7B" w14:textId="2538FD8E" w:rsidR="00917E51" w:rsidRDefault="00917E51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6640542" w14:textId="162A7232" w:rsidR="00917E51" w:rsidRDefault="00917E51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756BAAFF" w14:textId="77777777" w:rsidR="00917E51" w:rsidRPr="00917E51" w:rsidRDefault="00917E51" w:rsidP="00F276C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81BFA" w14:textId="3991A49F" w:rsidR="004D5973" w:rsidRDefault="004D5973" w:rsidP="00BD75F2">
    <w:pPr>
      <w:pStyle w:val="Header"/>
      <w:rPr>
        <w:rFonts w:ascii="Times New Roman" w:hAnsi="Times New Roman" w:cs="Times New Roman"/>
        <w:sz w:val="28"/>
        <w:szCs w:val="28"/>
      </w:rPr>
    </w:pPr>
  </w:p>
  <w:p w14:paraId="23653DC8" w14:textId="7DFFE936" w:rsidR="00917E51" w:rsidRDefault="00917E51" w:rsidP="00BD75F2">
    <w:pPr>
      <w:pStyle w:val="Header"/>
      <w:rPr>
        <w:rFonts w:ascii="Times New Roman" w:hAnsi="Times New Roman" w:cs="Times New Roman"/>
        <w:sz w:val="28"/>
        <w:szCs w:val="28"/>
      </w:rPr>
    </w:pPr>
  </w:p>
  <w:p w14:paraId="5DA2A85D" w14:textId="4421D96B" w:rsidR="00917E51" w:rsidRDefault="00917E51" w:rsidP="00BD75F2">
    <w:pPr>
      <w:pStyle w:val="Header"/>
      <w:rPr>
        <w:rFonts w:ascii="Times New Roman" w:hAnsi="Times New Roman" w:cs="Times New Roman"/>
        <w:sz w:val="28"/>
        <w:szCs w:val="28"/>
      </w:rPr>
    </w:pPr>
  </w:p>
  <w:p w14:paraId="619EAB58" w14:textId="1F204821" w:rsidR="00917E51" w:rsidRDefault="00917E51" w:rsidP="00BD75F2">
    <w:pPr>
      <w:pStyle w:val="Header"/>
      <w:rPr>
        <w:rFonts w:ascii="Times New Roman" w:hAnsi="Times New Roman" w:cs="Times New Roman"/>
        <w:sz w:val="28"/>
        <w:szCs w:val="28"/>
      </w:rPr>
    </w:pPr>
  </w:p>
  <w:p w14:paraId="347BE8D0" w14:textId="109F50B4" w:rsidR="00917E51" w:rsidRDefault="00917E51" w:rsidP="00BD75F2">
    <w:pPr>
      <w:pStyle w:val="Header"/>
      <w:rPr>
        <w:rFonts w:ascii="Times New Roman" w:hAnsi="Times New Roman" w:cs="Times New Roman"/>
        <w:sz w:val="28"/>
        <w:szCs w:val="28"/>
      </w:rPr>
    </w:pPr>
  </w:p>
  <w:p w14:paraId="4AE7B466" w14:textId="360090EF" w:rsidR="00917E51" w:rsidRDefault="00917E51" w:rsidP="00BD75F2">
    <w:pPr>
      <w:pStyle w:val="Header"/>
      <w:rPr>
        <w:rFonts w:ascii="Times New Roman" w:hAnsi="Times New Roman" w:cs="Times New Roman"/>
        <w:sz w:val="28"/>
        <w:szCs w:val="28"/>
      </w:rPr>
    </w:pPr>
  </w:p>
  <w:p w14:paraId="4EC4FF88" w14:textId="768BF505" w:rsidR="00917E51" w:rsidRDefault="00917E51" w:rsidP="00BD75F2">
    <w:pPr>
      <w:pStyle w:val="Header"/>
      <w:rPr>
        <w:rFonts w:ascii="Times New Roman" w:hAnsi="Times New Roman" w:cs="Times New Roman"/>
        <w:sz w:val="28"/>
        <w:szCs w:val="28"/>
      </w:rPr>
    </w:pPr>
  </w:p>
  <w:p w14:paraId="7243C13E" w14:textId="2C594E40" w:rsidR="00917E51" w:rsidRDefault="00917E51" w:rsidP="00BD75F2">
    <w:pPr>
      <w:pStyle w:val="Header"/>
      <w:rPr>
        <w:rFonts w:ascii="Times New Roman" w:hAnsi="Times New Roman" w:cs="Times New Roman"/>
        <w:sz w:val="28"/>
        <w:szCs w:val="28"/>
      </w:rPr>
    </w:pPr>
  </w:p>
  <w:p w14:paraId="791BC849" w14:textId="39DF8CF5" w:rsidR="00917E51" w:rsidRDefault="00917E51" w:rsidP="00BD75F2">
    <w:pPr>
      <w:pStyle w:val="Header"/>
      <w:rPr>
        <w:rFonts w:ascii="Times New Roman" w:hAnsi="Times New Roman" w:cs="Times New Roman"/>
        <w:sz w:val="28"/>
        <w:szCs w:val="28"/>
      </w:rPr>
    </w:pPr>
  </w:p>
  <w:p w14:paraId="502F7755" w14:textId="4801DA09" w:rsidR="00917E51" w:rsidRDefault="00917E51" w:rsidP="00BD75F2">
    <w:pPr>
      <w:pStyle w:val="Header"/>
      <w:rPr>
        <w:rFonts w:ascii="Times New Roman" w:hAnsi="Times New Roman" w:cs="Times New Roman"/>
        <w:sz w:val="28"/>
        <w:szCs w:val="28"/>
      </w:rPr>
    </w:pPr>
  </w:p>
  <w:p w14:paraId="0A16632A" w14:textId="17E6F835" w:rsidR="00917E51" w:rsidRDefault="00917E51" w:rsidP="00BD75F2">
    <w:pPr>
      <w:pStyle w:val="Header"/>
      <w:rPr>
        <w:rFonts w:ascii="Times New Roman" w:hAnsi="Times New Roman" w:cs="Times New Roman"/>
        <w:sz w:val="28"/>
        <w:szCs w:val="28"/>
      </w:rPr>
    </w:pPr>
  </w:p>
  <w:p w14:paraId="12CCDAB4" w14:textId="77777777" w:rsidR="00917E51" w:rsidRPr="00917E51" w:rsidRDefault="00917E51" w:rsidP="00BD75F2">
    <w:pPr>
      <w:pStyle w:val="Head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2B4ACCA"/>
    <w:lvl w:ilvl="0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  <w:cs w:val="0"/>
        <w:lang w:bidi="th-TH"/>
      </w:rPr>
    </w:lvl>
  </w:abstractNum>
  <w:abstractNum w:abstractNumId="10" w15:restartNumberingAfterBreak="0">
    <w:nsid w:val="02FB1126"/>
    <w:multiLevelType w:val="hybridMultilevel"/>
    <w:tmpl w:val="43E6225A"/>
    <w:lvl w:ilvl="0" w:tplc="C4F0AA5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6259A0"/>
    <w:multiLevelType w:val="hybridMultilevel"/>
    <w:tmpl w:val="DE0C0DF4"/>
    <w:lvl w:ilvl="0" w:tplc="709EE99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40E8710A">
      <w:start w:val="1"/>
      <w:numFmt w:val="upperLetter"/>
      <w:lvlText w:val="%3."/>
      <w:lvlJc w:val="left"/>
      <w:pPr>
        <w:ind w:left="3060" w:hanging="900"/>
      </w:pPr>
      <w:rPr>
        <w:rFonts w:hint="default"/>
      </w:rPr>
    </w:lvl>
    <w:lvl w:ilvl="3" w:tplc="C9F2C516">
      <w:start w:val="1"/>
      <w:numFmt w:val="decimal"/>
      <w:lvlText w:val="(%4)"/>
      <w:lvlJc w:val="left"/>
      <w:pPr>
        <w:ind w:left="3240" w:hanging="54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05D27452"/>
    <w:multiLevelType w:val="hybridMultilevel"/>
    <w:tmpl w:val="4B24FA0C"/>
    <w:lvl w:ilvl="0" w:tplc="55924158">
      <w:start w:val="1"/>
      <w:numFmt w:val="bullet"/>
      <w:lvlText w:val="-"/>
      <w:lvlJc w:val="left"/>
      <w:pPr>
        <w:ind w:left="281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14" w15:restartNumberingAfterBreak="0">
    <w:nsid w:val="0E157675"/>
    <w:multiLevelType w:val="hybridMultilevel"/>
    <w:tmpl w:val="10F8724C"/>
    <w:lvl w:ilvl="0" w:tplc="901049FE">
      <w:start w:val="1"/>
      <w:numFmt w:val="lowerLetter"/>
      <w:lvlText w:val="%1-"/>
      <w:lvlJc w:val="left"/>
      <w:pPr>
        <w:ind w:left="6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5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16" w15:restartNumberingAfterBreak="0">
    <w:nsid w:val="10A40B2A"/>
    <w:multiLevelType w:val="multilevel"/>
    <w:tmpl w:val="2A9C0D2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7" w15:restartNumberingAfterBreak="0">
    <w:nsid w:val="12E879A6"/>
    <w:multiLevelType w:val="hybridMultilevel"/>
    <w:tmpl w:val="4C4C6FAC"/>
    <w:lvl w:ilvl="0" w:tplc="79CAB5A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B22AA3"/>
    <w:multiLevelType w:val="hybridMultilevel"/>
    <w:tmpl w:val="34841010"/>
    <w:lvl w:ilvl="0" w:tplc="9196939C">
      <w:start w:val="53"/>
      <w:numFmt w:val="bullet"/>
      <w:lvlText w:val="-"/>
      <w:lvlJc w:val="left"/>
      <w:pPr>
        <w:ind w:left="252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9" w15:restartNumberingAfterBreak="0">
    <w:nsid w:val="1C215EE4"/>
    <w:multiLevelType w:val="hybridMultilevel"/>
    <w:tmpl w:val="D532801E"/>
    <w:lvl w:ilvl="0" w:tplc="B5483DD0">
      <w:start w:val="1"/>
      <w:numFmt w:val="lowerLetter"/>
      <w:lvlText w:val="%1)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834113"/>
    <w:multiLevelType w:val="hybridMultilevel"/>
    <w:tmpl w:val="34E46EAC"/>
    <w:lvl w:ilvl="0" w:tplc="66DEEF4C">
      <w:start w:val="1"/>
      <w:numFmt w:val="bullet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6D31908"/>
    <w:multiLevelType w:val="hybridMultilevel"/>
    <w:tmpl w:val="9408765A"/>
    <w:lvl w:ilvl="0" w:tplc="88FEE3D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28075558"/>
    <w:multiLevelType w:val="hybridMultilevel"/>
    <w:tmpl w:val="A7E808EA"/>
    <w:lvl w:ilvl="0" w:tplc="2E14FF14">
      <w:start w:val="1"/>
      <w:numFmt w:val="upperLetter"/>
      <w:lvlText w:val="%1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E24499"/>
    <w:multiLevelType w:val="hybridMultilevel"/>
    <w:tmpl w:val="A8A69ABC"/>
    <w:lvl w:ilvl="0" w:tplc="E2682C1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5565427"/>
    <w:multiLevelType w:val="hybridMultilevel"/>
    <w:tmpl w:val="2BFCB85A"/>
    <w:lvl w:ilvl="0" w:tplc="358C9C84">
      <w:start w:val="1"/>
      <w:numFmt w:val="decimal"/>
      <w:lvlText w:val="(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358C9C84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CC530D"/>
    <w:multiLevelType w:val="hybridMultilevel"/>
    <w:tmpl w:val="167E4352"/>
    <w:lvl w:ilvl="0" w:tplc="2E14FF14">
      <w:start w:val="1"/>
      <w:numFmt w:val="upperLetter"/>
      <w:lvlText w:val="%1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5">
      <w:start w:val="1"/>
      <w:numFmt w:val="upperLetter"/>
      <w:lvlText w:val="%3.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511C7A"/>
    <w:multiLevelType w:val="hybridMultilevel"/>
    <w:tmpl w:val="C570E8C0"/>
    <w:lvl w:ilvl="0" w:tplc="0D34ED0E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3FC23340"/>
    <w:multiLevelType w:val="hybridMultilevel"/>
    <w:tmpl w:val="FBA8E588"/>
    <w:lvl w:ilvl="0" w:tplc="BC1AAB1C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2" w15:restartNumberingAfterBreak="0">
    <w:nsid w:val="428B1A58"/>
    <w:multiLevelType w:val="hybridMultilevel"/>
    <w:tmpl w:val="CCFC86D6"/>
    <w:lvl w:ilvl="0" w:tplc="B1B03D3E">
      <w:start w:val="1"/>
      <w:numFmt w:val="lowerLetter"/>
      <w:lvlText w:val="%1)"/>
      <w:lvlJc w:val="left"/>
      <w:pPr>
        <w:ind w:left="9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4" w:hanging="360"/>
      </w:pPr>
    </w:lvl>
    <w:lvl w:ilvl="2" w:tplc="0409001B" w:tentative="1">
      <w:start w:val="1"/>
      <w:numFmt w:val="lowerRoman"/>
      <w:lvlText w:val="%3."/>
      <w:lvlJc w:val="right"/>
      <w:pPr>
        <w:ind w:left="2354" w:hanging="180"/>
      </w:pPr>
    </w:lvl>
    <w:lvl w:ilvl="3" w:tplc="0409000F" w:tentative="1">
      <w:start w:val="1"/>
      <w:numFmt w:val="decimal"/>
      <w:lvlText w:val="%4."/>
      <w:lvlJc w:val="left"/>
      <w:pPr>
        <w:ind w:left="3074" w:hanging="360"/>
      </w:pPr>
    </w:lvl>
    <w:lvl w:ilvl="4" w:tplc="04090019" w:tentative="1">
      <w:start w:val="1"/>
      <w:numFmt w:val="lowerLetter"/>
      <w:lvlText w:val="%5."/>
      <w:lvlJc w:val="left"/>
      <w:pPr>
        <w:ind w:left="3794" w:hanging="360"/>
      </w:pPr>
    </w:lvl>
    <w:lvl w:ilvl="5" w:tplc="0409001B" w:tentative="1">
      <w:start w:val="1"/>
      <w:numFmt w:val="lowerRoman"/>
      <w:lvlText w:val="%6."/>
      <w:lvlJc w:val="right"/>
      <w:pPr>
        <w:ind w:left="4514" w:hanging="180"/>
      </w:pPr>
    </w:lvl>
    <w:lvl w:ilvl="6" w:tplc="0409000F" w:tentative="1">
      <w:start w:val="1"/>
      <w:numFmt w:val="decimal"/>
      <w:lvlText w:val="%7."/>
      <w:lvlJc w:val="left"/>
      <w:pPr>
        <w:ind w:left="5234" w:hanging="360"/>
      </w:pPr>
    </w:lvl>
    <w:lvl w:ilvl="7" w:tplc="04090019" w:tentative="1">
      <w:start w:val="1"/>
      <w:numFmt w:val="lowerLetter"/>
      <w:lvlText w:val="%8."/>
      <w:lvlJc w:val="left"/>
      <w:pPr>
        <w:ind w:left="5954" w:hanging="360"/>
      </w:pPr>
    </w:lvl>
    <w:lvl w:ilvl="8" w:tplc="0409001B" w:tentative="1">
      <w:start w:val="1"/>
      <w:numFmt w:val="lowerRoman"/>
      <w:lvlText w:val="%9."/>
      <w:lvlJc w:val="right"/>
      <w:pPr>
        <w:ind w:left="6674" w:hanging="180"/>
      </w:pPr>
    </w:lvl>
  </w:abstractNum>
  <w:abstractNum w:abstractNumId="33" w15:restartNumberingAfterBreak="0">
    <w:nsid w:val="4BEB3ACE"/>
    <w:multiLevelType w:val="hybridMultilevel"/>
    <w:tmpl w:val="94F05886"/>
    <w:lvl w:ilvl="0" w:tplc="CB8E94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4FED745C"/>
    <w:multiLevelType w:val="hybridMultilevel"/>
    <w:tmpl w:val="DB943BD2"/>
    <w:lvl w:ilvl="0" w:tplc="D6783E28">
      <w:start w:val="99"/>
      <w:numFmt w:val="bullet"/>
      <w:lvlText w:val="-"/>
      <w:lvlJc w:val="left"/>
      <w:pPr>
        <w:ind w:left="281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35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6" w15:restartNumberingAfterBreak="0">
    <w:nsid w:val="513A72C1"/>
    <w:multiLevelType w:val="hybridMultilevel"/>
    <w:tmpl w:val="4D3EBC94"/>
    <w:lvl w:ilvl="0" w:tplc="B27E3FB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7B1145"/>
    <w:multiLevelType w:val="hybridMultilevel"/>
    <w:tmpl w:val="29B675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0A28BD"/>
    <w:multiLevelType w:val="hybridMultilevel"/>
    <w:tmpl w:val="07D6ECEC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8D6254D"/>
    <w:multiLevelType w:val="hybridMultilevel"/>
    <w:tmpl w:val="76B2EBFE"/>
    <w:lvl w:ilvl="0" w:tplc="AA088E02">
      <w:start w:val="1"/>
      <w:numFmt w:val="lowerLetter"/>
      <w:lvlText w:val="%1)"/>
      <w:lvlJc w:val="left"/>
      <w:pPr>
        <w:ind w:left="1149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869" w:hanging="360"/>
      </w:pPr>
    </w:lvl>
    <w:lvl w:ilvl="2" w:tplc="0409001B" w:tentative="1">
      <w:start w:val="1"/>
      <w:numFmt w:val="lowerRoman"/>
      <w:lvlText w:val="%3."/>
      <w:lvlJc w:val="right"/>
      <w:pPr>
        <w:ind w:left="2589" w:hanging="180"/>
      </w:pPr>
    </w:lvl>
    <w:lvl w:ilvl="3" w:tplc="0409000F" w:tentative="1">
      <w:start w:val="1"/>
      <w:numFmt w:val="decimal"/>
      <w:lvlText w:val="%4."/>
      <w:lvlJc w:val="left"/>
      <w:pPr>
        <w:ind w:left="3309" w:hanging="360"/>
      </w:pPr>
    </w:lvl>
    <w:lvl w:ilvl="4" w:tplc="04090019" w:tentative="1">
      <w:start w:val="1"/>
      <w:numFmt w:val="lowerLetter"/>
      <w:lvlText w:val="%5."/>
      <w:lvlJc w:val="left"/>
      <w:pPr>
        <w:ind w:left="4029" w:hanging="360"/>
      </w:pPr>
    </w:lvl>
    <w:lvl w:ilvl="5" w:tplc="0409001B" w:tentative="1">
      <w:start w:val="1"/>
      <w:numFmt w:val="lowerRoman"/>
      <w:lvlText w:val="%6."/>
      <w:lvlJc w:val="right"/>
      <w:pPr>
        <w:ind w:left="4749" w:hanging="180"/>
      </w:pPr>
    </w:lvl>
    <w:lvl w:ilvl="6" w:tplc="0409000F" w:tentative="1">
      <w:start w:val="1"/>
      <w:numFmt w:val="decimal"/>
      <w:lvlText w:val="%7."/>
      <w:lvlJc w:val="left"/>
      <w:pPr>
        <w:ind w:left="5469" w:hanging="360"/>
      </w:pPr>
    </w:lvl>
    <w:lvl w:ilvl="7" w:tplc="04090019" w:tentative="1">
      <w:start w:val="1"/>
      <w:numFmt w:val="lowerLetter"/>
      <w:lvlText w:val="%8."/>
      <w:lvlJc w:val="left"/>
      <w:pPr>
        <w:ind w:left="6189" w:hanging="360"/>
      </w:pPr>
    </w:lvl>
    <w:lvl w:ilvl="8" w:tplc="0409001B" w:tentative="1">
      <w:start w:val="1"/>
      <w:numFmt w:val="lowerRoman"/>
      <w:lvlText w:val="%9."/>
      <w:lvlJc w:val="right"/>
      <w:pPr>
        <w:ind w:left="6909" w:hanging="180"/>
      </w:pPr>
    </w:lvl>
  </w:abstractNum>
  <w:abstractNum w:abstractNumId="41" w15:restartNumberingAfterBreak="0">
    <w:nsid w:val="6FB2447B"/>
    <w:multiLevelType w:val="hybridMultilevel"/>
    <w:tmpl w:val="0FA2266C"/>
    <w:lvl w:ilvl="0" w:tplc="5D12D13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D50C47"/>
    <w:multiLevelType w:val="hybridMultilevel"/>
    <w:tmpl w:val="43E6225A"/>
    <w:lvl w:ilvl="0" w:tplc="C4F0AA5A">
      <w:start w:val="1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7D78BD"/>
    <w:multiLevelType w:val="hybridMultilevel"/>
    <w:tmpl w:val="F7807E1C"/>
    <w:lvl w:ilvl="0" w:tplc="3612D13E">
      <w:numFmt w:val="bullet"/>
      <w:lvlText w:val="-"/>
      <w:lvlJc w:val="left"/>
      <w:pPr>
        <w:ind w:left="4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4" w15:restartNumberingAfterBreak="0">
    <w:nsid w:val="76C65C30"/>
    <w:multiLevelType w:val="hybridMultilevel"/>
    <w:tmpl w:val="20304DDE"/>
    <w:lvl w:ilvl="0" w:tplc="41141292">
      <w:start w:val="1"/>
      <w:numFmt w:val="bullet"/>
      <w:pStyle w:val="BodyTex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7720FA1"/>
    <w:multiLevelType w:val="hybridMultilevel"/>
    <w:tmpl w:val="95EC1084"/>
    <w:lvl w:ilvl="0" w:tplc="358C9C84">
      <w:start w:val="1"/>
      <w:numFmt w:val="decimal"/>
      <w:lvlText w:val="(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5E5883"/>
    <w:multiLevelType w:val="hybridMultilevel"/>
    <w:tmpl w:val="AAE6AE5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 w16cid:durableId="2094474105">
    <w:abstractNumId w:val="6"/>
  </w:num>
  <w:num w:numId="2" w16cid:durableId="1622540490">
    <w:abstractNumId w:val="5"/>
  </w:num>
  <w:num w:numId="3" w16cid:durableId="811211129">
    <w:abstractNumId w:val="9"/>
  </w:num>
  <w:num w:numId="4" w16cid:durableId="866452240">
    <w:abstractNumId w:val="7"/>
  </w:num>
  <w:num w:numId="5" w16cid:durableId="1479033754">
    <w:abstractNumId w:val="8"/>
  </w:num>
  <w:num w:numId="6" w16cid:durableId="1635870119">
    <w:abstractNumId w:val="3"/>
  </w:num>
  <w:num w:numId="7" w16cid:durableId="1888485943">
    <w:abstractNumId w:val="2"/>
  </w:num>
  <w:num w:numId="8" w16cid:durableId="1952778206">
    <w:abstractNumId w:val="0"/>
  </w:num>
  <w:num w:numId="9" w16cid:durableId="1984237733">
    <w:abstractNumId w:val="1"/>
  </w:num>
  <w:num w:numId="10" w16cid:durableId="2048329205">
    <w:abstractNumId w:val="4"/>
  </w:num>
  <w:num w:numId="11" w16cid:durableId="484472415">
    <w:abstractNumId w:val="29"/>
  </w:num>
  <w:num w:numId="12" w16cid:durableId="1855728138">
    <w:abstractNumId w:val="21"/>
  </w:num>
  <w:num w:numId="13" w16cid:durableId="560483639">
    <w:abstractNumId w:val="39"/>
  </w:num>
  <w:num w:numId="14" w16cid:durableId="1624843319">
    <w:abstractNumId w:val="25"/>
  </w:num>
  <w:num w:numId="15" w16cid:durableId="1702785347">
    <w:abstractNumId w:val="30"/>
  </w:num>
  <w:num w:numId="16" w16cid:durableId="2062442465">
    <w:abstractNumId w:val="44"/>
  </w:num>
  <w:num w:numId="17" w16cid:durableId="1136876145">
    <w:abstractNumId w:val="15"/>
  </w:num>
  <w:num w:numId="18" w16cid:durableId="30545613">
    <w:abstractNumId w:val="33"/>
  </w:num>
  <w:num w:numId="19" w16cid:durableId="1862237617">
    <w:abstractNumId w:val="19"/>
  </w:num>
  <w:num w:numId="20" w16cid:durableId="962073743">
    <w:abstractNumId w:val="11"/>
  </w:num>
  <w:num w:numId="21" w16cid:durableId="1110927857">
    <w:abstractNumId w:val="32"/>
  </w:num>
  <w:num w:numId="22" w16cid:durableId="921570690">
    <w:abstractNumId w:val="31"/>
  </w:num>
  <w:num w:numId="23" w16cid:durableId="1506825382">
    <w:abstractNumId w:val="42"/>
  </w:num>
  <w:num w:numId="24" w16cid:durableId="1030453472">
    <w:abstractNumId w:val="40"/>
  </w:num>
  <w:num w:numId="25" w16cid:durableId="1241451775">
    <w:abstractNumId w:val="23"/>
  </w:num>
  <w:num w:numId="26" w16cid:durableId="2086217582">
    <w:abstractNumId w:val="27"/>
  </w:num>
  <w:num w:numId="27" w16cid:durableId="1796093269">
    <w:abstractNumId w:val="45"/>
  </w:num>
  <w:num w:numId="28" w16cid:durableId="120658564">
    <w:abstractNumId w:val="26"/>
  </w:num>
  <w:num w:numId="29" w16cid:durableId="1806242718">
    <w:abstractNumId w:val="20"/>
  </w:num>
  <w:num w:numId="30" w16cid:durableId="586231565">
    <w:abstractNumId w:val="13"/>
  </w:num>
  <w:num w:numId="31" w16cid:durableId="860581567">
    <w:abstractNumId w:val="12"/>
  </w:num>
  <w:num w:numId="32" w16cid:durableId="886988749">
    <w:abstractNumId w:val="38"/>
  </w:num>
  <w:num w:numId="33" w16cid:durableId="1651835110">
    <w:abstractNumId w:val="34"/>
  </w:num>
  <w:num w:numId="34" w16cid:durableId="1424498546">
    <w:abstractNumId w:val="18"/>
  </w:num>
  <w:num w:numId="35" w16cid:durableId="1021315868">
    <w:abstractNumId w:val="14"/>
  </w:num>
  <w:num w:numId="36" w16cid:durableId="99837787">
    <w:abstractNumId w:val="10"/>
  </w:num>
  <w:num w:numId="37" w16cid:durableId="771434936">
    <w:abstractNumId w:val="35"/>
  </w:num>
  <w:num w:numId="38" w16cid:durableId="439421362">
    <w:abstractNumId w:val="36"/>
  </w:num>
  <w:num w:numId="39" w16cid:durableId="2029872341">
    <w:abstractNumId w:val="28"/>
  </w:num>
  <w:num w:numId="40" w16cid:durableId="1860506997">
    <w:abstractNumId w:val="24"/>
  </w:num>
  <w:num w:numId="41" w16cid:durableId="1722291176">
    <w:abstractNumId w:val="46"/>
  </w:num>
  <w:num w:numId="42" w16cid:durableId="1570336539">
    <w:abstractNumId w:val="16"/>
  </w:num>
  <w:num w:numId="43" w16cid:durableId="1873613128">
    <w:abstractNumId w:val="17"/>
  </w:num>
  <w:num w:numId="44" w16cid:durableId="1496342338">
    <w:abstractNumId w:val="41"/>
  </w:num>
  <w:num w:numId="45" w16cid:durableId="1714959157">
    <w:abstractNumId w:val="43"/>
  </w:num>
  <w:num w:numId="46" w16cid:durableId="513300276">
    <w:abstractNumId w:val="22"/>
  </w:num>
  <w:num w:numId="47" w16cid:durableId="242105726">
    <w:abstractNumId w:val="3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3D7"/>
    <w:rsid w:val="000009A5"/>
    <w:rsid w:val="000010DF"/>
    <w:rsid w:val="000018C4"/>
    <w:rsid w:val="00002347"/>
    <w:rsid w:val="00002EB7"/>
    <w:rsid w:val="000031B4"/>
    <w:rsid w:val="00003A49"/>
    <w:rsid w:val="00003D0F"/>
    <w:rsid w:val="0000414F"/>
    <w:rsid w:val="00004848"/>
    <w:rsid w:val="00005158"/>
    <w:rsid w:val="000066F3"/>
    <w:rsid w:val="00006AD7"/>
    <w:rsid w:val="00007FEC"/>
    <w:rsid w:val="0001004D"/>
    <w:rsid w:val="00010973"/>
    <w:rsid w:val="00011306"/>
    <w:rsid w:val="0001194B"/>
    <w:rsid w:val="00011B5A"/>
    <w:rsid w:val="00012028"/>
    <w:rsid w:val="00012067"/>
    <w:rsid w:val="00012467"/>
    <w:rsid w:val="00012A8D"/>
    <w:rsid w:val="000131A2"/>
    <w:rsid w:val="00013221"/>
    <w:rsid w:val="000132C3"/>
    <w:rsid w:val="000139CF"/>
    <w:rsid w:val="0001520D"/>
    <w:rsid w:val="0001537C"/>
    <w:rsid w:val="00015DAB"/>
    <w:rsid w:val="0001652A"/>
    <w:rsid w:val="000166FB"/>
    <w:rsid w:val="0001690B"/>
    <w:rsid w:val="00017507"/>
    <w:rsid w:val="00017567"/>
    <w:rsid w:val="00020221"/>
    <w:rsid w:val="00020563"/>
    <w:rsid w:val="000207D4"/>
    <w:rsid w:val="0002114E"/>
    <w:rsid w:val="00021272"/>
    <w:rsid w:val="000213CB"/>
    <w:rsid w:val="000219F5"/>
    <w:rsid w:val="00021BF9"/>
    <w:rsid w:val="00021C7D"/>
    <w:rsid w:val="00021D62"/>
    <w:rsid w:val="00021ED3"/>
    <w:rsid w:val="000220FB"/>
    <w:rsid w:val="00022304"/>
    <w:rsid w:val="0002327B"/>
    <w:rsid w:val="000237DC"/>
    <w:rsid w:val="00023ECF"/>
    <w:rsid w:val="00024444"/>
    <w:rsid w:val="0002446C"/>
    <w:rsid w:val="00024769"/>
    <w:rsid w:val="000247C3"/>
    <w:rsid w:val="000248AC"/>
    <w:rsid w:val="00025758"/>
    <w:rsid w:val="000269D1"/>
    <w:rsid w:val="00027799"/>
    <w:rsid w:val="00027E27"/>
    <w:rsid w:val="000301B4"/>
    <w:rsid w:val="000304B4"/>
    <w:rsid w:val="0003087E"/>
    <w:rsid w:val="000316CA"/>
    <w:rsid w:val="000317D5"/>
    <w:rsid w:val="000319E6"/>
    <w:rsid w:val="00032407"/>
    <w:rsid w:val="00033596"/>
    <w:rsid w:val="000339B8"/>
    <w:rsid w:val="0003402E"/>
    <w:rsid w:val="00034653"/>
    <w:rsid w:val="000347F6"/>
    <w:rsid w:val="00035614"/>
    <w:rsid w:val="00035694"/>
    <w:rsid w:val="0003577C"/>
    <w:rsid w:val="000361E1"/>
    <w:rsid w:val="00036724"/>
    <w:rsid w:val="00036AA3"/>
    <w:rsid w:val="00036C30"/>
    <w:rsid w:val="00036C96"/>
    <w:rsid w:val="0003729F"/>
    <w:rsid w:val="00037514"/>
    <w:rsid w:val="00037AB8"/>
    <w:rsid w:val="00037B8D"/>
    <w:rsid w:val="000410BC"/>
    <w:rsid w:val="0004275F"/>
    <w:rsid w:val="00043438"/>
    <w:rsid w:val="00044A49"/>
    <w:rsid w:val="00044FDC"/>
    <w:rsid w:val="0004554A"/>
    <w:rsid w:val="00046AC4"/>
    <w:rsid w:val="00046FFB"/>
    <w:rsid w:val="000476BC"/>
    <w:rsid w:val="00047F1F"/>
    <w:rsid w:val="000501CA"/>
    <w:rsid w:val="00050AC8"/>
    <w:rsid w:val="000524D9"/>
    <w:rsid w:val="000531C2"/>
    <w:rsid w:val="000533F0"/>
    <w:rsid w:val="00053718"/>
    <w:rsid w:val="000539C2"/>
    <w:rsid w:val="00053F9A"/>
    <w:rsid w:val="000547CD"/>
    <w:rsid w:val="00054D22"/>
    <w:rsid w:val="00055C87"/>
    <w:rsid w:val="000562E3"/>
    <w:rsid w:val="000577C8"/>
    <w:rsid w:val="00060515"/>
    <w:rsid w:val="000607DA"/>
    <w:rsid w:val="00060A9B"/>
    <w:rsid w:val="00062221"/>
    <w:rsid w:val="000624B4"/>
    <w:rsid w:val="000632EF"/>
    <w:rsid w:val="000639C3"/>
    <w:rsid w:val="00063E74"/>
    <w:rsid w:val="000640D0"/>
    <w:rsid w:val="00064105"/>
    <w:rsid w:val="00064171"/>
    <w:rsid w:val="00064940"/>
    <w:rsid w:val="000649A8"/>
    <w:rsid w:val="00064DCF"/>
    <w:rsid w:val="00065D63"/>
    <w:rsid w:val="000666A3"/>
    <w:rsid w:val="00066968"/>
    <w:rsid w:val="00066BE4"/>
    <w:rsid w:val="00067095"/>
    <w:rsid w:val="00067E07"/>
    <w:rsid w:val="00070230"/>
    <w:rsid w:val="00070441"/>
    <w:rsid w:val="00070463"/>
    <w:rsid w:val="00070919"/>
    <w:rsid w:val="0007181A"/>
    <w:rsid w:val="00071937"/>
    <w:rsid w:val="00071AF9"/>
    <w:rsid w:val="00071DAF"/>
    <w:rsid w:val="00072056"/>
    <w:rsid w:val="00072094"/>
    <w:rsid w:val="00072179"/>
    <w:rsid w:val="00073AC0"/>
    <w:rsid w:val="00073B8C"/>
    <w:rsid w:val="00074109"/>
    <w:rsid w:val="000741F7"/>
    <w:rsid w:val="000742B4"/>
    <w:rsid w:val="000743CB"/>
    <w:rsid w:val="0007460F"/>
    <w:rsid w:val="0007481D"/>
    <w:rsid w:val="0007488A"/>
    <w:rsid w:val="00074BB8"/>
    <w:rsid w:val="000757E2"/>
    <w:rsid w:val="00076019"/>
    <w:rsid w:val="000769BE"/>
    <w:rsid w:val="00076BE7"/>
    <w:rsid w:val="00077D3E"/>
    <w:rsid w:val="0008033E"/>
    <w:rsid w:val="00080A18"/>
    <w:rsid w:val="0008111C"/>
    <w:rsid w:val="00082515"/>
    <w:rsid w:val="00083276"/>
    <w:rsid w:val="00083656"/>
    <w:rsid w:val="00083BB8"/>
    <w:rsid w:val="00083CB9"/>
    <w:rsid w:val="000856A3"/>
    <w:rsid w:val="00085834"/>
    <w:rsid w:val="0008703D"/>
    <w:rsid w:val="00087070"/>
    <w:rsid w:val="0008741A"/>
    <w:rsid w:val="000877C2"/>
    <w:rsid w:val="00087A62"/>
    <w:rsid w:val="000902E2"/>
    <w:rsid w:val="00090B0D"/>
    <w:rsid w:val="00090C60"/>
    <w:rsid w:val="00091237"/>
    <w:rsid w:val="00091DD0"/>
    <w:rsid w:val="000929D0"/>
    <w:rsid w:val="00092D68"/>
    <w:rsid w:val="00093268"/>
    <w:rsid w:val="0009381D"/>
    <w:rsid w:val="00094E43"/>
    <w:rsid w:val="000951C2"/>
    <w:rsid w:val="00096316"/>
    <w:rsid w:val="00096FD1"/>
    <w:rsid w:val="00097BED"/>
    <w:rsid w:val="000A00E2"/>
    <w:rsid w:val="000A03E8"/>
    <w:rsid w:val="000A11B1"/>
    <w:rsid w:val="000A1317"/>
    <w:rsid w:val="000A174A"/>
    <w:rsid w:val="000A197B"/>
    <w:rsid w:val="000A1C52"/>
    <w:rsid w:val="000A1CD9"/>
    <w:rsid w:val="000A1E67"/>
    <w:rsid w:val="000A1F43"/>
    <w:rsid w:val="000A2106"/>
    <w:rsid w:val="000A264D"/>
    <w:rsid w:val="000A28FF"/>
    <w:rsid w:val="000A2BB8"/>
    <w:rsid w:val="000A342F"/>
    <w:rsid w:val="000A3492"/>
    <w:rsid w:val="000A3A3F"/>
    <w:rsid w:val="000A3FCA"/>
    <w:rsid w:val="000A4A2F"/>
    <w:rsid w:val="000A566A"/>
    <w:rsid w:val="000A7067"/>
    <w:rsid w:val="000A759C"/>
    <w:rsid w:val="000A7DDF"/>
    <w:rsid w:val="000A7F21"/>
    <w:rsid w:val="000B0840"/>
    <w:rsid w:val="000B1094"/>
    <w:rsid w:val="000B14DB"/>
    <w:rsid w:val="000B1D65"/>
    <w:rsid w:val="000B33CA"/>
    <w:rsid w:val="000B37C8"/>
    <w:rsid w:val="000B39D8"/>
    <w:rsid w:val="000B489A"/>
    <w:rsid w:val="000B4E62"/>
    <w:rsid w:val="000B5177"/>
    <w:rsid w:val="000B6089"/>
    <w:rsid w:val="000B63C1"/>
    <w:rsid w:val="000B6404"/>
    <w:rsid w:val="000B6E98"/>
    <w:rsid w:val="000B7EF2"/>
    <w:rsid w:val="000C06BF"/>
    <w:rsid w:val="000C0A2B"/>
    <w:rsid w:val="000C1C76"/>
    <w:rsid w:val="000C22DC"/>
    <w:rsid w:val="000C3559"/>
    <w:rsid w:val="000C3F26"/>
    <w:rsid w:val="000C3F4C"/>
    <w:rsid w:val="000C3F68"/>
    <w:rsid w:val="000C4354"/>
    <w:rsid w:val="000C450B"/>
    <w:rsid w:val="000C4A08"/>
    <w:rsid w:val="000C4E93"/>
    <w:rsid w:val="000C51DE"/>
    <w:rsid w:val="000C59CD"/>
    <w:rsid w:val="000C602C"/>
    <w:rsid w:val="000C6184"/>
    <w:rsid w:val="000C6F06"/>
    <w:rsid w:val="000C6F35"/>
    <w:rsid w:val="000C72FA"/>
    <w:rsid w:val="000C76CE"/>
    <w:rsid w:val="000C78FB"/>
    <w:rsid w:val="000D0271"/>
    <w:rsid w:val="000D0617"/>
    <w:rsid w:val="000D0962"/>
    <w:rsid w:val="000D0D11"/>
    <w:rsid w:val="000D122F"/>
    <w:rsid w:val="000D18BB"/>
    <w:rsid w:val="000D1C3D"/>
    <w:rsid w:val="000D2051"/>
    <w:rsid w:val="000D22A8"/>
    <w:rsid w:val="000D2FEE"/>
    <w:rsid w:val="000D3452"/>
    <w:rsid w:val="000D3B32"/>
    <w:rsid w:val="000D3B64"/>
    <w:rsid w:val="000D40AB"/>
    <w:rsid w:val="000D4107"/>
    <w:rsid w:val="000D4598"/>
    <w:rsid w:val="000D4B9E"/>
    <w:rsid w:val="000D5073"/>
    <w:rsid w:val="000D6067"/>
    <w:rsid w:val="000D6D12"/>
    <w:rsid w:val="000D6FE4"/>
    <w:rsid w:val="000D754C"/>
    <w:rsid w:val="000D79C8"/>
    <w:rsid w:val="000D79F6"/>
    <w:rsid w:val="000D7CC5"/>
    <w:rsid w:val="000D7DAA"/>
    <w:rsid w:val="000D7FED"/>
    <w:rsid w:val="000E012D"/>
    <w:rsid w:val="000E04EC"/>
    <w:rsid w:val="000E0AC7"/>
    <w:rsid w:val="000E0E6A"/>
    <w:rsid w:val="000E170A"/>
    <w:rsid w:val="000E1950"/>
    <w:rsid w:val="000E1DDC"/>
    <w:rsid w:val="000E2689"/>
    <w:rsid w:val="000E2E8C"/>
    <w:rsid w:val="000E3085"/>
    <w:rsid w:val="000E3136"/>
    <w:rsid w:val="000E32BC"/>
    <w:rsid w:val="000E3443"/>
    <w:rsid w:val="000E3657"/>
    <w:rsid w:val="000E3A94"/>
    <w:rsid w:val="000E4CCC"/>
    <w:rsid w:val="000E53CF"/>
    <w:rsid w:val="000E54AA"/>
    <w:rsid w:val="000E5973"/>
    <w:rsid w:val="000E59F8"/>
    <w:rsid w:val="000E6E8B"/>
    <w:rsid w:val="000E736B"/>
    <w:rsid w:val="000E79EA"/>
    <w:rsid w:val="000E7A5A"/>
    <w:rsid w:val="000E7FFA"/>
    <w:rsid w:val="000F007F"/>
    <w:rsid w:val="000F0721"/>
    <w:rsid w:val="000F0AFD"/>
    <w:rsid w:val="000F12F0"/>
    <w:rsid w:val="000F136E"/>
    <w:rsid w:val="000F205E"/>
    <w:rsid w:val="000F23DC"/>
    <w:rsid w:val="000F2B28"/>
    <w:rsid w:val="000F3063"/>
    <w:rsid w:val="000F3DA3"/>
    <w:rsid w:val="000F41BD"/>
    <w:rsid w:val="000F421A"/>
    <w:rsid w:val="000F48F3"/>
    <w:rsid w:val="000F4912"/>
    <w:rsid w:val="000F4BF7"/>
    <w:rsid w:val="000F52EA"/>
    <w:rsid w:val="000F5D3F"/>
    <w:rsid w:val="000F5F2F"/>
    <w:rsid w:val="000F614C"/>
    <w:rsid w:val="000F6956"/>
    <w:rsid w:val="001020E2"/>
    <w:rsid w:val="00103222"/>
    <w:rsid w:val="001032D8"/>
    <w:rsid w:val="0010330F"/>
    <w:rsid w:val="00103397"/>
    <w:rsid w:val="00103634"/>
    <w:rsid w:val="00103875"/>
    <w:rsid w:val="00103FF9"/>
    <w:rsid w:val="001050FB"/>
    <w:rsid w:val="00105245"/>
    <w:rsid w:val="00105359"/>
    <w:rsid w:val="00106B8A"/>
    <w:rsid w:val="00106CAC"/>
    <w:rsid w:val="00106D5E"/>
    <w:rsid w:val="0010758E"/>
    <w:rsid w:val="0011011C"/>
    <w:rsid w:val="0011076E"/>
    <w:rsid w:val="0011096B"/>
    <w:rsid w:val="0011108F"/>
    <w:rsid w:val="0011164B"/>
    <w:rsid w:val="00111D79"/>
    <w:rsid w:val="00112264"/>
    <w:rsid w:val="00112529"/>
    <w:rsid w:val="00112D4A"/>
    <w:rsid w:val="001137CB"/>
    <w:rsid w:val="00113C8C"/>
    <w:rsid w:val="00113CFC"/>
    <w:rsid w:val="00114784"/>
    <w:rsid w:val="00114A78"/>
    <w:rsid w:val="00114E38"/>
    <w:rsid w:val="0011502F"/>
    <w:rsid w:val="00115D10"/>
    <w:rsid w:val="00115D7D"/>
    <w:rsid w:val="0011629A"/>
    <w:rsid w:val="00116BB8"/>
    <w:rsid w:val="00117C18"/>
    <w:rsid w:val="00117DFB"/>
    <w:rsid w:val="001207AF"/>
    <w:rsid w:val="00121075"/>
    <w:rsid w:val="00121590"/>
    <w:rsid w:val="0012170C"/>
    <w:rsid w:val="0012433C"/>
    <w:rsid w:val="0012444B"/>
    <w:rsid w:val="00124692"/>
    <w:rsid w:val="00124900"/>
    <w:rsid w:val="00124F2F"/>
    <w:rsid w:val="00125A51"/>
    <w:rsid w:val="00125EB2"/>
    <w:rsid w:val="0012677B"/>
    <w:rsid w:val="00126CC4"/>
    <w:rsid w:val="00126D0A"/>
    <w:rsid w:val="00126D2C"/>
    <w:rsid w:val="00126E36"/>
    <w:rsid w:val="00126F2F"/>
    <w:rsid w:val="0012731C"/>
    <w:rsid w:val="0012773C"/>
    <w:rsid w:val="00130624"/>
    <w:rsid w:val="00130675"/>
    <w:rsid w:val="0013090B"/>
    <w:rsid w:val="00130DF9"/>
    <w:rsid w:val="001312E7"/>
    <w:rsid w:val="00131B79"/>
    <w:rsid w:val="00131C9C"/>
    <w:rsid w:val="001329EF"/>
    <w:rsid w:val="00132C37"/>
    <w:rsid w:val="00132CCE"/>
    <w:rsid w:val="0013315E"/>
    <w:rsid w:val="00133259"/>
    <w:rsid w:val="0013328E"/>
    <w:rsid w:val="00133494"/>
    <w:rsid w:val="001335E6"/>
    <w:rsid w:val="00133D0A"/>
    <w:rsid w:val="00133F4B"/>
    <w:rsid w:val="001347EA"/>
    <w:rsid w:val="0013483B"/>
    <w:rsid w:val="00134BEE"/>
    <w:rsid w:val="001352FB"/>
    <w:rsid w:val="00135631"/>
    <w:rsid w:val="00135DA9"/>
    <w:rsid w:val="001361CD"/>
    <w:rsid w:val="00136690"/>
    <w:rsid w:val="00136791"/>
    <w:rsid w:val="00136C07"/>
    <w:rsid w:val="00140459"/>
    <w:rsid w:val="001413BF"/>
    <w:rsid w:val="0014154C"/>
    <w:rsid w:val="001416AC"/>
    <w:rsid w:val="00142887"/>
    <w:rsid w:val="00142B1F"/>
    <w:rsid w:val="00142FB7"/>
    <w:rsid w:val="00143275"/>
    <w:rsid w:val="00143913"/>
    <w:rsid w:val="00143AB6"/>
    <w:rsid w:val="00143DA0"/>
    <w:rsid w:val="00143EFF"/>
    <w:rsid w:val="00144499"/>
    <w:rsid w:val="00144CD1"/>
    <w:rsid w:val="00144D6E"/>
    <w:rsid w:val="00144F02"/>
    <w:rsid w:val="00145468"/>
    <w:rsid w:val="00145990"/>
    <w:rsid w:val="00145F6B"/>
    <w:rsid w:val="00145F76"/>
    <w:rsid w:val="00145F7D"/>
    <w:rsid w:val="00146087"/>
    <w:rsid w:val="001462F8"/>
    <w:rsid w:val="001464AC"/>
    <w:rsid w:val="0014655A"/>
    <w:rsid w:val="001478E1"/>
    <w:rsid w:val="00147C9B"/>
    <w:rsid w:val="0015004A"/>
    <w:rsid w:val="0015050C"/>
    <w:rsid w:val="00150C80"/>
    <w:rsid w:val="00152C75"/>
    <w:rsid w:val="00153071"/>
    <w:rsid w:val="0015320A"/>
    <w:rsid w:val="00153323"/>
    <w:rsid w:val="001533A9"/>
    <w:rsid w:val="001535E4"/>
    <w:rsid w:val="00153D2C"/>
    <w:rsid w:val="001541BF"/>
    <w:rsid w:val="001542DC"/>
    <w:rsid w:val="001543F7"/>
    <w:rsid w:val="001548E2"/>
    <w:rsid w:val="00154B30"/>
    <w:rsid w:val="00155762"/>
    <w:rsid w:val="00155E11"/>
    <w:rsid w:val="001577E4"/>
    <w:rsid w:val="00157B81"/>
    <w:rsid w:val="00160460"/>
    <w:rsid w:val="00160ADB"/>
    <w:rsid w:val="001611C2"/>
    <w:rsid w:val="00161BA8"/>
    <w:rsid w:val="00162424"/>
    <w:rsid w:val="0016271E"/>
    <w:rsid w:val="00163254"/>
    <w:rsid w:val="001633D0"/>
    <w:rsid w:val="00163692"/>
    <w:rsid w:val="001636E8"/>
    <w:rsid w:val="00163DA7"/>
    <w:rsid w:val="00163F1B"/>
    <w:rsid w:val="0016418A"/>
    <w:rsid w:val="00165620"/>
    <w:rsid w:val="00166364"/>
    <w:rsid w:val="001666E4"/>
    <w:rsid w:val="001667EF"/>
    <w:rsid w:val="00166A46"/>
    <w:rsid w:val="001679A3"/>
    <w:rsid w:val="00170312"/>
    <w:rsid w:val="00170848"/>
    <w:rsid w:val="00171CA7"/>
    <w:rsid w:val="00171E24"/>
    <w:rsid w:val="00171FD9"/>
    <w:rsid w:val="00172167"/>
    <w:rsid w:val="001726B3"/>
    <w:rsid w:val="00172FFF"/>
    <w:rsid w:val="0017307A"/>
    <w:rsid w:val="00173536"/>
    <w:rsid w:val="00173E78"/>
    <w:rsid w:val="00173EC1"/>
    <w:rsid w:val="00174F96"/>
    <w:rsid w:val="00175D9E"/>
    <w:rsid w:val="0017603F"/>
    <w:rsid w:val="001768F6"/>
    <w:rsid w:val="001779D9"/>
    <w:rsid w:val="00177E2F"/>
    <w:rsid w:val="001800AD"/>
    <w:rsid w:val="00180500"/>
    <w:rsid w:val="00180640"/>
    <w:rsid w:val="00180833"/>
    <w:rsid w:val="00182392"/>
    <w:rsid w:val="0018246E"/>
    <w:rsid w:val="00182BBF"/>
    <w:rsid w:val="00182DCD"/>
    <w:rsid w:val="00182DF6"/>
    <w:rsid w:val="0018309F"/>
    <w:rsid w:val="001830CE"/>
    <w:rsid w:val="0018318A"/>
    <w:rsid w:val="00183C6D"/>
    <w:rsid w:val="00183D39"/>
    <w:rsid w:val="00184A75"/>
    <w:rsid w:val="001851D6"/>
    <w:rsid w:val="00185C0C"/>
    <w:rsid w:val="00185C14"/>
    <w:rsid w:val="00185CB7"/>
    <w:rsid w:val="00186694"/>
    <w:rsid w:val="0018677A"/>
    <w:rsid w:val="00187502"/>
    <w:rsid w:val="00187EE3"/>
    <w:rsid w:val="00190C5C"/>
    <w:rsid w:val="001910EA"/>
    <w:rsid w:val="001911BA"/>
    <w:rsid w:val="00191599"/>
    <w:rsid w:val="001923E1"/>
    <w:rsid w:val="0019263B"/>
    <w:rsid w:val="00193C70"/>
    <w:rsid w:val="00193CE3"/>
    <w:rsid w:val="00194CDC"/>
    <w:rsid w:val="001954AE"/>
    <w:rsid w:val="001958C2"/>
    <w:rsid w:val="0019675E"/>
    <w:rsid w:val="001967F7"/>
    <w:rsid w:val="001969B4"/>
    <w:rsid w:val="00197EFB"/>
    <w:rsid w:val="001A14B8"/>
    <w:rsid w:val="001A1A01"/>
    <w:rsid w:val="001A1F51"/>
    <w:rsid w:val="001A2475"/>
    <w:rsid w:val="001A3FBB"/>
    <w:rsid w:val="001A43FD"/>
    <w:rsid w:val="001A4449"/>
    <w:rsid w:val="001A46FF"/>
    <w:rsid w:val="001A4C58"/>
    <w:rsid w:val="001A52C0"/>
    <w:rsid w:val="001A603E"/>
    <w:rsid w:val="001B0127"/>
    <w:rsid w:val="001B0241"/>
    <w:rsid w:val="001B0438"/>
    <w:rsid w:val="001B0462"/>
    <w:rsid w:val="001B0828"/>
    <w:rsid w:val="001B0834"/>
    <w:rsid w:val="001B1012"/>
    <w:rsid w:val="001B16FA"/>
    <w:rsid w:val="001B1B6F"/>
    <w:rsid w:val="001B1FDE"/>
    <w:rsid w:val="001B225B"/>
    <w:rsid w:val="001B233F"/>
    <w:rsid w:val="001B26CC"/>
    <w:rsid w:val="001B280E"/>
    <w:rsid w:val="001B281D"/>
    <w:rsid w:val="001B2B88"/>
    <w:rsid w:val="001B2D62"/>
    <w:rsid w:val="001B35E7"/>
    <w:rsid w:val="001B37F4"/>
    <w:rsid w:val="001B3BBD"/>
    <w:rsid w:val="001B3CFD"/>
    <w:rsid w:val="001B3EDE"/>
    <w:rsid w:val="001B4217"/>
    <w:rsid w:val="001B4A6B"/>
    <w:rsid w:val="001B5727"/>
    <w:rsid w:val="001B5DDB"/>
    <w:rsid w:val="001B5F10"/>
    <w:rsid w:val="001B6685"/>
    <w:rsid w:val="001B688F"/>
    <w:rsid w:val="001B6E86"/>
    <w:rsid w:val="001B6EBD"/>
    <w:rsid w:val="001B7674"/>
    <w:rsid w:val="001B780C"/>
    <w:rsid w:val="001C0163"/>
    <w:rsid w:val="001C18AA"/>
    <w:rsid w:val="001C1BC1"/>
    <w:rsid w:val="001C1F60"/>
    <w:rsid w:val="001C2257"/>
    <w:rsid w:val="001C2588"/>
    <w:rsid w:val="001C3105"/>
    <w:rsid w:val="001C314D"/>
    <w:rsid w:val="001C4456"/>
    <w:rsid w:val="001C47B5"/>
    <w:rsid w:val="001C4E99"/>
    <w:rsid w:val="001C5B70"/>
    <w:rsid w:val="001C5C68"/>
    <w:rsid w:val="001C6889"/>
    <w:rsid w:val="001C6F69"/>
    <w:rsid w:val="001C7791"/>
    <w:rsid w:val="001C7C4A"/>
    <w:rsid w:val="001C7E90"/>
    <w:rsid w:val="001D0096"/>
    <w:rsid w:val="001D0C7F"/>
    <w:rsid w:val="001D1022"/>
    <w:rsid w:val="001D1132"/>
    <w:rsid w:val="001D1A3E"/>
    <w:rsid w:val="001D1AF8"/>
    <w:rsid w:val="001D242A"/>
    <w:rsid w:val="001D2B0C"/>
    <w:rsid w:val="001D31E9"/>
    <w:rsid w:val="001D32A8"/>
    <w:rsid w:val="001D3A0D"/>
    <w:rsid w:val="001D3FB5"/>
    <w:rsid w:val="001D47DA"/>
    <w:rsid w:val="001D4EBF"/>
    <w:rsid w:val="001D5184"/>
    <w:rsid w:val="001D544C"/>
    <w:rsid w:val="001D5503"/>
    <w:rsid w:val="001D5C3F"/>
    <w:rsid w:val="001D5F61"/>
    <w:rsid w:val="001D6602"/>
    <w:rsid w:val="001D68C1"/>
    <w:rsid w:val="001D6C0D"/>
    <w:rsid w:val="001D6C44"/>
    <w:rsid w:val="001D6F3B"/>
    <w:rsid w:val="001D6F98"/>
    <w:rsid w:val="001D7B16"/>
    <w:rsid w:val="001D7B4A"/>
    <w:rsid w:val="001D7F9C"/>
    <w:rsid w:val="001E04EC"/>
    <w:rsid w:val="001E0AE7"/>
    <w:rsid w:val="001E1050"/>
    <w:rsid w:val="001E2397"/>
    <w:rsid w:val="001E29DB"/>
    <w:rsid w:val="001E3308"/>
    <w:rsid w:val="001E3F22"/>
    <w:rsid w:val="001E4045"/>
    <w:rsid w:val="001E4145"/>
    <w:rsid w:val="001E455B"/>
    <w:rsid w:val="001E4D72"/>
    <w:rsid w:val="001E54DF"/>
    <w:rsid w:val="001E7003"/>
    <w:rsid w:val="001E7064"/>
    <w:rsid w:val="001E781E"/>
    <w:rsid w:val="001F0A4B"/>
    <w:rsid w:val="001F1211"/>
    <w:rsid w:val="001F1230"/>
    <w:rsid w:val="001F1627"/>
    <w:rsid w:val="001F1C61"/>
    <w:rsid w:val="001F1D41"/>
    <w:rsid w:val="001F2149"/>
    <w:rsid w:val="001F2342"/>
    <w:rsid w:val="001F2364"/>
    <w:rsid w:val="001F3A37"/>
    <w:rsid w:val="001F3B94"/>
    <w:rsid w:val="001F429B"/>
    <w:rsid w:val="001F4378"/>
    <w:rsid w:val="001F4772"/>
    <w:rsid w:val="001F4BF0"/>
    <w:rsid w:val="001F4C63"/>
    <w:rsid w:val="001F5178"/>
    <w:rsid w:val="001F532D"/>
    <w:rsid w:val="001F54DC"/>
    <w:rsid w:val="001F59AC"/>
    <w:rsid w:val="001F5ADE"/>
    <w:rsid w:val="001F5FEE"/>
    <w:rsid w:val="001F6884"/>
    <w:rsid w:val="001F6898"/>
    <w:rsid w:val="001F6EAD"/>
    <w:rsid w:val="001F6EFD"/>
    <w:rsid w:val="001F744A"/>
    <w:rsid w:val="001F7BD5"/>
    <w:rsid w:val="0020046C"/>
    <w:rsid w:val="00201075"/>
    <w:rsid w:val="002010C1"/>
    <w:rsid w:val="0020152E"/>
    <w:rsid w:val="002022C4"/>
    <w:rsid w:val="00202681"/>
    <w:rsid w:val="002034FE"/>
    <w:rsid w:val="00204785"/>
    <w:rsid w:val="002047CD"/>
    <w:rsid w:val="002058E8"/>
    <w:rsid w:val="002066DC"/>
    <w:rsid w:val="0020672B"/>
    <w:rsid w:val="00206FA7"/>
    <w:rsid w:val="002071A0"/>
    <w:rsid w:val="00207EF3"/>
    <w:rsid w:val="0021178C"/>
    <w:rsid w:val="00211E32"/>
    <w:rsid w:val="00212168"/>
    <w:rsid w:val="00212478"/>
    <w:rsid w:val="002125AE"/>
    <w:rsid w:val="00212737"/>
    <w:rsid w:val="00213955"/>
    <w:rsid w:val="00213E93"/>
    <w:rsid w:val="00214822"/>
    <w:rsid w:val="0021482A"/>
    <w:rsid w:val="002148EB"/>
    <w:rsid w:val="00214E38"/>
    <w:rsid w:val="00215733"/>
    <w:rsid w:val="00215881"/>
    <w:rsid w:val="0021592B"/>
    <w:rsid w:val="0021593F"/>
    <w:rsid w:val="0022146F"/>
    <w:rsid w:val="0022148F"/>
    <w:rsid w:val="0022217D"/>
    <w:rsid w:val="002222D6"/>
    <w:rsid w:val="002226E6"/>
    <w:rsid w:val="002229CE"/>
    <w:rsid w:val="00222B8F"/>
    <w:rsid w:val="002230DA"/>
    <w:rsid w:val="00223468"/>
    <w:rsid w:val="00224EA5"/>
    <w:rsid w:val="00225137"/>
    <w:rsid w:val="002254E5"/>
    <w:rsid w:val="002259B9"/>
    <w:rsid w:val="00225BBA"/>
    <w:rsid w:val="0022644C"/>
    <w:rsid w:val="00226E37"/>
    <w:rsid w:val="00227079"/>
    <w:rsid w:val="00231340"/>
    <w:rsid w:val="002316D1"/>
    <w:rsid w:val="00231A04"/>
    <w:rsid w:val="00231A5C"/>
    <w:rsid w:val="00232F26"/>
    <w:rsid w:val="00232F67"/>
    <w:rsid w:val="0023300A"/>
    <w:rsid w:val="0023322A"/>
    <w:rsid w:val="0023325B"/>
    <w:rsid w:val="00233491"/>
    <w:rsid w:val="0023450A"/>
    <w:rsid w:val="00234DB3"/>
    <w:rsid w:val="00236AD3"/>
    <w:rsid w:val="00236D1D"/>
    <w:rsid w:val="0024034B"/>
    <w:rsid w:val="00240B82"/>
    <w:rsid w:val="00240F4E"/>
    <w:rsid w:val="00241CDD"/>
    <w:rsid w:val="00242012"/>
    <w:rsid w:val="00242BA6"/>
    <w:rsid w:val="00243094"/>
    <w:rsid w:val="002433EF"/>
    <w:rsid w:val="002434E3"/>
    <w:rsid w:val="002436C6"/>
    <w:rsid w:val="002438BE"/>
    <w:rsid w:val="00243C6E"/>
    <w:rsid w:val="00243C71"/>
    <w:rsid w:val="00244AEE"/>
    <w:rsid w:val="00244E2F"/>
    <w:rsid w:val="00244FCD"/>
    <w:rsid w:val="00245609"/>
    <w:rsid w:val="00245EFD"/>
    <w:rsid w:val="002460D6"/>
    <w:rsid w:val="00246F47"/>
    <w:rsid w:val="0024713E"/>
    <w:rsid w:val="00247DAA"/>
    <w:rsid w:val="002500FA"/>
    <w:rsid w:val="00250AA5"/>
    <w:rsid w:val="00250CD5"/>
    <w:rsid w:val="00251435"/>
    <w:rsid w:val="0025174F"/>
    <w:rsid w:val="002518C1"/>
    <w:rsid w:val="00251FFD"/>
    <w:rsid w:val="002527B0"/>
    <w:rsid w:val="00252F5D"/>
    <w:rsid w:val="00253178"/>
    <w:rsid w:val="0025324A"/>
    <w:rsid w:val="00253329"/>
    <w:rsid w:val="00253332"/>
    <w:rsid w:val="00253B5A"/>
    <w:rsid w:val="00253EFB"/>
    <w:rsid w:val="00254193"/>
    <w:rsid w:val="00255644"/>
    <w:rsid w:val="00255917"/>
    <w:rsid w:val="00255B62"/>
    <w:rsid w:val="00255BE1"/>
    <w:rsid w:val="00256033"/>
    <w:rsid w:val="002604EF"/>
    <w:rsid w:val="00260FA5"/>
    <w:rsid w:val="002610C4"/>
    <w:rsid w:val="0026150F"/>
    <w:rsid w:val="00261C66"/>
    <w:rsid w:val="00261E85"/>
    <w:rsid w:val="0026213A"/>
    <w:rsid w:val="0026231B"/>
    <w:rsid w:val="00262390"/>
    <w:rsid w:val="002624B4"/>
    <w:rsid w:val="0026396D"/>
    <w:rsid w:val="002640BB"/>
    <w:rsid w:val="0026498A"/>
    <w:rsid w:val="00265554"/>
    <w:rsid w:val="0026568E"/>
    <w:rsid w:val="00265E84"/>
    <w:rsid w:val="00265FD0"/>
    <w:rsid w:val="00266965"/>
    <w:rsid w:val="0026780B"/>
    <w:rsid w:val="0027099A"/>
    <w:rsid w:val="002711C5"/>
    <w:rsid w:val="002712E8"/>
    <w:rsid w:val="00271589"/>
    <w:rsid w:val="00271EB3"/>
    <w:rsid w:val="00271EF8"/>
    <w:rsid w:val="00272F00"/>
    <w:rsid w:val="00272F55"/>
    <w:rsid w:val="002732BF"/>
    <w:rsid w:val="00273604"/>
    <w:rsid w:val="00273842"/>
    <w:rsid w:val="00274745"/>
    <w:rsid w:val="00274F11"/>
    <w:rsid w:val="002753DC"/>
    <w:rsid w:val="0027576C"/>
    <w:rsid w:val="00275881"/>
    <w:rsid w:val="00275BE7"/>
    <w:rsid w:val="00275D1B"/>
    <w:rsid w:val="00277220"/>
    <w:rsid w:val="0028020D"/>
    <w:rsid w:val="00280AD7"/>
    <w:rsid w:val="002815E4"/>
    <w:rsid w:val="0028171E"/>
    <w:rsid w:val="00281820"/>
    <w:rsid w:val="002818AB"/>
    <w:rsid w:val="002819C1"/>
    <w:rsid w:val="00281DAD"/>
    <w:rsid w:val="0028253B"/>
    <w:rsid w:val="00282710"/>
    <w:rsid w:val="00282D44"/>
    <w:rsid w:val="00283199"/>
    <w:rsid w:val="002837EF"/>
    <w:rsid w:val="00283AD1"/>
    <w:rsid w:val="00284059"/>
    <w:rsid w:val="0028438F"/>
    <w:rsid w:val="002847BD"/>
    <w:rsid w:val="00284FFF"/>
    <w:rsid w:val="0028564C"/>
    <w:rsid w:val="002871E7"/>
    <w:rsid w:val="00287638"/>
    <w:rsid w:val="002878F3"/>
    <w:rsid w:val="00287D36"/>
    <w:rsid w:val="00287FCE"/>
    <w:rsid w:val="002909E2"/>
    <w:rsid w:val="00290DE4"/>
    <w:rsid w:val="00290E13"/>
    <w:rsid w:val="00290E84"/>
    <w:rsid w:val="00290F1B"/>
    <w:rsid w:val="002915D2"/>
    <w:rsid w:val="00291D2C"/>
    <w:rsid w:val="0029212A"/>
    <w:rsid w:val="002933C5"/>
    <w:rsid w:val="002935FF"/>
    <w:rsid w:val="00293C17"/>
    <w:rsid w:val="00294599"/>
    <w:rsid w:val="002958D5"/>
    <w:rsid w:val="00295F54"/>
    <w:rsid w:val="00296899"/>
    <w:rsid w:val="00296A0D"/>
    <w:rsid w:val="002972A3"/>
    <w:rsid w:val="00297B7F"/>
    <w:rsid w:val="00297C15"/>
    <w:rsid w:val="00297CDD"/>
    <w:rsid w:val="002A0A60"/>
    <w:rsid w:val="002A0A95"/>
    <w:rsid w:val="002A1489"/>
    <w:rsid w:val="002A17BB"/>
    <w:rsid w:val="002A19EF"/>
    <w:rsid w:val="002A1BF8"/>
    <w:rsid w:val="002A2092"/>
    <w:rsid w:val="002A240C"/>
    <w:rsid w:val="002A28B6"/>
    <w:rsid w:val="002A2EF6"/>
    <w:rsid w:val="002A3279"/>
    <w:rsid w:val="002A3A4E"/>
    <w:rsid w:val="002A3ECE"/>
    <w:rsid w:val="002A50FB"/>
    <w:rsid w:val="002A5212"/>
    <w:rsid w:val="002A5273"/>
    <w:rsid w:val="002A542C"/>
    <w:rsid w:val="002A698C"/>
    <w:rsid w:val="002A6A23"/>
    <w:rsid w:val="002A7BEE"/>
    <w:rsid w:val="002A7C53"/>
    <w:rsid w:val="002B0394"/>
    <w:rsid w:val="002B0503"/>
    <w:rsid w:val="002B085E"/>
    <w:rsid w:val="002B0E22"/>
    <w:rsid w:val="002B0F9C"/>
    <w:rsid w:val="002B1781"/>
    <w:rsid w:val="002B1BD9"/>
    <w:rsid w:val="002B2A8E"/>
    <w:rsid w:val="002B2F3C"/>
    <w:rsid w:val="002B3CAA"/>
    <w:rsid w:val="002B4BDA"/>
    <w:rsid w:val="002B4DE8"/>
    <w:rsid w:val="002B5BAA"/>
    <w:rsid w:val="002B646D"/>
    <w:rsid w:val="002B64D4"/>
    <w:rsid w:val="002B6FBD"/>
    <w:rsid w:val="002B78D6"/>
    <w:rsid w:val="002B792B"/>
    <w:rsid w:val="002B7CCD"/>
    <w:rsid w:val="002B7D6D"/>
    <w:rsid w:val="002C071E"/>
    <w:rsid w:val="002C1164"/>
    <w:rsid w:val="002C1E54"/>
    <w:rsid w:val="002C2234"/>
    <w:rsid w:val="002C24DC"/>
    <w:rsid w:val="002C2D1E"/>
    <w:rsid w:val="002C2F1E"/>
    <w:rsid w:val="002C36E1"/>
    <w:rsid w:val="002C3775"/>
    <w:rsid w:val="002C37E9"/>
    <w:rsid w:val="002C533C"/>
    <w:rsid w:val="002C59B3"/>
    <w:rsid w:val="002C5D9C"/>
    <w:rsid w:val="002C605E"/>
    <w:rsid w:val="002C6994"/>
    <w:rsid w:val="002C6ADC"/>
    <w:rsid w:val="002C799A"/>
    <w:rsid w:val="002C7D5E"/>
    <w:rsid w:val="002D042D"/>
    <w:rsid w:val="002D117E"/>
    <w:rsid w:val="002D12AC"/>
    <w:rsid w:val="002D157F"/>
    <w:rsid w:val="002D2216"/>
    <w:rsid w:val="002D2316"/>
    <w:rsid w:val="002D2740"/>
    <w:rsid w:val="002D30ED"/>
    <w:rsid w:val="002D3122"/>
    <w:rsid w:val="002D37A6"/>
    <w:rsid w:val="002D3CA4"/>
    <w:rsid w:val="002D40D8"/>
    <w:rsid w:val="002D425B"/>
    <w:rsid w:val="002D462F"/>
    <w:rsid w:val="002D4A4C"/>
    <w:rsid w:val="002D51A1"/>
    <w:rsid w:val="002D5F43"/>
    <w:rsid w:val="002D62A1"/>
    <w:rsid w:val="002D6843"/>
    <w:rsid w:val="002D6D88"/>
    <w:rsid w:val="002E000D"/>
    <w:rsid w:val="002E0753"/>
    <w:rsid w:val="002E0F56"/>
    <w:rsid w:val="002E1B8A"/>
    <w:rsid w:val="002E1C7C"/>
    <w:rsid w:val="002E1F62"/>
    <w:rsid w:val="002E2221"/>
    <w:rsid w:val="002E2730"/>
    <w:rsid w:val="002E313A"/>
    <w:rsid w:val="002E3531"/>
    <w:rsid w:val="002E3AAD"/>
    <w:rsid w:val="002E3C9C"/>
    <w:rsid w:val="002E414B"/>
    <w:rsid w:val="002E4189"/>
    <w:rsid w:val="002E460A"/>
    <w:rsid w:val="002E47E2"/>
    <w:rsid w:val="002E4DD0"/>
    <w:rsid w:val="002E50C7"/>
    <w:rsid w:val="002E5538"/>
    <w:rsid w:val="002E6179"/>
    <w:rsid w:val="002E625F"/>
    <w:rsid w:val="002E6F9D"/>
    <w:rsid w:val="002E71BC"/>
    <w:rsid w:val="002E7755"/>
    <w:rsid w:val="002E7990"/>
    <w:rsid w:val="002F04AC"/>
    <w:rsid w:val="002F0EC1"/>
    <w:rsid w:val="002F15EA"/>
    <w:rsid w:val="002F1EC0"/>
    <w:rsid w:val="002F1F01"/>
    <w:rsid w:val="002F24E8"/>
    <w:rsid w:val="002F259C"/>
    <w:rsid w:val="002F2C8C"/>
    <w:rsid w:val="002F3F50"/>
    <w:rsid w:val="002F4134"/>
    <w:rsid w:val="002F4803"/>
    <w:rsid w:val="002F4D0B"/>
    <w:rsid w:val="002F4FA8"/>
    <w:rsid w:val="002F54AE"/>
    <w:rsid w:val="002F5B6B"/>
    <w:rsid w:val="002F62D2"/>
    <w:rsid w:val="002F66A7"/>
    <w:rsid w:val="002F7A3F"/>
    <w:rsid w:val="002F7AB5"/>
    <w:rsid w:val="003000BC"/>
    <w:rsid w:val="003004E6"/>
    <w:rsid w:val="00300A44"/>
    <w:rsid w:val="0030151B"/>
    <w:rsid w:val="00301BC7"/>
    <w:rsid w:val="00301E40"/>
    <w:rsid w:val="003024A1"/>
    <w:rsid w:val="00302728"/>
    <w:rsid w:val="00302749"/>
    <w:rsid w:val="00302C5C"/>
    <w:rsid w:val="003039A2"/>
    <w:rsid w:val="00303C03"/>
    <w:rsid w:val="00304119"/>
    <w:rsid w:val="0030492E"/>
    <w:rsid w:val="00304A8D"/>
    <w:rsid w:val="00304EFB"/>
    <w:rsid w:val="00304F8A"/>
    <w:rsid w:val="00305152"/>
    <w:rsid w:val="003055BC"/>
    <w:rsid w:val="003059DB"/>
    <w:rsid w:val="00305BA9"/>
    <w:rsid w:val="00306301"/>
    <w:rsid w:val="003063D7"/>
    <w:rsid w:val="003064C9"/>
    <w:rsid w:val="003067A5"/>
    <w:rsid w:val="00306D73"/>
    <w:rsid w:val="00306EBB"/>
    <w:rsid w:val="003077BD"/>
    <w:rsid w:val="0031015D"/>
    <w:rsid w:val="00310293"/>
    <w:rsid w:val="00310767"/>
    <w:rsid w:val="003109A3"/>
    <w:rsid w:val="00311204"/>
    <w:rsid w:val="003116E4"/>
    <w:rsid w:val="003116EF"/>
    <w:rsid w:val="00311F96"/>
    <w:rsid w:val="003120C2"/>
    <w:rsid w:val="003121B2"/>
    <w:rsid w:val="00312790"/>
    <w:rsid w:val="00314801"/>
    <w:rsid w:val="0031486D"/>
    <w:rsid w:val="00314A1D"/>
    <w:rsid w:val="00315DD2"/>
    <w:rsid w:val="0031620F"/>
    <w:rsid w:val="00316484"/>
    <w:rsid w:val="00316CA2"/>
    <w:rsid w:val="00317475"/>
    <w:rsid w:val="003177E3"/>
    <w:rsid w:val="00317CEA"/>
    <w:rsid w:val="00317F4F"/>
    <w:rsid w:val="0032001E"/>
    <w:rsid w:val="00320956"/>
    <w:rsid w:val="00320A1A"/>
    <w:rsid w:val="00320DB8"/>
    <w:rsid w:val="00322297"/>
    <w:rsid w:val="00322345"/>
    <w:rsid w:val="00322854"/>
    <w:rsid w:val="00322D89"/>
    <w:rsid w:val="0032308C"/>
    <w:rsid w:val="003231F8"/>
    <w:rsid w:val="003234DA"/>
    <w:rsid w:val="0032360B"/>
    <w:rsid w:val="00324142"/>
    <w:rsid w:val="003242B0"/>
    <w:rsid w:val="0032458E"/>
    <w:rsid w:val="003247D3"/>
    <w:rsid w:val="003248A3"/>
    <w:rsid w:val="00324C71"/>
    <w:rsid w:val="00324DAA"/>
    <w:rsid w:val="0032542F"/>
    <w:rsid w:val="00325B68"/>
    <w:rsid w:val="00327CD6"/>
    <w:rsid w:val="00327E9A"/>
    <w:rsid w:val="003300D0"/>
    <w:rsid w:val="00330B19"/>
    <w:rsid w:val="00330BE6"/>
    <w:rsid w:val="0033134D"/>
    <w:rsid w:val="003322F7"/>
    <w:rsid w:val="0033291C"/>
    <w:rsid w:val="00332A2A"/>
    <w:rsid w:val="00332A83"/>
    <w:rsid w:val="00333F29"/>
    <w:rsid w:val="00334118"/>
    <w:rsid w:val="00334600"/>
    <w:rsid w:val="00334B69"/>
    <w:rsid w:val="00334E7E"/>
    <w:rsid w:val="00335315"/>
    <w:rsid w:val="003355BF"/>
    <w:rsid w:val="00335642"/>
    <w:rsid w:val="00335A04"/>
    <w:rsid w:val="00335AA7"/>
    <w:rsid w:val="00336224"/>
    <w:rsid w:val="0033687B"/>
    <w:rsid w:val="00336E9E"/>
    <w:rsid w:val="0033701D"/>
    <w:rsid w:val="003374E3"/>
    <w:rsid w:val="00337865"/>
    <w:rsid w:val="00337A30"/>
    <w:rsid w:val="00337DE1"/>
    <w:rsid w:val="00340BBD"/>
    <w:rsid w:val="00341C61"/>
    <w:rsid w:val="00341D64"/>
    <w:rsid w:val="0034281F"/>
    <w:rsid w:val="00342E15"/>
    <w:rsid w:val="00343A71"/>
    <w:rsid w:val="003441AD"/>
    <w:rsid w:val="003443F0"/>
    <w:rsid w:val="00344A9E"/>
    <w:rsid w:val="00344CDB"/>
    <w:rsid w:val="00345243"/>
    <w:rsid w:val="00345318"/>
    <w:rsid w:val="003454B5"/>
    <w:rsid w:val="0034594B"/>
    <w:rsid w:val="003467C0"/>
    <w:rsid w:val="00347AC9"/>
    <w:rsid w:val="00347E47"/>
    <w:rsid w:val="00347F07"/>
    <w:rsid w:val="00350586"/>
    <w:rsid w:val="00350962"/>
    <w:rsid w:val="00350C07"/>
    <w:rsid w:val="00351552"/>
    <w:rsid w:val="00351BB0"/>
    <w:rsid w:val="00351CCB"/>
    <w:rsid w:val="00351FF5"/>
    <w:rsid w:val="003534DE"/>
    <w:rsid w:val="003537FB"/>
    <w:rsid w:val="00353E37"/>
    <w:rsid w:val="003544C1"/>
    <w:rsid w:val="00355039"/>
    <w:rsid w:val="0035586B"/>
    <w:rsid w:val="00356C6A"/>
    <w:rsid w:val="00357124"/>
    <w:rsid w:val="003573CC"/>
    <w:rsid w:val="003579C3"/>
    <w:rsid w:val="0036006B"/>
    <w:rsid w:val="003605CF"/>
    <w:rsid w:val="00360DE8"/>
    <w:rsid w:val="00361879"/>
    <w:rsid w:val="00361FA5"/>
    <w:rsid w:val="0036244C"/>
    <w:rsid w:val="0036273A"/>
    <w:rsid w:val="0036376E"/>
    <w:rsid w:val="00364160"/>
    <w:rsid w:val="00364B56"/>
    <w:rsid w:val="00364B6B"/>
    <w:rsid w:val="003651E9"/>
    <w:rsid w:val="0036559A"/>
    <w:rsid w:val="00365801"/>
    <w:rsid w:val="003658BB"/>
    <w:rsid w:val="00365B74"/>
    <w:rsid w:val="00366129"/>
    <w:rsid w:val="00366E6D"/>
    <w:rsid w:val="003670D3"/>
    <w:rsid w:val="00367429"/>
    <w:rsid w:val="003674D9"/>
    <w:rsid w:val="00367DA6"/>
    <w:rsid w:val="00370107"/>
    <w:rsid w:val="00370EE3"/>
    <w:rsid w:val="00370FC9"/>
    <w:rsid w:val="00371230"/>
    <w:rsid w:val="003713DB"/>
    <w:rsid w:val="003722B1"/>
    <w:rsid w:val="003722F8"/>
    <w:rsid w:val="003726C7"/>
    <w:rsid w:val="0037298A"/>
    <w:rsid w:val="00372BC6"/>
    <w:rsid w:val="00372DE8"/>
    <w:rsid w:val="00373292"/>
    <w:rsid w:val="00373555"/>
    <w:rsid w:val="00373FEE"/>
    <w:rsid w:val="00374015"/>
    <w:rsid w:val="00374574"/>
    <w:rsid w:val="003747C0"/>
    <w:rsid w:val="00375C1F"/>
    <w:rsid w:val="00375E5A"/>
    <w:rsid w:val="00376355"/>
    <w:rsid w:val="00376768"/>
    <w:rsid w:val="003769AC"/>
    <w:rsid w:val="00376B93"/>
    <w:rsid w:val="00376BFE"/>
    <w:rsid w:val="003774D2"/>
    <w:rsid w:val="0037797C"/>
    <w:rsid w:val="003805C8"/>
    <w:rsid w:val="003807E6"/>
    <w:rsid w:val="00381052"/>
    <w:rsid w:val="0038192E"/>
    <w:rsid w:val="00381EF2"/>
    <w:rsid w:val="00382722"/>
    <w:rsid w:val="00382862"/>
    <w:rsid w:val="00382B07"/>
    <w:rsid w:val="003841E9"/>
    <w:rsid w:val="00384466"/>
    <w:rsid w:val="0038471E"/>
    <w:rsid w:val="00384CFD"/>
    <w:rsid w:val="00385756"/>
    <w:rsid w:val="003870A5"/>
    <w:rsid w:val="00387791"/>
    <w:rsid w:val="00387FD5"/>
    <w:rsid w:val="003900AD"/>
    <w:rsid w:val="00390632"/>
    <w:rsid w:val="003915F5"/>
    <w:rsid w:val="00392BB6"/>
    <w:rsid w:val="003933EA"/>
    <w:rsid w:val="0039423A"/>
    <w:rsid w:val="00394856"/>
    <w:rsid w:val="00395ACE"/>
    <w:rsid w:val="0039689B"/>
    <w:rsid w:val="00396EE6"/>
    <w:rsid w:val="00397178"/>
    <w:rsid w:val="0039722A"/>
    <w:rsid w:val="00397C32"/>
    <w:rsid w:val="003A0271"/>
    <w:rsid w:val="003A0772"/>
    <w:rsid w:val="003A0A41"/>
    <w:rsid w:val="003A25A9"/>
    <w:rsid w:val="003A25EE"/>
    <w:rsid w:val="003A274F"/>
    <w:rsid w:val="003A2960"/>
    <w:rsid w:val="003A2C64"/>
    <w:rsid w:val="003A2F93"/>
    <w:rsid w:val="003A3258"/>
    <w:rsid w:val="003A3446"/>
    <w:rsid w:val="003A365C"/>
    <w:rsid w:val="003A3900"/>
    <w:rsid w:val="003A3F91"/>
    <w:rsid w:val="003A4762"/>
    <w:rsid w:val="003A519B"/>
    <w:rsid w:val="003A5793"/>
    <w:rsid w:val="003A5BBB"/>
    <w:rsid w:val="003A6624"/>
    <w:rsid w:val="003A6935"/>
    <w:rsid w:val="003A7BE8"/>
    <w:rsid w:val="003B0663"/>
    <w:rsid w:val="003B0B65"/>
    <w:rsid w:val="003B0C06"/>
    <w:rsid w:val="003B10FE"/>
    <w:rsid w:val="003B1937"/>
    <w:rsid w:val="003B298C"/>
    <w:rsid w:val="003B3145"/>
    <w:rsid w:val="003B3233"/>
    <w:rsid w:val="003B3DA7"/>
    <w:rsid w:val="003B4192"/>
    <w:rsid w:val="003B49EF"/>
    <w:rsid w:val="003B4F8B"/>
    <w:rsid w:val="003B6387"/>
    <w:rsid w:val="003B6818"/>
    <w:rsid w:val="003B6F1B"/>
    <w:rsid w:val="003B7147"/>
    <w:rsid w:val="003B76C1"/>
    <w:rsid w:val="003B77D8"/>
    <w:rsid w:val="003B7929"/>
    <w:rsid w:val="003B7AD4"/>
    <w:rsid w:val="003C06D3"/>
    <w:rsid w:val="003C0A2B"/>
    <w:rsid w:val="003C2422"/>
    <w:rsid w:val="003C2AB6"/>
    <w:rsid w:val="003C2ADF"/>
    <w:rsid w:val="003C2E8C"/>
    <w:rsid w:val="003C4380"/>
    <w:rsid w:val="003C52DA"/>
    <w:rsid w:val="003C6378"/>
    <w:rsid w:val="003C6654"/>
    <w:rsid w:val="003C6DAB"/>
    <w:rsid w:val="003C6F65"/>
    <w:rsid w:val="003C708B"/>
    <w:rsid w:val="003C721E"/>
    <w:rsid w:val="003C760D"/>
    <w:rsid w:val="003C7BB1"/>
    <w:rsid w:val="003D01BE"/>
    <w:rsid w:val="003D053D"/>
    <w:rsid w:val="003D06F6"/>
    <w:rsid w:val="003D1409"/>
    <w:rsid w:val="003D2518"/>
    <w:rsid w:val="003D2532"/>
    <w:rsid w:val="003D2582"/>
    <w:rsid w:val="003D2EB2"/>
    <w:rsid w:val="003D3254"/>
    <w:rsid w:val="003D34AD"/>
    <w:rsid w:val="003D3DE4"/>
    <w:rsid w:val="003D574D"/>
    <w:rsid w:val="003D5D2F"/>
    <w:rsid w:val="003D6069"/>
    <w:rsid w:val="003D6479"/>
    <w:rsid w:val="003D7280"/>
    <w:rsid w:val="003D7563"/>
    <w:rsid w:val="003E0072"/>
    <w:rsid w:val="003E03E9"/>
    <w:rsid w:val="003E05BE"/>
    <w:rsid w:val="003E07F7"/>
    <w:rsid w:val="003E0971"/>
    <w:rsid w:val="003E0981"/>
    <w:rsid w:val="003E0AC3"/>
    <w:rsid w:val="003E0CEC"/>
    <w:rsid w:val="003E1188"/>
    <w:rsid w:val="003E1460"/>
    <w:rsid w:val="003E22CE"/>
    <w:rsid w:val="003E2E79"/>
    <w:rsid w:val="003E365D"/>
    <w:rsid w:val="003E3A6C"/>
    <w:rsid w:val="003E42E4"/>
    <w:rsid w:val="003E43BB"/>
    <w:rsid w:val="003E4411"/>
    <w:rsid w:val="003E44B1"/>
    <w:rsid w:val="003E518E"/>
    <w:rsid w:val="003E5FF8"/>
    <w:rsid w:val="003E61E9"/>
    <w:rsid w:val="003E6BCB"/>
    <w:rsid w:val="003E706D"/>
    <w:rsid w:val="003E731F"/>
    <w:rsid w:val="003E741C"/>
    <w:rsid w:val="003F07E8"/>
    <w:rsid w:val="003F0D03"/>
    <w:rsid w:val="003F1133"/>
    <w:rsid w:val="003F1917"/>
    <w:rsid w:val="003F1BFF"/>
    <w:rsid w:val="003F1C3A"/>
    <w:rsid w:val="003F2AD6"/>
    <w:rsid w:val="003F2FC0"/>
    <w:rsid w:val="003F2FEA"/>
    <w:rsid w:val="003F3560"/>
    <w:rsid w:val="003F462B"/>
    <w:rsid w:val="003F4752"/>
    <w:rsid w:val="003F475A"/>
    <w:rsid w:val="003F476C"/>
    <w:rsid w:val="003F4881"/>
    <w:rsid w:val="003F5364"/>
    <w:rsid w:val="003F5E36"/>
    <w:rsid w:val="003F6119"/>
    <w:rsid w:val="003F62C6"/>
    <w:rsid w:val="003F6BA1"/>
    <w:rsid w:val="003F6CE1"/>
    <w:rsid w:val="003F7819"/>
    <w:rsid w:val="004004EE"/>
    <w:rsid w:val="004006D6"/>
    <w:rsid w:val="00400E9B"/>
    <w:rsid w:val="00401347"/>
    <w:rsid w:val="00401E73"/>
    <w:rsid w:val="00402816"/>
    <w:rsid w:val="00403267"/>
    <w:rsid w:val="00403C7C"/>
    <w:rsid w:val="00404039"/>
    <w:rsid w:val="00404560"/>
    <w:rsid w:val="004045AC"/>
    <w:rsid w:val="004052AE"/>
    <w:rsid w:val="00405419"/>
    <w:rsid w:val="0040645C"/>
    <w:rsid w:val="00406B0C"/>
    <w:rsid w:val="00406C69"/>
    <w:rsid w:val="00406ECD"/>
    <w:rsid w:val="004075A8"/>
    <w:rsid w:val="004100E7"/>
    <w:rsid w:val="00410237"/>
    <w:rsid w:val="00410259"/>
    <w:rsid w:val="00410535"/>
    <w:rsid w:val="00410C1D"/>
    <w:rsid w:val="00410DB0"/>
    <w:rsid w:val="00410EBA"/>
    <w:rsid w:val="00410F42"/>
    <w:rsid w:val="00410FD3"/>
    <w:rsid w:val="0041114E"/>
    <w:rsid w:val="0041122B"/>
    <w:rsid w:val="0041152C"/>
    <w:rsid w:val="004116AA"/>
    <w:rsid w:val="00412C8B"/>
    <w:rsid w:val="004131FA"/>
    <w:rsid w:val="00413428"/>
    <w:rsid w:val="00413464"/>
    <w:rsid w:val="004134DC"/>
    <w:rsid w:val="0041358E"/>
    <w:rsid w:val="00413CA2"/>
    <w:rsid w:val="004149E2"/>
    <w:rsid w:val="00414D88"/>
    <w:rsid w:val="00414F57"/>
    <w:rsid w:val="00415094"/>
    <w:rsid w:val="004153EB"/>
    <w:rsid w:val="004154F0"/>
    <w:rsid w:val="00415ABC"/>
    <w:rsid w:val="004172B9"/>
    <w:rsid w:val="0041740B"/>
    <w:rsid w:val="004174A9"/>
    <w:rsid w:val="00417B9D"/>
    <w:rsid w:val="004200B8"/>
    <w:rsid w:val="00420328"/>
    <w:rsid w:val="00420581"/>
    <w:rsid w:val="004205F5"/>
    <w:rsid w:val="00420BDE"/>
    <w:rsid w:val="00420EC1"/>
    <w:rsid w:val="00422600"/>
    <w:rsid w:val="00422BD8"/>
    <w:rsid w:val="004233D1"/>
    <w:rsid w:val="0042419C"/>
    <w:rsid w:val="00425158"/>
    <w:rsid w:val="00425759"/>
    <w:rsid w:val="004257B6"/>
    <w:rsid w:val="00425A39"/>
    <w:rsid w:val="0042701E"/>
    <w:rsid w:val="00430F90"/>
    <w:rsid w:val="00431166"/>
    <w:rsid w:val="00431215"/>
    <w:rsid w:val="004312FF"/>
    <w:rsid w:val="004316FB"/>
    <w:rsid w:val="00431A5D"/>
    <w:rsid w:val="00431D57"/>
    <w:rsid w:val="004321C8"/>
    <w:rsid w:val="004329F6"/>
    <w:rsid w:val="00433448"/>
    <w:rsid w:val="00433C7F"/>
    <w:rsid w:val="00433CB2"/>
    <w:rsid w:val="004347DD"/>
    <w:rsid w:val="00434BD1"/>
    <w:rsid w:val="00434C15"/>
    <w:rsid w:val="0043580E"/>
    <w:rsid w:val="00435852"/>
    <w:rsid w:val="00436790"/>
    <w:rsid w:val="004372B4"/>
    <w:rsid w:val="0043740E"/>
    <w:rsid w:val="0044024C"/>
    <w:rsid w:val="0044030C"/>
    <w:rsid w:val="0044097B"/>
    <w:rsid w:val="00441583"/>
    <w:rsid w:val="004416AC"/>
    <w:rsid w:val="004419E9"/>
    <w:rsid w:val="0044218F"/>
    <w:rsid w:val="004422D4"/>
    <w:rsid w:val="0044257D"/>
    <w:rsid w:val="00442687"/>
    <w:rsid w:val="00442D83"/>
    <w:rsid w:val="004435FB"/>
    <w:rsid w:val="00443843"/>
    <w:rsid w:val="00443D15"/>
    <w:rsid w:val="004440B6"/>
    <w:rsid w:val="00444432"/>
    <w:rsid w:val="004446C9"/>
    <w:rsid w:val="00444A24"/>
    <w:rsid w:val="00444B3C"/>
    <w:rsid w:val="0044514A"/>
    <w:rsid w:val="004451A5"/>
    <w:rsid w:val="004451B9"/>
    <w:rsid w:val="004456A8"/>
    <w:rsid w:val="00445DE6"/>
    <w:rsid w:val="00445E2C"/>
    <w:rsid w:val="0044630B"/>
    <w:rsid w:val="0044660B"/>
    <w:rsid w:val="0044753F"/>
    <w:rsid w:val="00447655"/>
    <w:rsid w:val="00447CEF"/>
    <w:rsid w:val="00450A39"/>
    <w:rsid w:val="0045130A"/>
    <w:rsid w:val="004526FC"/>
    <w:rsid w:val="00453568"/>
    <w:rsid w:val="0045385F"/>
    <w:rsid w:val="00454731"/>
    <w:rsid w:val="0045542E"/>
    <w:rsid w:val="00455687"/>
    <w:rsid w:val="00455AAE"/>
    <w:rsid w:val="00456445"/>
    <w:rsid w:val="00456D69"/>
    <w:rsid w:val="00456DD1"/>
    <w:rsid w:val="00456F8E"/>
    <w:rsid w:val="00457680"/>
    <w:rsid w:val="004601B7"/>
    <w:rsid w:val="004605A6"/>
    <w:rsid w:val="00460C87"/>
    <w:rsid w:val="00460E19"/>
    <w:rsid w:val="004610AC"/>
    <w:rsid w:val="00461548"/>
    <w:rsid w:val="004617D1"/>
    <w:rsid w:val="00461C6C"/>
    <w:rsid w:val="00461F30"/>
    <w:rsid w:val="00462043"/>
    <w:rsid w:val="004626C9"/>
    <w:rsid w:val="00462917"/>
    <w:rsid w:val="00464973"/>
    <w:rsid w:val="00464C89"/>
    <w:rsid w:val="004652DA"/>
    <w:rsid w:val="0046579C"/>
    <w:rsid w:val="00465E7C"/>
    <w:rsid w:val="00465F8B"/>
    <w:rsid w:val="0046602F"/>
    <w:rsid w:val="00466145"/>
    <w:rsid w:val="00466210"/>
    <w:rsid w:val="004672C2"/>
    <w:rsid w:val="00467988"/>
    <w:rsid w:val="00467CFB"/>
    <w:rsid w:val="00467ECA"/>
    <w:rsid w:val="004710D0"/>
    <w:rsid w:val="00471590"/>
    <w:rsid w:val="00471A94"/>
    <w:rsid w:val="00471B45"/>
    <w:rsid w:val="004721B0"/>
    <w:rsid w:val="00472381"/>
    <w:rsid w:val="00472C24"/>
    <w:rsid w:val="004731D7"/>
    <w:rsid w:val="004732A8"/>
    <w:rsid w:val="004734E2"/>
    <w:rsid w:val="004737C8"/>
    <w:rsid w:val="00473AF7"/>
    <w:rsid w:val="00473DF1"/>
    <w:rsid w:val="00474D70"/>
    <w:rsid w:val="00474DF7"/>
    <w:rsid w:val="00474F79"/>
    <w:rsid w:val="004750BD"/>
    <w:rsid w:val="00475636"/>
    <w:rsid w:val="004758CC"/>
    <w:rsid w:val="00476227"/>
    <w:rsid w:val="0047674C"/>
    <w:rsid w:val="0047722D"/>
    <w:rsid w:val="00477E4B"/>
    <w:rsid w:val="00477F6F"/>
    <w:rsid w:val="00480215"/>
    <w:rsid w:val="00480757"/>
    <w:rsid w:val="00480791"/>
    <w:rsid w:val="00480AC7"/>
    <w:rsid w:val="00480D7A"/>
    <w:rsid w:val="00481591"/>
    <w:rsid w:val="00481964"/>
    <w:rsid w:val="00481ADB"/>
    <w:rsid w:val="00482035"/>
    <w:rsid w:val="004822EB"/>
    <w:rsid w:val="004823A3"/>
    <w:rsid w:val="00482E65"/>
    <w:rsid w:val="00483573"/>
    <w:rsid w:val="00483594"/>
    <w:rsid w:val="0048364D"/>
    <w:rsid w:val="00483C83"/>
    <w:rsid w:val="00483F9C"/>
    <w:rsid w:val="00484C9A"/>
    <w:rsid w:val="00484FEF"/>
    <w:rsid w:val="0048504C"/>
    <w:rsid w:val="004852D7"/>
    <w:rsid w:val="00485E95"/>
    <w:rsid w:val="004863EC"/>
    <w:rsid w:val="004864D9"/>
    <w:rsid w:val="004872F5"/>
    <w:rsid w:val="004874E3"/>
    <w:rsid w:val="00487645"/>
    <w:rsid w:val="00487D0E"/>
    <w:rsid w:val="00490582"/>
    <w:rsid w:val="00490B8E"/>
    <w:rsid w:val="00490D56"/>
    <w:rsid w:val="00491D91"/>
    <w:rsid w:val="00491DC9"/>
    <w:rsid w:val="00492693"/>
    <w:rsid w:val="00492A16"/>
    <w:rsid w:val="00492D12"/>
    <w:rsid w:val="004933EA"/>
    <w:rsid w:val="00493C71"/>
    <w:rsid w:val="004944BD"/>
    <w:rsid w:val="00494505"/>
    <w:rsid w:val="004953AC"/>
    <w:rsid w:val="00495A7B"/>
    <w:rsid w:val="00495BD8"/>
    <w:rsid w:val="00495FB0"/>
    <w:rsid w:val="00496D3B"/>
    <w:rsid w:val="00496EAA"/>
    <w:rsid w:val="004971D3"/>
    <w:rsid w:val="00497451"/>
    <w:rsid w:val="00497B04"/>
    <w:rsid w:val="00497C8C"/>
    <w:rsid w:val="00497D29"/>
    <w:rsid w:val="00497D51"/>
    <w:rsid w:val="004A1372"/>
    <w:rsid w:val="004A1840"/>
    <w:rsid w:val="004A1AD2"/>
    <w:rsid w:val="004A1D81"/>
    <w:rsid w:val="004A2985"/>
    <w:rsid w:val="004A2D05"/>
    <w:rsid w:val="004A3843"/>
    <w:rsid w:val="004A4558"/>
    <w:rsid w:val="004A4798"/>
    <w:rsid w:val="004A4AF6"/>
    <w:rsid w:val="004A4C5C"/>
    <w:rsid w:val="004A4E21"/>
    <w:rsid w:val="004A5C2D"/>
    <w:rsid w:val="004A5DE5"/>
    <w:rsid w:val="004A60DA"/>
    <w:rsid w:val="004A6B4B"/>
    <w:rsid w:val="004A7028"/>
    <w:rsid w:val="004A7A24"/>
    <w:rsid w:val="004B09ED"/>
    <w:rsid w:val="004B0ADA"/>
    <w:rsid w:val="004B0F9B"/>
    <w:rsid w:val="004B1367"/>
    <w:rsid w:val="004B2196"/>
    <w:rsid w:val="004B26EA"/>
    <w:rsid w:val="004B2E2C"/>
    <w:rsid w:val="004B40F0"/>
    <w:rsid w:val="004B433F"/>
    <w:rsid w:val="004B4B69"/>
    <w:rsid w:val="004B4B6A"/>
    <w:rsid w:val="004B4D09"/>
    <w:rsid w:val="004B4FC6"/>
    <w:rsid w:val="004B51CE"/>
    <w:rsid w:val="004B5500"/>
    <w:rsid w:val="004B5E69"/>
    <w:rsid w:val="004B62D1"/>
    <w:rsid w:val="004B6598"/>
    <w:rsid w:val="004B6707"/>
    <w:rsid w:val="004B6D70"/>
    <w:rsid w:val="004B6DA4"/>
    <w:rsid w:val="004B74D1"/>
    <w:rsid w:val="004B7946"/>
    <w:rsid w:val="004C0A0B"/>
    <w:rsid w:val="004C0CA8"/>
    <w:rsid w:val="004C0DF1"/>
    <w:rsid w:val="004C0EF0"/>
    <w:rsid w:val="004C1332"/>
    <w:rsid w:val="004C27C9"/>
    <w:rsid w:val="004C27DE"/>
    <w:rsid w:val="004C2D99"/>
    <w:rsid w:val="004C2DD9"/>
    <w:rsid w:val="004C2F1E"/>
    <w:rsid w:val="004C33F2"/>
    <w:rsid w:val="004C4400"/>
    <w:rsid w:val="004C4799"/>
    <w:rsid w:val="004C47B0"/>
    <w:rsid w:val="004C4BFB"/>
    <w:rsid w:val="004C4C81"/>
    <w:rsid w:val="004C4F24"/>
    <w:rsid w:val="004C5032"/>
    <w:rsid w:val="004C5360"/>
    <w:rsid w:val="004C559E"/>
    <w:rsid w:val="004C5C9E"/>
    <w:rsid w:val="004C5CA1"/>
    <w:rsid w:val="004C5F73"/>
    <w:rsid w:val="004C6145"/>
    <w:rsid w:val="004C7367"/>
    <w:rsid w:val="004C7EB9"/>
    <w:rsid w:val="004C7FAA"/>
    <w:rsid w:val="004D10CC"/>
    <w:rsid w:val="004D1D35"/>
    <w:rsid w:val="004D28A8"/>
    <w:rsid w:val="004D2DE5"/>
    <w:rsid w:val="004D308D"/>
    <w:rsid w:val="004D337C"/>
    <w:rsid w:val="004D427D"/>
    <w:rsid w:val="004D441F"/>
    <w:rsid w:val="004D4564"/>
    <w:rsid w:val="004D47C8"/>
    <w:rsid w:val="004D4C43"/>
    <w:rsid w:val="004D5829"/>
    <w:rsid w:val="004D5973"/>
    <w:rsid w:val="004D5D4B"/>
    <w:rsid w:val="004D64FD"/>
    <w:rsid w:val="004D697A"/>
    <w:rsid w:val="004D7E3A"/>
    <w:rsid w:val="004E0173"/>
    <w:rsid w:val="004E0379"/>
    <w:rsid w:val="004E03F0"/>
    <w:rsid w:val="004E0728"/>
    <w:rsid w:val="004E2598"/>
    <w:rsid w:val="004E2E57"/>
    <w:rsid w:val="004E325A"/>
    <w:rsid w:val="004E37AD"/>
    <w:rsid w:val="004E3D8D"/>
    <w:rsid w:val="004E445A"/>
    <w:rsid w:val="004E457E"/>
    <w:rsid w:val="004E4B0C"/>
    <w:rsid w:val="004E4B2F"/>
    <w:rsid w:val="004E4F0B"/>
    <w:rsid w:val="004E4FC6"/>
    <w:rsid w:val="004E652C"/>
    <w:rsid w:val="004E797D"/>
    <w:rsid w:val="004E7A29"/>
    <w:rsid w:val="004F0135"/>
    <w:rsid w:val="004F047C"/>
    <w:rsid w:val="004F0784"/>
    <w:rsid w:val="004F0D22"/>
    <w:rsid w:val="004F1130"/>
    <w:rsid w:val="004F47BD"/>
    <w:rsid w:val="004F49CB"/>
    <w:rsid w:val="004F545A"/>
    <w:rsid w:val="004F545C"/>
    <w:rsid w:val="004F55FB"/>
    <w:rsid w:val="004F5905"/>
    <w:rsid w:val="004F5EAD"/>
    <w:rsid w:val="004F640E"/>
    <w:rsid w:val="004F6659"/>
    <w:rsid w:val="004F7024"/>
    <w:rsid w:val="004F735D"/>
    <w:rsid w:val="005005F1"/>
    <w:rsid w:val="00500A8C"/>
    <w:rsid w:val="0050111F"/>
    <w:rsid w:val="0050190F"/>
    <w:rsid w:val="00501E50"/>
    <w:rsid w:val="005028C4"/>
    <w:rsid w:val="005030B2"/>
    <w:rsid w:val="00503439"/>
    <w:rsid w:val="0050366E"/>
    <w:rsid w:val="00503DF9"/>
    <w:rsid w:val="00504218"/>
    <w:rsid w:val="00504816"/>
    <w:rsid w:val="005057F1"/>
    <w:rsid w:val="00506599"/>
    <w:rsid w:val="0050719D"/>
    <w:rsid w:val="005075ED"/>
    <w:rsid w:val="00507971"/>
    <w:rsid w:val="00507ADB"/>
    <w:rsid w:val="00507DDA"/>
    <w:rsid w:val="00507F5C"/>
    <w:rsid w:val="00510828"/>
    <w:rsid w:val="005108B7"/>
    <w:rsid w:val="00510CCE"/>
    <w:rsid w:val="0051124D"/>
    <w:rsid w:val="00511B20"/>
    <w:rsid w:val="00511EFC"/>
    <w:rsid w:val="00512059"/>
    <w:rsid w:val="0051290E"/>
    <w:rsid w:val="00512C30"/>
    <w:rsid w:val="0051301E"/>
    <w:rsid w:val="005134AE"/>
    <w:rsid w:val="0051419A"/>
    <w:rsid w:val="005143B5"/>
    <w:rsid w:val="00514402"/>
    <w:rsid w:val="0051483D"/>
    <w:rsid w:val="00514FEA"/>
    <w:rsid w:val="0051503A"/>
    <w:rsid w:val="00515162"/>
    <w:rsid w:val="005157E4"/>
    <w:rsid w:val="00516795"/>
    <w:rsid w:val="00516B8B"/>
    <w:rsid w:val="00516DAF"/>
    <w:rsid w:val="00516F75"/>
    <w:rsid w:val="00517182"/>
    <w:rsid w:val="00517C91"/>
    <w:rsid w:val="00520B0C"/>
    <w:rsid w:val="00520FC0"/>
    <w:rsid w:val="00521368"/>
    <w:rsid w:val="00521844"/>
    <w:rsid w:val="00521F1F"/>
    <w:rsid w:val="005223F7"/>
    <w:rsid w:val="00522B46"/>
    <w:rsid w:val="00522E41"/>
    <w:rsid w:val="0052344F"/>
    <w:rsid w:val="00523676"/>
    <w:rsid w:val="005237F7"/>
    <w:rsid w:val="00523890"/>
    <w:rsid w:val="00523BC3"/>
    <w:rsid w:val="00523BCA"/>
    <w:rsid w:val="00523CF3"/>
    <w:rsid w:val="00524648"/>
    <w:rsid w:val="00524A30"/>
    <w:rsid w:val="005255CD"/>
    <w:rsid w:val="00525CD7"/>
    <w:rsid w:val="005263A2"/>
    <w:rsid w:val="00526C5D"/>
    <w:rsid w:val="0052724A"/>
    <w:rsid w:val="00527425"/>
    <w:rsid w:val="0052743A"/>
    <w:rsid w:val="00527A68"/>
    <w:rsid w:val="00530DC8"/>
    <w:rsid w:val="0053107F"/>
    <w:rsid w:val="00531771"/>
    <w:rsid w:val="00531D5A"/>
    <w:rsid w:val="005326F1"/>
    <w:rsid w:val="00532D1D"/>
    <w:rsid w:val="00533F52"/>
    <w:rsid w:val="0053404A"/>
    <w:rsid w:val="00534C51"/>
    <w:rsid w:val="00534F47"/>
    <w:rsid w:val="0053571A"/>
    <w:rsid w:val="005357EE"/>
    <w:rsid w:val="00535E8D"/>
    <w:rsid w:val="00540A31"/>
    <w:rsid w:val="00540C70"/>
    <w:rsid w:val="0054178C"/>
    <w:rsid w:val="005418BF"/>
    <w:rsid w:val="00541A65"/>
    <w:rsid w:val="00541DB3"/>
    <w:rsid w:val="00542366"/>
    <w:rsid w:val="00542B6B"/>
    <w:rsid w:val="00542C02"/>
    <w:rsid w:val="00542DA0"/>
    <w:rsid w:val="00542F0E"/>
    <w:rsid w:val="00543513"/>
    <w:rsid w:val="00543753"/>
    <w:rsid w:val="00544067"/>
    <w:rsid w:val="005443CE"/>
    <w:rsid w:val="005443E6"/>
    <w:rsid w:val="005455C7"/>
    <w:rsid w:val="0054585D"/>
    <w:rsid w:val="005458D4"/>
    <w:rsid w:val="00545A0B"/>
    <w:rsid w:val="00545AFD"/>
    <w:rsid w:val="00545B11"/>
    <w:rsid w:val="005466D8"/>
    <w:rsid w:val="0054676A"/>
    <w:rsid w:val="005468BE"/>
    <w:rsid w:val="00546A95"/>
    <w:rsid w:val="00546F2A"/>
    <w:rsid w:val="005471FB"/>
    <w:rsid w:val="00547379"/>
    <w:rsid w:val="00547735"/>
    <w:rsid w:val="00547B47"/>
    <w:rsid w:val="005505B3"/>
    <w:rsid w:val="00550815"/>
    <w:rsid w:val="00550D33"/>
    <w:rsid w:val="00550D36"/>
    <w:rsid w:val="00551321"/>
    <w:rsid w:val="00551433"/>
    <w:rsid w:val="0055145A"/>
    <w:rsid w:val="005529BF"/>
    <w:rsid w:val="00552F93"/>
    <w:rsid w:val="00553BE4"/>
    <w:rsid w:val="00554A10"/>
    <w:rsid w:val="00554ABC"/>
    <w:rsid w:val="00554C7D"/>
    <w:rsid w:val="0055580E"/>
    <w:rsid w:val="00555D08"/>
    <w:rsid w:val="00555DC8"/>
    <w:rsid w:val="0055638D"/>
    <w:rsid w:val="00556914"/>
    <w:rsid w:val="00556DFB"/>
    <w:rsid w:val="00556E19"/>
    <w:rsid w:val="00557D7A"/>
    <w:rsid w:val="00557F37"/>
    <w:rsid w:val="0056040F"/>
    <w:rsid w:val="00560419"/>
    <w:rsid w:val="00560516"/>
    <w:rsid w:val="00560605"/>
    <w:rsid w:val="00560A6C"/>
    <w:rsid w:val="00560B6D"/>
    <w:rsid w:val="00560E82"/>
    <w:rsid w:val="005611C7"/>
    <w:rsid w:val="00562984"/>
    <w:rsid w:val="00562B6A"/>
    <w:rsid w:val="00562C60"/>
    <w:rsid w:val="00563283"/>
    <w:rsid w:val="0056402E"/>
    <w:rsid w:val="005644EC"/>
    <w:rsid w:val="00564683"/>
    <w:rsid w:val="005648C6"/>
    <w:rsid w:val="005656D6"/>
    <w:rsid w:val="0056582B"/>
    <w:rsid w:val="00565B1F"/>
    <w:rsid w:val="00565D85"/>
    <w:rsid w:val="00565DA7"/>
    <w:rsid w:val="00566AAA"/>
    <w:rsid w:val="005671D2"/>
    <w:rsid w:val="0056742E"/>
    <w:rsid w:val="00567EFC"/>
    <w:rsid w:val="0057052F"/>
    <w:rsid w:val="00570814"/>
    <w:rsid w:val="00570B44"/>
    <w:rsid w:val="00570C59"/>
    <w:rsid w:val="00571581"/>
    <w:rsid w:val="005732B8"/>
    <w:rsid w:val="00573817"/>
    <w:rsid w:val="00573EA7"/>
    <w:rsid w:val="005744C7"/>
    <w:rsid w:val="00576097"/>
    <w:rsid w:val="0057722A"/>
    <w:rsid w:val="00577240"/>
    <w:rsid w:val="00577611"/>
    <w:rsid w:val="005779B4"/>
    <w:rsid w:val="00577AFF"/>
    <w:rsid w:val="00577BF3"/>
    <w:rsid w:val="0058021E"/>
    <w:rsid w:val="00580A21"/>
    <w:rsid w:val="00580C0E"/>
    <w:rsid w:val="00581831"/>
    <w:rsid w:val="0058187E"/>
    <w:rsid w:val="005821D7"/>
    <w:rsid w:val="00582556"/>
    <w:rsid w:val="00582BFB"/>
    <w:rsid w:val="00583003"/>
    <w:rsid w:val="0058329A"/>
    <w:rsid w:val="00583632"/>
    <w:rsid w:val="00583659"/>
    <w:rsid w:val="00583D9C"/>
    <w:rsid w:val="00584991"/>
    <w:rsid w:val="00584DC2"/>
    <w:rsid w:val="005854DF"/>
    <w:rsid w:val="0058578F"/>
    <w:rsid w:val="00585D60"/>
    <w:rsid w:val="0058623F"/>
    <w:rsid w:val="00586E33"/>
    <w:rsid w:val="0058761F"/>
    <w:rsid w:val="00587E08"/>
    <w:rsid w:val="005904DE"/>
    <w:rsid w:val="00590F37"/>
    <w:rsid w:val="0059126B"/>
    <w:rsid w:val="005913B6"/>
    <w:rsid w:val="00591E1F"/>
    <w:rsid w:val="00591EF1"/>
    <w:rsid w:val="0059287F"/>
    <w:rsid w:val="00592A5B"/>
    <w:rsid w:val="00594286"/>
    <w:rsid w:val="0059445C"/>
    <w:rsid w:val="00594981"/>
    <w:rsid w:val="00594CCC"/>
    <w:rsid w:val="00594D51"/>
    <w:rsid w:val="00595060"/>
    <w:rsid w:val="005956F8"/>
    <w:rsid w:val="005958B0"/>
    <w:rsid w:val="00596236"/>
    <w:rsid w:val="00596B14"/>
    <w:rsid w:val="00597A1F"/>
    <w:rsid w:val="00597B0A"/>
    <w:rsid w:val="00597C2F"/>
    <w:rsid w:val="00597D02"/>
    <w:rsid w:val="00597EB6"/>
    <w:rsid w:val="005A0814"/>
    <w:rsid w:val="005A0A50"/>
    <w:rsid w:val="005A0F53"/>
    <w:rsid w:val="005A10AD"/>
    <w:rsid w:val="005A1305"/>
    <w:rsid w:val="005A165E"/>
    <w:rsid w:val="005A1EAE"/>
    <w:rsid w:val="005A21B5"/>
    <w:rsid w:val="005A23A9"/>
    <w:rsid w:val="005A252F"/>
    <w:rsid w:val="005A25CA"/>
    <w:rsid w:val="005A311D"/>
    <w:rsid w:val="005A33C3"/>
    <w:rsid w:val="005A33F5"/>
    <w:rsid w:val="005A3818"/>
    <w:rsid w:val="005A3956"/>
    <w:rsid w:val="005A411F"/>
    <w:rsid w:val="005A41B0"/>
    <w:rsid w:val="005A4CF6"/>
    <w:rsid w:val="005A567C"/>
    <w:rsid w:val="005A5A5B"/>
    <w:rsid w:val="005A5BD3"/>
    <w:rsid w:val="005A5DC4"/>
    <w:rsid w:val="005A5FCE"/>
    <w:rsid w:val="005A6136"/>
    <w:rsid w:val="005A673B"/>
    <w:rsid w:val="005A69B6"/>
    <w:rsid w:val="005A6AE7"/>
    <w:rsid w:val="005A7549"/>
    <w:rsid w:val="005A7793"/>
    <w:rsid w:val="005A7ABF"/>
    <w:rsid w:val="005A7C51"/>
    <w:rsid w:val="005B056B"/>
    <w:rsid w:val="005B0DAE"/>
    <w:rsid w:val="005B0E7C"/>
    <w:rsid w:val="005B2CDE"/>
    <w:rsid w:val="005B3640"/>
    <w:rsid w:val="005B3AA0"/>
    <w:rsid w:val="005B3FC7"/>
    <w:rsid w:val="005B4D53"/>
    <w:rsid w:val="005B5123"/>
    <w:rsid w:val="005B5131"/>
    <w:rsid w:val="005B5C81"/>
    <w:rsid w:val="005B75A6"/>
    <w:rsid w:val="005B7FA7"/>
    <w:rsid w:val="005C17A6"/>
    <w:rsid w:val="005C357F"/>
    <w:rsid w:val="005C3A21"/>
    <w:rsid w:val="005C40AA"/>
    <w:rsid w:val="005C4355"/>
    <w:rsid w:val="005C45B9"/>
    <w:rsid w:val="005C473B"/>
    <w:rsid w:val="005C59A2"/>
    <w:rsid w:val="005C6394"/>
    <w:rsid w:val="005C6DAD"/>
    <w:rsid w:val="005D03B3"/>
    <w:rsid w:val="005D0B37"/>
    <w:rsid w:val="005D1120"/>
    <w:rsid w:val="005D1594"/>
    <w:rsid w:val="005D1ACF"/>
    <w:rsid w:val="005D2706"/>
    <w:rsid w:val="005D281C"/>
    <w:rsid w:val="005D2C1A"/>
    <w:rsid w:val="005D40C0"/>
    <w:rsid w:val="005D4579"/>
    <w:rsid w:val="005D4841"/>
    <w:rsid w:val="005D5093"/>
    <w:rsid w:val="005D5416"/>
    <w:rsid w:val="005D5869"/>
    <w:rsid w:val="005D6013"/>
    <w:rsid w:val="005D6780"/>
    <w:rsid w:val="005D694A"/>
    <w:rsid w:val="005D7472"/>
    <w:rsid w:val="005D7FD1"/>
    <w:rsid w:val="005E0BB5"/>
    <w:rsid w:val="005E1D9E"/>
    <w:rsid w:val="005E1FC5"/>
    <w:rsid w:val="005E3504"/>
    <w:rsid w:val="005E38EC"/>
    <w:rsid w:val="005E4BA3"/>
    <w:rsid w:val="005E4BEA"/>
    <w:rsid w:val="005E4D88"/>
    <w:rsid w:val="005E50DA"/>
    <w:rsid w:val="005E56F3"/>
    <w:rsid w:val="005E5EB1"/>
    <w:rsid w:val="005E650E"/>
    <w:rsid w:val="005E709E"/>
    <w:rsid w:val="005E7235"/>
    <w:rsid w:val="005E776B"/>
    <w:rsid w:val="005F0756"/>
    <w:rsid w:val="005F0F11"/>
    <w:rsid w:val="005F10A8"/>
    <w:rsid w:val="005F10EA"/>
    <w:rsid w:val="005F127B"/>
    <w:rsid w:val="005F16B3"/>
    <w:rsid w:val="005F187C"/>
    <w:rsid w:val="005F197B"/>
    <w:rsid w:val="005F2379"/>
    <w:rsid w:val="005F32D1"/>
    <w:rsid w:val="005F386C"/>
    <w:rsid w:val="005F3A59"/>
    <w:rsid w:val="005F3B36"/>
    <w:rsid w:val="005F531D"/>
    <w:rsid w:val="005F53D8"/>
    <w:rsid w:val="005F572A"/>
    <w:rsid w:val="005F58E5"/>
    <w:rsid w:val="005F5F40"/>
    <w:rsid w:val="005F6A57"/>
    <w:rsid w:val="005F6CA4"/>
    <w:rsid w:val="005F71C1"/>
    <w:rsid w:val="005F767B"/>
    <w:rsid w:val="005F7A1F"/>
    <w:rsid w:val="005F7B6C"/>
    <w:rsid w:val="005F7CB5"/>
    <w:rsid w:val="00600037"/>
    <w:rsid w:val="00600834"/>
    <w:rsid w:val="00600D82"/>
    <w:rsid w:val="0060108D"/>
    <w:rsid w:val="00601E9B"/>
    <w:rsid w:val="00602E82"/>
    <w:rsid w:val="0060361A"/>
    <w:rsid w:val="006039F2"/>
    <w:rsid w:val="00603EBE"/>
    <w:rsid w:val="00605D28"/>
    <w:rsid w:val="006060CA"/>
    <w:rsid w:val="0060610B"/>
    <w:rsid w:val="00606179"/>
    <w:rsid w:val="0060669C"/>
    <w:rsid w:val="006066B3"/>
    <w:rsid w:val="00606A58"/>
    <w:rsid w:val="0060707F"/>
    <w:rsid w:val="0060721C"/>
    <w:rsid w:val="006079CF"/>
    <w:rsid w:val="00607C6D"/>
    <w:rsid w:val="00611E88"/>
    <w:rsid w:val="00612112"/>
    <w:rsid w:val="006128D4"/>
    <w:rsid w:val="0061296A"/>
    <w:rsid w:val="00612B9A"/>
    <w:rsid w:val="00613262"/>
    <w:rsid w:val="0061346A"/>
    <w:rsid w:val="0061392E"/>
    <w:rsid w:val="0061487E"/>
    <w:rsid w:val="0061515F"/>
    <w:rsid w:val="006152D4"/>
    <w:rsid w:val="00615715"/>
    <w:rsid w:val="006157B7"/>
    <w:rsid w:val="0061681F"/>
    <w:rsid w:val="006176C0"/>
    <w:rsid w:val="0061779F"/>
    <w:rsid w:val="00617801"/>
    <w:rsid w:val="006179D7"/>
    <w:rsid w:val="006179ED"/>
    <w:rsid w:val="0062004E"/>
    <w:rsid w:val="006205C4"/>
    <w:rsid w:val="00620CD3"/>
    <w:rsid w:val="0062147C"/>
    <w:rsid w:val="006217E6"/>
    <w:rsid w:val="00621CCB"/>
    <w:rsid w:val="00621DA6"/>
    <w:rsid w:val="006226F9"/>
    <w:rsid w:val="00622A16"/>
    <w:rsid w:val="006234BA"/>
    <w:rsid w:val="006236B9"/>
    <w:rsid w:val="00623C51"/>
    <w:rsid w:val="00624D37"/>
    <w:rsid w:val="0062537D"/>
    <w:rsid w:val="006257D2"/>
    <w:rsid w:val="0062597F"/>
    <w:rsid w:val="00625BD0"/>
    <w:rsid w:val="00625F4D"/>
    <w:rsid w:val="006260E6"/>
    <w:rsid w:val="006272C3"/>
    <w:rsid w:val="006279AF"/>
    <w:rsid w:val="00627EF4"/>
    <w:rsid w:val="0063010D"/>
    <w:rsid w:val="006305CD"/>
    <w:rsid w:val="00630709"/>
    <w:rsid w:val="00630811"/>
    <w:rsid w:val="0063101A"/>
    <w:rsid w:val="00631254"/>
    <w:rsid w:val="00631435"/>
    <w:rsid w:val="00631438"/>
    <w:rsid w:val="0063291B"/>
    <w:rsid w:val="00632A31"/>
    <w:rsid w:val="00632D19"/>
    <w:rsid w:val="00633881"/>
    <w:rsid w:val="00633B41"/>
    <w:rsid w:val="006341AF"/>
    <w:rsid w:val="00634CAF"/>
    <w:rsid w:val="00634FEE"/>
    <w:rsid w:val="00635B36"/>
    <w:rsid w:val="00636051"/>
    <w:rsid w:val="006362B7"/>
    <w:rsid w:val="006372FD"/>
    <w:rsid w:val="00637E6E"/>
    <w:rsid w:val="00640580"/>
    <w:rsid w:val="006410B0"/>
    <w:rsid w:val="00641214"/>
    <w:rsid w:val="00641F4E"/>
    <w:rsid w:val="0064282C"/>
    <w:rsid w:val="00642C74"/>
    <w:rsid w:val="006441D6"/>
    <w:rsid w:val="006448B3"/>
    <w:rsid w:val="00644F9B"/>
    <w:rsid w:val="00645064"/>
    <w:rsid w:val="00645EF1"/>
    <w:rsid w:val="006461B6"/>
    <w:rsid w:val="00646F22"/>
    <w:rsid w:val="006477EB"/>
    <w:rsid w:val="006505D1"/>
    <w:rsid w:val="006516B9"/>
    <w:rsid w:val="00651B6A"/>
    <w:rsid w:val="00651F48"/>
    <w:rsid w:val="00651FCF"/>
    <w:rsid w:val="00652297"/>
    <w:rsid w:val="00652523"/>
    <w:rsid w:val="0065296D"/>
    <w:rsid w:val="00654BE2"/>
    <w:rsid w:val="00654C9A"/>
    <w:rsid w:val="00654D1A"/>
    <w:rsid w:val="00654D91"/>
    <w:rsid w:val="006563C5"/>
    <w:rsid w:val="0065643A"/>
    <w:rsid w:val="006564D5"/>
    <w:rsid w:val="006575A1"/>
    <w:rsid w:val="00657637"/>
    <w:rsid w:val="00657D4B"/>
    <w:rsid w:val="00657EE1"/>
    <w:rsid w:val="006604F9"/>
    <w:rsid w:val="006613D4"/>
    <w:rsid w:val="00661B54"/>
    <w:rsid w:val="00661C95"/>
    <w:rsid w:val="00661FF1"/>
    <w:rsid w:val="0066207E"/>
    <w:rsid w:val="0066263C"/>
    <w:rsid w:val="00663117"/>
    <w:rsid w:val="006633C5"/>
    <w:rsid w:val="006633D7"/>
    <w:rsid w:val="00663B84"/>
    <w:rsid w:val="00663C0C"/>
    <w:rsid w:val="006644D5"/>
    <w:rsid w:val="00664502"/>
    <w:rsid w:val="00664E4F"/>
    <w:rsid w:val="006655CD"/>
    <w:rsid w:val="00665BEA"/>
    <w:rsid w:val="006667D1"/>
    <w:rsid w:val="00666C48"/>
    <w:rsid w:val="00667083"/>
    <w:rsid w:val="00667BE3"/>
    <w:rsid w:val="0067056C"/>
    <w:rsid w:val="006709B8"/>
    <w:rsid w:val="00670E25"/>
    <w:rsid w:val="00670E96"/>
    <w:rsid w:val="00671252"/>
    <w:rsid w:val="006712CB"/>
    <w:rsid w:val="00671656"/>
    <w:rsid w:val="00671F8E"/>
    <w:rsid w:val="00672AD8"/>
    <w:rsid w:val="00673775"/>
    <w:rsid w:val="00673DAD"/>
    <w:rsid w:val="006740E1"/>
    <w:rsid w:val="0067478A"/>
    <w:rsid w:val="006747C6"/>
    <w:rsid w:val="00675EC9"/>
    <w:rsid w:val="0067601E"/>
    <w:rsid w:val="0067639B"/>
    <w:rsid w:val="00676B4B"/>
    <w:rsid w:val="00676BD1"/>
    <w:rsid w:val="00677093"/>
    <w:rsid w:val="00677113"/>
    <w:rsid w:val="006776BD"/>
    <w:rsid w:val="00677993"/>
    <w:rsid w:val="00677ED3"/>
    <w:rsid w:val="006800D9"/>
    <w:rsid w:val="006804EE"/>
    <w:rsid w:val="00680AAF"/>
    <w:rsid w:val="00680EA6"/>
    <w:rsid w:val="00681F20"/>
    <w:rsid w:val="00682412"/>
    <w:rsid w:val="006829C3"/>
    <w:rsid w:val="00683B3B"/>
    <w:rsid w:val="00683D21"/>
    <w:rsid w:val="00683FB0"/>
    <w:rsid w:val="00684089"/>
    <w:rsid w:val="0068589E"/>
    <w:rsid w:val="00685A90"/>
    <w:rsid w:val="00686162"/>
    <w:rsid w:val="00686646"/>
    <w:rsid w:val="006875C0"/>
    <w:rsid w:val="00687A13"/>
    <w:rsid w:val="00687F24"/>
    <w:rsid w:val="00690326"/>
    <w:rsid w:val="0069102A"/>
    <w:rsid w:val="006915ED"/>
    <w:rsid w:val="00692053"/>
    <w:rsid w:val="00692523"/>
    <w:rsid w:val="00692543"/>
    <w:rsid w:val="00692792"/>
    <w:rsid w:val="00692AE1"/>
    <w:rsid w:val="00692D17"/>
    <w:rsid w:val="00693A96"/>
    <w:rsid w:val="00693E9C"/>
    <w:rsid w:val="00693EB3"/>
    <w:rsid w:val="0069448A"/>
    <w:rsid w:val="00694F50"/>
    <w:rsid w:val="00694FCA"/>
    <w:rsid w:val="006950D7"/>
    <w:rsid w:val="0069594D"/>
    <w:rsid w:val="00695EE6"/>
    <w:rsid w:val="00696034"/>
    <w:rsid w:val="00696056"/>
    <w:rsid w:val="006965D6"/>
    <w:rsid w:val="00696DBA"/>
    <w:rsid w:val="006975AB"/>
    <w:rsid w:val="00697DB9"/>
    <w:rsid w:val="006A0087"/>
    <w:rsid w:val="006A04CA"/>
    <w:rsid w:val="006A1190"/>
    <w:rsid w:val="006A12B3"/>
    <w:rsid w:val="006A17FE"/>
    <w:rsid w:val="006A1D84"/>
    <w:rsid w:val="006A2586"/>
    <w:rsid w:val="006A3CD7"/>
    <w:rsid w:val="006A460E"/>
    <w:rsid w:val="006A610B"/>
    <w:rsid w:val="006A750B"/>
    <w:rsid w:val="006A7586"/>
    <w:rsid w:val="006A7A1B"/>
    <w:rsid w:val="006A7CB3"/>
    <w:rsid w:val="006A7E69"/>
    <w:rsid w:val="006B00FA"/>
    <w:rsid w:val="006B10AC"/>
    <w:rsid w:val="006B15E7"/>
    <w:rsid w:val="006B1FC3"/>
    <w:rsid w:val="006B3238"/>
    <w:rsid w:val="006B3EE5"/>
    <w:rsid w:val="006B400C"/>
    <w:rsid w:val="006B4289"/>
    <w:rsid w:val="006B4F02"/>
    <w:rsid w:val="006B562A"/>
    <w:rsid w:val="006B56F0"/>
    <w:rsid w:val="006B581C"/>
    <w:rsid w:val="006B6F47"/>
    <w:rsid w:val="006B769F"/>
    <w:rsid w:val="006B7C32"/>
    <w:rsid w:val="006C04FE"/>
    <w:rsid w:val="006C156C"/>
    <w:rsid w:val="006C18B5"/>
    <w:rsid w:val="006C1F73"/>
    <w:rsid w:val="006C2686"/>
    <w:rsid w:val="006C2B70"/>
    <w:rsid w:val="006C2E03"/>
    <w:rsid w:val="006C307C"/>
    <w:rsid w:val="006C351B"/>
    <w:rsid w:val="006C3D01"/>
    <w:rsid w:val="006C3E5E"/>
    <w:rsid w:val="006C4689"/>
    <w:rsid w:val="006C48FA"/>
    <w:rsid w:val="006C498D"/>
    <w:rsid w:val="006C5F99"/>
    <w:rsid w:val="006C6C42"/>
    <w:rsid w:val="006C6D2F"/>
    <w:rsid w:val="006C70B1"/>
    <w:rsid w:val="006C7FFA"/>
    <w:rsid w:val="006D04E8"/>
    <w:rsid w:val="006D0595"/>
    <w:rsid w:val="006D08BA"/>
    <w:rsid w:val="006D0DD1"/>
    <w:rsid w:val="006D1020"/>
    <w:rsid w:val="006D174C"/>
    <w:rsid w:val="006D174D"/>
    <w:rsid w:val="006D1982"/>
    <w:rsid w:val="006D2296"/>
    <w:rsid w:val="006D2361"/>
    <w:rsid w:val="006D2AB1"/>
    <w:rsid w:val="006D2CBA"/>
    <w:rsid w:val="006D33B4"/>
    <w:rsid w:val="006D3525"/>
    <w:rsid w:val="006D3B90"/>
    <w:rsid w:val="006D3C69"/>
    <w:rsid w:val="006D3DA5"/>
    <w:rsid w:val="006D4278"/>
    <w:rsid w:val="006D45B9"/>
    <w:rsid w:val="006D46C1"/>
    <w:rsid w:val="006D4B4D"/>
    <w:rsid w:val="006D5597"/>
    <w:rsid w:val="006D5C2D"/>
    <w:rsid w:val="006D6405"/>
    <w:rsid w:val="006D6425"/>
    <w:rsid w:val="006D6979"/>
    <w:rsid w:val="006D6B38"/>
    <w:rsid w:val="006D6ECF"/>
    <w:rsid w:val="006D6F7F"/>
    <w:rsid w:val="006D75A9"/>
    <w:rsid w:val="006E0953"/>
    <w:rsid w:val="006E0C99"/>
    <w:rsid w:val="006E1271"/>
    <w:rsid w:val="006E32FD"/>
    <w:rsid w:val="006E37D0"/>
    <w:rsid w:val="006E3BDD"/>
    <w:rsid w:val="006E431D"/>
    <w:rsid w:val="006E4DCF"/>
    <w:rsid w:val="006E5360"/>
    <w:rsid w:val="006E54B7"/>
    <w:rsid w:val="006E54DF"/>
    <w:rsid w:val="006E5A7D"/>
    <w:rsid w:val="006E5B0D"/>
    <w:rsid w:val="006E5CEB"/>
    <w:rsid w:val="006E6317"/>
    <w:rsid w:val="006E68EC"/>
    <w:rsid w:val="006E6A32"/>
    <w:rsid w:val="006E77DB"/>
    <w:rsid w:val="006E7A8A"/>
    <w:rsid w:val="006F0041"/>
    <w:rsid w:val="006F1A3F"/>
    <w:rsid w:val="006F20C3"/>
    <w:rsid w:val="006F2E99"/>
    <w:rsid w:val="006F44AC"/>
    <w:rsid w:val="006F45CE"/>
    <w:rsid w:val="006F48B4"/>
    <w:rsid w:val="006F4EE1"/>
    <w:rsid w:val="006F54DC"/>
    <w:rsid w:val="006F5552"/>
    <w:rsid w:val="006F5666"/>
    <w:rsid w:val="006F637C"/>
    <w:rsid w:val="006F772F"/>
    <w:rsid w:val="006F7D63"/>
    <w:rsid w:val="006F7F70"/>
    <w:rsid w:val="0070048D"/>
    <w:rsid w:val="00700587"/>
    <w:rsid w:val="00702131"/>
    <w:rsid w:val="0070219C"/>
    <w:rsid w:val="00702447"/>
    <w:rsid w:val="007024C2"/>
    <w:rsid w:val="0070258D"/>
    <w:rsid w:val="007026B8"/>
    <w:rsid w:val="007027CF"/>
    <w:rsid w:val="00704829"/>
    <w:rsid w:val="007063FB"/>
    <w:rsid w:val="00707A5D"/>
    <w:rsid w:val="0071008C"/>
    <w:rsid w:val="007103FC"/>
    <w:rsid w:val="007105D1"/>
    <w:rsid w:val="00710768"/>
    <w:rsid w:val="0071092B"/>
    <w:rsid w:val="007110B0"/>
    <w:rsid w:val="00711268"/>
    <w:rsid w:val="007119CE"/>
    <w:rsid w:val="00711BF1"/>
    <w:rsid w:val="00713090"/>
    <w:rsid w:val="007133F5"/>
    <w:rsid w:val="007136AA"/>
    <w:rsid w:val="007143D2"/>
    <w:rsid w:val="00714746"/>
    <w:rsid w:val="00714B33"/>
    <w:rsid w:val="00715B80"/>
    <w:rsid w:val="00716380"/>
    <w:rsid w:val="007164C4"/>
    <w:rsid w:val="00716521"/>
    <w:rsid w:val="00716F23"/>
    <w:rsid w:val="007171DC"/>
    <w:rsid w:val="007178A5"/>
    <w:rsid w:val="00717B6E"/>
    <w:rsid w:val="0072067A"/>
    <w:rsid w:val="00720C78"/>
    <w:rsid w:val="007216E4"/>
    <w:rsid w:val="00721C0E"/>
    <w:rsid w:val="00721CEA"/>
    <w:rsid w:val="007222F0"/>
    <w:rsid w:val="00722B11"/>
    <w:rsid w:val="00722D51"/>
    <w:rsid w:val="007230AA"/>
    <w:rsid w:val="00723271"/>
    <w:rsid w:val="0072333C"/>
    <w:rsid w:val="0072392A"/>
    <w:rsid w:val="0072546E"/>
    <w:rsid w:val="00726A77"/>
    <w:rsid w:val="00726A9E"/>
    <w:rsid w:val="00726C62"/>
    <w:rsid w:val="00727B0C"/>
    <w:rsid w:val="007301E0"/>
    <w:rsid w:val="00730369"/>
    <w:rsid w:val="0073159D"/>
    <w:rsid w:val="007315ED"/>
    <w:rsid w:val="00731641"/>
    <w:rsid w:val="00731D18"/>
    <w:rsid w:val="0073250F"/>
    <w:rsid w:val="00732DB3"/>
    <w:rsid w:val="00733196"/>
    <w:rsid w:val="007341BB"/>
    <w:rsid w:val="0073465B"/>
    <w:rsid w:val="007348A5"/>
    <w:rsid w:val="00734F78"/>
    <w:rsid w:val="00735376"/>
    <w:rsid w:val="00735490"/>
    <w:rsid w:val="0073591F"/>
    <w:rsid w:val="00735C96"/>
    <w:rsid w:val="0073671C"/>
    <w:rsid w:val="00736CA6"/>
    <w:rsid w:val="00736CCB"/>
    <w:rsid w:val="00736D04"/>
    <w:rsid w:val="00737134"/>
    <w:rsid w:val="0073733F"/>
    <w:rsid w:val="00737892"/>
    <w:rsid w:val="00737BA4"/>
    <w:rsid w:val="00740864"/>
    <w:rsid w:val="007409F3"/>
    <w:rsid w:val="00740B59"/>
    <w:rsid w:val="00740D06"/>
    <w:rsid w:val="00740E18"/>
    <w:rsid w:val="007413AA"/>
    <w:rsid w:val="007414DA"/>
    <w:rsid w:val="00743148"/>
    <w:rsid w:val="007433A0"/>
    <w:rsid w:val="00743463"/>
    <w:rsid w:val="00743547"/>
    <w:rsid w:val="00743AF8"/>
    <w:rsid w:val="00743D59"/>
    <w:rsid w:val="00743D86"/>
    <w:rsid w:val="0074523F"/>
    <w:rsid w:val="007462BE"/>
    <w:rsid w:val="00746BAF"/>
    <w:rsid w:val="00747524"/>
    <w:rsid w:val="007509DE"/>
    <w:rsid w:val="007513A5"/>
    <w:rsid w:val="007519CC"/>
    <w:rsid w:val="0075203C"/>
    <w:rsid w:val="00752528"/>
    <w:rsid w:val="00752916"/>
    <w:rsid w:val="00752CAA"/>
    <w:rsid w:val="00753290"/>
    <w:rsid w:val="007532D9"/>
    <w:rsid w:val="00753636"/>
    <w:rsid w:val="007537C7"/>
    <w:rsid w:val="007538A5"/>
    <w:rsid w:val="007539F0"/>
    <w:rsid w:val="00754269"/>
    <w:rsid w:val="0075444D"/>
    <w:rsid w:val="007545BE"/>
    <w:rsid w:val="00755B67"/>
    <w:rsid w:val="007566A5"/>
    <w:rsid w:val="007569EB"/>
    <w:rsid w:val="00757158"/>
    <w:rsid w:val="00757E6B"/>
    <w:rsid w:val="00757F2A"/>
    <w:rsid w:val="00760F92"/>
    <w:rsid w:val="00761158"/>
    <w:rsid w:val="00761ABE"/>
    <w:rsid w:val="00761F37"/>
    <w:rsid w:val="00761F96"/>
    <w:rsid w:val="00762756"/>
    <w:rsid w:val="00762B3E"/>
    <w:rsid w:val="00762BD5"/>
    <w:rsid w:val="007633F6"/>
    <w:rsid w:val="00763426"/>
    <w:rsid w:val="00763C2B"/>
    <w:rsid w:val="00764420"/>
    <w:rsid w:val="0076449F"/>
    <w:rsid w:val="007650D3"/>
    <w:rsid w:val="00765B7A"/>
    <w:rsid w:val="00765CCE"/>
    <w:rsid w:val="00766606"/>
    <w:rsid w:val="007678F9"/>
    <w:rsid w:val="00767F79"/>
    <w:rsid w:val="007700AD"/>
    <w:rsid w:val="007700C3"/>
    <w:rsid w:val="00770331"/>
    <w:rsid w:val="00770393"/>
    <w:rsid w:val="00771F36"/>
    <w:rsid w:val="00772C29"/>
    <w:rsid w:val="00772FF3"/>
    <w:rsid w:val="007730C5"/>
    <w:rsid w:val="007730D8"/>
    <w:rsid w:val="007735C5"/>
    <w:rsid w:val="00773807"/>
    <w:rsid w:val="0077411A"/>
    <w:rsid w:val="00774240"/>
    <w:rsid w:val="00774BBD"/>
    <w:rsid w:val="007750B6"/>
    <w:rsid w:val="007751F2"/>
    <w:rsid w:val="00775743"/>
    <w:rsid w:val="00775792"/>
    <w:rsid w:val="00775AE6"/>
    <w:rsid w:val="007760A6"/>
    <w:rsid w:val="00776247"/>
    <w:rsid w:val="00776A2B"/>
    <w:rsid w:val="007775B9"/>
    <w:rsid w:val="0077787B"/>
    <w:rsid w:val="00777D1A"/>
    <w:rsid w:val="007809AB"/>
    <w:rsid w:val="007815FA"/>
    <w:rsid w:val="00782233"/>
    <w:rsid w:val="00782CDE"/>
    <w:rsid w:val="00783130"/>
    <w:rsid w:val="00783344"/>
    <w:rsid w:val="007833ED"/>
    <w:rsid w:val="0078418A"/>
    <w:rsid w:val="007843A2"/>
    <w:rsid w:val="00785441"/>
    <w:rsid w:val="007860B5"/>
    <w:rsid w:val="007864B4"/>
    <w:rsid w:val="007866AC"/>
    <w:rsid w:val="00786C7C"/>
    <w:rsid w:val="007903D6"/>
    <w:rsid w:val="007909D4"/>
    <w:rsid w:val="00790E6B"/>
    <w:rsid w:val="007914EA"/>
    <w:rsid w:val="00791621"/>
    <w:rsid w:val="0079206B"/>
    <w:rsid w:val="00792EC4"/>
    <w:rsid w:val="0079380B"/>
    <w:rsid w:val="00793E03"/>
    <w:rsid w:val="007949E6"/>
    <w:rsid w:val="00794BA5"/>
    <w:rsid w:val="00794F90"/>
    <w:rsid w:val="00795BA4"/>
    <w:rsid w:val="00796DA2"/>
    <w:rsid w:val="0079714D"/>
    <w:rsid w:val="007978D6"/>
    <w:rsid w:val="00797ACF"/>
    <w:rsid w:val="00797B21"/>
    <w:rsid w:val="007A0DF5"/>
    <w:rsid w:val="007A0F12"/>
    <w:rsid w:val="007A0F5C"/>
    <w:rsid w:val="007A1532"/>
    <w:rsid w:val="007A181E"/>
    <w:rsid w:val="007A207F"/>
    <w:rsid w:val="007A22E3"/>
    <w:rsid w:val="007A247E"/>
    <w:rsid w:val="007A2BA6"/>
    <w:rsid w:val="007A34A2"/>
    <w:rsid w:val="007A35C1"/>
    <w:rsid w:val="007A38E4"/>
    <w:rsid w:val="007A409C"/>
    <w:rsid w:val="007A4590"/>
    <w:rsid w:val="007A485F"/>
    <w:rsid w:val="007A48A0"/>
    <w:rsid w:val="007A4E08"/>
    <w:rsid w:val="007A58E0"/>
    <w:rsid w:val="007A5C83"/>
    <w:rsid w:val="007A605E"/>
    <w:rsid w:val="007A68F0"/>
    <w:rsid w:val="007A6990"/>
    <w:rsid w:val="007A6AE8"/>
    <w:rsid w:val="007A7466"/>
    <w:rsid w:val="007A773F"/>
    <w:rsid w:val="007A79A4"/>
    <w:rsid w:val="007B031C"/>
    <w:rsid w:val="007B0E0B"/>
    <w:rsid w:val="007B10A7"/>
    <w:rsid w:val="007B130C"/>
    <w:rsid w:val="007B18B5"/>
    <w:rsid w:val="007B1A9C"/>
    <w:rsid w:val="007B1BF7"/>
    <w:rsid w:val="007B25B5"/>
    <w:rsid w:val="007B2972"/>
    <w:rsid w:val="007B2B97"/>
    <w:rsid w:val="007B352F"/>
    <w:rsid w:val="007B442B"/>
    <w:rsid w:val="007B4719"/>
    <w:rsid w:val="007B5B47"/>
    <w:rsid w:val="007B60D7"/>
    <w:rsid w:val="007B653A"/>
    <w:rsid w:val="007B774A"/>
    <w:rsid w:val="007C0B5B"/>
    <w:rsid w:val="007C1146"/>
    <w:rsid w:val="007C18B5"/>
    <w:rsid w:val="007C1D98"/>
    <w:rsid w:val="007C211D"/>
    <w:rsid w:val="007C2680"/>
    <w:rsid w:val="007C299D"/>
    <w:rsid w:val="007C2A8E"/>
    <w:rsid w:val="007C2D5E"/>
    <w:rsid w:val="007C317B"/>
    <w:rsid w:val="007C324E"/>
    <w:rsid w:val="007C3723"/>
    <w:rsid w:val="007C37B8"/>
    <w:rsid w:val="007C4600"/>
    <w:rsid w:val="007C49BB"/>
    <w:rsid w:val="007C4BD9"/>
    <w:rsid w:val="007C5075"/>
    <w:rsid w:val="007C5273"/>
    <w:rsid w:val="007C53FD"/>
    <w:rsid w:val="007C5E73"/>
    <w:rsid w:val="007C61AA"/>
    <w:rsid w:val="007C62D4"/>
    <w:rsid w:val="007C74C8"/>
    <w:rsid w:val="007C7C5D"/>
    <w:rsid w:val="007D1377"/>
    <w:rsid w:val="007D1FE4"/>
    <w:rsid w:val="007D24A6"/>
    <w:rsid w:val="007D2658"/>
    <w:rsid w:val="007D2663"/>
    <w:rsid w:val="007D2ADB"/>
    <w:rsid w:val="007D2E15"/>
    <w:rsid w:val="007D2E56"/>
    <w:rsid w:val="007D2EAF"/>
    <w:rsid w:val="007D33FF"/>
    <w:rsid w:val="007D35FC"/>
    <w:rsid w:val="007D3685"/>
    <w:rsid w:val="007D3DF9"/>
    <w:rsid w:val="007D3E6D"/>
    <w:rsid w:val="007D43A5"/>
    <w:rsid w:val="007D456F"/>
    <w:rsid w:val="007D4A88"/>
    <w:rsid w:val="007D4C42"/>
    <w:rsid w:val="007D4C62"/>
    <w:rsid w:val="007D4D12"/>
    <w:rsid w:val="007D4E05"/>
    <w:rsid w:val="007D5AF3"/>
    <w:rsid w:val="007D5C88"/>
    <w:rsid w:val="007D7515"/>
    <w:rsid w:val="007D77A1"/>
    <w:rsid w:val="007D7C05"/>
    <w:rsid w:val="007E058E"/>
    <w:rsid w:val="007E0834"/>
    <w:rsid w:val="007E0BEE"/>
    <w:rsid w:val="007E0D29"/>
    <w:rsid w:val="007E0ED9"/>
    <w:rsid w:val="007E2076"/>
    <w:rsid w:val="007E295A"/>
    <w:rsid w:val="007E331E"/>
    <w:rsid w:val="007E3779"/>
    <w:rsid w:val="007E393B"/>
    <w:rsid w:val="007E41DE"/>
    <w:rsid w:val="007E4FF5"/>
    <w:rsid w:val="007E58A8"/>
    <w:rsid w:val="007E6005"/>
    <w:rsid w:val="007E61F4"/>
    <w:rsid w:val="007E6994"/>
    <w:rsid w:val="007E6B7F"/>
    <w:rsid w:val="007E7173"/>
    <w:rsid w:val="007E720B"/>
    <w:rsid w:val="007E7340"/>
    <w:rsid w:val="007E76A3"/>
    <w:rsid w:val="007E7FD9"/>
    <w:rsid w:val="007F0065"/>
    <w:rsid w:val="007F03AC"/>
    <w:rsid w:val="007F05DE"/>
    <w:rsid w:val="007F14A5"/>
    <w:rsid w:val="007F157E"/>
    <w:rsid w:val="007F181B"/>
    <w:rsid w:val="007F1B50"/>
    <w:rsid w:val="007F2248"/>
    <w:rsid w:val="007F2909"/>
    <w:rsid w:val="007F296D"/>
    <w:rsid w:val="007F29A8"/>
    <w:rsid w:val="007F2C08"/>
    <w:rsid w:val="007F2F81"/>
    <w:rsid w:val="007F3571"/>
    <w:rsid w:val="007F3B1C"/>
    <w:rsid w:val="007F494A"/>
    <w:rsid w:val="007F49D6"/>
    <w:rsid w:val="007F49DD"/>
    <w:rsid w:val="007F4ABD"/>
    <w:rsid w:val="007F5942"/>
    <w:rsid w:val="007F59A3"/>
    <w:rsid w:val="007F6203"/>
    <w:rsid w:val="007F71D1"/>
    <w:rsid w:val="007F72C9"/>
    <w:rsid w:val="007F73B1"/>
    <w:rsid w:val="007F7519"/>
    <w:rsid w:val="007F78A1"/>
    <w:rsid w:val="007F7A8A"/>
    <w:rsid w:val="007F7BE4"/>
    <w:rsid w:val="00800042"/>
    <w:rsid w:val="008000DC"/>
    <w:rsid w:val="008009E3"/>
    <w:rsid w:val="00800FDC"/>
    <w:rsid w:val="00801A09"/>
    <w:rsid w:val="00802515"/>
    <w:rsid w:val="008025EE"/>
    <w:rsid w:val="008029D4"/>
    <w:rsid w:val="00802CD4"/>
    <w:rsid w:val="00803881"/>
    <w:rsid w:val="00803973"/>
    <w:rsid w:val="00803E26"/>
    <w:rsid w:val="00803FF9"/>
    <w:rsid w:val="0080403E"/>
    <w:rsid w:val="0080440F"/>
    <w:rsid w:val="00804AA3"/>
    <w:rsid w:val="00804D9B"/>
    <w:rsid w:val="00805A67"/>
    <w:rsid w:val="00805A85"/>
    <w:rsid w:val="00805B95"/>
    <w:rsid w:val="00805DBC"/>
    <w:rsid w:val="00805F06"/>
    <w:rsid w:val="0080654B"/>
    <w:rsid w:val="00806D8C"/>
    <w:rsid w:val="00807725"/>
    <w:rsid w:val="00807B2B"/>
    <w:rsid w:val="008101B2"/>
    <w:rsid w:val="00810309"/>
    <w:rsid w:val="00810EC8"/>
    <w:rsid w:val="00811821"/>
    <w:rsid w:val="00811B82"/>
    <w:rsid w:val="00811BB3"/>
    <w:rsid w:val="00811BF1"/>
    <w:rsid w:val="00811FED"/>
    <w:rsid w:val="0081231C"/>
    <w:rsid w:val="0081243F"/>
    <w:rsid w:val="0081247A"/>
    <w:rsid w:val="00812EF9"/>
    <w:rsid w:val="00813189"/>
    <w:rsid w:val="0081348A"/>
    <w:rsid w:val="0081390A"/>
    <w:rsid w:val="00813993"/>
    <w:rsid w:val="00813DC2"/>
    <w:rsid w:val="008140CF"/>
    <w:rsid w:val="00814246"/>
    <w:rsid w:val="0081429A"/>
    <w:rsid w:val="008142D5"/>
    <w:rsid w:val="00814637"/>
    <w:rsid w:val="00814E16"/>
    <w:rsid w:val="008156E5"/>
    <w:rsid w:val="00815814"/>
    <w:rsid w:val="00816299"/>
    <w:rsid w:val="00816360"/>
    <w:rsid w:val="008167CF"/>
    <w:rsid w:val="0081681D"/>
    <w:rsid w:val="00816916"/>
    <w:rsid w:val="008178F9"/>
    <w:rsid w:val="00817A8D"/>
    <w:rsid w:val="0082047D"/>
    <w:rsid w:val="0082058F"/>
    <w:rsid w:val="0082059E"/>
    <w:rsid w:val="00821037"/>
    <w:rsid w:val="00822080"/>
    <w:rsid w:val="00822861"/>
    <w:rsid w:val="00822A20"/>
    <w:rsid w:val="00822FF1"/>
    <w:rsid w:val="008233F9"/>
    <w:rsid w:val="0082341E"/>
    <w:rsid w:val="00823BF0"/>
    <w:rsid w:val="0082404F"/>
    <w:rsid w:val="0082419B"/>
    <w:rsid w:val="008249B1"/>
    <w:rsid w:val="008253ED"/>
    <w:rsid w:val="0082545F"/>
    <w:rsid w:val="00825CE4"/>
    <w:rsid w:val="008264A8"/>
    <w:rsid w:val="00826DDE"/>
    <w:rsid w:val="008272C6"/>
    <w:rsid w:val="008278E3"/>
    <w:rsid w:val="008302E6"/>
    <w:rsid w:val="00830E79"/>
    <w:rsid w:val="008313F6"/>
    <w:rsid w:val="00831CB9"/>
    <w:rsid w:val="00831F2F"/>
    <w:rsid w:val="00832461"/>
    <w:rsid w:val="00832B10"/>
    <w:rsid w:val="00833410"/>
    <w:rsid w:val="0083391D"/>
    <w:rsid w:val="00833D55"/>
    <w:rsid w:val="008342C1"/>
    <w:rsid w:val="00834E68"/>
    <w:rsid w:val="0083545D"/>
    <w:rsid w:val="00835602"/>
    <w:rsid w:val="00835CFC"/>
    <w:rsid w:val="00835D8A"/>
    <w:rsid w:val="00837DD9"/>
    <w:rsid w:val="00837DFC"/>
    <w:rsid w:val="008404E9"/>
    <w:rsid w:val="008417C6"/>
    <w:rsid w:val="00841D69"/>
    <w:rsid w:val="00841D73"/>
    <w:rsid w:val="00841DDB"/>
    <w:rsid w:val="00842753"/>
    <w:rsid w:val="00844BBE"/>
    <w:rsid w:val="00844F0E"/>
    <w:rsid w:val="00844F40"/>
    <w:rsid w:val="008450FE"/>
    <w:rsid w:val="008451CC"/>
    <w:rsid w:val="00846029"/>
    <w:rsid w:val="00846411"/>
    <w:rsid w:val="0084677E"/>
    <w:rsid w:val="00846AC7"/>
    <w:rsid w:val="00846C17"/>
    <w:rsid w:val="00846E16"/>
    <w:rsid w:val="008476B8"/>
    <w:rsid w:val="00847C24"/>
    <w:rsid w:val="00850263"/>
    <w:rsid w:val="00850480"/>
    <w:rsid w:val="008511E0"/>
    <w:rsid w:val="00851AD6"/>
    <w:rsid w:val="00851D7F"/>
    <w:rsid w:val="008524E4"/>
    <w:rsid w:val="00852577"/>
    <w:rsid w:val="00853008"/>
    <w:rsid w:val="008530FE"/>
    <w:rsid w:val="00853274"/>
    <w:rsid w:val="008534C3"/>
    <w:rsid w:val="00854638"/>
    <w:rsid w:val="00854CCB"/>
    <w:rsid w:val="00854DA8"/>
    <w:rsid w:val="00855552"/>
    <w:rsid w:val="008558CA"/>
    <w:rsid w:val="008559D6"/>
    <w:rsid w:val="00855CF2"/>
    <w:rsid w:val="008561BC"/>
    <w:rsid w:val="0085622F"/>
    <w:rsid w:val="0085655A"/>
    <w:rsid w:val="00856886"/>
    <w:rsid w:val="00860A75"/>
    <w:rsid w:val="00860BBA"/>
    <w:rsid w:val="00860C48"/>
    <w:rsid w:val="00861EF2"/>
    <w:rsid w:val="00862122"/>
    <w:rsid w:val="00862E36"/>
    <w:rsid w:val="008630AA"/>
    <w:rsid w:val="00863125"/>
    <w:rsid w:val="00863D54"/>
    <w:rsid w:val="008642B1"/>
    <w:rsid w:val="008644DF"/>
    <w:rsid w:val="00864EBF"/>
    <w:rsid w:val="0086601E"/>
    <w:rsid w:val="008661D7"/>
    <w:rsid w:val="00866A89"/>
    <w:rsid w:val="00866C55"/>
    <w:rsid w:val="00867852"/>
    <w:rsid w:val="00867AFE"/>
    <w:rsid w:val="00867C12"/>
    <w:rsid w:val="00867D7A"/>
    <w:rsid w:val="0087030E"/>
    <w:rsid w:val="008705C2"/>
    <w:rsid w:val="008714FF"/>
    <w:rsid w:val="00871E45"/>
    <w:rsid w:val="00872902"/>
    <w:rsid w:val="00872A52"/>
    <w:rsid w:val="00873C37"/>
    <w:rsid w:val="008741A4"/>
    <w:rsid w:val="008747A2"/>
    <w:rsid w:val="00874931"/>
    <w:rsid w:val="00874AF4"/>
    <w:rsid w:val="00874F99"/>
    <w:rsid w:val="00875057"/>
    <w:rsid w:val="00875090"/>
    <w:rsid w:val="0087536F"/>
    <w:rsid w:val="0087583C"/>
    <w:rsid w:val="008758BB"/>
    <w:rsid w:val="00875DF5"/>
    <w:rsid w:val="00876251"/>
    <w:rsid w:val="008769B0"/>
    <w:rsid w:val="008771BE"/>
    <w:rsid w:val="008775AB"/>
    <w:rsid w:val="00877E34"/>
    <w:rsid w:val="00877FDC"/>
    <w:rsid w:val="00880171"/>
    <w:rsid w:val="0088060F"/>
    <w:rsid w:val="00880D97"/>
    <w:rsid w:val="00880DE2"/>
    <w:rsid w:val="008815F5"/>
    <w:rsid w:val="00881A31"/>
    <w:rsid w:val="00881F57"/>
    <w:rsid w:val="00882042"/>
    <w:rsid w:val="00882619"/>
    <w:rsid w:val="00882AE1"/>
    <w:rsid w:val="00882B01"/>
    <w:rsid w:val="00882BBE"/>
    <w:rsid w:val="00884045"/>
    <w:rsid w:val="00884BE4"/>
    <w:rsid w:val="00884D41"/>
    <w:rsid w:val="008853D9"/>
    <w:rsid w:val="008858EE"/>
    <w:rsid w:val="0088656F"/>
    <w:rsid w:val="008879AC"/>
    <w:rsid w:val="00890137"/>
    <w:rsid w:val="0089017E"/>
    <w:rsid w:val="00890A08"/>
    <w:rsid w:val="00891343"/>
    <w:rsid w:val="00891D1A"/>
    <w:rsid w:val="00892773"/>
    <w:rsid w:val="008929B9"/>
    <w:rsid w:val="00892AA7"/>
    <w:rsid w:val="0089397A"/>
    <w:rsid w:val="00893CFA"/>
    <w:rsid w:val="00894133"/>
    <w:rsid w:val="008950C2"/>
    <w:rsid w:val="00895181"/>
    <w:rsid w:val="008951F0"/>
    <w:rsid w:val="00895A0C"/>
    <w:rsid w:val="0089629F"/>
    <w:rsid w:val="00896866"/>
    <w:rsid w:val="00897356"/>
    <w:rsid w:val="0089758E"/>
    <w:rsid w:val="008A0C78"/>
    <w:rsid w:val="008A0CC9"/>
    <w:rsid w:val="008A1D6B"/>
    <w:rsid w:val="008A1F31"/>
    <w:rsid w:val="008A2A7A"/>
    <w:rsid w:val="008A2B3A"/>
    <w:rsid w:val="008A3050"/>
    <w:rsid w:val="008A39B6"/>
    <w:rsid w:val="008A524E"/>
    <w:rsid w:val="008A5812"/>
    <w:rsid w:val="008A64B9"/>
    <w:rsid w:val="008A7FE9"/>
    <w:rsid w:val="008B0F38"/>
    <w:rsid w:val="008B1011"/>
    <w:rsid w:val="008B143F"/>
    <w:rsid w:val="008B314B"/>
    <w:rsid w:val="008B3543"/>
    <w:rsid w:val="008B39DB"/>
    <w:rsid w:val="008B48C4"/>
    <w:rsid w:val="008B4B4A"/>
    <w:rsid w:val="008B5431"/>
    <w:rsid w:val="008B5E19"/>
    <w:rsid w:val="008B6754"/>
    <w:rsid w:val="008B6D44"/>
    <w:rsid w:val="008B6F6F"/>
    <w:rsid w:val="008B7767"/>
    <w:rsid w:val="008B7DD8"/>
    <w:rsid w:val="008C0198"/>
    <w:rsid w:val="008C04EF"/>
    <w:rsid w:val="008C05A6"/>
    <w:rsid w:val="008C0B4B"/>
    <w:rsid w:val="008C14FA"/>
    <w:rsid w:val="008C1926"/>
    <w:rsid w:val="008C1A89"/>
    <w:rsid w:val="008C1EBD"/>
    <w:rsid w:val="008C1FDA"/>
    <w:rsid w:val="008C28E2"/>
    <w:rsid w:val="008C2A98"/>
    <w:rsid w:val="008C314F"/>
    <w:rsid w:val="008C373C"/>
    <w:rsid w:val="008C39EF"/>
    <w:rsid w:val="008C3AAB"/>
    <w:rsid w:val="008C4305"/>
    <w:rsid w:val="008C4A86"/>
    <w:rsid w:val="008C58A8"/>
    <w:rsid w:val="008C6332"/>
    <w:rsid w:val="008C66BF"/>
    <w:rsid w:val="008C6CEB"/>
    <w:rsid w:val="008C700D"/>
    <w:rsid w:val="008C717B"/>
    <w:rsid w:val="008C730E"/>
    <w:rsid w:val="008C75FF"/>
    <w:rsid w:val="008C7ABD"/>
    <w:rsid w:val="008C7B17"/>
    <w:rsid w:val="008C7FB0"/>
    <w:rsid w:val="008D03B7"/>
    <w:rsid w:val="008D0417"/>
    <w:rsid w:val="008D04B8"/>
    <w:rsid w:val="008D04F4"/>
    <w:rsid w:val="008D0C1A"/>
    <w:rsid w:val="008D14DC"/>
    <w:rsid w:val="008D1B0F"/>
    <w:rsid w:val="008D26A5"/>
    <w:rsid w:val="008D2A75"/>
    <w:rsid w:val="008D3089"/>
    <w:rsid w:val="008D33F7"/>
    <w:rsid w:val="008D3643"/>
    <w:rsid w:val="008D4136"/>
    <w:rsid w:val="008D423C"/>
    <w:rsid w:val="008D4A51"/>
    <w:rsid w:val="008D50CD"/>
    <w:rsid w:val="008D537A"/>
    <w:rsid w:val="008D566E"/>
    <w:rsid w:val="008D58ED"/>
    <w:rsid w:val="008D5C73"/>
    <w:rsid w:val="008D689D"/>
    <w:rsid w:val="008D6BC4"/>
    <w:rsid w:val="008D6C8D"/>
    <w:rsid w:val="008D6F55"/>
    <w:rsid w:val="008D7B0D"/>
    <w:rsid w:val="008D7C0F"/>
    <w:rsid w:val="008E1238"/>
    <w:rsid w:val="008E191E"/>
    <w:rsid w:val="008E1A2F"/>
    <w:rsid w:val="008E208F"/>
    <w:rsid w:val="008E21B7"/>
    <w:rsid w:val="008E2893"/>
    <w:rsid w:val="008E31A4"/>
    <w:rsid w:val="008E31B4"/>
    <w:rsid w:val="008E3284"/>
    <w:rsid w:val="008E355C"/>
    <w:rsid w:val="008E3C6F"/>
    <w:rsid w:val="008E3F77"/>
    <w:rsid w:val="008E4547"/>
    <w:rsid w:val="008E4BCD"/>
    <w:rsid w:val="008E5E84"/>
    <w:rsid w:val="008E62A2"/>
    <w:rsid w:val="008E662D"/>
    <w:rsid w:val="008E66BF"/>
    <w:rsid w:val="008E67BA"/>
    <w:rsid w:val="008E6A82"/>
    <w:rsid w:val="008E6E39"/>
    <w:rsid w:val="008E7640"/>
    <w:rsid w:val="008F0589"/>
    <w:rsid w:val="008F1348"/>
    <w:rsid w:val="008F21B0"/>
    <w:rsid w:val="008F2288"/>
    <w:rsid w:val="008F28EC"/>
    <w:rsid w:val="008F2F5D"/>
    <w:rsid w:val="008F3679"/>
    <w:rsid w:val="008F380E"/>
    <w:rsid w:val="008F4BD5"/>
    <w:rsid w:val="008F501A"/>
    <w:rsid w:val="008F575D"/>
    <w:rsid w:val="008F586A"/>
    <w:rsid w:val="008F5B08"/>
    <w:rsid w:val="008F5B0D"/>
    <w:rsid w:val="008F64A5"/>
    <w:rsid w:val="008F6A33"/>
    <w:rsid w:val="008F6A41"/>
    <w:rsid w:val="008F710D"/>
    <w:rsid w:val="008F733B"/>
    <w:rsid w:val="008F74DD"/>
    <w:rsid w:val="008F75C4"/>
    <w:rsid w:val="008F7A38"/>
    <w:rsid w:val="008F7C13"/>
    <w:rsid w:val="00900086"/>
    <w:rsid w:val="009011C7"/>
    <w:rsid w:val="0090156B"/>
    <w:rsid w:val="00901AA9"/>
    <w:rsid w:val="00901C34"/>
    <w:rsid w:val="00901D01"/>
    <w:rsid w:val="00902714"/>
    <w:rsid w:val="00902A2B"/>
    <w:rsid w:val="00902AFF"/>
    <w:rsid w:val="00902C36"/>
    <w:rsid w:val="00903354"/>
    <w:rsid w:val="009034B9"/>
    <w:rsid w:val="00903DE9"/>
    <w:rsid w:val="009042B6"/>
    <w:rsid w:val="00904AA5"/>
    <w:rsid w:val="00904AB4"/>
    <w:rsid w:val="0090530A"/>
    <w:rsid w:val="00905777"/>
    <w:rsid w:val="00907FC8"/>
    <w:rsid w:val="00910700"/>
    <w:rsid w:val="00910939"/>
    <w:rsid w:val="00910951"/>
    <w:rsid w:val="00910BA2"/>
    <w:rsid w:val="00910D9E"/>
    <w:rsid w:val="00911B63"/>
    <w:rsid w:val="009126F0"/>
    <w:rsid w:val="00912925"/>
    <w:rsid w:val="00912F58"/>
    <w:rsid w:val="0091331D"/>
    <w:rsid w:val="009133E1"/>
    <w:rsid w:val="00913B18"/>
    <w:rsid w:val="00913D7F"/>
    <w:rsid w:val="0091448A"/>
    <w:rsid w:val="009149AD"/>
    <w:rsid w:val="009159CB"/>
    <w:rsid w:val="00916EC4"/>
    <w:rsid w:val="00917614"/>
    <w:rsid w:val="00917A5E"/>
    <w:rsid w:val="00917B98"/>
    <w:rsid w:val="00917E51"/>
    <w:rsid w:val="00920378"/>
    <w:rsid w:val="009206B6"/>
    <w:rsid w:val="00920837"/>
    <w:rsid w:val="00920A54"/>
    <w:rsid w:val="00920ABD"/>
    <w:rsid w:val="0092168E"/>
    <w:rsid w:val="00921891"/>
    <w:rsid w:val="00921A6D"/>
    <w:rsid w:val="00921A8F"/>
    <w:rsid w:val="00922274"/>
    <w:rsid w:val="009223E0"/>
    <w:rsid w:val="00922AE8"/>
    <w:rsid w:val="00923879"/>
    <w:rsid w:val="00923FEC"/>
    <w:rsid w:val="009258B4"/>
    <w:rsid w:val="00925F3B"/>
    <w:rsid w:val="00926625"/>
    <w:rsid w:val="009268FC"/>
    <w:rsid w:val="00926EC4"/>
    <w:rsid w:val="009270A8"/>
    <w:rsid w:val="00927A75"/>
    <w:rsid w:val="00927C44"/>
    <w:rsid w:val="00930ABF"/>
    <w:rsid w:val="0093109A"/>
    <w:rsid w:val="00931CB3"/>
    <w:rsid w:val="00933B30"/>
    <w:rsid w:val="00934C2A"/>
    <w:rsid w:val="00935027"/>
    <w:rsid w:val="00935230"/>
    <w:rsid w:val="00935615"/>
    <w:rsid w:val="00935D7F"/>
    <w:rsid w:val="00935FAE"/>
    <w:rsid w:val="0093607E"/>
    <w:rsid w:val="0093614B"/>
    <w:rsid w:val="009367E1"/>
    <w:rsid w:val="00936D7E"/>
    <w:rsid w:val="00940932"/>
    <w:rsid w:val="00940F7F"/>
    <w:rsid w:val="00941482"/>
    <w:rsid w:val="00941BF9"/>
    <w:rsid w:val="00942149"/>
    <w:rsid w:val="009424A6"/>
    <w:rsid w:val="00942593"/>
    <w:rsid w:val="00942C5F"/>
    <w:rsid w:val="0094395D"/>
    <w:rsid w:val="00943BC4"/>
    <w:rsid w:val="009440B2"/>
    <w:rsid w:val="00944343"/>
    <w:rsid w:val="009446FC"/>
    <w:rsid w:val="00944879"/>
    <w:rsid w:val="00944C9D"/>
    <w:rsid w:val="00944DF2"/>
    <w:rsid w:val="0094500A"/>
    <w:rsid w:val="00945B7B"/>
    <w:rsid w:val="00945ED6"/>
    <w:rsid w:val="009466FA"/>
    <w:rsid w:val="00946C01"/>
    <w:rsid w:val="00946C43"/>
    <w:rsid w:val="00946F18"/>
    <w:rsid w:val="00946F5A"/>
    <w:rsid w:val="00946F5D"/>
    <w:rsid w:val="0094750E"/>
    <w:rsid w:val="009508B3"/>
    <w:rsid w:val="009519AA"/>
    <w:rsid w:val="00951ADA"/>
    <w:rsid w:val="00951B69"/>
    <w:rsid w:val="00952678"/>
    <w:rsid w:val="0095313F"/>
    <w:rsid w:val="00953F17"/>
    <w:rsid w:val="00954D17"/>
    <w:rsid w:val="009554F4"/>
    <w:rsid w:val="0095557C"/>
    <w:rsid w:val="00955AB1"/>
    <w:rsid w:val="00955DF5"/>
    <w:rsid w:val="00956A43"/>
    <w:rsid w:val="00957F58"/>
    <w:rsid w:val="00960CB4"/>
    <w:rsid w:val="0096143A"/>
    <w:rsid w:val="00962319"/>
    <w:rsid w:val="009629E2"/>
    <w:rsid w:val="00963300"/>
    <w:rsid w:val="00963392"/>
    <w:rsid w:val="00963AE2"/>
    <w:rsid w:val="009643F4"/>
    <w:rsid w:val="0096446C"/>
    <w:rsid w:val="00964666"/>
    <w:rsid w:val="009651E1"/>
    <w:rsid w:val="009655AD"/>
    <w:rsid w:val="009668C4"/>
    <w:rsid w:val="00966926"/>
    <w:rsid w:val="00966AA9"/>
    <w:rsid w:val="00966B36"/>
    <w:rsid w:val="009678C3"/>
    <w:rsid w:val="00967D77"/>
    <w:rsid w:val="009700BE"/>
    <w:rsid w:val="00970501"/>
    <w:rsid w:val="00970A5E"/>
    <w:rsid w:val="00970B38"/>
    <w:rsid w:val="0097102D"/>
    <w:rsid w:val="009712F9"/>
    <w:rsid w:val="0097161A"/>
    <w:rsid w:val="00971701"/>
    <w:rsid w:val="00971DAF"/>
    <w:rsid w:val="009733AE"/>
    <w:rsid w:val="0097396D"/>
    <w:rsid w:val="00973E4A"/>
    <w:rsid w:val="00974D8E"/>
    <w:rsid w:val="00974F02"/>
    <w:rsid w:val="00975422"/>
    <w:rsid w:val="00975587"/>
    <w:rsid w:val="00975635"/>
    <w:rsid w:val="00975893"/>
    <w:rsid w:val="00975DBB"/>
    <w:rsid w:val="009763BE"/>
    <w:rsid w:val="009764E7"/>
    <w:rsid w:val="00977064"/>
    <w:rsid w:val="00977987"/>
    <w:rsid w:val="00977D92"/>
    <w:rsid w:val="00977DA8"/>
    <w:rsid w:val="00977DE2"/>
    <w:rsid w:val="00981394"/>
    <w:rsid w:val="00981A40"/>
    <w:rsid w:val="0098305D"/>
    <w:rsid w:val="009830C5"/>
    <w:rsid w:val="009837B4"/>
    <w:rsid w:val="00983C68"/>
    <w:rsid w:val="00984A2E"/>
    <w:rsid w:val="0098541F"/>
    <w:rsid w:val="009867DA"/>
    <w:rsid w:val="00986B6F"/>
    <w:rsid w:val="00990380"/>
    <w:rsid w:val="00990AC9"/>
    <w:rsid w:val="00990B93"/>
    <w:rsid w:val="00990BEB"/>
    <w:rsid w:val="00991A8B"/>
    <w:rsid w:val="00991AC3"/>
    <w:rsid w:val="00991C0D"/>
    <w:rsid w:val="00993587"/>
    <w:rsid w:val="00994318"/>
    <w:rsid w:val="00994471"/>
    <w:rsid w:val="00994A9D"/>
    <w:rsid w:val="00994E31"/>
    <w:rsid w:val="00994FC2"/>
    <w:rsid w:val="009953A2"/>
    <w:rsid w:val="00995550"/>
    <w:rsid w:val="00996116"/>
    <w:rsid w:val="00996604"/>
    <w:rsid w:val="009968D9"/>
    <w:rsid w:val="00996F1B"/>
    <w:rsid w:val="00997DB6"/>
    <w:rsid w:val="009A0CF8"/>
    <w:rsid w:val="009A136D"/>
    <w:rsid w:val="009A1C43"/>
    <w:rsid w:val="009A1E2C"/>
    <w:rsid w:val="009A1E60"/>
    <w:rsid w:val="009A21B0"/>
    <w:rsid w:val="009A222A"/>
    <w:rsid w:val="009A27A5"/>
    <w:rsid w:val="009A2FDE"/>
    <w:rsid w:val="009A33D8"/>
    <w:rsid w:val="009A3784"/>
    <w:rsid w:val="009A3817"/>
    <w:rsid w:val="009A565F"/>
    <w:rsid w:val="009A572A"/>
    <w:rsid w:val="009A60F3"/>
    <w:rsid w:val="009A6781"/>
    <w:rsid w:val="009A6A7F"/>
    <w:rsid w:val="009A6B76"/>
    <w:rsid w:val="009A6EDB"/>
    <w:rsid w:val="009A6EE1"/>
    <w:rsid w:val="009A7048"/>
    <w:rsid w:val="009A7162"/>
    <w:rsid w:val="009A7505"/>
    <w:rsid w:val="009B08AD"/>
    <w:rsid w:val="009B177C"/>
    <w:rsid w:val="009B1A22"/>
    <w:rsid w:val="009B1DE6"/>
    <w:rsid w:val="009B22BE"/>
    <w:rsid w:val="009B279E"/>
    <w:rsid w:val="009B2DDE"/>
    <w:rsid w:val="009B31A0"/>
    <w:rsid w:val="009B346D"/>
    <w:rsid w:val="009B3549"/>
    <w:rsid w:val="009B48AB"/>
    <w:rsid w:val="009B4E1F"/>
    <w:rsid w:val="009B505E"/>
    <w:rsid w:val="009B5C46"/>
    <w:rsid w:val="009B6EC1"/>
    <w:rsid w:val="009B7643"/>
    <w:rsid w:val="009B7ADB"/>
    <w:rsid w:val="009C16C3"/>
    <w:rsid w:val="009C19E4"/>
    <w:rsid w:val="009C1A2C"/>
    <w:rsid w:val="009C1D15"/>
    <w:rsid w:val="009C25C7"/>
    <w:rsid w:val="009C2CC4"/>
    <w:rsid w:val="009C36A5"/>
    <w:rsid w:val="009C3EB2"/>
    <w:rsid w:val="009C45D0"/>
    <w:rsid w:val="009C47F6"/>
    <w:rsid w:val="009C57BB"/>
    <w:rsid w:val="009C5E4D"/>
    <w:rsid w:val="009C626D"/>
    <w:rsid w:val="009C6A4F"/>
    <w:rsid w:val="009C6A5A"/>
    <w:rsid w:val="009C6B2E"/>
    <w:rsid w:val="009C6BF2"/>
    <w:rsid w:val="009C6BFD"/>
    <w:rsid w:val="009C6CC6"/>
    <w:rsid w:val="009C78DD"/>
    <w:rsid w:val="009D01FD"/>
    <w:rsid w:val="009D1D3E"/>
    <w:rsid w:val="009D2A3F"/>
    <w:rsid w:val="009D309A"/>
    <w:rsid w:val="009D322E"/>
    <w:rsid w:val="009D34C6"/>
    <w:rsid w:val="009D355A"/>
    <w:rsid w:val="009D39B0"/>
    <w:rsid w:val="009D3C33"/>
    <w:rsid w:val="009D3C81"/>
    <w:rsid w:val="009D462D"/>
    <w:rsid w:val="009D4A7B"/>
    <w:rsid w:val="009D4DF9"/>
    <w:rsid w:val="009D4FD3"/>
    <w:rsid w:val="009D5B93"/>
    <w:rsid w:val="009D5E73"/>
    <w:rsid w:val="009D5E89"/>
    <w:rsid w:val="009D6586"/>
    <w:rsid w:val="009E013C"/>
    <w:rsid w:val="009E0480"/>
    <w:rsid w:val="009E05E9"/>
    <w:rsid w:val="009E0888"/>
    <w:rsid w:val="009E0A35"/>
    <w:rsid w:val="009E0C92"/>
    <w:rsid w:val="009E1B4D"/>
    <w:rsid w:val="009E31D7"/>
    <w:rsid w:val="009E4242"/>
    <w:rsid w:val="009E4A47"/>
    <w:rsid w:val="009E6202"/>
    <w:rsid w:val="009E681D"/>
    <w:rsid w:val="009E6A14"/>
    <w:rsid w:val="009E7898"/>
    <w:rsid w:val="009E7C33"/>
    <w:rsid w:val="009F1239"/>
    <w:rsid w:val="009F132B"/>
    <w:rsid w:val="009F15C0"/>
    <w:rsid w:val="009F1737"/>
    <w:rsid w:val="009F1B11"/>
    <w:rsid w:val="009F287D"/>
    <w:rsid w:val="009F2FCF"/>
    <w:rsid w:val="009F339D"/>
    <w:rsid w:val="009F346D"/>
    <w:rsid w:val="009F3B18"/>
    <w:rsid w:val="009F3B2A"/>
    <w:rsid w:val="009F3B86"/>
    <w:rsid w:val="009F3D9C"/>
    <w:rsid w:val="009F4CA1"/>
    <w:rsid w:val="009F4E51"/>
    <w:rsid w:val="009F4EA1"/>
    <w:rsid w:val="009F4EE4"/>
    <w:rsid w:val="009F4F60"/>
    <w:rsid w:val="009F521D"/>
    <w:rsid w:val="009F5C21"/>
    <w:rsid w:val="009F6010"/>
    <w:rsid w:val="009F6145"/>
    <w:rsid w:val="009F6764"/>
    <w:rsid w:val="009F6C2C"/>
    <w:rsid w:val="009F70E5"/>
    <w:rsid w:val="009F76CC"/>
    <w:rsid w:val="009F7E9D"/>
    <w:rsid w:val="00A0038A"/>
    <w:rsid w:val="00A00B35"/>
    <w:rsid w:val="00A03442"/>
    <w:rsid w:val="00A03A71"/>
    <w:rsid w:val="00A040BC"/>
    <w:rsid w:val="00A04864"/>
    <w:rsid w:val="00A04F48"/>
    <w:rsid w:val="00A0513B"/>
    <w:rsid w:val="00A0543B"/>
    <w:rsid w:val="00A0574A"/>
    <w:rsid w:val="00A05F28"/>
    <w:rsid w:val="00A0665B"/>
    <w:rsid w:val="00A0714C"/>
    <w:rsid w:val="00A0731E"/>
    <w:rsid w:val="00A07EAF"/>
    <w:rsid w:val="00A10DE2"/>
    <w:rsid w:val="00A1165E"/>
    <w:rsid w:val="00A11673"/>
    <w:rsid w:val="00A12986"/>
    <w:rsid w:val="00A12D93"/>
    <w:rsid w:val="00A12FA0"/>
    <w:rsid w:val="00A13525"/>
    <w:rsid w:val="00A135F4"/>
    <w:rsid w:val="00A160CA"/>
    <w:rsid w:val="00A1652C"/>
    <w:rsid w:val="00A165F8"/>
    <w:rsid w:val="00A174A8"/>
    <w:rsid w:val="00A1789D"/>
    <w:rsid w:val="00A17C84"/>
    <w:rsid w:val="00A201B0"/>
    <w:rsid w:val="00A20755"/>
    <w:rsid w:val="00A20880"/>
    <w:rsid w:val="00A20EDE"/>
    <w:rsid w:val="00A216DD"/>
    <w:rsid w:val="00A2189C"/>
    <w:rsid w:val="00A21B40"/>
    <w:rsid w:val="00A21CA8"/>
    <w:rsid w:val="00A21DDB"/>
    <w:rsid w:val="00A22118"/>
    <w:rsid w:val="00A221B7"/>
    <w:rsid w:val="00A227D0"/>
    <w:rsid w:val="00A22F72"/>
    <w:rsid w:val="00A241CA"/>
    <w:rsid w:val="00A245C0"/>
    <w:rsid w:val="00A24794"/>
    <w:rsid w:val="00A24BA4"/>
    <w:rsid w:val="00A24F7F"/>
    <w:rsid w:val="00A25ABD"/>
    <w:rsid w:val="00A26149"/>
    <w:rsid w:val="00A2691C"/>
    <w:rsid w:val="00A26DD7"/>
    <w:rsid w:val="00A27127"/>
    <w:rsid w:val="00A27282"/>
    <w:rsid w:val="00A27624"/>
    <w:rsid w:val="00A27640"/>
    <w:rsid w:val="00A301ED"/>
    <w:rsid w:val="00A30D94"/>
    <w:rsid w:val="00A31450"/>
    <w:rsid w:val="00A317C7"/>
    <w:rsid w:val="00A3218D"/>
    <w:rsid w:val="00A321B6"/>
    <w:rsid w:val="00A32CAB"/>
    <w:rsid w:val="00A3359C"/>
    <w:rsid w:val="00A34D1E"/>
    <w:rsid w:val="00A35077"/>
    <w:rsid w:val="00A35273"/>
    <w:rsid w:val="00A3605A"/>
    <w:rsid w:val="00A367B8"/>
    <w:rsid w:val="00A369BD"/>
    <w:rsid w:val="00A3702D"/>
    <w:rsid w:val="00A37245"/>
    <w:rsid w:val="00A37449"/>
    <w:rsid w:val="00A375FA"/>
    <w:rsid w:val="00A409E3"/>
    <w:rsid w:val="00A4159D"/>
    <w:rsid w:val="00A423D3"/>
    <w:rsid w:val="00A435D1"/>
    <w:rsid w:val="00A43935"/>
    <w:rsid w:val="00A43C5E"/>
    <w:rsid w:val="00A441E4"/>
    <w:rsid w:val="00A45942"/>
    <w:rsid w:val="00A45996"/>
    <w:rsid w:val="00A45C4B"/>
    <w:rsid w:val="00A45F6E"/>
    <w:rsid w:val="00A46476"/>
    <w:rsid w:val="00A475BB"/>
    <w:rsid w:val="00A47AFE"/>
    <w:rsid w:val="00A47C67"/>
    <w:rsid w:val="00A50CFF"/>
    <w:rsid w:val="00A51599"/>
    <w:rsid w:val="00A5167F"/>
    <w:rsid w:val="00A51845"/>
    <w:rsid w:val="00A51A51"/>
    <w:rsid w:val="00A51A5C"/>
    <w:rsid w:val="00A5252D"/>
    <w:rsid w:val="00A529C9"/>
    <w:rsid w:val="00A52AE9"/>
    <w:rsid w:val="00A52D5C"/>
    <w:rsid w:val="00A52DA6"/>
    <w:rsid w:val="00A52FB6"/>
    <w:rsid w:val="00A53C80"/>
    <w:rsid w:val="00A54AE5"/>
    <w:rsid w:val="00A54B19"/>
    <w:rsid w:val="00A55451"/>
    <w:rsid w:val="00A55C7C"/>
    <w:rsid w:val="00A55E7F"/>
    <w:rsid w:val="00A55FDC"/>
    <w:rsid w:val="00A5633F"/>
    <w:rsid w:val="00A565D5"/>
    <w:rsid w:val="00A566D8"/>
    <w:rsid w:val="00A5677D"/>
    <w:rsid w:val="00A56ABC"/>
    <w:rsid w:val="00A56D8B"/>
    <w:rsid w:val="00A5796B"/>
    <w:rsid w:val="00A57E21"/>
    <w:rsid w:val="00A60085"/>
    <w:rsid w:val="00A6025D"/>
    <w:rsid w:val="00A60307"/>
    <w:rsid w:val="00A603F8"/>
    <w:rsid w:val="00A60A35"/>
    <w:rsid w:val="00A60FCF"/>
    <w:rsid w:val="00A61184"/>
    <w:rsid w:val="00A6165C"/>
    <w:rsid w:val="00A61B11"/>
    <w:rsid w:val="00A61B64"/>
    <w:rsid w:val="00A61BED"/>
    <w:rsid w:val="00A61D75"/>
    <w:rsid w:val="00A621A6"/>
    <w:rsid w:val="00A621E1"/>
    <w:rsid w:val="00A62B5A"/>
    <w:rsid w:val="00A631D0"/>
    <w:rsid w:val="00A636A3"/>
    <w:rsid w:val="00A6412D"/>
    <w:rsid w:val="00A641CA"/>
    <w:rsid w:val="00A6472C"/>
    <w:rsid w:val="00A64779"/>
    <w:rsid w:val="00A64E0C"/>
    <w:rsid w:val="00A6519B"/>
    <w:rsid w:val="00A65419"/>
    <w:rsid w:val="00A65B2C"/>
    <w:rsid w:val="00A66373"/>
    <w:rsid w:val="00A66B53"/>
    <w:rsid w:val="00A66E65"/>
    <w:rsid w:val="00A67FEE"/>
    <w:rsid w:val="00A70434"/>
    <w:rsid w:val="00A7093D"/>
    <w:rsid w:val="00A70CB9"/>
    <w:rsid w:val="00A7145A"/>
    <w:rsid w:val="00A7167E"/>
    <w:rsid w:val="00A71F01"/>
    <w:rsid w:val="00A72281"/>
    <w:rsid w:val="00A72E5D"/>
    <w:rsid w:val="00A73640"/>
    <w:rsid w:val="00A73787"/>
    <w:rsid w:val="00A743E0"/>
    <w:rsid w:val="00A74614"/>
    <w:rsid w:val="00A74B85"/>
    <w:rsid w:val="00A756D1"/>
    <w:rsid w:val="00A756D8"/>
    <w:rsid w:val="00A75C0E"/>
    <w:rsid w:val="00A76477"/>
    <w:rsid w:val="00A776DE"/>
    <w:rsid w:val="00A77D18"/>
    <w:rsid w:val="00A80364"/>
    <w:rsid w:val="00A804DC"/>
    <w:rsid w:val="00A807D2"/>
    <w:rsid w:val="00A80C42"/>
    <w:rsid w:val="00A81378"/>
    <w:rsid w:val="00A81C6E"/>
    <w:rsid w:val="00A8208A"/>
    <w:rsid w:val="00A8301F"/>
    <w:rsid w:val="00A83146"/>
    <w:rsid w:val="00A83E01"/>
    <w:rsid w:val="00A83EEF"/>
    <w:rsid w:val="00A84706"/>
    <w:rsid w:val="00A84759"/>
    <w:rsid w:val="00A849BA"/>
    <w:rsid w:val="00A84AE4"/>
    <w:rsid w:val="00A84F44"/>
    <w:rsid w:val="00A85277"/>
    <w:rsid w:val="00A85CE8"/>
    <w:rsid w:val="00A861FC"/>
    <w:rsid w:val="00A86D6A"/>
    <w:rsid w:val="00A8763C"/>
    <w:rsid w:val="00A9016C"/>
    <w:rsid w:val="00A91557"/>
    <w:rsid w:val="00A92200"/>
    <w:rsid w:val="00A924F9"/>
    <w:rsid w:val="00A92F9E"/>
    <w:rsid w:val="00A9338E"/>
    <w:rsid w:val="00A93886"/>
    <w:rsid w:val="00A93988"/>
    <w:rsid w:val="00A94765"/>
    <w:rsid w:val="00A94DE9"/>
    <w:rsid w:val="00A94F5B"/>
    <w:rsid w:val="00A95486"/>
    <w:rsid w:val="00A95871"/>
    <w:rsid w:val="00A95D9A"/>
    <w:rsid w:val="00A962BA"/>
    <w:rsid w:val="00A969AE"/>
    <w:rsid w:val="00A96D41"/>
    <w:rsid w:val="00A97098"/>
    <w:rsid w:val="00A97261"/>
    <w:rsid w:val="00A974AE"/>
    <w:rsid w:val="00A97670"/>
    <w:rsid w:val="00AA03E0"/>
    <w:rsid w:val="00AA04BD"/>
    <w:rsid w:val="00AA0998"/>
    <w:rsid w:val="00AA16CE"/>
    <w:rsid w:val="00AA19C2"/>
    <w:rsid w:val="00AA2221"/>
    <w:rsid w:val="00AA2314"/>
    <w:rsid w:val="00AA2A7A"/>
    <w:rsid w:val="00AA2B00"/>
    <w:rsid w:val="00AA2E87"/>
    <w:rsid w:val="00AA3C64"/>
    <w:rsid w:val="00AA3C97"/>
    <w:rsid w:val="00AA3F67"/>
    <w:rsid w:val="00AA4303"/>
    <w:rsid w:val="00AA4557"/>
    <w:rsid w:val="00AA4862"/>
    <w:rsid w:val="00AA4A05"/>
    <w:rsid w:val="00AA5B1D"/>
    <w:rsid w:val="00AB03C9"/>
    <w:rsid w:val="00AB0740"/>
    <w:rsid w:val="00AB0F78"/>
    <w:rsid w:val="00AB1169"/>
    <w:rsid w:val="00AB1726"/>
    <w:rsid w:val="00AB173E"/>
    <w:rsid w:val="00AB17C9"/>
    <w:rsid w:val="00AB1E19"/>
    <w:rsid w:val="00AB1EEC"/>
    <w:rsid w:val="00AB2B80"/>
    <w:rsid w:val="00AB2E06"/>
    <w:rsid w:val="00AB318D"/>
    <w:rsid w:val="00AB365A"/>
    <w:rsid w:val="00AB3EBA"/>
    <w:rsid w:val="00AB53D0"/>
    <w:rsid w:val="00AB5573"/>
    <w:rsid w:val="00AB598C"/>
    <w:rsid w:val="00AB6411"/>
    <w:rsid w:val="00AB67B2"/>
    <w:rsid w:val="00AB70C3"/>
    <w:rsid w:val="00AB70EA"/>
    <w:rsid w:val="00AB712D"/>
    <w:rsid w:val="00AB75DC"/>
    <w:rsid w:val="00AB7F36"/>
    <w:rsid w:val="00AC049C"/>
    <w:rsid w:val="00AC0C89"/>
    <w:rsid w:val="00AC14C0"/>
    <w:rsid w:val="00AC1A50"/>
    <w:rsid w:val="00AC21BB"/>
    <w:rsid w:val="00AC25A0"/>
    <w:rsid w:val="00AC25DF"/>
    <w:rsid w:val="00AC3204"/>
    <w:rsid w:val="00AC32C6"/>
    <w:rsid w:val="00AC34CE"/>
    <w:rsid w:val="00AC36CE"/>
    <w:rsid w:val="00AC445C"/>
    <w:rsid w:val="00AC5576"/>
    <w:rsid w:val="00AC59D9"/>
    <w:rsid w:val="00AC5E29"/>
    <w:rsid w:val="00AC5F07"/>
    <w:rsid w:val="00AC6F32"/>
    <w:rsid w:val="00AC760C"/>
    <w:rsid w:val="00AD09B4"/>
    <w:rsid w:val="00AD0DE9"/>
    <w:rsid w:val="00AD19B1"/>
    <w:rsid w:val="00AD2453"/>
    <w:rsid w:val="00AD285D"/>
    <w:rsid w:val="00AD30EC"/>
    <w:rsid w:val="00AD3346"/>
    <w:rsid w:val="00AD34FA"/>
    <w:rsid w:val="00AD3A97"/>
    <w:rsid w:val="00AD4034"/>
    <w:rsid w:val="00AD4227"/>
    <w:rsid w:val="00AD46E5"/>
    <w:rsid w:val="00AD5087"/>
    <w:rsid w:val="00AD54AE"/>
    <w:rsid w:val="00AD5B28"/>
    <w:rsid w:val="00AD5B82"/>
    <w:rsid w:val="00AD5C02"/>
    <w:rsid w:val="00AD5ED1"/>
    <w:rsid w:val="00AD609D"/>
    <w:rsid w:val="00AD6911"/>
    <w:rsid w:val="00AD6C24"/>
    <w:rsid w:val="00AD6DE5"/>
    <w:rsid w:val="00AD7455"/>
    <w:rsid w:val="00AD76B7"/>
    <w:rsid w:val="00AD7A6B"/>
    <w:rsid w:val="00AD7ED5"/>
    <w:rsid w:val="00AD7FD2"/>
    <w:rsid w:val="00AE01AE"/>
    <w:rsid w:val="00AE04AB"/>
    <w:rsid w:val="00AE0E5A"/>
    <w:rsid w:val="00AE10DA"/>
    <w:rsid w:val="00AE13F0"/>
    <w:rsid w:val="00AE2C79"/>
    <w:rsid w:val="00AE3202"/>
    <w:rsid w:val="00AE3B3F"/>
    <w:rsid w:val="00AE3BB0"/>
    <w:rsid w:val="00AE3DE0"/>
    <w:rsid w:val="00AE3E4C"/>
    <w:rsid w:val="00AE3E81"/>
    <w:rsid w:val="00AE4C73"/>
    <w:rsid w:val="00AE4FD4"/>
    <w:rsid w:val="00AE5634"/>
    <w:rsid w:val="00AE58F7"/>
    <w:rsid w:val="00AE66FF"/>
    <w:rsid w:val="00AE6D03"/>
    <w:rsid w:val="00AE7CEF"/>
    <w:rsid w:val="00AF0101"/>
    <w:rsid w:val="00AF1883"/>
    <w:rsid w:val="00AF1CD7"/>
    <w:rsid w:val="00AF2008"/>
    <w:rsid w:val="00AF2258"/>
    <w:rsid w:val="00AF239A"/>
    <w:rsid w:val="00AF26B3"/>
    <w:rsid w:val="00AF2904"/>
    <w:rsid w:val="00AF3071"/>
    <w:rsid w:val="00AF3681"/>
    <w:rsid w:val="00AF4B72"/>
    <w:rsid w:val="00AF5CB5"/>
    <w:rsid w:val="00AF784D"/>
    <w:rsid w:val="00AF7BB1"/>
    <w:rsid w:val="00AF7C64"/>
    <w:rsid w:val="00B003BD"/>
    <w:rsid w:val="00B00C0A"/>
    <w:rsid w:val="00B00D82"/>
    <w:rsid w:val="00B013CE"/>
    <w:rsid w:val="00B019DE"/>
    <w:rsid w:val="00B01BF4"/>
    <w:rsid w:val="00B02E61"/>
    <w:rsid w:val="00B03093"/>
    <w:rsid w:val="00B0319D"/>
    <w:rsid w:val="00B0361B"/>
    <w:rsid w:val="00B037A0"/>
    <w:rsid w:val="00B03D7F"/>
    <w:rsid w:val="00B04139"/>
    <w:rsid w:val="00B04204"/>
    <w:rsid w:val="00B05890"/>
    <w:rsid w:val="00B058AC"/>
    <w:rsid w:val="00B05EBC"/>
    <w:rsid w:val="00B061A0"/>
    <w:rsid w:val="00B0623A"/>
    <w:rsid w:val="00B0624B"/>
    <w:rsid w:val="00B064D6"/>
    <w:rsid w:val="00B06785"/>
    <w:rsid w:val="00B0711F"/>
    <w:rsid w:val="00B0722D"/>
    <w:rsid w:val="00B0743D"/>
    <w:rsid w:val="00B115A9"/>
    <w:rsid w:val="00B11E00"/>
    <w:rsid w:val="00B1238B"/>
    <w:rsid w:val="00B127C6"/>
    <w:rsid w:val="00B143C3"/>
    <w:rsid w:val="00B14706"/>
    <w:rsid w:val="00B149E4"/>
    <w:rsid w:val="00B14FF6"/>
    <w:rsid w:val="00B151AD"/>
    <w:rsid w:val="00B151E2"/>
    <w:rsid w:val="00B15470"/>
    <w:rsid w:val="00B15F14"/>
    <w:rsid w:val="00B16ED1"/>
    <w:rsid w:val="00B175F0"/>
    <w:rsid w:val="00B179E5"/>
    <w:rsid w:val="00B2079C"/>
    <w:rsid w:val="00B20F90"/>
    <w:rsid w:val="00B210E4"/>
    <w:rsid w:val="00B21367"/>
    <w:rsid w:val="00B213DD"/>
    <w:rsid w:val="00B21C87"/>
    <w:rsid w:val="00B21FE4"/>
    <w:rsid w:val="00B221D6"/>
    <w:rsid w:val="00B2240D"/>
    <w:rsid w:val="00B22DD7"/>
    <w:rsid w:val="00B23523"/>
    <w:rsid w:val="00B235A7"/>
    <w:rsid w:val="00B23651"/>
    <w:rsid w:val="00B2387C"/>
    <w:rsid w:val="00B23DE7"/>
    <w:rsid w:val="00B23F7B"/>
    <w:rsid w:val="00B2406D"/>
    <w:rsid w:val="00B243A6"/>
    <w:rsid w:val="00B2440D"/>
    <w:rsid w:val="00B245E4"/>
    <w:rsid w:val="00B2491E"/>
    <w:rsid w:val="00B24AB4"/>
    <w:rsid w:val="00B253C4"/>
    <w:rsid w:val="00B25A01"/>
    <w:rsid w:val="00B2661B"/>
    <w:rsid w:val="00B27023"/>
    <w:rsid w:val="00B272AC"/>
    <w:rsid w:val="00B2735A"/>
    <w:rsid w:val="00B2742A"/>
    <w:rsid w:val="00B27C84"/>
    <w:rsid w:val="00B30468"/>
    <w:rsid w:val="00B307B1"/>
    <w:rsid w:val="00B31214"/>
    <w:rsid w:val="00B31983"/>
    <w:rsid w:val="00B31B56"/>
    <w:rsid w:val="00B31CC1"/>
    <w:rsid w:val="00B323AC"/>
    <w:rsid w:val="00B327D7"/>
    <w:rsid w:val="00B329B0"/>
    <w:rsid w:val="00B32E9E"/>
    <w:rsid w:val="00B3351C"/>
    <w:rsid w:val="00B33782"/>
    <w:rsid w:val="00B339B5"/>
    <w:rsid w:val="00B33A5A"/>
    <w:rsid w:val="00B33D62"/>
    <w:rsid w:val="00B341F0"/>
    <w:rsid w:val="00B3423B"/>
    <w:rsid w:val="00B34C4F"/>
    <w:rsid w:val="00B35D15"/>
    <w:rsid w:val="00B360A4"/>
    <w:rsid w:val="00B36B1C"/>
    <w:rsid w:val="00B36B2F"/>
    <w:rsid w:val="00B377B8"/>
    <w:rsid w:val="00B3787A"/>
    <w:rsid w:val="00B3793D"/>
    <w:rsid w:val="00B40023"/>
    <w:rsid w:val="00B40586"/>
    <w:rsid w:val="00B40738"/>
    <w:rsid w:val="00B40B58"/>
    <w:rsid w:val="00B40EF8"/>
    <w:rsid w:val="00B4104C"/>
    <w:rsid w:val="00B41903"/>
    <w:rsid w:val="00B4197F"/>
    <w:rsid w:val="00B41B5E"/>
    <w:rsid w:val="00B41F44"/>
    <w:rsid w:val="00B4231D"/>
    <w:rsid w:val="00B42C55"/>
    <w:rsid w:val="00B42F7D"/>
    <w:rsid w:val="00B43023"/>
    <w:rsid w:val="00B43656"/>
    <w:rsid w:val="00B438E8"/>
    <w:rsid w:val="00B441E6"/>
    <w:rsid w:val="00B442D5"/>
    <w:rsid w:val="00B447B4"/>
    <w:rsid w:val="00B44B81"/>
    <w:rsid w:val="00B453FF"/>
    <w:rsid w:val="00B4630D"/>
    <w:rsid w:val="00B46376"/>
    <w:rsid w:val="00B46965"/>
    <w:rsid w:val="00B46C74"/>
    <w:rsid w:val="00B46EF9"/>
    <w:rsid w:val="00B47862"/>
    <w:rsid w:val="00B478DE"/>
    <w:rsid w:val="00B479C6"/>
    <w:rsid w:val="00B47F70"/>
    <w:rsid w:val="00B501F1"/>
    <w:rsid w:val="00B509E3"/>
    <w:rsid w:val="00B514A7"/>
    <w:rsid w:val="00B521E2"/>
    <w:rsid w:val="00B522E1"/>
    <w:rsid w:val="00B5250B"/>
    <w:rsid w:val="00B5311B"/>
    <w:rsid w:val="00B534B7"/>
    <w:rsid w:val="00B53A26"/>
    <w:rsid w:val="00B53A69"/>
    <w:rsid w:val="00B53CEB"/>
    <w:rsid w:val="00B54133"/>
    <w:rsid w:val="00B54875"/>
    <w:rsid w:val="00B56A80"/>
    <w:rsid w:val="00B56BAB"/>
    <w:rsid w:val="00B56ED1"/>
    <w:rsid w:val="00B60174"/>
    <w:rsid w:val="00B60B4F"/>
    <w:rsid w:val="00B6150A"/>
    <w:rsid w:val="00B61C58"/>
    <w:rsid w:val="00B627CB"/>
    <w:rsid w:val="00B629C9"/>
    <w:rsid w:val="00B635DF"/>
    <w:rsid w:val="00B639BE"/>
    <w:rsid w:val="00B63FB0"/>
    <w:rsid w:val="00B649AD"/>
    <w:rsid w:val="00B64B7F"/>
    <w:rsid w:val="00B6566D"/>
    <w:rsid w:val="00B6685A"/>
    <w:rsid w:val="00B66C59"/>
    <w:rsid w:val="00B6733A"/>
    <w:rsid w:val="00B676CA"/>
    <w:rsid w:val="00B67989"/>
    <w:rsid w:val="00B67AF6"/>
    <w:rsid w:val="00B70B51"/>
    <w:rsid w:val="00B70EA1"/>
    <w:rsid w:val="00B731D2"/>
    <w:rsid w:val="00B73AC0"/>
    <w:rsid w:val="00B73D68"/>
    <w:rsid w:val="00B73FB3"/>
    <w:rsid w:val="00B74182"/>
    <w:rsid w:val="00B7644D"/>
    <w:rsid w:val="00B768EF"/>
    <w:rsid w:val="00B76CC5"/>
    <w:rsid w:val="00B801D5"/>
    <w:rsid w:val="00B80D07"/>
    <w:rsid w:val="00B80DD8"/>
    <w:rsid w:val="00B812B0"/>
    <w:rsid w:val="00B814A6"/>
    <w:rsid w:val="00B8205B"/>
    <w:rsid w:val="00B82682"/>
    <w:rsid w:val="00B82968"/>
    <w:rsid w:val="00B82FCA"/>
    <w:rsid w:val="00B83B0C"/>
    <w:rsid w:val="00B8453C"/>
    <w:rsid w:val="00B85273"/>
    <w:rsid w:val="00B85345"/>
    <w:rsid w:val="00B85519"/>
    <w:rsid w:val="00B8601D"/>
    <w:rsid w:val="00B861CD"/>
    <w:rsid w:val="00B87058"/>
    <w:rsid w:val="00B87526"/>
    <w:rsid w:val="00B879DD"/>
    <w:rsid w:val="00B87B8F"/>
    <w:rsid w:val="00B90523"/>
    <w:rsid w:val="00B9108C"/>
    <w:rsid w:val="00B917EF"/>
    <w:rsid w:val="00B91A42"/>
    <w:rsid w:val="00B92363"/>
    <w:rsid w:val="00B933E7"/>
    <w:rsid w:val="00B93A03"/>
    <w:rsid w:val="00B941AB"/>
    <w:rsid w:val="00B94291"/>
    <w:rsid w:val="00B95059"/>
    <w:rsid w:val="00B95971"/>
    <w:rsid w:val="00B95DC3"/>
    <w:rsid w:val="00B96827"/>
    <w:rsid w:val="00B969BD"/>
    <w:rsid w:val="00B96B97"/>
    <w:rsid w:val="00B96FDC"/>
    <w:rsid w:val="00B972B4"/>
    <w:rsid w:val="00B972FF"/>
    <w:rsid w:val="00B97502"/>
    <w:rsid w:val="00B976DD"/>
    <w:rsid w:val="00B97DD2"/>
    <w:rsid w:val="00BA0700"/>
    <w:rsid w:val="00BA127E"/>
    <w:rsid w:val="00BA1438"/>
    <w:rsid w:val="00BA1E01"/>
    <w:rsid w:val="00BA255F"/>
    <w:rsid w:val="00BA2EB6"/>
    <w:rsid w:val="00BA34DC"/>
    <w:rsid w:val="00BA3AC8"/>
    <w:rsid w:val="00BA4D11"/>
    <w:rsid w:val="00BA4D7D"/>
    <w:rsid w:val="00BA5979"/>
    <w:rsid w:val="00BA60F0"/>
    <w:rsid w:val="00BA63BE"/>
    <w:rsid w:val="00BA6AEE"/>
    <w:rsid w:val="00BB0BE5"/>
    <w:rsid w:val="00BB0D38"/>
    <w:rsid w:val="00BB114D"/>
    <w:rsid w:val="00BB3421"/>
    <w:rsid w:val="00BB342F"/>
    <w:rsid w:val="00BB3664"/>
    <w:rsid w:val="00BB4142"/>
    <w:rsid w:val="00BB443D"/>
    <w:rsid w:val="00BB490F"/>
    <w:rsid w:val="00BB4D2D"/>
    <w:rsid w:val="00BB4DCB"/>
    <w:rsid w:val="00BB51DD"/>
    <w:rsid w:val="00BB56D8"/>
    <w:rsid w:val="00BB5C02"/>
    <w:rsid w:val="00BB5C68"/>
    <w:rsid w:val="00BB6281"/>
    <w:rsid w:val="00BB67AF"/>
    <w:rsid w:val="00BB68F6"/>
    <w:rsid w:val="00BB7366"/>
    <w:rsid w:val="00BB788F"/>
    <w:rsid w:val="00BC0089"/>
    <w:rsid w:val="00BC0122"/>
    <w:rsid w:val="00BC0326"/>
    <w:rsid w:val="00BC100D"/>
    <w:rsid w:val="00BC1BAC"/>
    <w:rsid w:val="00BC1C87"/>
    <w:rsid w:val="00BC1D80"/>
    <w:rsid w:val="00BC231C"/>
    <w:rsid w:val="00BC2AED"/>
    <w:rsid w:val="00BC2FC7"/>
    <w:rsid w:val="00BC31F0"/>
    <w:rsid w:val="00BC3B30"/>
    <w:rsid w:val="00BC3C68"/>
    <w:rsid w:val="00BC4B83"/>
    <w:rsid w:val="00BC4D7F"/>
    <w:rsid w:val="00BC4E40"/>
    <w:rsid w:val="00BC4F30"/>
    <w:rsid w:val="00BC6F8D"/>
    <w:rsid w:val="00BC717A"/>
    <w:rsid w:val="00BC734D"/>
    <w:rsid w:val="00BC7438"/>
    <w:rsid w:val="00BC75E0"/>
    <w:rsid w:val="00BD0278"/>
    <w:rsid w:val="00BD0B05"/>
    <w:rsid w:val="00BD0D23"/>
    <w:rsid w:val="00BD1716"/>
    <w:rsid w:val="00BD1741"/>
    <w:rsid w:val="00BD18B4"/>
    <w:rsid w:val="00BD2255"/>
    <w:rsid w:val="00BD236A"/>
    <w:rsid w:val="00BD2857"/>
    <w:rsid w:val="00BD3DE4"/>
    <w:rsid w:val="00BD46E0"/>
    <w:rsid w:val="00BD4AEB"/>
    <w:rsid w:val="00BD4DF8"/>
    <w:rsid w:val="00BD50FD"/>
    <w:rsid w:val="00BD56E4"/>
    <w:rsid w:val="00BD5E57"/>
    <w:rsid w:val="00BD75F2"/>
    <w:rsid w:val="00BD7EF5"/>
    <w:rsid w:val="00BE0A0F"/>
    <w:rsid w:val="00BE1DAF"/>
    <w:rsid w:val="00BE21BD"/>
    <w:rsid w:val="00BE26F1"/>
    <w:rsid w:val="00BE2A95"/>
    <w:rsid w:val="00BE2BE0"/>
    <w:rsid w:val="00BE3D80"/>
    <w:rsid w:val="00BE3E18"/>
    <w:rsid w:val="00BE3E7E"/>
    <w:rsid w:val="00BE54C5"/>
    <w:rsid w:val="00BE568C"/>
    <w:rsid w:val="00BE5982"/>
    <w:rsid w:val="00BE6260"/>
    <w:rsid w:val="00BE63DF"/>
    <w:rsid w:val="00BE6EFF"/>
    <w:rsid w:val="00BE73DC"/>
    <w:rsid w:val="00BE7FFB"/>
    <w:rsid w:val="00BF05D9"/>
    <w:rsid w:val="00BF0B55"/>
    <w:rsid w:val="00BF0C5E"/>
    <w:rsid w:val="00BF0D39"/>
    <w:rsid w:val="00BF0EE2"/>
    <w:rsid w:val="00BF15FD"/>
    <w:rsid w:val="00BF1A97"/>
    <w:rsid w:val="00BF2194"/>
    <w:rsid w:val="00BF2663"/>
    <w:rsid w:val="00BF3A80"/>
    <w:rsid w:val="00BF3AB1"/>
    <w:rsid w:val="00BF3D29"/>
    <w:rsid w:val="00BF4A4E"/>
    <w:rsid w:val="00BF4B4B"/>
    <w:rsid w:val="00BF4CF1"/>
    <w:rsid w:val="00BF4D52"/>
    <w:rsid w:val="00BF5880"/>
    <w:rsid w:val="00BF5E18"/>
    <w:rsid w:val="00BF616F"/>
    <w:rsid w:val="00BF7576"/>
    <w:rsid w:val="00BF7DDF"/>
    <w:rsid w:val="00BF7FCD"/>
    <w:rsid w:val="00C00037"/>
    <w:rsid w:val="00C00313"/>
    <w:rsid w:val="00C0075E"/>
    <w:rsid w:val="00C00D9D"/>
    <w:rsid w:val="00C011B3"/>
    <w:rsid w:val="00C014D5"/>
    <w:rsid w:val="00C01B2D"/>
    <w:rsid w:val="00C01DA0"/>
    <w:rsid w:val="00C02169"/>
    <w:rsid w:val="00C0225E"/>
    <w:rsid w:val="00C0313B"/>
    <w:rsid w:val="00C031AE"/>
    <w:rsid w:val="00C03414"/>
    <w:rsid w:val="00C03958"/>
    <w:rsid w:val="00C03C03"/>
    <w:rsid w:val="00C045E7"/>
    <w:rsid w:val="00C04C00"/>
    <w:rsid w:val="00C058FD"/>
    <w:rsid w:val="00C06B34"/>
    <w:rsid w:val="00C072E0"/>
    <w:rsid w:val="00C076A2"/>
    <w:rsid w:val="00C07964"/>
    <w:rsid w:val="00C102B7"/>
    <w:rsid w:val="00C11227"/>
    <w:rsid w:val="00C12059"/>
    <w:rsid w:val="00C12187"/>
    <w:rsid w:val="00C1271D"/>
    <w:rsid w:val="00C1361F"/>
    <w:rsid w:val="00C1490C"/>
    <w:rsid w:val="00C14973"/>
    <w:rsid w:val="00C14A14"/>
    <w:rsid w:val="00C15117"/>
    <w:rsid w:val="00C15913"/>
    <w:rsid w:val="00C1598C"/>
    <w:rsid w:val="00C159BC"/>
    <w:rsid w:val="00C15B2D"/>
    <w:rsid w:val="00C15CA2"/>
    <w:rsid w:val="00C15EBB"/>
    <w:rsid w:val="00C16031"/>
    <w:rsid w:val="00C166F6"/>
    <w:rsid w:val="00C176D7"/>
    <w:rsid w:val="00C17AE8"/>
    <w:rsid w:val="00C17C83"/>
    <w:rsid w:val="00C17D5C"/>
    <w:rsid w:val="00C2096A"/>
    <w:rsid w:val="00C20A60"/>
    <w:rsid w:val="00C20E39"/>
    <w:rsid w:val="00C2214A"/>
    <w:rsid w:val="00C22CCC"/>
    <w:rsid w:val="00C23B8C"/>
    <w:rsid w:val="00C23BC3"/>
    <w:rsid w:val="00C23FE5"/>
    <w:rsid w:val="00C24C1E"/>
    <w:rsid w:val="00C2504A"/>
    <w:rsid w:val="00C2510A"/>
    <w:rsid w:val="00C2522F"/>
    <w:rsid w:val="00C2558A"/>
    <w:rsid w:val="00C259BD"/>
    <w:rsid w:val="00C2638F"/>
    <w:rsid w:val="00C26C63"/>
    <w:rsid w:val="00C26DE3"/>
    <w:rsid w:val="00C2725C"/>
    <w:rsid w:val="00C305C4"/>
    <w:rsid w:val="00C30E2D"/>
    <w:rsid w:val="00C31C7B"/>
    <w:rsid w:val="00C333A8"/>
    <w:rsid w:val="00C33FA0"/>
    <w:rsid w:val="00C34438"/>
    <w:rsid w:val="00C344EE"/>
    <w:rsid w:val="00C34562"/>
    <w:rsid w:val="00C3514C"/>
    <w:rsid w:val="00C35389"/>
    <w:rsid w:val="00C35CB5"/>
    <w:rsid w:val="00C365DB"/>
    <w:rsid w:val="00C372A0"/>
    <w:rsid w:val="00C37CF9"/>
    <w:rsid w:val="00C37CFD"/>
    <w:rsid w:val="00C405B0"/>
    <w:rsid w:val="00C40977"/>
    <w:rsid w:val="00C409F7"/>
    <w:rsid w:val="00C41121"/>
    <w:rsid w:val="00C41952"/>
    <w:rsid w:val="00C4200D"/>
    <w:rsid w:val="00C426C4"/>
    <w:rsid w:val="00C42D06"/>
    <w:rsid w:val="00C43178"/>
    <w:rsid w:val="00C43851"/>
    <w:rsid w:val="00C44003"/>
    <w:rsid w:val="00C440DB"/>
    <w:rsid w:val="00C44D1F"/>
    <w:rsid w:val="00C4574A"/>
    <w:rsid w:val="00C458CE"/>
    <w:rsid w:val="00C45F2C"/>
    <w:rsid w:val="00C465B8"/>
    <w:rsid w:val="00C46677"/>
    <w:rsid w:val="00C467BB"/>
    <w:rsid w:val="00C469FD"/>
    <w:rsid w:val="00C46D1A"/>
    <w:rsid w:val="00C46DD7"/>
    <w:rsid w:val="00C47029"/>
    <w:rsid w:val="00C47169"/>
    <w:rsid w:val="00C47D9E"/>
    <w:rsid w:val="00C47FB5"/>
    <w:rsid w:val="00C50698"/>
    <w:rsid w:val="00C51145"/>
    <w:rsid w:val="00C5165F"/>
    <w:rsid w:val="00C519A5"/>
    <w:rsid w:val="00C52710"/>
    <w:rsid w:val="00C52EDA"/>
    <w:rsid w:val="00C539FE"/>
    <w:rsid w:val="00C5480F"/>
    <w:rsid w:val="00C54EDA"/>
    <w:rsid w:val="00C5515D"/>
    <w:rsid w:val="00C55268"/>
    <w:rsid w:val="00C559C3"/>
    <w:rsid w:val="00C55ADF"/>
    <w:rsid w:val="00C5609F"/>
    <w:rsid w:val="00C5658B"/>
    <w:rsid w:val="00C567CC"/>
    <w:rsid w:val="00C570B0"/>
    <w:rsid w:val="00C5713A"/>
    <w:rsid w:val="00C572E7"/>
    <w:rsid w:val="00C57E64"/>
    <w:rsid w:val="00C6018E"/>
    <w:rsid w:val="00C60B35"/>
    <w:rsid w:val="00C60E4F"/>
    <w:rsid w:val="00C60E91"/>
    <w:rsid w:val="00C60FD0"/>
    <w:rsid w:val="00C62B1F"/>
    <w:rsid w:val="00C62EA0"/>
    <w:rsid w:val="00C630C1"/>
    <w:rsid w:val="00C63B0B"/>
    <w:rsid w:val="00C64F3C"/>
    <w:rsid w:val="00C65652"/>
    <w:rsid w:val="00C65942"/>
    <w:rsid w:val="00C65E4F"/>
    <w:rsid w:val="00C662B1"/>
    <w:rsid w:val="00C6651A"/>
    <w:rsid w:val="00C6748E"/>
    <w:rsid w:val="00C7038D"/>
    <w:rsid w:val="00C703AE"/>
    <w:rsid w:val="00C71125"/>
    <w:rsid w:val="00C71FDF"/>
    <w:rsid w:val="00C72126"/>
    <w:rsid w:val="00C7215C"/>
    <w:rsid w:val="00C722DC"/>
    <w:rsid w:val="00C732F0"/>
    <w:rsid w:val="00C740DE"/>
    <w:rsid w:val="00C74432"/>
    <w:rsid w:val="00C753FC"/>
    <w:rsid w:val="00C759FF"/>
    <w:rsid w:val="00C7602C"/>
    <w:rsid w:val="00C7627D"/>
    <w:rsid w:val="00C766E9"/>
    <w:rsid w:val="00C76948"/>
    <w:rsid w:val="00C76F2D"/>
    <w:rsid w:val="00C77586"/>
    <w:rsid w:val="00C80226"/>
    <w:rsid w:val="00C808F9"/>
    <w:rsid w:val="00C80AEA"/>
    <w:rsid w:val="00C81040"/>
    <w:rsid w:val="00C812EC"/>
    <w:rsid w:val="00C81AB9"/>
    <w:rsid w:val="00C81AE0"/>
    <w:rsid w:val="00C82C59"/>
    <w:rsid w:val="00C83616"/>
    <w:rsid w:val="00C837EB"/>
    <w:rsid w:val="00C84338"/>
    <w:rsid w:val="00C84402"/>
    <w:rsid w:val="00C847A2"/>
    <w:rsid w:val="00C84802"/>
    <w:rsid w:val="00C84904"/>
    <w:rsid w:val="00C849AD"/>
    <w:rsid w:val="00C852E2"/>
    <w:rsid w:val="00C859BC"/>
    <w:rsid w:val="00C859BF"/>
    <w:rsid w:val="00C85DB8"/>
    <w:rsid w:val="00C86C20"/>
    <w:rsid w:val="00C8739F"/>
    <w:rsid w:val="00C874B6"/>
    <w:rsid w:val="00C87EDE"/>
    <w:rsid w:val="00C906C7"/>
    <w:rsid w:val="00C9085B"/>
    <w:rsid w:val="00C90D01"/>
    <w:rsid w:val="00C90EB4"/>
    <w:rsid w:val="00C90F3E"/>
    <w:rsid w:val="00C917D6"/>
    <w:rsid w:val="00C91A13"/>
    <w:rsid w:val="00C92591"/>
    <w:rsid w:val="00C9271B"/>
    <w:rsid w:val="00C930C1"/>
    <w:rsid w:val="00C9310C"/>
    <w:rsid w:val="00C94FAD"/>
    <w:rsid w:val="00C9618B"/>
    <w:rsid w:val="00C9642C"/>
    <w:rsid w:val="00C96D4B"/>
    <w:rsid w:val="00C96E0A"/>
    <w:rsid w:val="00CA04FC"/>
    <w:rsid w:val="00CA0633"/>
    <w:rsid w:val="00CA0D7A"/>
    <w:rsid w:val="00CA10A7"/>
    <w:rsid w:val="00CA11C5"/>
    <w:rsid w:val="00CA130F"/>
    <w:rsid w:val="00CA1826"/>
    <w:rsid w:val="00CA1BED"/>
    <w:rsid w:val="00CA1F59"/>
    <w:rsid w:val="00CA20F7"/>
    <w:rsid w:val="00CA252B"/>
    <w:rsid w:val="00CA2DD4"/>
    <w:rsid w:val="00CA3944"/>
    <w:rsid w:val="00CA3AB3"/>
    <w:rsid w:val="00CA3E02"/>
    <w:rsid w:val="00CA3E04"/>
    <w:rsid w:val="00CA414E"/>
    <w:rsid w:val="00CA43B4"/>
    <w:rsid w:val="00CA4520"/>
    <w:rsid w:val="00CA47A6"/>
    <w:rsid w:val="00CA4F3F"/>
    <w:rsid w:val="00CA564D"/>
    <w:rsid w:val="00CA61E8"/>
    <w:rsid w:val="00CA65B7"/>
    <w:rsid w:val="00CA6854"/>
    <w:rsid w:val="00CA6B28"/>
    <w:rsid w:val="00CA6B9A"/>
    <w:rsid w:val="00CB11C1"/>
    <w:rsid w:val="00CB18CC"/>
    <w:rsid w:val="00CB1C0D"/>
    <w:rsid w:val="00CB1D91"/>
    <w:rsid w:val="00CB1EE1"/>
    <w:rsid w:val="00CB22EB"/>
    <w:rsid w:val="00CB2F03"/>
    <w:rsid w:val="00CB398C"/>
    <w:rsid w:val="00CB3E76"/>
    <w:rsid w:val="00CB3F48"/>
    <w:rsid w:val="00CB4BBF"/>
    <w:rsid w:val="00CB4CFC"/>
    <w:rsid w:val="00CB5117"/>
    <w:rsid w:val="00CB566B"/>
    <w:rsid w:val="00CB5BEA"/>
    <w:rsid w:val="00CB5F0D"/>
    <w:rsid w:val="00CB653A"/>
    <w:rsid w:val="00CB6610"/>
    <w:rsid w:val="00CB6EB8"/>
    <w:rsid w:val="00CB6FD3"/>
    <w:rsid w:val="00CB73E8"/>
    <w:rsid w:val="00CB748D"/>
    <w:rsid w:val="00CB760F"/>
    <w:rsid w:val="00CB780D"/>
    <w:rsid w:val="00CB7BD7"/>
    <w:rsid w:val="00CC0332"/>
    <w:rsid w:val="00CC04AB"/>
    <w:rsid w:val="00CC070D"/>
    <w:rsid w:val="00CC0B44"/>
    <w:rsid w:val="00CC0FD5"/>
    <w:rsid w:val="00CC1042"/>
    <w:rsid w:val="00CC20B2"/>
    <w:rsid w:val="00CC256C"/>
    <w:rsid w:val="00CC2E65"/>
    <w:rsid w:val="00CC3340"/>
    <w:rsid w:val="00CC335A"/>
    <w:rsid w:val="00CC34C6"/>
    <w:rsid w:val="00CC3538"/>
    <w:rsid w:val="00CC380F"/>
    <w:rsid w:val="00CC3C51"/>
    <w:rsid w:val="00CC3D7F"/>
    <w:rsid w:val="00CC4834"/>
    <w:rsid w:val="00CC4861"/>
    <w:rsid w:val="00CC4B4B"/>
    <w:rsid w:val="00CC510C"/>
    <w:rsid w:val="00CC66BD"/>
    <w:rsid w:val="00CC68ED"/>
    <w:rsid w:val="00CD0BFB"/>
    <w:rsid w:val="00CD0D55"/>
    <w:rsid w:val="00CD14A1"/>
    <w:rsid w:val="00CD1847"/>
    <w:rsid w:val="00CD1CEC"/>
    <w:rsid w:val="00CD1F4E"/>
    <w:rsid w:val="00CD2E13"/>
    <w:rsid w:val="00CD3A00"/>
    <w:rsid w:val="00CD3B82"/>
    <w:rsid w:val="00CD432F"/>
    <w:rsid w:val="00CD522F"/>
    <w:rsid w:val="00CD5338"/>
    <w:rsid w:val="00CD5456"/>
    <w:rsid w:val="00CD55E4"/>
    <w:rsid w:val="00CD5ED3"/>
    <w:rsid w:val="00CD6C16"/>
    <w:rsid w:val="00CD700C"/>
    <w:rsid w:val="00CD72CF"/>
    <w:rsid w:val="00CE01CA"/>
    <w:rsid w:val="00CE0331"/>
    <w:rsid w:val="00CE0746"/>
    <w:rsid w:val="00CE0A3C"/>
    <w:rsid w:val="00CE101F"/>
    <w:rsid w:val="00CE1455"/>
    <w:rsid w:val="00CE1F56"/>
    <w:rsid w:val="00CE250D"/>
    <w:rsid w:val="00CE2B3C"/>
    <w:rsid w:val="00CE2E58"/>
    <w:rsid w:val="00CE3102"/>
    <w:rsid w:val="00CE3488"/>
    <w:rsid w:val="00CE3D79"/>
    <w:rsid w:val="00CE3F82"/>
    <w:rsid w:val="00CE41C3"/>
    <w:rsid w:val="00CE4A45"/>
    <w:rsid w:val="00CE6F41"/>
    <w:rsid w:val="00CE717A"/>
    <w:rsid w:val="00CE7A18"/>
    <w:rsid w:val="00CF0207"/>
    <w:rsid w:val="00CF041D"/>
    <w:rsid w:val="00CF054F"/>
    <w:rsid w:val="00CF1740"/>
    <w:rsid w:val="00CF2D5A"/>
    <w:rsid w:val="00CF36C3"/>
    <w:rsid w:val="00CF3B4F"/>
    <w:rsid w:val="00CF427A"/>
    <w:rsid w:val="00CF4747"/>
    <w:rsid w:val="00CF491D"/>
    <w:rsid w:val="00CF4C6B"/>
    <w:rsid w:val="00CF6296"/>
    <w:rsid w:val="00CF6967"/>
    <w:rsid w:val="00CF69C1"/>
    <w:rsid w:val="00CF73D2"/>
    <w:rsid w:val="00CF7E96"/>
    <w:rsid w:val="00D00396"/>
    <w:rsid w:val="00D004EC"/>
    <w:rsid w:val="00D00694"/>
    <w:rsid w:val="00D00861"/>
    <w:rsid w:val="00D0097B"/>
    <w:rsid w:val="00D00DCB"/>
    <w:rsid w:val="00D0104A"/>
    <w:rsid w:val="00D01EE4"/>
    <w:rsid w:val="00D02281"/>
    <w:rsid w:val="00D025E2"/>
    <w:rsid w:val="00D0270E"/>
    <w:rsid w:val="00D02C14"/>
    <w:rsid w:val="00D02CF2"/>
    <w:rsid w:val="00D02F87"/>
    <w:rsid w:val="00D03A02"/>
    <w:rsid w:val="00D03EEA"/>
    <w:rsid w:val="00D0483C"/>
    <w:rsid w:val="00D04E1E"/>
    <w:rsid w:val="00D05A60"/>
    <w:rsid w:val="00D05AB5"/>
    <w:rsid w:val="00D062FA"/>
    <w:rsid w:val="00D06B55"/>
    <w:rsid w:val="00D0714A"/>
    <w:rsid w:val="00D07395"/>
    <w:rsid w:val="00D0756E"/>
    <w:rsid w:val="00D07DBC"/>
    <w:rsid w:val="00D07E33"/>
    <w:rsid w:val="00D100DD"/>
    <w:rsid w:val="00D10658"/>
    <w:rsid w:val="00D10B48"/>
    <w:rsid w:val="00D11C2B"/>
    <w:rsid w:val="00D11E81"/>
    <w:rsid w:val="00D123E4"/>
    <w:rsid w:val="00D132B9"/>
    <w:rsid w:val="00D13BC0"/>
    <w:rsid w:val="00D13CFC"/>
    <w:rsid w:val="00D14037"/>
    <w:rsid w:val="00D143E0"/>
    <w:rsid w:val="00D14949"/>
    <w:rsid w:val="00D14AAF"/>
    <w:rsid w:val="00D155BB"/>
    <w:rsid w:val="00D158E8"/>
    <w:rsid w:val="00D15C7D"/>
    <w:rsid w:val="00D169DC"/>
    <w:rsid w:val="00D170E5"/>
    <w:rsid w:val="00D172BF"/>
    <w:rsid w:val="00D17AE7"/>
    <w:rsid w:val="00D17FDA"/>
    <w:rsid w:val="00D20251"/>
    <w:rsid w:val="00D20C9C"/>
    <w:rsid w:val="00D21224"/>
    <w:rsid w:val="00D217EB"/>
    <w:rsid w:val="00D21821"/>
    <w:rsid w:val="00D21871"/>
    <w:rsid w:val="00D22432"/>
    <w:rsid w:val="00D224B6"/>
    <w:rsid w:val="00D236A4"/>
    <w:rsid w:val="00D2387D"/>
    <w:rsid w:val="00D24106"/>
    <w:rsid w:val="00D249A2"/>
    <w:rsid w:val="00D254AF"/>
    <w:rsid w:val="00D25595"/>
    <w:rsid w:val="00D26954"/>
    <w:rsid w:val="00D26F16"/>
    <w:rsid w:val="00D2772E"/>
    <w:rsid w:val="00D277C5"/>
    <w:rsid w:val="00D277D0"/>
    <w:rsid w:val="00D278E2"/>
    <w:rsid w:val="00D30761"/>
    <w:rsid w:val="00D30803"/>
    <w:rsid w:val="00D3151A"/>
    <w:rsid w:val="00D31603"/>
    <w:rsid w:val="00D31CD0"/>
    <w:rsid w:val="00D31DD1"/>
    <w:rsid w:val="00D32079"/>
    <w:rsid w:val="00D324BC"/>
    <w:rsid w:val="00D32977"/>
    <w:rsid w:val="00D3332D"/>
    <w:rsid w:val="00D354EE"/>
    <w:rsid w:val="00D361D8"/>
    <w:rsid w:val="00D36CBC"/>
    <w:rsid w:val="00D37754"/>
    <w:rsid w:val="00D37898"/>
    <w:rsid w:val="00D40E56"/>
    <w:rsid w:val="00D418CD"/>
    <w:rsid w:val="00D419C8"/>
    <w:rsid w:val="00D424F1"/>
    <w:rsid w:val="00D42EF0"/>
    <w:rsid w:val="00D43D09"/>
    <w:rsid w:val="00D43FF1"/>
    <w:rsid w:val="00D44D20"/>
    <w:rsid w:val="00D45111"/>
    <w:rsid w:val="00D45B76"/>
    <w:rsid w:val="00D45BC4"/>
    <w:rsid w:val="00D45C02"/>
    <w:rsid w:val="00D46029"/>
    <w:rsid w:val="00D470AE"/>
    <w:rsid w:val="00D4767A"/>
    <w:rsid w:val="00D47BAC"/>
    <w:rsid w:val="00D513F2"/>
    <w:rsid w:val="00D5187F"/>
    <w:rsid w:val="00D529E1"/>
    <w:rsid w:val="00D531A6"/>
    <w:rsid w:val="00D532C2"/>
    <w:rsid w:val="00D5395C"/>
    <w:rsid w:val="00D54FEA"/>
    <w:rsid w:val="00D55545"/>
    <w:rsid w:val="00D55D76"/>
    <w:rsid w:val="00D55FA0"/>
    <w:rsid w:val="00D562B2"/>
    <w:rsid w:val="00D565E3"/>
    <w:rsid w:val="00D578B1"/>
    <w:rsid w:val="00D579AD"/>
    <w:rsid w:val="00D57D64"/>
    <w:rsid w:val="00D60782"/>
    <w:rsid w:val="00D60C05"/>
    <w:rsid w:val="00D616F5"/>
    <w:rsid w:val="00D62053"/>
    <w:rsid w:val="00D62352"/>
    <w:rsid w:val="00D625F3"/>
    <w:rsid w:val="00D62C0F"/>
    <w:rsid w:val="00D62E92"/>
    <w:rsid w:val="00D63966"/>
    <w:rsid w:val="00D63C20"/>
    <w:rsid w:val="00D642F0"/>
    <w:rsid w:val="00D64391"/>
    <w:rsid w:val="00D64D42"/>
    <w:rsid w:val="00D64DD9"/>
    <w:rsid w:val="00D650D9"/>
    <w:rsid w:val="00D6593F"/>
    <w:rsid w:val="00D660C0"/>
    <w:rsid w:val="00D66CE2"/>
    <w:rsid w:val="00D66EEE"/>
    <w:rsid w:val="00D67516"/>
    <w:rsid w:val="00D677EA"/>
    <w:rsid w:val="00D67EEA"/>
    <w:rsid w:val="00D70E1A"/>
    <w:rsid w:val="00D70E76"/>
    <w:rsid w:val="00D70F1B"/>
    <w:rsid w:val="00D70F4A"/>
    <w:rsid w:val="00D71DC5"/>
    <w:rsid w:val="00D71EAE"/>
    <w:rsid w:val="00D72034"/>
    <w:rsid w:val="00D721F7"/>
    <w:rsid w:val="00D7243F"/>
    <w:rsid w:val="00D74076"/>
    <w:rsid w:val="00D74BB6"/>
    <w:rsid w:val="00D75457"/>
    <w:rsid w:val="00D75C4C"/>
    <w:rsid w:val="00D77089"/>
    <w:rsid w:val="00D77474"/>
    <w:rsid w:val="00D77F45"/>
    <w:rsid w:val="00D809C8"/>
    <w:rsid w:val="00D81E50"/>
    <w:rsid w:val="00D822B9"/>
    <w:rsid w:val="00D8271B"/>
    <w:rsid w:val="00D82C5A"/>
    <w:rsid w:val="00D82E0F"/>
    <w:rsid w:val="00D83655"/>
    <w:rsid w:val="00D837BA"/>
    <w:rsid w:val="00D83F29"/>
    <w:rsid w:val="00D8546C"/>
    <w:rsid w:val="00D86088"/>
    <w:rsid w:val="00D8656B"/>
    <w:rsid w:val="00D871F9"/>
    <w:rsid w:val="00D87AC8"/>
    <w:rsid w:val="00D87BCF"/>
    <w:rsid w:val="00D87E8C"/>
    <w:rsid w:val="00D90056"/>
    <w:rsid w:val="00D9054A"/>
    <w:rsid w:val="00D90BEC"/>
    <w:rsid w:val="00D90C8C"/>
    <w:rsid w:val="00D916C6"/>
    <w:rsid w:val="00D92401"/>
    <w:rsid w:val="00D9279E"/>
    <w:rsid w:val="00D9298F"/>
    <w:rsid w:val="00D92BD6"/>
    <w:rsid w:val="00D92FCA"/>
    <w:rsid w:val="00D93494"/>
    <w:rsid w:val="00D9355E"/>
    <w:rsid w:val="00D937E4"/>
    <w:rsid w:val="00D93B7F"/>
    <w:rsid w:val="00D9432C"/>
    <w:rsid w:val="00D9437C"/>
    <w:rsid w:val="00D94D35"/>
    <w:rsid w:val="00D95605"/>
    <w:rsid w:val="00D9563C"/>
    <w:rsid w:val="00D9576C"/>
    <w:rsid w:val="00D95B0F"/>
    <w:rsid w:val="00D95B90"/>
    <w:rsid w:val="00D96413"/>
    <w:rsid w:val="00D96C03"/>
    <w:rsid w:val="00D9702C"/>
    <w:rsid w:val="00D97E8B"/>
    <w:rsid w:val="00DA07E1"/>
    <w:rsid w:val="00DA0969"/>
    <w:rsid w:val="00DA0CA7"/>
    <w:rsid w:val="00DA0FEF"/>
    <w:rsid w:val="00DA12C7"/>
    <w:rsid w:val="00DA1382"/>
    <w:rsid w:val="00DA15CE"/>
    <w:rsid w:val="00DA2159"/>
    <w:rsid w:val="00DA219B"/>
    <w:rsid w:val="00DA27BC"/>
    <w:rsid w:val="00DA3489"/>
    <w:rsid w:val="00DA37E8"/>
    <w:rsid w:val="00DA3B91"/>
    <w:rsid w:val="00DA43E9"/>
    <w:rsid w:val="00DA47AF"/>
    <w:rsid w:val="00DA4CEF"/>
    <w:rsid w:val="00DA53B0"/>
    <w:rsid w:val="00DA5BC6"/>
    <w:rsid w:val="00DA5CA5"/>
    <w:rsid w:val="00DA5DD5"/>
    <w:rsid w:val="00DA5EC6"/>
    <w:rsid w:val="00DA5F61"/>
    <w:rsid w:val="00DA6066"/>
    <w:rsid w:val="00DA6283"/>
    <w:rsid w:val="00DA663D"/>
    <w:rsid w:val="00DA6FBD"/>
    <w:rsid w:val="00DA7169"/>
    <w:rsid w:val="00DA74B8"/>
    <w:rsid w:val="00DA7616"/>
    <w:rsid w:val="00DA7CF8"/>
    <w:rsid w:val="00DB043C"/>
    <w:rsid w:val="00DB0E82"/>
    <w:rsid w:val="00DB11A6"/>
    <w:rsid w:val="00DB1FD2"/>
    <w:rsid w:val="00DB225C"/>
    <w:rsid w:val="00DB2AF7"/>
    <w:rsid w:val="00DB2F52"/>
    <w:rsid w:val="00DB30AA"/>
    <w:rsid w:val="00DB368C"/>
    <w:rsid w:val="00DB47A2"/>
    <w:rsid w:val="00DB5739"/>
    <w:rsid w:val="00DB58D1"/>
    <w:rsid w:val="00DB5AB1"/>
    <w:rsid w:val="00DB5FBB"/>
    <w:rsid w:val="00DB606F"/>
    <w:rsid w:val="00DB6115"/>
    <w:rsid w:val="00DB61AD"/>
    <w:rsid w:val="00DB6D37"/>
    <w:rsid w:val="00DB6E07"/>
    <w:rsid w:val="00DB6E13"/>
    <w:rsid w:val="00DB6E4A"/>
    <w:rsid w:val="00DB715C"/>
    <w:rsid w:val="00DB7457"/>
    <w:rsid w:val="00DB7DE8"/>
    <w:rsid w:val="00DC08F5"/>
    <w:rsid w:val="00DC0F4D"/>
    <w:rsid w:val="00DC110B"/>
    <w:rsid w:val="00DC1621"/>
    <w:rsid w:val="00DC1751"/>
    <w:rsid w:val="00DC212B"/>
    <w:rsid w:val="00DC263E"/>
    <w:rsid w:val="00DC345A"/>
    <w:rsid w:val="00DC40E3"/>
    <w:rsid w:val="00DC6779"/>
    <w:rsid w:val="00DC73FF"/>
    <w:rsid w:val="00DC78DE"/>
    <w:rsid w:val="00DC7B12"/>
    <w:rsid w:val="00DD06C3"/>
    <w:rsid w:val="00DD0D01"/>
    <w:rsid w:val="00DD1030"/>
    <w:rsid w:val="00DD1898"/>
    <w:rsid w:val="00DD2403"/>
    <w:rsid w:val="00DD2440"/>
    <w:rsid w:val="00DD33D9"/>
    <w:rsid w:val="00DD3758"/>
    <w:rsid w:val="00DD4452"/>
    <w:rsid w:val="00DD4496"/>
    <w:rsid w:val="00DD4651"/>
    <w:rsid w:val="00DD49F6"/>
    <w:rsid w:val="00DD4DD1"/>
    <w:rsid w:val="00DD54F0"/>
    <w:rsid w:val="00DD59EC"/>
    <w:rsid w:val="00DD5F7F"/>
    <w:rsid w:val="00DD6340"/>
    <w:rsid w:val="00DD6C3E"/>
    <w:rsid w:val="00DD7139"/>
    <w:rsid w:val="00DD77E4"/>
    <w:rsid w:val="00DD781F"/>
    <w:rsid w:val="00DD7D3E"/>
    <w:rsid w:val="00DE14F0"/>
    <w:rsid w:val="00DE1C37"/>
    <w:rsid w:val="00DE1CE4"/>
    <w:rsid w:val="00DE1D3B"/>
    <w:rsid w:val="00DE21C2"/>
    <w:rsid w:val="00DE22E2"/>
    <w:rsid w:val="00DE236D"/>
    <w:rsid w:val="00DE31A7"/>
    <w:rsid w:val="00DE3ACA"/>
    <w:rsid w:val="00DE4CBC"/>
    <w:rsid w:val="00DE4CD4"/>
    <w:rsid w:val="00DE62E6"/>
    <w:rsid w:val="00DE660D"/>
    <w:rsid w:val="00DE6DD0"/>
    <w:rsid w:val="00DE7EB6"/>
    <w:rsid w:val="00DF008D"/>
    <w:rsid w:val="00DF0574"/>
    <w:rsid w:val="00DF0773"/>
    <w:rsid w:val="00DF0A49"/>
    <w:rsid w:val="00DF0C4F"/>
    <w:rsid w:val="00DF0D69"/>
    <w:rsid w:val="00DF1D24"/>
    <w:rsid w:val="00DF2071"/>
    <w:rsid w:val="00DF21A3"/>
    <w:rsid w:val="00DF22B7"/>
    <w:rsid w:val="00DF2B8A"/>
    <w:rsid w:val="00DF2C1A"/>
    <w:rsid w:val="00DF30FD"/>
    <w:rsid w:val="00DF3109"/>
    <w:rsid w:val="00DF3805"/>
    <w:rsid w:val="00DF4A04"/>
    <w:rsid w:val="00DF544E"/>
    <w:rsid w:val="00DF64A9"/>
    <w:rsid w:val="00DF6804"/>
    <w:rsid w:val="00DF69E7"/>
    <w:rsid w:val="00DF6C8E"/>
    <w:rsid w:val="00DF75C0"/>
    <w:rsid w:val="00E0031B"/>
    <w:rsid w:val="00E00326"/>
    <w:rsid w:val="00E00427"/>
    <w:rsid w:val="00E00D15"/>
    <w:rsid w:val="00E00FBF"/>
    <w:rsid w:val="00E01187"/>
    <w:rsid w:val="00E01772"/>
    <w:rsid w:val="00E01A6E"/>
    <w:rsid w:val="00E01B26"/>
    <w:rsid w:val="00E0212E"/>
    <w:rsid w:val="00E03AA1"/>
    <w:rsid w:val="00E03CF3"/>
    <w:rsid w:val="00E040F8"/>
    <w:rsid w:val="00E041D5"/>
    <w:rsid w:val="00E0482E"/>
    <w:rsid w:val="00E0486A"/>
    <w:rsid w:val="00E04E55"/>
    <w:rsid w:val="00E0574F"/>
    <w:rsid w:val="00E05897"/>
    <w:rsid w:val="00E0648E"/>
    <w:rsid w:val="00E06974"/>
    <w:rsid w:val="00E07644"/>
    <w:rsid w:val="00E07AEA"/>
    <w:rsid w:val="00E07D29"/>
    <w:rsid w:val="00E10115"/>
    <w:rsid w:val="00E10B96"/>
    <w:rsid w:val="00E11547"/>
    <w:rsid w:val="00E11760"/>
    <w:rsid w:val="00E119CC"/>
    <w:rsid w:val="00E13015"/>
    <w:rsid w:val="00E131C3"/>
    <w:rsid w:val="00E133FA"/>
    <w:rsid w:val="00E1366A"/>
    <w:rsid w:val="00E13C63"/>
    <w:rsid w:val="00E14472"/>
    <w:rsid w:val="00E14A5B"/>
    <w:rsid w:val="00E14C4A"/>
    <w:rsid w:val="00E14E33"/>
    <w:rsid w:val="00E15A86"/>
    <w:rsid w:val="00E15FC1"/>
    <w:rsid w:val="00E1672F"/>
    <w:rsid w:val="00E1679F"/>
    <w:rsid w:val="00E17426"/>
    <w:rsid w:val="00E1747C"/>
    <w:rsid w:val="00E20F74"/>
    <w:rsid w:val="00E212E5"/>
    <w:rsid w:val="00E2172F"/>
    <w:rsid w:val="00E218AF"/>
    <w:rsid w:val="00E22B54"/>
    <w:rsid w:val="00E22C13"/>
    <w:rsid w:val="00E235D9"/>
    <w:rsid w:val="00E2392D"/>
    <w:rsid w:val="00E24D78"/>
    <w:rsid w:val="00E2511E"/>
    <w:rsid w:val="00E25A38"/>
    <w:rsid w:val="00E25DE9"/>
    <w:rsid w:val="00E25DFA"/>
    <w:rsid w:val="00E25E16"/>
    <w:rsid w:val="00E2651B"/>
    <w:rsid w:val="00E26C13"/>
    <w:rsid w:val="00E26FC0"/>
    <w:rsid w:val="00E270D3"/>
    <w:rsid w:val="00E27512"/>
    <w:rsid w:val="00E304A8"/>
    <w:rsid w:val="00E30B28"/>
    <w:rsid w:val="00E312C9"/>
    <w:rsid w:val="00E314D3"/>
    <w:rsid w:val="00E31E7D"/>
    <w:rsid w:val="00E3214A"/>
    <w:rsid w:val="00E322C9"/>
    <w:rsid w:val="00E3267F"/>
    <w:rsid w:val="00E32B34"/>
    <w:rsid w:val="00E32FAC"/>
    <w:rsid w:val="00E3300A"/>
    <w:rsid w:val="00E3361D"/>
    <w:rsid w:val="00E34971"/>
    <w:rsid w:val="00E34DDD"/>
    <w:rsid w:val="00E35C48"/>
    <w:rsid w:val="00E35F65"/>
    <w:rsid w:val="00E36725"/>
    <w:rsid w:val="00E36EC4"/>
    <w:rsid w:val="00E37112"/>
    <w:rsid w:val="00E37696"/>
    <w:rsid w:val="00E376F2"/>
    <w:rsid w:val="00E37771"/>
    <w:rsid w:val="00E37A3B"/>
    <w:rsid w:val="00E37C0A"/>
    <w:rsid w:val="00E37E1E"/>
    <w:rsid w:val="00E406DC"/>
    <w:rsid w:val="00E4074C"/>
    <w:rsid w:val="00E40A70"/>
    <w:rsid w:val="00E40D05"/>
    <w:rsid w:val="00E41434"/>
    <w:rsid w:val="00E4194F"/>
    <w:rsid w:val="00E41EE1"/>
    <w:rsid w:val="00E41F7B"/>
    <w:rsid w:val="00E422B5"/>
    <w:rsid w:val="00E42987"/>
    <w:rsid w:val="00E430EB"/>
    <w:rsid w:val="00E43B26"/>
    <w:rsid w:val="00E447F5"/>
    <w:rsid w:val="00E4507A"/>
    <w:rsid w:val="00E45CCC"/>
    <w:rsid w:val="00E45E9E"/>
    <w:rsid w:val="00E46033"/>
    <w:rsid w:val="00E46124"/>
    <w:rsid w:val="00E463DF"/>
    <w:rsid w:val="00E46515"/>
    <w:rsid w:val="00E46FE7"/>
    <w:rsid w:val="00E478ED"/>
    <w:rsid w:val="00E47C3E"/>
    <w:rsid w:val="00E5164D"/>
    <w:rsid w:val="00E51D20"/>
    <w:rsid w:val="00E521D7"/>
    <w:rsid w:val="00E53869"/>
    <w:rsid w:val="00E54018"/>
    <w:rsid w:val="00E542AC"/>
    <w:rsid w:val="00E5467B"/>
    <w:rsid w:val="00E54BFD"/>
    <w:rsid w:val="00E54EAB"/>
    <w:rsid w:val="00E56096"/>
    <w:rsid w:val="00E566BA"/>
    <w:rsid w:val="00E566EE"/>
    <w:rsid w:val="00E5684B"/>
    <w:rsid w:val="00E56D27"/>
    <w:rsid w:val="00E56F83"/>
    <w:rsid w:val="00E57331"/>
    <w:rsid w:val="00E5742D"/>
    <w:rsid w:val="00E60FAD"/>
    <w:rsid w:val="00E61579"/>
    <w:rsid w:val="00E61D96"/>
    <w:rsid w:val="00E62188"/>
    <w:rsid w:val="00E62782"/>
    <w:rsid w:val="00E63E72"/>
    <w:rsid w:val="00E6419D"/>
    <w:rsid w:val="00E64D7F"/>
    <w:rsid w:val="00E64E10"/>
    <w:rsid w:val="00E64E96"/>
    <w:rsid w:val="00E64F2F"/>
    <w:rsid w:val="00E6501C"/>
    <w:rsid w:val="00E653D3"/>
    <w:rsid w:val="00E658A5"/>
    <w:rsid w:val="00E65BF4"/>
    <w:rsid w:val="00E661C3"/>
    <w:rsid w:val="00E6673B"/>
    <w:rsid w:val="00E67131"/>
    <w:rsid w:val="00E67306"/>
    <w:rsid w:val="00E714A0"/>
    <w:rsid w:val="00E7192C"/>
    <w:rsid w:val="00E71F59"/>
    <w:rsid w:val="00E72A9C"/>
    <w:rsid w:val="00E72DA1"/>
    <w:rsid w:val="00E732D8"/>
    <w:rsid w:val="00E7350E"/>
    <w:rsid w:val="00E7382B"/>
    <w:rsid w:val="00E7382E"/>
    <w:rsid w:val="00E7412C"/>
    <w:rsid w:val="00E75E69"/>
    <w:rsid w:val="00E7641C"/>
    <w:rsid w:val="00E76DF5"/>
    <w:rsid w:val="00E80483"/>
    <w:rsid w:val="00E80493"/>
    <w:rsid w:val="00E807AA"/>
    <w:rsid w:val="00E80B77"/>
    <w:rsid w:val="00E80F1F"/>
    <w:rsid w:val="00E81067"/>
    <w:rsid w:val="00E8148D"/>
    <w:rsid w:val="00E817C8"/>
    <w:rsid w:val="00E819F9"/>
    <w:rsid w:val="00E82011"/>
    <w:rsid w:val="00E82181"/>
    <w:rsid w:val="00E8286D"/>
    <w:rsid w:val="00E82D93"/>
    <w:rsid w:val="00E83ED9"/>
    <w:rsid w:val="00E8407E"/>
    <w:rsid w:val="00E840D0"/>
    <w:rsid w:val="00E84CB9"/>
    <w:rsid w:val="00E84FB8"/>
    <w:rsid w:val="00E854DE"/>
    <w:rsid w:val="00E86201"/>
    <w:rsid w:val="00E86708"/>
    <w:rsid w:val="00E91D20"/>
    <w:rsid w:val="00E92DCB"/>
    <w:rsid w:val="00E9310A"/>
    <w:rsid w:val="00E935E3"/>
    <w:rsid w:val="00E93CBE"/>
    <w:rsid w:val="00E93E95"/>
    <w:rsid w:val="00E94BCF"/>
    <w:rsid w:val="00E94D2B"/>
    <w:rsid w:val="00E965A3"/>
    <w:rsid w:val="00E96B8A"/>
    <w:rsid w:val="00E9762E"/>
    <w:rsid w:val="00E97D57"/>
    <w:rsid w:val="00E97F54"/>
    <w:rsid w:val="00EA0003"/>
    <w:rsid w:val="00EA12A0"/>
    <w:rsid w:val="00EA1540"/>
    <w:rsid w:val="00EA1630"/>
    <w:rsid w:val="00EA20D2"/>
    <w:rsid w:val="00EA2A8C"/>
    <w:rsid w:val="00EA2B87"/>
    <w:rsid w:val="00EA2D86"/>
    <w:rsid w:val="00EA31AE"/>
    <w:rsid w:val="00EA3650"/>
    <w:rsid w:val="00EA3784"/>
    <w:rsid w:val="00EA37A3"/>
    <w:rsid w:val="00EA4274"/>
    <w:rsid w:val="00EA569F"/>
    <w:rsid w:val="00EA5715"/>
    <w:rsid w:val="00EA59B8"/>
    <w:rsid w:val="00EA5DC6"/>
    <w:rsid w:val="00EA60FA"/>
    <w:rsid w:val="00EA6233"/>
    <w:rsid w:val="00EA642B"/>
    <w:rsid w:val="00EA668B"/>
    <w:rsid w:val="00EA6F7B"/>
    <w:rsid w:val="00EA734B"/>
    <w:rsid w:val="00EA76F0"/>
    <w:rsid w:val="00EB094E"/>
    <w:rsid w:val="00EB0EBB"/>
    <w:rsid w:val="00EB11D2"/>
    <w:rsid w:val="00EB18E1"/>
    <w:rsid w:val="00EB221B"/>
    <w:rsid w:val="00EB2913"/>
    <w:rsid w:val="00EB3226"/>
    <w:rsid w:val="00EB3D07"/>
    <w:rsid w:val="00EB3DFC"/>
    <w:rsid w:val="00EB4785"/>
    <w:rsid w:val="00EB478E"/>
    <w:rsid w:val="00EB48CE"/>
    <w:rsid w:val="00EB4E5F"/>
    <w:rsid w:val="00EB5368"/>
    <w:rsid w:val="00EB6111"/>
    <w:rsid w:val="00EB6799"/>
    <w:rsid w:val="00EB6842"/>
    <w:rsid w:val="00EB6844"/>
    <w:rsid w:val="00EB6942"/>
    <w:rsid w:val="00EB7F8E"/>
    <w:rsid w:val="00EC0122"/>
    <w:rsid w:val="00EC0706"/>
    <w:rsid w:val="00EC1073"/>
    <w:rsid w:val="00EC123C"/>
    <w:rsid w:val="00EC2217"/>
    <w:rsid w:val="00EC239D"/>
    <w:rsid w:val="00EC2DD1"/>
    <w:rsid w:val="00EC3BD2"/>
    <w:rsid w:val="00EC3BEE"/>
    <w:rsid w:val="00EC3ED4"/>
    <w:rsid w:val="00EC41AD"/>
    <w:rsid w:val="00EC447E"/>
    <w:rsid w:val="00EC4954"/>
    <w:rsid w:val="00EC5100"/>
    <w:rsid w:val="00EC5353"/>
    <w:rsid w:val="00EC5891"/>
    <w:rsid w:val="00EC5C00"/>
    <w:rsid w:val="00EC5C21"/>
    <w:rsid w:val="00EC6196"/>
    <w:rsid w:val="00EC67AE"/>
    <w:rsid w:val="00EC6A9D"/>
    <w:rsid w:val="00EC7842"/>
    <w:rsid w:val="00EC7A70"/>
    <w:rsid w:val="00ED0176"/>
    <w:rsid w:val="00ED0D89"/>
    <w:rsid w:val="00ED11BF"/>
    <w:rsid w:val="00ED1202"/>
    <w:rsid w:val="00ED2035"/>
    <w:rsid w:val="00ED37E7"/>
    <w:rsid w:val="00ED4760"/>
    <w:rsid w:val="00ED5018"/>
    <w:rsid w:val="00ED54A5"/>
    <w:rsid w:val="00ED6305"/>
    <w:rsid w:val="00ED6AD5"/>
    <w:rsid w:val="00ED7041"/>
    <w:rsid w:val="00ED7F6A"/>
    <w:rsid w:val="00EE0CB9"/>
    <w:rsid w:val="00EE20E2"/>
    <w:rsid w:val="00EE2A51"/>
    <w:rsid w:val="00EE2B8B"/>
    <w:rsid w:val="00EE2EB7"/>
    <w:rsid w:val="00EE31E0"/>
    <w:rsid w:val="00EE3F7D"/>
    <w:rsid w:val="00EE46A8"/>
    <w:rsid w:val="00EE4A06"/>
    <w:rsid w:val="00EE5307"/>
    <w:rsid w:val="00EE54B7"/>
    <w:rsid w:val="00EE5FE2"/>
    <w:rsid w:val="00EE6635"/>
    <w:rsid w:val="00EE7D90"/>
    <w:rsid w:val="00EF1281"/>
    <w:rsid w:val="00EF1325"/>
    <w:rsid w:val="00EF15B0"/>
    <w:rsid w:val="00EF15F7"/>
    <w:rsid w:val="00EF1DA8"/>
    <w:rsid w:val="00EF231A"/>
    <w:rsid w:val="00EF2C58"/>
    <w:rsid w:val="00EF3751"/>
    <w:rsid w:val="00EF3961"/>
    <w:rsid w:val="00EF3A11"/>
    <w:rsid w:val="00EF3ABE"/>
    <w:rsid w:val="00EF3B4D"/>
    <w:rsid w:val="00EF3E0E"/>
    <w:rsid w:val="00EF416E"/>
    <w:rsid w:val="00EF5293"/>
    <w:rsid w:val="00EF55FF"/>
    <w:rsid w:val="00EF5BEC"/>
    <w:rsid w:val="00EF5C75"/>
    <w:rsid w:val="00EF5DB4"/>
    <w:rsid w:val="00EF61C2"/>
    <w:rsid w:val="00EF6296"/>
    <w:rsid w:val="00EF6305"/>
    <w:rsid w:val="00EF64BE"/>
    <w:rsid w:val="00EF759A"/>
    <w:rsid w:val="00EF77D6"/>
    <w:rsid w:val="00EF7E03"/>
    <w:rsid w:val="00F00B94"/>
    <w:rsid w:val="00F00F8A"/>
    <w:rsid w:val="00F01653"/>
    <w:rsid w:val="00F01783"/>
    <w:rsid w:val="00F01E5E"/>
    <w:rsid w:val="00F01ED0"/>
    <w:rsid w:val="00F02687"/>
    <w:rsid w:val="00F02A1D"/>
    <w:rsid w:val="00F02A79"/>
    <w:rsid w:val="00F02AB7"/>
    <w:rsid w:val="00F034ED"/>
    <w:rsid w:val="00F03B0D"/>
    <w:rsid w:val="00F04712"/>
    <w:rsid w:val="00F04D1E"/>
    <w:rsid w:val="00F0533F"/>
    <w:rsid w:val="00F05CF9"/>
    <w:rsid w:val="00F06009"/>
    <w:rsid w:val="00F06274"/>
    <w:rsid w:val="00F062B5"/>
    <w:rsid w:val="00F062C3"/>
    <w:rsid w:val="00F0756A"/>
    <w:rsid w:val="00F07F2A"/>
    <w:rsid w:val="00F102CE"/>
    <w:rsid w:val="00F107B8"/>
    <w:rsid w:val="00F11942"/>
    <w:rsid w:val="00F11BEC"/>
    <w:rsid w:val="00F12058"/>
    <w:rsid w:val="00F1234D"/>
    <w:rsid w:val="00F12682"/>
    <w:rsid w:val="00F12C9C"/>
    <w:rsid w:val="00F13689"/>
    <w:rsid w:val="00F143F3"/>
    <w:rsid w:val="00F14A6C"/>
    <w:rsid w:val="00F153D0"/>
    <w:rsid w:val="00F15445"/>
    <w:rsid w:val="00F16138"/>
    <w:rsid w:val="00F16D7D"/>
    <w:rsid w:val="00F17015"/>
    <w:rsid w:val="00F17AC6"/>
    <w:rsid w:val="00F2049E"/>
    <w:rsid w:val="00F205C0"/>
    <w:rsid w:val="00F206A9"/>
    <w:rsid w:val="00F20A12"/>
    <w:rsid w:val="00F20CC8"/>
    <w:rsid w:val="00F215D8"/>
    <w:rsid w:val="00F217A7"/>
    <w:rsid w:val="00F22BC1"/>
    <w:rsid w:val="00F23180"/>
    <w:rsid w:val="00F23425"/>
    <w:rsid w:val="00F2379B"/>
    <w:rsid w:val="00F23914"/>
    <w:rsid w:val="00F24EE2"/>
    <w:rsid w:val="00F264AA"/>
    <w:rsid w:val="00F269E3"/>
    <w:rsid w:val="00F27177"/>
    <w:rsid w:val="00F271F1"/>
    <w:rsid w:val="00F274E6"/>
    <w:rsid w:val="00F276CC"/>
    <w:rsid w:val="00F27B23"/>
    <w:rsid w:val="00F27C42"/>
    <w:rsid w:val="00F27DD0"/>
    <w:rsid w:val="00F303C7"/>
    <w:rsid w:val="00F30BE6"/>
    <w:rsid w:val="00F31AC1"/>
    <w:rsid w:val="00F31B10"/>
    <w:rsid w:val="00F31C66"/>
    <w:rsid w:val="00F31CA1"/>
    <w:rsid w:val="00F32307"/>
    <w:rsid w:val="00F32532"/>
    <w:rsid w:val="00F32ABD"/>
    <w:rsid w:val="00F337C4"/>
    <w:rsid w:val="00F3454E"/>
    <w:rsid w:val="00F34844"/>
    <w:rsid w:val="00F34F88"/>
    <w:rsid w:val="00F350BE"/>
    <w:rsid w:val="00F36BF1"/>
    <w:rsid w:val="00F37273"/>
    <w:rsid w:val="00F37592"/>
    <w:rsid w:val="00F37737"/>
    <w:rsid w:val="00F40BA9"/>
    <w:rsid w:val="00F41163"/>
    <w:rsid w:val="00F4156B"/>
    <w:rsid w:val="00F417B1"/>
    <w:rsid w:val="00F4187F"/>
    <w:rsid w:val="00F419FE"/>
    <w:rsid w:val="00F41A39"/>
    <w:rsid w:val="00F41C47"/>
    <w:rsid w:val="00F41CD4"/>
    <w:rsid w:val="00F42226"/>
    <w:rsid w:val="00F42582"/>
    <w:rsid w:val="00F434D1"/>
    <w:rsid w:val="00F43C62"/>
    <w:rsid w:val="00F456C0"/>
    <w:rsid w:val="00F462D1"/>
    <w:rsid w:val="00F46957"/>
    <w:rsid w:val="00F46B9B"/>
    <w:rsid w:val="00F479ED"/>
    <w:rsid w:val="00F47DDC"/>
    <w:rsid w:val="00F47FCB"/>
    <w:rsid w:val="00F50345"/>
    <w:rsid w:val="00F503EE"/>
    <w:rsid w:val="00F50C0C"/>
    <w:rsid w:val="00F50ECE"/>
    <w:rsid w:val="00F50F2F"/>
    <w:rsid w:val="00F5129A"/>
    <w:rsid w:val="00F519DE"/>
    <w:rsid w:val="00F51AD7"/>
    <w:rsid w:val="00F527CE"/>
    <w:rsid w:val="00F52A31"/>
    <w:rsid w:val="00F52D00"/>
    <w:rsid w:val="00F52D7D"/>
    <w:rsid w:val="00F53223"/>
    <w:rsid w:val="00F536B4"/>
    <w:rsid w:val="00F53ED1"/>
    <w:rsid w:val="00F540BA"/>
    <w:rsid w:val="00F54544"/>
    <w:rsid w:val="00F549C6"/>
    <w:rsid w:val="00F55EA2"/>
    <w:rsid w:val="00F5601A"/>
    <w:rsid w:val="00F561A6"/>
    <w:rsid w:val="00F564FC"/>
    <w:rsid w:val="00F567D6"/>
    <w:rsid w:val="00F569A4"/>
    <w:rsid w:val="00F56C55"/>
    <w:rsid w:val="00F56D5E"/>
    <w:rsid w:val="00F57381"/>
    <w:rsid w:val="00F574AC"/>
    <w:rsid w:val="00F574FB"/>
    <w:rsid w:val="00F578FE"/>
    <w:rsid w:val="00F57F1C"/>
    <w:rsid w:val="00F602B0"/>
    <w:rsid w:val="00F6038D"/>
    <w:rsid w:val="00F60D96"/>
    <w:rsid w:val="00F6185F"/>
    <w:rsid w:val="00F625C9"/>
    <w:rsid w:val="00F62F14"/>
    <w:rsid w:val="00F6339B"/>
    <w:rsid w:val="00F6355B"/>
    <w:rsid w:val="00F6406D"/>
    <w:rsid w:val="00F64CF5"/>
    <w:rsid w:val="00F651A6"/>
    <w:rsid w:val="00F65B97"/>
    <w:rsid w:val="00F65D12"/>
    <w:rsid w:val="00F65D93"/>
    <w:rsid w:val="00F66380"/>
    <w:rsid w:val="00F66984"/>
    <w:rsid w:val="00F671B0"/>
    <w:rsid w:val="00F6734B"/>
    <w:rsid w:val="00F67608"/>
    <w:rsid w:val="00F67888"/>
    <w:rsid w:val="00F67FA6"/>
    <w:rsid w:val="00F70B53"/>
    <w:rsid w:val="00F71E53"/>
    <w:rsid w:val="00F72D52"/>
    <w:rsid w:val="00F732B4"/>
    <w:rsid w:val="00F736D5"/>
    <w:rsid w:val="00F73C4A"/>
    <w:rsid w:val="00F73E20"/>
    <w:rsid w:val="00F74BE2"/>
    <w:rsid w:val="00F75204"/>
    <w:rsid w:val="00F75722"/>
    <w:rsid w:val="00F75D55"/>
    <w:rsid w:val="00F75ECF"/>
    <w:rsid w:val="00F75F98"/>
    <w:rsid w:val="00F762CF"/>
    <w:rsid w:val="00F768A7"/>
    <w:rsid w:val="00F76C69"/>
    <w:rsid w:val="00F76E69"/>
    <w:rsid w:val="00F77A5E"/>
    <w:rsid w:val="00F80063"/>
    <w:rsid w:val="00F80889"/>
    <w:rsid w:val="00F80BEC"/>
    <w:rsid w:val="00F80F2B"/>
    <w:rsid w:val="00F813B0"/>
    <w:rsid w:val="00F814E8"/>
    <w:rsid w:val="00F81909"/>
    <w:rsid w:val="00F81B4A"/>
    <w:rsid w:val="00F8272D"/>
    <w:rsid w:val="00F82B03"/>
    <w:rsid w:val="00F83BA5"/>
    <w:rsid w:val="00F84866"/>
    <w:rsid w:val="00F84BA2"/>
    <w:rsid w:val="00F855DF"/>
    <w:rsid w:val="00F86708"/>
    <w:rsid w:val="00F87546"/>
    <w:rsid w:val="00F876B4"/>
    <w:rsid w:val="00F87E43"/>
    <w:rsid w:val="00F90425"/>
    <w:rsid w:val="00F90E91"/>
    <w:rsid w:val="00F90F19"/>
    <w:rsid w:val="00F913EC"/>
    <w:rsid w:val="00F915AA"/>
    <w:rsid w:val="00F91B2F"/>
    <w:rsid w:val="00F91EE1"/>
    <w:rsid w:val="00F9222E"/>
    <w:rsid w:val="00F92ED4"/>
    <w:rsid w:val="00F92FA3"/>
    <w:rsid w:val="00F93069"/>
    <w:rsid w:val="00F93172"/>
    <w:rsid w:val="00F93538"/>
    <w:rsid w:val="00F93AD5"/>
    <w:rsid w:val="00F95777"/>
    <w:rsid w:val="00F958C6"/>
    <w:rsid w:val="00F95CF2"/>
    <w:rsid w:val="00F95D8F"/>
    <w:rsid w:val="00F964D5"/>
    <w:rsid w:val="00F97121"/>
    <w:rsid w:val="00F97178"/>
    <w:rsid w:val="00F971FA"/>
    <w:rsid w:val="00F97882"/>
    <w:rsid w:val="00FA1196"/>
    <w:rsid w:val="00FA16C2"/>
    <w:rsid w:val="00FA2FC3"/>
    <w:rsid w:val="00FA3161"/>
    <w:rsid w:val="00FA3CDF"/>
    <w:rsid w:val="00FA3DBF"/>
    <w:rsid w:val="00FA3F50"/>
    <w:rsid w:val="00FA443E"/>
    <w:rsid w:val="00FA4469"/>
    <w:rsid w:val="00FA49A8"/>
    <w:rsid w:val="00FA5DE2"/>
    <w:rsid w:val="00FA6C18"/>
    <w:rsid w:val="00FA73A0"/>
    <w:rsid w:val="00FA7922"/>
    <w:rsid w:val="00FA7977"/>
    <w:rsid w:val="00FA7E2E"/>
    <w:rsid w:val="00FB0A40"/>
    <w:rsid w:val="00FB15B6"/>
    <w:rsid w:val="00FB16B5"/>
    <w:rsid w:val="00FB180F"/>
    <w:rsid w:val="00FB1C80"/>
    <w:rsid w:val="00FB1F2C"/>
    <w:rsid w:val="00FB2367"/>
    <w:rsid w:val="00FB252B"/>
    <w:rsid w:val="00FB30E2"/>
    <w:rsid w:val="00FB3AA1"/>
    <w:rsid w:val="00FB4EBC"/>
    <w:rsid w:val="00FB568D"/>
    <w:rsid w:val="00FB575C"/>
    <w:rsid w:val="00FB5A64"/>
    <w:rsid w:val="00FB5AD8"/>
    <w:rsid w:val="00FB5AE6"/>
    <w:rsid w:val="00FB70BF"/>
    <w:rsid w:val="00FB7671"/>
    <w:rsid w:val="00FB76AB"/>
    <w:rsid w:val="00FB78FA"/>
    <w:rsid w:val="00FB7AC7"/>
    <w:rsid w:val="00FC061B"/>
    <w:rsid w:val="00FC0A8E"/>
    <w:rsid w:val="00FC0E80"/>
    <w:rsid w:val="00FC1284"/>
    <w:rsid w:val="00FC13F2"/>
    <w:rsid w:val="00FC1869"/>
    <w:rsid w:val="00FC233A"/>
    <w:rsid w:val="00FC29D6"/>
    <w:rsid w:val="00FC3058"/>
    <w:rsid w:val="00FC3449"/>
    <w:rsid w:val="00FC3653"/>
    <w:rsid w:val="00FC3E72"/>
    <w:rsid w:val="00FC3EF0"/>
    <w:rsid w:val="00FC55EB"/>
    <w:rsid w:val="00FC5A05"/>
    <w:rsid w:val="00FC6FC6"/>
    <w:rsid w:val="00FC761E"/>
    <w:rsid w:val="00FC7AA5"/>
    <w:rsid w:val="00FC7E7F"/>
    <w:rsid w:val="00FD148F"/>
    <w:rsid w:val="00FD1C10"/>
    <w:rsid w:val="00FD1DF1"/>
    <w:rsid w:val="00FD2B0F"/>
    <w:rsid w:val="00FD2BE4"/>
    <w:rsid w:val="00FD2C4F"/>
    <w:rsid w:val="00FD3304"/>
    <w:rsid w:val="00FD3ACF"/>
    <w:rsid w:val="00FD3C8D"/>
    <w:rsid w:val="00FD3CCE"/>
    <w:rsid w:val="00FD4143"/>
    <w:rsid w:val="00FD4555"/>
    <w:rsid w:val="00FD507A"/>
    <w:rsid w:val="00FD56AF"/>
    <w:rsid w:val="00FD5F15"/>
    <w:rsid w:val="00FD629B"/>
    <w:rsid w:val="00FD718F"/>
    <w:rsid w:val="00FD780A"/>
    <w:rsid w:val="00FD7916"/>
    <w:rsid w:val="00FD7DFA"/>
    <w:rsid w:val="00FE088E"/>
    <w:rsid w:val="00FE18A2"/>
    <w:rsid w:val="00FE1BBA"/>
    <w:rsid w:val="00FE26B0"/>
    <w:rsid w:val="00FE30F3"/>
    <w:rsid w:val="00FE3D44"/>
    <w:rsid w:val="00FE4404"/>
    <w:rsid w:val="00FE4CC6"/>
    <w:rsid w:val="00FE4DFC"/>
    <w:rsid w:val="00FE504B"/>
    <w:rsid w:val="00FE5CAB"/>
    <w:rsid w:val="00FE60F3"/>
    <w:rsid w:val="00FE7742"/>
    <w:rsid w:val="00FE78FF"/>
    <w:rsid w:val="00FE7D86"/>
    <w:rsid w:val="00FF025E"/>
    <w:rsid w:val="00FF0380"/>
    <w:rsid w:val="00FF0D60"/>
    <w:rsid w:val="00FF0E8B"/>
    <w:rsid w:val="00FF0FD1"/>
    <w:rsid w:val="00FF29E2"/>
    <w:rsid w:val="00FF2B13"/>
    <w:rsid w:val="00FF45F2"/>
    <w:rsid w:val="00FF5DCB"/>
    <w:rsid w:val="00FF6454"/>
    <w:rsid w:val="00FF6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084765"/>
  <w15:chartTrackingRefBased/>
  <w15:docId w15:val="{D6CD1DB4-E74A-4C56-B065-2E6F4049A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0" w:unhideWhenUsed="1"/>
    <w:lsdException w:name="toc 9" w:semiHidden="1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7C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algun Gothic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063D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063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3063D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3063D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4"/>
    </w:pPr>
    <w:rPr>
      <w:rFonts w:ascii="Times New Roman" w:hAnsi="Times New Roman"/>
      <w:sz w:val="20"/>
      <w:szCs w:val="2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88"/>
      <w:outlineLvl w:val="5"/>
    </w:pPr>
    <w:rPr>
      <w:rFonts w:ascii="Times New Roman" w:hAnsi="Times New Roman"/>
      <w:b/>
      <w:bCs/>
      <w:sz w:val="20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810"/>
      <w:outlineLvl w:val="6"/>
    </w:pPr>
    <w:rPr>
      <w:b/>
      <w:bCs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98"/>
      <w:outlineLvl w:val="7"/>
    </w:pPr>
    <w:rPr>
      <w:b/>
      <w:bCs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b/>
      <w:bCs/>
      <w:sz w:val="16"/>
      <w:szCs w:val="1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63D7"/>
    <w:rPr>
      <w:rFonts w:ascii="Arial" w:eastAsia="Malgun Gothic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3063D7"/>
    <w:rPr>
      <w:rFonts w:ascii="Arial" w:eastAsia="Malgun Gothic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3063D7"/>
    <w:rPr>
      <w:rFonts w:ascii="Times New Roman" w:eastAsia="Malgun Gothic" w:hAnsi="Times New Roman" w:cs="Angsana New"/>
      <w:szCs w:val="22"/>
    </w:rPr>
  </w:style>
  <w:style w:type="character" w:customStyle="1" w:styleId="Heading6Char">
    <w:name w:val="Heading 6 Char"/>
    <w:link w:val="Heading6"/>
    <w:rsid w:val="003063D7"/>
    <w:rPr>
      <w:rFonts w:ascii="Times New Roman" w:eastAsia="Malgun Gothic" w:hAnsi="Times New Roman" w:cs="Angsana New"/>
      <w:b/>
      <w:bCs/>
      <w:szCs w:val="22"/>
    </w:rPr>
  </w:style>
  <w:style w:type="character" w:customStyle="1" w:styleId="Heading7Char">
    <w:name w:val="Heading 7 Char"/>
    <w:link w:val="Heading7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8Char">
    <w:name w:val="Heading 8 Char"/>
    <w:link w:val="Heading8"/>
    <w:rsid w:val="003063D7"/>
    <w:rPr>
      <w:rFonts w:ascii="Arial" w:eastAsia="Malgun Gothic" w:hAnsi="Arial" w:cs="Times New Roman"/>
      <w:b/>
      <w:bCs/>
      <w:sz w:val="18"/>
      <w:szCs w:val="18"/>
    </w:rPr>
  </w:style>
  <w:style w:type="character" w:customStyle="1" w:styleId="Heading9Char">
    <w:name w:val="Heading 9 Char"/>
    <w:link w:val="Heading9"/>
    <w:rsid w:val="003063D7"/>
    <w:rPr>
      <w:rFonts w:ascii="Arial" w:eastAsia="Malgun Gothic" w:hAnsi="Arial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rsid w:val="003063D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rsid w:val="003063D7"/>
    <w:rPr>
      <w:rFonts w:ascii="Arial" w:eastAsia="Malgun Gothic" w:hAnsi="Arial" w:cs="Angsana New"/>
      <w:sz w:val="18"/>
      <w:szCs w:val="18"/>
    </w:rPr>
  </w:style>
  <w:style w:type="character" w:customStyle="1" w:styleId="AAAddress">
    <w:name w:val="AA Address"/>
    <w:rsid w:val="003063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063D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063D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3063D7"/>
    <w:rPr>
      <w:rFonts w:ascii="Arial" w:eastAsia="Malgun Gothic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3063D7"/>
    <w:rPr>
      <w:rFonts w:cs="Times New Roman"/>
      <w:b/>
      <w:bCs/>
    </w:rPr>
  </w:style>
  <w:style w:type="paragraph" w:styleId="ListBullet">
    <w:name w:val="List Bullet"/>
    <w:basedOn w:val="Normal"/>
    <w:rsid w:val="00130DF9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3063D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063D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063D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063D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063D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063D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063D7"/>
    <w:pPr>
      <w:ind w:left="284"/>
    </w:pPr>
  </w:style>
  <w:style w:type="paragraph" w:customStyle="1" w:styleId="AAFrameAddress">
    <w:name w:val="AA Frame Address"/>
    <w:basedOn w:val="Heading1"/>
    <w:rsid w:val="003063D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063D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3063D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3063D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3063D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063D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063D7"/>
    <w:pPr>
      <w:ind w:left="851" w:hanging="284"/>
    </w:pPr>
  </w:style>
  <w:style w:type="paragraph" w:styleId="Index4">
    <w:name w:val="index 4"/>
    <w:basedOn w:val="Normal"/>
    <w:next w:val="Normal"/>
    <w:semiHidden/>
    <w:rsid w:val="003063D7"/>
    <w:pPr>
      <w:ind w:left="1135" w:hanging="284"/>
    </w:pPr>
  </w:style>
  <w:style w:type="paragraph" w:styleId="Index6">
    <w:name w:val="index 6"/>
    <w:basedOn w:val="Normal"/>
    <w:next w:val="Normal"/>
    <w:semiHidden/>
    <w:rsid w:val="003063D7"/>
    <w:pPr>
      <w:ind w:left="1702" w:hanging="284"/>
    </w:pPr>
  </w:style>
  <w:style w:type="paragraph" w:styleId="Index5">
    <w:name w:val="index 5"/>
    <w:basedOn w:val="Normal"/>
    <w:next w:val="Normal"/>
    <w:semiHidden/>
    <w:rsid w:val="003063D7"/>
    <w:pPr>
      <w:ind w:left="1418" w:hanging="284"/>
    </w:pPr>
  </w:style>
  <w:style w:type="paragraph" w:styleId="Index7">
    <w:name w:val="index 7"/>
    <w:basedOn w:val="Normal"/>
    <w:next w:val="Normal"/>
    <w:semiHidden/>
    <w:rsid w:val="003063D7"/>
    <w:pPr>
      <w:ind w:left="1985" w:hanging="284"/>
    </w:pPr>
  </w:style>
  <w:style w:type="paragraph" w:styleId="Index8">
    <w:name w:val="index 8"/>
    <w:basedOn w:val="Normal"/>
    <w:next w:val="Normal"/>
    <w:semiHidden/>
    <w:rsid w:val="003063D7"/>
    <w:pPr>
      <w:ind w:left="2269" w:hanging="284"/>
    </w:pPr>
  </w:style>
  <w:style w:type="paragraph" w:styleId="Index9">
    <w:name w:val="index 9"/>
    <w:basedOn w:val="Normal"/>
    <w:next w:val="Normal"/>
    <w:semiHidden/>
    <w:rsid w:val="003063D7"/>
    <w:pPr>
      <w:ind w:left="2552" w:hanging="284"/>
    </w:pPr>
  </w:style>
  <w:style w:type="paragraph" w:styleId="TOC2">
    <w:name w:val="toc 2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063D7"/>
    <w:pPr>
      <w:ind w:left="851"/>
    </w:pPr>
  </w:style>
  <w:style w:type="paragraph" w:styleId="TOC5">
    <w:name w:val="toc 5"/>
    <w:basedOn w:val="Normal"/>
    <w:next w:val="Normal"/>
    <w:uiPriority w:val="99"/>
    <w:rsid w:val="003063D7"/>
    <w:pPr>
      <w:ind w:left="1134"/>
    </w:pPr>
  </w:style>
  <w:style w:type="paragraph" w:styleId="TOC6">
    <w:name w:val="toc 6"/>
    <w:basedOn w:val="Normal"/>
    <w:next w:val="Normal"/>
    <w:uiPriority w:val="99"/>
    <w:rsid w:val="003063D7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3063D7"/>
    <w:pPr>
      <w:ind w:left="1701"/>
    </w:pPr>
  </w:style>
  <w:style w:type="paragraph" w:styleId="TOC8">
    <w:name w:val="toc 8"/>
    <w:basedOn w:val="Normal"/>
    <w:next w:val="Normal"/>
    <w:semiHidden/>
    <w:rsid w:val="003063D7"/>
    <w:pPr>
      <w:ind w:left="1985"/>
    </w:pPr>
  </w:style>
  <w:style w:type="paragraph" w:styleId="TOC9">
    <w:name w:val="toc 9"/>
    <w:basedOn w:val="Normal"/>
    <w:next w:val="Normal"/>
    <w:uiPriority w:val="99"/>
    <w:rsid w:val="003063D7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3063D7"/>
    <w:pPr>
      <w:ind w:left="567" w:hanging="567"/>
    </w:pPr>
  </w:style>
  <w:style w:type="paragraph" w:styleId="ListBullet5">
    <w:name w:val="List Bullet 5"/>
    <w:basedOn w:val="Normal"/>
    <w:uiPriority w:val="99"/>
    <w:rsid w:val="003063D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3063D7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3063D7"/>
    <w:rPr>
      <w:rFonts w:ascii="Arial" w:eastAsia="Malgun Gothic" w:hAnsi="Arial" w:cs="Angsana New"/>
      <w:sz w:val="18"/>
      <w:szCs w:val="18"/>
    </w:rPr>
  </w:style>
  <w:style w:type="paragraph" w:styleId="BodyTextFirstIndent">
    <w:name w:val="Body Text First Indent"/>
    <w:aliases w:val=" Char, Char12"/>
    <w:basedOn w:val="BodyText"/>
    <w:link w:val="BodyTextFirstIndentChar"/>
    <w:rsid w:val="003063D7"/>
    <w:pPr>
      <w:ind w:firstLine="284"/>
    </w:pPr>
  </w:style>
  <w:style w:type="character" w:customStyle="1" w:styleId="BodyTextFirstIndentChar">
    <w:name w:val="Body Text First Indent Char"/>
    <w:aliases w:val=" Char Char, Char12 Char"/>
    <w:link w:val="BodyTextFirstIndent"/>
    <w:rsid w:val="003063D7"/>
    <w:rPr>
      <w:rFonts w:ascii="Arial" w:eastAsia="Malgun Gothic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3063D7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3063D7"/>
    <w:rPr>
      <w:rFonts w:ascii="Arial" w:eastAsia="Malgun Gothic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3063D7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3063D7"/>
    <w:rPr>
      <w:rFonts w:ascii="Arial" w:eastAsia="Malgun Gothic" w:hAnsi="Arial" w:cs="Angsana New"/>
      <w:sz w:val="18"/>
      <w:szCs w:val="18"/>
    </w:rPr>
  </w:style>
  <w:style w:type="character" w:styleId="Strong">
    <w:name w:val="Strong"/>
    <w:qFormat/>
    <w:rsid w:val="003063D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063D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063D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063D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063D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063D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063D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063D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063D7"/>
    <w:pPr>
      <w:framePr w:h="1054" w:wrap="around" w:y="5920"/>
    </w:pPr>
  </w:style>
  <w:style w:type="paragraph" w:customStyle="1" w:styleId="ReportHeading3">
    <w:name w:val="ReportHeading3"/>
    <w:basedOn w:val="ReportHeading2"/>
    <w:rsid w:val="003063D7"/>
    <w:pPr>
      <w:framePr w:h="443" w:wrap="around" w:y="8223"/>
    </w:pPr>
  </w:style>
  <w:style w:type="paragraph" w:customStyle="1" w:styleId="E">
    <w:name w:val="??????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3063D7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063D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063D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063D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063D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063D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??????????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">
    <w:name w:val="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PageNumber">
    <w:name w:val="page number"/>
    <w:basedOn w:val="DefaultParagraphFont"/>
    <w:rsid w:val="003063D7"/>
  </w:style>
  <w:style w:type="paragraph" w:customStyle="1" w:styleId="a1">
    <w:name w:val="ºÇ¡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¢éÍ¤ÇÒÁ"/>
    <w:basedOn w:val="Normal"/>
    <w:uiPriority w:val="99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rsid w:val="003063D7"/>
    <w:rPr>
      <w:rFonts w:ascii="Arial" w:eastAsia="Malgun Gothic" w:hAnsi="Arial" w:cs="Angsana New"/>
      <w:sz w:val="20"/>
      <w:szCs w:val="20"/>
    </w:rPr>
  </w:style>
  <w:style w:type="paragraph" w:styleId="BodyTextIndent3">
    <w:name w:val="Body Text Indent 3"/>
    <w:basedOn w:val="Normal"/>
    <w:link w:val="BodyTextIndent3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900" w:hanging="900"/>
      <w:jc w:val="both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3063D7"/>
    <w:rPr>
      <w:rFonts w:ascii="Arial" w:eastAsia="Malgun Gothic" w:hAnsi="Arial" w:cs="Angsana New"/>
      <w:sz w:val="20"/>
      <w:szCs w:val="20"/>
    </w:rPr>
  </w:style>
  <w:style w:type="paragraph" w:styleId="BodyText3">
    <w:name w:val="Body Text 3"/>
    <w:basedOn w:val="Normal"/>
    <w:link w:val="BodyText3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lang w:val="x-none" w:eastAsia="x-none"/>
    </w:rPr>
  </w:style>
  <w:style w:type="character" w:customStyle="1" w:styleId="BodyText3Char">
    <w:name w:val="Body Text 3 Char"/>
    <w:link w:val="BodyText3"/>
    <w:rsid w:val="003063D7"/>
    <w:rPr>
      <w:rFonts w:ascii="Arial" w:eastAsia="Malgun Gothic" w:hAnsi="Arial" w:cs="Angsana New"/>
      <w:sz w:val="18"/>
      <w:szCs w:val="18"/>
    </w:rPr>
  </w:style>
  <w:style w:type="paragraph" w:styleId="BodyText2">
    <w:name w:val="Body Text 2"/>
    <w:basedOn w:val="Normal"/>
    <w:link w:val="BodyText2Char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rsid w:val="003063D7"/>
    <w:rPr>
      <w:rFonts w:ascii="Arial" w:eastAsia="Malgun Gothic" w:hAnsi="Arial" w:cs="Angsana New"/>
      <w:sz w:val="20"/>
      <w:szCs w:val="20"/>
    </w:rPr>
  </w:style>
  <w:style w:type="paragraph" w:customStyle="1" w:styleId="a3">
    <w:name w:val="???????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E1">
    <w:name w:val="??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5">
    <w:name w:val="5"/>
    <w:basedOn w:val="E1"/>
    <w:rsid w:val="003063D7"/>
    <w:pPr>
      <w:jc w:val="left"/>
    </w:pPr>
    <w:rPr>
      <w:sz w:val="10"/>
      <w:szCs w:val="10"/>
    </w:rPr>
  </w:style>
  <w:style w:type="paragraph" w:customStyle="1" w:styleId="10">
    <w:name w:val="10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E2">
    <w:name w:val="ª×èÍºÃÔÉÑ· E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3063D7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3063D7"/>
    <w:rPr>
      <w:rFonts w:ascii="Tahoma" w:eastAsia="Malgun Gothic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063D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Malgun Gothic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Char"/>
    <w:autoRedefine/>
    <w:rsid w:val="006716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jc w:val="thaiDistribute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71656"/>
    <w:rPr>
      <w:rFonts w:ascii="Times New Roman" w:eastAsia="Malgun Gothic" w:hAnsi="Times New Roman" w:cs="Times New Roman"/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2F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thaiDistribute"/>
    </w:pPr>
    <w:rPr>
      <w:rFonts w:ascii="Times New Roman" w:hAnsi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rsid w:val="002C2F1E"/>
    <w:rPr>
      <w:rFonts w:ascii="Times New Roman" w:eastAsia="Malgun Gothic" w:hAnsi="Times New Roman" w:cs="Angsana New"/>
      <w:i/>
      <w:iCs/>
      <w:sz w:val="22"/>
      <w:szCs w:val="22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3063D7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20"/>
      </w:tabs>
      <w:spacing w:before="130" w:after="130" w:line="260" w:lineRule="atLeast"/>
      <w:ind w:left="1420" w:hanging="34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styleId="Title">
    <w:name w:val="Title"/>
    <w:basedOn w:val="Normal"/>
    <w:link w:val="TitleChar"/>
    <w:qFormat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/>
    </w:rPr>
  </w:style>
  <w:style w:type="character" w:customStyle="1" w:styleId="TitleChar">
    <w:name w:val="Title Char"/>
    <w:link w:val="Title"/>
    <w:rsid w:val="003063D7"/>
    <w:rPr>
      <w:rFonts w:ascii="CG Times (W1)" w:eastAsia="Malgun Gothic" w:hAnsi="CG Times (W1)" w:cs="Cordia New"/>
      <w:sz w:val="24"/>
      <w:szCs w:val="24"/>
      <w:u w:val="single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63D7"/>
    <w:pPr>
      <w:ind w:left="1134" w:hanging="567"/>
    </w:pPr>
  </w:style>
  <w:style w:type="paragraph" w:customStyle="1" w:styleId="acctstatementsub-heading">
    <w:name w:val="acct statement sub-heading"/>
    <w:aliases w:val="ass"/>
    <w:basedOn w:val="Normal"/>
    <w:next w:val="Normal"/>
    <w:rsid w:val="003063D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130" w:after="130"/>
      <w:ind w:left="14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13D7F"/>
    <w:pPr>
      <w:ind w:right="-25"/>
    </w:pPr>
    <w:rPr>
      <w:bCs/>
      <w:i w:val="0"/>
      <w:iCs w:val="0"/>
    </w:rPr>
  </w:style>
  <w:style w:type="character" w:customStyle="1" w:styleId="AccPolicyalternativeChar">
    <w:name w:val="Acc Policy alternative Char"/>
    <w:link w:val="AccPolicyalternative"/>
    <w:rsid w:val="00913D7F"/>
    <w:rPr>
      <w:rFonts w:ascii="Times New Roman" w:eastAsia="Malgun Gothic" w:hAnsi="Times New Roman" w:cs="Angsana New"/>
      <w:bCs/>
      <w:sz w:val="22"/>
      <w:szCs w:val="22"/>
      <w:lang w:val="x-none" w:eastAsia="x-none"/>
    </w:rPr>
  </w:style>
  <w:style w:type="paragraph" w:customStyle="1" w:styleId="accttwolines">
    <w:name w:val="acct two lines"/>
    <w:aliases w:val="a2l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63D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063D7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3063D7"/>
    <w:rPr>
      <w:rFonts w:ascii="Tahoma" w:eastAsia="Malgun Gothic" w:hAnsi="Tahoma" w:cs="Tahoma"/>
      <w:sz w:val="20"/>
      <w:szCs w:val="20"/>
      <w:shd w:val="clear" w:color="auto" w:fill="000080"/>
    </w:rPr>
  </w:style>
  <w:style w:type="paragraph" w:customStyle="1" w:styleId="index">
    <w:name w:val="index"/>
    <w:aliases w:val="ix"/>
    <w:basedOn w:val="BodyText"/>
    <w:rsid w:val="003063D7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3063D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BodyTextIndentitalichalfspafter">
    <w:name w:val="Body Text Indent italic half sp after"/>
    <w:aliases w:val="iitalhs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063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rsid w:val="003063D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063D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i/>
      <w:iCs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37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63D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RNormal">
    <w:name w:val="RNormal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063D7"/>
    <w:pPr>
      <w:ind w:left="720"/>
      <w:contextualSpacing/>
    </w:pPr>
    <w:rPr>
      <w:szCs w:val="22"/>
    </w:rPr>
  </w:style>
  <w:style w:type="character" w:customStyle="1" w:styleId="textbold1">
    <w:name w:val="textbold1"/>
    <w:rsid w:val="003063D7"/>
    <w:rPr>
      <w:b/>
      <w:bCs/>
      <w:color w:val="191970"/>
      <w:sz w:val="20"/>
      <w:szCs w:val="20"/>
    </w:rPr>
  </w:style>
  <w:style w:type="paragraph" w:customStyle="1" w:styleId="acctcolumnheading">
    <w:name w:val="acct column heading"/>
    <w:aliases w:val="ac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1"/>
    <w:locked/>
    <w:rsid w:val="003063D7"/>
    <w:rPr>
      <w:rFonts w:ascii="Arial" w:hAnsi="Arial"/>
      <w:sz w:val="18"/>
      <w:szCs w:val="18"/>
    </w:rPr>
  </w:style>
  <w:style w:type="paragraph" w:customStyle="1" w:styleId="a4">
    <w:name w:val="Åº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st1">
    <w:name w:val="st1"/>
    <w:basedOn w:val="DefaultParagraphFont"/>
    <w:rsid w:val="003063D7"/>
  </w:style>
  <w:style w:type="character" w:customStyle="1" w:styleId="shorttext">
    <w:name w:val="short_text"/>
    <w:basedOn w:val="DefaultParagraphFont"/>
    <w:rsid w:val="003063D7"/>
  </w:style>
  <w:style w:type="character" w:customStyle="1" w:styleId="hps">
    <w:name w:val="hps"/>
    <w:basedOn w:val="DefaultParagraphFont"/>
    <w:rsid w:val="003063D7"/>
  </w:style>
  <w:style w:type="paragraph" w:styleId="NormalWeb">
    <w:name w:val="Normal (Web)"/>
    <w:basedOn w:val="Normal"/>
    <w:uiPriority w:val="99"/>
    <w:unhideWhenUsed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MacroText">
    <w:name w:val="macro"/>
    <w:link w:val="MacroTextChar"/>
    <w:rsid w:val="003063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rsid w:val="003063D7"/>
    <w:rPr>
      <w:rFonts w:ascii="Arial" w:eastAsia="Cordia New" w:hAnsi="Arial" w:cs="Angsana New"/>
      <w:lang w:val="en-US" w:eastAsia="en-US" w:bidi="th-TH"/>
    </w:rPr>
  </w:style>
  <w:style w:type="paragraph" w:customStyle="1" w:styleId="a5">
    <w:name w:val="เนื้อเรื่อง"/>
    <w:basedOn w:val="Normal"/>
    <w:rsid w:val="003063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acctnotecolumn">
    <w:name w:val="acct note column"/>
    <w:aliases w:val="an"/>
    <w:basedOn w:val="Normal"/>
    <w:rsid w:val="00BC1D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rsid w:val="00F73C4A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6E54DF"/>
    <w:rPr>
      <w:sz w:val="16"/>
      <w:szCs w:val="16"/>
    </w:rPr>
  </w:style>
  <w:style w:type="paragraph" w:styleId="CommentText">
    <w:name w:val="annotation text"/>
    <w:aliases w:val="Char2"/>
    <w:basedOn w:val="Normal"/>
    <w:link w:val="CommentTextChar"/>
    <w:uiPriority w:val="99"/>
    <w:semiHidden/>
    <w:unhideWhenUsed/>
    <w:rsid w:val="006E54DF"/>
    <w:rPr>
      <w:sz w:val="20"/>
      <w:szCs w:val="25"/>
    </w:rPr>
  </w:style>
  <w:style w:type="character" w:customStyle="1" w:styleId="CommentTextChar">
    <w:name w:val="Comment Text Char"/>
    <w:aliases w:val="Char2 Char"/>
    <w:link w:val="CommentText"/>
    <w:uiPriority w:val="99"/>
    <w:semiHidden/>
    <w:rsid w:val="006E54DF"/>
    <w:rPr>
      <w:rFonts w:ascii="Arial" w:eastAsia="Malgun Gothic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4D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E54DF"/>
    <w:rPr>
      <w:rFonts w:ascii="Arial" w:eastAsia="Malgun Gothic" w:hAnsi="Arial" w:cs="Angsana New"/>
      <w:b/>
      <w:bCs/>
      <w:szCs w:val="25"/>
    </w:rPr>
  </w:style>
  <w:style w:type="paragraph" w:styleId="FootnoteText">
    <w:name w:val="footnote text"/>
    <w:aliases w:val="ft"/>
    <w:basedOn w:val="Normal"/>
    <w:link w:val="FootnoteTextChar"/>
    <w:semiHidden/>
    <w:rsid w:val="003E74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E741C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aliases w:val="fr"/>
    <w:semiHidden/>
    <w:rsid w:val="003E741C"/>
    <w:rPr>
      <w:position w:val="6"/>
      <w:sz w:val="14"/>
    </w:rPr>
  </w:style>
  <w:style w:type="character" w:styleId="Emphasis">
    <w:name w:val="Emphasis"/>
    <w:uiPriority w:val="20"/>
    <w:qFormat/>
    <w:rsid w:val="009E0C92"/>
    <w:rPr>
      <w:i/>
      <w:iCs/>
    </w:rPr>
  </w:style>
  <w:style w:type="paragraph" w:styleId="NoSpacing">
    <w:name w:val="No Spacing"/>
    <w:uiPriority w:val="1"/>
    <w:qFormat/>
    <w:rsid w:val="006C48F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blocklist2">
    <w:name w:val="block list2"/>
    <w:aliases w:val="blist2"/>
    <w:basedOn w:val="blocklist"/>
    <w:rsid w:val="0045130A"/>
    <w:pPr>
      <w:ind w:left="1701"/>
    </w:pPr>
    <w:rPr>
      <w:rFonts w:eastAsia="Times New Roman"/>
      <w:lang w:eastAsia="en-US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45130A"/>
    <w:rPr>
      <w:rFonts w:ascii="Arial" w:eastAsia="Malgun Gothic" w:hAnsi="Arial" w:cs="Angsana New"/>
      <w:sz w:val="18"/>
      <w:szCs w:val="22"/>
    </w:rPr>
  </w:style>
  <w:style w:type="paragraph" w:customStyle="1" w:styleId="Pa43">
    <w:name w:val="Pa43"/>
    <w:basedOn w:val="Normal"/>
    <w:next w:val="Normal"/>
    <w:uiPriority w:val="99"/>
    <w:rsid w:val="00CE25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61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B5C81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rsid w:val="005B5C81"/>
    <w:rPr>
      <w:rFonts w:ascii="Courier New" w:eastAsia="Malgun Gothic" w:hAnsi="Courier New" w:cs="Angsana New"/>
      <w:szCs w:val="25"/>
    </w:rPr>
  </w:style>
  <w:style w:type="paragraph" w:customStyle="1" w:styleId="BodyTextIndentnosp">
    <w:name w:val="Body Text Indent no sp"/>
    <w:aliases w:val="in,indent no space after"/>
    <w:basedOn w:val="BodyTextIndent"/>
    <w:rsid w:val="006D0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30">
    <w:name w:val="ตาราง3ช่อง"/>
    <w:basedOn w:val="Normal"/>
    <w:rsid w:val="002B4DE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6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1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37159E-5EB5-4C73-9547-CB18149E6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CK</dc:creator>
  <cp:keywords/>
  <dc:description/>
  <cp:lastModifiedBy>Kornsiri, Chongaksorn</cp:lastModifiedBy>
  <cp:revision>5</cp:revision>
  <cp:lastPrinted>2023-11-03T09:41:00Z</cp:lastPrinted>
  <dcterms:created xsi:type="dcterms:W3CDTF">2024-05-03T15:13:00Z</dcterms:created>
  <dcterms:modified xsi:type="dcterms:W3CDTF">2024-05-14T06:40:00Z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8ec1ff643e2ec5d802655659d678e2098f2174f6e9b9553832da1b9332c6ae2c</vt:lpwstr>
  </property>
</Properties>
</file>