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F68DC" w14:textId="77777777" w:rsidR="00BF4E9B" w:rsidRPr="00CB4AD6" w:rsidRDefault="00BF4E9B" w:rsidP="00C124F2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6"/>
          <w:szCs w:val="26"/>
          <w:lang w:val="en-US" w:bidi="th-TH"/>
        </w:rPr>
      </w:pPr>
    </w:p>
    <w:p w14:paraId="0466CCB7" w14:textId="77777777" w:rsidR="00700AA7" w:rsidRPr="00FD6F43" w:rsidRDefault="00700AA7" w:rsidP="00C124F2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bidi="th-TH"/>
        </w:rPr>
      </w:pPr>
    </w:p>
    <w:p w14:paraId="76C847A4" w14:textId="77777777" w:rsidR="00983C43" w:rsidRPr="00FD6F43" w:rsidRDefault="00983C43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C71637F" w14:textId="77777777" w:rsidR="00983C43" w:rsidRPr="00FD6F43" w:rsidRDefault="00983C43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5030855" w14:textId="77777777" w:rsidR="00983C43" w:rsidRPr="00FD6F43" w:rsidRDefault="00983C43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00636ED6" w14:textId="77777777" w:rsidR="00983C43" w:rsidRPr="00FD6F43" w:rsidRDefault="00983C43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B73133C" w14:textId="77777777" w:rsidR="00D95DDA" w:rsidRPr="00337A57" w:rsidRDefault="00B42C98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337A57">
        <w:rPr>
          <w:rFonts w:asciiTheme="minorBidi" w:hAnsiTheme="minorBidi" w:cstheme="minorBidi"/>
          <w:sz w:val="52"/>
          <w:szCs w:val="52"/>
          <w:cs/>
        </w:rPr>
        <w:t>บริษัท</w:t>
      </w:r>
      <w:r w:rsidR="00073E78" w:rsidRPr="00337A57">
        <w:rPr>
          <w:rFonts w:asciiTheme="minorBidi" w:hAnsiTheme="minorBidi" w:cstheme="minorBidi"/>
          <w:sz w:val="52"/>
          <w:szCs w:val="52"/>
          <w:cs/>
        </w:rPr>
        <w:t xml:space="preserve"> มิลล์คอน</w:t>
      </w:r>
      <w:r w:rsidR="006F1FB9" w:rsidRPr="00337A57">
        <w:rPr>
          <w:rFonts w:asciiTheme="minorBidi" w:hAnsiTheme="minorBidi" w:cstheme="minorBidi"/>
          <w:sz w:val="52"/>
          <w:szCs w:val="52"/>
        </w:rPr>
        <w:t xml:space="preserve"> </w:t>
      </w:r>
      <w:r w:rsidR="00073E78" w:rsidRPr="00337A57">
        <w:rPr>
          <w:rFonts w:asciiTheme="minorBidi" w:hAnsiTheme="minorBidi" w:cstheme="minorBidi"/>
          <w:sz w:val="52"/>
          <w:szCs w:val="52"/>
          <w:cs/>
        </w:rPr>
        <w:t>สตีล</w:t>
      </w:r>
      <w:r w:rsidRPr="00337A57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  <w:r w:rsidR="00E90951" w:rsidRPr="00337A57">
        <w:rPr>
          <w:rFonts w:asciiTheme="minorBidi" w:hAnsiTheme="minorBidi" w:cstheme="minorBidi"/>
          <w:sz w:val="52"/>
          <w:szCs w:val="52"/>
          <w:cs/>
        </w:rPr>
        <w:t xml:space="preserve"> </w:t>
      </w:r>
    </w:p>
    <w:p w14:paraId="69793285" w14:textId="38A84BDC" w:rsidR="00BF4E9B" w:rsidRPr="00337A57" w:rsidRDefault="00BF4E9B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337A57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9941894" w14:textId="77777777" w:rsidR="00BF4E9B" w:rsidRPr="00337A57" w:rsidRDefault="00BF4E9B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17FD961" w14:textId="36DF2D1C" w:rsidR="00BF4E9B" w:rsidRPr="00337A57" w:rsidRDefault="00BF4E9B" w:rsidP="00C124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337A57">
        <w:rPr>
          <w:rFonts w:asciiTheme="minorBidi" w:hAnsiTheme="minorBidi" w:cstheme="minorBidi"/>
          <w:b w:val="0"/>
          <w:bCs w:val="0"/>
          <w:sz w:val="32"/>
          <w:szCs w:val="32"/>
          <w:cs/>
        </w:rPr>
        <w:t>งบการเงิน</w:t>
      </w:r>
      <w:r w:rsidR="00B71C38" w:rsidRPr="00337A57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ระหว่างกาล</w:t>
      </w:r>
      <w:r w:rsidR="001D2071" w:rsidRPr="00337A57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แบบย่อ</w:t>
      </w:r>
    </w:p>
    <w:p w14:paraId="50C3427E" w14:textId="651CB821" w:rsidR="00B71C38" w:rsidRPr="00B43381" w:rsidRDefault="00B71C38" w:rsidP="00C124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337A57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012E5F" w:rsidRPr="00337A57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สามเดือน</w:t>
      </w:r>
      <w:r w:rsidRPr="00337A57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สิ้นสุดวันที่ </w:t>
      </w:r>
      <w:r w:rsidRPr="00337A57">
        <w:rPr>
          <w:rFonts w:asciiTheme="minorBidi" w:hAnsiTheme="minorBidi" w:cstheme="minorBidi"/>
          <w:b w:val="0"/>
          <w:bCs w:val="0"/>
          <w:sz w:val="32"/>
          <w:szCs w:val="32"/>
        </w:rPr>
        <w:t>3</w:t>
      </w:r>
      <w:r w:rsidR="00B43381">
        <w:rPr>
          <w:rFonts w:asciiTheme="minorBidi" w:hAnsiTheme="minorBidi" w:cstheme="minorBidi"/>
          <w:b w:val="0"/>
          <w:bCs w:val="0"/>
          <w:sz w:val="32"/>
          <w:szCs w:val="32"/>
        </w:rPr>
        <w:t>1</w:t>
      </w:r>
      <w:r w:rsidR="00D42B0F" w:rsidRPr="00337A57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 xml:space="preserve"> </w:t>
      </w:r>
      <w:r w:rsidR="00B43381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มีนาคม</w:t>
      </w:r>
      <w:r w:rsidR="00D42B0F" w:rsidRPr="00337A57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</w:t>
      </w:r>
      <w:r w:rsidR="00A818F9">
        <w:rPr>
          <w:rFonts w:asciiTheme="minorBidi" w:hAnsiTheme="minorBidi" w:cstheme="minorBidi"/>
          <w:b w:val="0"/>
          <w:bCs w:val="0"/>
          <w:sz w:val="32"/>
          <w:szCs w:val="32"/>
        </w:rPr>
        <w:t>2567</w:t>
      </w:r>
    </w:p>
    <w:p w14:paraId="6DDAB71C" w14:textId="77777777" w:rsidR="00BF4E9B" w:rsidRPr="00337A57" w:rsidRDefault="00BF4E9B" w:rsidP="00C124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="MS Mincho" w:hAnsiTheme="minorBidi" w:cstheme="minorBidi"/>
          <w:b w:val="0"/>
          <w:bCs w:val="0"/>
          <w:sz w:val="32"/>
          <w:szCs w:val="32"/>
          <w:lang w:eastAsia="ja-JP"/>
        </w:rPr>
      </w:pPr>
      <w:r w:rsidRPr="00337A57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</w:t>
      </w:r>
      <w:r w:rsidRPr="00337A57">
        <w:rPr>
          <w:rFonts w:asciiTheme="minorBidi" w:eastAsia="MS Mincho" w:hAnsiTheme="minorBidi" w:cstheme="minorBidi"/>
          <w:b w:val="0"/>
          <w:bCs w:val="0"/>
          <w:sz w:val="32"/>
          <w:szCs w:val="32"/>
          <w:cs/>
          <w:lang w:eastAsia="ja-JP"/>
        </w:rPr>
        <w:t>ะ</w:t>
      </w:r>
    </w:p>
    <w:p w14:paraId="7AAF971E" w14:textId="77777777" w:rsidR="00BF4E9B" w:rsidRPr="00337A57" w:rsidRDefault="00BF4E9B" w:rsidP="00C124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337A57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</w:t>
      </w:r>
      <w:r w:rsidR="00B71C38" w:rsidRPr="00337A57">
        <w:rPr>
          <w:rFonts w:asciiTheme="minorBidi" w:hAnsiTheme="minorBidi" w:cstheme="minorBidi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337A57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1DE58F" w14:textId="77777777" w:rsidR="005751F2" w:rsidRPr="00337A57" w:rsidRDefault="005751F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1CFC7246" w14:textId="77777777" w:rsidR="005751F2" w:rsidRPr="00337A57" w:rsidRDefault="005751F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  <w:cs/>
        </w:rPr>
        <w:sectPr w:rsidR="005751F2" w:rsidRPr="00337A57" w:rsidSect="00DB51A8">
          <w:footerReference w:type="default" r:id="rId11"/>
          <w:pgSz w:w="11907" w:h="16840" w:code="9"/>
          <w:pgMar w:top="691" w:right="1152" w:bottom="576" w:left="1152" w:header="720" w:footer="605" w:gutter="0"/>
          <w:pgNumType w:start="2"/>
          <w:cols w:space="708"/>
          <w:docGrid w:linePitch="360"/>
        </w:sectPr>
      </w:pPr>
    </w:p>
    <w:p w14:paraId="1BB89A4F" w14:textId="77777777" w:rsidR="00C170A5" w:rsidRPr="00337A57" w:rsidRDefault="00C170A5" w:rsidP="00C124F2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val="en-US" w:bidi="th-TH"/>
        </w:rPr>
      </w:pPr>
      <w:r w:rsidRPr="00337A57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337A57">
        <w:rPr>
          <w:rFonts w:asciiTheme="minorBidi" w:hAnsiTheme="minorBidi" w:cstheme="minorBidi"/>
          <w:b w:val="0"/>
          <w:bCs/>
          <w:sz w:val="28"/>
          <w:szCs w:val="28"/>
        </w:rPr>
        <w:tab/>
      </w:r>
      <w:r w:rsidRPr="00337A57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สารบัญ</w:t>
      </w:r>
    </w:p>
    <w:p w14:paraId="140488FE" w14:textId="77777777" w:rsidR="00C170A5" w:rsidRPr="00337A57" w:rsidRDefault="00C170A5" w:rsidP="00C124F2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lang w:bidi="th-TH"/>
        </w:rPr>
      </w:pPr>
    </w:p>
    <w:p w14:paraId="0D0825E9" w14:textId="77777777" w:rsidR="00C170A5" w:rsidRPr="00337A57" w:rsidRDefault="00C170A5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0CA30083" w14:textId="04699F69" w:rsidR="0077418B" w:rsidRPr="00337A57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00E7AD4B" w14:textId="7B6523DE" w:rsidR="00EE6379" w:rsidRPr="00337A57" w:rsidRDefault="00092752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337A57">
        <w:rPr>
          <w:rFonts w:ascii="Cordia New" w:hAnsi="Cordia New" w:cs="Cordia New"/>
          <w:sz w:val="28"/>
          <w:szCs w:val="28"/>
          <w:cs/>
          <w:lang w:bidi="th-TH"/>
        </w:rPr>
        <w:t>การใช้เกณฑ์ในการดำเนินงานต่อเนื่อง</w:t>
      </w:r>
    </w:p>
    <w:p w14:paraId="52EFB93D" w14:textId="427BF67C" w:rsidR="00EE6379" w:rsidRPr="00337A57" w:rsidRDefault="00EE6379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337A57">
        <w:rPr>
          <w:rFonts w:asciiTheme="minorBidi" w:hAnsiTheme="minorBidi" w:cstheme="minorBidi"/>
          <w:b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0783A68A" w14:textId="2360CE79" w:rsidR="0077418B" w:rsidRPr="00337A57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337A57">
        <w:rPr>
          <w:rFonts w:asciiTheme="minorBidi" w:hAnsiTheme="minorBidi" w:cstheme="minorBidi"/>
          <w:b/>
          <w:sz w:val="28"/>
          <w:szCs w:val="28"/>
          <w:cs/>
          <w:lang w:bidi="th-TH"/>
        </w:rPr>
        <w:t>รายการธุรกิจกับพันธมิตรทางการค้า</w:t>
      </w:r>
    </w:p>
    <w:p w14:paraId="6098A7AA" w14:textId="77777777" w:rsidR="0077418B" w:rsidRPr="00337A57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</w:t>
      </w:r>
    </w:p>
    <w:p w14:paraId="5B65130D" w14:textId="77777777" w:rsidR="0077418B" w:rsidRPr="00337A57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สินค้าคงเหลือ</w:t>
      </w:r>
    </w:p>
    <w:p w14:paraId="1CEE3341" w14:textId="4594DEE2" w:rsidR="004474F7" w:rsidRDefault="00244A22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244A22">
        <w:rPr>
          <w:rFonts w:asciiTheme="minorBidi" w:hAnsiTheme="minorBidi" w:cs="Cordia New" w:hint="cs"/>
          <w:sz w:val="28"/>
          <w:szCs w:val="28"/>
          <w:cs/>
          <w:lang w:bidi="th-TH"/>
        </w:rPr>
        <w:t>เงินจ่ายล่วงหน้าค่าสินค้า</w:t>
      </w:r>
    </w:p>
    <w:p w14:paraId="073C6E13" w14:textId="06524358" w:rsidR="0045001C" w:rsidRPr="00337A57" w:rsidRDefault="00AB1528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337A57"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สินทรัพย์ทางการเงินหมุนเวียนอื่น</w:t>
      </w:r>
    </w:p>
    <w:p w14:paraId="6B37C2C8" w14:textId="638BDA23" w:rsidR="0078116E" w:rsidRPr="00337A57" w:rsidRDefault="0078116E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เงินลงทุนในบริษัทร่วม</w:t>
      </w:r>
    </w:p>
    <w:p w14:paraId="00652A58" w14:textId="77777777" w:rsidR="00FD39EE" w:rsidRPr="00337A57" w:rsidRDefault="00FD39EE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44162E83" w14:textId="786D6EDE" w:rsidR="00FD39EE" w:rsidRPr="00337A57" w:rsidRDefault="00FD39EE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</w:t>
      </w:r>
      <w:r w:rsidR="003E6697" w:rsidRPr="00337A57">
        <w:rPr>
          <w:rFonts w:asciiTheme="minorBidi" w:hAnsiTheme="minorBidi" w:cstheme="minorBidi" w:hint="cs"/>
          <w:sz w:val="28"/>
          <w:szCs w:val="28"/>
          <w:cs/>
          <w:lang w:bidi="th-TH"/>
        </w:rPr>
        <w:t>การร่วมค้า</w:t>
      </w:r>
    </w:p>
    <w:p w14:paraId="695D6457" w14:textId="77777777" w:rsidR="0077418B" w:rsidRPr="00C665CB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665CB">
        <w:rPr>
          <w:rFonts w:asciiTheme="minorBidi" w:hAnsiTheme="minorBidi" w:cstheme="minorBidi"/>
          <w:sz w:val="28"/>
          <w:szCs w:val="28"/>
          <w:cs/>
          <w:lang w:bidi="th-TH"/>
        </w:rPr>
        <w:t>หนี้สินที่มีภาระดอกเบี้ย</w:t>
      </w:r>
    </w:p>
    <w:p w14:paraId="71B78E12" w14:textId="5F29A373" w:rsidR="00B70324" w:rsidRPr="00C665CB" w:rsidRDefault="00BB0509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665CB">
        <w:rPr>
          <w:rFonts w:asciiTheme="minorBidi" w:hAnsiTheme="minorBidi" w:cs="Cordia New" w:hint="cs"/>
          <w:sz w:val="28"/>
          <w:szCs w:val="28"/>
          <w:cs/>
          <w:lang w:bidi="th-TH"/>
        </w:rPr>
        <w:t>เงินรับล่วงหน้าค่าสินค้า</w:t>
      </w:r>
    </w:p>
    <w:p w14:paraId="1A2A1F5B" w14:textId="1E244D56" w:rsidR="0077418B" w:rsidRPr="00C665CB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665CB">
        <w:rPr>
          <w:rFonts w:asciiTheme="minorBidi" w:hAnsiTheme="minorBidi" w:cstheme="minorBidi"/>
          <w:sz w:val="28"/>
          <w:szCs w:val="28"/>
          <w:cs/>
          <w:lang w:bidi="th-TH"/>
        </w:rPr>
        <w:t>ทุนเรือนหุ้น</w:t>
      </w:r>
    </w:p>
    <w:p w14:paraId="24A20975" w14:textId="52C22322" w:rsidR="0077418B" w:rsidRPr="00C665CB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665CB">
        <w:rPr>
          <w:rFonts w:asciiTheme="minorBidi" w:hAnsiTheme="minorBidi" w:cstheme="minorBidi"/>
          <w:sz w:val="28"/>
          <w:szCs w:val="28"/>
          <w:cs/>
          <w:lang w:val="en-US" w:bidi="th-TH"/>
        </w:rPr>
        <w:t>ส่วนงานดำเนินงาน</w:t>
      </w:r>
    </w:p>
    <w:p w14:paraId="77518B2B" w14:textId="77777777" w:rsidR="0077418B" w:rsidRPr="00C665CB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665CB">
        <w:rPr>
          <w:rFonts w:asciiTheme="minorBidi" w:hAnsiTheme="minorBidi" w:cstheme="minorBidi"/>
          <w:sz w:val="28"/>
          <w:szCs w:val="28"/>
          <w:cs/>
          <w:lang w:bidi="th-TH"/>
        </w:rPr>
        <w:t>กำไร (ขาดทุน) ต่อหุ้น</w:t>
      </w:r>
    </w:p>
    <w:p w14:paraId="4F633CD0" w14:textId="10D68AC9" w:rsidR="008C36EE" w:rsidRPr="00940934" w:rsidRDefault="0077418B" w:rsidP="00940934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665CB">
        <w:rPr>
          <w:rFonts w:asciiTheme="minorBidi" w:hAnsiTheme="minorBidi" w:cstheme="minorBidi"/>
          <w:sz w:val="28"/>
          <w:szCs w:val="28"/>
          <w:cs/>
          <w:lang w:val="en-US" w:bidi="th-TH"/>
        </w:rPr>
        <w:t>เครื่องมือทางการเงิน</w:t>
      </w:r>
    </w:p>
    <w:p w14:paraId="2AFA33D2" w14:textId="698D1A8C" w:rsidR="0077418B" w:rsidRPr="00C665CB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665CB">
        <w:rPr>
          <w:rFonts w:asciiTheme="minorBidi" w:hAnsiTheme="minorBidi" w:cstheme="minorBidi"/>
          <w:sz w:val="28"/>
          <w:szCs w:val="28"/>
          <w:cs/>
          <w:lang w:bidi="th-TH"/>
        </w:rPr>
        <w:t>ภาระผูกพัน</w:t>
      </w:r>
      <w:r w:rsidR="00CA4DCE" w:rsidRPr="00C665CB">
        <w:rPr>
          <w:rFonts w:asciiTheme="minorBidi" w:hAnsiTheme="minorBidi" w:cstheme="minorBidi"/>
          <w:sz w:val="28"/>
          <w:szCs w:val="28"/>
          <w:cs/>
          <w:lang w:bidi="th-TH"/>
        </w:rPr>
        <w:t>และหนี้สินที่อาจเกิดขึ้น</w:t>
      </w:r>
      <w:r w:rsidR="006416AD" w:rsidRPr="00C665CB">
        <w:rPr>
          <w:rFonts w:asciiTheme="minorBidi" w:hAnsiTheme="minorBidi" w:cstheme="minorBidi" w:hint="cs"/>
          <w:sz w:val="28"/>
          <w:szCs w:val="28"/>
          <w:cs/>
          <w:lang w:bidi="th-TH"/>
        </w:rPr>
        <w:t>กับกิจการที่ไม่เกี่ยวข้องกัน</w:t>
      </w:r>
    </w:p>
    <w:p w14:paraId="2F08FF26" w14:textId="31245DD1" w:rsidR="004E6492" w:rsidRPr="00C665CB" w:rsidRDefault="004E6492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665CB">
        <w:rPr>
          <w:rFonts w:asciiTheme="minorBidi" w:hAnsiTheme="minorBidi" w:cstheme="minorBidi" w:hint="cs"/>
          <w:sz w:val="28"/>
          <w:szCs w:val="28"/>
          <w:cs/>
          <w:lang w:bidi="th-TH"/>
        </w:rPr>
        <w:t>คดีความฟ้องร้อง</w:t>
      </w:r>
    </w:p>
    <w:p w14:paraId="07312CB3" w14:textId="77777777" w:rsidR="004E6492" w:rsidRPr="00C665CB" w:rsidRDefault="004E6492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665CB">
        <w:rPr>
          <w:rFonts w:asciiTheme="minorBidi" w:hAnsiTheme="minorBidi" w:cstheme="minorBidi" w:hint="cs"/>
          <w:sz w:val="28"/>
          <w:szCs w:val="28"/>
          <w:cs/>
          <w:lang w:bidi="th-TH"/>
        </w:rPr>
        <w:t>สิทธิประโยชน์ตามบัตรส่งเสริมการลงทุน</w:t>
      </w:r>
    </w:p>
    <w:p w14:paraId="728D80E1" w14:textId="7CE92534" w:rsidR="00CE2DE7" w:rsidRPr="00C665CB" w:rsidRDefault="00752887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665CB">
        <w:rPr>
          <w:rFonts w:asciiTheme="minorBidi" w:hAnsiTheme="minorBidi" w:cs="Cordi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02435481" w14:textId="77777777" w:rsidR="00C170A5" w:rsidRPr="00337A57" w:rsidRDefault="00C170A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br w:type="page"/>
      </w:r>
      <w:r w:rsidRPr="00337A57">
        <w:rPr>
          <w:rFonts w:asciiTheme="minorBid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360584" w:rsidRPr="00337A57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337A57">
        <w:rPr>
          <w:rFonts w:asciiTheme="minorBidi" w:hAnsiTheme="minorBidi" w:cstheme="minorBidi"/>
          <w:sz w:val="28"/>
          <w:szCs w:val="28"/>
          <w:cs/>
        </w:rPr>
        <w:t>นี้</w:t>
      </w:r>
    </w:p>
    <w:p w14:paraId="6C0D9A59" w14:textId="77777777" w:rsidR="00C170A5" w:rsidRPr="00D43910" w:rsidRDefault="00C170A5" w:rsidP="001579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60E73F18" w14:textId="3C391BA4" w:rsidR="00C170A5" w:rsidRPr="00337A57" w:rsidRDefault="00C170A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color w:val="0066FF"/>
          <w:sz w:val="28"/>
          <w:szCs w:val="28"/>
          <w:cs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8D47BF" w:rsidRPr="00337A57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337A57">
        <w:rPr>
          <w:rFonts w:asciiTheme="minorBidi" w:hAnsiTheme="minorBidi" w:cstheme="minorBidi"/>
          <w:sz w:val="28"/>
          <w:szCs w:val="28"/>
          <w:cs/>
        </w:rPr>
        <w:t>นี้ได้รับอนุมัติให้ออกงบการเงินจาก</w:t>
      </w:r>
      <w:r w:rsidR="00DF0E32" w:rsidRPr="00337A57">
        <w:rPr>
          <w:rFonts w:asciiTheme="minorBidi" w:hAnsiTheme="minorBidi" w:cstheme="minorBidi"/>
          <w:sz w:val="28"/>
          <w:szCs w:val="28"/>
          <w:cs/>
        </w:rPr>
        <w:t>คณะ</w:t>
      </w:r>
      <w:r w:rsidRPr="00337A57">
        <w:rPr>
          <w:rFonts w:asciiTheme="minorBidi" w:hAnsiTheme="minorBidi" w:cstheme="minorBidi"/>
          <w:sz w:val="28"/>
          <w:szCs w:val="28"/>
          <w:cs/>
        </w:rPr>
        <w:t>กรรมการ</w:t>
      </w:r>
      <w:r w:rsidR="0023695E" w:rsidRPr="00337A57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337A57">
        <w:rPr>
          <w:rFonts w:asciiTheme="minorBidi" w:hAnsiTheme="minorBidi" w:cstheme="minorBidi"/>
          <w:sz w:val="28"/>
          <w:szCs w:val="28"/>
          <w:cs/>
        </w:rPr>
        <w:t>เมื่อ</w:t>
      </w:r>
      <w:r w:rsidRPr="003B503C">
        <w:rPr>
          <w:rFonts w:asciiTheme="minorBidi" w:hAnsiTheme="minorBidi" w:cstheme="minorBidi"/>
          <w:sz w:val="28"/>
          <w:szCs w:val="28"/>
          <w:cs/>
        </w:rPr>
        <w:t>วันที่</w:t>
      </w:r>
      <w:r w:rsidR="00615E0E" w:rsidRPr="003B503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B503C" w:rsidRPr="003B503C">
        <w:rPr>
          <w:rFonts w:asciiTheme="minorBidi" w:hAnsiTheme="minorBidi" w:cstheme="minorBidi"/>
          <w:sz w:val="28"/>
          <w:szCs w:val="28"/>
        </w:rPr>
        <w:t>15</w:t>
      </w:r>
      <w:r w:rsidR="00242D28" w:rsidRPr="003B503C">
        <w:rPr>
          <w:rFonts w:asciiTheme="minorBidi" w:hAnsiTheme="minorBidi" w:cstheme="minorBidi" w:hint="cs"/>
          <w:sz w:val="28"/>
          <w:szCs w:val="28"/>
          <w:cs/>
        </w:rPr>
        <w:t xml:space="preserve"> พฤ</w:t>
      </w:r>
      <w:r w:rsidR="00B43381" w:rsidRPr="003B503C">
        <w:rPr>
          <w:rFonts w:asciiTheme="minorBidi" w:hAnsiTheme="minorBidi" w:cstheme="minorBidi" w:hint="cs"/>
          <w:sz w:val="28"/>
          <w:szCs w:val="28"/>
          <w:cs/>
        </w:rPr>
        <w:t>ษภาคม</w:t>
      </w:r>
      <w:r w:rsidR="000B6268" w:rsidRPr="003B503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818F9" w:rsidRPr="003B503C">
        <w:rPr>
          <w:rFonts w:asciiTheme="minorBidi" w:hAnsiTheme="minorBidi" w:cstheme="minorBidi"/>
          <w:sz w:val="28"/>
          <w:szCs w:val="28"/>
        </w:rPr>
        <w:t>2567</w:t>
      </w:r>
    </w:p>
    <w:p w14:paraId="226C68BE" w14:textId="77777777" w:rsidR="00C170A5" w:rsidRPr="00D43910" w:rsidRDefault="00C170A5" w:rsidP="001579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33FAFF84" w14:textId="77777777" w:rsidR="00C170A5" w:rsidRPr="00337A57" w:rsidRDefault="00C170A5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337A57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ข้อมูลทั่วไป</w:t>
      </w:r>
    </w:p>
    <w:p w14:paraId="3F293129" w14:textId="77777777" w:rsidR="004F7417" w:rsidRPr="00D43910" w:rsidRDefault="004F7417" w:rsidP="001579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2A4FD34E" w14:textId="5D3B47E7" w:rsidR="00022A4D" w:rsidRPr="00337A57" w:rsidRDefault="00F34FCF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337A57">
        <w:rPr>
          <w:rFonts w:asciiTheme="minorBidi" w:hAnsiTheme="minorBidi" w:cstheme="minorBidi"/>
          <w:spacing w:val="8"/>
          <w:sz w:val="28"/>
          <w:szCs w:val="28"/>
          <w:cs/>
        </w:rPr>
        <w:t xml:space="preserve">บริษัท </w:t>
      </w:r>
      <w:r w:rsidR="0047357A" w:rsidRPr="00337A57">
        <w:rPr>
          <w:rFonts w:asciiTheme="minorBidi" w:hAnsiTheme="minorBidi" w:cstheme="minorBidi"/>
          <w:spacing w:val="8"/>
          <w:sz w:val="28"/>
          <w:szCs w:val="28"/>
          <w:cs/>
        </w:rPr>
        <w:t>มิลล์คอน สตีล</w:t>
      </w:r>
      <w:r w:rsidRPr="00337A57">
        <w:rPr>
          <w:rFonts w:asciiTheme="minorBidi" w:hAnsiTheme="minorBidi" w:cstheme="minorBidi"/>
          <w:spacing w:val="8"/>
          <w:sz w:val="28"/>
          <w:szCs w:val="28"/>
          <w:cs/>
        </w:rPr>
        <w:t xml:space="preserve"> จำกัด (มหาชน) </w:t>
      </w:r>
      <w:r w:rsidR="004F7417" w:rsidRPr="00337A57">
        <w:rPr>
          <w:rFonts w:asciiTheme="minorBidi" w:hAnsiTheme="minorBidi" w:cstheme="minorBidi"/>
          <w:spacing w:val="8"/>
          <w:sz w:val="28"/>
          <w:szCs w:val="28"/>
        </w:rPr>
        <w:t>“</w:t>
      </w:r>
      <w:r w:rsidR="004F7417" w:rsidRPr="00337A57">
        <w:rPr>
          <w:rFonts w:asciiTheme="minorBidi" w:hAnsiTheme="minorBidi" w:cstheme="minorBidi"/>
          <w:spacing w:val="8"/>
          <w:sz w:val="28"/>
          <w:szCs w:val="28"/>
          <w:cs/>
        </w:rPr>
        <w:t>บริษัท</w:t>
      </w:r>
      <w:r w:rsidR="004F7417" w:rsidRPr="00337A57">
        <w:rPr>
          <w:rFonts w:asciiTheme="minorBidi" w:hAnsiTheme="minorBidi" w:cstheme="minorBidi"/>
          <w:spacing w:val="8"/>
          <w:sz w:val="28"/>
          <w:szCs w:val="28"/>
        </w:rPr>
        <w:t>”</w:t>
      </w:r>
      <w:r w:rsidR="004F7417" w:rsidRPr="00337A57">
        <w:rPr>
          <w:rFonts w:asciiTheme="minorBidi" w:hAnsiTheme="minorBidi" w:cstheme="minorBidi"/>
          <w:spacing w:val="8"/>
          <w:sz w:val="28"/>
          <w:szCs w:val="28"/>
          <w:cs/>
        </w:rPr>
        <w:t xml:space="preserve"> </w:t>
      </w:r>
      <w:r w:rsidR="00121B9F" w:rsidRPr="00337A57">
        <w:rPr>
          <w:rFonts w:asciiTheme="minorBidi" w:hAnsiTheme="minorBidi" w:cstheme="minorBidi"/>
          <w:spacing w:val="8"/>
          <w:sz w:val="28"/>
          <w:szCs w:val="28"/>
          <w:cs/>
        </w:rPr>
        <w:t>เป็นนิติบุคคลที่จัดตั้งขึ้นในประเทศไทย</w:t>
      </w:r>
      <w:r w:rsidR="007057F5" w:rsidRPr="00337A57">
        <w:rPr>
          <w:rFonts w:asciiTheme="minorBidi" w:hAnsiTheme="minorBidi" w:cstheme="minorBidi"/>
          <w:spacing w:val="8"/>
          <w:sz w:val="28"/>
          <w:szCs w:val="28"/>
          <w:cs/>
        </w:rPr>
        <w:t xml:space="preserve"> </w:t>
      </w:r>
      <w:r w:rsidR="004F7417" w:rsidRPr="00337A57">
        <w:rPr>
          <w:rFonts w:asciiTheme="minorBidi" w:hAnsiTheme="minorBidi" w:cstheme="minorBidi"/>
          <w:spacing w:val="8"/>
          <w:sz w:val="28"/>
          <w:szCs w:val="28"/>
          <w:cs/>
        </w:rPr>
        <w:t>และมีที่อ</w:t>
      </w:r>
      <w:r w:rsidR="00C5779A" w:rsidRPr="00337A57">
        <w:rPr>
          <w:rFonts w:asciiTheme="minorBidi" w:hAnsiTheme="minorBidi" w:cstheme="minorBidi"/>
          <w:spacing w:val="8"/>
          <w:sz w:val="28"/>
          <w:szCs w:val="28"/>
          <w:cs/>
          <w:lang w:val="en-US"/>
        </w:rPr>
        <w:t>ยู่</w:t>
      </w:r>
      <w:r w:rsidR="004F7417" w:rsidRPr="00337A57">
        <w:rPr>
          <w:rFonts w:asciiTheme="minorBidi" w:hAnsiTheme="minorBidi" w:cstheme="minorBidi"/>
          <w:sz w:val="28"/>
          <w:szCs w:val="28"/>
          <w:cs/>
        </w:rPr>
        <w:t>จดทะเบียนตั้ง</w:t>
      </w:r>
      <w:r w:rsidR="0085329F" w:rsidRPr="00337A57">
        <w:rPr>
          <w:rFonts w:asciiTheme="minorBidi" w:hAnsiTheme="minorBidi" w:cstheme="minorBidi"/>
          <w:sz w:val="28"/>
          <w:szCs w:val="28"/>
        </w:rPr>
        <w:br/>
      </w:r>
      <w:r w:rsidR="004F7417" w:rsidRPr="00337A57">
        <w:rPr>
          <w:rFonts w:asciiTheme="minorBidi" w:hAnsiTheme="minorBidi" w:cstheme="minorBidi"/>
          <w:sz w:val="28"/>
          <w:szCs w:val="28"/>
          <w:cs/>
        </w:rPr>
        <w:t>อยู่เลขที่</w:t>
      </w:r>
      <w:r w:rsidR="00D45070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73C5D" w:rsidRPr="00337A57">
        <w:rPr>
          <w:rFonts w:asciiTheme="minorBidi" w:hAnsiTheme="minorBidi" w:cstheme="minorBidi"/>
          <w:sz w:val="28"/>
          <w:szCs w:val="28"/>
          <w:lang w:val="en-US"/>
        </w:rPr>
        <w:t>9,11,13</w:t>
      </w:r>
      <w:r w:rsidR="00273C5D" w:rsidRPr="00337A57">
        <w:rPr>
          <w:rFonts w:asciiTheme="minorBidi" w:hAnsiTheme="minorBidi" w:cstheme="minorBidi"/>
          <w:sz w:val="28"/>
          <w:szCs w:val="28"/>
          <w:cs/>
          <w:lang w:val="en-US"/>
        </w:rPr>
        <w:t xml:space="preserve"> ซอยบางกระดี่ </w:t>
      </w:r>
      <w:r w:rsidR="00273C5D" w:rsidRPr="00337A57">
        <w:rPr>
          <w:rFonts w:asciiTheme="minorBidi" w:hAnsiTheme="minorBidi" w:cstheme="minorBidi"/>
          <w:sz w:val="28"/>
          <w:szCs w:val="28"/>
          <w:lang w:val="en-US"/>
        </w:rPr>
        <w:t>32</w:t>
      </w:r>
      <w:r w:rsidR="00273C5D" w:rsidRPr="00337A57">
        <w:rPr>
          <w:rFonts w:asciiTheme="minorBidi" w:hAnsiTheme="minorBidi" w:cstheme="minorBidi"/>
          <w:sz w:val="28"/>
          <w:szCs w:val="28"/>
          <w:cs/>
          <w:lang w:val="en-US"/>
        </w:rPr>
        <w:t xml:space="preserve"> ถนนบางกระดี่</w:t>
      </w:r>
      <w:r w:rsidR="00022A4D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22A4D" w:rsidRPr="00337A57">
        <w:rPr>
          <w:rFonts w:asciiTheme="minorBidi" w:hAnsiTheme="minorBidi" w:cstheme="minorBidi"/>
          <w:sz w:val="28"/>
          <w:szCs w:val="28"/>
          <w:cs/>
          <w:lang w:val="en-US"/>
        </w:rPr>
        <w:t>แขวงแสมดำ เขตบางขุนเทียน กรุงเทพมหานคร</w:t>
      </w:r>
    </w:p>
    <w:p w14:paraId="536A0FE8" w14:textId="77777777" w:rsidR="005C6C0A" w:rsidRPr="00D43910" w:rsidRDefault="005C6C0A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26F11671" w14:textId="13D81F76" w:rsidR="005C6C0A" w:rsidRPr="00337A57" w:rsidRDefault="005C6C0A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05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บริษัทจดทะเบียนกับตลาดหลักทรัพย์แห่งประเทศไทย</w:t>
      </w:r>
      <w:r w:rsidR="003E0555" w:rsidRPr="00337A57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E5BDA" w:rsidRPr="00337A57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</w:rPr>
        <w:t>255</w:t>
      </w:r>
      <w:r w:rsidR="00A3407E" w:rsidRPr="00337A57">
        <w:rPr>
          <w:rFonts w:asciiTheme="minorBidi" w:hAnsiTheme="minorBidi" w:cstheme="minorBidi"/>
          <w:sz w:val="28"/>
          <w:szCs w:val="28"/>
        </w:rPr>
        <w:t>0</w:t>
      </w:r>
    </w:p>
    <w:p w14:paraId="09F6BAC1" w14:textId="77777777" w:rsidR="005C6C0A" w:rsidRPr="00D43910" w:rsidRDefault="005C6C0A" w:rsidP="001579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59673F73" w14:textId="1B50B2FD" w:rsidR="00121B9F" w:rsidRPr="00337A57" w:rsidRDefault="00121B9F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ผู</w:t>
      </w:r>
      <w:r w:rsidR="004576FA" w:rsidRPr="00337A57">
        <w:rPr>
          <w:rFonts w:asciiTheme="minorBidi" w:hAnsiTheme="minorBidi" w:cstheme="minorBidi"/>
          <w:sz w:val="28"/>
          <w:szCs w:val="28"/>
          <w:cs/>
        </w:rPr>
        <w:t>้ถือหุ้นรายใหญ่ในระหว่างงวด</w:t>
      </w:r>
      <w:r w:rsidR="009E1EF7" w:rsidRPr="00337A57">
        <w:rPr>
          <w:rFonts w:asciiTheme="minorBidi" w:hAnsiTheme="minorBidi" w:cstheme="minorBidi"/>
          <w:sz w:val="28"/>
          <w:szCs w:val="28"/>
          <w:cs/>
        </w:rPr>
        <w:t>ได้แก่</w:t>
      </w:r>
      <w:r w:rsidR="00413A19" w:rsidRPr="00337A57">
        <w:rPr>
          <w:rFonts w:asciiTheme="minorBidi" w:hAnsiTheme="minorBidi" w:cstheme="minorBidi"/>
          <w:sz w:val="28"/>
          <w:szCs w:val="28"/>
          <w:cs/>
        </w:rPr>
        <w:t xml:space="preserve"> นายสิทธิชัย ลีสวัสดิ์ตระกูล</w:t>
      </w:r>
      <w:r w:rsidR="005D6D0C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>ซึ่งถือหุ้นในบริษัทร้อยละ</w:t>
      </w:r>
      <w:r w:rsidR="000E50FC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6B20" w:rsidRPr="00D5649D">
        <w:rPr>
          <w:rFonts w:asciiTheme="minorBidi" w:hAnsiTheme="minorBidi" w:cstheme="minorBidi"/>
          <w:sz w:val="28"/>
          <w:szCs w:val="28"/>
          <w:lang w:val="en-US"/>
        </w:rPr>
        <w:t>33.25</w:t>
      </w:r>
    </w:p>
    <w:p w14:paraId="68FA079A" w14:textId="77777777" w:rsidR="00C170A5" w:rsidRPr="00D43910" w:rsidRDefault="00C170A5" w:rsidP="001579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5B027D34" w14:textId="6E39F870" w:rsidR="005D439A" w:rsidRPr="00337A57" w:rsidRDefault="005D439A" w:rsidP="00C124F2">
      <w:pPr>
        <w:pStyle w:val="BodyText"/>
        <w:spacing w:after="0"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บริษัทและกลุ่มบริษัทดำเนินธุรกิจหลักเกี่ยวกับการ</w:t>
      </w:r>
      <w:r w:rsidR="00850FBF" w:rsidRPr="00337A57">
        <w:rPr>
          <w:rFonts w:asciiTheme="minorBidi" w:hAnsiTheme="minorBidi" w:cstheme="minorBidi"/>
          <w:sz w:val="28"/>
          <w:szCs w:val="28"/>
          <w:cs/>
        </w:rPr>
        <w:t xml:space="preserve">ผลิตและจำหน่ายเหล็กทุกชนิด </w:t>
      </w:r>
      <w:r w:rsidR="008C14A2" w:rsidRPr="00337A57">
        <w:rPr>
          <w:rFonts w:asciiTheme="minorBidi" w:hAnsiTheme="minorBidi" w:cstheme="minorBidi"/>
          <w:spacing w:val="-6"/>
          <w:sz w:val="28"/>
          <w:szCs w:val="28"/>
          <w:cs/>
          <w:lang w:val="en-US"/>
        </w:rPr>
        <w:t xml:space="preserve">รายละเอียดของบริษัทร่วม บริษัทย่อย และกิจการร่วมค้า ณ วันที่ </w:t>
      </w:r>
      <w:r w:rsidR="00FF161A" w:rsidRPr="00337A57">
        <w:rPr>
          <w:rFonts w:asciiTheme="minorBidi" w:hAnsiTheme="minorBidi" w:cstheme="minorBidi"/>
          <w:spacing w:val="-6"/>
          <w:sz w:val="28"/>
          <w:szCs w:val="28"/>
          <w:lang w:val="en-US"/>
        </w:rPr>
        <w:t>3</w:t>
      </w:r>
      <w:r w:rsidR="00B43381">
        <w:rPr>
          <w:rFonts w:asciiTheme="minorBidi" w:hAnsiTheme="minorBidi" w:cstheme="minorBidi"/>
          <w:spacing w:val="-6"/>
          <w:sz w:val="28"/>
          <w:szCs w:val="28"/>
          <w:lang w:val="en-US"/>
        </w:rPr>
        <w:t>1</w:t>
      </w:r>
      <w:r w:rsidR="00FF161A" w:rsidRPr="00337A57">
        <w:rPr>
          <w:rFonts w:asciiTheme="minorBidi" w:hAnsiTheme="minorBidi" w:cstheme="minorBidi" w:hint="cs"/>
          <w:spacing w:val="-6"/>
          <w:sz w:val="28"/>
          <w:szCs w:val="28"/>
          <w:cs/>
          <w:lang w:val="en-US"/>
        </w:rPr>
        <w:t xml:space="preserve"> </w:t>
      </w:r>
      <w:r w:rsidR="00B43381">
        <w:rPr>
          <w:rFonts w:asciiTheme="minorBidi" w:hAnsiTheme="minorBidi" w:cstheme="minorBidi" w:hint="cs"/>
          <w:spacing w:val="-6"/>
          <w:sz w:val="28"/>
          <w:szCs w:val="28"/>
          <w:cs/>
          <w:lang w:val="en-US"/>
        </w:rPr>
        <w:t>มีนาคม</w:t>
      </w:r>
      <w:r w:rsidR="00FF161A" w:rsidRPr="00337A57">
        <w:rPr>
          <w:rFonts w:asciiTheme="minorBidi" w:hAnsiTheme="minorBidi" w:cstheme="minorBidi"/>
          <w:spacing w:val="-6"/>
          <w:sz w:val="28"/>
          <w:szCs w:val="28"/>
          <w:lang w:val="en-US"/>
        </w:rPr>
        <w:t xml:space="preserve"> </w:t>
      </w:r>
      <w:r w:rsidR="00A818F9">
        <w:rPr>
          <w:rFonts w:asciiTheme="minorBidi" w:hAnsiTheme="minorBidi" w:cstheme="minorBidi"/>
          <w:spacing w:val="-6"/>
          <w:sz w:val="28"/>
          <w:szCs w:val="28"/>
          <w:lang w:val="en-US"/>
        </w:rPr>
        <w:t>2567</w:t>
      </w:r>
      <w:r w:rsidR="00AB25F0" w:rsidRPr="00337A57">
        <w:rPr>
          <w:rFonts w:asciiTheme="minorBidi" w:hAnsiTheme="minorBidi" w:cstheme="minorBidi"/>
          <w:sz w:val="28"/>
          <w:szCs w:val="28"/>
          <w:cs/>
          <w:lang w:val="en-US"/>
        </w:rPr>
        <w:t xml:space="preserve"> และ </w:t>
      </w:r>
      <w:r w:rsidR="00AB25F0" w:rsidRPr="00337A57">
        <w:rPr>
          <w:rFonts w:asciiTheme="minorBidi" w:hAnsiTheme="minorBidi" w:cstheme="minorBidi"/>
          <w:sz w:val="28"/>
          <w:szCs w:val="28"/>
          <w:lang w:val="en-US"/>
        </w:rPr>
        <w:t>31</w:t>
      </w:r>
      <w:r w:rsidR="00AB25F0" w:rsidRPr="00337A57">
        <w:rPr>
          <w:rFonts w:asciiTheme="minorBidi" w:hAnsiTheme="minorBidi" w:cstheme="minorBidi"/>
          <w:sz w:val="28"/>
          <w:szCs w:val="28"/>
          <w:cs/>
          <w:lang w:val="en-US"/>
        </w:rPr>
        <w:t xml:space="preserve"> ธันวาคม </w:t>
      </w:r>
      <w:r w:rsidR="00A818F9">
        <w:rPr>
          <w:rFonts w:asciiTheme="minorBidi" w:hAnsiTheme="minorBidi" w:cstheme="minorBidi"/>
          <w:sz w:val="28"/>
          <w:szCs w:val="28"/>
          <w:lang w:val="en-US"/>
        </w:rPr>
        <w:t>2566</w:t>
      </w:r>
      <w:r w:rsidR="00AB25F0" w:rsidRPr="00337A57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AB25F0" w:rsidRPr="00337A57">
        <w:rPr>
          <w:rFonts w:asciiTheme="minorBidi" w:hAnsiTheme="minorBidi" w:cstheme="minorBidi"/>
          <w:sz w:val="28"/>
          <w:szCs w:val="28"/>
          <w:cs/>
          <w:lang w:val="en-US"/>
        </w:rPr>
        <w:t xml:space="preserve">ได้เปิดเผยไว้ในหมายเหตุประกอบงบการเงินข้อ </w:t>
      </w:r>
      <w:r w:rsidR="008D7164" w:rsidRPr="00D5649D">
        <w:rPr>
          <w:rFonts w:asciiTheme="minorBidi" w:hAnsiTheme="minorBidi" w:cstheme="minorBidi"/>
          <w:sz w:val="28"/>
          <w:szCs w:val="28"/>
          <w:lang w:val="en-US"/>
        </w:rPr>
        <w:t>10</w:t>
      </w:r>
      <w:r w:rsidR="00EA0BBF" w:rsidRPr="00D5649D">
        <w:rPr>
          <w:rFonts w:asciiTheme="minorBidi" w:hAnsiTheme="minorBidi" w:cstheme="minorBidi"/>
          <w:sz w:val="28"/>
          <w:szCs w:val="28"/>
          <w:lang w:val="en-US"/>
        </w:rPr>
        <w:t xml:space="preserve">, </w:t>
      </w:r>
      <w:r w:rsidR="001B73C7" w:rsidRPr="00D5649D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8D7164" w:rsidRPr="00D5649D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E4337A" w:rsidRPr="00D5649D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E4337A" w:rsidRPr="00D5649D">
        <w:rPr>
          <w:rFonts w:asciiTheme="minorBidi" w:hAnsiTheme="minorBidi" w:cstheme="minorBidi"/>
          <w:sz w:val="28"/>
          <w:szCs w:val="28"/>
          <w:cs/>
          <w:lang w:val="en-US"/>
        </w:rPr>
        <w:t xml:space="preserve">และ </w:t>
      </w:r>
      <w:r w:rsidR="00E94514" w:rsidRPr="00D5649D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8D7164" w:rsidRPr="00D5649D">
        <w:rPr>
          <w:rFonts w:asciiTheme="minorBidi" w:hAnsiTheme="minorBidi" w:cstheme="minorBidi"/>
          <w:sz w:val="28"/>
          <w:szCs w:val="28"/>
          <w:lang w:val="en-US"/>
        </w:rPr>
        <w:t>2</w:t>
      </w:r>
    </w:p>
    <w:p w14:paraId="098A2111" w14:textId="77777777" w:rsidR="004F7417" w:rsidRPr="00D43910" w:rsidRDefault="004F7417" w:rsidP="001579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cs/>
          <w:lang w:val="en-US"/>
        </w:rPr>
      </w:pPr>
    </w:p>
    <w:p w14:paraId="13232F3E" w14:textId="77777777" w:rsidR="00B25366" w:rsidRPr="00337A57" w:rsidRDefault="00C170A5" w:rsidP="00C124F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337A57">
        <w:rPr>
          <w:rFonts w:asciiTheme="minorBidi" w:hAnsiTheme="minorBidi" w:cstheme="minorBidi"/>
          <w:sz w:val="28"/>
          <w:szCs w:val="28"/>
          <w:u w:val="none"/>
          <w:cs/>
        </w:rPr>
        <w:t>เกณฑ์การจัดทำงบการเงิน</w:t>
      </w:r>
      <w:r w:rsidR="003E7504" w:rsidRPr="00337A57">
        <w:rPr>
          <w:rFonts w:asciiTheme="minorBidi" w:hAnsiTheme="minorBidi" w:cstheme="minorBidi"/>
          <w:sz w:val="28"/>
          <w:szCs w:val="28"/>
          <w:u w:val="none"/>
          <w:cs/>
        </w:rPr>
        <w:t xml:space="preserve">ระหว่างกาล </w:t>
      </w:r>
    </w:p>
    <w:p w14:paraId="47D81B7D" w14:textId="77777777" w:rsidR="006E5DE9" w:rsidRPr="00D43910" w:rsidRDefault="006E5DE9" w:rsidP="001579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48A36C91" w14:textId="77777777" w:rsidR="00966633" w:rsidRPr="00337A57" w:rsidRDefault="00B25366" w:rsidP="00C124F2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4088CE91" w14:textId="77777777" w:rsidR="00E408E3" w:rsidRPr="00157988" w:rsidRDefault="00E408E3" w:rsidP="001579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p w14:paraId="5B696CFC" w14:textId="025DDD41" w:rsidR="00CC521B" w:rsidRPr="00337A57" w:rsidRDefault="003E7504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งบการเงินระหว่างกาลนี้จัดทำขึ้นในร</w:t>
      </w:r>
      <w:r w:rsidR="00EA4832" w:rsidRPr="00337A57">
        <w:rPr>
          <w:rFonts w:asciiTheme="minorBidi" w:hAnsiTheme="minorBidi" w:cstheme="minorBidi"/>
          <w:sz w:val="28"/>
          <w:szCs w:val="28"/>
          <w:cs/>
        </w:rPr>
        <w:t>ูปแบบย่อและตามมาตรฐานการบัญชี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ฉบับที่</w:t>
      </w:r>
      <w:r w:rsidR="000A1D0E" w:rsidRPr="00337A57">
        <w:rPr>
          <w:rFonts w:asciiTheme="minorBidi" w:hAnsiTheme="minorBidi" w:cstheme="minorBidi"/>
          <w:sz w:val="28"/>
          <w:szCs w:val="28"/>
        </w:rPr>
        <w:t xml:space="preserve"> 34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042FF" w:rsidRPr="00337A57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4576FA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D43F1" w:rsidRPr="00337A57">
        <w:rPr>
          <w:rFonts w:asciiTheme="minorBidi" w:hAnsiTheme="minorBidi" w:cstheme="minorBidi"/>
          <w:i/>
          <w:iCs/>
          <w:sz w:val="28"/>
          <w:szCs w:val="28"/>
          <w:cs/>
        </w:rPr>
        <w:t>การร</w:t>
      </w:r>
      <w:r w:rsidR="00392F8C" w:rsidRPr="00337A57">
        <w:rPr>
          <w:rFonts w:asciiTheme="minorBidi" w:hAnsiTheme="minorBidi" w:cstheme="minorBidi"/>
          <w:i/>
          <w:iCs/>
          <w:sz w:val="28"/>
          <w:szCs w:val="28"/>
          <w:cs/>
        </w:rPr>
        <w:t>ายงานทาง</w:t>
      </w:r>
      <w:r w:rsidRPr="00337A57">
        <w:rPr>
          <w:rFonts w:asciiTheme="minorBidi" w:hAnsiTheme="minorBidi" w:cstheme="minorBidi"/>
          <w:i/>
          <w:iCs/>
          <w:sz w:val="28"/>
          <w:szCs w:val="28"/>
          <w:cs/>
        </w:rPr>
        <w:t>การเงินระหว่างกาล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</w:t>
      </w:r>
      <w:r w:rsidR="00CC521B" w:rsidRPr="00337A57">
        <w:rPr>
          <w:rFonts w:asciiTheme="minorBidi" w:hAnsiTheme="minorBidi" w:cstheme="min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7686F75B" w14:textId="77777777" w:rsidR="005042FF" w:rsidRPr="00D43910" w:rsidRDefault="005042FF" w:rsidP="001579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32CC48E8" w14:textId="6D1A2332" w:rsidR="004C15D3" w:rsidRPr="00337A57" w:rsidRDefault="00371316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7E473C" w:rsidRPr="00337A57">
        <w:rPr>
          <w:rFonts w:asciiTheme="minorBidi" w:hAnsiTheme="minorBidi" w:cstheme="minorBidi"/>
          <w:sz w:val="28"/>
          <w:szCs w:val="28"/>
        </w:rPr>
        <w:t xml:space="preserve"> 31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7E473C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</w:rPr>
        <w:t>2566</w:t>
      </w:r>
      <w:r w:rsidR="00D9490A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ดังนั้นการอ่านงบการเงินระหว่างกาลนี้จึงควรอ่านควบคู่กับงบการเงินของ</w:t>
      </w:r>
      <w:r w:rsidR="00FF513D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337A57">
        <w:rPr>
          <w:rFonts w:asciiTheme="minorBidi" w:hAnsiTheme="minorBidi" w:cstheme="minorBidi"/>
          <w:sz w:val="28"/>
          <w:szCs w:val="28"/>
          <w:cs/>
        </w:rPr>
        <w:t>บริษัทและบริษัทสำหรับปีสิ้นสุดวันที่</w:t>
      </w:r>
      <w:r w:rsidR="00EB11F6" w:rsidRPr="00337A57">
        <w:rPr>
          <w:rFonts w:asciiTheme="minorBidi" w:hAnsiTheme="minorBidi" w:cstheme="minorBidi"/>
          <w:sz w:val="28"/>
          <w:szCs w:val="28"/>
        </w:rPr>
        <w:t xml:space="preserve"> 31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EB11F6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</w:rPr>
        <w:t>2566</w:t>
      </w:r>
    </w:p>
    <w:p w14:paraId="6215C705" w14:textId="77777777" w:rsidR="009333C6" w:rsidRPr="00D43910" w:rsidRDefault="009333C6" w:rsidP="001579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51A846C3" w14:textId="20898A73" w:rsidR="00E24C8A" w:rsidRPr="00337A57" w:rsidRDefault="00E24C8A" w:rsidP="00C124F2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bookmarkStart w:id="0" w:name="_Hlk16001398"/>
      <w:r w:rsidRPr="00337A57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4392D5B2" w14:textId="77777777" w:rsidR="0021447E" w:rsidRPr="00D43910" w:rsidRDefault="0021447E" w:rsidP="001579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75E7C5A2" w14:textId="064899A3" w:rsidR="00E24C8A" w:rsidRDefault="00464ABD" w:rsidP="00A77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337A57">
        <w:rPr>
          <w:rFonts w:asciiTheme="minorBidi" w:hAnsiTheme="minorBidi" w:cstheme="minorBidi" w:hint="cs"/>
          <w:sz w:val="28"/>
          <w:szCs w:val="28"/>
          <w:cs/>
        </w:rPr>
        <w:t>งบการเงินรวมระหว่างกาลนี้จัดทำขึ้นโดยรวมงบการเงินของบริษัท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มิลล์คอน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สตีล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Pr="00337A57">
        <w:rPr>
          <w:rFonts w:asciiTheme="minorBidi" w:hAnsiTheme="minorBidi" w:cstheme="minorBidi"/>
          <w:sz w:val="28"/>
          <w:szCs w:val="28"/>
          <w:cs/>
        </w:rPr>
        <w:t>) “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337A57">
        <w:rPr>
          <w:rFonts w:asciiTheme="minorBidi" w:hAnsiTheme="minorBidi" w:cstheme="minorBidi" w:hint="eastAsia"/>
          <w:sz w:val="28"/>
          <w:szCs w:val="28"/>
          <w:cs/>
        </w:rPr>
        <w:t>”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9191D" w:rsidRPr="00337A57">
        <w:rPr>
          <w:rFonts w:asciiTheme="minorBidi" w:hAnsiTheme="minorBidi" w:cstheme="minorBidi"/>
          <w:sz w:val="28"/>
          <w:szCs w:val="28"/>
        </w:rPr>
        <w:br/>
      </w:r>
      <w:r w:rsidRPr="00337A57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“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บริษัทย่อย</w:t>
      </w:r>
      <w:r w:rsidRPr="00337A57">
        <w:rPr>
          <w:rFonts w:asciiTheme="minorBidi" w:hAnsiTheme="minorBidi" w:cstheme="minorBidi" w:hint="eastAsia"/>
          <w:sz w:val="28"/>
          <w:szCs w:val="28"/>
          <w:cs/>
        </w:rPr>
        <w:t>”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โดยใช้หลักเกณฑ์เดียวกับงบการเงินรวมสำหรับปีสิ้นสุดวันที่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</w:rPr>
        <w:t>31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</w:rPr>
        <w:t>2566</w:t>
      </w:r>
      <w:r w:rsidR="00B43171">
        <w:rPr>
          <w:rFonts w:asciiTheme="minorBidi" w:hAnsiTheme="minorBidi" w:cstheme="minorBidi"/>
          <w:sz w:val="28"/>
          <w:szCs w:val="28"/>
        </w:rPr>
        <w:t xml:space="preserve"> </w:t>
      </w:r>
    </w:p>
    <w:p w14:paraId="2792ED68" w14:textId="77777777" w:rsidR="00255C23" w:rsidRDefault="00255C23" w:rsidP="00A77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124CEECD" w14:textId="77777777" w:rsidR="00D43910" w:rsidRDefault="00D43910" w:rsidP="00D439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2AB088E1" w14:textId="77777777" w:rsidR="00B43171" w:rsidRDefault="00B43171" w:rsidP="00D439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21577629" w14:textId="77777777" w:rsidR="00B43171" w:rsidRDefault="00B43171" w:rsidP="00D439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070F73BB" w14:textId="77777777" w:rsidR="00B43171" w:rsidRPr="00D43910" w:rsidRDefault="00B43171" w:rsidP="00D439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bookmarkEnd w:id="0"/>
    <w:p w14:paraId="7037AB55" w14:textId="62F9520D" w:rsidR="00D52520" w:rsidRPr="00337A57" w:rsidRDefault="00D52520" w:rsidP="00C124F2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สกุลเงินที่</w:t>
      </w:r>
      <w:r w:rsidR="00DE7122"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ใช้ในการดำเนินงานและ</w:t>
      </w: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นำเสนองบการเงิน</w:t>
      </w:r>
    </w:p>
    <w:p w14:paraId="22B4CEE5" w14:textId="77777777" w:rsidR="00D52520" w:rsidRPr="00913BB2" w:rsidRDefault="00D52520" w:rsidP="00913BB2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0D71FA24" w14:textId="74F4C0E4" w:rsidR="00D43910" w:rsidRDefault="00D5252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420C4C" w:rsidRPr="00337A57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337A57">
        <w:rPr>
          <w:rFonts w:asciiTheme="minorBidi" w:hAnsiTheme="minorBidi" w:cstheme="minorBidi"/>
          <w:sz w:val="28"/>
          <w:szCs w:val="28"/>
          <w:cs/>
        </w:rPr>
        <w:t>นี้จัดทำและแสดงหน่วยเงินตราเป็นเงินบาท</w:t>
      </w:r>
      <w:r w:rsidR="004576FA" w:rsidRPr="00337A57">
        <w:rPr>
          <w:rFonts w:asciiTheme="minorBidi" w:hAnsiTheme="minorBidi" w:cstheme="minorBidi"/>
          <w:sz w:val="28"/>
          <w:szCs w:val="28"/>
          <w:cs/>
        </w:rPr>
        <w:t>ซึ่งเป็นสกุลเงินที่ใช้ในการดำเนินงาน</w:t>
      </w:r>
      <w:r w:rsidR="00FE2218" w:rsidRPr="00337A57">
        <w:rPr>
          <w:rFonts w:asciiTheme="minorBidi" w:hAnsiTheme="minorBidi" w:cstheme="minorBidi"/>
          <w:sz w:val="28"/>
          <w:szCs w:val="28"/>
          <w:cs/>
        </w:rPr>
        <w:br/>
      </w:r>
      <w:r w:rsidR="004576FA" w:rsidRPr="00337A57">
        <w:rPr>
          <w:rFonts w:asciiTheme="minorBidi" w:hAnsiTheme="minorBidi" w:cstheme="minorBidi"/>
          <w:sz w:val="28"/>
          <w:szCs w:val="28"/>
          <w:cs/>
        </w:rPr>
        <w:t>ของ</w:t>
      </w:r>
      <w:r w:rsidR="00FA2690" w:rsidRPr="00337A57">
        <w:rPr>
          <w:rFonts w:asciiTheme="minorBidi" w:hAnsiTheme="minorBidi" w:cstheme="minorBidi"/>
          <w:sz w:val="28"/>
          <w:szCs w:val="28"/>
          <w:cs/>
        </w:rPr>
        <w:t>กลุ่ม</w:t>
      </w:r>
      <w:r w:rsidR="004576FA" w:rsidRPr="00337A57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ข้อมูลทางการเงินทั้งหมดมีการปัดเศษ</w:t>
      </w:r>
      <w:r w:rsidR="00B93E8A" w:rsidRPr="00337A57">
        <w:rPr>
          <w:rFonts w:asciiTheme="minorBidi" w:hAnsiTheme="minorBidi" w:cstheme="minorBidi"/>
          <w:sz w:val="28"/>
          <w:szCs w:val="28"/>
          <w:cs/>
        </w:rPr>
        <w:t>เพื่อให้แสดงเป็นหลักพัน</w:t>
      </w:r>
      <w:r w:rsidRPr="00337A57">
        <w:rPr>
          <w:rFonts w:asciiTheme="minorBidi" w:hAnsiTheme="minorBidi" w:cstheme="minorBidi"/>
          <w:sz w:val="28"/>
          <w:szCs w:val="28"/>
          <w:cs/>
        </w:rPr>
        <w:t>บาท ยกเว้นที่ระบุไว้เป็นอย่างอื่น</w:t>
      </w:r>
    </w:p>
    <w:p w14:paraId="42D37457" w14:textId="77777777" w:rsidR="003C2C0F" w:rsidRPr="00913BB2" w:rsidRDefault="003C2C0F" w:rsidP="00913BB2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  <w:cs/>
        </w:rPr>
      </w:pPr>
    </w:p>
    <w:p w14:paraId="5AC43636" w14:textId="08468BF7" w:rsidR="00D52520" w:rsidRPr="00337A57" w:rsidRDefault="00F25EB2" w:rsidP="00C124F2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</w:t>
      </w:r>
      <w:r w:rsidR="00D52520"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ใช้วิจารณญาณ</w:t>
      </w: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และการประมาณการ</w:t>
      </w:r>
    </w:p>
    <w:p w14:paraId="3460AE1A" w14:textId="77777777" w:rsidR="008C1EC8" w:rsidRPr="00D43910" w:rsidRDefault="008C1EC8" w:rsidP="00D43910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7C03F847" w14:textId="44CC33C9" w:rsidR="00DE7122" w:rsidRPr="00337A57" w:rsidRDefault="00DE712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 xml:space="preserve"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 w:rsidR="002D1E28" w:rsidRPr="00337A57">
        <w:rPr>
          <w:rFonts w:asciiTheme="minorBidi" w:hAnsiTheme="minorBidi" w:cstheme="minorBidi"/>
          <w:sz w:val="28"/>
          <w:szCs w:val="28"/>
        </w:rPr>
        <w:br/>
      </w:r>
      <w:r w:rsidR="00D06B75" w:rsidRPr="00337A57">
        <w:rPr>
          <w:rFonts w:asciiTheme="minorBidi" w:hAnsiTheme="minorBidi" w:cstheme="minorBidi"/>
          <w:sz w:val="28"/>
          <w:szCs w:val="28"/>
          <w:cs/>
        </w:rPr>
        <w:t>การประมาณและข้อสมมติ</w:t>
      </w:r>
      <w:r w:rsidRPr="00337A57">
        <w:rPr>
          <w:rFonts w:asciiTheme="minorBidi" w:hAnsiTheme="minorBidi" w:cstheme="minorBidi"/>
          <w:sz w:val="28"/>
          <w:szCs w:val="28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="002D1E28" w:rsidRPr="00337A57">
        <w:rPr>
          <w:rFonts w:asciiTheme="minorBidi" w:hAnsiTheme="minorBidi" w:cstheme="minorBidi"/>
          <w:sz w:val="28"/>
          <w:szCs w:val="28"/>
        </w:rPr>
        <w:br/>
      </w:r>
      <w:r w:rsidRPr="00337A57">
        <w:rPr>
          <w:rFonts w:asciiTheme="minorBidi" w:hAnsiTheme="minorBidi" w:cstheme="minorBidi"/>
          <w:sz w:val="28"/>
          <w:szCs w:val="28"/>
          <w:cs/>
        </w:rPr>
        <w:t>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F58BE05" w14:textId="77777777" w:rsidR="00F67386" w:rsidRPr="00D43910" w:rsidRDefault="00F67386" w:rsidP="00D43910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4A7E93F7" w14:textId="01B6BF42" w:rsidR="00A516C2" w:rsidRDefault="00DE712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</w:t>
      </w:r>
      <w:r w:rsidR="002D1E28" w:rsidRPr="00337A57">
        <w:rPr>
          <w:rFonts w:asciiTheme="minorBidi" w:hAnsiTheme="minorBidi" w:cstheme="minorBidi"/>
          <w:sz w:val="28"/>
          <w:szCs w:val="28"/>
        </w:rPr>
        <w:br/>
      </w:r>
      <w:r w:rsidRPr="00337A57">
        <w:rPr>
          <w:rFonts w:asciiTheme="minorBidi" w:hAnsiTheme="minorBidi" w:cstheme="minorBidi"/>
          <w:sz w:val="28"/>
          <w:szCs w:val="28"/>
          <w:cs/>
        </w:rPr>
        <w:t>การบัญชีของ</w:t>
      </w:r>
      <w:r w:rsidR="004576FA" w:rsidRPr="00337A57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337A57">
        <w:rPr>
          <w:rFonts w:asciiTheme="minorBidi" w:hAnsiTheme="minorBidi" w:cstheme="minorBidi"/>
          <w:sz w:val="28"/>
          <w:szCs w:val="28"/>
          <w:cs/>
        </w:rPr>
        <w:t>บริษัท และแหล่งข้อมูลสำคัญของความไม่แน่นอนในการประมาณการซึ่งถือปฏิบัติเช่นเดียวกัน</w:t>
      </w:r>
      <w:r w:rsidR="002D1E28" w:rsidRPr="00337A57">
        <w:rPr>
          <w:rFonts w:asciiTheme="minorBidi" w:hAnsiTheme="minorBidi" w:cstheme="minorBidi"/>
          <w:sz w:val="28"/>
          <w:szCs w:val="28"/>
        </w:rPr>
        <w:br/>
      </w:r>
      <w:r w:rsidRPr="00337A57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ในการจัดทำงบการเงินสำหรับปีสิ้นสุดวันที่</w:t>
      </w:r>
      <w:r w:rsidR="0098121D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3D0740" w:rsidRPr="00337A57">
        <w:rPr>
          <w:rFonts w:asciiTheme="minorBidi" w:hAnsiTheme="minorBidi" w:cstheme="minorBidi"/>
          <w:sz w:val="28"/>
          <w:szCs w:val="28"/>
        </w:rPr>
        <w:t>31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98121D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</w:rPr>
        <w:t>2566</w:t>
      </w:r>
    </w:p>
    <w:p w14:paraId="6887DA39" w14:textId="77777777" w:rsidR="00F801D1" w:rsidRPr="00D43910" w:rsidRDefault="00F801D1" w:rsidP="00D43910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7263C9EB" w14:textId="2001F5A4" w:rsidR="00682A0E" w:rsidRPr="00337A57" w:rsidRDefault="00705312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337A57">
        <w:rPr>
          <w:rFonts w:ascii="Cordia New" w:hAnsi="Cordia New" w:cs="Cordia New"/>
          <w:sz w:val="28"/>
          <w:szCs w:val="28"/>
          <w:u w:val="none"/>
          <w:cs/>
        </w:rPr>
        <w:t>การใช้เกณฑ์ในการดำเนินงานต่อเนื่อง</w:t>
      </w:r>
    </w:p>
    <w:p w14:paraId="79BCFAAF" w14:textId="61EA0ACD" w:rsidR="00682A0E" w:rsidRPr="00D43910" w:rsidRDefault="00682A0E" w:rsidP="00D43910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4D1C3934" w14:textId="6151C5AA" w:rsidR="00152E23" w:rsidRPr="00152E23" w:rsidRDefault="00152E23" w:rsidP="00152E23">
      <w:pPr>
        <w:pStyle w:val="Default"/>
        <w:ind w:left="549"/>
        <w:jc w:val="thaiDistribute"/>
        <w:rPr>
          <w:rFonts w:asciiTheme="minorBidi" w:eastAsia="Times New Roman" w:hAnsiTheme="minorBidi" w:cstheme="minorBidi"/>
          <w:color w:val="auto"/>
          <w:sz w:val="28"/>
          <w:szCs w:val="28"/>
        </w:rPr>
      </w:pPr>
      <w:r w:rsidRPr="00152E23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สำหรับงวดสามเดือนสิ้นสุดวันที่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31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มีนาคม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2567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กลุ่มบริษัทและบริษัทมีขาดทุนหลังภาษีจำนวน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692.49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 xml:space="preserve">ล้านบาท </w:t>
      </w:r>
      <w:r w:rsidR="00132B3C">
        <w:rPr>
          <w:rFonts w:asciiTheme="minorBidi" w:eastAsia="Times New Roman" w:hAnsiTheme="minorBidi" w:cstheme="minorBidi"/>
          <w:color w:val="auto"/>
          <w:sz w:val="28"/>
          <w:szCs w:val="28"/>
        </w:rPr>
        <w:br/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และ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364.15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 xml:space="preserve">ล้านบาท ตามลำดับ 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>(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>31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>มีนาคม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>2566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 xml:space="preserve">: กำไร 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>11.34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>ล้านบาท และ ขาดทุน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>88.35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>ล้านบาท ตามลำดับ)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 xml:space="preserve"> </w:t>
      </w:r>
      <w:r w:rsidR="00132B3C">
        <w:rPr>
          <w:rFonts w:asciiTheme="minorBidi" w:eastAsia="Times New Roman" w:hAnsiTheme="minorBidi" w:cstheme="minorBidi"/>
          <w:color w:val="auto"/>
          <w:sz w:val="28"/>
          <w:szCs w:val="28"/>
        </w:rPr>
        <w:br/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และ ณ วันที่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31</w:t>
      </w:r>
      <w:r w:rsidRPr="00152E23">
        <w:rPr>
          <w:rFonts w:asciiTheme="minorBidi" w:eastAsia="Times New Roman" w:hAnsiTheme="minorBidi" w:cstheme="minorBidi" w:hint="cs"/>
          <w:color w:val="auto"/>
          <w:sz w:val="28"/>
          <w:szCs w:val="28"/>
          <w:cs/>
        </w:rPr>
        <w:t xml:space="preserve"> 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มีนาคม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2567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กลุ่มบริษัทและบริษัทมี</w:t>
      </w:r>
      <w:r w:rsidRPr="00152E23">
        <w:rPr>
          <w:rFonts w:asciiTheme="minorBidi" w:eastAsia="Times New Roman" w:hAnsiTheme="minorBidi" w:cstheme="minorBidi" w:hint="cs"/>
          <w:color w:val="auto"/>
          <w:sz w:val="28"/>
          <w:szCs w:val="28"/>
          <w:cs/>
        </w:rPr>
        <w:t>ขาดทุนสะสมจำนวน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1,</w:t>
      </w:r>
      <w:r w:rsidR="00AF461A">
        <w:rPr>
          <w:rFonts w:asciiTheme="minorBidi" w:eastAsia="Times New Roman" w:hAnsiTheme="minorBidi" w:cstheme="minorBidi"/>
          <w:color w:val="auto"/>
          <w:sz w:val="28"/>
          <w:szCs w:val="28"/>
        </w:rPr>
        <w:t>865.71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152E23">
        <w:rPr>
          <w:rFonts w:asciiTheme="minorBidi" w:eastAsia="Times New Roman" w:hAnsiTheme="minorBidi" w:cstheme="minorBidi" w:hint="cs"/>
          <w:color w:val="auto"/>
          <w:sz w:val="28"/>
          <w:szCs w:val="28"/>
          <w:cs/>
        </w:rPr>
        <w:t xml:space="preserve">ล้านบาท และ 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</w:rPr>
        <w:t>1,</w:t>
      </w:r>
      <w:r w:rsidR="00AF461A">
        <w:rPr>
          <w:rFonts w:asciiTheme="minorBidi" w:eastAsia="Times New Roman" w:hAnsiTheme="minorBidi" w:cstheme="minorBidi"/>
          <w:color w:val="auto"/>
          <w:sz w:val="28"/>
          <w:szCs w:val="28"/>
        </w:rPr>
        <w:t>709.55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152E23">
        <w:rPr>
          <w:rFonts w:asciiTheme="minorBidi" w:eastAsia="Times New Roman" w:hAnsiTheme="minorBidi" w:cstheme="minorBidi" w:hint="cs"/>
          <w:color w:val="auto"/>
          <w:sz w:val="28"/>
          <w:szCs w:val="28"/>
          <w:cs/>
        </w:rPr>
        <w:t>ล้านบาท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152E23">
        <w:rPr>
          <w:rFonts w:asciiTheme="minorBidi" w:eastAsia="Times New Roman" w:hAnsiTheme="minorBidi" w:cstheme="minorBidi" w:hint="cs"/>
          <w:color w:val="auto"/>
          <w:sz w:val="28"/>
          <w:szCs w:val="28"/>
          <w:cs/>
        </w:rPr>
        <w:t xml:space="preserve">ตามลำดับ </w:t>
      </w:r>
      <w:r w:rsidRPr="00152E23">
        <w:rPr>
          <w:rFonts w:asciiTheme="minorBidi" w:eastAsia="Times New Roman" w:hAnsiTheme="minorBidi" w:cstheme="minorBidi" w:hint="cs"/>
          <w:i/>
          <w:iCs/>
          <w:color w:val="auto"/>
          <w:sz w:val="28"/>
          <w:szCs w:val="28"/>
          <w:cs/>
        </w:rPr>
        <w:t>(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31 </w:t>
      </w:r>
      <w:r w:rsidRPr="00152E23">
        <w:rPr>
          <w:rFonts w:asciiTheme="minorBidi" w:eastAsia="Times New Roman" w:hAnsiTheme="minorBidi" w:cstheme="minorBidi" w:hint="cs"/>
          <w:i/>
          <w:iCs/>
          <w:color w:val="auto"/>
          <w:sz w:val="28"/>
          <w:szCs w:val="28"/>
          <w:cs/>
        </w:rPr>
        <w:t xml:space="preserve">ธันวาคม 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>2566 : 1</w:t>
      </w:r>
      <w:r w:rsidR="00AF461A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>,</w:t>
      </w:r>
      <w:r w:rsidR="00BF4D50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>170.05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Pr="00152E23">
        <w:rPr>
          <w:rFonts w:asciiTheme="minorBidi" w:eastAsia="Times New Roman" w:hAnsiTheme="minorBidi" w:cstheme="minorBidi" w:hint="cs"/>
          <w:i/>
          <w:iCs/>
          <w:color w:val="auto"/>
          <w:sz w:val="28"/>
          <w:szCs w:val="28"/>
          <w:cs/>
        </w:rPr>
        <w:t xml:space="preserve">ล้านบาท และ 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>1,</w:t>
      </w:r>
      <w:r w:rsidR="00264642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>345.41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Pr="00152E23">
        <w:rPr>
          <w:rFonts w:asciiTheme="minorBidi" w:eastAsia="Times New Roman" w:hAnsiTheme="minorBidi" w:cstheme="minorBidi" w:hint="cs"/>
          <w:i/>
          <w:iCs/>
          <w:color w:val="auto"/>
          <w:sz w:val="28"/>
          <w:szCs w:val="28"/>
          <w:cs/>
        </w:rPr>
        <w:t>ล้านบาท ตามลำดับ)</w:t>
      </w:r>
      <w:r w:rsidRPr="00152E23">
        <w:rPr>
          <w:rFonts w:asciiTheme="minorBidi" w:eastAsia="Times New Roman" w:hAnsiTheme="minorBidi" w:cstheme="minorBidi" w:hint="cs"/>
          <w:color w:val="auto"/>
          <w:sz w:val="28"/>
          <w:szCs w:val="28"/>
          <w:cs/>
        </w:rPr>
        <w:t xml:space="preserve"> และ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หนี้สินหมุนเวียนสูงกว่าสินทรัพย์หมุนเวียนจำนวน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5,205.13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ล้านบาท และ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2,353.07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</w:rPr>
        <w:t xml:space="preserve"> 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 xml:space="preserve">ล้านบาท ตามลำดับ 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>(31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 xml:space="preserve"> ธันวาคม 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>2566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>: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>4,620.34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>ล้านบาท และ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>2,000.32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</w:rPr>
        <w:t xml:space="preserve"> </w:t>
      </w:r>
      <w:r w:rsidRPr="00152E23">
        <w:rPr>
          <w:rFonts w:asciiTheme="minorBidi" w:eastAsia="Times New Roman" w:hAnsiTheme="minorBidi" w:cstheme="minorBidi"/>
          <w:i/>
          <w:iCs/>
          <w:color w:val="auto"/>
          <w:sz w:val="28"/>
          <w:szCs w:val="28"/>
          <w:cs/>
        </w:rPr>
        <w:t>ล้านบาท ตามลำดับ)</w:t>
      </w:r>
      <w:r w:rsidRPr="00152E23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 xml:space="preserve"> ซึ่งหนี้สินหมุนเวียนส่วนใหญ่ประกอบด้วยเงินกู้ยืมระยะสั้นจากตั๋วสัญญาใช้เงิน และทรัสต์รีซีต/เลตเตอร์ออฟเครดิต และเงินกู้ยืมระยะยาวจากสถาบันการเงินที่ถูกจัดประเภทเป็นเงินกู้ยืมระยะสั้น เนื่องจากการไม่สามารถปฏิบัติตามเงื่อนไขที่กำหนดไว้ในสัญญาเงินกู้ดังนี้</w:t>
      </w:r>
    </w:p>
    <w:p w14:paraId="5233FD59" w14:textId="77777777" w:rsidR="00B17E23" w:rsidRPr="00913BB2" w:rsidRDefault="00B17E23" w:rsidP="00913BB2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6105F4C3" w14:textId="7AAC5BFF" w:rsidR="00B34650" w:rsidRPr="00B34650" w:rsidRDefault="00B34650" w:rsidP="00B34650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B34650">
        <w:rPr>
          <w:rFonts w:ascii="Cordia New" w:hAnsi="Cordia New" w:cs="Cordia New" w:hint="cs"/>
          <w:sz w:val="28"/>
          <w:szCs w:val="28"/>
          <w:cs/>
        </w:rPr>
        <w:t>ณ</w:t>
      </w:r>
      <w:r w:rsidRPr="00B34650">
        <w:rPr>
          <w:rFonts w:ascii="Cordia New" w:hAnsi="Cordia New" w:cs="Cordia New"/>
          <w:sz w:val="28"/>
          <w:szCs w:val="28"/>
          <w:cs/>
        </w:rPr>
        <w:t xml:space="preserve"> </w:t>
      </w:r>
      <w:r w:rsidRPr="00B34650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B34650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31</w:t>
      </w:r>
      <w:r w:rsidRPr="00B34650">
        <w:rPr>
          <w:rFonts w:ascii="Cordia New" w:hAnsi="Cordia New" w:cs="Cordia New"/>
          <w:sz w:val="28"/>
          <w:szCs w:val="28"/>
          <w:cs/>
        </w:rPr>
        <w:t xml:space="preserve"> </w:t>
      </w:r>
      <w:r w:rsidRPr="00B34650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B34650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2567</w:t>
      </w:r>
      <w:r w:rsidRPr="00B34650">
        <w:rPr>
          <w:rFonts w:ascii="Cordia New" w:hAnsi="Cordia New" w:cs="Cordia New"/>
          <w:sz w:val="28"/>
          <w:szCs w:val="28"/>
          <w:cs/>
        </w:rPr>
        <w:t xml:space="preserve"> </w:t>
      </w:r>
      <w:r w:rsidRPr="00B34650">
        <w:rPr>
          <w:rFonts w:ascii="Cordia New" w:hAnsi="Cordia New" w:cs="Cordia New" w:hint="cs"/>
          <w:sz w:val="28"/>
          <w:szCs w:val="28"/>
          <w:cs/>
        </w:rPr>
        <w:t>และ</w:t>
      </w:r>
      <w:r w:rsidRPr="00B34650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31</w:t>
      </w:r>
      <w:r w:rsidRPr="00B34650">
        <w:rPr>
          <w:rFonts w:ascii="Cordia New" w:hAnsi="Cordia New" w:cs="Cordia New"/>
          <w:sz w:val="28"/>
          <w:szCs w:val="28"/>
          <w:cs/>
        </w:rPr>
        <w:t xml:space="preserve"> </w:t>
      </w:r>
      <w:r w:rsidRPr="00B34650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B34650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2566</w:t>
      </w:r>
      <w:r w:rsidRPr="00B34650">
        <w:rPr>
          <w:rFonts w:ascii="Cordia New" w:hAnsi="Cordia New" w:cs="Cordia New"/>
          <w:sz w:val="28"/>
          <w:szCs w:val="28"/>
          <w:cs/>
        </w:rPr>
        <w:t xml:space="preserve"> </w:t>
      </w:r>
      <w:r w:rsidRPr="00B34650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ผิดเงื่อนไขในสัญญาเงินกู้ในการดำรงสัดส่วนทางการเงินถูกกำหนดไว้ตามสัญญาเงินกู้ยืมระยะสั้นและระยะยาว</w:t>
      </w:r>
    </w:p>
    <w:p w14:paraId="04ED0EB2" w14:textId="77777777" w:rsidR="00B17E23" w:rsidRPr="00913BB2" w:rsidRDefault="00B17E23" w:rsidP="00913BB2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71716250" w14:textId="0CFDB7BC" w:rsidR="00926B01" w:rsidRPr="00211231" w:rsidRDefault="00926B01" w:rsidP="00926B01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926B01">
        <w:rPr>
          <w:rFonts w:ascii="Cordia New" w:hAnsi="Cordia New" w:cs="Cordia New"/>
          <w:sz w:val="28"/>
          <w:szCs w:val="28"/>
          <w:cs/>
        </w:rPr>
        <w:t>กลุ่ม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บริษัทและบริษัทได้</w:t>
      </w:r>
      <w:r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อยู่ระหว่างการ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ถูกอายัดสิทธิเรียกร้องในเงินฝากซึ่งเป็นไปตามคำสั่งในการบังคับคดี</w:t>
      </w:r>
      <w:r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ตามคดีแดงหมายเลขที่ พ.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2061/2564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จำนวนเงิน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6.57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และบริษัทย่อยของบริษัทยังได้</w:t>
      </w:r>
      <w:r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อยู่ระหว่างการ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ถูกอายัดสิทธิเรียกร้องในเงินฝากซึ่งเป็นไปตามคำสั่งในการบังคับคดี</w:t>
      </w:r>
      <w:r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ตามคดีดำหมายเลขที่ กค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82/2564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จำนวน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24.72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ล้านบาท ผลสืบเนื่องจากการที่ถูกบังคับคดีดังกล่าว กลุ่มบริษัทและบริษัทได้ก่อให้เกิดเหตุการณ์ผิดสัญญาเงินกู้ยืมระยะยาวที่ทำไว้กับสถาบันการเงิน </w:t>
      </w:r>
    </w:p>
    <w:p w14:paraId="25DC4052" w14:textId="77777777" w:rsidR="00B17E23" w:rsidRPr="00913BB2" w:rsidRDefault="00B17E23" w:rsidP="00913BB2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1E7E559A" w14:textId="1C3C63EC" w:rsidR="00B33A4D" w:rsidRPr="00211231" w:rsidRDefault="00B33A4D" w:rsidP="00B33A4D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ณ วันที่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31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มีนาคม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2567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กลุ่มบริษัทและบริษัทมีเงินกู้ยืมจากสถาบันการเงินหลายแห่งที่เกินกำหนดชำระเป็นเงินต้นจำนวน </w:t>
      </w:r>
      <w:r w:rsidR="00A75F71" w:rsidRPr="00A75F71">
        <w:rPr>
          <w:rFonts w:asciiTheme="minorBidi" w:eastAsia="Calibri" w:hAnsiTheme="minorBidi" w:cs="Cordia New"/>
          <w:spacing w:val="-2"/>
          <w:sz w:val="28"/>
          <w:szCs w:val="28"/>
        </w:rPr>
        <w:t>8,506.61</w:t>
      </w:r>
      <w:r w:rsidRPr="0042204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4,739.74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ตามลำดับ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(31</w:t>
      </w:r>
      <w:r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ธันวาคม</w:t>
      </w:r>
      <w:r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2566</w:t>
      </w:r>
      <w:r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: </w:t>
      </w:r>
      <w:r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149.76</w:t>
      </w:r>
      <w:r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ล้านบาท และ</w:t>
      </w:r>
      <w:r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39.08</w:t>
      </w:r>
      <w:r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ล้านบาท ตามลำดับ)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จึงถือว่าเป็นเหตุแห่งการผิด</w:t>
      </w:r>
      <w:r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เงื่อนไขในสัญญาเงินกู้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กับสถาบันการเงินอื่นด้วย</w:t>
      </w:r>
    </w:p>
    <w:p w14:paraId="73860F8C" w14:textId="48BCD4C0" w:rsidR="00B17E23" w:rsidRPr="008361F8" w:rsidRDefault="009E4ECE" w:rsidP="008361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lastRenderedPageBreak/>
        <w:t>จากการผิดเงื่อนไขสัญญาเงินกู้ดังกล่าวข้างต้นสถาบันการเงินมีสิทธิเรียกชำระคืนเงินกู้ยืมจากสถาบันการเงินของกลุ่มบริษัทและบริษัท ณ วันที่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31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มีนาคม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2567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ทั้งระยะสั้นและระยะยาว จำนวน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11,499.82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5,648.20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ตามลำดับ</w:t>
      </w:r>
      <w:r w:rsidR="00B96B3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E466FE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ถึงกำหนดชำระ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ทันทีโดยไม่ต้องทวงถาม รวมทั้งมีสิทธิระงับวงเงินสินเชื่อที่ยังไม่ได้เบิกใช้</w:t>
      </w:r>
      <w:r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โดยกลุ่มบริษัทและบริษัทยังไม่ได้รับหนังสือแจ้งอนุโลมเงื่อนไขทางการเงินจากสถาบันการเงิน</w:t>
      </w:r>
    </w:p>
    <w:p w14:paraId="16888361" w14:textId="77777777" w:rsidR="008361F8" w:rsidRPr="008361F8" w:rsidRDefault="008361F8" w:rsidP="008361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4AD90997" w14:textId="36AC74E2" w:rsidR="00EB03E7" w:rsidRDefault="00293B1E" w:rsidP="00EB03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  <w:r w:rsidRPr="00293B1E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อยู่ในระหว่างการดำเนินการตามแผนการดำเนินงานธุรกิจและกลยุทธ์ทางการเงินเพื่อให้เชื่อมั่นได้ว่ากลุ่มบริษัทและบริษัทจะมีสภาพคล่องอย่างเพียงพอ</w:t>
      </w:r>
      <w:r w:rsidRPr="00293B1E">
        <w:rPr>
          <w:rFonts w:ascii="Cordia New" w:hAnsi="Cordia New" w:cs="Cordia New"/>
          <w:sz w:val="28"/>
          <w:szCs w:val="28"/>
          <w:cs/>
        </w:rPr>
        <w:t xml:space="preserve"> </w:t>
      </w:r>
      <w:r w:rsidRPr="00293B1E">
        <w:rPr>
          <w:rFonts w:ascii="Cordia New" w:hAnsi="Cordia New" w:cs="Cordia New" w:hint="cs"/>
          <w:sz w:val="28"/>
          <w:szCs w:val="28"/>
          <w:cs/>
        </w:rPr>
        <w:t>มีความสามารถในการชำระหนี้เมื่อครบกำหนดและดำเนินธุรกิจได้อย่างต่อเนื่อง</w:t>
      </w:r>
      <w:r w:rsidRPr="00293B1E">
        <w:rPr>
          <w:rFonts w:ascii="Cordia New" w:hAnsi="Cordia New" w:cs="Cordia New"/>
          <w:sz w:val="28"/>
          <w:szCs w:val="28"/>
          <w:cs/>
        </w:rPr>
        <w:t xml:space="preserve"> </w:t>
      </w:r>
      <w:r w:rsidRPr="00293B1E">
        <w:rPr>
          <w:rFonts w:ascii="Cordia New" w:hAnsi="Cordia New" w:cs="Cordia New" w:hint="cs"/>
          <w:sz w:val="28"/>
          <w:szCs w:val="28"/>
          <w:cs/>
        </w:rPr>
        <w:t>แต่ปัจจัยในด้านสภาพคล่องของกลุ่มบริษัทและบริษัทขึ้นอยู่กับการเรียกใช้สิทธิในการเรียกให้ชำระคืนเงินกู้ยืมของสถาบันการเงิน</w:t>
      </w:r>
      <w:r w:rsidRPr="00293B1E">
        <w:rPr>
          <w:rFonts w:ascii="Cordia New" w:hAnsi="Cordia New" w:cs="Cordia New"/>
          <w:sz w:val="28"/>
          <w:szCs w:val="28"/>
          <w:cs/>
        </w:rPr>
        <w:t xml:space="preserve"> </w:t>
      </w:r>
      <w:r w:rsidRPr="00293B1E">
        <w:rPr>
          <w:rFonts w:ascii="Cordia New" w:hAnsi="Cordia New" w:cs="Cordia New" w:hint="cs"/>
          <w:sz w:val="28"/>
          <w:szCs w:val="28"/>
          <w:cs/>
        </w:rPr>
        <w:t>ความสำเร็จในการดำเนินการตามแผนดังกล่าว</w:t>
      </w:r>
      <w:r w:rsidRPr="00293B1E">
        <w:rPr>
          <w:rFonts w:ascii="Cordia New" w:hAnsi="Cordia New" w:cs="Cordia New"/>
          <w:sz w:val="28"/>
          <w:szCs w:val="28"/>
          <w:cs/>
        </w:rPr>
        <w:t xml:space="preserve"> </w:t>
      </w:r>
      <w:r w:rsidRPr="00293B1E">
        <w:rPr>
          <w:rFonts w:ascii="Cordia New" w:hAnsi="Cordia New" w:cs="Cordia New" w:hint="cs"/>
          <w:sz w:val="28"/>
          <w:szCs w:val="28"/>
          <w:cs/>
        </w:rPr>
        <w:t>การจัดหาแหล่งเงินทุนอื่นเพิ่มเติมเพื่อใช้ในการดำเนินงาน</w:t>
      </w:r>
      <w:r w:rsidRPr="00293B1E">
        <w:rPr>
          <w:rFonts w:ascii="Cordia New" w:hAnsi="Cordia New" w:cs="Cordia New"/>
          <w:sz w:val="28"/>
          <w:szCs w:val="28"/>
          <w:cs/>
        </w:rPr>
        <w:t xml:space="preserve"> </w:t>
      </w:r>
      <w:r w:rsidRPr="00293B1E">
        <w:rPr>
          <w:rFonts w:ascii="Cordia New" w:hAnsi="Cordia New" w:cs="Cordia New" w:hint="cs"/>
          <w:sz w:val="28"/>
          <w:szCs w:val="28"/>
          <w:cs/>
        </w:rPr>
        <w:t>การปรับปรุงแผนธุรกิจและการดำเนินงานในอนาคต</w:t>
      </w:r>
      <w:r w:rsidRPr="00293B1E">
        <w:rPr>
          <w:rFonts w:ascii="Cordia New" w:hAnsi="Cordia New" w:cs="Cordia New"/>
          <w:sz w:val="28"/>
          <w:szCs w:val="28"/>
          <w:cs/>
        </w:rPr>
        <w:t xml:space="preserve"> </w:t>
      </w:r>
      <w:r w:rsidRPr="00293B1E">
        <w:rPr>
          <w:rFonts w:ascii="Cordia New" w:hAnsi="Cordia New" w:cs="Cordia New" w:hint="cs"/>
          <w:sz w:val="28"/>
          <w:szCs w:val="28"/>
          <w:cs/>
        </w:rPr>
        <w:t>และความสามารถในการเจรจาการจ่ายชำระเงินกู้ยืมได้ตามวันครบกำหนดใหม่</w:t>
      </w:r>
      <w:r w:rsidRPr="00293B1E">
        <w:rPr>
          <w:rFonts w:ascii="Cordia New" w:hAnsi="Cordia New" w:cs="Cordia New"/>
          <w:sz w:val="28"/>
          <w:szCs w:val="28"/>
          <w:cs/>
        </w:rPr>
        <w:t xml:space="preserve"> </w:t>
      </w:r>
      <w:r w:rsidRPr="00293B1E">
        <w:rPr>
          <w:rFonts w:ascii="Cordia New" w:hAnsi="Cordia New" w:cs="Cordia New" w:hint="cs"/>
          <w:sz w:val="28"/>
          <w:szCs w:val="28"/>
          <w:cs/>
        </w:rPr>
        <w:t>รวมถึงการสนับสนุนของวงเงินสินเชื่ออย่างต่อเนื่อง</w:t>
      </w:r>
      <w:r w:rsidRPr="00293B1E">
        <w:rPr>
          <w:rFonts w:ascii="Cordia New" w:hAnsi="Cordia New" w:cs="Cordia New"/>
          <w:sz w:val="28"/>
          <w:szCs w:val="28"/>
          <w:cs/>
        </w:rPr>
        <w:t xml:space="preserve"> </w:t>
      </w:r>
      <w:r w:rsidRPr="00293B1E">
        <w:rPr>
          <w:rFonts w:ascii="Cordia New" w:hAnsi="Cordia New" w:cs="Cordia New" w:hint="cs"/>
          <w:sz w:val="28"/>
          <w:szCs w:val="28"/>
          <w:cs/>
        </w:rPr>
        <w:t>ซึ่งปัจจัยเหล่านี้แสดงถึงความไม่แน่นอนที่มีสาระสำคัญหลายประการซึ่งอาจมี</w:t>
      </w:r>
      <w:r w:rsidRPr="00E561C7">
        <w:rPr>
          <w:rFonts w:ascii="Cordia New" w:hAnsi="Cordia New" w:cs="Cordia New" w:hint="cs"/>
          <w:sz w:val="28"/>
          <w:szCs w:val="28"/>
          <w:cs/>
        </w:rPr>
        <w:t>ความสัมพันธ์กันและมีความเป็นไปได้ที่จะมีผลกระทบเพิ่มขึ้นจน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5F68B448" w14:textId="77777777" w:rsidR="00B17E23" w:rsidRPr="00B17E23" w:rsidRDefault="00B17E23" w:rsidP="00B17E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  <w:highlight w:val="cyan"/>
        </w:rPr>
      </w:pPr>
    </w:p>
    <w:p w14:paraId="4ED92511" w14:textId="15857023" w:rsidR="00B17E23" w:rsidRDefault="00B17E23" w:rsidP="00B17E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  <w:r w:rsidRPr="00C51E79">
        <w:rPr>
          <w:rFonts w:ascii="Cordia New" w:hAnsi="Cordia New" w:cs="Cordia New" w:hint="cs"/>
          <w:sz w:val="28"/>
          <w:szCs w:val="28"/>
          <w:cs/>
        </w:rPr>
        <w:t>ถึงแม้ว่าจะมีความไม่แน่นอนที่มีสาระสำคัญอยู่หลายประการ ฝ่ายบริหารก็พิจารณาว่าจากเงื่อนไขและสถานการณ์</w:t>
      </w:r>
      <w:r w:rsidRPr="00A866A2">
        <w:rPr>
          <w:rFonts w:ascii="Cordia New" w:hAnsi="Cordia New" w:cs="Cordia New"/>
          <w:sz w:val="28"/>
          <w:szCs w:val="28"/>
          <w:cs/>
        </w:rPr>
        <w:br/>
      </w:r>
      <w:r w:rsidRPr="00A866A2">
        <w:rPr>
          <w:rFonts w:ascii="Cordia New" w:hAnsi="Cordia New" w:cs="Cordia New" w:hint="cs"/>
          <w:sz w:val="28"/>
          <w:szCs w:val="28"/>
          <w:cs/>
        </w:rPr>
        <w:t>ในปัจจุบัน รวมถึงการไม่มีข้อบ่งชี้จากธนาคารว่าจะเรียกใช้สิทธิที่เกิดขึ้นภายใต้การละเมิดสัญญาเงินกู้ต่างๆ ฝ่ายบริหาร</w:t>
      </w:r>
      <w:r w:rsidRPr="00A866A2">
        <w:rPr>
          <w:rFonts w:ascii="Cordia New" w:hAnsi="Cordia New" w:cs="Cordia New"/>
          <w:sz w:val="28"/>
          <w:szCs w:val="28"/>
          <w:cs/>
        </w:rPr>
        <w:br/>
      </w:r>
      <w:r w:rsidRPr="00A866A2">
        <w:rPr>
          <w:rFonts w:ascii="Cordia New" w:hAnsi="Cordia New" w:cs="Cordia New" w:hint="cs"/>
          <w:sz w:val="28"/>
          <w:szCs w:val="28"/>
          <w:cs/>
        </w:rPr>
        <w:t>จึงเชื่อว่า การใช้เกณฑ์การดำเนินงานต่อเนื่องในการจัดทำงบการเงินยังคงมีความเหมาะสม</w:t>
      </w:r>
      <w:r w:rsidR="00B1113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11133" w:rsidRPr="00B11133">
        <w:rPr>
          <w:rFonts w:ascii="Cordia New" w:hAnsi="Cordia New" w:cs="Cordia New" w:hint="cs"/>
          <w:sz w:val="28"/>
          <w:szCs w:val="28"/>
          <w:cs/>
        </w:rPr>
        <w:t>ข้อมูลทางการเงินระหว่างกาลนี้</w:t>
      </w:r>
      <w:r w:rsidR="00B11133">
        <w:rPr>
          <w:rFonts w:ascii="Cordia New" w:hAnsi="Cordia New" w:cs="Cordia New" w:hint="cs"/>
          <w:sz w:val="28"/>
          <w:szCs w:val="28"/>
          <w:cs/>
        </w:rPr>
        <w:t>จึง</w:t>
      </w:r>
      <w:r w:rsidR="00B11133" w:rsidRPr="00B11133">
        <w:rPr>
          <w:rFonts w:ascii="Cordia New" w:hAnsi="Cordia New" w:cs="Cordia New" w:hint="cs"/>
          <w:sz w:val="28"/>
          <w:szCs w:val="28"/>
          <w:cs/>
        </w:rPr>
        <w:t>ไม่ได้สะท้อนถึงการปรับปรุงมูลค่าตามบัญชีของสินทรัพย์ที่จำเป็นหากไม่ได้ใช้เกณฑ์การดำเนินงานต่อเนื่อง</w:t>
      </w:r>
    </w:p>
    <w:p w14:paraId="380D6ACA" w14:textId="77777777" w:rsidR="00060B3F" w:rsidRDefault="00060B3F" w:rsidP="00B17E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</w:p>
    <w:p w14:paraId="1FF87C3F" w14:textId="77777777" w:rsidR="00E37EEF" w:rsidRPr="00730521" w:rsidRDefault="00E37EEF" w:rsidP="00C124F2">
      <w:pPr>
        <w:pStyle w:val="block"/>
        <w:spacing w:after="0" w:line="240" w:lineRule="auto"/>
        <w:ind w:left="547"/>
        <w:jc w:val="thaiDistribute"/>
        <w:rPr>
          <w:rFonts w:ascii="Cordia New" w:eastAsia="Times New Roman" w:hAnsi="Cordia New" w:cs="Cordia New"/>
          <w:sz w:val="28"/>
          <w:szCs w:val="28"/>
          <w:lang w:val="en-US" w:bidi="th-TH"/>
        </w:rPr>
      </w:pPr>
    </w:p>
    <w:p w14:paraId="6FF2ADC5" w14:textId="351570DE" w:rsidR="009C2464" w:rsidRDefault="009C2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12"/>
          <w:szCs w:val="12"/>
        </w:rPr>
      </w:pPr>
      <w:r>
        <w:rPr>
          <w:rFonts w:ascii="Cordia New" w:hAnsi="Cordia New" w:cs="Cordia New"/>
          <w:sz w:val="12"/>
          <w:szCs w:val="12"/>
        </w:rPr>
        <w:br w:type="page"/>
      </w:r>
    </w:p>
    <w:p w14:paraId="0B93C430" w14:textId="106B310A" w:rsidR="00A82225" w:rsidRPr="00337A57" w:rsidRDefault="00A82225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3EDA1611" w14:textId="77777777" w:rsidR="00FB2A91" w:rsidRPr="009E75AE" w:rsidRDefault="00FB2A91" w:rsidP="00157988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4F8D5F98" w14:textId="77777777" w:rsidR="005C5F0B" w:rsidRPr="00157988" w:rsidRDefault="005D5CC2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Cordia New" w:eastAsia="Times New Roman" w:hAnsi="Cordia New" w:cs="Cordia New"/>
          <w:sz w:val="28"/>
          <w:szCs w:val="28"/>
          <w:lang w:val="en-US" w:eastAsia="en-US"/>
        </w:rPr>
      </w:pPr>
      <w:r w:rsidRPr="00337A57">
        <w:rPr>
          <w:rFonts w:asciiTheme="minorBidi" w:hAnsiTheme="minorBidi" w:cstheme="minorBidi"/>
          <w:b/>
          <w:sz w:val="28"/>
          <w:szCs w:val="28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367B56" w:rsidRPr="00337A57">
        <w:rPr>
          <w:rFonts w:asciiTheme="minorBidi" w:hAnsiTheme="minorBidi" w:cstheme="minorBidi"/>
          <w:b/>
          <w:sz w:val="28"/>
          <w:szCs w:val="28"/>
        </w:rPr>
        <w:br/>
      </w:r>
      <w:r w:rsidRPr="00337A57">
        <w:rPr>
          <w:rFonts w:asciiTheme="minorBidi" w:hAnsiTheme="minorBidi" w:cstheme="minorBidi"/>
          <w:b/>
          <w:sz w:val="28"/>
          <w:szCs w:val="28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="00367B56" w:rsidRPr="00337A57">
        <w:rPr>
          <w:rFonts w:asciiTheme="minorBidi" w:hAnsiTheme="minorBidi" w:cstheme="minorBidi"/>
          <w:b/>
          <w:sz w:val="28"/>
          <w:szCs w:val="28"/>
        </w:rPr>
        <w:br/>
      </w:r>
      <w:r w:rsidRPr="00337A57">
        <w:rPr>
          <w:rFonts w:asciiTheme="minorBidi" w:hAnsiTheme="minorBidi" w:cstheme="minorBidi"/>
          <w:b/>
          <w:sz w:val="28"/>
          <w:szCs w:val="28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C61776" w:rsidRPr="00337A57">
        <w:rPr>
          <w:rFonts w:asciiTheme="minorBidi" w:hAnsiTheme="minorBidi" w:cstheme="minorBidi"/>
          <w:b/>
          <w:sz w:val="28"/>
          <w:szCs w:val="28"/>
          <w:cs/>
        </w:rPr>
        <w:t>หรือกลุ่มบริษัทอยู่ภายใต้การควบคุม</w:t>
      </w:r>
      <w:r w:rsidR="00C61776" w:rsidRPr="00157988">
        <w:rPr>
          <w:rFonts w:ascii="Cordia New" w:eastAsia="Times New Roman" w:hAnsi="Cordia New" w:cs="Cordia New"/>
          <w:sz w:val="28"/>
          <w:szCs w:val="28"/>
          <w:cs/>
          <w:lang w:val="en-US" w:eastAsia="en-US"/>
        </w:rPr>
        <w:t>เดียวกันหรืออยู่ภายใต้อิทธิพลอย่างมีนัยสำคัญเดียวกันกับ</w:t>
      </w:r>
      <w:r w:rsidR="00547126" w:rsidRPr="00157988">
        <w:rPr>
          <w:rFonts w:ascii="Cordia New" w:eastAsia="Times New Roman" w:hAnsi="Cordia New" w:cs="Cordia New"/>
          <w:sz w:val="28"/>
          <w:szCs w:val="28"/>
          <w:cs/>
          <w:lang w:val="en-US" w:eastAsia="en-US"/>
        </w:rPr>
        <w:t>กิจการ</w:t>
      </w:r>
      <w:r w:rsidRPr="00157988">
        <w:rPr>
          <w:rFonts w:ascii="Cordia New" w:eastAsia="Times New Roman" w:hAnsi="Cordia New" w:cs="Cordia New"/>
          <w:sz w:val="28"/>
          <w:szCs w:val="28"/>
          <w:cs/>
          <w:lang w:val="en-US" w:eastAsia="en-US"/>
        </w:rPr>
        <w:t xml:space="preserve"> การเกี่ยวข้องกันนี้อาจเป็นรายบุคคลหรือเป็นกิจการ</w:t>
      </w:r>
    </w:p>
    <w:p w14:paraId="7D9926C0" w14:textId="489B7259" w:rsidR="00D43910" w:rsidRPr="00881A72" w:rsidRDefault="00D43910" w:rsidP="00157988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4"/>
          <w:szCs w:val="14"/>
          <w:cs/>
        </w:rPr>
      </w:pPr>
    </w:p>
    <w:p w14:paraId="7770A076" w14:textId="281C8840" w:rsidR="005D5CC2" w:rsidRPr="00337A57" w:rsidRDefault="005D5CC2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val="en-US"/>
        </w:rPr>
      </w:pPr>
      <w:r w:rsidRPr="00337A57">
        <w:rPr>
          <w:rFonts w:asciiTheme="minorBidi" w:hAnsiTheme="minorBidi" w:cstheme="minorBidi"/>
          <w:b/>
          <w:sz w:val="28"/>
          <w:szCs w:val="28"/>
          <w:cs/>
        </w:rPr>
        <w:t>ความสัมพันธ์ที่มีกับ</w:t>
      </w:r>
      <w:r w:rsidR="005C5F0B" w:rsidRPr="00337A57">
        <w:rPr>
          <w:rFonts w:asciiTheme="minorBidi" w:hAnsiTheme="minorBidi" w:cstheme="minorBidi"/>
          <w:b/>
          <w:sz w:val="28"/>
          <w:szCs w:val="28"/>
          <w:cs/>
        </w:rPr>
        <w:t>บริษัท</w:t>
      </w:r>
      <w:r w:rsidR="00D6396D" w:rsidRPr="00337A57">
        <w:rPr>
          <w:rFonts w:asciiTheme="minorBidi" w:hAnsiTheme="minorBidi" w:cstheme="minorBidi" w:hint="cs"/>
          <w:b/>
          <w:sz w:val="28"/>
          <w:szCs w:val="28"/>
          <w:cs/>
        </w:rPr>
        <w:t>ร่วม</w:t>
      </w:r>
      <w:r w:rsidR="008F14BE" w:rsidRPr="00337A57">
        <w:rPr>
          <w:rFonts w:asciiTheme="minorBidi" w:hAnsiTheme="minorBidi" w:cstheme="minorBidi"/>
          <w:b/>
          <w:sz w:val="28"/>
          <w:szCs w:val="28"/>
          <w:cs/>
        </w:rPr>
        <w:t xml:space="preserve"> </w:t>
      </w:r>
      <w:r w:rsidR="00EA4832" w:rsidRPr="00337A57">
        <w:rPr>
          <w:rFonts w:asciiTheme="minorBidi" w:hAnsiTheme="minorBidi" w:cstheme="minorBidi"/>
          <w:b/>
          <w:sz w:val="28"/>
          <w:szCs w:val="28"/>
          <w:cs/>
        </w:rPr>
        <w:t>บริษัท</w:t>
      </w:r>
      <w:r w:rsidR="00D6396D" w:rsidRPr="00337A57">
        <w:rPr>
          <w:rFonts w:asciiTheme="minorBidi" w:hAnsiTheme="minorBidi" w:cstheme="minorBidi"/>
          <w:b/>
          <w:sz w:val="28"/>
          <w:szCs w:val="28"/>
          <w:cs/>
        </w:rPr>
        <w:t>ย่อย</w:t>
      </w:r>
      <w:r w:rsidR="008F14BE" w:rsidRPr="00337A57">
        <w:rPr>
          <w:rFonts w:asciiTheme="minorBidi" w:hAnsiTheme="minorBidi" w:cstheme="minorBidi"/>
          <w:b/>
          <w:sz w:val="28"/>
          <w:szCs w:val="28"/>
          <w:cs/>
        </w:rPr>
        <w:t xml:space="preserve"> และการร่วมค้า</w:t>
      </w:r>
      <w:r w:rsidRPr="00337A57">
        <w:rPr>
          <w:rFonts w:asciiTheme="minorBidi" w:hAnsiTheme="minorBidi" w:cstheme="minorBidi"/>
          <w:b/>
          <w:sz w:val="28"/>
          <w:szCs w:val="28"/>
          <w:cs/>
        </w:rPr>
        <w:t>ได้เปิดเผยในหมายเหตุประกอบงบการเงิน</w:t>
      </w:r>
      <w:r w:rsidRPr="00255C23">
        <w:rPr>
          <w:rFonts w:asciiTheme="minorBidi" w:hAnsiTheme="minorBidi" w:cstheme="minorBidi"/>
          <w:b/>
          <w:sz w:val="28"/>
          <w:szCs w:val="28"/>
          <w:cs/>
        </w:rPr>
        <w:t>ข้อ</w:t>
      </w:r>
      <w:r w:rsidR="00A77915" w:rsidRPr="00255C23">
        <w:rPr>
          <w:rFonts w:asciiTheme="minorBidi" w:hAnsiTheme="minorBidi" w:cstheme="minorBidi"/>
          <w:bCs/>
          <w:sz w:val="28"/>
          <w:szCs w:val="28"/>
          <w:cs/>
        </w:rPr>
        <w:t xml:space="preserve"> </w:t>
      </w:r>
      <w:r w:rsidR="009E2F8D" w:rsidRPr="00255C23">
        <w:rPr>
          <w:rFonts w:asciiTheme="minorBidi" w:hAnsiTheme="minorBidi" w:cstheme="minorBidi"/>
          <w:bCs/>
          <w:sz w:val="28"/>
          <w:szCs w:val="28"/>
          <w:lang w:val="en-US"/>
        </w:rPr>
        <w:t>10</w:t>
      </w:r>
      <w:r w:rsidR="00B0019B" w:rsidRPr="00255C23">
        <w:rPr>
          <w:rFonts w:asciiTheme="minorBidi" w:hAnsiTheme="minorBidi" w:cstheme="minorBidi"/>
          <w:bCs/>
          <w:sz w:val="28"/>
          <w:szCs w:val="28"/>
          <w:lang w:val="en-US"/>
        </w:rPr>
        <w:t xml:space="preserve">, </w:t>
      </w:r>
      <w:r w:rsidR="009F2B51" w:rsidRPr="00255C23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8F0824" w:rsidRPr="00255C23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B0019B" w:rsidRPr="00255C23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B0019B" w:rsidRPr="00255C23">
        <w:rPr>
          <w:rFonts w:asciiTheme="minorBidi" w:hAnsiTheme="minorBidi" w:cstheme="minorBidi" w:hint="cs"/>
          <w:b/>
          <w:sz w:val="28"/>
          <w:szCs w:val="28"/>
          <w:cs/>
          <w:lang w:val="en-US"/>
        </w:rPr>
        <w:t>และ</w:t>
      </w:r>
      <w:r w:rsidR="00E94514" w:rsidRPr="00255C23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E94514" w:rsidRPr="00255C23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8F0824" w:rsidRPr="00255C23">
        <w:rPr>
          <w:rFonts w:asciiTheme="minorBidi" w:hAnsiTheme="minorBidi" w:cstheme="minorBidi"/>
          <w:bCs/>
          <w:sz w:val="28"/>
          <w:szCs w:val="28"/>
          <w:lang w:val="en-US"/>
        </w:rPr>
        <w:t>2</w:t>
      </w:r>
      <w:r w:rsidR="00A77915" w:rsidRPr="00337A57">
        <w:rPr>
          <w:rFonts w:asciiTheme="minorBidi" w:hAnsiTheme="minorBidi" w:cstheme="minorBidi"/>
          <w:bCs/>
          <w:sz w:val="28"/>
          <w:szCs w:val="28"/>
          <w:cs/>
          <w:lang w:val="en-US"/>
        </w:rPr>
        <w:t xml:space="preserve"> </w:t>
      </w:r>
      <w:r w:rsidRPr="00337A57">
        <w:rPr>
          <w:rFonts w:asciiTheme="minorBidi" w:hAnsiTheme="minorBidi" w:cstheme="minorBidi"/>
          <w:b/>
          <w:sz w:val="28"/>
          <w:szCs w:val="28"/>
          <w:cs/>
        </w:rPr>
        <w:t>สำหรับความสัมพันธ์กับ</w:t>
      </w:r>
      <w:r w:rsidR="008F14BE" w:rsidRPr="00337A57">
        <w:rPr>
          <w:rFonts w:asciiTheme="minorBidi" w:hAnsiTheme="minorBidi" w:cstheme="minorBidi"/>
          <w:b/>
          <w:sz w:val="28"/>
          <w:szCs w:val="28"/>
          <w:cs/>
        </w:rPr>
        <w:t>ผู้บริหารและ</w:t>
      </w:r>
      <w:r w:rsidR="00BE1849" w:rsidRPr="00337A57">
        <w:rPr>
          <w:rFonts w:asciiTheme="minorBidi" w:hAnsiTheme="minorBidi" w:cstheme="minorBidi"/>
          <w:b/>
          <w:sz w:val="28"/>
          <w:szCs w:val="28"/>
          <w:cs/>
        </w:rPr>
        <w:t>กิจการ</w:t>
      </w:r>
      <w:r w:rsidR="008F14BE" w:rsidRPr="00337A57">
        <w:rPr>
          <w:rFonts w:asciiTheme="minorBidi" w:hAnsiTheme="minorBidi" w:cstheme="minorBidi"/>
          <w:b/>
          <w:sz w:val="28"/>
          <w:szCs w:val="28"/>
          <w:cs/>
        </w:rPr>
        <w:t>หรือ</w:t>
      </w:r>
      <w:r w:rsidRPr="00337A57">
        <w:rPr>
          <w:rFonts w:asciiTheme="minorBidi" w:hAnsiTheme="minorBidi" w:cstheme="minorBidi"/>
          <w:b/>
          <w:sz w:val="28"/>
          <w:szCs w:val="28"/>
          <w:cs/>
        </w:rPr>
        <w:t>บุคคลที่เกี่ยวข้องกัน</w:t>
      </w:r>
      <w:r w:rsidRPr="00337A57">
        <w:rPr>
          <w:rFonts w:asciiTheme="minorBidi" w:hAnsiTheme="minorBidi" w:cstheme="minorBidi"/>
          <w:i/>
          <w:iCs/>
          <w:color w:val="0000FF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b/>
          <w:sz w:val="28"/>
          <w:szCs w:val="28"/>
          <w:cs/>
        </w:rPr>
        <w:t>มีดังนี้</w:t>
      </w:r>
    </w:p>
    <w:p w14:paraId="36C8D3DE" w14:textId="77777777" w:rsidR="00BB2D80" w:rsidRPr="00881A72" w:rsidRDefault="00BB2D80" w:rsidP="00157988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4"/>
          <w:szCs w:val="14"/>
          <w:cs/>
        </w:rPr>
      </w:pPr>
    </w:p>
    <w:tbl>
      <w:tblPr>
        <w:tblW w:w="941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71"/>
        <w:gridCol w:w="1296"/>
        <w:gridCol w:w="4347"/>
      </w:tblGrid>
      <w:tr w:rsidR="00DF0E32" w:rsidRPr="00337A57" w14:paraId="7DC2720C" w14:textId="77777777" w:rsidTr="004646E6">
        <w:trPr>
          <w:trHeight w:val="20"/>
          <w:tblHeader/>
        </w:trPr>
        <w:tc>
          <w:tcPr>
            <w:tcW w:w="3771" w:type="dxa"/>
          </w:tcPr>
          <w:p w14:paraId="5174AF02" w14:textId="2403046F" w:rsidR="00DF0E32" w:rsidRPr="00255C23" w:rsidRDefault="00DF0E3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</w:r>
            <w:r w:rsidRPr="00255C2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  <w:t>บุคคล</w:t>
            </w:r>
            <w:r w:rsidR="008F14BE" w:rsidRPr="00255C2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หรือ</w:t>
            </w:r>
            <w:r w:rsidR="00A14BCE" w:rsidRPr="00255C2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</w:t>
            </w:r>
            <w:r w:rsidRPr="00255C2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96" w:type="dxa"/>
          </w:tcPr>
          <w:p w14:paraId="046AC4E2" w14:textId="77777777" w:rsidR="00DF0E32" w:rsidRPr="00255C23" w:rsidRDefault="00DF0E32" w:rsidP="00C124F2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55C2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0F0FCDD3" w14:textId="77777777" w:rsidR="00DF0E32" w:rsidRPr="00255C23" w:rsidRDefault="00DF0E32" w:rsidP="00C124F2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55C2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347" w:type="dxa"/>
          </w:tcPr>
          <w:p w14:paraId="6C57C236" w14:textId="77777777" w:rsidR="00DF0E32" w:rsidRPr="00255C23" w:rsidRDefault="00DF0E32" w:rsidP="00C124F2">
            <w:pPr>
              <w:tabs>
                <w:tab w:val="clear" w:pos="227"/>
              </w:tabs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55C2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8345DC" w:rsidRPr="00337A57" w14:paraId="6BE03479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03C7AF55" w14:textId="77777777" w:rsidR="008345DC" w:rsidRPr="00255C23" w:rsidRDefault="008345DC" w:rsidP="008345DC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1E9E09BA" w14:textId="77777777" w:rsidR="008345DC" w:rsidRPr="00255C23" w:rsidRDefault="008345DC" w:rsidP="008345DC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  <w:p w14:paraId="2FE7E0BD" w14:textId="77777777" w:rsidR="008345DC" w:rsidRPr="00255C23" w:rsidRDefault="008345DC" w:rsidP="008345DC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  <w:p w14:paraId="27A3B1F7" w14:textId="54C0CEBB" w:rsidR="008345DC" w:rsidRPr="00255C23" w:rsidRDefault="008345DC" w:rsidP="008345DC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DEF0D1F" w14:textId="023A059E" w:rsidR="008345DC" w:rsidRPr="00255C23" w:rsidRDefault="008345DC" w:rsidP="008345D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66D74789" w14:textId="2CECFB2C" w:rsidR="008345DC" w:rsidRPr="00255C23" w:rsidRDefault="008345DC" w:rsidP="008345DC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8345DC" w:rsidRPr="00337A57" w14:paraId="7BC24E72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7FED92CE" w14:textId="53625FDC" w:rsidR="008345DC" w:rsidRPr="00255C23" w:rsidRDefault="008345DC" w:rsidP="008345DC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เจนเนอรัล เอนจิเนียริ่ง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5825E20F" w14:textId="41B198EC" w:rsidR="008345DC" w:rsidRPr="00255C23" w:rsidRDefault="008345DC" w:rsidP="008345D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405E4678" w14:textId="3FCF1F09" w:rsidR="008345DC" w:rsidRPr="00255C23" w:rsidRDefault="008345DC" w:rsidP="008345DC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ผู้ถือหุ้นของบริษัท</w:t>
            </w:r>
          </w:p>
        </w:tc>
      </w:tr>
      <w:tr w:rsidR="008345DC" w:rsidRPr="00337A57" w14:paraId="6C852169" w14:textId="77777777">
        <w:trPr>
          <w:trHeight w:val="20"/>
        </w:trPr>
        <w:tc>
          <w:tcPr>
            <w:tcW w:w="3771" w:type="dxa"/>
            <w:shd w:val="clear" w:color="auto" w:fill="auto"/>
          </w:tcPr>
          <w:p w14:paraId="6EBFE54E" w14:textId="30BAF16C" w:rsidR="008345DC" w:rsidRPr="00255C23" w:rsidRDefault="008345DC" w:rsidP="008345DC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255C23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55C23">
              <w:rPr>
                <w:rFonts w:asciiTheme="minorBidi" w:hAnsiTheme="minorBidi" w:cs="Cordia New" w:hint="cs"/>
                <w:sz w:val="28"/>
                <w:szCs w:val="28"/>
                <w:cs/>
              </w:rPr>
              <w:t>พี</w:t>
            </w:r>
            <w:r w:rsidRPr="00255C23">
              <w:rPr>
                <w:rFonts w:asciiTheme="minorBidi" w:hAnsiTheme="minorBidi" w:cs="Cordia New"/>
                <w:sz w:val="28"/>
                <w:szCs w:val="28"/>
                <w:cs/>
              </w:rPr>
              <w:t>.</w:t>
            </w:r>
            <w:r w:rsidRPr="00255C23">
              <w:rPr>
                <w:rFonts w:asciiTheme="minorBidi" w:hAnsiTheme="minorBidi" w:cs="Cordia New" w:hint="cs"/>
                <w:sz w:val="28"/>
                <w:szCs w:val="28"/>
                <w:cs/>
              </w:rPr>
              <w:t>โอเวอร์ซีส์</w:t>
            </w:r>
            <w:r w:rsidRPr="00255C23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55C23">
              <w:rPr>
                <w:rFonts w:asciiTheme="minorBidi" w:hAnsiTheme="minorBidi" w:cs="Cordia New" w:hint="cs"/>
                <w:sz w:val="28"/>
                <w:szCs w:val="28"/>
                <w:cs/>
              </w:rPr>
              <w:t>สตีล</w:t>
            </w:r>
            <w:r w:rsidRPr="00255C23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55C23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  <w:r w:rsidRPr="00255C23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(</w:t>
            </w:r>
            <w:r w:rsidRPr="00255C23">
              <w:rPr>
                <w:rFonts w:asciiTheme="minorBidi" w:hAnsiTheme="minorBidi" w:cs="Cordia New" w:hint="cs"/>
                <w:sz w:val="28"/>
                <w:szCs w:val="28"/>
                <w:cs/>
              </w:rPr>
              <w:t>มหาชน</w:t>
            </w:r>
            <w:r w:rsidRPr="00255C23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2CCC3F1" w14:textId="55E333E6" w:rsidR="008345DC" w:rsidRPr="00255C23" w:rsidRDefault="008345DC" w:rsidP="008345D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1485CFE4" w14:textId="5C09EBF3" w:rsidR="008345DC" w:rsidRPr="00255C23" w:rsidRDefault="00D6782E" w:rsidP="008345DC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6782E">
              <w:rPr>
                <w:rFonts w:asciiTheme="minorBidi" w:hAnsiTheme="minorBidi" w:cs="Cordia New" w:hint="cs"/>
                <w:sz w:val="28"/>
                <w:szCs w:val="28"/>
                <w:cs/>
              </w:rPr>
              <w:t>มีกรรมการเป็นผู้ถือหุ้นของบริษัท</w:t>
            </w:r>
          </w:p>
        </w:tc>
      </w:tr>
      <w:tr w:rsidR="008345DC" w:rsidRPr="00337A57" w14:paraId="296F4F83" w14:textId="77777777">
        <w:trPr>
          <w:trHeight w:val="20"/>
        </w:trPr>
        <w:tc>
          <w:tcPr>
            <w:tcW w:w="3771" w:type="dxa"/>
            <w:shd w:val="clear" w:color="auto" w:fill="auto"/>
          </w:tcPr>
          <w:p w14:paraId="03A00C58" w14:textId="65114AEF" w:rsidR="008345DC" w:rsidRPr="00255C23" w:rsidRDefault="008345DC" w:rsidP="008345DC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อาร์.เอส.พี.สตีล จำกัด</w:t>
            </w:r>
          </w:p>
        </w:tc>
        <w:tc>
          <w:tcPr>
            <w:tcW w:w="1296" w:type="dxa"/>
            <w:shd w:val="clear" w:color="auto" w:fill="auto"/>
          </w:tcPr>
          <w:p w14:paraId="2E0644D7" w14:textId="0E07F099" w:rsidR="008345DC" w:rsidRPr="00255C23" w:rsidRDefault="008345DC" w:rsidP="008345D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418BC0C6" w14:textId="33DBA0E5" w:rsidR="008345DC" w:rsidRPr="00255C23" w:rsidRDefault="008345DC" w:rsidP="008345DC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8345DC" w:rsidRPr="00337A57" w14:paraId="62E118B9" w14:textId="77777777" w:rsidTr="004026CD">
        <w:trPr>
          <w:trHeight w:val="20"/>
        </w:trPr>
        <w:tc>
          <w:tcPr>
            <w:tcW w:w="3771" w:type="dxa"/>
            <w:shd w:val="clear" w:color="auto" w:fill="auto"/>
          </w:tcPr>
          <w:p w14:paraId="0E193368" w14:textId="3679D6B8" w:rsidR="008345DC" w:rsidRPr="00255C23" w:rsidRDefault="008345DC" w:rsidP="008345DC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โซล่าร์ ไอเจน จำกัด</w:t>
            </w:r>
          </w:p>
        </w:tc>
        <w:tc>
          <w:tcPr>
            <w:tcW w:w="1296" w:type="dxa"/>
            <w:shd w:val="clear" w:color="auto" w:fill="auto"/>
          </w:tcPr>
          <w:p w14:paraId="77D5D307" w14:textId="5ADE94BF" w:rsidR="008345DC" w:rsidRPr="00255C23" w:rsidRDefault="008345DC" w:rsidP="008345D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610DA0DD" w14:textId="7A73F862" w:rsidR="008345DC" w:rsidRPr="00255C23" w:rsidRDefault="008345DC" w:rsidP="008345DC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</w:t>
            </w: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  <w:r w:rsidR="000B127D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</w:tr>
      <w:tr w:rsidR="008345DC" w:rsidRPr="00337A57" w14:paraId="48992AA8" w14:textId="77777777" w:rsidTr="004026CD">
        <w:trPr>
          <w:trHeight w:val="20"/>
        </w:trPr>
        <w:tc>
          <w:tcPr>
            <w:tcW w:w="3771" w:type="dxa"/>
            <w:shd w:val="clear" w:color="auto" w:fill="auto"/>
          </w:tcPr>
          <w:p w14:paraId="55B37B82" w14:textId="1625D472" w:rsidR="008345DC" w:rsidRPr="00255C23" w:rsidRDefault="008345DC" w:rsidP="008345DC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เวิลด์ ไวร์ โปรเซสซิ่ง จำกัด</w:t>
            </w:r>
          </w:p>
        </w:tc>
        <w:tc>
          <w:tcPr>
            <w:tcW w:w="1296" w:type="dxa"/>
            <w:shd w:val="clear" w:color="auto" w:fill="auto"/>
          </w:tcPr>
          <w:p w14:paraId="6195FEF8" w14:textId="5FED8138" w:rsidR="008345DC" w:rsidRPr="00255C23" w:rsidRDefault="008345DC" w:rsidP="008345D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52635AA4" w14:textId="5A404841" w:rsidR="008345DC" w:rsidRPr="00255C23" w:rsidRDefault="008345DC" w:rsidP="008345DC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</w:t>
            </w: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  <w:r w:rsidR="000B127D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</w:tr>
      <w:tr w:rsidR="008345DC" w:rsidRPr="00337A57" w14:paraId="1EECC355" w14:textId="77777777" w:rsidTr="00CB01C2">
        <w:trPr>
          <w:trHeight w:val="20"/>
        </w:trPr>
        <w:tc>
          <w:tcPr>
            <w:tcW w:w="3771" w:type="dxa"/>
            <w:shd w:val="clear" w:color="auto" w:fill="auto"/>
          </w:tcPr>
          <w:p w14:paraId="2751641D" w14:textId="38471F3E" w:rsidR="008345DC" w:rsidRPr="00255C23" w:rsidRDefault="008345DC" w:rsidP="008345DC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บริษัท พาวเวอร์ วัตต์ </w:t>
            </w:r>
            <w:r w:rsidRPr="00255C23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55C23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auto"/>
          </w:tcPr>
          <w:p w14:paraId="787A73DD" w14:textId="0E0FEE45" w:rsidR="008345DC" w:rsidRPr="00255C23" w:rsidRDefault="008345DC" w:rsidP="008345D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0CBBE27E" w14:textId="21EB7C47" w:rsidR="008345DC" w:rsidRPr="00255C23" w:rsidRDefault="008345DC" w:rsidP="008345DC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บริษัทย่อยของ</w:t>
            </w:r>
            <w:r w:rsidR="00262F34">
              <w:rPr>
                <w:rFonts w:ascii="Cordia New" w:hAnsi="Cordia New" w:cs="Cordia New" w:hint="cs"/>
                <w:sz w:val="28"/>
                <w:szCs w:val="28"/>
                <w:cs/>
              </w:rPr>
              <w:t>การ</w:t>
            </w:r>
            <w:r w:rsidRPr="00255C23">
              <w:rPr>
                <w:rFonts w:ascii="Cordia New" w:hAnsi="Cordia New" w:cs="Cordia New" w:hint="cs"/>
                <w:sz w:val="28"/>
                <w:szCs w:val="28"/>
                <w:cs/>
              </w:rPr>
              <w:t>ร่วม</w:t>
            </w:r>
            <w:r w:rsidR="00262F34">
              <w:rPr>
                <w:rFonts w:ascii="Cordia New" w:hAnsi="Cordia New" w:cs="Cordia New" w:hint="cs"/>
                <w:sz w:val="28"/>
                <w:szCs w:val="28"/>
                <w:cs/>
              </w:rPr>
              <w:t>ค้า</w:t>
            </w:r>
            <w:r w:rsidR="000B127D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</w:tr>
      <w:tr w:rsidR="008345DC" w:rsidRPr="00337A57" w14:paraId="3E689F67" w14:textId="77777777" w:rsidTr="004026CD">
        <w:trPr>
          <w:trHeight w:val="20"/>
        </w:trPr>
        <w:tc>
          <w:tcPr>
            <w:tcW w:w="3771" w:type="dxa"/>
            <w:shd w:val="clear" w:color="auto" w:fill="auto"/>
          </w:tcPr>
          <w:p w14:paraId="7F27D0BF" w14:textId="75504969" w:rsidR="008345DC" w:rsidRPr="00255C23" w:rsidRDefault="008345DC" w:rsidP="008345DC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บริษัท พาวเวอร์ วัตต์ </w:t>
            </w:r>
            <w:r w:rsidRPr="00255C23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255C23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auto"/>
          </w:tcPr>
          <w:p w14:paraId="358021BA" w14:textId="0E80E631" w:rsidR="008345DC" w:rsidRPr="00255C23" w:rsidRDefault="008345DC" w:rsidP="008345D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0F9ABD9B" w14:textId="2A37E9FF" w:rsidR="008345DC" w:rsidRPr="00255C23" w:rsidRDefault="00262F34" w:rsidP="008345DC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บริษัทย่อยของ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การ</w:t>
            </w:r>
            <w:r w:rsidRPr="00255C23">
              <w:rPr>
                <w:rFonts w:ascii="Cordia New" w:hAnsi="Cordia New" w:cs="Cordia New" w:hint="cs"/>
                <w:sz w:val="28"/>
                <w:szCs w:val="28"/>
                <w:cs/>
              </w:rPr>
              <w:t>ร่วม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ค้า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</w:tr>
      <w:tr w:rsidR="008345DC" w:rsidRPr="00337A57" w14:paraId="7CC96BF8" w14:textId="77777777" w:rsidTr="004026CD">
        <w:trPr>
          <w:trHeight w:val="20"/>
        </w:trPr>
        <w:tc>
          <w:tcPr>
            <w:tcW w:w="3771" w:type="dxa"/>
            <w:shd w:val="clear" w:color="auto" w:fill="auto"/>
          </w:tcPr>
          <w:p w14:paraId="3F595DDE" w14:textId="73966919" w:rsidR="008345DC" w:rsidRPr="00255C23" w:rsidRDefault="008345DC" w:rsidP="008345DC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</w:rPr>
              <w:t>Millcon Thiha GEL Limited</w:t>
            </w:r>
          </w:p>
        </w:tc>
        <w:tc>
          <w:tcPr>
            <w:tcW w:w="1296" w:type="dxa"/>
            <w:shd w:val="clear" w:color="auto" w:fill="auto"/>
          </w:tcPr>
          <w:p w14:paraId="6272E576" w14:textId="6C4AD6B8" w:rsidR="008345DC" w:rsidRPr="00255C23" w:rsidRDefault="008345DC" w:rsidP="008345D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พม่า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6CD9DB92" w14:textId="0E1C4DC1" w:rsidR="008345DC" w:rsidRPr="00255C23" w:rsidRDefault="008345DC" w:rsidP="008345DC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บริษัทย่อยของการร่วมค้า</w:t>
            </w:r>
          </w:p>
        </w:tc>
      </w:tr>
      <w:tr w:rsidR="008345DC" w:rsidRPr="00337A57" w14:paraId="59958849" w14:textId="77777777" w:rsidTr="004026CD">
        <w:trPr>
          <w:trHeight w:val="20"/>
        </w:trPr>
        <w:tc>
          <w:tcPr>
            <w:tcW w:w="3771" w:type="dxa"/>
            <w:shd w:val="clear" w:color="auto" w:fill="auto"/>
          </w:tcPr>
          <w:p w14:paraId="356EF35F" w14:textId="6EDF90CB" w:rsidR="008345DC" w:rsidRPr="00255C23" w:rsidRDefault="008345DC" w:rsidP="008345DC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</w:rPr>
              <w:t>Green Energy Credit PTE LTD</w:t>
            </w:r>
          </w:p>
        </w:tc>
        <w:tc>
          <w:tcPr>
            <w:tcW w:w="1296" w:type="dxa"/>
            <w:shd w:val="clear" w:color="auto" w:fill="auto"/>
          </w:tcPr>
          <w:p w14:paraId="7C7B5D92" w14:textId="11C2B7FB" w:rsidR="008345DC" w:rsidRPr="00255C23" w:rsidRDefault="008345DC" w:rsidP="008345D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23C1B6FB" w14:textId="7618D1F3" w:rsidR="008345DC" w:rsidRPr="00255C23" w:rsidRDefault="008345DC" w:rsidP="008345DC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บริษัทย่อยของ</w:t>
            </w:r>
            <w:r w:rsidRPr="00255C23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บริษัทร่วม</w:t>
            </w: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</w:tr>
      <w:tr w:rsidR="008345DC" w:rsidRPr="00337A57" w14:paraId="7E670518" w14:textId="77777777" w:rsidTr="004026CD">
        <w:trPr>
          <w:trHeight w:val="20"/>
        </w:trPr>
        <w:tc>
          <w:tcPr>
            <w:tcW w:w="3771" w:type="dxa"/>
            <w:shd w:val="clear" w:color="auto" w:fill="auto"/>
          </w:tcPr>
          <w:p w14:paraId="25E626B1" w14:textId="313B5934" w:rsidR="008345DC" w:rsidRPr="00255C23" w:rsidRDefault="008345DC" w:rsidP="008345DC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สยามโซล่าร์</w:t>
            </w: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เจนเนอเรชั่น</w:t>
            </w: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จำกัด</w:t>
            </w: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(</w:t>
            </w: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มหาชน</w:t>
            </w: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967199D" w14:textId="4CD9F888" w:rsidR="008345DC" w:rsidRPr="00255C23" w:rsidRDefault="008345DC" w:rsidP="008345D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534E502F" w14:textId="61204EAC" w:rsidR="008345DC" w:rsidRPr="00255C23" w:rsidRDefault="008345DC" w:rsidP="008345DC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</w:t>
            </w: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บริษัทร่วมทางอ้อม</w:t>
            </w:r>
          </w:p>
        </w:tc>
      </w:tr>
      <w:tr w:rsidR="008345DC" w:rsidRPr="00337A57" w14:paraId="6B2B148A" w14:textId="77777777" w:rsidTr="004026CD">
        <w:trPr>
          <w:trHeight w:val="20"/>
        </w:trPr>
        <w:tc>
          <w:tcPr>
            <w:tcW w:w="3771" w:type="dxa"/>
            <w:shd w:val="clear" w:color="auto" w:fill="auto"/>
          </w:tcPr>
          <w:p w14:paraId="441FAFE2" w14:textId="2F771173" w:rsidR="008345DC" w:rsidRPr="00255C23" w:rsidRDefault="008345DC" w:rsidP="008345DC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 เวฟ เอกซ์โพแนนเชียล จำกัด </w:t>
            </w:r>
            <w:r w:rsidRPr="00255C23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มหาชน</w:t>
            </w:r>
            <w:r w:rsidRPr="00255C23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EAB5908" w14:textId="05E53103" w:rsidR="008345DC" w:rsidRPr="00255C23" w:rsidRDefault="008345DC" w:rsidP="008345D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5E8338E8" w14:textId="4495F776" w:rsidR="008345DC" w:rsidRPr="00255C23" w:rsidRDefault="008345DC" w:rsidP="008345DC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</w:t>
            </w:r>
            <w:r w:rsidRPr="00255C23">
              <w:rPr>
                <w:rFonts w:asciiTheme="minorBidi" w:hAnsiTheme="minorBidi" w:cstheme="minorBidi"/>
                <w:sz w:val="28"/>
                <w:szCs w:val="28"/>
                <w:cs/>
              </w:rPr>
              <w:t>ของ</w:t>
            </w:r>
            <w:r w:rsidRPr="00255C23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บริษัทย่อยทางอ้อม</w:t>
            </w:r>
          </w:p>
        </w:tc>
      </w:tr>
    </w:tbl>
    <w:p w14:paraId="07C3638D" w14:textId="77777777" w:rsidR="005F3288" w:rsidRPr="00C16153" w:rsidRDefault="005F3288" w:rsidP="00157988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</w:rPr>
      </w:pPr>
    </w:p>
    <w:p w14:paraId="6E5BC610" w14:textId="3A5C7363" w:rsidR="001771C4" w:rsidRPr="00337A57" w:rsidRDefault="005D5CC2" w:rsidP="00C124F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cs/>
          <w:lang w:bidi="th-TH"/>
        </w:rPr>
      </w:pPr>
      <w:r w:rsidRPr="00337A57">
        <w:rPr>
          <w:rFonts w:asciiTheme="minorBidi" w:hAnsiTheme="minorBidi" w:cstheme="minorBidi"/>
          <w:b/>
          <w:sz w:val="28"/>
          <w:szCs w:val="28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51CA54FD" w14:textId="77777777" w:rsidR="00B5178D" w:rsidRPr="00881A72" w:rsidRDefault="00B5178D" w:rsidP="00157988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4"/>
          <w:szCs w:val="14"/>
          <w:rtl/>
          <w:cs/>
        </w:rPr>
      </w:pPr>
    </w:p>
    <w:tbl>
      <w:tblPr>
        <w:tblW w:w="0" w:type="auto"/>
        <w:tblInd w:w="432" w:type="dxa"/>
        <w:tblLook w:val="01E0" w:firstRow="1" w:lastRow="1" w:firstColumn="1" w:lastColumn="1" w:noHBand="0" w:noVBand="0"/>
      </w:tblPr>
      <w:tblGrid>
        <w:gridCol w:w="4002"/>
        <w:gridCol w:w="5043"/>
      </w:tblGrid>
      <w:tr w:rsidR="005D5CC2" w:rsidRPr="00337A57" w14:paraId="1AF01251" w14:textId="77777777" w:rsidTr="00F37F46">
        <w:trPr>
          <w:tblHeader/>
        </w:trPr>
        <w:tc>
          <w:tcPr>
            <w:tcW w:w="4002" w:type="dxa"/>
          </w:tcPr>
          <w:p w14:paraId="5A2B4D71" w14:textId="77777777" w:rsidR="005D5CC2" w:rsidRPr="00337A57" w:rsidRDefault="005D5CC2" w:rsidP="00C124F2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รายการ</w:t>
            </w:r>
          </w:p>
        </w:tc>
        <w:tc>
          <w:tcPr>
            <w:tcW w:w="5043" w:type="dxa"/>
          </w:tcPr>
          <w:p w14:paraId="4A46D898" w14:textId="77777777" w:rsidR="005D5CC2" w:rsidRPr="00337A57" w:rsidRDefault="005D5CC2" w:rsidP="00C124F2">
            <w:pPr>
              <w:pStyle w:val="block"/>
              <w:spacing w:after="0" w:line="240" w:lineRule="atLeast"/>
              <w:ind w:left="0" w:right="-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B6549C" w:rsidRPr="00337A57" w14:paraId="22FA3EA5" w14:textId="77777777" w:rsidTr="00F37F46">
        <w:tc>
          <w:tcPr>
            <w:tcW w:w="4002" w:type="dxa"/>
          </w:tcPr>
          <w:p w14:paraId="06FB71C4" w14:textId="77777777" w:rsidR="00B6549C" w:rsidRPr="00337A57" w:rsidRDefault="00B6549C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ซื้อ</w:t>
            </w: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ขายสินค้า</w:t>
            </w:r>
          </w:p>
        </w:tc>
        <w:tc>
          <w:tcPr>
            <w:tcW w:w="5043" w:type="dxa"/>
          </w:tcPr>
          <w:p w14:paraId="7748127D" w14:textId="7279615E" w:rsidR="00B6549C" w:rsidRPr="00337A57" w:rsidRDefault="00B6549C" w:rsidP="00C124F2">
            <w:pPr>
              <w:spacing w:line="240" w:lineRule="auto"/>
              <w:ind w:left="162" w:hanging="162"/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ราคาเทียบเคียงราคาตลาด</w:t>
            </w:r>
            <w:r w:rsidR="00D913AA" w:rsidRPr="00337A57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หรือราคาที่ตกลงร่วมกัน</w:t>
            </w:r>
          </w:p>
        </w:tc>
      </w:tr>
      <w:tr w:rsidR="00C2354F" w:rsidRPr="00337A57" w14:paraId="71ADF0BD" w14:textId="77777777" w:rsidTr="00F37F46">
        <w:tc>
          <w:tcPr>
            <w:tcW w:w="4002" w:type="dxa"/>
          </w:tcPr>
          <w:p w14:paraId="754215E2" w14:textId="77777777" w:rsidR="00C2354F" w:rsidRPr="00337A57" w:rsidRDefault="00C2354F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ซื้อ</w:t>
            </w: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ขายสินทรัพย์</w:t>
            </w:r>
          </w:p>
        </w:tc>
        <w:tc>
          <w:tcPr>
            <w:tcW w:w="5043" w:type="dxa"/>
          </w:tcPr>
          <w:p w14:paraId="034E660F" w14:textId="77777777" w:rsidR="00C2354F" w:rsidRPr="00337A57" w:rsidRDefault="00C2354F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337A57" w14:paraId="1DB3ABAE" w14:textId="77777777" w:rsidTr="00F37F46">
        <w:tc>
          <w:tcPr>
            <w:tcW w:w="4002" w:type="dxa"/>
          </w:tcPr>
          <w:p w14:paraId="52E419CE" w14:textId="77777777" w:rsidR="00C2354F" w:rsidRPr="00337A57" w:rsidRDefault="00C2354F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รายได้ค่าเช่า</w:t>
            </w:r>
          </w:p>
        </w:tc>
        <w:tc>
          <w:tcPr>
            <w:tcW w:w="5043" w:type="dxa"/>
          </w:tcPr>
          <w:p w14:paraId="13BEE714" w14:textId="414F235D" w:rsidR="00C2354F" w:rsidRPr="00337A57" w:rsidRDefault="00C2354F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</w:t>
            </w:r>
            <w:r w:rsidR="0087249A" w:rsidRPr="00337A57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ตามสัญญา</w:t>
            </w:r>
          </w:p>
        </w:tc>
      </w:tr>
      <w:tr w:rsidR="00C2354F" w:rsidRPr="00337A57" w14:paraId="0EF80607" w14:textId="77777777" w:rsidTr="00F37F46">
        <w:tc>
          <w:tcPr>
            <w:tcW w:w="4002" w:type="dxa"/>
          </w:tcPr>
          <w:p w14:paraId="10CDFBA5" w14:textId="77777777" w:rsidR="00C2354F" w:rsidRPr="00337A57" w:rsidRDefault="00C2354F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043" w:type="dxa"/>
          </w:tcPr>
          <w:p w14:paraId="493B9CB7" w14:textId="77777777" w:rsidR="00C2354F" w:rsidRPr="00337A57" w:rsidRDefault="00C2354F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55A9D" w:rsidRPr="00337A57" w14:paraId="4B516C87" w14:textId="77777777" w:rsidTr="00F37F46">
        <w:tc>
          <w:tcPr>
            <w:tcW w:w="4002" w:type="dxa"/>
          </w:tcPr>
          <w:p w14:paraId="5C0C0372" w14:textId="77777777" w:rsidR="00C55A9D" w:rsidRPr="00A20AED" w:rsidRDefault="00C55A9D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A20AED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5043" w:type="dxa"/>
          </w:tcPr>
          <w:p w14:paraId="53ED2280" w14:textId="4DB86057" w:rsidR="00C55A9D" w:rsidRPr="00857E89" w:rsidRDefault="0072554F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A20AED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ร้อยละ</w:t>
            </w:r>
            <w:r w:rsidRPr="00A20AED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Pr="00A20AED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 xml:space="preserve">6, </w:t>
            </w:r>
            <w:r w:rsidRPr="00A20AED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ร้อยละ</w:t>
            </w:r>
            <w:r w:rsidRPr="00A20AED">
              <w:rPr>
                <w:rFonts w:ascii="Cordia New" w:eastAsia="Calibri" w:hAnsi="Cordia New" w:cs="Cordia New" w:hint="cs"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A20AED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10,</w:t>
            </w:r>
            <w:r w:rsidRPr="00A20AED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Pr="00A20AED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Pr="00A20AED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12</w:t>
            </w:r>
            <w:r w:rsidRPr="00A20AED">
              <w:rPr>
                <w:rFonts w:ascii="Cordia New" w:eastAsia="Calibri" w:hAnsi="Cordia New" w:cs="Cordia New"/>
                <w:b/>
                <w:sz w:val="28"/>
                <w:szCs w:val="28"/>
              </w:rPr>
              <w:t>,</w:t>
            </w:r>
            <w:r w:rsidRPr="00A20AED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Pr="00A20AED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Pr="00A20AED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MLR,</w:t>
            </w:r>
            <w:r w:rsidRPr="00A20AED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Pr="00A20AED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Pr="00A20AED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MLR-1</w:t>
            </w:r>
            <w:r w:rsidR="00881A72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 xml:space="preserve"> </w:t>
            </w:r>
            <w:r w:rsidR="00857E89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และไม่มี</w:t>
            </w:r>
            <w:r w:rsidR="00914B13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ดอกเบี้ย</w:t>
            </w:r>
          </w:p>
        </w:tc>
      </w:tr>
      <w:tr w:rsidR="00823F27" w:rsidRPr="00337A57" w14:paraId="7AC3DB74" w14:textId="77777777" w:rsidTr="00F37F46">
        <w:tc>
          <w:tcPr>
            <w:tcW w:w="4002" w:type="dxa"/>
          </w:tcPr>
          <w:p w14:paraId="12F5ABD6" w14:textId="77777777" w:rsidR="00823F27" w:rsidRPr="00A20AED" w:rsidRDefault="00823F27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A20AED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ค่าใช้จ่ายอื่น</w:t>
            </w:r>
          </w:p>
        </w:tc>
        <w:tc>
          <w:tcPr>
            <w:tcW w:w="5043" w:type="dxa"/>
          </w:tcPr>
          <w:p w14:paraId="75CDFF30" w14:textId="77777777" w:rsidR="00823F27" w:rsidRPr="00A20AED" w:rsidRDefault="00823F27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A20AED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337A57" w14:paraId="45D7BAE0" w14:textId="77777777" w:rsidTr="00F37F46">
        <w:tc>
          <w:tcPr>
            <w:tcW w:w="4002" w:type="dxa"/>
          </w:tcPr>
          <w:p w14:paraId="0DBD63B1" w14:textId="0549B068" w:rsidR="00C2354F" w:rsidRPr="00A20AED" w:rsidRDefault="00823F27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A20AED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ดอกเบี้ยจ่าย</w:t>
            </w:r>
          </w:p>
        </w:tc>
        <w:tc>
          <w:tcPr>
            <w:tcW w:w="5043" w:type="dxa"/>
          </w:tcPr>
          <w:p w14:paraId="35A63F50" w14:textId="46EAB9FE" w:rsidR="00C2354F" w:rsidRPr="00A20AED" w:rsidRDefault="00E90251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A20AED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Pr="00A20AED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2.25</w:t>
            </w:r>
            <w:r w:rsidRPr="00A20AED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, </w:t>
            </w:r>
            <w:r w:rsidRPr="00A20AED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ร้อยละ</w:t>
            </w:r>
            <w:r w:rsidRPr="00A20AED">
              <w:rPr>
                <w:rFonts w:ascii="Cordia New" w:eastAsia="Calibri" w:hAnsi="Cordia New" w:cs="Cordia New"/>
                <w:b/>
                <w:sz w:val="28"/>
                <w:szCs w:val="28"/>
              </w:rPr>
              <w:t xml:space="preserve"> </w:t>
            </w:r>
            <w:r w:rsidRPr="00A20AED">
              <w:rPr>
                <w:rFonts w:ascii="Cordia New" w:eastAsia="Calibri" w:hAnsi="Cordia New" w:cs="Cordia New"/>
                <w:bCs/>
                <w:sz w:val="28"/>
                <w:szCs w:val="28"/>
              </w:rPr>
              <w:t>4.25</w:t>
            </w:r>
            <w:r w:rsidRPr="00A20AED">
              <w:rPr>
                <w:rFonts w:ascii="Cordia New" w:eastAsia="Calibri" w:hAnsi="Cordia New" w:cs="Cordia New"/>
                <w:b/>
                <w:sz w:val="28"/>
                <w:szCs w:val="28"/>
              </w:rPr>
              <w:t>,</w:t>
            </w:r>
            <w:r w:rsidRPr="00A20AED">
              <w:rPr>
                <w:rFonts w:ascii="Cordia New" w:eastAsia="Calibri" w:hAnsi="Cordia New" w:cs="Cordia New" w:hint="cs"/>
                <w:b/>
                <w:sz w:val="28"/>
                <w:szCs w:val="28"/>
                <w:cs/>
              </w:rPr>
              <w:t xml:space="preserve"> ร้อยละ</w:t>
            </w:r>
            <w:r w:rsidRPr="00A20AED">
              <w:rPr>
                <w:rFonts w:ascii="Cordia New" w:eastAsia="Calibri" w:hAnsi="Cordia New" w:cs="Cordia New"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A20AED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10</w:t>
            </w:r>
            <w:r w:rsidRPr="00A20AED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>,</w:t>
            </w:r>
            <w:r w:rsidRPr="00A20AED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 xml:space="preserve"> ร้อยละ </w:t>
            </w:r>
            <w:r w:rsidRPr="00A20AED">
              <w:rPr>
                <w:rFonts w:ascii="Cordia New" w:eastAsia="Calibri" w:hAnsi="Cordia New" w:cs="Cordia New"/>
                <w:bCs/>
                <w:sz w:val="28"/>
                <w:szCs w:val="28"/>
              </w:rPr>
              <w:t>MLR-1,</w:t>
            </w:r>
            <w:r w:rsidRPr="00A20AED">
              <w:rPr>
                <w:rFonts w:ascii="Cordia New" w:eastAsia="Calibri" w:hAnsi="Cordia New" w:cs="Cordia New" w:hint="cs"/>
                <w:bCs/>
                <w:sz w:val="28"/>
                <w:szCs w:val="28"/>
                <w:cs/>
              </w:rPr>
              <w:t xml:space="preserve"> </w:t>
            </w:r>
            <w:r w:rsidRPr="00A20AED">
              <w:rPr>
                <w:rFonts w:ascii="Cordia New" w:eastAsia="Calibri" w:hAnsi="Cordia New" w:cs="Cordia New" w:hint="cs"/>
                <w:b/>
                <w:sz w:val="28"/>
                <w:szCs w:val="28"/>
                <w:cs/>
              </w:rPr>
              <w:t>ร้อยละ</w:t>
            </w:r>
            <w:r w:rsidRPr="00A20AED">
              <w:rPr>
                <w:rFonts w:ascii="Cordia New" w:eastAsia="Calibri" w:hAnsi="Cordia New" w:cs="Cordia New" w:hint="cs"/>
                <w:bCs/>
                <w:sz w:val="28"/>
                <w:szCs w:val="28"/>
                <w:cs/>
              </w:rPr>
              <w:t xml:space="preserve"> </w:t>
            </w:r>
            <w:r w:rsidRPr="00A20AED">
              <w:rPr>
                <w:rFonts w:ascii="Cordia New" w:eastAsia="Calibri" w:hAnsi="Cordia New" w:cs="Cordia New"/>
                <w:bCs/>
                <w:sz w:val="28"/>
                <w:szCs w:val="28"/>
              </w:rPr>
              <w:t>MLR+3</w:t>
            </w:r>
            <w:r w:rsidRPr="00A20AED">
              <w:rPr>
                <w:rFonts w:ascii="Cordia New" w:eastAsia="Calibri" w:hAnsi="Cordia New" w:cs="Cordia New"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A20AED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และไม่มีดอกเบี้ย</w:t>
            </w:r>
          </w:p>
        </w:tc>
      </w:tr>
      <w:tr w:rsidR="0087249A" w:rsidRPr="00337A57" w14:paraId="62D00CD1" w14:textId="77777777" w:rsidTr="00F37F46">
        <w:tc>
          <w:tcPr>
            <w:tcW w:w="4002" w:type="dxa"/>
          </w:tcPr>
          <w:p w14:paraId="1FCA0379" w14:textId="77777777" w:rsidR="0087249A" w:rsidRPr="00337A57" w:rsidRDefault="0087249A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5043" w:type="dxa"/>
          </w:tcPr>
          <w:p w14:paraId="23F400D1" w14:textId="77777777" w:rsidR="0087249A" w:rsidRPr="00337A57" w:rsidRDefault="0087249A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ตามหลักเกณฑ์กำหนดโดยคณะกรรมการสรรหา</w:t>
            </w:r>
          </w:p>
        </w:tc>
      </w:tr>
    </w:tbl>
    <w:p w14:paraId="10EBD816" w14:textId="77777777" w:rsidR="00886263" w:rsidRPr="003F0D42" w:rsidRDefault="0088626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0"/>
          <w:szCs w:val="20"/>
        </w:rPr>
      </w:pPr>
    </w:p>
    <w:p w14:paraId="2F39C8EC" w14:textId="0C1129B8" w:rsidR="00D51530" w:rsidRPr="00337A57" w:rsidRDefault="005D5CC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>รายการที่สำคัญกับบุคคลหรือกิจการที่เกี่ยวข้องกันสำหรับงวดสามเดือนสิ้นสุดวันที่</w:t>
      </w:r>
      <w:r w:rsidR="00807CDB" w:rsidRPr="00337A57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A24E9B" w:rsidRPr="00337A57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314693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471674" w:rsidRPr="00337A57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DF1D39">
        <w:rPr>
          <w:rFonts w:asciiTheme="minorBidi" w:hAnsiTheme="minorBidi" w:cstheme="minorBidi" w:hint="cs"/>
          <w:spacing w:val="-2"/>
          <w:sz w:val="28"/>
          <w:szCs w:val="28"/>
          <w:cs/>
        </w:rPr>
        <w:t>มีนาคม</w:t>
      </w:r>
      <w:r w:rsidR="00A24E9B" w:rsidRPr="00337A57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A818F9">
        <w:rPr>
          <w:rFonts w:asciiTheme="minorBidi" w:hAnsiTheme="minorBidi" w:cstheme="minorBidi"/>
          <w:spacing w:val="-2"/>
          <w:sz w:val="28"/>
          <w:szCs w:val="28"/>
        </w:rPr>
        <w:t>2567</w:t>
      </w:r>
      <w:r w:rsidR="00471674" w:rsidRPr="00337A57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5751F2" w:rsidRPr="00337A57">
        <w:rPr>
          <w:rFonts w:asciiTheme="minorBidi" w:hAnsiTheme="minorBidi" w:cstheme="minorBidi"/>
          <w:sz w:val="28"/>
          <w:szCs w:val="28"/>
          <w:cs/>
        </w:rPr>
        <w:t>และ</w:t>
      </w:r>
      <w:r w:rsidR="00807CDB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</w:rPr>
        <w:t>2566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1A7FBBC6" w14:textId="31535A65" w:rsidR="002C7540" w:rsidRPr="003F0D42" w:rsidRDefault="002C754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0"/>
          <w:szCs w:val="20"/>
        </w:rPr>
      </w:pP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2C7540" w:rsidRPr="00337A57" w14:paraId="35AD28FD" w14:textId="77777777" w:rsidTr="00520E25">
        <w:trPr>
          <w:tblHeader/>
        </w:trPr>
        <w:tc>
          <w:tcPr>
            <w:tcW w:w="2202" w:type="pct"/>
          </w:tcPr>
          <w:p w14:paraId="04BA130A" w14:textId="77777777" w:rsidR="002C7540" w:rsidRPr="00337A57" w:rsidRDefault="002C754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21" w:type="pct"/>
            <w:gridSpan w:val="3"/>
          </w:tcPr>
          <w:p w14:paraId="71792412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F69C4A5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27A9BC65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2C7540" w:rsidRPr="00337A57" w14:paraId="276DE9AD" w14:textId="77777777" w:rsidTr="009B307E">
        <w:trPr>
          <w:trHeight w:val="56"/>
          <w:tblHeader/>
        </w:trPr>
        <w:tc>
          <w:tcPr>
            <w:tcW w:w="2202" w:type="pct"/>
            <w:vAlign w:val="bottom"/>
          </w:tcPr>
          <w:p w14:paraId="4F0A3186" w14:textId="6C3B807C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471674"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</w:t>
            </w:r>
            <w:r w:rsidR="00DF1D39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1</w:t>
            </w:r>
            <w:r w:rsidR="00471674"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 </w:t>
            </w:r>
            <w:r w:rsidR="00DF1D39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593" w:type="pct"/>
            <w:vAlign w:val="bottom"/>
          </w:tcPr>
          <w:p w14:paraId="551AC3AF" w14:textId="26FC5DEB" w:rsidR="002C7540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3" w:type="pct"/>
            <w:vAlign w:val="bottom"/>
          </w:tcPr>
          <w:p w14:paraId="7ED200E3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59790F61" w14:textId="47372AB7" w:rsidR="002C7540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3" w:type="pct"/>
            <w:vAlign w:val="bottom"/>
          </w:tcPr>
          <w:p w14:paraId="144FF374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5A3B5C3E" w14:textId="6AC5BEFB" w:rsidR="002C7540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5" w:type="pct"/>
            <w:vAlign w:val="bottom"/>
          </w:tcPr>
          <w:p w14:paraId="324E8BB8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A52D97B" w14:textId="7005A5B7" w:rsidR="002C7540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2C7540" w:rsidRPr="00337A57" w14:paraId="558DB2E7" w14:textId="77777777" w:rsidTr="00520E25">
        <w:trPr>
          <w:tblHeader/>
        </w:trPr>
        <w:tc>
          <w:tcPr>
            <w:tcW w:w="2202" w:type="pct"/>
          </w:tcPr>
          <w:p w14:paraId="3EAA48D8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25B96CBF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C7540" w:rsidRPr="00337A57" w14:paraId="5F4A7F42" w14:textId="77777777" w:rsidTr="00520E25">
        <w:tc>
          <w:tcPr>
            <w:tcW w:w="2202" w:type="pct"/>
          </w:tcPr>
          <w:p w14:paraId="381527C1" w14:textId="77777777" w:rsidR="002C7540" w:rsidRPr="00337A57" w:rsidRDefault="002C754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1EA2D6CE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68175F72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63B5849C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45AD399A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1879620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6997008C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0FCDA2B" w14:textId="77777777" w:rsidR="002C7540" w:rsidRPr="00337A57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DF7E68" w:rsidRPr="00337A57" w14:paraId="0EAAFF11" w14:textId="77777777" w:rsidTr="004026CD">
        <w:tc>
          <w:tcPr>
            <w:tcW w:w="2202" w:type="pct"/>
          </w:tcPr>
          <w:p w14:paraId="6BC637F5" w14:textId="77777777" w:rsidR="00DF7E68" w:rsidRPr="00337A57" w:rsidRDefault="00DF7E68" w:rsidP="00DF7E68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2E5DB521" w14:textId="42BF5DAA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BFA8808" w14:textId="77777777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35417AF7" w14:textId="1B558E80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C172A53" w14:textId="77777777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0FBF8EC4" w14:textId="37E8857D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14,915</w:t>
            </w:r>
          </w:p>
        </w:tc>
        <w:tc>
          <w:tcPr>
            <w:tcW w:w="135" w:type="pct"/>
          </w:tcPr>
          <w:p w14:paraId="42D4BC29" w14:textId="77777777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76434B41" w14:textId="389A07C4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19,216</w:t>
            </w:r>
          </w:p>
        </w:tc>
      </w:tr>
      <w:tr w:rsidR="00DF7E68" w:rsidRPr="00337A57" w14:paraId="02339BB5" w14:textId="77777777" w:rsidTr="004026CD">
        <w:tc>
          <w:tcPr>
            <w:tcW w:w="2202" w:type="pct"/>
          </w:tcPr>
          <w:p w14:paraId="11C91744" w14:textId="77777777" w:rsidR="00DF7E68" w:rsidRPr="00337A57" w:rsidRDefault="00DF7E68" w:rsidP="00DF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6A8E40FA" w14:textId="42790B5D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E5F9647" w14:textId="77777777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64150B5D" w14:textId="46853D15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661EC71" w14:textId="77777777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45B875FB" w14:textId="7F5D8F04" w:rsidR="00DF7E68" w:rsidRPr="00337A57" w:rsidRDefault="004262BA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1,004,757</w:t>
            </w:r>
          </w:p>
        </w:tc>
        <w:tc>
          <w:tcPr>
            <w:tcW w:w="135" w:type="pct"/>
          </w:tcPr>
          <w:p w14:paraId="5092EA3C" w14:textId="77777777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2F30E7A6" w14:textId="1E1575C2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2,419,379</w:t>
            </w:r>
          </w:p>
        </w:tc>
      </w:tr>
      <w:tr w:rsidR="00DF7E68" w:rsidRPr="00337A57" w14:paraId="7CC020FD" w14:textId="77777777" w:rsidTr="004026CD">
        <w:tc>
          <w:tcPr>
            <w:tcW w:w="2202" w:type="pct"/>
          </w:tcPr>
          <w:p w14:paraId="7312AF45" w14:textId="03668660" w:rsidR="00DF7E68" w:rsidRPr="00337A57" w:rsidRDefault="00DF7E68" w:rsidP="00DF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</w:tcPr>
          <w:p w14:paraId="2EDAEC98" w14:textId="38B5C900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FB346E2" w14:textId="77777777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3BB30067" w14:textId="0FE9EFB5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D234103" w14:textId="77777777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C8208E0" w14:textId="428683E8" w:rsidR="00DF7E68" w:rsidRPr="00337A57" w:rsidRDefault="004262BA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1,051</w:t>
            </w:r>
          </w:p>
        </w:tc>
        <w:tc>
          <w:tcPr>
            <w:tcW w:w="135" w:type="pct"/>
          </w:tcPr>
          <w:p w14:paraId="139B4BB9" w14:textId="77777777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47B4C396" w14:textId="6FF237FF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1,091</w:t>
            </w:r>
          </w:p>
        </w:tc>
      </w:tr>
      <w:tr w:rsidR="00DF7E68" w:rsidRPr="00337A57" w14:paraId="0013D434" w14:textId="77777777" w:rsidTr="004026CD">
        <w:tc>
          <w:tcPr>
            <w:tcW w:w="2202" w:type="pct"/>
          </w:tcPr>
          <w:p w14:paraId="3969C91F" w14:textId="512690E8" w:rsidR="00DF7E68" w:rsidRPr="00337A57" w:rsidRDefault="00DF7E68" w:rsidP="00DF7E68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2A557CD6" w14:textId="30ECD327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CA2D7AA" w14:textId="77777777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7E3857E4" w14:textId="691E4A2A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290BC70" w14:textId="77777777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159A0336" w14:textId="3D7F2A55" w:rsidR="00DF7E68" w:rsidRPr="00337A57" w:rsidRDefault="004262BA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5" w:type="pct"/>
          </w:tcPr>
          <w:p w14:paraId="5079DF05" w14:textId="77777777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E6DA9B1" w14:textId="5663248F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366</w:t>
            </w:r>
          </w:p>
        </w:tc>
      </w:tr>
      <w:tr w:rsidR="00DF7E68" w:rsidRPr="00337A57" w14:paraId="7B1C5491" w14:textId="77777777" w:rsidTr="004026CD">
        <w:tc>
          <w:tcPr>
            <w:tcW w:w="2202" w:type="pct"/>
          </w:tcPr>
          <w:p w14:paraId="5B2E655F" w14:textId="77777777" w:rsidR="00DF7E68" w:rsidRPr="00337A57" w:rsidRDefault="00DF7E68" w:rsidP="00DF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1DF3E6C0" w14:textId="086D43F5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0E8032E" w14:textId="77777777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4FCED4BA" w14:textId="64504741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CC3B551" w14:textId="77777777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0B0FC4CA" w14:textId="77AF442C" w:rsidR="00DF7E68" w:rsidRPr="00337A57" w:rsidRDefault="004262BA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2,400</w:t>
            </w:r>
          </w:p>
        </w:tc>
        <w:tc>
          <w:tcPr>
            <w:tcW w:w="135" w:type="pct"/>
          </w:tcPr>
          <w:p w14:paraId="76FD1D1F" w14:textId="77777777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75320C0" w14:textId="71C76132" w:rsidR="00DF7E68" w:rsidRPr="00337A57" w:rsidRDefault="00DF7E68" w:rsidP="00DF7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2,753</w:t>
            </w:r>
          </w:p>
        </w:tc>
      </w:tr>
      <w:tr w:rsidR="005646C3" w:rsidRPr="003F0D42" w14:paraId="296004CD" w14:textId="77777777">
        <w:tc>
          <w:tcPr>
            <w:tcW w:w="2202" w:type="pct"/>
          </w:tcPr>
          <w:p w14:paraId="08E53152" w14:textId="77777777" w:rsidR="005646C3" w:rsidRPr="003F0D42" w:rsidRDefault="005646C3" w:rsidP="0056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93" w:type="pct"/>
          </w:tcPr>
          <w:p w14:paraId="5BA1C6F7" w14:textId="77777777" w:rsidR="005646C3" w:rsidRPr="003F0D42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143" w:type="pct"/>
          </w:tcPr>
          <w:p w14:paraId="685AEA10" w14:textId="77777777" w:rsidR="005646C3" w:rsidRPr="003F0D42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585" w:type="pct"/>
          </w:tcPr>
          <w:p w14:paraId="02D25D14" w14:textId="77777777" w:rsidR="005646C3" w:rsidRPr="003F0D42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143" w:type="pct"/>
          </w:tcPr>
          <w:p w14:paraId="5B498601" w14:textId="77777777" w:rsidR="005646C3" w:rsidRPr="003F0D42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608" w:type="pct"/>
          </w:tcPr>
          <w:p w14:paraId="2EA6C7FB" w14:textId="77777777" w:rsidR="005646C3" w:rsidRPr="003F0D42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135" w:type="pct"/>
          </w:tcPr>
          <w:p w14:paraId="4F52BD14" w14:textId="77777777" w:rsidR="005646C3" w:rsidRPr="003F0D42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591" w:type="pct"/>
          </w:tcPr>
          <w:p w14:paraId="342C7A63" w14:textId="77777777" w:rsidR="005646C3" w:rsidRPr="003F0D42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0"/>
                <w:szCs w:val="20"/>
                <w:lang w:val="en-US" w:eastAsia="en-US"/>
              </w:rPr>
            </w:pPr>
          </w:p>
        </w:tc>
      </w:tr>
      <w:tr w:rsidR="005646C3" w:rsidRPr="00337A57" w14:paraId="4C9CCA86" w14:textId="77777777" w:rsidTr="002172EE">
        <w:tc>
          <w:tcPr>
            <w:tcW w:w="2202" w:type="pct"/>
            <w:vAlign w:val="bottom"/>
          </w:tcPr>
          <w:p w14:paraId="1C1C5302" w14:textId="08EA4877" w:rsidR="005646C3" w:rsidRPr="00337A57" w:rsidRDefault="005646C3" w:rsidP="0056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3" w:type="pct"/>
            <w:vAlign w:val="bottom"/>
          </w:tcPr>
          <w:p w14:paraId="05A944E1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49C41459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24D8569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7303AFE9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F806246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2B47061A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EC1D1DC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5646C3" w:rsidRPr="00337A57" w14:paraId="6A24B1BA" w14:textId="77777777" w:rsidTr="007F1698">
        <w:tc>
          <w:tcPr>
            <w:tcW w:w="2202" w:type="pct"/>
            <w:shd w:val="clear" w:color="auto" w:fill="auto"/>
            <w:vAlign w:val="bottom"/>
          </w:tcPr>
          <w:p w14:paraId="62F72D16" w14:textId="6B36B06A" w:rsidR="005646C3" w:rsidRPr="00337A57" w:rsidRDefault="005646C3" w:rsidP="0056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F8987BF" w14:textId="4C53C47E" w:rsidR="005646C3" w:rsidRPr="00337A57" w:rsidRDefault="00EB3F39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4,108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A2993AA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8129C1A" w14:textId="4E498123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36,969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CFB65E5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380AA81" w14:textId="59D0706B" w:rsidR="005646C3" w:rsidRPr="00337A57" w:rsidRDefault="004262BA" w:rsidP="004262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2,573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A19E611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E9BCD6D" w14:textId="5FCE207B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5646C3" w:rsidRPr="00337A57" w14:paraId="2FFC52BB" w14:textId="77777777" w:rsidTr="00394558">
        <w:tc>
          <w:tcPr>
            <w:tcW w:w="2202" w:type="pct"/>
            <w:shd w:val="clear" w:color="auto" w:fill="auto"/>
          </w:tcPr>
          <w:p w14:paraId="37520AB2" w14:textId="69ADD30B" w:rsidR="005646C3" w:rsidRPr="00337A57" w:rsidRDefault="005646C3" w:rsidP="0056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ซื้อสินค้า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593" w:type="pct"/>
            <w:shd w:val="clear" w:color="auto" w:fill="auto"/>
          </w:tcPr>
          <w:p w14:paraId="61713072" w14:textId="0C3C7B54" w:rsidR="005646C3" w:rsidRPr="00337A57" w:rsidRDefault="00EB3F39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6,045</w:t>
            </w:r>
          </w:p>
        </w:tc>
        <w:tc>
          <w:tcPr>
            <w:tcW w:w="143" w:type="pct"/>
            <w:shd w:val="clear" w:color="auto" w:fill="auto"/>
          </w:tcPr>
          <w:p w14:paraId="4E5C60D3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48FB6F92" w14:textId="1DDE7BBD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38,598</w:t>
            </w:r>
          </w:p>
        </w:tc>
        <w:tc>
          <w:tcPr>
            <w:tcW w:w="143" w:type="pct"/>
            <w:shd w:val="clear" w:color="auto" w:fill="auto"/>
          </w:tcPr>
          <w:p w14:paraId="70F4039C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5C3B7420" w14:textId="7D66688D" w:rsidR="005646C3" w:rsidRPr="00337A57" w:rsidRDefault="004262BA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685</w:t>
            </w:r>
          </w:p>
        </w:tc>
        <w:tc>
          <w:tcPr>
            <w:tcW w:w="135" w:type="pct"/>
            <w:shd w:val="clear" w:color="auto" w:fill="auto"/>
          </w:tcPr>
          <w:p w14:paraId="6FE2E496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6E683D15" w14:textId="65709721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34,219</w:t>
            </w:r>
          </w:p>
        </w:tc>
      </w:tr>
      <w:tr w:rsidR="005646C3" w:rsidRPr="00337A57" w14:paraId="308D4A65" w14:textId="77777777" w:rsidTr="00394558">
        <w:tc>
          <w:tcPr>
            <w:tcW w:w="2202" w:type="pct"/>
            <w:shd w:val="clear" w:color="auto" w:fill="auto"/>
            <w:vAlign w:val="bottom"/>
          </w:tcPr>
          <w:p w14:paraId="1CC31266" w14:textId="77777777" w:rsidR="005646C3" w:rsidRPr="00337A57" w:rsidRDefault="005646C3" w:rsidP="0056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2A5A721" w14:textId="21815F10" w:rsidR="005646C3" w:rsidRPr="00337A57" w:rsidRDefault="00EB3F39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536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80948D3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73B841A" w14:textId="0D09A6F9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511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1477B77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E584989" w14:textId="210ECC83" w:rsidR="005646C3" w:rsidRPr="00337A57" w:rsidRDefault="00EB3F39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120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C0A0DA6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8BA5CF7" w14:textId="035653CE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366</w:t>
            </w:r>
          </w:p>
        </w:tc>
      </w:tr>
      <w:tr w:rsidR="005646C3" w:rsidRPr="00337A57" w14:paraId="6C991489" w14:textId="77777777">
        <w:tc>
          <w:tcPr>
            <w:tcW w:w="2202" w:type="pct"/>
            <w:vAlign w:val="bottom"/>
          </w:tcPr>
          <w:p w14:paraId="6C546722" w14:textId="1C9968E9" w:rsidR="005646C3" w:rsidRPr="00337A57" w:rsidRDefault="005646C3" w:rsidP="0056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D056E92" w14:textId="51E5FFC3" w:rsidR="005646C3" w:rsidRPr="00337A57" w:rsidRDefault="00EB3F39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488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546FD48B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6139BBED" w14:textId="1D8A9F89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846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EEB4E5B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42A0267" w14:textId="338EFF90" w:rsidR="005646C3" w:rsidRPr="00337A57" w:rsidRDefault="00EB3F39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420</w:t>
            </w:r>
          </w:p>
        </w:tc>
        <w:tc>
          <w:tcPr>
            <w:tcW w:w="135" w:type="pct"/>
            <w:vAlign w:val="bottom"/>
          </w:tcPr>
          <w:p w14:paraId="7AAB014E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D5E1004" w14:textId="39CC368B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760</w:t>
            </w:r>
          </w:p>
        </w:tc>
      </w:tr>
      <w:tr w:rsidR="005646C3" w:rsidRPr="00337A57" w14:paraId="0A81561B" w14:textId="77777777" w:rsidTr="004026CD">
        <w:tc>
          <w:tcPr>
            <w:tcW w:w="2202" w:type="pct"/>
            <w:vAlign w:val="bottom"/>
          </w:tcPr>
          <w:p w14:paraId="19C80A23" w14:textId="77777777" w:rsidR="005646C3" w:rsidRPr="00337A57" w:rsidRDefault="005646C3" w:rsidP="0056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2A39A833" w14:textId="263762E5" w:rsidR="005646C3" w:rsidRPr="00337A57" w:rsidRDefault="00EB3F39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6,409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0F66AF2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8718528" w14:textId="10EAB421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12,286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60E0EB3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456ACB9" w14:textId="742ED36C" w:rsidR="005646C3" w:rsidRPr="00337A57" w:rsidRDefault="00EB3F39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5,592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C2D2689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1B2C3887" w14:textId="658C4ED8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12,286</w:t>
            </w:r>
          </w:p>
        </w:tc>
      </w:tr>
      <w:tr w:rsidR="005646C3" w:rsidRPr="00337A57" w14:paraId="7F67F112" w14:textId="77777777" w:rsidTr="004026CD">
        <w:tc>
          <w:tcPr>
            <w:tcW w:w="2202" w:type="pct"/>
            <w:shd w:val="clear" w:color="auto" w:fill="auto"/>
            <w:vAlign w:val="bottom"/>
          </w:tcPr>
          <w:p w14:paraId="449E0F96" w14:textId="519834BA" w:rsidR="005646C3" w:rsidRPr="00337A57" w:rsidRDefault="005646C3" w:rsidP="0056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EC8BA4A" w14:textId="35D9C242" w:rsidR="005646C3" w:rsidRPr="00337A57" w:rsidRDefault="00EB3F39" w:rsidP="00EB3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59FB00D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A31D6A4" w14:textId="6A47EADE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504050E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642BBC1" w14:textId="4371C607" w:rsidR="005646C3" w:rsidRPr="00337A57" w:rsidRDefault="00EB3F39" w:rsidP="00EB3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929DADD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5BE44F3" w14:textId="3521EC86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125</w:t>
            </w:r>
          </w:p>
        </w:tc>
      </w:tr>
      <w:tr w:rsidR="005646C3" w:rsidRPr="003F0D42" w14:paraId="4570AE10" w14:textId="77777777" w:rsidTr="002172EE">
        <w:tc>
          <w:tcPr>
            <w:tcW w:w="2202" w:type="pct"/>
            <w:shd w:val="clear" w:color="auto" w:fill="auto"/>
            <w:vAlign w:val="bottom"/>
          </w:tcPr>
          <w:p w14:paraId="2DC1DA91" w14:textId="77777777" w:rsidR="005646C3" w:rsidRPr="003F0D42" w:rsidRDefault="005646C3" w:rsidP="0056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00EAADDE" w14:textId="77777777" w:rsidR="005646C3" w:rsidRPr="003F0D42" w:rsidRDefault="005646C3" w:rsidP="003F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61CD22C" w14:textId="77777777" w:rsidR="005646C3" w:rsidRPr="003F0D42" w:rsidRDefault="005646C3" w:rsidP="003F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AB7C87C" w14:textId="77777777" w:rsidR="005646C3" w:rsidRPr="003F0D42" w:rsidRDefault="005646C3" w:rsidP="003F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79334EE" w14:textId="77777777" w:rsidR="005646C3" w:rsidRPr="003F0D42" w:rsidRDefault="005646C3" w:rsidP="003F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5628047" w14:textId="77777777" w:rsidR="005646C3" w:rsidRPr="003F0D42" w:rsidRDefault="005646C3" w:rsidP="003F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6EDFFA42" w14:textId="77777777" w:rsidR="005646C3" w:rsidRPr="003F0D42" w:rsidRDefault="005646C3" w:rsidP="003F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190A758" w14:textId="77777777" w:rsidR="005646C3" w:rsidRPr="003F0D42" w:rsidRDefault="005646C3" w:rsidP="003F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5646C3" w:rsidRPr="00337A57" w14:paraId="099898B3" w14:textId="77777777" w:rsidTr="002172EE">
        <w:tc>
          <w:tcPr>
            <w:tcW w:w="2202" w:type="pct"/>
            <w:vAlign w:val="bottom"/>
          </w:tcPr>
          <w:p w14:paraId="4BA70D01" w14:textId="05EBB31A" w:rsidR="005646C3" w:rsidRPr="00337A57" w:rsidRDefault="005646C3" w:rsidP="0056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3" w:type="pct"/>
            <w:vAlign w:val="bottom"/>
          </w:tcPr>
          <w:p w14:paraId="62AAB621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4A19F6DD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6120652F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32D6A14E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EF6F005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1262E2FC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6AA9810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5646C3" w:rsidRPr="00337A57" w14:paraId="057B20AA" w14:textId="77777777" w:rsidTr="004026CD">
        <w:tc>
          <w:tcPr>
            <w:tcW w:w="2202" w:type="pct"/>
            <w:vAlign w:val="bottom"/>
          </w:tcPr>
          <w:p w14:paraId="2E2A1D7E" w14:textId="05CD3F4A" w:rsidR="005646C3" w:rsidRPr="00337A57" w:rsidRDefault="005646C3" w:rsidP="0056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  <w:vAlign w:val="bottom"/>
          </w:tcPr>
          <w:p w14:paraId="20BA2CDD" w14:textId="2A088FFC" w:rsidR="005646C3" w:rsidRPr="00337A57" w:rsidRDefault="00EB3F39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987</w:t>
            </w:r>
          </w:p>
        </w:tc>
        <w:tc>
          <w:tcPr>
            <w:tcW w:w="143" w:type="pct"/>
            <w:vAlign w:val="bottom"/>
          </w:tcPr>
          <w:p w14:paraId="2157D5B5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41AE35CE" w14:textId="249F2427" w:rsidR="005646C3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342</w:t>
            </w:r>
          </w:p>
        </w:tc>
        <w:tc>
          <w:tcPr>
            <w:tcW w:w="143" w:type="pct"/>
            <w:vAlign w:val="bottom"/>
          </w:tcPr>
          <w:p w14:paraId="5352EA64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2EF6CDE7" w14:textId="63043A5F" w:rsidR="005646C3" w:rsidRDefault="009F527E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4D45ED03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EA25A9E" w14:textId="33750166" w:rsidR="005646C3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432DF9" w:rsidRPr="003F0D42" w14:paraId="1CB8B65F" w14:textId="77777777" w:rsidTr="002172EE">
        <w:tc>
          <w:tcPr>
            <w:tcW w:w="2202" w:type="pct"/>
            <w:vAlign w:val="bottom"/>
          </w:tcPr>
          <w:p w14:paraId="1ED49063" w14:textId="77777777" w:rsidR="00432DF9" w:rsidRPr="003F0D42" w:rsidRDefault="00432DF9" w:rsidP="0056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593" w:type="pct"/>
            <w:vAlign w:val="bottom"/>
          </w:tcPr>
          <w:p w14:paraId="5BB3DDA3" w14:textId="77777777" w:rsidR="00432DF9" w:rsidRPr="003F0D42" w:rsidRDefault="00432DF9" w:rsidP="003F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43" w:type="pct"/>
            <w:vAlign w:val="bottom"/>
          </w:tcPr>
          <w:p w14:paraId="1E4A8E7C" w14:textId="77777777" w:rsidR="00432DF9" w:rsidRPr="003F0D42" w:rsidRDefault="00432DF9" w:rsidP="003F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85" w:type="pct"/>
            <w:vAlign w:val="bottom"/>
          </w:tcPr>
          <w:p w14:paraId="2D48DD7A" w14:textId="77777777" w:rsidR="00432DF9" w:rsidRPr="003F0D42" w:rsidRDefault="00432DF9" w:rsidP="003F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43" w:type="pct"/>
            <w:vAlign w:val="bottom"/>
          </w:tcPr>
          <w:p w14:paraId="5F654E29" w14:textId="77777777" w:rsidR="00432DF9" w:rsidRPr="003F0D42" w:rsidRDefault="00432DF9" w:rsidP="003F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608" w:type="pct"/>
            <w:vAlign w:val="bottom"/>
          </w:tcPr>
          <w:p w14:paraId="4C74679D" w14:textId="77777777" w:rsidR="00432DF9" w:rsidRPr="003F0D42" w:rsidRDefault="00432DF9" w:rsidP="003F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5" w:type="pct"/>
            <w:vAlign w:val="bottom"/>
          </w:tcPr>
          <w:p w14:paraId="28B7E161" w14:textId="77777777" w:rsidR="00432DF9" w:rsidRPr="003F0D42" w:rsidRDefault="00432DF9" w:rsidP="003F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91" w:type="pct"/>
            <w:vAlign w:val="bottom"/>
          </w:tcPr>
          <w:p w14:paraId="314E1CEE" w14:textId="77777777" w:rsidR="00432DF9" w:rsidRPr="003F0D42" w:rsidRDefault="00432DF9" w:rsidP="003F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5646C3" w:rsidRPr="00337A57" w14:paraId="4EA17FE8" w14:textId="77777777" w:rsidTr="002172EE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7DFD0702" w14:textId="60F92480" w:rsidR="005646C3" w:rsidRPr="00337A57" w:rsidRDefault="005646C3" w:rsidP="0056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  <w:vAlign w:val="bottom"/>
          </w:tcPr>
          <w:p w14:paraId="6F02C4AB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583FD885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24623EA9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680A92CA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78AE2E77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4D397853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0C9F3FA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5646C3" w:rsidRPr="00337A57" w14:paraId="54DF9B43" w14:textId="77777777" w:rsidTr="004026CD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271D6FAC" w14:textId="77777777" w:rsidR="005646C3" w:rsidRPr="00337A57" w:rsidRDefault="005646C3" w:rsidP="0056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vAlign w:val="bottom"/>
          </w:tcPr>
          <w:p w14:paraId="2F51CE9C" w14:textId="1905C7CF" w:rsidR="005646C3" w:rsidRPr="00337A57" w:rsidRDefault="00C36E85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314,278</w:t>
            </w:r>
          </w:p>
        </w:tc>
        <w:tc>
          <w:tcPr>
            <w:tcW w:w="143" w:type="pct"/>
            <w:vAlign w:val="bottom"/>
          </w:tcPr>
          <w:p w14:paraId="70700831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14F7319F" w14:textId="76B6EF34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137,582</w:t>
            </w:r>
          </w:p>
        </w:tc>
        <w:tc>
          <w:tcPr>
            <w:tcW w:w="143" w:type="pct"/>
            <w:vAlign w:val="bottom"/>
          </w:tcPr>
          <w:p w14:paraId="6A3750F0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728FF85" w14:textId="4B66F82C" w:rsidR="005646C3" w:rsidRPr="00337A57" w:rsidRDefault="00C36E85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144,008</w:t>
            </w:r>
          </w:p>
        </w:tc>
        <w:tc>
          <w:tcPr>
            <w:tcW w:w="135" w:type="pct"/>
            <w:vAlign w:val="bottom"/>
          </w:tcPr>
          <w:p w14:paraId="2ADF8695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C3ABFDE" w14:textId="2032147A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104,156</w:t>
            </w:r>
          </w:p>
        </w:tc>
      </w:tr>
      <w:tr w:rsidR="005646C3" w:rsidRPr="00337A57" w14:paraId="28070AF1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1F0A77D4" w14:textId="313B86E2" w:rsidR="005646C3" w:rsidRPr="00337A57" w:rsidRDefault="005646C3" w:rsidP="0056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FA3C8F5" w14:textId="0B3FCEC2" w:rsidR="005646C3" w:rsidRPr="00337A57" w:rsidRDefault="00C36E85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1,061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9614564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3B00298" w14:textId="1A622CA9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268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2603F09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15F107D" w14:textId="3DEA97D0" w:rsidR="005646C3" w:rsidRPr="00337A57" w:rsidRDefault="00C36E85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1,061</w:t>
            </w:r>
          </w:p>
        </w:tc>
        <w:tc>
          <w:tcPr>
            <w:tcW w:w="135" w:type="pct"/>
            <w:vAlign w:val="bottom"/>
          </w:tcPr>
          <w:p w14:paraId="27086B8C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9128F10" w14:textId="3C28B6BF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268</w:t>
            </w:r>
          </w:p>
        </w:tc>
      </w:tr>
      <w:tr w:rsidR="005646C3" w:rsidRPr="00337A57" w14:paraId="0FDD51F6" w14:textId="77777777" w:rsidTr="004026CD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36DFC72" w14:textId="389E0304" w:rsidR="005646C3" w:rsidRPr="00337A57" w:rsidRDefault="005646C3" w:rsidP="0056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D7A5BDC" w14:textId="53455ED6" w:rsidR="005646C3" w:rsidRPr="00337A57" w:rsidRDefault="00C36E85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A22D479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53DFFB9" w14:textId="25D42FC2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155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68826EA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0499628" w14:textId="7B9794AC" w:rsidR="005646C3" w:rsidRPr="00337A57" w:rsidRDefault="00C36E85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90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2124A62" w14:textId="77777777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2BC60E1" w14:textId="3388B3BB" w:rsidR="005646C3" w:rsidRPr="00337A57" w:rsidRDefault="005646C3" w:rsidP="00564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101</w:t>
            </w:r>
          </w:p>
        </w:tc>
      </w:tr>
      <w:tr w:rsidR="00CC196D" w:rsidRPr="003F0D42" w14:paraId="7D2D97AF" w14:textId="77777777" w:rsidTr="004026CD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4ADDAAB8" w14:textId="77777777" w:rsidR="00CC196D" w:rsidRPr="003F0D42" w:rsidRDefault="00CC196D" w:rsidP="00564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34EB33A1" w14:textId="77777777" w:rsidR="00CC196D" w:rsidRPr="003F0D42" w:rsidRDefault="00CC196D" w:rsidP="003F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E2878B6" w14:textId="77777777" w:rsidR="00CC196D" w:rsidRPr="003F0D42" w:rsidRDefault="00CC196D" w:rsidP="003F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1ABB410" w14:textId="77777777" w:rsidR="00CC196D" w:rsidRPr="003F0D42" w:rsidRDefault="00CC196D" w:rsidP="003F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23278A67" w14:textId="77777777" w:rsidR="00CC196D" w:rsidRPr="003F0D42" w:rsidRDefault="00CC196D" w:rsidP="003F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EF55AEC" w14:textId="77777777" w:rsidR="00CC196D" w:rsidRPr="003F0D42" w:rsidRDefault="00CC196D" w:rsidP="003F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65ADF0D7" w14:textId="77777777" w:rsidR="00CC196D" w:rsidRPr="003F0D42" w:rsidRDefault="00CC196D" w:rsidP="003F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CFD5187" w14:textId="77777777" w:rsidR="00CC196D" w:rsidRPr="003F0D42" w:rsidRDefault="00CC196D" w:rsidP="003F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E44208" w:rsidRPr="00337A57" w14:paraId="014F042D" w14:textId="77777777" w:rsidTr="00CB01C2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121B2739" w14:textId="77777777" w:rsidR="00E44208" w:rsidRPr="00337A57" w:rsidRDefault="00E44208" w:rsidP="00E44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3" w:type="pct"/>
            <w:vAlign w:val="bottom"/>
          </w:tcPr>
          <w:p w14:paraId="36BC7360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76A2F028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63E416E8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404F9D2B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494D611F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3893CEAF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96CE30C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E44208" w:rsidRPr="00337A57" w14:paraId="1428EF6D" w14:textId="77777777" w:rsidTr="00CB01C2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4F5FEA65" w14:textId="77777777" w:rsidR="00E44208" w:rsidRPr="00337A57" w:rsidRDefault="00E44208" w:rsidP="00E44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DAFF970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3010D56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A69794D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6B5F6FBD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74E8DA9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2B9D6ABB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11455B5" w14:textId="77777777" w:rsidR="00E44208" w:rsidRPr="00337A57" w:rsidRDefault="00E44208" w:rsidP="00E4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111B40" w:rsidRPr="00337A57" w14:paraId="0787B039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175E6F1" w14:textId="77777777" w:rsidR="00111B40" w:rsidRPr="00337A57" w:rsidRDefault="00111B40" w:rsidP="00111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32963D3" w14:textId="111EA8B4" w:rsidR="00111B40" w:rsidRPr="00337A57" w:rsidRDefault="00111B40" w:rsidP="00111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1B40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11</w:t>
            </w:r>
            <w:r w:rsidRPr="00111B4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111B40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147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5E758F1" w14:textId="77777777" w:rsidR="00111B40" w:rsidRPr="00337A57" w:rsidRDefault="00111B40" w:rsidP="00111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74BD8E0" w14:textId="4EBD8C36" w:rsidR="00111B40" w:rsidRPr="00337A57" w:rsidRDefault="00111B40" w:rsidP="00111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10,396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3CBD7DD" w14:textId="77777777" w:rsidR="00111B40" w:rsidRPr="00337A57" w:rsidRDefault="00111B40" w:rsidP="00111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4E250A3F" w14:textId="79F5C12A" w:rsidR="00111B40" w:rsidRPr="00337A57" w:rsidRDefault="00111B40" w:rsidP="00111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1B4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 7,757 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E06E3A8" w14:textId="77777777" w:rsidR="00111B40" w:rsidRPr="00337A57" w:rsidRDefault="00111B40" w:rsidP="00111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9589CE3" w14:textId="446FE5D4" w:rsidR="00111B40" w:rsidRPr="00337A57" w:rsidRDefault="00111B40" w:rsidP="00111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7,446</w:t>
            </w:r>
          </w:p>
        </w:tc>
      </w:tr>
      <w:tr w:rsidR="00111B40" w:rsidRPr="00337A57" w14:paraId="03325862" w14:textId="7777777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7B802291" w14:textId="77777777" w:rsidR="00111B40" w:rsidRPr="00337A57" w:rsidRDefault="00111B40" w:rsidP="00111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B06CA" w14:textId="67D14F9F" w:rsidR="00111B40" w:rsidRPr="00337A57" w:rsidRDefault="006C400D" w:rsidP="00111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C400D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334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B0065CD" w14:textId="77777777" w:rsidR="00111B40" w:rsidRPr="00337A57" w:rsidRDefault="00111B40" w:rsidP="00111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E2B09" w14:textId="476F137E" w:rsidR="00111B40" w:rsidRPr="00337A57" w:rsidRDefault="00111B40" w:rsidP="00111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6D5CFA3" w14:textId="77777777" w:rsidR="00111B40" w:rsidRPr="00337A57" w:rsidRDefault="00111B40" w:rsidP="00111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438B721D" w14:textId="64006071" w:rsidR="00111B40" w:rsidRPr="00337A57" w:rsidRDefault="00111B40" w:rsidP="00111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1B4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 280 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7A58A77" w14:textId="77777777" w:rsidR="00111B40" w:rsidRPr="00337A57" w:rsidRDefault="00111B40" w:rsidP="00111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DDF76" w14:textId="4A0575C9" w:rsidR="00111B40" w:rsidRPr="00337A57" w:rsidRDefault="00111B40" w:rsidP="00111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289</w:t>
            </w:r>
          </w:p>
        </w:tc>
      </w:tr>
      <w:tr w:rsidR="004B2060" w:rsidRPr="00337A57" w14:paraId="7D0D118E" w14:textId="77777777" w:rsidTr="00CB01C2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3D756904" w14:textId="77777777" w:rsidR="004B2060" w:rsidRPr="00337A57" w:rsidRDefault="004B2060" w:rsidP="004B2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4A87E2" w14:textId="1858CEE1" w:rsidR="004B2060" w:rsidRPr="00337A57" w:rsidRDefault="006C400D" w:rsidP="004B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C400D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en-US"/>
              </w:rPr>
              <w:t>11</w:t>
            </w:r>
            <w:r w:rsidRPr="006C400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6C400D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en-US"/>
              </w:rPr>
              <w:t>481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24BDA3F" w14:textId="77777777" w:rsidR="004B2060" w:rsidRPr="00337A57" w:rsidRDefault="004B2060" w:rsidP="004B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006101" w14:textId="6DC46890" w:rsidR="004B2060" w:rsidRPr="00337A57" w:rsidRDefault="004B2060" w:rsidP="004B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10,741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0962D17" w14:textId="77777777" w:rsidR="004B2060" w:rsidRPr="00337A57" w:rsidRDefault="004B2060" w:rsidP="004B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4CC15D" w14:textId="79C88A48" w:rsidR="004B2060" w:rsidRPr="00337A57" w:rsidRDefault="00111B40" w:rsidP="004B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11B40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en-US"/>
              </w:rPr>
              <w:t>8</w:t>
            </w:r>
            <w:r w:rsidRPr="00111B4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111B40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en-US"/>
              </w:rPr>
              <w:t>03</w:t>
            </w:r>
            <w:r w:rsidR="00377252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7A31036" w14:textId="77777777" w:rsidR="004B2060" w:rsidRPr="00337A57" w:rsidRDefault="004B2060" w:rsidP="004B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B1B22C" w14:textId="4C68F167" w:rsidR="004B2060" w:rsidRPr="00337A57" w:rsidRDefault="004B2060" w:rsidP="004B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7,735</w:t>
            </w:r>
          </w:p>
        </w:tc>
      </w:tr>
    </w:tbl>
    <w:p w14:paraId="369B563E" w14:textId="77777777" w:rsidR="0037732E" w:rsidRPr="006767C3" w:rsidRDefault="0037732E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12"/>
          <w:szCs w:val="12"/>
        </w:rPr>
      </w:pPr>
    </w:p>
    <w:p w14:paraId="12486E99" w14:textId="2EFC03EA" w:rsidR="005C1F6E" w:rsidRPr="00337A57" w:rsidRDefault="005D5CC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="00A32C5D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805B4" w:rsidRPr="00337A57">
        <w:rPr>
          <w:rFonts w:asciiTheme="minorBidi" w:hAnsiTheme="minorBidi" w:cstheme="minorBidi"/>
          <w:sz w:val="28"/>
          <w:szCs w:val="28"/>
        </w:rPr>
        <w:t>3</w:t>
      </w:r>
      <w:r w:rsidR="001E567A">
        <w:rPr>
          <w:rFonts w:asciiTheme="minorBidi" w:hAnsiTheme="minorBidi" w:cstheme="minorBidi"/>
          <w:sz w:val="28"/>
          <w:szCs w:val="28"/>
        </w:rPr>
        <w:t>1</w:t>
      </w:r>
      <w:r w:rsidR="00B805B4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E567A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B805B4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</w:rPr>
        <w:t>2567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A32C5D" w:rsidRPr="00337A57">
        <w:rPr>
          <w:rFonts w:asciiTheme="minorBidi" w:hAnsiTheme="minorBidi" w:cstheme="minorBidi"/>
          <w:sz w:val="28"/>
          <w:szCs w:val="28"/>
        </w:rPr>
        <w:t xml:space="preserve"> 31</w:t>
      </w:r>
      <w:r w:rsidR="00AA5398" w:rsidRPr="00337A57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A32C5D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</w:rPr>
        <w:t>2566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7FC7A4FE" w14:textId="77777777" w:rsidR="00EE0720" w:rsidRPr="006767C3" w:rsidRDefault="00EE0720" w:rsidP="00DC7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12"/>
          <w:szCs w:val="12"/>
        </w:rPr>
      </w:pPr>
    </w:p>
    <w:tbl>
      <w:tblPr>
        <w:tblW w:w="932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135"/>
        <w:gridCol w:w="1099"/>
        <w:gridCol w:w="272"/>
        <w:gridCol w:w="1108"/>
        <w:gridCol w:w="6"/>
        <w:gridCol w:w="280"/>
        <w:gridCol w:w="13"/>
        <w:gridCol w:w="1084"/>
        <w:gridCol w:w="269"/>
        <w:gridCol w:w="1061"/>
      </w:tblGrid>
      <w:tr w:rsidR="002F5A86" w:rsidRPr="00337A57" w14:paraId="51906E7D" w14:textId="77777777" w:rsidTr="008A6266">
        <w:trPr>
          <w:tblHeader/>
        </w:trPr>
        <w:tc>
          <w:tcPr>
            <w:tcW w:w="2217" w:type="pct"/>
            <w:vAlign w:val="center"/>
          </w:tcPr>
          <w:p w14:paraId="29119411" w14:textId="77777777" w:rsidR="002F5A86" w:rsidRPr="00337A57" w:rsidRDefault="002F5A8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9" w:type="pct"/>
            <w:gridSpan w:val="3"/>
            <w:vAlign w:val="center"/>
          </w:tcPr>
          <w:p w14:paraId="226A2A51" w14:textId="77777777" w:rsidR="002F5A86" w:rsidRPr="00337A57" w:rsidRDefault="002F5A8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3" w:type="pct"/>
            <w:gridSpan w:val="2"/>
            <w:vAlign w:val="center"/>
          </w:tcPr>
          <w:p w14:paraId="5DE62C9B" w14:textId="77777777" w:rsidR="002F5A86" w:rsidRPr="00337A57" w:rsidRDefault="002F5A8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1" w:type="pct"/>
            <w:gridSpan w:val="4"/>
            <w:vAlign w:val="center"/>
          </w:tcPr>
          <w:p w14:paraId="624A2593" w14:textId="77777777" w:rsidR="002F5A86" w:rsidRPr="00337A57" w:rsidRDefault="002F5A8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F5A86" w:rsidRPr="00337A57" w14:paraId="06456C2F" w14:textId="77777777" w:rsidTr="00F73E43">
        <w:trPr>
          <w:tblHeader/>
        </w:trPr>
        <w:tc>
          <w:tcPr>
            <w:tcW w:w="2217" w:type="pct"/>
            <w:vAlign w:val="center"/>
          </w:tcPr>
          <w:p w14:paraId="2CEB9571" w14:textId="77777777" w:rsidR="002F5A86" w:rsidRPr="00337A57" w:rsidRDefault="002F5A86" w:rsidP="00823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64D0D655" w14:textId="415CCE34" w:rsidR="002F5A86" w:rsidRPr="00337A57" w:rsidRDefault="002F5A86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46" w:type="pct"/>
            <w:vAlign w:val="center"/>
          </w:tcPr>
          <w:p w14:paraId="3ABB6341" w14:textId="77777777" w:rsidR="002F5A86" w:rsidRPr="00337A57" w:rsidRDefault="002F5A86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41DB8F6D" w14:textId="77777777" w:rsidR="002F5A86" w:rsidRPr="00337A57" w:rsidRDefault="002F5A86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3" w:type="pct"/>
            <w:gridSpan w:val="2"/>
            <w:vAlign w:val="center"/>
          </w:tcPr>
          <w:p w14:paraId="1F1A2822" w14:textId="77777777" w:rsidR="002F5A86" w:rsidRPr="00337A57" w:rsidRDefault="002F5A86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vAlign w:val="center"/>
          </w:tcPr>
          <w:p w14:paraId="49826A88" w14:textId="6E140535" w:rsidR="002F5A86" w:rsidRPr="00337A57" w:rsidRDefault="002F5A86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44" w:type="pct"/>
            <w:vAlign w:val="center"/>
          </w:tcPr>
          <w:p w14:paraId="2B3DB681" w14:textId="77777777" w:rsidR="002F5A86" w:rsidRPr="00337A57" w:rsidRDefault="002F5A86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798F3732" w14:textId="1CA430E9" w:rsidR="002F5A86" w:rsidRPr="00337A57" w:rsidRDefault="002F5A86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2F5A86" w:rsidRPr="00337A57" w14:paraId="1AE4B9B4" w14:textId="77777777" w:rsidTr="00F73E43">
        <w:trPr>
          <w:tblHeader/>
        </w:trPr>
        <w:tc>
          <w:tcPr>
            <w:tcW w:w="2217" w:type="pct"/>
            <w:vAlign w:val="center"/>
          </w:tcPr>
          <w:p w14:paraId="3053F3A8" w14:textId="77777777" w:rsidR="002F5A86" w:rsidRPr="00337A57" w:rsidRDefault="002F5A86" w:rsidP="00823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1FB750CB" w14:textId="496EE8B6" w:rsidR="002F5A86" w:rsidRPr="00337A57" w:rsidRDefault="002F5A86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6" w:type="pct"/>
            <w:vAlign w:val="center"/>
          </w:tcPr>
          <w:p w14:paraId="56A350A4" w14:textId="77777777" w:rsidR="002F5A86" w:rsidRPr="00337A57" w:rsidRDefault="002F5A86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525975B3" w14:textId="45AEE74A" w:rsidR="002F5A86" w:rsidRPr="00337A57" w:rsidRDefault="002F5A86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53" w:type="pct"/>
            <w:gridSpan w:val="2"/>
            <w:vAlign w:val="center"/>
          </w:tcPr>
          <w:p w14:paraId="4D0530DD" w14:textId="77777777" w:rsidR="002F5A86" w:rsidRPr="00337A57" w:rsidRDefault="002F5A86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vAlign w:val="center"/>
          </w:tcPr>
          <w:p w14:paraId="5B306A25" w14:textId="0D1D064D" w:rsidR="002F5A86" w:rsidRPr="00337A57" w:rsidRDefault="002F5A86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4" w:type="pct"/>
            <w:vAlign w:val="center"/>
          </w:tcPr>
          <w:p w14:paraId="6B6501CD" w14:textId="77777777" w:rsidR="002F5A86" w:rsidRPr="00337A57" w:rsidRDefault="002F5A86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1D03190D" w14:textId="32C8DDD1" w:rsidR="002F5A86" w:rsidRPr="00337A57" w:rsidRDefault="002F5A86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2F5A86" w:rsidRPr="00337A57" w14:paraId="403D865A" w14:textId="77777777" w:rsidTr="008A6266">
        <w:trPr>
          <w:tblHeader/>
        </w:trPr>
        <w:tc>
          <w:tcPr>
            <w:tcW w:w="2217" w:type="pct"/>
            <w:vAlign w:val="center"/>
          </w:tcPr>
          <w:p w14:paraId="218BD8E7" w14:textId="77777777" w:rsidR="002F5A86" w:rsidRPr="00337A57" w:rsidRDefault="002F5A86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83" w:type="pct"/>
            <w:gridSpan w:val="9"/>
            <w:vAlign w:val="center"/>
          </w:tcPr>
          <w:p w14:paraId="0D0CD469" w14:textId="77777777" w:rsidR="002F5A86" w:rsidRPr="00337A57" w:rsidRDefault="002F5A86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F5A86" w:rsidRPr="00337A57" w14:paraId="7BF7778A" w14:textId="77777777" w:rsidTr="008A6266">
        <w:trPr>
          <w:trHeight w:val="83"/>
        </w:trPr>
        <w:tc>
          <w:tcPr>
            <w:tcW w:w="2217" w:type="pct"/>
            <w:vAlign w:val="bottom"/>
          </w:tcPr>
          <w:p w14:paraId="53B4E7C9" w14:textId="77777777" w:rsidR="002F5A86" w:rsidRPr="00337A57" w:rsidRDefault="002F5A86" w:rsidP="00823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783" w:type="pct"/>
            <w:gridSpan w:val="9"/>
            <w:vAlign w:val="bottom"/>
          </w:tcPr>
          <w:p w14:paraId="5E2CE91A" w14:textId="122ABD84" w:rsidR="002F5A86" w:rsidRPr="00337A57" w:rsidRDefault="002F5A86" w:rsidP="00823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2F5A86" w:rsidRPr="00337A57" w14:paraId="60937B7E" w14:textId="6F4E43CC" w:rsidTr="00F73E43">
        <w:tc>
          <w:tcPr>
            <w:tcW w:w="2217" w:type="pct"/>
            <w:shd w:val="clear" w:color="auto" w:fill="auto"/>
            <w:vAlign w:val="center"/>
          </w:tcPr>
          <w:p w14:paraId="20288817" w14:textId="4850CD84" w:rsidR="002F5A86" w:rsidRPr="00337A57" w:rsidRDefault="002F5A86" w:rsidP="003D34B4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DF99027" w14:textId="7DA357A9" w:rsidR="002F5A86" w:rsidRPr="00FA5910" w:rsidRDefault="00FA5910" w:rsidP="00FA59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1C120A" w14:textId="77777777" w:rsidR="002F5A86" w:rsidRPr="00337A57" w:rsidRDefault="002F5A86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21ECFCBA" w14:textId="119EC3F9" w:rsidR="002F5A86" w:rsidRPr="00337A57" w:rsidRDefault="002F5A86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1BA81F0C" w14:textId="77777777" w:rsidR="002F5A86" w:rsidRPr="00337A57" w:rsidRDefault="002F5A86" w:rsidP="002F5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shd w:val="clear" w:color="auto" w:fill="auto"/>
            <w:vAlign w:val="center"/>
          </w:tcPr>
          <w:p w14:paraId="1BBBE109" w14:textId="52FF47D9" w:rsidR="002F5A86" w:rsidRPr="00337A57" w:rsidRDefault="002362D0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713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11B4C94D" w14:textId="77777777" w:rsidR="002F5A86" w:rsidRPr="00337A57" w:rsidRDefault="002F5A86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5F9B36D5" w14:textId="176077D2" w:rsidR="002F5A86" w:rsidRPr="00337A57" w:rsidRDefault="002F5A86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713</w:t>
            </w:r>
          </w:p>
        </w:tc>
      </w:tr>
      <w:tr w:rsidR="002F5A86" w:rsidRPr="00337A57" w14:paraId="53F20190" w14:textId="6AE16530" w:rsidTr="00F73E43">
        <w:tc>
          <w:tcPr>
            <w:tcW w:w="2217" w:type="pct"/>
            <w:shd w:val="clear" w:color="auto" w:fill="auto"/>
            <w:vAlign w:val="center"/>
          </w:tcPr>
          <w:p w14:paraId="702FAC77" w14:textId="1F306F6F" w:rsidR="002F5A86" w:rsidRPr="00337A57" w:rsidRDefault="002F5A86" w:rsidP="003D34B4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6FF83362" w14:textId="1714B2B6" w:rsidR="002F5A86" w:rsidRPr="00793E63" w:rsidRDefault="00FA5910" w:rsidP="000B2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251,927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FD83502" w14:textId="77777777" w:rsidR="002F5A86" w:rsidRPr="00337A57" w:rsidRDefault="002F5A86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447651B0" w14:textId="70692022" w:rsidR="002F5A86" w:rsidRPr="00BC2188" w:rsidRDefault="002F5A86" w:rsidP="00BC2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286,906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0A289D1D" w14:textId="77777777" w:rsidR="002F5A86" w:rsidRPr="00337A57" w:rsidRDefault="002F5A86" w:rsidP="002F5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shd w:val="clear" w:color="auto" w:fill="auto"/>
            <w:vAlign w:val="center"/>
          </w:tcPr>
          <w:p w14:paraId="532022A6" w14:textId="5E926F5C" w:rsidR="002F5A86" w:rsidRPr="00337A57" w:rsidRDefault="002362D0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250,284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12DE0E3A" w14:textId="77777777" w:rsidR="002F5A86" w:rsidRPr="00337A57" w:rsidRDefault="002F5A86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6BD48B54" w14:textId="1E224123" w:rsidR="002F5A86" w:rsidRPr="00337A57" w:rsidRDefault="002F5A86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286,440</w:t>
            </w:r>
          </w:p>
        </w:tc>
      </w:tr>
      <w:tr w:rsidR="002F5A86" w:rsidRPr="00337A57" w14:paraId="34A17FE7" w14:textId="2329A90B" w:rsidTr="00F73E43">
        <w:tc>
          <w:tcPr>
            <w:tcW w:w="2217" w:type="pct"/>
            <w:shd w:val="clear" w:color="auto" w:fill="auto"/>
            <w:vAlign w:val="center"/>
          </w:tcPr>
          <w:p w14:paraId="4F95AFE2" w14:textId="1D851FB9" w:rsidR="002F5A86" w:rsidRPr="00337A57" w:rsidRDefault="002F5A86" w:rsidP="003D34B4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94ACB" w14:textId="5758962E" w:rsidR="002F5A86" w:rsidRPr="00793E63" w:rsidRDefault="000B2569" w:rsidP="000B2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  <w:cs/>
              </w:rPr>
            </w:pPr>
            <w:r>
              <w:rPr>
                <w:rFonts w:ascii="Cordia New" w:hAnsi="Cordia New"/>
                <w:sz w:val="28"/>
                <w:szCs w:val="28"/>
              </w:rPr>
              <w:t>2,761,231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07117A" w14:textId="77777777" w:rsidR="002F5A86" w:rsidRPr="00337A57" w:rsidRDefault="002F5A86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67D50" w14:textId="5D750818" w:rsidR="002F5A86" w:rsidRPr="00BC2188" w:rsidRDefault="002F5A86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2,609,025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517259FA" w14:textId="77777777" w:rsidR="002F5A86" w:rsidRPr="00337A57" w:rsidRDefault="002F5A86" w:rsidP="002F5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2A5A9" w14:textId="5A4A032A" w:rsidR="002F5A86" w:rsidRPr="00337A57" w:rsidRDefault="002362D0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2,690,740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39CA1611" w14:textId="77777777" w:rsidR="002F5A86" w:rsidRPr="00337A57" w:rsidRDefault="002F5A86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BD6391" w14:textId="07A0DBA1" w:rsidR="002F5A86" w:rsidRPr="00337A57" w:rsidRDefault="002F5A86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2,561,084</w:t>
            </w:r>
          </w:p>
        </w:tc>
      </w:tr>
      <w:tr w:rsidR="002F5A86" w:rsidRPr="00337A57" w14:paraId="3242E0D5" w14:textId="41166583" w:rsidTr="00F73E43">
        <w:tc>
          <w:tcPr>
            <w:tcW w:w="2217" w:type="pct"/>
            <w:shd w:val="clear" w:color="auto" w:fill="auto"/>
            <w:vAlign w:val="center"/>
          </w:tcPr>
          <w:p w14:paraId="2BF3C146" w14:textId="43580150" w:rsidR="002F5A86" w:rsidRPr="00337A57" w:rsidRDefault="002F5A86" w:rsidP="003D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4A67D5" w14:textId="5B9EFC95" w:rsidR="002F5A86" w:rsidRPr="00AF6E36" w:rsidRDefault="000B2569" w:rsidP="000B2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"/>
              <w:jc w:val="right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AF6E36">
              <w:rPr>
                <w:rFonts w:ascii="Cordia New" w:hAnsi="Cordia New"/>
                <w:b/>
                <w:bCs/>
                <w:sz w:val="28"/>
                <w:szCs w:val="28"/>
              </w:rPr>
              <w:t>3</w:t>
            </w:r>
            <w:r w:rsidR="00AF6E36" w:rsidRPr="00AF6E36">
              <w:rPr>
                <w:rFonts w:ascii="Cordia New" w:hAnsi="Cordia New"/>
                <w:b/>
                <w:bCs/>
                <w:sz w:val="28"/>
                <w:szCs w:val="28"/>
              </w:rPr>
              <w:t>,</w:t>
            </w:r>
            <w:r w:rsidRPr="00AF6E36">
              <w:rPr>
                <w:rFonts w:ascii="Cordia New" w:hAnsi="Cordia New"/>
                <w:b/>
                <w:bCs/>
                <w:sz w:val="28"/>
                <w:szCs w:val="28"/>
              </w:rPr>
              <w:t>013,158</w:t>
            </w:r>
          </w:p>
        </w:tc>
        <w:tc>
          <w:tcPr>
            <w:tcW w:w="146" w:type="pct"/>
            <w:shd w:val="clear" w:color="auto" w:fill="auto"/>
          </w:tcPr>
          <w:p w14:paraId="5E7E2234" w14:textId="77777777" w:rsidR="002F5A86" w:rsidRPr="00AF6E36" w:rsidRDefault="002F5A86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F31E34" w14:textId="21430C94" w:rsidR="002F5A86" w:rsidRPr="00AF6E36" w:rsidRDefault="002F5A86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AF6E36">
              <w:rPr>
                <w:rFonts w:ascii="Cordia New" w:hAnsi="Cordia New"/>
                <w:b/>
                <w:bCs/>
                <w:sz w:val="28"/>
                <w:szCs w:val="28"/>
              </w:rPr>
              <w:t>2,895,931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34DA674A" w14:textId="77777777" w:rsidR="002F5A86" w:rsidRPr="002F5A86" w:rsidRDefault="002F5A86" w:rsidP="002F5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B956C7" w14:textId="5FF65B97" w:rsidR="002F5A86" w:rsidRPr="00337A57" w:rsidRDefault="002362D0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2,941,737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1642E26B" w14:textId="77777777" w:rsidR="002F5A86" w:rsidRPr="00337A57" w:rsidRDefault="002F5A86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F4D959" w14:textId="461BAC17" w:rsidR="002F5A86" w:rsidRPr="00337A57" w:rsidRDefault="002F5A86" w:rsidP="003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2,848,237</w:t>
            </w:r>
          </w:p>
        </w:tc>
      </w:tr>
      <w:tr w:rsidR="00EF324B" w:rsidRPr="00337A57" w14:paraId="38693CBE" w14:textId="2EA5C952" w:rsidTr="00F73E43">
        <w:trPr>
          <w:trHeight w:val="230"/>
        </w:trPr>
        <w:tc>
          <w:tcPr>
            <w:tcW w:w="2217" w:type="pct"/>
            <w:shd w:val="clear" w:color="auto" w:fill="auto"/>
            <w:vAlign w:val="center"/>
          </w:tcPr>
          <w:p w14:paraId="1FB7631D" w14:textId="42783BD3" w:rsidR="00EF324B" w:rsidRPr="00337A57" w:rsidRDefault="00EF324B" w:rsidP="00EF3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50ADB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2240E" w14:textId="041AFD72" w:rsidR="00EF324B" w:rsidRPr="00793E63" w:rsidRDefault="000B2569" w:rsidP="000B2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(227,454)</w:t>
            </w:r>
          </w:p>
        </w:tc>
        <w:tc>
          <w:tcPr>
            <w:tcW w:w="146" w:type="pct"/>
            <w:shd w:val="clear" w:color="auto" w:fill="auto"/>
          </w:tcPr>
          <w:p w14:paraId="250E02BB" w14:textId="77777777" w:rsidR="00EF324B" w:rsidRPr="00337A57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258B8B04" w14:textId="24465BF7" w:rsidR="00EF324B" w:rsidRPr="00BC2188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7C125F">
              <w:rPr>
                <w:rFonts w:ascii="Cordia New" w:hAnsi="Cordia New"/>
                <w:sz w:val="28"/>
                <w:szCs w:val="28"/>
              </w:rPr>
              <w:t>(1,979)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7560CC13" w14:textId="77777777" w:rsidR="00EF324B" w:rsidRPr="002F5A86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81FAE0" w14:textId="17DCDB1C" w:rsidR="00EF324B" w:rsidRPr="002362D0" w:rsidRDefault="002362D0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362D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(226,362)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1E823486" w14:textId="77777777" w:rsidR="00EF324B" w:rsidRPr="00337A57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0425C7A8" w14:textId="2839DA7E" w:rsidR="00EF324B" w:rsidRPr="00CD7D3A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EF324B" w:rsidRPr="00337A57" w14:paraId="0A7A79B6" w14:textId="4E7FE79E" w:rsidTr="00F73E43">
        <w:trPr>
          <w:trHeight w:val="230"/>
        </w:trPr>
        <w:tc>
          <w:tcPr>
            <w:tcW w:w="2217" w:type="pct"/>
            <w:shd w:val="clear" w:color="auto" w:fill="auto"/>
            <w:vAlign w:val="center"/>
          </w:tcPr>
          <w:p w14:paraId="518EAC01" w14:textId="199BE3BF" w:rsidR="00EF324B" w:rsidRPr="00337A57" w:rsidRDefault="00EF324B" w:rsidP="00EF3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69845F" w14:textId="0B2631E1" w:rsidR="00EF324B" w:rsidRPr="00334512" w:rsidRDefault="00334512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334512">
              <w:rPr>
                <w:rFonts w:ascii="Cordia New" w:hAnsi="Cordia New"/>
                <w:b/>
                <w:bCs/>
                <w:sz w:val="28"/>
                <w:szCs w:val="28"/>
              </w:rPr>
              <w:t>2,785,704</w:t>
            </w:r>
          </w:p>
        </w:tc>
        <w:tc>
          <w:tcPr>
            <w:tcW w:w="146" w:type="pct"/>
            <w:shd w:val="clear" w:color="auto" w:fill="auto"/>
          </w:tcPr>
          <w:p w14:paraId="10081179" w14:textId="77777777" w:rsidR="00EF324B" w:rsidRPr="00337A57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930415" w14:textId="3A42D02C" w:rsidR="00EF324B" w:rsidRPr="00BC2188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BC2188">
              <w:rPr>
                <w:rFonts w:ascii="Cordia New" w:hAnsi="Cordia New"/>
                <w:b/>
                <w:bCs/>
                <w:sz w:val="28"/>
                <w:szCs w:val="28"/>
              </w:rPr>
              <w:t>2,893,952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43106B27" w14:textId="77777777" w:rsidR="00EF324B" w:rsidRPr="002F5A86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EB829E" w14:textId="5F03E78A" w:rsidR="00EF324B" w:rsidRDefault="00AB3333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2,715,375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50FEE43A" w14:textId="77777777" w:rsidR="00EF324B" w:rsidRPr="00337A57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86766F" w14:textId="4DD4EEE4" w:rsidR="00EF324B" w:rsidRPr="00CD7D3A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2,848,237</w:t>
            </w:r>
          </w:p>
        </w:tc>
      </w:tr>
      <w:tr w:rsidR="00EF324B" w:rsidRPr="006767C3" w14:paraId="25565AED" w14:textId="77777777" w:rsidTr="00F73E43">
        <w:trPr>
          <w:trHeight w:val="230"/>
        </w:trPr>
        <w:tc>
          <w:tcPr>
            <w:tcW w:w="2217" w:type="pct"/>
            <w:vAlign w:val="center"/>
          </w:tcPr>
          <w:p w14:paraId="6F760EF3" w14:textId="77777777" w:rsidR="00EF324B" w:rsidRPr="006767C3" w:rsidRDefault="00EF324B" w:rsidP="00EF3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center"/>
          </w:tcPr>
          <w:p w14:paraId="1F287C36" w14:textId="77777777" w:rsidR="00EF324B" w:rsidRPr="006767C3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6F31E7E0" w14:textId="77777777" w:rsidR="00EF324B" w:rsidRPr="006767C3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6899686B" w14:textId="51161D61" w:rsidR="00EF324B" w:rsidRPr="006767C3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160" w:type="pct"/>
            <w:gridSpan w:val="3"/>
            <w:vAlign w:val="center"/>
          </w:tcPr>
          <w:p w14:paraId="6047CE60" w14:textId="77777777" w:rsidR="00EF324B" w:rsidRPr="006767C3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3DC51C3B" w14:textId="77777777" w:rsidR="00EF324B" w:rsidRPr="006767C3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144" w:type="pct"/>
            <w:vAlign w:val="center"/>
          </w:tcPr>
          <w:p w14:paraId="4DD8D7BA" w14:textId="77777777" w:rsidR="00EF324B" w:rsidRPr="006767C3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12D8E1AD" w14:textId="77777777" w:rsidR="00EF324B" w:rsidRPr="006767C3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</w:tr>
      <w:tr w:rsidR="00EF324B" w:rsidRPr="00337A57" w14:paraId="60A9DD8A" w14:textId="77777777" w:rsidTr="002F5A86">
        <w:tc>
          <w:tcPr>
            <w:tcW w:w="5000" w:type="pct"/>
            <w:gridSpan w:val="10"/>
            <w:vAlign w:val="bottom"/>
          </w:tcPr>
          <w:p w14:paraId="7CEB0EF6" w14:textId="52438A48" w:rsidR="00EF324B" w:rsidRPr="00337A57" w:rsidRDefault="00EF324B" w:rsidP="00EF3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" w:right="-11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เงินจ่ายล่วงหน้าค่าสินค้า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>-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่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เกี่ยวข้องกัน</w:t>
            </w:r>
          </w:p>
        </w:tc>
      </w:tr>
      <w:tr w:rsidR="00334512" w:rsidRPr="00337A57" w14:paraId="329A06E7" w14:textId="77777777" w:rsidTr="00F73E43">
        <w:tc>
          <w:tcPr>
            <w:tcW w:w="2217" w:type="pct"/>
            <w:vAlign w:val="center"/>
          </w:tcPr>
          <w:p w14:paraId="562DAA91" w14:textId="6BCDB903" w:rsidR="00334512" w:rsidRPr="00337A57" w:rsidRDefault="00334512" w:rsidP="0033451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vAlign w:val="center"/>
          </w:tcPr>
          <w:p w14:paraId="30F5614E" w14:textId="2892F995" w:rsidR="00334512" w:rsidRPr="00337A57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1,063</w:t>
            </w:r>
          </w:p>
        </w:tc>
        <w:tc>
          <w:tcPr>
            <w:tcW w:w="146" w:type="pct"/>
            <w:vAlign w:val="center"/>
          </w:tcPr>
          <w:p w14:paraId="50A2C500" w14:textId="77777777" w:rsidR="00334512" w:rsidRPr="00337A57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0F6C7EC6" w14:textId="183BBC58" w:rsidR="00334512" w:rsidRPr="00CD7D3A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1,115</w:t>
            </w:r>
          </w:p>
        </w:tc>
        <w:tc>
          <w:tcPr>
            <w:tcW w:w="160" w:type="pct"/>
            <w:gridSpan w:val="3"/>
            <w:vAlign w:val="center"/>
          </w:tcPr>
          <w:p w14:paraId="50482960" w14:textId="77777777" w:rsidR="00334512" w:rsidRPr="00337A57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B683198" w14:textId="120A5BFA" w:rsidR="00334512" w:rsidRPr="00337A57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F73E4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" w:type="pct"/>
            <w:vAlign w:val="center"/>
          </w:tcPr>
          <w:p w14:paraId="67439FBC" w14:textId="77777777" w:rsidR="00334512" w:rsidRPr="00337A57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2853D188" w14:textId="5D2D2783" w:rsidR="00334512" w:rsidRPr="00F73E43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73E4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334512" w:rsidRPr="00337A57" w14:paraId="68F25CD0" w14:textId="77777777" w:rsidTr="00F73E43">
        <w:tc>
          <w:tcPr>
            <w:tcW w:w="2217" w:type="pct"/>
            <w:vAlign w:val="center"/>
          </w:tcPr>
          <w:p w14:paraId="266380AE" w14:textId="05430FA7" w:rsidR="00334512" w:rsidRDefault="00334512" w:rsidP="0033451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vAlign w:val="center"/>
          </w:tcPr>
          <w:p w14:paraId="524C5EE4" w14:textId="297D84B3" w:rsidR="00334512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6" w:type="pct"/>
            <w:vAlign w:val="center"/>
          </w:tcPr>
          <w:p w14:paraId="56E12CD7" w14:textId="77777777" w:rsidR="00334512" w:rsidRPr="00337A57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1782100C" w14:textId="46B52DA5" w:rsidR="00334512" w:rsidRPr="00CD7D3A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8</w:t>
            </w:r>
          </w:p>
        </w:tc>
        <w:tc>
          <w:tcPr>
            <w:tcW w:w="160" w:type="pct"/>
            <w:gridSpan w:val="3"/>
            <w:vAlign w:val="center"/>
          </w:tcPr>
          <w:p w14:paraId="73AE4AF6" w14:textId="77777777" w:rsidR="00334512" w:rsidRPr="00337A57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007EBED3" w14:textId="327749EE" w:rsidR="00334512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73E4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" w:type="pct"/>
            <w:vAlign w:val="center"/>
          </w:tcPr>
          <w:p w14:paraId="196B5715" w14:textId="77777777" w:rsidR="00334512" w:rsidRPr="00337A57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45F87D79" w14:textId="2851BC03" w:rsidR="00334512" w:rsidRPr="00F73E43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73E4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334512" w:rsidRPr="00337A57" w14:paraId="00B14792" w14:textId="77777777" w:rsidTr="00F73E43">
        <w:tc>
          <w:tcPr>
            <w:tcW w:w="2217" w:type="pct"/>
            <w:vAlign w:val="center"/>
          </w:tcPr>
          <w:p w14:paraId="30B48F21" w14:textId="77777777" w:rsidR="00334512" w:rsidRPr="00337A57" w:rsidRDefault="00334512" w:rsidP="00334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E3BF0E" w14:textId="0C88C742" w:rsidR="00334512" w:rsidRPr="00337A57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1,0</w:t>
            </w:r>
            <w:r w:rsidR="00734B1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71</w:t>
            </w:r>
          </w:p>
        </w:tc>
        <w:tc>
          <w:tcPr>
            <w:tcW w:w="146" w:type="pct"/>
            <w:vAlign w:val="center"/>
          </w:tcPr>
          <w:p w14:paraId="51253C4C" w14:textId="77777777" w:rsidR="00334512" w:rsidRPr="00337A57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872300" w14:textId="67920A01" w:rsidR="00334512" w:rsidRPr="002B7C94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1,123</w:t>
            </w:r>
          </w:p>
        </w:tc>
        <w:tc>
          <w:tcPr>
            <w:tcW w:w="160" w:type="pct"/>
            <w:gridSpan w:val="3"/>
            <w:vAlign w:val="center"/>
          </w:tcPr>
          <w:p w14:paraId="0756865A" w14:textId="77777777" w:rsidR="00334512" w:rsidRPr="00337A57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6CEBE3" w14:textId="255C0D93" w:rsidR="00334512" w:rsidRPr="00334512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451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" w:type="pct"/>
            <w:vAlign w:val="center"/>
          </w:tcPr>
          <w:p w14:paraId="76A217FD" w14:textId="77777777" w:rsidR="00334512" w:rsidRPr="00337A57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7F2B6A" w14:textId="27188FC1" w:rsidR="00334512" w:rsidRPr="00F73E43" w:rsidRDefault="00334512" w:rsidP="00334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F73E4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  <w:tr w:rsidR="00D95594" w:rsidRPr="006767C3" w14:paraId="10A21A29" w14:textId="77777777" w:rsidTr="00F73E43">
        <w:tc>
          <w:tcPr>
            <w:tcW w:w="2217" w:type="pct"/>
            <w:vAlign w:val="center"/>
          </w:tcPr>
          <w:p w14:paraId="2C135926" w14:textId="10B7C6B0" w:rsidR="00D95594" w:rsidRPr="006767C3" w:rsidRDefault="00D95594" w:rsidP="00D95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89" w:type="pct"/>
            <w:vAlign w:val="center"/>
          </w:tcPr>
          <w:p w14:paraId="7D4FC79E" w14:textId="77777777" w:rsidR="00D95594" w:rsidRPr="006767C3" w:rsidRDefault="00D95594" w:rsidP="00D95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6" w:type="pct"/>
            <w:vAlign w:val="center"/>
          </w:tcPr>
          <w:p w14:paraId="78A9E24E" w14:textId="77777777" w:rsidR="00D95594" w:rsidRPr="006767C3" w:rsidRDefault="00D95594" w:rsidP="00D95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285BD421" w14:textId="77777777" w:rsidR="00D95594" w:rsidRPr="006767C3" w:rsidRDefault="00D95594" w:rsidP="00D95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60" w:type="pct"/>
            <w:gridSpan w:val="3"/>
            <w:shd w:val="clear" w:color="auto" w:fill="auto"/>
            <w:vAlign w:val="center"/>
          </w:tcPr>
          <w:p w14:paraId="65E5D153" w14:textId="77777777" w:rsidR="00D95594" w:rsidRPr="006767C3" w:rsidRDefault="00D95594" w:rsidP="00D95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C9C471A" w14:textId="77777777" w:rsidR="00D95594" w:rsidRPr="006767C3" w:rsidRDefault="00D95594" w:rsidP="00D95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14:paraId="52608424" w14:textId="77777777" w:rsidR="00D95594" w:rsidRPr="006767C3" w:rsidRDefault="00D95594" w:rsidP="00D95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5BBA2ECB" w14:textId="77777777" w:rsidR="00D95594" w:rsidRPr="006767C3" w:rsidRDefault="00D95594" w:rsidP="00D95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D95594" w:rsidRPr="00337A57" w14:paraId="67B31AD5" w14:textId="77777777" w:rsidTr="00F73E43">
        <w:tc>
          <w:tcPr>
            <w:tcW w:w="2217" w:type="pct"/>
            <w:vAlign w:val="center"/>
          </w:tcPr>
          <w:p w14:paraId="02160B1C" w14:textId="77777777" w:rsidR="00D95594" w:rsidRPr="00337A57" w:rsidRDefault="00D95594" w:rsidP="00D95594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589" w:type="pct"/>
            <w:vAlign w:val="center"/>
          </w:tcPr>
          <w:p w14:paraId="22B4E58D" w14:textId="77777777" w:rsidR="00D95594" w:rsidRPr="00337A57" w:rsidRDefault="00D95594" w:rsidP="00D95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10D71B6D" w14:textId="77777777" w:rsidR="00D95594" w:rsidRPr="00337A57" w:rsidRDefault="00D95594" w:rsidP="00D95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shd w:val="clear" w:color="auto" w:fill="auto"/>
            <w:vAlign w:val="center"/>
          </w:tcPr>
          <w:p w14:paraId="2743E231" w14:textId="77777777" w:rsidR="00D95594" w:rsidRPr="00337A57" w:rsidRDefault="00D95594" w:rsidP="00D95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7" w:type="pct"/>
            <w:gridSpan w:val="2"/>
            <w:shd w:val="clear" w:color="auto" w:fill="auto"/>
            <w:vAlign w:val="center"/>
          </w:tcPr>
          <w:p w14:paraId="7249311D" w14:textId="77777777" w:rsidR="00D95594" w:rsidRPr="00337A57" w:rsidRDefault="00D95594" w:rsidP="00D95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CEE1207" w14:textId="77777777" w:rsidR="00D95594" w:rsidRPr="00337A57" w:rsidRDefault="00D95594" w:rsidP="00D95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14:paraId="54369758" w14:textId="77777777" w:rsidR="00D95594" w:rsidRPr="00337A57" w:rsidRDefault="00D95594" w:rsidP="00D95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4D58EE19" w14:textId="77777777" w:rsidR="00D95594" w:rsidRPr="00337A57" w:rsidRDefault="00D95594" w:rsidP="00D95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944752" w:rsidRPr="00337A57" w14:paraId="4810BDA6" w14:textId="77777777" w:rsidTr="00F73E43">
        <w:tc>
          <w:tcPr>
            <w:tcW w:w="2217" w:type="pct"/>
            <w:vAlign w:val="center"/>
          </w:tcPr>
          <w:p w14:paraId="5D1950D8" w14:textId="77777777" w:rsidR="00944752" w:rsidRPr="00337A57" w:rsidRDefault="00944752" w:rsidP="0094475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vAlign w:val="center"/>
          </w:tcPr>
          <w:p w14:paraId="2F3F44CA" w14:textId="59DC8521" w:rsidR="00944752" w:rsidRPr="00337A57" w:rsidRDefault="00734B15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293EB673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shd w:val="clear" w:color="auto" w:fill="auto"/>
            <w:vAlign w:val="center"/>
          </w:tcPr>
          <w:p w14:paraId="65EA350A" w14:textId="6FE74770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7" w:type="pct"/>
            <w:gridSpan w:val="2"/>
            <w:shd w:val="clear" w:color="auto" w:fill="auto"/>
            <w:vAlign w:val="center"/>
          </w:tcPr>
          <w:p w14:paraId="6501A39C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AEE95DB" w14:textId="3AA52CBE" w:rsidR="00944752" w:rsidRPr="00337A57" w:rsidRDefault="00734B15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9,085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7DF7A189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1FFD00B4" w14:textId="091DB46F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7,958</w:t>
            </w:r>
          </w:p>
        </w:tc>
      </w:tr>
      <w:tr w:rsidR="00944752" w:rsidRPr="00337A57" w14:paraId="27437791" w14:textId="77777777" w:rsidTr="00944752">
        <w:tc>
          <w:tcPr>
            <w:tcW w:w="2217" w:type="pct"/>
            <w:vAlign w:val="center"/>
          </w:tcPr>
          <w:p w14:paraId="4548755A" w14:textId="77777777" w:rsidR="00944752" w:rsidRPr="00337A57" w:rsidRDefault="00944752" w:rsidP="0094475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vAlign w:val="center"/>
          </w:tcPr>
          <w:p w14:paraId="07CAD4B1" w14:textId="5B5B2D46" w:rsidR="00944752" w:rsidRPr="007848D8" w:rsidRDefault="00734B15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25,658</w:t>
            </w:r>
          </w:p>
        </w:tc>
        <w:tc>
          <w:tcPr>
            <w:tcW w:w="146" w:type="pct"/>
            <w:vAlign w:val="center"/>
          </w:tcPr>
          <w:p w14:paraId="0B4E395C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shd w:val="clear" w:color="auto" w:fill="auto"/>
            <w:vAlign w:val="center"/>
          </w:tcPr>
          <w:p w14:paraId="52FB3498" w14:textId="73D5390A" w:rsidR="00944752" w:rsidRPr="00CB5D76" w:rsidRDefault="00944752" w:rsidP="00CB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18,104</w:t>
            </w:r>
          </w:p>
        </w:tc>
        <w:tc>
          <w:tcPr>
            <w:tcW w:w="157" w:type="pct"/>
            <w:gridSpan w:val="2"/>
            <w:shd w:val="clear" w:color="auto" w:fill="auto"/>
            <w:vAlign w:val="center"/>
          </w:tcPr>
          <w:p w14:paraId="0A1D9193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B666C86" w14:textId="303A5B12" w:rsidR="00944752" w:rsidRPr="00337A57" w:rsidRDefault="00734B15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22,568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135E2C65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1ED9DEC2" w14:textId="30C1C97E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16,281</w:t>
            </w:r>
          </w:p>
        </w:tc>
      </w:tr>
      <w:tr w:rsidR="00944752" w:rsidRPr="00337A57" w14:paraId="06B3B882" w14:textId="77777777" w:rsidTr="00D73597">
        <w:tc>
          <w:tcPr>
            <w:tcW w:w="2217" w:type="pct"/>
            <w:vAlign w:val="center"/>
          </w:tcPr>
          <w:p w14:paraId="624ECD44" w14:textId="77777777" w:rsidR="00944752" w:rsidRPr="00337A57" w:rsidRDefault="00944752" w:rsidP="0094475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89" w:type="pct"/>
            <w:vAlign w:val="center"/>
          </w:tcPr>
          <w:p w14:paraId="04259082" w14:textId="37DD18D9" w:rsidR="00944752" w:rsidRPr="007848D8" w:rsidRDefault="002579D6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11,446</w:t>
            </w:r>
          </w:p>
        </w:tc>
        <w:tc>
          <w:tcPr>
            <w:tcW w:w="146" w:type="pct"/>
            <w:vAlign w:val="center"/>
          </w:tcPr>
          <w:p w14:paraId="302586CC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shd w:val="clear" w:color="auto" w:fill="auto"/>
            <w:vAlign w:val="center"/>
          </w:tcPr>
          <w:p w14:paraId="2AB10319" w14:textId="7ACCA748" w:rsidR="00944752" w:rsidRPr="00CB5D76" w:rsidRDefault="00944752" w:rsidP="00CB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10,320</w:t>
            </w:r>
          </w:p>
        </w:tc>
        <w:tc>
          <w:tcPr>
            <w:tcW w:w="157" w:type="pct"/>
            <w:gridSpan w:val="2"/>
            <w:shd w:val="clear" w:color="auto" w:fill="auto"/>
            <w:vAlign w:val="center"/>
          </w:tcPr>
          <w:p w14:paraId="63D09864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4732B03" w14:textId="0C43D968" w:rsidR="00944752" w:rsidRPr="00337A57" w:rsidRDefault="00734B15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7,617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61460780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569AAB8A" w14:textId="7991F461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7,478</w:t>
            </w:r>
          </w:p>
        </w:tc>
      </w:tr>
      <w:tr w:rsidR="00944752" w:rsidRPr="00337A57" w14:paraId="4F232151" w14:textId="77777777" w:rsidTr="00D73597">
        <w:tc>
          <w:tcPr>
            <w:tcW w:w="2217" w:type="pct"/>
            <w:vAlign w:val="center"/>
          </w:tcPr>
          <w:p w14:paraId="37BA11DE" w14:textId="77777777" w:rsidR="00944752" w:rsidRPr="00337A57" w:rsidRDefault="00944752" w:rsidP="0094475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784C45CA" w14:textId="3D92C6D2" w:rsidR="00944752" w:rsidRPr="007848D8" w:rsidRDefault="002579D6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196,103</w:t>
            </w:r>
          </w:p>
        </w:tc>
        <w:tc>
          <w:tcPr>
            <w:tcW w:w="146" w:type="pct"/>
            <w:vAlign w:val="center"/>
          </w:tcPr>
          <w:p w14:paraId="211E55EA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2AB7B" w14:textId="1505C423" w:rsidR="00944752" w:rsidRPr="00CB5D76" w:rsidRDefault="00944752" w:rsidP="00CB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193,250</w:t>
            </w:r>
          </w:p>
        </w:tc>
        <w:tc>
          <w:tcPr>
            <w:tcW w:w="157" w:type="pct"/>
            <w:gridSpan w:val="2"/>
            <w:shd w:val="clear" w:color="auto" w:fill="auto"/>
            <w:vAlign w:val="center"/>
          </w:tcPr>
          <w:p w14:paraId="64094D5F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A1E7C" w14:textId="6587B932" w:rsidR="00944752" w:rsidRPr="00337A57" w:rsidRDefault="00734B15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171,219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57A0673E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59A74" w14:textId="4B0E9B59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170,087</w:t>
            </w:r>
          </w:p>
        </w:tc>
      </w:tr>
      <w:tr w:rsidR="00944752" w:rsidRPr="00337A57" w14:paraId="6287D3E3" w14:textId="77777777" w:rsidTr="00D73597">
        <w:tc>
          <w:tcPr>
            <w:tcW w:w="2217" w:type="pct"/>
            <w:vAlign w:val="center"/>
          </w:tcPr>
          <w:p w14:paraId="11C1FDB7" w14:textId="77777777" w:rsidR="00944752" w:rsidRPr="00337A57" w:rsidRDefault="00944752" w:rsidP="00944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</w:tcBorders>
            <w:vAlign w:val="center"/>
          </w:tcPr>
          <w:p w14:paraId="5A2F0E6D" w14:textId="4FB5E66B" w:rsidR="00944752" w:rsidRPr="00AC4448" w:rsidRDefault="002579D6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233,207</w:t>
            </w:r>
          </w:p>
        </w:tc>
        <w:tc>
          <w:tcPr>
            <w:tcW w:w="146" w:type="pct"/>
            <w:vAlign w:val="center"/>
          </w:tcPr>
          <w:p w14:paraId="5A49473C" w14:textId="77777777" w:rsidR="00944752" w:rsidRPr="00AC4448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3EA841" w14:textId="19331DD0" w:rsidR="00944752" w:rsidRPr="00AC4448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AC4448">
              <w:rPr>
                <w:rFonts w:ascii="Cordia New" w:hAnsi="Cordia New"/>
                <w:b/>
                <w:bCs/>
                <w:sz w:val="28"/>
                <w:szCs w:val="28"/>
              </w:rPr>
              <w:t>221,674</w:t>
            </w:r>
          </w:p>
        </w:tc>
        <w:tc>
          <w:tcPr>
            <w:tcW w:w="157" w:type="pct"/>
            <w:gridSpan w:val="2"/>
            <w:shd w:val="clear" w:color="auto" w:fill="auto"/>
            <w:vAlign w:val="center"/>
          </w:tcPr>
          <w:p w14:paraId="26C9AF30" w14:textId="77777777" w:rsidR="00944752" w:rsidRPr="00AC4448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529BA8" w14:textId="29451D6A" w:rsidR="00944752" w:rsidRPr="00AC4448" w:rsidRDefault="00734B15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210,489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562A3FFD" w14:textId="77777777" w:rsidR="00944752" w:rsidRPr="00AC4448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E5C373" w14:textId="3543EE23" w:rsidR="00944752" w:rsidRPr="00AC4448" w:rsidRDefault="00944752" w:rsidP="00277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AC4448">
              <w:rPr>
                <w:rFonts w:ascii="Cordia New" w:hAnsi="Cordia New"/>
                <w:b/>
                <w:bCs/>
                <w:sz w:val="28"/>
                <w:szCs w:val="28"/>
              </w:rPr>
              <w:t>201,804</w:t>
            </w:r>
          </w:p>
        </w:tc>
      </w:tr>
      <w:tr w:rsidR="00944752" w:rsidRPr="00337A57" w14:paraId="14EF18F1" w14:textId="77777777" w:rsidTr="00277F6C">
        <w:tc>
          <w:tcPr>
            <w:tcW w:w="2217" w:type="pct"/>
            <w:vAlign w:val="center"/>
          </w:tcPr>
          <w:p w14:paraId="0FD8A5C0" w14:textId="7C18DDE7" w:rsidR="00944752" w:rsidRPr="00337A57" w:rsidRDefault="00944752" w:rsidP="00944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055B7B03" w14:textId="67C614F0" w:rsidR="00944752" w:rsidRPr="002579D6" w:rsidRDefault="002579D6" w:rsidP="00257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2579D6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</w:t>
            </w:r>
            <w:r w:rsidR="005E646B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76</w:t>
            </w:r>
            <w:r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,</w:t>
            </w:r>
            <w:r w:rsidR="005E646B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346</w:t>
            </w:r>
            <w:r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6" w:type="pct"/>
            <w:vAlign w:val="center"/>
          </w:tcPr>
          <w:p w14:paraId="218AE7C6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bottom w:val="single" w:sz="4" w:space="0" w:color="auto"/>
            </w:tcBorders>
            <w:vAlign w:val="center"/>
          </w:tcPr>
          <w:p w14:paraId="68EA6DEB" w14:textId="590B71B4" w:rsidR="00944752" w:rsidRPr="00CB5D76" w:rsidRDefault="00944752" w:rsidP="00CB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(</w:t>
            </w:r>
            <w:r w:rsidRPr="00BB21F7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170</w:t>
            </w:r>
            <w:r>
              <w:rPr>
                <w:rFonts w:ascii="Cordia New" w:hAnsi="Cordia New"/>
                <w:sz w:val="28"/>
                <w:szCs w:val="28"/>
              </w:rPr>
              <w:t>,142)</w:t>
            </w:r>
          </w:p>
        </w:tc>
        <w:tc>
          <w:tcPr>
            <w:tcW w:w="157" w:type="pct"/>
            <w:gridSpan w:val="2"/>
            <w:vAlign w:val="center"/>
          </w:tcPr>
          <w:p w14:paraId="0487CC28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68AFD0B4" w14:textId="7DC1270C" w:rsidR="00944752" w:rsidRPr="00734B15" w:rsidRDefault="00734B15" w:rsidP="00734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734B15">
              <w:rPr>
                <w:rFonts w:ascii="Cordia New" w:hAnsi="Cordia New"/>
                <w:sz w:val="28"/>
                <w:szCs w:val="28"/>
              </w:rPr>
              <w:t>(</w:t>
            </w:r>
            <w:r w:rsidR="00535518">
              <w:rPr>
                <w:rFonts w:ascii="Cordia New" w:hAnsi="Cordia New"/>
                <w:sz w:val="28"/>
                <w:szCs w:val="28"/>
              </w:rPr>
              <w:t>175</w:t>
            </w:r>
            <w:r w:rsidRPr="00734B15">
              <w:rPr>
                <w:rFonts w:ascii="Cordia New" w:hAnsi="Cordia New"/>
                <w:sz w:val="28"/>
                <w:szCs w:val="28"/>
              </w:rPr>
              <w:t>,</w:t>
            </w:r>
            <w:r w:rsidR="00535518">
              <w:rPr>
                <w:rFonts w:ascii="Cordia New" w:hAnsi="Cordia New"/>
                <w:sz w:val="28"/>
                <w:szCs w:val="28"/>
              </w:rPr>
              <w:t>428</w:t>
            </w:r>
            <w:r w:rsidRPr="00734B15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144" w:type="pct"/>
            <w:vAlign w:val="center"/>
          </w:tcPr>
          <w:p w14:paraId="3BE66FBE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259AA83" w14:textId="0A13809F" w:rsidR="00944752" w:rsidRPr="00337A57" w:rsidRDefault="00944752" w:rsidP="00BB2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(169,611)</w:t>
            </w:r>
          </w:p>
        </w:tc>
      </w:tr>
      <w:tr w:rsidR="00897B7D" w:rsidRPr="00897B7D" w14:paraId="7C6BA32E" w14:textId="77777777" w:rsidTr="00277F6C">
        <w:tc>
          <w:tcPr>
            <w:tcW w:w="2217" w:type="pct"/>
            <w:vAlign w:val="center"/>
          </w:tcPr>
          <w:p w14:paraId="2E0083CE" w14:textId="6105E4F2" w:rsidR="00944752" w:rsidRPr="00337A57" w:rsidRDefault="00944752" w:rsidP="00944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CD4DE0" w14:textId="5C45F623" w:rsidR="00944752" w:rsidRPr="002579D6" w:rsidRDefault="005E646B" w:rsidP="00257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56</w:t>
            </w:r>
            <w:r w:rsidR="002579D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861</w:t>
            </w:r>
          </w:p>
        </w:tc>
        <w:tc>
          <w:tcPr>
            <w:tcW w:w="146" w:type="pct"/>
            <w:vAlign w:val="center"/>
          </w:tcPr>
          <w:p w14:paraId="333174A0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53E755" w14:textId="2715E8A0" w:rsidR="00944752" w:rsidRPr="00BB21F7" w:rsidRDefault="00944752" w:rsidP="00CB5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BB21F7">
              <w:rPr>
                <w:rFonts w:ascii="Cordia New" w:hAnsi="Cordia New"/>
                <w:b/>
                <w:bCs/>
                <w:sz w:val="28"/>
                <w:szCs w:val="28"/>
              </w:rPr>
              <w:t>51,532</w:t>
            </w:r>
          </w:p>
        </w:tc>
        <w:tc>
          <w:tcPr>
            <w:tcW w:w="157" w:type="pct"/>
            <w:gridSpan w:val="2"/>
            <w:vAlign w:val="center"/>
          </w:tcPr>
          <w:p w14:paraId="2CDE6D1D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0CC514" w14:textId="208AD07C" w:rsidR="00944752" w:rsidRPr="00734B15" w:rsidRDefault="00535518" w:rsidP="00734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35</w:t>
            </w:r>
            <w:r w:rsidR="00734B15" w:rsidRPr="00734B15">
              <w:rPr>
                <w:rFonts w:ascii="Cordia New" w:hAnsi="Cordia New"/>
                <w:b/>
                <w:bCs/>
                <w:sz w:val="28"/>
                <w:szCs w:val="28"/>
              </w:rPr>
              <w:t>,</w:t>
            </w:r>
            <w:r>
              <w:rPr>
                <w:rFonts w:ascii="Cordia New" w:hAnsi="Cordia New"/>
                <w:b/>
                <w:bCs/>
                <w:sz w:val="28"/>
                <w:szCs w:val="28"/>
              </w:rPr>
              <w:t>061</w:t>
            </w:r>
          </w:p>
        </w:tc>
        <w:tc>
          <w:tcPr>
            <w:tcW w:w="144" w:type="pct"/>
            <w:vAlign w:val="center"/>
          </w:tcPr>
          <w:p w14:paraId="40F17E69" w14:textId="77777777" w:rsidR="00944752" w:rsidRPr="00337A57" w:rsidRDefault="00944752" w:rsidP="009447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8B5C96" w14:textId="7BE385EC" w:rsidR="00944752" w:rsidRPr="00897B7D" w:rsidRDefault="00944752" w:rsidP="00277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32,19</w:t>
            </w:r>
            <w:r w:rsidR="00897B7D">
              <w:rPr>
                <w:rFonts w:ascii="Cordia New" w:hAnsi="Cordia New"/>
                <w:b/>
                <w:bCs/>
                <w:sz w:val="28"/>
                <w:szCs w:val="28"/>
              </w:rPr>
              <w:t>3</w:t>
            </w:r>
          </w:p>
        </w:tc>
      </w:tr>
      <w:tr w:rsidR="00F03118" w:rsidRPr="00337A57" w14:paraId="642F5467" w14:textId="77777777" w:rsidTr="00A102F3">
        <w:tc>
          <w:tcPr>
            <w:tcW w:w="2217" w:type="pct"/>
            <w:vAlign w:val="center"/>
          </w:tcPr>
          <w:p w14:paraId="339C959E" w14:textId="77777777" w:rsidR="00F03118" w:rsidRPr="00337A57" w:rsidRDefault="00F03118" w:rsidP="00F03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แก่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32" w:type="pct"/>
            <w:gridSpan w:val="4"/>
            <w:vAlign w:val="center"/>
          </w:tcPr>
          <w:p w14:paraId="19248D7E" w14:textId="77777777" w:rsidR="00F03118" w:rsidRPr="00337A57" w:rsidRDefault="00F03118" w:rsidP="00F0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7" w:type="pct"/>
            <w:gridSpan w:val="2"/>
            <w:vAlign w:val="center"/>
          </w:tcPr>
          <w:p w14:paraId="2A54CC01" w14:textId="77777777" w:rsidR="00F03118" w:rsidRPr="00337A57" w:rsidRDefault="00F03118" w:rsidP="00F0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4" w:type="pct"/>
            <w:gridSpan w:val="3"/>
            <w:vAlign w:val="center"/>
          </w:tcPr>
          <w:p w14:paraId="122302CE" w14:textId="77777777" w:rsidR="00F03118" w:rsidRPr="00337A57" w:rsidRDefault="00F03118" w:rsidP="00F0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01617" w:rsidRPr="00337A57" w14:paraId="3D1B5438" w14:textId="77777777">
        <w:tc>
          <w:tcPr>
            <w:tcW w:w="2217" w:type="pct"/>
            <w:vAlign w:val="center"/>
          </w:tcPr>
          <w:p w14:paraId="6FE4C30C" w14:textId="77777777" w:rsidR="00601617" w:rsidRPr="00337A57" w:rsidRDefault="00601617" w:rsidP="00601617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vAlign w:val="center"/>
          </w:tcPr>
          <w:p w14:paraId="361B9EFE" w14:textId="24172CF3" w:rsidR="00601617" w:rsidRPr="005367F3" w:rsidRDefault="003C618B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5367F3" w:rsidRPr="005367F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56,375</w:t>
            </w:r>
          </w:p>
        </w:tc>
        <w:tc>
          <w:tcPr>
            <w:tcW w:w="146" w:type="pct"/>
            <w:vAlign w:val="center"/>
          </w:tcPr>
          <w:p w14:paraId="5CAF4506" w14:textId="77777777" w:rsidR="00601617" w:rsidRPr="00337A57" w:rsidRDefault="00601617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4AF7CD59" w14:textId="5E1D0A22" w:rsidR="00601617" w:rsidRPr="007108EA" w:rsidRDefault="00601617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  <w:cs/>
              </w:rPr>
            </w:pPr>
            <w:r>
              <w:rPr>
                <w:rFonts w:ascii="Cordia New" w:hAnsi="Cordia New"/>
                <w:sz w:val="28"/>
                <w:szCs w:val="28"/>
              </w:rPr>
              <w:t>350,055</w:t>
            </w:r>
          </w:p>
        </w:tc>
        <w:tc>
          <w:tcPr>
            <w:tcW w:w="157" w:type="pct"/>
            <w:gridSpan w:val="2"/>
            <w:vAlign w:val="center"/>
          </w:tcPr>
          <w:p w14:paraId="1F8DA4D4" w14:textId="77777777" w:rsidR="00601617" w:rsidRPr="00337A57" w:rsidRDefault="00601617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7F91629" w14:textId="15CB52BB" w:rsidR="00601617" w:rsidRPr="00337A57" w:rsidRDefault="00D057AA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328,096</w:t>
            </w:r>
          </w:p>
        </w:tc>
        <w:tc>
          <w:tcPr>
            <w:tcW w:w="144" w:type="pct"/>
            <w:vAlign w:val="center"/>
          </w:tcPr>
          <w:p w14:paraId="49D3DEC3" w14:textId="77777777" w:rsidR="00601617" w:rsidRPr="00337A57" w:rsidRDefault="00601617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6015BDB3" w14:textId="61E9785A" w:rsidR="00601617" w:rsidRPr="00337A57" w:rsidRDefault="00601617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323,027</w:t>
            </w:r>
          </w:p>
        </w:tc>
      </w:tr>
      <w:tr w:rsidR="00601617" w:rsidRPr="00337A57" w14:paraId="46FEA5D5" w14:textId="77777777">
        <w:tc>
          <w:tcPr>
            <w:tcW w:w="2217" w:type="pct"/>
            <w:vAlign w:val="center"/>
          </w:tcPr>
          <w:p w14:paraId="5C7ABA2A" w14:textId="77777777" w:rsidR="00601617" w:rsidRPr="00337A57" w:rsidRDefault="00601617" w:rsidP="00601617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89" w:type="pct"/>
            <w:vAlign w:val="center"/>
          </w:tcPr>
          <w:p w14:paraId="6B44C495" w14:textId="4B405E1C" w:rsidR="00601617" w:rsidRPr="005367F3" w:rsidRDefault="005367F3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5367F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66,000</w:t>
            </w:r>
          </w:p>
        </w:tc>
        <w:tc>
          <w:tcPr>
            <w:tcW w:w="146" w:type="pct"/>
            <w:vAlign w:val="center"/>
          </w:tcPr>
          <w:p w14:paraId="4836747A" w14:textId="77777777" w:rsidR="00601617" w:rsidRPr="00337A57" w:rsidRDefault="00601617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6C1F38F8" w14:textId="69E6FD1A" w:rsidR="00601617" w:rsidRPr="00CD7D3A" w:rsidRDefault="00601617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66,000</w:t>
            </w:r>
          </w:p>
        </w:tc>
        <w:tc>
          <w:tcPr>
            <w:tcW w:w="157" w:type="pct"/>
            <w:gridSpan w:val="2"/>
            <w:vAlign w:val="center"/>
          </w:tcPr>
          <w:p w14:paraId="04D97B55" w14:textId="77777777" w:rsidR="00601617" w:rsidRPr="00337A57" w:rsidRDefault="00601617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265D1B76" w14:textId="34317C4B" w:rsidR="00601617" w:rsidRDefault="00D057AA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" w:type="pct"/>
            <w:vAlign w:val="center"/>
          </w:tcPr>
          <w:p w14:paraId="5CF33E74" w14:textId="77777777" w:rsidR="00601617" w:rsidRPr="00337A57" w:rsidRDefault="00601617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7AAFD801" w14:textId="23A580B3" w:rsidR="00601617" w:rsidRPr="00CD7D3A" w:rsidRDefault="00601617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601617" w:rsidRPr="00337A57" w14:paraId="47F61991" w14:textId="77777777" w:rsidTr="00F73E43">
        <w:tc>
          <w:tcPr>
            <w:tcW w:w="2217" w:type="pct"/>
            <w:vAlign w:val="center"/>
          </w:tcPr>
          <w:p w14:paraId="2AC444D8" w14:textId="77777777" w:rsidR="00601617" w:rsidRPr="00337A57" w:rsidRDefault="00601617" w:rsidP="0060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91CE7C" w14:textId="2B231F65" w:rsidR="00601617" w:rsidRPr="005367F3" w:rsidRDefault="005367F3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5367F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422,375</w:t>
            </w:r>
          </w:p>
        </w:tc>
        <w:tc>
          <w:tcPr>
            <w:tcW w:w="146" w:type="pct"/>
            <w:vAlign w:val="center"/>
          </w:tcPr>
          <w:p w14:paraId="62AB57D7" w14:textId="77777777" w:rsidR="00601617" w:rsidRPr="00337A57" w:rsidRDefault="00601617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55C96A" w14:textId="697EE160" w:rsidR="00601617" w:rsidRPr="00337A57" w:rsidRDefault="00601617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416,055</w:t>
            </w:r>
          </w:p>
        </w:tc>
        <w:tc>
          <w:tcPr>
            <w:tcW w:w="157" w:type="pct"/>
            <w:gridSpan w:val="2"/>
            <w:vAlign w:val="center"/>
          </w:tcPr>
          <w:p w14:paraId="101CE072" w14:textId="77777777" w:rsidR="00601617" w:rsidRPr="00337A57" w:rsidRDefault="00601617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DB2F56" w14:textId="66983A5E" w:rsidR="00601617" w:rsidRPr="00337A57" w:rsidRDefault="005367F3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328,096</w:t>
            </w:r>
          </w:p>
        </w:tc>
        <w:tc>
          <w:tcPr>
            <w:tcW w:w="144" w:type="pct"/>
            <w:vAlign w:val="center"/>
          </w:tcPr>
          <w:p w14:paraId="79B3B960" w14:textId="77777777" w:rsidR="00601617" w:rsidRPr="00337A57" w:rsidRDefault="00601617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DB8E7C" w14:textId="3D3F312C" w:rsidR="00601617" w:rsidRPr="00337A57" w:rsidRDefault="00601617" w:rsidP="00601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A76584">
              <w:rPr>
                <w:rFonts w:ascii="Cordia New" w:hAnsi="Cordia New"/>
                <w:b/>
                <w:bCs/>
                <w:sz w:val="28"/>
                <w:szCs w:val="28"/>
              </w:rPr>
              <w:t>323,027</w:t>
            </w:r>
          </w:p>
        </w:tc>
      </w:tr>
    </w:tbl>
    <w:p w14:paraId="63C8B731" w14:textId="77777777" w:rsidR="000552F7" w:rsidRPr="00624F67" w:rsidRDefault="000552F7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10"/>
          <w:szCs w:val="10"/>
          <w:lang w:val="en-US" w:eastAsia="en-US"/>
        </w:rPr>
      </w:pPr>
    </w:p>
    <w:p w14:paraId="03140D03" w14:textId="149C0A37" w:rsidR="00264F3E" w:rsidRDefault="00264F3E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รายการเคลื่อนไหวของเงินให้กู้ยืมระยะ</w:t>
      </w:r>
      <w:r w:rsidR="00D77A93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สั้น</w:t>
      </w: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แก่</w:t>
      </w:r>
      <w:r w:rsidR="00C857A1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กิจการที่เกี่ยวข้องกัน</w:t>
      </w: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สำหรับงวด</w:t>
      </w:r>
      <w:r w:rsidR="0018587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สาม</w:t>
      </w:r>
      <w:r w:rsidR="000D7F0B"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เดือนสิ้นสุดวันที่ </w:t>
      </w:r>
      <w:r w:rsidR="00567E10"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 w:rsidR="0018587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1</w:t>
      </w:r>
      <w:r w:rsidR="00567E10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18587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มีนาคม</w:t>
      </w:r>
      <w:r w:rsidR="00567E10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A818F9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2567</w:t>
      </w:r>
      <w:r w:rsidR="005751F2"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="00876BC0"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br/>
      </w:r>
      <w:r w:rsidR="005751F2"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และ </w:t>
      </w:r>
      <w:r w:rsidR="00A818F9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2566</w:t>
      </w:r>
      <w:r w:rsidR="007E578D"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มีดังนี้</w:t>
      </w:r>
    </w:p>
    <w:p w14:paraId="690BA21E" w14:textId="77777777" w:rsidR="00DA3840" w:rsidRPr="00DA3840" w:rsidRDefault="00DA3840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10"/>
          <w:szCs w:val="10"/>
          <w:lang w:val="en-US" w:eastAsia="en-US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6"/>
        <w:gridCol w:w="630"/>
        <w:gridCol w:w="1079"/>
        <w:gridCol w:w="271"/>
        <w:gridCol w:w="1085"/>
        <w:gridCol w:w="271"/>
        <w:gridCol w:w="1079"/>
        <w:gridCol w:w="271"/>
        <w:gridCol w:w="1076"/>
      </w:tblGrid>
      <w:tr w:rsidR="00264F3E" w:rsidRPr="00337A57" w14:paraId="68CE980A" w14:textId="77777777" w:rsidTr="009F7513">
        <w:trPr>
          <w:tblHeader/>
        </w:trPr>
        <w:tc>
          <w:tcPr>
            <w:tcW w:w="1898" w:type="pct"/>
            <w:vAlign w:val="center"/>
          </w:tcPr>
          <w:p w14:paraId="4BE20680" w14:textId="77777777" w:rsidR="00264F3E" w:rsidRPr="00337A57" w:rsidRDefault="00264F3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39202F4C" w14:textId="77777777" w:rsidR="00264F3E" w:rsidRPr="00337A57" w:rsidRDefault="00264F3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1" w:type="pct"/>
            <w:gridSpan w:val="3"/>
            <w:vAlign w:val="center"/>
          </w:tcPr>
          <w:p w14:paraId="22C34570" w14:textId="77777777" w:rsidR="00264F3E" w:rsidRPr="00337A57" w:rsidRDefault="00264F3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384B9076" w14:textId="77777777" w:rsidR="00264F3E" w:rsidRPr="00337A57" w:rsidRDefault="00264F3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45F1D03D" w14:textId="77777777" w:rsidR="00264F3E" w:rsidRPr="00337A57" w:rsidRDefault="00264F3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04C7A" w:rsidRPr="00337A57" w14:paraId="309BB9A0" w14:textId="77777777" w:rsidTr="009F7513">
        <w:trPr>
          <w:tblHeader/>
        </w:trPr>
        <w:tc>
          <w:tcPr>
            <w:tcW w:w="1898" w:type="pct"/>
            <w:vAlign w:val="center"/>
          </w:tcPr>
          <w:p w14:paraId="58AB9657" w14:textId="77777777" w:rsidR="00C04C7A" w:rsidRPr="00337A57" w:rsidRDefault="00C04C7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49B37839" w14:textId="77777777" w:rsidR="00C04C7A" w:rsidRPr="00337A57" w:rsidRDefault="00C04C7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  <w:vAlign w:val="center"/>
          </w:tcPr>
          <w:p w14:paraId="0517FCC6" w14:textId="7D4E7C4A" w:rsidR="00C04C7A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6" w:type="pct"/>
            <w:vAlign w:val="center"/>
          </w:tcPr>
          <w:p w14:paraId="0448F826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7E647077" w14:textId="697EF1F8" w:rsidR="00C04C7A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6" w:type="pct"/>
            <w:vAlign w:val="center"/>
          </w:tcPr>
          <w:p w14:paraId="6E3B7AF1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AE8572C" w14:textId="5F460AA6" w:rsidR="00C04C7A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6" w:type="pct"/>
            <w:vAlign w:val="center"/>
          </w:tcPr>
          <w:p w14:paraId="3E653B48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4C9FFC37" w14:textId="48E0DEE5" w:rsidR="00C04C7A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C04C7A" w:rsidRPr="00337A57" w14:paraId="0A635B86" w14:textId="77777777" w:rsidTr="005B4D18">
        <w:trPr>
          <w:trHeight w:val="317"/>
          <w:tblHeader/>
        </w:trPr>
        <w:tc>
          <w:tcPr>
            <w:tcW w:w="1898" w:type="pct"/>
            <w:vAlign w:val="center"/>
          </w:tcPr>
          <w:p w14:paraId="612CFB53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9" w:type="pct"/>
            <w:vAlign w:val="center"/>
          </w:tcPr>
          <w:p w14:paraId="15B294F1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3" w:type="pct"/>
            <w:gridSpan w:val="7"/>
            <w:vAlign w:val="center"/>
          </w:tcPr>
          <w:p w14:paraId="7F08A9B4" w14:textId="77777777" w:rsidR="00C04C7A" w:rsidRPr="00337A57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F742E8" w:rsidRPr="00337A57" w14:paraId="4B916E1E" w14:textId="77777777" w:rsidTr="00B31DB1">
        <w:tc>
          <w:tcPr>
            <w:tcW w:w="1898" w:type="pct"/>
            <w:shd w:val="clear" w:color="auto" w:fill="auto"/>
            <w:vAlign w:val="center"/>
          </w:tcPr>
          <w:p w14:paraId="20BAE458" w14:textId="77777777" w:rsidR="00F742E8" w:rsidRPr="00337A57" w:rsidRDefault="00F742E8" w:rsidP="00F74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CD6D471" w14:textId="77777777" w:rsidR="00F742E8" w:rsidRPr="00337A57" w:rsidRDefault="00F742E8" w:rsidP="00F74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8A0D00A" w14:textId="77777777" w:rsidR="00F742E8" w:rsidRPr="00337A57" w:rsidRDefault="00F742E8" w:rsidP="00F74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C59D311" w14:textId="77777777" w:rsidR="00F742E8" w:rsidRPr="00337A57" w:rsidRDefault="00F742E8" w:rsidP="00F74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D031F4C" w14:textId="77777777" w:rsidR="00F742E8" w:rsidRPr="00337A57" w:rsidRDefault="00F742E8" w:rsidP="00F74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BD484A6" w14:textId="77777777" w:rsidR="00F742E8" w:rsidRPr="00337A57" w:rsidRDefault="00F742E8" w:rsidP="00F74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2F18634" w14:textId="77777777" w:rsidR="00F742E8" w:rsidRPr="00337A57" w:rsidRDefault="00F742E8" w:rsidP="00F74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6B6780B" w14:textId="77777777" w:rsidR="00F742E8" w:rsidRPr="00337A57" w:rsidRDefault="00F742E8" w:rsidP="00F74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11282147" w14:textId="77777777" w:rsidR="00F742E8" w:rsidRPr="00337A57" w:rsidRDefault="00F742E8" w:rsidP="00F74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5367F3" w:rsidRPr="00337A57" w14:paraId="7E674D41" w14:textId="77777777" w:rsidTr="005E21D6">
        <w:tc>
          <w:tcPr>
            <w:tcW w:w="1898" w:type="pct"/>
            <w:shd w:val="clear" w:color="auto" w:fill="auto"/>
            <w:vAlign w:val="center"/>
          </w:tcPr>
          <w:p w14:paraId="253A601F" w14:textId="7777777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B865C54" w14:textId="7777777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C90DEE6" w14:textId="401E9C9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CC41C55" w14:textId="7777777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6A7FCF9A" w14:textId="7777777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44C4846" w14:textId="7777777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D7D6C8A" w14:textId="5F6E107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FB9AC13" w14:textId="7777777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10B0262" w14:textId="3442F67D" w:rsidR="005367F3" w:rsidRPr="00F742E8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853EF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36,000</w:t>
            </w:r>
          </w:p>
        </w:tc>
      </w:tr>
      <w:tr w:rsidR="005367F3" w:rsidRPr="00337A57" w14:paraId="343C3C86" w14:textId="77777777" w:rsidTr="005E21D6">
        <w:tc>
          <w:tcPr>
            <w:tcW w:w="1898" w:type="pct"/>
            <w:shd w:val="clear" w:color="auto" w:fill="auto"/>
            <w:vAlign w:val="center"/>
          </w:tcPr>
          <w:p w14:paraId="0CBA85BA" w14:textId="733C7102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AA8DBBA" w14:textId="7777777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B026062" w14:textId="716A2485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5388C6E" w14:textId="7777777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75704979" w14:textId="5F793195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FBFAE46" w14:textId="7777777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78DB56F" w14:textId="1C7A8A50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2761C80" w14:textId="7777777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82FFE52" w14:textId="249475D1" w:rsidR="005367F3" w:rsidRPr="00F742E8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38,500</w:t>
            </w:r>
          </w:p>
        </w:tc>
      </w:tr>
      <w:tr w:rsidR="005367F3" w:rsidRPr="00337A57" w14:paraId="3A9593FB" w14:textId="77777777" w:rsidTr="005E21D6">
        <w:tc>
          <w:tcPr>
            <w:tcW w:w="1898" w:type="pct"/>
            <w:shd w:val="clear" w:color="auto" w:fill="auto"/>
            <w:vAlign w:val="center"/>
          </w:tcPr>
          <w:p w14:paraId="7748CBE2" w14:textId="7777777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EC29729" w14:textId="7777777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A2DD5B0" w14:textId="1007F01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B6B99F3" w14:textId="7777777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9FDF763" w14:textId="7777777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F087153" w14:textId="7777777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1F04741" w14:textId="2418D3D0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9EA7B1B" w14:textId="7777777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23818344" w14:textId="23723071" w:rsidR="005367F3" w:rsidRPr="00F742E8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Pr="00853EF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36,000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5367F3" w:rsidRPr="00337A57" w14:paraId="4471CFE6" w14:textId="77777777" w:rsidTr="004026CD">
        <w:tc>
          <w:tcPr>
            <w:tcW w:w="1898" w:type="pct"/>
            <w:shd w:val="clear" w:color="auto" w:fill="auto"/>
            <w:vAlign w:val="center"/>
          </w:tcPr>
          <w:p w14:paraId="5C0BA6C8" w14:textId="59C496D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60A1D59" w14:textId="77777777" w:rsidR="005367F3" w:rsidRPr="00337A57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14BF3E" w14:textId="1B9259E1" w:rsidR="005367F3" w:rsidRPr="00643136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31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FF9742E" w14:textId="77777777" w:rsidR="005367F3" w:rsidRPr="00643136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EAED90" w14:textId="2339F928" w:rsidR="005367F3" w:rsidRPr="00643136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31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2A89A0A" w14:textId="77777777" w:rsidR="005367F3" w:rsidRPr="00643136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2A1441" w14:textId="6782A79B" w:rsidR="005367F3" w:rsidRPr="00643136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64313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E57B1F1" w14:textId="77777777" w:rsidR="005367F3" w:rsidRPr="00643136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526177" w14:textId="5016738A" w:rsidR="005367F3" w:rsidRPr="00643136" w:rsidRDefault="005367F3" w:rsidP="0053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2786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38,500</w:t>
            </w:r>
          </w:p>
        </w:tc>
      </w:tr>
      <w:tr w:rsidR="0032400D" w:rsidRPr="00DA3840" w14:paraId="6B94FB33" w14:textId="77777777" w:rsidTr="006F04F6">
        <w:tc>
          <w:tcPr>
            <w:tcW w:w="1898" w:type="pct"/>
            <w:shd w:val="clear" w:color="auto" w:fill="auto"/>
            <w:vAlign w:val="center"/>
          </w:tcPr>
          <w:p w14:paraId="5217AE12" w14:textId="3BEAED22" w:rsidR="0032400D" w:rsidRPr="00DA3840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17DD0C3" w14:textId="77777777" w:rsidR="0032400D" w:rsidRPr="00DA3840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2BEBC15" w14:textId="77777777" w:rsidR="0032400D" w:rsidRPr="00DA3840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A423330" w14:textId="77777777" w:rsidR="0032400D" w:rsidRPr="00DA3840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8B2B62C" w14:textId="77777777" w:rsidR="0032400D" w:rsidRPr="00DA3840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B037885" w14:textId="77777777" w:rsidR="0032400D" w:rsidRPr="00DA3840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F336B8B" w14:textId="77777777" w:rsidR="0032400D" w:rsidRPr="00DA3840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2B19C8B" w14:textId="77777777" w:rsidR="0032400D" w:rsidRPr="00DA3840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2CF73AA" w14:textId="77777777" w:rsidR="0032400D" w:rsidRPr="00DA3840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</w:tr>
      <w:tr w:rsidR="0032400D" w:rsidRPr="00337A57" w14:paraId="16046C09" w14:textId="77777777" w:rsidTr="00CB01C2">
        <w:tc>
          <w:tcPr>
            <w:tcW w:w="1898" w:type="pct"/>
            <w:shd w:val="clear" w:color="auto" w:fill="auto"/>
            <w:vAlign w:val="center"/>
          </w:tcPr>
          <w:p w14:paraId="09DEFA24" w14:textId="77777777" w:rsidR="0032400D" w:rsidRPr="00337A57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A2EE010" w14:textId="77777777" w:rsidR="0032400D" w:rsidRPr="00337A57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356AD5E" w14:textId="77777777" w:rsidR="0032400D" w:rsidRPr="00337A57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F45A3AD" w14:textId="77777777" w:rsidR="0032400D" w:rsidRPr="00337A57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1DA4E3FD" w14:textId="77777777" w:rsidR="0032400D" w:rsidRPr="00337A57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9CB26F8" w14:textId="77777777" w:rsidR="0032400D" w:rsidRPr="00337A57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1A2CB90" w14:textId="77777777" w:rsidR="0032400D" w:rsidRPr="00337A57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D683A7D" w14:textId="77777777" w:rsidR="0032400D" w:rsidRPr="00337A57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298ABD1" w14:textId="77777777" w:rsidR="0032400D" w:rsidRPr="00337A57" w:rsidRDefault="0032400D" w:rsidP="00324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763B82" w:rsidRPr="00337A57" w14:paraId="0210EE91" w14:textId="77777777" w:rsidTr="00CB01C2">
        <w:tc>
          <w:tcPr>
            <w:tcW w:w="1898" w:type="pct"/>
            <w:shd w:val="clear" w:color="auto" w:fill="auto"/>
            <w:vAlign w:val="center"/>
          </w:tcPr>
          <w:p w14:paraId="42B15974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8C19C38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692EB75" w14:textId="357C079B" w:rsidR="00763B82" w:rsidRPr="00337A57" w:rsidRDefault="009D27B5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D27B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350,055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D5FBC8C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CD126EC" w14:textId="5A85BF56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33E2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641,432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ECEDA1D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0927515" w14:textId="3133AB1D" w:rsidR="00763B82" w:rsidRPr="00337A57" w:rsidRDefault="00062007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6200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323,027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DA28BB5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1FD679F2" w14:textId="26D1D1D4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85067E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64</w:t>
            </w:r>
            <w:r w:rsidRPr="00EF07F8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1</w:t>
            </w:r>
            <w:r w:rsidRPr="00EF07F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85067E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432</w:t>
            </w:r>
          </w:p>
        </w:tc>
      </w:tr>
      <w:tr w:rsidR="00763B82" w:rsidRPr="00337A57" w14:paraId="52F6D25A" w14:textId="77777777" w:rsidTr="00CB01C2">
        <w:tc>
          <w:tcPr>
            <w:tcW w:w="1898" w:type="pct"/>
            <w:shd w:val="clear" w:color="auto" w:fill="auto"/>
            <w:vAlign w:val="center"/>
          </w:tcPr>
          <w:p w14:paraId="5E9CE63F" w14:textId="77777777" w:rsidR="00763B82" w:rsidRPr="00331412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141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439FA39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7F41266F" w14:textId="41CA6B71" w:rsidR="00763B82" w:rsidRPr="00337A57" w:rsidRDefault="002161DF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6,320</w:t>
            </w:r>
          </w:p>
        </w:tc>
        <w:tc>
          <w:tcPr>
            <w:tcW w:w="146" w:type="pct"/>
            <w:shd w:val="clear" w:color="auto" w:fill="auto"/>
          </w:tcPr>
          <w:p w14:paraId="016C6657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369ECE61" w14:textId="1701FCDD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2,832</w:t>
            </w:r>
          </w:p>
        </w:tc>
        <w:tc>
          <w:tcPr>
            <w:tcW w:w="146" w:type="pct"/>
            <w:shd w:val="clear" w:color="auto" w:fill="auto"/>
          </w:tcPr>
          <w:p w14:paraId="0560309E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5635C004" w14:textId="077241A9" w:rsidR="00763B82" w:rsidRPr="00337A57" w:rsidRDefault="00062007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5,069</w:t>
            </w:r>
          </w:p>
        </w:tc>
        <w:tc>
          <w:tcPr>
            <w:tcW w:w="146" w:type="pct"/>
            <w:shd w:val="clear" w:color="auto" w:fill="auto"/>
          </w:tcPr>
          <w:p w14:paraId="67143025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0C87DB5A" w14:textId="68D8D9A3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5B233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2,832</w:t>
            </w:r>
          </w:p>
        </w:tc>
      </w:tr>
      <w:tr w:rsidR="00763B82" w:rsidRPr="00337A57" w14:paraId="44CA5967" w14:textId="77777777" w:rsidTr="00CB01C2">
        <w:tc>
          <w:tcPr>
            <w:tcW w:w="1898" w:type="pct"/>
            <w:shd w:val="clear" w:color="auto" w:fill="auto"/>
            <w:vAlign w:val="center"/>
          </w:tcPr>
          <w:p w14:paraId="61F0AB8C" w14:textId="77777777" w:rsidR="00763B82" w:rsidRPr="00331412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141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8F2066E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D8B5F" w14:textId="0D665F02" w:rsidR="00763B82" w:rsidRPr="00337A57" w:rsidRDefault="005152E3" w:rsidP="0051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F087415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A28C9" w14:textId="56EDCB4A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(42,817)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7DB9B16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D95C53" w14:textId="454D9F3A" w:rsidR="00763B82" w:rsidRPr="00337A57" w:rsidRDefault="00062007" w:rsidP="00062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3B7EB56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CC46F0" w14:textId="54165A2D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B53A2C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(42,817)</w:t>
            </w:r>
          </w:p>
        </w:tc>
      </w:tr>
      <w:tr w:rsidR="00763B82" w:rsidRPr="00337A57" w14:paraId="36CA6572" w14:textId="77777777" w:rsidTr="00CB01C2">
        <w:tc>
          <w:tcPr>
            <w:tcW w:w="1898" w:type="pct"/>
            <w:shd w:val="clear" w:color="auto" w:fill="auto"/>
            <w:vAlign w:val="center"/>
          </w:tcPr>
          <w:p w14:paraId="21D493C5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335ADC0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57A000" w14:textId="74A7BCDF" w:rsidR="00763B82" w:rsidRPr="00337A57" w:rsidRDefault="003C618B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3C618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356,375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5A20693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E328DE" w14:textId="4863D778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AB47A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601,447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CA3A2F6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AFC129" w14:textId="7E2D2EDF" w:rsidR="00763B82" w:rsidRPr="00337A57" w:rsidRDefault="00062007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328,096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D921D3B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784A63" w14:textId="072DF4B0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AB47A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601,447</w:t>
            </w:r>
          </w:p>
        </w:tc>
      </w:tr>
      <w:tr w:rsidR="00763B82" w:rsidRPr="00624F67" w14:paraId="58F37D6E" w14:textId="77777777" w:rsidTr="00CB01C2">
        <w:tc>
          <w:tcPr>
            <w:tcW w:w="1898" w:type="pct"/>
            <w:shd w:val="clear" w:color="auto" w:fill="auto"/>
            <w:vAlign w:val="bottom"/>
          </w:tcPr>
          <w:p w14:paraId="0DA2AA12" w14:textId="77777777" w:rsidR="00763B82" w:rsidRPr="00624F6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34633E58" w14:textId="77777777" w:rsidR="00763B82" w:rsidRPr="00624F6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E5B8C96" w14:textId="77777777" w:rsidR="00763B82" w:rsidRPr="00624F6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92D2F6E" w14:textId="77777777" w:rsidR="00763B82" w:rsidRPr="00624F6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5581801A" w14:textId="77777777" w:rsidR="00763B82" w:rsidRPr="00624F6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41C4A12" w14:textId="77777777" w:rsidR="00763B82" w:rsidRPr="00624F6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C529292" w14:textId="77777777" w:rsidR="00763B82" w:rsidRPr="00624F6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6CDB271" w14:textId="77777777" w:rsidR="00763B82" w:rsidRPr="00624F6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4C439D39" w14:textId="77777777" w:rsidR="00763B82" w:rsidRPr="00624F6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</w:tr>
      <w:tr w:rsidR="00763B82" w:rsidRPr="00337A57" w14:paraId="026922D8" w14:textId="77777777" w:rsidTr="00CB01C2">
        <w:tc>
          <w:tcPr>
            <w:tcW w:w="1898" w:type="pct"/>
            <w:shd w:val="clear" w:color="auto" w:fill="auto"/>
            <w:vAlign w:val="bottom"/>
          </w:tcPr>
          <w:p w14:paraId="101FCA1E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33E26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E999C9E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61A2A52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4D66C39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710297C7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B859BAA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FB191AA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A2DF67A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5055B0B6" w14:textId="77777777" w:rsidR="00763B82" w:rsidRPr="00337A57" w:rsidRDefault="00763B82" w:rsidP="00763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BD6CE2" w:rsidRPr="00337A57" w14:paraId="4AB06244" w14:textId="77777777" w:rsidTr="00CB01C2">
        <w:tc>
          <w:tcPr>
            <w:tcW w:w="1898" w:type="pct"/>
            <w:shd w:val="clear" w:color="auto" w:fill="auto"/>
            <w:vAlign w:val="center"/>
          </w:tcPr>
          <w:p w14:paraId="166A5B17" w14:textId="77777777" w:rsidR="00BD6CE2" w:rsidRPr="00337A5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93531B1" w14:textId="77777777" w:rsidR="00BD6CE2" w:rsidRPr="00337A5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8BFFD7C" w14:textId="766760F9" w:rsidR="00BD6CE2" w:rsidRPr="00337A57" w:rsidRDefault="005152E3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66,000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86C6200" w14:textId="77777777" w:rsidR="00BD6CE2" w:rsidRPr="00337A5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50F87FAD" w14:textId="2B6D9AAE" w:rsidR="00BD6CE2" w:rsidRPr="008839E8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  <w:cs/>
              </w:rPr>
            </w:pPr>
            <w:r w:rsidRPr="007108EA">
              <w:rPr>
                <w:rFonts w:ascii="Cordia New" w:hAnsi="Cordia New"/>
                <w:sz w:val="28"/>
                <w:szCs w:val="28"/>
              </w:rPr>
              <w:t>23,100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846FC57" w14:textId="77777777" w:rsidR="00BD6CE2" w:rsidRPr="00337A5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64B9669" w14:textId="77777777" w:rsidR="00BD6CE2" w:rsidRPr="00337A5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CD5F6D7" w14:textId="77777777" w:rsidR="00BD6CE2" w:rsidRPr="00337A5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576B4E86" w14:textId="77777777" w:rsidR="00BD6CE2" w:rsidRPr="00337A5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BD6CE2" w:rsidRPr="00337A57" w14:paraId="5D1D8F6D" w14:textId="77777777" w:rsidTr="00CB01C2">
        <w:tc>
          <w:tcPr>
            <w:tcW w:w="1898" w:type="pct"/>
            <w:shd w:val="clear" w:color="auto" w:fill="auto"/>
            <w:vAlign w:val="center"/>
          </w:tcPr>
          <w:p w14:paraId="012E57A1" w14:textId="77777777" w:rsidR="00BD6CE2" w:rsidRPr="00337A5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9E46778" w14:textId="77777777" w:rsidR="00BD6CE2" w:rsidRPr="00337A5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625855" w14:textId="28D308EB" w:rsidR="00BD6CE2" w:rsidRPr="00033E26" w:rsidRDefault="005152E3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66,000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9E3B635" w14:textId="77777777" w:rsidR="00BD6CE2" w:rsidRPr="00337A5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D1D683" w14:textId="292F26C0" w:rsidR="00BD6CE2" w:rsidRPr="008839E8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253F7">
              <w:rPr>
                <w:rFonts w:ascii="Cordia New" w:hAnsi="Cordia New"/>
                <w:b/>
                <w:bCs/>
                <w:sz w:val="28"/>
                <w:szCs w:val="28"/>
              </w:rPr>
              <w:t>23,100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01F2F76" w14:textId="77777777" w:rsidR="00BD6CE2" w:rsidRPr="00337A5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6CB3D5" w14:textId="77777777" w:rsidR="00BD6CE2" w:rsidRPr="00337A5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03BD6C9" w14:textId="77777777" w:rsidR="00BD6CE2" w:rsidRPr="00337A5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AB9FC9" w14:textId="77777777" w:rsidR="00BD6CE2" w:rsidRPr="00337A5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  <w:tr w:rsidR="00BD6CE2" w:rsidRPr="00624F67" w14:paraId="407C4DD6" w14:textId="77777777" w:rsidTr="00CB01C2">
        <w:tc>
          <w:tcPr>
            <w:tcW w:w="1898" w:type="pct"/>
            <w:shd w:val="clear" w:color="auto" w:fill="auto"/>
            <w:vAlign w:val="bottom"/>
          </w:tcPr>
          <w:p w14:paraId="521433A7" w14:textId="77777777" w:rsidR="00BD6CE2" w:rsidRPr="00624F6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6C0E5EAA" w14:textId="77777777" w:rsidR="00BD6CE2" w:rsidRPr="00624F6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E528728" w14:textId="77777777" w:rsidR="00BD6CE2" w:rsidRPr="00624F6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F17FCD9" w14:textId="77777777" w:rsidR="00BD6CE2" w:rsidRPr="00624F6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164BD94A" w14:textId="77777777" w:rsidR="00BD6CE2" w:rsidRPr="00624F6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6DBB828" w14:textId="77777777" w:rsidR="00BD6CE2" w:rsidRPr="00624F6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634D349" w14:textId="77777777" w:rsidR="00BD6CE2" w:rsidRPr="00624F6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139A81FF" w14:textId="77777777" w:rsidR="00BD6CE2" w:rsidRPr="00624F6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2979CB63" w14:textId="77777777" w:rsidR="00BD6CE2" w:rsidRPr="00624F6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</w:tr>
      <w:tr w:rsidR="00BD6CE2" w:rsidRPr="00337A57" w14:paraId="5391E7F4" w14:textId="77777777" w:rsidTr="00CB01C2">
        <w:tc>
          <w:tcPr>
            <w:tcW w:w="1898" w:type="pct"/>
            <w:shd w:val="clear" w:color="auto" w:fill="auto"/>
            <w:vAlign w:val="bottom"/>
          </w:tcPr>
          <w:p w14:paraId="7BC2DF68" w14:textId="77777777" w:rsidR="00BD6CE2" w:rsidRPr="00337A5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E01A2B9" w14:textId="77777777" w:rsidR="00BD6CE2" w:rsidRPr="00337A5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FCC7C7C" w14:textId="77777777" w:rsidR="00BD6CE2" w:rsidRPr="00337A5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2D05C78" w14:textId="77777777" w:rsidR="00BD6CE2" w:rsidRPr="00337A5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E781CA5" w14:textId="77777777" w:rsidR="00BD6CE2" w:rsidRPr="00337A5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0EFB080" w14:textId="77777777" w:rsidR="00BD6CE2" w:rsidRPr="00337A5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652DEB6" w14:textId="77777777" w:rsidR="00BD6CE2" w:rsidRPr="00337A5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436DF81" w14:textId="77777777" w:rsidR="00BD6CE2" w:rsidRPr="00337A5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28294D94" w14:textId="77777777" w:rsidR="00BD6CE2" w:rsidRPr="00337A57" w:rsidRDefault="00BD6CE2" w:rsidP="00BD6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5152E3" w:rsidRPr="00337A57" w14:paraId="188CC2DC" w14:textId="77777777" w:rsidTr="00BB7DA9">
        <w:tc>
          <w:tcPr>
            <w:tcW w:w="1898" w:type="pct"/>
            <w:shd w:val="clear" w:color="auto" w:fill="auto"/>
            <w:vAlign w:val="center"/>
          </w:tcPr>
          <w:p w14:paraId="1F7C5688" w14:textId="77777777" w:rsidR="005152E3" w:rsidRPr="00337A57" w:rsidRDefault="005152E3" w:rsidP="0051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0105F8D" w14:textId="77777777" w:rsidR="005152E3" w:rsidRPr="00337A57" w:rsidRDefault="005152E3" w:rsidP="0051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F2E43EC" w14:textId="51A53168" w:rsidR="005152E3" w:rsidRPr="00337A57" w:rsidRDefault="005152E3" w:rsidP="0051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CF061D7" w14:textId="77777777" w:rsidR="005152E3" w:rsidRPr="00337A57" w:rsidRDefault="005152E3" w:rsidP="0051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2CE669F0" w14:textId="129C58FE" w:rsidR="005152E3" w:rsidRPr="00337A57" w:rsidRDefault="005152E3" w:rsidP="0051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85067E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3</w:t>
            </w:r>
            <w:r w:rsidRPr="009D0F39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1</w:t>
            </w:r>
            <w:r w:rsidRPr="009D0F3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85067E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800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E7AF521" w14:textId="77777777" w:rsidR="005152E3" w:rsidRPr="00337A57" w:rsidRDefault="005152E3" w:rsidP="0051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E1ABDC4" w14:textId="00F237D9" w:rsidR="005152E3" w:rsidRPr="00337A57" w:rsidRDefault="005152E3" w:rsidP="0051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2EEECAF" w14:textId="77777777" w:rsidR="005152E3" w:rsidRPr="00337A57" w:rsidRDefault="005152E3" w:rsidP="0051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72FABF60" w14:textId="7B1F60E5" w:rsidR="005152E3" w:rsidRPr="00337A57" w:rsidRDefault="005152E3" w:rsidP="0051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5152E3" w:rsidRPr="00337A57" w14:paraId="1BF62B18" w14:textId="77777777" w:rsidTr="00BB7DA9">
        <w:tc>
          <w:tcPr>
            <w:tcW w:w="1898" w:type="pct"/>
            <w:shd w:val="clear" w:color="auto" w:fill="auto"/>
            <w:vAlign w:val="center"/>
          </w:tcPr>
          <w:p w14:paraId="3FDC14B2" w14:textId="6AB6C40A" w:rsidR="005152E3" w:rsidRPr="00337A57" w:rsidRDefault="005152E3" w:rsidP="0051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912D8D0" w14:textId="77777777" w:rsidR="005152E3" w:rsidRPr="00337A57" w:rsidRDefault="005152E3" w:rsidP="0051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3148FD5" w14:textId="0301CED1" w:rsidR="005152E3" w:rsidRPr="00337A57" w:rsidRDefault="005152E3" w:rsidP="0051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6DECA5A" w14:textId="77777777" w:rsidR="005152E3" w:rsidRPr="00337A57" w:rsidRDefault="005152E3" w:rsidP="0051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C05AEB8" w14:textId="130EC3C5" w:rsidR="005152E3" w:rsidRPr="007108EA" w:rsidRDefault="005152E3" w:rsidP="0051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(</w:t>
            </w:r>
            <w:r w:rsidRPr="0085067E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3</w:t>
            </w:r>
            <w:r w:rsidRPr="009D0F39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1</w:t>
            </w:r>
            <w:r w:rsidRPr="009D0F3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85067E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800</w:t>
            </w:r>
            <w:r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10CA263" w14:textId="77777777" w:rsidR="005152E3" w:rsidRPr="00337A57" w:rsidRDefault="005152E3" w:rsidP="0051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CBE65C4" w14:textId="67552837" w:rsidR="005152E3" w:rsidRPr="00337A57" w:rsidRDefault="005152E3" w:rsidP="0051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F52D3B7" w14:textId="77777777" w:rsidR="005152E3" w:rsidRPr="00337A57" w:rsidRDefault="005152E3" w:rsidP="0051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4790E035" w14:textId="72410EEF" w:rsidR="005152E3" w:rsidRDefault="005152E3" w:rsidP="0051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5152E3" w:rsidRPr="00337A57" w14:paraId="5C1E90F4" w14:textId="77777777" w:rsidTr="00CB01C2">
        <w:tc>
          <w:tcPr>
            <w:tcW w:w="1898" w:type="pct"/>
            <w:shd w:val="clear" w:color="auto" w:fill="auto"/>
            <w:vAlign w:val="center"/>
          </w:tcPr>
          <w:p w14:paraId="2CC7DD07" w14:textId="77777777" w:rsidR="005152E3" w:rsidRPr="00337A57" w:rsidRDefault="005152E3" w:rsidP="0051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A771F93" w14:textId="77777777" w:rsidR="005152E3" w:rsidRPr="00337A57" w:rsidRDefault="005152E3" w:rsidP="0051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030F90" w14:textId="7767D34E" w:rsidR="005152E3" w:rsidRPr="00A32938" w:rsidRDefault="005152E3" w:rsidP="0051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B78D3E3" w14:textId="77777777" w:rsidR="005152E3" w:rsidRPr="00A32938" w:rsidRDefault="005152E3" w:rsidP="0051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659DBC" w14:textId="18B0F8ED" w:rsidR="005152E3" w:rsidRPr="00A32938" w:rsidRDefault="005152E3" w:rsidP="0051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A329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660E8EB" w14:textId="77777777" w:rsidR="005152E3" w:rsidRPr="00A32938" w:rsidRDefault="005152E3" w:rsidP="0051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D48557" w14:textId="48F4C283" w:rsidR="005152E3" w:rsidRPr="00A32938" w:rsidRDefault="005152E3" w:rsidP="0051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A329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A0C521E" w14:textId="77777777" w:rsidR="005152E3" w:rsidRPr="00A32938" w:rsidRDefault="005152E3" w:rsidP="0051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B717F4" w14:textId="7D336F04" w:rsidR="005152E3" w:rsidRPr="00A32938" w:rsidRDefault="005152E3" w:rsidP="00515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A329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50DE3748" w14:textId="77777777" w:rsidR="00F33F9B" w:rsidRDefault="00F33F9B" w:rsidP="00F33F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</w:p>
    <w:p w14:paraId="50C4D0BA" w14:textId="26EB9F7C" w:rsidR="00054595" w:rsidRPr="00F15C03" w:rsidRDefault="008B2F5F" w:rsidP="00F33F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ณ วันที่ </w:t>
      </w:r>
      <w:r w:rsidR="002B715E"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 w:rsidR="00014440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1</w:t>
      </w:r>
      <w:r w:rsidR="002B715E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014440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มีนาคม</w:t>
      </w:r>
      <w:r w:rsidR="002B715E"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A818F9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2567</w:t>
      </w: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 </w:t>
      </w:r>
      <w:r w:rsidR="00AF5A92" w:rsidRPr="00337A57">
        <w:rPr>
          <w:rFonts w:asciiTheme="minorBidi" w:hAnsiTheme="minorBidi" w:cstheme="minorBidi"/>
          <w:sz w:val="28"/>
          <w:szCs w:val="28"/>
          <w:cs/>
        </w:rPr>
        <w:t>เงินให้กู้ยืมระยะสั้นแก่กิจการที่เกี่ยวข้องกันเป็นการให้กู้ยืมโดย</w:t>
      </w:r>
      <w:r w:rsidR="00043CD0" w:rsidRPr="00337A57">
        <w:rPr>
          <w:rFonts w:asciiTheme="minorBidi" w:hAnsiTheme="minorBidi" w:cstheme="minorBidi" w:hint="cs"/>
          <w:sz w:val="28"/>
          <w:szCs w:val="28"/>
          <w:cs/>
        </w:rPr>
        <w:t>มีอัตรา</w:t>
      </w:r>
      <w:r w:rsidR="00043CD0" w:rsidRPr="00C921DB">
        <w:rPr>
          <w:rFonts w:asciiTheme="minorBidi" w:hAnsiTheme="minorBidi" w:cstheme="minorBidi" w:hint="cs"/>
          <w:sz w:val="28"/>
          <w:szCs w:val="28"/>
          <w:cs/>
        </w:rPr>
        <w:t>ดอกเบี้ยร้อย</w:t>
      </w:r>
      <w:r w:rsidR="00043CD0" w:rsidRPr="00FB1152">
        <w:rPr>
          <w:rFonts w:asciiTheme="minorBidi" w:hAnsiTheme="minorBidi" w:cstheme="minorBidi" w:hint="cs"/>
          <w:sz w:val="28"/>
          <w:szCs w:val="28"/>
          <w:cs/>
        </w:rPr>
        <w:t xml:space="preserve">ละ </w:t>
      </w:r>
      <w:r w:rsidR="005152E3" w:rsidRPr="00FB1152">
        <w:rPr>
          <w:rFonts w:asciiTheme="minorBidi" w:hAnsiTheme="minorBidi" w:cstheme="minorBidi"/>
          <w:sz w:val="28"/>
          <w:szCs w:val="28"/>
          <w:lang w:val="en-US"/>
        </w:rPr>
        <w:t>6 - 12</w:t>
      </w:r>
      <w:r w:rsidR="00043CD0" w:rsidRPr="00FB1152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B2286C" w:rsidRPr="00FB1152">
        <w:rPr>
          <w:rFonts w:asciiTheme="minorBidi" w:hAnsiTheme="minorBidi" w:cstheme="minorBidi"/>
          <w:sz w:val="28"/>
          <w:szCs w:val="28"/>
          <w:lang w:val="en-US"/>
        </w:rPr>
        <w:br/>
      </w:r>
      <w:r w:rsidR="00F72D1A" w:rsidRPr="00FB115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ร้อยละ </w:t>
      </w:r>
      <w:r w:rsidR="00E857F7" w:rsidRPr="00FB1152">
        <w:rPr>
          <w:rFonts w:asciiTheme="minorBidi" w:hAnsiTheme="minorBidi" w:cstheme="minorBidi"/>
          <w:sz w:val="28"/>
          <w:szCs w:val="28"/>
          <w:lang w:val="en-US"/>
        </w:rPr>
        <w:t>MLR</w:t>
      </w:r>
      <w:r w:rsidR="00541AEB" w:rsidRPr="00FB1152">
        <w:rPr>
          <w:rFonts w:asciiTheme="minorBidi" w:hAnsiTheme="minorBidi" w:cstheme="minorBidi"/>
          <w:sz w:val="28"/>
          <w:szCs w:val="28"/>
          <w:lang w:val="en-US"/>
        </w:rPr>
        <w:t xml:space="preserve">, </w:t>
      </w:r>
      <w:r w:rsidR="00541AEB" w:rsidRPr="00FB1152">
        <w:rPr>
          <w:rFonts w:asciiTheme="minorBidi" w:hAnsiTheme="minorBidi" w:cstheme="minorBidi" w:hint="cs"/>
          <w:sz w:val="28"/>
          <w:szCs w:val="28"/>
          <w:cs/>
          <w:lang w:val="en-US"/>
        </w:rPr>
        <w:t>ร้อยละ</w:t>
      </w:r>
      <w:r w:rsidR="00541AEB" w:rsidRPr="00FB1152">
        <w:rPr>
          <w:rFonts w:asciiTheme="minorBidi" w:hAnsiTheme="minorBidi" w:cstheme="minorBidi"/>
          <w:sz w:val="28"/>
          <w:szCs w:val="28"/>
          <w:lang w:val="en-US"/>
        </w:rPr>
        <w:t xml:space="preserve"> MLR</w:t>
      </w:r>
      <w:r w:rsidR="00E857F7" w:rsidRPr="00FB1152">
        <w:rPr>
          <w:rFonts w:asciiTheme="minorBidi" w:hAnsiTheme="minorBidi" w:cstheme="minorBidi"/>
          <w:sz w:val="28"/>
          <w:szCs w:val="28"/>
          <w:lang w:val="en-US"/>
        </w:rPr>
        <w:t>-1</w:t>
      </w:r>
      <w:r w:rsidR="00F72D1A" w:rsidRPr="00FB115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3500E1" w:rsidRPr="00337A57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(31 </w:t>
      </w:r>
      <w:r w:rsidR="003500E1" w:rsidRPr="00337A57">
        <w:rPr>
          <w:rFonts w:asciiTheme="minorBidi" w:hAnsiTheme="minorBidi" w:cstheme="minorBidi" w:hint="cs"/>
          <w:i/>
          <w:iCs/>
          <w:sz w:val="28"/>
          <w:szCs w:val="28"/>
          <w:cs/>
          <w:lang w:val="en-US"/>
        </w:rPr>
        <w:t xml:space="preserve">ธันวาคม </w:t>
      </w:r>
      <w:r w:rsidR="00A818F9">
        <w:rPr>
          <w:rFonts w:asciiTheme="minorBidi" w:hAnsiTheme="minorBidi" w:cstheme="minorBidi"/>
          <w:i/>
          <w:iCs/>
          <w:sz w:val="28"/>
          <w:szCs w:val="28"/>
          <w:lang w:val="en-US"/>
        </w:rPr>
        <w:t>2566</w:t>
      </w:r>
      <w:r w:rsidR="003500E1" w:rsidRPr="00337A57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: </w:t>
      </w:r>
      <w:r w:rsidR="00036148" w:rsidRPr="00EB32EE">
        <w:rPr>
          <w:rFonts w:asciiTheme="minorBidi" w:hAnsiTheme="minorBidi" w:cstheme="minorBidi" w:hint="cs"/>
          <w:i/>
          <w:iCs/>
          <w:sz w:val="28"/>
          <w:szCs w:val="28"/>
          <w:cs/>
          <w:lang w:val="en-US"/>
        </w:rPr>
        <w:t>ร้อยละ</w:t>
      </w:r>
      <w:r w:rsidR="00310F15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 </w:t>
      </w:r>
      <w:r w:rsidR="00036148" w:rsidRPr="00036148">
        <w:rPr>
          <w:rFonts w:asciiTheme="minorBidi" w:hAnsiTheme="minorBidi" w:cs="Cordia New"/>
          <w:i/>
          <w:iCs/>
          <w:sz w:val="28"/>
          <w:szCs w:val="28"/>
          <w:cs/>
          <w:lang w:val="en-US"/>
        </w:rPr>
        <w:t>6 - 12</w:t>
      </w:r>
      <w:r w:rsidR="00036148" w:rsidRPr="00036148">
        <w:rPr>
          <w:rFonts w:asciiTheme="minorBidi" w:hAnsiTheme="minorBidi" w:cs="Cordia New"/>
          <w:i/>
          <w:iCs/>
          <w:sz w:val="28"/>
          <w:szCs w:val="28"/>
          <w:lang w:val="en-US"/>
        </w:rPr>
        <w:t xml:space="preserve">, </w:t>
      </w:r>
      <w:r w:rsidR="00036148" w:rsidRPr="00EB32EE">
        <w:rPr>
          <w:rFonts w:asciiTheme="minorBidi" w:hAnsiTheme="minorBidi" w:cstheme="minorBidi" w:hint="cs"/>
          <w:i/>
          <w:iCs/>
          <w:sz w:val="28"/>
          <w:szCs w:val="28"/>
          <w:cs/>
          <w:lang w:val="en-US"/>
        </w:rPr>
        <w:t>ร้อยละ</w:t>
      </w:r>
      <w:r w:rsidR="00036148" w:rsidRPr="00EB32EE">
        <w:rPr>
          <w:rFonts w:asciiTheme="minorBidi" w:hAnsiTheme="minorBidi" w:cstheme="minorBidi"/>
          <w:i/>
          <w:iCs/>
          <w:sz w:val="28"/>
          <w:szCs w:val="28"/>
          <w:cs/>
          <w:lang w:val="en-US"/>
        </w:rPr>
        <w:t xml:space="preserve"> </w:t>
      </w:r>
      <w:r w:rsidR="00036148" w:rsidRPr="00036148">
        <w:rPr>
          <w:rFonts w:asciiTheme="minorBidi" w:hAnsiTheme="minorBidi" w:cs="Cordia New"/>
          <w:i/>
          <w:iCs/>
          <w:sz w:val="28"/>
          <w:szCs w:val="28"/>
          <w:lang w:val="en-US"/>
        </w:rPr>
        <w:t xml:space="preserve">MLR, </w:t>
      </w:r>
      <w:r w:rsidR="00036148" w:rsidRPr="00EB32EE">
        <w:rPr>
          <w:rFonts w:asciiTheme="minorBidi" w:hAnsiTheme="minorBidi" w:cstheme="minorBidi" w:hint="cs"/>
          <w:i/>
          <w:iCs/>
          <w:sz w:val="28"/>
          <w:szCs w:val="28"/>
          <w:cs/>
          <w:lang w:val="en-US"/>
        </w:rPr>
        <w:t>ร้อยละ</w:t>
      </w:r>
      <w:r w:rsidR="00036148" w:rsidRPr="00EB32EE">
        <w:rPr>
          <w:rFonts w:asciiTheme="minorBidi" w:hAnsiTheme="minorBidi" w:cstheme="minorBidi"/>
          <w:i/>
          <w:iCs/>
          <w:sz w:val="28"/>
          <w:szCs w:val="28"/>
          <w:cs/>
          <w:lang w:val="en-US"/>
        </w:rPr>
        <w:t xml:space="preserve"> </w:t>
      </w:r>
      <w:r w:rsidR="00036148" w:rsidRPr="00036148">
        <w:rPr>
          <w:rFonts w:asciiTheme="minorBidi" w:hAnsiTheme="minorBidi" w:cs="Cordia New"/>
          <w:i/>
          <w:iCs/>
          <w:sz w:val="28"/>
          <w:szCs w:val="28"/>
          <w:lang w:val="en-US"/>
        </w:rPr>
        <w:t>MLR-</w:t>
      </w:r>
      <w:r w:rsidR="004E4F35">
        <w:rPr>
          <w:rFonts w:asciiTheme="minorBidi" w:hAnsiTheme="minorBidi" w:cstheme="minorBidi"/>
          <w:i/>
          <w:iCs/>
          <w:sz w:val="28"/>
          <w:szCs w:val="28"/>
          <w:lang w:val="en-US"/>
        </w:rPr>
        <w:t>1</w:t>
      </w:r>
      <w:r w:rsidR="002635E6" w:rsidRPr="00337A57">
        <w:rPr>
          <w:rFonts w:asciiTheme="minorBidi" w:hAnsiTheme="minorBidi" w:cstheme="minorBidi"/>
          <w:i/>
          <w:iCs/>
          <w:sz w:val="28"/>
          <w:szCs w:val="28"/>
          <w:lang w:val="en-US"/>
        </w:rPr>
        <w:t>)</w:t>
      </w:r>
      <w:r w:rsidR="00F15C03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 </w:t>
      </w:r>
      <w:r w:rsidR="00CD09EF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กำหนดรับชำระระยะเวลาไม่เกิน </w:t>
      </w:r>
      <w:r w:rsidR="00CD09EF">
        <w:rPr>
          <w:rFonts w:asciiTheme="minorBidi" w:hAnsiTheme="minorBidi" w:cstheme="minorBidi"/>
          <w:sz w:val="28"/>
          <w:szCs w:val="28"/>
          <w:lang w:val="en-US"/>
        </w:rPr>
        <w:t xml:space="preserve">1 </w:t>
      </w:r>
      <w:r w:rsidR="00CD09EF">
        <w:rPr>
          <w:rFonts w:asciiTheme="minorBidi" w:hAnsiTheme="minorBidi" w:cstheme="minorBidi" w:hint="cs"/>
          <w:sz w:val="28"/>
          <w:szCs w:val="28"/>
          <w:cs/>
          <w:lang w:val="en-US"/>
        </w:rPr>
        <w:t>ปี และ</w:t>
      </w:r>
      <w:r w:rsidR="006A741D">
        <w:rPr>
          <w:rFonts w:asciiTheme="minorBidi" w:hAnsiTheme="minorBidi" w:cstheme="minorBidi" w:hint="cs"/>
          <w:sz w:val="28"/>
          <w:szCs w:val="28"/>
          <w:cs/>
          <w:lang w:val="en-US"/>
        </w:rPr>
        <w:t>ชำระคืนเมื่อทวงถาม</w:t>
      </w:r>
    </w:p>
    <w:p w14:paraId="05474AD5" w14:textId="77777777" w:rsidR="001647FE" w:rsidRPr="000E5276" w:rsidRDefault="001647FE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4"/>
          <w:szCs w:val="24"/>
          <w:lang w:val="en-US" w:eastAsia="en-US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3"/>
        <w:gridCol w:w="1110"/>
        <w:gridCol w:w="274"/>
        <w:gridCol w:w="7"/>
        <w:gridCol w:w="1093"/>
        <w:gridCol w:w="7"/>
        <w:gridCol w:w="265"/>
        <w:gridCol w:w="7"/>
        <w:gridCol w:w="6"/>
        <w:gridCol w:w="1082"/>
        <w:gridCol w:w="7"/>
        <w:gridCol w:w="254"/>
        <w:gridCol w:w="7"/>
        <w:gridCol w:w="1042"/>
      </w:tblGrid>
      <w:tr w:rsidR="00AB7771" w:rsidRPr="00337A57" w14:paraId="10AFE7C4" w14:textId="77777777" w:rsidTr="00D57A62">
        <w:trPr>
          <w:tblHeader/>
        </w:trPr>
        <w:tc>
          <w:tcPr>
            <w:tcW w:w="2232" w:type="pct"/>
            <w:vAlign w:val="center"/>
          </w:tcPr>
          <w:p w14:paraId="5654F4A6" w14:textId="141A6BC4" w:rsidR="00AB7771" w:rsidRPr="00337A57" w:rsidRDefault="00AB777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2" w:type="pct"/>
            <w:gridSpan w:val="4"/>
            <w:vAlign w:val="center"/>
          </w:tcPr>
          <w:p w14:paraId="143A74DA" w14:textId="77777777" w:rsidR="00AB7771" w:rsidRPr="00337A57" w:rsidRDefault="00AB777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gridSpan w:val="2"/>
            <w:vAlign w:val="center"/>
          </w:tcPr>
          <w:p w14:paraId="21A17BEE" w14:textId="77777777" w:rsidR="00AB7771" w:rsidRPr="00337A57" w:rsidRDefault="00AB777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0" w:type="pct"/>
            <w:gridSpan w:val="7"/>
            <w:vAlign w:val="center"/>
          </w:tcPr>
          <w:p w14:paraId="4B1C1DCC" w14:textId="77777777" w:rsidR="00AB7771" w:rsidRPr="00337A57" w:rsidRDefault="00AB777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D74B6" w:rsidRPr="00337A57" w14:paraId="6C540D8B" w14:textId="77777777" w:rsidTr="00D57A62">
        <w:trPr>
          <w:trHeight w:val="74"/>
          <w:tblHeader/>
        </w:trPr>
        <w:tc>
          <w:tcPr>
            <w:tcW w:w="2232" w:type="pct"/>
            <w:vAlign w:val="center"/>
          </w:tcPr>
          <w:p w14:paraId="475AF6B6" w14:textId="314A5884" w:rsidR="008D74B6" w:rsidRPr="00337A57" w:rsidRDefault="008D74B6" w:rsidP="008D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5" w:type="pct"/>
            <w:vAlign w:val="center"/>
          </w:tcPr>
          <w:p w14:paraId="07B779EA" w14:textId="2EB120B7" w:rsidR="008D74B6" w:rsidRPr="00337A57" w:rsidRDefault="008D74B6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47" w:type="pct"/>
            <w:vAlign w:val="center"/>
          </w:tcPr>
          <w:p w14:paraId="24CCB8A9" w14:textId="77777777" w:rsidR="008D74B6" w:rsidRPr="00337A57" w:rsidRDefault="008D74B6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5CD4FD24" w14:textId="3BCFF682" w:rsidR="008D74B6" w:rsidRPr="00337A57" w:rsidRDefault="008D74B6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  <w:gridSpan w:val="2"/>
            <w:vAlign w:val="center"/>
          </w:tcPr>
          <w:p w14:paraId="72002E6F" w14:textId="77777777" w:rsidR="008D74B6" w:rsidRPr="00337A57" w:rsidRDefault="008D74B6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center"/>
          </w:tcPr>
          <w:p w14:paraId="0C0248CC" w14:textId="02C81794" w:rsidR="008D74B6" w:rsidRPr="00337A57" w:rsidRDefault="008D74B6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40" w:type="pct"/>
            <w:gridSpan w:val="2"/>
            <w:vAlign w:val="center"/>
          </w:tcPr>
          <w:p w14:paraId="4EAF5FF3" w14:textId="77777777" w:rsidR="008D74B6" w:rsidRPr="00337A57" w:rsidRDefault="008D74B6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3900BCB4" w14:textId="3598E40F" w:rsidR="008D74B6" w:rsidRPr="00337A57" w:rsidRDefault="008D74B6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8D74B6" w:rsidRPr="00337A57" w14:paraId="2CFC38C4" w14:textId="77777777" w:rsidTr="00D57A62">
        <w:trPr>
          <w:tblHeader/>
        </w:trPr>
        <w:tc>
          <w:tcPr>
            <w:tcW w:w="2232" w:type="pct"/>
            <w:vAlign w:val="center"/>
          </w:tcPr>
          <w:p w14:paraId="0E7396C5" w14:textId="77777777" w:rsidR="008D74B6" w:rsidRPr="00337A57" w:rsidRDefault="008D74B6" w:rsidP="008D7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5" w:type="pct"/>
            <w:vAlign w:val="center"/>
          </w:tcPr>
          <w:p w14:paraId="036BAC08" w14:textId="6DC4D271" w:rsidR="008D74B6" w:rsidRPr="00337A57" w:rsidRDefault="00A818F9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7" w:type="pct"/>
            <w:vAlign w:val="center"/>
          </w:tcPr>
          <w:p w14:paraId="54B365AE" w14:textId="77777777" w:rsidR="008D74B6" w:rsidRPr="00337A57" w:rsidRDefault="008D74B6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01509596" w14:textId="1E99CDCF" w:rsidR="008D74B6" w:rsidRPr="00337A57" w:rsidRDefault="00A818F9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6" w:type="pct"/>
            <w:gridSpan w:val="2"/>
            <w:vAlign w:val="center"/>
          </w:tcPr>
          <w:p w14:paraId="0B875903" w14:textId="77777777" w:rsidR="008D74B6" w:rsidRPr="00337A57" w:rsidRDefault="008D74B6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center"/>
          </w:tcPr>
          <w:p w14:paraId="626E806F" w14:textId="0FE1485F" w:rsidR="008D74B6" w:rsidRPr="00337A57" w:rsidRDefault="00A818F9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0" w:type="pct"/>
            <w:gridSpan w:val="2"/>
            <w:vAlign w:val="center"/>
          </w:tcPr>
          <w:p w14:paraId="44421E71" w14:textId="77777777" w:rsidR="008D74B6" w:rsidRPr="00337A57" w:rsidRDefault="008D74B6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3796BDCD" w14:textId="00A9A689" w:rsidR="008D74B6" w:rsidRPr="00337A57" w:rsidRDefault="00A818F9" w:rsidP="008D7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FD34CA" w:rsidRPr="005B4D18" w14:paraId="6F1C1628" w14:textId="77777777" w:rsidTr="00D57A62">
        <w:trPr>
          <w:tblHeader/>
        </w:trPr>
        <w:tc>
          <w:tcPr>
            <w:tcW w:w="2232" w:type="pct"/>
            <w:vAlign w:val="center"/>
          </w:tcPr>
          <w:p w14:paraId="6F988AA0" w14:textId="0C328C62" w:rsidR="00FD34CA" w:rsidRPr="005B4D18" w:rsidRDefault="00FD34CA" w:rsidP="005B4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68" w:type="pct"/>
            <w:gridSpan w:val="13"/>
            <w:vAlign w:val="center"/>
          </w:tcPr>
          <w:p w14:paraId="52BB1B88" w14:textId="3DBFC189" w:rsidR="00FD34CA" w:rsidRPr="00337A57" w:rsidRDefault="00FD34CA" w:rsidP="005B4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5B4D1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FD34CA" w:rsidRPr="00337A57" w14:paraId="5C1056F1" w14:textId="77777777" w:rsidTr="00CF2EE2">
        <w:tc>
          <w:tcPr>
            <w:tcW w:w="2232" w:type="pct"/>
            <w:vAlign w:val="bottom"/>
          </w:tcPr>
          <w:p w14:paraId="238AEFFF" w14:textId="3C657379" w:rsidR="00FD34CA" w:rsidRPr="00337A57" w:rsidRDefault="00FD34CA" w:rsidP="00FD3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768" w:type="pct"/>
            <w:gridSpan w:val="13"/>
            <w:vAlign w:val="bottom"/>
          </w:tcPr>
          <w:p w14:paraId="2425E008" w14:textId="007078B2" w:rsidR="00FD34CA" w:rsidRPr="00337A57" w:rsidRDefault="00FD34CA" w:rsidP="00FD3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7624D2" w:rsidRPr="00337A57" w14:paraId="61AD24B2" w14:textId="77777777" w:rsidTr="00D57A62">
        <w:tc>
          <w:tcPr>
            <w:tcW w:w="2232" w:type="pct"/>
            <w:vAlign w:val="center"/>
          </w:tcPr>
          <w:p w14:paraId="5F151665" w14:textId="0C9E76BE" w:rsidR="007624D2" w:rsidRPr="00337A57" w:rsidRDefault="007624D2" w:rsidP="007624D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vAlign w:val="center"/>
          </w:tcPr>
          <w:p w14:paraId="47091AD3" w14:textId="6F09CAD0" w:rsidR="007624D2" w:rsidRPr="00337A57" w:rsidRDefault="00487A6C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4356ED57" w14:textId="77777777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78DBF087" w14:textId="30FE2032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6" w:type="pct"/>
            <w:gridSpan w:val="2"/>
            <w:vAlign w:val="center"/>
          </w:tcPr>
          <w:p w14:paraId="28A767A7" w14:textId="77777777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center"/>
          </w:tcPr>
          <w:p w14:paraId="394027D8" w14:textId="72D07C04" w:rsidR="007624D2" w:rsidRPr="00337A57" w:rsidRDefault="00C73983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1,049,12</w:t>
            </w:r>
            <w:r w:rsidR="000C02D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40" w:type="pct"/>
            <w:gridSpan w:val="2"/>
            <w:vAlign w:val="center"/>
          </w:tcPr>
          <w:p w14:paraId="6D454974" w14:textId="77777777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161FEBFE" w14:textId="40C4F019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1,010,527</w:t>
            </w:r>
          </w:p>
        </w:tc>
      </w:tr>
      <w:tr w:rsidR="007624D2" w:rsidRPr="00337A57" w14:paraId="679400D6" w14:textId="77777777" w:rsidTr="00D57A62">
        <w:tc>
          <w:tcPr>
            <w:tcW w:w="2232" w:type="pct"/>
            <w:vAlign w:val="center"/>
          </w:tcPr>
          <w:p w14:paraId="4ADC1F3D" w14:textId="2B14052F" w:rsidR="007624D2" w:rsidRPr="00337A57" w:rsidRDefault="007624D2" w:rsidP="007624D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5" w:type="pct"/>
            <w:vAlign w:val="center"/>
          </w:tcPr>
          <w:p w14:paraId="79A74C16" w14:textId="5E48226B" w:rsidR="007624D2" w:rsidRPr="00337A57" w:rsidRDefault="00487A6C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5,057</w:t>
            </w:r>
          </w:p>
        </w:tc>
        <w:tc>
          <w:tcPr>
            <w:tcW w:w="147" w:type="pct"/>
            <w:vAlign w:val="center"/>
          </w:tcPr>
          <w:p w14:paraId="221EDB89" w14:textId="77777777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14D8CDD8" w14:textId="6A7D1D7C" w:rsidR="007624D2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4,324</w:t>
            </w:r>
          </w:p>
        </w:tc>
        <w:tc>
          <w:tcPr>
            <w:tcW w:w="146" w:type="pct"/>
            <w:gridSpan w:val="2"/>
            <w:vAlign w:val="center"/>
          </w:tcPr>
          <w:p w14:paraId="5C5D9E59" w14:textId="77777777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center"/>
          </w:tcPr>
          <w:p w14:paraId="0E90B618" w14:textId="269E145A" w:rsidR="007624D2" w:rsidRPr="00337A57" w:rsidRDefault="00C73983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5,057</w:t>
            </w:r>
          </w:p>
        </w:tc>
        <w:tc>
          <w:tcPr>
            <w:tcW w:w="140" w:type="pct"/>
            <w:gridSpan w:val="2"/>
            <w:vAlign w:val="center"/>
          </w:tcPr>
          <w:p w14:paraId="60A67090" w14:textId="77777777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6C3926D7" w14:textId="35C320FA" w:rsidR="007624D2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624D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4,324</w:t>
            </w:r>
          </w:p>
        </w:tc>
      </w:tr>
      <w:tr w:rsidR="007624D2" w:rsidRPr="00337A57" w14:paraId="126DB453" w14:textId="77777777" w:rsidTr="00D57A62">
        <w:tc>
          <w:tcPr>
            <w:tcW w:w="2232" w:type="pct"/>
            <w:vAlign w:val="center"/>
          </w:tcPr>
          <w:p w14:paraId="355C5B2C" w14:textId="3BE79DB7" w:rsidR="007624D2" w:rsidRPr="00337A57" w:rsidRDefault="007624D2" w:rsidP="007624D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5" w:type="pct"/>
            <w:vAlign w:val="center"/>
          </w:tcPr>
          <w:p w14:paraId="332268D9" w14:textId="7C5AFFFF" w:rsidR="007624D2" w:rsidRPr="00337A57" w:rsidRDefault="00487A6C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43,022</w:t>
            </w:r>
          </w:p>
        </w:tc>
        <w:tc>
          <w:tcPr>
            <w:tcW w:w="147" w:type="pct"/>
            <w:vAlign w:val="center"/>
          </w:tcPr>
          <w:p w14:paraId="4A1D19B5" w14:textId="77777777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59701C87" w14:textId="3E7E4688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42,836</w:t>
            </w:r>
          </w:p>
        </w:tc>
        <w:tc>
          <w:tcPr>
            <w:tcW w:w="146" w:type="pct"/>
            <w:gridSpan w:val="2"/>
            <w:vAlign w:val="center"/>
          </w:tcPr>
          <w:p w14:paraId="3D0356D6" w14:textId="77777777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center"/>
          </w:tcPr>
          <w:p w14:paraId="442729E2" w14:textId="05BCD5CE" w:rsidR="007624D2" w:rsidRPr="00337A57" w:rsidRDefault="00487A6C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</w:t>
            </w:r>
            <w:r w:rsidR="000C02D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0" w:type="pct"/>
            <w:gridSpan w:val="2"/>
            <w:vAlign w:val="center"/>
          </w:tcPr>
          <w:p w14:paraId="2D7E8A49" w14:textId="77777777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6A8BDB6C" w14:textId="18C55935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624D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196</w:t>
            </w:r>
          </w:p>
        </w:tc>
      </w:tr>
      <w:tr w:rsidR="007624D2" w:rsidRPr="00337A57" w14:paraId="29144017" w14:textId="77777777" w:rsidTr="00D57A62">
        <w:tc>
          <w:tcPr>
            <w:tcW w:w="2232" w:type="pct"/>
            <w:vAlign w:val="center"/>
          </w:tcPr>
          <w:p w14:paraId="15AB91D2" w14:textId="26DDB5BA" w:rsidR="007624D2" w:rsidRPr="00337A57" w:rsidRDefault="007624D2" w:rsidP="00762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7205EB92" w14:textId="14800DCA" w:rsidR="007624D2" w:rsidRPr="00337A57" w:rsidRDefault="00487A6C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48,079</w:t>
            </w:r>
          </w:p>
        </w:tc>
        <w:tc>
          <w:tcPr>
            <w:tcW w:w="147" w:type="pct"/>
            <w:vAlign w:val="center"/>
          </w:tcPr>
          <w:p w14:paraId="682B2869" w14:textId="77777777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BA4565" w14:textId="6AC61BA9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47,160</w:t>
            </w:r>
          </w:p>
        </w:tc>
        <w:tc>
          <w:tcPr>
            <w:tcW w:w="146" w:type="pct"/>
            <w:gridSpan w:val="2"/>
            <w:vAlign w:val="center"/>
          </w:tcPr>
          <w:p w14:paraId="37051A32" w14:textId="77777777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CAB639" w14:textId="13EFBBF1" w:rsidR="007624D2" w:rsidRPr="00337A57" w:rsidRDefault="00487A6C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1,054,377</w:t>
            </w:r>
          </w:p>
        </w:tc>
        <w:tc>
          <w:tcPr>
            <w:tcW w:w="140" w:type="pct"/>
            <w:gridSpan w:val="2"/>
            <w:vAlign w:val="center"/>
          </w:tcPr>
          <w:p w14:paraId="50BD7C2D" w14:textId="77777777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51B187" w14:textId="111AF06A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1,015,047</w:t>
            </w:r>
          </w:p>
        </w:tc>
      </w:tr>
      <w:tr w:rsidR="007624D2" w:rsidRPr="00605F0C" w14:paraId="4D032267" w14:textId="77777777" w:rsidTr="005B4D18">
        <w:trPr>
          <w:trHeight w:val="259"/>
        </w:trPr>
        <w:tc>
          <w:tcPr>
            <w:tcW w:w="2232" w:type="pct"/>
            <w:vAlign w:val="center"/>
          </w:tcPr>
          <w:p w14:paraId="739B3F31" w14:textId="29D6D920" w:rsidR="007624D2" w:rsidRPr="00605F0C" w:rsidRDefault="007624D2" w:rsidP="0060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5" w:type="pct"/>
            <w:vAlign w:val="center"/>
          </w:tcPr>
          <w:p w14:paraId="25D424D4" w14:textId="720C386D" w:rsidR="007624D2" w:rsidRPr="00605F0C" w:rsidRDefault="007624D2" w:rsidP="0060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7" w:type="pct"/>
            <w:vAlign w:val="center"/>
          </w:tcPr>
          <w:p w14:paraId="56958D64" w14:textId="77777777" w:rsidR="007624D2" w:rsidRPr="00605F0C" w:rsidRDefault="007624D2" w:rsidP="0060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425E0DE5" w14:textId="34491089" w:rsidR="007624D2" w:rsidRPr="00605F0C" w:rsidRDefault="007624D2" w:rsidP="0060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2D47D87E" w14:textId="77777777" w:rsidR="007624D2" w:rsidRPr="00605F0C" w:rsidRDefault="007624D2" w:rsidP="0060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gridSpan w:val="3"/>
            <w:vAlign w:val="center"/>
          </w:tcPr>
          <w:p w14:paraId="38492C7F" w14:textId="630E3D0D" w:rsidR="007624D2" w:rsidRPr="00605F0C" w:rsidRDefault="007624D2" w:rsidP="0060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0" w:type="pct"/>
            <w:gridSpan w:val="2"/>
            <w:vAlign w:val="center"/>
          </w:tcPr>
          <w:p w14:paraId="6A3CCBFE" w14:textId="77777777" w:rsidR="007624D2" w:rsidRPr="00605F0C" w:rsidRDefault="007624D2" w:rsidP="0060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396AB088" w14:textId="75F214A0" w:rsidR="007624D2" w:rsidRPr="00605F0C" w:rsidRDefault="007624D2" w:rsidP="0060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624D2" w:rsidRPr="00337A57" w14:paraId="4A9DFE19" w14:textId="77777777" w:rsidTr="003928D0">
        <w:tc>
          <w:tcPr>
            <w:tcW w:w="5000" w:type="pct"/>
            <w:gridSpan w:val="14"/>
            <w:vAlign w:val="bottom"/>
          </w:tcPr>
          <w:p w14:paraId="774C7128" w14:textId="61360628" w:rsidR="007624D2" w:rsidRPr="00337A57" w:rsidRDefault="007624D2" w:rsidP="00762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เงินรับล่วงหน้าค่าสินค้า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>-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</w:tr>
      <w:tr w:rsidR="00D97215" w:rsidRPr="00337A57" w14:paraId="386F36BF" w14:textId="77777777">
        <w:tc>
          <w:tcPr>
            <w:tcW w:w="2232" w:type="pct"/>
            <w:vAlign w:val="bottom"/>
          </w:tcPr>
          <w:p w14:paraId="2A29D495" w14:textId="77777777" w:rsidR="00D97215" w:rsidRPr="00337A57" w:rsidRDefault="00D97215" w:rsidP="00D97215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vAlign w:val="bottom"/>
          </w:tcPr>
          <w:p w14:paraId="21CD2741" w14:textId="638F3459" w:rsidR="00D97215" w:rsidRPr="00337A57" w:rsidRDefault="0091584D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vAlign w:val="bottom"/>
          </w:tcPr>
          <w:p w14:paraId="5667BB42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6487BA3A" w14:textId="6CFB5325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3"/>
            <w:vAlign w:val="bottom"/>
          </w:tcPr>
          <w:p w14:paraId="46002873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gridSpan w:val="2"/>
            <w:vAlign w:val="bottom"/>
          </w:tcPr>
          <w:p w14:paraId="0F1C9467" w14:textId="5D78F715" w:rsidR="00D97215" w:rsidRPr="00337A57" w:rsidRDefault="008C499D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13,322</w:t>
            </w:r>
          </w:p>
        </w:tc>
        <w:tc>
          <w:tcPr>
            <w:tcW w:w="140" w:type="pct"/>
            <w:gridSpan w:val="2"/>
            <w:vAlign w:val="bottom"/>
          </w:tcPr>
          <w:p w14:paraId="5675F7FA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06B71361" w14:textId="2812D817" w:rsidR="00D97215" w:rsidRPr="00D97215" w:rsidRDefault="00D97215" w:rsidP="00D36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28,237</w:t>
            </w:r>
          </w:p>
        </w:tc>
      </w:tr>
      <w:tr w:rsidR="00D97215" w:rsidRPr="00337A57" w14:paraId="40B11B6E" w14:textId="77777777">
        <w:tc>
          <w:tcPr>
            <w:tcW w:w="2232" w:type="pct"/>
            <w:vAlign w:val="bottom"/>
          </w:tcPr>
          <w:p w14:paraId="65FB1C90" w14:textId="29203BBF" w:rsidR="00D97215" w:rsidRPr="00337A57" w:rsidRDefault="00D97215" w:rsidP="00D97215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5" w:type="pct"/>
            <w:vAlign w:val="bottom"/>
          </w:tcPr>
          <w:p w14:paraId="6D83B4E6" w14:textId="6FF42B9A" w:rsidR="00D97215" w:rsidRPr="00337A57" w:rsidRDefault="0091584D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  <w:r w:rsidR="00BD2DD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51" w:type="pct"/>
            <w:gridSpan w:val="2"/>
            <w:vAlign w:val="bottom"/>
          </w:tcPr>
          <w:p w14:paraId="70BFCDAB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09420B8A" w14:textId="3853A167" w:rsidR="00D97215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434</w:t>
            </w:r>
          </w:p>
        </w:tc>
        <w:tc>
          <w:tcPr>
            <w:tcW w:w="149" w:type="pct"/>
            <w:gridSpan w:val="3"/>
            <w:vAlign w:val="bottom"/>
          </w:tcPr>
          <w:p w14:paraId="45C16EB2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gridSpan w:val="2"/>
            <w:vAlign w:val="bottom"/>
          </w:tcPr>
          <w:p w14:paraId="28C07A08" w14:textId="4CF0AC03" w:rsidR="00D97215" w:rsidRPr="00337A57" w:rsidRDefault="008C499D" w:rsidP="008C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85</w:t>
            </w:r>
          </w:p>
        </w:tc>
        <w:tc>
          <w:tcPr>
            <w:tcW w:w="140" w:type="pct"/>
            <w:gridSpan w:val="2"/>
            <w:vAlign w:val="bottom"/>
          </w:tcPr>
          <w:p w14:paraId="7B1656CD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230CE4C5" w14:textId="5E2AA1C8" w:rsidR="00D97215" w:rsidRPr="00D97215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D97215">
              <w:rPr>
                <w:rFonts w:ascii="Cordia New" w:hAnsi="Cordia New"/>
                <w:sz w:val="28"/>
                <w:szCs w:val="28"/>
              </w:rPr>
              <w:t>434</w:t>
            </w:r>
          </w:p>
        </w:tc>
      </w:tr>
      <w:tr w:rsidR="00D97215" w:rsidRPr="00337A57" w14:paraId="48FAFAC0" w14:textId="77777777">
        <w:tc>
          <w:tcPr>
            <w:tcW w:w="2232" w:type="pct"/>
            <w:vAlign w:val="bottom"/>
          </w:tcPr>
          <w:p w14:paraId="329688C3" w14:textId="2E239E88" w:rsidR="00D97215" w:rsidRPr="00337A57" w:rsidRDefault="00D97215" w:rsidP="00D97215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5" w:type="pct"/>
            <w:vAlign w:val="bottom"/>
          </w:tcPr>
          <w:p w14:paraId="54096A0B" w14:textId="54A3E795" w:rsidR="00D97215" w:rsidRPr="00337A57" w:rsidRDefault="0091584D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697,435</w:t>
            </w:r>
          </w:p>
        </w:tc>
        <w:tc>
          <w:tcPr>
            <w:tcW w:w="151" w:type="pct"/>
            <w:gridSpan w:val="2"/>
            <w:vAlign w:val="bottom"/>
          </w:tcPr>
          <w:p w14:paraId="08361399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1D9A81C4" w14:textId="3ABA31A5" w:rsidR="00D97215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D2663">
              <w:rPr>
                <w:rFonts w:ascii="Cordia New" w:hAnsi="Cordia New"/>
                <w:sz w:val="28"/>
                <w:szCs w:val="28"/>
              </w:rPr>
              <w:t>697,435</w:t>
            </w:r>
          </w:p>
        </w:tc>
        <w:tc>
          <w:tcPr>
            <w:tcW w:w="149" w:type="pct"/>
            <w:gridSpan w:val="3"/>
            <w:vAlign w:val="bottom"/>
          </w:tcPr>
          <w:p w14:paraId="4B7103FC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gridSpan w:val="2"/>
            <w:vAlign w:val="bottom"/>
          </w:tcPr>
          <w:p w14:paraId="49B2B4D6" w14:textId="79084D73" w:rsidR="00D97215" w:rsidRPr="00337A57" w:rsidRDefault="008C499D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695,</w:t>
            </w:r>
            <w:r w:rsidR="007560A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276</w:t>
            </w:r>
          </w:p>
        </w:tc>
        <w:tc>
          <w:tcPr>
            <w:tcW w:w="140" w:type="pct"/>
            <w:gridSpan w:val="2"/>
            <w:vAlign w:val="bottom"/>
          </w:tcPr>
          <w:p w14:paraId="67D04ADC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3CD4C0F3" w14:textId="5EBEEF52" w:rsidR="00D97215" w:rsidRPr="00D97215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695,276</w:t>
            </w:r>
          </w:p>
        </w:tc>
      </w:tr>
      <w:tr w:rsidR="00D97215" w:rsidRPr="00337A57" w14:paraId="6793FA5D" w14:textId="77777777">
        <w:tc>
          <w:tcPr>
            <w:tcW w:w="2232" w:type="pct"/>
            <w:vAlign w:val="bottom"/>
          </w:tcPr>
          <w:p w14:paraId="4849A92F" w14:textId="77777777" w:rsidR="00D97215" w:rsidRPr="00337A57" w:rsidRDefault="00D97215" w:rsidP="00D9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C3A8D" w14:textId="49E9573A" w:rsidR="00D97215" w:rsidRPr="00337A57" w:rsidRDefault="00BD2DDF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697,</w:t>
            </w:r>
            <w:r w:rsidR="0065434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520</w:t>
            </w:r>
          </w:p>
        </w:tc>
        <w:tc>
          <w:tcPr>
            <w:tcW w:w="151" w:type="pct"/>
            <w:gridSpan w:val="2"/>
            <w:vAlign w:val="bottom"/>
          </w:tcPr>
          <w:p w14:paraId="1D8F2232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1F8C04" w14:textId="29E74E06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AA029A">
              <w:rPr>
                <w:rFonts w:ascii="Cordia New" w:hAnsi="Cordia New"/>
                <w:b/>
                <w:bCs/>
                <w:sz w:val="28"/>
                <w:szCs w:val="28"/>
              </w:rPr>
              <w:t>697,869</w:t>
            </w:r>
          </w:p>
        </w:tc>
        <w:tc>
          <w:tcPr>
            <w:tcW w:w="149" w:type="pct"/>
            <w:gridSpan w:val="3"/>
            <w:vAlign w:val="bottom"/>
          </w:tcPr>
          <w:p w14:paraId="304B439B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6D5618" w14:textId="1A4E6601" w:rsidR="00D97215" w:rsidRPr="00337A57" w:rsidRDefault="00282723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708,683</w:t>
            </w:r>
          </w:p>
        </w:tc>
        <w:tc>
          <w:tcPr>
            <w:tcW w:w="140" w:type="pct"/>
            <w:gridSpan w:val="2"/>
            <w:vAlign w:val="bottom"/>
          </w:tcPr>
          <w:p w14:paraId="478CA6D1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E8806E" w14:textId="5CAF6F4F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723,947</w:t>
            </w:r>
          </w:p>
        </w:tc>
      </w:tr>
      <w:tr w:rsidR="00D97215" w:rsidRPr="000E5276" w14:paraId="326748A1" w14:textId="77777777" w:rsidTr="00D57A62">
        <w:tc>
          <w:tcPr>
            <w:tcW w:w="2232" w:type="pct"/>
            <w:vAlign w:val="bottom"/>
          </w:tcPr>
          <w:p w14:paraId="54493FF1" w14:textId="77777777" w:rsidR="00D97215" w:rsidRPr="000E5276" w:rsidRDefault="00D97215" w:rsidP="00D9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vAlign w:val="bottom"/>
          </w:tcPr>
          <w:p w14:paraId="1926DE83" w14:textId="77777777" w:rsidR="00D97215" w:rsidRPr="000E5276" w:rsidRDefault="00D97215" w:rsidP="00D9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033318E4" w14:textId="77777777" w:rsidR="00D97215" w:rsidRPr="000E5276" w:rsidRDefault="00D97215" w:rsidP="00D9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</w:tcBorders>
            <w:vAlign w:val="center"/>
          </w:tcPr>
          <w:p w14:paraId="5A4E9960" w14:textId="77777777" w:rsidR="00D97215" w:rsidRPr="000E5276" w:rsidRDefault="00D97215" w:rsidP="00D9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9" w:type="pct"/>
            <w:gridSpan w:val="3"/>
            <w:vAlign w:val="bottom"/>
          </w:tcPr>
          <w:p w14:paraId="145EDAB6" w14:textId="77777777" w:rsidR="00D97215" w:rsidRPr="000E5276" w:rsidRDefault="00D97215" w:rsidP="00D9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932A4" w14:textId="77777777" w:rsidR="00D97215" w:rsidRPr="000E5276" w:rsidRDefault="00D97215" w:rsidP="00D9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14186BBD" w14:textId="77777777" w:rsidR="00D97215" w:rsidRPr="000E5276" w:rsidRDefault="00D97215" w:rsidP="00D9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vAlign w:val="center"/>
          </w:tcPr>
          <w:p w14:paraId="07E9E0F2" w14:textId="77777777" w:rsidR="00D97215" w:rsidRPr="000E5276" w:rsidRDefault="00D97215" w:rsidP="00D9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97215" w:rsidRPr="00337A57" w14:paraId="0341A3E7" w14:textId="77777777" w:rsidTr="00D57A62">
        <w:tc>
          <w:tcPr>
            <w:tcW w:w="2232" w:type="pct"/>
            <w:vAlign w:val="bottom"/>
          </w:tcPr>
          <w:p w14:paraId="5BB73643" w14:textId="1B306922" w:rsidR="00D97215" w:rsidRPr="00337A57" w:rsidRDefault="00D97215" w:rsidP="00D97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595" w:type="pct"/>
            <w:vAlign w:val="bottom"/>
          </w:tcPr>
          <w:p w14:paraId="1EA991FE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6A527518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7862FFEB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0900D149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bottom"/>
          </w:tcPr>
          <w:p w14:paraId="7F699B2F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117346B9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0E6CE95F" w14:textId="77777777" w:rsidR="00D97215" w:rsidRPr="00337A57" w:rsidRDefault="00D97215" w:rsidP="00D97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464C9" w:rsidRPr="00337A57" w14:paraId="77D91325" w14:textId="77777777">
        <w:tc>
          <w:tcPr>
            <w:tcW w:w="2232" w:type="pct"/>
            <w:vAlign w:val="bottom"/>
          </w:tcPr>
          <w:p w14:paraId="37747CD0" w14:textId="77777777" w:rsidR="006464C9" w:rsidRPr="00337A57" w:rsidRDefault="006464C9" w:rsidP="006464C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vAlign w:val="bottom"/>
          </w:tcPr>
          <w:p w14:paraId="0AE51347" w14:textId="04C031FF" w:rsidR="006464C9" w:rsidRPr="00337A57" w:rsidRDefault="00327962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vAlign w:val="bottom"/>
          </w:tcPr>
          <w:p w14:paraId="11214ADC" w14:textId="77777777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</w:tcPr>
          <w:p w14:paraId="45419903" w14:textId="705AE5A6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14:paraId="0097DFAF" w14:textId="77777777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bottom"/>
          </w:tcPr>
          <w:p w14:paraId="5D6CFD03" w14:textId="101DCFBB" w:rsidR="006464C9" w:rsidRPr="00337A57" w:rsidRDefault="00555990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87,</w:t>
            </w:r>
            <w:r w:rsidR="009A1CD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478</w:t>
            </w:r>
          </w:p>
        </w:tc>
        <w:tc>
          <w:tcPr>
            <w:tcW w:w="140" w:type="pct"/>
            <w:gridSpan w:val="2"/>
            <w:vAlign w:val="bottom"/>
          </w:tcPr>
          <w:p w14:paraId="39333E06" w14:textId="77777777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</w:tcPr>
          <w:p w14:paraId="7DDF3AA0" w14:textId="7EC8D7B2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87,711</w:t>
            </w:r>
          </w:p>
        </w:tc>
      </w:tr>
      <w:tr w:rsidR="006464C9" w:rsidRPr="00337A57" w14:paraId="2B381BBB" w14:textId="77777777">
        <w:tc>
          <w:tcPr>
            <w:tcW w:w="2232" w:type="pct"/>
            <w:vAlign w:val="bottom"/>
          </w:tcPr>
          <w:p w14:paraId="391B010B" w14:textId="1E76F8EE" w:rsidR="006464C9" w:rsidRPr="00337A57" w:rsidRDefault="006464C9" w:rsidP="006464C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5" w:type="pct"/>
            <w:vAlign w:val="bottom"/>
          </w:tcPr>
          <w:p w14:paraId="5C03D544" w14:textId="36ADC43F" w:rsidR="006464C9" w:rsidRPr="00337A57" w:rsidRDefault="00327962" w:rsidP="00327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151" w:type="pct"/>
            <w:gridSpan w:val="2"/>
            <w:vAlign w:val="bottom"/>
          </w:tcPr>
          <w:p w14:paraId="1A197C7B" w14:textId="77777777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</w:tcPr>
          <w:p w14:paraId="5EC927F0" w14:textId="42865183" w:rsidR="006464C9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15</w:t>
            </w:r>
          </w:p>
        </w:tc>
        <w:tc>
          <w:tcPr>
            <w:tcW w:w="146" w:type="pct"/>
            <w:gridSpan w:val="2"/>
            <w:vAlign w:val="bottom"/>
          </w:tcPr>
          <w:p w14:paraId="660E174C" w14:textId="77777777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bottom"/>
          </w:tcPr>
          <w:p w14:paraId="45A0BB24" w14:textId="62B6F64C" w:rsidR="006464C9" w:rsidRPr="00337A57" w:rsidRDefault="009A1CD7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0" w:type="pct"/>
            <w:gridSpan w:val="2"/>
            <w:vAlign w:val="bottom"/>
          </w:tcPr>
          <w:p w14:paraId="42382992" w14:textId="77777777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</w:tcPr>
          <w:p w14:paraId="7F9FA98A" w14:textId="183D9961" w:rsidR="006464C9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6464C9" w:rsidRPr="00337A57" w14:paraId="4F0D1FD3" w14:textId="77777777">
        <w:tc>
          <w:tcPr>
            <w:tcW w:w="2232" w:type="pct"/>
            <w:vAlign w:val="bottom"/>
          </w:tcPr>
          <w:p w14:paraId="38923799" w14:textId="5491A248" w:rsidR="006464C9" w:rsidRPr="00337A57" w:rsidRDefault="006464C9" w:rsidP="006464C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5" w:type="pct"/>
            <w:vAlign w:val="bottom"/>
          </w:tcPr>
          <w:p w14:paraId="5C6BBDD9" w14:textId="79ED3E88" w:rsidR="006464C9" w:rsidRPr="00337A57" w:rsidRDefault="00327962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1,4</w:t>
            </w:r>
            <w:r w:rsidR="00BE14B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85</w:t>
            </w:r>
          </w:p>
        </w:tc>
        <w:tc>
          <w:tcPr>
            <w:tcW w:w="151" w:type="pct"/>
            <w:gridSpan w:val="2"/>
            <w:vAlign w:val="bottom"/>
          </w:tcPr>
          <w:p w14:paraId="2C5F22CC" w14:textId="77777777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</w:tcPr>
          <w:p w14:paraId="58C6B457" w14:textId="1AD38821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7,849</w:t>
            </w:r>
          </w:p>
        </w:tc>
        <w:tc>
          <w:tcPr>
            <w:tcW w:w="146" w:type="pct"/>
            <w:gridSpan w:val="2"/>
            <w:vAlign w:val="bottom"/>
          </w:tcPr>
          <w:p w14:paraId="5A014B57" w14:textId="77777777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bottom"/>
          </w:tcPr>
          <w:p w14:paraId="7EB42B5C" w14:textId="26563C6B" w:rsidR="006464C9" w:rsidRPr="00337A57" w:rsidRDefault="009A1CD7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260</w:t>
            </w:r>
          </w:p>
        </w:tc>
        <w:tc>
          <w:tcPr>
            <w:tcW w:w="140" w:type="pct"/>
            <w:gridSpan w:val="2"/>
            <w:vAlign w:val="bottom"/>
          </w:tcPr>
          <w:p w14:paraId="60F051B2" w14:textId="77777777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</w:tcPr>
          <w:p w14:paraId="7E7AFB71" w14:textId="2B384945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6,658</w:t>
            </w:r>
          </w:p>
        </w:tc>
      </w:tr>
      <w:tr w:rsidR="006464C9" w:rsidRPr="00337A57" w14:paraId="4175BB4E" w14:textId="77777777" w:rsidTr="00D57A62">
        <w:tc>
          <w:tcPr>
            <w:tcW w:w="2232" w:type="pct"/>
            <w:vAlign w:val="bottom"/>
          </w:tcPr>
          <w:p w14:paraId="458AD292" w14:textId="77777777" w:rsidR="006464C9" w:rsidRPr="00337A57" w:rsidRDefault="006464C9" w:rsidP="0064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CFA9C" w14:textId="5DDF3584" w:rsidR="006464C9" w:rsidRPr="00337A57" w:rsidRDefault="00BE14B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1,500</w:t>
            </w:r>
          </w:p>
        </w:tc>
        <w:tc>
          <w:tcPr>
            <w:tcW w:w="151" w:type="pct"/>
            <w:gridSpan w:val="2"/>
            <w:vAlign w:val="bottom"/>
          </w:tcPr>
          <w:p w14:paraId="61E72F20" w14:textId="77777777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7D396" w14:textId="4485E8C1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AA029A">
              <w:rPr>
                <w:rFonts w:ascii="Cordia New" w:hAnsi="Cordia New"/>
                <w:b/>
                <w:bCs/>
                <w:sz w:val="28"/>
                <w:szCs w:val="28"/>
              </w:rPr>
              <w:t>7,86</w:t>
            </w:r>
            <w:r>
              <w:rPr>
                <w:rFonts w:ascii="Cordia New" w:hAnsi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6" w:type="pct"/>
            <w:gridSpan w:val="2"/>
            <w:vAlign w:val="bottom"/>
          </w:tcPr>
          <w:p w14:paraId="304D1016" w14:textId="77777777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6EF9BB" w14:textId="48E7114B" w:rsidR="006464C9" w:rsidRPr="00337A57" w:rsidRDefault="009A1CD7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87,7</w:t>
            </w:r>
            <w:r w:rsidR="0091584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38</w:t>
            </w:r>
          </w:p>
        </w:tc>
        <w:tc>
          <w:tcPr>
            <w:tcW w:w="140" w:type="pct"/>
            <w:gridSpan w:val="2"/>
            <w:vAlign w:val="bottom"/>
          </w:tcPr>
          <w:p w14:paraId="176F3754" w14:textId="77777777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A546E" w14:textId="56EC614C" w:rsidR="006464C9" w:rsidRPr="00337A57" w:rsidRDefault="006464C9" w:rsidP="0064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94,369</w:t>
            </w:r>
          </w:p>
        </w:tc>
      </w:tr>
      <w:tr w:rsidR="006464C9" w:rsidRPr="000E5276" w14:paraId="441838B4" w14:textId="77777777" w:rsidTr="00044DA5">
        <w:tc>
          <w:tcPr>
            <w:tcW w:w="2232" w:type="pct"/>
            <w:vAlign w:val="bottom"/>
          </w:tcPr>
          <w:p w14:paraId="56EE0DD6" w14:textId="44F3CAA0" w:rsidR="006464C9" w:rsidRPr="000E5276" w:rsidRDefault="006464C9" w:rsidP="0064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vAlign w:val="bottom"/>
          </w:tcPr>
          <w:p w14:paraId="0595A689" w14:textId="77777777" w:rsidR="006464C9" w:rsidRPr="000E5276" w:rsidRDefault="006464C9" w:rsidP="0064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59227670" w14:textId="77777777" w:rsidR="006464C9" w:rsidRPr="000E5276" w:rsidRDefault="006464C9" w:rsidP="0064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tcBorders>
              <w:top w:val="double" w:sz="4" w:space="0" w:color="auto"/>
            </w:tcBorders>
            <w:vAlign w:val="bottom"/>
          </w:tcPr>
          <w:p w14:paraId="1A268806" w14:textId="7BC4B8D5" w:rsidR="006464C9" w:rsidRPr="000E5276" w:rsidRDefault="006464C9" w:rsidP="0064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533CFFC8" w14:textId="77777777" w:rsidR="006464C9" w:rsidRPr="000E5276" w:rsidRDefault="006464C9" w:rsidP="0064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2D7EEF" w14:textId="77777777" w:rsidR="006464C9" w:rsidRPr="000E5276" w:rsidRDefault="006464C9" w:rsidP="0064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7A6B8A83" w14:textId="77777777" w:rsidR="006464C9" w:rsidRPr="000E5276" w:rsidRDefault="006464C9" w:rsidP="0064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vAlign w:val="bottom"/>
          </w:tcPr>
          <w:p w14:paraId="0AADAED1" w14:textId="58DB9A8B" w:rsidR="006464C9" w:rsidRPr="000E5276" w:rsidRDefault="006464C9" w:rsidP="0064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7700D" w:rsidRPr="00C24155" w14:paraId="70DFD14E" w14:textId="77777777" w:rsidTr="00044DA5">
        <w:tc>
          <w:tcPr>
            <w:tcW w:w="2232" w:type="pct"/>
            <w:vAlign w:val="bottom"/>
          </w:tcPr>
          <w:p w14:paraId="7F984E55" w14:textId="17C54AFF" w:rsidR="0057700D" w:rsidRPr="00C24155" w:rsidRDefault="0057700D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C24155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หนี้สินตามสัญญาเช่าจากกิจการที่เกี่ยวข้องกัน</w:t>
            </w:r>
          </w:p>
        </w:tc>
        <w:tc>
          <w:tcPr>
            <w:tcW w:w="595" w:type="pct"/>
            <w:vAlign w:val="bottom"/>
          </w:tcPr>
          <w:p w14:paraId="1102121C" w14:textId="77777777" w:rsidR="0057700D" w:rsidRPr="00C24155" w:rsidRDefault="0057700D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177D8022" w14:textId="77777777" w:rsidR="0057700D" w:rsidRPr="00C24155" w:rsidRDefault="0057700D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44A96886" w14:textId="77777777" w:rsidR="0057700D" w:rsidRPr="00C24155" w:rsidRDefault="0057700D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321BC428" w14:textId="77777777" w:rsidR="0057700D" w:rsidRPr="00C24155" w:rsidRDefault="0057700D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bottom"/>
          </w:tcPr>
          <w:p w14:paraId="6E410673" w14:textId="77777777" w:rsidR="0057700D" w:rsidRPr="00C24155" w:rsidRDefault="0057700D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4FA15466" w14:textId="77777777" w:rsidR="0057700D" w:rsidRPr="00C24155" w:rsidRDefault="0057700D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9" w:type="pct"/>
            <w:vAlign w:val="bottom"/>
          </w:tcPr>
          <w:p w14:paraId="7B2FB92C" w14:textId="77777777" w:rsidR="0057700D" w:rsidRPr="00C24155" w:rsidRDefault="0057700D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7700D" w:rsidRPr="00C24155" w14:paraId="3D8D8570" w14:textId="77777777" w:rsidTr="00044DA5">
        <w:tc>
          <w:tcPr>
            <w:tcW w:w="2232" w:type="pct"/>
            <w:vAlign w:val="bottom"/>
          </w:tcPr>
          <w:p w14:paraId="604C370C" w14:textId="06DAD5A2" w:rsidR="0057700D" w:rsidRPr="00C24155" w:rsidRDefault="0057700D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C24155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vAlign w:val="bottom"/>
          </w:tcPr>
          <w:p w14:paraId="66E8AA1D" w14:textId="77777777" w:rsidR="0057700D" w:rsidRPr="00C24155" w:rsidRDefault="0057700D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06D303D0" w14:textId="77777777" w:rsidR="0057700D" w:rsidRPr="00C24155" w:rsidRDefault="0057700D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6845FDE7" w14:textId="77777777" w:rsidR="0057700D" w:rsidRPr="00C24155" w:rsidRDefault="0057700D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602A81B9" w14:textId="77777777" w:rsidR="0057700D" w:rsidRPr="00C24155" w:rsidRDefault="0057700D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bottom"/>
          </w:tcPr>
          <w:p w14:paraId="59BF8B3E" w14:textId="77777777" w:rsidR="0057700D" w:rsidRPr="00C24155" w:rsidRDefault="0057700D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244DBF17" w14:textId="77777777" w:rsidR="0057700D" w:rsidRPr="00C24155" w:rsidRDefault="0057700D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9" w:type="pct"/>
            <w:vAlign w:val="bottom"/>
          </w:tcPr>
          <w:p w14:paraId="55A8889B" w14:textId="77777777" w:rsidR="0057700D" w:rsidRPr="00C24155" w:rsidRDefault="0057700D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51CBD" w:rsidRPr="00C24155" w14:paraId="13098656" w14:textId="77777777" w:rsidTr="00044DA5">
        <w:tc>
          <w:tcPr>
            <w:tcW w:w="2232" w:type="pct"/>
            <w:vAlign w:val="bottom"/>
          </w:tcPr>
          <w:p w14:paraId="1D909FD8" w14:textId="144255C9" w:rsidR="00A51CBD" w:rsidRPr="00C24155" w:rsidRDefault="00A51CBD" w:rsidP="00A5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C24155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หนี้สินตามสัญญาเช่า</w:t>
            </w:r>
          </w:p>
        </w:tc>
        <w:tc>
          <w:tcPr>
            <w:tcW w:w="595" w:type="pct"/>
            <w:vAlign w:val="bottom"/>
          </w:tcPr>
          <w:p w14:paraId="5050D0F9" w14:textId="05D1942F" w:rsidR="00A51CBD" w:rsidRPr="00C24155" w:rsidRDefault="00A51CBD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24155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vAlign w:val="bottom"/>
          </w:tcPr>
          <w:p w14:paraId="476DC071" w14:textId="77777777" w:rsidR="00A51CBD" w:rsidRPr="00C24155" w:rsidRDefault="00A51CBD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587C7CAD" w14:textId="22ACA9EC" w:rsidR="00A51CBD" w:rsidRPr="00C24155" w:rsidRDefault="00A51CBD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24155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14:paraId="3AC7D995" w14:textId="77777777" w:rsidR="00A51CBD" w:rsidRPr="00C24155" w:rsidRDefault="00A51CBD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bottom"/>
          </w:tcPr>
          <w:p w14:paraId="1FF2EFB7" w14:textId="146DB0C2" w:rsidR="00A51CBD" w:rsidRPr="00C24155" w:rsidRDefault="00A953BE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2415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21,186</w:t>
            </w:r>
          </w:p>
        </w:tc>
        <w:tc>
          <w:tcPr>
            <w:tcW w:w="140" w:type="pct"/>
            <w:gridSpan w:val="2"/>
            <w:vAlign w:val="bottom"/>
          </w:tcPr>
          <w:p w14:paraId="45E2F701" w14:textId="77777777" w:rsidR="00A51CBD" w:rsidRPr="00C24155" w:rsidRDefault="00A51CBD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2F2AABB2" w14:textId="3E8FAF1B" w:rsidR="00A51CBD" w:rsidRPr="00C24155" w:rsidRDefault="00A51CBD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2415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23,317</w:t>
            </w:r>
          </w:p>
        </w:tc>
      </w:tr>
      <w:tr w:rsidR="00A51CBD" w:rsidRPr="00C24155" w14:paraId="63F11464" w14:textId="77777777" w:rsidTr="0057700D">
        <w:tc>
          <w:tcPr>
            <w:tcW w:w="2232" w:type="pct"/>
            <w:vAlign w:val="bottom"/>
          </w:tcPr>
          <w:p w14:paraId="0ECD149B" w14:textId="5364DAB1" w:rsidR="00A51CBD" w:rsidRPr="00C24155" w:rsidRDefault="00A51CBD" w:rsidP="00A5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C24155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C24155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หัก</w:t>
            </w:r>
            <w:r w:rsidRPr="00C24155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6C9C2ABD" w14:textId="542E822D" w:rsidR="00A51CBD" w:rsidRPr="00C24155" w:rsidRDefault="00A51CBD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24155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vAlign w:val="bottom"/>
          </w:tcPr>
          <w:p w14:paraId="3E2089D9" w14:textId="77777777" w:rsidR="00A51CBD" w:rsidRPr="00C24155" w:rsidRDefault="00A51CBD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  <w:vAlign w:val="bottom"/>
          </w:tcPr>
          <w:p w14:paraId="015526F9" w14:textId="69089AFC" w:rsidR="00A51CBD" w:rsidRPr="00C24155" w:rsidRDefault="00A51CBD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24155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14:paraId="3AC4C977" w14:textId="77777777" w:rsidR="00A51CBD" w:rsidRPr="00C24155" w:rsidRDefault="00A51CBD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1BE1D" w14:textId="30829514" w:rsidR="00A51CBD" w:rsidRPr="00C24155" w:rsidRDefault="00B70593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2415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(8,793)</w:t>
            </w:r>
          </w:p>
        </w:tc>
        <w:tc>
          <w:tcPr>
            <w:tcW w:w="140" w:type="pct"/>
            <w:gridSpan w:val="2"/>
            <w:vAlign w:val="bottom"/>
          </w:tcPr>
          <w:p w14:paraId="68972258" w14:textId="77777777" w:rsidR="00A51CBD" w:rsidRPr="00C24155" w:rsidRDefault="00A51CBD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090D7293" w14:textId="33986904" w:rsidR="00A51CBD" w:rsidRPr="00C24155" w:rsidRDefault="00A51CBD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2415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(8,686)</w:t>
            </w:r>
          </w:p>
        </w:tc>
      </w:tr>
      <w:tr w:rsidR="00A51CBD" w:rsidRPr="000E5276" w14:paraId="60AA7208" w14:textId="77777777" w:rsidTr="0057700D">
        <w:tc>
          <w:tcPr>
            <w:tcW w:w="2232" w:type="pct"/>
            <w:vAlign w:val="bottom"/>
          </w:tcPr>
          <w:p w14:paraId="5A5E45E4" w14:textId="1993C1D6" w:rsidR="00A51CBD" w:rsidRPr="00C24155" w:rsidRDefault="00A51CBD" w:rsidP="00A5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C2415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รวมหนี้สินตามสัญญาเช่าระยะยาว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C1A4F" w14:textId="1744CD8B" w:rsidR="00A51CBD" w:rsidRPr="00C24155" w:rsidRDefault="00A51CBD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C2415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vAlign w:val="bottom"/>
          </w:tcPr>
          <w:p w14:paraId="7E7A4AC5" w14:textId="77777777" w:rsidR="00A51CBD" w:rsidRPr="00C24155" w:rsidRDefault="00A51CBD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93745C" w14:textId="4DB3BADD" w:rsidR="00A51CBD" w:rsidRPr="00C24155" w:rsidRDefault="00A51CBD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C2415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14:paraId="17E3AC97" w14:textId="77777777" w:rsidR="00A51CBD" w:rsidRPr="00C24155" w:rsidRDefault="00A51CBD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60D50E" w14:textId="47CA8F58" w:rsidR="00A51CBD" w:rsidRPr="00C24155" w:rsidRDefault="00B70593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C2415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12,393</w:t>
            </w:r>
          </w:p>
        </w:tc>
        <w:tc>
          <w:tcPr>
            <w:tcW w:w="140" w:type="pct"/>
            <w:gridSpan w:val="2"/>
            <w:vAlign w:val="bottom"/>
          </w:tcPr>
          <w:p w14:paraId="61DA3667" w14:textId="77777777" w:rsidR="00A51CBD" w:rsidRPr="00C24155" w:rsidRDefault="00A51CBD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5EFBA" w14:textId="4BE9162E" w:rsidR="00A51CBD" w:rsidRPr="00C24155" w:rsidRDefault="00A51CBD" w:rsidP="00A51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24155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14,631</w:t>
            </w:r>
          </w:p>
        </w:tc>
      </w:tr>
    </w:tbl>
    <w:p w14:paraId="0E40FF43" w14:textId="77777777" w:rsidR="00D72FB9" w:rsidRDefault="00D72FB9">
      <w:pPr>
        <w:rPr>
          <w:rFonts w:cstheme="minorBidi"/>
        </w:rPr>
      </w:pPr>
    </w:p>
    <w:p w14:paraId="3DEDB288" w14:textId="17C16E5C" w:rsidR="00B07A8D" w:rsidRPr="003605A9" w:rsidRDefault="00B07A8D" w:rsidP="00B07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rPr>
          <w:rFonts w:ascii="Cordia New" w:hAnsi="Cordia New" w:cs="Cordia New"/>
          <w:sz w:val="28"/>
          <w:szCs w:val="28"/>
        </w:rPr>
      </w:pPr>
      <w:r w:rsidRPr="003605A9">
        <w:rPr>
          <w:rFonts w:ascii="Cordia New" w:hAnsi="Cordia New" w:cs="Cordia New"/>
          <w:sz w:val="28"/>
          <w:szCs w:val="28"/>
          <w:cs/>
        </w:rPr>
        <w:t>ณ วันที่</w:t>
      </w:r>
      <w:r w:rsidRPr="003605A9">
        <w:rPr>
          <w:rFonts w:ascii="Cordia New" w:hAnsi="Cordia New" w:cs="Cordia New"/>
          <w:sz w:val="28"/>
          <w:szCs w:val="28"/>
        </w:rPr>
        <w:t xml:space="preserve"> 31 </w:t>
      </w:r>
      <w:r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>
        <w:rPr>
          <w:rFonts w:ascii="Cordia New" w:hAnsi="Cordia New" w:cs="Cordia New"/>
          <w:sz w:val="28"/>
          <w:szCs w:val="28"/>
        </w:rPr>
        <w:t xml:space="preserve">2567 </w:t>
      </w:r>
      <w:r w:rsidR="00CE18D8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CE18D8">
        <w:rPr>
          <w:rFonts w:ascii="Cordia New" w:hAnsi="Cordia New" w:cs="Cordia New"/>
          <w:sz w:val="28"/>
          <w:szCs w:val="28"/>
        </w:rPr>
        <w:t xml:space="preserve">31 </w:t>
      </w:r>
      <w:r w:rsidR="00CE18D8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CE18D8">
        <w:rPr>
          <w:rFonts w:ascii="Cordia New" w:hAnsi="Cordia New" w:cs="Cordia New"/>
          <w:sz w:val="28"/>
          <w:szCs w:val="28"/>
        </w:rPr>
        <w:t>256</w:t>
      </w:r>
      <w:r w:rsidR="00D6597A">
        <w:rPr>
          <w:rFonts w:ascii="Cordia New" w:hAnsi="Cordia New" w:cs="Cordia New"/>
          <w:sz w:val="28"/>
          <w:szCs w:val="28"/>
        </w:rPr>
        <w:t xml:space="preserve">6 </w:t>
      </w:r>
      <w:r w:rsidRPr="003605A9">
        <w:rPr>
          <w:rFonts w:ascii="Cordia New" w:hAnsi="Cordia New" w:cs="Cordia New"/>
          <w:sz w:val="28"/>
          <w:szCs w:val="28"/>
          <w:cs/>
        </w:rPr>
        <w:t>บริษัททำสัญญาเช่ากับบริษัท</w:t>
      </w:r>
      <w:r>
        <w:rPr>
          <w:rFonts w:ascii="Cordia New" w:hAnsi="Cordia New" w:cs="Cordia New" w:hint="cs"/>
          <w:sz w:val="28"/>
          <w:szCs w:val="28"/>
          <w:cs/>
        </w:rPr>
        <w:t>ย่อยแห่งหนึ่ง</w:t>
      </w:r>
      <w:r w:rsidRPr="003605A9">
        <w:rPr>
          <w:rFonts w:ascii="Cordia New" w:hAnsi="Cordia New" w:cs="Cordia New"/>
          <w:sz w:val="28"/>
          <w:szCs w:val="28"/>
          <w:cs/>
        </w:rPr>
        <w:t>สำหรับ</w:t>
      </w:r>
      <w:r>
        <w:rPr>
          <w:rFonts w:ascii="Cordia New" w:hAnsi="Cordia New" w:cs="Cordia New" w:hint="cs"/>
          <w:sz w:val="28"/>
          <w:szCs w:val="28"/>
          <w:cs/>
        </w:rPr>
        <w:t>อาคารและพื้นที่ใช้สอย</w:t>
      </w:r>
      <w:r w:rsidRPr="003605A9">
        <w:rPr>
          <w:rFonts w:ascii="Cordia New" w:hAnsi="Cordia New" w:cs="Cordia New"/>
          <w:sz w:val="28"/>
          <w:szCs w:val="28"/>
          <w:cs/>
        </w:rPr>
        <w:t>เพื่อใช้ในการดำเนินงานของบริษัท</w:t>
      </w:r>
      <w:r w:rsidRPr="00CD7D3A">
        <w:rPr>
          <w:rFonts w:ascii="Cordia New" w:hAnsi="Cordia New" w:cs="Cordia New"/>
          <w:sz w:val="28"/>
          <w:szCs w:val="28"/>
          <w:rtl/>
          <w:cs/>
        </w:rPr>
        <w:t xml:space="preserve"> </w:t>
      </w:r>
      <w:r w:rsidRPr="00CD7D3A">
        <w:rPr>
          <w:rFonts w:ascii="Cordia New" w:hAnsi="Cordia New" w:cs="Cordia New"/>
          <w:sz w:val="28"/>
          <w:szCs w:val="28"/>
          <w:cs/>
        </w:rPr>
        <w:t xml:space="preserve">สัญญาดังกล่าวมีระยะเวลาเช่าสิ้นสุดจนถึง </w:t>
      </w:r>
      <w:r w:rsidRPr="00CD7D3A">
        <w:rPr>
          <w:rFonts w:ascii="Cordia New" w:hAnsi="Cordia New" w:cs="Cordia New"/>
          <w:sz w:val="28"/>
          <w:szCs w:val="28"/>
        </w:rPr>
        <w:t>25</w:t>
      </w:r>
      <w:r>
        <w:rPr>
          <w:rFonts w:ascii="Cordia New" w:hAnsi="Cordia New" w:cs="Cordia New" w:hint="cs"/>
          <w:sz w:val="28"/>
          <w:szCs w:val="28"/>
          <w:cs/>
        </w:rPr>
        <w:t>69</w:t>
      </w:r>
      <w:r w:rsidRPr="00CD7D3A">
        <w:rPr>
          <w:rFonts w:ascii="Cordia New" w:hAnsi="Cordia New" w:cs="Cordia New"/>
          <w:sz w:val="28"/>
          <w:szCs w:val="28"/>
        </w:rPr>
        <w:t xml:space="preserve"> </w:t>
      </w:r>
      <w:r w:rsidRPr="00CD7D3A">
        <w:rPr>
          <w:rFonts w:ascii="Cordia New" w:hAnsi="Cordia New" w:cs="Cordia New"/>
          <w:sz w:val="28"/>
          <w:szCs w:val="28"/>
          <w:cs/>
        </w:rPr>
        <w:t>โดยมีอัตราดอกเบี้ย ร้อย</w:t>
      </w:r>
      <w:r w:rsidRPr="00C24155">
        <w:rPr>
          <w:rFonts w:ascii="Cordia New" w:hAnsi="Cordia New" w:cs="Cordia New"/>
          <w:sz w:val="28"/>
          <w:szCs w:val="28"/>
          <w:cs/>
        </w:rPr>
        <w:t xml:space="preserve">ละ </w:t>
      </w:r>
      <w:r w:rsidRPr="00C24155">
        <w:rPr>
          <w:rFonts w:ascii="Cordia New" w:hAnsi="Cordia New" w:cs="Cordia New"/>
          <w:sz w:val="28"/>
          <w:szCs w:val="28"/>
        </w:rPr>
        <w:t xml:space="preserve">4.48 </w:t>
      </w:r>
      <w:r w:rsidRPr="00C24155">
        <w:rPr>
          <w:rFonts w:ascii="Cordia New" w:hAnsi="Cordia New" w:cs="Cordia New"/>
          <w:sz w:val="28"/>
          <w:szCs w:val="28"/>
          <w:cs/>
        </w:rPr>
        <w:t>ต่อ</w:t>
      </w:r>
      <w:r w:rsidRPr="00CD7D3A">
        <w:rPr>
          <w:rFonts w:ascii="Cordia New" w:hAnsi="Cordia New" w:cs="Cordia New"/>
          <w:sz w:val="28"/>
          <w:szCs w:val="28"/>
          <w:cs/>
        </w:rPr>
        <w:t>ปี</w:t>
      </w:r>
    </w:p>
    <w:p w14:paraId="1D0B518C" w14:textId="094C8332" w:rsidR="00D72FB9" w:rsidRDefault="00D72FB9">
      <w:r>
        <w:br w:type="page"/>
      </w: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2"/>
        <w:gridCol w:w="1110"/>
        <w:gridCol w:w="282"/>
        <w:gridCol w:w="1100"/>
        <w:gridCol w:w="272"/>
        <w:gridCol w:w="1095"/>
        <w:gridCol w:w="261"/>
        <w:gridCol w:w="1042"/>
      </w:tblGrid>
      <w:tr w:rsidR="00640F38" w:rsidRPr="000E5276" w14:paraId="3B56CAD8" w14:textId="77777777" w:rsidTr="00640F38">
        <w:tc>
          <w:tcPr>
            <w:tcW w:w="2232" w:type="pct"/>
            <w:vAlign w:val="bottom"/>
          </w:tcPr>
          <w:p w14:paraId="7DC84E4B" w14:textId="77777777" w:rsidR="00640F38" w:rsidRPr="000E5276" w:rsidRDefault="00640F38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6" w:type="pct"/>
            <w:gridSpan w:val="3"/>
            <w:vAlign w:val="center"/>
          </w:tcPr>
          <w:p w14:paraId="3B0F9E60" w14:textId="737F30CE" w:rsidR="00640F38" w:rsidRPr="0057700D" w:rsidRDefault="00640F38" w:rsidP="0064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613B9C91" w14:textId="77777777" w:rsidR="00640F38" w:rsidRPr="0057700D" w:rsidRDefault="00640F38" w:rsidP="0057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86" w:type="pct"/>
            <w:gridSpan w:val="3"/>
            <w:shd w:val="clear" w:color="auto" w:fill="auto"/>
            <w:vAlign w:val="center"/>
          </w:tcPr>
          <w:p w14:paraId="75D9B08B" w14:textId="3C9703C5" w:rsidR="00640F38" w:rsidRPr="0057700D" w:rsidRDefault="00640F38" w:rsidP="0064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31C8" w:rsidRPr="000E5276" w14:paraId="7A9DA888" w14:textId="77777777">
        <w:tc>
          <w:tcPr>
            <w:tcW w:w="2232" w:type="pct"/>
            <w:vAlign w:val="bottom"/>
          </w:tcPr>
          <w:p w14:paraId="68BBFAC2" w14:textId="77777777" w:rsidR="000631C8" w:rsidRPr="000E5276" w:rsidRDefault="000631C8" w:rsidP="00063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5" w:type="pct"/>
            <w:vAlign w:val="center"/>
          </w:tcPr>
          <w:p w14:paraId="0E8FE0B6" w14:textId="42AE28E8" w:rsidR="000631C8" w:rsidRPr="00766169" w:rsidRDefault="000631C8" w:rsidP="00766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51" w:type="pct"/>
            <w:vAlign w:val="center"/>
          </w:tcPr>
          <w:p w14:paraId="40AC5FBD" w14:textId="77777777" w:rsidR="000631C8" w:rsidRPr="00766169" w:rsidRDefault="000631C8" w:rsidP="00766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center"/>
          </w:tcPr>
          <w:p w14:paraId="2FE1A34A" w14:textId="2E641ABC" w:rsidR="000631C8" w:rsidRPr="00766169" w:rsidRDefault="000631C8" w:rsidP="00766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  <w:vAlign w:val="center"/>
          </w:tcPr>
          <w:p w14:paraId="7E420840" w14:textId="77777777" w:rsidR="000631C8" w:rsidRPr="00766169" w:rsidRDefault="000631C8" w:rsidP="00766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46436C32" w14:textId="51625897" w:rsidR="000631C8" w:rsidRPr="00766169" w:rsidRDefault="000631C8" w:rsidP="00766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40" w:type="pct"/>
            <w:vAlign w:val="center"/>
          </w:tcPr>
          <w:p w14:paraId="239A9833" w14:textId="77777777" w:rsidR="000631C8" w:rsidRPr="00766169" w:rsidRDefault="000631C8" w:rsidP="00766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7CCDB4CA" w14:textId="44ED7ED5" w:rsidR="000631C8" w:rsidRPr="00766169" w:rsidRDefault="000631C8" w:rsidP="00766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0631C8" w:rsidRPr="000E5276" w14:paraId="3ED5240A" w14:textId="77777777">
        <w:tc>
          <w:tcPr>
            <w:tcW w:w="2232" w:type="pct"/>
            <w:vAlign w:val="bottom"/>
          </w:tcPr>
          <w:p w14:paraId="13C27B70" w14:textId="11D46AA1" w:rsidR="000631C8" w:rsidRPr="000E5276" w:rsidRDefault="000631C8" w:rsidP="00063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5" w:type="pct"/>
            <w:vAlign w:val="center"/>
          </w:tcPr>
          <w:p w14:paraId="27062B64" w14:textId="1EE59893" w:rsidR="000631C8" w:rsidRPr="00766169" w:rsidRDefault="000631C8" w:rsidP="00766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76616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51" w:type="pct"/>
            <w:vAlign w:val="center"/>
          </w:tcPr>
          <w:p w14:paraId="32BB728C" w14:textId="77777777" w:rsidR="000631C8" w:rsidRPr="00766169" w:rsidRDefault="000631C8" w:rsidP="00766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center"/>
          </w:tcPr>
          <w:p w14:paraId="5C2628D1" w14:textId="4A65CD97" w:rsidR="000631C8" w:rsidRPr="00766169" w:rsidRDefault="000631C8" w:rsidP="00766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76616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6" w:type="pct"/>
            <w:vAlign w:val="center"/>
          </w:tcPr>
          <w:p w14:paraId="3EF8D076" w14:textId="77777777" w:rsidR="000631C8" w:rsidRPr="00766169" w:rsidRDefault="000631C8" w:rsidP="00766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A622657" w14:textId="4150DB1F" w:rsidR="000631C8" w:rsidRPr="00766169" w:rsidRDefault="000631C8" w:rsidP="00766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76616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0" w:type="pct"/>
            <w:vAlign w:val="center"/>
          </w:tcPr>
          <w:p w14:paraId="5265D1E3" w14:textId="77777777" w:rsidR="000631C8" w:rsidRPr="00766169" w:rsidRDefault="000631C8" w:rsidP="00766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2731DC17" w14:textId="6593CE18" w:rsidR="000631C8" w:rsidRPr="00766169" w:rsidRDefault="000631C8" w:rsidP="00766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76616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</w:tr>
      <w:tr w:rsidR="000631C8" w:rsidRPr="00337A57" w14:paraId="1185F66A" w14:textId="77777777" w:rsidTr="00D57A62">
        <w:tc>
          <w:tcPr>
            <w:tcW w:w="2232" w:type="pct"/>
            <w:vAlign w:val="bottom"/>
          </w:tcPr>
          <w:p w14:paraId="0990E673" w14:textId="4BDE5EC0" w:rsidR="000631C8" w:rsidRPr="00337A57" w:rsidRDefault="000631C8" w:rsidP="00063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95" w:type="pct"/>
            <w:vAlign w:val="bottom"/>
          </w:tcPr>
          <w:p w14:paraId="16E5771D" w14:textId="77777777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1" w:type="pct"/>
            <w:vAlign w:val="bottom"/>
          </w:tcPr>
          <w:p w14:paraId="7C1742E3" w14:textId="77777777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236DF6E0" w14:textId="77777777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4CA4C551" w14:textId="77777777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68329B60" w14:textId="77777777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0" w:type="pct"/>
            <w:vAlign w:val="bottom"/>
          </w:tcPr>
          <w:p w14:paraId="787FA1BD" w14:textId="77777777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536CD721" w14:textId="77777777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0631C8" w:rsidRPr="00337A57" w14:paraId="6621BCEB" w14:textId="77777777" w:rsidTr="00D57A62">
        <w:tc>
          <w:tcPr>
            <w:tcW w:w="2232" w:type="pct"/>
            <w:vAlign w:val="bottom"/>
          </w:tcPr>
          <w:p w14:paraId="53477520" w14:textId="77777777" w:rsidR="000631C8" w:rsidRPr="00337A57" w:rsidRDefault="000631C8" w:rsidP="000631C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vAlign w:val="bottom"/>
          </w:tcPr>
          <w:p w14:paraId="7765251D" w14:textId="73D2521F" w:rsidR="000631C8" w:rsidRPr="00337A57" w:rsidRDefault="00AC3ED0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1" w:type="pct"/>
            <w:vAlign w:val="bottom"/>
          </w:tcPr>
          <w:p w14:paraId="7E4DB73A" w14:textId="77777777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067B2948" w14:textId="0EF4CEF2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6" w:type="pct"/>
            <w:vAlign w:val="bottom"/>
          </w:tcPr>
          <w:p w14:paraId="3DEB505A" w14:textId="77777777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07765215" w14:textId="5EAA2A9A" w:rsidR="000631C8" w:rsidRPr="00337A57" w:rsidRDefault="00274E53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124,460</w:t>
            </w:r>
          </w:p>
        </w:tc>
        <w:tc>
          <w:tcPr>
            <w:tcW w:w="140" w:type="pct"/>
            <w:vAlign w:val="bottom"/>
          </w:tcPr>
          <w:p w14:paraId="6137AABF" w14:textId="77777777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2F9E474A" w14:textId="58ADD031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115,460</w:t>
            </w:r>
          </w:p>
        </w:tc>
      </w:tr>
      <w:tr w:rsidR="000631C8" w:rsidRPr="00337A57" w14:paraId="0C8676F9" w14:textId="77777777" w:rsidTr="00FD4B3F">
        <w:tc>
          <w:tcPr>
            <w:tcW w:w="2232" w:type="pct"/>
            <w:vAlign w:val="bottom"/>
          </w:tcPr>
          <w:p w14:paraId="5B4B09C9" w14:textId="5E7C9D9D" w:rsidR="000631C8" w:rsidRPr="00337A57" w:rsidRDefault="000631C8" w:rsidP="000631C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68C35695" w14:textId="79733AF0" w:rsidR="000631C8" w:rsidRPr="00337A57" w:rsidRDefault="00AC3ED0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1,005</w:t>
            </w:r>
          </w:p>
        </w:tc>
        <w:tc>
          <w:tcPr>
            <w:tcW w:w="151" w:type="pct"/>
            <w:vAlign w:val="bottom"/>
          </w:tcPr>
          <w:p w14:paraId="28DD87EB" w14:textId="77777777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55B40A87" w14:textId="6BD892A3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1,005</w:t>
            </w:r>
          </w:p>
        </w:tc>
        <w:tc>
          <w:tcPr>
            <w:tcW w:w="146" w:type="pct"/>
            <w:vAlign w:val="bottom"/>
          </w:tcPr>
          <w:p w14:paraId="7704B3CF" w14:textId="77777777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0A72F314" w14:textId="41312F2F" w:rsidR="000631C8" w:rsidRPr="00337A57" w:rsidRDefault="00274E53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0" w:type="pct"/>
            <w:vAlign w:val="bottom"/>
          </w:tcPr>
          <w:p w14:paraId="76E408E0" w14:textId="77777777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25356593" w14:textId="1647A58B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0631C8" w:rsidRPr="00337A57" w14:paraId="63D278BB" w14:textId="77777777" w:rsidTr="00FD4B3F">
        <w:trPr>
          <w:trHeight w:val="432"/>
        </w:trPr>
        <w:tc>
          <w:tcPr>
            <w:tcW w:w="2232" w:type="pct"/>
            <w:vAlign w:val="bottom"/>
          </w:tcPr>
          <w:p w14:paraId="365E8B74" w14:textId="77777777" w:rsidR="000631C8" w:rsidRPr="00337A57" w:rsidRDefault="000631C8" w:rsidP="00063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8B32F" w14:textId="2E5CCE55" w:rsidR="000631C8" w:rsidRPr="00337A57" w:rsidRDefault="00AC3ED0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1,005</w:t>
            </w:r>
          </w:p>
        </w:tc>
        <w:tc>
          <w:tcPr>
            <w:tcW w:w="151" w:type="pct"/>
            <w:vAlign w:val="bottom"/>
          </w:tcPr>
          <w:p w14:paraId="229F0E4F" w14:textId="77777777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4A652" w14:textId="02BE2C62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1,005</w:t>
            </w:r>
          </w:p>
        </w:tc>
        <w:tc>
          <w:tcPr>
            <w:tcW w:w="146" w:type="pct"/>
            <w:vAlign w:val="bottom"/>
          </w:tcPr>
          <w:p w14:paraId="269D656B" w14:textId="77777777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8743D" w14:textId="1DE13C13" w:rsidR="000631C8" w:rsidRPr="00337A57" w:rsidRDefault="0052470A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124,460</w:t>
            </w:r>
          </w:p>
        </w:tc>
        <w:tc>
          <w:tcPr>
            <w:tcW w:w="140" w:type="pct"/>
            <w:vAlign w:val="bottom"/>
          </w:tcPr>
          <w:p w14:paraId="19A0351C" w14:textId="77777777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22AD8" w14:textId="6F4AB0D1" w:rsidR="000631C8" w:rsidRPr="00337A57" w:rsidRDefault="000631C8" w:rsidP="00063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115,460</w:t>
            </w:r>
          </w:p>
        </w:tc>
      </w:tr>
    </w:tbl>
    <w:p w14:paraId="5CE4143C" w14:textId="64D74640" w:rsidR="00645C01" w:rsidRDefault="00645C01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</w:rPr>
      </w:pPr>
    </w:p>
    <w:p w14:paraId="7A9CA9B7" w14:textId="266BAAB4" w:rsidR="001F5287" w:rsidRDefault="001F5287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ณ วันที่ </w:t>
      </w: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1</w:t>
      </w:r>
      <w:r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มีนาคม</w:t>
      </w:r>
      <w:r w:rsidRPr="00337A57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2567</w:t>
      </w:r>
      <w:r w:rsidRPr="00337A57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>เงินกู้ยืมระยะสั้น</w:t>
      </w:r>
      <w:r>
        <w:rPr>
          <w:rFonts w:asciiTheme="minorBidi" w:hAnsiTheme="minorBidi" w:cstheme="minorBidi" w:hint="cs"/>
          <w:sz w:val="28"/>
          <w:szCs w:val="28"/>
          <w:cs/>
        </w:rPr>
        <w:t>จากบุคคลหรือ</w:t>
      </w:r>
      <w:r w:rsidRPr="00337A57">
        <w:rPr>
          <w:rFonts w:asciiTheme="minorBidi" w:hAnsiTheme="minorBidi" w:cstheme="minorBidi"/>
          <w:sz w:val="28"/>
          <w:szCs w:val="28"/>
          <w:cs/>
        </w:rPr>
        <w:t>กิจการที่เกี่ยวข้องกันเป็นการให้กู้ยืมโดย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มีอัตรา</w:t>
      </w:r>
      <w:r w:rsidRPr="00C921DB">
        <w:rPr>
          <w:rFonts w:asciiTheme="minorBidi" w:hAnsiTheme="minorBidi" w:cstheme="minorBidi" w:hint="cs"/>
          <w:sz w:val="28"/>
          <w:szCs w:val="28"/>
          <w:cs/>
        </w:rPr>
        <w:t>ดอกเบี้ย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FA053D">
        <w:rPr>
          <w:rFonts w:asciiTheme="minorBidi" w:hAnsiTheme="minorBidi" w:cstheme="minorBidi" w:hint="cs"/>
          <w:sz w:val="28"/>
          <w:szCs w:val="28"/>
          <w:cs/>
        </w:rPr>
        <w:t xml:space="preserve">ร้อยละ </w:t>
      </w:r>
      <w:r w:rsidR="00FB6880">
        <w:rPr>
          <w:rFonts w:asciiTheme="minorBidi" w:hAnsiTheme="minorBidi" w:cstheme="minorBidi"/>
          <w:sz w:val="28"/>
          <w:szCs w:val="28"/>
          <w:lang w:val="en-US"/>
        </w:rPr>
        <w:t>10.02</w:t>
      </w:r>
      <w:r w:rsidRPr="00FA053D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Pr="00337A57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(31 </w:t>
      </w:r>
      <w:r w:rsidRPr="00337A57">
        <w:rPr>
          <w:rFonts w:asciiTheme="minorBidi" w:hAnsiTheme="minorBidi" w:cstheme="minorBidi" w:hint="cs"/>
          <w:i/>
          <w:iCs/>
          <w:sz w:val="28"/>
          <w:szCs w:val="28"/>
          <w:cs/>
          <w:lang w:val="en-US"/>
        </w:rPr>
        <w:t xml:space="preserve">ธันวาคม </w:t>
      </w:r>
      <w:r>
        <w:rPr>
          <w:rFonts w:asciiTheme="minorBidi" w:hAnsiTheme="minorBidi" w:cstheme="minorBidi"/>
          <w:i/>
          <w:iCs/>
          <w:sz w:val="28"/>
          <w:szCs w:val="28"/>
          <w:lang w:val="en-US"/>
        </w:rPr>
        <w:t>2566</w:t>
      </w:r>
      <w:r w:rsidRPr="00337A57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: </w:t>
      </w:r>
      <w:r w:rsidRPr="007915C7">
        <w:rPr>
          <w:rFonts w:asciiTheme="minorBidi" w:hAnsiTheme="minorBidi" w:cs="Cordia New" w:hint="cs"/>
          <w:i/>
          <w:iCs/>
          <w:sz w:val="28"/>
          <w:szCs w:val="28"/>
          <w:cs/>
          <w:lang w:val="en-US"/>
        </w:rPr>
        <w:t>ร้อยละ</w:t>
      </w:r>
      <w:r w:rsidR="00774CE5">
        <w:rPr>
          <w:rFonts w:asciiTheme="minorBidi" w:hAnsiTheme="minorBidi" w:cs="Cordia New" w:hint="cs"/>
          <w:i/>
          <w:iCs/>
          <w:sz w:val="28"/>
          <w:szCs w:val="28"/>
          <w:cs/>
          <w:lang w:val="en-US"/>
        </w:rPr>
        <w:t xml:space="preserve"> </w:t>
      </w:r>
      <w:r w:rsidR="00FB6880">
        <w:rPr>
          <w:rFonts w:asciiTheme="minorBidi" w:hAnsiTheme="minorBidi" w:cs="Cordia New"/>
          <w:i/>
          <w:iCs/>
          <w:sz w:val="28"/>
          <w:szCs w:val="28"/>
          <w:lang w:val="en-US"/>
        </w:rPr>
        <w:t>10.02</w:t>
      </w:r>
      <w:r w:rsidRPr="00337A57">
        <w:rPr>
          <w:rFonts w:asciiTheme="minorBidi" w:hAnsiTheme="minorBidi" w:cstheme="minorBidi"/>
          <w:i/>
          <w:iCs/>
          <w:sz w:val="28"/>
          <w:szCs w:val="28"/>
          <w:lang w:val="en-US"/>
        </w:rPr>
        <w:t>)</w:t>
      </w:r>
      <w:r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กำหนดจ่ายชำระระยะเวลาไม่เกิน </w:t>
      </w:r>
      <w:r>
        <w:rPr>
          <w:rFonts w:asciiTheme="minorBidi" w:hAnsiTheme="minorBidi" w:cstheme="minorBidi"/>
          <w:sz w:val="28"/>
          <w:szCs w:val="28"/>
          <w:lang w:val="en-US"/>
        </w:rPr>
        <w:t xml:space="preserve">1 </w:t>
      </w:r>
      <w:r>
        <w:rPr>
          <w:rFonts w:asciiTheme="minorBidi" w:hAnsiTheme="minorBidi" w:cstheme="minorBidi" w:hint="cs"/>
          <w:sz w:val="28"/>
          <w:szCs w:val="28"/>
          <w:cs/>
          <w:lang w:val="en-US"/>
        </w:rPr>
        <w:t>ปี และจ่ายชำระเมื่อทวงถาม</w:t>
      </w:r>
    </w:p>
    <w:p w14:paraId="7F19A781" w14:textId="77777777" w:rsidR="001F5287" w:rsidRDefault="001F5287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351CEEAE" w14:textId="6727DB6C" w:rsidR="005D5CC2" w:rsidRPr="00337A57" w:rsidRDefault="0064748D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  <w:lang w:val="en-US"/>
        </w:rPr>
        <w:t>ร</w:t>
      </w:r>
      <w:r w:rsidR="005D5CC2" w:rsidRPr="00337A57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</w:t>
      </w:r>
      <w:r w:rsidR="00782E4F" w:rsidRPr="00337A57">
        <w:rPr>
          <w:rFonts w:asciiTheme="minorBidi" w:hAnsiTheme="minorBidi" w:cstheme="minorBidi"/>
          <w:sz w:val="28"/>
          <w:szCs w:val="28"/>
          <w:cs/>
        </w:rPr>
        <w:t>ระยะสั้น</w:t>
      </w:r>
      <w:r w:rsidR="005D5CC2" w:rsidRPr="00337A57">
        <w:rPr>
          <w:rFonts w:asciiTheme="minorBidi" w:hAnsiTheme="minorBidi" w:cstheme="minorBidi"/>
          <w:sz w:val="28"/>
          <w:szCs w:val="28"/>
          <w:cs/>
        </w:rPr>
        <w:t>จากบุคคล</w:t>
      </w:r>
      <w:r w:rsidR="00A14BCE" w:rsidRPr="00337A57">
        <w:rPr>
          <w:rFonts w:asciiTheme="minorBidi" w:hAnsiTheme="minorBidi" w:cstheme="minorBidi"/>
          <w:sz w:val="28"/>
          <w:szCs w:val="28"/>
          <w:cs/>
          <w:lang w:val="en-US"/>
        </w:rPr>
        <w:t>หรือ</w:t>
      </w:r>
      <w:r w:rsidR="005D5CC2" w:rsidRPr="00337A57">
        <w:rPr>
          <w:rFonts w:asciiTheme="minorBidi" w:hAnsiTheme="minorBidi" w:cstheme="minorBidi"/>
          <w:sz w:val="28"/>
          <w:szCs w:val="28"/>
          <w:cs/>
        </w:rPr>
        <w:t>กิจการที่เกี่ยวข้องกันสำหรับงวด</w:t>
      </w:r>
      <w:r w:rsidR="003928D0">
        <w:rPr>
          <w:rFonts w:asciiTheme="minorBidi" w:hAnsiTheme="minorBidi" w:cstheme="minorBidi" w:hint="cs"/>
          <w:sz w:val="28"/>
          <w:szCs w:val="28"/>
          <w:cs/>
          <w:lang w:val="en-US"/>
        </w:rPr>
        <w:t>สาม</w:t>
      </w:r>
      <w:r w:rsidR="00F374B4" w:rsidRPr="00337A57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207BDB" w:rsidRPr="00337A57">
        <w:rPr>
          <w:rFonts w:asciiTheme="minorBidi" w:hAnsiTheme="minorBidi" w:cstheme="minorBidi"/>
          <w:sz w:val="28"/>
          <w:szCs w:val="28"/>
          <w:lang w:val="en-US"/>
        </w:rPr>
        <w:t>3</w:t>
      </w:r>
      <w:r w:rsidR="003928D0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5220FB" w:rsidRPr="00337A57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3928D0">
        <w:rPr>
          <w:rFonts w:asciiTheme="minorBidi" w:hAnsiTheme="minorBidi" w:cstheme="minorBidi" w:hint="cs"/>
          <w:sz w:val="28"/>
          <w:szCs w:val="28"/>
          <w:cs/>
          <w:lang w:val="en-US"/>
        </w:rPr>
        <w:t>มีนาคม</w:t>
      </w:r>
      <w:r w:rsidR="00F374B4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</w:rPr>
        <w:t>2567</w:t>
      </w:r>
      <w:r w:rsidR="005751F2" w:rsidRPr="00337A57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A818F9">
        <w:rPr>
          <w:rFonts w:asciiTheme="minorBidi" w:hAnsiTheme="minorBidi" w:cstheme="minorBidi"/>
          <w:sz w:val="28"/>
          <w:szCs w:val="28"/>
        </w:rPr>
        <w:t>2566</w:t>
      </w:r>
      <w:r w:rsidR="00F374B4" w:rsidRPr="00337A57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31FD5A36" w14:textId="77777777" w:rsidR="00F945E3" w:rsidRPr="00645C01" w:rsidRDefault="00F945E3" w:rsidP="00645C01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inorBidi" w:eastAsia="Calibri" w:hAnsiTheme="minorBidi" w:cstheme="minorBidi"/>
          <w:sz w:val="28"/>
          <w:szCs w:val="28"/>
          <w:lang w:val="x-none" w:eastAsia="x-none"/>
        </w:rPr>
      </w:pPr>
    </w:p>
    <w:tbl>
      <w:tblPr>
        <w:tblW w:w="9369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8"/>
        <w:gridCol w:w="626"/>
        <w:gridCol w:w="1117"/>
        <w:gridCol w:w="285"/>
        <w:gridCol w:w="1100"/>
        <w:gridCol w:w="275"/>
        <w:gridCol w:w="1077"/>
        <w:gridCol w:w="260"/>
        <w:gridCol w:w="1061"/>
      </w:tblGrid>
      <w:tr w:rsidR="00E118F9" w:rsidRPr="00337A57" w14:paraId="60C993DB" w14:textId="77777777" w:rsidTr="00236B5C">
        <w:trPr>
          <w:tblHeader/>
        </w:trPr>
        <w:tc>
          <w:tcPr>
            <w:tcW w:w="1904" w:type="pct"/>
            <w:vAlign w:val="center"/>
          </w:tcPr>
          <w:p w14:paraId="5F7A8AA7" w14:textId="77777777" w:rsidR="005D5CC2" w:rsidRPr="00337A57" w:rsidRDefault="005D5CC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14:paraId="7B261BFB" w14:textId="77777777" w:rsidR="005D5CC2" w:rsidRPr="00337A57" w:rsidRDefault="005D5CC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5" w:type="pct"/>
            <w:gridSpan w:val="3"/>
            <w:vAlign w:val="center"/>
          </w:tcPr>
          <w:p w14:paraId="000C5AEF" w14:textId="77777777" w:rsidR="005D5CC2" w:rsidRPr="00337A57" w:rsidRDefault="005D5CC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  <w:vAlign w:val="center"/>
          </w:tcPr>
          <w:p w14:paraId="750921EB" w14:textId="77777777" w:rsidR="005D5CC2" w:rsidRPr="00337A57" w:rsidRDefault="005D5CC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80" w:type="pct"/>
            <w:gridSpan w:val="3"/>
            <w:vAlign w:val="center"/>
          </w:tcPr>
          <w:p w14:paraId="7A671CD2" w14:textId="77777777" w:rsidR="005D5CC2" w:rsidRPr="00337A57" w:rsidRDefault="005D5CC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118F9" w:rsidRPr="00337A57" w14:paraId="589FF9A1" w14:textId="77777777" w:rsidTr="00236B5C">
        <w:trPr>
          <w:tblHeader/>
        </w:trPr>
        <w:tc>
          <w:tcPr>
            <w:tcW w:w="1904" w:type="pct"/>
            <w:vAlign w:val="center"/>
          </w:tcPr>
          <w:p w14:paraId="303A243B" w14:textId="77777777" w:rsidR="005220FB" w:rsidRPr="00337A57" w:rsidRDefault="005220F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14:paraId="418CC5F2" w14:textId="77777777" w:rsidR="005220FB" w:rsidRPr="00337A57" w:rsidRDefault="005220F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5092BEF0" w14:textId="6859C748" w:rsidR="005220FB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52" w:type="pct"/>
            <w:vAlign w:val="center"/>
          </w:tcPr>
          <w:p w14:paraId="28B3D7DA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166C97CC" w14:textId="6B97F98E" w:rsidR="005220FB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7" w:type="pct"/>
            <w:vAlign w:val="center"/>
          </w:tcPr>
          <w:p w14:paraId="5F08192A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vAlign w:val="center"/>
          </w:tcPr>
          <w:p w14:paraId="54BA58F7" w14:textId="279C7932" w:rsidR="005220FB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9" w:type="pct"/>
            <w:vAlign w:val="center"/>
          </w:tcPr>
          <w:p w14:paraId="0BF3ED7A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27EA0A75" w14:textId="7C7AEAD7" w:rsidR="005220FB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5220FB" w:rsidRPr="00337A57" w14:paraId="1FDEF4DA" w14:textId="77777777" w:rsidTr="00E118F9">
        <w:trPr>
          <w:tblHeader/>
        </w:trPr>
        <w:tc>
          <w:tcPr>
            <w:tcW w:w="1904" w:type="pct"/>
            <w:vAlign w:val="center"/>
          </w:tcPr>
          <w:p w14:paraId="0C386823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4" w:type="pct"/>
            <w:vAlign w:val="center"/>
          </w:tcPr>
          <w:p w14:paraId="6AFFC79A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2" w:type="pct"/>
            <w:gridSpan w:val="7"/>
            <w:vAlign w:val="center"/>
          </w:tcPr>
          <w:p w14:paraId="71994452" w14:textId="77777777" w:rsidR="005220FB" w:rsidRPr="00337A57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EB33AC" w:rsidRPr="00337A57" w14:paraId="5EAB5DA2" w14:textId="77777777" w:rsidTr="00236B5C">
        <w:tc>
          <w:tcPr>
            <w:tcW w:w="1904" w:type="pct"/>
            <w:shd w:val="clear" w:color="auto" w:fill="auto"/>
            <w:vAlign w:val="center"/>
          </w:tcPr>
          <w:p w14:paraId="47641ACC" w14:textId="77777777" w:rsidR="00EB33AC" w:rsidRPr="00337A57" w:rsidRDefault="00EB33AC" w:rsidP="00EB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664E883" w14:textId="77777777" w:rsidR="00EB33AC" w:rsidRPr="00337A57" w:rsidRDefault="00EB33AC" w:rsidP="00EB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4838D2B7" w14:textId="77777777" w:rsidR="00EB33AC" w:rsidRPr="00337A57" w:rsidRDefault="00EB33AC" w:rsidP="00EB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46F88A40" w14:textId="77777777" w:rsidR="00EB33AC" w:rsidRPr="00337A57" w:rsidRDefault="00EB33AC" w:rsidP="00EB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47DC95F0" w14:textId="77777777" w:rsidR="00EB33AC" w:rsidRPr="00337A57" w:rsidRDefault="00EB33AC" w:rsidP="00EB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7470E61C" w14:textId="77777777" w:rsidR="00EB33AC" w:rsidRPr="00337A57" w:rsidRDefault="00EB33AC" w:rsidP="00EB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2A38BCC7" w14:textId="77777777" w:rsidR="00EB33AC" w:rsidRPr="00337A57" w:rsidRDefault="00EB33AC" w:rsidP="00EB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5DAEFAD4" w14:textId="77777777" w:rsidR="00EB33AC" w:rsidRPr="00337A57" w:rsidRDefault="00EB33AC" w:rsidP="00EB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1CD97D5F" w14:textId="77777777" w:rsidR="00EB33AC" w:rsidRPr="00337A57" w:rsidRDefault="00EB33AC" w:rsidP="00EB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AC3ED0" w:rsidRPr="00337A57" w14:paraId="6CAD6FFB" w14:textId="77777777" w:rsidTr="00236B5C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05121617" w14:textId="77777777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1E61CF1" w14:textId="77777777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13F0FFF4" w14:textId="3543B2D8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1F97E22C" w14:textId="77777777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20CC841C" w14:textId="77777777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0F4DCA5" w14:textId="77777777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2CC181CE" w14:textId="3190188A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115,460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169D89D7" w14:textId="77777777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34BDB3F4" w14:textId="6D96C6F9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5067E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40</w:t>
            </w:r>
            <w:r w:rsidRPr="001C2DD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85067E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000</w:t>
            </w:r>
          </w:p>
        </w:tc>
      </w:tr>
      <w:tr w:rsidR="00AC3ED0" w:rsidRPr="00337A57" w14:paraId="7E01DD73" w14:textId="77777777" w:rsidTr="00236B5C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54ADCFF1" w14:textId="57DFA5AA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B0F2FC9" w14:textId="77777777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00A906B1" w14:textId="0130E71B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6F727184" w14:textId="77777777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1479BE28" w14:textId="77777777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D80C473" w14:textId="77777777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6FFD20ED" w14:textId="4C3BAA67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10,000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5CE52A4B" w14:textId="77777777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5E94655F" w14:textId="060B571E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4662D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27,000</w:t>
            </w:r>
          </w:p>
        </w:tc>
      </w:tr>
      <w:tr w:rsidR="00AC3ED0" w:rsidRPr="00337A57" w14:paraId="37F1A973" w14:textId="77777777" w:rsidTr="00236B5C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36430F84" w14:textId="1D8938F6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5B71D2F" w14:textId="77777777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1CE772F0" w14:textId="4C1EBA18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76311303" w14:textId="77777777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53B35246" w14:textId="77777777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1682EC2" w14:textId="77777777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34D68E76" w14:textId="3B9F28AB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(1,000)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2624115F" w14:textId="77777777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50BB2E72" w14:textId="032561DB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4662D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(19,000)</w:t>
            </w:r>
          </w:p>
        </w:tc>
      </w:tr>
      <w:tr w:rsidR="00AC3ED0" w:rsidRPr="00337A57" w14:paraId="67A04A9A" w14:textId="77777777" w:rsidTr="00236B5C">
        <w:tc>
          <w:tcPr>
            <w:tcW w:w="1904" w:type="pct"/>
            <w:shd w:val="clear" w:color="auto" w:fill="auto"/>
            <w:vAlign w:val="center"/>
          </w:tcPr>
          <w:p w14:paraId="2EC5011F" w14:textId="53BAECF3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6C8CD57" w14:textId="77777777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7A5C97" w14:textId="51D608E7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213F12D4" w14:textId="77777777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C2202B" w14:textId="77777777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3158BA3C" w14:textId="77777777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ED5482" w14:textId="6233E1B0" w:rsidR="00AC3ED0" w:rsidRPr="00337A57" w:rsidRDefault="00A423C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124,460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32CFC85C" w14:textId="77777777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62FAF" w14:textId="2B76EE84" w:rsidR="00AC3ED0" w:rsidRPr="00337A57" w:rsidRDefault="00AC3ED0" w:rsidP="00AC3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2A63F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48,000</w:t>
            </w:r>
          </w:p>
        </w:tc>
      </w:tr>
      <w:tr w:rsidR="00BA45F4" w:rsidRPr="00337A57" w14:paraId="0D7EE1EB" w14:textId="77777777" w:rsidTr="001D3325">
        <w:tc>
          <w:tcPr>
            <w:tcW w:w="1904" w:type="pct"/>
            <w:shd w:val="clear" w:color="auto" w:fill="auto"/>
            <w:vAlign w:val="center"/>
          </w:tcPr>
          <w:p w14:paraId="45862B05" w14:textId="77777777" w:rsidR="00BA45F4" w:rsidRPr="00337A57" w:rsidRDefault="00BA45F4" w:rsidP="00BA4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472D3C54" w14:textId="77777777" w:rsidR="00BA45F4" w:rsidRPr="00337A57" w:rsidRDefault="00BA45F4" w:rsidP="00BA4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0305E" w14:textId="77777777" w:rsidR="00BA45F4" w:rsidRPr="00337A57" w:rsidRDefault="00BA45F4" w:rsidP="00BA4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43FC556C" w14:textId="77777777" w:rsidR="00BA45F4" w:rsidRPr="00337A57" w:rsidRDefault="00BA45F4" w:rsidP="00BA4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65F0D1" w14:textId="77777777" w:rsidR="00BA45F4" w:rsidRPr="00337A57" w:rsidRDefault="00BA45F4" w:rsidP="00BA4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5BD460EF" w14:textId="77777777" w:rsidR="00BA45F4" w:rsidRPr="00337A57" w:rsidRDefault="00BA45F4" w:rsidP="00BA4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9796F3" w14:textId="77777777" w:rsidR="00BA45F4" w:rsidRPr="002A63F6" w:rsidRDefault="00BA45F4" w:rsidP="00BA4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3B86D839" w14:textId="77777777" w:rsidR="00BA45F4" w:rsidRPr="00337A57" w:rsidRDefault="00BA45F4" w:rsidP="00BA4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21C492" w14:textId="77777777" w:rsidR="00BA45F4" w:rsidRDefault="00BA45F4" w:rsidP="00BA4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BA45F4" w:rsidRPr="00337A57" w14:paraId="7E30BB86" w14:textId="77777777" w:rsidTr="001D3325">
        <w:tc>
          <w:tcPr>
            <w:tcW w:w="1904" w:type="pct"/>
            <w:shd w:val="clear" w:color="auto" w:fill="auto"/>
            <w:vAlign w:val="bottom"/>
          </w:tcPr>
          <w:p w14:paraId="5F56D03B" w14:textId="506DB527" w:rsidR="00BA45F4" w:rsidRPr="00337A57" w:rsidRDefault="0008269B" w:rsidP="00BA4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08269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07F4C5D" w14:textId="77777777" w:rsidR="00BA45F4" w:rsidRPr="00337A57" w:rsidRDefault="00BA45F4" w:rsidP="00BA4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4EA158F6" w14:textId="77777777" w:rsidR="00BA45F4" w:rsidRPr="00337A57" w:rsidRDefault="00BA45F4" w:rsidP="00BA4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1EDEB2A8" w14:textId="77777777" w:rsidR="00BA45F4" w:rsidRPr="00337A57" w:rsidRDefault="00BA45F4" w:rsidP="00BA4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0788FFA" w14:textId="77777777" w:rsidR="00BA45F4" w:rsidRPr="00337A57" w:rsidRDefault="00BA45F4" w:rsidP="00BA4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0C384576" w14:textId="77777777" w:rsidR="00BA45F4" w:rsidRPr="00337A57" w:rsidRDefault="00BA45F4" w:rsidP="00BA4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65CD78F6" w14:textId="77777777" w:rsidR="00BA45F4" w:rsidRPr="00337A57" w:rsidRDefault="00BA45F4" w:rsidP="00BA4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16A65EF2" w14:textId="77777777" w:rsidR="00BA45F4" w:rsidRPr="00337A57" w:rsidRDefault="00BA45F4" w:rsidP="00BA4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07951AC5" w14:textId="77777777" w:rsidR="00BA45F4" w:rsidRPr="00337A57" w:rsidRDefault="00BA45F4" w:rsidP="00BA4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A423C0" w:rsidRPr="00337A57" w14:paraId="1380AC9B" w14:textId="77777777" w:rsidTr="00236B5C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2E96FA38" w14:textId="77777777" w:rsidR="00A423C0" w:rsidRPr="005C7A86" w:rsidRDefault="00A423C0" w:rsidP="00A4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109F79B" w14:textId="77777777" w:rsidR="00A423C0" w:rsidRPr="00337A57" w:rsidRDefault="00A423C0" w:rsidP="00A4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266CD72B" w14:textId="45537B7D" w:rsidR="00A423C0" w:rsidRPr="009038B0" w:rsidRDefault="00A423C0" w:rsidP="00A4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1,005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388748CA" w14:textId="77777777" w:rsidR="00A423C0" w:rsidRPr="00337A57" w:rsidRDefault="00A423C0" w:rsidP="00A4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390041C1" w14:textId="4F5C2F19" w:rsidR="00A423C0" w:rsidRPr="00C01193" w:rsidRDefault="00A423C0" w:rsidP="00A4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9038B0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3,500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9E750D2" w14:textId="77777777" w:rsidR="00A423C0" w:rsidRPr="00337A57" w:rsidRDefault="00A423C0" w:rsidP="00A4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1A145B9D" w14:textId="3DE50787" w:rsidR="00A423C0" w:rsidRPr="00337A57" w:rsidRDefault="00A423C0" w:rsidP="00A4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1A0B48EA" w14:textId="77777777" w:rsidR="00A423C0" w:rsidRPr="00337A57" w:rsidRDefault="00A423C0" w:rsidP="00A4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3DF8F94C" w14:textId="41047292" w:rsidR="00A423C0" w:rsidRPr="00337A57" w:rsidRDefault="00A423C0" w:rsidP="00A4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337A57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A423C0" w:rsidRPr="00337A57" w14:paraId="5B4E5F3A" w14:textId="77777777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63A7C86E" w14:textId="01354834" w:rsidR="00A423C0" w:rsidRPr="00337A57" w:rsidRDefault="00A423C0" w:rsidP="00A4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C7A86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6C116AD" w14:textId="77777777" w:rsidR="00A423C0" w:rsidRPr="00337A57" w:rsidRDefault="00A423C0" w:rsidP="00A4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288FC836" w14:textId="2EB53112" w:rsidR="00A423C0" w:rsidRDefault="00A423C0" w:rsidP="00A4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2F007F88" w14:textId="77777777" w:rsidR="00A423C0" w:rsidRPr="00337A57" w:rsidRDefault="00A423C0" w:rsidP="00A4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41295BEC" w14:textId="55E6CDE3" w:rsidR="00A423C0" w:rsidRPr="00C01193" w:rsidRDefault="00A423C0" w:rsidP="00A4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(3,000)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AB84C91" w14:textId="77777777" w:rsidR="00A423C0" w:rsidRPr="00337A57" w:rsidRDefault="00A423C0" w:rsidP="00A4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</w:tcPr>
          <w:p w14:paraId="3B5E3CBB" w14:textId="165EA2CF" w:rsidR="00A423C0" w:rsidRDefault="00A423C0" w:rsidP="00A4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452E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294C948C" w14:textId="77777777" w:rsidR="00A423C0" w:rsidRPr="00337A57" w:rsidRDefault="00A423C0" w:rsidP="00A4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</w:tcPr>
          <w:p w14:paraId="79EB84B0" w14:textId="7741F16C" w:rsidR="00A423C0" w:rsidRPr="00337A57" w:rsidRDefault="00A423C0" w:rsidP="00A4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E452E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A423C0" w:rsidRPr="00337A57" w14:paraId="11D24361" w14:textId="77777777" w:rsidTr="00236B5C">
        <w:tc>
          <w:tcPr>
            <w:tcW w:w="1904" w:type="pct"/>
            <w:shd w:val="clear" w:color="auto" w:fill="auto"/>
            <w:vAlign w:val="center"/>
          </w:tcPr>
          <w:p w14:paraId="6C501892" w14:textId="6BDE97DB" w:rsidR="00A423C0" w:rsidRPr="00337A57" w:rsidRDefault="00A423C0" w:rsidP="00A4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7CB7B32" w14:textId="77777777" w:rsidR="00A423C0" w:rsidRPr="00337A57" w:rsidRDefault="00A423C0" w:rsidP="00A4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420535" w14:textId="64CEA618" w:rsidR="00A423C0" w:rsidRPr="00E43A87" w:rsidRDefault="00A423C0" w:rsidP="00A4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1,005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63CE8623" w14:textId="77777777" w:rsidR="00A423C0" w:rsidRPr="00E43A87" w:rsidRDefault="00A423C0" w:rsidP="00A4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FCDC49" w14:textId="3DD93805" w:rsidR="00A423C0" w:rsidRPr="00E43A87" w:rsidRDefault="00A423C0" w:rsidP="00A4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500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39BA1C0" w14:textId="77777777" w:rsidR="00A423C0" w:rsidRPr="00E43A87" w:rsidRDefault="00A423C0" w:rsidP="00A4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993CA9" w14:textId="47988DBB" w:rsidR="00A423C0" w:rsidRPr="00E43A87" w:rsidRDefault="00A423C0" w:rsidP="00A4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7700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75B8E73F" w14:textId="77777777" w:rsidR="00A423C0" w:rsidRPr="00E43A87" w:rsidRDefault="00A423C0" w:rsidP="00A4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8C6382" w14:textId="7436EE4A" w:rsidR="00A423C0" w:rsidRPr="00E43A87" w:rsidRDefault="00A423C0" w:rsidP="00A4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8"/>
                <w:szCs w:val="28"/>
                <w:cs/>
              </w:rPr>
            </w:pPr>
            <w:r w:rsidRPr="0057700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</w:tr>
    </w:tbl>
    <w:p w14:paraId="7B7C019D" w14:textId="77777777" w:rsidR="004B0BA9" w:rsidRPr="00D67142" w:rsidRDefault="004B0BA9" w:rsidP="00D6714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0"/>
          <w:szCs w:val="20"/>
        </w:rPr>
      </w:pPr>
    </w:p>
    <w:p w14:paraId="478BF161" w14:textId="418DB143" w:rsidR="00170235" w:rsidRPr="00F15C03" w:rsidRDefault="00170235" w:rsidP="001702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674C1A95" w14:textId="0A0D7AF1" w:rsidR="00451BCF" w:rsidRDefault="00451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0"/>
          <w:szCs w:val="20"/>
          <w:cs/>
        </w:rPr>
      </w:pPr>
      <w:r>
        <w:rPr>
          <w:rFonts w:ascii="Cordia New" w:hAnsi="Cordia New" w:cs="Cordia New"/>
          <w:sz w:val="20"/>
          <w:szCs w:val="20"/>
          <w:cs/>
        </w:rPr>
        <w:br w:type="page"/>
      </w:r>
    </w:p>
    <w:p w14:paraId="624C05D1" w14:textId="1E16AF34" w:rsidR="00516A75" w:rsidRPr="00337A57" w:rsidRDefault="00516A7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  <w:lang w:val="th-TH"/>
        </w:rPr>
      </w:pPr>
      <w:r w:rsidRPr="00337A57">
        <w:rPr>
          <w:rFonts w:asciiTheme="minorBidi" w:hAnsiTheme="minorBidi" w:cstheme="minorBidi"/>
          <w:b/>
          <w:bCs/>
          <w:sz w:val="28"/>
          <w:szCs w:val="28"/>
          <w:cs/>
        </w:rPr>
        <w:t>ภาระ</w:t>
      </w:r>
      <w:r w:rsidR="009121A0" w:rsidRPr="00337A57">
        <w:rPr>
          <w:rFonts w:asciiTheme="minorBidi" w:hAnsiTheme="minorBidi" w:cstheme="minorBidi"/>
          <w:b/>
          <w:bCs/>
          <w:sz w:val="28"/>
          <w:szCs w:val="28"/>
          <w:cs/>
        </w:rPr>
        <w:t>ผูกพันอื่น</w:t>
      </w:r>
      <w:r w:rsidR="004A674A" w:rsidRPr="00337A57">
        <w:rPr>
          <w:rFonts w:asciiTheme="minorBidi" w:hAnsiTheme="minorBidi" w:cstheme="minorBidi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19880D7A" w14:textId="77777777" w:rsidR="00D273F6" w:rsidRPr="00D67142" w:rsidRDefault="00D273F6" w:rsidP="00D6714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0"/>
          <w:szCs w:val="20"/>
        </w:rPr>
      </w:pPr>
    </w:p>
    <w:p w14:paraId="1379C00A" w14:textId="3DCAA7A0" w:rsidR="00516A75" w:rsidRPr="00337A57" w:rsidRDefault="00516A75" w:rsidP="00C124F2">
      <w:pPr>
        <w:ind w:left="522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5F6A71" w:rsidRPr="00337A57">
        <w:rPr>
          <w:rFonts w:asciiTheme="minorBidi" w:hAnsiTheme="minorBidi" w:cstheme="minorBidi"/>
          <w:sz w:val="28"/>
          <w:szCs w:val="28"/>
        </w:rPr>
        <w:t>3</w:t>
      </w:r>
      <w:r w:rsidR="00487D71">
        <w:rPr>
          <w:rFonts w:asciiTheme="minorBidi" w:hAnsiTheme="minorBidi" w:cstheme="minorBidi"/>
          <w:sz w:val="28"/>
          <w:szCs w:val="28"/>
        </w:rPr>
        <w:t>1</w:t>
      </w:r>
      <w:r w:rsidR="005F6A71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487D71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EC2510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</w:rPr>
        <w:t>2567</w:t>
      </w:r>
      <w:r w:rsidR="00D273F6" w:rsidRPr="00337A57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D273F6" w:rsidRPr="00337A57">
        <w:rPr>
          <w:rFonts w:asciiTheme="minorBidi" w:hAnsiTheme="minorBidi" w:cstheme="minorBidi"/>
          <w:sz w:val="28"/>
          <w:szCs w:val="28"/>
        </w:rPr>
        <w:t xml:space="preserve">31 </w:t>
      </w:r>
      <w:r w:rsidR="00D273F6" w:rsidRPr="00337A57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A818F9">
        <w:rPr>
          <w:rFonts w:asciiTheme="minorBidi" w:hAnsiTheme="minorBidi" w:cstheme="minorBidi"/>
          <w:sz w:val="28"/>
          <w:szCs w:val="28"/>
        </w:rPr>
        <w:t>2566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บริษัท มีภาระการค้ำประกัน</w:t>
      </w:r>
      <w:r w:rsidR="00D273F6" w:rsidRPr="00337A57">
        <w:rPr>
          <w:rFonts w:asciiTheme="minorBidi" w:hAnsiTheme="minorBidi" w:cstheme="minorBidi"/>
          <w:sz w:val="28"/>
          <w:szCs w:val="28"/>
          <w:cs/>
        </w:rPr>
        <w:t>กับกิจการที่เกี่ยวข้องกัน</w:t>
      </w:r>
      <w:r w:rsidRPr="00337A57">
        <w:rPr>
          <w:rFonts w:asciiTheme="minorBidi" w:hAnsiTheme="minorBidi" w:cstheme="minorBidi"/>
          <w:sz w:val="28"/>
          <w:szCs w:val="28"/>
          <w:cs/>
        </w:rPr>
        <w:t>ดังนี้</w:t>
      </w:r>
    </w:p>
    <w:p w14:paraId="40C8F462" w14:textId="77777777" w:rsidR="00D273F6" w:rsidRPr="00D67142" w:rsidRDefault="00D273F6" w:rsidP="00D6714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0"/>
          <w:szCs w:val="20"/>
          <w:cs/>
        </w:rPr>
      </w:pPr>
    </w:p>
    <w:tbl>
      <w:tblPr>
        <w:tblW w:w="933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203"/>
        <w:gridCol w:w="1080"/>
        <w:gridCol w:w="270"/>
        <w:gridCol w:w="1089"/>
        <w:gridCol w:w="273"/>
        <w:gridCol w:w="1059"/>
        <w:gridCol w:w="294"/>
        <w:gridCol w:w="1065"/>
      </w:tblGrid>
      <w:tr w:rsidR="00DF04D1" w:rsidRPr="00337A57" w14:paraId="157EF767" w14:textId="77777777" w:rsidTr="00767B2C">
        <w:trPr>
          <w:trHeight w:val="191"/>
        </w:trPr>
        <w:tc>
          <w:tcPr>
            <w:tcW w:w="4203" w:type="dxa"/>
          </w:tcPr>
          <w:p w14:paraId="785428A4" w14:textId="77777777" w:rsidR="00DF04D1" w:rsidRPr="00337A57" w:rsidRDefault="00DF04D1" w:rsidP="00C124F2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9" w:type="dxa"/>
            <w:gridSpan w:val="3"/>
          </w:tcPr>
          <w:p w14:paraId="002D2EC0" w14:textId="77777777" w:rsidR="00DF04D1" w:rsidRPr="00337A57" w:rsidRDefault="00DF04D1" w:rsidP="00C124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60671992" w14:textId="77777777" w:rsidR="00DF04D1" w:rsidRPr="00337A57" w:rsidRDefault="00DF04D1" w:rsidP="00C124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</w:tcPr>
          <w:p w14:paraId="6E4CDB1E" w14:textId="77777777" w:rsidR="00DF04D1" w:rsidRPr="00337A57" w:rsidRDefault="00DF04D1" w:rsidP="00C124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1155" w:rsidRPr="00337A57" w14:paraId="57CC68A3" w14:textId="77777777" w:rsidTr="00767B2C">
        <w:trPr>
          <w:trHeight w:val="164"/>
        </w:trPr>
        <w:tc>
          <w:tcPr>
            <w:tcW w:w="4203" w:type="dxa"/>
          </w:tcPr>
          <w:p w14:paraId="42E5D44E" w14:textId="77777777" w:rsidR="00551155" w:rsidRPr="00337A57" w:rsidRDefault="00551155" w:rsidP="00551155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vAlign w:val="center"/>
          </w:tcPr>
          <w:p w14:paraId="74C7E4AB" w14:textId="1C3BBB7F" w:rsidR="00551155" w:rsidRPr="00337A57" w:rsidRDefault="00551155" w:rsidP="00551155">
            <w:pPr>
              <w:tabs>
                <w:tab w:val="clear" w:pos="907"/>
              </w:tabs>
              <w:ind w:left="-112" w:right="-1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87D7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487D71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339C5F1F" w14:textId="77777777" w:rsidR="00551155" w:rsidRPr="00337A57" w:rsidRDefault="00551155" w:rsidP="0055115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10F9EA6D" w14:textId="01B7B504" w:rsidR="00551155" w:rsidRPr="00337A57" w:rsidRDefault="00551155" w:rsidP="00551155">
            <w:pPr>
              <w:tabs>
                <w:tab w:val="clear" w:pos="907"/>
              </w:tabs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3" w:type="dxa"/>
            <w:vAlign w:val="center"/>
          </w:tcPr>
          <w:p w14:paraId="5EA319FC" w14:textId="77777777" w:rsidR="00551155" w:rsidRPr="00337A57" w:rsidRDefault="00551155" w:rsidP="0055115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9" w:type="dxa"/>
            <w:vAlign w:val="center"/>
          </w:tcPr>
          <w:p w14:paraId="3228AFD7" w14:textId="4F7ABD2E" w:rsidR="00551155" w:rsidRPr="00337A57" w:rsidRDefault="00551155" w:rsidP="00551155">
            <w:pPr>
              <w:tabs>
                <w:tab w:val="clear" w:pos="907"/>
              </w:tabs>
              <w:ind w:left="-112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6356C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6356C8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94" w:type="dxa"/>
            <w:vAlign w:val="center"/>
          </w:tcPr>
          <w:p w14:paraId="5DEE9608" w14:textId="77777777" w:rsidR="00551155" w:rsidRPr="00337A57" w:rsidRDefault="00551155" w:rsidP="0055115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5" w:type="dxa"/>
            <w:vAlign w:val="center"/>
          </w:tcPr>
          <w:p w14:paraId="24FEA353" w14:textId="685D93FF" w:rsidR="00551155" w:rsidRPr="00337A57" w:rsidRDefault="00551155" w:rsidP="00551155">
            <w:pPr>
              <w:tabs>
                <w:tab w:val="clear" w:pos="907"/>
              </w:tabs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551155" w:rsidRPr="00337A57" w14:paraId="0AF34B8C" w14:textId="77777777" w:rsidTr="00767B2C">
        <w:tc>
          <w:tcPr>
            <w:tcW w:w="4203" w:type="dxa"/>
            <w:shd w:val="clear" w:color="auto" w:fill="auto"/>
          </w:tcPr>
          <w:p w14:paraId="15A15B64" w14:textId="77777777" w:rsidR="00551155" w:rsidRPr="00337A57" w:rsidRDefault="00551155" w:rsidP="00551155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80C616" w14:textId="6AED5641" w:rsidR="00551155" w:rsidRPr="00337A57" w:rsidRDefault="00A818F9" w:rsidP="00551155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3BFABA" w14:textId="77777777" w:rsidR="00551155" w:rsidRPr="00337A57" w:rsidRDefault="00551155" w:rsidP="00551155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50EAF60" w14:textId="289A636C" w:rsidR="00551155" w:rsidRPr="00337A57" w:rsidRDefault="00A818F9" w:rsidP="00551155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3F6ACED1" w14:textId="77777777" w:rsidR="00551155" w:rsidRPr="00337A57" w:rsidRDefault="00551155" w:rsidP="00551155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7F8CF2B3" w14:textId="245FABC8" w:rsidR="00551155" w:rsidRPr="00337A57" w:rsidRDefault="00A818F9" w:rsidP="00551155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94" w:type="dxa"/>
            <w:shd w:val="clear" w:color="auto" w:fill="auto"/>
            <w:vAlign w:val="center"/>
          </w:tcPr>
          <w:p w14:paraId="5D47C7DE" w14:textId="77777777" w:rsidR="00551155" w:rsidRPr="00337A57" w:rsidRDefault="00551155" w:rsidP="00551155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25CB7FD1" w14:textId="7B3B41D9" w:rsidR="00551155" w:rsidRPr="00337A57" w:rsidRDefault="00A818F9" w:rsidP="00551155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551155" w:rsidRPr="00337A57" w14:paraId="5F634A49" w14:textId="77777777" w:rsidTr="00767B2C">
        <w:tc>
          <w:tcPr>
            <w:tcW w:w="4203" w:type="dxa"/>
            <w:shd w:val="clear" w:color="auto" w:fill="auto"/>
          </w:tcPr>
          <w:p w14:paraId="57D72BFA" w14:textId="77777777" w:rsidR="00551155" w:rsidRPr="00337A57" w:rsidRDefault="00551155" w:rsidP="00551155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center"/>
          </w:tcPr>
          <w:p w14:paraId="1355D89A" w14:textId="3A96FB1B" w:rsidR="00551155" w:rsidRPr="00337A57" w:rsidRDefault="00551155" w:rsidP="00551155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1155" w:rsidRPr="00337A57" w14:paraId="3B893EB6" w14:textId="77777777" w:rsidTr="005F00EE">
        <w:tc>
          <w:tcPr>
            <w:tcW w:w="4203" w:type="dxa"/>
            <w:shd w:val="clear" w:color="auto" w:fill="auto"/>
            <w:vAlign w:val="bottom"/>
          </w:tcPr>
          <w:p w14:paraId="4D678E7B" w14:textId="45C31A6E" w:rsidR="00551155" w:rsidRPr="00337A57" w:rsidRDefault="00551155" w:rsidP="00551155">
            <w:pPr>
              <w:tabs>
                <w:tab w:val="clear" w:pos="227"/>
                <w:tab w:val="clear" w:pos="454"/>
              </w:tabs>
              <w:ind w:left="246" w:right="137" w:hanging="24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การค้ำประกันหนี้สินของบริษัทร่วม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8EF45B" w14:textId="243093AD" w:rsidR="00551155" w:rsidRPr="00AA0C45" w:rsidRDefault="00AA0C45" w:rsidP="00551155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A0C45">
              <w:rPr>
                <w:rFonts w:asciiTheme="minorBidi" w:hAnsiTheme="minorBidi" w:cstheme="minorBidi"/>
                <w:sz w:val="28"/>
                <w:szCs w:val="28"/>
              </w:rPr>
              <w:t>132,964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414038" w14:textId="77777777" w:rsidR="00551155" w:rsidRPr="00AA0C45" w:rsidRDefault="00551155" w:rsidP="00551155">
            <w:pPr>
              <w:ind w:right="3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AD415C2" w14:textId="78FC0908" w:rsidR="00551155" w:rsidRPr="00AA0C45" w:rsidRDefault="005F6CB8" w:rsidP="00551155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A0C45">
              <w:rPr>
                <w:rFonts w:ascii="Cordia New" w:hAnsi="Cordia New" w:cs="Cordia New"/>
                <w:sz w:val="28"/>
                <w:szCs w:val="28"/>
              </w:rPr>
              <w:t>137,544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55384D9" w14:textId="77777777" w:rsidR="00551155" w:rsidRPr="00AA0C45" w:rsidRDefault="00551155" w:rsidP="00551155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B1D90D3" w14:textId="4E31A234" w:rsidR="00551155" w:rsidRPr="00AA0C45" w:rsidRDefault="00AA0C45" w:rsidP="00551155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A0C45">
              <w:rPr>
                <w:rFonts w:asciiTheme="minorBidi" w:hAnsiTheme="minorBidi" w:cstheme="minorBidi"/>
                <w:sz w:val="28"/>
                <w:szCs w:val="28"/>
              </w:rPr>
              <w:t>132,964</w:t>
            </w:r>
          </w:p>
        </w:tc>
        <w:tc>
          <w:tcPr>
            <w:tcW w:w="294" w:type="dxa"/>
            <w:shd w:val="clear" w:color="auto" w:fill="auto"/>
            <w:vAlign w:val="bottom"/>
          </w:tcPr>
          <w:p w14:paraId="1849DF46" w14:textId="77777777" w:rsidR="00551155" w:rsidRPr="00AA0C45" w:rsidRDefault="00551155" w:rsidP="00551155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28FA3BC" w14:textId="38E765C8" w:rsidR="00551155" w:rsidRPr="00AA0C45" w:rsidRDefault="005F6CB8" w:rsidP="00551155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A0C45">
              <w:rPr>
                <w:rFonts w:ascii="Cordia New" w:hAnsi="Cordia New" w:cs="Cordia New"/>
                <w:sz w:val="28"/>
                <w:szCs w:val="28"/>
              </w:rPr>
              <w:t>137,544</w:t>
            </w:r>
          </w:p>
        </w:tc>
      </w:tr>
    </w:tbl>
    <w:p w14:paraId="67560047" w14:textId="77777777" w:rsidR="00D67142" w:rsidRPr="003A2683" w:rsidRDefault="00D67142" w:rsidP="00C124F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703528A2" w14:textId="3DB5AF8C" w:rsidR="00F558B2" w:rsidRDefault="00F558B2" w:rsidP="00C124F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t>ณ วันที่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="00A46AE4" w:rsidRPr="00337A57">
        <w:rPr>
          <w:rFonts w:ascii="Cordia New" w:hAnsi="Cordia New" w:cs="Cordia New"/>
          <w:sz w:val="28"/>
          <w:szCs w:val="28"/>
        </w:rPr>
        <w:t>3</w:t>
      </w:r>
      <w:r w:rsidR="006356C8">
        <w:rPr>
          <w:rFonts w:ascii="Cordia New" w:hAnsi="Cordia New" w:cs="Cordia New"/>
          <w:sz w:val="28"/>
          <w:szCs w:val="28"/>
        </w:rPr>
        <w:t>1</w:t>
      </w:r>
      <w:r w:rsidR="00A46AE4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356C8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A46AE4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818F9">
        <w:rPr>
          <w:rFonts w:ascii="Cordia New" w:hAnsi="Cordia New" w:cs="Cordia New"/>
          <w:sz w:val="28"/>
          <w:szCs w:val="28"/>
        </w:rPr>
        <w:t>2567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337A57">
        <w:rPr>
          <w:rFonts w:ascii="Cordia New" w:hAnsi="Cordia New" w:cs="Cordia New"/>
          <w:sz w:val="28"/>
          <w:szCs w:val="28"/>
        </w:rPr>
        <w:t xml:space="preserve">31 </w:t>
      </w:r>
      <w:r w:rsidRPr="00337A57">
        <w:rPr>
          <w:rFonts w:ascii="Cordia New" w:hAnsi="Cordia New" w:cs="Cordia New"/>
          <w:sz w:val="28"/>
          <w:szCs w:val="28"/>
          <w:cs/>
        </w:rPr>
        <w:t>ธันวาคม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="00A818F9">
        <w:rPr>
          <w:rFonts w:ascii="Cordia New" w:hAnsi="Cordia New" w:cs="Cordia New"/>
          <w:sz w:val="28"/>
          <w:szCs w:val="28"/>
        </w:rPr>
        <w:t>2566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บริษัทมีภาระค้ำประกันวงเงินสินเชื่อกับสถาบันการเงินแห่งหนึ่งให้กับบริษัทย่อย มี</w:t>
      </w:r>
      <w:r w:rsidRPr="00AA0C45">
        <w:rPr>
          <w:rFonts w:ascii="Cordia New" w:hAnsi="Cordia New" w:cs="Cordia New"/>
          <w:sz w:val="28"/>
          <w:szCs w:val="28"/>
          <w:cs/>
        </w:rPr>
        <w:t>วงเงินจำนวน</w:t>
      </w:r>
      <w:r w:rsidRPr="00AA0C45">
        <w:rPr>
          <w:rFonts w:ascii="Cordia New" w:hAnsi="Cordia New" w:cs="Cordia New"/>
          <w:sz w:val="28"/>
          <w:szCs w:val="28"/>
        </w:rPr>
        <w:t xml:space="preserve"> 525</w:t>
      </w:r>
      <w:r w:rsidRPr="00AA0C45">
        <w:rPr>
          <w:rFonts w:ascii="Cordia New" w:hAnsi="Cordia New" w:cs="Cordia New"/>
          <w:sz w:val="28"/>
          <w:szCs w:val="28"/>
          <w:cs/>
        </w:rPr>
        <w:t xml:space="preserve"> ล้านบาท โดยมี</w:t>
      </w:r>
      <w:r w:rsidRPr="00337A57">
        <w:rPr>
          <w:rFonts w:ascii="Cordia New" w:hAnsi="Cordia New" w:cs="Cordia New"/>
          <w:sz w:val="28"/>
          <w:szCs w:val="28"/>
          <w:cs/>
        </w:rPr>
        <w:t>ที่ดินและเครื่องจักรของบริษัทย่อย และกรรมการของบริษัท</w:t>
      </w:r>
      <w:r w:rsidRPr="00337A57">
        <w:rPr>
          <w:rFonts w:ascii="Cordia New" w:hAnsi="Cordia New" w:cs="Cordia New" w:hint="cs"/>
          <w:sz w:val="28"/>
          <w:szCs w:val="28"/>
          <w:cs/>
        </w:rPr>
        <w:t>ย่อย</w:t>
      </w:r>
      <w:r w:rsidRPr="00337A57">
        <w:rPr>
          <w:rFonts w:ascii="Cordia New" w:hAnsi="Cordia New" w:cs="Cordia New"/>
          <w:sz w:val="28"/>
          <w:szCs w:val="28"/>
          <w:cs/>
        </w:rPr>
        <w:t>ท่านหนึ่งร่วมค้ำประกันเต็มวงเงิน</w:t>
      </w:r>
    </w:p>
    <w:p w14:paraId="5D136FE0" w14:textId="77777777" w:rsidR="00EF74C2" w:rsidRPr="003A2683" w:rsidRDefault="00EF74C2" w:rsidP="00C124F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3B33B55D" w14:textId="15D7A6A5" w:rsidR="00EF74C2" w:rsidRPr="003A2683" w:rsidRDefault="00EF74C2" w:rsidP="003A2683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693398">
        <w:rPr>
          <w:rFonts w:ascii="Cordia New" w:hAnsi="Cordia New" w:cs="Cordia New"/>
          <w:sz w:val="28"/>
          <w:szCs w:val="28"/>
          <w:cs/>
        </w:rPr>
        <w:t>ณ วันที่</w:t>
      </w:r>
      <w:r w:rsidRPr="00693398">
        <w:rPr>
          <w:rFonts w:ascii="Cordia New" w:hAnsi="Cordia New" w:cs="Cordia New"/>
          <w:sz w:val="28"/>
          <w:szCs w:val="28"/>
        </w:rPr>
        <w:t xml:space="preserve"> 31</w:t>
      </w:r>
      <w:r w:rsidRPr="0069339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2048A" w:rsidRPr="00693398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D2048A" w:rsidRPr="00693398">
        <w:rPr>
          <w:rFonts w:ascii="Cordia New" w:hAnsi="Cordia New" w:cs="Cordia New"/>
          <w:sz w:val="28"/>
          <w:szCs w:val="28"/>
        </w:rPr>
        <w:t xml:space="preserve">2567 </w:t>
      </w:r>
      <w:r w:rsidR="00AF2225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AF2225">
        <w:rPr>
          <w:rFonts w:ascii="Cordia New" w:hAnsi="Cordia New" w:cs="Cordia New"/>
          <w:sz w:val="28"/>
          <w:szCs w:val="28"/>
        </w:rPr>
        <w:t xml:space="preserve">31 </w:t>
      </w:r>
      <w:r w:rsidR="00AF2225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AF2225">
        <w:rPr>
          <w:rFonts w:ascii="Cordia New" w:hAnsi="Cordia New" w:cs="Cordia New"/>
          <w:sz w:val="28"/>
          <w:szCs w:val="28"/>
        </w:rPr>
        <w:t xml:space="preserve">2566 </w:t>
      </w:r>
      <w:r w:rsidRPr="00693398">
        <w:rPr>
          <w:rFonts w:ascii="Cordia New" w:hAnsi="Cordia New" w:cs="Cordia New" w:hint="cs"/>
          <w:sz w:val="28"/>
          <w:szCs w:val="28"/>
          <w:cs/>
        </w:rPr>
        <w:t>บริษัทมีภาระผูกพันจากการค้ำประกันวงเงินสินเชื่อกับสถาบันการเงินแห่งหนึ่งให้กับบริษัท</w:t>
      </w:r>
      <w:r w:rsidR="001C26B6" w:rsidRPr="00693398">
        <w:rPr>
          <w:rFonts w:ascii="Cordia New" w:hAnsi="Cordia New" w:cs="Cordia New" w:hint="cs"/>
          <w:sz w:val="28"/>
          <w:szCs w:val="28"/>
          <w:cs/>
        </w:rPr>
        <w:t>ย่อย</w:t>
      </w:r>
      <w:r w:rsidRPr="00693398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Pr="00693398">
        <w:rPr>
          <w:rFonts w:ascii="Cordia New" w:hAnsi="Cordia New" w:cs="Cordia New"/>
          <w:sz w:val="28"/>
          <w:szCs w:val="28"/>
        </w:rPr>
        <w:t>200.55</w:t>
      </w:r>
      <w:r w:rsidRPr="00693398">
        <w:rPr>
          <w:rFonts w:ascii="Cordia New" w:hAnsi="Cordia New" w:cs="Cordia New"/>
          <w:sz w:val="28"/>
          <w:szCs w:val="28"/>
          <w:cs/>
        </w:rPr>
        <w:t xml:space="preserve"> </w:t>
      </w:r>
      <w:r w:rsidRPr="00693398">
        <w:rPr>
          <w:rFonts w:ascii="Cordia New" w:hAnsi="Cordia New" w:cs="Cordia New" w:hint="cs"/>
          <w:sz w:val="28"/>
          <w:szCs w:val="28"/>
          <w:cs/>
        </w:rPr>
        <w:t>ล้านบาท รวมถึงดอกเบี้ยที่เกิดจากสัญญาเงินกู้ในอัตราที่กำหนดไว้โดยปราศจากเงื่อนไข</w:t>
      </w:r>
    </w:p>
    <w:p w14:paraId="1FAC9743" w14:textId="77777777" w:rsidR="00EF74C2" w:rsidRPr="003A2683" w:rsidRDefault="00EF74C2" w:rsidP="00C124F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31891ABE" w14:textId="14DD2D0C" w:rsidR="002D0377" w:rsidRDefault="009A2A17" w:rsidP="002D0377">
      <w:pPr>
        <w:pStyle w:val="ListParagraph"/>
        <w:tabs>
          <w:tab w:val="clear" w:pos="454"/>
        </w:tabs>
        <w:ind w:left="518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t>ณ วันที่</w:t>
      </w:r>
      <w:r w:rsidRPr="00337A57">
        <w:rPr>
          <w:rFonts w:ascii="Cordia New" w:hAnsi="Cordia New" w:cs="Cordia New"/>
          <w:sz w:val="28"/>
          <w:szCs w:val="28"/>
        </w:rPr>
        <w:t xml:space="preserve"> 3</w:t>
      </w:r>
      <w:r>
        <w:rPr>
          <w:rFonts w:ascii="Cordia New" w:hAnsi="Cordia New" w:cs="Cordia New"/>
          <w:sz w:val="28"/>
          <w:szCs w:val="28"/>
        </w:rPr>
        <w:t>1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="00A818F9">
        <w:rPr>
          <w:rFonts w:ascii="Cordia New" w:hAnsi="Cordia New" w:cs="Cordia New"/>
          <w:sz w:val="28"/>
          <w:szCs w:val="28"/>
        </w:rPr>
        <w:t>2567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D0377" w:rsidRPr="002D0377">
        <w:rPr>
          <w:rFonts w:ascii="Cordia New" w:hAnsi="Cordia New" w:cs="Cordia New"/>
          <w:sz w:val="28"/>
          <w:szCs w:val="28"/>
          <w:cs/>
        </w:rPr>
        <w:t>บริษัทมีภาระผูกพันจากการค้ำประกันหุ้นกู้ของบริษัทย่อยแห่งหนึ่งเป็</w:t>
      </w:r>
      <w:r w:rsidR="002D0377" w:rsidRPr="00AA0C45">
        <w:rPr>
          <w:rFonts w:ascii="Cordia New" w:hAnsi="Cordia New" w:cs="Cordia New"/>
          <w:sz w:val="28"/>
          <w:szCs w:val="28"/>
          <w:cs/>
        </w:rPr>
        <w:t xml:space="preserve">นจำนวน </w:t>
      </w:r>
      <w:r w:rsidR="002D0377" w:rsidRPr="00AA0C45">
        <w:rPr>
          <w:rFonts w:ascii="Cordia New" w:hAnsi="Cordia New" w:cs="Cordia New"/>
          <w:sz w:val="28"/>
          <w:szCs w:val="28"/>
        </w:rPr>
        <w:t xml:space="preserve">408 </w:t>
      </w:r>
      <w:r w:rsidR="002D0377" w:rsidRPr="00AA0C45">
        <w:rPr>
          <w:rFonts w:ascii="Cordia New" w:hAnsi="Cordia New" w:cs="Cordia New"/>
          <w:sz w:val="28"/>
          <w:szCs w:val="28"/>
          <w:cs/>
        </w:rPr>
        <w:t>ล้าน</w:t>
      </w:r>
      <w:r w:rsidR="002D0377" w:rsidRPr="002D0377">
        <w:rPr>
          <w:rFonts w:ascii="Cordia New" w:hAnsi="Cordia New" w:cs="Cordia New"/>
          <w:sz w:val="28"/>
          <w:szCs w:val="28"/>
          <w:cs/>
        </w:rPr>
        <w:t xml:space="preserve">บาท </w:t>
      </w:r>
      <w:r>
        <w:rPr>
          <w:rFonts w:ascii="Cordia New" w:hAnsi="Cordia New" w:cs="Cordia New"/>
          <w:sz w:val="28"/>
          <w:szCs w:val="28"/>
          <w:cs/>
        </w:rPr>
        <w:br/>
      </w:r>
      <w:r w:rsidRPr="00337A57">
        <w:rPr>
          <w:rFonts w:ascii="Cordia New" w:hAnsi="Cordia New" w:cs="Cordia New"/>
          <w:i/>
          <w:iCs/>
          <w:sz w:val="28"/>
          <w:szCs w:val="28"/>
        </w:rPr>
        <w:t>(31</w:t>
      </w:r>
      <w:r w:rsidRPr="00337A57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</w:t>
      </w:r>
      <w:r w:rsidRPr="00337A57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A818F9">
        <w:rPr>
          <w:rFonts w:ascii="Cordia New" w:hAnsi="Cordia New" w:cs="Cordia New"/>
          <w:i/>
          <w:iCs/>
          <w:sz w:val="28"/>
          <w:szCs w:val="28"/>
        </w:rPr>
        <w:t>2566</w:t>
      </w:r>
      <w:r w:rsidRPr="00337A57">
        <w:rPr>
          <w:rFonts w:ascii="Cordia New" w:hAnsi="Cordia New" w:cs="Cordia New"/>
          <w:i/>
          <w:iCs/>
          <w:sz w:val="28"/>
          <w:szCs w:val="28"/>
          <w:cs/>
        </w:rPr>
        <w:t>:</w:t>
      </w:r>
      <w:r w:rsidRPr="00337A57">
        <w:rPr>
          <w:rFonts w:ascii="Cordia New" w:hAnsi="Cordia New" w:cs="Cordia New"/>
          <w:i/>
          <w:iCs/>
          <w:sz w:val="28"/>
          <w:szCs w:val="28"/>
        </w:rPr>
        <w:t xml:space="preserve"> </w:t>
      </w:r>
      <w:r>
        <w:rPr>
          <w:rFonts w:ascii="Cordia New" w:hAnsi="Cordia New" w:cs="Cordia New"/>
          <w:i/>
          <w:iCs/>
          <w:sz w:val="28"/>
          <w:szCs w:val="28"/>
        </w:rPr>
        <w:t>408</w:t>
      </w:r>
      <w:r w:rsidRPr="00337A57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i/>
          <w:iCs/>
          <w:sz w:val="28"/>
          <w:szCs w:val="28"/>
          <w:cs/>
        </w:rPr>
        <w:t>ล้าน</w:t>
      </w:r>
      <w:r>
        <w:rPr>
          <w:rFonts w:ascii="Cordia New" w:hAnsi="Cordia New" w:cs="Cordia New" w:hint="cs"/>
          <w:i/>
          <w:iCs/>
          <w:sz w:val="28"/>
          <w:szCs w:val="28"/>
          <w:cs/>
        </w:rPr>
        <w:t>บาท</w:t>
      </w:r>
      <w:r w:rsidRPr="00337A57">
        <w:rPr>
          <w:rFonts w:ascii="Cordia New" w:hAnsi="Cordia New" w:cs="Cordia New"/>
          <w:i/>
          <w:iCs/>
          <w:sz w:val="28"/>
          <w:szCs w:val="28"/>
        </w:rPr>
        <w:t>)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2D0377" w:rsidRPr="002D0377">
        <w:rPr>
          <w:rFonts w:ascii="Cordia New" w:hAnsi="Cordia New" w:cs="Cordia New"/>
          <w:sz w:val="28"/>
          <w:szCs w:val="28"/>
          <w:cs/>
        </w:rPr>
        <w:t>รวมถึงดอกเบี้ยที่เกิดจากหุ้นกู้ในอัตราที่กำหนดไว้โดยปราศจากเงื่อนไข และไม่เพิกถอนที่จะค้ำประกันการชำระเงินต้น และดอกเบี้ย รวมถึงเงินอื่นใดที่บริษัทย่อยดังกล่าวจะต้องชำระภายใต้สัญญาการออกหุ้นกู้</w:t>
      </w:r>
    </w:p>
    <w:p w14:paraId="0CAD3DD2" w14:textId="7B0F1B45" w:rsidR="00176BEE" w:rsidRPr="003A2683" w:rsidRDefault="00176BEE" w:rsidP="00144411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16"/>
          <w:szCs w:val="16"/>
          <w:cs/>
        </w:rPr>
      </w:pPr>
    </w:p>
    <w:p w14:paraId="0C54A713" w14:textId="05CF32EC" w:rsidR="00BD085C" w:rsidRPr="00337A57" w:rsidRDefault="00BD085C" w:rsidP="00C124F2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b/>
          <w:bCs/>
          <w:sz w:val="28"/>
          <w:szCs w:val="28"/>
          <w:lang w:val="en-GB"/>
        </w:rPr>
      </w:pPr>
      <w:r w:rsidRPr="00337A57">
        <w:rPr>
          <w:rFonts w:asciiTheme="minorBidi" w:hAnsiTheme="minorBidi" w:cstheme="minorBidi"/>
          <w:b/>
          <w:bCs/>
          <w:sz w:val="28"/>
          <w:szCs w:val="28"/>
          <w:cs/>
          <w:lang w:val="en-GB"/>
        </w:rPr>
        <w:t>รายการธุรกิจกับพันธมิตรทางการค้า</w:t>
      </w:r>
    </w:p>
    <w:p w14:paraId="1C75E8D2" w14:textId="77777777" w:rsidR="00767789" w:rsidRPr="003A2683" w:rsidRDefault="00767789" w:rsidP="00D6714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269A4CF6" w14:textId="3DA2D09B" w:rsidR="00BD085C" w:rsidRPr="00337A57" w:rsidRDefault="00BD085C" w:rsidP="00C124F2">
      <w:pPr>
        <w:tabs>
          <w:tab w:val="clear" w:pos="454"/>
        </w:tabs>
        <w:ind w:left="513" w:right="-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ตามมาตรา </w:t>
      </w:r>
      <w:r w:rsidRPr="00337A57">
        <w:rPr>
          <w:rFonts w:asciiTheme="minorBidi" w:hAnsiTheme="minorBidi" w:cstheme="minorBidi"/>
          <w:spacing w:val="-4"/>
          <w:sz w:val="28"/>
          <w:szCs w:val="28"/>
        </w:rPr>
        <w:t>89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/</w:t>
      </w:r>
      <w:r w:rsidRPr="00337A57">
        <w:rPr>
          <w:rFonts w:asciiTheme="minorBidi" w:hAnsiTheme="minorBidi" w:cstheme="minorBidi"/>
          <w:spacing w:val="-4"/>
          <w:sz w:val="28"/>
          <w:szCs w:val="28"/>
        </w:rPr>
        <w:t>1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แห่งพระราชบัญญัติหลักทรัพย์และตลาดหลักทรัพย์ พ.ศ</w:t>
      </w:r>
      <w:r w:rsidR="00455EC1"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. </w:t>
      </w:r>
      <w:r w:rsidR="00455EC1" w:rsidRPr="00337A57">
        <w:rPr>
          <w:rFonts w:asciiTheme="minorBidi" w:hAnsiTheme="minorBidi" w:cstheme="minorBidi"/>
          <w:spacing w:val="-4"/>
          <w:sz w:val="28"/>
          <w:szCs w:val="28"/>
        </w:rPr>
        <w:t>2535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(รวมทั้งที่แก้ไขเพิ่มเติม) </w:t>
      </w:r>
      <w:r w:rsidR="00E25F6D" w:rsidRPr="00337A57">
        <w:rPr>
          <w:rFonts w:asciiTheme="minorBidi" w:hAnsiTheme="minorBidi" w:cstheme="minorBidi"/>
          <w:spacing w:val="-4"/>
          <w:sz w:val="28"/>
          <w:szCs w:val="28"/>
        </w:rPr>
        <w:br/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และข้อ </w:t>
      </w:r>
      <w:r w:rsidRPr="00337A57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(</w:t>
      </w:r>
      <w:r w:rsidRPr="00337A57">
        <w:rPr>
          <w:rFonts w:asciiTheme="minorBidi" w:hAnsiTheme="minorBidi" w:cstheme="minorBidi"/>
          <w:spacing w:val="-4"/>
          <w:sz w:val="28"/>
          <w:szCs w:val="28"/>
        </w:rPr>
        <w:t>3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) ของประกาศคณะกรรมการกำกับตลาดทุนที่ ทจ. </w:t>
      </w:r>
      <w:r w:rsidRPr="00337A57">
        <w:rPr>
          <w:rFonts w:asciiTheme="minorBidi" w:hAnsiTheme="minorBidi" w:cstheme="minorBidi"/>
          <w:spacing w:val="-4"/>
          <w:sz w:val="28"/>
          <w:szCs w:val="28"/>
        </w:rPr>
        <w:t>21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/</w:t>
      </w:r>
      <w:r w:rsidRPr="00337A57">
        <w:rPr>
          <w:rFonts w:asciiTheme="minorBidi" w:hAnsiTheme="minorBidi" w:cstheme="minorBidi"/>
          <w:spacing w:val="-4"/>
          <w:sz w:val="28"/>
          <w:szCs w:val="28"/>
        </w:rPr>
        <w:t>2551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เรื่องหลักเกณฑ์ในการทำรายการที่เกี่ยวโยงกัน </w:t>
      </w:r>
      <w:r w:rsidR="000C1ECD" w:rsidRPr="00337A57">
        <w:rPr>
          <w:rFonts w:asciiTheme="minorBidi" w:hAnsiTheme="minorBidi" w:cstheme="minorBidi"/>
          <w:spacing w:val="-4"/>
          <w:sz w:val="28"/>
          <w:szCs w:val="28"/>
        </w:rPr>
        <w:br/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ตามคำนิยามที่กำหนดในหลักเกณฑ์ดังกล่าว</w:t>
      </w:r>
      <w:r w:rsidR="004D500E" w:rsidRPr="00337A57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บริษัท มีรายการค้าที่มีสาระสำคัญกับพันธมิตรทางการค้าที่เป็นบุคคล</w:t>
      </w:r>
      <w:r w:rsidR="000C1ECD" w:rsidRPr="00337A57">
        <w:rPr>
          <w:rFonts w:asciiTheme="minorBidi" w:hAnsiTheme="minorBidi" w:cstheme="minorBidi"/>
          <w:spacing w:val="-4"/>
          <w:sz w:val="28"/>
          <w:szCs w:val="28"/>
        </w:rPr>
        <w:br/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หรือกิจการที่มีความสัมพันธ์ในลักษณะเครือญาติของผู้บริหารหรืออดีตพนักงานของกิจการที่เกี่ยวข้องกันดังนี้</w:t>
      </w:r>
    </w:p>
    <w:p w14:paraId="0990C616" w14:textId="476AA6C4" w:rsidR="007546BF" w:rsidRPr="003A2683" w:rsidRDefault="007546BF" w:rsidP="00D6714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tbl>
      <w:tblPr>
        <w:tblW w:w="9369" w:type="dxa"/>
        <w:tblInd w:w="432" w:type="dxa"/>
        <w:tblLook w:val="04A0" w:firstRow="1" w:lastRow="0" w:firstColumn="1" w:lastColumn="0" w:noHBand="0" w:noVBand="1"/>
      </w:tblPr>
      <w:tblGrid>
        <w:gridCol w:w="2853"/>
        <w:gridCol w:w="1755"/>
        <w:gridCol w:w="4761"/>
      </w:tblGrid>
      <w:tr w:rsidR="005979E3" w:rsidRPr="00337A57" w14:paraId="41415C7D" w14:textId="77777777" w:rsidTr="003F38E8">
        <w:tc>
          <w:tcPr>
            <w:tcW w:w="2853" w:type="dxa"/>
            <w:shd w:val="clear" w:color="auto" w:fill="auto"/>
          </w:tcPr>
          <w:p w14:paraId="0C3699AD" w14:textId="77777777" w:rsidR="005979E3" w:rsidRPr="00337A57" w:rsidRDefault="005979E3" w:rsidP="00C124F2">
            <w:pPr>
              <w:ind w:left="20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lang w:bidi="ar-SA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รายชื่อพันธมิตรทางการค้า</w:t>
            </w:r>
          </w:p>
        </w:tc>
        <w:tc>
          <w:tcPr>
            <w:tcW w:w="1755" w:type="dxa"/>
          </w:tcPr>
          <w:p w14:paraId="5A62492F" w14:textId="77777777" w:rsidR="005979E3" w:rsidRPr="00337A57" w:rsidRDefault="005979E3" w:rsidP="00C124F2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42862351" w14:textId="079E7262" w:rsidR="005979E3" w:rsidRPr="00337A57" w:rsidRDefault="005979E3" w:rsidP="00C124F2">
            <w:pPr>
              <w:tabs>
                <w:tab w:val="left" w:pos="110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761" w:type="dxa"/>
            <w:shd w:val="clear" w:color="auto" w:fill="auto"/>
          </w:tcPr>
          <w:p w14:paraId="25B238FF" w14:textId="0CA574FF" w:rsidR="005979E3" w:rsidRPr="00337A57" w:rsidRDefault="005979E3" w:rsidP="00C124F2">
            <w:pPr>
              <w:tabs>
                <w:tab w:val="left" w:pos="162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D085C" w:rsidRPr="00337A57" w14:paraId="35935C0F" w14:textId="77777777" w:rsidTr="003F38E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853" w:type="dxa"/>
            <w:shd w:val="clear" w:color="auto" w:fill="auto"/>
          </w:tcPr>
          <w:p w14:paraId="241205C8" w14:textId="77777777" w:rsidR="00BD085C" w:rsidRPr="00337A57" w:rsidRDefault="00BD085C" w:rsidP="00C124F2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rtl/>
                <w:cs/>
                <w:lang w:bidi="ar-SA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จรัสรุ่งโรจน์ จำกัด</w:t>
            </w:r>
          </w:p>
        </w:tc>
        <w:tc>
          <w:tcPr>
            <w:tcW w:w="1755" w:type="dxa"/>
            <w:shd w:val="clear" w:color="auto" w:fill="auto"/>
          </w:tcPr>
          <w:p w14:paraId="62748872" w14:textId="77777777" w:rsidR="00BD085C" w:rsidRPr="00337A57" w:rsidRDefault="00BD085C" w:rsidP="00C124F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761" w:type="dxa"/>
            <w:shd w:val="clear" w:color="auto" w:fill="auto"/>
          </w:tcPr>
          <w:p w14:paraId="2BA35F7F" w14:textId="77777777" w:rsidR="00BD085C" w:rsidRPr="00337A57" w:rsidRDefault="00BD085C" w:rsidP="00C124F2">
            <w:pPr>
              <w:tabs>
                <w:tab w:val="clear" w:pos="227"/>
                <w:tab w:val="clear" w:pos="454"/>
                <w:tab w:val="clear" w:pos="680"/>
                <w:tab w:val="clear" w:pos="4451"/>
                <w:tab w:val="clear" w:pos="4678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ผู้ถือหุ้นรายใหญ่และกรรมการผู้มีอำนาจเป็นญาติของผู้บริหารของบริษัท</w:t>
            </w:r>
          </w:p>
        </w:tc>
      </w:tr>
    </w:tbl>
    <w:p w14:paraId="26B042E6" w14:textId="77777777" w:rsidR="003A2683" w:rsidRDefault="003A268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Cordia New" w:hAnsi="Cordia New" w:cs="Cordia New"/>
          <w:sz w:val="16"/>
          <w:szCs w:val="16"/>
        </w:rPr>
      </w:pPr>
      <w:r>
        <w:rPr>
          <w:rFonts w:ascii="Cordia New" w:hAnsi="Cordia New" w:cs="Cordia New"/>
          <w:sz w:val="16"/>
          <w:szCs w:val="16"/>
        </w:rPr>
        <w:br w:type="page"/>
      </w:r>
    </w:p>
    <w:p w14:paraId="271E126E" w14:textId="4F23ACFD" w:rsidR="00BD085C" w:rsidRPr="00337A57" w:rsidRDefault="00BD085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รายการที่สำคัญกับพันธมิตรทางการค้าสำหรับงวด</w:t>
      </w:r>
      <w:r w:rsidR="002C7540" w:rsidRPr="00337A57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2B71F9" w:rsidRPr="00337A57">
        <w:rPr>
          <w:rFonts w:asciiTheme="minorBidi" w:hAnsiTheme="minorBidi" w:cstheme="minorBidi"/>
          <w:sz w:val="28"/>
          <w:szCs w:val="28"/>
        </w:rPr>
        <w:t>3</w:t>
      </w:r>
      <w:r w:rsidR="00870902">
        <w:rPr>
          <w:rFonts w:asciiTheme="minorBidi" w:hAnsiTheme="minorBidi" w:cstheme="minorBidi"/>
          <w:sz w:val="28"/>
          <w:szCs w:val="28"/>
        </w:rPr>
        <w:t>1</w:t>
      </w:r>
      <w:r w:rsidR="00534C13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70902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6B2145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</w:rPr>
        <w:t>2567</w:t>
      </w:r>
      <w:r w:rsidR="006B2145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>และ</w:t>
      </w:r>
      <w:r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</w:rPr>
        <w:t>2566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47B5BC95" w14:textId="77777777" w:rsidR="00BD085C" w:rsidRPr="00645C01" w:rsidRDefault="00BD085C" w:rsidP="00645C01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0"/>
          <w:lang w:bidi="th-TH"/>
        </w:rPr>
      </w:pP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115"/>
        <w:gridCol w:w="265"/>
        <w:gridCol w:w="1104"/>
        <w:gridCol w:w="250"/>
        <w:gridCol w:w="1097"/>
        <w:gridCol w:w="252"/>
        <w:gridCol w:w="1102"/>
      </w:tblGrid>
      <w:tr w:rsidR="00C12BEF" w:rsidRPr="00337A57" w14:paraId="3992BC33" w14:textId="77777777" w:rsidTr="004026CD">
        <w:trPr>
          <w:tblHeader/>
        </w:trPr>
        <w:tc>
          <w:tcPr>
            <w:tcW w:w="2224" w:type="pct"/>
          </w:tcPr>
          <w:p w14:paraId="21FB5F6F" w14:textId="77777777" w:rsidR="00C12BEF" w:rsidRPr="00337A57" w:rsidRDefault="00C12BE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30" w:type="pct"/>
            <w:gridSpan w:val="3"/>
          </w:tcPr>
          <w:p w14:paraId="4388F50C" w14:textId="77777777" w:rsidR="00C12BEF" w:rsidRPr="00337A57" w:rsidRDefault="00C12BE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</w:tcPr>
          <w:p w14:paraId="782DB163" w14:textId="77777777" w:rsidR="00C12BEF" w:rsidRPr="00337A57" w:rsidRDefault="00C12BE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14:paraId="0BFB0F9D" w14:textId="77777777" w:rsidR="00C12BEF" w:rsidRPr="00337A57" w:rsidRDefault="00C12BE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534C13" w:rsidRPr="00337A57" w14:paraId="21F77B87" w14:textId="77777777" w:rsidTr="0031367C">
        <w:trPr>
          <w:trHeight w:val="299"/>
          <w:tblHeader/>
        </w:trPr>
        <w:tc>
          <w:tcPr>
            <w:tcW w:w="2224" w:type="pct"/>
            <w:vAlign w:val="bottom"/>
          </w:tcPr>
          <w:p w14:paraId="4D4AB2EA" w14:textId="6FA3643C" w:rsidR="00534C13" w:rsidRPr="00337A57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สาม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เดือนสิ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้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นสุดวันที่ </w:t>
            </w:r>
            <w:r w:rsidR="00E83919"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</w:t>
            </w:r>
            <w:r w:rsidR="0087090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1</w:t>
            </w:r>
            <w:r w:rsidR="0087090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597" w:type="pct"/>
            <w:vAlign w:val="bottom"/>
          </w:tcPr>
          <w:p w14:paraId="45BE924D" w14:textId="0C4366CF" w:rsidR="00534C13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2" w:type="pct"/>
            <w:vAlign w:val="bottom"/>
          </w:tcPr>
          <w:p w14:paraId="3AFF5EE7" w14:textId="77777777" w:rsidR="00534C13" w:rsidRPr="00337A57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1E88FF8" w14:textId="7CC30AB0" w:rsidR="00534C13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4" w:type="pct"/>
            <w:vAlign w:val="bottom"/>
          </w:tcPr>
          <w:p w14:paraId="01E804F3" w14:textId="77777777" w:rsidR="00534C13" w:rsidRPr="00337A57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3D128876" w14:textId="77BC480C" w:rsidR="00534C13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5" w:type="pct"/>
            <w:vAlign w:val="bottom"/>
          </w:tcPr>
          <w:p w14:paraId="0B09FAD4" w14:textId="77777777" w:rsidR="00534C13" w:rsidRPr="00337A57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8E846F9" w14:textId="3C191A53" w:rsidR="00534C13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534C13" w:rsidRPr="00337A57" w14:paraId="132A473A" w14:textId="77777777" w:rsidTr="004026CD">
        <w:trPr>
          <w:trHeight w:val="362"/>
          <w:tblHeader/>
        </w:trPr>
        <w:tc>
          <w:tcPr>
            <w:tcW w:w="2224" w:type="pct"/>
          </w:tcPr>
          <w:p w14:paraId="2E4A9EF2" w14:textId="77777777" w:rsidR="00534C13" w:rsidRPr="00337A57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76" w:type="pct"/>
            <w:gridSpan w:val="7"/>
          </w:tcPr>
          <w:p w14:paraId="7FC06687" w14:textId="77777777" w:rsidR="00534C13" w:rsidRPr="00337A57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0A0057" w:rsidRPr="00337A57" w14:paraId="38F94F02" w14:textId="77777777" w:rsidTr="004026CD">
        <w:tc>
          <w:tcPr>
            <w:tcW w:w="2224" w:type="pct"/>
          </w:tcPr>
          <w:p w14:paraId="4AD2D6CB" w14:textId="77777777" w:rsidR="000A0057" w:rsidRPr="00337A57" w:rsidRDefault="000A0057" w:rsidP="000A0057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597" w:type="pct"/>
          </w:tcPr>
          <w:p w14:paraId="15870C6E" w14:textId="159EEF5B" w:rsidR="000A0057" w:rsidRPr="00337A57" w:rsidRDefault="00370EC4" w:rsidP="000A0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70EC4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16,474</w:t>
            </w:r>
          </w:p>
        </w:tc>
        <w:tc>
          <w:tcPr>
            <w:tcW w:w="142" w:type="pct"/>
          </w:tcPr>
          <w:p w14:paraId="78F493E7" w14:textId="77777777" w:rsidR="000A0057" w:rsidRPr="00337A57" w:rsidRDefault="000A0057" w:rsidP="000A0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9DAEABF" w14:textId="6CEDA608" w:rsidR="000A0057" w:rsidRPr="00337A57" w:rsidRDefault="00B2639B" w:rsidP="000A0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26,556</w:t>
            </w:r>
          </w:p>
        </w:tc>
        <w:tc>
          <w:tcPr>
            <w:tcW w:w="134" w:type="pct"/>
          </w:tcPr>
          <w:p w14:paraId="3E6C7588" w14:textId="77777777" w:rsidR="000A0057" w:rsidRPr="00337A57" w:rsidRDefault="000A0057" w:rsidP="000A0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</w:tcPr>
          <w:p w14:paraId="61E5BB92" w14:textId="39C14FFC" w:rsidR="000A0057" w:rsidRPr="00337A57" w:rsidRDefault="009A2542" w:rsidP="000A0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4559AFB9" w14:textId="77777777" w:rsidR="000A0057" w:rsidRPr="00337A57" w:rsidRDefault="000A0057" w:rsidP="000A0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CB72453" w14:textId="7F113182" w:rsidR="000A0057" w:rsidRPr="00337A57" w:rsidRDefault="000A0057" w:rsidP="000A0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2FA5A76F" w14:textId="530334FD" w:rsidR="00144411" w:rsidRDefault="00144411" w:rsidP="00C124F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0"/>
          <w:lang w:bidi="th-TH"/>
        </w:rPr>
      </w:pPr>
    </w:p>
    <w:p w14:paraId="01151868" w14:textId="4F20537A" w:rsidR="00BD085C" w:rsidRPr="00337A57" w:rsidRDefault="00BD085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 xml:space="preserve">ยอดคงเหลือกับพันธมิตรทางการค้า ณ วันที่ </w:t>
      </w:r>
      <w:r w:rsidR="00534C13" w:rsidRPr="00337A57">
        <w:rPr>
          <w:rFonts w:asciiTheme="minorBidi" w:hAnsiTheme="minorBidi" w:cstheme="minorBidi"/>
          <w:sz w:val="28"/>
          <w:szCs w:val="28"/>
        </w:rPr>
        <w:t>3</w:t>
      </w:r>
      <w:r w:rsidR="001A2D78">
        <w:rPr>
          <w:rFonts w:asciiTheme="minorBidi" w:hAnsiTheme="minorBidi" w:cstheme="minorBidi"/>
          <w:sz w:val="28"/>
          <w:szCs w:val="28"/>
        </w:rPr>
        <w:t>1</w:t>
      </w:r>
      <w:r w:rsidR="00534C13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1A2D78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B93075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</w:rPr>
        <w:t>2567</w:t>
      </w:r>
      <w:r w:rsidR="00B93075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>และ</w:t>
      </w:r>
      <w:r w:rsidRPr="00337A57">
        <w:rPr>
          <w:rFonts w:asciiTheme="minorBidi" w:hAnsiTheme="minorBidi" w:cstheme="minorBidi"/>
          <w:sz w:val="28"/>
          <w:szCs w:val="28"/>
        </w:rPr>
        <w:t xml:space="preserve"> 31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</w:rPr>
        <w:t>2566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21560169" w14:textId="77777777" w:rsidR="00BD085C" w:rsidRPr="00645C01" w:rsidRDefault="00BD085C" w:rsidP="00645C01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0"/>
          <w:lang w:bidi="th-TH"/>
        </w:rPr>
      </w:pPr>
    </w:p>
    <w:tbl>
      <w:tblPr>
        <w:tblW w:w="930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64"/>
        <w:gridCol w:w="1098"/>
        <w:gridCol w:w="268"/>
        <w:gridCol w:w="1066"/>
        <w:gridCol w:w="285"/>
        <w:gridCol w:w="1081"/>
        <w:gridCol w:w="251"/>
        <w:gridCol w:w="1093"/>
      </w:tblGrid>
      <w:tr w:rsidR="00BD085C" w:rsidRPr="00337A57" w14:paraId="703BD2E1" w14:textId="77777777" w:rsidTr="001A2D78">
        <w:tc>
          <w:tcPr>
            <w:tcW w:w="2237" w:type="pct"/>
          </w:tcPr>
          <w:p w14:paraId="7B80D263" w14:textId="77777777" w:rsidR="00BD085C" w:rsidRPr="00337A57" w:rsidRDefault="00BD085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07" w:type="pct"/>
            <w:gridSpan w:val="3"/>
          </w:tcPr>
          <w:p w14:paraId="181422FB" w14:textId="77777777" w:rsidR="00BD085C" w:rsidRPr="00337A57" w:rsidRDefault="00BD085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3" w:type="pct"/>
          </w:tcPr>
          <w:p w14:paraId="578EAE8E" w14:textId="77777777" w:rsidR="00BD085C" w:rsidRPr="00337A57" w:rsidRDefault="00BD085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3" w:type="pct"/>
            <w:gridSpan w:val="3"/>
          </w:tcPr>
          <w:p w14:paraId="17CB6058" w14:textId="77777777" w:rsidR="00BD085C" w:rsidRPr="00337A57" w:rsidRDefault="00BD085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A2D78" w:rsidRPr="00337A57" w14:paraId="2F9CFD47" w14:textId="77777777" w:rsidTr="001A2D78">
        <w:tc>
          <w:tcPr>
            <w:tcW w:w="2237" w:type="pct"/>
          </w:tcPr>
          <w:p w14:paraId="4215E372" w14:textId="77777777" w:rsidR="001A2D78" w:rsidRPr="00337A57" w:rsidRDefault="001A2D78" w:rsidP="001A2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5CC360DB" w14:textId="4C8913F5" w:rsidR="001A2D78" w:rsidRPr="00337A57" w:rsidRDefault="001A2D78" w:rsidP="001A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44" w:type="pct"/>
            <w:vAlign w:val="center"/>
          </w:tcPr>
          <w:p w14:paraId="4E67A699" w14:textId="77777777" w:rsidR="001A2D78" w:rsidRPr="00337A57" w:rsidRDefault="001A2D78" w:rsidP="001A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14:paraId="796F0AC7" w14:textId="42161113" w:rsidR="001A2D78" w:rsidRPr="00337A57" w:rsidRDefault="001A2D78" w:rsidP="001A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3" w:type="pct"/>
            <w:vAlign w:val="center"/>
          </w:tcPr>
          <w:p w14:paraId="33FD7446" w14:textId="77777777" w:rsidR="001A2D78" w:rsidRPr="00337A57" w:rsidRDefault="001A2D78" w:rsidP="001A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D625E33" w14:textId="643E85B4" w:rsidR="001A2D78" w:rsidRPr="00337A57" w:rsidRDefault="001A2D78" w:rsidP="001A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35" w:type="pct"/>
            <w:vAlign w:val="center"/>
          </w:tcPr>
          <w:p w14:paraId="61C489EA" w14:textId="77777777" w:rsidR="001A2D78" w:rsidRPr="00337A57" w:rsidRDefault="001A2D78" w:rsidP="001A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vAlign w:val="center"/>
          </w:tcPr>
          <w:p w14:paraId="4BEBC979" w14:textId="7DCA1333" w:rsidR="001A2D78" w:rsidRPr="00337A57" w:rsidRDefault="001A2D78" w:rsidP="001A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1A2D78" w:rsidRPr="00337A57" w14:paraId="671090D9" w14:textId="77777777" w:rsidTr="001A2D78">
        <w:tc>
          <w:tcPr>
            <w:tcW w:w="2237" w:type="pct"/>
          </w:tcPr>
          <w:p w14:paraId="34AD49DC" w14:textId="77777777" w:rsidR="001A2D78" w:rsidRPr="00337A57" w:rsidRDefault="001A2D78" w:rsidP="001A2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76F7582E" w14:textId="356C0CAC" w:rsidR="001A2D78" w:rsidRPr="00337A57" w:rsidRDefault="00A818F9" w:rsidP="001A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4" w:type="pct"/>
            <w:vAlign w:val="center"/>
          </w:tcPr>
          <w:p w14:paraId="09FEE60F" w14:textId="77777777" w:rsidR="001A2D78" w:rsidRPr="00337A57" w:rsidRDefault="001A2D78" w:rsidP="001A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14:paraId="12CC7EFB" w14:textId="7D30B16B" w:rsidR="001A2D78" w:rsidRPr="00337A57" w:rsidRDefault="00A818F9" w:rsidP="001A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53" w:type="pct"/>
            <w:vAlign w:val="center"/>
          </w:tcPr>
          <w:p w14:paraId="4A301922" w14:textId="77777777" w:rsidR="001A2D78" w:rsidRPr="00337A57" w:rsidRDefault="001A2D78" w:rsidP="001A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3240FECD" w14:textId="5E5C3048" w:rsidR="001A2D78" w:rsidRPr="00337A57" w:rsidRDefault="00A818F9" w:rsidP="001A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5" w:type="pct"/>
            <w:vAlign w:val="center"/>
          </w:tcPr>
          <w:p w14:paraId="027BC2F6" w14:textId="77777777" w:rsidR="001A2D78" w:rsidRPr="00337A57" w:rsidRDefault="001A2D78" w:rsidP="001A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vAlign w:val="center"/>
          </w:tcPr>
          <w:p w14:paraId="60F30B97" w14:textId="11ABBF23" w:rsidR="001A2D78" w:rsidRPr="00337A57" w:rsidRDefault="00A818F9" w:rsidP="001A2D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1713F7" w:rsidRPr="00337A57" w14:paraId="17D6772B" w14:textId="77777777" w:rsidTr="001A2D78">
        <w:tc>
          <w:tcPr>
            <w:tcW w:w="2237" w:type="pct"/>
          </w:tcPr>
          <w:p w14:paraId="0191C262" w14:textId="77777777" w:rsidR="001713F7" w:rsidRPr="00337A57" w:rsidRDefault="001713F7" w:rsidP="00171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63" w:type="pct"/>
            <w:gridSpan w:val="7"/>
          </w:tcPr>
          <w:p w14:paraId="4FDACC25" w14:textId="77777777" w:rsidR="001713F7" w:rsidRPr="00337A57" w:rsidRDefault="001713F7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1713F7" w:rsidRPr="00337A57" w14:paraId="220F5C7E" w14:textId="77777777" w:rsidTr="001A2D78">
        <w:tc>
          <w:tcPr>
            <w:tcW w:w="2237" w:type="pct"/>
          </w:tcPr>
          <w:p w14:paraId="0C66088E" w14:textId="77777777" w:rsidR="001713F7" w:rsidRPr="00337A57" w:rsidRDefault="001713F7" w:rsidP="001713F7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90" w:type="pct"/>
          </w:tcPr>
          <w:p w14:paraId="4162EE00" w14:textId="3EC8D5DD" w:rsidR="001713F7" w:rsidRPr="00337A57" w:rsidRDefault="009A2542" w:rsidP="00C72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9A254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4,670</w:t>
            </w:r>
          </w:p>
        </w:tc>
        <w:tc>
          <w:tcPr>
            <w:tcW w:w="144" w:type="pct"/>
          </w:tcPr>
          <w:p w14:paraId="0B515B9B" w14:textId="77777777" w:rsidR="001713F7" w:rsidRPr="00337A57" w:rsidRDefault="001713F7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</w:tcPr>
          <w:p w14:paraId="4B340879" w14:textId="01DFD06B" w:rsidR="001713F7" w:rsidRPr="00337A57" w:rsidRDefault="00B8257D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10,438</w:t>
            </w:r>
          </w:p>
        </w:tc>
        <w:tc>
          <w:tcPr>
            <w:tcW w:w="153" w:type="pct"/>
          </w:tcPr>
          <w:p w14:paraId="2635E885" w14:textId="77777777" w:rsidR="001713F7" w:rsidRPr="00337A57" w:rsidRDefault="001713F7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</w:tcPr>
          <w:p w14:paraId="7D25F2A1" w14:textId="6551DA0D" w:rsidR="001713F7" w:rsidRPr="00337A57" w:rsidRDefault="005269ED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33DA1329" w14:textId="77777777" w:rsidR="001713F7" w:rsidRPr="00337A57" w:rsidRDefault="001713F7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</w:tcPr>
          <w:p w14:paraId="501DCB5C" w14:textId="6D3613A5" w:rsidR="001713F7" w:rsidRPr="00337A57" w:rsidRDefault="00A40A93" w:rsidP="00171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7CE313F4" w14:textId="5D8BF8CA" w:rsidR="003B3EEE" w:rsidRPr="007F258A" w:rsidRDefault="003B3EEE" w:rsidP="007F258A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0"/>
          <w:lang w:bidi="th-TH"/>
        </w:rPr>
      </w:pPr>
    </w:p>
    <w:p w14:paraId="44257DAE" w14:textId="4B50FC12" w:rsidR="00FF4997" w:rsidRPr="00337A57" w:rsidRDefault="008E3B4C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ลูกหนี้การค้า</w:t>
      </w: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F917AF" w:rsidRPr="00337A57" w14:paraId="0C7E9437" w14:textId="77777777" w:rsidTr="00165487">
        <w:tc>
          <w:tcPr>
            <w:tcW w:w="3294" w:type="dxa"/>
          </w:tcPr>
          <w:p w14:paraId="329A3111" w14:textId="77777777" w:rsidR="00F917AF" w:rsidRPr="00337A57" w:rsidRDefault="00F917AF" w:rsidP="00C124F2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18" w:type="dxa"/>
          </w:tcPr>
          <w:p w14:paraId="6059236E" w14:textId="77777777" w:rsidR="00F917AF" w:rsidRPr="00337A57" w:rsidRDefault="00F917AF" w:rsidP="00C124F2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6B10D06" w14:textId="77777777" w:rsidR="00F917AF" w:rsidRPr="00337A57" w:rsidRDefault="00F917AF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614D85C1" w14:textId="77777777" w:rsidR="00F917AF" w:rsidRPr="00337A57" w:rsidRDefault="00F917AF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76113080" w14:textId="77777777" w:rsidR="00F917AF" w:rsidRPr="00337A57" w:rsidRDefault="00F917AF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0A93" w:rsidRPr="00337A57" w14:paraId="5DFDB820" w14:textId="77777777" w:rsidTr="004026CD">
        <w:tc>
          <w:tcPr>
            <w:tcW w:w="3294" w:type="dxa"/>
          </w:tcPr>
          <w:p w14:paraId="6F08C33E" w14:textId="77777777" w:rsidR="00A40A93" w:rsidRPr="00337A57" w:rsidRDefault="00A40A93" w:rsidP="00A40A93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3E370361" w14:textId="77777777" w:rsidR="00A40A93" w:rsidRPr="00337A57" w:rsidRDefault="00A40A93" w:rsidP="00A40A93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1" w:type="dxa"/>
            <w:vAlign w:val="center"/>
          </w:tcPr>
          <w:p w14:paraId="5F8982C4" w14:textId="6CDE9046" w:rsidR="00A40A93" w:rsidRPr="00337A57" w:rsidRDefault="00A40A93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396A93F0" w14:textId="77777777" w:rsidR="00A40A93" w:rsidRPr="00337A57" w:rsidRDefault="00A40A93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48BA25E5" w14:textId="2A281327" w:rsidR="00A40A93" w:rsidRPr="00337A57" w:rsidRDefault="00A40A93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79" w:type="dxa"/>
            <w:vAlign w:val="center"/>
          </w:tcPr>
          <w:p w14:paraId="284C9583" w14:textId="77777777" w:rsidR="00A40A93" w:rsidRPr="00337A57" w:rsidRDefault="00A40A93" w:rsidP="00A40A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1D109BD5" w14:textId="10A5773A" w:rsidR="00A40A93" w:rsidRPr="00337A57" w:rsidRDefault="00A40A93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288" w:type="dxa"/>
            <w:vAlign w:val="center"/>
          </w:tcPr>
          <w:p w14:paraId="2136FAAB" w14:textId="77777777" w:rsidR="00A40A93" w:rsidRPr="00337A57" w:rsidRDefault="00A40A93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553B461D" w14:textId="210C007A" w:rsidR="00A40A93" w:rsidRPr="00337A57" w:rsidRDefault="00A40A93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A40A93" w:rsidRPr="00337A57" w14:paraId="078F2951" w14:textId="77777777" w:rsidTr="004026CD">
        <w:tc>
          <w:tcPr>
            <w:tcW w:w="3294" w:type="dxa"/>
          </w:tcPr>
          <w:p w14:paraId="698D8B8C" w14:textId="77777777" w:rsidR="00A40A93" w:rsidRPr="00337A57" w:rsidRDefault="00A40A93" w:rsidP="00A40A93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62F7796" w14:textId="77777777" w:rsidR="00A40A93" w:rsidRPr="00337A57" w:rsidRDefault="00A40A93" w:rsidP="00A40A93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01" w:type="dxa"/>
            <w:vAlign w:val="center"/>
          </w:tcPr>
          <w:p w14:paraId="160BADC1" w14:textId="6AF80D5E" w:rsidR="00A40A93" w:rsidRPr="00337A57" w:rsidRDefault="00A818F9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70" w:type="dxa"/>
            <w:vAlign w:val="center"/>
          </w:tcPr>
          <w:p w14:paraId="59158D1E" w14:textId="77777777" w:rsidR="00A40A93" w:rsidRPr="00337A57" w:rsidRDefault="00A40A93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2AD3A718" w14:textId="4838A0C6" w:rsidR="00A40A93" w:rsidRPr="00337A57" w:rsidRDefault="00A818F9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79" w:type="dxa"/>
            <w:vAlign w:val="center"/>
          </w:tcPr>
          <w:p w14:paraId="14BE0C7A" w14:textId="77777777" w:rsidR="00A40A93" w:rsidRPr="00337A57" w:rsidRDefault="00A40A93" w:rsidP="00A40A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59F1661B" w14:textId="46FB8A9F" w:rsidR="00A40A93" w:rsidRPr="00337A57" w:rsidRDefault="00A818F9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88" w:type="dxa"/>
            <w:vAlign w:val="center"/>
          </w:tcPr>
          <w:p w14:paraId="1CE70615" w14:textId="77777777" w:rsidR="00A40A93" w:rsidRPr="00337A57" w:rsidRDefault="00A40A93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65E11929" w14:textId="2B8BACC4" w:rsidR="00A40A93" w:rsidRPr="00337A57" w:rsidRDefault="00A818F9" w:rsidP="00A40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7E5EF4" w:rsidRPr="00337A57" w14:paraId="47865974" w14:textId="77777777" w:rsidTr="00165487">
        <w:tc>
          <w:tcPr>
            <w:tcW w:w="3294" w:type="dxa"/>
          </w:tcPr>
          <w:p w14:paraId="1A30BFBA" w14:textId="77777777" w:rsidR="007E5EF4" w:rsidRPr="00337A57" w:rsidRDefault="007E5EF4" w:rsidP="007E5EF4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5B37F7FE" w14:textId="77777777" w:rsidR="007E5EF4" w:rsidRPr="00337A57" w:rsidRDefault="007E5EF4" w:rsidP="007E5EF4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1" w:type="dxa"/>
            <w:gridSpan w:val="7"/>
            <w:vAlign w:val="bottom"/>
          </w:tcPr>
          <w:p w14:paraId="0D31B8AC" w14:textId="77777777" w:rsidR="007E5EF4" w:rsidRPr="00337A57" w:rsidRDefault="007E5EF4" w:rsidP="007E5EF4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B7560" w:rsidRPr="00337A57" w14:paraId="7074B1DE" w14:textId="77777777">
        <w:tc>
          <w:tcPr>
            <w:tcW w:w="3294" w:type="dxa"/>
            <w:shd w:val="clear" w:color="auto" w:fill="auto"/>
          </w:tcPr>
          <w:p w14:paraId="08228F1C" w14:textId="77777777" w:rsidR="000B7560" w:rsidRPr="00665B8B" w:rsidRDefault="000B7560" w:rsidP="000B7560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665B8B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  <w:shd w:val="clear" w:color="auto" w:fill="auto"/>
          </w:tcPr>
          <w:p w14:paraId="30D8E217" w14:textId="093671D0" w:rsidR="000B7560" w:rsidRPr="00586E72" w:rsidRDefault="000B7560" w:rsidP="000B756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  <w:r w:rsidRPr="00586E72"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0B6659AF" w14:textId="6EC4D118" w:rsidR="000B7560" w:rsidRPr="00586E72" w:rsidRDefault="009825BF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586E7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3,013,158</w:t>
            </w:r>
          </w:p>
        </w:tc>
        <w:tc>
          <w:tcPr>
            <w:tcW w:w="270" w:type="dxa"/>
            <w:shd w:val="clear" w:color="auto" w:fill="auto"/>
          </w:tcPr>
          <w:p w14:paraId="708B536E" w14:textId="77777777" w:rsidR="000B7560" w:rsidRPr="00665B8B" w:rsidRDefault="000B7560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2C0CA064" w14:textId="63012A8D" w:rsidR="000B7560" w:rsidRPr="00665B8B" w:rsidRDefault="000B7560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65B8B">
              <w:rPr>
                <w:rFonts w:ascii="Cordia New" w:hAnsi="Cordia New"/>
                <w:sz w:val="28"/>
                <w:szCs w:val="28"/>
              </w:rPr>
              <w:t>2,895,931</w:t>
            </w:r>
          </w:p>
        </w:tc>
        <w:tc>
          <w:tcPr>
            <w:tcW w:w="279" w:type="dxa"/>
            <w:shd w:val="clear" w:color="auto" w:fill="auto"/>
          </w:tcPr>
          <w:p w14:paraId="7B71F8DC" w14:textId="77777777" w:rsidR="000B7560" w:rsidRPr="00665B8B" w:rsidRDefault="000B7560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5E651CA3" w14:textId="24F76787" w:rsidR="000B7560" w:rsidRPr="00665B8B" w:rsidRDefault="00410695" w:rsidP="00410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65B8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</w:t>
            </w:r>
            <w:r w:rsidRPr="00665B8B">
              <w:rPr>
                <w:rFonts w:ascii="Cordia New" w:hAnsi="Cordia New"/>
                <w:sz w:val="28"/>
                <w:szCs w:val="28"/>
              </w:rPr>
              <w:t>941</w:t>
            </w:r>
            <w:r w:rsidRPr="00665B8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,737</w:t>
            </w:r>
          </w:p>
        </w:tc>
        <w:tc>
          <w:tcPr>
            <w:tcW w:w="288" w:type="dxa"/>
            <w:shd w:val="clear" w:color="auto" w:fill="auto"/>
          </w:tcPr>
          <w:p w14:paraId="680877D9" w14:textId="77777777" w:rsidR="000B7560" w:rsidRPr="00665B8B" w:rsidRDefault="000B7560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7EAA97C" w14:textId="2ED4F5A5" w:rsidR="000B7560" w:rsidRPr="00337A57" w:rsidRDefault="000B7560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65B8B">
              <w:rPr>
                <w:rFonts w:ascii="Cordia New" w:hAnsi="Cordia New"/>
                <w:sz w:val="28"/>
                <w:szCs w:val="28"/>
              </w:rPr>
              <w:t>2,848,237</w:t>
            </w:r>
          </w:p>
        </w:tc>
      </w:tr>
      <w:tr w:rsidR="000B7560" w:rsidRPr="00337A57" w14:paraId="7066D327" w14:textId="77777777" w:rsidTr="00133C0A">
        <w:tc>
          <w:tcPr>
            <w:tcW w:w="3294" w:type="dxa"/>
            <w:shd w:val="clear" w:color="auto" w:fill="auto"/>
          </w:tcPr>
          <w:p w14:paraId="47D877DA" w14:textId="77777777" w:rsidR="000B7560" w:rsidRPr="00337A57" w:rsidRDefault="000B7560" w:rsidP="000B7560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พันธมิตรทางการค้า</w:t>
            </w:r>
          </w:p>
        </w:tc>
        <w:tc>
          <w:tcPr>
            <w:tcW w:w="918" w:type="dxa"/>
            <w:shd w:val="clear" w:color="auto" w:fill="auto"/>
          </w:tcPr>
          <w:p w14:paraId="567AB6BE" w14:textId="3B5AB540" w:rsidR="000B7560" w:rsidRPr="00586E72" w:rsidRDefault="000B7560" w:rsidP="000B756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  <w:r w:rsidRPr="00586E72"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3CC17AFA" w14:textId="46C80F84" w:rsidR="000B7560" w:rsidRPr="00586E72" w:rsidRDefault="00966404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586E7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4,670</w:t>
            </w:r>
          </w:p>
        </w:tc>
        <w:tc>
          <w:tcPr>
            <w:tcW w:w="270" w:type="dxa"/>
            <w:shd w:val="clear" w:color="auto" w:fill="auto"/>
          </w:tcPr>
          <w:p w14:paraId="6597AE7F" w14:textId="77777777" w:rsidR="000B7560" w:rsidRPr="00337A57" w:rsidRDefault="000B7560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070E2AA3" w14:textId="74C8449B" w:rsidR="000B7560" w:rsidRPr="00337A57" w:rsidRDefault="000B7560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67D98">
              <w:rPr>
                <w:rFonts w:ascii="Cordia New" w:hAnsi="Cordia New"/>
                <w:sz w:val="28"/>
                <w:szCs w:val="28"/>
              </w:rPr>
              <w:t>10,438</w:t>
            </w:r>
          </w:p>
        </w:tc>
        <w:tc>
          <w:tcPr>
            <w:tcW w:w="279" w:type="dxa"/>
            <w:shd w:val="clear" w:color="auto" w:fill="auto"/>
          </w:tcPr>
          <w:p w14:paraId="4586634A" w14:textId="77777777" w:rsidR="000B7560" w:rsidRPr="00337A57" w:rsidRDefault="000B7560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4F9BF0F0" w14:textId="7AAAB1D3" w:rsidR="000B7560" w:rsidRPr="00337A57" w:rsidRDefault="00501CB1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2C7705F9" w14:textId="77777777" w:rsidR="000B7560" w:rsidRPr="00337A57" w:rsidRDefault="000B7560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6D2CF2AD" w14:textId="50AADD04" w:rsidR="000B7560" w:rsidRPr="00337A57" w:rsidRDefault="000B7560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0B7560" w:rsidRPr="00337A57" w14:paraId="247C8E8D" w14:textId="77777777" w:rsidTr="00133C0A">
        <w:tc>
          <w:tcPr>
            <w:tcW w:w="3294" w:type="dxa"/>
            <w:shd w:val="clear" w:color="auto" w:fill="auto"/>
          </w:tcPr>
          <w:p w14:paraId="33BF6632" w14:textId="77777777" w:rsidR="000B7560" w:rsidRPr="00337A57" w:rsidRDefault="000B7560" w:rsidP="000B7560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18" w:type="dxa"/>
            <w:shd w:val="clear" w:color="auto" w:fill="auto"/>
          </w:tcPr>
          <w:p w14:paraId="50C05CB6" w14:textId="77777777" w:rsidR="000B7560" w:rsidRPr="00586E72" w:rsidRDefault="000B7560" w:rsidP="000B756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19611" w14:textId="3E8BF35A" w:rsidR="000B7560" w:rsidRPr="00586E72" w:rsidRDefault="0018712A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586E7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1,789,</w:t>
            </w:r>
            <w:r w:rsidR="00EC114C" w:rsidRPr="00586E7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936</w:t>
            </w:r>
          </w:p>
        </w:tc>
        <w:tc>
          <w:tcPr>
            <w:tcW w:w="270" w:type="dxa"/>
            <w:shd w:val="clear" w:color="auto" w:fill="auto"/>
          </w:tcPr>
          <w:p w14:paraId="7DD71637" w14:textId="77777777" w:rsidR="000B7560" w:rsidRPr="00337A57" w:rsidRDefault="000B7560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C288D" w14:textId="1B09FACC" w:rsidR="000B7560" w:rsidRPr="00337A57" w:rsidRDefault="000B7560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621AB">
              <w:rPr>
                <w:rFonts w:ascii="Cordia New" w:hAnsi="Cordia New"/>
                <w:sz w:val="28"/>
                <w:szCs w:val="28"/>
              </w:rPr>
              <w:t>1,893,318</w:t>
            </w:r>
          </w:p>
        </w:tc>
        <w:tc>
          <w:tcPr>
            <w:tcW w:w="279" w:type="dxa"/>
            <w:shd w:val="clear" w:color="auto" w:fill="auto"/>
          </w:tcPr>
          <w:p w14:paraId="192C8AB5" w14:textId="77777777" w:rsidR="000B7560" w:rsidRPr="00337A57" w:rsidRDefault="000B7560" w:rsidP="000B756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2014B" w14:textId="2A679998" w:rsidR="000B7560" w:rsidRPr="00501CB1" w:rsidRDefault="00501CB1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501CB1">
              <w:rPr>
                <w:rFonts w:ascii="Cordia New" w:eastAsia="Calibri" w:hAnsi="Cordia New" w:cs="Cordia New"/>
                <w:bCs/>
                <w:sz w:val="28"/>
                <w:szCs w:val="28"/>
              </w:rPr>
              <w:t>1,671,100</w:t>
            </w:r>
          </w:p>
        </w:tc>
        <w:tc>
          <w:tcPr>
            <w:tcW w:w="288" w:type="dxa"/>
            <w:shd w:val="clear" w:color="auto" w:fill="auto"/>
          </w:tcPr>
          <w:p w14:paraId="7F887548" w14:textId="77777777" w:rsidR="000B7560" w:rsidRPr="00337A57" w:rsidRDefault="000B7560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83F99" w14:textId="4B074A4F" w:rsidR="000B7560" w:rsidRPr="00337A57" w:rsidRDefault="000B7560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bCs/>
                <w:sz w:val="28"/>
                <w:szCs w:val="28"/>
              </w:rPr>
              <w:t>1,665,073</w:t>
            </w:r>
          </w:p>
        </w:tc>
      </w:tr>
      <w:tr w:rsidR="000B7560" w:rsidRPr="00337A57" w14:paraId="170C5F00" w14:textId="77777777" w:rsidTr="00256DEF">
        <w:tc>
          <w:tcPr>
            <w:tcW w:w="3294" w:type="dxa"/>
            <w:shd w:val="clear" w:color="auto" w:fill="auto"/>
          </w:tcPr>
          <w:p w14:paraId="59757304" w14:textId="77777777" w:rsidR="000B7560" w:rsidRPr="00337A57" w:rsidRDefault="000B7560" w:rsidP="000B7560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  <w:shd w:val="clear" w:color="auto" w:fill="auto"/>
          </w:tcPr>
          <w:p w14:paraId="09CA3859" w14:textId="77777777" w:rsidR="000B7560" w:rsidRPr="00337A57" w:rsidRDefault="000B7560" w:rsidP="000B756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06448" w14:textId="2DD144DD" w:rsidR="000B7560" w:rsidRPr="00AC1CE0" w:rsidRDefault="003D5C80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4,807,764</w:t>
            </w:r>
          </w:p>
        </w:tc>
        <w:tc>
          <w:tcPr>
            <w:tcW w:w="270" w:type="dxa"/>
            <w:shd w:val="clear" w:color="auto" w:fill="auto"/>
          </w:tcPr>
          <w:p w14:paraId="1473EF9B" w14:textId="77777777" w:rsidR="000B7560" w:rsidRPr="00337A57" w:rsidRDefault="000B7560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BD1CB" w14:textId="05413E81" w:rsidR="000B7560" w:rsidRPr="00337A57" w:rsidRDefault="000B7560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D1D4A">
              <w:rPr>
                <w:rFonts w:ascii="Cordia New" w:hAnsi="Cordia New"/>
                <w:b/>
                <w:bCs/>
                <w:sz w:val="28"/>
                <w:szCs w:val="28"/>
              </w:rPr>
              <w:t>4,799,687</w:t>
            </w:r>
          </w:p>
        </w:tc>
        <w:tc>
          <w:tcPr>
            <w:tcW w:w="279" w:type="dxa"/>
            <w:shd w:val="clear" w:color="auto" w:fill="auto"/>
          </w:tcPr>
          <w:p w14:paraId="466C3356" w14:textId="77777777" w:rsidR="000B7560" w:rsidRPr="00337A57" w:rsidRDefault="000B7560" w:rsidP="000B756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A34DF" w14:textId="43A3428D" w:rsidR="000B7560" w:rsidRPr="00994061" w:rsidRDefault="00501CB1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501CB1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4,612,837</w:t>
            </w:r>
          </w:p>
        </w:tc>
        <w:tc>
          <w:tcPr>
            <w:tcW w:w="288" w:type="dxa"/>
            <w:shd w:val="clear" w:color="auto" w:fill="auto"/>
          </w:tcPr>
          <w:p w14:paraId="7CCB258D" w14:textId="77777777" w:rsidR="000B7560" w:rsidRPr="00337A57" w:rsidRDefault="000B7560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C8A8F" w14:textId="1C4438F0" w:rsidR="000B7560" w:rsidRPr="00337A57" w:rsidRDefault="000B7560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b/>
                <w:sz w:val="28"/>
                <w:szCs w:val="28"/>
              </w:rPr>
              <w:t>4,513,310</w:t>
            </w:r>
          </w:p>
        </w:tc>
      </w:tr>
      <w:tr w:rsidR="000B7560" w:rsidRPr="00337A57" w14:paraId="42335BF4" w14:textId="77777777" w:rsidTr="00256DEF">
        <w:tc>
          <w:tcPr>
            <w:tcW w:w="3294" w:type="dxa"/>
            <w:shd w:val="clear" w:color="auto" w:fill="auto"/>
          </w:tcPr>
          <w:p w14:paraId="50A54EAD" w14:textId="4AF84442" w:rsidR="000B7560" w:rsidRPr="00337A57" w:rsidRDefault="000B7560" w:rsidP="000B7560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18" w:type="dxa"/>
            <w:shd w:val="clear" w:color="auto" w:fill="auto"/>
          </w:tcPr>
          <w:p w14:paraId="70C82E38" w14:textId="77777777" w:rsidR="000B7560" w:rsidRPr="00337A57" w:rsidRDefault="000B7560" w:rsidP="000B756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1FF59" w14:textId="7FD74072" w:rsidR="000B7560" w:rsidRPr="00AC1CE0" w:rsidRDefault="003D5C80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(274,321)</w:t>
            </w:r>
          </w:p>
        </w:tc>
        <w:tc>
          <w:tcPr>
            <w:tcW w:w="270" w:type="dxa"/>
            <w:shd w:val="clear" w:color="auto" w:fill="auto"/>
          </w:tcPr>
          <w:p w14:paraId="43CDCD7A" w14:textId="77777777" w:rsidR="000B7560" w:rsidRPr="00337A57" w:rsidRDefault="000B7560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09A7C" w14:textId="42B8DF1E" w:rsidR="000B7560" w:rsidRPr="00337A57" w:rsidRDefault="000B7560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0916C9">
              <w:rPr>
                <w:rFonts w:ascii="Cordia New" w:eastAsia="Calibri" w:hAnsi="Cordia New" w:cs="Cordia New"/>
                <w:bCs/>
                <w:sz w:val="28"/>
                <w:szCs w:val="28"/>
              </w:rPr>
              <w:t>(52,384)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44366BB" w14:textId="77777777" w:rsidR="000B7560" w:rsidRPr="00337A57" w:rsidRDefault="000B7560" w:rsidP="000B756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8EC0D" w14:textId="0498C9ED" w:rsidR="000B7560" w:rsidRPr="00AB4531" w:rsidRDefault="00AB4531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</w:pPr>
            <w:r w:rsidRPr="00AB4531">
              <w:rPr>
                <w:rFonts w:ascii="Cordia New" w:eastAsia="Calibri" w:hAnsi="Cordia New" w:cs="Cordia New"/>
                <w:bCs/>
                <w:sz w:val="28"/>
                <w:szCs w:val="28"/>
              </w:rPr>
              <w:t>(255,417)</w:t>
            </w:r>
          </w:p>
        </w:tc>
        <w:tc>
          <w:tcPr>
            <w:tcW w:w="288" w:type="dxa"/>
            <w:shd w:val="clear" w:color="auto" w:fill="auto"/>
          </w:tcPr>
          <w:p w14:paraId="6F147993" w14:textId="77777777" w:rsidR="000B7560" w:rsidRPr="00337A57" w:rsidRDefault="000B7560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8E7D9" w14:textId="0F2E2072" w:rsidR="000B7560" w:rsidRPr="00337A57" w:rsidRDefault="000B7560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bCs/>
                <w:sz w:val="28"/>
                <w:szCs w:val="28"/>
              </w:rPr>
              <w:t>(33,225)</w:t>
            </w:r>
          </w:p>
        </w:tc>
      </w:tr>
      <w:tr w:rsidR="000B7560" w:rsidRPr="00337A57" w14:paraId="6587685B" w14:textId="77777777" w:rsidTr="00256DEF">
        <w:tc>
          <w:tcPr>
            <w:tcW w:w="3294" w:type="dxa"/>
            <w:shd w:val="clear" w:color="auto" w:fill="auto"/>
          </w:tcPr>
          <w:p w14:paraId="475B7DAD" w14:textId="77777777" w:rsidR="000B7560" w:rsidRPr="00337A57" w:rsidRDefault="000B7560" w:rsidP="000B7560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8" w:type="dxa"/>
            <w:shd w:val="clear" w:color="auto" w:fill="auto"/>
          </w:tcPr>
          <w:p w14:paraId="1BF12E1E" w14:textId="77777777" w:rsidR="000B7560" w:rsidRPr="00337A57" w:rsidRDefault="000B7560" w:rsidP="000B7560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2E754" w14:textId="3F860AD8" w:rsidR="000B7560" w:rsidRPr="00B61287" w:rsidRDefault="00F308C7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F308C7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4,533,443</w:t>
            </w:r>
          </w:p>
        </w:tc>
        <w:tc>
          <w:tcPr>
            <w:tcW w:w="270" w:type="dxa"/>
            <w:shd w:val="clear" w:color="auto" w:fill="auto"/>
          </w:tcPr>
          <w:p w14:paraId="4EF13E5B" w14:textId="77777777" w:rsidR="000B7560" w:rsidRPr="00337A57" w:rsidRDefault="000B7560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F215C8" w14:textId="4156759B" w:rsidR="000B7560" w:rsidRPr="00337A57" w:rsidRDefault="000B7560" w:rsidP="000B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12A33">
              <w:rPr>
                <w:rFonts w:ascii="Cordia New" w:hAnsi="Cordia New"/>
                <w:b/>
                <w:sz w:val="28"/>
                <w:szCs w:val="28"/>
              </w:rPr>
              <w:t>4,747,303</w:t>
            </w:r>
          </w:p>
        </w:tc>
        <w:tc>
          <w:tcPr>
            <w:tcW w:w="279" w:type="dxa"/>
            <w:shd w:val="clear" w:color="auto" w:fill="auto"/>
          </w:tcPr>
          <w:p w14:paraId="3D3A62A3" w14:textId="77777777" w:rsidR="000B7560" w:rsidRPr="00337A57" w:rsidRDefault="000B7560" w:rsidP="000B756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6DDE9" w14:textId="7C507E2C" w:rsidR="000B7560" w:rsidRPr="000F63B3" w:rsidRDefault="000F63B3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0F63B3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4,357,420</w:t>
            </w:r>
          </w:p>
        </w:tc>
        <w:tc>
          <w:tcPr>
            <w:tcW w:w="288" w:type="dxa"/>
            <w:shd w:val="clear" w:color="auto" w:fill="auto"/>
          </w:tcPr>
          <w:p w14:paraId="4ADBED30" w14:textId="77777777" w:rsidR="000B7560" w:rsidRPr="00337A57" w:rsidRDefault="000B7560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273775" w14:textId="3B0EC148" w:rsidR="000B7560" w:rsidRPr="00337A57" w:rsidRDefault="000B7560" w:rsidP="000B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b/>
                <w:sz w:val="28"/>
                <w:szCs w:val="28"/>
              </w:rPr>
              <w:t>4,480,085</w:t>
            </w:r>
          </w:p>
        </w:tc>
      </w:tr>
    </w:tbl>
    <w:p w14:paraId="1DB80C36" w14:textId="5288E9F0" w:rsidR="00BD5F12" w:rsidRPr="00E23A11" w:rsidRDefault="00BD5F12" w:rsidP="00C124F2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8F11FB" w:rsidRPr="008F11FB" w14:paraId="5A3CFD0C" w14:textId="77777777">
        <w:tc>
          <w:tcPr>
            <w:tcW w:w="3294" w:type="dxa"/>
          </w:tcPr>
          <w:p w14:paraId="596CBA40" w14:textId="77777777" w:rsidR="008F11FB" w:rsidRPr="008F11FB" w:rsidRDefault="008F11FB" w:rsidP="008F11FB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3B320231" w14:textId="77777777" w:rsidR="008F11FB" w:rsidRPr="008F11FB" w:rsidRDefault="008F11FB" w:rsidP="008F11FB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088ADC95" w14:textId="77777777" w:rsidR="008F11FB" w:rsidRPr="008F11FB" w:rsidRDefault="008F11FB" w:rsidP="008F11FB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8F11FB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523CFE3E" w14:textId="77777777" w:rsidR="008F11FB" w:rsidRPr="008F11FB" w:rsidRDefault="008F11FB" w:rsidP="008F11FB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08F2809F" w14:textId="77777777" w:rsidR="008F11FB" w:rsidRPr="008F11FB" w:rsidRDefault="008F11FB" w:rsidP="008F11FB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8F11FB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11FB" w:rsidRPr="008F11FB" w14:paraId="2C8A8E05" w14:textId="77777777">
        <w:tc>
          <w:tcPr>
            <w:tcW w:w="3294" w:type="dxa"/>
          </w:tcPr>
          <w:p w14:paraId="70C4926B" w14:textId="77777777" w:rsidR="008F11FB" w:rsidRPr="008F11FB" w:rsidRDefault="008F11FB" w:rsidP="008F11FB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403203A3" w14:textId="77777777" w:rsidR="008F11FB" w:rsidRPr="008F11FB" w:rsidRDefault="008F11FB" w:rsidP="008F11F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59C26C4A" w14:textId="368E5D80" w:rsidR="008F11FB" w:rsidRPr="008F11FB" w:rsidRDefault="008F11FB" w:rsidP="008F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inorBidi" w:eastAsia="Calibri" w:hAnsiTheme="minorBidi" w:cstheme="minorBidi"/>
                <w:sz w:val="28"/>
                <w:szCs w:val="28"/>
              </w:rPr>
            </w:pPr>
            <w:r w:rsidRPr="008F11FB">
              <w:rPr>
                <w:rFonts w:asciiTheme="minorBidi" w:eastAsia="Calibri" w:hAnsiTheme="minorBidi" w:cstheme="minorBidi"/>
                <w:sz w:val="28"/>
                <w:szCs w:val="28"/>
              </w:rPr>
              <w:t>256</w:t>
            </w:r>
            <w:r w:rsidR="00137B76">
              <w:rPr>
                <w:rFonts w:asciiTheme="minorBidi" w:eastAsia="Calibri" w:hAnsiTheme="minorBidi" w:cstheme="minorBidi" w:hint="cs"/>
                <w:sz w:val="28"/>
                <w:szCs w:val="28"/>
                <w:cs/>
              </w:rPr>
              <w:t>7</w:t>
            </w:r>
          </w:p>
        </w:tc>
        <w:tc>
          <w:tcPr>
            <w:tcW w:w="270" w:type="dxa"/>
            <w:vAlign w:val="center"/>
          </w:tcPr>
          <w:p w14:paraId="12C13830" w14:textId="77777777" w:rsidR="008F11FB" w:rsidRPr="008F11FB" w:rsidRDefault="008F11FB" w:rsidP="008F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vAlign w:val="center"/>
          </w:tcPr>
          <w:p w14:paraId="19955318" w14:textId="082681C2" w:rsidR="008F11FB" w:rsidRPr="008F11FB" w:rsidRDefault="008F11FB" w:rsidP="008F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inorBidi" w:eastAsia="Calibri" w:hAnsiTheme="minorBidi" w:cstheme="minorBidi"/>
                <w:sz w:val="28"/>
                <w:szCs w:val="28"/>
              </w:rPr>
            </w:pPr>
            <w:r w:rsidRPr="008F11FB">
              <w:rPr>
                <w:rFonts w:asciiTheme="minorBidi" w:eastAsia="Calibri" w:hAnsiTheme="minorBidi" w:cstheme="minorBidi"/>
                <w:sz w:val="28"/>
                <w:szCs w:val="28"/>
              </w:rPr>
              <w:t>256</w:t>
            </w:r>
            <w:r w:rsidR="00137B76">
              <w:rPr>
                <w:rFonts w:asciiTheme="minorBidi" w:eastAsia="Calibr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9" w:type="dxa"/>
            <w:vAlign w:val="center"/>
          </w:tcPr>
          <w:p w14:paraId="10A18867" w14:textId="77777777" w:rsidR="008F11FB" w:rsidRPr="008F11FB" w:rsidRDefault="008F11FB" w:rsidP="008F11FB">
            <w:pPr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1FFA923D" w14:textId="3FF1925B" w:rsidR="008F11FB" w:rsidRPr="008F11FB" w:rsidRDefault="008F11FB" w:rsidP="008F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inorBidi" w:eastAsia="Calibri" w:hAnsiTheme="minorBidi" w:cstheme="minorBidi"/>
                <w:sz w:val="28"/>
                <w:szCs w:val="28"/>
              </w:rPr>
            </w:pPr>
            <w:r w:rsidRPr="008F11FB">
              <w:rPr>
                <w:rFonts w:asciiTheme="minorBidi" w:eastAsia="Calibri" w:hAnsiTheme="minorBidi" w:cstheme="minorBidi"/>
                <w:sz w:val="28"/>
                <w:szCs w:val="28"/>
              </w:rPr>
              <w:t>256</w:t>
            </w:r>
            <w:r w:rsidR="00137B76">
              <w:rPr>
                <w:rFonts w:asciiTheme="minorBidi" w:eastAsia="Calibri" w:hAnsiTheme="minorBidi" w:cstheme="minorBidi" w:hint="cs"/>
                <w:sz w:val="28"/>
                <w:szCs w:val="28"/>
                <w:cs/>
              </w:rPr>
              <w:t>7</w:t>
            </w:r>
          </w:p>
        </w:tc>
        <w:tc>
          <w:tcPr>
            <w:tcW w:w="288" w:type="dxa"/>
            <w:vAlign w:val="center"/>
          </w:tcPr>
          <w:p w14:paraId="6AC8F830" w14:textId="77777777" w:rsidR="008F11FB" w:rsidRPr="008F11FB" w:rsidRDefault="008F11FB" w:rsidP="008F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3AE634F6" w14:textId="5C0B29FA" w:rsidR="008F11FB" w:rsidRPr="008F11FB" w:rsidRDefault="008F11FB" w:rsidP="008F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inorBidi" w:eastAsia="Calibri" w:hAnsiTheme="minorBidi" w:cstheme="minorBidi"/>
                <w:sz w:val="28"/>
                <w:szCs w:val="28"/>
              </w:rPr>
            </w:pPr>
            <w:r w:rsidRPr="008F11FB">
              <w:rPr>
                <w:rFonts w:asciiTheme="minorBidi" w:eastAsia="Calibri" w:hAnsiTheme="minorBidi" w:cstheme="minorBidi"/>
                <w:sz w:val="28"/>
                <w:szCs w:val="28"/>
              </w:rPr>
              <w:t>256</w:t>
            </w:r>
            <w:r w:rsidR="00137B76">
              <w:rPr>
                <w:rFonts w:asciiTheme="minorBidi" w:eastAsia="Calibri" w:hAnsiTheme="minorBidi" w:cstheme="minorBidi" w:hint="cs"/>
                <w:sz w:val="28"/>
                <w:szCs w:val="28"/>
                <w:cs/>
              </w:rPr>
              <w:t>6</w:t>
            </w:r>
          </w:p>
        </w:tc>
      </w:tr>
      <w:tr w:rsidR="008F11FB" w:rsidRPr="008F11FB" w14:paraId="2C7B4707" w14:textId="77777777">
        <w:tc>
          <w:tcPr>
            <w:tcW w:w="3294" w:type="dxa"/>
          </w:tcPr>
          <w:p w14:paraId="5A7728B0" w14:textId="77777777" w:rsidR="008F11FB" w:rsidRPr="008F11FB" w:rsidRDefault="008F11FB" w:rsidP="008F11FB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2860BDBB" w14:textId="77777777" w:rsidR="008F11FB" w:rsidRPr="008F11FB" w:rsidRDefault="008F11FB" w:rsidP="008F11FB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1" w:type="dxa"/>
            <w:gridSpan w:val="7"/>
            <w:shd w:val="clear" w:color="auto" w:fill="auto"/>
            <w:vAlign w:val="bottom"/>
          </w:tcPr>
          <w:p w14:paraId="225B87F3" w14:textId="77777777" w:rsidR="008F11FB" w:rsidRPr="008F11FB" w:rsidRDefault="008F11FB" w:rsidP="008F11FB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8F11FB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F11FB" w:rsidRPr="008F11FB" w14:paraId="63BC253C" w14:textId="77777777">
        <w:tc>
          <w:tcPr>
            <w:tcW w:w="9353" w:type="dxa"/>
            <w:gridSpan w:val="9"/>
          </w:tcPr>
          <w:p w14:paraId="1060918A" w14:textId="7D55B7B8" w:rsidR="008F11FB" w:rsidRPr="008F11FB" w:rsidRDefault="008F11FB" w:rsidP="008F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4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8F11FB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ผลขาดทุนด้านเครดิตที่คาดว่าจะเกิดขึ้นของลูกหนี้การค้า</w:t>
            </w:r>
          </w:p>
        </w:tc>
      </w:tr>
      <w:tr w:rsidR="008F11FB" w:rsidRPr="008F11FB" w14:paraId="2F3E25CB" w14:textId="77777777" w:rsidTr="00B4504E">
        <w:trPr>
          <w:trHeight w:val="272"/>
        </w:trPr>
        <w:tc>
          <w:tcPr>
            <w:tcW w:w="4212" w:type="dxa"/>
            <w:gridSpan w:val="2"/>
            <w:shd w:val="clear" w:color="auto" w:fill="auto"/>
          </w:tcPr>
          <w:p w14:paraId="43ED614A" w14:textId="2465137A" w:rsidR="008F11FB" w:rsidRPr="008F11FB" w:rsidRDefault="008F11FB" w:rsidP="008F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8F11FB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Pr="008F11FB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สาม</w:t>
            </w:r>
            <w:r w:rsidRPr="008F11FB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เดือนสิ้นสุดวันที่</w:t>
            </w:r>
            <w:r w:rsidRPr="008F11FB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="00137B76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31</w:t>
            </w:r>
            <w:r w:rsidR="00903684" w:rsidRPr="008F11FB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 xml:space="preserve"> </w:t>
            </w:r>
            <w:r w:rsidR="00137B7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BA1C58" w14:textId="55F7A97A" w:rsidR="008F11FB" w:rsidRPr="008F11FB" w:rsidRDefault="00586E72" w:rsidP="008F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221,937</w:t>
            </w:r>
          </w:p>
        </w:tc>
        <w:tc>
          <w:tcPr>
            <w:tcW w:w="270" w:type="dxa"/>
            <w:shd w:val="clear" w:color="auto" w:fill="auto"/>
          </w:tcPr>
          <w:p w14:paraId="72DE01E1" w14:textId="77777777" w:rsidR="008F11FB" w:rsidRPr="008F11FB" w:rsidRDefault="008F11FB" w:rsidP="008F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FB117E" w14:textId="7B7E0297" w:rsidR="008F11FB" w:rsidRPr="008F11FB" w:rsidRDefault="00903684" w:rsidP="008F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</w:rPr>
              <w:t>1,658</w:t>
            </w:r>
          </w:p>
        </w:tc>
        <w:tc>
          <w:tcPr>
            <w:tcW w:w="279" w:type="dxa"/>
            <w:shd w:val="clear" w:color="auto" w:fill="auto"/>
          </w:tcPr>
          <w:p w14:paraId="3FDAF93F" w14:textId="77777777" w:rsidR="008F11FB" w:rsidRPr="008F11FB" w:rsidRDefault="008F11FB" w:rsidP="008F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98C3FF" w14:textId="1D8AEA33" w:rsidR="008F11FB" w:rsidRPr="008F11FB" w:rsidRDefault="00C05DD7" w:rsidP="008F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05DD7">
              <w:rPr>
                <w:rFonts w:asciiTheme="minorBidi" w:hAnsiTheme="minorBidi" w:cstheme="minorBidi"/>
                <w:b/>
                <w:sz w:val="28"/>
                <w:szCs w:val="28"/>
              </w:rPr>
              <w:t>222,192</w:t>
            </w:r>
          </w:p>
        </w:tc>
        <w:tc>
          <w:tcPr>
            <w:tcW w:w="288" w:type="dxa"/>
            <w:shd w:val="clear" w:color="auto" w:fill="auto"/>
          </w:tcPr>
          <w:p w14:paraId="55A3ECDF" w14:textId="77777777" w:rsidR="008F11FB" w:rsidRPr="008F11FB" w:rsidRDefault="008F11FB" w:rsidP="008F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C2FBAF" w14:textId="145EF231" w:rsidR="008F11FB" w:rsidRPr="008F11FB" w:rsidRDefault="00903684" w:rsidP="008F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4" w:right="-80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AC1750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2,26</w:t>
            </w: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2</w:t>
            </w:r>
          </w:p>
        </w:tc>
      </w:tr>
    </w:tbl>
    <w:p w14:paraId="74082B2B" w14:textId="77777777" w:rsidR="003F3491" w:rsidRDefault="003F3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030AB954" w14:textId="2191DE41" w:rsidR="00F74A4F" w:rsidRPr="00337A57" w:rsidRDefault="00F74A4F" w:rsidP="00E23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495" w:right="-43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การวิเคราะห์อายุของลูกหนี้การค้า มีดังนี้</w:t>
      </w:r>
    </w:p>
    <w:tbl>
      <w:tblPr>
        <w:tblW w:w="9348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2970"/>
        <w:gridCol w:w="1242"/>
        <w:gridCol w:w="1098"/>
        <w:gridCol w:w="279"/>
        <w:gridCol w:w="1062"/>
        <w:gridCol w:w="279"/>
        <w:gridCol w:w="1062"/>
        <w:gridCol w:w="301"/>
        <w:gridCol w:w="1055"/>
      </w:tblGrid>
      <w:tr w:rsidR="00F917AF" w:rsidRPr="00337A57" w14:paraId="3726ED40" w14:textId="77777777" w:rsidTr="002F630E">
        <w:trPr>
          <w:trHeight w:val="399"/>
        </w:trPr>
        <w:tc>
          <w:tcPr>
            <w:tcW w:w="2970" w:type="dxa"/>
          </w:tcPr>
          <w:p w14:paraId="064D4994" w14:textId="77777777" w:rsidR="00F917AF" w:rsidRPr="00337A57" w:rsidRDefault="00F917A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E0C53BC" w14:textId="77777777" w:rsidR="00F917AF" w:rsidRPr="00337A57" w:rsidRDefault="00F917A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hideMark/>
          </w:tcPr>
          <w:p w14:paraId="19F52A24" w14:textId="77777777" w:rsidR="00F917AF" w:rsidRPr="00337A57" w:rsidRDefault="00F917AF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9" w:type="dxa"/>
          </w:tcPr>
          <w:p w14:paraId="6D5E6E8F" w14:textId="77777777" w:rsidR="00F917AF" w:rsidRPr="00337A57" w:rsidRDefault="00F917AF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hideMark/>
          </w:tcPr>
          <w:p w14:paraId="5AC448BA" w14:textId="77777777" w:rsidR="00F917AF" w:rsidRPr="00337A57" w:rsidRDefault="00F917AF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A55" w:rsidRPr="00337A57" w14:paraId="45A505CC" w14:textId="77777777" w:rsidTr="004026CD">
        <w:trPr>
          <w:trHeight w:val="385"/>
        </w:trPr>
        <w:tc>
          <w:tcPr>
            <w:tcW w:w="2970" w:type="dxa"/>
          </w:tcPr>
          <w:p w14:paraId="6B687661" w14:textId="77777777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192680B" w14:textId="77777777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08AE2AC4" w14:textId="58AAB0D5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279" w:type="dxa"/>
            <w:vAlign w:val="center"/>
          </w:tcPr>
          <w:p w14:paraId="1CAB6098" w14:textId="77777777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14:paraId="75A57451" w14:textId="125CCD94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79" w:type="dxa"/>
            <w:vAlign w:val="center"/>
          </w:tcPr>
          <w:p w14:paraId="676C441B" w14:textId="77777777" w:rsidR="00EE3A55" w:rsidRPr="00337A57" w:rsidRDefault="00EE3A55" w:rsidP="00EE3A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3F7DA33D" w14:textId="06356480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301" w:type="dxa"/>
            <w:vAlign w:val="center"/>
          </w:tcPr>
          <w:p w14:paraId="51EC366C" w14:textId="77777777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6DF0B036" w14:textId="1787EE05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EE3A55" w:rsidRPr="00337A57" w14:paraId="224BDCB2" w14:textId="77777777" w:rsidTr="004026CD">
        <w:trPr>
          <w:trHeight w:val="385"/>
        </w:trPr>
        <w:tc>
          <w:tcPr>
            <w:tcW w:w="2970" w:type="dxa"/>
          </w:tcPr>
          <w:p w14:paraId="66DC3873" w14:textId="77777777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96E8FB6" w14:textId="77777777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118BFD3B" w14:textId="137E7B79" w:rsidR="00EE3A55" w:rsidRPr="00337A57" w:rsidRDefault="00A818F9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79" w:type="dxa"/>
            <w:vAlign w:val="center"/>
          </w:tcPr>
          <w:p w14:paraId="427E782E" w14:textId="77777777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14:paraId="08D55BF3" w14:textId="32ACED69" w:rsidR="00EE3A55" w:rsidRPr="00337A57" w:rsidRDefault="00A818F9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79" w:type="dxa"/>
            <w:vAlign w:val="center"/>
          </w:tcPr>
          <w:p w14:paraId="7C352794" w14:textId="77777777" w:rsidR="00EE3A55" w:rsidRPr="00337A57" w:rsidRDefault="00EE3A55" w:rsidP="00EE3A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1E3C62B6" w14:textId="7CB90BBE" w:rsidR="00EE3A55" w:rsidRPr="00337A57" w:rsidRDefault="00A818F9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301" w:type="dxa"/>
            <w:vAlign w:val="center"/>
          </w:tcPr>
          <w:p w14:paraId="0DA3A308" w14:textId="77777777" w:rsidR="00EE3A55" w:rsidRPr="00337A57" w:rsidRDefault="00EE3A55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59B22540" w14:textId="7621FCE0" w:rsidR="00EE3A55" w:rsidRPr="00337A57" w:rsidRDefault="00A818F9" w:rsidP="00EE3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7049E2" w:rsidRPr="00337A57" w14:paraId="416291E8" w14:textId="77777777" w:rsidTr="002F630E">
        <w:trPr>
          <w:trHeight w:val="399"/>
        </w:trPr>
        <w:tc>
          <w:tcPr>
            <w:tcW w:w="2970" w:type="dxa"/>
          </w:tcPr>
          <w:p w14:paraId="535E6757" w14:textId="77777777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14:paraId="67AF43CD" w14:textId="77777777" w:rsidR="007049E2" w:rsidRPr="00337A57" w:rsidRDefault="007049E2" w:rsidP="00704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136" w:type="dxa"/>
            <w:gridSpan w:val="7"/>
            <w:hideMark/>
          </w:tcPr>
          <w:p w14:paraId="49C90F73" w14:textId="77777777" w:rsidR="007049E2" w:rsidRPr="00337A57" w:rsidRDefault="007049E2" w:rsidP="007049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E26D8" w:rsidRPr="00337A57" w14:paraId="007B7797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1FDDB57A" w14:textId="77777777" w:rsidR="00BE26D8" w:rsidRPr="00337A57" w:rsidRDefault="00BE26D8" w:rsidP="00BE26D8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42" w:type="dxa"/>
            <w:shd w:val="clear" w:color="auto" w:fill="auto"/>
            <w:hideMark/>
          </w:tcPr>
          <w:p w14:paraId="1787D97F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1AF9E40" w14:textId="5100798B" w:rsidR="00BE26D8" w:rsidRPr="00337A57" w:rsidRDefault="004444AE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3,288,728</w:t>
            </w:r>
          </w:p>
        </w:tc>
        <w:tc>
          <w:tcPr>
            <w:tcW w:w="279" w:type="dxa"/>
            <w:shd w:val="clear" w:color="auto" w:fill="auto"/>
          </w:tcPr>
          <w:p w14:paraId="5956D12B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2A3493E" w14:textId="52E2A2D7" w:rsidR="00BE26D8" w:rsidRPr="00337A57" w:rsidRDefault="00BE26D8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3,719,088</w:t>
            </w:r>
          </w:p>
        </w:tc>
        <w:tc>
          <w:tcPr>
            <w:tcW w:w="279" w:type="dxa"/>
            <w:shd w:val="clear" w:color="auto" w:fill="auto"/>
          </w:tcPr>
          <w:p w14:paraId="7D3DBB91" w14:textId="77777777" w:rsidR="00BE26D8" w:rsidRPr="00337A57" w:rsidRDefault="00BE26D8" w:rsidP="00BE26D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451A72E" w14:textId="2C9B6475" w:rsidR="00BE26D8" w:rsidRPr="00337A57" w:rsidRDefault="00E40F94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40F9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3,225,255</w:t>
            </w:r>
          </w:p>
        </w:tc>
        <w:tc>
          <w:tcPr>
            <w:tcW w:w="301" w:type="dxa"/>
            <w:shd w:val="clear" w:color="auto" w:fill="auto"/>
          </w:tcPr>
          <w:p w14:paraId="0B877325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6590757" w14:textId="3F8240C0" w:rsidR="00BE26D8" w:rsidRPr="00337A57" w:rsidRDefault="00BE26D8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3,564,274</w:t>
            </w:r>
          </w:p>
        </w:tc>
      </w:tr>
      <w:tr w:rsidR="00BE26D8" w:rsidRPr="00337A57" w14:paraId="5F5E695D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1BA78D50" w14:textId="77777777" w:rsidR="00BE26D8" w:rsidRPr="00337A57" w:rsidRDefault="00BE26D8" w:rsidP="00BE26D8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1242" w:type="dxa"/>
            <w:shd w:val="clear" w:color="auto" w:fill="auto"/>
            <w:hideMark/>
          </w:tcPr>
          <w:p w14:paraId="05E4E50C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933B811" w14:textId="77777777" w:rsidR="00BE26D8" w:rsidRPr="00337A57" w:rsidRDefault="00BE26D8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102936F0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82D4D63" w14:textId="77777777" w:rsidR="00BE26D8" w:rsidRPr="00337A57" w:rsidRDefault="00BE26D8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1CFE8B49" w14:textId="77777777" w:rsidR="00BE26D8" w:rsidRPr="00337A57" w:rsidRDefault="00BE26D8" w:rsidP="00BE26D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C322B76" w14:textId="77777777" w:rsidR="00BE26D8" w:rsidRPr="00337A57" w:rsidRDefault="00BE26D8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1" w:type="dxa"/>
            <w:shd w:val="clear" w:color="auto" w:fill="auto"/>
          </w:tcPr>
          <w:p w14:paraId="5BBA33B2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15E07D0" w14:textId="77777777" w:rsidR="00BE26D8" w:rsidRPr="00337A57" w:rsidRDefault="00BE26D8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E26D8" w:rsidRPr="00337A57" w14:paraId="5AC6FD40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43FCF478" w14:textId="77777777" w:rsidR="00BE26D8" w:rsidRPr="00337A57" w:rsidRDefault="00BE26D8" w:rsidP="00BE26D8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น้อยกว่า </w:t>
            </w: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5A3B77B5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66C4BF9" w14:textId="56E7C8D9" w:rsidR="00BE26D8" w:rsidRPr="00337A57" w:rsidRDefault="00785D47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616,771</w:t>
            </w:r>
          </w:p>
        </w:tc>
        <w:tc>
          <w:tcPr>
            <w:tcW w:w="279" w:type="dxa"/>
            <w:shd w:val="clear" w:color="auto" w:fill="auto"/>
          </w:tcPr>
          <w:p w14:paraId="73AB548A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ED71E1C" w14:textId="7178B3DD" w:rsidR="00BE26D8" w:rsidRPr="00337A57" w:rsidRDefault="00BE26D8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843,983</w:t>
            </w:r>
          </w:p>
        </w:tc>
        <w:tc>
          <w:tcPr>
            <w:tcW w:w="279" w:type="dxa"/>
            <w:shd w:val="clear" w:color="auto" w:fill="auto"/>
          </w:tcPr>
          <w:p w14:paraId="6DAAC1E8" w14:textId="77777777" w:rsidR="00BE26D8" w:rsidRPr="00337A57" w:rsidRDefault="00BE26D8" w:rsidP="00BE26D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ADDC1CA" w14:textId="1AA0EE9B" w:rsidR="00BE26D8" w:rsidRPr="00337A57" w:rsidRDefault="00E40F94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40F9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516,901</w:t>
            </w:r>
          </w:p>
        </w:tc>
        <w:tc>
          <w:tcPr>
            <w:tcW w:w="301" w:type="dxa"/>
            <w:shd w:val="clear" w:color="auto" w:fill="auto"/>
          </w:tcPr>
          <w:p w14:paraId="38603A6D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EAE2B7B" w14:textId="02FACFDC" w:rsidR="00BE26D8" w:rsidRPr="00337A57" w:rsidRDefault="00BE26D8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730,191</w:t>
            </w:r>
          </w:p>
        </w:tc>
      </w:tr>
      <w:tr w:rsidR="00BE26D8" w:rsidRPr="00337A57" w14:paraId="0FBA2674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1EEE6BD9" w14:textId="541D69B5" w:rsidR="00BE26D8" w:rsidRPr="00337A57" w:rsidRDefault="00BE26D8" w:rsidP="00BE26D8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-</w:t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3BAC3761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D54C05" w14:textId="67457CA1" w:rsidR="00BE26D8" w:rsidRPr="00337A57" w:rsidRDefault="00785D47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742,085</w:t>
            </w:r>
          </w:p>
        </w:tc>
        <w:tc>
          <w:tcPr>
            <w:tcW w:w="279" w:type="dxa"/>
            <w:shd w:val="clear" w:color="auto" w:fill="auto"/>
          </w:tcPr>
          <w:p w14:paraId="09D2361C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0727EED" w14:textId="13292AC8" w:rsidR="00BE26D8" w:rsidRPr="00337A57" w:rsidRDefault="00BE26D8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54,165</w:t>
            </w:r>
          </w:p>
        </w:tc>
        <w:tc>
          <w:tcPr>
            <w:tcW w:w="279" w:type="dxa"/>
            <w:shd w:val="clear" w:color="auto" w:fill="auto"/>
          </w:tcPr>
          <w:p w14:paraId="237C3120" w14:textId="77777777" w:rsidR="00BE26D8" w:rsidRPr="00337A57" w:rsidRDefault="00BE26D8" w:rsidP="00BE26D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E756918" w14:textId="4ABB81BF" w:rsidR="00BE26D8" w:rsidRPr="00337A57" w:rsidRDefault="00E40F94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40F9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728,121</w:t>
            </w:r>
          </w:p>
        </w:tc>
        <w:tc>
          <w:tcPr>
            <w:tcW w:w="301" w:type="dxa"/>
            <w:shd w:val="clear" w:color="auto" w:fill="auto"/>
          </w:tcPr>
          <w:p w14:paraId="294DC112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6F4930D" w14:textId="6B04D0AF" w:rsidR="00BE26D8" w:rsidRPr="00337A57" w:rsidRDefault="00BE26D8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53,687</w:t>
            </w:r>
          </w:p>
        </w:tc>
      </w:tr>
      <w:tr w:rsidR="00BE26D8" w:rsidRPr="00337A57" w14:paraId="54C00C8F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7361E39D" w14:textId="7FD123AC" w:rsidR="00BE26D8" w:rsidRPr="00337A57" w:rsidRDefault="00BE26D8" w:rsidP="00BE26D8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- </w:t>
            </w: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0D65F613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B9DEA15" w14:textId="1D0233EC" w:rsidR="00BE26D8" w:rsidRPr="00337A57" w:rsidRDefault="00785D47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31,773</w:t>
            </w:r>
          </w:p>
        </w:tc>
        <w:tc>
          <w:tcPr>
            <w:tcW w:w="279" w:type="dxa"/>
            <w:shd w:val="clear" w:color="auto" w:fill="auto"/>
          </w:tcPr>
          <w:p w14:paraId="1429DD6E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5208879" w14:textId="131E0F28" w:rsidR="00BE26D8" w:rsidRPr="00337A57" w:rsidRDefault="00BE26D8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7,929</w:t>
            </w:r>
          </w:p>
        </w:tc>
        <w:tc>
          <w:tcPr>
            <w:tcW w:w="279" w:type="dxa"/>
            <w:shd w:val="clear" w:color="auto" w:fill="auto"/>
          </w:tcPr>
          <w:p w14:paraId="6C2056AE" w14:textId="77777777" w:rsidR="00BE26D8" w:rsidRPr="00337A57" w:rsidRDefault="00BE26D8" w:rsidP="00BE26D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FAA516A" w14:textId="72930B78" w:rsidR="00BE26D8" w:rsidRPr="00337A57" w:rsidRDefault="00E40F94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40F9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31,295</w:t>
            </w:r>
          </w:p>
        </w:tc>
        <w:tc>
          <w:tcPr>
            <w:tcW w:w="301" w:type="dxa"/>
            <w:shd w:val="clear" w:color="auto" w:fill="auto"/>
          </w:tcPr>
          <w:p w14:paraId="34022141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0C29AF8" w14:textId="32C6B866" w:rsidR="00BE26D8" w:rsidRPr="00337A57" w:rsidRDefault="00BE26D8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7,929</w:t>
            </w:r>
          </w:p>
        </w:tc>
      </w:tr>
      <w:tr w:rsidR="00BE26D8" w:rsidRPr="00337A57" w14:paraId="734C06B7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66AEBC70" w14:textId="77777777" w:rsidR="00BE26D8" w:rsidRPr="00337A57" w:rsidRDefault="00BE26D8" w:rsidP="00BE26D8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มากกว่า</w:t>
            </w: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</w:tcPr>
          <w:p w14:paraId="58800381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35E81" w14:textId="71FA7349" w:rsidR="00BE26D8" w:rsidRPr="00337A57" w:rsidRDefault="00785D47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128,407</w:t>
            </w:r>
          </w:p>
        </w:tc>
        <w:tc>
          <w:tcPr>
            <w:tcW w:w="279" w:type="dxa"/>
            <w:shd w:val="clear" w:color="auto" w:fill="auto"/>
          </w:tcPr>
          <w:p w14:paraId="7C1D5141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31504" w14:textId="1F23CA8B" w:rsidR="00BE26D8" w:rsidRPr="00337A57" w:rsidRDefault="00BE26D8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174,522</w:t>
            </w:r>
          </w:p>
        </w:tc>
        <w:tc>
          <w:tcPr>
            <w:tcW w:w="279" w:type="dxa"/>
            <w:shd w:val="clear" w:color="auto" w:fill="auto"/>
          </w:tcPr>
          <w:p w14:paraId="5609EB3B" w14:textId="77777777" w:rsidR="00BE26D8" w:rsidRPr="00337A57" w:rsidRDefault="00BE26D8" w:rsidP="00BE26D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219CA" w14:textId="08E6CAF3" w:rsidR="00BE26D8" w:rsidRPr="00337A57" w:rsidRDefault="00706AAF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706AA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111,265</w:t>
            </w:r>
          </w:p>
        </w:tc>
        <w:tc>
          <w:tcPr>
            <w:tcW w:w="301" w:type="dxa"/>
            <w:shd w:val="clear" w:color="auto" w:fill="auto"/>
          </w:tcPr>
          <w:p w14:paraId="60F42EAD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F89F4" w14:textId="0C9CDDFA" w:rsidR="00BE26D8" w:rsidRPr="00337A57" w:rsidRDefault="00BE26D8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157,229</w:t>
            </w:r>
          </w:p>
        </w:tc>
      </w:tr>
      <w:tr w:rsidR="00BE26D8" w:rsidRPr="00337A57" w14:paraId="41FF7072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46AA99B5" w14:textId="1FA45F64" w:rsidR="00BE26D8" w:rsidRPr="00337A57" w:rsidRDefault="00BE26D8" w:rsidP="00BE26D8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  <w:shd w:val="clear" w:color="auto" w:fill="auto"/>
          </w:tcPr>
          <w:p w14:paraId="19D79F14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E926F" w14:textId="5BA21C19" w:rsidR="00BE26D8" w:rsidRPr="00337A57" w:rsidRDefault="002450AA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4,807,764</w:t>
            </w:r>
          </w:p>
        </w:tc>
        <w:tc>
          <w:tcPr>
            <w:tcW w:w="279" w:type="dxa"/>
            <w:shd w:val="clear" w:color="auto" w:fill="auto"/>
          </w:tcPr>
          <w:p w14:paraId="6444BA29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6B141" w14:textId="07CAE56F" w:rsidR="00BE26D8" w:rsidRPr="00337A57" w:rsidRDefault="00BE26D8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4,799,687</w:t>
            </w:r>
          </w:p>
        </w:tc>
        <w:tc>
          <w:tcPr>
            <w:tcW w:w="279" w:type="dxa"/>
            <w:shd w:val="clear" w:color="auto" w:fill="auto"/>
          </w:tcPr>
          <w:p w14:paraId="04EAD5D8" w14:textId="77777777" w:rsidR="00BE26D8" w:rsidRPr="00337A57" w:rsidRDefault="00BE26D8" w:rsidP="00BE26D8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A8108" w14:textId="4BDA4DAA" w:rsidR="00BE26D8" w:rsidRPr="001A0224" w:rsidRDefault="00706AAF" w:rsidP="00BE2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706AAF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4,612,837</w:t>
            </w:r>
          </w:p>
        </w:tc>
        <w:tc>
          <w:tcPr>
            <w:tcW w:w="301" w:type="dxa"/>
            <w:shd w:val="clear" w:color="auto" w:fill="auto"/>
          </w:tcPr>
          <w:p w14:paraId="53D4E746" w14:textId="77777777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93A54" w14:textId="78FC66C8" w:rsidR="00BE26D8" w:rsidRPr="00337A57" w:rsidRDefault="00BE26D8" w:rsidP="00BE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="Cordia New" w:hAnsi="Cordia New"/>
                <w:b/>
                <w:sz w:val="28"/>
                <w:szCs w:val="28"/>
              </w:rPr>
              <w:t>4,513,310</w:t>
            </w:r>
          </w:p>
        </w:tc>
      </w:tr>
      <w:tr w:rsidR="00706AAF" w:rsidRPr="00337A57" w14:paraId="67636489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7F89ADA3" w14:textId="19E689AA" w:rsidR="00706AAF" w:rsidRPr="00337A57" w:rsidRDefault="00706AAF" w:rsidP="00706AAF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337A57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42" w:type="dxa"/>
            <w:shd w:val="clear" w:color="auto" w:fill="auto"/>
          </w:tcPr>
          <w:p w14:paraId="5FD73974" w14:textId="77777777" w:rsidR="00706AAF" w:rsidRPr="00337A57" w:rsidRDefault="00706AAF" w:rsidP="00706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3FF11" w14:textId="47960F50" w:rsidR="00706AAF" w:rsidRPr="00337A57" w:rsidRDefault="002450AA" w:rsidP="00706A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(274,</w:t>
            </w:r>
            <w:r w:rsidR="00A47FF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321)</w:t>
            </w:r>
          </w:p>
        </w:tc>
        <w:tc>
          <w:tcPr>
            <w:tcW w:w="279" w:type="dxa"/>
            <w:shd w:val="clear" w:color="auto" w:fill="auto"/>
          </w:tcPr>
          <w:p w14:paraId="201D068B" w14:textId="77777777" w:rsidR="00706AAF" w:rsidRPr="00337A57" w:rsidRDefault="00706AAF" w:rsidP="00706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0D465" w14:textId="152928A1" w:rsidR="00706AAF" w:rsidRPr="00337A57" w:rsidRDefault="00706AAF" w:rsidP="00706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(52,384)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330EEA0" w14:textId="77777777" w:rsidR="00706AAF" w:rsidRPr="00337A57" w:rsidRDefault="00706AAF" w:rsidP="00706AA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F31FC" w14:textId="728F7DE5" w:rsidR="00706AAF" w:rsidRPr="00B025BB" w:rsidRDefault="00706AAF" w:rsidP="00706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AB4531">
              <w:rPr>
                <w:rFonts w:ascii="Cordia New" w:eastAsia="Calibri" w:hAnsi="Cordia New" w:cs="Cordia New"/>
                <w:bCs/>
                <w:sz w:val="28"/>
                <w:szCs w:val="28"/>
              </w:rPr>
              <w:t>(255,417)</w:t>
            </w:r>
          </w:p>
        </w:tc>
        <w:tc>
          <w:tcPr>
            <w:tcW w:w="301" w:type="dxa"/>
            <w:shd w:val="clear" w:color="auto" w:fill="auto"/>
          </w:tcPr>
          <w:p w14:paraId="2E6D83CA" w14:textId="77777777" w:rsidR="00706AAF" w:rsidRPr="00337A57" w:rsidRDefault="00706AAF" w:rsidP="00706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59DCC" w14:textId="05FFF1E2" w:rsidR="00706AAF" w:rsidRPr="00337A57" w:rsidRDefault="00706AAF" w:rsidP="00706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bCs/>
                <w:sz w:val="28"/>
                <w:szCs w:val="28"/>
              </w:rPr>
              <w:t>(33,225)</w:t>
            </w:r>
          </w:p>
        </w:tc>
      </w:tr>
      <w:tr w:rsidR="00706AAF" w:rsidRPr="00337A57" w14:paraId="5EEB2101" w14:textId="77777777" w:rsidTr="008D6DA1">
        <w:trPr>
          <w:trHeight w:val="399"/>
        </w:trPr>
        <w:tc>
          <w:tcPr>
            <w:tcW w:w="2970" w:type="dxa"/>
            <w:shd w:val="clear" w:color="auto" w:fill="auto"/>
          </w:tcPr>
          <w:p w14:paraId="6B14DC45" w14:textId="77777777" w:rsidR="00706AAF" w:rsidRPr="00337A57" w:rsidRDefault="00706AAF" w:rsidP="00706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42" w:type="dxa"/>
            <w:shd w:val="clear" w:color="auto" w:fill="auto"/>
          </w:tcPr>
          <w:p w14:paraId="1A53309D" w14:textId="77777777" w:rsidR="00706AAF" w:rsidRPr="00337A57" w:rsidRDefault="00706AAF" w:rsidP="00706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7CC018" w14:textId="3FBCB25A" w:rsidR="00706AAF" w:rsidRPr="00337A57" w:rsidRDefault="00B71CE4" w:rsidP="00706A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4,533,443</w:t>
            </w:r>
          </w:p>
        </w:tc>
        <w:tc>
          <w:tcPr>
            <w:tcW w:w="279" w:type="dxa"/>
            <w:shd w:val="clear" w:color="auto" w:fill="auto"/>
          </w:tcPr>
          <w:p w14:paraId="40E21004" w14:textId="77777777" w:rsidR="00706AAF" w:rsidRPr="00337A57" w:rsidRDefault="00706AAF" w:rsidP="00706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8D453E" w14:textId="474C9DF0" w:rsidR="00706AAF" w:rsidRPr="00337A57" w:rsidRDefault="00706AAF" w:rsidP="00706A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="Cordia New" w:hAnsi="Cordia New"/>
                <w:b/>
                <w:sz w:val="28"/>
                <w:szCs w:val="28"/>
              </w:rPr>
              <w:t>4,747,303</w:t>
            </w:r>
          </w:p>
        </w:tc>
        <w:tc>
          <w:tcPr>
            <w:tcW w:w="279" w:type="dxa"/>
            <w:shd w:val="clear" w:color="auto" w:fill="auto"/>
          </w:tcPr>
          <w:p w14:paraId="35A6228E" w14:textId="77777777" w:rsidR="00706AAF" w:rsidRPr="00337A57" w:rsidRDefault="00706AAF" w:rsidP="00706AA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8882EB" w14:textId="02D338E8" w:rsidR="00706AAF" w:rsidRPr="00706AAF" w:rsidRDefault="00706AAF" w:rsidP="00706A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706AAF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4,357,420</w:t>
            </w:r>
          </w:p>
        </w:tc>
        <w:tc>
          <w:tcPr>
            <w:tcW w:w="301" w:type="dxa"/>
            <w:shd w:val="clear" w:color="auto" w:fill="auto"/>
          </w:tcPr>
          <w:p w14:paraId="2D134957" w14:textId="77777777" w:rsidR="00706AAF" w:rsidRPr="00337A57" w:rsidRDefault="00706AAF" w:rsidP="00706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14B85" w14:textId="46EF1BE1" w:rsidR="00706AAF" w:rsidRPr="00337A57" w:rsidRDefault="00706AAF" w:rsidP="00706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="Cordia New" w:hAnsi="Cordia New"/>
                <w:b/>
                <w:sz w:val="28"/>
                <w:szCs w:val="28"/>
              </w:rPr>
              <w:t>4,480,085</w:t>
            </w:r>
          </w:p>
        </w:tc>
      </w:tr>
    </w:tbl>
    <w:p w14:paraId="7183D771" w14:textId="77777777" w:rsidR="00713307" w:rsidRPr="00693398" w:rsidRDefault="00713307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="Cordia New" w:hAnsi="Cordia New" w:cs="Cordia New"/>
          <w:sz w:val="28"/>
          <w:szCs w:val="28"/>
          <w:cs/>
        </w:rPr>
      </w:pPr>
    </w:p>
    <w:p w14:paraId="1C626790" w14:textId="6B0D33F9" w:rsidR="00F74A4F" w:rsidRDefault="00F74A4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337A57">
        <w:rPr>
          <w:rFonts w:ascii="Cordia New" w:hAnsi="Cordia New" w:cs="Cordia New"/>
          <w:sz w:val="28"/>
          <w:szCs w:val="28"/>
          <w:cs/>
        </w:rPr>
        <w:t>กลุ่ม</w:t>
      </w:r>
      <w:r w:rsidRPr="00337A57">
        <w:rPr>
          <w:rFonts w:ascii="Cordia New" w:hAnsi="Cordia New" w:cs="Cordia New"/>
          <w:sz w:val="28"/>
          <w:szCs w:val="28"/>
          <w:cs/>
          <w:lang w:val="th-TH"/>
        </w:rPr>
        <w:t>บริษัท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มีระยะเวลาตั้งแต่ </w:t>
      </w:r>
      <w:r w:rsidR="0003494B" w:rsidRPr="00337A57">
        <w:rPr>
          <w:rFonts w:ascii="Cordia New" w:hAnsi="Cordia New" w:cs="Cordia New"/>
          <w:sz w:val="28"/>
          <w:szCs w:val="28"/>
        </w:rPr>
        <w:t>7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วัน ถึง </w:t>
      </w:r>
      <w:r w:rsidR="0015073D">
        <w:rPr>
          <w:rFonts w:ascii="Cordia New" w:hAnsi="Cordia New" w:cs="Cordia New"/>
          <w:sz w:val="28"/>
          <w:szCs w:val="28"/>
        </w:rPr>
        <w:t>18</w:t>
      </w:r>
      <w:r w:rsidR="0003494B" w:rsidRPr="00337A57">
        <w:rPr>
          <w:rFonts w:ascii="Cordia New" w:hAnsi="Cordia New" w:cs="Cordia New"/>
          <w:sz w:val="28"/>
          <w:szCs w:val="28"/>
        </w:rPr>
        <w:t>0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วัน</w:t>
      </w:r>
    </w:p>
    <w:p w14:paraId="7E96A1F9" w14:textId="73D0D094" w:rsidR="004F0545" w:rsidRDefault="004F0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176ED1F7" w14:textId="77777777" w:rsidR="00F02EAA" w:rsidRPr="00973F78" w:rsidRDefault="00F02EAA" w:rsidP="00F02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="Cordia New" w:hAnsi="Cordia New" w:cs="Cordia New"/>
          <w:sz w:val="12"/>
          <w:szCs w:val="12"/>
        </w:rPr>
      </w:pPr>
    </w:p>
    <w:p w14:paraId="55DE3C66" w14:textId="77777777" w:rsidR="0054235E" w:rsidRPr="00F02EAA" w:rsidRDefault="0054235E" w:rsidP="00F02EA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F02EAA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สินค้าคงเหลือ </w:t>
      </w:r>
    </w:p>
    <w:p w14:paraId="49BFF38A" w14:textId="77777777" w:rsidR="0054235E" w:rsidRPr="00973F78" w:rsidRDefault="0054235E" w:rsidP="00F02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="Cordia New" w:hAnsi="Cordia New" w:cs="Cordia New"/>
          <w:sz w:val="12"/>
          <w:szCs w:val="12"/>
          <w:cs/>
        </w:rPr>
      </w:pPr>
    </w:p>
    <w:tbl>
      <w:tblPr>
        <w:tblW w:w="926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2859"/>
        <w:gridCol w:w="933"/>
        <w:gridCol w:w="1191"/>
        <w:gridCol w:w="244"/>
        <w:gridCol w:w="1182"/>
        <w:gridCol w:w="6"/>
        <w:gridCol w:w="233"/>
        <w:gridCol w:w="6"/>
        <w:gridCol w:w="1189"/>
        <w:gridCol w:w="239"/>
        <w:gridCol w:w="1178"/>
      </w:tblGrid>
      <w:tr w:rsidR="0054235E" w:rsidRPr="00337A57" w14:paraId="39AAF630" w14:textId="77777777" w:rsidTr="00F310AF">
        <w:trPr>
          <w:trHeight w:val="399"/>
        </w:trPr>
        <w:tc>
          <w:tcPr>
            <w:tcW w:w="2859" w:type="dxa"/>
          </w:tcPr>
          <w:p w14:paraId="63EED0D8" w14:textId="77777777" w:rsidR="0054235E" w:rsidRPr="00337A57" w:rsidRDefault="0054235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933" w:type="dxa"/>
          </w:tcPr>
          <w:p w14:paraId="5BCED4E5" w14:textId="77777777" w:rsidR="0054235E" w:rsidRPr="00337A57" w:rsidRDefault="0054235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7" w:type="dxa"/>
            <w:gridSpan w:val="3"/>
            <w:hideMark/>
          </w:tcPr>
          <w:p w14:paraId="28CA3AA5" w14:textId="77777777" w:rsidR="0054235E" w:rsidRPr="00337A57" w:rsidRDefault="0054235E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2"/>
          </w:tcPr>
          <w:p w14:paraId="7138A388" w14:textId="77777777" w:rsidR="0054235E" w:rsidRPr="00337A57" w:rsidRDefault="0054235E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4"/>
            <w:hideMark/>
          </w:tcPr>
          <w:p w14:paraId="24E67F36" w14:textId="77777777" w:rsidR="0054235E" w:rsidRPr="00337A57" w:rsidRDefault="0054235E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0E43" w:rsidRPr="00337A57" w14:paraId="19D0944B" w14:textId="77777777" w:rsidTr="004026CD">
        <w:trPr>
          <w:trHeight w:val="385"/>
        </w:trPr>
        <w:tc>
          <w:tcPr>
            <w:tcW w:w="2859" w:type="dxa"/>
          </w:tcPr>
          <w:p w14:paraId="6EB3526C" w14:textId="77777777" w:rsidR="00960E43" w:rsidRPr="00337A57" w:rsidRDefault="00960E43" w:rsidP="0096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706DE1E8" w14:textId="77777777" w:rsidR="00960E43" w:rsidRPr="00337A57" w:rsidRDefault="00960E43" w:rsidP="0096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4280780B" w14:textId="452BE9CA" w:rsidR="00960E43" w:rsidRPr="00337A57" w:rsidRDefault="00960E43" w:rsidP="0096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244" w:type="dxa"/>
            <w:vAlign w:val="center"/>
          </w:tcPr>
          <w:p w14:paraId="558A1416" w14:textId="77777777" w:rsidR="00960E43" w:rsidRPr="00337A57" w:rsidRDefault="00960E43" w:rsidP="0096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2D3184E2" w14:textId="7179B4A5" w:rsidR="00960E43" w:rsidRPr="00337A57" w:rsidRDefault="00960E43" w:rsidP="0096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39" w:type="dxa"/>
            <w:gridSpan w:val="2"/>
            <w:vAlign w:val="center"/>
          </w:tcPr>
          <w:p w14:paraId="5FC3935D" w14:textId="77777777" w:rsidR="00960E43" w:rsidRPr="00337A57" w:rsidRDefault="00960E43" w:rsidP="00960E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6CF938A4" w14:textId="4D264206" w:rsidR="00960E43" w:rsidRPr="00337A57" w:rsidRDefault="00960E43" w:rsidP="0096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239" w:type="dxa"/>
            <w:vAlign w:val="center"/>
          </w:tcPr>
          <w:p w14:paraId="2FFECDF6" w14:textId="77777777" w:rsidR="00960E43" w:rsidRPr="00337A57" w:rsidRDefault="00960E43" w:rsidP="0096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178" w:type="dxa"/>
            <w:vAlign w:val="center"/>
          </w:tcPr>
          <w:p w14:paraId="5D301CE0" w14:textId="075ED9DE" w:rsidR="00960E43" w:rsidRPr="00337A57" w:rsidRDefault="00960E43" w:rsidP="0096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960E43" w:rsidRPr="00337A57" w14:paraId="488CA107" w14:textId="77777777" w:rsidTr="004026CD">
        <w:trPr>
          <w:trHeight w:val="385"/>
        </w:trPr>
        <w:tc>
          <w:tcPr>
            <w:tcW w:w="2859" w:type="dxa"/>
          </w:tcPr>
          <w:p w14:paraId="14782F42" w14:textId="77777777" w:rsidR="00960E43" w:rsidRPr="00337A57" w:rsidRDefault="00960E43" w:rsidP="0096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61B9A6DB" w14:textId="0471DE97" w:rsidR="00960E43" w:rsidRPr="00337A57" w:rsidRDefault="00960E43" w:rsidP="00960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2A42FC06" w14:textId="7CCE0A08" w:rsidR="00960E43" w:rsidRPr="00337A57" w:rsidRDefault="00A818F9" w:rsidP="00960E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4" w:type="dxa"/>
            <w:vAlign w:val="center"/>
          </w:tcPr>
          <w:p w14:paraId="66CB2B33" w14:textId="77777777" w:rsidR="00960E43" w:rsidRPr="00337A57" w:rsidRDefault="00960E43" w:rsidP="00960E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1B452623" w14:textId="31184F53" w:rsidR="00960E43" w:rsidRPr="00337A57" w:rsidRDefault="00A818F9" w:rsidP="00960E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9" w:type="dxa"/>
            <w:gridSpan w:val="2"/>
            <w:vAlign w:val="center"/>
          </w:tcPr>
          <w:p w14:paraId="46D4C1B0" w14:textId="77777777" w:rsidR="00960E43" w:rsidRPr="00337A57" w:rsidRDefault="00960E43" w:rsidP="00960E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6B1766E2" w14:textId="1DB3D0BF" w:rsidR="00960E43" w:rsidRPr="00337A57" w:rsidRDefault="00A818F9" w:rsidP="00960E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9" w:type="dxa"/>
            <w:vAlign w:val="center"/>
          </w:tcPr>
          <w:p w14:paraId="7BD2E628" w14:textId="77777777" w:rsidR="00960E43" w:rsidRPr="00337A57" w:rsidRDefault="00960E43" w:rsidP="00960E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14:paraId="64D488AF" w14:textId="2492E315" w:rsidR="00960E43" w:rsidRPr="00337A57" w:rsidRDefault="00A818F9" w:rsidP="00960E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DD64B4" w:rsidRPr="00337A57" w14:paraId="5AE44896" w14:textId="77777777" w:rsidTr="00925F9D">
        <w:trPr>
          <w:trHeight w:val="326"/>
        </w:trPr>
        <w:tc>
          <w:tcPr>
            <w:tcW w:w="2859" w:type="dxa"/>
          </w:tcPr>
          <w:p w14:paraId="183F37CD" w14:textId="77777777" w:rsidR="00DD64B4" w:rsidRPr="00337A57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4C4C7FAD" w14:textId="77777777" w:rsidR="00DD64B4" w:rsidRPr="00337A57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468" w:type="dxa"/>
            <w:gridSpan w:val="9"/>
            <w:hideMark/>
          </w:tcPr>
          <w:p w14:paraId="2DCADF46" w14:textId="77777777" w:rsidR="00DD64B4" w:rsidRPr="00337A57" w:rsidRDefault="00DD64B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42C2C" w:rsidRPr="00337A57" w14:paraId="4F2109A0" w14:textId="77777777">
        <w:trPr>
          <w:trHeight w:val="399"/>
        </w:trPr>
        <w:tc>
          <w:tcPr>
            <w:tcW w:w="2859" w:type="dxa"/>
            <w:shd w:val="clear" w:color="auto" w:fill="auto"/>
          </w:tcPr>
          <w:p w14:paraId="02C17943" w14:textId="77777777" w:rsidR="00942C2C" w:rsidRPr="00337A57" w:rsidRDefault="00942C2C" w:rsidP="00942C2C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33" w:type="dxa"/>
            <w:shd w:val="clear" w:color="auto" w:fill="auto"/>
          </w:tcPr>
          <w:p w14:paraId="5355BFDA" w14:textId="77777777" w:rsidR="00942C2C" w:rsidRPr="00337A57" w:rsidRDefault="00942C2C" w:rsidP="0094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BADF71A" w14:textId="331C539A" w:rsidR="00942C2C" w:rsidRPr="00337A57" w:rsidRDefault="002A0D9C" w:rsidP="0094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1,030,389</w:t>
            </w:r>
          </w:p>
        </w:tc>
        <w:tc>
          <w:tcPr>
            <w:tcW w:w="244" w:type="dxa"/>
            <w:shd w:val="clear" w:color="auto" w:fill="auto"/>
          </w:tcPr>
          <w:p w14:paraId="7BED4FF2" w14:textId="77777777" w:rsidR="00942C2C" w:rsidRPr="00337A57" w:rsidRDefault="00942C2C" w:rsidP="0094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5A20FD42" w14:textId="6F907830" w:rsidR="00942C2C" w:rsidRPr="00337A57" w:rsidRDefault="00942C2C" w:rsidP="0094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929,249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EA0C10A" w14:textId="77777777" w:rsidR="00942C2C" w:rsidRPr="00337A57" w:rsidRDefault="00942C2C" w:rsidP="0094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1A8456" w14:textId="0EE96FE7" w:rsidR="00942C2C" w:rsidRPr="00942C2C" w:rsidRDefault="00942C2C" w:rsidP="0094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942C2C">
              <w:rPr>
                <w:rFonts w:ascii="Cordia New" w:hAnsi="Cordia New"/>
                <w:sz w:val="28"/>
                <w:szCs w:val="28"/>
              </w:rPr>
              <w:t xml:space="preserve">8,880 </w:t>
            </w:r>
          </w:p>
        </w:tc>
        <w:tc>
          <w:tcPr>
            <w:tcW w:w="239" w:type="dxa"/>
            <w:shd w:val="clear" w:color="auto" w:fill="auto"/>
          </w:tcPr>
          <w:p w14:paraId="6C5399B4" w14:textId="77777777" w:rsidR="00942C2C" w:rsidRPr="00337A57" w:rsidRDefault="00942C2C" w:rsidP="0094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E3C6CA6" w14:textId="1D7A0F8A" w:rsidR="00942C2C" w:rsidRPr="00337A57" w:rsidRDefault="00942C2C" w:rsidP="0094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11,163</w:t>
            </w:r>
          </w:p>
        </w:tc>
      </w:tr>
      <w:tr w:rsidR="00942C2C" w:rsidRPr="00337A57" w14:paraId="03EBC49D" w14:textId="77777777">
        <w:trPr>
          <w:trHeight w:val="399"/>
        </w:trPr>
        <w:tc>
          <w:tcPr>
            <w:tcW w:w="2859" w:type="dxa"/>
            <w:shd w:val="clear" w:color="auto" w:fill="auto"/>
          </w:tcPr>
          <w:p w14:paraId="417B197D" w14:textId="77777777" w:rsidR="00942C2C" w:rsidRPr="00337A57" w:rsidRDefault="00942C2C" w:rsidP="00942C2C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933" w:type="dxa"/>
            <w:shd w:val="clear" w:color="auto" w:fill="auto"/>
          </w:tcPr>
          <w:p w14:paraId="2A8DAC80" w14:textId="77777777" w:rsidR="00942C2C" w:rsidRPr="00337A57" w:rsidRDefault="00942C2C" w:rsidP="0094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81F670B" w14:textId="62B5C662" w:rsidR="00942C2C" w:rsidRPr="00337A57" w:rsidRDefault="0009611B" w:rsidP="0094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13,384</w:t>
            </w:r>
          </w:p>
        </w:tc>
        <w:tc>
          <w:tcPr>
            <w:tcW w:w="244" w:type="dxa"/>
            <w:shd w:val="clear" w:color="auto" w:fill="auto"/>
          </w:tcPr>
          <w:p w14:paraId="07C0E1D9" w14:textId="77777777" w:rsidR="00942C2C" w:rsidRPr="00337A57" w:rsidRDefault="00942C2C" w:rsidP="0094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0DA4F4F0" w14:textId="36B0EDD1" w:rsidR="00942C2C" w:rsidRPr="00337A57" w:rsidRDefault="00942C2C" w:rsidP="0094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22,636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C554A05" w14:textId="77777777" w:rsidR="00942C2C" w:rsidRPr="00337A57" w:rsidRDefault="00942C2C" w:rsidP="0094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F056973" w14:textId="52FEAAC0" w:rsidR="00942C2C" w:rsidRPr="00942C2C" w:rsidRDefault="00942C2C" w:rsidP="0094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942C2C">
              <w:rPr>
                <w:rFonts w:ascii="Cordia New" w:hAnsi="Cordia New"/>
                <w:sz w:val="28"/>
                <w:szCs w:val="28"/>
              </w:rPr>
              <w:t xml:space="preserve">11,398 </w:t>
            </w:r>
          </w:p>
        </w:tc>
        <w:tc>
          <w:tcPr>
            <w:tcW w:w="239" w:type="dxa"/>
            <w:shd w:val="clear" w:color="auto" w:fill="auto"/>
          </w:tcPr>
          <w:p w14:paraId="4DAB2D21" w14:textId="77777777" w:rsidR="00942C2C" w:rsidRPr="00337A57" w:rsidRDefault="00942C2C" w:rsidP="0094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AEF2859" w14:textId="60B81221" w:rsidR="00942C2C" w:rsidRPr="00337A57" w:rsidRDefault="00942C2C" w:rsidP="0094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12,692</w:t>
            </w:r>
          </w:p>
        </w:tc>
      </w:tr>
      <w:tr w:rsidR="00942C2C" w:rsidRPr="00337A57" w14:paraId="718F4FE6" w14:textId="77777777">
        <w:trPr>
          <w:trHeight w:val="399"/>
        </w:trPr>
        <w:tc>
          <w:tcPr>
            <w:tcW w:w="2859" w:type="dxa"/>
            <w:shd w:val="clear" w:color="auto" w:fill="auto"/>
          </w:tcPr>
          <w:p w14:paraId="06E26C31" w14:textId="77777777" w:rsidR="00942C2C" w:rsidRPr="00337A57" w:rsidRDefault="00942C2C" w:rsidP="00942C2C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933" w:type="dxa"/>
            <w:shd w:val="clear" w:color="auto" w:fill="auto"/>
          </w:tcPr>
          <w:p w14:paraId="375D4D46" w14:textId="77777777" w:rsidR="00942C2C" w:rsidRPr="00337A57" w:rsidRDefault="00942C2C" w:rsidP="0094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16A361F" w14:textId="4BC910A7" w:rsidR="00942C2C" w:rsidRPr="00337A57" w:rsidRDefault="00F2734C" w:rsidP="0094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517,6</w:t>
            </w:r>
            <w:r w:rsidR="008544A6">
              <w:rPr>
                <w:rFonts w:ascii="Cordia New" w:hAnsi="Cordia New" w:cs="Cordia New"/>
                <w:sz w:val="28"/>
                <w:szCs w:val="28"/>
                <w:lang w:val="en-US"/>
              </w:rPr>
              <w:t>8</w:t>
            </w: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44" w:type="dxa"/>
            <w:shd w:val="clear" w:color="auto" w:fill="auto"/>
          </w:tcPr>
          <w:p w14:paraId="32AB05E0" w14:textId="77777777" w:rsidR="00942C2C" w:rsidRPr="00337A57" w:rsidRDefault="00942C2C" w:rsidP="0094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660D2835" w14:textId="68C6240A" w:rsidR="00942C2C" w:rsidRPr="00337A57" w:rsidRDefault="00942C2C" w:rsidP="0094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437,604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1CC5E2F" w14:textId="77777777" w:rsidR="00942C2C" w:rsidRPr="00337A57" w:rsidRDefault="00942C2C" w:rsidP="0094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45FE40" w14:textId="049C3B26" w:rsidR="00942C2C" w:rsidRPr="00942C2C" w:rsidRDefault="00942C2C" w:rsidP="0094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942C2C">
              <w:rPr>
                <w:rFonts w:ascii="Cordia New" w:hAnsi="Cordia New"/>
                <w:sz w:val="28"/>
                <w:szCs w:val="28"/>
              </w:rPr>
              <w:t xml:space="preserve">216,497 </w:t>
            </w:r>
          </w:p>
        </w:tc>
        <w:tc>
          <w:tcPr>
            <w:tcW w:w="239" w:type="dxa"/>
            <w:shd w:val="clear" w:color="auto" w:fill="auto"/>
          </w:tcPr>
          <w:p w14:paraId="7037BA88" w14:textId="77777777" w:rsidR="00942C2C" w:rsidRPr="00337A57" w:rsidRDefault="00942C2C" w:rsidP="0094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4FBF915" w14:textId="5DD6BB29" w:rsidR="00942C2C" w:rsidRPr="00337A57" w:rsidRDefault="00942C2C" w:rsidP="0094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234,777</w:t>
            </w:r>
          </w:p>
        </w:tc>
      </w:tr>
      <w:tr w:rsidR="00BE2BF0" w:rsidRPr="00337A57" w14:paraId="47487C59" w14:textId="77777777">
        <w:trPr>
          <w:trHeight w:val="399"/>
        </w:trPr>
        <w:tc>
          <w:tcPr>
            <w:tcW w:w="2859" w:type="dxa"/>
            <w:shd w:val="clear" w:color="auto" w:fill="auto"/>
          </w:tcPr>
          <w:p w14:paraId="21F93061" w14:textId="77777777" w:rsidR="00BE2BF0" w:rsidRPr="00337A57" w:rsidRDefault="00BE2BF0" w:rsidP="00BE2BF0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933" w:type="dxa"/>
            <w:shd w:val="clear" w:color="auto" w:fill="auto"/>
          </w:tcPr>
          <w:p w14:paraId="6FC1BC99" w14:textId="77777777" w:rsidR="00BE2BF0" w:rsidRPr="00337A57" w:rsidRDefault="00BE2BF0" w:rsidP="00BE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766D1EBB" w14:textId="2C7D6297" w:rsidR="00BE2BF0" w:rsidRPr="00337A57" w:rsidRDefault="00F2734C" w:rsidP="00BE2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557,148</w:t>
            </w:r>
          </w:p>
        </w:tc>
        <w:tc>
          <w:tcPr>
            <w:tcW w:w="244" w:type="dxa"/>
            <w:shd w:val="clear" w:color="auto" w:fill="auto"/>
          </w:tcPr>
          <w:p w14:paraId="5340F487" w14:textId="77777777" w:rsidR="00BE2BF0" w:rsidRPr="00337A57" w:rsidRDefault="00BE2BF0" w:rsidP="00BE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7DF1BDF9" w14:textId="7DBC328F" w:rsidR="00BE2BF0" w:rsidRPr="00337A57" w:rsidRDefault="00BE2BF0" w:rsidP="00BE2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592,199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E11FEFB" w14:textId="77777777" w:rsidR="00BE2BF0" w:rsidRPr="00337A57" w:rsidRDefault="00BE2BF0" w:rsidP="00BE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</w:tcPr>
          <w:p w14:paraId="536FB109" w14:textId="5E1A0B36" w:rsidR="00BE2BF0" w:rsidRPr="00BE2BF0" w:rsidRDefault="00BE2BF0" w:rsidP="00BE2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BE2BF0">
              <w:rPr>
                <w:rFonts w:ascii="Cordia New" w:hAnsi="Cordia New"/>
                <w:sz w:val="28"/>
                <w:szCs w:val="28"/>
              </w:rPr>
              <w:t xml:space="preserve">278,073 </w:t>
            </w:r>
          </w:p>
        </w:tc>
        <w:tc>
          <w:tcPr>
            <w:tcW w:w="239" w:type="dxa"/>
            <w:shd w:val="clear" w:color="auto" w:fill="auto"/>
          </w:tcPr>
          <w:p w14:paraId="7EE7758A" w14:textId="77777777" w:rsidR="00BE2BF0" w:rsidRPr="00337A57" w:rsidRDefault="00BE2BF0" w:rsidP="00BE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0953615" w14:textId="018727A4" w:rsidR="00BE2BF0" w:rsidRPr="00337A57" w:rsidRDefault="00BE2BF0" w:rsidP="00BE2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283,871</w:t>
            </w:r>
          </w:p>
        </w:tc>
      </w:tr>
      <w:tr w:rsidR="00BE2BF0" w:rsidRPr="00337A57" w14:paraId="1F7FFC37" w14:textId="77777777">
        <w:trPr>
          <w:trHeight w:val="399"/>
        </w:trPr>
        <w:tc>
          <w:tcPr>
            <w:tcW w:w="2859" w:type="dxa"/>
            <w:shd w:val="clear" w:color="auto" w:fill="auto"/>
          </w:tcPr>
          <w:p w14:paraId="42D74F6E" w14:textId="77777777" w:rsidR="00BE2BF0" w:rsidRPr="00337A57" w:rsidRDefault="00BE2BF0" w:rsidP="00BE2BF0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933" w:type="dxa"/>
            <w:shd w:val="clear" w:color="auto" w:fill="auto"/>
          </w:tcPr>
          <w:p w14:paraId="590EF46B" w14:textId="77777777" w:rsidR="00BE2BF0" w:rsidRPr="00337A57" w:rsidRDefault="00BE2BF0" w:rsidP="00BE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2DC39553" w14:textId="57737742" w:rsidR="00BE2BF0" w:rsidRPr="00337A57" w:rsidRDefault="00F2734C" w:rsidP="00BE2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102,725</w:t>
            </w:r>
          </w:p>
        </w:tc>
        <w:tc>
          <w:tcPr>
            <w:tcW w:w="244" w:type="dxa"/>
            <w:shd w:val="clear" w:color="auto" w:fill="auto"/>
          </w:tcPr>
          <w:p w14:paraId="43444C92" w14:textId="77777777" w:rsidR="00BE2BF0" w:rsidRPr="00337A57" w:rsidRDefault="00BE2BF0" w:rsidP="00BE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A5874" w14:textId="092E9229" w:rsidR="00BE2BF0" w:rsidRPr="00337A57" w:rsidRDefault="00BE2BF0" w:rsidP="00BE2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24,508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F6024B3" w14:textId="77777777" w:rsidR="00BE2BF0" w:rsidRPr="00337A57" w:rsidRDefault="00BE2BF0" w:rsidP="00BE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766C903C" w14:textId="77283F87" w:rsidR="00BE2BF0" w:rsidRPr="00BE2BF0" w:rsidRDefault="00BE2BF0" w:rsidP="00BE2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BE2BF0">
              <w:rPr>
                <w:rFonts w:ascii="Cordia New" w:hAnsi="Cordia New"/>
                <w:sz w:val="28"/>
                <w:szCs w:val="28"/>
              </w:rPr>
              <w:t xml:space="preserve">6,933 </w:t>
            </w:r>
          </w:p>
        </w:tc>
        <w:tc>
          <w:tcPr>
            <w:tcW w:w="239" w:type="dxa"/>
            <w:shd w:val="clear" w:color="auto" w:fill="auto"/>
          </w:tcPr>
          <w:p w14:paraId="3DE64A41" w14:textId="77777777" w:rsidR="00BE2BF0" w:rsidRPr="00337A57" w:rsidRDefault="00BE2BF0" w:rsidP="00BE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B6E37" w14:textId="12296A7D" w:rsidR="00BE2BF0" w:rsidRPr="00337A57" w:rsidRDefault="00BE2BF0" w:rsidP="00BE2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603</w:t>
            </w:r>
          </w:p>
        </w:tc>
      </w:tr>
      <w:tr w:rsidR="00E74960" w:rsidRPr="00337A57" w14:paraId="2BD49787" w14:textId="77777777" w:rsidTr="00B1674B">
        <w:trPr>
          <w:trHeight w:val="399"/>
        </w:trPr>
        <w:tc>
          <w:tcPr>
            <w:tcW w:w="2859" w:type="dxa"/>
            <w:shd w:val="clear" w:color="auto" w:fill="auto"/>
            <w:vAlign w:val="bottom"/>
          </w:tcPr>
          <w:p w14:paraId="0BFB815B" w14:textId="4F157F05" w:rsidR="00E74960" w:rsidRPr="00EE1173" w:rsidRDefault="00EE1173" w:rsidP="00EE1173">
            <w:pPr>
              <w:tabs>
                <w:tab w:val="clear" w:pos="227"/>
                <w:tab w:val="left" w:pos="297"/>
              </w:tabs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E1173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4A9E3C73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1F10D" w14:textId="29C5EE89" w:rsidR="00E74960" w:rsidRPr="00337A57" w:rsidRDefault="005C7683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5C7683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2,221,334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B09616F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B8D68" w14:textId="411956CC" w:rsidR="00E74960" w:rsidRPr="00337A57" w:rsidRDefault="00E7496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2,006,196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549C9D74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160B5" w14:textId="02C58529" w:rsidR="00E74960" w:rsidRPr="00BF6C7C" w:rsidRDefault="0018000B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BF6C7C">
              <w:rPr>
                <w:rFonts w:ascii="Cordia New" w:hAnsi="Cordia New"/>
                <w:b/>
                <w:bCs/>
                <w:sz w:val="28"/>
                <w:szCs w:val="28"/>
              </w:rPr>
              <w:t>521,781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F7B302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B107E" w14:textId="0D9F9006" w:rsidR="00E74960" w:rsidRPr="00337A57" w:rsidRDefault="00E7496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543,106</w:t>
            </w:r>
          </w:p>
        </w:tc>
      </w:tr>
      <w:tr w:rsidR="00E74960" w:rsidRPr="00337A57" w14:paraId="1072DD37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15C5E326" w14:textId="342C8234" w:rsidR="00E74960" w:rsidRPr="00337A57" w:rsidRDefault="00E74960" w:rsidP="00E74960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การปรับลดมูลค่าสินค้า</w:t>
            </w:r>
          </w:p>
        </w:tc>
        <w:tc>
          <w:tcPr>
            <w:tcW w:w="933" w:type="dxa"/>
            <w:shd w:val="clear" w:color="auto" w:fill="auto"/>
          </w:tcPr>
          <w:p w14:paraId="63A7D8C2" w14:textId="1F7509FE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9336DE8" w14:textId="0000013F" w:rsidR="00E74960" w:rsidRPr="00337A57" w:rsidRDefault="00E7496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14:paraId="050C388C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0E20F7A" w14:textId="3800566A" w:rsidR="00E74960" w:rsidRPr="00337A57" w:rsidRDefault="00E7496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3B789323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BB17B10" w14:textId="29B24B52" w:rsidR="00E74960" w:rsidRPr="00337A57" w:rsidRDefault="00E7496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02CAC405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7CEB7ED" w14:textId="0A8EF74F" w:rsidR="00E74960" w:rsidRPr="00337A57" w:rsidRDefault="00E7496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</w:tr>
      <w:tr w:rsidR="00E74960" w:rsidRPr="00337A57" w14:paraId="21145690" w14:textId="77777777" w:rsidTr="004026CD">
        <w:trPr>
          <w:trHeight w:val="399"/>
        </w:trPr>
        <w:tc>
          <w:tcPr>
            <w:tcW w:w="2859" w:type="dxa"/>
            <w:shd w:val="clear" w:color="auto" w:fill="auto"/>
          </w:tcPr>
          <w:p w14:paraId="24B63960" w14:textId="77777777" w:rsidR="00E74960" w:rsidRPr="00337A57" w:rsidRDefault="00E74960" w:rsidP="00E74960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 วัตถุดิบ</w:t>
            </w:r>
          </w:p>
        </w:tc>
        <w:tc>
          <w:tcPr>
            <w:tcW w:w="933" w:type="dxa"/>
            <w:shd w:val="clear" w:color="auto" w:fill="auto"/>
          </w:tcPr>
          <w:p w14:paraId="7DC3D11E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5C3A6368" w14:textId="1D588878" w:rsidR="00E74960" w:rsidRPr="00337A57" w:rsidRDefault="00B76468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(17,626)</w:t>
            </w:r>
          </w:p>
        </w:tc>
        <w:tc>
          <w:tcPr>
            <w:tcW w:w="244" w:type="dxa"/>
            <w:shd w:val="clear" w:color="auto" w:fill="auto"/>
          </w:tcPr>
          <w:p w14:paraId="47048232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130383D8" w14:textId="67F6788A" w:rsidR="00E74960" w:rsidRPr="00337A57" w:rsidRDefault="00E7496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(34,228)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8E5BA7B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702FBF52" w14:textId="171D2FCA" w:rsidR="00E74960" w:rsidRPr="00337A57" w:rsidRDefault="0018000B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(17)</w:t>
            </w:r>
          </w:p>
        </w:tc>
        <w:tc>
          <w:tcPr>
            <w:tcW w:w="239" w:type="dxa"/>
            <w:shd w:val="clear" w:color="auto" w:fill="auto"/>
          </w:tcPr>
          <w:p w14:paraId="72CBA74B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9DDE7DA" w14:textId="66F3DAB4" w:rsidR="00E74960" w:rsidRPr="00337A57" w:rsidRDefault="00E7496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(21)</w:t>
            </w:r>
          </w:p>
        </w:tc>
      </w:tr>
      <w:tr w:rsidR="00E74960" w:rsidRPr="00337A57" w14:paraId="68D0009D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323C6716" w14:textId="552AEED6" w:rsidR="00E74960" w:rsidRPr="00337A57" w:rsidRDefault="00E74960" w:rsidP="00E74960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 สินค้ากึ่งสำเร็จรูป</w:t>
            </w:r>
          </w:p>
        </w:tc>
        <w:tc>
          <w:tcPr>
            <w:tcW w:w="933" w:type="dxa"/>
            <w:shd w:val="clear" w:color="auto" w:fill="auto"/>
          </w:tcPr>
          <w:p w14:paraId="524B879D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69E7CF5" w14:textId="5B076A5F" w:rsidR="00E74960" w:rsidRPr="00337A57" w:rsidRDefault="00B76468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(143)</w:t>
            </w:r>
          </w:p>
        </w:tc>
        <w:tc>
          <w:tcPr>
            <w:tcW w:w="244" w:type="dxa"/>
            <w:shd w:val="clear" w:color="auto" w:fill="auto"/>
          </w:tcPr>
          <w:p w14:paraId="792CA48F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0B1EED2" w14:textId="154EC287" w:rsidR="00E74960" w:rsidRPr="00337A57" w:rsidRDefault="00E7496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(122)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523C549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8543093" w14:textId="55BF12D3" w:rsidR="00E74960" w:rsidRPr="00337A57" w:rsidRDefault="0018000B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0D853F0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619048A" w14:textId="6AA85C28" w:rsidR="00E74960" w:rsidRPr="00337A57" w:rsidRDefault="00E7496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E74960" w:rsidRPr="00337A57" w14:paraId="22FE3AFB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7C02913F" w14:textId="4573376F" w:rsidR="00E74960" w:rsidRPr="00337A57" w:rsidRDefault="00E74960" w:rsidP="00E74960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 สินค้าสำเร็จรูป</w:t>
            </w:r>
          </w:p>
        </w:tc>
        <w:tc>
          <w:tcPr>
            <w:tcW w:w="933" w:type="dxa"/>
            <w:shd w:val="clear" w:color="auto" w:fill="auto"/>
          </w:tcPr>
          <w:p w14:paraId="098B16AD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7F196D5" w14:textId="0A3847E6" w:rsidR="00E74960" w:rsidRPr="00337A57" w:rsidRDefault="00B76468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(60,580)</w:t>
            </w:r>
          </w:p>
        </w:tc>
        <w:tc>
          <w:tcPr>
            <w:tcW w:w="244" w:type="dxa"/>
            <w:shd w:val="clear" w:color="auto" w:fill="auto"/>
          </w:tcPr>
          <w:p w14:paraId="4A3434C2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FD8C5FA" w14:textId="7B529BC1" w:rsidR="00E74960" w:rsidRPr="00337A57" w:rsidRDefault="00E7496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(59,956)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A2FD6F2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855D490" w14:textId="5A30A2DD" w:rsidR="00E74960" w:rsidRPr="00337A57" w:rsidRDefault="0018000B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(40,033)</w:t>
            </w:r>
          </w:p>
        </w:tc>
        <w:tc>
          <w:tcPr>
            <w:tcW w:w="239" w:type="dxa"/>
            <w:shd w:val="clear" w:color="auto" w:fill="auto"/>
          </w:tcPr>
          <w:p w14:paraId="7FC85932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412DEE8" w14:textId="6E307EE0" w:rsidR="00E74960" w:rsidRPr="00337A57" w:rsidRDefault="00E7496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(53,487)</w:t>
            </w:r>
          </w:p>
        </w:tc>
      </w:tr>
      <w:tr w:rsidR="00E74960" w:rsidRPr="00337A57" w14:paraId="2ECA35D7" w14:textId="77777777" w:rsidTr="00A650F1">
        <w:trPr>
          <w:trHeight w:val="399"/>
        </w:trPr>
        <w:tc>
          <w:tcPr>
            <w:tcW w:w="2859" w:type="dxa"/>
            <w:shd w:val="clear" w:color="auto" w:fill="auto"/>
            <w:vAlign w:val="bottom"/>
          </w:tcPr>
          <w:p w14:paraId="5CEC5B46" w14:textId="79D1C62D" w:rsidR="00E74960" w:rsidRPr="00337A57" w:rsidRDefault="00EE1173" w:rsidP="00E74960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E1173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72767EFE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2CC10" w14:textId="671F80F4" w:rsidR="00E74960" w:rsidRPr="00337A57" w:rsidRDefault="00FB450C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(78,349)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B8B49F7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185DC" w14:textId="2916539F" w:rsidR="00E74960" w:rsidRPr="00337A57" w:rsidRDefault="00E7496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(94,306)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24992FF3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14DC1" w14:textId="2F2BB747" w:rsidR="00E74960" w:rsidRPr="00337A57" w:rsidRDefault="0018000B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(40,050)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A09BBD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36519" w14:textId="35BB50F6" w:rsidR="00E74960" w:rsidRPr="00337A57" w:rsidRDefault="00E7496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0713C2">
              <w:rPr>
                <w:rFonts w:ascii="Cordia New" w:hAnsi="Cordia New"/>
                <w:b/>
                <w:bCs/>
                <w:sz w:val="28"/>
                <w:szCs w:val="28"/>
              </w:rPr>
              <w:t>(53,508)</w:t>
            </w:r>
          </w:p>
        </w:tc>
      </w:tr>
      <w:tr w:rsidR="00E74960" w:rsidRPr="00337A57" w14:paraId="2EFAC9AB" w14:textId="77777777" w:rsidTr="00A650F1">
        <w:trPr>
          <w:trHeight w:val="399"/>
        </w:trPr>
        <w:tc>
          <w:tcPr>
            <w:tcW w:w="2859" w:type="dxa"/>
            <w:shd w:val="clear" w:color="auto" w:fill="auto"/>
            <w:vAlign w:val="bottom"/>
          </w:tcPr>
          <w:p w14:paraId="5F681602" w14:textId="77777777" w:rsidR="00E74960" w:rsidRPr="00337A57" w:rsidRDefault="00E74960" w:rsidP="00E74960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33" w:type="dxa"/>
            <w:shd w:val="clear" w:color="auto" w:fill="auto"/>
            <w:vAlign w:val="bottom"/>
            <w:hideMark/>
          </w:tcPr>
          <w:p w14:paraId="37212611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BE1DC4" w14:textId="050AF51D" w:rsidR="00E74960" w:rsidRPr="00337A57" w:rsidRDefault="006C59D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6C59D0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2,142,985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1889589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DD7E7C" w14:textId="109D3008" w:rsidR="00E74960" w:rsidRPr="00337A57" w:rsidRDefault="00E7496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1,911,890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F4A5374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708573" w14:textId="251BFB7B" w:rsidR="00E74960" w:rsidRPr="00BF6C7C" w:rsidRDefault="00BF6C7C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BF6C7C">
              <w:rPr>
                <w:rFonts w:ascii="Cordia New" w:hAnsi="Cordia New"/>
                <w:b/>
                <w:bCs/>
                <w:sz w:val="28"/>
                <w:szCs w:val="28"/>
              </w:rPr>
              <w:t>481,731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BC4D71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F3B886" w14:textId="07113233" w:rsidR="00E74960" w:rsidRPr="00337A57" w:rsidRDefault="00E7496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489,598</w:t>
            </w:r>
          </w:p>
        </w:tc>
      </w:tr>
      <w:tr w:rsidR="00E74960" w:rsidRPr="00337A57" w14:paraId="60CC027C" w14:textId="77777777">
        <w:trPr>
          <w:trHeight w:val="143"/>
        </w:trPr>
        <w:tc>
          <w:tcPr>
            <w:tcW w:w="2859" w:type="dxa"/>
            <w:shd w:val="clear" w:color="auto" w:fill="auto"/>
          </w:tcPr>
          <w:p w14:paraId="7607A6D3" w14:textId="77777777" w:rsidR="00E74960" w:rsidRPr="00973F78" w:rsidRDefault="00E74960" w:rsidP="00E74960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1E97E5AA" w14:textId="77777777" w:rsidR="00E74960" w:rsidRPr="00973F78" w:rsidRDefault="00E74960" w:rsidP="00E74960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shd w:val="clear" w:color="auto" w:fill="auto"/>
          </w:tcPr>
          <w:p w14:paraId="44526BB9" w14:textId="77777777" w:rsidR="00E74960" w:rsidRPr="00973F78" w:rsidRDefault="00E74960" w:rsidP="00E74960">
            <w:pPr>
              <w:pStyle w:val="BodyText"/>
              <w:tabs>
                <w:tab w:val="clear" w:pos="227"/>
                <w:tab w:val="left" w:pos="297"/>
                <w:tab w:val="decimal" w:pos="958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44" w:type="dxa"/>
            <w:shd w:val="clear" w:color="auto" w:fill="auto"/>
          </w:tcPr>
          <w:p w14:paraId="28FB5E31" w14:textId="77777777" w:rsidR="00E74960" w:rsidRPr="00973F78" w:rsidRDefault="00E74960" w:rsidP="00E74960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E594A4D" w14:textId="77777777" w:rsidR="00E74960" w:rsidRPr="00973F78" w:rsidRDefault="00E74960" w:rsidP="00E74960">
            <w:pPr>
              <w:pStyle w:val="BodyText"/>
              <w:tabs>
                <w:tab w:val="clear" w:pos="227"/>
                <w:tab w:val="left" w:pos="297"/>
                <w:tab w:val="decimal" w:pos="943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52845745" w14:textId="77777777" w:rsidR="00E74960" w:rsidRPr="00973F78" w:rsidRDefault="00E74960" w:rsidP="00E74960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14D01A" w14:textId="77777777" w:rsidR="00E74960" w:rsidRPr="00973F78" w:rsidRDefault="00E74960" w:rsidP="00E74960">
            <w:pPr>
              <w:pStyle w:val="BodyText"/>
              <w:tabs>
                <w:tab w:val="clear" w:pos="227"/>
                <w:tab w:val="left" w:pos="297"/>
                <w:tab w:val="decimal" w:pos="944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39" w:type="dxa"/>
            <w:shd w:val="clear" w:color="auto" w:fill="auto"/>
          </w:tcPr>
          <w:p w14:paraId="4B804DB6" w14:textId="77777777" w:rsidR="00E74960" w:rsidRPr="00973F78" w:rsidRDefault="00E74960" w:rsidP="00E74960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3217E9" w14:textId="77777777" w:rsidR="00E74960" w:rsidRPr="00973F78" w:rsidRDefault="00E74960" w:rsidP="00E74960">
            <w:pPr>
              <w:pStyle w:val="BodyText"/>
              <w:tabs>
                <w:tab w:val="clear" w:pos="227"/>
                <w:tab w:val="left" w:pos="297"/>
                <w:tab w:val="decimal" w:pos="936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 w:eastAsia="en-US"/>
              </w:rPr>
            </w:pPr>
          </w:p>
        </w:tc>
      </w:tr>
      <w:tr w:rsidR="00E74960" w:rsidRPr="00337A57" w14:paraId="6A5D0420" w14:textId="77777777" w:rsidTr="00A650F1">
        <w:trPr>
          <w:trHeight w:val="713"/>
        </w:trPr>
        <w:tc>
          <w:tcPr>
            <w:tcW w:w="3792" w:type="dxa"/>
            <w:gridSpan w:val="2"/>
            <w:shd w:val="clear" w:color="auto" w:fill="auto"/>
          </w:tcPr>
          <w:p w14:paraId="5E8B7239" w14:textId="27C6A354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76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มูลค่าตามบัญชีของสินค้าคงเหลือที่ดำรง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br/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ตาม</w:t>
            </w:r>
            <w:r w:rsidRPr="00337A57">
              <w:rPr>
                <w:rFonts w:ascii="Cordia New" w:hAnsi="Cordia New" w:cs="Cordia New"/>
                <w:b/>
                <w:sz w:val="28"/>
                <w:szCs w:val="28"/>
                <w:cs/>
              </w:rPr>
              <w:t>คำสั่ง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หรือจำนองเพื่อค้ำประกันหนี้สิน</w:t>
            </w:r>
          </w:p>
        </w:tc>
        <w:tc>
          <w:tcPr>
            <w:tcW w:w="11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A9DCEF" w14:textId="487F3D7C" w:rsidR="00E74960" w:rsidRPr="00337A57" w:rsidRDefault="00772493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1,155,350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D8D89B3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E87FCE" w14:textId="7B085E3F" w:rsidR="00E74960" w:rsidRPr="00337A57" w:rsidRDefault="00E74960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1,006,739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77BCB45" w14:textId="17FB6DBE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31C9D8" w14:textId="5FA5015D" w:rsidR="00E74960" w:rsidRPr="00337A57" w:rsidRDefault="00E160DA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E160DA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196,725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8192AA7" w14:textId="77777777" w:rsidR="00E74960" w:rsidRPr="00337A57" w:rsidRDefault="00E74960" w:rsidP="00E7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861193" w14:textId="307EE3DC" w:rsidR="00E74960" w:rsidRPr="00337A57" w:rsidRDefault="003A6F54" w:rsidP="00E749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205,124</w:t>
            </w:r>
          </w:p>
        </w:tc>
      </w:tr>
    </w:tbl>
    <w:p w14:paraId="0B5102A0" w14:textId="576E61C6" w:rsidR="009E4D79" w:rsidRPr="00337A57" w:rsidRDefault="009E4D79" w:rsidP="00C124F2"/>
    <w:tbl>
      <w:tblPr>
        <w:tblW w:w="9267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322"/>
        <w:gridCol w:w="38"/>
        <w:gridCol w:w="848"/>
        <w:gridCol w:w="1075"/>
        <w:gridCol w:w="244"/>
        <w:gridCol w:w="16"/>
        <w:gridCol w:w="1081"/>
        <w:gridCol w:w="10"/>
        <w:gridCol w:w="6"/>
        <w:gridCol w:w="223"/>
        <w:gridCol w:w="10"/>
        <w:gridCol w:w="19"/>
        <w:gridCol w:w="1037"/>
        <w:gridCol w:w="29"/>
        <w:gridCol w:w="212"/>
        <w:gridCol w:w="29"/>
        <w:gridCol w:w="1058"/>
        <w:gridCol w:w="10"/>
      </w:tblGrid>
      <w:tr w:rsidR="00D05380" w:rsidRPr="00337A57" w14:paraId="0CFBF0B5" w14:textId="77777777" w:rsidTr="004026CD">
        <w:trPr>
          <w:trHeight w:val="399"/>
        </w:trPr>
        <w:tc>
          <w:tcPr>
            <w:tcW w:w="3322" w:type="dxa"/>
            <w:shd w:val="clear" w:color="auto" w:fill="auto"/>
          </w:tcPr>
          <w:p w14:paraId="3D16190A" w14:textId="38937089" w:rsidR="00D05380" w:rsidRPr="00337A57" w:rsidRDefault="00D053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13CB5766" w14:textId="77777777" w:rsidR="00D05380" w:rsidRPr="00337A57" w:rsidRDefault="00D053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26" w:type="dxa"/>
            <w:gridSpan w:val="5"/>
            <w:shd w:val="clear" w:color="auto" w:fill="auto"/>
            <w:hideMark/>
          </w:tcPr>
          <w:p w14:paraId="7AE49175" w14:textId="77777777" w:rsidR="00D05380" w:rsidRPr="00337A57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2DAD388E" w14:textId="77777777" w:rsidR="00D05380" w:rsidRPr="00337A57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94" w:type="dxa"/>
            <w:gridSpan w:val="7"/>
            <w:shd w:val="clear" w:color="auto" w:fill="auto"/>
            <w:hideMark/>
          </w:tcPr>
          <w:p w14:paraId="695F6D96" w14:textId="77777777" w:rsidR="00D05380" w:rsidRPr="00337A57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81" w:rsidRPr="00337A57" w14:paraId="63BDF6F9" w14:textId="77777777" w:rsidTr="004026CD">
        <w:trPr>
          <w:gridAfter w:val="1"/>
          <w:wAfter w:w="10" w:type="dxa"/>
          <w:trHeight w:val="385"/>
        </w:trPr>
        <w:tc>
          <w:tcPr>
            <w:tcW w:w="3322" w:type="dxa"/>
            <w:shd w:val="clear" w:color="auto" w:fill="auto"/>
          </w:tcPr>
          <w:p w14:paraId="384E01BB" w14:textId="77777777" w:rsidR="00AB0181" w:rsidRPr="00337A57" w:rsidRDefault="00AB0181" w:rsidP="00AB0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23A542B2" w14:textId="77777777" w:rsidR="00AB0181" w:rsidRPr="00337A57" w:rsidRDefault="00AB0181" w:rsidP="00AB0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5FC5F63" w14:textId="60798EAB" w:rsidR="00AB0181" w:rsidRPr="00337A57" w:rsidRDefault="00A818F9" w:rsidP="00AB0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0DE41FB3" w14:textId="77777777" w:rsidR="00AB0181" w:rsidRPr="00337A57" w:rsidRDefault="00AB0181" w:rsidP="00AB0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center"/>
          </w:tcPr>
          <w:p w14:paraId="03A0DB7D" w14:textId="557FED98" w:rsidR="00AB0181" w:rsidRPr="00337A57" w:rsidRDefault="00A818F9" w:rsidP="00AB0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4D110C7F" w14:textId="77777777" w:rsidR="00AB0181" w:rsidRPr="00337A57" w:rsidRDefault="00AB0181" w:rsidP="00AB0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221945EC" w14:textId="1F426CB4" w:rsidR="00AB0181" w:rsidRPr="00337A57" w:rsidRDefault="00A818F9" w:rsidP="00AB01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3E9C23C9" w14:textId="77777777" w:rsidR="00AB0181" w:rsidRPr="00337A57" w:rsidRDefault="00AB0181" w:rsidP="00AB0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0715A094" w14:textId="26DDA84C" w:rsidR="00AB0181" w:rsidRPr="00337A57" w:rsidRDefault="00A818F9" w:rsidP="00AB0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AB0181" w:rsidRPr="00337A57" w14:paraId="0BA002C4" w14:textId="77777777" w:rsidTr="004026CD">
        <w:trPr>
          <w:trHeight w:val="308"/>
        </w:trPr>
        <w:tc>
          <w:tcPr>
            <w:tcW w:w="3360" w:type="dxa"/>
            <w:gridSpan w:val="2"/>
            <w:shd w:val="clear" w:color="auto" w:fill="auto"/>
          </w:tcPr>
          <w:p w14:paraId="09B8AAEB" w14:textId="77777777" w:rsidR="00AB0181" w:rsidRPr="00337A57" w:rsidRDefault="00AB0181" w:rsidP="00AB0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848" w:type="dxa"/>
            <w:shd w:val="clear" w:color="auto" w:fill="auto"/>
          </w:tcPr>
          <w:p w14:paraId="0C81A189" w14:textId="77777777" w:rsidR="00AB0181" w:rsidRPr="00337A57" w:rsidRDefault="00AB0181" w:rsidP="00AB0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059" w:type="dxa"/>
            <w:gridSpan w:val="15"/>
            <w:shd w:val="clear" w:color="auto" w:fill="auto"/>
            <w:vAlign w:val="center"/>
          </w:tcPr>
          <w:p w14:paraId="641EC608" w14:textId="77777777" w:rsidR="00AB0181" w:rsidRPr="00337A57" w:rsidRDefault="00AB0181" w:rsidP="00AB0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B0181" w:rsidRPr="00337A57" w14:paraId="0C84DF08" w14:textId="77777777" w:rsidTr="004026CD">
        <w:trPr>
          <w:trHeight w:val="399"/>
        </w:trPr>
        <w:tc>
          <w:tcPr>
            <w:tcW w:w="4208" w:type="dxa"/>
            <w:gridSpan w:val="3"/>
            <w:shd w:val="clear" w:color="auto" w:fill="auto"/>
          </w:tcPr>
          <w:p w14:paraId="1496D539" w14:textId="42F3881B" w:rsidR="00AB0181" w:rsidRPr="00337A57" w:rsidRDefault="00AB0181" w:rsidP="00AB0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337A57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337A57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  <w:r w:rsidRPr="00337A57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Cordia New" w:eastAsia="Times New Roman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5059" w:type="dxa"/>
            <w:gridSpan w:val="15"/>
            <w:shd w:val="clear" w:color="auto" w:fill="auto"/>
            <w:hideMark/>
          </w:tcPr>
          <w:p w14:paraId="797EB223" w14:textId="77777777" w:rsidR="00AB0181" w:rsidRPr="00337A57" w:rsidRDefault="00AB0181" w:rsidP="00AB0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</w:tr>
      <w:tr w:rsidR="00AB0181" w:rsidRPr="00337A57" w14:paraId="55B2EE56" w14:textId="77777777" w:rsidTr="004026CD">
        <w:tc>
          <w:tcPr>
            <w:tcW w:w="4208" w:type="dxa"/>
            <w:gridSpan w:val="3"/>
            <w:shd w:val="clear" w:color="auto" w:fill="auto"/>
            <w:hideMark/>
          </w:tcPr>
          <w:p w14:paraId="606CE230" w14:textId="77777777" w:rsidR="00AB0181" w:rsidRPr="00337A57" w:rsidRDefault="00AB0181" w:rsidP="00AB0181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  <w:r w:rsidRPr="00337A57">
              <w:rPr>
                <w:rFonts w:ascii="Cordia New" w:hAnsi="Cordia New" w:cs="Cordia New"/>
                <w:b/>
                <w:sz w:val="28"/>
                <w:szCs w:val="28"/>
              </w:rPr>
              <w:br/>
            </w:r>
            <w:r w:rsidRPr="00337A57">
              <w:rPr>
                <w:rFonts w:ascii="Cordia New" w:hAnsi="Cordia New" w:cs="Cordia New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75" w:type="dxa"/>
            <w:shd w:val="clear" w:color="auto" w:fill="auto"/>
          </w:tcPr>
          <w:p w14:paraId="4C2E32B0" w14:textId="77777777" w:rsidR="00AB0181" w:rsidRPr="00337A57" w:rsidRDefault="00AB0181" w:rsidP="00AB018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235B6F51" w14:textId="77777777" w:rsidR="00AB0181" w:rsidRPr="00337A57" w:rsidRDefault="00AB0181" w:rsidP="00AB0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05CA470D" w14:textId="77777777" w:rsidR="00AB0181" w:rsidRPr="00337A57" w:rsidRDefault="00AB0181" w:rsidP="00AB018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3"/>
            <w:shd w:val="clear" w:color="auto" w:fill="auto"/>
          </w:tcPr>
          <w:p w14:paraId="3C148248" w14:textId="77777777" w:rsidR="00AB0181" w:rsidRPr="00337A57" w:rsidRDefault="00AB0181" w:rsidP="00AB0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2"/>
            <w:shd w:val="clear" w:color="auto" w:fill="auto"/>
          </w:tcPr>
          <w:p w14:paraId="79D6E5B6" w14:textId="77777777" w:rsidR="00AB0181" w:rsidRPr="00337A57" w:rsidRDefault="00AB0181" w:rsidP="00AB018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443763FD" w14:textId="77777777" w:rsidR="00AB0181" w:rsidRPr="00337A57" w:rsidRDefault="00AB0181" w:rsidP="00AB01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1C03B7E8" w14:textId="77777777" w:rsidR="00AB0181" w:rsidRPr="00337A57" w:rsidRDefault="00AB0181" w:rsidP="00AB018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E87904" w:rsidRPr="00337A57" w14:paraId="381C3D8F" w14:textId="77777777">
        <w:tc>
          <w:tcPr>
            <w:tcW w:w="4208" w:type="dxa"/>
            <w:gridSpan w:val="3"/>
            <w:shd w:val="clear" w:color="auto" w:fill="auto"/>
            <w:hideMark/>
          </w:tcPr>
          <w:p w14:paraId="4C6E35C7" w14:textId="77777777" w:rsidR="00E87904" w:rsidRPr="00337A57" w:rsidRDefault="00E87904" w:rsidP="00E87904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75" w:type="dxa"/>
            <w:shd w:val="clear" w:color="auto" w:fill="auto"/>
          </w:tcPr>
          <w:p w14:paraId="3B11F9A5" w14:textId="6E1DACA0" w:rsidR="00E87904" w:rsidRPr="00337A57" w:rsidRDefault="005E4CEB" w:rsidP="00E8790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1,857,169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3BA30D6D" w14:textId="77777777" w:rsidR="00E87904" w:rsidRPr="00337A57" w:rsidRDefault="00E87904" w:rsidP="00E879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7946EA4F" w14:textId="6B3608A7" w:rsidR="00E87904" w:rsidRPr="00337A57" w:rsidRDefault="005223A0" w:rsidP="00E87904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3,556,184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3097BF21" w14:textId="77777777" w:rsidR="00E87904" w:rsidRPr="00337A57" w:rsidRDefault="00E87904" w:rsidP="00E879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488C1427" w14:textId="4BC75712" w:rsidR="00E87904" w:rsidRPr="00337A57" w:rsidRDefault="00CF28E6" w:rsidP="00E879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F28E6">
              <w:rPr>
                <w:rFonts w:ascii="Cordia New" w:hAnsi="Cordia New" w:cs="Cordia New"/>
                <w:sz w:val="28"/>
                <w:szCs w:val="28"/>
                <w:lang w:bidi="th-TH"/>
              </w:rPr>
              <w:t>1,118,876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0EDFABA" w14:textId="77777777" w:rsidR="00E87904" w:rsidRPr="00337A57" w:rsidRDefault="00E87904" w:rsidP="00E879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04B89441" w14:textId="4EB963AA" w:rsidR="00E87904" w:rsidRPr="00337A57" w:rsidRDefault="0064347D" w:rsidP="00E879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2,782,</w:t>
            </w:r>
            <w:r w:rsidR="0034610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381</w:t>
            </w:r>
          </w:p>
        </w:tc>
      </w:tr>
      <w:tr w:rsidR="00E87904" w:rsidRPr="00337A57" w14:paraId="6600F01E" w14:textId="77777777" w:rsidTr="00BE0E0E">
        <w:trPr>
          <w:trHeight w:val="677"/>
        </w:trPr>
        <w:tc>
          <w:tcPr>
            <w:tcW w:w="4208" w:type="dxa"/>
            <w:gridSpan w:val="3"/>
            <w:shd w:val="clear" w:color="auto" w:fill="auto"/>
            <w:hideMark/>
          </w:tcPr>
          <w:p w14:paraId="2E72566A" w14:textId="34920D55" w:rsidR="00E87904" w:rsidRPr="00337A57" w:rsidRDefault="00E87904" w:rsidP="00E87904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01" w:hanging="135"/>
              <w:contextualSpacing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กลับรายการ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14:paraId="7369F493" w14:textId="448A5070" w:rsidR="00E87904" w:rsidRPr="00337A57" w:rsidRDefault="00E87904" w:rsidP="00E87904">
            <w:pPr>
              <w:tabs>
                <w:tab w:val="clear" w:pos="227"/>
                <w:tab w:val="clear" w:pos="454"/>
                <w:tab w:val="left" w:pos="414"/>
              </w:tabs>
              <w:ind w:left="363" w:right="-101"/>
              <w:contextualSpacing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ที่คาดว่าจะได้รับ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2D8A3F6" w14:textId="5091B87F" w:rsidR="00E87904" w:rsidRPr="00337A57" w:rsidRDefault="00772493" w:rsidP="00E87904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(15,957)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0C16F840" w14:textId="77777777" w:rsidR="00E87904" w:rsidRPr="00337A57" w:rsidRDefault="00E87904" w:rsidP="00E879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  <w:vAlign w:val="bottom"/>
          </w:tcPr>
          <w:p w14:paraId="683E6798" w14:textId="584A08BB" w:rsidR="00E87904" w:rsidRPr="00337A57" w:rsidRDefault="00E87904" w:rsidP="00E87904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(</w:t>
            </w:r>
            <w:r w:rsidR="0064347D">
              <w:rPr>
                <w:rFonts w:ascii="Cordia New" w:hAnsi="Cordia New"/>
                <w:sz w:val="28"/>
                <w:szCs w:val="28"/>
              </w:rPr>
              <w:t>205,721</w:t>
            </w:r>
            <w:r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3D1922D6" w14:textId="77777777" w:rsidR="00E87904" w:rsidRPr="00337A57" w:rsidRDefault="00E87904" w:rsidP="00E879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085A45CF" w14:textId="1F902C36" w:rsidR="00E87904" w:rsidRPr="00337A57" w:rsidRDefault="00CF28E6" w:rsidP="00E87904">
            <w:pPr>
              <w:pStyle w:val="acctfourfigures"/>
              <w:tabs>
                <w:tab w:val="clear" w:pos="765"/>
              </w:tabs>
              <w:spacing w:line="240" w:lineRule="atLeast"/>
              <w:ind w:left="-79" w:right="-82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F28E6">
              <w:rPr>
                <w:rFonts w:ascii="Cordia New" w:hAnsi="Cordia New" w:cs="Cordia New"/>
                <w:sz w:val="28"/>
                <w:szCs w:val="28"/>
                <w:lang w:bidi="th-TH"/>
              </w:rPr>
              <w:t>(13,458)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0A34D66B" w14:textId="77777777" w:rsidR="00E87904" w:rsidRPr="00337A57" w:rsidRDefault="00E87904" w:rsidP="00E879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28126D89" w14:textId="6AF15C69" w:rsidR="00E87904" w:rsidRPr="00337A57" w:rsidRDefault="00346107" w:rsidP="00E879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(27,755)</w:t>
            </w:r>
          </w:p>
        </w:tc>
      </w:tr>
      <w:tr w:rsidR="00E87904" w:rsidRPr="00337A57" w14:paraId="717E20B1" w14:textId="77777777" w:rsidTr="00BB28F9">
        <w:tc>
          <w:tcPr>
            <w:tcW w:w="4208" w:type="dxa"/>
            <w:gridSpan w:val="3"/>
            <w:shd w:val="clear" w:color="auto" w:fill="auto"/>
            <w:hideMark/>
          </w:tcPr>
          <w:p w14:paraId="4D089673" w14:textId="77777777" w:rsidR="00E87904" w:rsidRPr="00337A57" w:rsidRDefault="00E87904" w:rsidP="00E87904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8094AA" w14:textId="6F28700D" w:rsidR="00E87904" w:rsidRPr="00337A57" w:rsidRDefault="00CB05C0" w:rsidP="00E8790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B05C0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1,841,212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28D42443" w14:textId="77777777" w:rsidR="00E87904" w:rsidRPr="00337A57" w:rsidRDefault="00E87904" w:rsidP="00E879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7FE465" w14:textId="7F664B33" w:rsidR="00E87904" w:rsidRPr="00337A57" w:rsidRDefault="0064347D" w:rsidP="00E87904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3,350,463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5E69F086" w14:textId="77777777" w:rsidR="00E87904" w:rsidRPr="00337A57" w:rsidRDefault="00E87904" w:rsidP="00E879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3D2C02" w14:textId="5ACA9EC2" w:rsidR="00E87904" w:rsidRPr="00337A57" w:rsidRDefault="00CF28E6" w:rsidP="00E879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F28E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1,105,418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2CE0EB6" w14:textId="77777777" w:rsidR="00E87904" w:rsidRPr="00337A57" w:rsidRDefault="00E87904" w:rsidP="00E879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17289E" w14:textId="3F56AC42" w:rsidR="00E87904" w:rsidRPr="00337A57" w:rsidRDefault="00346107" w:rsidP="00E879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2,754,626</w:t>
            </w:r>
          </w:p>
        </w:tc>
      </w:tr>
    </w:tbl>
    <w:p w14:paraId="4BB15CE9" w14:textId="77777777" w:rsidR="004050D5" w:rsidRPr="00EF450E" w:rsidRDefault="004050D5" w:rsidP="00CC1F46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2674A4FA" w14:textId="08EF0DC9" w:rsidR="00222484" w:rsidRPr="00337A57" w:rsidRDefault="00222484" w:rsidP="00C124F2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337A57">
        <w:rPr>
          <w:rFonts w:ascii="Cordia New" w:hAnsi="Cordia New" w:cs="Cordia New"/>
          <w:sz w:val="28"/>
          <w:szCs w:val="28"/>
        </w:rPr>
        <w:t>3</w:t>
      </w:r>
      <w:r w:rsidR="00A61546">
        <w:rPr>
          <w:rFonts w:ascii="Cordia New" w:hAnsi="Cordia New" w:cs="Cordia New"/>
          <w:sz w:val="28"/>
          <w:szCs w:val="28"/>
        </w:rPr>
        <w:t>1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A61546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A818F9">
        <w:rPr>
          <w:rFonts w:ascii="Cordia New" w:hAnsi="Cordia New" w:cs="Cordia New"/>
          <w:sz w:val="28"/>
          <w:szCs w:val="28"/>
        </w:rPr>
        <w:t>2567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337A57">
        <w:rPr>
          <w:rFonts w:ascii="Cordia New" w:hAnsi="Cordia New" w:cs="Cordia New"/>
          <w:sz w:val="28"/>
          <w:szCs w:val="28"/>
        </w:rPr>
        <w:t>31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A818F9">
        <w:rPr>
          <w:rFonts w:ascii="Cordia New" w:hAnsi="Cordia New" w:cs="Cordia New"/>
          <w:sz w:val="28"/>
          <w:szCs w:val="28"/>
        </w:rPr>
        <w:t>2566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กลุ่มบริษัทและบริษัทได้นำสินค้าสำเร็จรูปไปค้ำประกันไว้กับสถาบันการเงิน เพื่อเป็นหลักประกันสำหรับเงินกู้ยืม เงินเบิกเกินบัญชี เงินกู้ยืมระยะยาว และวงเงินสินเชื่อจากสถาบันการเงิน </w:t>
      </w:r>
      <w:r w:rsidRPr="00337A57">
        <w:rPr>
          <w:rFonts w:ascii="Cordia New" w:hAnsi="Cordia New" w:cs="Cordia New"/>
          <w:sz w:val="28"/>
          <w:szCs w:val="28"/>
          <w:cs/>
        </w:rPr>
        <w:br/>
        <w:t xml:space="preserve">ตามหมายเหตุประกอบงบการเงินข้อ </w:t>
      </w:r>
      <w:r w:rsidRPr="00381A42">
        <w:rPr>
          <w:rFonts w:ascii="Cordia New" w:hAnsi="Cordia New" w:cs="Cordia New"/>
          <w:sz w:val="28"/>
          <w:szCs w:val="28"/>
        </w:rPr>
        <w:t>1</w:t>
      </w:r>
      <w:r w:rsidR="0075383E" w:rsidRPr="00381A42">
        <w:rPr>
          <w:rFonts w:ascii="Cordia New" w:hAnsi="Cordia New" w:cs="Cordia New"/>
          <w:sz w:val="28"/>
          <w:szCs w:val="28"/>
        </w:rPr>
        <w:t>3</w:t>
      </w:r>
    </w:p>
    <w:p w14:paraId="60814204" w14:textId="77777777" w:rsidR="00F96428" w:rsidRPr="00EF450E" w:rsidRDefault="00F96428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5BB5D775" w14:textId="7E010193" w:rsidR="00CC1F46" w:rsidRPr="0015288D" w:rsidRDefault="0015288D" w:rsidP="0015288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9" w:hanging="549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  <w:r w:rsidRPr="0015288D">
        <w:rPr>
          <w:rFonts w:ascii="Cordia New" w:hAnsi="Cordia New" w:cs="Cordia New" w:hint="cs"/>
          <w:color w:val="000000"/>
          <w:sz w:val="28"/>
          <w:szCs w:val="28"/>
          <w:u w:val="none"/>
          <w:cs/>
          <w:lang w:val="th-TH"/>
        </w:rPr>
        <w:t>เงินจ่ายล่วงหน้าค่าสินค้า</w:t>
      </w:r>
    </w:p>
    <w:p w14:paraId="7F28507D" w14:textId="77777777" w:rsidR="0015288D" w:rsidRPr="00EF450E" w:rsidRDefault="0015288D" w:rsidP="0015288D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63A5A936" w14:textId="1FCF550C" w:rsidR="00CC1F46" w:rsidRDefault="00CC1F46" w:rsidP="002B09DD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  <w:r w:rsidRPr="00CC1F46">
        <w:rPr>
          <w:rFonts w:ascii="Cordia New" w:hAnsi="Cordia New" w:cs="Cordia New" w:hint="cs"/>
          <w:sz w:val="28"/>
          <w:szCs w:val="28"/>
          <w:cs/>
        </w:rPr>
        <w:t>ณ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="002B09DD">
        <w:rPr>
          <w:rFonts w:ascii="Cordia New" w:hAnsi="Cordia New" w:cs="Cordia New"/>
          <w:sz w:val="28"/>
          <w:szCs w:val="28"/>
        </w:rPr>
        <w:t>31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="00A818F9">
        <w:rPr>
          <w:rFonts w:ascii="Cordia New" w:hAnsi="Cordia New" w:cs="Cordia New"/>
          <w:sz w:val="28"/>
          <w:szCs w:val="28"/>
        </w:rPr>
        <w:t>256</w:t>
      </w:r>
      <w:r w:rsidR="00033693">
        <w:rPr>
          <w:rFonts w:ascii="Cordia New" w:hAnsi="Cordia New" w:cs="Cordia New"/>
          <w:sz w:val="28"/>
          <w:szCs w:val="28"/>
        </w:rPr>
        <w:t>7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กลุ่มบริษัทและบริษัทมีเงินสำหรับซื้อวัตถุดิบและสินค้าจำนวน</w:t>
      </w:r>
      <w:r w:rsidR="009C7D30">
        <w:rPr>
          <w:rFonts w:ascii="Cordia New" w:hAnsi="Cordia New" w:cs="Cordia New"/>
          <w:sz w:val="28"/>
          <w:szCs w:val="28"/>
        </w:rPr>
        <w:t xml:space="preserve"> 1,035</w:t>
      </w:r>
      <w:r w:rsidR="00FF6AE6">
        <w:rPr>
          <w:rFonts w:ascii="Cordia New" w:hAnsi="Cordia New" w:cs="Cordia New"/>
          <w:sz w:val="28"/>
          <w:szCs w:val="28"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และ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="005B1709">
        <w:rPr>
          <w:rFonts w:ascii="Cordia New" w:hAnsi="Cordia New" w:cs="Cordia New"/>
          <w:sz w:val="28"/>
          <w:szCs w:val="28"/>
          <w:cs/>
        </w:rPr>
        <w:br/>
      </w:r>
      <w:r w:rsidR="00384A8C">
        <w:rPr>
          <w:rFonts w:ascii="Cordia New" w:hAnsi="Cordia New" w:cs="Cordia New"/>
          <w:sz w:val="28"/>
          <w:szCs w:val="28"/>
        </w:rPr>
        <w:t>26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ล้านบาทตามลำดับ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7631C8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="002B09DD" w:rsidRPr="007631C8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Pr="009C7D30">
        <w:rPr>
          <w:rFonts w:ascii="Cordia New" w:hAnsi="Cordia New" w:cs="Cordia New" w:hint="cs"/>
          <w:i/>
          <w:iCs/>
          <w:sz w:val="28"/>
          <w:szCs w:val="28"/>
          <w:cs/>
        </w:rPr>
        <w:t>ธันวาคม</w:t>
      </w:r>
      <w:r w:rsidR="002B09DD" w:rsidRPr="009C7D30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A818F9" w:rsidRPr="009C7D30">
        <w:rPr>
          <w:rFonts w:ascii="Cordia New" w:hAnsi="Cordia New" w:cs="Cordia New"/>
          <w:i/>
          <w:iCs/>
          <w:sz w:val="28"/>
          <w:szCs w:val="28"/>
        </w:rPr>
        <w:t>2566</w:t>
      </w:r>
      <w:r w:rsidR="002B09DD" w:rsidRPr="009C7D30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9C7D30">
        <w:rPr>
          <w:rFonts w:ascii="Cordia New" w:hAnsi="Cordia New" w:cs="Cordia New"/>
          <w:i/>
          <w:iCs/>
          <w:sz w:val="28"/>
          <w:szCs w:val="28"/>
          <w:cs/>
        </w:rPr>
        <w:t xml:space="preserve">: </w:t>
      </w:r>
      <w:r w:rsidR="00F9149F" w:rsidRPr="009C7D30">
        <w:rPr>
          <w:rFonts w:ascii="Cordia New" w:hAnsi="Cordia New" w:cs="Cordia New"/>
          <w:i/>
          <w:iCs/>
          <w:sz w:val="28"/>
          <w:szCs w:val="28"/>
        </w:rPr>
        <w:t>1,094</w:t>
      </w:r>
      <w:r w:rsidRPr="009C7D30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9C7D30">
        <w:rPr>
          <w:rFonts w:ascii="Cordia New" w:hAnsi="Cordia New" w:cs="Cordia New" w:hint="cs"/>
          <w:i/>
          <w:iCs/>
          <w:sz w:val="28"/>
          <w:szCs w:val="28"/>
          <w:cs/>
        </w:rPr>
        <w:t>ล้านบาท</w:t>
      </w:r>
      <w:r w:rsidRPr="009C7D30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9C7D30">
        <w:rPr>
          <w:rFonts w:ascii="Cordia New" w:hAnsi="Cordia New" w:cs="Cordia New" w:hint="cs"/>
          <w:i/>
          <w:iCs/>
          <w:sz w:val="28"/>
          <w:szCs w:val="28"/>
          <w:cs/>
        </w:rPr>
        <w:t>และ</w:t>
      </w:r>
      <w:r w:rsidR="002B09DD" w:rsidRPr="009C7D30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F9149F" w:rsidRPr="009C7D30">
        <w:rPr>
          <w:rFonts w:ascii="Cordia New" w:hAnsi="Cordia New" w:cs="Cordia New"/>
          <w:i/>
          <w:iCs/>
          <w:sz w:val="28"/>
          <w:szCs w:val="28"/>
        </w:rPr>
        <w:t>29</w:t>
      </w:r>
      <w:r w:rsidR="002B09DD" w:rsidRPr="009C7D30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9C7D30">
        <w:rPr>
          <w:rFonts w:ascii="Cordia New" w:hAnsi="Cordia New" w:cs="Cordia New" w:hint="cs"/>
          <w:i/>
          <w:iCs/>
          <w:sz w:val="28"/>
          <w:szCs w:val="28"/>
          <w:cs/>
        </w:rPr>
        <w:t>ล้าน</w:t>
      </w:r>
      <w:r w:rsidR="00943FBD">
        <w:rPr>
          <w:rFonts w:ascii="Cordia New" w:hAnsi="Cordia New" w:cs="Cordia New" w:hint="cs"/>
          <w:i/>
          <w:iCs/>
          <w:sz w:val="28"/>
          <w:szCs w:val="28"/>
          <w:cs/>
        </w:rPr>
        <w:t>บาท ตามลำดับ</w:t>
      </w:r>
      <w:r w:rsidRPr="007631C8">
        <w:rPr>
          <w:rFonts w:ascii="Cordia New" w:hAnsi="Cordia New" w:cs="Cordia New"/>
          <w:i/>
          <w:iCs/>
          <w:sz w:val="28"/>
          <w:szCs w:val="28"/>
          <w:cs/>
        </w:rPr>
        <w:t>)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เพื่อซื้อวัตถุดิบและสินค้าล่วงหน้า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โดยบริษัทจะนำเงินจ่ายล่วงหน้าดังกล่าวมาใช้ในการ</w:t>
      </w:r>
      <w:r w:rsidR="00036156">
        <w:rPr>
          <w:rFonts w:ascii="Cordia New" w:hAnsi="Cordia New" w:cs="Cordia New" w:hint="cs"/>
          <w:sz w:val="28"/>
          <w:szCs w:val="28"/>
          <w:cs/>
        </w:rPr>
        <w:t>จ่าย</w:t>
      </w:r>
      <w:r w:rsidRPr="00CC1F46">
        <w:rPr>
          <w:rFonts w:ascii="Cordia New" w:hAnsi="Cordia New" w:cs="Cordia New" w:hint="cs"/>
          <w:sz w:val="28"/>
          <w:szCs w:val="28"/>
          <w:cs/>
        </w:rPr>
        <w:t>ชำระค่าวัตถุดิบและสินค้าในวันที่บริษัทได้รับวัตถุดิบและสินค้า</w:t>
      </w:r>
    </w:p>
    <w:p w14:paraId="573C1EB3" w14:textId="555876B0" w:rsidR="00EF450E" w:rsidRDefault="00EF450E" w:rsidP="00CC1F46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16"/>
          <w:szCs w:val="16"/>
          <w:cs/>
        </w:rPr>
      </w:pPr>
    </w:p>
    <w:p w14:paraId="7111947F" w14:textId="07D287C9" w:rsidR="0096259F" w:rsidRPr="00337A57" w:rsidRDefault="00E540A9" w:rsidP="0028575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9" w:hanging="549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  <w:r w:rsidRPr="00337A57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t>สินทรัพย์ทางการเงินหมุนเวียนอื่น</w:t>
      </w:r>
    </w:p>
    <w:p w14:paraId="687291A0" w14:textId="4FC4FF48" w:rsidR="00A2784D" w:rsidRPr="00036156" w:rsidRDefault="00A2784D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53825109" w14:textId="412122FC" w:rsidR="00667939" w:rsidRPr="00337A57" w:rsidRDefault="00E540A9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  <w:cs/>
        </w:rPr>
      </w:pPr>
      <w:r w:rsidRPr="00337A57">
        <w:rPr>
          <w:rFonts w:ascii="Cordia New" w:hAnsi="Cordia New" w:cs="Cordia New"/>
          <w:sz w:val="28"/>
          <w:szCs w:val="28"/>
          <w:cs/>
        </w:rPr>
        <w:t>สินทรัพย์ทางการเงินหมุนเวียนอื่น</w:t>
      </w:r>
      <w:r w:rsidR="00D64F7B" w:rsidRPr="00337A57">
        <w:rPr>
          <w:rFonts w:ascii="Cordia New" w:hAnsi="Cordia New" w:cs="Cordia New"/>
          <w:sz w:val="28"/>
          <w:szCs w:val="28"/>
          <w:cs/>
        </w:rPr>
        <w:t xml:space="preserve"> ณ วันที่ </w:t>
      </w:r>
      <w:r w:rsidR="00F228F3" w:rsidRPr="00337A57">
        <w:rPr>
          <w:rFonts w:ascii="Cordia New" w:hAnsi="Cordia New" w:cs="Cordia New"/>
          <w:sz w:val="28"/>
          <w:szCs w:val="28"/>
        </w:rPr>
        <w:t>3</w:t>
      </w:r>
      <w:r w:rsidR="00A61546">
        <w:rPr>
          <w:rFonts w:ascii="Cordia New" w:hAnsi="Cordia New" w:cs="Cordia New"/>
          <w:sz w:val="28"/>
          <w:szCs w:val="28"/>
        </w:rPr>
        <w:t>1</w:t>
      </w:r>
      <w:r w:rsidR="00F228F3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A61546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D64F7B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A818F9">
        <w:rPr>
          <w:rFonts w:ascii="Cordia New" w:hAnsi="Cordia New" w:cs="Cordia New"/>
          <w:sz w:val="28"/>
          <w:szCs w:val="28"/>
        </w:rPr>
        <w:t>2567</w:t>
      </w:r>
      <w:r w:rsidR="00D64F7B" w:rsidRPr="00337A57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D64F7B" w:rsidRPr="00337A57">
        <w:rPr>
          <w:rFonts w:ascii="Cordia New" w:hAnsi="Cordia New" w:cs="Cordia New"/>
          <w:sz w:val="28"/>
          <w:szCs w:val="28"/>
        </w:rPr>
        <w:t xml:space="preserve">31 </w:t>
      </w:r>
      <w:r w:rsidR="00D64F7B" w:rsidRPr="00337A57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A818F9">
        <w:rPr>
          <w:rFonts w:ascii="Cordia New" w:hAnsi="Cordia New" w:cs="Cordia New"/>
          <w:sz w:val="28"/>
          <w:szCs w:val="28"/>
        </w:rPr>
        <w:t>2566</w:t>
      </w:r>
      <w:r w:rsidR="00D64F7B" w:rsidRPr="00337A57">
        <w:rPr>
          <w:rFonts w:ascii="Cordia New" w:hAnsi="Cordia New" w:cs="Cordia New"/>
          <w:sz w:val="28"/>
          <w:szCs w:val="28"/>
        </w:rPr>
        <w:t xml:space="preserve"> </w:t>
      </w:r>
      <w:r w:rsidR="00D64F7B" w:rsidRPr="00337A57">
        <w:rPr>
          <w:rFonts w:ascii="Cordia New" w:hAnsi="Cordia New" w:cs="Cordia New"/>
          <w:sz w:val="28"/>
          <w:szCs w:val="28"/>
          <w:cs/>
        </w:rPr>
        <w:t>มีดังนี้</w:t>
      </w:r>
    </w:p>
    <w:p w14:paraId="36B42095" w14:textId="51EEA6BA" w:rsidR="00A2784D" w:rsidRPr="00036156" w:rsidRDefault="00A2784D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293" w:type="dxa"/>
        <w:tblInd w:w="405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192"/>
        <w:gridCol w:w="1098"/>
        <w:gridCol w:w="239"/>
        <w:gridCol w:w="1102"/>
        <w:gridCol w:w="239"/>
        <w:gridCol w:w="1089"/>
        <w:gridCol w:w="243"/>
        <w:gridCol w:w="1091"/>
      </w:tblGrid>
      <w:tr w:rsidR="00036467" w:rsidRPr="00337A57" w14:paraId="1D478A70" w14:textId="77777777" w:rsidTr="007746E4">
        <w:trPr>
          <w:trHeight w:val="399"/>
          <w:tblHeader/>
        </w:trPr>
        <w:tc>
          <w:tcPr>
            <w:tcW w:w="4192" w:type="dxa"/>
            <w:shd w:val="clear" w:color="auto" w:fill="auto"/>
            <w:vAlign w:val="bottom"/>
          </w:tcPr>
          <w:p w14:paraId="761A8CE3" w14:textId="77777777" w:rsidR="00036467" w:rsidRPr="00337A57" w:rsidRDefault="0003646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739BE443" w14:textId="77777777" w:rsidR="00036467" w:rsidRPr="00337A57" w:rsidRDefault="00036467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vAlign w:val="bottom"/>
          </w:tcPr>
          <w:p w14:paraId="3E90CBA9" w14:textId="77777777" w:rsidR="00036467" w:rsidRPr="00337A57" w:rsidRDefault="00036467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53E1ECD5" w14:textId="77777777" w:rsidR="00036467" w:rsidRPr="00337A57" w:rsidRDefault="00036467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44E2" w:rsidRPr="00337A57" w14:paraId="18B0B8B9" w14:textId="77777777" w:rsidTr="007746E4">
        <w:trPr>
          <w:trHeight w:val="399"/>
          <w:tblHeader/>
        </w:trPr>
        <w:tc>
          <w:tcPr>
            <w:tcW w:w="4192" w:type="dxa"/>
            <w:shd w:val="clear" w:color="auto" w:fill="auto"/>
          </w:tcPr>
          <w:p w14:paraId="5B69DE65" w14:textId="77777777" w:rsidR="002044E2" w:rsidRPr="00337A57" w:rsidRDefault="002044E2" w:rsidP="002044E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0785AD19" w14:textId="1EAF9987" w:rsidR="002044E2" w:rsidRPr="00337A57" w:rsidRDefault="002044E2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239" w:type="dxa"/>
            <w:vAlign w:val="center"/>
          </w:tcPr>
          <w:p w14:paraId="2E4E5AD8" w14:textId="77777777" w:rsidR="002044E2" w:rsidRPr="00337A57" w:rsidRDefault="002044E2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0EFFE43E" w14:textId="411BFEFE" w:rsidR="002044E2" w:rsidRPr="00337A57" w:rsidRDefault="002044E2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39" w:type="dxa"/>
            <w:vAlign w:val="center"/>
          </w:tcPr>
          <w:p w14:paraId="09E3D4DA" w14:textId="77777777" w:rsidR="002044E2" w:rsidRPr="00337A57" w:rsidRDefault="002044E2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46956C3" w14:textId="53C75CFF" w:rsidR="002044E2" w:rsidRPr="00337A57" w:rsidRDefault="002044E2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83226B8" w14:textId="77777777" w:rsidR="002044E2" w:rsidRPr="00337A57" w:rsidRDefault="002044E2" w:rsidP="0020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jc w:val="center"/>
              <w:rPr>
                <w:rFonts w:ascii="Cordia New" w:eastAsia="Calibri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17043D4F" w14:textId="2AD58DA0" w:rsidR="002044E2" w:rsidRPr="00337A57" w:rsidRDefault="002044E2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2044E2" w:rsidRPr="00337A57" w14:paraId="2952EA70" w14:textId="77777777" w:rsidTr="007746E4">
        <w:trPr>
          <w:trHeight w:val="399"/>
          <w:tblHeader/>
        </w:trPr>
        <w:tc>
          <w:tcPr>
            <w:tcW w:w="4192" w:type="dxa"/>
            <w:shd w:val="clear" w:color="auto" w:fill="auto"/>
          </w:tcPr>
          <w:p w14:paraId="5C96A31B" w14:textId="77777777" w:rsidR="002044E2" w:rsidRPr="00337A57" w:rsidRDefault="002044E2" w:rsidP="002044E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19FC3A66" w14:textId="501ABAC5" w:rsidR="002044E2" w:rsidRPr="00337A57" w:rsidRDefault="00A818F9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39" w:type="dxa"/>
            <w:vAlign w:val="center"/>
          </w:tcPr>
          <w:p w14:paraId="7C590AA1" w14:textId="77777777" w:rsidR="002044E2" w:rsidRPr="00337A57" w:rsidRDefault="002044E2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7EF9CFCD" w14:textId="75C52FD3" w:rsidR="002044E2" w:rsidRPr="00337A57" w:rsidRDefault="00A818F9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39" w:type="dxa"/>
            <w:vAlign w:val="center"/>
          </w:tcPr>
          <w:p w14:paraId="50A5DB7D" w14:textId="77777777" w:rsidR="002044E2" w:rsidRPr="00337A57" w:rsidRDefault="002044E2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5E23988" w14:textId="28004A71" w:rsidR="002044E2" w:rsidRPr="00337A57" w:rsidRDefault="00A818F9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2C5D831" w14:textId="77777777" w:rsidR="002044E2" w:rsidRPr="00337A57" w:rsidRDefault="002044E2" w:rsidP="0020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jc w:val="center"/>
              <w:rPr>
                <w:rFonts w:ascii="Cordia New" w:eastAsia="Calibri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0B03BC13" w14:textId="360B73ED" w:rsidR="002044E2" w:rsidRPr="00337A57" w:rsidRDefault="00A818F9" w:rsidP="00204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D81FF9" w:rsidRPr="00337A57" w14:paraId="5CA1BE83" w14:textId="77777777" w:rsidTr="007746E4">
        <w:trPr>
          <w:trHeight w:val="385"/>
          <w:tblHeader/>
        </w:trPr>
        <w:tc>
          <w:tcPr>
            <w:tcW w:w="4192" w:type="dxa"/>
            <w:shd w:val="clear" w:color="auto" w:fill="auto"/>
          </w:tcPr>
          <w:p w14:paraId="6CF893BD" w14:textId="77777777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01" w:type="dxa"/>
            <w:gridSpan w:val="7"/>
          </w:tcPr>
          <w:p w14:paraId="1748BDB0" w14:textId="77777777" w:rsidR="00D81FF9" w:rsidRPr="00337A57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1FF9" w:rsidRPr="00337A57" w14:paraId="411041F3" w14:textId="77777777" w:rsidTr="007746E4">
        <w:trPr>
          <w:trHeight w:val="385"/>
        </w:trPr>
        <w:tc>
          <w:tcPr>
            <w:tcW w:w="4192" w:type="dxa"/>
            <w:shd w:val="clear" w:color="auto" w:fill="auto"/>
            <w:vAlign w:val="bottom"/>
          </w:tcPr>
          <w:p w14:paraId="44167C8F" w14:textId="77777777" w:rsidR="00D81FF9" w:rsidRPr="00337A57" w:rsidRDefault="00D81FF9" w:rsidP="00C124F2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098" w:type="dxa"/>
          </w:tcPr>
          <w:p w14:paraId="2DB5530A" w14:textId="77777777" w:rsidR="00D81FF9" w:rsidRPr="00337A57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203F7F5A" w14:textId="77777777" w:rsidR="00D81FF9" w:rsidRPr="00337A57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2" w:type="dxa"/>
          </w:tcPr>
          <w:p w14:paraId="3F055592" w14:textId="77777777" w:rsidR="00D81FF9" w:rsidRPr="00337A57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4AB08C84" w14:textId="77777777" w:rsidR="00D81FF9" w:rsidRPr="00337A57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shd w:val="clear" w:color="auto" w:fill="auto"/>
            <w:vAlign w:val="bottom"/>
          </w:tcPr>
          <w:p w14:paraId="720B92EB" w14:textId="77777777" w:rsidR="00D81FF9" w:rsidRPr="00337A57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D81FF9" w:rsidRPr="00337A57" w14:paraId="07D99FD6" w14:textId="77777777" w:rsidTr="007746E4">
        <w:trPr>
          <w:trHeight w:val="74"/>
        </w:trPr>
        <w:tc>
          <w:tcPr>
            <w:tcW w:w="4192" w:type="dxa"/>
            <w:shd w:val="clear" w:color="auto" w:fill="auto"/>
            <w:vAlign w:val="bottom"/>
          </w:tcPr>
          <w:p w14:paraId="27BED56E" w14:textId="77777777" w:rsidR="00D81FF9" w:rsidRPr="00337A57" w:rsidRDefault="00D81FF9" w:rsidP="00C124F2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98" w:type="dxa"/>
          </w:tcPr>
          <w:p w14:paraId="5F0EA1BE" w14:textId="77777777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F5FEC7C" w14:textId="77777777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2E00318E" w14:textId="77777777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879ECA0" w14:textId="77777777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877A05F" w14:textId="77777777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0504C16" w14:textId="77777777" w:rsidR="00D81FF9" w:rsidRPr="00337A57" w:rsidRDefault="00D81FF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38386DD" w14:textId="77777777" w:rsidR="00D81FF9" w:rsidRPr="00337A57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56CE8" w:rsidRPr="00337A57" w14:paraId="1AF4B38D" w14:textId="77777777" w:rsidTr="007746E4">
        <w:trPr>
          <w:trHeight w:val="399"/>
        </w:trPr>
        <w:tc>
          <w:tcPr>
            <w:tcW w:w="4192" w:type="dxa"/>
            <w:shd w:val="clear" w:color="auto" w:fill="auto"/>
            <w:vAlign w:val="center"/>
          </w:tcPr>
          <w:p w14:paraId="42D5848C" w14:textId="77777777" w:rsidR="00156CE8" w:rsidRPr="00337A57" w:rsidRDefault="00156CE8" w:rsidP="00156CE8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บริษัท อุตสาหกรรม เหล็กกล้าไทย จำกัด (มหาชน) </w:t>
            </w:r>
          </w:p>
        </w:tc>
        <w:tc>
          <w:tcPr>
            <w:tcW w:w="1098" w:type="dxa"/>
            <w:vAlign w:val="bottom"/>
          </w:tcPr>
          <w:p w14:paraId="144AC45B" w14:textId="69B9BD29" w:rsidR="00156CE8" w:rsidRPr="00337A57" w:rsidRDefault="00156CE8" w:rsidP="00156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35B9434" w14:textId="77777777" w:rsidR="00156CE8" w:rsidRPr="00337A57" w:rsidRDefault="00156CE8" w:rsidP="00156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3B514AC2" w14:textId="35F57FA6" w:rsidR="00156CE8" w:rsidRPr="00337A57" w:rsidRDefault="00156CE8" w:rsidP="00156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8ADD356" w14:textId="77777777" w:rsidR="00156CE8" w:rsidRPr="00337A57" w:rsidRDefault="00156CE8" w:rsidP="00156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F91626E" w14:textId="4F0764FA" w:rsidR="00156CE8" w:rsidRPr="00337A57" w:rsidRDefault="00156CE8" w:rsidP="00156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77A0E26" w14:textId="77777777" w:rsidR="00156CE8" w:rsidRPr="00337A57" w:rsidRDefault="00156CE8" w:rsidP="00156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07D88C4" w14:textId="44CD5D12" w:rsidR="00156CE8" w:rsidRPr="00337A57" w:rsidRDefault="00156CE8" w:rsidP="00156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A70F57" w:rsidRPr="00337A57" w14:paraId="07B49413" w14:textId="77777777" w:rsidTr="007746E4">
        <w:trPr>
          <w:trHeight w:val="399"/>
        </w:trPr>
        <w:tc>
          <w:tcPr>
            <w:tcW w:w="4192" w:type="dxa"/>
            <w:shd w:val="clear" w:color="auto" w:fill="auto"/>
            <w:vAlign w:val="bottom"/>
          </w:tcPr>
          <w:p w14:paraId="3898F4E0" w14:textId="77777777" w:rsidR="00A70F57" w:rsidRPr="00337A57" w:rsidRDefault="00A70F57" w:rsidP="00A70F57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บริษัท บี จิสติกส์ จำกัด (มหาชน)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EF7083E" w14:textId="0FEE3FA4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B76A92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2</w:t>
            </w:r>
            <w:r w:rsidRPr="00B76A92">
              <w:rPr>
                <w:rFonts w:ascii="Cordia New" w:hAnsi="Cordia New" w:cs="Cordia New"/>
                <w:sz w:val="28"/>
                <w:szCs w:val="28"/>
                <w:lang w:val="en-US"/>
              </w:rPr>
              <w:t>,</w:t>
            </w:r>
            <w:r w:rsidRPr="00B76A92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877</w:t>
            </w:r>
          </w:p>
        </w:tc>
        <w:tc>
          <w:tcPr>
            <w:tcW w:w="239" w:type="dxa"/>
            <w:shd w:val="clear" w:color="auto" w:fill="auto"/>
          </w:tcPr>
          <w:p w14:paraId="46042EAE" w14:textId="7777777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297FA23A" w14:textId="6CA2003C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148,024</w:t>
            </w:r>
          </w:p>
        </w:tc>
        <w:tc>
          <w:tcPr>
            <w:tcW w:w="239" w:type="dxa"/>
            <w:shd w:val="clear" w:color="auto" w:fill="auto"/>
          </w:tcPr>
          <w:p w14:paraId="207F5CD2" w14:textId="7777777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1189E48" w14:textId="26C1695E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76A92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2</w:t>
            </w:r>
            <w:r w:rsidRPr="00B76A92">
              <w:rPr>
                <w:rFonts w:ascii="Cordia New" w:hAnsi="Cordia New" w:cs="Cordia New"/>
                <w:sz w:val="28"/>
                <w:szCs w:val="28"/>
                <w:lang w:val="en-US"/>
              </w:rPr>
              <w:t>,</w:t>
            </w:r>
            <w:r w:rsidRPr="00B76A92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877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87D20A0" w14:textId="77777777" w:rsidR="00A70F57" w:rsidRPr="00337A57" w:rsidRDefault="00A70F57" w:rsidP="00A7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3596641" w14:textId="70508A6A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148,024</w:t>
            </w:r>
          </w:p>
        </w:tc>
      </w:tr>
      <w:tr w:rsidR="00A70F57" w:rsidRPr="00337A57" w14:paraId="1E885B53" w14:textId="77777777" w:rsidTr="007746E4">
        <w:trPr>
          <w:trHeight w:val="74"/>
        </w:trPr>
        <w:tc>
          <w:tcPr>
            <w:tcW w:w="4192" w:type="dxa"/>
            <w:shd w:val="clear" w:color="auto" w:fill="auto"/>
            <w:vAlign w:val="bottom"/>
          </w:tcPr>
          <w:p w14:paraId="35A142D1" w14:textId="77777777" w:rsidR="00A70F57" w:rsidRPr="00337A57" w:rsidRDefault="00A70F57" w:rsidP="00A70F57">
            <w:pPr>
              <w:spacing w:line="240" w:lineRule="auto"/>
              <w:ind w:left="194" w:hanging="167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ผลขาดทุนจากการวัดมูลค่ายุติธรรมผ่านกำไรขาดทุน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D2252" w14:textId="420C2422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F6A67D2" w14:textId="7777777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DE0CB" w14:textId="19242C71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(98,033)</w:t>
            </w:r>
          </w:p>
        </w:tc>
        <w:tc>
          <w:tcPr>
            <w:tcW w:w="239" w:type="dxa"/>
            <w:shd w:val="clear" w:color="auto" w:fill="auto"/>
          </w:tcPr>
          <w:p w14:paraId="7545AF2C" w14:textId="7777777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E2C9D" w14:textId="2BF87F1B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0E23FCD" w14:textId="7777777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6813A" w14:textId="59398CE6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(98,033)</w:t>
            </w:r>
          </w:p>
        </w:tc>
      </w:tr>
      <w:tr w:rsidR="00A70F57" w:rsidRPr="00337A57" w14:paraId="5177721A" w14:textId="77777777" w:rsidTr="007746E4">
        <w:trPr>
          <w:trHeight w:val="64"/>
        </w:trPr>
        <w:tc>
          <w:tcPr>
            <w:tcW w:w="4192" w:type="dxa"/>
            <w:shd w:val="clear" w:color="auto" w:fill="auto"/>
            <w:vAlign w:val="bottom"/>
          </w:tcPr>
          <w:p w14:paraId="70243D0A" w14:textId="1DE766F8" w:rsidR="00A70F57" w:rsidRPr="00337A57" w:rsidRDefault="00A70F57" w:rsidP="00A70F57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6AA2F" w14:textId="66D316F9" w:rsidR="00A70F57" w:rsidRPr="00856D63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76A9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2,877</w:t>
            </w:r>
          </w:p>
        </w:tc>
        <w:tc>
          <w:tcPr>
            <w:tcW w:w="239" w:type="dxa"/>
            <w:shd w:val="clear" w:color="auto" w:fill="auto"/>
          </w:tcPr>
          <w:p w14:paraId="66FBA929" w14:textId="77777777" w:rsidR="00A70F57" w:rsidRPr="00856D63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56CCC" w14:textId="22E17B0D" w:rsidR="00A70F57" w:rsidRPr="00A361A9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361A9">
              <w:rPr>
                <w:rFonts w:ascii="Cordia New" w:hAnsi="Cordia New"/>
                <w:b/>
                <w:bCs/>
                <w:sz w:val="28"/>
                <w:szCs w:val="28"/>
              </w:rPr>
              <w:t>49,991</w:t>
            </w:r>
          </w:p>
        </w:tc>
        <w:tc>
          <w:tcPr>
            <w:tcW w:w="239" w:type="dxa"/>
            <w:shd w:val="clear" w:color="auto" w:fill="auto"/>
          </w:tcPr>
          <w:p w14:paraId="027BC553" w14:textId="77777777" w:rsidR="00A70F57" w:rsidRPr="00856D63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DB440" w14:textId="5DAA5ADF" w:rsidR="00A70F57" w:rsidRPr="00856D63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B76A9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2,877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D08F6CE" w14:textId="77777777" w:rsidR="00A70F57" w:rsidRPr="00856D63" w:rsidRDefault="00A70F57" w:rsidP="00A7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141D5" w14:textId="00086B6D" w:rsidR="00A70F57" w:rsidRPr="004570DF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570DF">
              <w:rPr>
                <w:rFonts w:ascii="Cordia New" w:hAnsi="Cordia New"/>
                <w:b/>
                <w:bCs/>
                <w:sz w:val="28"/>
                <w:szCs w:val="28"/>
              </w:rPr>
              <w:t>49,991</w:t>
            </w:r>
          </w:p>
        </w:tc>
      </w:tr>
      <w:tr w:rsidR="00A70F57" w:rsidRPr="00337A57" w14:paraId="655B5347" w14:textId="77777777" w:rsidTr="002C387E">
        <w:trPr>
          <w:trHeight w:val="64"/>
        </w:trPr>
        <w:tc>
          <w:tcPr>
            <w:tcW w:w="4192" w:type="dxa"/>
            <w:shd w:val="clear" w:color="auto" w:fill="auto"/>
            <w:vAlign w:val="bottom"/>
          </w:tcPr>
          <w:p w14:paraId="73FE9801" w14:textId="77777777" w:rsidR="00A70F57" w:rsidRPr="00337A57" w:rsidRDefault="00A70F57" w:rsidP="00A70F57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A4E62" w14:textId="77777777" w:rsidR="00A70F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513DCE5B" w14:textId="7777777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26135" w14:textId="77777777" w:rsidR="00A70F57" w:rsidRPr="00CD7D3A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00F81A88" w14:textId="7777777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E7294" w14:textId="77777777" w:rsidR="00A70F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01E60D3" w14:textId="77777777" w:rsidR="00A70F57" w:rsidRPr="00337A57" w:rsidRDefault="00A70F57" w:rsidP="00A7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5416B" w14:textId="77777777" w:rsidR="00A70F57" w:rsidRPr="00CD7D3A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</w:p>
        </w:tc>
      </w:tr>
      <w:tr w:rsidR="00A70F57" w:rsidRPr="00337A57" w14:paraId="57D88DFC" w14:textId="77777777" w:rsidTr="007746E4">
        <w:trPr>
          <w:trHeight w:val="74"/>
        </w:trPr>
        <w:tc>
          <w:tcPr>
            <w:tcW w:w="4192" w:type="dxa"/>
            <w:shd w:val="clear" w:color="auto" w:fill="auto"/>
            <w:vAlign w:val="bottom"/>
          </w:tcPr>
          <w:p w14:paraId="6E613499" w14:textId="77777777" w:rsidR="00A70F57" w:rsidRPr="00337A57" w:rsidRDefault="00A70F57" w:rsidP="00A70F57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อนุพันธ์ </w:t>
            </w: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- </w:t>
            </w: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22BB3AA" w14:textId="7777777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019851C2" w14:textId="7777777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4B854084" w14:textId="7777777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5208D4E8" w14:textId="7777777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7DC9C20" w14:textId="7777777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55E5B48" w14:textId="77777777" w:rsidR="00A70F57" w:rsidRPr="00337A57" w:rsidRDefault="00A70F57" w:rsidP="00A7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FE0A2F6" w14:textId="02F103BE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70F57" w:rsidRPr="00337A57" w14:paraId="15305B1D" w14:textId="77777777" w:rsidTr="007746E4">
        <w:trPr>
          <w:trHeight w:val="399"/>
        </w:trPr>
        <w:tc>
          <w:tcPr>
            <w:tcW w:w="4192" w:type="dxa"/>
            <w:shd w:val="clear" w:color="auto" w:fill="auto"/>
            <w:vAlign w:val="bottom"/>
          </w:tcPr>
          <w:p w14:paraId="29CBD57D" w14:textId="77777777" w:rsidR="00A70F57" w:rsidRPr="00337A57" w:rsidRDefault="00A70F57" w:rsidP="00A70F57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บริษัท บี จิสติกส์ จำกัด (มหาชน)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9E731" w14:textId="4B253A81" w:rsidR="00A70F57" w:rsidRPr="00C02D9F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A816DA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1</w:t>
            </w:r>
            <w:r w:rsidRPr="00A816DA">
              <w:rPr>
                <w:rFonts w:ascii="Cordia New" w:hAnsi="Cordia New" w:cs="Cordia New"/>
                <w:sz w:val="28"/>
                <w:szCs w:val="28"/>
                <w:lang w:val="en-US"/>
              </w:rPr>
              <w:t>,</w:t>
            </w:r>
            <w:r w:rsidRPr="00A816DA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428</w:t>
            </w:r>
          </w:p>
        </w:tc>
        <w:tc>
          <w:tcPr>
            <w:tcW w:w="239" w:type="dxa"/>
            <w:shd w:val="clear" w:color="auto" w:fill="auto"/>
          </w:tcPr>
          <w:p w14:paraId="5BB700EA" w14:textId="7777777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B011A" w14:textId="13C9441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1,956</w:t>
            </w:r>
          </w:p>
        </w:tc>
        <w:tc>
          <w:tcPr>
            <w:tcW w:w="239" w:type="dxa"/>
            <w:shd w:val="clear" w:color="auto" w:fill="auto"/>
          </w:tcPr>
          <w:p w14:paraId="39561218" w14:textId="7777777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600FFC8" w14:textId="6A1EC9DE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A816DA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1</w:t>
            </w:r>
            <w:r w:rsidRPr="00A816DA">
              <w:rPr>
                <w:rFonts w:ascii="Cordia New" w:hAnsi="Cordia New" w:cs="Cordia New"/>
                <w:sz w:val="28"/>
                <w:szCs w:val="28"/>
                <w:lang w:val="en-US"/>
              </w:rPr>
              <w:t>,</w:t>
            </w:r>
            <w:r w:rsidRPr="00A816DA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428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F61660F" w14:textId="77777777" w:rsidR="00A70F57" w:rsidRPr="00337A57" w:rsidRDefault="00A70F57" w:rsidP="00A7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6953573" w14:textId="0DF4A65B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1,956</w:t>
            </w:r>
          </w:p>
        </w:tc>
      </w:tr>
      <w:tr w:rsidR="00A70F57" w:rsidRPr="00337A57" w14:paraId="7A091C80" w14:textId="77777777" w:rsidTr="007746E4">
        <w:trPr>
          <w:trHeight w:val="47"/>
        </w:trPr>
        <w:tc>
          <w:tcPr>
            <w:tcW w:w="4192" w:type="dxa"/>
            <w:shd w:val="clear" w:color="auto" w:fill="auto"/>
            <w:vAlign w:val="bottom"/>
          </w:tcPr>
          <w:p w14:paraId="7B24354F" w14:textId="77777777" w:rsidR="00A70F57" w:rsidRPr="00337A57" w:rsidRDefault="00A70F57" w:rsidP="00A70F57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1E065F" w14:textId="6E423DDA" w:rsidR="00A70F57" w:rsidRPr="0050259B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475034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  <w:t>4</w:t>
            </w:r>
            <w:r w:rsidRPr="00475034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,</w:t>
            </w:r>
            <w:r w:rsidRPr="00475034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  <w:t>305</w:t>
            </w:r>
          </w:p>
        </w:tc>
        <w:tc>
          <w:tcPr>
            <w:tcW w:w="239" w:type="dxa"/>
            <w:shd w:val="clear" w:color="auto" w:fill="auto"/>
          </w:tcPr>
          <w:p w14:paraId="15E728EE" w14:textId="7777777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19F1B3" w14:textId="33FE9851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51,947</w:t>
            </w:r>
          </w:p>
        </w:tc>
        <w:tc>
          <w:tcPr>
            <w:tcW w:w="239" w:type="dxa"/>
            <w:shd w:val="clear" w:color="auto" w:fill="auto"/>
          </w:tcPr>
          <w:p w14:paraId="5E5A458E" w14:textId="7777777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2B3725" w14:textId="0D77E953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475034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  <w:t>4</w:t>
            </w:r>
            <w:r w:rsidRPr="00475034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,</w:t>
            </w:r>
            <w:r w:rsidRPr="00475034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  <w:t>305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CEF691F" w14:textId="77777777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A0AC91" w14:textId="7D9E9DDD" w:rsidR="00A70F57" w:rsidRPr="00337A57" w:rsidRDefault="00A70F57" w:rsidP="00A70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51,947</w:t>
            </w:r>
          </w:p>
        </w:tc>
      </w:tr>
    </w:tbl>
    <w:p w14:paraId="4B7F107A" w14:textId="240F5130" w:rsidR="00036467" w:rsidRPr="00337A57" w:rsidRDefault="00036467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664E02C1" w14:textId="58D99F15" w:rsidR="00FC3E63" w:rsidRPr="00E07401" w:rsidRDefault="00FC3E63" w:rsidP="003B22D1">
      <w:pPr>
        <w:tabs>
          <w:tab w:val="clear" w:pos="227"/>
          <w:tab w:val="clear" w:pos="454"/>
        </w:tabs>
        <w:ind w:left="531" w:right="-63"/>
        <w:jc w:val="thaiDistribute"/>
        <w:rPr>
          <w:rFonts w:ascii="Cordia New" w:hAnsi="Cordia New" w:cs="Cordia New"/>
          <w:iCs/>
          <w:sz w:val="28"/>
          <w:szCs w:val="28"/>
        </w:rPr>
      </w:pPr>
      <w:r w:rsidRPr="00337A57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337A57">
        <w:rPr>
          <w:rFonts w:ascii="Cordia New" w:hAnsi="Cordia New" w:cs="Cordia New"/>
          <w:sz w:val="28"/>
          <w:szCs w:val="28"/>
        </w:rPr>
        <w:t>3</w:t>
      </w:r>
      <w:r w:rsidR="00D80EB4">
        <w:rPr>
          <w:rFonts w:ascii="Cordia New" w:hAnsi="Cordia New" w:cs="Cordia New"/>
          <w:sz w:val="28"/>
          <w:szCs w:val="28"/>
        </w:rPr>
        <w:t>1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="00D80EB4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818F9">
        <w:rPr>
          <w:rFonts w:ascii="Cordia New" w:hAnsi="Cordia New" w:cs="Cordia New"/>
          <w:sz w:val="28"/>
          <w:szCs w:val="28"/>
        </w:rPr>
        <w:t>2567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มูลค่ายุติธรรมของหุ้นสามัญของบริษัท บี จิสติกส์ จำกัด (มหาชน) จำนวน</w:t>
      </w:r>
      <w:r w:rsidR="00826F84" w:rsidRPr="00337A57">
        <w:rPr>
          <w:rFonts w:ascii="Cordia New" w:hAnsi="Cordia New" w:cs="Cordia New"/>
          <w:sz w:val="28"/>
          <w:szCs w:val="28"/>
        </w:rPr>
        <w:t xml:space="preserve"> </w:t>
      </w:r>
      <w:r w:rsidR="0091543A">
        <w:rPr>
          <w:rFonts w:ascii="Cordia New" w:hAnsi="Cordia New" w:cs="Cordia New"/>
          <w:sz w:val="28"/>
          <w:szCs w:val="28"/>
        </w:rPr>
        <w:t>26.15</w:t>
      </w:r>
      <w:r w:rsidR="00D80EB4">
        <w:rPr>
          <w:rFonts w:ascii="Cordia New" w:hAnsi="Cordia New" w:cs="Cordia New"/>
          <w:sz w:val="28"/>
          <w:szCs w:val="28"/>
        </w:rPr>
        <w:t xml:space="preserve"> </w:t>
      </w:r>
      <w:r w:rsidR="00826F84" w:rsidRPr="00337A57">
        <w:rPr>
          <w:rFonts w:ascii="Cordia New" w:hAnsi="Cordia New" w:cs="Cordia New" w:hint="cs"/>
          <w:sz w:val="28"/>
          <w:szCs w:val="28"/>
          <w:cs/>
        </w:rPr>
        <w:t xml:space="preserve">ล้านหุ้น </w:t>
      </w:r>
      <w:r w:rsidR="00826F84" w:rsidRPr="00337A57">
        <w:rPr>
          <w:rFonts w:ascii="Cordia New" w:hAnsi="Cordia New" w:cs="Cordia New"/>
          <w:sz w:val="28"/>
          <w:szCs w:val="28"/>
        </w:rPr>
        <w:br/>
      </w:r>
      <w:r w:rsidR="00826F84" w:rsidRPr="0091543A">
        <w:rPr>
          <w:rFonts w:ascii="Cordia New" w:hAnsi="Cordia New" w:cs="Cordia New" w:hint="cs"/>
          <w:i/>
          <w:iCs/>
          <w:sz w:val="28"/>
          <w:szCs w:val="28"/>
          <w:cs/>
        </w:rPr>
        <w:t>(</w:t>
      </w:r>
      <w:r w:rsidR="00826F84" w:rsidRPr="0091543A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="00826F84" w:rsidRPr="0091543A">
        <w:rPr>
          <w:rFonts w:ascii="Cordia New" w:hAnsi="Cordia New" w:cs="Cordia New"/>
          <w:i/>
          <w:iCs/>
          <w:sz w:val="28"/>
          <w:szCs w:val="28"/>
          <w:cs/>
        </w:rPr>
        <w:t xml:space="preserve">ธันวาคม </w:t>
      </w:r>
      <w:r w:rsidR="00A818F9" w:rsidRPr="0091543A">
        <w:rPr>
          <w:rFonts w:ascii="Cordia New" w:hAnsi="Cordia New" w:cs="Cordia New"/>
          <w:i/>
          <w:iCs/>
          <w:sz w:val="28"/>
          <w:szCs w:val="28"/>
        </w:rPr>
        <w:t>2566</w:t>
      </w:r>
      <w:r w:rsidR="00826F84" w:rsidRPr="0091543A">
        <w:rPr>
          <w:rFonts w:ascii="Cordia New" w:hAnsi="Cordia New" w:cs="Cordia New"/>
          <w:i/>
          <w:iCs/>
          <w:sz w:val="28"/>
          <w:szCs w:val="28"/>
        </w:rPr>
        <w:t>:</w:t>
      </w:r>
      <w:r w:rsidRPr="0091543A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9571A9" w:rsidRPr="0091543A">
        <w:rPr>
          <w:rFonts w:ascii="Cordia New" w:hAnsi="Cordia New" w:cs="Cordia New"/>
          <w:i/>
          <w:iCs/>
          <w:sz w:val="28"/>
          <w:szCs w:val="28"/>
        </w:rPr>
        <w:t>454.46</w:t>
      </w:r>
      <w:r w:rsidRPr="0091543A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91543A">
        <w:rPr>
          <w:rFonts w:ascii="Cordia New" w:hAnsi="Cordia New" w:cs="Cordia New"/>
          <w:i/>
          <w:iCs/>
          <w:sz w:val="28"/>
          <w:szCs w:val="28"/>
          <w:cs/>
        </w:rPr>
        <w:t>ล้านหุ้น</w:t>
      </w:r>
      <w:r w:rsidR="00826F84" w:rsidRPr="0091543A">
        <w:rPr>
          <w:rFonts w:ascii="Cordia New" w:hAnsi="Cordia New" w:cs="Cordia New"/>
          <w:i/>
          <w:iCs/>
          <w:sz w:val="28"/>
          <w:szCs w:val="28"/>
        </w:rPr>
        <w:t>)</w:t>
      </w:r>
      <w:r w:rsidRPr="0091543A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91543A">
        <w:rPr>
          <w:rFonts w:ascii="Cordia New" w:hAnsi="Cordia New" w:cs="Cordia New"/>
          <w:sz w:val="28"/>
          <w:szCs w:val="28"/>
          <w:cs/>
        </w:rPr>
        <w:t>มีมูลค่าหุ้นละ</w:t>
      </w:r>
      <w:r w:rsidR="00BD6A53" w:rsidRPr="0091543A">
        <w:rPr>
          <w:rFonts w:ascii="Cordia New" w:hAnsi="Cordia New" w:cs="Cordia New"/>
          <w:sz w:val="28"/>
          <w:szCs w:val="28"/>
        </w:rPr>
        <w:t xml:space="preserve"> </w:t>
      </w:r>
      <w:r w:rsidR="00393671" w:rsidRPr="0091543A">
        <w:rPr>
          <w:rFonts w:ascii="Cordia New" w:hAnsi="Cordia New" w:cs="Cordia New"/>
          <w:sz w:val="28"/>
          <w:szCs w:val="28"/>
        </w:rPr>
        <w:t>0.</w:t>
      </w:r>
      <w:r w:rsidR="0091543A" w:rsidRPr="0091543A">
        <w:rPr>
          <w:rFonts w:ascii="Cordia New" w:hAnsi="Cordia New" w:cs="Cordia New"/>
          <w:sz w:val="28"/>
          <w:szCs w:val="28"/>
        </w:rPr>
        <w:t>11</w:t>
      </w:r>
      <w:r w:rsidR="00BA7B5B" w:rsidRPr="0091543A">
        <w:rPr>
          <w:rFonts w:ascii="Cordia New" w:hAnsi="Cordia New" w:cs="Cordia New"/>
          <w:sz w:val="28"/>
          <w:szCs w:val="28"/>
        </w:rPr>
        <w:t xml:space="preserve"> </w:t>
      </w:r>
      <w:r w:rsidRPr="0091543A">
        <w:rPr>
          <w:rFonts w:ascii="Cordia New" w:hAnsi="Cordia New" w:cs="Cordia New"/>
          <w:sz w:val="28"/>
          <w:szCs w:val="28"/>
          <w:cs/>
        </w:rPr>
        <w:t>บาทต่อหุ้น</w:t>
      </w:r>
      <w:r w:rsidR="00BA7B5B" w:rsidRPr="0091543A">
        <w:rPr>
          <w:rFonts w:ascii="Cordia New" w:hAnsi="Cordia New" w:cs="Cordia New"/>
          <w:sz w:val="28"/>
          <w:szCs w:val="28"/>
        </w:rPr>
        <w:t xml:space="preserve"> </w:t>
      </w:r>
      <w:r w:rsidR="00BA7B5B" w:rsidRPr="0091543A">
        <w:rPr>
          <w:rFonts w:ascii="Cordia New" w:hAnsi="Cordia New" w:cs="Cordia New"/>
          <w:i/>
          <w:iCs/>
          <w:sz w:val="28"/>
          <w:szCs w:val="28"/>
        </w:rPr>
        <w:t>(31</w:t>
      </w:r>
      <w:r w:rsidR="00BA7B5B" w:rsidRPr="0091543A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 </w:t>
      </w:r>
      <w:r w:rsidR="00A818F9" w:rsidRPr="0091543A">
        <w:rPr>
          <w:rFonts w:ascii="Cordia New" w:hAnsi="Cordia New" w:cs="Cordia New"/>
          <w:i/>
          <w:iCs/>
          <w:sz w:val="28"/>
          <w:szCs w:val="28"/>
        </w:rPr>
        <w:t>2566</w:t>
      </w:r>
      <w:r w:rsidR="00BA7B5B" w:rsidRPr="0091543A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="005F7676" w:rsidRPr="0091543A">
        <w:rPr>
          <w:rFonts w:ascii="Cordia New" w:hAnsi="Cordia New" w:cs="Cordia New"/>
          <w:i/>
          <w:iCs/>
          <w:sz w:val="28"/>
          <w:szCs w:val="28"/>
        </w:rPr>
        <w:t>0.11</w:t>
      </w:r>
      <w:r w:rsidR="00BA7B5B" w:rsidRPr="0091543A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BA7B5B" w:rsidRPr="0091543A">
        <w:rPr>
          <w:rFonts w:ascii="Cordia New" w:hAnsi="Cordia New" w:cs="Cordia New"/>
          <w:i/>
          <w:iCs/>
          <w:sz w:val="28"/>
          <w:szCs w:val="28"/>
          <w:cs/>
        </w:rPr>
        <w:t>บาทต่อหุ้น)</w:t>
      </w:r>
      <w:r w:rsidRPr="00337A57">
        <w:rPr>
          <w:rFonts w:ascii="Cordia New" w:hAnsi="Cordia New" w:cs="Cordia New"/>
          <w:iCs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และมีมูลค่าตามบัญชี </w:t>
      </w:r>
      <w:r w:rsidR="00F418B8">
        <w:rPr>
          <w:rFonts w:ascii="Cordia New" w:hAnsi="Cordia New" w:cs="Cordia New"/>
          <w:sz w:val="28"/>
          <w:szCs w:val="28"/>
        </w:rPr>
        <w:t>2.88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ล้านบาท</w:t>
      </w:r>
      <w:r w:rsidR="00BA7B5B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BA7B5B" w:rsidRPr="00D646D5">
        <w:rPr>
          <w:rFonts w:ascii="Cordia New" w:hAnsi="Cordia New" w:cs="Cordia New"/>
          <w:i/>
          <w:sz w:val="28"/>
          <w:szCs w:val="28"/>
        </w:rPr>
        <w:t>(31</w:t>
      </w:r>
      <w:r w:rsidR="00BA7B5B" w:rsidRPr="00D646D5">
        <w:rPr>
          <w:rFonts w:ascii="Cordia New" w:hAnsi="Cordia New" w:cs="Cordia New"/>
          <w:i/>
          <w:sz w:val="28"/>
          <w:szCs w:val="28"/>
          <w:cs/>
        </w:rPr>
        <w:t xml:space="preserve"> </w:t>
      </w:r>
      <w:r w:rsidR="00BA7B5B" w:rsidRPr="00337A57">
        <w:rPr>
          <w:rFonts w:ascii="Cordia New" w:hAnsi="Cordia New" w:cs="Cordia New"/>
          <w:iCs/>
          <w:sz w:val="28"/>
          <w:szCs w:val="28"/>
          <w:cs/>
        </w:rPr>
        <w:t xml:space="preserve">ธันวาคม </w:t>
      </w:r>
      <w:r w:rsidR="00A818F9">
        <w:rPr>
          <w:rFonts w:ascii="Cordia New" w:hAnsi="Cordia New" w:cs="Cordia New"/>
          <w:iCs/>
          <w:sz w:val="28"/>
          <w:szCs w:val="28"/>
        </w:rPr>
        <w:t>2566</w:t>
      </w:r>
      <w:r w:rsidR="00BA7B5B" w:rsidRPr="00337A57">
        <w:rPr>
          <w:rFonts w:ascii="Cordia New" w:hAnsi="Cordia New" w:cs="Cordia New"/>
          <w:iCs/>
          <w:sz w:val="28"/>
          <w:szCs w:val="28"/>
        </w:rPr>
        <w:t xml:space="preserve">: </w:t>
      </w:r>
      <w:r w:rsidR="004E11F8">
        <w:rPr>
          <w:rFonts w:ascii="Cordia New" w:hAnsi="Cordia New" w:cs="Cordia New"/>
          <w:iCs/>
          <w:sz w:val="28"/>
          <w:szCs w:val="28"/>
        </w:rPr>
        <w:t>49.99</w:t>
      </w:r>
      <w:r w:rsidR="00BA7B5B" w:rsidRPr="00337A57">
        <w:rPr>
          <w:rFonts w:ascii="Cordia New" w:hAnsi="Cordia New" w:cs="Cordia New"/>
          <w:iCs/>
          <w:sz w:val="28"/>
          <w:szCs w:val="28"/>
          <w:cs/>
        </w:rPr>
        <w:t xml:space="preserve"> ล้านบาท)</w:t>
      </w:r>
      <w:r w:rsidR="007F14F4">
        <w:rPr>
          <w:rFonts w:ascii="Cordia New" w:hAnsi="Cordia New" w:cs="Cordia New"/>
          <w:iCs/>
          <w:sz w:val="28"/>
          <w:szCs w:val="28"/>
        </w:rPr>
        <w:t xml:space="preserve"> </w:t>
      </w:r>
      <w:r w:rsidR="00E07401" w:rsidRPr="00B67992">
        <w:rPr>
          <w:rFonts w:ascii="Cordia New" w:hAnsi="Cordia New" w:cs="Cordia New" w:hint="cs"/>
          <w:i/>
          <w:sz w:val="28"/>
          <w:szCs w:val="28"/>
          <w:cs/>
        </w:rPr>
        <w:t>บริษัทได้</w:t>
      </w:r>
      <w:r w:rsidR="00B67992" w:rsidRPr="00B67992">
        <w:rPr>
          <w:rFonts w:ascii="Cordia New" w:hAnsi="Cordia New" w:cs="Cordia New" w:hint="cs"/>
          <w:i/>
          <w:sz w:val="28"/>
          <w:szCs w:val="28"/>
          <w:cs/>
        </w:rPr>
        <w:t>นำ</w:t>
      </w:r>
      <w:r w:rsidR="00E07401" w:rsidRPr="00B67992">
        <w:rPr>
          <w:rFonts w:ascii="Cordia New" w:hAnsi="Cordia New" w:cs="Cordia New" w:hint="cs"/>
          <w:i/>
          <w:sz w:val="28"/>
          <w:szCs w:val="28"/>
          <w:cs/>
        </w:rPr>
        <w:t>สินทรัพย์ทางการเงินหมุนเวียนอื่นไปค้ำประกันไว้กับสถาบันการเงิน</w:t>
      </w:r>
      <w:r w:rsidR="00E07401" w:rsidRPr="00B67992">
        <w:rPr>
          <w:rFonts w:ascii="Cordia New" w:hAnsi="Cordia New" w:cs="Cordia New"/>
          <w:i/>
          <w:sz w:val="28"/>
          <w:szCs w:val="28"/>
          <w:cs/>
        </w:rPr>
        <w:t xml:space="preserve"> </w:t>
      </w:r>
      <w:r w:rsidR="00E07401" w:rsidRPr="00B67992">
        <w:rPr>
          <w:rFonts w:ascii="Cordia New" w:hAnsi="Cordia New" w:cs="Cordia New" w:hint="cs"/>
          <w:i/>
          <w:sz w:val="28"/>
          <w:szCs w:val="28"/>
          <w:cs/>
        </w:rPr>
        <w:t>เพื่อเป็นหลักประกันสำหรับเงินกู้ยืมระยะยาวจากสถาบันการเงินตามหมายเหตุประกอบ</w:t>
      </w:r>
      <w:r w:rsidR="00B67992" w:rsidRPr="00B67992">
        <w:rPr>
          <w:rFonts w:ascii="Cordia New" w:hAnsi="Cordia New" w:cs="Cordia New"/>
          <w:i/>
          <w:sz w:val="28"/>
          <w:szCs w:val="28"/>
          <w:cs/>
        </w:rPr>
        <w:br/>
      </w:r>
      <w:r w:rsidR="00E07401" w:rsidRPr="00F418B8">
        <w:rPr>
          <w:rFonts w:ascii="Cordia New" w:hAnsi="Cordia New" w:cs="Cordia New" w:hint="cs"/>
          <w:i/>
          <w:sz w:val="28"/>
          <w:szCs w:val="28"/>
          <w:cs/>
        </w:rPr>
        <w:t>งบการเงินข้อ</w:t>
      </w:r>
      <w:r w:rsidR="00E07401" w:rsidRPr="00F418B8">
        <w:rPr>
          <w:rFonts w:ascii="Cordia New" w:hAnsi="Cordia New" w:cs="Cordia New"/>
          <w:i/>
          <w:sz w:val="28"/>
          <w:szCs w:val="28"/>
          <w:cs/>
        </w:rPr>
        <w:t xml:space="preserve"> </w:t>
      </w:r>
      <w:r w:rsidR="00E07401" w:rsidRPr="00F418B8">
        <w:rPr>
          <w:rFonts w:ascii="Cordia New" w:hAnsi="Cordia New" w:cs="Cordia New"/>
          <w:iCs/>
          <w:sz w:val="28"/>
          <w:szCs w:val="28"/>
        </w:rPr>
        <w:t>13</w:t>
      </w:r>
    </w:p>
    <w:p w14:paraId="71027A00" w14:textId="02190002" w:rsidR="00166E68" w:rsidRPr="00337A57" w:rsidRDefault="00166E68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t>รายการเคลื่อนไหวของตราสารทุนสำหรับ</w:t>
      </w:r>
      <w:r w:rsidR="00866844" w:rsidRPr="00337A57">
        <w:rPr>
          <w:rFonts w:ascii="Cordia New" w:hAnsi="Cordia New" w:cs="Cordia New"/>
          <w:sz w:val="28"/>
          <w:szCs w:val="28"/>
          <w:cs/>
        </w:rPr>
        <w:t>งวด</w:t>
      </w:r>
      <w:r w:rsidR="006D5EF2">
        <w:rPr>
          <w:rFonts w:ascii="Cordia New" w:hAnsi="Cordia New" w:cs="Cordia New" w:hint="cs"/>
          <w:sz w:val="28"/>
          <w:szCs w:val="28"/>
          <w:cs/>
        </w:rPr>
        <w:t>สาม</w:t>
      </w:r>
      <w:r w:rsidR="00866844" w:rsidRPr="00337A57">
        <w:rPr>
          <w:rFonts w:ascii="Cordia New" w:hAnsi="Cordia New" w:cs="Cordia New"/>
          <w:sz w:val="28"/>
          <w:szCs w:val="28"/>
          <w:cs/>
        </w:rPr>
        <w:t>เดือน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Pr="00337A57">
        <w:rPr>
          <w:rFonts w:ascii="Cordia New" w:hAnsi="Cordia New" w:cs="Cordia New"/>
          <w:sz w:val="28"/>
          <w:szCs w:val="28"/>
        </w:rPr>
        <w:t>3</w:t>
      </w:r>
      <w:r w:rsidR="006D5EF2">
        <w:rPr>
          <w:rFonts w:ascii="Cordia New" w:hAnsi="Cordia New" w:cs="Cordia New"/>
          <w:sz w:val="28"/>
          <w:szCs w:val="28"/>
        </w:rPr>
        <w:t>1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6D5EF2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A818F9">
        <w:rPr>
          <w:rFonts w:ascii="Cordia New" w:hAnsi="Cordia New" w:cs="Cordia New"/>
          <w:sz w:val="28"/>
          <w:szCs w:val="28"/>
        </w:rPr>
        <w:t>2567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A818F9">
        <w:rPr>
          <w:rFonts w:ascii="Cordia New" w:hAnsi="Cordia New" w:cs="Cordia New"/>
          <w:sz w:val="28"/>
          <w:szCs w:val="28"/>
        </w:rPr>
        <w:t>2566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มีดังนี้</w:t>
      </w:r>
    </w:p>
    <w:p w14:paraId="070F3D4D" w14:textId="77777777" w:rsidR="00166E68" w:rsidRPr="00337A57" w:rsidRDefault="00166E68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504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401"/>
        <w:gridCol w:w="1098"/>
        <w:gridCol w:w="252"/>
        <w:gridCol w:w="1089"/>
        <w:gridCol w:w="241"/>
        <w:gridCol w:w="1091"/>
        <w:gridCol w:w="249"/>
        <w:gridCol w:w="1083"/>
      </w:tblGrid>
      <w:tr w:rsidR="00166E68" w:rsidRPr="00337A57" w14:paraId="2F5B2808" w14:textId="77777777" w:rsidTr="00FD6B50">
        <w:trPr>
          <w:trHeight w:val="399"/>
          <w:tblHeader/>
        </w:trPr>
        <w:tc>
          <w:tcPr>
            <w:tcW w:w="4401" w:type="dxa"/>
            <w:vAlign w:val="bottom"/>
          </w:tcPr>
          <w:p w14:paraId="6EAF6AA4" w14:textId="77777777" w:rsidR="00166E68" w:rsidRPr="00337A57" w:rsidRDefault="00166E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A9B1435" w14:textId="77777777" w:rsidR="00166E68" w:rsidRPr="00337A57" w:rsidRDefault="00166E68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0A630E33" w14:textId="77777777" w:rsidR="00166E68" w:rsidRPr="00337A57" w:rsidRDefault="00166E68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vAlign w:val="bottom"/>
            <w:hideMark/>
          </w:tcPr>
          <w:p w14:paraId="15245EF2" w14:textId="77777777" w:rsidR="00166E68" w:rsidRPr="00337A57" w:rsidRDefault="00166E68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5EF2" w:rsidRPr="00337A57" w14:paraId="5D467A03" w14:textId="77777777" w:rsidTr="00FD6B50">
        <w:trPr>
          <w:trHeight w:val="425"/>
          <w:tblHeader/>
        </w:trPr>
        <w:tc>
          <w:tcPr>
            <w:tcW w:w="4401" w:type="dxa"/>
            <w:vAlign w:val="bottom"/>
          </w:tcPr>
          <w:p w14:paraId="571B84A2" w14:textId="77777777" w:rsidR="006D5EF2" w:rsidRPr="00337A57" w:rsidRDefault="006D5EF2" w:rsidP="006D5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5BC30DD" w14:textId="43313E16" w:rsidR="006D5EF2" w:rsidRPr="00337A57" w:rsidRDefault="00A818F9" w:rsidP="006D5E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52" w:type="dxa"/>
            <w:vAlign w:val="bottom"/>
          </w:tcPr>
          <w:p w14:paraId="2FAB6B59" w14:textId="77777777" w:rsidR="006D5EF2" w:rsidRPr="00337A57" w:rsidRDefault="006D5EF2" w:rsidP="006D5E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E41FFBC" w14:textId="74DF3A0C" w:rsidR="006D5EF2" w:rsidRPr="00337A57" w:rsidRDefault="00A818F9" w:rsidP="006D5E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41" w:type="dxa"/>
            <w:vAlign w:val="bottom"/>
          </w:tcPr>
          <w:p w14:paraId="24FCB74D" w14:textId="77777777" w:rsidR="006D5EF2" w:rsidRPr="00337A57" w:rsidRDefault="006D5EF2" w:rsidP="006D5E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E10BCF3" w14:textId="31C19587" w:rsidR="006D5EF2" w:rsidRPr="00337A57" w:rsidRDefault="00A818F9" w:rsidP="006D5E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49" w:type="dxa"/>
            <w:vAlign w:val="bottom"/>
          </w:tcPr>
          <w:p w14:paraId="332D5DB1" w14:textId="77777777" w:rsidR="006D5EF2" w:rsidRPr="00337A57" w:rsidRDefault="006D5EF2" w:rsidP="006D5E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E70179B" w14:textId="7956E6AE" w:rsidR="006D5EF2" w:rsidRPr="00337A57" w:rsidRDefault="00A818F9" w:rsidP="006D5E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866844" w:rsidRPr="00337A57" w14:paraId="71EE84E4" w14:textId="77777777" w:rsidTr="00FD6B50">
        <w:trPr>
          <w:trHeight w:val="385"/>
          <w:tblHeader/>
        </w:trPr>
        <w:tc>
          <w:tcPr>
            <w:tcW w:w="4401" w:type="dxa"/>
            <w:vAlign w:val="bottom"/>
          </w:tcPr>
          <w:p w14:paraId="73C3A3B9" w14:textId="77777777" w:rsidR="00866844" w:rsidRPr="00337A57" w:rsidRDefault="0086684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vAlign w:val="bottom"/>
          </w:tcPr>
          <w:p w14:paraId="336CD9DB" w14:textId="77777777" w:rsidR="00866844" w:rsidRPr="00337A57" w:rsidRDefault="00866844" w:rsidP="00C124F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F3A1A" w:rsidRPr="00337A57" w14:paraId="6678742D" w14:textId="77777777" w:rsidTr="00FD6B50">
        <w:trPr>
          <w:trHeight w:val="399"/>
        </w:trPr>
        <w:tc>
          <w:tcPr>
            <w:tcW w:w="4401" w:type="dxa"/>
            <w:vAlign w:val="bottom"/>
          </w:tcPr>
          <w:p w14:paraId="666D12F7" w14:textId="77777777" w:rsidR="004F3A1A" w:rsidRPr="00337A57" w:rsidRDefault="004F3A1A" w:rsidP="004F3A1A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98" w:type="dxa"/>
            <w:vAlign w:val="bottom"/>
          </w:tcPr>
          <w:p w14:paraId="017D7C8E" w14:textId="784274E2" w:rsidR="004F3A1A" w:rsidRPr="00337A57" w:rsidRDefault="004F3A1A" w:rsidP="004F3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116176">
              <w:rPr>
                <w:rFonts w:ascii="Cordia New" w:hAnsi="Cordia New" w:cs="Cordia New"/>
                <w:sz w:val="28"/>
                <w:szCs w:val="28"/>
                <w:lang w:val="en-US"/>
              </w:rPr>
              <w:t>49,991</w:t>
            </w:r>
          </w:p>
        </w:tc>
        <w:tc>
          <w:tcPr>
            <w:tcW w:w="252" w:type="dxa"/>
            <w:vAlign w:val="bottom"/>
          </w:tcPr>
          <w:p w14:paraId="461FF980" w14:textId="77777777" w:rsidR="004F3A1A" w:rsidRPr="00337A57" w:rsidRDefault="004F3A1A" w:rsidP="004F3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3B379E5" w14:textId="59E008D9" w:rsidR="004F3A1A" w:rsidRPr="00337A57" w:rsidRDefault="004F3A1A" w:rsidP="004F3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85067E">
              <w:rPr>
                <w:rFonts w:ascii="Cordia New" w:hAnsi="Cordia New" w:cs="Cordia New"/>
                <w:sz w:val="28"/>
                <w:szCs w:val="28"/>
                <w:lang w:val="en-US"/>
              </w:rPr>
              <w:t>77</w:t>
            </w:r>
            <w:r w:rsidRPr="00814FF6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85067E">
              <w:rPr>
                <w:rFonts w:ascii="Cordia New" w:hAnsi="Cordia New" w:cs="Cordia New"/>
                <w:sz w:val="28"/>
                <w:szCs w:val="28"/>
                <w:lang w:val="en-US"/>
              </w:rPr>
              <w:t>908</w:t>
            </w:r>
          </w:p>
        </w:tc>
        <w:tc>
          <w:tcPr>
            <w:tcW w:w="241" w:type="dxa"/>
            <w:vAlign w:val="bottom"/>
          </w:tcPr>
          <w:p w14:paraId="275815B1" w14:textId="77777777" w:rsidR="004F3A1A" w:rsidRPr="00337A57" w:rsidRDefault="004F3A1A" w:rsidP="004F3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944F66C" w14:textId="330E3614" w:rsidR="004F3A1A" w:rsidRPr="00337A57" w:rsidRDefault="004F3A1A" w:rsidP="004F3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116176">
              <w:rPr>
                <w:rFonts w:ascii="Cordia New" w:hAnsi="Cordia New" w:cs="Cordia New"/>
                <w:sz w:val="28"/>
                <w:szCs w:val="28"/>
                <w:lang w:val="en-US"/>
              </w:rPr>
              <w:t>49,991</w:t>
            </w:r>
          </w:p>
        </w:tc>
        <w:tc>
          <w:tcPr>
            <w:tcW w:w="249" w:type="dxa"/>
            <w:vAlign w:val="bottom"/>
          </w:tcPr>
          <w:p w14:paraId="65AE863E" w14:textId="77777777" w:rsidR="004F3A1A" w:rsidRPr="00337A57" w:rsidRDefault="004F3A1A" w:rsidP="004F3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360DFD9" w14:textId="2232E290" w:rsidR="004F3A1A" w:rsidRPr="00337A57" w:rsidRDefault="004F3A1A" w:rsidP="004F3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5067E">
              <w:rPr>
                <w:rFonts w:ascii="Cordia New" w:hAnsi="Cordia New" w:cs="Cordia New"/>
                <w:sz w:val="28"/>
                <w:szCs w:val="28"/>
                <w:lang w:val="en-US"/>
              </w:rPr>
              <w:t>77</w:t>
            </w:r>
            <w:r w:rsidRPr="000F4C9E">
              <w:rPr>
                <w:rFonts w:ascii="Cordia New" w:hAnsi="Cordia New" w:cs="Cordia New"/>
                <w:sz w:val="28"/>
                <w:szCs w:val="28"/>
                <w:lang w:val="en-US"/>
              </w:rPr>
              <w:t>,</w:t>
            </w:r>
            <w:r w:rsidRPr="0085067E">
              <w:rPr>
                <w:rFonts w:ascii="Cordia New" w:hAnsi="Cordia New" w:cs="Cordia New"/>
                <w:sz w:val="28"/>
                <w:szCs w:val="28"/>
                <w:lang w:val="en-US"/>
              </w:rPr>
              <w:t>908</w:t>
            </w:r>
          </w:p>
        </w:tc>
      </w:tr>
      <w:tr w:rsidR="004F3A1A" w:rsidRPr="00337A57" w14:paraId="1214F98F" w14:textId="77777777" w:rsidTr="00FD6B50">
        <w:trPr>
          <w:trHeight w:val="399"/>
        </w:trPr>
        <w:tc>
          <w:tcPr>
            <w:tcW w:w="4401" w:type="dxa"/>
            <w:vAlign w:val="bottom"/>
          </w:tcPr>
          <w:p w14:paraId="071C9483" w14:textId="285BA1C9" w:rsidR="004F3A1A" w:rsidRPr="00337A57" w:rsidRDefault="004F3A1A" w:rsidP="004F3A1A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E7A1F5C" w14:textId="288B0621" w:rsidR="004F3A1A" w:rsidRPr="00337A57" w:rsidRDefault="004F3A1A" w:rsidP="004F3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E11FEFA" w14:textId="77777777" w:rsidR="004F3A1A" w:rsidRPr="00337A57" w:rsidRDefault="004F3A1A" w:rsidP="004F3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36FA365" w14:textId="25C8A1A2" w:rsidR="004F3A1A" w:rsidRPr="00337A57" w:rsidRDefault="004F3A1A" w:rsidP="004F3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CDC4D15" w14:textId="77777777" w:rsidR="004F3A1A" w:rsidRPr="00337A57" w:rsidRDefault="004F3A1A" w:rsidP="004F3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A85EDFA" w14:textId="51DE0075" w:rsidR="004F3A1A" w:rsidRPr="00337A57" w:rsidRDefault="004F3A1A" w:rsidP="004F3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9" w:type="dxa"/>
            <w:vAlign w:val="bottom"/>
          </w:tcPr>
          <w:p w14:paraId="0F077760" w14:textId="77777777" w:rsidR="004F3A1A" w:rsidRPr="00337A57" w:rsidRDefault="004F3A1A" w:rsidP="004F3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C7B5267" w14:textId="176363A2" w:rsidR="004F3A1A" w:rsidRPr="00A736BF" w:rsidRDefault="004F3A1A" w:rsidP="004F3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08"/>
              <w:rPr>
                <w:rFonts w:ascii="Cordia New" w:hAnsi="Cordia New"/>
                <w:sz w:val="28"/>
                <w:szCs w:val="28"/>
              </w:rPr>
            </w:pPr>
            <w:r w:rsidRPr="00A736BF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4F3A1A" w:rsidRPr="00337A57" w14:paraId="20C1AC93" w14:textId="77777777" w:rsidTr="00FD6B50">
        <w:trPr>
          <w:trHeight w:val="399"/>
        </w:trPr>
        <w:tc>
          <w:tcPr>
            <w:tcW w:w="4401" w:type="dxa"/>
            <w:shd w:val="clear" w:color="auto" w:fill="auto"/>
            <w:vAlign w:val="bottom"/>
          </w:tcPr>
          <w:p w14:paraId="351C17DA" w14:textId="77777777" w:rsidR="004F3A1A" w:rsidRPr="00337A57" w:rsidRDefault="004F3A1A" w:rsidP="004F3A1A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1CBDC97" w14:textId="7876D58F" w:rsidR="004F3A1A" w:rsidRPr="004333BD" w:rsidRDefault="004F3A1A" w:rsidP="004F3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6176">
              <w:rPr>
                <w:rFonts w:ascii="Cordia New" w:hAnsi="Cordia New" w:cs="Cordia New"/>
                <w:sz w:val="28"/>
                <w:szCs w:val="28"/>
                <w:lang w:val="en-US"/>
              </w:rPr>
              <w:t>(47,114)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4DA50E4" w14:textId="77777777" w:rsidR="004F3A1A" w:rsidRPr="00337A57" w:rsidRDefault="004F3A1A" w:rsidP="004F3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65E11F8" w14:textId="5E580B0F" w:rsidR="004F3A1A" w:rsidRPr="00337A57" w:rsidRDefault="004F3A1A" w:rsidP="004F3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1E43A72" w14:textId="77777777" w:rsidR="004F3A1A" w:rsidRPr="00337A57" w:rsidRDefault="004F3A1A" w:rsidP="004F3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BA32212" w14:textId="40CBC3E3" w:rsidR="004F3A1A" w:rsidRPr="00337A57" w:rsidRDefault="004F3A1A" w:rsidP="004F3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16176">
              <w:rPr>
                <w:rFonts w:ascii="Cordia New" w:hAnsi="Cordia New" w:cs="Cordia New"/>
                <w:sz w:val="28"/>
                <w:szCs w:val="28"/>
                <w:lang w:val="en-US"/>
              </w:rPr>
              <w:t>(47,114)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C5EF3B8" w14:textId="77777777" w:rsidR="004F3A1A" w:rsidRPr="00337A57" w:rsidRDefault="004F3A1A" w:rsidP="004F3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1B891E5" w14:textId="10C0BE4D" w:rsidR="004F3A1A" w:rsidRPr="00A736BF" w:rsidRDefault="004F3A1A" w:rsidP="004F3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08"/>
              <w:rPr>
                <w:rFonts w:ascii="Cordia New" w:hAnsi="Cordia New"/>
                <w:sz w:val="28"/>
                <w:szCs w:val="28"/>
              </w:rPr>
            </w:pPr>
            <w:r w:rsidRPr="00A736BF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4F3A1A" w:rsidRPr="00337A57" w14:paraId="2132AC3D" w14:textId="77777777" w:rsidTr="00FD6B50">
        <w:trPr>
          <w:trHeight w:val="399"/>
        </w:trPr>
        <w:tc>
          <w:tcPr>
            <w:tcW w:w="4401" w:type="dxa"/>
            <w:shd w:val="clear" w:color="auto" w:fill="auto"/>
            <w:vAlign w:val="bottom"/>
          </w:tcPr>
          <w:p w14:paraId="41064797" w14:textId="5E234DFA" w:rsidR="004F3A1A" w:rsidRPr="00337A57" w:rsidRDefault="004F3A1A" w:rsidP="004F3A1A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จากการวัดมูลค่ายุติธรรมผ่านกำไรขาดทุน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54193" w14:textId="01EBCA49" w:rsidR="004F3A1A" w:rsidRPr="00337A57" w:rsidRDefault="004F3A1A" w:rsidP="004F3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3E17672" w14:textId="77777777" w:rsidR="004F3A1A" w:rsidRPr="00337A57" w:rsidRDefault="004F3A1A" w:rsidP="004F3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9EFA5" w14:textId="7697D465" w:rsidR="004F3A1A" w:rsidRPr="00337A57" w:rsidRDefault="004F3A1A" w:rsidP="004F3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(19,477)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5BB6CEC" w14:textId="77777777" w:rsidR="004F3A1A" w:rsidRPr="00337A57" w:rsidRDefault="004F3A1A" w:rsidP="004F3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E8DBA" w14:textId="1191D7C8" w:rsidR="004F3A1A" w:rsidRPr="00337A57" w:rsidRDefault="004F3A1A" w:rsidP="004F3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A9FD2F0" w14:textId="77777777" w:rsidR="004F3A1A" w:rsidRPr="00337A57" w:rsidRDefault="004F3A1A" w:rsidP="004F3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C2E23" w14:textId="41700621" w:rsidR="004F3A1A" w:rsidRPr="00337A57" w:rsidRDefault="004F3A1A" w:rsidP="004F3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(19,477)</w:t>
            </w:r>
          </w:p>
        </w:tc>
      </w:tr>
      <w:tr w:rsidR="004F3A1A" w:rsidRPr="00337A57" w14:paraId="07BD8930" w14:textId="77777777" w:rsidTr="00FD6B50">
        <w:trPr>
          <w:trHeight w:val="399"/>
        </w:trPr>
        <w:tc>
          <w:tcPr>
            <w:tcW w:w="4401" w:type="dxa"/>
            <w:vAlign w:val="bottom"/>
          </w:tcPr>
          <w:p w14:paraId="30066A7E" w14:textId="71728DEE" w:rsidR="004F3A1A" w:rsidRPr="00337A57" w:rsidRDefault="004F3A1A" w:rsidP="004F3A1A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301E72" w14:textId="4DBC0565" w:rsidR="004F3A1A" w:rsidRPr="00337A57" w:rsidRDefault="004F3A1A" w:rsidP="004F3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1617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2,877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E0CB782" w14:textId="77777777" w:rsidR="004F3A1A" w:rsidRPr="00337A57" w:rsidRDefault="004F3A1A" w:rsidP="004F3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E8C3A1" w14:textId="018BF82F" w:rsidR="004F3A1A" w:rsidRPr="00337A57" w:rsidRDefault="004F3A1A" w:rsidP="004F3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58,431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4A5CED1" w14:textId="77777777" w:rsidR="004F3A1A" w:rsidRPr="00337A57" w:rsidRDefault="004F3A1A" w:rsidP="004F3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FC097B" w14:textId="3C92E3FC" w:rsidR="004F3A1A" w:rsidRPr="00337A57" w:rsidRDefault="004F3A1A" w:rsidP="004F3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11617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2,877</w:t>
            </w:r>
          </w:p>
        </w:tc>
        <w:tc>
          <w:tcPr>
            <w:tcW w:w="249" w:type="dxa"/>
            <w:vAlign w:val="bottom"/>
          </w:tcPr>
          <w:p w14:paraId="1B04A08F" w14:textId="77777777" w:rsidR="004F3A1A" w:rsidRPr="00337A57" w:rsidRDefault="004F3A1A" w:rsidP="004F3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03E95" w14:textId="265E5236" w:rsidR="004F3A1A" w:rsidRPr="00337A57" w:rsidRDefault="004F3A1A" w:rsidP="004F3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58,431</w:t>
            </w:r>
          </w:p>
        </w:tc>
      </w:tr>
    </w:tbl>
    <w:p w14:paraId="27F770DB" w14:textId="77777777" w:rsidR="004639C3" w:rsidRPr="00337A57" w:rsidRDefault="004639C3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581F6D98" w14:textId="070746D2" w:rsidR="00876E3D" w:rsidRPr="00337A57" w:rsidRDefault="00876E3D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t>ณ วันที่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="001F6709" w:rsidRPr="00337A57">
        <w:rPr>
          <w:rFonts w:ascii="Cordia New" w:hAnsi="Cordia New" w:cs="Cordia New"/>
          <w:sz w:val="28"/>
          <w:szCs w:val="28"/>
        </w:rPr>
        <w:t>3</w:t>
      </w:r>
      <w:r w:rsidR="00A07F2A">
        <w:rPr>
          <w:rFonts w:ascii="Cordia New" w:hAnsi="Cordia New" w:cs="Cordia New"/>
          <w:sz w:val="28"/>
          <w:szCs w:val="28"/>
        </w:rPr>
        <w:t>1</w:t>
      </w:r>
      <w:r w:rsidR="001F6709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A07F2A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A818F9">
        <w:rPr>
          <w:rFonts w:ascii="Cordia New" w:hAnsi="Cordia New" w:cs="Cordia New"/>
          <w:sz w:val="28"/>
          <w:szCs w:val="28"/>
        </w:rPr>
        <w:t>2567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บริษัทมีใบสำคัญแสดงสิทธิที่จะซื้อหุ้นสามัญ</w:t>
      </w:r>
      <w:r w:rsidR="00C520C2"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ดังนี้</w:t>
      </w:r>
    </w:p>
    <w:p w14:paraId="6D31CE32" w14:textId="4CDF2181" w:rsidR="00B664BE" w:rsidRPr="00337A57" w:rsidRDefault="00B664BE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447" w:type="dxa"/>
        <w:tblInd w:w="387" w:type="dxa"/>
        <w:tblLook w:val="04A0" w:firstRow="1" w:lastRow="0" w:firstColumn="1" w:lastColumn="0" w:noHBand="0" w:noVBand="1"/>
      </w:tblPr>
      <w:tblGrid>
        <w:gridCol w:w="1133"/>
        <w:gridCol w:w="1324"/>
        <w:gridCol w:w="1131"/>
        <w:gridCol w:w="1556"/>
        <w:gridCol w:w="1759"/>
        <w:gridCol w:w="1209"/>
        <w:gridCol w:w="1335"/>
      </w:tblGrid>
      <w:tr w:rsidR="00731F06" w:rsidRPr="00337A57" w14:paraId="7E567AD3" w14:textId="77777777" w:rsidTr="00167CF8">
        <w:tc>
          <w:tcPr>
            <w:tcW w:w="1133" w:type="dxa"/>
          </w:tcPr>
          <w:p w14:paraId="2648F701" w14:textId="77777777" w:rsidR="00731F06" w:rsidRPr="00337A57" w:rsidRDefault="00731F0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ใบสำคัญ</w:t>
            </w:r>
          </w:p>
          <w:p w14:paraId="5838A612" w14:textId="77777777" w:rsidR="00731F06" w:rsidRPr="00337A57" w:rsidRDefault="00731F0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324" w:type="dxa"/>
            <w:shd w:val="clear" w:color="auto" w:fill="auto"/>
          </w:tcPr>
          <w:p w14:paraId="1047F009" w14:textId="3D4850CE" w:rsidR="00731F06" w:rsidRPr="00337A57" w:rsidRDefault="007E5022" w:rsidP="00C124F2">
            <w:pPr>
              <w:tabs>
                <w:tab w:val="left" w:pos="3780"/>
              </w:tabs>
              <w:ind w:left="-90" w:right="-103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จำนวนใบสำ</w:t>
            </w:r>
            <w:r w:rsidR="00D6026C" w:rsidRPr="00337A57">
              <w:rPr>
                <w:rFonts w:ascii="Cordia New" w:eastAsia="Calibri" w:hAnsi="Cordia New" w:cs="Cordia New" w:hint="cs"/>
                <w:b/>
                <w:bCs/>
                <w:spacing w:val="-6"/>
                <w:sz w:val="28"/>
                <w:szCs w:val="28"/>
                <w:cs/>
              </w:rPr>
              <w:t>คัญ</w:t>
            </w:r>
            <w:r w:rsidRPr="00337A57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 xml:space="preserve">แสดงสิทธิ </w:t>
            </w:r>
            <w:r w:rsidR="00FC10C9" w:rsidRPr="00337A57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</w:rPr>
              <w:br/>
            </w:r>
            <w:r w:rsidRPr="00337A57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(</w:t>
            </w:r>
            <w:r w:rsidR="008A5A0B" w:rsidRPr="00337A57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พัน</w:t>
            </w:r>
            <w:r w:rsidRPr="00337A57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หน่วย)</w:t>
            </w:r>
          </w:p>
        </w:tc>
        <w:tc>
          <w:tcPr>
            <w:tcW w:w="1131" w:type="dxa"/>
            <w:shd w:val="clear" w:color="auto" w:fill="auto"/>
          </w:tcPr>
          <w:p w14:paraId="32D04789" w14:textId="77777777" w:rsidR="00731F06" w:rsidRPr="00337A57" w:rsidRDefault="00731F06" w:rsidP="00C124F2">
            <w:pPr>
              <w:tabs>
                <w:tab w:val="left" w:pos="3780"/>
              </w:tabs>
              <w:ind w:left="-113" w:right="-87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ราคาใช้สิทธิ</w:t>
            </w:r>
          </w:p>
          <w:p w14:paraId="7B552A6F" w14:textId="77777777" w:rsidR="00731F06" w:rsidRPr="00337A57" w:rsidRDefault="00731F06" w:rsidP="00C124F2">
            <w:pPr>
              <w:tabs>
                <w:tab w:val="left" w:pos="3780"/>
              </w:tabs>
              <w:ind w:left="-113" w:right="-87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(บาท/หุ้น)</w:t>
            </w:r>
          </w:p>
        </w:tc>
        <w:tc>
          <w:tcPr>
            <w:tcW w:w="1556" w:type="dxa"/>
            <w:shd w:val="clear" w:color="auto" w:fill="auto"/>
          </w:tcPr>
          <w:p w14:paraId="0D49D219" w14:textId="77777777" w:rsidR="00731F06" w:rsidRPr="00337A57" w:rsidRDefault="00731F06" w:rsidP="00C124F2">
            <w:pPr>
              <w:tabs>
                <w:tab w:val="left" w:pos="3780"/>
              </w:tabs>
              <w:ind w:left="-129" w:right="-10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อัตราการใช้สิทธิ</w:t>
            </w:r>
          </w:p>
          <w:p w14:paraId="640DC09A" w14:textId="77777777" w:rsidR="00731F06" w:rsidRPr="00337A57" w:rsidRDefault="00731F06" w:rsidP="00C124F2">
            <w:pPr>
              <w:tabs>
                <w:tab w:val="left" w:pos="3780"/>
              </w:tabs>
              <w:ind w:left="-129" w:right="-10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(ใบสำคัญแสดงสิทธิต่อหุ้นสามัญ)</w:t>
            </w:r>
          </w:p>
        </w:tc>
        <w:tc>
          <w:tcPr>
            <w:tcW w:w="1759" w:type="dxa"/>
            <w:shd w:val="clear" w:color="auto" w:fill="auto"/>
          </w:tcPr>
          <w:p w14:paraId="455E823F" w14:textId="17D9CB6B" w:rsidR="00731F06" w:rsidRPr="00337A57" w:rsidRDefault="00F16BF8" w:rsidP="00C124F2">
            <w:pPr>
              <w:tabs>
                <w:tab w:val="left" w:pos="3780"/>
              </w:tabs>
              <w:ind w:left="-108" w:right="-115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วันครบกำหนดอายุใบสำคัญแสดงสิทธิ</w:t>
            </w:r>
          </w:p>
        </w:tc>
        <w:tc>
          <w:tcPr>
            <w:tcW w:w="1209" w:type="dxa"/>
            <w:shd w:val="clear" w:color="auto" w:fill="auto"/>
          </w:tcPr>
          <w:p w14:paraId="7DB9163D" w14:textId="209B6DA7" w:rsidR="00731F06" w:rsidRPr="00337A57" w:rsidRDefault="008A5A0B" w:rsidP="00C124F2">
            <w:pPr>
              <w:tabs>
                <w:tab w:val="left" w:pos="3780"/>
              </w:tabs>
              <w:ind w:left="-101" w:right="-131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มูลค่ายุติธรรม(บาท</w:t>
            </w: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/</w:t>
            </w: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หน่วย)</w:t>
            </w:r>
          </w:p>
        </w:tc>
        <w:tc>
          <w:tcPr>
            <w:tcW w:w="1335" w:type="dxa"/>
            <w:shd w:val="clear" w:color="auto" w:fill="auto"/>
          </w:tcPr>
          <w:p w14:paraId="4097103B" w14:textId="4DE383E4" w:rsidR="00731F06" w:rsidRPr="00337A57" w:rsidRDefault="008A5A0B" w:rsidP="00C124F2">
            <w:pPr>
              <w:tabs>
                <w:tab w:val="left" w:pos="3780"/>
              </w:tabs>
              <w:ind w:left="-85" w:right="-8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 xml:space="preserve">มูลค่ายุติธรรม </w:t>
            </w:r>
            <w:r w:rsidRPr="00337A57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br/>
              <w:t>(พันบาท)</w:t>
            </w:r>
          </w:p>
        </w:tc>
      </w:tr>
      <w:tr w:rsidR="0047014D" w:rsidRPr="00337A57" w14:paraId="74EF0AB1" w14:textId="77777777" w:rsidTr="00167CF8">
        <w:tc>
          <w:tcPr>
            <w:tcW w:w="1133" w:type="dxa"/>
            <w:shd w:val="clear" w:color="auto" w:fill="auto"/>
          </w:tcPr>
          <w:p w14:paraId="6DD7DB56" w14:textId="72093DB8" w:rsidR="0047014D" w:rsidRPr="00736F56" w:rsidRDefault="0047014D" w:rsidP="00C124F2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36F56">
              <w:rPr>
                <w:rFonts w:ascii="Cordia New" w:hAnsi="Cordia New" w:cs="Cordia New"/>
                <w:sz w:val="28"/>
                <w:szCs w:val="28"/>
              </w:rPr>
              <w:t>B</w:t>
            </w:r>
            <w:r w:rsidRPr="00736F56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="00167CF8" w:rsidRPr="00736F56">
              <w:rPr>
                <w:rFonts w:ascii="Cordia New" w:hAnsi="Cordia New" w:cs="Cordia New"/>
                <w:sz w:val="28"/>
                <w:szCs w:val="28"/>
              </w:rPr>
              <w:t>W7</w:t>
            </w:r>
          </w:p>
        </w:tc>
        <w:tc>
          <w:tcPr>
            <w:tcW w:w="1324" w:type="dxa"/>
            <w:shd w:val="clear" w:color="auto" w:fill="auto"/>
          </w:tcPr>
          <w:p w14:paraId="0D066BDB" w14:textId="5B66BB6F" w:rsidR="0047014D" w:rsidRPr="00736F56" w:rsidRDefault="00167C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736F56">
              <w:rPr>
                <w:rFonts w:ascii="Cordia New" w:hAnsi="Cordia New"/>
                <w:sz w:val="28"/>
                <w:szCs w:val="28"/>
              </w:rPr>
              <w:t>52,825</w:t>
            </w:r>
          </w:p>
        </w:tc>
        <w:tc>
          <w:tcPr>
            <w:tcW w:w="1131" w:type="dxa"/>
            <w:shd w:val="clear" w:color="auto" w:fill="auto"/>
          </w:tcPr>
          <w:p w14:paraId="4A645C8B" w14:textId="7927B68D" w:rsidR="0047014D" w:rsidRPr="00736F56" w:rsidRDefault="00167CF8" w:rsidP="00C124F2">
            <w:pPr>
              <w:ind w:left="-113" w:right="-8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36F56">
              <w:rPr>
                <w:rFonts w:ascii="Cordia New" w:hAnsi="Cordia New" w:cs="Cordia New"/>
                <w:sz w:val="28"/>
                <w:szCs w:val="28"/>
              </w:rPr>
              <w:t>1.11</w:t>
            </w:r>
          </w:p>
        </w:tc>
        <w:tc>
          <w:tcPr>
            <w:tcW w:w="1556" w:type="dxa"/>
            <w:shd w:val="clear" w:color="auto" w:fill="auto"/>
          </w:tcPr>
          <w:p w14:paraId="073F0BE1" w14:textId="42A1AE2C" w:rsidR="0047014D" w:rsidRPr="00736F56" w:rsidRDefault="0047014D" w:rsidP="00C124F2">
            <w:pPr>
              <w:ind w:left="-129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36F56">
              <w:rPr>
                <w:rFonts w:ascii="Cordia New" w:hAnsi="Cordia New" w:cs="Cordia New"/>
                <w:sz w:val="28"/>
                <w:szCs w:val="28"/>
              </w:rPr>
              <w:t>1:</w:t>
            </w:r>
            <w:r w:rsidR="00167CF8" w:rsidRPr="00736F56">
              <w:rPr>
                <w:rFonts w:ascii="Cordia New" w:hAnsi="Cordia New" w:cs="Cordia New"/>
                <w:sz w:val="28"/>
                <w:szCs w:val="28"/>
              </w:rPr>
              <w:t>0.89</w:t>
            </w:r>
          </w:p>
        </w:tc>
        <w:tc>
          <w:tcPr>
            <w:tcW w:w="1759" w:type="dxa"/>
            <w:shd w:val="clear" w:color="auto" w:fill="auto"/>
          </w:tcPr>
          <w:p w14:paraId="18B75FE0" w14:textId="51595EA1" w:rsidR="0047014D" w:rsidRPr="00736F56" w:rsidRDefault="00167CF8" w:rsidP="00C124F2">
            <w:pPr>
              <w:ind w:left="-108" w:right="-11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36F56">
              <w:rPr>
                <w:rFonts w:ascii="Cordia New" w:hAnsi="Cordia New" w:cs="Cordia New"/>
                <w:sz w:val="28"/>
                <w:szCs w:val="28"/>
              </w:rPr>
              <w:t>15</w:t>
            </w:r>
            <w:r w:rsidRPr="00736F56">
              <w:rPr>
                <w:rFonts w:ascii="Cordia New" w:hAnsi="Cordia New" w:cs="Cordia New"/>
                <w:sz w:val="28"/>
                <w:szCs w:val="28"/>
                <w:cs/>
              </w:rPr>
              <w:t xml:space="preserve"> มีนาคม </w:t>
            </w:r>
            <w:r w:rsidRPr="00736F56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09" w:type="dxa"/>
            <w:shd w:val="clear" w:color="auto" w:fill="auto"/>
          </w:tcPr>
          <w:p w14:paraId="4DE5E380" w14:textId="1694BBE9" w:rsidR="0047014D" w:rsidRPr="00736F56" w:rsidRDefault="00736F56" w:rsidP="00C124F2">
            <w:pPr>
              <w:ind w:left="-101" w:right="-13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36F5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07557826" w14:textId="62F98480" w:rsidR="0047014D" w:rsidRPr="00736F56" w:rsidRDefault="00736F56" w:rsidP="00736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736F56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731F06" w:rsidRPr="00FF55A6" w14:paraId="1BA5EED6" w14:textId="77777777" w:rsidTr="00167CF8">
        <w:tc>
          <w:tcPr>
            <w:tcW w:w="1133" w:type="dxa"/>
            <w:shd w:val="clear" w:color="auto" w:fill="auto"/>
          </w:tcPr>
          <w:p w14:paraId="56B2F739" w14:textId="7D8260CC" w:rsidR="00731F06" w:rsidRPr="00BB1EFC" w:rsidRDefault="00BB3001" w:rsidP="00C124F2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B1EFC">
              <w:rPr>
                <w:rFonts w:ascii="Cordia New" w:hAnsi="Cordia New" w:cs="Cordia New"/>
                <w:sz w:val="28"/>
                <w:szCs w:val="28"/>
              </w:rPr>
              <w:t>B</w:t>
            </w:r>
            <w:r w:rsidR="00731F06" w:rsidRPr="00BB1EFC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="00167CF8" w:rsidRPr="00BB1EFC">
              <w:rPr>
                <w:rFonts w:ascii="Cordia New" w:hAnsi="Cordia New" w:cs="Cordia New"/>
                <w:sz w:val="28"/>
                <w:szCs w:val="28"/>
              </w:rPr>
              <w:t>W8</w:t>
            </w:r>
          </w:p>
        </w:tc>
        <w:tc>
          <w:tcPr>
            <w:tcW w:w="1324" w:type="dxa"/>
            <w:shd w:val="clear" w:color="auto" w:fill="auto"/>
          </w:tcPr>
          <w:p w14:paraId="2AC3283D" w14:textId="5DA27B23" w:rsidR="00731F06" w:rsidRPr="00BB1EFC" w:rsidRDefault="00167C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B1EFC">
              <w:rPr>
                <w:rFonts w:ascii="Cordia New" w:eastAsia="Times New Roman" w:hAnsi="Cordia New"/>
                <w:sz w:val="28"/>
                <w:szCs w:val="28"/>
              </w:rPr>
              <w:t>142,769</w:t>
            </w:r>
          </w:p>
        </w:tc>
        <w:tc>
          <w:tcPr>
            <w:tcW w:w="1131" w:type="dxa"/>
            <w:shd w:val="clear" w:color="auto" w:fill="auto"/>
          </w:tcPr>
          <w:p w14:paraId="1BEB8088" w14:textId="5F3EBD67" w:rsidR="00731F06" w:rsidRPr="00BB1EFC" w:rsidRDefault="003E09E4" w:rsidP="00C124F2">
            <w:pPr>
              <w:ind w:left="-113" w:right="-8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B1EFC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167CF8" w:rsidRPr="00BB1EFC">
              <w:rPr>
                <w:rFonts w:ascii="Cordia New" w:hAnsi="Cordia New" w:cs="Cordia New"/>
                <w:sz w:val="28"/>
                <w:szCs w:val="28"/>
              </w:rPr>
              <w:t>30</w:t>
            </w:r>
          </w:p>
        </w:tc>
        <w:tc>
          <w:tcPr>
            <w:tcW w:w="1556" w:type="dxa"/>
            <w:shd w:val="clear" w:color="auto" w:fill="auto"/>
          </w:tcPr>
          <w:p w14:paraId="34AEA91D" w14:textId="45B0AC1F" w:rsidR="00731F06" w:rsidRPr="00BB1EFC" w:rsidRDefault="00443F87" w:rsidP="00C124F2">
            <w:pPr>
              <w:ind w:left="-129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B1EFC">
              <w:rPr>
                <w:rFonts w:ascii="Cordia New" w:hAnsi="Cordia New" w:cs="Cordia New"/>
                <w:sz w:val="28"/>
                <w:szCs w:val="28"/>
              </w:rPr>
              <w:t>1:1</w:t>
            </w:r>
          </w:p>
        </w:tc>
        <w:tc>
          <w:tcPr>
            <w:tcW w:w="1759" w:type="dxa"/>
            <w:shd w:val="clear" w:color="auto" w:fill="auto"/>
          </w:tcPr>
          <w:p w14:paraId="2B9A90DB" w14:textId="02A2D583" w:rsidR="00731F06" w:rsidRPr="00BB1EFC" w:rsidRDefault="00167CF8" w:rsidP="00C124F2">
            <w:pPr>
              <w:ind w:left="-108" w:right="-11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B1EFC">
              <w:rPr>
                <w:rFonts w:ascii="Cordia New" w:hAnsi="Cordia New" w:cs="Cordia New"/>
                <w:sz w:val="28"/>
                <w:szCs w:val="28"/>
              </w:rPr>
              <w:t xml:space="preserve">13 </w:t>
            </w:r>
            <w:r w:rsidRPr="00BB1EF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พฤศจิกายน </w:t>
            </w:r>
            <w:r w:rsidRPr="00BB1EFC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209" w:type="dxa"/>
            <w:shd w:val="clear" w:color="auto" w:fill="auto"/>
          </w:tcPr>
          <w:p w14:paraId="63B3FACC" w14:textId="75362AFA" w:rsidR="00731F06" w:rsidRPr="00BB1EFC" w:rsidRDefault="00FC10C9" w:rsidP="00C124F2">
            <w:pPr>
              <w:ind w:left="-101" w:right="-13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B1EFC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167CF8" w:rsidRPr="00BB1EFC">
              <w:rPr>
                <w:rFonts w:ascii="Cordia New" w:hAnsi="Cordia New" w:cs="Cordia New"/>
                <w:sz w:val="28"/>
                <w:szCs w:val="28"/>
              </w:rPr>
              <w:t>01</w:t>
            </w:r>
          </w:p>
        </w:tc>
        <w:tc>
          <w:tcPr>
            <w:tcW w:w="1335" w:type="dxa"/>
            <w:shd w:val="clear" w:color="auto" w:fill="auto"/>
          </w:tcPr>
          <w:p w14:paraId="0AA94AC4" w14:textId="557BE294" w:rsidR="00731F06" w:rsidRPr="00BB1EFC" w:rsidRDefault="00167C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B1EFC">
              <w:rPr>
                <w:rFonts w:ascii="Cordia New" w:eastAsia="Times New Roman" w:hAnsi="Cordia New"/>
                <w:sz w:val="28"/>
                <w:szCs w:val="28"/>
              </w:rPr>
              <w:t>1,428</w:t>
            </w:r>
          </w:p>
        </w:tc>
      </w:tr>
    </w:tbl>
    <w:p w14:paraId="7F1D68C3" w14:textId="6A5D3925" w:rsidR="00731F06" w:rsidRPr="00337A57" w:rsidRDefault="00731F06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2E23B875" w14:textId="5FE32FEC" w:rsidR="00301A63" w:rsidRPr="00337A57" w:rsidRDefault="00301A63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13" w:hanging="513"/>
        <w:jc w:val="both"/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</w:pPr>
      <w:r w:rsidRPr="00337A57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t>เงินลงทุนในบริษัทร่วม</w:t>
      </w:r>
    </w:p>
    <w:p w14:paraId="2B681E3F" w14:textId="77777777" w:rsidR="00301A63" w:rsidRPr="001E7F45" w:rsidRDefault="00301A63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Cordia New" w:hAnsi="Cordia New" w:cs="Cordia New"/>
          <w:bCs/>
          <w:sz w:val="24"/>
          <w:szCs w:val="24"/>
          <w:lang w:val="en-US"/>
        </w:rPr>
      </w:pPr>
    </w:p>
    <w:tbl>
      <w:tblPr>
        <w:tblW w:w="9299" w:type="dxa"/>
        <w:tblInd w:w="387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176"/>
        <w:gridCol w:w="1044"/>
        <w:gridCol w:w="270"/>
        <w:gridCol w:w="1062"/>
        <w:gridCol w:w="315"/>
        <w:gridCol w:w="1071"/>
        <w:gridCol w:w="243"/>
        <w:gridCol w:w="1118"/>
      </w:tblGrid>
      <w:tr w:rsidR="00301A63" w:rsidRPr="00337A57" w14:paraId="09B69690" w14:textId="77777777" w:rsidTr="009633B5">
        <w:trPr>
          <w:trHeight w:val="399"/>
          <w:tblHeader/>
        </w:trPr>
        <w:tc>
          <w:tcPr>
            <w:tcW w:w="4176" w:type="dxa"/>
            <w:shd w:val="clear" w:color="auto" w:fill="auto"/>
            <w:vAlign w:val="bottom"/>
          </w:tcPr>
          <w:p w14:paraId="545D2423" w14:textId="77777777" w:rsidR="00301A63" w:rsidRPr="00337A57" w:rsidRDefault="00301A6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bottom"/>
            <w:hideMark/>
          </w:tcPr>
          <w:p w14:paraId="144036F9" w14:textId="77777777" w:rsidR="00301A63" w:rsidRPr="00337A57" w:rsidRDefault="00301A6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7E89A347" w14:textId="77777777" w:rsidR="00301A63" w:rsidRPr="00337A57" w:rsidRDefault="00301A6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shd w:val="clear" w:color="auto" w:fill="auto"/>
            <w:vAlign w:val="bottom"/>
            <w:hideMark/>
          </w:tcPr>
          <w:p w14:paraId="0149DD2C" w14:textId="77777777" w:rsidR="00301A63" w:rsidRPr="00337A57" w:rsidRDefault="00301A6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B75" w:rsidRPr="00337A57" w14:paraId="4618A6BF" w14:textId="77777777" w:rsidTr="009633B5">
        <w:trPr>
          <w:trHeight w:val="385"/>
          <w:tblHeader/>
        </w:trPr>
        <w:tc>
          <w:tcPr>
            <w:tcW w:w="4176" w:type="dxa"/>
            <w:shd w:val="clear" w:color="auto" w:fill="auto"/>
            <w:vAlign w:val="bottom"/>
          </w:tcPr>
          <w:p w14:paraId="3CBAC0EB" w14:textId="77777777" w:rsidR="00A75B75" w:rsidRPr="00337A57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387DBF6" w14:textId="2EA7EF07" w:rsidR="00A75B75" w:rsidRPr="00337A57" w:rsidRDefault="00A818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0E53C4" w14:textId="77777777" w:rsidR="00A75B75" w:rsidRPr="00337A57" w:rsidRDefault="00A75B7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6B07985" w14:textId="49C4ECE0" w:rsidR="00A75B75" w:rsidRPr="00337A57" w:rsidRDefault="00A818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2B32ABC6" w14:textId="77777777" w:rsidR="00A75B75" w:rsidRPr="00337A57" w:rsidRDefault="00A75B75" w:rsidP="00C12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1F49735" w14:textId="6D465A05" w:rsidR="00A75B75" w:rsidRPr="00337A57" w:rsidRDefault="00A818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F59A2A6" w14:textId="77777777" w:rsidR="00A75B75" w:rsidRPr="00337A57" w:rsidRDefault="00A75B7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1CC17E58" w14:textId="42034B43" w:rsidR="00A75B75" w:rsidRPr="00337A57" w:rsidRDefault="00A818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A75B75" w:rsidRPr="00337A57" w14:paraId="03445388" w14:textId="77777777" w:rsidTr="009633B5">
        <w:trPr>
          <w:trHeight w:val="385"/>
          <w:tblHeader/>
        </w:trPr>
        <w:tc>
          <w:tcPr>
            <w:tcW w:w="4176" w:type="dxa"/>
            <w:shd w:val="clear" w:color="auto" w:fill="auto"/>
            <w:vAlign w:val="bottom"/>
          </w:tcPr>
          <w:p w14:paraId="3AC1D0BE" w14:textId="77777777" w:rsidR="00A75B75" w:rsidRPr="00337A57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23" w:type="dxa"/>
            <w:gridSpan w:val="7"/>
            <w:shd w:val="clear" w:color="auto" w:fill="auto"/>
            <w:vAlign w:val="bottom"/>
            <w:hideMark/>
          </w:tcPr>
          <w:p w14:paraId="3871DD52" w14:textId="77777777" w:rsidR="00A75B75" w:rsidRPr="00337A57" w:rsidRDefault="00A75B75" w:rsidP="00C124F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75B75" w:rsidRPr="00337A57" w14:paraId="0C08939A" w14:textId="77777777" w:rsidTr="009633B5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6F45397B" w14:textId="77777777" w:rsidR="00A75B75" w:rsidRPr="00337A57" w:rsidRDefault="00A75B75" w:rsidP="00C124F2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DBB22EA" w14:textId="77777777" w:rsidR="00A75B75" w:rsidRPr="00337A57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3745E6" w14:textId="77777777" w:rsidR="00A75B75" w:rsidRPr="00337A57" w:rsidRDefault="00A75B7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68148B2" w14:textId="77777777" w:rsidR="00A75B75" w:rsidRPr="00337A57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14:paraId="48CE9AB9" w14:textId="77777777" w:rsidR="00A75B75" w:rsidRPr="00337A57" w:rsidRDefault="00A75B7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9127EAE" w14:textId="77777777" w:rsidR="00A75B75" w:rsidRPr="00337A57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5929A07" w14:textId="77777777" w:rsidR="00A75B75" w:rsidRPr="00337A57" w:rsidRDefault="00A75B7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342BB697" w14:textId="77777777" w:rsidR="00A75B75" w:rsidRPr="00337A57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C084F" w:rsidRPr="00337A57" w14:paraId="59BE4343" w14:textId="77777777" w:rsidTr="00F80871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40133F21" w14:textId="77777777" w:rsidR="00CC084F" w:rsidRPr="00337A57" w:rsidRDefault="00CC084F" w:rsidP="00CC084F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D69BA11" w14:textId="5D5E8505" w:rsidR="00CC084F" w:rsidRPr="00337A57" w:rsidRDefault="00F1113E" w:rsidP="00CC0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1,291,397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13F94B" w14:textId="77777777" w:rsidR="00CC084F" w:rsidRPr="00337A57" w:rsidRDefault="00CC084F" w:rsidP="00CC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54F60ED" w14:textId="5BDC646B" w:rsidR="00CC084F" w:rsidRPr="00337A57" w:rsidRDefault="00CC084F" w:rsidP="00CC0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BC3447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1</w:t>
            </w:r>
            <w:r w:rsidRPr="00BC3447">
              <w:rPr>
                <w:rFonts w:ascii="Cordia New" w:hAnsi="Cordia New" w:cs="Cordia New"/>
                <w:sz w:val="28"/>
                <w:szCs w:val="28"/>
                <w:lang w:val="en-US"/>
              </w:rPr>
              <w:t>,</w:t>
            </w:r>
            <w:r w:rsidRPr="0085067E">
              <w:rPr>
                <w:rFonts w:ascii="Cordia New" w:hAnsi="Cordia New" w:cs="Cordia New"/>
                <w:sz w:val="28"/>
                <w:szCs w:val="28"/>
                <w:lang w:val="en-US"/>
              </w:rPr>
              <w:t>207</w:t>
            </w:r>
            <w:r w:rsidRPr="00BC3447">
              <w:rPr>
                <w:rFonts w:ascii="Cordia New" w:hAnsi="Cordia New" w:cs="Cordia New"/>
                <w:sz w:val="28"/>
                <w:szCs w:val="28"/>
                <w:lang w:val="en-US"/>
              </w:rPr>
              <w:t>,</w:t>
            </w:r>
            <w:r w:rsidRPr="0085067E">
              <w:rPr>
                <w:rFonts w:ascii="Cordia New" w:hAnsi="Cordia New" w:cs="Cordia New"/>
                <w:sz w:val="28"/>
                <w:szCs w:val="28"/>
                <w:lang w:val="en-US"/>
              </w:rPr>
              <w:t>0</w:t>
            </w:r>
            <w:r w:rsidRPr="00BC3447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1</w:t>
            </w:r>
            <w:r w:rsidRPr="0085067E">
              <w:rPr>
                <w:rFonts w:ascii="Cordia New" w:hAnsi="Cordia New" w:cs="Cordi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11464429" w14:textId="77777777" w:rsidR="00CC084F" w:rsidRPr="00337A57" w:rsidRDefault="00CC084F" w:rsidP="00CC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FB18720" w14:textId="68DEFF47" w:rsidR="00CC084F" w:rsidRPr="00337A57" w:rsidRDefault="00FF55A6" w:rsidP="00CC0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F55A6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907</w:t>
            </w:r>
            <w:r w:rsidRPr="00FF55A6">
              <w:rPr>
                <w:rFonts w:ascii="Cordia New" w:hAnsi="Cordia New" w:cs="Cordia New"/>
                <w:sz w:val="28"/>
                <w:szCs w:val="28"/>
                <w:lang w:val="en-US"/>
              </w:rPr>
              <w:t>,</w:t>
            </w:r>
            <w:r w:rsidRPr="00FF55A6"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  <w:t>237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899B33C" w14:textId="77777777" w:rsidR="00CC084F" w:rsidRPr="00337A57" w:rsidRDefault="00CC084F" w:rsidP="00CC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B7DF21D" w14:textId="7CB445CC" w:rsidR="00CC084F" w:rsidRPr="00337A57" w:rsidRDefault="00CC084F" w:rsidP="00CC0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85067E">
              <w:rPr>
                <w:rFonts w:ascii="Cordia New" w:hAnsi="Cordia New" w:cs="Cordia New"/>
                <w:sz w:val="28"/>
                <w:szCs w:val="28"/>
                <w:lang w:val="en-US"/>
              </w:rPr>
              <w:t>965</w:t>
            </w:r>
            <w:r w:rsidRPr="00C974C9">
              <w:rPr>
                <w:rFonts w:ascii="Cordia New" w:hAnsi="Cordia New" w:cs="Cordia New"/>
                <w:sz w:val="28"/>
                <w:szCs w:val="28"/>
                <w:lang w:val="en-US"/>
              </w:rPr>
              <w:t>,</w:t>
            </w:r>
            <w:r w:rsidRPr="0085067E">
              <w:rPr>
                <w:rFonts w:ascii="Cordia New" w:hAnsi="Cordia New" w:cs="Cordia New"/>
                <w:sz w:val="28"/>
                <w:szCs w:val="28"/>
                <w:lang w:val="en-US"/>
              </w:rPr>
              <w:t>402</w:t>
            </w:r>
          </w:p>
        </w:tc>
      </w:tr>
      <w:tr w:rsidR="00FF55A6" w:rsidRPr="00337A57" w14:paraId="3810B616" w14:textId="77777777" w:rsidTr="00C01F26">
        <w:trPr>
          <w:trHeight w:val="399"/>
        </w:trPr>
        <w:tc>
          <w:tcPr>
            <w:tcW w:w="4176" w:type="dxa"/>
            <w:shd w:val="clear" w:color="auto" w:fill="auto"/>
          </w:tcPr>
          <w:p w14:paraId="04ECC5D1" w14:textId="7C691A90" w:rsidR="00FF55A6" w:rsidRPr="00337A57" w:rsidRDefault="00FF55A6" w:rsidP="00FF55A6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ส่วนแบ่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งกำไร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A6D943B" w14:textId="4EED0254" w:rsidR="00FF55A6" w:rsidRPr="00242DCF" w:rsidRDefault="004D54D5" w:rsidP="00FF5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21,935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DC62D8" w14:textId="77777777" w:rsidR="00FF55A6" w:rsidRPr="00337A57" w:rsidRDefault="00FF55A6" w:rsidP="00FF5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9C8AFEB" w14:textId="34E4D52F" w:rsidR="00FF55A6" w:rsidRPr="00337A57" w:rsidRDefault="00FF55A6" w:rsidP="00FF5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242DCF">
              <w:rPr>
                <w:rFonts w:ascii="Cordia New" w:hAnsi="Cordia New" w:cs="Cordia New"/>
                <w:sz w:val="28"/>
                <w:szCs w:val="28"/>
                <w:lang w:val="en-US"/>
              </w:rPr>
              <w:t>18,972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13118DBC" w14:textId="77777777" w:rsidR="00FF55A6" w:rsidRPr="00337A57" w:rsidRDefault="00FF55A6" w:rsidP="00FF5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3772417" w14:textId="118BCEE2" w:rsidR="00FF55A6" w:rsidRPr="00337A57" w:rsidRDefault="00FF55A6" w:rsidP="00FF5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CB04213" w14:textId="77777777" w:rsidR="00FF55A6" w:rsidRPr="00337A57" w:rsidRDefault="00FF55A6" w:rsidP="00FF5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0E3A3D4" w14:textId="6EDFF11D" w:rsidR="00FF55A6" w:rsidRPr="00337A57" w:rsidRDefault="00FF55A6" w:rsidP="00FF5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CC084F" w:rsidRPr="00337A57" w14:paraId="35C94567" w14:textId="77777777" w:rsidTr="009633B5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6DA3A61D" w14:textId="679AEDF9" w:rsidR="00CC084F" w:rsidRPr="00337A57" w:rsidRDefault="00CC084F" w:rsidP="00CC084F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89581" w14:textId="475AF1AC" w:rsidR="00CC084F" w:rsidRPr="00242DCF" w:rsidRDefault="004D54D5" w:rsidP="00CC0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1,313,332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FC5027" w14:textId="77777777" w:rsidR="00CC084F" w:rsidRPr="00337A57" w:rsidRDefault="00CC084F" w:rsidP="00CC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BBD4A" w14:textId="46A730C7" w:rsidR="00CC084F" w:rsidRPr="00337A57" w:rsidRDefault="00CC084F" w:rsidP="00CC0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242DCF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1,225,991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7CB9808B" w14:textId="77777777" w:rsidR="00CC084F" w:rsidRPr="00337A57" w:rsidRDefault="00CC084F" w:rsidP="00CC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854B54" w14:textId="3FD921B1" w:rsidR="00CC084F" w:rsidRPr="00337A57" w:rsidRDefault="00FF55A6" w:rsidP="00CC0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FF55A6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  <w:t>907</w:t>
            </w:r>
            <w:r w:rsidRPr="00FF55A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,</w:t>
            </w:r>
            <w:r w:rsidRPr="00FF55A6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  <w:t>237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BA7D903" w14:textId="77777777" w:rsidR="00CC084F" w:rsidRPr="00337A57" w:rsidRDefault="00CC084F" w:rsidP="00CC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3D3FE6" w14:textId="352D76A6" w:rsidR="00CC084F" w:rsidRPr="00337A57" w:rsidRDefault="00CC084F" w:rsidP="00CC0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6D3C8B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965,402</w:t>
            </w:r>
          </w:p>
        </w:tc>
      </w:tr>
    </w:tbl>
    <w:p w14:paraId="5D15F88C" w14:textId="77777777" w:rsidR="00EB5029" w:rsidRPr="00337A57" w:rsidRDefault="00EB5029" w:rsidP="00C124F2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85" w:right="9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6C02DD0B" w14:textId="355779C5" w:rsidR="00B6087D" w:rsidRPr="00337A57" w:rsidRDefault="00B6087D" w:rsidP="00C124F2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  <w:sectPr w:rsidR="00B6087D" w:rsidRPr="00337A57" w:rsidSect="00005956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44E6E4C9" w14:textId="115F3FCF" w:rsidR="00527350" w:rsidRDefault="0052735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 xml:space="preserve">เงินลงทุนในบริษัทร่วม ณ วันที่ </w:t>
      </w:r>
      <w:r w:rsidR="00934254" w:rsidRPr="00337A57">
        <w:rPr>
          <w:rFonts w:asciiTheme="minorBidi" w:hAnsiTheme="minorBidi" w:cstheme="minorBidi"/>
          <w:sz w:val="28"/>
          <w:szCs w:val="28"/>
        </w:rPr>
        <w:t>3</w:t>
      </w:r>
      <w:r w:rsidR="00291944">
        <w:rPr>
          <w:rFonts w:asciiTheme="minorBidi" w:hAnsiTheme="minorBidi" w:cstheme="minorBidi"/>
          <w:sz w:val="28"/>
          <w:szCs w:val="28"/>
        </w:rPr>
        <w:t>1</w:t>
      </w:r>
      <w:r w:rsidR="00847040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91944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934254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</w:rPr>
        <w:t>2567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337A57">
        <w:rPr>
          <w:rFonts w:asciiTheme="minorBidi" w:hAnsiTheme="minorBidi" w:cstheme="minorBidi"/>
          <w:sz w:val="28"/>
          <w:szCs w:val="28"/>
        </w:rPr>
        <w:t xml:space="preserve">31 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A818F9">
        <w:rPr>
          <w:rFonts w:asciiTheme="minorBidi" w:hAnsiTheme="minorBidi" w:cstheme="minorBidi"/>
          <w:sz w:val="28"/>
          <w:szCs w:val="28"/>
        </w:rPr>
        <w:t>2566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1B0A42C9" w14:textId="77777777" w:rsidR="00FC395C" w:rsidRPr="00FC395C" w:rsidRDefault="00FC395C" w:rsidP="00FC395C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6"/>
          <w:szCs w:val="6"/>
        </w:rPr>
      </w:pPr>
    </w:p>
    <w:tbl>
      <w:tblPr>
        <w:tblW w:w="1436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781"/>
        <w:gridCol w:w="837"/>
        <w:gridCol w:w="236"/>
        <w:gridCol w:w="825"/>
        <w:gridCol w:w="240"/>
        <w:gridCol w:w="859"/>
        <w:gridCol w:w="236"/>
        <w:gridCol w:w="817"/>
        <w:gridCol w:w="236"/>
        <w:gridCol w:w="916"/>
        <w:gridCol w:w="236"/>
        <w:gridCol w:w="825"/>
        <w:gridCol w:w="236"/>
        <w:gridCol w:w="845"/>
        <w:gridCol w:w="236"/>
        <w:gridCol w:w="818"/>
        <w:gridCol w:w="236"/>
        <w:gridCol w:w="838"/>
        <w:gridCol w:w="236"/>
        <w:gridCol w:w="808"/>
        <w:gridCol w:w="238"/>
        <w:gridCol w:w="813"/>
        <w:gridCol w:w="7"/>
        <w:gridCol w:w="8"/>
      </w:tblGrid>
      <w:tr w:rsidR="0011432F" w:rsidRPr="00F62ED7" w14:paraId="04644E56" w14:textId="77777777" w:rsidTr="00881FE4">
        <w:trPr>
          <w:gridAfter w:val="1"/>
          <w:wAfter w:w="8" w:type="dxa"/>
        </w:trPr>
        <w:tc>
          <w:tcPr>
            <w:tcW w:w="2781" w:type="dxa"/>
            <w:shd w:val="clear" w:color="auto" w:fill="auto"/>
          </w:tcPr>
          <w:p w14:paraId="55755C05" w14:textId="77777777" w:rsidR="0011432F" w:rsidRPr="00F62ED7" w:rsidRDefault="0011432F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125809A1" w14:textId="351225FA" w:rsidR="0011432F" w:rsidRPr="00F62ED7" w:rsidRDefault="0011432F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67628D9" w14:textId="77777777" w:rsidR="0011432F" w:rsidRPr="00F62ED7" w:rsidRDefault="0011432F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0E09F1FD" w14:textId="530BD197" w:rsidR="0011432F" w:rsidRPr="00F62ED7" w:rsidRDefault="0011432F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E9532A1" w14:textId="77777777" w:rsidR="0011432F" w:rsidRPr="00F62ED7" w:rsidRDefault="0011432F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69" w:type="dxa"/>
            <w:gridSpan w:val="3"/>
            <w:shd w:val="clear" w:color="auto" w:fill="auto"/>
          </w:tcPr>
          <w:p w14:paraId="2CC41B6A" w14:textId="315F0EE9" w:rsidR="0011432F" w:rsidRPr="00F62ED7" w:rsidRDefault="0011432F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62ED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7A5C6B93" w14:textId="77777777" w:rsidR="0011432F" w:rsidRPr="00F62ED7" w:rsidRDefault="0011432F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6136" w:type="dxa"/>
            <w:gridSpan w:val="12"/>
            <w:shd w:val="clear" w:color="auto" w:fill="auto"/>
          </w:tcPr>
          <w:p w14:paraId="62B2E767" w14:textId="64EC8827" w:rsidR="0011432F" w:rsidRPr="00F62ED7" w:rsidRDefault="0011432F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62ED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7043D" w:rsidRPr="00F62ED7" w14:paraId="026D092C" w14:textId="77777777" w:rsidTr="00C23E5E">
        <w:trPr>
          <w:gridAfter w:val="1"/>
          <w:wAfter w:w="8" w:type="dxa"/>
          <w:trHeight w:val="234"/>
        </w:trPr>
        <w:tc>
          <w:tcPr>
            <w:tcW w:w="2781" w:type="dxa"/>
            <w:shd w:val="clear" w:color="auto" w:fill="auto"/>
          </w:tcPr>
          <w:p w14:paraId="171DECA5" w14:textId="77777777" w:rsidR="0037043D" w:rsidRPr="00F62ED7" w:rsidRDefault="0037043D" w:rsidP="0037043D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720C40A4" w14:textId="1994DEB1" w:rsidR="0037043D" w:rsidRPr="00F62ED7" w:rsidRDefault="0037043D" w:rsidP="0037043D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5B18D773" w14:textId="77777777" w:rsidR="0037043D" w:rsidRPr="00F62ED7" w:rsidRDefault="0037043D" w:rsidP="0037043D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630E4AFD" w14:textId="07746693" w:rsidR="0037043D" w:rsidRPr="00F62ED7" w:rsidRDefault="0037043D" w:rsidP="0037043D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14:paraId="365FC18C" w14:textId="77777777" w:rsidR="0037043D" w:rsidRPr="00F62ED7" w:rsidRDefault="0037043D" w:rsidP="0037043D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69" w:type="dxa"/>
            <w:gridSpan w:val="3"/>
            <w:shd w:val="clear" w:color="auto" w:fill="auto"/>
          </w:tcPr>
          <w:p w14:paraId="1290F872" w14:textId="74209B16" w:rsidR="0037043D" w:rsidRPr="00F62ED7" w:rsidRDefault="0037043D" w:rsidP="0037043D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62ED7">
              <w:rPr>
                <w:rFonts w:asciiTheme="minorBidi" w:hAnsiTheme="minorBidi" w:cstheme="minorBidi" w:hint="cs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36" w:type="dxa"/>
            <w:shd w:val="clear" w:color="auto" w:fill="auto"/>
          </w:tcPr>
          <w:p w14:paraId="5E97E60F" w14:textId="77777777" w:rsidR="0037043D" w:rsidRPr="00F62ED7" w:rsidRDefault="0037043D" w:rsidP="0037043D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06" w:type="dxa"/>
            <w:gridSpan w:val="3"/>
            <w:shd w:val="clear" w:color="auto" w:fill="auto"/>
          </w:tcPr>
          <w:p w14:paraId="0461B395" w14:textId="77777777" w:rsidR="0037043D" w:rsidRPr="00F62ED7" w:rsidRDefault="0037043D" w:rsidP="0037043D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3332FE59" w14:textId="77777777" w:rsidR="0037043D" w:rsidRPr="00F62ED7" w:rsidRDefault="0037043D" w:rsidP="0037043D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46545E0B" w14:textId="77777777" w:rsidR="0037043D" w:rsidRPr="00F62ED7" w:rsidRDefault="0037043D" w:rsidP="0037043D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2DA8B14D" w14:textId="77777777" w:rsidR="0037043D" w:rsidRPr="00F62ED7" w:rsidRDefault="0037043D" w:rsidP="0037043D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866" w:type="dxa"/>
            <w:gridSpan w:val="4"/>
            <w:shd w:val="clear" w:color="auto" w:fill="auto"/>
          </w:tcPr>
          <w:p w14:paraId="3BA6A0A1" w14:textId="72F5638D" w:rsidR="0037043D" w:rsidRPr="00F62ED7" w:rsidRDefault="0037043D" w:rsidP="0037043D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 - สุทธิ</w:t>
            </w:r>
          </w:p>
        </w:tc>
      </w:tr>
      <w:tr w:rsidR="0037043D" w:rsidRPr="00F62ED7" w14:paraId="5A934824" w14:textId="77777777" w:rsidTr="00C23E5E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29D4FF8D" w14:textId="77777777" w:rsidR="0037043D" w:rsidRPr="00F62ED7" w:rsidRDefault="0037043D" w:rsidP="0037043D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6B5C7F30" w14:textId="7F2FE1B9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568852C4" w14:textId="77777777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46DC0CA2" w14:textId="5E412FA9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</w:rPr>
              <w:t>31</w:t>
            </w:r>
            <w:r w:rsidRPr="00F62ED7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40" w:type="dxa"/>
          </w:tcPr>
          <w:p w14:paraId="02DD7E1E" w14:textId="77777777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59" w:type="dxa"/>
            <w:shd w:val="clear" w:color="auto" w:fill="auto"/>
          </w:tcPr>
          <w:p w14:paraId="063C0185" w14:textId="56745918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F62ED7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4712FCC5" w14:textId="77777777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auto"/>
          </w:tcPr>
          <w:p w14:paraId="3E77FDE7" w14:textId="765F98F9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</w:rPr>
              <w:t>31</w:t>
            </w:r>
            <w:r w:rsidRPr="00F62ED7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</w:tcPr>
          <w:p w14:paraId="1C546A80" w14:textId="77777777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916" w:type="dxa"/>
            <w:shd w:val="clear" w:color="auto" w:fill="auto"/>
          </w:tcPr>
          <w:p w14:paraId="6D867355" w14:textId="5EE18098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F62ED7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5A0384FB" w14:textId="77777777" w:rsidR="0037043D" w:rsidRPr="00F62ED7" w:rsidRDefault="0037043D" w:rsidP="0037043D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41169D3" w14:textId="13972043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</w:rPr>
              <w:t>31</w:t>
            </w:r>
            <w:r w:rsidRPr="00F62ED7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</w:tcPr>
          <w:p w14:paraId="3B1598EC" w14:textId="77777777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45" w:type="dxa"/>
            <w:shd w:val="clear" w:color="auto" w:fill="auto"/>
          </w:tcPr>
          <w:p w14:paraId="46986456" w14:textId="262F7353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F62ED7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5F4DFF79" w14:textId="77777777" w:rsidR="0037043D" w:rsidRPr="00F62ED7" w:rsidRDefault="0037043D" w:rsidP="0037043D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4E4EA2B1" w14:textId="5A60F8F9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</w:rPr>
              <w:t>31</w:t>
            </w:r>
            <w:r w:rsidRPr="00F62ED7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</w:tcPr>
          <w:p w14:paraId="39C4430F" w14:textId="77777777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394D595C" w14:textId="065D518A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F62ED7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676A0020" w14:textId="77777777" w:rsidR="0037043D" w:rsidRPr="00F62ED7" w:rsidRDefault="0037043D" w:rsidP="0037043D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6893C66E" w14:textId="52A7124B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</w:rPr>
              <w:t>31</w:t>
            </w:r>
            <w:r w:rsidRPr="00F62ED7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38" w:type="dxa"/>
            <w:shd w:val="clear" w:color="auto" w:fill="auto"/>
          </w:tcPr>
          <w:p w14:paraId="08305F01" w14:textId="77777777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13" w:type="dxa"/>
            <w:shd w:val="clear" w:color="auto" w:fill="auto"/>
          </w:tcPr>
          <w:p w14:paraId="42B95233" w14:textId="30A646B1" w:rsidR="0037043D" w:rsidRPr="00F62ED7" w:rsidRDefault="0037043D" w:rsidP="0037043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F62ED7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D14C15" w:rsidRPr="00F62ED7" w14:paraId="4FB16926" w14:textId="77777777" w:rsidTr="00C23E5E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2C0597CE" w14:textId="77777777" w:rsidR="00D14C15" w:rsidRPr="00F62ED7" w:rsidRDefault="00D14C15" w:rsidP="00D14C15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6D9D83DD" w14:textId="77777777" w:rsidR="00D14C15" w:rsidRPr="00F62ED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4ED8B7CF" w14:textId="77777777" w:rsidR="00D14C15" w:rsidRPr="00F62ED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6B106A38" w14:textId="38514668" w:rsidR="00D14C15" w:rsidRPr="00F62ED7" w:rsidRDefault="00A818F9" w:rsidP="00D14C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</w:rPr>
              <w:t>2567</w:t>
            </w:r>
          </w:p>
        </w:tc>
        <w:tc>
          <w:tcPr>
            <w:tcW w:w="240" w:type="dxa"/>
          </w:tcPr>
          <w:p w14:paraId="6FC7E75E" w14:textId="77777777" w:rsidR="00D14C15" w:rsidRPr="00F62ED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59" w:type="dxa"/>
            <w:shd w:val="clear" w:color="auto" w:fill="auto"/>
          </w:tcPr>
          <w:p w14:paraId="6303F942" w14:textId="703D0D4F" w:rsidR="00D14C15" w:rsidRPr="00F62ED7" w:rsidRDefault="00A818F9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36" w:type="dxa"/>
          </w:tcPr>
          <w:p w14:paraId="2A7E3969" w14:textId="77777777" w:rsidR="00D14C15" w:rsidRPr="00F62ED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auto"/>
          </w:tcPr>
          <w:p w14:paraId="476D4238" w14:textId="1E06BEBB" w:rsidR="00D14C15" w:rsidRPr="00F62ED7" w:rsidRDefault="00A818F9" w:rsidP="00D14C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4592265A" w14:textId="77777777" w:rsidR="00D14C15" w:rsidRPr="00F62ED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916" w:type="dxa"/>
            <w:shd w:val="clear" w:color="auto" w:fill="auto"/>
          </w:tcPr>
          <w:p w14:paraId="12D61387" w14:textId="0833C616" w:rsidR="00D14C15" w:rsidRPr="00F62ED7" w:rsidRDefault="00A818F9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9B7EACD" w14:textId="77777777" w:rsidR="00D14C15" w:rsidRPr="00F62ED7" w:rsidRDefault="00D14C15" w:rsidP="00D14C1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FB77C42" w14:textId="56F14E28" w:rsidR="00D14C15" w:rsidRPr="00F62ED7" w:rsidRDefault="00A818F9" w:rsidP="00D14C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1D26DC40" w14:textId="77777777" w:rsidR="00D14C15" w:rsidRPr="00F62ED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45" w:type="dxa"/>
            <w:shd w:val="clear" w:color="auto" w:fill="auto"/>
          </w:tcPr>
          <w:p w14:paraId="76DC48C8" w14:textId="32FBED82" w:rsidR="00D14C15" w:rsidRPr="00F62ED7" w:rsidRDefault="00A818F9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7BE11012" w14:textId="77777777" w:rsidR="00D14C15" w:rsidRPr="00F62ED7" w:rsidRDefault="00D14C15" w:rsidP="00D14C1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43286A4" w14:textId="5A34F6FE" w:rsidR="00D14C15" w:rsidRPr="00F62ED7" w:rsidRDefault="00A818F9" w:rsidP="00D14C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2163FE0C" w14:textId="77777777" w:rsidR="00D14C15" w:rsidRPr="00F62ED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1415DC3E" w14:textId="1B381397" w:rsidR="00D14C15" w:rsidRPr="00F62ED7" w:rsidRDefault="00A818F9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25AEEDBF" w14:textId="77777777" w:rsidR="00D14C15" w:rsidRPr="00F62ED7" w:rsidRDefault="00D14C15" w:rsidP="00D14C15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42E38D35" w14:textId="02AD6725" w:rsidR="00D14C15" w:rsidRPr="00F62ED7" w:rsidRDefault="00A818F9" w:rsidP="00D14C15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</w:rPr>
              <w:t>2567</w:t>
            </w:r>
          </w:p>
        </w:tc>
        <w:tc>
          <w:tcPr>
            <w:tcW w:w="238" w:type="dxa"/>
            <w:shd w:val="clear" w:color="auto" w:fill="auto"/>
          </w:tcPr>
          <w:p w14:paraId="2EACF569" w14:textId="77777777" w:rsidR="00D14C15" w:rsidRPr="00F62ED7" w:rsidRDefault="00D14C15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13" w:type="dxa"/>
            <w:shd w:val="clear" w:color="auto" w:fill="auto"/>
          </w:tcPr>
          <w:p w14:paraId="3C4F77BD" w14:textId="2BE74A57" w:rsidR="00D14C15" w:rsidRPr="00F62ED7" w:rsidRDefault="00A818F9" w:rsidP="00D14C15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F62ED7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2566</w:t>
            </w:r>
          </w:p>
        </w:tc>
      </w:tr>
      <w:tr w:rsidR="002A01BB" w:rsidRPr="00F62ED7" w14:paraId="55C7074A" w14:textId="77777777" w:rsidTr="00C23E5E">
        <w:tc>
          <w:tcPr>
            <w:tcW w:w="2781" w:type="dxa"/>
            <w:shd w:val="clear" w:color="auto" w:fill="auto"/>
          </w:tcPr>
          <w:p w14:paraId="641BA853" w14:textId="77777777" w:rsidR="002A01BB" w:rsidRPr="00F62ED7" w:rsidRDefault="002A01BB" w:rsidP="002A01B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141569F9" w14:textId="77777777" w:rsidR="002A01BB" w:rsidRPr="00F62ED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48F2590" w14:textId="77777777" w:rsidR="002A01BB" w:rsidRPr="00F62ED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</w:tcPr>
          <w:p w14:paraId="52A0D051" w14:textId="77777777" w:rsidR="002A01BB" w:rsidRPr="00F62ED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F62ED7"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36" w:type="dxa"/>
          </w:tcPr>
          <w:p w14:paraId="7E648671" w14:textId="77777777" w:rsidR="002A01BB" w:rsidRPr="00F62ED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349" w:type="dxa"/>
            <w:gridSpan w:val="17"/>
            <w:shd w:val="clear" w:color="auto" w:fill="auto"/>
          </w:tcPr>
          <w:p w14:paraId="7186A724" w14:textId="77777777" w:rsidR="002A01BB" w:rsidRPr="00F62ED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F62ED7"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2A01BB" w:rsidRPr="00F62ED7" w14:paraId="3EF74DA9" w14:textId="77777777" w:rsidTr="00C23E5E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4F6F7B6C" w14:textId="56EA3FD0" w:rsidR="002A01BB" w:rsidRPr="00F62ED7" w:rsidRDefault="002A01BB" w:rsidP="002A01B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62ED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บริษัทร่วม</w:t>
            </w:r>
            <w:r w:rsidRPr="00F62ED7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ทางตรง</w:t>
            </w:r>
          </w:p>
        </w:tc>
        <w:tc>
          <w:tcPr>
            <w:tcW w:w="837" w:type="dxa"/>
          </w:tcPr>
          <w:p w14:paraId="02DEBA66" w14:textId="77777777" w:rsidR="002A01BB" w:rsidRPr="00F62ED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A19E91" w14:textId="77777777" w:rsidR="002A01BB" w:rsidRPr="00F62ED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144CED68" w14:textId="77777777" w:rsidR="002A01BB" w:rsidRPr="00F62ED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63C7942" w14:textId="77777777" w:rsidR="002A01BB" w:rsidRPr="00F62ED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3904C7F2" w14:textId="77777777" w:rsidR="002A01BB" w:rsidRPr="00F62ED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7776922" w14:textId="77777777" w:rsidR="002A01BB" w:rsidRPr="00F62ED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0B08E524" w14:textId="77777777" w:rsidR="002A01BB" w:rsidRPr="00F62ED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F4B5ADC" w14:textId="77777777" w:rsidR="002A01BB" w:rsidRPr="00F62ED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38E9A062" w14:textId="77777777" w:rsidR="002A01BB" w:rsidRPr="00F62ED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5BAB02E" w14:textId="77777777" w:rsidR="002A01BB" w:rsidRPr="00F62ED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1605DA16" w14:textId="77777777" w:rsidR="002A01BB" w:rsidRPr="00F62ED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98C3DC1" w14:textId="77777777" w:rsidR="002A01BB" w:rsidRPr="00F62ED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142A050F" w14:textId="77777777" w:rsidR="002A01BB" w:rsidRPr="00F62ED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B10D250" w14:textId="77777777" w:rsidR="002A01BB" w:rsidRPr="00F62ED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3F6113F0" w14:textId="77777777" w:rsidR="002A01BB" w:rsidRPr="00F62ED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A46C5F7" w14:textId="77777777" w:rsidR="002A01BB" w:rsidRPr="00F62ED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58255E29" w14:textId="77777777" w:rsidR="002A01BB" w:rsidRPr="00F62ED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C9A2509" w14:textId="77777777" w:rsidR="002A01BB" w:rsidRPr="00F62ED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308B9174" w14:textId="77777777" w:rsidR="002A01BB" w:rsidRPr="00F62ED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7557D80B" w14:textId="77777777" w:rsidR="002A01BB" w:rsidRPr="00F62ED7" w:rsidRDefault="002A01BB" w:rsidP="002A01B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46081415" w14:textId="77777777" w:rsidR="002A01BB" w:rsidRPr="00F62ED7" w:rsidRDefault="002A01BB" w:rsidP="002A01B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C23E5E" w:rsidRPr="00F62ED7" w14:paraId="559352D9" w14:textId="77777777" w:rsidTr="00C23E5E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4EC752B4" w14:textId="797AF895" w:rsidR="00C23E5E" w:rsidRPr="00F62ED7" w:rsidRDefault="00C23E5E" w:rsidP="00C23E5E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บริษัท ไอเจน พาวเวอร์เทค จำกัด </w:t>
            </w:r>
            <w:r w:rsidRPr="00F62ED7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(</w:t>
            </w:r>
            <w:r w:rsidRPr="00F62ED7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1</w:t>
            </w:r>
            <w:r w:rsidRPr="00F62ED7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4FBC9549" w14:textId="42A2BB97" w:rsidR="00C23E5E" w:rsidRPr="00F62ED7" w:rsidRDefault="00C23E5E" w:rsidP="00C23E5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10B7FFD1" w14:textId="77777777" w:rsidR="00C23E5E" w:rsidRPr="00F62ED7" w:rsidRDefault="00C23E5E" w:rsidP="00C23E5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7DDDB6C9" w14:textId="28B8247A" w:rsidR="00C23E5E" w:rsidRPr="00F62ED7" w:rsidRDefault="00C23E5E" w:rsidP="00C23E5E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49.00</w:t>
            </w:r>
          </w:p>
        </w:tc>
        <w:tc>
          <w:tcPr>
            <w:tcW w:w="240" w:type="dxa"/>
            <w:shd w:val="clear" w:color="auto" w:fill="auto"/>
          </w:tcPr>
          <w:p w14:paraId="3DBA3042" w14:textId="77777777" w:rsidR="00C23E5E" w:rsidRPr="00F62ED7" w:rsidRDefault="00C23E5E" w:rsidP="00C23E5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2ADA3BE7" w14:textId="0C0E7F1B" w:rsidR="00C23E5E" w:rsidRPr="00F62ED7" w:rsidRDefault="00C23E5E" w:rsidP="00C23E5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49.00</w:t>
            </w:r>
          </w:p>
        </w:tc>
        <w:tc>
          <w:tcPr>
            <w:tcW w:w="236" w:type="dxa"/>
            <w:shd w:val="clear" w:color="auto" w:fill="auto"/>
          </w:tcPr>
          <w:p w14:paraId="1138E44A" w14:textId="77777777" w:rsidR="00C23E5E" w:rsidRPr="00F62ED7" w:rsidRDefault="00C23E5E" w:rsidP="00C23E5E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4E9A966A" w14:textId="536AD676" w:rsidR="00C23E5E" w:rsidRPr="00F62ED7" w:rsidRDefault="00C23E5E" w:rsidP="00C23E5E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</w:rPr>
              <w:t>247,630</w:t>
            </w:r>
          </w:p>
        </w:tc>
        <w:tc>
          <w:tcPr>
            <w:tcW w:w="236" w:type="dxa"/>
            <w:shd w:val="clear" w:color="auto" w:fill="auto"/>
          </w:tcPr>
          <w:p w14:paraId="1B894ECE" w14:textId="77777777" w:rsidR="00C23E5E" w:rsidRPr="00F62ED7" w:rsidRDefault="00C23E5E" w:rsidP="00C23E5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7DA0F6B2" w14:textId="44B25F5C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251,527</w:t>
            </w:r>
          </w:p>
        </w:tc>
        <w:tc>
          <w:tcPr>
            <w:tcW w:w="236" w:type="dxa"/>
            <w:shd w:val="clear" w:color="auto" w:fill="auto"/>
          </w:tcPr>
          <w:p w14:paraId="2324FDE8" w14:textId="77777777" w:rsidR="00C23E5E" w:rsidRPr="00F62ED7" w:rsidRDefault="00C23E5E" w:rsidP="00C23E5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D2D6ED8" w14:textId="6565D72B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319,970</w:t>
            </w:r>
          </w:p>
        </w:tc>
        <w:tc>
          <w:tcPr>
            <w:tcW w:w="236" w:type="dxa"/>
            <w:shd w:val="clear" w:color="auto" w:fill="auto"/>
          </w:tcPr>
          <w:p w14:paraId="33022BD6" w14:textId="77777777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755882A3" w14:textId="4251223E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319,970</w:t>
            </w:r>
          </w:p>
        </w:tc>
        <w:tc>
          <w:tcPr>
            <w:tcW w:w="236" w:type="dxa"/>
            <w:shd w:val="clear" w:color="auto" w:fill="auto"/>
          </w:tcPr>
          <w:p w14:paraId="5F989582" w14:textId="77777777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7BAC8473" w14:textId="2CF3065C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F62ED7">
              <w:rPr>
                <w:rFonts w:ascii="Cordia New" w:hAnsi="Cordia New"/>
                <w:sz w:val="22"/>
                <w:szCs w:val="22"/>
              </w:rPr>
              <w:t>(68,444)</w:t>
            </w:r>
          </w:p>
        </w:tc>
        <w:tc>
          <w:tcPr>
            <w:tcW w:w="236" w:type="dxa"/>
            <w:shd w:val="clear" w:color="auto" w:fill="auto"/>
          </w:tcPr>
          <w:p w14:paraId="24622305" w14:textId="77777777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3E63860" w14:textId="2FF48BB0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="Cordia New" w:hAnsi="Cordia New"/>
                <w:sz w:val="22"/>
                <w:szCs w:val="22"/>
              </w:rPr>
              <w:t>(68,444)</w:t>
            </w:r>
          </w:p>
        </w:tc>
        <w:tc>
          <w:tcPr>
            <w:tcW w:w="236" w:type="dxa"/>
            <w:shd w:val="clear" w:color="auto" w:fill="auto"/>
          </w:tcPr>
          <w:p w14:paraId="120DB89C" w14:textId="77777777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336FE435" w14:textId="1525E006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  <w:r w:rsidRPr="00F62ED7">
              <w:rPr>
                <w:rFonts w:ascii="Cordia New" w:hAnsi="Cordia New"/>
                <w:sz w:val="22"/>
                <w:szCs w:val="22"/>
              </w:rPr>
              <w:t>251,526</w:t>
            </w:r>
          </w:p>
        </w:tc>
        <w:tc>
          <w:tcPr>
            <w:tcW w:w="238" w:type="dxa"/>
            <w:shd w:val="clear" w:color="auto" w:fill="auto"/>
          </w:tcPr>
          <w:p w14:paraId="66928D2F" w14:textId="77777777" w:rsidR="00C23E5E" w:rsidRPr="00F62ED7" w:rsidRDefault="00C23E5E" w:rsidP="00C23E5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1F3F2C4D" w14:textId="211BE1E1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="Cordia New" w:hAnsi="Cordia New"/>
                <w:sz w:val="22"/>
                <w:szCs w:val="22"/>
              </w:rPr>
              <w:t>251,526</w:t>
            </w:r>
          </w:p>
        </w:tc>
      </w:tr>
      <w:tr w:rsidR="00C23E5E" w:rsidRPr="00F62ED7" w14:paraId="09BDE453" w14:textId="77777777" w:rsidTr="00C23E5E">
        <w:trPr>
          <w:gridAfter w:val="2"/>
          <w:wAfter w:w="15" w:type="dxa"/>
          <w:trHeight w:val="110"/>
        </w:trPr>
        <w:tc>
          <w:tcPr>
            <w:tcW w:w="2781" w:type="dxa"/>
            <w:shd w:val="clear" w:color="auto" w:fill="auto"/>
          </w:tcPr>
          <w:p w14:paraId="0FDE369C" w14:textId="676DB1A9" w:rsidR="00C23E5E" w:rsidRPr="00F62ED7" w:rsidRDefault="00C23E5E" w:rsidP="00C23E5E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cs/>
              </w:rPr>
              <w:t>บริษัท มูนช็อต เวนเจอร์ แคปปิตอล จำกัด</w:t>
            </w:r>
            <w:r w:rsidRPr="00F62ED7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 xml:space="preserve"> (</w:t>
            </w:r>
            <w:r w:rsidRPr="00F62ED7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2</w:t>
            </w:r>
            <w:r w:rsidRPr="00F62ED7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5AE1C81A" w14:textId="339EFE7F" w:rsidR="00C23E5E" w:rsidRPr="00F62ED7" w:rsidRDefault="00C23E5E" w:rsidP="00C23E5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22C66796" w14:textId="77777777" w:rsidR="00C23E5E" w:rsidRPr="00F62ED7" w:rsidRDefault="00C23E5E" w:rsidP="00C23E5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3080ACAD" w14:textId="3B5C218E" w:rsidR="00C23E5E" w:rsidRPr="00F62ED7" w:rsidRDefault="00C23E5E" w:rsidP="00C23E5E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26.46</w:t>
            </w:r>
          </w:p>
        </w:tc>
        <w:tc>
          <w:tcPr>
            <w:tcW w:w="240" w:type="dxa"/>
            <w:shd w:val="clear" w:color="auto" w:fill="auto"/>
          </w:tcPr>
          <w:p w14:paraId="536D31C1" w14:textId="77777777" w:rsidR="00C23E5E" w:rsidRPr="00F62ED7" w:rsidRDefault="00C23E5E" w:rsidP="00C23E5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1F1A88D7" w14:textId="592D365F" w:rsidR="00C23E5E" w:rsidRPr="00F62ED7" w:rsidRDefault="00C23E5E" w:rsidP="00C23E5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26.46</w:t>
            </w:r>
          </w:p>
        </w:tc>
        <w:tc>
          <w:tcPr>
            <w:tcW w:w="236" w:type="dxa"/>
            <w:shd w:val="clear" w:color="auto" w:fill="auto"/>
          </w:tcPr>
          <w:p w14:paraId="58005DC5" w14:textId="77777777" w:rsidR="00C23E5E" w:rsidRPr="00F62ED7" w:rsidRDefault="00C23E5E" w:rsidP="00C23E5E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211A3B37" w14:textId="0A0114E2" w:rsidR="00C23E5E" w:rsidRPr="00F62ED7" w:rsidRDefault="00C23E5E" w:rsidP="00C23E5E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</w:rPr>
              <w:t>80,251</w:t>
            </w:r>
          </w:p>
        </w:tc>
        <w:tc>
          <w:tcPr>
            <w:tcW w:w="236" w:type="dxa"/>
            <w:shd w:val="clear" w:color="auto" w:fill="auto"/>
          </w:tcPr>
          <w:p w14:paraId="065E6EFF" w14:textId="77777777" w:rsidR="00C23E5E" w:rsidRPr="00F62ED7" w:rsidRDefault="00C23E5E" w:rsidP="00C23E5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6FD4E115" w14:textId="668AC803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80,711</w:t>
            </w:r>
          </w:p>
        </w:tc>
        <w:tc>
          <w:tcPr>
            <w:tcW w:w="236" w:type="dxa"/>
            <w:shd w:val="clear" w:color="auto" w:fill="auto"/>
          </w:tcPr>
          <w:p w14:paraId="54CBE886" w14:textId="77777777" w:rsidR="00C23E5E" w:rsidRPr="00F62ED7" w:rsidRDefault="00C23E5E" w:rsidP="00C23E5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DA44D4C" w14:textId="0EFC8423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100,000</w:t>
            </w:r>
          </w:p>
        </w:tc>
        <w:tc>
          <w:tcPr>
            <w:tcW w:w="236" w:type="dxa"/>
            <w:shd w:val="clear" w:color="auto" w:fill="auto"/>
          </w:tcPr>
          <w:p w14:paraId="133636AD" w14:textId="77777777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21DC4B10" w14:textId="1311B307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100,000</w:t>
            </w:r>
          </w:p>
        </w:tc>
        <w:tc>
          <w:tcPr>
            <w:tcW w:w="236" w:type="dxa"/>
            <w:shd w:val="clear" w:color="auto" w:fill="auto"/>
          </w:tcPr>
          <w:p w14:paraId="1B3871D7" w14:textId="77777777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5F741474" w14:textId="0247BC5C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F62ED7">
              <w:rPr>
                <w:rFonts w:ascii="Cordia New" w:hAnsi="Cordia New"/>
                <w:sz w:val="22"/>
                <w:szCs w:val="22"/>
              </w:rPr>
              <w:t>(19,289)</w:t>
            </w:r>
          </w:p>
        </w:tc>
        <w:tc>
          <w:tcPr>
            <w:tcW w:w="236" w:type="dxa"/>
            <w:shd w:val="clear" w:color="auto" w:fill="auto"/>
          </w:tcPr>
          <w:p w14:paraId="03418DB2" w14:textId="77777777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4E59A31" w14:textId="31835BD6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F62ED7">
              <w:rPr>
                <w:rFonts w:ascii="Cordia New" w:hAnsi="Cordia New"/>
                <w:sz w:val="22"/>
                <w:szCs w:val="22"/>
              </w:rPr>
              <w:t>(19,289)</w:t>
            </w:r>
          </w:p>
        </w:tc>
        <w:tc>
          <w:tcPr>
            <w:tcW w:w="236" w:type="dxa"/>
            <w:shd w:val="clear" w:color="auto" w:fill="auto"/>
          </w:tcPr>
          <w:p w14:paraId="775909F0" w14:textId="77777777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2DDF3F9B" w14:textId="690FFCA6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  <w:r w:rsidRPr="00F62ED7">
              <w:rPr>
                <w:rFonts w:ascii="Cordia New" w:hAnsi="Cordia New"/>
                <w:sz w:val="22"/>
                <w:szCs w:val="22"/>
              </w:rPr>
              <w:t>80,711</w:t>
            </w:r>
          </w:p>
        </w:tc>
        <w:tc>
          <w:tcPr>
            <w:tcW w:w="238" w:type="dxa"/>
            <w:shd w:val="clear" w:color="auto" w:fill="auto"/>
          </w:tcPr>
          <w:p w14:paraId="6897D893" w14:textId="77777777" w:rsidR="00C23E5E" w:rsidRPr="00F62ED7" w:rsidRDefault="00C23E5E" w:rsidP="00C23E5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245C733E" w14:textId="5289AF81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="Cordia New" w:hAnsi="Cordia New"/>
                <w:sz w:val="22"/>
                <w:szCs w:val="22"/>
              </w:rPr>
              <w:t>80,711</w:t>
            </w:r>
          </w:p>
        </w:tc>
      </w:tr>
      <w:tr w:rsidR="00C23E5E" w:rsidRPr="00F62ED7" w14:paraId="6A65AB2E" w14:textId="77777777" w:rsidTr="00C23E5E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1F5A93CD" w14:textId="679965FA" w:rsidR="00C23E5E" w:rsidRPr="00F62ED7" w:rsidRDefault="00C23E5E" w:rsidP="00C23E5E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</w:rPr>
              <w:t xml:space="preserve">Millcon Thiha Limited </w:t>
            </w:r>
            <w:r w:rsidRPr="00F62ED7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837" w:type="dxa"/>
            <w:shd w:val="clear" w:color="auto" w:fill="auto"/>
          </w:tcPr>
          <w:p w14:paraId="70E4DD23" w14:textId="19ED9180" w:rsidR="00C23E5E" w:rsidRPr="00F62ED7" w:rsidRDefault="00C23E5E" w:rsidP="00C23E5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cs/>
              </w:rPr>
              <w:t>พม่า</w:t>
            </w:r>
          </w:p>
        </w:tc>
        <w:tc>
          <w:tcPr>
            <w:tcW w:w="236" w:type="dxa"/>
            <w:shd w:val="clear" w:color="auto" w:fill="auto"/>
          </w:tcPr>
          <w:p w14:paraId="1704745D" w14:textId="77777777" w:rsidR="00C23E5E" w:rsidRPr="00F62ED7" w:rsidRDefault="00C23E5E" w:rsidP="00C23E5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20F0D5F3" w14:textId="58801821" w:rsidR="00C23E5E" w:rsidRPr="00F62ED7" w:rsidRDefault="00C23E5E" w:rsidP="00C23E5E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20.21</w:t>
            </w:r>
          </w:p>
        </w:tc>
        <w:tc>
          <w:tcPr>
            <w:tcW w:w="240" w:type="dxa"/>
            <w:shd w:val="clear" w:color="auto" w:fill="auto"/>
          </w:tcPr>
          <w:p w14:paraId="524C8DAA" w14:textId="77777777" w:rsidR="00C23E5E" w:rsidRPr="00F62ED7" w:rsidRDefault="00C23E5E" w:rsidP="00C23E5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5DE38A0C" w14:textId="2975C827" w:rsidR="00C23E5E" w:rsidRPr="00F62ED7" w:rsidRDefault="00C23E5E" w:rsidP="00C23E5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20.21</w:t>
            </w:r>
          </w:p>
        </w:tc>
        <w:tc>
          <w:tcPr>
            <w:tcW w:w="236" w:type="dxa"/>
            <w:shd w:val="clear" w:color="auto" w:fill="auto"/>
          </w:tcPr>
          <w:p w14:paraId="7D33DFA6" w14:textId="77777777" w:rsidR="00C23E5E" w:rsidRPr="00F62ED7" w:rsidRDefault="00C23E5E" w:rsidP="00C23E5E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4A17D5B8" w14:textId="752817D8" w:rsidR="00C23E5E" w:rsidRPr="00F62ED7" w:rsidRDefault="00C23E5E" w:rsidP="00C23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6EDBC6" w14:textId="77777777" w:rsidR="00C23E5E" w:rsidRPr="00F62ED7" w:rsidRDefault="00C23E5E" w:rsidP="00C23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</w:p>
        </w:tc>
        <w:tc>
          <w:tcPr>
            <w:tcW w:w="916" w:type="dxa"/>
            <w:shd w:val="clear" w:color="auto" w:fill="auto"/>
          </w:tcPr>
          <w:p w14:paraId="2AF1EBEF" w14:textId="1E27A3DF" w:rsidR="00C23E5E" w:rsidRPr="00F62ED7" w:rsidRDefault="00C23E5E" w:rsidP="00C23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F501B9" w14:textId="77777777" w:rsidR="00C23E5E" w:rsidRPr="00F62ED7" w:rsidRDefault="00C23E5E" w:rsidP="00C23E5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B4FDE23" w14:textId="0865DB54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2209CCF1" w14:textId="77777777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6D08066D" w14:textId="10AFDB75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67EB6B5F" w14:textId="77777777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4D830B61" w14:textId="1511CD19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F62ED7">
              <w:rPr>
                <w:rFonts w:ascii="Cordia New" w:hAnsi="Cordia New"/>
                <w:sz w:val="22"/>
                <w:szCs w:val="22"/>
              </w:rPr>
              <w:t>(8,277)</w:t>
            </w:r>
          </w:p>
        </w:tc>
        <w:tc>
          <w:tcPr>
            <w:tcW w:w="236" w:type="dxa"/>
            <w:shd w:val="clear" w:color="auto" w:fill="auto"/>
          </w:tcPr>
          <w:p w14:paraId="37586959" w14:textId="77777777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55CE3E64" w14:textId="63F89FB0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F62ED7">
              <w:rPr>
                <w:rFonts w:ascii="Cordia New" w:hAnsi="Cordia New"/>
                <w:sz w:val="22"/>
                <w:szCs w:val="22"/>
              </w:rPr>
              <w:t>(8,277)</w:t>
            </w:r>
          </w:p>
        </w:tc>
        <w:tc>
          <w:tcPr>
            <w:tcW w:w="236" w:type="dxa"/>
            <w:shd w:val="clear" w:color="auto" w:fill="auto"/>
          </w:tcPr>
          <w:p w14:paraId="643C71F8" w14:textId="77777777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7DED29A8" w14:textId="255C6E88" w:rsidR="00C23E5E" w:rsidRPr="00F62ED7" w:rsidRDefault="00C23E5E" w:rsidP="00C23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/>
                <w:sz w:val="22"/>
                <w:szCs w:val="22"/>
              </w:rPr>
            </w:pPr>
            <w:r w:rsidRPr="00F62ED7">
              <w:rPr>
                <w:rFonts w:ascii="Cordia New" w:hAnsi="Cordia New"/>
                <w:sz w:val="22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E6407D2" w14:textId="77777777" w:rsidR="00C23E5E" w:rsidRPr="00F62ED7" w:rsidRDefault="00C23E5E" w:rsidP="00C23E5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2E8CCB72" w14:textId="433EB973" w:rsidR="00C23E5E" w:rsidRPr="00F62ED7" w:rsidRDefault="00C23E5E" w:rsidP="00C23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/>
                <w:sz w:val="22"/>
                <w:szCs w:val="22"/>
              </w:rPr>
            </w:pPr>
            <w:r w:rsidRPr="00F62ED7">
              <w:rPr>
                <w:rFonts w:ascii="Cordia New" w:hAnsi="Cordia New"/>
                <w:sz w:val="22"/>
                <w:szCs w:val="22"/>
              </w:rPr>
              <w:t>-</w:t>
            </w:r>
          </w:p>
        </w:tc>
      </w:tr>
      <w:tr w:rsidR="00C23E5E" w:rsidRPr="00F62ED7" w14:paraId="0BC72683" w14:textId="77777777" w:rsidTr="00C23E5E">
        <w:trPr>
          <w:gridAfter w:val="2"/>
          <w:wAfter w:w="15" w:type="dxa"/>
        </w:trPr>
        <w:tc>
          <w:tcPr>
            <w:tcW w:w="2781" w:type="dxa"/>
            <w:shd w:val="clear" w:color="auto" w:fill="auto"/>
            <w:vAlign w:val="bottom"/>
          </w:tcPr>
          <w:p w14:paraId="7F852AD9" w14:textId="1311A34F" w:rsidR="00C23E5E" w:rsidRPr="00F62ED7" w:rsidRDefault="00C23E5E" w:rsidP="00C23E5E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  <w:cs/>
              </w:rPr>
              <w:t xml:space="preserve">บริษัท </w:t>
            </w:r>
            <w:r w:rsidRPr="00F62ED7">
              <w:rPr>
                <w:rFonts w:ascii="Cordia New" w:hAnsi="Cordia New" w:cs="Cordia New" w:hint="cs"/>
                <w:sz w:val="22"/>
                <w:szCs w:val="22"/>
                <w:cs/>
              </w:rPr>
              <w:t>โคเบลโก้ มิลล์คอน สตีล</w:t>
            </w:r>
            <w:r w:rsidRPr="00F62ED7">
              <w:rPr>
                <w:rFonts w:ascii="Cordia New" w:hAnsi="Cordia New" w:cs="Cordia New"/>
                <w:sz w:val="22"/>
                <w:szCs w:val="22"/>
                <w:cs/>
              </w:rPr>
              <w:t xml:space="preserve"> จำกั</w:t>
            </w:r>
            <w:r w:rsidRPr="00F62ED7">
              <w:rPr>
                <w:rFonts w:ascii="Cordia New" w:hAnsi="Cordia New" w:cs="Cordia New" w:hint="cs"/>
                <w:sz w:val="22"/>
                <w:szCs w:val="22"/>
                <w:cs/>
              </w:rPr>
              <w:t>ด</w:t>
            </w:r>
            <w:r w:rsidRPr="00F62ED7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 xml:space="preserve"> (</w:t>
            </w:r>
            <w:r w:rsidRPr="00F62ED7">
              <w:rPr>
                <w:rFonts w:ascii="Cordia New" w:hAnsi="Cordia New" w:cs="Cordia New"/>
                <w:sz w:val="22"/>
                <w:szCs w:val="22"/>
                <w:vertAlign w:val="superscript"/>
              </w:rPr>
              <w:t>4</w:t>
            </w:r>
            <w:r w:rsidRPr="00F62ED7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32C9C2B1" w14:textId="70C7B3C3" w:rsidR="00C23E5E" w:rsidRPr="00F62ED7" w:rsidRDefault="00C23E5E" w:rsidP="00C23E5E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013EBD85" w14:textId="77777777" w:rsidR="00C23E5E" w:rsidRPr="00F62ED7" w:rsidRDefault="00C23E5E" w:rsidP="00C23E5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5EF95A27" w14:textId="452A9822" w:rsidR="00C23E5E" w:rsidRPr="00F62ED7" w:rsidRDefault="00C23E5E" w:rsidP="00C23E5E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25.00</w:t>
            </w:r>
          </w:p>
        </w:tc>
        <w:tc>
          <w:tcPr>
            <w:tcW w:w="240" w:type="dxa"/>
            <w:shd w:val="clear" w:color="auto" w:fill="auto"/>
          </w:tcPr>
          <w:p w14:paraId="1F0464E9" w14:textId="77777777" w:rsidR="00C23E5E" w:rsidRPr="00F62ED7" w:rsidRDefault="00C23E5E" w:rsidP="00C23E5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069FFC50" w14:textId="6E88D160" w:rsidR="00C23E5E" w:rsidRPr="00F62ED7" w:rsidRDefault="00C23E5E" w:rsidP="00C23E5E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25.00</w:t>
            </w:r>
          </w:p>
        </w:tc>
        <w:tc>
          <w:tcPr>
            <w:tcW w:w="236" w:type="dxa"/>
            <w:shd w:val="clear" w:color="auto" w:fill="auto"/>
          </w:tcPr>
          <w:p w14:paraId="429F4F58" w14:textId="77777777" w:rsidR="00C23E5E" w:rsidRPr="00F62ED7" w:rsidRDefault="00C23E5E" w:rsidP="00C23E5E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74B3CB57" w14:textId="71C652CA" w:rsidR="00C23E5E" w:rsidRPr="00F62ED7" w:rsidRDefault="00C23E5E" w:rsidP="00C23E5E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="Cordia New" w:hAnsi="Cordia New" w:cs="Cordia New"/>
                <w:sz w:val="22"/>
                <w:szCs w:val="22"/>
                <w:highlight w:val="yellow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</w:rPr>
              <w:t>137,065</w:t>
            </w:r>
          </w:p>
        </w:tc>
        <w:tc>
          <w:tcPr>
            <w:tcW w:w="236" w:type="dxa"/>
            <w:shd w:val="clear" w:color="auto" w:fill="auto"/>
          </w:tcPr>
          <w:p w14:paraId="308CC9C8" w14:textId="77777777" w:rsidR="00C23E5E" w:rsidRPr="00F62ED7" w:rsidRDefault="00C23E5E" w:rsidP="00C23E5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2425DD31" w14:textId="6062F2BC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62ED7">
              <w:rPr>
                <w:rFonts w:ascii="Cordia New" w:hAnsi="Cordia New"/>
                <w:sz w:val="22"/>
                <w:szCs w:val="22"/>
              </w:rPr>
              <w:t>120,707</w:t>
            </w:r>
          </w:p>
        </w:tc>
        <w:tc>
          <w:tcPr>
            <w:tcW w:w="236" w:type="dxa"/>
            <w:shd w:val="clear" w:color="auto" w:fill="auto"/>
          </w:tcPr>
          <w:p w14:paraId="5BA36AFA" w14:textId="77777777" w:rsidR="00C23E5E" w:rsidRPr="00F62ED7" w:rsidRDefault="00C23E5E" w:rsidP="00C23E5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74BF248" w14:textId="469BEA3A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  <w:r w:rsidRPr="00F62ED7">
              <w:rPr>
                <w:rFonts w:ascii="Cordia New" w:hAnsi="Cordia New"/>
                <w:sz w:val="22"/>
                <w:szCs w:val="22"/>
              </w:rPr>
              <w:t>707,500</w:t>
            </w:r>
          </w:p>
        </w:tc>
        <w:tc>
          <w:tcPr>
            <w:tcW w:w="236" w:type="dxa"/>
            <w:shd w:val="clear" w:color="auto" w:fill="auto"/>
          </w:tcPr>
          <w:p w14:paraId="279A787E" w14:textId="77777777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6C0D466C" w14:textId="466F8852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62ED7">
              <w:rPr>
                <w:rFonts w:ascii="Cordia New" w:hAnsi="Cordia New"/>
                <w:sz w:val="22"/>
                <w:szCs w:val="22"/>
              </w:rPr>
              <w:t>707,500</w:t>
            </w:r>
          </w:p>
        </w:tc>
        <w:tc>
          <w:tcPr>
            <w:tcW w:w="236" w:type="dxa"/>
            <w:shd w:val="clear" w:color="auto" w:fill="auto"/>
          </w:tcPr>
          <w:p w14:paraId="54539678" w14:textId="77777777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25C04F8A" w14:textId="66F5E9FC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F62ED7">
              <w:rPr>
                <w:rFonts w:ascii="Cordia New" w:hAnsi="Cordia New"/>
                <w:sz w:val="22"/>
                <w:szCs w:val="22"/>
              </w:rPr>
              <w:t>(132,500)</w:t>
            </w:r>
          </w:p>
        </w:tc>
        <w:tc>
          <w:tcPr>
            <w:tcW w:w="236" w:type="dxa"/>
            <w:shd w:val="clear" w:color="auto" w:fill="auto"/>
          </w:tcPr>
          <w:p w14:paraId="5DB821B8" w14:textId="77777777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BF27FB5" w14:textId="7A946C23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62ED7">
              <w:rPr>
                <w:rFonts w:ascii="Cordia New" w:hAnsi="Cordia New"/>
                <w:sz w:val="22"/>
                <w:szCs w:val="22"/>
              </w:rPr>
              <w:t>(132,500)</w:t>
            </w:r>
          </w:p>
        </w:tc>
        <w:tc>
          <w:tcPr>
            <w:tcW w:w="236" w:type="dxa"/>
            <w:shd w:val="clear" w:color="auto" w:fill="auto"/>
          </w:tcPr>
          <w:p w14:paraId="211A4A3A" w14:textId="77777777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89E5623" w14:textId="66092568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  <w:r w:rsidRPr="00F62ED7">
              <w:rPr>
                <w:rFonts w:ascii="Cordia New" w:hAnsi="Cordia New"/>
                <w:sz w:val="22"/>
                <w:szCs w:val="22"/>
              </w:rPr>
              <w:t>575,000</w:t>
            </w:r>
          </w:p>
        </w:tc>
        <w:tc>
          <w:tcPr>
            <w:tcW w:w="238" w:type="dxa"/>
            <w:shd w:val="clear" w:color="auto" w:fill="auto"/>
          </w:tcPr>
          <w:p w14:paraId="3D5B1FA2" w14:textId="77777777" w:rsidR="00C23E5E" w:rsidRPr="00F62ED7" w:rsidRDefault="00C23E5E" w:rsidP="00C23E5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BD9560D" w14:textId="0D270B08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F62ED7">
              <w:rPr>
                <w:rFonts w:ascii="Cordia New" w:hAnsi="Cordia New"/>
                <w:sz w:val="22"/>
                <w:szCs w:val="22"/>
              </w:rPr>
              <w:t>575,000</w:t>
            </w:r>
          </w:p>
        </w:tc>
      </w:tr>
      <w:tr w:rsidR="00C23E5E" w:rsidRPr="008B322F" w14:paraId="73C91A51" w14:textId="77777777" w:rsidTr="00C23E5E">
        <w:trPr>
          <w:gridAfter w:val="2"/>
          <w:wAfter w:w="15" w:type="dxa"/>
        </w:trPr>
        <w:tc>
          <w:tcPr>
            <w:tcW w:w="2781" w:type="dxa"/>
            <w:shd w:val="clear" w:color="auto" w:fill="auto"/>
            <w:vAlign w:val="bottom"/>
          </w:tcPr>
          <w:p w14:paraId="1984EC54" w14:textId="77777777" w:rsidR="00C23E5E" w:rsidRPr="008B322F" w:rsidRDefault="00C23E5E" w:rsidP="0011432F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1B6B16A1" w14:textId="77777777" w:rsidR="00C23E5E" w:rsidRPr="008B322F" w:rsidRDefault="00C23E5E" w:rsidP="0011432F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64FD63B" w14:textId="77777777" w:rsidR="00C23E5E" w:rsidRPr="008B322F" w:rsidRDefault="00C23E5E" w:rsidP="0011432F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25" w:type="dxa"/>
            <w:shd w:val="clear" w:color="auto" w:fill="auto"/>
          </w:tcPr>
          <w:p w14:paraId="6FDA9B07" w14:textId="77777777" w:rsidR="00C23E5E" w:rsidRPr="008B322F" w:rsidRDefault="00C23E5E" w:rsidP="0011432F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40" w:type="dxa"/>
            <w:shd w:val="clear" w:color="auto" w:fill="auto"/>
          </w:tcPr>
          <w:p w14:paraId="307A56A7" w14:textId="77777777" w:rsidR="00C23E5E" w:rsidRPr="008B322F" w:rsidRDefault="00C23E5E" w:rsidP="0011432F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59" w:type="dxa"/>
            <w:shd w:val="clear" w:color="auto" w:fill="auto"/>
          </w:tcPr>
          <w:p w14:paraId="605B08ED" w14:textId="77777777" w:rsidR="00C23E5E" w:rsidRPr="008B322F" w:rsidRDefault="00C23E5E" w:rsidP="0011432F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1F725826" w14:textId="77777777" w:rsidR="00C23E5E" w:rsidRPr="008B322F" w:rsidRDefault="00C23E5E" w:rsidP="0011432F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17" w:type="dxa"/>
            <w:shd w:val="clear" w:color="auto" w:fill="auto"/>
          </w:tcPr>
          <w:p w14:paraId="00AC5A70" w14:textId="77777777" w:rsidR="00C23E5E" w:rsidRPr="008B322F" w:rsidRDefault="00C23E5E" w:rsidP="0011432F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6F1629BD" w14:textId="77777777" w:rsidR="00C23E5E" w:rsidRPr="008B322F" w:rsidRDefault="00C23E5E" w:rsidP="0011432F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916" w:type="dxa"/>
            <w:shd w:val="clear" w:color="auto" w:fill="auto"/>
          </w:tcPr>
          <w:p w14:paraId="404C3A90" w14:textId="77777777" w:rsidR="00C23E5E" w:rsidRPr="008B322F" w:rsidRDefault="00C23E5E" w:rsidP="0011432F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476F71EA" w14:textId="77777777" w:rsidR="00C23E5E" w:rsidRPr="008B322F" w:rsidRDefault="00C23E5E" w:rsidP="0011432F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972026A" w14:textId="77777777" w:rsidR="00C23E5E" w:rsidRPr="008B322F" w:rsidRDefault="00C23E5E" w:rsidP="0011432F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45D35F45" w14:textId="77777777" w:rsidR="00C23E5E" w:rsidRPr="008B322F" w:rsidRDefault="00C23E5E" w:rsidP="0011432F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8FAADD6" w14:textId="77777777" w:rsidR="00C23E5E" w:rsidRPr="008B322F" w:rsidRDefault="00C23E5E" w:rsidP="0011432F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23EBC76E" w14:textId="77777777" w:rsidR="00C23E5E" w:rsidRPr="008B322F" w:rsidRDefault="00C23E5E" w:rsidP="0011432F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274E94E3" w14:textId="77777777" w:rsidR="00C23E5E" w:rsidRPr="008B322F" w:rsidRDefault="00C23E5E" w:rsidP="0011432F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0CB29EB6" w14:textId="77777777" w:rsidR="00C23E5E" w:rsidRPr="008B322F" w:rsidRDefault="00C23E5E" w:rsidP="0011432F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B7F6237" w14:textId="77777777" w:rsidR="00C23E5E" w:rsidRPr="008B322F" w:rsidRDefault="00C23E5E" w:rsidP="0011432F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20E7B75E" w14:textId="77777777" w:rsidR="00C23E5E" w:rsidRPr="008B322F" w:rsidRDefault="00C23E5E" w:rsidP="0011432F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4724D63" w14:textId="77777777" w:rsidR="00C23E5E" w:rsidRPr="008B322F" w:rsidRDefault="00C23E5E" w:rsidP="0011432F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</w:tcPr>
          <w:p w14:paraId="600FD0AA" w14:textId="77777777" w:rsidR="00C23E5E" w:rsidRPr="008B322F" w:rsidRDefault="00C23E5E" w:rsidP="0011432F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9C4F3C8" w14:textId="77777777" w:rsidR="00C23E5E" w:rsidRPr="008B322F" w:rsidRDefault="00C23E5E" w:rsidP="0011432F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C23E5E" w:rsidRPr="00F62ED7" w14:paraId="7DBFC779" w14:textId="77777777" w:rsidTr="00C23E5E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32CCEFC5" w14:textId="5CF1B73B" w:rsidR="00C23E5E" w:rsidRPr="00F62ED7" w:rsidRDefault="00C23E5E" w:rsidP="00C23E5E">
            <w:pPr>
              <w:spacing w:line="320" w:lineRule="exact"/>
              <w:ind w:right="-10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62ED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บริษัทร่วม</w:t>
            </w:r>
            <w:r w:rsidRPr="00F62ED7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ทางอ้อม</w:t>
            </w:r>
          </w:p>
        </w:tc>
        <w:tc>
          <w:tcPr>
            <w:tcW w:w="837" w:type="dxa"/>
            <w:shd w:val="clear" w:color="auto" w:fill="auto"/>
          </w:tcPr>
          <w:p w14:paraId="7B172032" w14:textId="77777777" w:rsidR="00C23E5E" w:rsidRPr="00F62ED7" w:rsidRDefault="00C23E5E" w:rsidP="00C23E5E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13B10E1" w14:textId="77777777" w:rsidR="00C23E5E" w:rsidRPr="00F62ED7" w:rsidRDefault="00C23E5E" w:rsidP="00C23E5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1203652D" w14:textId="77777777" w:rsidR="00C23E5E" w:rsidRPr="00F62ED7" w:rsidRDefault="00C23E5E" w:rsidP="00C23E5E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74D363B" w14:textId="77777777" w:rsidR="00C23E5E" w:rsidRPr="00F62ED7" w:rsidRDefault="00C23E5E" w:rsidP="00C23E5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582648D4" w14:textId="77777777" w:rsidR="00C23E5E" w:rsidRPr="00F62ED7" w:rsidRDefault="00C23E5E" w:rsidP="00C23E5E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FC4CD39" w14:textId="77777777" w:rsidR="00C23E5E" w:rsidRPr="00F62ED7" w:rsidRDefault="00C23E5E" w:rsidP="00C23E5E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4C01E63D" w14:textId="77777777" w:rsidR="00C23E5E" w:rsidRPr="00F62ED7" w:rsidRDefault="00C23E5E" w:rsidP="00C23E5E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FEA8687" w14:textId="77777777" w:rsidR="00C23E5E" w:rsidRPr="00F62ED7" w:rsidRDefault="00C23E5E" w:rsidP="00C23E5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6337D71C" w14:textId="77777777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04446ED" w14:textId="77777777" w:rsidR="00C23E5E" w:rsidRPr="00F62ED7" w:rsidRDefault="00C23E5E" w:rsidP="00C23E5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661F8AC" w14:textId="77777777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78D9AA6" w14:textId="77777777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0E72CD0A" w14:textId="77777777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530C07D" w14:textId="77777777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1A555CAB" w14:textId="77777777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7D0DD1E" w14:textId="77777777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2BFAF4E" w14:textId="77777777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EB4E9ED" w14:textId="77777777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D7EF17B" w14:textId="77777777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1A02D7FF" w14:textId="77777777" w:rsidR="00C23E5E" w:rsidRPr="00F62ED7" w:rsidRDefault="00C23E5E" w:rsidP="00C23E5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A252315" w14:textId="77777777" w:rsidR="00C23E5E" w:rsidRPr="00F62ED7" w:rsidRDefault="00C23E5E" w:rsidP="00C23E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</w:tr>
      <w:tr w:rsidR="0011432F" w:rsidRPr="00F62ED7" w14:paraId="4537A0DB" w14:textId="77777777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2541B032" w14:textId="400F4556" w:rsidR="0011432F" w:rsidRPr="00F62ED7" w:rsidRDefault="0011432F" w:rsidP="0011432F">
            <w:pPr>
              <w:spacing w:line="320" w:lineRule="exact"/>
              <w:ind w:right="-10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  <w:cs/>
              </w:rPr>
              <w:t>บริษัท เดอะ เมกะวัตต์ จำกั</w:t>
            </w:r>
            <w:r w:rsidRPr="00F62ED7">
              <w:rPr>
                <w:rFonts w:ascii="Cordia New" w:hAnsi="Cordia New" w:cs="Cordia New" w:hint="cs"/>
                <w:sz w:val="22"/>
                <w:szCs w:val="22"/>
                <w:cs/>
              </w:rPr>
              <w:t>ด</w:t>
            </w:r>
            <w:r w:rsidRPr="00F62ED7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 xml:space="preserve"> (</w:t>
            </w:r>
            <w:r w:rsidRPr="00F62ED7">
              <w:rPr>
                <w:rFonts w:ascii="Cordia New" w:hAnsi="Cordia New" w:cs="Cordia New"/>
                <w:sz w:val="22"/>
                <w:szCs w:val="22"/>
                <w:vertAlign w:val="superscript"/>
              </w:rPr>
              <w:t>5</w:t>
            </w:r>
            <w:r w:rsidRPr="00F62ED7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641146CD" w14:textId="5DA6920D" w:rsidR="0011432F" w:rsidRPr="00F62ED7" w:rsidRDefault="0011432F" w:rsidP="0011432F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62ED7">
              <w:rPr>
                <w:rFonts w:ascii="Cordia New" w:hAnsi="Cordia New" w:cs="Cord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05D6221C" w14:textId="77777777" w:rsidR="0011432F" w:rsidRPr="00F62ED7" w:rsidRDefault="0011432F" w:rsidP="0011432F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02E7346A" w14:textId="5A3DD211" w:rsidR="0011432F" w:rsidRPr="00F62ED7" w:rsidRDefault="0011432F" w:rsidP="0011432F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19.61</w:t>
            </w:r>
          </w:p>
        </w:tc>
        <w:tc>
          <w:tcPr>
            <w:tcW w:w="240" w:type="dxa"/>
            <w:shd w:val="clear" w:color="auto" w:fill="auto"/>
          </w:tcPr>
          <w:p w14:paraId="7AD2685F" w14:textId="77777777" w:rsidR="0011432F" w:rsidRPr="00F62ED7" w:rsidRDefault="0011432F" w:rsidP="0011432F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74FB089C" w14:textId="10B0ABBF" w:rsidR="0011432F" w:rsidRPr="00F62ED7" w:rsidRDefault="0011432F" w:rsidP="0011432F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19.61</w:t>
            </w:r>
          </w:p>
        </w:tc>
        <w:tc>
          <w:tcPr>
            <w:tcW w:w="236" w:type="dxa"/>
            <w:shd w:val="clear" w:color="auto" w:fill="auto"/>
          </w:tcPr>
          <w:p w14:paraId="5D86426E" w14:textId="77777777" w:rsidR="0011432F" w:rsidRPr="00F62ED7" w:rsidRDefault="0011432F" w:rsidP="0011432F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02AF563F" w14:textId="4F07111B" w:rsidR="0011432F" w:rsidRPr="00F62ED7" w:rsidRDefault="0011432F" w:rsidP="0011432F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="Cordia New" w:hAnsi="Cordia New"/>
                <w:sz w:val="22"/>
                <w:szCs w:val="22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</w:rPr>
              <w:t>813,582</w:t>
            </w:r>
          </w:p>
        </w:tc>
        <w:tc>
          <w:tcPr>
            <w:tcW w:w="236" w:type="dxa"/>
            <w:shd w:val="clear" w:color="auto" w:fill="auto"/>
          </w:tcPr>
          <w:p w14:paraId="1B8C7206" w14:textId="77777777" w:rsidR="0011432F" w:rsidRPr="00F62ED7" w:rsidRDefault="0011432F" w:rsidP="0011432F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75FF206D" w14:textId="5D28077B" w:rsidR="0011432F" w:rsidRPr="00F62ED7" w:rsidRDefault="0011432F" w:rsidP="00114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803,473</w:t>
            </w:r>
          </w:p>
        </w:tc>
        <w:tc>
          <w:tcPr>
            <w:tcW w:w="236" w:type="dxa"/>
            <w:shd w:val="clear" w:color="auto" w:fill="auto"/>
          </w:tcPr>
          <w:p w14:paraId="578BFB0B" w14:textId="77777777" w:rsidR="0011432F" w:rsidRPr="00F62ED7" w:rsidRDefault="0011432F" w:rsidP="0011432F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302AC22B" w14:textId="68BC4905" w:rsidR="0011432F" w:rsidRPr="00F62ED7" w:rsidRDefault="0011432F" w:rsidP="00114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67B80C" w14:textId="77777777" w:rsidR="0011432F" w:rsidRPr="00F62ED7" w:rsidRDefault="0011432F" w:rsidP="00114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6D0C88B0" w14:textId="274F44AD" w:rsidR="0011432F" w:rsidRPr="00F62ED7" w:rsidRDefault="0011432F" w:rsidP="00114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E4AA2C" w14:textId="77777777" w:rsidR="0011432F" w:rsidRPr="00F62ED7" w:rsidRDefault="0011432F" w:rsidP="00114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2361128F" w14:textId="67234C17" w:rsidR="0011432F" w:rsidRPr="00F62ED7" w:rsidRDefault="0011432F" w:rsidP="00114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11B0BE" w14:textId="77777777" w:rsidR="0011432F" w:rsidRPr="00F62ED7" w:rsidRDefault="0011432F" w:rsidP="00114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67B65D16" w14:textId="26A1719F" w:rsidR="0011432F" w:rsidRPr="00F62ED7" w:rsidRDefault="0011432F" w:rsidP="00114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1DFCB1" w14:textId="77777777" w:rsidR="0011432F" w:rsidRPr="00F62ED7" w:rsidRDefault="0011432F" w:rsidP="00114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4B73FB20" w14:textId="3203C167" w:rsidR="0011432F" w:rsidRPr="00F62ED7" w:rsidRDefault="0011432F" w:rsidP="00114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B75D8E3" w14:textId="77777777" w:rsidR="0011432F" w:rsidRPr="00F62ED7" w:rsidRDefault="0011432F" w:rsidP="00114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shd w:val="clear" w:color="auto" w:fill="auto"/>
          </w:tcPr>
          <w:p w14:paraId="330E4346" w14:textId="3E931246" w:rsidR="0011432F" w:rsidRPr="00F62ED7" w:rsidRDefault="0011432F" w:rsidP="00114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</w:tr>
      <w:tr w:rsidR="0011432F" w:rsidRPr="00F62ED7" w14:paraId="3F7493DF" w14:textId="77777777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7D7B0793" w14:textId="24E3CFCE" w:rsidR="0011432F" w:rsidRPr="00F62ED7" w:rsidRDefault="0011432F" w:rsidP="0011432F">
            <w:pPr>
              <w:spacing w:line="320" w:lineRule="exact"/>
              <w:ind w:right="-10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62ED7">
              <w:rPr>
                <w:rFonts w:asciiTheme="minorBidi" w:hAnsiTheme="minorBidi" w:cstheme="minorBidi" w:hint="cs"/>
                <w:sz w:val="22"/>
                <w:szCs w:val="22"/>
                <w:cs/>
              </w:rPr>
              <w:t>บริษัท ระยอง รีไซเคิล เวสท์ จำกัด</w:t>
            </w:r>
            <w:r w:rsidRPr="00F62ED7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 xml:space="preserve"> (</w:t>
            </w:r>
            <w:r w:rsidRPr="00F62ED7">
              <w:rPr>
                <w:rFonts w:ascii="Cordia New" w:hAnsi="Cordia New" w:cs="Cordia New"/>
                <w:sz w:val="22"/>
                <w:szCs w:val="22"/>
                <w:vertAlign w:val="superscript"/>
              </w:rPr>
              <w:t>6</w:t>
            </w:r>
            <w:r w:rsidRPr="00F62ED7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73DE9B98" w14:textId="64B9827F" w:rsidR="0011432F" w:rsidRPr="00F62ED7" w:rsidRDefault="0011432F" w:rsidP="0011432F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62ED7">
              <w:rPr>
                <w:rFonts w:ascii="Cordia New" w:hAnsi="Cordia New" w:cs="Cord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3E040689" w14:textId="77777777" w:rsidR="0011432F" w:rsidRPr="00F62ED7" w:rsidRDefault="0011432F" w:rsidP="0011432F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3B7B9A66" w14:textId="3BD0203F" w:rsidR="0011432F" w:rsidRPr="00F62ED7" w:rsidRDefault="0011432F" w:rsidP="0011432F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19.71</w:t>
            </w:r>
          </w:p>
        </w:tc>
        <w:tc>
          <w:tcPr>
            <w:tcW w:w="240" w:type="dxa"/>
            <w:shd w:val="clear" w:color="auto" w:fill="auto"/>
          </w:tcPr>
          <w:p w14:paraId="0FDF12B9" w14:textId="77777777" w:rsidR="0011432F" w:rsidRPr="00F62ED7" w:rsidRDefault="0011432F" w:rsidP="0011432F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7BDE0A9C" w14:textId="3A71F01F" w:rsidR="0011432F" w:rsidRPr="00F62ED7" w:rsidRDefault="0011432F" w:rsidP="0011432F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19.71</w:t>
            </w:r>
          </w:p>
        </w:tc>
        <w:tc>
          <w:tcPr>
            <w:tcW w:w="236" w:type="dxa"/>
            <w:shd w:val="clear" w:color="auto" w:fill="auto"/>
          </w:tcPr>
          <w:p w14:paraId="104A06D9" w14:textId="77777777" w:rsidR="0011432F" w:rsidRPr="00F62ED7" w:rsidRDefault="0011432F" w:rsidP="0011432F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02F57632" w14:textId="63B3EF3F" w:rsidR="0011432F" w:rsidRPr="00F62ED7" w:rsidRDefault="0011432F" w:rsidP="0011432F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="Cordia New" w:hAnsi="Cordia New"/>
                <w:sz w:val="22"/>
                <w:szCs w:val="22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</w:rPr>
              <w:t>9,820</w:t>
            </w:r>
          </w:p>
        </w:tc>
        <w:tc>
          <w:tcPr>
            <w:tcW w:w="236" w:type="dxa"/>
            <w:shd w:val="clear" w:color="auto" w:fill="auto"/>
          </w:tcPr>
          <w:p w14:paraId="1DC41AF5" w14:textId="77777777" w:rsidR="0011432F" w:rsidRPr="00F62ED7" w:rsidRDefault="0011432F" w:rsidP="0011432F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074AE4BA" w14:textId="08EE1D81" w:rsidR="0011432F" w:rsidRPr="00F62ED7" w:rsidRDefault="0011432F" w:rsidP="00114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10,002</w:t>
            </w:r>
          </w:p>
        </w:tc>
        <w:tc>
          <w:tcPr>
            <w:tcW w:w="236" w:type="dxa"/>
            <w:shd w:val="clear" w:color="auto" w:fill="auto"/>
          </w:tcPr>
          <w:p w14:paraId="5F357522" w14:textId="77777777" w:rsidR="0011432F" w:rsidRPr="00F62ED7" w:rsidRDefault="0011432F" w:rsidP="0011432F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0DB70B8" w14:textId="1A4A3762" w:rsidR="0011432F" w:rsidRPr="00F62ED7" w:rsidRDefault="0011432F" w:rsidP="00114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8014BE" w14:textId="77777777" w:rsidR="0011432F" w:rsidRPr="00F62ED7" w:rsidRDefault="0011432F" w:rsidP="00114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55A884F4" w14:textId="270A5F57" w:rsidR="0011432F" w:rsidRPr="00F62ED7" w:rsidRDefault="0011432F" w:rsidP="00114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016CDE" w14:textId="77777777" w:rsidR="0011432F" w:rsidRPr="00F62ED7" w:rsidRDefault="0011432F" w:rsidP="00114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7ABA4D86" w14:textId="502B0245" w:rsidR="0011432F" w:rsidRPr="00F62ED7" w:rsidRDefault="0011432F" w:rsidP="00114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3CF574" w14:textId="77777777" w:rsidR="0011432F" w:rsidRPr="00F62ED7" w:rsidRDefault="0011432F" w:rsidP="00114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35A15302" w14:textId="1A90AD44" w:rsidR="0011432F" w:rsidRPr="00F62ED7" w:rsidRDefault="0011432F" w:rsidP="00114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FA54D6" w14:textId="77777777" w:rsidR="0011432F" w:rsidRPr="00F62ED7" w:rsidRDefault="0011432F" w:rsidP="00114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069558CF" w14:textId="551F50E7" w:rsidR="0011432F" w:rsidRPr="00F62ED7" w:rsidRDefault="0011432F" w:rsidP="00114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A7CA01E" w14:textId="77777777" w:rsidR="0011432F" w:rsidRPr="00F62ED7" w:rsidRDefault="0011432F" w:rsidP="00114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shd w:val="clear" w:color="auto" w:fill="auto"/>
          </w:tcPr>
          <w:p w14:paraId="0A176B1B" w14:textId="2B30E5D7" w:rsidR="0011432F" w:rsidRPr="00F62ED7" w:rsidRDefault="0011432F" w:rsidP="00114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</w:tr>
      <w:tr w:rsidR="0011432F" w:rsidRPr="00F62ED7" w14:paraId="7246B77C" w14:textId="77777777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55E36568" w14:textId="52A7EA53" w:rsidR="0011432F" w:rsidRPr="00F62ED7" w:rsidRDefault="0011432F" w:rsidP="0011432F">
            <w:pPr>
              <w:spacing w:line="320" w:lineRule="exact"/>
              <w:ind w:right="-10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62ED7">
              <w:rPr>
                <w:rFonts w:asciiTheme="minorBidi" w:hAnsiTheme="minorBidi" w:cstheme="minorBidi" w:hint="cs"/>
                <w:sz w:val="22"/>
                <w:szCs w:val="22"/>
                <w:cs/>
              </w:rPr>
              <w:t>บริษัท ระยอง คลีน เอ็นเนอร์ยี่ จำกัด</w:t>
            </w:r>
            <w:r w:rsidRPr="00F62ED7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(</w:t>
            </w:r>
            <w:r w:rsidRPr="00F62ED7">
              <w:rPr>
                <w:rFonts w:ascii="Cordia New" w:hAnsi="Cordia New" w:cs="Cordia New"/>
                <w:sz w:val="22"/>
                <w:szCs w:val="22"/>
                <w:vertAlign w:val="superscript"/>
              </w:rPr>
              <w:t>7</w:t>
            </w:r>
            <w:r w:rsidRPr="00F62ED7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0FB63501" w14:textId="4015A9EE" w:rsidR="0011432F" w:rsidRPr="00F62ED7" w:rsidRDefault="0011432F" w:rsidP="0011432F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62ED7">
              <w:rPr>
                <w:rFonts w:ascii="Cordia New" w:hAnsi="Cordia New" w:cs="Cord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5C1C2241" w14:textId="77777777" w:rsidR="0011432F" w:rsidRPr="00F62ED7" w:rsidRDefault="0011432F" w:rsidP="0011432F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3E5B0EF9" w14:textId="1A24F30B" w:rsidR="0011432F" w:rsidRPr="00F62ED7" w:rsidRDefault="0011432F" w:rsidP="0011432F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13.14</w:t>
            </w:r>
          </w:p>
        </w:tc>
        <w:tc>
          <w:tcPr>
            <w:tcW w:w="240" w:type="dxa"/>
            <w:shd w:val="clear" w:color="auto" w:fill="auto"/>
          </w:tcPr>
          <w:p w14:paraId="465A4DDC" w14:textId="77777777" w:rsidR="0011432F" w:rsidRPr="00F62ED7" w:rsidRDefault="0011432F" w:rsidP="0011432F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1169BDE0" w14:textId="168CAFD6" w:rsidR="0011432F" w:rsidRPr="00F62ED7" w:rsidRDefault="0011432F" w:rsidP="0011432F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13.14</w:t>
            </w:r>
          </w:p>
        </w:tc>
        <w:tc>
          <w:tcPr>
            <w:tcW w:w="236" w:type="dxa"/>
            <w:shd w:val="clear" w:color="auto" w:fill="auto"/>
          </w:tcPr>
          <w:p w14:paraId="20A602C2" w14:textId="77777777" w:rsidR="0011432F" w:rsidRPr="00F62ED7" w:rsidRDefault="0011432F" w:rsidP="0011432F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1BC491CA" w14:textId="31EE9AA2" w:rsidR="0011432F" w:rsidRPr="00F62ED7" w:rsidRDefault="0011432F" w:rsidP="0011432F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="Cordia New" w:hAnsi="Cordia New"/>
                <w:sz w:val="22"/>
                <w:szCs w:val="22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</w:rPr>
              <w:t>24,984</w:t>
            </w:r>
          </w:p>
        </w:tc>
        <w:tc>
          <w:tcPr>
            <w:tcW w:w="236" w:type="dxa"/>
            <w:shd w:val="clear" w:color="auto" w:fill="auto"/>
          </w:tcPr>
          <w:p w14:paraId="5F19A688" w14:textId="77777777" w:rsidR="0011432F" w:rsidRPr="00F62ED7" w:rsidRDefault="0011432F" w:rsidP="0011432F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7616996D" w14:textId="29AEF83E" w:rsidR="0011432F" w:rsidRPr="00F62ED7" w:rsidRDefault="0011432F" w:rsidP="00114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sz w:val="22"/>
                <w:szCs w:val="22"/>
              </w:rPr>
              <w:t>24,977</w:t>
            </w:r>
          </w:p>
        </w:tc>
        <w:tc>
          <w:tcPr>
            <w:tcW w:w="236" w:type="dxa"/>
            <w:shd w:val="clear" w:color="auto" w:fill="auto"/>
          </w:tcPr>
          <w:p w14:paraId="5C08EB9F" w14:textId="77777777" w:rsidR="0011432F" w:rsidRPr="00F62ED7" w:rsidRDefault="0011432F" w:rsidP="0011432F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D442ADF" w14:textId="2C3B7A07" w:rsidR="0011432F" w:rsidRPr="00F62ED7" w:rsidRDefault="0011432F" w:rsidP="00114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2D8D5F" w14:textId="77777777" w:rsidR="0011432F" w:rsidRPr="00F62ED7" w:rsidRDefault="0011432F" w:rsidP="00114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3D953F9E" w14:textId="53F852D0" w:rsidR="0011432F" w:rsidRPr="00F62ED7" w:rsidRDefault="0011432F" w:rsidP="00114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B65C87" w14:textId="77777777" w:rsidR="0011432F" w:rsidRPr="00F62ED7" w:rsidRDefault="0011432F" w:rsidP="00114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6C086F7F" w14:textId="1D02EAD5" w:rsidR="0011432F" w:rsidRPr="00F62ED7" w:rsidRDefault="0011432F" w:rsidP="00114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AA4DC8" w14:textId="77777777" w:rsidR="0011432F" w:rsidRPr="00F62ED7" w:rsidRDefault="0011432F" w:rsidP="00114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1276A1D7" w14:textId="3B53CEA3" w:rsidR="0011432F" w:rsidRPr="00F62ED7" w:rsidRDefault="0011432F" w:rsidP="00114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2B60B6" w14:textId="77777777" w:rsidR="0011432F" w:rsidRPr="00F62ED7" w:rsidRDefault="0011432F" w:rsidP="00114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572A1B61" w14:textId="2D6F8882" w:rsidR="0011432F" w:rsidRPr="00F62ED7" w:rsidRDefault="0011432F" w:rsidP="00114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5693C6C" w14:textId="77777777" w:rsidR="0011432F" w:rsidRPr="00F62ED7" w:rsidRDefault="0011432F" w:rsidP="00114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shd w:val="clear" w:color="auto" w:fill="auto"/>
          </w:tcPr>
          <w:p w14:paraId="313FA917" w14:textId="0DEE3DDA" w:rsidR="0011432F" w:rsidRPr="00F62ED7" w:rsidRDefault="0011432F" w:rsidP="00114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F62ED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</w:tr>
      <w:tr w:rsidR="0011432F" w:rsidRPr="00F62ED7" w14:paraId="4246BD0A" w14:textId="77777777" w:rsidTr="00C23E5E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256624F3" w14:textId="11A5034E" w:rsidR="0011432F" w:rsidRPr="00F62ED7" w:rsidRDefault="0011432F" w:rsidP="0011432F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62ED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37" w:type="dxa"/>
            <w:shd w:val="clear" w:color="auto" w:fill="auto"/>
          </w:tcPr>
          <w:p w14:paraId="5AA44216" w14:textId="77777777" w:rsidR="0011432F" w:rsidRPr="00F62ED7" w:rsidRDefault="0011432F" w:rsidP="0011432F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A882E97" w14:textId="77777777" w:rsidR="0011432F" w:rsidRPr="00F62ED7" w:rsidRDefault="0011432F" w:rsidP="0011432F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05704694" w14:textId="77777777" w:rsidR="0011432F" w:rsidRPr="00F62ED7" w:rsidRDefault="0011432F" w:rsidP="0011432F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3F504893" w14:textId="77777777" w:rsidR="0011432F" w:rsidRPr="00F62ED7" w:rsidRDefault="0011432F" w:rsidP="0011432F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05FCFAB6" w14:textId="77777777" w:rsidR="0011432F" w:rsidRPr="00F62ED7" w:rsidRDefault="0011432F" w:rsidP="0011432F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52ABA49" w14:textId="77777777" w:rsidR="0011432F" w:rsidRPr="00F62ED7" w:rsidRDefault="0011432F" w:rsidP="0011432F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3955C3" w14:textId="56AFEE6C" w:rsidR="0011432F" w:rsidRPr="00F62ED7" w:rsidRDefault="0011432F" w:rsidP="00114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b/>
                <w:bCs/>
                <w:sz w:val="22"/>
                <w:szCs w:val="22"/>
              </w:rPr>
              <w:t>1,313,332</w:t>
            </w:r>
          </w:p>
        </w:tc>
        <w:tc>
          <w:tcPr>
            <w:tcW w:w="236" w:type="dxa"/>
            <w:shd w:val="clear" w:color="auto" w:fill="auto"/>
          </w:tcPr>
          <w:p w14:paraId="299C127A" w14:textId="77777777" w:rsidR="0011432F" w:rsidRPr="00F62ED7" w:rsidRDefault="0011432F" w:rsidP="00114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7D96BA" w14:textId="365A8F42" w:rsidR="0011432F" w:rsidRPr="00F62ED7" w:rsidRDefault="0011432F" w:rsidP="00114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b/>
                <w:bCs/>
                <w:sz w:val="22"/>
                <w:szCs w:val="22"/>
              </w:rPr>
              <w:t>1,291,397</w:t>
            </w:r>
          </w:p>
        </w:tc>
        <w:tc>
          <w:tcPr>
            <w:tcW w:w="236" w:type="dxa"/>
            <w:shd w:val="clear" w:color="auto" w:fill="auto"/>
          </w:tcPr>
          <w:p w14:paraId="640C578D" w14:textId="77777777" w:rsidR="0011432F" w:rsidRPr="00F62ED7" w:rsidRDefault="0011432F" w:rsidP="0011432F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7B156" w14:textId="66757C33" w:rsidR="0011432F" w:rsidRPr="00F62ED7" w:rsidRDefault="0011432F" w:rsidP="00114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highlight w:val="yellow"/>
              </w:rPr>
            </w:pPr>
            <w:r w:rsidRPr="00F62ED7">
              <w:rPr>
                <w:rFonts w:ascii="Cordia New" w:hAnsi="Cordia New" w:cs="Cordia New"/>
                <w:b/>
                <w:bCs/>
                <w:sz w:val="22"/>
                <w:szCs w:val="22"/>
              </w:rPr>
              <w:t>1,135,747</w:t>
            </w:r>
          </w:p>
        </w:tc>
        <w:tc>
          <w:tcPr>
            <w:tcW w:w="236" w:type="dxa"/>
            <w:shd w:val="clear" w:color="auto" w:fill="auto"/>
          </w:tcPr>
          <w:p w14:paraId="18AB066A" w14:textId="77777777" w:rsidR="0011432F" w:rsidRPr="00F62ED7" w:rsidRDefault="0011432F" w:rsidP="00114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21BFA3" w14:textId="4ADCF7E2" w:rsidR="0011432F" w:rsidRPr="00F62ED7" w:rsidRDefault="0011432F" w:rsidP="00114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b/>
                <w:bCs/>
                <w:sz w:val="22"/>
                <w:szCs w:val="22"/>
              </w:rPr>
              <w:t>1,135,747</w:t>
            </w:r>
          </w:p>
        </w:tc>
        <w:tc>
          <w:tcPr>
            <w:tcW w:w="236" w:type="dxa"/>
            <w:shd w:val="clear" w:color="auto" w:fill="auto"/>
          </w:tcPr>
          <w:p w14:paraId="4DC1B3B8" w14:textId="77777777" w:rsidR="0011432F" w:rsidRPr="00F62ED7" w:rsidRDefault="0011432F" w:rsidP="00114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187C14" w14:textId="031E5858" w:rsidR="0011432F" w:rsidRPr="00F62ED7" w:rsidRDefault="0011432F" w:rsidP="00114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highlight w:val="yellow"/>
              </w:rPr>
            </w:pPr>
            <w:r w:rsidRPr="00F62ED7">
              <w:rPr>
                <w:rFonts w:ascii="Cordia New" w:hAnsi="Cordia New"/>
                <w:b/>
                <w:bCs/>
                <w:sz w:val="22"/>
                <w:szCs w:val="22"/>
              </w:rPr>
              <w:t>(228,510)</w:t>
            </w:r>
          </w:p>
        </w:tc>
        <w:tc>
          <w:tcPr>
            <w:tcW w:w="236" w:type="dxa"/>
            <w:shd w:val="clear" w:color="auto" w:fill="auto"/>
          </w:tcPr>
          <w:p w14:paraId="155CC3C4" w14:textId="77777777" w:rsidR="0011432F" w:rsidRPr="00F62ED7" w:rsidRDefault="0011432F" w:rsidP="00114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CEE808" w14:textId="0D9F6BCE" w:rsidR="0011432F" w:rsidRPr="00F62ED7" w:rsidRDefault="0011432F" w:rsidP="00114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62ED7">
              <w:rPr>
                <w:rFonts w:ascii="Cordia New" w:hAnsi="Cordia New"/>
                <w:b/>
                <w:bCs/>
                <w:sz w:val="22"/>
                <w:szCs w:val="22"/>
              </w:rPr>
              <w:t>(228,510)</w:t>
            </w:r>
          </w:p>
        </w:tc>
        <w:tc>
          <w:tcPr>
            <w:tcW w:w="236" w:type="dxa"/>
            <w:shd w:val="clear" w:color="auto" w:fill="auto"/>
          </w:tcPr>
          <w:p w14:paraId="76A84CBA" w14:textId="77777777" w:rsidR="0011432F" w:rsidRPr="00F62ED7" w:rsidRDefault="0011432F" w:rsidP="00114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9462E6" w14:textId="07ECE3FF" w:rsidR="0011432F" w:rsidRPr="00F62ED7" w:rsidRDefault="0011432F" w:rsidP="00114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highlight w:val="yellow"/>
              </w:rPr>
            </w:pPr>
            <w:r w:rsidRPr="00F62ED7">
              <w:rPr>
                <w:rFonts w:ascii="Cordia New" w:hAnsi="Cordia New" w:cs="Cordia New"/>
                <w:b/>
                <w:bCs/>
                <w:sz w:val="22"/>
                <w:szCs w:val="22"/>
              </w:rPr>
              <w:t>907,237</w:t>
            </w:r>
          </w:p>
        </w:tc>
        <w:tc>
          <w:tcPr>
            <w:tcW w:w="238" w:type="dxa"/>
            <w:shd w:val="clear" w:color="auto" w:fill="auto"/>
          </w:tcPr>
          <w:p w14:paraId="24A2D79D" w14:textId="77777777" w:rsidR="0011432F" w:rsidRPr="00F62ED7" w:rsidRDefault="0011432F" w:rsidP="0011432F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367582" w14:textId="5C910112" w:rsidR="0011432F" w:rsidRPr="00F62ED7" w:rsidRDefault="0011432F" w:rsidP="001143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62ED7">
              <w:rPr>
                <w:rFonts w:ascii="Cordia New" w:hAnsi="Cordia New" w:cs="Cordia New"/>
                <w:b/>
                <w:bCs/>
                <w:sz w:val="22"/>
                <w:szCs w:val="22"/>
              </w:rPr>
              <w:t>907,237</w:t>
            </w:r>
          </w:p>
        </w:tc>
      </w:tr>
    </w:tbl>
    <w:p w14:paraId="2ECF070B" w14:textId="39DD9665" w:rsidR="003D1EDD" w:rsidRPr="0011432F" w:rsidRDefault="003D1EDD" w:rsidP="00C124F2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6"/>
          <w:szCs w:val="6"/>
        </w:rPr>
      </w:pPr>
    </w:p>
    <w:p w14:paraId="23C04E5C" w14:textId="77777777" w:rsidR="0011432F" w:rsidRPr="00337A57" w:rsidRDefault="0011432F" w:rsidP="0011432F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337A57">
        <w:rPr>
          <w:rFonts w:ascii="Cordia New" w:hAnsi="Cordia New" w:cs="Cordia New"/>
          <w:sz w:val="24"/>
          <w:szCs w:val="24"/>
          <w:cs/>
        </w:rPr>
        <w:t>บริษัทดำเนินธุรกิจเกี่ยวกับ</w:t>
      </w:r>
      <w:r w:rsidRPr="00337A57">
        <w:rPr>
          <w:rFonts w:ascii="Cordia New" w:hAnsi="Cordia New" w:cs="Cordia New" w:hint="cs"/>
          <w:sz w:val="24"/>
          <w:szCs w:val="24"/>
          <w:cs/>
        </w:rPr>
        <w:t>ผลิตและจำหน่ายผลิตภัณฑ์ที่ใช้ทดแทนสายไฟขนาดใหญ่</w:t>
      </w:r>
    </w:p>
    <w:p w14:paraId="238AEEC6" w14:textId="77777777" w:rsidR="0011432F" w:rsidRPr="00337A57" w:rsidRDefault="0011432F" w:rsidP="0011432F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337A57">
        <w:rPr>
          <w:rFonts w:ascii="Cordia New" w:hAnsi="Cordia New" w:cs="Cordia New"/>
          <w:sz w:val="24"/>
          <w:szCs w:val="24"/>
          <w:cs/>
        </w:rPr>
        <w:t>บริษัทดำเนินธุรกิจเกี่ยวกับ</w:t>
      </w:r>
      <w:r w:rsidRPr="00337A57">
        <w:rPr>
          <w:rFonts w:ascii="Cordia New" w:hAnsi="Cordia New" w:cs="Cordia New" w:hint="cs"/>
          <w:sz w:val="24"/>
          <w:szCs w:val="24"/>
          <w:cs/>
        </w:rPr>
        <w:t>การลงทุน</w:t>
      </w:r>
    </w:p>
    <w:p w14:paraId="23F6E31F" w14:textId="77777777" w:rsidR="0011432F" w:rsidRDefault="0011432F" w:rsidP="0011432F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337A57">
        <w:rPr>
          <w:rFonts w:ascii="Cordia New" w:hAnsi="Cordia New" w:cs="Cordia New"/>
          <w:sz w:val="24"/>
          <w:szCs w:val="24"/>
          <w:cs/>
        </w:rPr>
        <w:t>บริษัทดำเนินธุรกิจหลักในการ</w:t>
      </w:r>
      <w:r w:rsidRPr="00337A57">
        <w:rPr>
          <w:rFonts w:ascii="Cordia New" w:hAnsi="Cordia New" w:cs="Cordia New" w:hint="cs"/>
          <w:sz w:val="24"/>
          <w:szCs w:val="24"/>
          <w:cs/>
        </w:rPr>
        <w:t>จำหน่ายผลิตภัณฑ์เหล็กทุกชนิดและ</w:t>
      </w:r>
      <w:r w:rsidRPr="00337A57">
        <w:rPr>
          <w:rFonts w:ascii="Cordia New" w:hAnsi="Cordia New" w:cs="Cordia New"/>
          <w:sz w:val="24"/>
          <w:szCs w:val="24"/>
          <w:cs/>
        </w:rPr>
        <w:t>วัสดุ</w:t>
      </w:r>
      <w:r w:rsidRPr="00337A57">
        <w:rPr>
          <w:rFonts w:ascii="Cordia New" w:hAnsi="Cordia New" w:cs="Cordia New" w:hint="cs"/>
          <w:sz w:val="24"/>
          <w:szCs w:val="24"/>
          <w:cs/>
        </w:rPr>
        <w:t>ก่อสร้าง</w:t>
      </w:r>
    </w:p>
    <w:p w14:paraId="5173D0C9" w14:textId="77777777" w:rsidR="0011432F" w:rsidRPr="002672E6" w:rsidRDefault="0011432F" w:rsidP="0011432F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337A57">
        <w:rPr>
          <w:rFonts w:ascii="Cordia New" w:hAnsi="Cordia New" w:cs="Cordia New" w:hint="cs"/>
          <w:sz w:val="24"/>
          <w:szCs w:val="24"/>
          <w:cs/>
        </w:rPr>
        <w:t xml:space="preserve"> </w:t>
      </w:r>
      <w:r w:rsidRPr="002672E6">
        <w:rPr>
          <w:rFonts w:ascii="Cordia New" w:hAnsi="Cordia New" w:cs="Cordia New" w:hint="cs"/>
          <w:sz w:val="24"/>
          <w:szCs w:val="24"/>
          <w:cs/>
        </w:rPr>
        <w:t>บริษัทร่วมดำเนินธุรกิจในการผลิตและจำหน่ายเหล็กลวด</w:t>
      </w:r>
    </w:p>
    <w:p w14:paraId="631D9585" w14:textId="77777777" w:rsidR="0011432F" w:rsidRDefault="0011432F" w:rsidP="0011432F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337A57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337A57">
        <w:rPr>
          <w:rFonts w:ascii="Cordia New" w:hAnsi="Cordia New" w:cs="Cordia New" w:hint="cs"/>
          <w:sz w:val="24"/>
          <w:szCs w:val="24"/>
          <w:cs/>
        </w:rPr>
        <w:t xml:space="preserve">ในการลงทุนในธุรกิจพลังงานไฟฟ้าทั้งในประเทศและต่างประเทศ </w:t>
      </w:r>
    </w:p>
    <w:p w14:paraId="00FDFBBE" w14:textId="77777777" w:rsidR="0011432F" w:rsidRPr="00A87BBC" w:rsidRDefault="0011432F" w:rsidP="0011432F">
      <w:pPr>
        <w:numPr>
          <w:ilvl w:val="0"/>
          <w:numId w:val="40"/>
        </w:numPr>
        <w:tabs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Theme="minorBidi" w:hAnsiTheme="minorBidi" w:cstheme="minorBidi"/>
          <w:sz w:val="24"/>
          <w:szCs w:val="24"/>
        </w:rPr>
      </w:pPr>
      <w:r w:rsidRPr="00337A57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337A57">
        <w:rPr>
          <w:rFonts w:ascii="Cordia New" w:hAnsi="Cordia New" w:cs="Cordia New" w:hint="cs"/>
          <w:sz w:val="24"/>
          <w:szCs w:val="24"/>
          <w:cs/>
        </w:rPr>
        <w:t>เกี่ยวกับการนำวัสดุที่ใช้แล้วกลับมาใช้ใหม่และการคัดแยกขยะ</w:t>
      </w:r>
    </w:p>
    <w:p w14:paraId="2AAF5522" w14:textId="77777777" w:rsidR="0011432F" w:rsidRPr="00E512EE" w:rsidRDefault="0011432F" w:rsidP="0011432F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E978EA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E978EA">
        <w:rPr>
          <w:rFonts w:ascii="Cordia New" w:hAnsi="Cordia New" w:cs="Cordia New" w:hint="cs"/>
          <w:sz w:val="24"/>
          <w:szCs w:val="24"/>
          <w:cs/>
        </w:rPr>
        <w:t>เกี่ยวกับการบริหารจัดการและบำรุงรักษาโรงผลิตไฟฟ้า</w:t>
      </w:r>
    </w:p>
    <w:p w14:paraId="515D8491" w14:textId="77777777" w:rsidR="00EB042F" w:rsidRPr="008B322F" w:rsidRDefault="00EB042F" w:rsidP="008B322F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10"/>
          <w:szCs w:val="10"/>
        </w:rPr>
      </w:pPr>
    </w:p>
    <w:p w14:paraId="543A219B" w14:textId="7D159774" w:rsidR="00676BEA" w:rsidRPr="0011432F" w:rsidRDefault="00383052" w:rsidP="00C124F2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="Cordia New" w:hAnsi="Cordia New" w:cs="Cordia New"/>
          <w:sz w:val="24"/>
          <w:szCs w:val="24"/>
        </w:rPr>
      </w:pPr>
      <w:r w:rsidRPr="0011432F">
        <w:rPr>
          <w:rFonts w:ascii="Cordia New" w:hAnsi="Cordia New" w:cs="Cordia New"/>
          <w:sz w:val="24"/>
          <w:szCs w:val="24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59852C43" w14:textId="77777777" w:rsidR="000A7A91" w:rsidRPr="0011432F" w:rsidRDefault="000A7A91" w:rsidP="00C124F2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="Cordia New" w:hAnsi="Cordia New" w:cs="Cordia New"/>
          <w:sz w:val="24"/>
          <w:szCs w:val="24"/>
          <w:cs/>
        </w:rPr>
        <w:sectPr w:rsidR="000A7A91" w:rsidRPr="0011432F" w:rsidSect="00DB51A8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4FFFAA0" w14:textId="77777777" w:rsidR="00716D74" w:rsidRPr="00337A57" w:rsidRDefault="00716D74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เงินลงทุนในบริษัทย่อย</w:t>
      </w:r>
    </w:p>
    <w:p w14:paraId="4B3EC8BB" w14:textId="77777777" w:rsidR="00716D74" w:rsidRPr="00337A57" w:rsidRDefault="00716D74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39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6138"/>
        <w:gridCol w:w="1485"/>
        <w:gridCol w:w="288"/>
        <w:gridCol w:w="1482"/>
      </w:tblGrid>
      <w:tr w:rsidR="00B86F13" w:rsidRPr="00337A57" w14:paraId="18F5CF83" w14:textId="77777777" w:rsidTr="00D749CC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42A78A65" w14:textId="77777777" w:rsidR="00B86F13" w:rsidRPr="00337A57" w:rsidRDefault="00B86F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30752414" w14:textId="77777777" w:rsidR="00B86F13" w:rsidRPr="00337A57" w:rsidRDefault="00B86F1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6F13" w:rsidRPr="00337A57" w14:paraId="60B90EF4" w14:textId="77777777" w:rsidTr="00D749CC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29268991" w14:textId="77777777" w:rsidR="00B86F13" w:rsidRPr="00337A57" w:rsidRDefault="00B86F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6784343" w14:textId="1E664BD9" w:rsidR="00B86F13" w:rsidRPr="00337A57" w:rsidRDefault="00A818F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2567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EB9350A" w14:textId="77777777" w:rsidR="00B86F13" w:rsidRPr="00337A57" w:rsidRDefault="00B86F1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72346FFC" w14:textId="3847DC8E" w:rsidR="00B86F13" w:rsidRPr="00337A57" w:rsidRDefault="00A818F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2566</w:t>
            </w:r>
          </w:p>
        </w:tc>
      </w:tr>
      <w:tr w:rsidR="00B86F13" w:rsidRPr="00337A57" w14:paraId="2B168228" w14:textId="77777777" w:rsidTr="00D749CC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367FA2F3" w14:textId="77777777" w:rsidR="00B86F13" w:rsidRPr="00337A57" w:rsidRDefault="00B86F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599B04DD" w14:textId="77777777" w:rsidR="00B86F13" w:rsidRPr="00337A57" w:rsidRDefault="00B86F13" w:rsidP="00C124F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B7507" w:rsidRPr="00337A57" w14:paraId="7BB6651F" w14:textId="77777777" w:rsidTr="00D749CC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198BF347" w14:textId="77777777" w:rsidR="003B7507" w:rsidRPr="00337A57" w:rsidRDefault="003B7507" w:rsidP="003B7507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00ADDB" w14:textId="38955D64" w:rsidR="003B7507" w:rsidRPr="00337A57" w:rsidRDefault="003B7507" w:rsidP="003B7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85067E">
              <w:rPr>
                <w:rFonts w:asciiTheme="minorBidi" w:hAnsiTheme="minorBidi" w:cs="Cordia New"/>
                <w:sz w:val="28"/>
                <w:szCs w:val="28"/>
                <w:lang w:val="en-US"/>
              </w:rPr>
              <w:t>4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85067E">
              <w:rPr>
                <w:rFonts w:asciiTheme="minorBidi" w:hAnsiTheme="minorBidi" w:cs="Cordia New"/>
                <w:sz w:val="28"/>
                <w:szCs w:val="28"/>
                <w:lang w:val="en-US"/>
              </w:rPr>
              <w:t>783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85067E">
              <w:rPr>
                <w:rFonts w:asciiTheme="minorBidi" w:hAnsiTheme="minorBidi" w:cs="Cordia New"/>
                <w:sz w:val="28"/>
                <w:szCs w:val="28"/>
                <w:lang w:val="en-US"/>
              </w:rPr>
              <w:t>099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A1A73D7" w14:textId="77777777" w:rsidR="003B7507" w:rsidRPr="00337A57" w:rsidRDefault="003B7507" w:rsidP="003B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3DACB50" w14:textId="4D0FC91E" w:rsidR="003B7507" w:rsidRPr="00337A57" w:rsidRDefault="003B7507" w:rsidP="003B7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5067E">
              <w:rPr>
                <w:rFonts w:asciiTheme="minorBidi" w:hAnsiTheme="minorBidi" w:cs="Cordia New"/>
                <w:sz w:val="28"/>
                <w:szCs w:val="28"/>
                <w:lang w:val="en-US"/>
              </w:rPr>
              <w:t>4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85067E">
              <w:rPr>
                <w:rFonts w:asciiTheme="minorBidi" w:hAnsiTheme="minorBidi" w:cs="Cordia New"/>
                <w:sz w:val="28"/>
                <w:szCs w:val="28"/>
                <w:lang w:val="en-US"/>
              </w:rPr>
              <w:t>783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85067E">
              <w:rPr>
                <w:rFonts w:asciiTheme="minorBidi" w:hAnsiTheme="minorBidi" w:cs="Cordia New"/>
                <w:sz w:val="28"/>
                <w:szCs w:val="28"/>
                <w:lang w:val="en-US"/>
              </w:rPr>
              <w:t>099</w:t>
            </w:r>
          </w:p>
        </w:tc>
      </w:tr>
      <w:tr w:rsidR="003B7507" w:rsidRPr="00337A57" w14:paraId="6A46C8B4" w14:textId="77777777" w:rsidTr="00D749CC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18528EA0" w14:textId="093E72EA" w:rsidR="003B7507" w:rsidRPr="00337A57" w:rsidRDefault="003B7507" w:rsidP="003B7507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65F53" w14:textId="45490DEF" w:rsidR="003B7507" w:rsidRPr="00337A57" w:rsidRDefault="003B7507" w:rsidP="003B7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7A6AE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</w:t>
            </w:r>
            <w:r w:rsidRPr="00A83C9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783</w:t>
            </w:r>
            <w:r w:rsidRPr="007A6AE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,099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AF3CCC4" w14:textId="77777777" w:rsidR="003B7507" w:rsidRPr="00337A57" w:rsidRDefault="003B7507" w:rsidP="003B7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035E56" w14:textId="22A934D6" w:rsidR="003B7507" w:rsidRPr="00337A57" w:rsidRDefault="003B7507" w:rsidP="003B7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7A6AE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</w:t>
            </w:r>
            <w:r w:rsidRPr="00A83C9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783</w:t>
            </w:r>
            <w:r w:rsidRPr="007A6AE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,099</w:t>
            </w:r>
          </w:p>
        </w:tc>
      </w:tr>
    </w:tbl>
    <w:p w14:paraId="61C8D0DE" w14:textId="6ED4DD85" w:rsidR="008C7C99" w:rsidRPr="00337A57" w:rsidRDefault="008C7C99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 w:val="28"/>
          <w:szCs w:val="28"/>
        </w:rPr>
      </w:pPr>
    </w:p>
    <w:p w14:paraId="20CA1B9E" w14:textId="797C3826" w:rsidR="00C32FD1" w:rsidRPr="00C32FD1" w:rsidRDefault="00C32FD1" w:rsidP="00C32FD1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C32FD1">
        <w:rPr>
          <w:rFonts w:asciiTheme="minorBidi" w:hAnsiTheme="minorBidi" w:cstheme="minorBidi" w:hint="cs"/>
          <w:i/>
          <w:iCs/>
          <w:sz w:val="28"/>
          <w:szCs w:val="28"/>
          <w:cs/>
        </w:rPr>
        <w:t>บริษัท</w:t>
      </w:r>
      <w:r w:rsidRPr="00C32FD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D644A1">
        <w:rPr>
          <w:rFonts w:asciiTheme="minorBidi" w:hAnsiTheme="minorBidi" w:cstheme="minorBidi" w:hint="cs"/>
          <w:i/>
          <w:iCs/>
          <w:sz w:val="28"/>
          <w:szCs w:val="28"/>
          <w:cs/>
        </w:rPr>
        <w:t>เวสท์เทค เอ็กซ์โพเนนเชียล</w:t>
      </w:r>
      <w:r w:rsidRPr="00C32FD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C32FD1">
        <w:rPr>
          <w:rFonts w:asciiTheme="minorBidi" w:hAnsiTheme="minorBidi" w:cstheme="minorBidi" w:hint="cs"/>
          <w:i/>
          <w:iCs/>
          <w:sz w:val="28"/>
          <w:szCs w:val="28"/>
          <w:cs/>
        </w:rPr>
        <w:t>จำกัด</w:t>
      </w:r>
    </w:p>
    <w:p w14:paraId="053C99EA" w14:textId="77777777" w:rsidR="0058506F" w:rsidRDefault="0058506F" w:rsidP="00C124F2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</w:pPr>
    </w:p>
    <w:p w14:paraId="35E7ABFE" w14:textId="17885C06" w:rsidR="00D9726F" w:rsidRDefault="00D9726F" w:rsidP="0058506F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</w:pPr>
      <w:r w:rsidRPr="0058506F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/>
          <w:sz w:val="28"/>
          <w:szCs w:val="28"/>
        </w:rPr>
        <w:t>18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 w:hint="cs"/>
          <w:sz w:val="28"/>
          <w:szCs w:val="28"/>
          <w:cs/>
        </w:rPr>
        <w:t>มกราคม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/>
          <w:sz w:val="28"/>
          <w:szCs w:val="28"/>
        </w:rPr>
        <w:t>2566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644A1">
        <w:rPr>
          <w:rFonts w:asciiTheme="minorBidi" w:hAnsiTheme="minorBidi" w:cs="Cordia New" w:hint="cs"/>
          <w:sz w:val="28"/>
          <w:szCs w:val="28"/>
          <w:cs/>
        </w:rPr>
        <w:t>เวสท์เทค เอ็กซ์โพเนนเชียล</w:t>
      </w:r>
      <w:r w:rsidR="00A72510" w:rsidRPr="00A72510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 w:hint="cs"/>
          <w:sz w:val="28"/>
          <w:szCs w:val="28"/>
          <w:cs/>
        </w:rPr>
        <w:t>ได้เพิ่มทุนจดทะเบียนจำนวน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/>
          <w:sz w:val="28"/>
          <w:szCs w:val="28"/>
        </w:rPr>
        <w:t>13</w:t>
      </w:r>
      <w:r w:rsidRPr="0058506F">
        <w:rPr>
          <w:rFonts w:asciiTheme="minorBidi" w:hAnsiTheme="minorBidi" w:cstheme="minorBidi"/>
          <w:sz w:val="28"/>
          <w:szCs w:val="28"/>
          <w:cs/>
        </w:rPr>
        <w:t>.</w:t>
      </w:r>
      <w:r w:rsidRPr="0058506F">
        <w:rPr>
          <w:rFonts w:asciiTheme="minorBidi" w:hAnsiTheme="minorBidi" w:cstheme="minorBidi"/>
          <w:sz w:val="28"/>
          <w:szCs w:val="28"/>
        </w:rPr>
        <w:t>22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 w:hint="cs"/>
          <w:sz w:val="28"/>
          <w:szCs w:val="28"/>
          <w:cs/>
        </w:rPr>
        <w:t>ล้านหุ้น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 w:hint="cs"/>
          <w:sz w:val="28"/>
          <w:szCs w:val="28"/>
          <w:cs/>
        </w:rPr>
        <w:t>มูลค่าที่ตราไว้หุ้นละ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/>
          <w:sz w:val="28"/>
          <w:szCs w:val="28"/>
        </w:rPr>
        <w:t>6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 w:hint="cs"/>
          <w:sz w:val="28"/>
          <w:szCs w:val="28"/>
          <w:cs/>
        </w:rPr>
        <w:t>เป็นจำนวนเงิน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/>
          <w:sz w:val="28"/>
          <w:szCs w:val="28"/>
        </w:rPr>
        <w:t>79</w:t>
      </w:r>
      <w:r w:rsidRPr="0058506F">
        <w:rPr>
          <w:rFonts w:asciiTheme="minorBidi" w:hAnsiTheme="minorBidi" w:cstheme="minorBidi"/>
          <w:sz w:val="28"/>
          <w:szCs w:val="28"/>
          <w:cs/>
        </w:rPr>
        <w:t>.</w:t>
      </w:r>
      <w:r w:rsidRPr="0058506F">
        <w:rPr>
          <w:rFonts w:asciiTheme="minorBidi" w:hAnsiTheme="minorBidi" w:cstheme="minorBidi"/>
          <w:sz w:val="28"/>
          <w:szCs w:val="28"/>
        </w:rPr>
        <w:t>30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 w:hint="cs"/>
          <w:sz w:val="28"/>
          <w:szCs w:val="28"/>
          <w:cs/>
        </w:rPr>
        <w:t>ซึ่งบริษัทไม่ได้ซื้อหุ้นเพิ่มทุนดังกล่าวตามที่เคยอนุมัติไว้ในการประชุมคณะกรรมการบริษัทเมื่อวันที่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/>
          <w:sz w:val="28"/>
          <w:szCs w:val="28"/>
        </w:rPr>
        <w:t>14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 w:hint="cs"/>
          <w:sz w:val="28"/>
          <w:szCs w:val="28"/>
          <w:cs/>
        </w:rPr>
        <w:t>กรกฎาคม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/>
          <w:sz w:val="28"/>
          <w:szCs w:val="28"/>
        </w:rPr>
        <w:t>2565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 w:hint="cs"/>
          <w:sz w:val="28"/>
          <w:szCs w:val="28"/>
          <w:cs/>
        </w:rPr>
        <w:t>ทำให้สัดส่วนการถือหุ้นของบริษัทลดลงจากร้อยละ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/>
          <w:sz w:val="28"/>
          <w:szCs w:val="28"/>
        </w:rPr>
        <w:t>70</w:t>
      </w:r>
      <w:r w:rsidRPr="0058506F">
        <w:rPr>
          <w:rFonts w:asciiTheme="minorBidi" w:hAnsiTheme="minorBidi" w:cstheme="minorBidi"/>
          <w:sz w:val="28"/>
          <w:szCs w:val="28"/>
          <w:cs/>
        </w:rPr>
        <w:t>.</w:t>
      </w:r>
      <w:r w:rsidRPr="0058506F">
        <w:rPr>
          <w:rFonts w:asciiTheme="minorBidi" w:hAnsiTheme="minorBidi" w:cstheme="minorBidi"/>
          <w:sz w:val="28"/>
          <w:szCs w:val="28"/>
        </w:rPr>
        <w:t>77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 w:hint="cs"/>
          <w:sz w:val="28"/>
          <w:szCs w:val="28"/>
          <w:cs/>
        </w:rPr>
        <w:t>เป็นร้อยละ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/>
          <w:sz w:val="28"/>
          <w:szCs w:val="28"/>
        </w:rPr>
        <w:t>65</w:t>
      </w:r>
      <w:r w:rsidRPr="0058506F">
        <w:rPr>
          <w:rFonts w:asciiTheme="minorBidi" w:hAnsiTheme="minorBidi" w:cstheme="minorBidi"/>
          <w:sz w:val="28"/>
          <w:szCs w:val="28"/>
          <w:cs/>
        </w:rPr>
        <w:t>.</w:t>
      </w:r>
      <w:r w:rsidRPr="0058506F">
        <w:rPr>
          <w:rFonts w:asciiTheme="minorBidi" w:hAnsiTheme="minorBidi" w:cstheme="minorBidi"/>
          <w:sz w:val="28"/>
          <w:szCs w:val="28"/>
        </w:rPr>
        <w:t>71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8506F">
        <w:rPr>
          <w:rFonts w:asciiTheme="minorBidi" w:hAnsiTheme="minorBidi" w:cstheme="minorBidi" w:hint="cs"/>
          <w:sz w:val="28"/>
          <w:szCs w:val="28"/>
          <w:cs/>
        </w:rPr>
        <w:t>ของทุนจดทะเบียนทั้งหมด</w:t>
      </w:r>
      <w:r w:rsidRPr="0058506F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70699C60" w14:textId="77777777" w:rsidR="00716D74" w:rsidRPr="00337A57" w:rsidRDefault="00716D74" w:rsidP="00C124F2">
      <w:pPr>
        <w:tabs>
          <w:tab w:val="clear" w:pos="227"/>
          <w:tab w:val="left" w:pos="270"/>
          <w:tab w:val="left" w:pos="360"/>
        </w:tabs>
        <w:ind w:left="360"/>
        <w:rPr>
          <w:rFonts w:asciiTheme="minorBidi" w:hAnsiTheme="minorBidi" w:cstheme="minorBidi"/>
          <w:sz w:val="28"/>
          <w:szCs w:val="28"/>
        </w:rPr>
      </w:pPr>
    </w:p>
    <w:p w14:paraId="1EA10EEE" w14:textId="77777777" w:rsidR="00716D74" w:rsidRPr="00337A57" w:rsidRDefault="00716D74" w:rsidP="00C124F2">
      <w:pPr>
        <w:numPr>
          <w:ilvl w:val="0"/>
          <w:numId w:val="5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  <w:cs/>
        </w:rPr>
        <w:sectPr w:rsidR="00716D74" w:rsidRPr="00337A57" w:rsidSect="00DB51A8">
          <w:footerReference w:type="default" r:id="rId1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3C68446" w14:textId="67E7C400" w:rsidR="005F3237" w:rsidRPr="00337A57" w:rsidRDefault="007836AE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 xml:space="preserve">เงินลงทุนในบริษัทย่อย ณ วันที่ </w:t>
      </w:r>
      <w:r w:rsidR="00135B75" w:rsidRPr="00337A57">
        <w:rPr>
          <w:rFonts w:asciiTheme="minorBidi" w:hAnsiTheme="minorBidi" w:cstheme="minorBidi"/>
          <w:sz w:val="28"/>
          <w:szCs w:val="28"/>
        </w:rPr>
        <w:t>3</w:t>
      </w:r>
      <w:r w:rsidR="003C2856">
        <w:rPr>
          <w:rFonts w:asciiTheme="minorBidi" w:hAnsiTheme="minorBidi" w:cstheme="minorBidi"/>
          <w:sz w:val="28"/>
          <w:szCs w:val="28"/>
        </w:rPr>
        <w:t>1</w:t>
      </w:r>
      <w:r w:rsidR="00B3483C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C2856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BD3FC3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</w:rPr>
        <w:t>2567</w:t>
      </w:r>
      <w:r w:rsidR="00460F5B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337A57">
        <w:rPr>
          <w:rFonts w:asciiTheme="minorBidi" w:hAnsiTheme="minorBidi" w:cstheme="minorBidi"/>
          <w:sz w:val="28"/>
          <w:szCs w:val="28"/>
        </w:rPr>
        <w:t xml:space="preserve">31 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A818F9">
        <w:rPr>
          <w:rFonts w:asciiTheme="minorBidi" w:hAnsiTheme="minorBidi" w:cstheme="minorBidi"/>
          <w:sz w:val="28"/>
          <w:szCs w:val="28"/>
        </w:rPr>
        <w:t>2566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14436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3594"/>
        <w:gridCol w:w="1172"/>
        <w:gridCol w:w="1080"/>
        <w:gridCol w:w="270"/>
        <w:gridCol w:w="974"/>
        <w:gridCol w:w="236"/>
        <w:gridCol w:w="1624"/>
        <w:gridCol w:w="236"/>
        <w:gridCol w:w="1610"/>
        <w:gridCol w:w="253"/>
        <w:gridCol w:w="1567"/>
        <w:gridCol w:w="270"/>
        <w:gridCol w:w="1550"/>
      </w:tblGrid>
      <w:tr w:rsidR="00A664E1" w:rsidRPr="00337A57" w14:paraId="05ED1FAB" w14:textId="77777777" w:rsidTr="00392901">
        <w:trPr>
          <w:trHeight w:val="254"/>
        </w:trPr>
        <w:tc>
          <w:tcPr>
            <w:tcW w:w="3594" w:type="dxa"/>
          </w:tcPr>
          <w:p w14:paraId="3207A407" w14:textId="77777777" w:rsidR="00A664E1" w:rsidRPr="00337A57" w:rsidRDefault="00A664E1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6A2C5C55" w14:textId="77777777" w:rsidR="00A664E1" w:rsidRPr="00337A57" w:rsidRDefault="00A664E1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670" w:type="dxa"/>
            <w:gridSpan w:val="11"/>
          </w:tcPr>
          <w:p w14:paraId="42DF2722" w14:textId="77777777" w:rsidR="00A664E1" w:rsidRPr="00337A57" w:rsidRDefault="00A664E1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664E1" w:rsidRPr="00337A57" w14:paraId="2C2B5787" w14:textId="77777777" w:rsidTr="00392901">
        <w:trPr>
          <w:trHeight w:val="57"/>
        </w:trPr>
        <w:tc>
          <w:tcPr>
            <w:tcW w:w="3594" w:type="dxa"/>
            <w:vAlign w:val="bottom"/>
          </w:tcPr>
          <w:p w14:paraId="74E48E34" w14:textId="77777777" w:rsidR="00A664E1" w:rsidRPr="00337A57" w:rsidRDefault="00A664E1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7F304BBC" w14:textId="77777777" w:rsidR="00A664E1" w:rsidRPr="00337A57" w:rsidRDefault="00A664E1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  <w:p w14:paraId="7AD66C65" w14:textId="77777777" w:rsidR="00A664E1" w:rsidRPr="00337A57" w:rsidRDefault="00A664E1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324" w:type="dxa"/>
            <w:gridSpan w:val="3"/>
            <w:vAlign w:val="bottom"/>
          </w:tcPr>
          <w:p w14:paraId="0F095DB3" w14:textId="77777777" w:rsidR="00A664E1" w:rsidRPr="00337A57" w:rsidRDefault="00A664E1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36" w:type="dxa"/>
            <w:vAlign w:val="bottom"/>
          </w:tcPr>
          <w:p w14:paraId="755C4B01" w14:textId="77777777" w:rsidR="00A664E1" w:rsidRPr="00337A57" w:rsidRDefault="00A664E1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470" w:type="dxa"/>
            <w:gridSpan w:val="3"/>
            <w:vAlign w:val="bottom"/>
          </w:tcPr>
          <w:p w14:paraId="70B6614B" w14:textId="77777777" w:rsidR="00A664E1" w:rsidRPr="00337A57" w:rsidRDefault="00A664E1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53" w:type="dxa"/>
            <w:vAlign w:val="bottom"/>
          </w:tcPr>
          <w:p w14:paraId="1FBF64DF" w14:textId="77777777" w:rsidR="00A664E1" w:rsidRPr="00337A57" w:rsidRDefault="00A664E1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3387" w:type="dxa"/>
            <w:gridSpan w:val="3"/>
            <w:vAlign w:val="bottom"/>
          </w:tcPr>
          <w:p w14:paraId="0C8D84C6" w14:textId="77777777" w:rsidR="00A664E1" w:rsidRPr="00337A57" w:rsidRDefault="00A664E1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5D63CA" w:rsidRPr="00337A57" w14:paraId="36EAAE26" w14:textId="77777777" w:rsidTr="00392901">
        <w:trPr>
          <w:trHeight w:val="254"/>
        </w:trPr>
        <w:tc>
          <w:tcPr>
            <w:tcW w:w="3594" w:type="dxa"/>
          </w:tcPr>
          <w:p w14:paraId="15C9A758" w14:textId="77777777" w:rsidR="005D63CA" w:rsidRPr="00337A57" w:rsidRDefault="005D63CA" w:rsidP="005D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74259184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04C57C8" w14:textId="562356F3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1</w:t>
            </w:r>
            <w:r w:rsidRPr="00337A57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</w:tcPr>
          <w:p w14:paraId="6BD083F9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3963CC03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44965FF0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57EB53A7" w14:textId="654499B5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1</w:t>
            </w:r>
            <w:r w:rsidRPr="00337A57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</w:tcPr>
          <w:p w14:paraId="79F502DC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477B9FEB" w14:textId="3B16395A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53" w:type="dxa"/>
          </w:tcPr>
          <w:p w14:paraId="6CB2C6B8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</w:tcPr>
          <w:p w14:paraId="217E8492" w14:textId="3C7AA871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1</w:t>
            </w:r>
            <w:r w:rsidRPr="00337A57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</w:tcPr>
          <w:p w14:paraId="0DB0951B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</w:tcPr>
          <w:p w14:paraId="4A54EBE6" w14:textId="4279B2D6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D63CA" w:rsidRPr="00337A57" w14:paraId="67B970EE" w14:textId="77777777" w:rsidTr="00392901">
        <w:trPr>
          <w:trHeight w:val="254"/>
        </w:trPr>
        <w:tc>
          <w:tcPr>
            <w:tcW w:w="3594" w:type="dxa"/>
          </w:tcPr>
          <w:p w14:paraId="6427A83E" w14:textId="77777777" w:rsidR="005D63CA" w:rsidRPr="00337A57" w:rsidRDefault="005D63CA" w:rsidP="005D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606E3474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EDF2F7C" w14:textId="68021A64" w:rsidR="005D63CA" w:rsidRPr="00337A57" w:rsidRDefault="00A818F9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532DB716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1BD59765" w14:textId="472786CC" w:rsidR="005D63CA" w:rsidRPr="005D63CA" w:rsidRDefault="00A818F9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36" w:type="dxa"/>
          </w:tcPr>
          <w:p w14:paraId="6C1DAD58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498FF6E3" w14:textId="38A3280B" w:rsidR="005D63CA" w:rsidRPr="00337A57" w:rsidRDefault="00A818F9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32FF4E4A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076B2EF9" w14:textId="71E64FE9" w:rsidR="005D63CA" w:rsidRPr="00337A57" w:rsidRDefault="00A818F9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3" w:type="dxa"/>
          </w:tcPr>
          <w:p w14:paraId="35F5C1E0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</w:tcPr>
          <w:p w14:paraId="301B89CA" w14:textId="5BAB25E1" w:rsidR="005D63CA" w:rsidRPr="00337A57" w:rsidRDefault="00A818F9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2B81D4F0" w14:textId="77777777" w:rsidR="005D63CA" w:rsidRPr="00337A57" w:rsidRDefault="005D63CA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</w:tcPr>
          <w:p w14:paraId="2ED2CAC3" w14:textId="0036170C" w:rsidR="005D63CA" w:rsidRPr="00337A57" w:rsidRDefault="00A818F9" w:rsidP="005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2566</w:t>
            </w:r>
          </w:p>
        </w:tc>
      </w:tr>
      <w:tr w:rsidR="00FB08C4" w:rsidRPr="00337A57" w14:paraId="38182563" w14:textId="77777777" w:rsidTr="00392901">
        <w:trPr>
          <w:trHeight w:val="254"/>
        </w:trPr>
        <w:tc>
          <w:tcPr>
            <w:tcW w:w="3594" w:type="dxa"/>
          </w:tcPr>
          <w:p w14:paraId="502E4F59" w14:textId="77777777" w:rsidR="00FB08C4" w:rsidRPr="00337A57" w:rsidRDefault="00FB08C4" w:rsidP="00FB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1BA6F0F6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6E76C8DC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3959" w:type="dxa"/>
            <w:gridSpan w:val="5"/>
          </w:tcPr>
          <w:p w14:paraId="5E04824D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6E07B0D7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FB08C4" w:rsidRPr="00337A57" w14:paraId="6BD0E1EF" w14:textId="77777777" w:rsidTr="00392901">
        <w:trPr>
          <w:trHeight w:val="254"/>
        </w:trPr>
        <w:tc>
          <w:tcPr>
            <w:tcW w:w="3594" w:type="dxa"/>
          </w:tcPr>
          <w:p w14:paraId="115F156B" w14:textId="77777777" w:rsidR="00FB08C4" w:rsidRPr="00337A57" w:rsidRDefault="00FB08C4" w:rsidP="00FB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บริษัทย่อย</w:t>
            </w:r>
            <w:r w:rsidRPr="00337A57">
              <w:rPr>
                <w:rFonts w:asciiTheme="minorBidi" w:eastAsia="MS Mincho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ทางตรง</w:t>
            </w:r>
          </w:p>
        </w:tc>
        <w:tc>
          <w:tcPr>
            <w:tcW w:w="1172" w:type="dxa"/>
          </w:tcPr>
          <w:p w14:paraId="07C5642B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3AA0853C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959" w:type="dxa"/>
            <w:gridSpan w:val="5"/>
          </w:tcPr>
          <w:p w14:paraId="3B2430CE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767118CA" w14:textId="77777777" w:rsidR="00FB08C4" w:rsidRPr="00337A57" w:rsidRDefault="00FB08C4" w:rsidP="00FB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</w:tr>
      <w:tr w:rsidR="00EE7D28" w:rsidRPr="00337A57" w14:paraId="56124BA5" w14:textId="77777777" w:rsidTr="00392901">
        <w:trPr>
          <w:trHeight w:val="227"/>
        </w:trPr>
        <w:tc>
          <w:tcPr>
            <w:tcW w:w="3594" w:type="dxa"/>
          </w:tcPr>
          <w:p w14:paraId="47788509" w14:textId="2BD11B36" w:rsidR="00EE7D28" w:rsidRPr="00337A57" w:rsidRDefault="00EE7D28" w:rsidP="00EE7D28">
            <w:pPr>
              <w:ind w:right="-62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มิลล์คอน</w:t>
            </w:r>
            <w:r w:rsidR="001E5ED9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บูรพา จำกัด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172" w:type="dxa"/>
          </w:tcPr>
          <w:p w14:paraId="759483CE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5D91785C" w14:textId="66A026FF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337A57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270" w:type="dxa"/>
          </w:tcPr>
          <w:p w14:paraId="30C34B72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4F322F14" w14:textId="07F1E2B4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337A57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236" w:type="dxa"/>
          </w:tcPr>
          <w:p w14:paraId="5344E3DD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14E667B6" w14:textId="578B1992" w:rsidR="00EE7D28" w:rsidRPr="00337A57" w:rsidRDefault="00EE7D28" w:rsidP="00EE7D28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5067E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CD7D3A">
              <w:rPr>
                <w:rFonts w:ascii="Cordia New" w:hAnsi="Cordia New" w:cs="Cordia New"/>
                <w:sz w:val="26"/>
                <w:szCs w:val="26"/>
              </w:rPr>
              <w:t>,400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36" w:type="dxa"/>
          </w:tcPr>
          <w:p w14:paraId="66255D19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427179D3" w14:textId="7F1A8511" w:rsidR="00EE7D28" w:rsidRPr="00337A57" w:rsidRDefault="00EE7D28" w:rsidP="00EE7D28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5067E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CD7D3A">
              <w:rPr>
                <w:rFonts w:ascii="Cordia New" w:hAnsi="Cordia New" w:cs="Cordia New"/>
                <w:sz w:val="26"/>
                <w:szCs w:val="26"/>
              </w:rPr>
              <w:t>,400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53" w:type="dxa"/>
          </w:tcPr>
          <w:p w14:paraId="165B6327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4AF79E4B" w14:textId="0D6457C3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3,524,115</w:t>
            </w:r>
          </w:p>
        </w:tc>
        <w:tc>
          <w:tcPr>
            <w:tcW w:w="270" w:type="dxa"/>
            <w:vAlign w:val="center"/>
          </w:tcPr>
          <w:p w14:paraId="188075E5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13379315" w14:textId="59F9FFAD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3,524,115</w:t>
            </w:r>
          </w:p>
        </w:tc>
      </w:tr>
      <w:tr w:rsidR="00EE7D28" w:rsidRPr="00337A57" w14:paraId="5C6AB98D" w14:textId="77777777" w:rsidTr="00392901">
        <w:trPr>
          <w:trHeight w:val="227"/>
        </w:trPr>
        <w:tc>
          <w:tcPr>
            <w:tcW w:w="3594" w:type="dxa"/>
          </w:tcPr>
          <w:p w14:paraId="16ECC991" w14:textId="77777777" w:rsidR="00EE7D28" w:rsidRPr="00337A57" w:rsidRDefault="00EE7D28" w:rsidP="00EE7D28">
            <w:pPr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Millcon </w:t>
            </w: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(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>HK</w:t>
            </w: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) 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Limited 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172" w:type="dxa"/>
          </w:tcPr>
          <w:p w14:paraId="14FD843D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1080" w:type="dxa"/>
          </w:tcPr>
          <w:p w14:paraId="5CC6D35A" w14:textId="29050225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100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337A57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52A71091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6E336197" w14:textId="4BE0F8F0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100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337A57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36" w:type="dxa"/>
          </w:tcPr>
          <w:p w14:paraId="4433D2AB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1325CADB" w14:textId="0E60CE28" w:rsidR="00EE7D28" w:rsidRPr="00337A57" w:rsidRDefault="00EE7D28" w:rsidP="00EE7D28">
            <w:pPr>
              <w:ind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85067E">
              <w:rPr>
                <w:rFonts w:ascii="Cordia New" w:hAnsi="Cordia New" w:cs="Cordia New"/>
                <w:sz w:val="26"/>
                <w:szCs w:val="26"/>
              </w:rPr>
              <w:t>32</w:t>
            </w: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,000 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2BE3FA25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640014F6" w14:textId="57509DA5" w:rsidR="00EE7D28" w:rsidRPr="00337A57" w:rsidRDefault="00EE7D28" w:rsidP="00EE7D28">
            <w:pPr>
              <w:ind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85067E">
              <w:rPr>
                <w:rFonts w:ascii="Cordia New" w:hAnsi="Cordia New" w:cs="Cordia New"/>
                <w:sz w:val="26"/>
                <w:szCs w:val="26"/>
              </w:rPr>
              <w:t>32</w:t>
            </w: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,000 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53" w:type="dxa"/>
          </w:tcPr>
          <w:p w14:paraId="7231120E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</w:tcPr>
          <w:p w14:paraId="5F8EAA7B" w14:textId="5D879A6C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270" w:type="dxa"/>
            <w:vAlign w:val="center"/>
          </w:tcPr>
          <w:p w14:paraId="7F2F1336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</w:tcPr>
          <w:p w14:paraId="4C00F959" w14:textId="31A3314F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984</w:t>
            </w:r>
          </w:p>
        </w:tc>
      </w:tr>
      <w:tr w:rsidR="00EE7D28" w:rsidRPr="00337A57" w:rsidDel="00DD1778" w14:paraId="2773E5DC" w14:textId="77777777" w:rsidTr="00392901">
        <w:trPr>
          <w:trHeight w:val="297"/>
        </w:trPr>
        <w:tc>
          <w:tcPr>
            <w:tcW w:w="3594" w:type="dxa"/>
          </w:tcPr>
          <w:p w14:paraId="055D377C" w14:textId="77777777" w:rsidR="00EE7D28" w:rsidRPr="00337A57" w:rsidRDefault="00EE7D28" w:rsidP="00EE7D28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มิลล์คอน สตีล ไพพ์ จำกัด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172" w:type="dxa"/>
          </w:tcPr>
          <w:p w14:paraId="64263AAE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29A60C9D" w14:textId="4030026F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1</w:t>
            </w:r>
            <w:r w:rsidRPr="0085067E">
              <w:rPr>
                <w:rFonts w:ascii="Cordia New" w:hAnsi="Cordia New" w:cs="Cordia New"/>
                <w:sz w:val="26"/>
                <w:szCs w:val="26"/>
              </w:rPr>
              <w:t>00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85067E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623EAFFC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19F2454B" w14:textId="709E1FC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1</w:t>
            </w:r>
            <w:r w:rsidRPr="0085067E">
              <w:rPr>
                <w:rFonts w:ascii="Cordia New" w:hAnsi="Cordia New" w:cs="Cordia New"/>
                <w:sz w:val="26"/>
                <w:szCs w:val="26"/>
              </w:rPr>
              <w:t>00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85067E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36" w:type="dxa"/>
          </w:tcPr>
          <w:p w14:paraId="7E59138D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3A50091A" w14:textId="32D19F63" w:rsidR="00EE7D28" w:rsidRPr="00337A57" w:rsidRDefault="00EE7D28" w:rsidP="00EE7D28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150 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36" w:type="dxa"/>
          </w:tcPr>
          <w:p w14:paraId="2B79EE1B" w14:textId="77777777" w:rsidR="00EE7D28" w:rsidRPr="00337A57" w:rsidDel="00DD1778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7FB05C78" w14:textId="42F0FE25" w:rsidR="00EE7D28" w:rsidRPr="00337A57" w:rsidRDefault="00EE7D28" w:rsidP="00EE7D28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150 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53" w:type="dxa"/>
          </w:tcPr>
          <w:p w14:paraId="2BD85F8E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26D69D15" w14:textId="363BFF1F" w:rsidR="00EE7D28" w:rsidRPr="00337A57" w:rsidDel="00DD1778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150,000</w:t>
            </w:r>
          </w:p>
        </w:tc>
        <w:tc>
          <w:tcPr>
            <w:tcW w:w="270" w:type="dxa"/>
            <w:vAlign w:val="center"/>
          </w:tcPr>
          <w:p w14:paraId="125507F2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631E962B" w14:textId="1E23A45A" w:rsidR="00EE7D28" w:rsidRPr="00337A57" w:rsidDel="00DD1778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150,000</w:t>
            </w:r>
          </w:p>
        </w:tc>
      </w:tr>
      <w:tr w:rsidR="00EE7D28" w:rsidRPr="00337A57" w:rsidDel="00DD1778" w14:paraId="66103BC1" w14:textId="77777777" w:rsidTr="00392901">
        <w:trPr>
          <w:trHeight w:val="297"/>
        </w:trPr>
        <w:tc>
          <w:tcPr>
            <w:tcW w:w="3594" w:type="dxa"/>
          </w:tcPr>
          <w:p w14:paraId="63C8C832" w14:textId="612C5AA6" w:rsidR="00EE7D28" w:rsidRPr="00337A57" w:rsidRDefault="00EE7D28" w:rsidP="00EE7D28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r w:rsidR="00D644A1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เวสท์เทค เอ็กซ์โพเนนเชียล</w:t>
            </w: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จำกัด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</w:t>
            </w:r>
            <w:r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4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 xml:space="preserve">) </w:t>
            </w:r>
          </w:p>
        </w:tc>
        <w:tc>
          <w:tcPr>
            <w:tcW w:w="1172" w:type="dxa"/>
          </w:tcPr>
          <w:p w14:paraId="28B4FF7B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42B9D8F1" w14:textId="0CDA309F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65.71</w:t>
            </w:r>
          </w:p>
        </w:tc>
        <w:tc>
          <w:tcPr>
            <w:tcW w:w="270" w:type="dxa"/>
          </w:tcPr>
          <w:p w14:paraId="6EC4656C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7F73D232" w14:textId="1C54185F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65.71</w:t>
            </w:r>
          </w:p>
        </w:tc>
        <w:tc>
          <w:tcPr>
            <w:tcW w:w="236" w:type="dxa"/>
          </w:tcPr>
          <w:p w14:paraId="1953D302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3FD2BD88" w14:textId="20B21885" w:rsidR="00EE7D28" w:rsidRPr="00337A57" w:rsidRDefault="004F0E23" w:rsidP="00EE7D28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1,110</w:t>
            </w: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EE7D28" w:rsidRPr="00CD7D3A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36" w:type="dxa"/>
          </w:tcPr>
          <w:p w14:paraId="12BDE107" w14:textId="77777777" w:rsidR="00EE7D28" w:rsidRPr="00337A57" w:rsidDel="00DD1778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196E7C1F" w14:textId="7262778A" w:rsidR="00EE7D28" w:rsidRPr="00337A57" w:rsidRDefault="004F0E23" w:rsidP="00EE7D28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1,110</w:t>
            </w:r>
            <w:r w:rsidR="00EE7D28" w:rsidRPr="00CD7D3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EE7D28" w:rsidRPr="00CD7D3A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53" w:type="dxa"/>
          </w:tcPr>
          <w:p w14:paraId="3E9C7C0A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144F701D" w14:textId="36B71297" w:rsidR="00EE7D28" w:rsidRPr="00337A57" w:rsidDel="00DD1778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1,107,000</w:t>
            </w:r>
          </w:p>
        </w:tc>
        <w:tc>
          <w:tcPr>
            <w:tcW w:w="270" w:type="dxa"/>
            <w:vAlign w:val="center"/>
          </w:tcPr>
          <w:p w14:paraId="468CD244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236B4A5B" w14:textId="31C5C41B" w:rsidR="00EE7D28" w:rsidRPr="00337A57" w:rsidDel="00DD1778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1,107,000</w:t>
            </w:r>
          </w:p>
        </w:tc>
      </w:tr>
      <w:tr w:rsidR="00EE7D28" w:rsidRPr="00337A57" w14:paraId="3ED1BD1D" w14:textId="77777777" w:rsidTr="00392901">
        <w:trPr>
          <w:trHeight w:val="297"/>
        </w:trPr>
        <w:tc>
          <w:tcPr>
            <w:tcW w:w="3594" w:type="dxa"/>
          </w:tcPr>
          <w:p w14:paraId="17D14BE2" w14:textId="1CCF6F5B" w:rsidR="00EE7D28" w:rsidRPr="00337A57" w:rsidRDefault="00EE7D28" w:rsidP="00EE7D28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มิลล์คอน สตีล บาร์ จำกัด 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5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172" w:type="dxa"/>
          </w:tcPr>
          <w:p w14:paraId="5358DEBD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1365D6FF" w14:textId="29880480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99.97</w:t>
            </w:r>
          </w:p>
        </w:tc>
        <w:tc>
          <w:tcPr>
            <w:tcW w:w="270" w:type="dxa"/>
          </w:tcPr>
          <w:p w14:paraId="44F5C26A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233024D1" w14:textId="3305BA9D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99.97</w:t>
            </w:r>
          </w:p>
        </w:tc>
        <w:tc>
          <w:tcPr>
            <w:tcW w:w="236" w:type="dxa"/>
          </w:tcPr>
          <w:p w14:paraId="09012445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0BD92357" w14:textId="5710DE54" w:rsidR="00EE7D28" w:rsidRPr="00337A57" w:rsidRDefault="00EE7D28" w:rsidP="00EE7D28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CD7D3A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36" w:type="dxa"/>
          </w:tcPr>
          <w:p w14:paraId="242D83E5" w14:textId="77777777" w:rsidR="00EE7D28" w:rsidRPr="00337A57" w:rsidDel="00DD1778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0129A004" w14:textId="4BBED9AA" w:rsidR="00EE7D28" w:rsidRPr="00337A57" w:rsidRDefault="00EE7D28" w:rsidP="00EE7D28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CD7D3A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53" w:type="dxa"/>
          </w:tcPr>
          <w:p w14:paraId="34EC794B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vAlign w:val="center"/>
          </w:tcPr>
          <w:p w14:paraId="6EF602CB" w14:textId="28510BE4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1,000</w:t>
            </w:r>
          </w:p>
        </w:tc>
        <w:tc>
          <w:tcPr>
            <w:tcW w:w="270" w:type="dxa"/>
            <w:vAlign w:val="center"/>
          </w:tcPr>
          <w:p w14:paraId="6ED61533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25F839E5" w14:textId="4552DAB1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1,000</w:t>
            </w:r>
          </w:p>
        </w:tc>
      </w:tr>
      <w:tr w:rsidR="00EE7D28" w:rsidRPr="00337A57" w14:paraId="62FEC61E" w14:textId="77777777" w:rsidTr="00392901">
        <w:trPr>
          <w:trHeight w:val="242"/>
        </w:trPr>
        <w:tc>
          <w:tcPr>
            <w:tcW w:w="3594" w:type="dxa"/>
          </w:tcPr>
          <w:p w14:paraId="0F50E0D9" w14:textId="77777777" w:rsidR="00EE7D28" w:rsidRPr="00337A57" w:rsidRDefault="00EE7D28" w:rsidP="00EE7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72" w:type="dxa"/>
          </w:tcPr>
          <w:p w14:paraId="2CCE9A1C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0CFADD45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0F076348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74" w:type="dxa"/>
          </w:tcPr>
          <w:p w14:paraId="29787203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0CBAA10E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6EC13FE5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06BD1BAC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1FDB431E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53" w:type="dxa"/>
          </w:tcPr>
          <w:p w14:paraId="39AAA121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F4308C" w14:textId="4841E5EC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GB"/>
              </w:rPr>
              <w:t>4,783,099</w:t>
            </w:r>
          </w:p>
        </w:tc>
        <w:tc>
          <w:tcPr>
            <w:tcW w:w="270" w:type="dxa"/>
            <w:vAlign w:val="center"/>
          </w:tcPr>
          <w:p w14:paraId="6FF76896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743AC2" w14:textId="0E602F1C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GB"/>
              </w:rPr>
              <w:t>4,783,099</w:t>
            </w:r>
          </w:p>
        </w:tc>
      </w:tr>
    </w:tbl>
    <w:p w14:paraId="2E64B6EA" w14:textId="68C9F5D0" w:rsidR="00A664E1" w:rsidRPr="00337A57" w:rsidRDefault="00A664E1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29AF4C87" w14:textId="5D401D5A" w:rsidR="00206DCD" w:rsidRDefault="00206D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tbl>
      <w:tblPr>
        <w:tblW w:w="1443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168"/>
        <w:gridCol w:w="1341"/>
        <w:gridCol w:w="1215"/>
        <w:gridCol w:w="269"/>
        <w:gridCol w:w="1234"/>
        <w:gridCol w:w="236"/>
        <w:gridCol w:w="1538"/>
        <w:gridCol w:w="261"/>
        <w:gridCol w:w="1549"/>
        <w:gridCol w:w="243"/>
        <w:gridCol w:w="1566"/>
        <w:gridCol w:w="261"/>
        <w:gridCol w:w="1557"/>
      </w:tblGrid>
      <w:tr w:rsidR="00694422" w:rsidRPr="00337A57" w14:paraId="0B96203C" w14:textId="77777777" w:rsidTr="00287FAC">
        <w:trPr>
          <w:trHeight w:val="254"/>
        </w:trPr>
        <w:tc>
          <w:tcPr>
            <w:tcW w:w="3168" w:type="dxa"/>
          </w:tcPr>
          <w:p w14:paraId="3213EF98" w14:textId="77777777" w:rsidR="00694422" w:rsidRPr="00337A57" w:rsidRDefault="0069442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41DB7508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929" w:type="dxa"/>
            <w:gridSpan w:val="11"/>
          </w:tcPr>
          <w:p w14:paraId="1B259371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94422" w:rsidRPr="00337A57" w14:paraId="215933B7" w14:textId="77777777" w:rsidTr="008C1FE9">
        <w:trPr>
          <w:trHeight w:val="254"/>
        </w:trPr>
        <w:tc>
          <w:tcPr>
            <w:tcW w:w="3168" w:type="dxa"/>
          </w:tcPr>
          <w:p w14:paraId="195F4A88" w14:textId="77777777" w:rsidR="00694422" w:rsidRPr="00337A57" w:rsidRDefault="0069442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77BB07BD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  <w:p w14:paraId="5D24D0AC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718" w:type="dxa"/>
            <w:gridSpan w:val="3"/>
          </w:tcPr>
          <w:p w14:paraId="68664FCB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สัดส่วน</w:t>
            </w:r>
          </w:p>
          <w:p w14:paraId="380FFB82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ความเป็นเจ้าของ</w:t>
            </w:r>
          </w:p>
        </w:tc>
        <w:tc>
          <w:tcPr>
            <w:tcW w:w="236" w:type="dxa"/>
          </w:tcPr>
          <w:p w14:paraId="58307F1F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48" w:type="dxa"/>
            <w:gridSpan w:val="3"/>
          </w:tcPr>
          <w:p w14:paraId="57899A62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  <w:p w14:paraId="54F47E70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43" w:type="dxa"/>
          </w:tcPr>
          <w:p w14:paraId="42A36A8D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3384" w:type="dxa"/>
            <w:gridSpan w:val="3"/>
          </w:tcPr>
          <w:p w14:paraId="123B713A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  <w:p w14:paraId="0D7374EC" w14:textId="77777777" w:rsidR="00694422" w:rsidRPr="00337A57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206DCD" w:rsidRPr="00337A57" w14:paraId="6984A12F" w14:textId="77777777" w:rsidTr="008C1FE9">
        <w:trPr>
          <w:trHeight w:val="254"/>
        </w:trPr>
        <w:tc>
          <w:tcPr>
            <w:tcW w:w="3168" w:type="dxa"/>
          </w:tcPr>
          <w:p w14:paraId="6AEE2F71" w14:textId="77777777" w:rsidR="00206DCD" w:rsidRPr="00337A57" w:rsidRDefault="00206DCD" w:rsidP="00206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4E9EF285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</w:tcPr>
          <w:p w14:paraId="42CAA485" w14:textId="49CAC460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1</w:t>
            </w:r>
            <w:r w:rsidRPr="00337A57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69" w:type="dxa"/>
          </w:tcPr>
          <w:p w14:paraId="731651BD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3A4AAE2E" w14:textId="47D977F4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5E08F18D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</w:tcPr>
          <w:p w14:paraId="18279C12" w14:textId="70E91E53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1</w:t>
            </w:r>
            <w:r w:rsidRPr="00337A57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61" w:type="dxa"/>
          </w:tcPr>
          <w:p w14:paraId="429B1CF4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53B2A23E" w14:textId="5DDED61D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43" w:type="dxa"/>
          </w:tcPr>
          <w:p w14:paraId="07070A0E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</w:tcPr>
          <w:p w14:paraId="34197349" w14:textId="23609490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1</w:t>
            </w:r>
            <w:r w:rsidRPr="00337A57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61" w:type="dxa"/>
          </w:tcPr>
          <w:p w14:paraId="4F6873D6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</w:tcPr>
          <w:p w14:paraId="7530BB0C" w14:textId="104EF2E2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06DCD" w:rsidRPr="00337A57" w14:paraId="67B87214" w14:textId="77777777" w:rsidTr="008C1FE9">
        <w:trPr>
          <w:trHeight w:val="254"/>
        </w:trPr>
        <w:tc>
          <w:tcPr>
            <w:tcW w:w="3168" w:type="dxa"/>
          </w:tcPr>
          <w:p w14:paraId="7621ACDF" w14:textId="77777777" w:rsidR="00206DCD" w:rsidRPr="00337A57" w:rsidRDefault="00206DCD" w:rsidP="00206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04F1EC77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</w:tcPr>
          <w:p w14:paraId="500931AC" w14:textId="52AF4029" w:rsidR="00206DCD" w:rsidRPr="00337A57" w:rsidRDefault="00A818F9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69" w:type="dxa"/>
          </w:tcPr>
          <w:p w14:paraId="0BC38647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67030FC2" w14:textId="5933F01D" w:rsidR="00206DCD" w:rsidRPr="00337A57" w:rsidRDefault="00A818F9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36" w:type="dxa"/>
          </w:tcPr>
          <w:p w14:paraId="7B8067A1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</w:tcPr>
          <w:p w14:paraId="081489BF" w14:textId="53E99DF2" w:rsidR="00206DCD" w:rsidRPr="00337A57" w:rsidRDefault="00A818F9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61" w:type="dxa"/>
          </w:tcPr>
          <w:p w14:paraId="16F51A6A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5403068F" w14:textId="6F817143" w:rsidR="00206DCD" w:rsidRPr="00337A57" w:rsidRDefault="00A818F9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43" w:type="dxa"/>
          </w:tcPr>
          <w:p w14:paraId="131F82AE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</w:tcPr>
          <w:p w14:paraId="3AE501D0" w14:textId="46FA70E3" w:rsidR="00206DCD" w:rsidRPr="00337A57" w:rsidRDefault="00A818F9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61" w:type="dxa"/>
          </w:tcPr>
          <w:p w14:paraId="7E834FAA" w14:textId="77777777" w:rsidR="00206DCD" w:rsidRPr="00337A57" w:rsidRDefault="00206DCD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</w:tcPr>
          <w:p w14:paraId="0E943B6D" w14:textId="45B29338" w:rsidR="00206DCD" w:rsidRPr="00337A57" w:rsidRDefault="00A818F9" w:rsidP="00206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2566</w:t>
            </w:r>
          </w:p>
        </w:tc>
      </w:tr>
      <w:tr w:rsidR="00126B9D" w:rsidRPr="00337A57" w14:paraId="3DC925BF" w14:textId="77777777" w:rsidTr="00287FAC">
        <w:trPr>
          <w:trHeight w:val="254"/>
        </w:trPr>
        <w:tc>
          <w:tcPr>
            <w:tcW w:w="3168" w:type="dxa"/>
          </w:tcPr>
          <w:p w14:paraId="29FD4CEC" w14:textId="77777777" w:rsidR="00126B9D" w:rsidRPr="00337A57" w:rsidRDefault="00126B9D" w:rsidP="0012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757CC389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18" w:type="dxa"/>
            <w:gridSpan w:val="3"/>
          </w:tcPr>
          <w:p w14:paraId="4E665BC0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3827" w:type="dxa"/>
            <w:gridSpan w:val="5"/>
          </w:tcPr>
          <w:p w14:paraId="47DAADB1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4" w:type="dxa"/>
            <w:gridSpan w:val="3"/>
          </w:tcPr>
          <w:p w14:paraId="2B462A15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126B9D" w:rsidRPr="00337A57" w14:paraId="18B35615" w14:textId="77777777" w:rsidTr="008C1FE9">
        <w:trPr>
          <w:trHeight w:val="60"/>
        </w:trPr>
        <w:tc>
          <w:tcPr>
            <w:tcW w:w="3168" w:type="dxa"/>
          </w:tcPr>
          <w:p w14:paraId="68B9DA1D" w14:textId="77777777" w:rsidR="00126B9D" w:rsidRPr="00337A57" w:rsidRDefault="00126B9D" w:rsidP="0012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บริษัทย่อยทางอ้อม</w:t>
            </w:r>
          </w:p>
        </w:tc>
        <w:tc>
          <w:tcPr>
            <w:tcW w:w="1341" w:type="dxa"/>
          </w:tcPr>
          <w:p w14:paraId="3CF1808C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15" w:type="dxa"/>
          </w:tcPr>
          <w:p w14:paraId="17DD57EC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69" w:type="dxa"/>
          </w:tcPr>
          <w:p w14:paraId="2182C324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4" w:type="dxa"/>
          </w:tcPr>
          <w:p w14:paraId="3084FDB7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790633D0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</w:tcPr>
          <w:p w14:paraId="7DFEA6B3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61" w:type="dxa"/>
          </w:tcPr>
          <w:p w14:paraId="2D4E0FD9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26C2C430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</w:tcPr>
          <w:p w14:paraId="18ED1C70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5B68B49A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1" w:type="dxa"/>
            <w:vAlign w:val="center"/>
          </w:tcPr>
          <w:p w14:paraId="5AE54F76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2A2641B4" w14:textId="77777777" w:rsidR="00126B9D" w:rsidRPr="00337A57" w:rsidRDefault="00126B9D" w:rsidP="0012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</w:tr>
      <w:tr w:rsidR="00EE7D28" w:rsidRPr="00337A57" w14:paraId="62942AE8" w14:textId="77777777" w:rsidTr="008C1FE9">
        <w:trPr>
          <w:trHeight w:val="60"/>
        </w:trPr>
        <w:tc>
          <w:tcPr>
            <w:tcW w:w="3168" w:type="dxa"/>
          </w:tcPr>
          <w:p w14:paraId="2D354FB3" w14:textId="7632CDFE" w:rsidR="00EE7D28" w:rsidRPr="00337A57" w:rsidRDefault="00EE7D28" w:rsidP="00EE7D28">
            <w:pPr>
              <w:ind w:right="-151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r w:rsidRPr="00337A57">
              <w:rPr>
                <w:rFonts w:asciiTheme="minorBidi" w:hAnsiTheme="minorBidi" w:cstheme="minorBidi" w:hint="cs"/>
                <w:sz w:val="26"/>
                <w:szCs w:val="26"/>
                <w:cs/>
              </w:rPr>
              <w:t>ซันเทค สแครพ</w:t>
            </w:r>
            <w:r w:rsidRPr="00337A5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จำกัด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</w:t>
            </w:r>
            <w:r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6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341" w:type="dxa"/>
          </w:tcPr>
          <w:p w14:paraId="713F4737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215" w:type="dxa"/>
          </w:tcPr>
          <w:p w14:paraId="239BEF5F" w14:textId="1DEE9B21" w:rsidR="00EE7D28" w:rsidRPr="00957C4D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highlight w:val="green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65.71</w:t>
            </w:r>
          </w:p>
        </w:tc>
        <w:tc>
          <w:tcPr>
            <w:tcW w:w="269" w:type="dxa"/>
          </w:tcPr>
          <w:p w14:paraId="303ADE6A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5D73463F" w14:textId="73F5D00B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65.71</w:t>
            </w:r>
          </w:p>
        </w:tc>
        <w:tc>
          <w:tcPr>
            <w:tcW w:w="236" w:type="dxa"/>
          </w:tcPr>
          <w:p w14:paraId="2A5AD281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</w:tcPr>
          <w:p w14:paraId="794A5CC0" w14:textId="5B4C4F36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337A57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61" w:type="dxa"/>
          </w:tcPr>
          <w:p w14:paraId="34D5334D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721DED0F" w14:textId="6AB7506B" w:rsidR="00EE7D28" w:rsidRPr="00337A57" w:rsidRDefault="00EE7D28" w:rsidP="00EE7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90" w:right="-52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337A57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337A57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43" w:type="dxa"/>
          </w:tcPr>
          <w:p w14:paraId="011C3B5C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331DE2E8" w14:textId="366124E3" w:rsidR="00EE7D28" w:rsidRPr="00450E3D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1C96B7C0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5D13FB15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EE7D28" w:rsidRPr="00337A57" w14:paraId="51D750A3" w14:textId="77777777" w:rsidTr="008C1FE9">
        <w:trPr>
          <w:trHeight w:val="252"/>
        </w:trPr>
        <w:tc>
          <w:tcPr>
            <w:tcW w:w="3168" w:type="dxa"/>
            <w:vAlign w:val="center"/>
          </w:tcPr>
          <w:p w14:paraId="7C13EBD8" w14:textId="4F4EE742" w:rsidR="00EE7D28" w:rsidRPr="00337A57" w:rsidRDefault="00EE7D28" w:rsidP="00EE7D28">
            <w:pPr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Quest Capital 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>Investment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 Limited</w:t>
            </w:r>
            <w:r w:rsidRPr="00337A5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</w:t>
            </w:r>
            <w:r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7</w:t>
            </w:r>
            <w:r w:rsidRPr="00337A57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)</w:t>
            </w:r>
          </w:p>
          <w:p w14:paraId="234BB38F" w14:textId="77777777" w:rsidR="00EE7D28" w:rsidRPr="00337A57" w:rsidRDefault="00EE7D28" w:rsidP="00EE7D28">
            <w:pP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</w:tcPr>
          <w:p w14:paraId="2A34329E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1215" w:type="dxa"/>
          </w:tcPr>
          <w:p w14:paraId="2F869DAF" w14:textId="65C203AC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100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.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00</w:t>
            </w:r>
          </w:p>
        </w:tc>
        <w:tc>
          <w:tcPr>
            <w:tcW w:w="269" w:type="dxa"/>
          </w:tcPr>
          <w:p w14:paraId="5A5C0496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1728C94F" w14:textId="4E2E873A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100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.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00</w:t>
            </w:r>
          </w:p>
        </w:tc>
        <w:tc>
          <w:tcPr>
            <w:tcW w:w="236" w:type="dxa"/>
          </w:tcPr>
          <w:p w14:paraId="12BF94DF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</w:tcPr>
          <w:p w14:paraId="5ABEF930" w14:textId="1987B624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50,000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เหรียญสหรัฐอเมริกา</w:t>
            </w:r>
          </w:p>
        </w:tc>
        <w:tc>
          <w:tcPr>
            <w:tcW w:w="261" w:type="dxa"/>
          </w:tcPr>
          <w:p w14:paraId="6B6A9FE5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7484FEE3" w14:textId="14403BF5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50,000</w:t>
            </w:r>
            <w:r w:rsidRPr="00337A5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เหรียญสหรัฐอเมริกา</w:t>
            </w:r>
          </w:p>
        </w:tc>
        <w:tc>
          <w:tcPr>
            <w:tcW w:w="243" w:type="dxa"/>
          </w:tcPr>
          <w:p w14:paraId="2D333D7B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21CA6AA2" w14:textId="47D0DB73" w:rsidR="00EE7D28" w:rsidRPr="00450E3D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6D697F3F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03438F26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EE7D28" w:rsidRPr="00337A57" w14:paraId="0C2B85C5" w14:textId="77777777" w:rsidTr="008C1FE9">
        <w:trPr>
          <w:trHeight w:val="252"/>
        </w:trPr>
        <w:tc>
          <w:tcPr>
            <w:tcW w:w="3168" w:type="dxa"/>
            <w:vAlign w:val="center"/>
          </w:tcPr>
          <w:p w14:paraId="05A5AFAA" w14:textId="33B2CC4D" w:rsidR="00EE7D28" w:rsidRPr="00337A57" w:rsidRDefault="00EE7D28" w:rsidP="00EE7D28">
            <w:pP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>บริษัท ซันเทค เวสท์ แมเนจเม้นท์ จำกัด</w:t>
            </w: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CD7D3A">
              <w:rPr>
                <w:rFonts w:ascii="Cordia New" w:hAnsi="Cordia New" w:cs="Cordia New"/>
                <w:sz w:val="26"/>
                <w:szCs w:val="26"/>
                <w:vertAlign w:val="superscript"/>
              </w:rPr>
              <w:t>(</w:t>
            </w:r>
            <w:r>
              <w:rPr>
                <w:rFonts w:ascii="Cordia New" w:hAnsi="Cordia New"/>
                <w:sz w:val="26"/>
                <w:szCs w:val="26"/>
                <w:vertAlign w:val="superscript"/>
              </w:rPr>
              <w:t>8</w:t>
            </w:r>
            <w:r w:rsidRPr="00CD7D3A">
              <w:rPr>
                <w:rFonts w:ascii="Cordia New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341" w:type="dxa"/>
          </w:tcPr>
          <w:p w14:paraId="4050CF12" w14:textId="38EC0BD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CD7D3A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215" w:type="dxa"/>
          </w:tcPr>
          <w:p w14:paraId="7724B5DC" w14:textId="5F13D0A6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65.71</w:t>
            </w:r>
          </w:p>
        </w:tc>
        <w:tc>
          <w:tcPr>
            <w:tcW w:w="269" w:type="dxa"/>
          </w:tcPr>
          <w:p w14:paraId="5661AE55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7C69E4FE" w14:textId="1C891C99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65.71</w:t>
            </w:r>
          </w:p>
        </w:tc>
        <w:tc>
          <w:tcPr>
            <w:tcW w:w="236" w:type="dxa"/>
          </w:tcPr>
          <w:p w14:paraId="0582D69E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</w:tcPr>
          <w:p w14:paraId="07702612" w14:textId="06634FA9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0.25</w:t>
            </w:r>
            <w:r w:rsidRPr="00CD7D3A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  <w:tc>
          <w:tcPr>
            <w:tcW w:w="261" w:type="dxa"/>
          </w:tcPr>
          <w:p w14:paraId="74713CA1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372FE041" w14:textId="28AF56A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D7D3A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0.25</w:t>
            </w:r>
            <w:r w:rsidRPr="00CD7D3A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  <w:tc>
          <w:tcPr>
            <w:tcW w:w="243" w:type="dxa"/>
          </w:tcPr>
          <w:p w14:paraId="42BAE984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179D46DF" w14:textId="327FB374" w:rsidR="00EE7D28" w:rsidRPr="00450E3D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07B48B4B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34506B27" w14:textId="2F695989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EE7D28" w:rsidRPr="00337A57" w14:paraId="3D8B221E" w14:textId="77777777" w:rsidTr="008C1FE9">
        <w:trPr>
          <w:trHeight w:val="252"/>
        </w:trPr>
        <w:tc>
          <w:tcPr>
            <w:tcW w:w="3168" w:type="dxa"/>
            <w:vAlign w:val="center"/>
          </w:tcPr>
          <w:p w14:paraId="1D1EA2DB" w14:textId="7D3F7B85" w:rsidR="00EE7D28" w:rsidRPr="00CD7D3A" w:rsidRDefault="00EE7D28" w:rsidP="00EE7D28">
            <w:pPr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</w:pPr>
            <w:r w:rsidRPr="00CD7D3A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 xml:space="preserve">บริษัท </w:t>
            </w:r>
            <w:r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>เวสท์เทค อีเอสจี</w:t>
            </w:r>
            <w:r w:rsidRPr="00CD7D3A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 xml:space="preserve"> จำกัด</w:t>
            </w: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CD7D3A">
              <w:rPr>
                <w:rFonts w:ascii="Cordia New" w:hAnsi="Cordia New" w:cs="Cordia New"/>
                <w:sz w:val="26"/>
                <w:szCs w:val="26"/>
                <w:vertAlign w:val="superscript"/>
              </w:rPr>
              <w:t>(</w:t>
            </w:r>
            <w:r>
              <w:rPr>
                <w:rFonts w:ascii="Cordia New" w:hAnsi="Cordia New"/>
                <w:sz w:val="26"/>
                <w:szCs w:val="26"/>
                <w:vertAlign w:val="superscript"/>
              </w:rPr>
              <w:t>9</w:t>
            </w:r>
            <w:r w:rsidRPr="00CD7D3A">
              <w:rPr>
                <w:rFonts w:ascii="Cordia New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341" w:type="dxa"/>
          </w:tcPr>
          <w:p w14:paraId="3B5A65A1" w14:textId="07729581" w:rsidR="00EE7D28" w:rsidRPr="00CD7D3A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215" w:type="dxa"/>
          </w:tcPr>
          <w:p w14:paraId="15F9A290" w14:textId="1638511D" w:rsidR="00EE7D28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59.14</w:t>
            </w:r>
          </w:p>
        </w:tc>
        <w:tc>
          <w:tcPr>
            <w:tcW w:w="269" w:type="dxa"/>
          </w:tcPr>
          <w:p w14:paraId="24DE3652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7BD6B09E" w14:textId="531AEC27" w:rsidR="00EE7D28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59.14</w:t>
            </w:r>
          </w:p>
        </w:tc>
        <w:tc>
          <w:tcPr>
            <w:tcW w:w="236" w:type="dxa"/>
          </w:tcPr>
          <w:p w14:paraId="76428C84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</w:tcPr>
          <w:p w14:paraId="72158C2D" w14:textId="2AF3ABEF" w:rsidR="00EE7D28" w:rsidRPr="00CD7D3A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 xml:space="preserve">833 </w:t>
            </w:r>
            <w:r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61" w:type="dxa"/>
          </w:tcPr>
          <w:p w14:paraId="3FAF8DAA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4CDA7B37" w14:textId="699BFA8A" w:rsidR="00EE7D28" w:rsidRPr="00CD7D3A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 xml:space="preserve">833 </w:t>
            </w:r>
            <w:r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43" w:type="dxa"/>
          </w:tcPr>
          <w:p w14:paraId="74B5B941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7A90EF5E" w14:textId="68143976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253BD3A0" w14:textId="77777777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033258F3" w14:textId="7782A9A4" w:rsidR="00EE7D28" w:rsidRPr="00337A57" w:rsidRDefault="00EE7D28" w:rsidP="00EE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337A57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</w:tbl>
    <w:p w14:paraId="00505ECD" w14:textId="77777777" w:rsidR="00AC1206" w:rsidRPr="00337A57" w:rsidRDefault="00AC1206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2"/>
          <w:szCs w:val="22"/>
        </w:rPr>
      </w:pPr>
    </w:p>
    <w:p w14:paraId="3C02B9F6" w14:textId="0C0EC79C" w:rsidR="00713B91" w:rsidRDefault="00F07B41" w:rsidP="00C124F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บริษัทดำเนินธุรกิจหลักในการผลิตเหล็กแท่ง(บิลเลต)และซื้อ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ขาย</w:t>
      </w:r>
      <w:r w:rsidRPr="00337A57">
        <w:rPr>
          <w:rFonts w:asciiTheme="minorBidi" w:hAnsiTheme="minorBidi" w:cstheme="minorBidi"/>
          <w:sz w:val="28"/>
          <w:szCs w:val="28"/>
          <w:cs/>
        </w:rPr>
        <w:t>เหล็กทุกชนิดมาจำหน่าย</w:t>
      </w:r>
    </w:p>
    <w:p w14:paraId="5BFAE1F7" w14:textId="77777777" w:rsidR="0063354C" w:rsidRPr="00CD7D3A" w:rsidRDefault="0063354C" w:rsidP="0063354C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CD7D3A">
        <w:rPr>
          <w:rFonts w:ascii="Cordia New" w:hAnsi="Cordia New" w:cs="Cordia New"/>
          <w:sz w:val="28"/>
          <w:szCs w:val="28"/>
          <w:cs/>
        </w:rPr>
        <w:t>บริษัทดำเนินธุรกิจหลักในการซื้อสิทธิเรียกร้องในสินทรัพย์</w:t>
      </w:r>
    </w:p>
    <w:p w14:paraId="722AA2FD" w14:textId="77777777" w:rsidR="00127F8F" w:rsidRPr="00CD7D3A" w:rsidRDefault="00127F8F" w:rsidP="00127F8F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CD7D3A">
        <w:rPr>
          <w:rFonts w:ascii="Cordia New" w:hAnsi="Cordia New" w:cs="Cordia New"/>
          <w:sz w:val="28"/>
          <w:szCs w:val="28"/>
          <w:cs/>
        </w:rPr>
        <w:t>บริษัทดำเนินธุรกิจหลักเกี่ยวกับการประกอบกิจการค้าเหล็กและผลิตเหล็กรูปพรรณทุกชนิดและวัสดุก่อสร้างทุกชนิด</w:t>
      </w:r>
    </w:p>
    <w:p w14:paraId="5C7BC8DA" w14:textId="0C3D51E4" w:rsidR="00134F29" w:rsidRPr="007F50C0" w:rsidRDefault="007F50C0" w:rsidP="00C124F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CD7D3A">
        <w:rPr>
          <w:rFonts w:ascii="Cordia New" w:hAnsi="Cordia New" w:cs="Cordia New"/>
          <w:sz w:val="28"/>
          <w:szCs w:val="28"/>
          <w:cs/>
        </w:rPr>
        <w:t>บริษัทดำเนินธุรกิจหลักเกี่ยวกับการแปรสภาพเหล็กและจำหน่ายผลิตภัณฑ์เหล็ก</w:t>
      </w:r>
    </w:p>
    <w:p w14:paraId="71A4C504" w14:textId="77777777" w:rsidR="0087137A" w:rsidRPr="00CD7D3A" w:rsidRDefault="0087137A" w:rsidP="0087137A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CD7D3A">
        <w:rPr>
          <w:rFonts w:ascii="Cordia New" w:hAnsi="Cordia New" w:cs="Cordia New" w:hint="cs"/>
          <w:sz w:val="28"/>
          <w:szCs w:val="28"/>
          <w:cs/>
        </w:rPr>
        <w:t>บริษัทดำเนินธุรกิจหลักเกี่ยวกับการผลิตและจำหน่ายเหล็กเส้น</w:t>
      </w:r>
    </w:p>
    <w:p w14:paraId="5C499139" w14:textId="77777777" w:rsidR="00CB1AD4" w:rsidRPr="00CD7D3A" w:rsidRDefault="00CB1AD4" w:rsidP="00CB1AD4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CD7D3A">
        <w:rPr>
          <w:rFonts w:ascii="Cordia New" w:hAnsi="Cordia New" w:cs="Cordia New"/>
          <w:sz w:val="28"/>
          <w:szCs w:val="28"/>
          <w:cs/>
        </w:rPr>
        <w:t>บริษัทประกอบธุรกิจหลักเกี่ยวกับการจำหน่ายผลิตภัณฑ์เหล็กทุกชนิด รวมทั้งอะไหล</w:t>
      </w:r>
      <w:r w:rsidRPr="00CD7D3A">
        <w:rPr>
          <w:rFonts w:ascii="Cordia New" w:hAnsi="Cordia New" w:cs="Cordia New" w:hint="cs"/>
          <w:sz w:val="28"/>
          <w:szCs w:val="28"/>
          <w:cs/>
        </w:rPr>
        <w:t>่</w:t>
      </w:r>
      <w:r w:rsidRPr="00CD7D3A">
        <w:rPr>
          <w:rFonts w:ascii="Cordia New" w:hAnsi="Cordia New" w:cs="Cordia New"/>
          <w:sz w:val="28"/>
          <w:szCs w:val="28"/>
          <w:cs/>
        </w:rPr>
        <w:t>และอุปกรณ์</w:t>
      </w:r>
    </w:p>
    <w:p w14:paraId="13AF6180" w14:textId="1795C6F6" w:rsidR="00DF5C87" w:rsidRPr="00F12D71" w:rsidRDefault="00DF5C87" w:rsidP="004026CD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F12D71">
        <w:rPr>
          <w:rFonts w:ascii="Cordia New" w:hAnsi="Cordia New" w:cs="Cordia New" w:hint="cs"/>
          <w:sz w:val="28"/>
          <w:szCs w:val="28"/>
          <w:cs/>
        </w:rPr>
        <w:t>บริษัทดำเนินธุรกิจหลักเกี่ยวกับการจำหน่ายเหล็กเส้น</w:t>
      </w:r>
    </w:p>
    <w:p w14:paraId="4A3C27F8" w14:textId="77777777" w:rsidR="00DF5C87" w:rsidRPr="00CD7D3A" w:rsidRDefault="00DF5C87" w:rsidP="00DF5C87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CD7D3A">
        <w:rPr>
          <w:rFonts w:ascii="Cordia New" w:hAnsi="Cordia New" w:cs="Cordia New" w:hint="cs"/>
          <w:sz w:val="28"/>
          <w:szCs w:val="28"/>
          <w:cs/>
        </w:rPr>
        <w:t>บริษัทดำเนินธุรกิจหลักเกี่ยวกับโรงคัดแยกขยะและการนำวัสดุที่ใช้แล้วกลับมาใช้ใหม่</w:t>
      </w:r>
    </w:p>
    <w:p w14:paraId="01F11ABA" w14:textId="6CB2F2BF" w:rsidR="00045F4E" w:rsidRDefault="00BF104E" w:rsidP="00DF5C87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  <w:cs/>
        </w:rPr>
      </w:pPr>
      <w:r w:rsidRPr="004466D5">
        <w:rPr>
          <w:rFonts w:ascii="Cordia New" w:hAnsi="Cordia New" w:cs="Cordia New" w:hint="cs"/>
          <w:sz w:val="28"/>
          <w:szCs w:val="28"/>
          <w:cs/>
        </w:rPr>
        <w:t>บริษัทดำเนินธุรกิจหลักผลิตและจัดจำหน่ายรายการทางโทรทัศน</w:t>
      </w:r>
      <w:r>
        <w:rPr>
          <w:rFonts w:ascii="Cordia New" w:hAnsi="Cordia New" w:cs="Cordia New" w:hint="cs"/>
          <w:sz w:val="28"/>
          <w:szCs w:val="28"/>
          <w:cs/>
        </w:rPr>
        <w:t>์</w:t>
      </w:r>
    </w:p>
    <w:p w14:paraId="28177330" w14:textId="77777777" w:rsidR="00045F4E" w:rsidRDefault="00045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5C591F47" w14:textId="2C03ECAD" w:rsidR="00134F29" w:rsidRPr="00337A57" w:rsidRDefault="00134F29" w:rsidP="00134F29">
      <w:pPr>
        <w:tabs>
          <w:tab w:val="clear" w:pos="907"/>
          <w:tab w:val="left" w:pos="990"/>
        </w:tabs>
        <w:spacing w:line="240" w:lineRule="auto"/>
        <w:rPr>
          <w:rFonts w:asciiTheme="minorBidi" w:hAnsiTheme="minorBidi" w:cs="Cordia New"/>
          <w:sz w:val="28"/>
          <w:szCs w:val="28"/>
          <w:cs/>
        </w:rPr>
        <w:sectPr w:rsidR="00134F29" w:rsidRPr="00337A57" w:rsidSect="00DB51A8">
          <w:footerReference w:type="defaul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705E9CC" w14:textId="4FB9A8A2" w:rsidR="00786A4B" w:rsidRPr="00337A57" w:rsidRDefault="000544F1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337A57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เงินลงทุนในการร่วมค้า</w:t>
      </w:r>
    </w:p>
    <w:p w14:paraId="4B2E0C3C" w14:textId="6E5D05E5" w:rsidR="009D50EF" w:rsidRPr="00337A57" w:rsidRDefault="009D50EF" w:rsidP="00C124F2">
      <w:pPr>
        <w:rPr>
          <w:rFonts w:cstheme="minorBidi"/>
          <w:sz w:val="28"/>
          <w:szCs w:val="28"/>
          <w:lang w:val="th-TH" w:eastAsia="x-none"/>
        </w:rPr>
      </w:pPr>
    </w:p>
    <w:tbl>
      <w:tblPr>
        <w:tblW w:w="9474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059"/>
        <w:gridCol w:w="1160"/>
        <w:gridCol w:w="236"/>
        <w:gridCol w:w="1149"/>
        <w:gridCol w:w="242"/>
        <w:gridCol w:w="1170"/>
        <w:gridCol w:w="270"/>
        <w:gridCol w:w="1188"/>
      </w:tblGrid>
      <w:tr w:rsidR="003E2DFD" w:rsidRPr="00337A57" w14:paraId="419772DE" w14:textId="77777777" w:rsidTr="00514400">
        <w:trPr>
          <w:trHeight w:val="399"/>
          <w:tblHeader/>
        </w:trPr>
        <w:tc>
          <w:tcPr>
            <w:tcW w:w="4059" w:type="dxa"/>
          </w:tcPr>
          <w:p w14:paraId="5A688DC4" w14:textId="77777777" w:rsidR="003E2DFD" w:rsidRPr="00337A57" w:rsidRDefault="003E2DF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545" w:type="dxa"/>
            <w:gridSpan w:val="3"/>
            <w:hideMark/>
          </w:tcPr>
          <w:p w14:paraId="78137FD3" w14:textId="77777777" w:rsidR="003E2DFD" w:rsidRPr="00337A57" w:rsidRDefault="003E2DFD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1F1BC9E0" w14:textId="77777777" w:rsidR="003E2DFD" w:rsidRPr="00337A57" w:rsidRDefault="003E2DFD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hideMark/>
          </w:tcPr>
          <w:p w14:paraId="081C528C" w14:textId="77777777" w:rsidR="003E2DFD" w:rsidRPr="00337A57" w:rsidRDefault="003E2DFD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79E4" w:rsidRPr="00337A57" w14:paraId="7D6F18CC" w14:textId="77777777" w:rsidTr="00514400">
        <w:trPr>
          <w:trHeight w:val="385"/>
          <w:tblHeader/>
        </w:trPr>
        <w:tc>
          <w:tcPr>
            <w:tcW w:w="4059" w:type="dxa"/>
          </w:tcPr>
          <w:p w14:paraId="21C3A083" w14:textId="77777777" w:rsidR="004B79E4" w:rsidRPr="00337A57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14:paraId="68F183D3" w14:textId="1D59EF8C" w:rsidR="004B79E4" w:rsidRPr="00337A57" w:rsidRDefault="00A818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145B2560" w14:textId="77777777" w:rsidR="004B79E4" w:rsidRPr="00337A57" w:rsidRDefault="004B79E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7B580B0" w14:textId="53350AD8" w:rsidR="004B79E4" w:rsidRPr="00337A57" w:rsidRDefault="00A818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42" w:type="dxa"/>
            <w:vAlign w:val="bottom"/>
          </w:tcPr>
          <w:p w14:paraId="591684E0" w14:textId="77777777" w:rsidR="004B79E4" w:rsidRPr="00337A57" w:rsidRDefault="004B79E4" w:rsidP="00C12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F47445" w14:textId="3B52EE38" w:rsidR="004B79E4" w:rsidRPr="00337A57" w:rsidRDefault="00A818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701D4E4F" w14:textId="77777777" w:rsidR="004B79E4" w:rsidRPr="00337A57" w:rsidRDefault="004B79E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F522556" w14:textId="24C88FC5" w:rsidR="004B79E4" w:rsidRPr="00337A57" w:rsidRDefault="00A818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4B79E4" w:rsidRPr="00337A57" w14:paraId="2817D01C" w14:textId="77777777" w:rsidTr="00514400">
        <w:trPr>
          <w:trHeight w:val="385"/>
          <w:tblHeader/>
        </w:trPr>
        <w:tc>
          <w:tcPr>
            <w:tcW w:w="4059" w:type="dxa"/>
          </w:tcPr>
          <w:p w14:paraId="43A52499" w14:textId="77777777" w:rsidR="004B79E4" w:rsidRPr="00337A57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415" w:type="dxa"/>
            <w:gridSpan w:val="7"/>
            <w:hideMark/>
          </w:tcPr>
          <w:p w14:paraId="3179C8C4" w14:textId="77777777" w:rsidR="004B79E4" w:rsidRPr="00337A57" w:rsidRDefault="004B79E4" w:rsidP="00C124F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79E4" w:rsidRPr="00337A57" w14:paraId="2E143B9B" w14:textId="77777777" w:rsidTr="00514400">
        <w:trPr>
          <w:trHeight w:val="399"/>
        </w:trPr>
        <w:tc>
          <w:tcPr>
            <w:tcW w:w="4059" w:type="dxa"/>
          </w:tcPr>
          <w:p w14:paraId="349791E6" w14:textId="77777777" w:rsidR="004B79E4" w:rsidRPr="00337A57" w:rsidRDefault="004B79E4" w:rsidP="00C124F2">
            <w:pPr>
              <w:spacing w:line="240" w:lineRule="auto"/>
              <w:ind w:left="3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5C4E239" w14:textId="77777777" w:rsidR="004B79E4" w:rsidRPr="00337A57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276AFD" w14:textId="77777777" w:rsidR="004B79E4" w:rsidRPr="00337A57" w:rsidRDefault="004B79E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C405449" w14:textId="77777777" w:rsidR="004B79E4" w:rsidRPr="00337A57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AEE4F55" w14:textId="77777777" w:rsidR="004B79E4" w:rsidRPr="00337A57" w:rsidRDefault="004B79E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664F6B" w14:textId="77777777" w:rsidR="004B79E4" w:rsidRPr="00337A57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015FB1" w14:textId="77777777" w:rsidR="004B79E4" w:rsidRPr="00337A57" w:rsidRDefault="004B79E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AC0B608" w14:textId="77777777" w:rsidR="004B79E4" w:rsidRPr="00337A57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75F4C" w:rsidRPr="00337A57" w14:paraId="606295CF" w14:textId="77777777" w:rsidTr="001A0692">
        <w:trPr>
          <w:trHeight w:val="399"/>
        </w:trPr>
        <w:tc>
          <w:tcPr>
            <w:tcW w:w="4059" w:type="dxa"/>
          </w:tcPr>
          <w:p w14:paraId="593F75F6" w14:textId="77777777" w:rsidR="00D75F4C" w:rsidRPr="00337A57" w:rsidRDefault="00D75F4C" w:rsidP="00D75F4C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29D313C" w14:textId="1C61E380" w:rsidR="00D75F4C" w:rsidRPr="00337A57" w:rsidRDefault="00EC542D" w:rsidP="00D75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C542D">
              <w:rPr>
                <w:rFonts w:ascii="Cordia New" w:hAnsi="Cordia New" w:cs="Cordia New"/>
                <w:sz w:val="28"/>
                <w:szCs w:val="28"/>
                <w:lang w:val="en-US"/>
              </w:rPr>
              <w:t>47,376</w:t>
            </w:r>
          </w:p>
        </w:tc>
        <w:tc>
          <w:tcPr>
            <w:tcW w:w="236" w:type="dxa"/>
            <w:shd w:val="clear" w:color="auto" w:fill="auto"/>
          </w:tcPr>
          <w:p w14:paraId="1376C6F5" w14:textId="77777777" w:rsidR="00D75F4C" w:rsidRPr="00337A57" w:rsidRDefault="00D75F4C" w:rsidP="00D75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EBB57BB" w14:textId="4EF4BEF9" w:rsidR="00D75F4C" w:rsidRPr="00337A57" w:rsidRDefault="00484403" w:rsidP="00D75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C1B88">
              <w:rPr>
                <w:rFonts w:ascii="Cordia New" w:hAnsi="Cordia New" w:cs="Cordia New"/>
                <w:sz w:val="28"/>
                <w:szCs w:val="28"/>
                <w:lang w:val="en-US"/>
              </w:rPr>
              <w:t>78,817</w:t>
            </w:r>
          </w:p>
        </w:tc>
        <w:tc>
          <w:tcPr>
            <w:tcW w:w="242" w:type="dxa"/>
            <w:shd w:val="clear" w:color="auto" w:fill="auto"/>
          </w:tcPr>
          <w:p w14:paraId="042179A7" w14:textId="77777777" w:rsidR="00D75F4C" w:rsidRPr="00337A57" w:rsidRDefault="00D75F4C" w:rsidP="00D75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44B18B" w14:textId="68226AC5" w:rsidR="00D75F4C" w:rsidRPr="00337A57" w:rsidRDefault="00C54062" w:rsidP="00D75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54062">
              <w:rPr>
                <w:rFonts w:ascii="Cordia New" w:hAnsi="Cordia New" w:cs="Cordia New"/>
                <w:sz w:val="28"/>
                <w:szCs w:val="28"/>
                <w:lang w:val="en-US"/>
              </w:rPr>
              <w:t>47,376</w:t>
            </w:r>
          </w:p>
        </w:tc>
        <w:tc>
          <w:tcPr>
            <w:tcW w:w="270" w:type="dxa"/>
          </w:tcPr>
          <w:p w14:paraId="4D5BEBF9" w14:textId="77777777" w:rsidR="00D75F4C" w:rsidRPr="00337A57" w:rsidRDefault="00D75F4C" w:rsidP="00D75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A789E6D" w14:textId="764C76E6" w:rsidR="00D75F4C" w:rsidRPr="00337A57" w:rsidRDefault="00484403" w:rsidP="00D75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97D39">
              <w:rPr>
                <w:rFonts w:ascii="Cordia New" w:hAnsi="Cordia New" w:cs="Cordia New"/>
                <w:sz w:val="28"/>
                <w:szCs w:val="28"/>
                <w:lang w:val="en-US"/>
              </w:rPr>
              <w:t>91,866</w:t>
            </w:r>
          </w:p>
        </w:tc>
      </w:tr>
      <w:tr w:rsidR="00C54062" w:rsidRPr="00337A57" w14:paraId="03E67A83" w14:textId="77777777">
        <w:trPr>
          <w:trHeight w:val="399"/>
        </w:trPr>
        <w:tc>
          <w:tcPr>
            <w:tcW w:w="4059" w:type="dxa"/>
          </w:tcPr>
          <w:p w14:paraId="52EE96BC" w14:textId="4384495F" w:rsidR="00C54062" w:rsidRPr="00337A57" w:rsidRDefault="00C54062" w:rsidP="00C54062">
            <w:pPr>
              <w:tabs>
                <w:tab w:val="clear" w:pos="227"/>
              </w:tabs>
              <w:spacing w:line="240" w:lineRule="auto"/>
              <w:ind w:left="261" w:hanging="2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ส่วนแบ่ง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261989C2" w14:textId="74290D56" w:rsidR="00C54062" w:rsidRPr="00337A57" w:rsidRDefault="00623ACA" w:rsidP="00C54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(2,140)</w:t>
            </w:r>
          </w:p>
        </w:tc>
        <w:tc>
          <w:tcPr>
            <w:tcW w:w="236" w:type="dxa"/>
            <w:shd w:val="clear" w:color="auto" w:fill="auto"/>
          </w:tcPr>
          <w:p w14:paraId="3CC69AB0" w14:textId="77777777" w:rsidR="00C54062" w:rsidRPr="00337A57" w:rsidRDefault="00C54062" w:rsidP="00C54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2A292928" w14:textId="620D61F9" w:rsidR="00C54062" w:rsidRPr="00337A57" w:rsidRDefault="00C54062" w:rsidP="00C54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(1,719)</w:t>
            </w:r>
          </w:p>
        </w:tc>
        <w:tc>
          <w:tcPr>
            <w:tcW w:w="242" w:type="dxa"/>
            <w:shd w:val="clear" w:color="auto" w:fill="auto"/>
          </w:tcPr>
          <w:p w14:paraId="081CA77F" w14:textId="77777777" w:rsidR="00C54062" w:rsidRPr="00337A57" w:rsidRDefault="00C54062" w:rsidP="00C5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525CF2" w14:textId="54AF7475" w:rsidR="00C54062" w:rsidRPr="00337A57" w:rsidRDefault="00C54062" w:rsidP="00C54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8C49764" w14:textId="77777777" w:rsidR="00C54062" w:rsidRPr="00337A57" w:rsidRDefault="00C54062" w:rsidP="00C54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8F0AB40" w14:textId="21C723ED" w:rsidR="00C54062" w:rsidRPr="00337A57" w:rsidRDefault="00C54062" w:rsidP="00C54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C54062" w:rsidRPr="00337A57" w14:paraId="0C33C67F" w14:textId="77777777">
        <w:trPr>
          <w:trHeight w:val="399"/>
        </w:trPr>
        <w:tc>
          <w:tcPr>
            <w:tcW w:w="4059" w:type="dxa"/>
          </w:tcPr>
          <w:p w14:paraId="47C73833" w14:textId="20CD9C0D" w:rsidR="00C54062" w:rsidRPr="00337A57" w:rsidRDefault="00C54062" w:rsidP="00C54062">
            <w:pPr>
              <w:tabs>
                <w:tab w:val="clear" w:pos="227"/>
                <w:tab w:val="clear" w:pos="3742"/>
              </w:tabs>
              <w:spacing w:line="240" w:lineRule="auto"/>
              <w:ind w:left="261" w:right="-101" w:hanging="2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ส่วนแบ่งขาดทุน</w:t>
            </w:r>
            <w:r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เบ็ดเสร็จ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40C3D338" w14:textId="26DA80BD" w:rsidR="00C54062" w:rsidRPr="00337A57" w:rsidRDefault="00623ACA" w:rsidP="00C54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</w:t>
            </w:r>
            <w:r w:rsidR="00140C2F">
              <w:rPr>
                <w:rFonts w:ascii="Cordia New" w:hAnsi="Cordia New" w:cs="Cordia New"/>
                <w:sz w:val="28"/>
                <w:szCs w:val="28"/>
                <w:lang w:val="en-US"/>
              </w:rPr>
              <w:t>4,150)</w:t>
            </w:r>
          </w:p>
        </w:tc>
        <w:tc>
          <w:tcPr>
            <w:tcW w:w="236" w:type="dxa"/>
            <w:shd w:val="clear" w:color="auto" w:fill="auto"/>
          </w:tcPr>
          <w:p w14:paraId="338AEB41" w14:textId="77777777" w:rsidR="00C54062" w:rsidRPr="00337A57" w:rsidRDefault="00C54062" w:rsidP="00C54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36FE345" w14:textId="2E7A1471" w:rsidR="00C54062" w:rsidRPr="00337A57" w:rsidRDefault="00C54062" w:rsidP="00C54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(8,624)</w:t>
            </w:r>
          </w:p>
        </w:tc>
        <w:tc>
          <w:tcPr>
            <w:tcW w:w="242" w:type="dxa"/>
            <w:shd w:val="clear" w:color="auto" w:fill="auto"/>
          </w:tcPr>
          <w:p w14:paraId="266EB2EC" w14:textId="77777777" w:rsidR="00C54062" w:rsidRPr="00337A57" w:rsidRDefault="00C54062" w:rsidP="00C5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D2CE17" w14:textId="6A1394F4" w:rsidR="00C54062" w:rsidRPr="00337A57" w:rsidRDefault="00C54062" w:rsidP="00C54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53937B3" w14:textId="77777777" w:rsidR="00C54062" w:rsidRPr="00337A57" w:rsidRDefault="00C54062" w:rsidP="00C54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F1AA4DF" w14:textId="76E52B05" w:rsidR="00C54062" w:rsidRPr="00337A57" w:rsidRDefault="00C54062" w:rsidP="00C54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D75F4C" w:rsidRPr="00337A57" w14:paraId="6418EAAF" w14:textId="77777777" w:rsidTr="001A0692">
        <w:trPr>
          <w:trHeight w:val="399"/>
        </w:trPr>
        <w:tc>
          <w:tcPr>
            <w:tcW w:w="4059" w:type="dxa"/>
            <w:vAlign w:val="bottom"/>
          </w:tcPr>
          <w:p w14:paraId="7BF0D10D" w14:textId="02297079" w:rsidR="00D75F4C" w:rsidRPr="00337A57" w:rsidRDefault="00D75F4C" w:rsidP="00D75F4C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Pr="00337A57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90D968" w14:textId="116E6F36" w:rsidR="00D75F4C" w:rsidRPr="00337A57" w:rsidRDefault="00140C2F" w:rsidP="00D75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41,086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F14406" w14:textId="77777777" w:rsidR="00D75F4C" w:rsidRPr="00337A57" w:rsidRDefault="00D75F4C" w:rsidP="00D75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B5A78" w14:textId="68D8D4D2" w:rsidR="00D75F4C" w:rsidRPr="00337A57" w:rsidRDefault="00484403" w:rsidP="00D75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68,474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55A8196" w14:textId="77777777" w:rsidR="00D75F4C" w:rsidRPr="00337A57" w:rsidRDefault="00D75F4C" w:rsidP="00D75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A4916" w14:textId="0FFF4BCE" w:rsidR="00D75F4C" w:rsidRPr="00337A57" w:rsidRDefault="00C54062" w:rsidP="00D75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C5406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47,376</w:t>
            </w:r>
          </w:p>
        </w:tc>
        <w:tc>
          <w:tcPr>
            <w:tcW w:w="270" w:type="dxa"/>
            <w:vAlign w:val="bottom"/>
          </w:tcPr>
          <w:p w14:paraId="6D42928D" w14:textId="77777777" w:rsidR="00D75F4C" w:rsidRPr="00337A57" w:rsidRDefault="00D75F4C" w:rsidP="00D75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D28F4" w14:textId="4C7FA55C" w:rsidR="00D75F4C" w:rsidRPr="00337A57" w:rsidRDefault="00484403" w:rsidP="00D75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EE426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91,866</w:t>
            </w:r>
          </w:p>
        </w:tc>
      </w:tr>
    </w:tbl>
    <w:p w14:paraId="01B817D5" w14:textId="0E7700C0" w:rsidR="003E2DFD" w:rsidRPr="00337A57" w:rsidRDefault="003E2DFD" w:rsidP="00C124F2">
      <w:pPr>
        <w:rPr>
          <w:rFonts w:cstheme="minorBidi"/>
          <w:sz w:val="28"/>
          <w:szCs w:val="28"/>
          <w:lang w:val="th-TH" w:eastAsia="x-none"/>
        </w:rPr>
      </w:pPr>
    </w:p>
    <w:p w14:paraId="39E3D1E1" w14:textId="77777777" w:rsidR="000C5697" w:rsidRPr="00337A57" w:rsidRDefault="000C5697" w:rsidP="00C124F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83" w:hanging="283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348AD2F4" w14:textId="4CCB9A1B" w:rsidR="000C5697" w:rsidRPr="00337A57" w:rsidRDefault="000C5697" w:rsidP="00C124F2">
      <w:pPr>
        <w:rPr>
          <w:rFonts w:cstheme="minorBidi"/>
          <w:sz w:val="28"/>
          <w:szCs w:val="28"/>
          <w:cs/>
          <w:lang w:val="th-TH" w:eastAsia="x-none"/>
        </w:rPr>
        <w:sectPr w:rsidR="000C5697" w:rsidRPr="00337A57" w:rsidSect="00DB51A8">
          <w:foot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70B7645E" w14:textId="62EEE7C5" w:rsidR="000C5697" w:rsidRPr="00337A57" w:rsidRDefault="000C5697" w:rsidP="00011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13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เงินลงทุนใน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337A57">
        <w:rPr>
          <w:rFonts w:asciiTheme="minorBidi" w:hAnsiTheme="minorBidi" w:cstheme="minorBidi"/>
          <w:sz w:val="28"/>
          <w:szCs w:val="28"/>
          <w:cs/>
        </w:rPr>
        <w:t>ร่วม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="00870A89" w:rsidRPr="00337A57">
        <w:rPr>
          <w:rFonts w:asciiTheme="minorBidi" w:hAnsiTheme="minorBidi" w:cstheme="minorBidi"/>
          <w:sz w:val="28"/>
          <w:szCs w:val="28"/>
        </w:rPr>
        <w:t>3</w:t>
      </w:r>
      <w:r w:rsidR="002F6B72">
        <w:rPr>
          <w:rFonts w:asciiTheme="minorBidi" w:hAnsiTheme="minorBidi" w:cstheme="minorBidi"/>
          <w:sz w:val="28"/>
          <w:szCs w:val="28"/>
        </w:rPr>
        <w:t>1</w:t>
      </w:r>
      <w:r w:rsidR="00870A89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F6B72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960658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</w:rPr>
        <w:t>2567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337A57">
        <w:rPr>
          <w:rFonts w:asciiTheme="minorBidi" w:hAnsiTheme="minorBidi" w:cstheme="minorBidi"/>
          <w:sz w:val="28"/>
          <w:szCs w:val="28"/>
        </w:rPr>
        <w:t xml:space="preserve">31 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A818F9">
        <w:rPr>
          <w:rFonts w:asciiTheme="minorBidi" w:hAnsiTheme="minorBidi" w:cstheme="minorBidi"/>
          <w:sz w:val="28"/>
          <w:szCs w:val="28"/>
        </w:rPr>
        <w:t>2566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3D0D20BB" w14:textId="731F706C" w:rsidR="000C5697" w:rsidRPr="00337A57" w:rsidRDefault="000C5697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tbl>
      <w:tblPr>
        <w:tblW w:w="14712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986"/>
        <w:gridCol w:w="974"/>
        <w:gridCol w:w="236"/>
        <w:gridCol w:w="825"/>
        <w:gridCol w:w="240"/>
        <w:gridCol w:w="825"/>
        <w:gridCol w:w="237"/>
        <w:gridCol w:w="958"/>
        <w:gridCol w:w="236"/>
        <w:gridCol w:w="853"/>
        <w:gridCol w:w="236"/>
        <w:gridCol w:w="825"/>
        <w:gridCol w:w="236"/>
        <w:gridCol w:w="812"/>
        <w:gridCol w:w="236"/>
        <w:gridCol w:w="818"/>
        <w:gridCol w:w="236"/>
        <w:gridCol w:w="838"/>
        <w:gridCol w:w="236"/>
        <w:gridCol w:w="808"/>
        <w:gridCol w:w="238"/>
        <w:gridCol w:w="823"/>
      </w:tblGrid>
      <w:tr w:rsidR="00F62E2B" w:rsidRPr="00F62E2B" w14:paraId="7C2AE00A" w14:textId="77777777" w:rsidTr="00881FE4">
        <w:tc>
          <w:tcPr>
            <w:tcW w:w="2986" w:type="dxa"/>
            <w:shd w:val="clear" w:color="auto" w:fill="auto"/>
          </w:tcPr>
          <w:p w14:paraId="5DA4C478" w14:textId="77777777" w:rsidR="00F62E2B" w:rsidRPr="00F62E2B" w:rsidRDefault="00F62E2B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15122310" w14:textId="57A0512A" w:rsidR="00F62E2B" w:rsidRPr="00F62E2B" w:rsidRDefault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3D7CCC4" w14:textId="77777777" w:rsidR="00F62E2B" w:rsidRPr="00F62E2B" w:rsidRDefault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38D75EA2" w14:textId="13E1C71D" w:rsidR="00F62E2B" w:rsidRPr="00F62E2B" w:rsidRDefault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39564831" w14:textId="77777777" w:rsidR="00F62E2B" w:rsidRPr="00F62E2B" w:rsidRDefault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47" w:type="dxa"/>
            <w:gridSpan w:val="3"/>
            <w:shd w:val="clear" w:color="auto" w:fill="auto"/>
          </w:tcPr>
          <w:p w14:paraId="3E1C4363" w14:textId="1981560C" w:rsidR="00F62E2B" w:rsidRPr="00F62E2B" w:rsidRDefault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62E2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</w:t>
            </w:r>
            <w:r w:rsidRPr="00F62E2B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5D5200A9" w14:textId="77777777" w:rsidR="00F62E2B" w:rsidRPr="00F62E2B" w:rsidRDefault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106" w:type="dxa"/>
            <w:gridSpan w:val="11"/>
            <w:shd w:val="clear" w:color="auto" w:fill="auto"/>
          </w:tcPr>
          <w:p w14:paraId="5195D576" w14:textId="4A091AE6" w:rsidR="00F62E2B" w:rsidRPr="00F62E2B" w:rsidRDefault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62E2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62E2B" w:rsidRPr="00F62E2B" w14:paraId="4023CE96" w14:textId="77777777" w:rsidTr="00EE75EE">
        <w:trPr>
          <w:trHeight w:val="234"/>
        </w:trPr>
        <w:tc>
          <w:tcPr>
            <w:tcW w:w="2986" w:type="dxa"/>
            <w:shd w:val="clear" w:color="auto" w:fill="auto"/>
          </w:tcPr>
          <w:p w14:paraId="09236416" w14:textId="77777777" w:rsidR="00F62E2B" w:rsidRPr="00F62E2B" w:rsidRDefault="00F62E2B" w:rsidP="00F62E2B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2DC35771" w14:textId="132B7E8C" w:rsidR="00F62E2B" w:rsidRPr="00F62E2B" w:rsidRDefault="00F62E2B" w:rsidP="00F62E2B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62E2B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39FE4D69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6BEC9A4C" w14:textId="473ED5B2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62E2B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37" w:type="dxa"/>
          </w:tcPr>
          <w:p w14:paraId="6EE837B0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47" w:type="dxa"/>
            <w:gridSpan w:val="3"/>
            <w:shd w:val="clear" w:color="auto" w:fill="auto"/>
          </w:tcPr>
          <w:p w14:paraId="5DAD524C" w14:textId="5E39D93D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62E2B">
              <w:rPr>
                <w:rFonts w:asciiTheme="minorBidi" w:hAnsiTheme="minorBidi" w:cstheme="minorBidi" w:hint="cs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236" w:type="dxa"/>
            <w:shd w:val="clear" w:color="auto" w:fill="auto"/>
          </w:tcPr>
          <w:p w14:paraId="5D3B1515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73" w:type="dxa"/>
            <w:gridSpan w:val="3"/>
            <w:shd w:val="clear" w:color="auto" w:fill="auto"/>
          </w:tcPr>
          <w:p w14:paraId="3EA4C0EA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62E2B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51899544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26303DC0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62E2B">
              <w:rPr>
                <w:rFonts w:asciiTheme="minorBidi" w:hAnsiTheme="minorBidi" w:cstheme="min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23BDC5BE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69" w:type="dxa"/>
            <w:gridSpan w:val="3"/>
            <w:shd w:val="clear" w:color="auto" w:fill="auto"/>
          </w:tcPr>
          <w:p w14:paraId="4257DF71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62E2B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ราคาทุน-สุทธิ</w:t>
            </w:r>
          </w:p>
        </w:tc>
      </w:tr>
      <w:tr w:rsidR="00F62E2B" w:rsidRPr="00F62E2B" w14:paraId="459FE484" w14:textId="77777777" w:rsidTr="00EE75EE">
        <w:tc>
          <w:tcPr>
            <w:tcW w:w="2986" w:type="dxa"/>
            <w:shd w:val="clear" w:color="auto" w:fill="auto"/>
          </w:tcPr>
          <w:p w14:paraId="6F9AC70B" w14:textId="77777777" w:rsidR="00F62E2B" w:rsidRPr="00F62E2B" w:rsidRDefault="00F62E2B" w:rsidP="00F62E2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1FD2F3C0" w14:textId="06A273AA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62E2B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7ADDBEE0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27F08512" w14:textId="7287FCC2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</w:rPr>
              <w:t>31</w:t>
            </w:r>
            <w:r w:rsidRPr="00F62E2B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40" w:type="dxa"/>
          </w:tcPr>
          <w:p w14:paraId="512DDA61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671FA915" w14:textId="68865DFE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F62E2B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7" w:type="dxa"/>
          </w:tcPr>
          <w:p w14:paraId="44A66F68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14:paraId="400CCE62" w14:textId="3ED0CC19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</w:rPr>
              <w:t>31</w:t>
            </w:r>
            <w:r w:rsidRPr="00F62E2B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</w:tcPr>
          <w:p w14:paraId="46566B21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shd w:val="clear" w:color="auto" w:fill="auto"/>
          </w:tcPr>
          <w:p w14:paraId="7C58AF8B" w14:textId="13A9CF88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F62E2B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7153708A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9114084" w14:textId="7EEDC11A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</w:rPr>
              <w:t>31</w:t>
            </w:r>
            <w:r w:rsidRPr="00F62E2B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</w:tcPr>
          <w:p w14:paraId="15E4CE77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  <w:shd w:val="clear" w:color="auto" w:fill="auto"/>
          </w:tcPr>
          <w:p w14:paraId="05D15BCA" w14:textId="21A9E978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F62E2B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4BBAFC78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5F746840" w14:textId="4F08887E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</w:rPr>
              <w:t>31</w:t>
            </w:r>
            <w:r w:rsidRPr="00F62E2B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</w:tcPr>
          <w:p w14:paraId="0FD0453B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43FCA414" w14:textId="7F625A5D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F62E2B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4E2F5D38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0A1811E7" w14:textId="7EB71545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</w:rPr>
              <w:t>31</w:t>
            </w:r>
            <w:r w:rsidRPr="00F62E2B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38" w:type="dxa"/>
            <w:shd w:val="clear" w:color="auto" w:fill="auto"/>
          </w:tcPr>
          <w:p w14:paraId="58737540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3" w:type="dxa"/>
            <w:shd w:val="clear" w:color="auto" w:fill="auto"/>
          </w:tcPr>
          <w:p w14:paraId="60660A24" w14:textId="3D3ABB20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F62E2B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F62E2B" w:rsidRPr="00F62E2B" w14:paraId="238B08A4" w14:textId="77777777" w:rsidTr="00EE75EE">
        <w:tc>
          <w:tcPr>
            <w:tcW w:w="2986" w:type="dxa"/>
            <w:shd w:val="clear" w:color="auto" w:fill="auto"/>
          </w:tcPr>
          <w:p w14:paraId="38B936D8" w14:textId="77777777" w:rsidR="00F62E2B" w:rsidRPr="00F62E2B" w:rsidRDefault="00F62E2B" w:rsidP="00F62E2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3479DAF4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1D19E5A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21B4C920" w14:textId="20742618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40" w:type="dxa"/>
          </w:tcPr>
          <w:p w14:paraId="2F948FB7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715A3712" w14:textId="1570DA6C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37" w:type="dxa"/>
          </w:tcPr>
          <w:p w14:paraId="2CFF9458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14:paraId="63EAAF89" w14:textId="74A096A8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3D5D041F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shd w:val="clear" w:color="auto" w:fill="auto"/>
          </w:tcPr>
          <w:p w14:paraId="3473DB93" w14:textId="0B1B57A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5BBB66B9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3F60BC9F" w14:textId="29866BE9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7D30EB70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  <w:shd w:val="clear" w:color="auto" w:fill="auto"/>
          </w:tcPr>
          <w:p w14:paraId="58C5130F" w14:textId="653FD9A4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1B790B88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DBC1529" w14:textId="3E99438A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03847494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0B790B77" w14:textId="13392682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DB98276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10CEC57B" w14:textId="393133E6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38" w:type="dxa"/>
            <w:shd w:val="clear" w:color="auto" w:fill="auto"/>
          </w:tcPr>
          <w:p w14:paraId="677AC6A3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3" w:type="dxa"/>
            <w:shd w:val="clear" w:color="auto" w:fill="auto"/>
          </w:tcPr>
          <w:p w14:paraId="6C235BF0" w14:textId="5E23A7E0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F62E2B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2566</w:t>
            </w:r>
          </w:p>
        </w:tc>
      </w:tr>
      <w:tr w:rsidR="00F62E2B" w:rsidRPr="00F62E2B" w14:paraId="283B9375" w14:textId="77777777" w:rsidTr="00F62E2B">
        <w:tc>
          <w:tcPr>
            <w:tcW w:w="2986" w:type="dxa"/>
            <w:shd w:val="clear" w:color="auto" w:fill="auto"/>
          </w:tcPr>
          <w:p w14:paraId="27D73832" w14:textId="77777777" w:rsidR="00F62E2B" w:rsidRPr="00F62E2B" w:rsidRDefault="00F62E2B" w:rsidP="00F62E2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693ADFC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A864B86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</w:tcPr>
          <w:p w14:paraId="3D0C4F9D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F62E2B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7" w:type="dxa"/>
          </w:tcPr>
          <w:p w14:paraId="1C56FE26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389" w:type="dxa"/>
            <w:gridSpan w:val="15"/>
            <w:shd w:val="clear" w:color="auto" w:fill="auto"/>
          </w:tcPr>
          <w:p w14:paraId="5060AF8D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F62E2B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62E2B" w:rsidRPr="00F62E2B" w14:paraId="035446F8" w14:textId="77777777" w:rsidTr="00EE75EE">
        <w:tc>
          <w:tcPr>
            <w:tcW w:w="2986" w:type="dxa"/>
            <w:shd w:val="clear" w:color="auto" w:fill="auto"/>
          </w:tcPr>
          <w:p w14:paraId="1094C42D" w14:textId="77777777" w:rsidR="00F62E2B" w:rsidRPr="00F62E2B" w:rsidRDefault="00F62E2B" w:rsidP="00F62E2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F62E2B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74" w:type="dxa"/>
          </w:tcPr>
          <w:p w14:paraId="3636AF91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FA1082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6584C55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4750B28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939D2CD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2A58D113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</w:tcPr>
          <w:p w14:paraId="2C598E22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2AE8C17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14:paraId="7D410ABF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3462AAA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75DF8E1A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C5B6D30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7A789A15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FBC1B0D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6E66B2A3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4E00D39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2684735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808DB4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2FC8F6E0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4BB3C9F7" w14:textId="77777777" w:rsidR="00F62E2B" w:rsidRPr="00F62E2B" w:rsidRDefault="00F62E2B" w:rsidP="00F62E2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4B57D35C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F62E2B" w:rsidRPr="00F62E2B" w14:paraId="0CBDF4C9" w14:textId="77777777" w:rsidTr="00EE75EE">
        <w:tc>
          <w:tcPr>
            <w:tcW w:w="2986" w:type="dxa"/>
            <w:shd w:val="clear" w:color="auto" w:fill="auto"/>
          </w:tcPr>
          <w:p w14:paraId="533343B4" w14:textId="77777777" w:rsidR="00F62E2B" w:rsidRPr="00F62E2B" w:rsidRDefault="00F62E2B" w:rsidP="00F62E2B">
            <w:pPr>
              <w:spacing w:line="320" w:lineRule="exact"/>
              <w:ind w:left="202" w:right="-108" w:hanging="20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62E2B">
              <w:rPr>
                <w:rFonts w:asciiTheme="minorBidi" w:hAnsiTheme="minorBidi" w:cstheme="minorBidi"/>
                <w:sz w:val="24"/>
                <w:szCs w:val="24"/>
              </w:rPr>
              <w:t>Wisdom Tree Investment PTE. Limited</w:t>
            </w:r>
            <w:r w:rsidRPr="00F62E2B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F62E2B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1</w:t>
            </w:r>
            <w:r w:rsidRPr="00F62E2B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70B91F4A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36" w:type="dxa"/>
          </w:tcPr>
          <w:p w14:paraId="08F254FE" w14:textId="77777777" w:rsidR="00F62E2B" w:rsidRPr="00F62E2B" w:rsidRDefault="00F62E2B" w:rsidP="00F62E2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53B35888" w14:textId="358B36A7" w:rsidR="00F62E2B" w:rsidRPr="00F62E2B" w:rsidRDefault="00F62E2B" w:rsidP="00F62E2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hAnsiTheme="minorBidi" w:cstheme="minorBidi"/>
                <w:sz w:val="24"/>
                <w:szCs w:val="24"/>
              </w:rPr>
              <w:t>45</w:t>
            </w:r>
            <w:r w:rsidRPr="00F62E2B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F62E2B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40" w:type="dxa"/>
          </w:tcPr>
          <w:p w14:paraId="22584574" w14:textId="77777777" w:rsidR="00F62E2B" w:rsidRPr="00F62E2B" w:rsidRDefault="00F62E2B" w:rsidP="00F62E2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F6D4A22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hAnsiTheme="minorBidi" w:cstheme="minorBidi"/>
                <w:sz w:val="24"/>
                <w:szCs w:val="24"/>
              </w:rPr>
              <w:t>45</w:t>
            </w:r>
            <w:r w:rsidRPr="00F62E2B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F62E2B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37" w:type="dxa"/>
          </w:tcPr>
          <w:p w14:paraId="0EC1CFC6" w14:textId="77777777" w:rsidR="00F62E2B" w:rsidRPr="00F62E2B" w:rsidRDefault="00F62E2B" w:rsidP="00F62E2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</w:tcPr>
          <w:p w14:paraId="3C4C951A" w14:textId="1D1A7451" w:rsidR="00F62E2B" w:rsidRPr="00F62E2B" w:rsidRDefault="00F62E2B" w:rsidP="00F62E2B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hAnsiTheme="minorBidi" w:cstheme="minorBidi"/>
                <w:sz w:val="24"/>
                <w:szCs w:val="24"/>
              </w:rPr>
              <w:t>41,086</w:t>
            </w:r>
          </w:p>
        </w:tc>
        <w:tc>
          <w:tcPr>
            <w:tcW w:w="236" w:type="dxa"/>
            <w:shd w:val="clear" w:color="auto" w:fill="auto"/>
          </w:tcPr>
          <w:p w14:paraId="6100ECCC" w14:textId="77777777" w:rsidR="00F62E2B" w:rsidRPr="00F62E2B" w:rsidRDefault="00F62E2B" w:rsidP="00F62E2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14:paraId="7B892C97" w14:textId="1AED161A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="Cordia New" w:hAnsi="Cordia New" w:cs="Cordia New"/>
                <w:sz w:val="24"/>
                <w:szCs w:val="24"/>
              </w:rPr>
              <w:t>47,376</w:t>
            </w:r>
          </w:p>
        </w:tc>
        <w:tc>
          <w:tcPr>
            <w:tcW w:w="236" w:type="dxa"/>
            <w:shd w:val="clear" w:color="auto" w:fill="auto"/>
          </w:tcPr>
          <w:p w14:paraId="58809EEE" w14:textId="77777777" w:rsidR="00F62E2B" w:rsidRPr="00F62E2B" w:rsidRDefault="00F62E2B" w:rsidP="00F62E2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95DF6E3" w14:textId="4D9C342B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hAnsiTheme="minorBidi" w:cstheme="minorBidi"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04D547EC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0534D9F7" w14:textId="78F4E6DD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hAnsiTheme="minorBidi" w:cstheme="minorBidi"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579A992B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60F2E88D" w14:textId="28657773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="Cordia New" w:hAnsi="Cordia New" w:cs="Cordia New"/>
                <w:sz w:val="24"/>
                <w:szCs w:val="24"/>
              </w:rPr>
              <w:t>(130,177)</w:t>
            </w:r>
          </w:p>
        </w:tc>
        <w:tc>
          <w:tcPr>
            <w:tcW w:w="236" w:type="dxa"/>
            <w:shd w:val="clear" w:color="auto" w:fill="auto"/>
          </w:tcPr>
          <w:p w14:paraId="61D05292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0FFC93B8" w14:textId="076A6DD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="Cordia New" w:hAnsi="Cordia New" w:cs="Cordia New"/>
                <w:sz w:val="24"/>
                <w:szCs w:val="24"/>
              </w:rPr>
              <w:t>(130,177)</w:t>
            </w:r>
          </w:p>
        </w:tc>
        <w:tc>
          <w:tcPr>
            <w:tcW w:w="236" w:type="dxa"/>
            <w:shd w:val="clear" w:color="auto" w:fill="auto"/>
          </w:tcPr>
          <w:p w14:paraId="67BBA3CD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2487E4E3" w14:textId="1893D204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="Cordia New" w:hAnsi="Cordia New" w:cs="Cordia New"/>
                <w:sz w:val="24"/>
                <w:szCs w:val="24"/>
              </w:rPr>
              <w:t>47,376</w:t>
            </w:r>
          </w:p>
        </w:tc>
        <w:tc>
          <w:tcPr>
            <w:tcW w:w="238" w:type="dxa"/>
            <w:shd w:val="clear" w:color="auto" w:fill="auto"/>
          </w:tcPr>
          <w:p w14:paraId="0C64A425" w14:textId="77777777" w:rsidR="00F62E2B" w:rsidRPr="00F62E2B" w:rsidRDefault="00F62E2B" w:rsidP="00F62E2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0BF9E474" w14:textId="64825DF6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="Cordia New" w:hAnsi="Cordia New" w:cs="Cordia New"/>
                <w:sz w:val="24"/>
                <w:szCs w:val="24"/>
              </w:rPr>
              <w:t>47,376</w:t>
            </w:r>
          </w:p>
        </w:tc>
      </w:tr>
      <w:tr w:rsidR="00F62E2B" w:rsidRPr="00F62E2B" w14:paraId="566E4281" w14:textId="77777777" w:rsidTr="00EE75EE">
        <w:tc>
          <w:tcPr>
            <w:tcW w:w="2986" w:type="dxa"/>
            <w:shd w:val="clear" w:color="auto" w:fill="auto"/>
          </w:tcPr>
          <w:p w14:paraId="1E6CC9CF" w14:textId="77777777" w:rsidR="00F62E2B" w:rsidRPr="00F62E2B" w:rsidRDefault="00F62E2B" w:rsidP="00F62E2B">
            <w:pPr>
              <w:spacing w:line="320" w:lineRule="exact"/>
              <w:ind w:left="202" w:right="-108" w:hanging="20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4" w:type="dxa"/>
          </w:tcPr>
          <w:p w14:paraId="4E86C77E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3A00215" w14:textId="77777777" w:rsidR="00F62E2B" w:rsidRPr="00F62E2B" w:rsidRDefault="00F62E2B" w:rsidP="00F62E2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4C7C9E91" w14:textId="77777777" w:rsidR="00F62E2B" w:rsidRPr="00F62E2B" w:rsidRDefault="00F62E2B" w:rsidP="00F62E2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3DC10B1" w14:textId="77777777" w:rsidR="00F62E2B" w:rsidRPr="00F62E2B" w:rsidRDefault="00F62E2B" w:rsidP="00F62E2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0C794559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23662227" w14:textId="77777777" w:rsidR="00F62E2B" w:rsidRPr="00F62E2B" w:rsidRDefault="00F62E2B" w:rsidP="00F62E2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</w:tcPr>
          <w:p w14:paraId="2038FC33" w14:textId="77777777" w:rsidR="00F62E2B" w:rsidRPr="00F62E2B" w:rsidRDefault="00F62E2B" w:rsidP="00F62E2B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52FF5B0" w14:textId="77777777" w:rsidR="00F62E2B" w:rsidRPr="00F62E2B" w:rsidRDefault="00F62E2B" w:rsidP="00F62E2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14:paraId="5BF12D83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E6BECDB" w14:textId="77777777" w:rsidR="00F62E2B" w:rsidRPr="00F62E2B" w:rsidRDefault="00F62E2B" w:rsidP="00F62E2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1D6A677A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610659A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0E1673DB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E6740CC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2A2D9A58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286D958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7A4CC15C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DA2CFB2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1A06C173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10380DE8" w14:textId="77777777" w:rsidR="00F62E2B" w:rsidRPr="00F62E2B" w:rsidRDefault="00F62E2B" w:rsidP="00F62E2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517A2870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F62E2B" w:rsidRPr="00F62E2B" w14:paraId="7AE40A42" w14:textId="77777777" w:rsidTr="00EE75EE">
        <w:tc>
          <w:tcPr>
            <w:tcW w:w="2986" w:type="dxa"/>
            <w:shd w:val="clear" w:color="auto" w:fill="auto"/>
          </w:tcPr>
          <w:p w14:paraId="57471A27" w14:textId="3A25C9D8" w:rsidR="00F62E2B" w:rsidRPr="00F62E2B" w:rsidRDefault="00F62E2B" w:rsidP="00F62E2B">
            <w:pPr>
              <w:spacing w:line="320" w:lineRule="exact"/>
              <w:ind w:left="202" w:right="-108" w:hanging="202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การร่วมค้าทางอ้อม</w:t>
            </w:r>
          </w:p>
        </w:tc>
        <w:tc>
          <w:tcPr>
            <w:tcW w:w="974" w:type="dxa"/>
          </w:tcPr>
          <w:p w14:paraId="5DC32AAD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34906E4" w14:textId="77777777" w:rsidR="00F62E2B" w:rsidRPr="00F62E2B" w:rsidRDefault="00F62E2B" w:rsidP="00F62E2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439A1CB7" w14:textId="77777777" w:rsidR="00F62E2B" w:rsidRPr="00F62E2B" w:rsidRDefault="00F62E2B" w:rsidP="00F62E2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A4C61B0" w14:textId="77777777" w:rsidR="00F62E2B" w:rsidRPr="00F62E2B" w:rsidRDefault="00F62E2B" w:rsidP="00F62E2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F4C622C" w14:textId="77777777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205F0588" w14:textId="77777777" w:rsidR="00F62E2B" w:rsidRPr="00F62E2B" w:rsidRDefault="00F62E2B" w:rsidP="00F62E2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</w:tcPr>
          <w:p w14:paraId="7863FA2F" w14:textId="77777777" w:rsidR="00F62E2B" w:rsidRPr="00F62E2B" w:rsidRDefault="00F62E2B" w:rsidP="00F62E2B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E81DDBA" w14:textId="77777777" w:rsidR="00F62E2B" w:rsidRPr="00F62E2B" w:rsidRDefault="00F62E2B" w:rsidP="00F62E2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14:paraId="4723FDC3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ACB0FD6" w14:textId="77777777" w:rsidR="00F62E2B" w:rsidRPr="00F62E2B" w:rsidRDefault="00F62E2B" w:rsidP="00F62E2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6B2B5118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7D2E314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705E5CB1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F16D7D3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5A62BEA6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938D008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339181B2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0296BBE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00174F50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194A6A22" w14:textId="77777777" w:rsidR="00F62E2B" w:rsidRPr="00F62E2B" w:rsidRDefault="00F62E2B" w:rsidP="00F62E2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56D66B6D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F62E2B" w:rsidRPr="00F62E2B" w14:paraId="1B3D2162" w14:textId="77777777" w:rsidTr="00F62E2B">
        <w:tc>
          <w:tcPr>
            <w:tcW w:w="2986" w:type="dxa"/>
            <w:shd w:val="clear" w:color="auto" w:fill="auto"/>
          </w:tcPr>
          <w:p w14:paraId="0DF96152" w14:textId="56BD306B" w:rsidR="00F62E2B" w:rsidRPr="00F62E2B" w:rsidRDefault="00F62E2B" w:rsidP="00F62E2B">
            <w:pPr>
              <w:spacing w:line="320" w:lineRule="exact"/>
              <w:ind w:left="202" w:right="-108" w:hanging="202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="Cordia New" w:hAnsi="Cordia New" w:cs="Cordia New" w:hint="cs"/>
                <w:sz w:val="24"/>
                <w:szCs w:val="24"/>
                <w:cs/>
              </w:rPr>
              <w:t>บริษัท ซันเทค อินโนเวชั่น พาวเวอร์ จำกัด</w:t>
            </w:r>
            <w:r w:rsidRPr="00F62E2B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(</w:t>
            </w:r>
            <w:r w:rsidRPr="00F62E2B">
              <w:rPr>
                <w:rFonts w:ascii="Cordia New" w:hAnsi="Cordia New" w:cs="Cordia New"/>
                <w:sz w:val="24"/>
                <w:szCs w:val="24"/>
                <w:vertAlign w:val="superscript"/>
              </w:rPr>
              <w:t>2</w:t>
            </w:r>
            <w:r w:rsidRPr="00F62E2B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33173B77" w14:textId="51CCFE74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62E2B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14:paraId="1D51124F" w14:textId="77777777" w:rsidR="00F62E2B" w:rsidRPr="00F62E2B" w:rsidRDefault="00F62E2B" w:rsidP="00F62E2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4A381E84" w14:textId="404A80C8" w:rsidR="00F62E2B" w:rsidRPr="00F62E2B" w:rsidRDefault="00F62E2B" w:rsidP="00F62E2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hAnsiTheme="minorBidi" w:cstheme="minorBidi"/>
                <w:sz w:val="24"/>
                <w:szCs w:val="24"/>
              </w:rPr>
              <w:t>32.19</w:t>
            </w:r>
          </w:p>
        </w:tc>
        <w:tc>
          <w:tcPr>
            <w:tcW w:w="240" w:type="dxa"/>
          </w:tcPr>
          <w:p w14:paraId="65F7822C" w14:textId="77777777" w:rsidR="00F62E2B" w:rsidRPr="00F62E2B" w:rsidRDefault="00F62E2B" w:rsidP="00F62E2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6349B21E" w14:textId="053B4DEE" w:rsidR="00F62E2B" w:rsidRPr="00F62E2B" w:rsidRDefault="00F62E2B" w:rsidP="00F62E2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hAnsiTheme="minorBidi" w:cstheme="minorBidi"/>
                <w:sz w:val="24"/>
                <w:szCs w:val="24"/>
              </w:rPr>
              <w:t>32.19</w:t>
            </w:r>
          </w:p>
        </w:tc>
        <w:tc>
          <w:tcPr>
            <w:tcW w:w="237" w:type="dxa"/>
          </w:tcPr>
          <w:p w14:paraId="1D430477" w14:textId="77777777" w:rsidR="00F62E2B" w:rsidRPr="00F62E2B" w:rsidRDefault="00F62E2B" w:rsidP="00F62E2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EFB5C" w14:textId="570A0720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 xml:space="preserve">         </w:t>
            </w:r>
            <w:r w:rsidRPr="00F62E2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CDBFC0" w14:textId="77777777" w:rsidR="00F62E2B" w:rsidRPr="00F62E2B" w:rsidRDefault="00F62E2B" w:rsidP="00F62E2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225F5" w14:textId="228960E5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 xml:space="preserve">         </w:t>
            </w:r>
            <w:r w:rsidRPr="00F62E2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B6EF91" w14:textId="77777777" w:rsidR="00F62E2B" w:rsidRPr="00F62E2B" w:rsidRDefault="00F62E2B" w:rsidP="00F62E2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05112CB3" w14:textId="5788A010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2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EC8A25" w14:textId="2BD3F6D1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537C9ED7" w14:textId="7DB06C2A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E6802F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1BD0825D" w14:textId="743288F5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25E3DB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2DA319A2" w14:textId="51BD090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1B23DB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5D3B77C0" w14:textId="5C102C48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D6DEFDE" w14:textId="77777777" w:rsidR="00F62E2B" w:rsidRPr="00F62E2B" w:rsidRDefault="00F62E2B" w:rsidP="00F62E2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0D97FFCD" w14:textId="737F9EB8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</w:tr>
      <w:tr w:rsidR="00F62E2B" w:rsidRPr="00F62E2B" w14:paraId="4B4B082A" w14:textId="77777777" w:rsidTr="00F62E2B">
        <w:tc>
          <w:tcPr>
            <w:tcW w:w="2986" w:type="dxa"/>
            <w:shd w:val="clear" w:color="auto" w:fill="auto"/>
          </w:tcPr>
          <w:p w14:paraId="1353D786" w14:textId="77777777" w:rsidR="00F62E2B" w:rsidRPr="00F62E2B" w:rsidRDefault="00F62E2B" w:rsidP="00F62E2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F62E2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4" w:type="dxa"/>
          </w:tcPr>
          <w:p w14:paraId="127FD9DE" w14:textId="77777777" w:rsidR="00F62E2B" w:rsidRPr="00F62E2B" w:rsidRDefault="00F62E2B" w:rsidP="00F62E2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D5D73D" w14:textId="77777777" w:rsidR="00F62E2B" w:rsidRPr="00F62E2B" w:rsidRDefault="00F62E2B" w:rsidP="00F62E2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FAF24D7" w14:textId="77777777" w:rsidR="00F62E2B" w:rsidRPr="00F62E2B" w:rsidRDefault="00F62E2B" w:rsidP="00F62E2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D25123E" w14:textId="77777777" w:rsidR="00F62E2B" w:rsidRPr="00F62E2B" w:rsidRDefault="00F62E2B" w:rsidP="00F62E2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239889A" w14:textId="77777777" w:rsidR="00F62E2B" w:rsidRPr="00F62E2B" w:rsidRDefault="00F62E2B" w:rsidP="00F62E2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643A38A3" w14:textId="77777777" w:rsidR="00F62E2B" w:rsidRPr="00F62E2B" w:rsidRDefault="00F62E2B" w:rsidP="00F62E2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BA400" w14:textId="4E6D53B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="Cordia New" w:hAnsi="Cordia New" w:cs="Cordia New"/>
                <w:b/>
                <w:bCs/>
                <w:sz w:val="24"/>
                <w:szCs w:val="24"/>
              </w:rPr>
              <w:t>41,086</w:t>
            </w:r>
          </w:p>
        </w:tc>
        <w:tc>
          <w:tcPr>
            <w:tcW w:w="236" w:type="dxa"/>
            <w:shd w:val="clear" w:color="auto" w:fill="auto"/>
          </w:tcPr>
          <w:p w14:paraId="75EF6538" w14:textId="77777777" w:rsidR="00F62E2B" w:rsidRPr="00F62E2B" w:rsidRDefault="00F62E2B" w:rsidP="00F62E2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B11A5" w14:textId="5331793C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62E2B">
              <w:rPr>
                <w:rFonts w:ascii="Cordia New" w:hAnsi="Cordia New" w:cs="Cordia New"/>
                <w:b/>
                <w:bCs/>
                <w:sz w:val="24"/>
                <w:szCs w:val="24"/>
              </w:rPr>
              <w:t>47,</w:t>
            </w:r>
            <w:r w:rsidRPr="00F62E2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376</w:t>
            </w:r>
          </w:p>
        </w:tc>
        <w:tc>
          <w:tcPr>
            <w:tcW w:w="236" w:type="dxa"/>
            <w:shd w:val="clear" w:color="auto" w:fill="auto"/>
          </w:tcPr>
          <w:p w14:paraId="4FB0F455" w14:textId="77777777" w:rsidR="00F62E2B" w:rsidRPr="00F62E2B" w:rsidRDefault="00F62E2B" w:rsidP="00F62E2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A316D" w14:textId="7C8A3108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F62E2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0067068E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334E7" w14:textId="7271151D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F62E2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5DC1480D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60389" w14:textId="57A4521D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F62E2B">
              <w:rPr>
                <w:rFonts w:ascii="Cordia New" w:hAnsi="Cordia New" w:cs="Cordia New"/>
                <w:b/>
                <w:bCs/>
                <w:sz w:val="24"/>
                <w:szCs w:val="24"/>
              </w:rPr>
              <w:t>(130,</w:t>
            </w:r>
            <w:r w:rsidRPr="00F62E2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177</w:t>
            </w:r>
            <w:r w:rsidRPr="00F62E2B">
              <w:rPr>
                <w:rFonts w:ascii="Cordia New" w:hAnsi="Cordia New" w:cs="Cord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AF2941C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8BAE2" w14:textId="5E172884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F62E2B">
              <w:rPr>
                <w:rFonts w:ascii="Cordia New" w:hAnsi="Cordia New" w:cs="Cordia New"/>
                <w:b/>
                <w:bCs/>
                <w:sz w:val="24"/>
                <w:szCs w:val="24"/>
              </w:rPr>
              <w:t>(130,177)</w:t>
            </w:r>
          </w:p>
        </w:tc>
        <w:tc>
          <w:tcPr>
            <w:tcW w:w="236" w:type="dxa"/>
            <w:shd w:val="clear" w:color="auto" w:fill="auto"/>
          </w:tcPr>
          <w:p w14:paraId="3096393C" w14:textId="77777777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E7111" w14:textId="79EC926E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F62E2B">
              <w:rPr>
                <w:rFonts w:ascii="Cordia New" w:hAnsi="Cordia New" w:cs="Cordia New"/>
                <w:b/>
                <w:bCs/>
                <w:sz w:val="24"/>
                <w:szCs w:val="24"/>
              </w:rPr>
              <w:t>47,376</w:t>
            </w:r>
          </w:p>
        </w:tc>
        <w:tc>
          <w:tcPr>
            <w:tcW w:w="238" w:type="dxa"/>
            <w:shd w:val="clear" w:color="auto" w:fill="auto"/>
          </w:tcPr>
          <w:p w14:paraId="40E44A7B" w14:textId="77777777" w:rsidR="00F62E2B" w:rsidRPr="00F62E2B" w:rsidRDefault="00F62E2B" w:rsidP="00F62E2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A1818" w14:textId="6AE4B0D1" w:rsidR="00F62E2B" w:rsidRPr="00F62E2B" w:rsidRDefault="00F62E2B" w:rsidP="00F62E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F62E2B">
              <w:rPr>
                <w:rFonts w:ascii="Cordia New" w:hAnsi="Cordia New" w:cs="Cordia New"/>
                <w:b/>
                <w:bCs/>
                <w:sz w:val="24"/>
                <w:szCs w:val="24"/>
              </w:rPr>
              <w:t>47,376</w:t>
            </w:r>
          </w:p>
        </w:tc>
      </w:tr>
    </w:tbl>
    <w:p w14:paraId="18851CFC" w14:textId="77777777" w:rsidR="000C5697" w:rsidRPr="00337A57" w:rsidRDefault="000C5697" w:rsidP="00C124F2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</w:p>
    <w:p w14:paraId="45B5AE56" w14:textId="5DF5A50A" w:rsidR="000C5697" w:rsidRPr="00337A57" w:rsidRDefault="000C5697" w:rsidP="00C124F2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72" w:hanging="450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337A57">
        <w:rPr>
          <w:rFonts w:asciiTheme="minorBidi" w:hAnsiTheme="minorBidi" w:cstheme="minorBidi"/>
          <w:sz w:val="28"/>
          <w:szCs w:val="28"/>
          <w:cs/>
        </w:rPr>
        <w:t>ร่วม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337A57">
        <w:rPr>
          <w:rFonts w:asciiTheme="minorBidi" w:hAnsiTheme="minorBidi" w:cstheme="minorBidi"/>
          <w:sz w:val="28"/>
          <w:szCs w:val="28"/>
          <w:cs/>
        </w:rPr>
        <w:t>ดำเนินธุรกิจใน</w:t>
      </w:r>
      <w:r w:rsidR="00370ABE" w:rsidRPr="00337A57">
        <w:rPr>
          <w:rFonts w:asciiTheme="minorBidi" w:hAnsiTheme="minorBidi" w:cstheme="minorBidi" w:hint="cs"/>
          <w:sz w:val="28"/>
          <w:szCs w:val="28"/>
          <w:cs/>
        </w:rPr>
        <w:t>ต่าง</w:t>
      </w:r>
      <w:r w:rsidRPr="00337A57">
        <w:rPr>
          <w:rFonts w:asciiTheme="minorBidi" w:hAnsiTheme="minorBidi" w:cstheme="minorBidi"/>
          <w:sz w:val="28"/>
          <w:szCs w:val="28"/>
          <w:cs/>
        </w:rPr>
        <w:t>ประเทศเกี่ยวกับการ</w:t>
      </w:r>
      <w:r w:rsidRPr="00337A57">
        <w:rPr>
          <w:rFonts w:asciiTheme="minorBidi" w:hAnsiTheme="minorBidi" w:cstheme="minorBidi" w:hint="cs"/>
          <w:sz w:val="28"/>
          <w:szCs w:val="28"/>
          <w:cs/>
        </w:rPr>
        <w:t>ลงทุน</w:t>
      </w:r>
    </w:p>
    <w:p w14:paraId="05DCA970" w14:textId="77777777" w:rsidR="00F62E2B" w:rsidRPr="00CD7D3A" w:rsidRDefault="00F62E2B" w:rsidP="00F62E2B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72" w:hanging="450"/>
        <w:rPr>
          <w:rFonts w:ascii="Cordia New" w:hAnsi="Cordia New" w:cs="Cordia New"/>
          <w:sz w:val="28"/>
          <w:szCs w:val="28"/>
        </w:rPr>
      </w:pPr>
      <w:r w:rsidRPr="00CD7D3A">
        <w:rPr>
          <w:rFonts w:ascii="Cordia New" w:hAnsi="Cordia New" w:cs="Cordia New" w:hint="cs"/>
          <w:sz w:val="28"/>
          <w:szCs w:val="28"/>
          <w:cs/>
        </w:rPr>
        <w:t>การ</w:t>
      </w:r>
      <w:r w:rsidRPr="00CD7D3A">
        <w:rPr>
          <w:rFonts w:ascii="Cordia New" w:hAnsi="Cordia New" w:cs="Cordia New"/>
          <w:sz w:val="28"/>
          <w:szCs w:val="28"/>
          <w:cs/>
        </w:rPr>
        <w:t>ร่วม</w:t>
      </w:r>
      <w:r w:rsidRPr="00CD7D3A">
        <w:rPr>
          <w:rFonts w:ascii="Cordia New" w:hAnsi="Cordia New" w:cs="Cordia New" w:hint="cs"/>
          <w:sz w:val="28"/>
          <w:szCs w:val="28"/>
          <w:cs/>
        </w:rPr>
        <w:t>ค้า</w:t>
      </w:r>
      <w:r w:rsidRPr="00CD7D3A">
        <w:rPr>
          <w:rFonts w:ascii="Cordia New" w:hAnsi="Cordia New" w:cs="Cordia New"/>
          <w:sz w:val="28"/>
          <w:szCs w:val="28"/>
          <w:cs/>
        </w:rPr>
        <w:t>ดำเนินธุรกิจ</w:t>
      </w:r>
      <w:r w:rsidRPr="00CD7D3A">
        <w:rPr>
          <w:rFonts w:ascii="Cordia New" w:hAnsi="Cordia New" w:cs="Cordia New" w:hint="cs"/>
          <w:sz w:val="28"/>
          <w:szCs w:val="28"/>
          <w:cs/>
        </w:rPr>
        <w:t>ในประเทศเ</w:t>
      </w:r>
      <w:r w:rsidRPr="00CD7D3A">
        <w:rPr>
          <w:rFonts w:ascii="Cordia New" w:hAnsi="Cordia New" w:cs="Cordia New"/>
          <w:sz w:val="28"/>
          <w:szCs w:val="28"/>
          <w:cs/>
        </w:rPr>
        <w:t>กี่ยวกับ</w:t>
      </w:r>
      <w:r w:rsidRPr="00CD7D3A">
        <w:rPr>
          <w:rFonts w:ascii="Cordia New" w:hAnsi="Cordia New" w:cs="Cordia New" w:hint="cs"/>
          <w:sz w:val="28"/>
          <w:szCs w:val="28"/>
          <w:cs/>
        </w:rPr>
        <w:t>พัฒนาโรงแยกข</w:t>
      </w:r>
      <w:r>
        <w:rPr>
          <w:rFonts w:ascii="Cordia New" w:hAnsi="Cordia New" w:cs="Cordia New" w:hint="cs"/>
          <w:sz w:val="28"/>
          <w:szCs w:val="28"/>
          <w:cs/>
        </w:rPr>
        <w:t>ยะ</w:t>
      </w:r>
    </w:p>
    <w:p w14:paraId="320B6956" w14:textId="77777777" w:rsidR="000C5697" w:rsidRPr="00337A57" w:rsidRDefault="000C5697" w:rsidP="00C124F2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</w:p>
    <w:p w14:paraId="7AD4D963" w14:textId="77777777" w:rsidR="000C5697" w:rsidRPr="00337A57" w:rsidRDefault="000C5697" w:rsidP="00C124F2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3C82B1AA" w14:textId="77777777" w:rsidR="005F02FF" w:rsidRDefault="005F02FF" w:rsidP="00C124F2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</w:p>
    <w:p w14:paraId="5ECA3A2D" w14:textId="2F2E60F5" w:rsidR="005F02FF" w:rsidRPr="00337A57" w:rsidRDefault="005F02FF" w:rsidP="00C124F2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  <w:r w:rsidRPr="00004378">
        <w:rPr>
          <w:rFonts w:asciiTheme="minorBidi" w:hAnsiTheme="minorBidi" w:cs="Cordia New"/>
          <w:sz w:val="28"/>
          <w:szCs w:val="28"/>
          <w:cs/>
        </w:rPr>
        <w:t>บริษัทได้นำเงินลงทุนใน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การ</w:t>
      </w:r>
      <w:r w:rsidRPr="00004378">
        <w:rPr>
          <w:rFonts w:asciiTheme="minorBidi" w:hAnsiTheme="minorBidi" w:cs="Cordia New"/>
          <w:sz w:val="28"/>
          <w:szCs w:val="28"/>
          <w:cs/>
        </w:rPr>
        <w:t>ร่วม</w:t>
      </w:r>
      <w:r w:rsidRPr="00004378">
        <w:rPr>
          <w:rFonts w:asciiTheme="minorBidi" w:hAnsiTheme="minorBidi" w:cs="Cordia New" w:hint="cs"/>
          <w:sz w:val="28"/>
          <w:szCs w:val="28"/>
          <w:cs/>
        </w:rPr>
        <w:t>ค้า</w:t>
      </w:r>
      <w:r w:rsidRPr="00004378">
        <w:rPr>
          <w:rFonts w:asciiTheme="minorBidi" w:hAnsiTheme="minorBidi" w:cs="Cordia New"/>
          <w:sz w:val="28"/>
          <w:szCs w:val="28"/>
          <w:cs/>
        </w:rPr>
        <w:t>ไปค้ำประกันไว้กับสถาบันการเงิน เพื่อเป็นหลักประกันสำหรับเงินกู้ยืมระยะยาวจากสถาบันการเงินตามหมายเหตุประกอบงบ</w:t>
      </w:r>
      <w:r w:rsidRPr="00641BEF">
        <w:rPr>
          <w:rFonts w:asciiTheme="minorBidi" w:hAnsiTheme="minorBidi" w:cs="Cordia New"/>
          <w:sz w:val="28"/>
          <w:szCs w:val="28"/>
          <w:cs/>
        </w:rPr>
        <w:t>การเงินข้อ</w:t>
      </w:r>
      <w:r w:rsidRPr="00641BEF">
        <w:rPr>
          <w:rFonts w:asciiTheme="minorBidi" w:hAnsiTheme="minorBidi" w:cs="Cordia New"/>
          <w:sz w:val="28"/>
          <w:szCs w:val="28"/>
        </w:rPr>
        <w:t xml:space="preserve"> 1</w:t>
      </w:r>
      <w:r w:rsidR="006D50B6" w:rsidRPr="00641BEF">
        <w:rPr>
          <w:rFonts w:asciiTheme="minorBidi" w:hAnsiTheme="minorBidi" w:cs="Cordia New" w:hint="cs"/>
          <w:sz w:val="28"/>
          <w:szCs w:val="28"/>
          <w:cs/>
        </w:rPr>
        <w:t>3</w:t>
      </w:r>
    </w:p>
    <w:p w14:paraId="36F5CA66" w14:textId="77777777" w:rsidR="000C5697" w:rsidRPr="00337A57" w:rsidRDefault="000C5697" w:rsidP="00C124F2">
      <w:pPr>
        <w:rPr>
          <w:rFonts w:cstheme="minorBidi"/>
          <w:sz w:val="28"/>
          <w:szCs w:val="28"/>
          <w:lang w:val="th-TH" w:eastAsia="x-none"/>
        </w:rPr>
      </w:pPr>
    </w:p>
    <w:p w14:paraId="06BF3741" w14:textId="77777777" w:rsidR="000C5697" w:rsidRPr="00337A57" w:rsidRDefault="000C5697" w:rsidP="00C124F2">
      <w:pPr>
        <w:rPr>
          <w:rFonts w:cstheme="minorBidi"/>
          <w:sz w:val="28"/>
          <w:szCs w:val="28"/>
          <w:lang w:val="th-TH" w:eastAsia="x-none"/>
        </w:rPr>
      </w:pPr>
    </w:p>
    <w:p w14:paraId="39BD41D6" w14:textId="039BB018" w:rsidR="000C5697" w:rsidRPr="00337A57" w:rsidRDefault="000C5697" w:rsidP="00C124F2">
      <w:pPr>
        <w:rPr>
          <w:rFonts w:cstheme="minorBidi"/>
          <w:sz w:val="28"/>
          <w:szCs w:val="28"/>
          <w:cs/>
          <w:lang w:val="th-TH" w:eastAsia="x-none"/>
        </w:rPr>
        <w:sectPr w:rsidR="000C5697" w:rsidRPr="00337A57" w:rsidSect="00DB51A8"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7772B492" w14:textId="687A5FE2" w:rsidR="006747EC" w:rsidRPr="00337A57" w:rsidRDefault="00786A4B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337A57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หนี้สินที่มีภาระดอกเบี้ย</w:t>
      </w:r>
    </w:p>
    <w:p w14:paraId="06863E34" w14:textId="77777777" w:rsidR="0035726E" w:rsidRDefault="0035726E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</w:p>
    <w:p w14:paraId="3970866E" w14:textId="248CE9A0" w:rsidR="000B1BC4" w:rsidRPr="00337A57" w:rsidRDefault="000B1BC4" w:rsidP="000B1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sz w:val="28"/>
          <w:szCs w:val="28"/>
        </w:rPr>
      </w:pPr>
      <w:r w:rsidRPr="00337A57"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เงินกู้ยืมระยะ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สั้น</w:t>
      </w:r>
    </w:p>
    <w:tbl>
      <w:tblPr>
        <w:tblW w:w="14261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4110"/>
        <w:gridCol w:w="1108"/>
        <w:gridCol w:w="236"/>
        <w:gridCol w:w="1042"/>
        <w:gridCol w:w="239"/>
        <w:gridCol w:w="1065"/>
        <w:gridCol w:w="236"/>
        <w:gridCol w:w="994"/>
        <w:gridCol w:w="236"/>
        <w:gridCol w:w="1089"/>
        <w:gridCol w:w="237"/>
        <w:gridCol w:w="1026"/>
        <w:gridCol w:w="236"/>
        <w:gridCol w:w="1044"/>
        <w:gridCol w:w="238"/>
        <w:gridCol w:w="1125"/>
      </w:tblGrid>
      <w:tr w:rsidR="008258A0" w:rsidRPr="00337A57" w14:paraId="4D764994" w14:textId="77777777" w:rsidTr="00AD2464">
        <w:trPr>
          <w:trHeight w:val="399"/>
        </w:trPr>
        <w:tc>
          <w:tcPr>
            <w:tcW w:w="4110" w:type="dxa"/>
            <w:vAlign w:val="bottom"/>
          </w:tcPr>
          <w:p w14:paraId="670CF96D" w14:textId="77777777" w:rsidR="008258A0" w:rsidRPr="00337A57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vAlign w:val="bottom"/>
          </w:tcPr>
          <w:p w14:paraId="5A167069" w14:textId="2E34220C" w:rsidR="008258A0" w:rsidRPr="00337A57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vAlign w:val="bottom"/>
          </w:tcPr>
          <w:p w14:paraId="3EFC4B8C" w14:textId="1BBA6DE3" w:rsidR="008258A0" w:rsidRPr="00337A57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295" w:type="dxa"/>
            <w:gridSpan w:val="3"/>
            <w:vAlign w:val="bottom"/>
          </w:tcPr>
          <w:p w14:paraId="56E9934E" w14:textId="210AE407" w:rsidR="008258A0" w:rsidRPr="00337A57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vAlign w:val="bottom"/>
          </w:tcPr>
          <w:p w14:paraId="77C9AEB3" w14:textId="566E0CB0" w:rsidR="008258A0" w:rsidRPr="00337A57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52" w:type="dxa"/>
            <w:gridSpan w:val="3"/>
            <w:vAlign w:val="bottom"/>
            <w:hideMark/>
          </w:tcPr>
          <w:p w14:paraId="0F3FFCA5" w14:textId="77777777" w:rsidR="008258A0" w:rsidRPr="00337A57" w:rsidRDefault="008258A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  <w:vAlign w:val="bottom"/>
          </w:tcPr>
          <w:p w14:paraId="24CC03E9" w14:textId="77777777" w:rsidR="008258A0" w:rsidRPr="00337A57" w:rsidRDefault="008258A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vAlign w:val="bottom"/>
            <w:hideMark/>
          </w:tcPr>
          <w:p w14:paraId="41BEBD70" w14:textId="77777777" w:rsidR="008258A0" w:rsidRPr="00337A57" w:rsidRDefault="008258A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7CA4" w:rsidRPr="00337A57" w14:paraId="3CACA655" w14:textId="77777777" w:rsidTr="00AD2464">
        <w:trPr>
          <w:trHeight w:val="385"/>
        </w:trPr>
        <w:tc>
          <w:tcPr>
            <w:tcW w:w="4110" w:type="dxa"/>
            <w:vAlign w:val="bottom"/>
          </w:tcPr>
          <w:p w14:paraId="4DF18F14" w14:textId="77777777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6FB820DD" w14:textId="02651459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1</w:t>
            </w:r>
            <w:r w:rsidRPr="00337A57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0E96A668" w14:textId="36EE5177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</w:tcPr>
          <w:p w14:paraId="359EB16E" w14:textId="68DD704F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9" w:type="dxa"/>
            <w:vAlign w:val="bottom"/>
          </w:tcPr>
          <w:p w14:paraId="5C79980C" w14:textId="73AFAD77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</w:tcPr>
          <w:p w14:paraId="6994E54B" w14:textId="3B2968A6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1</w:t>
            </w:r>
            <w:r w:rsidRPr="00337A57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4E28363B" w14:textId="77777777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</w:tcPr>
          <w:p w14:paraId="79EEE40F" w14:textId="2CBC4D7D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470AC3B6" w14:textId="5FEF49CB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14:paraId="030307F8" w14:textId="328EDBFD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1</w:t>
            </w:r>
            <w:r w:rsidRPr="00337A57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7" w:type="dxa"/>
          </w:tcPr>
          <w:p w14:paraId="26556952" w14:textId="77777777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26" w:type="dxa"/>
          </w:tcPr>
          <w:p w14:paraId="35B6396C" w14:textId="154B5714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2AC5AB6B" w14:textId="77777777" w:rsidR="004E7CA4" w:rsidRPr="00337A57" w:rsidRDefault="004E7CA4" w:rsidP="004E7C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</w:tcPr>
          <w:p w14:paraId="7C4DF0C6" w14:textId="736856A0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1</w:t>
            </w:r>
            <w:r w:rsidRPr="00337A57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8" w:type="dxa"/>
          </w:tcPr>
          <w:p w14:paraId="551AD204" w14:textId="77777777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</w:tcPr>
          <w:p w14:paraId="00F7C77D" w14:textId="3EACB2B3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4E7CA4" w:rsidRPr="00337A57" w14:paraId="3847DD50" w14:textId="77777777" w:rsidTr="00AD2464">
        <w:trPr>
          <w:trHeight w:val="385"/>
        </w:trPr>
        <w:tc>
          <w:tcPr>
            <w:tcW w:w="4110" w:type="dxa"/>
            <w:vAlign w:val="bottom"/>
          </w:tcPr>
          <w:p w14:paraId="4675CCE4" w14:textId="77777777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28F122CB" w14:textId="473E9C03" w:rsidR="004E7CA4" w:rsidRPr="00D43891" w:rsidRDefault="00A818F9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4F1A9908" w14:textId="28A3A4AC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38DD5748" w14:textId="33D810C2" w:rsidR="004E7CA4" w:rsidRPr="00D43891" w:rsidRDefault="00A818F9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39" w:type="dxa"/>
            <w:vAlign w:val="bottom"/>
          </w:tcPr>
          <w:p w14:paraId="5F10559E" w14:textId="463D4DC5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5" w:type="dxa"/>
          </w:tcPr>
          <w:p w14:paraId="4DAC1829" w14:textId="758D7509" w:rsidR="004E7CA4" w:rsidRPr="00337A57" w:rsidRDefault="00A818F9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0F0A29AB" w14:textId="77777777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17B4EA67" w14:textId="58521DCF" w:rsidR="004E7CA4" w:rsidRPr="00337A57" w:rsidRDefault="00A818F9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36" w:type="dxa"/>
            <w:vAlign w:val="bottom"/>
          </w:tcPr>
          <w:p w14:paraId="30422D1B" w14:textId="291EA537" w:rsidR="004E7CA4" w:rsidRPr="00337A57" w:rsidRDefault="004E7CA4" w:rsidP="004E7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75C93C52" w14:textId="157ED6FB" w:rsidR="004E7CA4" w:rsidRPr="00337A57" w:rsidRDefault="00A818F9" w:rsidP="004E7C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7" w:type="dxa"/>
          </w:tcPr>
          <w:p w14:paraId="441C1BFC" w14:textId="77777777" w:rsidR="004E7CA4" w:rsidRPr="00337A57" w:rsidRDefault="004E7CA4" w:rsidP="004E7C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6" w:type="dxa"/>
          </w:tcPr>
          <w:p w14:paraId="056A78AE" w14:textId="1708BB2D" w:rsidR="004E7CA4" w:rsidRPr="00337A57" w:rsidRDefault="00A818F9" w:rsidP="004E7C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36" w:type="dxa"/>
            <w:vAlign w:val="bottom"/>
          </w:tcPr>
          <w:p w14:paraId="60A44E6D" w14:textId="77777777" w:rsidR="004E7CA4" w:rsidRPr="00337A57" w:rsidRDefault="004E7CA4" w:rsidP="004E7C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</w:tcPr>
          <w:p w14:paraId="1A6193AD" w14:textId="268D30C7" w:rsidR="004E7CA4" w:rsidRPr="00337A57" w:rsidRDefault="00A818F9" w:rsidP="004E7C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8" w:type="dxa"/>
          </w:tcPr>
          <w:p w14:paraId="2C6B12CA" w14:textId="77777777" w:rsidR="004E7CA4" w:rsidRPr="00337A57" w:rsidRDefault="004E7CA4" w:rsidP="004E7C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2BC990A" w14:textId="5FA1BF32" w:rsidR="004E7CA4" w:rsidRPr="00337A57" w:rsidRDefault="00A818F9" w:rsidP="004E7C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2566</w:t>
            </w:r>
          </w:p>
        </w:tc>
      </w:tr>
      <w:tr w:rsidR="00325FE7" w:rsidRPr="00337A57" w14:paraId="79C006FB" w14:textId="77777777" w:rsidTr="00881FE4">
        <w:trPr>
          <w:trHeight w:val="68"/>
        </w:trPr>
        <w:tc>
          <w:tcPr>
            <w:tcW w:w="4110" w:type="dxa"/>
            <w:vAlign w:val="bottom"/>
          </w:tcPr>
          <w:p w14:paraId="3802273F" w14:textId="77777777" w:rsidR="00325FE7" w:rsidRPr="00337A57" w:rsidRDefault="00325FE7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4920" w:type="dxa"/>
            <w:gridSpan w:val="7"/>
            <w:shd w:val="clear" w:color="auto" w:fill="auto"/>
            <w:vAlign w:val="bottom"/>
          </w:tcPr>
          <w:p w14:paraId="01D77056" w14:textId="576BE524" w:rsidR="00325FE7" w:rsidRPr="00337A57" w:rsidRDefault="00325FE7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37A57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อัตราดอกเบี้ยร้อยละต่อปี</w:t>
            </w:r>
          </w:p>
        </w:tc>
        <w:tc>
          <w:tcPr>
            <w:tcW w:w="236" w:type="dxa"/>
            <w:vAlign w:val="bottom"/>
          </w:tcPr>
          <w:p w14:paraId="45A865EA" w14:textId="1DA94562" w:rsidR="00325FE7" w:rsidRPr="00337A57" w:rsidRDefault="00325FE7" w:rsidP="00D76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4995" w:type="dxa"/>
            <w:gridSpan w:val="7"/>
            <w:vAlign w:val="bottom"/>
            <w:hideMark/>
          </w:tcPr>
          <w:p w14:paraId="685AAD87" w14:textId="77777777" w:rsidR="00325FE7" w:rsidRPr="00337A57" w:rsidRDefault="00325FE7" w:rsidP="00D76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A1C2C" w:rsidRPr="00337A57" w14:paraId="2BE7C164" w14:textId="77777777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56D8BD73" w14:textId="77777777" w:rsidR="00DA1C2C" w:rsidRPr="00337A57" w:rsidRDefault="00DA1C2C" w:rsidP="00DA1C2C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381556AC" w14:textId="68B18797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CFB099" w14:textId="03A3A59E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A2FDBDD" w14:textId="0DE3655C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5FFB01" w14:textId="3DCC85A5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3F95223" w14:textId="5C675E2C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BB6231" w14:textId="77777777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57686DF" w14:textId="4CC5BF1C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E8BEC4" w14:textId="29A68CDB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2EB44D0" w14:textId="512B02A4" w:rsidR="00DA1C2C" w:rsidRPr="00365345" w:rsidRDefault="00365345" w:rsidP="00E85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69,</w:t>
            </w:r>
            <w:r w:rsidRPr="00E85B1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883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6BBB0B6" w14:textId="77777777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9770517" w14:textId="2E147010" w:rsidR="00DA1C2C" w:rsidRPr="00337A57" w:rsidRDefault="00DA1C2C" w:rsidP="00DA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59,735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0B2E6E" w14:textId="77777777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3600FB18" w14:textId="154A7B67" w:rsidR="00DA1C2C" w:rsidRPr="00DA1C2C" w:rsidRDefault="00DA1C2C" w:rsidP="00DA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A1C2C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30,199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EAD85FC" w14:textId="77777777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1F9EC37" w14:textId="66CCAFFE" w:rsidR="00DA1C2C" w:rsidRPr="00337A57" w:rsidRDefault="00DA1C2C" w:rsidP="00DA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30,168</w:t>
            </w:r>
          </w:p>
        </w:tc>
      </w:tr>
      <w:tr w:rsidR="00DA1C2C" w:rsidRPr="00337A57" w14:paraId="75D55E9E" w14:textId="77777777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74F2D0C6" w14:textId="1F954E9C" w:rsidR="00DA1C2C" w:rsidRPr="00337A57" w:rsidRDefault="00DA1C2C" w:rsidP="00DA1C2C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เงินกู้ยืมระยะสั้น </w:t>
            </w:r>
            <w:r w:rsidR="002219F0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ตั๋วสัญญาใช้เงิ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1E31E30" w14:textId="1BCAB537" w:rsidR="00DA1C2C" w:rsidRPr="00337A57" w:rsidRDefault="00BD5203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5.</w:t>
            </w:r>
            <w:r w:rsidR="000D74C4">
              <w:rPr>
                <w:rFonts w:asciiTheme="minorBidi" w:hAnsiTheme="minorBidi" w:cstheme="minorBidi"/>
                <w:bCs/>
                <w:sz w:val="28"/>
                <w:szCs w:val="28"/>
              </w:rPr>
              <w:t>75 - 1</w:t>
            </w:r>
            <w:r w:rsidR="00381898">
              <w:rPr>
                <w:rFonts w:asciiTheme="minorBidi" w:hAnsiTheme="minorBidi" w:cstheme="minorBidi"/>
                <w:bCs/>
                <w:sz w:val="28"/>
                <w:szCs w:val="28"/>
              </w:rPr>
              <w:t>8</w:t>
            </w:r>
            <w:r w:rsidR="000D74C4">
              <w:rPr>
                <w:rFonts w:asciiTheme="minorBidi" w:hAnsiTheme="minorBidi" w:cstheme="minorBidi"/>
                <w:bCs/>
                <w:sz w:val="28"/>
                <w:szCs w:val="28"/>
              </w:rPr>
              <w:t>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2BFF5E" w14:textId="6542E1F3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EB67112" w14:textId="1D03CE06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>5.50 - 8.65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D67DD4" w14:textId="3C37AB61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1C9B8BE" w14:textId="189B472D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4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AD2464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5.75 - </w:t>
            </w:r>
            <w:r w:rsidR="00F127CB">
              <w:rPr>
                <w:rFonts w:asciiTheme="minorBidi" w:hAnsiTheme="minorBidi" w:cstheme="minorBidi"/>
                <w:bCs/>
                <w:sz w:val="28"/>
                <w:szCs w:val="28"/>
              </w:rPr>
              <w:t>18</w:t>
            </w:r>
            <w:r w:rsidRPr="00AD2464">
              <w:rPr>
                <w:rFonts w:asciiTheme="minorBidi" w:hAnsiTheme="minorBidi" w:cstheme="minorBidi"/>
                <w:bCs/>
                <w:sz w:val="28"/>
                <w:szCs w:val="28"/>
              </w:rPr>
              <w:t>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3BA601" w14:textId="77777777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6336948" w14:textId="105ECBA5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>5.85 - 6.30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4025A8" w14:textId="05443F0C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1F15CE6" w14:textId="61999A72" w:rsidR="00DA1C2C" w:rsidRPr="00337A57" w:rsidRDefault="00E85B12" w:rsidP="00DA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6,781,821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85A63D" w14:textId="77777777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9476553" w14:textId="056446C3" w:rsidR="00DA1C2C" w:rsidRPr="00337A57" w:rsidRDefault="00DA1C2C" w:rsidP="00DA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6,622,375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070208" w14:textId="77777777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6EE5E7C9" w14:textId="656CE526" w:rsidR="00DA1C2C" w:rsidRPr="00DA1C2C" w:rsidRDefault="00DA1C2C" w:rsidP="00DA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DA1C2C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2,302,221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4FA0608" w14:textId="77777777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6C605B3" w14:textId="705711A7" w:rsidR="00DA1C2C" w:rsidRPr="00337A57" w:rsidRDefault="00DA1C2C" w:rsidP="00DA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2,302,293</w:t>
            </w:r>
          </w:p>
        </w:tc>
      </w:tr>
      <w:tr w:rsidR="00DA1C2C" w:rsidRPr="00337A57" w14:paraId="5F1DB59C" w14:textId="77777777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159BD541" w14:textId="3AE2DDDF" w:rsidR="00DA1C2C" w:rsidRPr="00337A57" w:rsidRDefault="00DA1C2C" w:rsidP="00DA1C2C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 - ทรัสต์รีซีท/เลตเตอร์ออฟเครดิต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EA1B55C" w14:textId="4EB7D587" w:rsidR="00DA1C2C" w:rsidRPr="00337A57" w:rsidRDefault="000D74C4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5.45 - 8.90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BF96B5" w14:textId="1BDF3FDD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D915415" w14:textId="3E5AC0A2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>5.45 - 8.90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C29595" w14:textId="5F2E481C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E6F350C" w14:textId="08AE0D06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4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B336B">
              <w:rPr>
                <w:rFonts w:asciiTheme="minorBidi" w:hAnsiTheme="minorBidi" w:cstheme="minorBidi"/>
                <w:bCs/>
                <w:sz w:val="28"/>
                <w:szCs w:val="28"/>
              </w:rPr>
              <w:t>5.45 - 8.90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82392A" w14:textId="77777777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CD47325" w14:textId="519751E3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>5.45 - 8.90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50C9DA" w14:textId="546A4B38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64BFBF5" w14:textId="358B6FF9" w:rsidR="00DA1C2C" w:rsidRPr="00337A57" w:rsidRDefault="00E85B12" w:rsidP="00DA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1,834,16</w:t>
            </w:r>
            <w:r w:rsidR="0005235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C0DD7BF" w14:textId="77777777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A1A89E2" w14:textId="2E65F6E0" w:rsidR="00DA1C2C" w:rsidRPr="00337A57" w:rsidRDefault="00DA1C2C" w:rsidP="00DA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1,806,960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289896" w14:textId="77777777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1B72AB81" w14:textId="1D9FCEA1" w:rsidR="00DA1C2C" w:rsidRPr="00DA1C2C" w:rsidRDefault="00DA1C2C" w:rsidP="00DA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A1C2C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1,065,061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2A34C1" w14:textId="2AE334AB" w:rsidR="00DA1C2C" w:rsidRPr="00337A5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3368F22" w14:textId="461117AD" w:rsidR="00DA1C2C" w:rsidRPr="00337A57" w:rsidRDefault="00DA1C2C" w:rsidP="00DA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1,062,497</w:t>
            </w:r>
          </w:p>
        </w:tc>
      </w:tr>
      <w:tr w:rsidR="00DA1C2C" w:rsidRPr="00071097" w14:paraId="3424FFD1" w14:textId="77777777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11CD0C9A" w14:textId="5B4B47F7" w:rsidR="00DA1C2C" w:rsidRPr="00071097" w:rsidRDefault="00DA1C2C" w:rsidP="00DA1C2C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710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เงินกู้ยืมระยะสั้น </w:t>
            </w:r>
            <w:r w:rsidRPr="00071097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0710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เจ้าหนี้ขายลดเช็ค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68FCF1B8" w14:textId="15741DB8" w:rsidR="00DA1C2C" w:rsidRPr="00071097" w:rsidRDefault="000D74C4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2.95 - 15.00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E2B2D2" w14:textId="3FA99D1B" w:rsidR="00DA1C2C" w:rsidRPr="0007109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E950C13" w14:textId="2E4B04A6" w:rsidR="00DA1C2C" w:rsidRPr="0007109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>2.95 - 8.75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9A4E3A" w14:textId="10B4AE72" w:rsidR="00DA1C2C" w:rsidRPr="0007109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851186C" w14:textId="04816A79" w:rsidR="00DA1C2C" w:rsidRPr="0007109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B336B">
              <w:rPr>
                <w:rFonts w:asciiTheme="minorBidi" w:hAnsiTheme="minorBidi" w:cstheme="minorBidi"/>
                <w:bCs/>
                <w:sz w:val="28"/>
                <w:szCs w:val="28"/>
              </w:rPr>
              <w:t>2.95 - 15.00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D1E02E" w14:textId="77777777" w:rsidR="00DA1C2C" w:rsidRPr="0007109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55BAFA0" w14:textId="2660F8FE" w:rsidR="00DA1C2C" w:rsidRPr="0007109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>2.95 - 8.75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691BC8" w14:textId="3FEB6A59" w:rsidR="00DA1C2C" w:rsidRPr="0007109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55B851A" w14:textId="194AE041" w:rsidR="00DA1C2C" w:rsidRPr="00071097" w:rsidRDefault="00E85B12" w:rsidP="00DA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2,023,018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0DE7D3" w14:textId="77777777" w:rsidR="00DA1C2C" w:rsidRPr="0007109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7836F07" w14:textId="1E0A0E72" w:rsidR="00DA1C2C" w:rsidRPr="00071097" w:rsidRDefault="00DA1C2C" w:rsidP="00DA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2,083,538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47569C" w14:textId="77777777" w:rsidR="00DA1C2C" w:rsidRPr="0007109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33D243EA" w14:textId="16C6B894" w:rsidR="00DA1C2C" w:rsidRPr="00DA1C2C" w:rsidRDefault="00DA1C2C" w:rsidP="00DA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A1C2C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2,023,018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484260D" w14:textId="77777777" w:rsidR="00DA1C2C" w:rsidRPr="00071097" w:rsidRDefault="00DA1C2C" w:rsidP="00D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CB4837B" w14:textId="0260A1A0" w:rsidR="00DA1C2C" w:rsidRPr="00071097" w:rsidRDefault="00DA1C2C" w:rsidP="00DA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2,083,538</w:t>
            </w:r>
          </w:p>
        </w:tc>
      </w:tr>
      <w:tr w:rsidR="008842D4" w:rsidRPr="00071097" w14:paraId="0F4A74C5" w14:textId="77777777" w:rsidTr="00AD2464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0A76D1C4" w14:textId="77777777" w:rsidR="008842D4" w:rsidRPr="00071097" w:rsidRDefault="008842D4" w:rsidP="008842D4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710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625A6C6C" w14:textId="77777777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55AC43" w14:textId="7F9A6D27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4270791" w14:textId="77777777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F6CBD48" w14:textId="40A1397B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B6DBBC7" w14:textId="433CD2B8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206CCE" w14:textId="77777777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F03DE13" w14:textId="77777777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5A01B5" w14:textId="4E4B6F91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02465" w14:textId="3EA21F0F" w:rsidR="008842D4" w:rsidRPr="00071097" w:rsidRDefault="00E85B12" w:rsidP="00884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10,708,88</w:t>
            </w:r>
            <w:r w:rsidR="00674F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B80ED89" w14:textId="77777777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59F7A" w14:textId="59B42B68" w:rsidR="008842D4" w:rsidRPr="00071097" w:rsidRDefault="00CA4A08" w:rsidP="00884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10,572,608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63C4CA" w14:textId="77777777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15F70" w14:textId="602DA673" w:rsidR="008842D4" w:rsidRPr="00071097" w:rsidRDefault="00DA1C2C" w:rsidP="00884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A1C2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5,420,499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E370E4C" w14:textId="77777777" w:rsidR="008842D4" w:rsidRPr="00071097" w:rsidRDefault="008842D4" w:rsidP="0088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C65CF" w14:textId="3B9B563C" w:rsidR="008842D4" w:rsidRPr="00071097" w:rsidRDefault="00CA4A08" w:rsidP="00884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5,478,496</w:t>
            </w:r>
          </w:p>
        </w:tc>
      </w:tr>
      <w:tr w:rsidR="00BA1C9C" w:rsidRPr="00071097" w14:paraId="1B5DA012" w14:textId="77777777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304D9B9C" w14:textId="77777777" w:rsidR="00BA1C9C" w:rsidRPr="00071097" w:rsidRDefault="00BA1C9C" w:rsidP="00BA1C9C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710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0710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60FCE01B" w14:textId="77777777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4CFC6E" w14:textId="646A66F6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01AEE8B" w14:textId="77777777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23FE50A" w14:textId="5864DA63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40D9C0B" w14:textId="7A7E16DC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3E035F" w14:textId="77777777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4006CF8" w14:textId="77777777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5774C2" w14:textId="005C67A2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226FC16" w14:textId="03E0D3B1" w:rsidR="00BA1C9C" w:rsidRPr="00071097" w:rsidRDefault="00E85B12" w:rsidP="00BA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A15FC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2,109)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CA1A805" w14:textId="77777777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0B77AFF" w14:textId="35754370" w:rsidR="00BA1C9C" w:rsidRPr="00071097" w:rsidRDefault="00BA1C9C" w:rsidP="00BA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(8,427)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F63E70" w14:textId="77777777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16C61234" w14:textId="066BA60B" w:rsidR="00BA1C9C" w:rsidRPr="00BA1C9C" w:rsidRDefault="00BA1C9C" w:rsidP="00BA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BA1C9C">
              <w:rPr>
                <w:rFonts w:ascii="Cordia New" w:hAnsi="Cordia New"/>
                <w:sz w:val="28"/>
                <w:szCs w:val="28"/>
              </w:rPr>
              <w:t xml:space="preserve"> (1,828)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7B506C1" w14:textId="77777777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6D1029B" w14:textId="53E071FE" w:rsidR="00BA1C9C" w:rsidRPr="00071097" w:rsidRDefault="00BA1C9C" w:rsidP="00BA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CD7D3A">
              <w:rPr>
                <w:rFonts w:ascii="Cordia New" w:hAnsi="Cordia New"/>
                <w:sz w:val="28"/>
                <w:szCs w:val="28"/>
              </w:rPr>
              <w:t>(</w:t>
            </w:r>
            <w:r>
              <w:rPr>
                <w:rFonts w:ascii="Cordia New" w:hAnsi="Cordia New"/>
                <w:sz w:val="28"/>
                <w:szCs w:val="28"/>
              </w:rPr>
              <w:t>3,324</w:t>
            </w:r>
            <w:r w:rsidRPr="00CD7D3A">
              <w:rPr>
                <w:rFonts w:ascii="Cordia New" w:hAnsi="Cordia New"/>
                <w:sz w:val="28"/>
                <w:szCs w:val="28"/>
              </w:rPr>
              <w:t>)</w:t>
            </w:r>
          </w:p>
        </w:tc>
      </w:tr>
      <w:tr w:rsidR="00BA1C9C" w:rsidRPr="00071097" w14:paraId="2BEBF74E" w14:textId="77777777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71D28902" w14:textId="77777777" w:rsidR="00BA1C9C" w:rsidRPr="00071097" w:rsidRDefault="00BA1C9C" w:rsidP="00BA1C9C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710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0710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ดอกเบี้ยขายลดเช็ค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06B7A771" w14:textId="77777777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9CD49A" w14:textId="5BE1F66D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EAF8E9C" w14:textId="77777777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2A55EA2" w14:textId="3C93D718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3583669" w14:textId="44650609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63C825" w14:textId="77777777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AD10EED" w14:textId="77777777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DF13F4" w14:textId="3024B218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D0D45CA" w14:textId="04910214" w:rsidR="00BA1C9C" w:rsidRPr="00071097" w:rsidRDefault="00A15FC3" w:rsidP="00BA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(469)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13B4188" w14:textId="77777777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494DCEA7" w14:textId="5F68F087" w:rsidR="00BA1C9C" w:rsidRPr="00C43587" w:rsidRDefault="00BA1C9C" w:rsidP="00C435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0"/>
              <w:jc w:val="center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FDCB1D" w14:textId="77777777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4B65E755" w14:textId="6ACDA8BE" w:rsidR="00BA1C9C" w:rsidRPr="00BA1C9C" w:rsidRDefault="00BA1C9C" w:rsidP="00BA1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BA1C9C">
              <w:rPr>
                <w:rFonts w:ascii="Cordia New" w:hAnsi="Cordia New"/>
                <w:sz w:val="28"/>
                <w:szCs w:val="28"/>
              </w:rPr>
              <w:t xml:space="preserve"> (469)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F6892E1" w14:textId="77777777" w:rsidR="00BA1C9C" w:rsidRPr="00071097" w:rsidRDefault="00BA1C9C" w:rsidP="00BA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09D783E7" w14:textId="691A2365" w:rsidR="00BA1C9C" w:rsidRPr="00071097" w:rsidRDefault="00BA1C9C" w:rsidP="00C435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690908" w:rsidRPr="00071097" w14:paraId="75E56B39" w14:textId="77777777" w:rsidTr="00AD2464">
        <w:trPr>
          <w:trHeight w:val="399"/>
        </w:trPr>
        <w:tc>
          <w:tcPr>
            <w:tcW w:w="4110" w:type="dxa"/>
            <w:vAlign w:val="bottom"/>
          </w:tcPr>
          <w:p w14:paraId="167B42A1" w14:textId="7DF4B94F" w:rsidR="00690908" w:rsidRPr="00071097" w:rsidRDefault="00690908" w:rsidP="00690908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710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81AC42D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C9CD99" w14:textId="2A033526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DCA107A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8758146" w14:textId="553C1A4E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D29DEC9" w14:textId="34868A54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E3DD9F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2910B4A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B7E56B" w14:textId="502E7D7D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905EC" w14:textId="2B01A55E" w:rsidR="00690908" w:rsidRPr="00071097" w:rsidRDefault="00A15FC3" w:rsidP="006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10,706,30</w:t>
            </w:r>
            <w:r w:rsidR="00674F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4951696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048E4" w14:textId="56C729D6" w:rsidR="00690908" w:rsidRPr="00071097" w:rsidRDefault="00CA4A08" w:rsidP="006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10,564,181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4928D9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0D463" w14:textId="196633AA" w:rsidR="00690908" w:rsidRPr="00071097" w:rsidRDefault="00BA1C9C" w:rsidP="006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BA1C9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5,418,202</w:t>
            </w:r>
          </w:p>
        </w:tc>
        <w:tc>
          <w:tcPr>
            <w:tcW w:w="238" w:type="dxa"/>
            <w:vAlign w:val="bottom"/>
          </w:tcPr>
          <w:p w14:paraId="0FD0C5B7" w14:textId="77777777" w:rsidR="00690908" w:rsidRPr="00071097" w:rsidRDefault="00690908" w:rsidP="0069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DB8BF" w14:textId="0CD91A02" w:rsidR="00690908" w:rsidRPr="00071097" w:rsidRDefault="00CA4A08" w:rsidP="0069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5,475,172</w:t>
            </w:r>
          </w:p>
        </w:tc>
      </w:tr>
    </w:tbl>
    <w:p w14:paraId="7D4F62DD" w14:textId="77777777" w:rsidR="00201677" w:rsidRPr="00071097" w:rsidRDefault="00201677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cs/>
          <w:lang w:bidi="th-TH"/>
        </w:rPr>
      </w:pPr>
    </w:p>
    <w:p w14:paraId="59817DAB" w14:textId="44A7FADB" w:rsidR="008D29AE" w:rsidRDefault="008D29AE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lang w:bidi="th-TH"/>
        </w:rPr>
      </w:pPr>
      <w:r w:rsidRPr="00071097">
        <w:rPr>
          <w:rFonts w:asciiTheme="minorBidi" w:hAnsiTheme="minorBidi" w:cs="Cordia New"/>
          <w:sz w:val="28"/>
          <w:szCs w:val="28"/>
          <w:cs/>
          <w:lang w:bidi="th-TH"/>
        </w:rPr>
        <w:t>ณ</w:t>
      </w:r>
      <w:r w:rsidRPr="000710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71097">
        <w:rPr>
          <w:rFonts w:asciiTheme="minorBidi" w:hAnsiTheme="minorBidi" w:cs="Cordia New"/>
          <w:sz w:val="28"/>
          <w:szCs w:val="28"/>
          <w:cs/>
          <w:lang w:bidi="th-TH"/>
        </w:rPr>
        <w:t>วันที่</w:t>
      </w:r>
      <w:r w:rsidRPr="000710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A7A69" w:rsidRPr="00071097">
        <w:rPr>
          <w:rFonts w:asciiTheme="minorBidi" w:hAnsiTheme="minorBidi" w:cs="Cordia New"/>
          <w:sz w:val="28"/>
          <w:szCs w:val="28"/>
          <w:lang w:val="en-US" w:bidi="th-TH"/>
        </w:rPr>
        <w:t>3</w:t>
      </w:r>
      <w:r w:rsidR="000A4F89">
        <w:rPr>
          <w:rFonts w:asciiTheme="minorBidi" w:hAnsiTheme="minorBidi" w:cs="Cordia New"/>
          <w:sz w:val="28"/>
          <w:szCs w:val="28"/>
          <w:lang w:val="en-US" w:bidi="th-TH"/>
        </w:rPr>
        <w:t>1</w:t>
      </w:r>
      <w:r w:rsidR="009A7A69" w:rsidRPr="00071097">
        <w:rPr>
          <w:rFonts w:asciiTheme="minorBidi" w:hAnsiTheme="minorBidi" w:cs="Cordia New" w:hint="cs"/>
          <w:sz w:val="28"/>
          <w:szCs w:val="28"/>
          <w:cs/>
          <w:lang w:val="en-US" w:bidi="th-TH"/>
        </w:rPr>
        <w:t xml:space="preserve"> </w:t>
      </w:r>
      <w:r w:rsidR="000A4F89">
        <w:rPr>
          <w:rFonts w:asciiTheme="minorBidi" w:hAnsiTheme="minorBidi" w:cs="Cordia New" w:hint="cs"/>
          <w:sz w:val="28"/>
          <w:szCs w:val="28"/>
          <w:cs/>
          <w:lang w:val="en-US" w:bidi="th-TH"/>
        </w:rPr>
        <w:t>มีนาคม</w:t>
      </w:r>
      <w:r w:rsidRPr="00071097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 </w:t>
      </w:r>
      <w:r w:rsidR="00A818F9">
        <w:rPr>
          <w:rFonts w:asciiTheme="minorBidi" w:hAnsiTheme="minorBidi" w:cs="Cordia New"/>
          <w:sz w:val="28"/>
          <w:szCs w:val="28"/>
          <w:lang w:val="en-US" w:bidi="th-TH"/>
        </w:rPr>
        <w:t>2567</w:t>
      </w:r>
      <w:r w:rsidRPr="00071097">
        <w:rPr>
          <w:rFonts w:asciiTheme="minorBidi" w:hAnsiTheme="minorBidi" w:cs="Cordia New"/>
          <w:sz w:val="28"/>
          <w:szCs w:val="28"/>
          <w:lang w:bidi="th-TH"/>
        </w:rPr>
        <w:t xml:space="preserve"> </w:t>
      </w:r>
      <w:r w:rsidR="0031178F" w:rsidRPr="00071097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และ </w:t>
      </w:r>
      <w:r w:rsidR="0031178F" w:rsidRPr="00071097">
        <w:rPr>
          <w:rFonts w:asciiTheme="minorBidi" w:hAnsiTheme="minorBidi" w:cs="Cordia New"/>
          <w:sz w:val="28"/>
          <w:szCs w:val="28"/>
          <w:lang w:val="en-US" w:bidi="th-TH"/>
        </w:rPr>
        <w:t xml:space="preserve">31 </w:t>
      </w:r>
      <w:r w:rsidR="0031178F" w:rsidRPr="00071097">
        <w:rPr>
          <w:rFonts w:asciiTheme="minorBidi" w:hAnsiTheme="minorBidi" w:cs="Cordia New" w:hint="cs"/>
          <w:sz w:val="28"/>
          <w:szCs w:val="28"/>
          <w:cs/>
          <w:lang w:val="en-US" w:bidi="th-TH"/>
        </w:rPr>
        <w:t xml:space="preserve">ธันวาคม </w:t>
      </w:r>
      <w:r w:rsidR="00A818F9">
        <w:rPr>
          <w:rFonts w:asciiTheme="minorBidi" w:hAnsiTheme="minorBidi" w:cs="Cordia New"/>
          <w:sz w:val="28"/>
          <w:szCs w:val="28"/>
          <w:lang w:val="en-US" w:bidi="th-TH"/>
        </w:rPr>
        <w:t>2566</w:t>
      </w:r>
      <w:r w:rsidR="0031178F" w:rsidRPr="00071097">
        <w:rPr>
          <w:rFonts w:asciiTheme="minorBidi" w:hAnsiTheme="minorBidi" w:cs="Cordia New"/>
          <w:sz w:val="28"/>
          <w:szCs w:val="28"/>
          <w:lang w:val="en-US" w:bidi="th-TH"/>
        </w:rPr>
        <w:t xml:space="preserve"> </w:t>
      </w:r>
      <w:r w:rsidRPr="00071097">
        <w:rPr>
          <w:rFonts w:asciiTheme="minorBidi" w:hAnsiTheme="minorBidi" w:cs="Cordia New"/>
          <w:sz w:val="28"/>
          <w:szCs w:val="28"/>
          <w:cs/>
          <w:lang w:bidi="th-TH"/>
        </w:rPr>
        <w:t>เงินกู้ยืม</w:t>
      </w:r>
      <w:r w:rsidR="00FE3E11">
        <w:rPr>
          <w:rFonts w:asciiTheme="minorBidi" w:hAnsiTheme="minorBidi" w:cs="Cordia New" w:hint="cs"/>
          <w:sz w:val="28"/>
          <w:szCs w:val="28"/>
          <w:cs/>
          <w:lang w:bidi="th-TH"/>
        </w:rPr>
        <w:t>ระยะสั้น</w:t>
      </w:r>
      <w:r w:rsidR="0031178F" w:rsidRPr="00071097">
        <w:rPr>
          <w:rFonts w:asciiTheme="minorBidi" w:hAnsiTheme="minorBidi" w:cs="Cordia New" w:hint="cs"/>
          <w:sz w:val="28"/>
          <w:szCs w:val="28"/>
          <w:cs/>
          <w:lang w:bidi="th-TH"/>
        </w:rPr>
        <w:t>ของกลุ่มบริษัท</w:t>
      </w:r>
      <w:r w:rsidR="003D3435" w:rsidRPr="00071097">
        <w:rPr>
          <w:rFonts w:asciiTheme="minorBidi" w:hAnsiTheme="minorBidi" w:cs="Cordia New" w:hint="cs"/>
          <w:sz w:val="28"/>
          <w:szCs w:val="28"/>
          <w:cs/>
          <w:lang w:bidi="th-TH"/>
        </w:rPr>
        <w:t>และบริษัท</w:t>
      </w:r>
      <w:r w:rsidRPr="00071097">
        <w:rPr>
          <w:rFonts w:asciiTheme="minorBidi" w:hAnsiTheme="minorBidi" w:cs="Cordia New"/>
          <w:sz w:val="28"/>
          <w:szCs w:val="28"/>
          <w:cs/>
          <w:lang w:bidi="th-TH"/>
        </w:rPr>
        <w:t>ได้ถูกค้ำประกันโดย</w:t>
      </w:r>
      <w:r w:rsidR="00377972" w:rsidRPr="00337A57">
        <w:rPr>
          <w:rFonts w:ascii="Cordia New" w:hAnsi="Cordia New" w:cs="Cordia New" w:hint="cs"/>
          <w:sz w:val="28"/>
          <w:szCs w:val="28"/>
          <w:cs/>
          <w:lang w:bidi="th-TH"/>
        </w:rPr>
        <w:t>เงินฝากสถาบันการเงิน</w:t>
      </w:r>
      <w:r w:rsidR="006D4785">
        <w:rPr>
          <w:rFonts w:ascii="Cordia New" w:hAnsi="Cordia New" w:cs="Cordia New"/>
          <w:sz w:val="28"/>
          <w:szCs w:val="28"/>
          <w:lang w:val="en-US" w:bidi="th-TH"/>
        </w:rPr>
        <w:t xml:space="preserve">, </w:t>
      </w:r>
      <w:r w:rsidR="006D4785">
        <w:rPr>
          <w:rFonts w:ascii="Cordia New" w:hAnsi="Cordia New" w:cs="Cordia New" w:hint="cs"/>
          <w:sz w:val="28"/>
          <w:szCs w:val="28"/>
          <w:cs/>
          <w:lang w:val="en-US" w:bidi="th-TH"/>
        </w:rPr>
        <w:t>สินค้าคงเหลือ</w:t>
      </w:r>
      <w:r w:rsidR="00674F6B">
        <w:rPr>
          <w:rFonts w:asciiTheme="minorBidi" w:hAnsiTheme="minorBidi" w:cs="Cordia New"/>
          <w:sz w:val="28"/>
          <w:szCs w:val="28"/>
          <w:lang w:bidi="th-TH"/>
        </w:rPr>
        <w:t>,</w:t>
      </w:r>
      <w:r w:rsidR="00442799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 </w:t>
      </w:r>
      <w:r w:rsidRPr="00071097">
        <w:rPr>
          <w:rFonts w:asciiTheme="minorBidi" w:hAnsiTheme="minorBidi" w:cs="Cordia New"/>
          <w:sz w:val="28"/>
          <w:szCs w:val="28"/>
          <w:cs/>
          <w:lang w:bidi="th-TH"/>
        </w:rPr>
        <w:t>ที่ดิน อาคาร เครื่องจักร</w:t>
      </w:r>
      <w:r w:rsidR="003143FB">
        <w:rPr>
          <w:rFonts w:asciiTheme="minorBidi" w:hAnsiTheme="minorBidi" w:cs="Cordia New" w:hint="cs"/>
          <w:sz w:val="28"/>
          <w:szCs w:val="28"/>
          <w:cs/>
          <w:lang w:bidi="th-TH"/>
        </w:rPr>
        <w:t>,</w:t>
      </w:r>
      <w:r w:rsidR="00E3257D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 อาคารของกิจการที่เกี่ยวข้องกัน, สินทรัพย์ของผู้ถือหุ้น</w:t>
      </w:r>
      <w:r w:rsidR="00442799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 </w:t>
      </w:r>
      <w:r w:rsidRPr="00071097">
        <w:rPr>
          <w:rFonts w:asciiTheme="minorBidi" w:hAnsiTheme="minorBidi" w:cs="Cordia New"/>
          <w:sz w:val="28"/>
          <w:szCs w:val="28"/>
          <w:cs/>
          <w:lang w:bidi="th-TH"/>
        </w:rPr>
        <w:t>และ</w:t>
      </w:r>
      <w:r w:rsidR="009C3697">
        <w:rPr>
          <w:rFonts w:asciiTheme="minorBidi" w:hAnsiTheme="minorBidi" w:cs="Cordia New" w:hint="cs"/>
          <w:sz w:val="28"/>
          <w:szCs w:val="28"/>
          <w:cs/>
          <w:lang w:bidi="th-TH"/>
        </w:rPr>
        <w:t>ผู้ถือหุ้น</w:t>
      </w:r>
      <w:r w:rsidR="00835EF7">
        <w:rPr>
          <w:rFonts w:asciiTheme="minorBidi" w:hAnsiTheme="minorBidi" w:cs="Cordia New" w:hint="cs"/>
          <w:sz w:val="28"/>
          <w:szCs w:val="28"/>
          <w:cs/>
          <w:lang w:bidi="th-TH"/>
        </w:rPr>
        <w:t>ของ</w:t>
      </w:r>
      <w:r w:rsidRPr="00071097">
        <w:rPr>
          <w:rFonts w:asciiTheme="minorBidi" w:hAnsiTheme="minorBidi" w:cs="Cordia New"/>
          <w:sz w:val="28"/>
          <w:szCs w:val="28"/>
          <w:cs/>
          <w:lang w:bidi="th-TH"/>
        </w:rPr>
        <w:t>บริษัท</w:t>
      </w:r>
    </w:p>
    <w:p w14:paraId="48C3A774" w14:textId="77777777" w:rsidR="005D0A30" w:rsidRPr="00071097" w:rsidRDefault="005D0A30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cs/>
          <w:lang w:val="en-US" w:bidi="th-TH"/>
        </w:rPr>
      </w:pPr>
    </w:p>
    <w:p w14:paraId="53952123" w14:textId="69AAAA3F" w:rsidR="00DF0BD6" w:rsidRPr="00AE1B15" w:rsidRDefault="00DF0BD6" w:rsidP="005D0A30">
      <w:pPr>
        <w:pStyle w:val="block"/>
        <w:spacing w:after="0" w:line="240" w:lineRule="auto"/>
        <w:jc w:val="thaiDistribute"/>
        <w:rPr>
          <w:rFonts w:asciiTheme="minorBidi" w:hAnsiTheme="minorBidi" w:cs="Cordia New"/>
          <w:sz w:val="28"/>
          <w:szCs w:val="28"/>
          <w:cs/>
          <w:lang w:bidi="th-TH"/>
        </w:rPr>
        <w:sectPr w:rsidR="00DF0BD6" w:rsidRPr="00AE1B15" w:rsidSect="00DB51A8">
          <w:footerReference w:type="default" r:id="rId18"/>
          <w:pgSz w:w="16834" w:h="11909" w:orient="landscape" w:code="9"/>
          <w:pgMar w:top="1170" w:right="1152" w:bottom="1019" w:left="1152" w:header="720" w:footer="216" w:gutter="0"/>
          <w:cols w:space="708"/>
          <w:docGrid w:linePitch="360"/>
        </w:sectPr>
      </w:pPr>
    </w:p>
    <w:p w14:paraId="3E173BE8" w14:textId="1F377E1B" w:rsidR="00E75BA1" w:rsidRPr="00337A57" w:rsidRDefault="00E75BA1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337A57">
        <w:rPr>
          <w:rFonts w:asciiTheme="minorBidi" w:hAnsiTheme="minorBidi" w:cstheme="minorBidi"/>
          <w:spacing w:val="-4"/>
          <w:sz w:val="28"/>
          <w:szCs w:val="28"/>
          <w:cs/>
          <w:lang w:val="en-US"/>
        </w:rPr>
        <w:t>ร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ายการเคลื่อนไหวของเงินกู้ยืมระยะสั้นจาก</w:t>
      </w:r>
      <w:r w:rsidR="004D7800" w:rsidRPr="00337A57">
        <w:rPr>
          <w:rFonts w:asciiTheme="minorBidi" w:hAnsiTheme="minorBidi" w:cstheme="minorBidi"/>
          <w:spacing w:val="-4"/>
          <w:sz w:val="28"/>
          <w:szCs w:val="28"/>
          <w:cs/>
        </w:rPr>
        <w:t>สถาบันการเงิน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สำหรับงวด</w:t>
      </w:r>
      <w:r w:rsidR="006D47F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สาม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เดือนสิ้นสุดวันที่ </w:t>
      </w:r>
      <w:r w:rsidR="00331436" w:rsidRPr="00337A57">
        <w:rPr>
          <w:rFonts w:asciiTheme="minorBidi" w:hAnsiTheme="minorBidi" w:cstheme="minorBidi"/>
          <w:spacing w:val="-4"/>
          <w:sz w:val="28"/>
          <w:szCs w:val="28"/>
          <w:lang w:val="en-US"/>
        </w:rPr>
        <w:t>3</w:t>
      </w:r>
      <w:r w:rsidR="006D47F3">
        <w:rPr>
          <w:rFonts w:asciiTheme="minorBidi" w:hAnsiTheme="minorBidi" w:cstheme="minorBidi"/>
          <w:spacing w:val="-4"/>
          <w:sz w:val="28"/>
          <w:szCs w:val="28"/>
          <w:lang w:val="en-US"/>
        </w:rPr>
        <w:t>1</w:t>
      </w:r>
      <w:r w:rsidR="00331436" w:rsidRPr="00337A57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 </w:t>
      </w:r>
      <w:r w:rsidR="006D47F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มีนาคม</w:t>
      </w:r>
      <w:r w:rsidR="00EC6033" w:rsidRPr="00337A57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 </w:t>
      </w:r>
      <w:r w:rsidR="00A818F9">
        <w:rPr>
          <w:rFonts w:asciiTheme="minorBidi" w:hAnsiTheme="minorBidi" w:cstheme="minorBidi"/>
          <w:spacing w:val="-4"/>
          <w:sz w:val="28"/>
          <w:szCs w:val="28"/>
          <w:lang w:val="en-US"/>
        </w:rPr>
        <w:t>2567</w:t>
      </w:r>
      <w:r w:rsidR="004976F9" w:rsidRPr="00337A57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 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 </w:t>
      </w:r>
      <w:r w:rsidR="00A818F9">
        <w:rPr>
          <w:rFonts w:asciiTheme="minorBidi" w:hAnsiTheme="minorBidi" w:cstheme="minorBidi"/>
          <w:spacing w:val="-4"/>
          <w:sz w:val="28"/>
          <w:szCs w:val="28"/>
        </w:rPr>
        <w:t>2566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1C62088D" w14:textId="77777777" w:rsidR="00E75BA1" w:rsidRPr="00930754" w:rsidRDefault="00E75BA1" w:rsidP="009307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16"/>
          <w:szCs w:val="16"/>
          <w:lang w:val="en-US"/>
        </w:rPr>
      </w:pPr>
    </w:p>
    <w:tbl>
      <w:tblPr>
        <w:tblW w:w="950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5"/>
        <w:gridCol w:w="257"/>
        <w:gridCol w:w="1260"/>
        <w:gridCol w:w="272"/>
        <w:gridCol w:w="1173"/>
        <w:gridCol w:w="272"/>
        <w:gridCol w:w="1175"/>
        <w:gridCol w:w="270"/>
        <w:gridCol w:w="1260"/>
      </w:tblGrid>
      <w:tr w:rsidR="00E75BA1" w:rsidRPr="00337A57" w14:paraId="4D3E7698" w14:textId="77777777" w:rsidTr="00355578">
        <w:trPr>
          <w:tblHeader/>
        </w:trPr>
        <w:tc>
          <w:tcPr>
            <w:tcW w:w="1876" w:type="pct"/>
          </w:tcPr>
          <w:p w14:paraId="77EED7D2" w14:textId="77777777" w:rsidR="00E75BA1" w:rsidRPr="00337A57" w:rsidRDefault="00E75BA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20DA81E3" w14:textId="77777777" w:rsidR="00E75BA1" w:rsidRPr="00337A57" w:rsidRDefault="00E75BA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3" w:type="pct"/>
            <w:gridSpan w:val="3"/>
          </w:tcPr>
          <w:p w14:paraId="79B598D5" w14:textId="77777777" w:rsidR="00E75BA1" w:rsidRPr="00337A57" w:rsidRDefault="00E75BA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6B52C7F" w14:textId="77777777" w:rsidR="00E75BA1" w:rsidRPr="00337A57" w:rsidRDefault="00E75BA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3" w:type="pct"/>
            <w:gridSpan w:val="3"/>
          </w:tcPr>
          <w:p w14:paraId="2F78ED90" w14:textId="77777777" w:rsidR="00E75BA1" w:rsidRPr="00337A57" w:rsidRDefault="00E75BA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D47F3" w:rsidRPr="00337A57" w14:paraId="2E66FF7B" w14:textId="77777777" w:rsidTr="00EA7FC5">
        <w:trPr>
          <w:tblHeader/>
        </w:trPr>
        <w:tc>
          <w:tcPr>
            <w:tcW w:w="1876" w:type="pct"/>
          </w:tcPr>
          <w:p w14:paraId="7058716B" w14:textId="77777777" w:rsidR="006D47F3" w:rsidRPr="00337A57" w:rsidRDefault="006D47F3" w:rsidP="006D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</w:tcPr>
          <w:p w14:paraId="0C040BA9" w14:textId="77777777" w:rsidR="006D47F3" w:rsidRPr="00337A57" w:rsidRDefault="006D47F3" w:rsidP="006D4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12401A8E" w14:textId="51CF6A20" w:rsidR="006D47F3" w:rsidRPr="00337A57" w:rsidRDefault="00A818F9" w:rsidP="006D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3" w:type="pct"/>
          </w:tcPr>
          <w:p w14:paraId="404769FD" w14:textId="77777777" w:rsidR="006D47F3" w:rsidRPr="00337A57" w:rsidRDefault="006D47F3" w:rsidP="006D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</w:tcPr>
          <w:p w14:paraId="0EB9F5CA" w14:textId="6C638D8E" w:rsidR="006D47F3" w:rsidRPr="00337A57" w:rsidRDefault="00A818F9" w:rsidP="006D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3" w:type="pct"/>
          </w:tcPr>
          <w:p w14:paraId="0F1708EC" w14:textId="77777777" w:rsidR="006D47F3" w:rsidRPr="00337A57" w:rsidRDefault="006D47F3" w:rsidP="006D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</w:tcPr>
          <w:p w14:paraId="01BE049A" w14:textId="008104A9" w:rsidR="006D47F3" w:rsidRPr="00337A57" w:rsidRDefault="00A818F9" w:rsidP="006D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2" w:type="pct"/>
          </w:tcPr>
          <w:p w14:paraId="71C34AA1" w14:textId="77777777" w:rsidR="006D47F3" w:rsidRPr="00337A57" w:rsidRDefault="006D47F3" w:rsidP="006D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</w:tcPr>
          <w:p w14:paraId="6C12F5A7" w14:textId="57DC0908" w:rsidR="006D47F3" w:rsidRPr="00337A57" w:rsidRDefault="00A818F9" w:rsidP="006D4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F02CAB" w:rsidRPr="00337A57" w14:paraId="66EA8BA1" w14:textId="77777777" w:rsidTr="00355578">
        <w:trPr>
          <w:tblHeader/>
        </w:trPr>
        <w:tc>
          <w:tcPr>
            <w:tcW w:w="1876" w:type="pct"/>
          </w:tcPr>
          <w:p w14:paraId="4063D63E" w14:textId="77777777" w:rsidR="00F02CAB" w:rsidRPr="00337A57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511EEA14" w14:textId="77777777" w:rsidR="00F02CAB" w:rsidRPr="00337A57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89" w:type="pct"/>
            <w:gridSpan w:val="7"/>
          </w:tcPr>
          <w:p w14:paraId="2A06EE23" w14:textId="77777777" w:rsidR="00F02CAB" w:rsidRPr="00337A57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6146A0" w:rsidRPr="00337A57" w14:paraId="6C46D535" w14:textId="77777777" w:rsidTr="00494893">
        <w:tc>
          <w:tcPr>
            <w:tcW w:w="1876" w:type="pct"/>
            <w:shd w:val="clear" w:color="auto" w:fill="auto"/>
            <w:vAlign w:val="bottom"/>
          </w:tcPr>
          <w:p w14:paraId="4EFB944D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4752EA2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E8ABC77" w14:textId="50DEDB70" w:rsidR="006146A0" w:rsidRPr="00337A57" w:rsidRDefault="0057110E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10,57</w:t>
            </w:r>
            <w:r w:rsidR="00E21A7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="00E21A7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608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6D033C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5022051D" w14:textId="3AA1E522" w:rsidR="006146A0" w:rsidRPr="00337A57" w:rsidRDefault="00F32507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742E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228</w:t>
            </w:r>
            <w:r w:rsidRPr="003742E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  <w:r w:rsidRPr="003742E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42B0E2A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42CB38ED" w14:textId="39740271" w:rsidR="006146A0" w:rsidRPr="006E6BAB" w:rsidRDefault="00116C88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16C8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5,478,496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953A382" w14:textId="77777777" w:rsidR="006146A0" w:rsidRPr="006E6BAB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68B469AC" w14:textId="6A36139E" w:rsidR="006146A0" w:rsidRPr="006146A0" w:rsidRDefault="00F32507" w:rsidP="004B7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</w:pPr>
            <w:r w:rsidRPr="006E6BA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5,404,852</w:t>
            </w:r>
          </w:p>
        </w:tc>
      </w:tr>
      <w:tr w:rsidR="0072664B" w:rsidRPr="00337A57" w14:paraId="62D18F11" w14:textId="77777777">
        <w:tc>
          <w:tcPr>
            <w:tcW w:w="1876" w:type="pct"/>
            <w:shd w:val="clear" w:color="auto" w:fill="auto"/>
            <w:vAlign w:val="bottom"/>
          </w:tcPr>
          <w:p w14:paraId="746E3767" w14:textId="77777777" w:rsidR="0072664B" w:rsidRPr="00337A57" w:rsidRDefault="0072664B" w:rsidP="00726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3507303" w14:textId="77777777" w:rsidR="0072664B" w:rsidRPr="00337A57" w:rsidRDefault="0072664B" w:rsidP="00726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0591907" w14:textId="66B30261" w:rsidR="0072664B" w:rsidRPr="004D6B67" w:rsidRDefault="00F551ED" w:rsidP="00726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D6B6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1,935,15</w:t>
            </w:r>
            <w:r w:rsidR="00B33EFD" w:rsidRPr="004D6B6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521DA56" w14:textId="77777777" w:rsidR="0072664B" w:rsidRPr="00337A57" w:rsidRDefault="0072664B" w:rsidP="00726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2EC2094F" w14:textId="06426E80" w:rsidR="0072664B" w:rsidRPr="00337A57" w:rsidRDefault="0072664B" w:rsidP="00726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11,581,826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4EBEB7F" w14:textId="77777777" w:rsidR="0072664B" w:rsidRPr="00337A57" w:rsidRDefault="0072664B" w:rsidP="00726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</w:tcPr>
          <w:p w14:paraId="49B65222" w14:textId="18DF80D6" w:rsidR="0072664B" w:rsidRPr="00337A57" w:rsidRDefault="0072664B" w:rsidP="00726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2664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 529,293 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279CAE0" w14:textId="77777777" w:rsidR="0072664B" w:rsidRPr="00337A57" w:rsidRDefault="0072664B" w:rsidP="00726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4568DC20" w14:textId="634DCFE5" w:rsidR="0072664B" w:rsidRPr="00337A57" w:rsidRDefault="0072664B" w:rsidP="00726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B6AB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6,075,826</w:t>
            </w:r>
          </w:p>
        </w:tc>
      </w:tr>
      <w:tr w:rsidR="0072664B" w:rsidRPr="00337A57" w14:paraId="5AE8C973" w14:textId="77777777">
        <w:tc>
          <w:tcPr>
            <w:tcW w:w="1876" w:type="pct"/>
            <w:shd w:val="clear" w:color="auto" w:fill="auto"/>
            <w:vAlign w:val="bottom"/>
          </w:tcPr>
          <w:p w14:paraId="1C6A580B" w14:textId="77777777" w:rsidR="0072664B" w:rsidRPr="00337A57" w:rsidRDefault="0072664B" w:rsidP="00726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6C061CF" w14:textId="77777777" w:rsidR="0072664B" w:rsidRPr="00337A57" w:rsidRDefault="0072664B" w:rsidP="00726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D750470" w14:textId="0D23F464" w:rsidR="0072664B" w:rsidRPr="004D6B67" w:rsidRDefault="00F551ED" w:rsidP="00726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D6B6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(1,80</w:t>
            </w:r>
            <w:r w:rsidR="00B33EFD" w:rsidRPr="004D6B6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4D6B6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="004D6B67" w:rsidRPr="004D6B6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271</w:t>
            </w:r>
            <w:r w:rsidRPr="004D6B6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D38060A" w14:textId="77777777" w:rsidR="0072664B" w:rsidRPr="00337A57" w:rsidRDefault="0072664B" w:rsidP="00726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94CA72B" w14:textId="38E19F9D" w:rsidR="0072664B" w:rsidRPr="00337A57" w:rsidRDefault="0072664B" w:rsidP="00726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(11,489,028)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CB5E7ED" w14:textId="77777777" w:rsidR="0072664B" w:rsidRPr="00337A57" w:rsidRDefault="0072664B" w:rsidP="00726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</w:tcPr>
          <w:p w14:paraId="098F37A2" w14:textId="515E5361" w:rsidR="0072664B" w:rsidRPr="00337A57" w:rsidRDefault="0072664B" w:rsidP="00726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72664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 (587,290)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655EEBC" w14:textId="77777777" w:rsidR="0072664B" w:rsidRPr="00337A57" w:rsidRDefault="0072664B" w:rsidP="00726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9B47492" w14:textId="5B00B696" w:rsidR="0072664B" w:rsidRPr="00337A57" w:rsidRDefault="0072664B" w:rsidP="00726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1B1AD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(6,820,593)</w:t>
            </w:r>
          </w:p>
        </w:tc>
      </w:tr>
      <w:tr w:rsidR="006146A0" w:rsidRPr="00337A57" w14:paraId="0641E5D0" w14:textId="77777777" w:rsidTr="00D62990">
        <w:tc>
          <w:tcPr>
            <w:tcW w:w="1876" w:type="pct"/>
            <w:shd w:val="clear" w:color="auto" w:fill="auto"/>
            <w:vAlign w:val="bottom"/>
          </w:tcPr>
          <w:p w14:paraId="2F851466" w14:textId="0545BF4A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6" w:right="-131" w:hanging="246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ขาดทุน</w:t>
            </w:r>
            <w:r w:rsidR="0083262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 (</w:t>
            </w:r>
            <w:r w:rsidR="00832623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กำไร)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F6C5BCE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70E2FDC" w14:textId="2B2F0F43" w:rsidR="006146A0" w:rsidRPr="00337A57" w:rsidRDefault="004D6B67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</w:t>
            </w:r>
            <w:r w:rsidR="007E03D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392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64EC810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9CEB4DB" w14:textId="38D52991" w:rsidR="006146A0" w:rsidRPr="00337A57" w:rsidRDefault="00F32507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(1,865)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9FD0DC0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66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12F0D85E" w14:textId="5D0ABB33" w:rsidR="006146A0" w:rsidRPr="00337A57" w:rsidRDefault="0072664B" w:rsidP="00726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CA95422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687C5E7E" w14:textId="7DF44344" w:rsidR="006146A0" w:rsidRPr="00337A57" w:rsidRDefault="00F32507" w:rsidP="004C0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8F12DC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(1,16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</w:t>
            </w:r>
            <w:r w:rsidRPr="008F12DC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6146A0" w:rsidRPr="00337A57" w14:paraId="094E4DBA" w14:textId="77777777" w:rsidTr="00D62990">
        <w:tc>
          <w:tcPr>
            <w:tcW w:w="1876" w:type="pct"/>
            <w:shd w:val="clear" w:color="auto" w:fill="auto"/>
            <w:vAlign w:val="bottom"/>
          </w:tcPr>
          <w:p w14:paraId="291A0E77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7A9C405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1D705" w14:textId="71A502D1" w:rsidR="006146A0" w:rsidRPr="00337A57" w:rsidRDefault="00F551ED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10,708,88</w:t>
            </w:r>
            <w:r w:rsidR="00B5582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32C789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DC231" w14:textId="2D9856A5" w:rsidR="006146A0" w:rsidRPr="00337A57" w:rsidRDefault="00F32507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9,319,735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EAF892D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E3FBD" w14:textId="088F59EE" w:rsidR="006146A0" w:rsidRPr="00337A57" w:rsidRDefault="0072664B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72664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5,420,499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C501EF0" w14:textId="77777777" w:rsidR="006146A0" w:rsidRPr="00337A57" w:rsidRDefault="006146A0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F989C" w14:textId="196EF2E1" w:rsidR="006146A0" w:rsidRPr="001940FF" w:rsidRDefault="00F32507" w:rsidP="00614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magenta"/>
                <w:lang w:val="en-US"/>
              </w:rPr>
            </w:pPr>
            <w:r w:rsidRPr="00F9450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4,658,923</w:t>
            </w:r>
          </w:p>
        </w:tc>
      </w:tr>
      <w:tr w:rsidR="00C43587" w:rsidRPr="00337A57" w14:paraId="33B5ECC5" w14:textId="77777777">
        <w:tc>
          <w:tcPr>
            <w:tcW w:w="1876" w:type="pct"/>
            <w:shd w:val="clear" w:color="auto" w:fill="auto"/>
            <w:vAlign w:val="bottom"/>
          </w:tcPr>
          <w:p w14:paraId="4D33B514" w14:textId="77777777" w:rsidR="00C43587" w:rsidRPr="00337A57" w:rsidRDefault="00C43587" w:rsidP="00C43587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3B6A02C" w14:textId="77777777" w:rsidR="00C43587" w:rsidRPr="00337A57" w:rsidRDefault="00C43587" w:rsidP="00C4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202BA502" w14:textId="614022D6" w:rsidR="00C43587" w:rsidRPr="00337A57" w:rsidRDefault="00F551ED" w:rsidP="00C4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(2,109)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565FC37" w14:textId="77777777" w:rsidR="00C43587" w:rsidRPr="00337A57" w:rsidRDefault="00C43587" w:rsidP="00C4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7489B68C" w14:textId="77B74E9B" w:rsidR="00C43587" w:rsidRPr="00337A57" w:rsidRDefault="00C43587" w:rsidP="00C4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(38,700)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22D20A1" w14:textId="77777777" w:rsidR="00C43587" w:rsidRPr="00337A57" w:rsidRDefault="00C43587" w:rsidP="00C4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</w:tcPr>
          <w:p w14:paraId="78499F6B" w14:textId="06CBB1F2" w:rsidR="00C43587" w:rsidRPr="00337A57" w:rsidRDefault="00C43587" w:rsidP="00C4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4358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 (1,828)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B75D165" w14:textId="77777777" w:rsidR="00C43587" w:rsidRPr="00337A57" w:rsidRDefault="00C43587" w:rsidP="00C4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1EEDD8B" w14:textId="4D91510A" w:rsidR="00C43587" w:rsidRPr="00337A57" w:rsidRDefault="00C43587" w:rsidP="00C4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D20E3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(18,437)</w:t>
            </w:r>
          </w:p>
        </w:tc>
      </w:tr>
      <w:tr w:rsidR="00C43587" w:rsidRPr="00337A57" w14:paraId="09D45953" w14:textId="77777777">
        <w:tc>
          <w:tcPr>
            <w:tcW w:w="1876" w:type="pct"/>
            <w:shd w:val="clear" w:color="auto" w:fill="auto"/>
            <w:vAlign w:val="bottom"/>
          </w:tcPr>
          <w:p w14:paraId="65492226" w14:textId="77777777" w:rsidR="00C43587" w:rsidRPr="00337A57" w:rsidRDefault="00C43587" w:rsidP="00C43587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ดอกเบี้ยขายลดเช็คจ่ายล่วงหน้า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1AFEAD0" w14:textId="77777777" w:rsidR="00C43587" w:rsidRPr="00337A57" w:rsidRDefault="00C43587" w:rsidP="00C4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14D013B1" w14:textId="0550DA02" w:rsidR="00C43587" w:rsidRPr="00337A57" w:rsidRDefault="00F551ED" w:rsidP="00C4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</w:t>
            </w:r>
            <w:r w:rsidR="00C60F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69)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9036E2" w14:textId="77777777" w:rsidR="00C43587" w:rsidRPr="00337A57" w:rsidRDefault="00C43587" w:rsidP="00C4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70963DD0" w14:textId="59853015" w:rsidR="00C43587" w:rsidRPr="00337A57" w:rsidRDefault="00C43587" w:rsidP="00C4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(9,432)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ECE39DD" w14:textId="77777777" w:rsidR="00C43587" w:rsidRPr="00337A57" w:rsidRDefault="00C43587" w:rsidP="00C4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</w:tcPr>
          <w:p w14:paraId="588EC34D" w14:textId="4F7637CD" w:rsidR="00C43587" w:rsidRPr="00337A57" w:rsidRDefault="00C43587" w:rsidP="00C4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4358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 (469)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7E75003" w14:textId="77777777" w:rsidR="00C43587" w:rsidRPr="00337A57" w:rsidRDefault="00C43587" w:rsidP="00C4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7FF58AA2" w14:textId="3139ED11" w:rsidR="00C43587" w:rsidRPr="00337A57" w:rsidRDefault="00C43587" w:rsidP="00C4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82AC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(9,432)</w:t>
            </w:r>
          </w:p>
        </w:tc>
      </w:tr>
      <w:tr w:rsidR="00EF7B38" w:rsidRPr="00337A57" w14:paraId="7353FA93" w14:textId="77777777" w:rsidTr="00D62990">
        <w:tc>
          <w:tcPr>
            <w:tcW w:w="1876" w:type="pct"/>
            <w:shd w:val="clear" w:color="auto" w:fill="auto"/>
            <w:vAlign w:val="center"/>
          </w:tcPr>
          <w:p w14:paraId="32736AFE" w14:textId="40296E66" w:rsidR="00EF7B38" w:rsidRPr="00337A57" w:rsidRDefault="00EF7B38" w:rsidP="00EF7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10DC61B3" w14:textId="77777777" w:rsidR="00EF7B38" w:rsidRPr="00337A57" w:rsidRDefault="00EF7B38" w:rsidP="00EF7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9CD82E" w14:textId="0968A716" w:rsidR="00EF7B38" w:rsidRPr="00337A57" w:rsidRDefault="00C60F6B" w:rsidP="00EF7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10,706,3</w:t>
            </w:r>
            <w:r w:rsidR="00B5582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09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91E59D8" w14:textId="77777777" w:rsidR="00EF7B38" w:rsidRPr="00337A57" w:rsidRDefault="00EF7B38" w:rsidP="00EF7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97423" w14:textId="3FBC69E4" w:rsidR="00EF7B38" w:rsidRPr="00337A57" w:rsidRDefault="00EF7B38" w:rsidP="00EF7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9,271,603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44990CD3" w14:textId="77777777" w:rsidR="00EF7B38" w:rsidRPr="00337A57" w:rsidRDefault="00EF7B38" w:rsidP="00EF7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DD7A4" w14:textId="6AC74D7D" w:rsidR="00EF7B38" w:rsidRPr="00337A57" w:rsidRDefault="00EF7B38" w:rsidP="00EF7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BA1C9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5,418,202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62967203" w14:textId="77777777" w:rsidR="00EF7B38" w:rsidRPr="00337A57" w:rsidRDefault="00EF7B38" w:rsidP="00EF7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0C936" w14:textId="75B67433" w:rsidR="00EF7B38" w:rsidRPr="00337A57" w:rsidRDefault="00EF7B38" w:rsidP="00EF7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40662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4,</w:t>
            </w:r>
            <w:r w:rsidRPr="003860E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631</w:t>
            </w:r>
            <w:r w:rsidRPr="0040662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,054</w:t>
            </w:r>
          </w:p>
        </w:tc>
      </w:tr>
    </w:tbl>
    <w:p w14:paraId="0AC4242B" w14:textId="77777777" w:rsidR="004A23C3" w:rsidRPr="00930754" w:rsidRDefault="004A23C3" w:rsidP="009307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16"/>
          <w:szCs w:val="16"/>
          <w:lang w:val="en-US"/>
        </w:rPr>
      </w:pPr>
    </w:p>
    <w:p w14:paraId="21AC39EC" w14:textId="4070647E" w:rsidR="004A23C3" w:rsidRPr="00337A57" w:rsidRDefault="004A23C3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  <w:lang w:bidi="th-TH"/>
        </w:rPr>
      </w:pP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 xml:space="preserve">ณ วันที่ </w:t>
      </w:r>
      <w:r w:rsidR="00073970" w:rsidRPr="00337A57">
        <w:rPr>
          <w:rFonts w:asciiTheme="minorBidi" w:hAnsiTheme="minorBidi" w:cstheme="minorBidi"/>
          <w:sz w:val="28"/>
          <w:szCs w:val="28"/>
          <w:lang w:val="en-US" w:bidi="th-TH"/>
        </w:rPr>
        <w:t>3</w:t>
      </w:r>
      <w:r w:rsidR="006146A0">
        <w:rPr>
          <w:rFonts w:asciiTheme="minorBidi" w:hAnsiTheme="minorBidi" w:cstheme="minorBidi"/>
          <w:sz w:val="28"/>
          <w:szCs w:val="28"/>
          <w:lang w:val="en-US" w:bidi="th-TH"/>
        </w:rPr>
        <w:t>1</w:t>
      </w:r>
      <w:r w:rsidR="00073970" w:rsidRPr="00337A57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</w:t>
      </w:r>
      <w:r w:rsidR="006146A0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มีนาคม</w:t>
      </w:r>
      <w:r w:rsidR="00073970" w:rsidRPr="00337A57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  <w:lang w:val="en-US" w:bidi="th-TH"/>
        </w:rPr>
        <w:t>2567</w:t>
      </w: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 xml:space="preserve"> กลุ่มบริษัทและบริษัทมีวงเงินสินเชื่อซึ่งยังมิได้เบิกใช้เป็นจำนวนเงิน</w:t>
      </w:r>
      <w:r w:rsidRPr="00CF02D2">
        <w:rPr>
          <w:rFonts w:asciiTheme="minorBidi" w:hAnsiTheme="minorBidi" w:cstheme="minorBidi"/>
          <w:sz w:val="28"/>
          <w:szCs w:val="28"/>
          <w:cs/>
          <w:lang w:bidi="th-TH"/>
        </w:rPr>
        <w:t>รวม</w:t>
      </w:r>
      <w:r w:rsidRPr="00CF02D2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7231C6">
        <w:rPr>
          <w:rFonts w:asciiTheme="minorBidi" w:hAnsiTheme="minorBidi" w:cstheme="minorBidi"/>
          <w:sz w:val="28"/>
          <w:szCs w:val="28"/>
          <w:lang w:bidi="th-TH"/>
        </w:rPr>
        <w:t xml:space="preserve">170.38 </w:t>
      </w:r>
      <w:r w:rsidRPr="00337A57">
        <w:rPr>
          <w:rFonts w:asciiTheme="minorBidi" w:hAnsiTheme="minorBidi" w:cstheme="minorBidi"/>
          <w:sz w:val="28"/>
          <w:szCs w:val="28"/>
          <w:cs/>
          <w:lang w:bidi="th-TH"/>
        </w:rPr>
        <w:t xml:space="preserve">ล้านบาท </w:t>
      </w:r>
      <w:r w:rsidR="00015935" w:rsidRPr="00337A57">
        <w:rPr>
          <w:rFonts w:asciiTheme="minorBidi" w:hAnsiTheme="minorBidi" w:cstheme="minorBidi"/>
          <w:sz w:val="28"/>
          <w:szCs w:val="28"/>
          <w:lang w:bidi="th-TH"/>
        </w:rPr>
        <w:br/>
      </w:r>
      <w:r w:rsidRPr="007231C6">
        <w:rPr>
          <w:rFonts w:asciiTheme="minorBidi" w:hAnsiTheme="minorBidi" w:cstheme="minorBidi"/>
          <w:sz w:val="28"/>
          <w:szCs w:val="28"/>
          <w:cs/>
          <w:lang w:bidi="th-TH"/>
        </w:rPr>
        <w:t>และ</w:t>
      </w:r>
      <w:r w:rsidRPr="007231C6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7231C6" w:rsidRPr="007231C6">
        <w:rPr>
          <w:rFonts w:asciiTheme="minorBidi" w:hAnsiTheme="minorBidi" w:cstheme="minorBidi"/>
          <w:sz w:val="28"/>
          <w:szCs w:val="28"/>
          <w:lang w:bidi="th-TH"/>
        </w:rPr>
        <w:t>0.19</w:t>
      </w:r>
      <w:r w:rsidR="00D23B5E" w:rsidRPr="007231C6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Pr="007231C6">
        <w:rPr>
          <w:rFonts w:asciiTheme="minorBidi" w:hAnsiTheme="minorBidi" w:cstheme="minorBidi"/>
          <w:sz w:val="28"/>
          <w:szCs w:val="28"/>
          <w:cs/>
          <w:lang w:bidi="th-TH"/>
        </w:rPr>
        <w:t xml:space="preserve">ล้านบาท </w:t>
      </w:r>
      <w:r w:rsidR="00F25088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ตามลำดับ </w:t>
      </w:r>
      <w:r w:rsidRPr="007231C6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(</w:t>
      </w:r>
      <w:r w:rsidRPr="007231C6">
        <w:rPr>
          <w:rFonts w:asciiTheme="minorBidi" w:hAnsiTheme="minorBidi" w:cstheme="minorBidi"/>
          <w:i/>
          <w:iCs/>
          <w:sz w:val="28"/>
          <w:szCs w:val="28"/>
          <w:lang w:bidi="th-TH"/>
        </w:rPr>
        <w:t>31</w:t>
      </w:r>
      <w:r w:rsidRPr="007231C6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ธันวาคม </w:t>
      </w:r>
      <w:r w:rsidR="00A818F9" w:rsidRPr="007231C6">
        <w:rPr>
          <w:rFonts w:asciiTheme="minorBidi" w:hAnsiTheme="minorBidi" w:cstheme="minorBidi"/>
          <w:i/>
          <w:iCs/>
          <w:sz w:val="28"/>
          <w:szCs w:val="28"/>
          <w:lang w:bidi="th-TH"/>
        </w:rPr>
        <w:t>2566</w:t>
      </w:r>
      <w:r w:rsidRPr="007231C6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: </w:t>
      </w:r>
      <w:r w:rsidR="00380FBF" w:rsidRPr="007231C6">
        <w:rPr>
          <w:rFonts w:asciiTheme="minorBidi" w:hAnsiTheme="minorBidi" w:cstheme="minorBidi"/>
          <w:i/>
          <w:iCs/>
          <w:sz w:val="28"/>
          <w:szCs w:val="28"/>
          <w:lang w:val="en-US" w:bidi="th-TH"/>
        </w:rPr>
        <w:t>492.19</w:t>
      </w:r>
      <w:r w:rsidRPr="007231C6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และ </w:t>
      </w:r>
      <w:r w:rsidR="00380FBF" w:rsidRPr="007231C6">
        <w:rPr>
          <w:rFonts w:asciiTheme="minorBidi" w:hAnsiTheme="minorBidi" w:cstheme="minorBidi"/>
          <w:i/>
          <w:iCs/>
          <w:sz w:val="28"/>
          <w:szCs w:val="28"/>
          <w:lang w:bidi="th-TH"/>
        </w:rPr>
        <w:t>378.</w:t>
      </w:r>
      <w:r w:rsidR="00510DA9" w:rsidRPr="007231C6">
        <w:rPr>
          <w:rFonts w:asciiTheme="minorBidi" w:hAnsiTheme="minorBidi" w:cstheme="minorBidi"/>
          <w:i/>
          <w:iCs/>
          <w:sz w:val="28"/>
          <w:szCs w:val="28"/>
          <w:lang w:bidi="th-TH"/>
        </w:rPr>
        <w:t>24</w:t>
      </w:r>
      <w:r w:rsidRPr="007231C6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ตามลำดับ)</w:t>
      </w:r>
    </w:p>
    <w:p w14:paraId="77C0D10F" w14:textId="3D36BFDC" w:rsidR="00E75BA1" w:rsidRPr="00930754" w:rsidRDefault="00E75BA1" w:rsidP="009307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16"/>
          <w:szCs w:val="16"/>
          <w:lang w:val="en-US"/>
        </w:rPr>
      </w:pPr>
    </w:p>
    <w:p w14:paraId="03262546" w14:textId="23D727FC" w:rsidR="0070144D" w:rsidRPr="00337A57" w:rsidRDefault="00E313A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sz w:val="28"/>
          <w:szCs w:val="28"/>
        </w:rPr>
      </w:pPr>
      <w:r w:rsidRPr="00337A57"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เงินกู้ยืมระยะยาว</w:t>
      </w:r>
    </w:p>
    <w:p w14:paraId="1025A21A" w14:textId="77777777" w:rsidR="00E313AF" w:rsidRPr="00930754" w:rsidRDefault="00E313AF" w:rsidP="009307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16"/>
          <w:szCs w:val="16"/>
          <w:cs/>
          <w:lang w:val="en-US"/>
        </w:rPr>
      </w:pPr>
    </w:p>
    <w:tbl>
      <w:tblPr>
        <w:tblW w:w="9519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579"/>
        <w:gridCol w:w="261"/>
        <w:gridCol w:w="1260"/>
        <w:gridCol w:w="270"/>
        <w:gridCol w:w="1170"/>
        <w:gridCol w:w="270"/>
        <w:gridCol w:w="1179"/>
        <w:gridCol w:w="279"/>
        <w:gridCol w:w="1251"/>
      </w:tblGrid>
      <w:tr w:rsidR="00C239B3" w:rsidRPr="00337A57" w14:paraId="18D4268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6970B0BD" w14:textId="77777777" w:rsidR="00C239B3" w:rsidRPr="00337A57" w:rsidRDefault="00C239B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2339395A" w14:textId="77777777" w:rsidR="00C239B3" w:rsidRPr="00337A57" w:rsidRDefault="00C239B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559F162" w14:textId="77777777" w:rsidR="00C239B3" w:rsidRPr="00337A57" w:rsidRDefault="00C239B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68E2593" w14:textId="77777777" w:rsidR="00C239B3" w:rsidRPr="00337A57" w:rsidRDefault="00C239B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56446499" w14:textId="77777777" w:rsidR="00C239B3" w:rsidRPr="00337A57" w:rsidRDefault="00C239B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3B73" w:rsidRPr="00337A57" w14:paraId="0779830C" w14:textId="77777777" w:rsidTr="004026CD">
        <w:trPr>
          <w:trHeight w:val="385"/>
        </w:trPr>
        <w:tc>
          <w:tcPr>
            <w:tcW w:w="3579" w:type="dxa"/>
            <w:vAlign w:val="bottom"/>
          </w:tcPr>
          <w:p w14:paraId="1DD63CC5" w14:textId="77777777" w:rsidR="007C3B73" w:rsidRPr="00337A57" w:rsidRDefault="007C3B73" w:rsidP="007C3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EE6087D" w14:textId="77777777" w:rsidR="007C3B73" w:rsidRPr="00337A57" w:rsidRDefault="007C3B73" w:rsidP="007C3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E082B9" w14:textId="5727C7DB" w:rsidR="007C3B73" w:rsidRPr="007C3B73" w:rsidRDefault="007C3B73" w:rsidP="007C3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Theme="minorBidi" w:eastAsia="MS Mincho" w:hAnsiTheme="minorBidi" w:cstheme="min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5503A87B" w14:textId="77777777" w:rsidR="007C3B73" w:rsidRPr="00337A57" w:rsidRDefault="007C3B73" w:rsidP="007C3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8635625" w14:textId="47C76654" w:rsidR="007C3B73" w:rsidRPr="00337A57" w:rsidRDefault="007C3B73" w:rsidP="007C3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5EC8CA6" w14:textId="77777777" w:rsidR="007C3B73" w:rsidRPr="00337A57" w:rsidRDefault="007C3B73" w:rsidP="007C3B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</w:tcPr>
          <w:p w14:paraId="3EDCB9E3" w14:textId="48D41ADC" w:rsidR="007C3B73" w:rsidRPr="00337A57" w:rsidRDefault="007C3B73" w:rsidP="007C3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Theme="minorBidi" w:eastAsia="MS Mincho" w:hAnsiTheme="minorBidi" w:cstheme="min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9" w:type="dxa"/>
          </w:tcPr>
          <w:p w14:paraId="34D3FD6D" w14:textId="77777777" w:rsidR="007C3B73" w:rsidRPr="00337A57" w:rsidRDefault="007C3B73" w:rsidP="007C3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51" w:type="dxa"/>
          </w:tcPr>
          <w:p w14:paraId="43AE0EC5" w14:textId="765E012D" w:rsidR="007C3B73" w:rsidRPr="00337A57" w:rsidRDefault="007C3B73" w:rsidP="007C3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337A57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C3B73" w:rsidRPr="00337A57" w14:paraId="00B44565" w14:textId="77777777" w:rsidTr="004026CD">
        <w:trPr>
          <w:trHeight w:val="385"/>
        </w:trPr>
        <w:tc>
          <w:tcPr>
            <w:tcW w:w="3579" w:type="dxa"/>
            <w:vAlign w:val="bottom"/>
          </w:tcPr>
          <w:p w14:paraId="5BA510EA" w14:textId="77777777" w:rsidR="007C3B73" w:rsidRPr="00337A57" w:rsidRDefault="007C3B73" w:rsidP="007C3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686CBA1" w14:textId="77777777" w:rsidR="007C3B73" w:rsidRPr="00337A57" w:rsidRDefault="007C3B73" w:rsidP="007C3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3ECB89" w14:textId="7A73F358" w:rsidR="007C3B73" w:rsidRPr="00337A57" w:rsidRDefault="00A818F9" w:rsidP="007C3B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0131DC2" w14:textId="77777777" w:rsidR="007C3B73" w:rsidRPr="00337A57" w:rsidRDefault="007C3B73" w:rsidP="007C3B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699743" w14:textId="6518EB26" w:rsidR="007C3B73" w:rsidRPr="00337A57" w:rsidRDefault="00A818F9" w:rsidP="007C3B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70" w:type="dxa"/>
            <w:vAlign w:val="bottom"/>
          </w:tcPr>
          <w:p w14:paraId="75DC9B83" w14:textId="77777777" w:rsidR="007C3B73" w:rsidRPr="00337A57" w:rsidRDefault="007C3B73" w:rsidP="007C3B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</w:tcPr>
          <w:p w14:paraId="2B46D6F2" w14:textId="5F5650B3" w:rsidR="007C3B73" w:rsidRPr="00337A57" w:rsidRDefault="00A818F9" w:rsidP="007C3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9" w:type="dxa"/>
          </w:tcPr>
          <w:p w14:paraId="57B0BA2F" w14:textId="77777777" w:rsidR="007C3B73" w:rsidRPr="00337A57" w:rsidRDefault="007C3B73" w:rsidP="007C3B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</w:tcPr>
          <w:p w14:paraId="31E386B9" w14:textId="5036E3B6" w:rsidR="007C3B73" w:rsidRPr="00337A57" w:rsidRDefault="00A818F9" w:rsidP="007C3B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2566</w:t>
            </w:r>
          </w:p>
        </w:tc>
      </w:tr>
      <w:tr w:rsidR="00F969B6" w:rsidRPr="00337A57" w14:paraId="0353450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1ED6F388" w14:textId="77777777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74978F5" w14:textId="77777777" w:rsidR="00F969B6" w:rsidRPr="00337A57" w:rsidRDefault="00F969B6" w:rsidP="00F9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18B21819" w14:textId="77777777" w:rsidR="00F969B6" w:rsidRPr="00337A57" w:rsidRDefault="00F969B6" w:rsidP="00F96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6117F" w:rsidRPr="00337A57" w14:paraId="47EC25A8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2C8B33F8" w14:textId="77777777" w:rsidR="00A6117F" w:rsidRPr="00337A57" w:rsidRDefault="00A6117F" w:rsidP="00A6117F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61" w:type="dxa"/>
            <w:vAlign w:val="bottom"/>
          </w:tcPr>
          <w:p w14:paraId="73558D8E" w14:textId="77777777" w:rsidR="00A6117F" w:rsidRPr="00337A57" w:rsidRDefault="00A6117F" w:rsidP="00A6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2476F9" w14:textId="1FFF7D46" w:rsidR="00A6117F" w:rsidRPr="00337A57" w:rsidRDefault="007A6270" w:rsidP="00A61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A627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793,513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507FE" w14:textId="77777777" w:rsidR="00A6117F" w:rsidRPr="00337A57" w:rsidRDefault="00A6117F" w:rsidP="00A6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409DCC" w14:textId="258836A4" w:rsidR="00A6117F" w:rsidRPr="00337A57" w:rsidRDefault="00A6117F" w:rsidP="00A61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</w:rPr>
              <w:t>820,367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F28522" w14:textId="77777777" w:rsidR="00A6117F" w:rsidRPr="00337A57" w:rsidRDefault="00A6117F" w:rsidP="00A6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BEA4403" w14:textId="743C26EC" w:rsidR="00A6117F" w:rsidRPr="00337A57" w:rsidRDefault="00A6117F" w:rsidP="00A61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2EE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230,000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5401F0E" w14:textId="77777777" w:rsidR="00A6117F" w:rsidRPr="00337A57" w:rsidRDefault="00A6117F" w:rsidP="00A6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7F40838" w14:textId="2435967C" w:rsidR="00A6117F" w:rsidRPr="00337A57" w:rsidRDefault="00A6117F" w:rsidP="00A61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642EE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230,000</w:t>
            </w:r>
          </w:p>
        </w:tc>
      </w:tr>
      <w:tr w:rsidR="00760232" w:rsidRPr="00337A57" w14:paraId="1A6BCD39" w14:textId="77777777">
        <w:trPr>
          <w:trHeight w:val="399"/>
        </w:trPr>
        <w:tc>
          <w:tcPr>
            <w:tcW w:w="3579" w:type="dxa"/>
          </w:tcPr>
          <w:p w14:paraId="496D8BA7" w14:textId="6B72DE32" w:rsidR="00760232" w:rsidRPr="00337A57" w:rsidRDefault="00760232" w:rsidP="00760232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61" w:type="dxa"/>
          </w:tcPr>
          <w:p w14:paraId="0A93558C" w14:textId="77777777" w:rsidR="00760232" w:rsidRPr="00337A57" w:rsidRDefault="00760232" w:rsidP="00760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458119" w14:textId="1AF84043" w:rsidR="00760232" w:rsidRPr="00337A57" w:rsidRDefault="00760232" w:rsidP="00760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</w:t>
            </w:r>
            <w:r w:rsidR="008C53C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70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="008C53C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866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276807C" w14:textId="77777777" w:rsidR="00760232" w:rsidRPr="00337A57" w:rsidRDefault="00760232" w:rsidP="00760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2BFE2C" w14:textId="2E3C5996" w:rsidR="00760232" w:rsidRPr="00337A57" w:rsidRDefault="00760232" w:rsidP="00760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621A7">
              <w:rPr>
                <w:rFonts w:asciiTheme="minorBidi" w:hAnsiTheme="minorBidi" w:cstheme="minorBidi"/>
                <w:sz w:val="28"/>
                <w:szCs w:val="28"/>
              </w:rPr>
              <w:t>(318,176)</w:t>
            </w:r>
          </w:p>
        </w:tc>
        <w:tc>
          <w:tcPr>
            <w:tcW w:w="270" w:type="dxa"/>
            <w:shd w:val="clear" w:color="auto" w:fill="auto"/>
          </w:tcPr>
          <w:p w14:paraId="7DC2B1D3" w14:textId="77777777" w:rsidR="00760232" w:rsidRPr="00337A57" w:rsidRDefault="00760232" w:rsidP="00760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12CF5AC" w14:textId="76E2BA88" w:rsidR="00760232" w:rsidRPr="00337A57" w:rsidRDefault="00760232" w:rsidP="00760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7109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</w:t>
            </w:r>
            <w:r w:rsidRPr="00F7109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,000)</w:t>
            </w:r>
          </w:p>
        </w:tc>
        <w:tc>
          <w:tcPr>
            <w:tcW w:w="279" w:type="dxa"/>
            <w:shd w:val="clear" w:color="auto" w:fill="auto"/>
          </w:tcPr>
          <w:p w14:paraId="24D99171" w14:textId="77777777" w:rsidR="00760232" w:rsidRPr="00337A57" w:rsidRDefault="00760232" w:rsidP="00760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9AD5A3E" w14:textId="6ACA0762" w:rsidR="00760232" w:rsidRPr="00337A57" w:rsidRDefault="00760232" w:rsidP="00760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7109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</w:t>
            </w:r>
            <w:r w:rsidRPr="00F7109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,000)</w:t>
            </w:r>
          </w:p>
        </w:tc>
      </w:tr>
      <w:tr w:rsidR="00760232" w:rsidRPr="00337A57" w14:paraId="5CB7AA93" w14:textId="77777777">
        <w:trPr>
          <w:trHeight w:val="399"/>
        </w:trPr>
        <w:tc>
          <w:tcPr>
            <w:tcW w:w="3579" w:type="dxa"/>
          </w:tcPr>
          <w:p w14:paraId="7555175B" w14:textId="1A48EF9C" w:rsidR="00854436" w:rsidRDefault="00760232" w:rsidP="00760232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0B159A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0B159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จัดประเภทจาก</w:t>
            </w:r>
            <w:r w:rsidR="00854436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เป็นระยะสั้นจาก</w:t>
            </w:r>
          </w:p>
          <w:p w14:paraId="180FEA38" w14:textId="385514D0" w:rsidR="00760232" w:rsidRPr="00337A57" w:rsidRDefault="00854436" w:rsidP="00760232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 xml:space="preserve">      </w:t>
            </w:r>
            <w:r w:rsidR="0076023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การละเมิดสัญญาเงินกู้ยืม</w:t>
            </w:r>
          </w:p>
        </w:tc>
        <w:tc>
          <w:tcPr>
            <w:tcW w:w="261" w:type="dxa"/>
          </w:tcPr>
          <w:p w14:paraId="35991DDE" w14:textId="77777777" w:rsidR="00760232" w:rsidRPr="00337A57" w:rsidRDefault="00760232" w:rsidP="00760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1B97FA" w14:textId="4B4241B7" w:rsidR="00760232" w:rsidRDefault="00760232" w:rsidP="00760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</w:t>
            </w:r>
            <w:r w:rsidR="008C53C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="008C53C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647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3A232DB" w14:textId="77777777" w:rsidR="00760232" w:rsidRPr="00337A57" w:rsidRDefault="00760232" w:rsidP="00760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85B7A7" w14:textId="176A4051" w:rsidR="00760232" w:rsidRDefault="00760232" w:rsidP="00760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4621A7">
              <w:rPr>
                <w:rFonts w:asciiTheme="minorBidi" w:hAnsiTheme="minorBidi" w:cstheme="minorBidi"/>
                <w:sz w:val="28"/>
                <w:szCs w:val="28"/>
              </w:rPr>
              <w:t>(5</w:t>
            </w:r>
            <w:r w:rsidR="00B5748E">
              <w:rPr>
                <w:rFonts w:asciiTheme="minorBidi" w:hAnsiTheme="minorBidi" w:cstheme="minorBidi"/>
                <w:sz w:val="28"/>
                <w:szCs w:val="28"/>
              </w:rPr>
              <w:t>02</w:t>
            </w:r>
            <w:r w:rsidRPr="004621A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5748E">
              <w:rPr>
                <w:rFonts w:asciiTheme="minorBidi" w:hAnsiTheme="minorBidi" w:cstheme="minorBidi"/>
                <w:sz w:val="28"/>
                <w:szCs w:val="28"/>
              </w:rPr>
              <w:t>191</w:t>
            </w:r>
            <w:r w:rsidRPr="004621A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4E34F12" w14:textId="77777777" w:rsidR="00760232" w:rsidRPr="00337A57" w:rsidRDefault="00760232" w:rsidP="00760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F5D315F" w14:textId="554D63FE" w:rsidR="00760232" w:rsidRPr="00642EE4" w:rsidRDefault="00760232" w:rsidP="00760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(205,000)</w:t>
            </w:r>
          </w:p>
        </w:tc>
        <w:tc>
          <w:tcPr>
            <w:tcW w:w="279" w:type="dxa"/>
            <w:shd w:val="clear" w:color="auto" w:fill="auto"/>
          </w:tcPr>
          <w:p w14:paraId="053BB619" w14:textId="77777777" w:rsidR="00760232" w:rsidRPr="00337A57" w:rsidRDefault="00760232" w:rsidP="00760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EC5937A" w14:textId="1A90F87E" w:rsidR="00760232" w:rsidRPr="00642EE4" w:rsidRDefault="00760232" w:rsidP="00760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</w:t>
            </w:r>
            <w:r w:rsidR="003A76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,000)</w:t>
            </w:r>
          </w:p>
        </w:tc>
      </w:tr>
      <w:tr w:rsidR="00A6117F" w:rsidRPr="00337A57" w14:paraId="3743811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6DA6A515" w14:textId="206BFC1D" w:rsidR="00A6117F" w:rsidRPr="00337A57" w:rsidRDefault="00A6117F" w:rsidP="00A6117F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261" w:type="dxa"/>
            <w:vAlign w:val="bottom"/>
          </w:tcPr>
          <w:p w14:paraId="2D1810FD" w14:textId="77777777" w:rsidR="00A6117F" w:rsidRPr="00337A57" w:rsidRDefault="00A6117F" w:rsidP="00A6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508537" w14:textId="7D417AC1" w:rsidR="00A6117F" w:rsidRPr="007A6270" w:rsidRDefault="007A6270" w:rsidP="007A6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7A627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135783" w14:textId="77777777" w:rsidR="00A6117F" w:rsidRPr="007A6270" w:rsidRDefault="00A6117F" w:rsidP="00A6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10FD6" w14:textId="7E07ECCC" w:rsidR="00A6117F" w:rsidRPr="007A6270" w:rsidRDefault="00A6117F" w:rsidP="00A61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7A6270">
              <w:rPr>
                <w:rFonts w:ascii="Cordia New" w:hAnsi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995703" w14:textId="77777777" w:rsidR="00A6117F" w:rsidRPr="00337A57" w:rsidRDefault="00A6117F" w:rsidP="00A6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ABF8DC" w14:textId="2E207036" w:rsidR="00A6117F" w:rsidRPr="00337A57" w:rsidRDefault="00A6117F" w:rsidP="00A61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67709E9" w14:textId="77777777" w:rsidR="00A6117F" w:rsidRPr="00337A57" w:rsidRDefault="00A6117F" w:rsidP="00A61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3D808" w14:textId="3CE7CAB5" w:rsidR="00A6117F" w:rsidRPr="00337A57" w:rsidRDefault="00A6117F" w:rsidP="00A61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CD7D3A">
              <w:rPr>
                <w:rFonts w:ascii="Cordia New" w:hAnsi="Cordia New"/>
                <w:b/>
                <w:bCs/>
                <w:sz w:val="28"/>
                <w:szCs w:val="28"/>
              </w:rPr>
              <w:t>-</w:t>
            </w:r>
          </w:p>
        </w:tc>
      </w:tr>
    </w:tbl>
    <w:p w14:paraId="761FA193" w14:textId="22F80ED2" w:rsidR="00D54D95" w:rsidRPr="00930754" w:rsidRDefault="00D54D95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16"/>
          <w:szCs w:val="16"/>
          <w:lang w:val="en-US"/>
        </w:rPr>
      </w:pPr>
    </w:p>
    <w:p w14:paraId="0D46FE14" w14:textId="7E1FA9FE" w:rsidR="00A418AD" w:rsidRDefault="00F45DD1" w:rsidP="001840BF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8"/>
          <w:szCs w:val="28"/>
          <w:cs/>
        </w:rPr>
      </w:pPr>
      <w:r w:rsidRPr="00337A57">
        <w:rPr>
          <w:rFonts w:ascii="Cordia New" w:eastAsia="Calibri" w:hAnsi="Cordia New" w:cs="Cordia New" w:hint="cs"/>
          <w:sz w:val="28"/>
          <w:szCs w:val="28"/>
          <w:cs/>
          <w:lang w:val="en-GB"/>
        </w:rPr>
        <w:t xml:space="preserve">ณ วันที่ </w:t>
      </w:r>
      <w:r w:rsidRPr="00337A57">
        <w:rPr>
          <w:rFonts w:ascii="Cordia New" w:eastAsia="Calibri" w:hAnsi="Cordia New" w:cs="Cordia New"/>
          <w:sz w:val="28"/>
          <w:szCs w:val="28"/>
          <w:lang w:val="en-GB"/>
        </w:rPr>
        <w:t>3</w:t>
      </w:r>
      <w:r w:rsidR="00D734AD">
        <w:rPr>
          <w:rFonts w:ascii="Cordia New" w:eastAsia="Calibri" w:hAnsi="Cordia New" w:cs="Cordia New"/>
          <w:sz w:val="28"/>
          <w:szCs w:val="28"/>
        </w:rPr>
        <w:t>1</w:t>
      </w:r>
      <w:r w:rsidR="00982253" w:rsidRPr="00337A57">
        <w:rPr>
          <w:rFonts w:ascii="Cordia New" w:eastAsia="Calibri" w:hAnsi="Cordia New" w:cs="Cordia New" w:hint="cs"/>
          <w:sz w:val="28"/>
          <w:szCs w:val="28"/>
          <w:cs/>
          <w:lang w:val="en-GB"/>
        </w:rPr>
        <w:t xml:space="preserve"> </w:t>
      </w:r>
      <w:r w:rsidR="00D734AD">
        <w:rPr>
          <w:rFonts w:ascii="Cordia New" w:eastAsia="Calibri" w:hAnsi="Cordia New" w:cs="Cordia New" w:hint="cs"/>
          <w:sz w:val="28"/>
          <w:szCs w:val="28"/>
          <w:cs/>
          <w:lang w:val="en-GB"/>
        </w:rPr>
        <w:t>มีนาคม</w:t>
      </w:r>
      <w:r w:rsidR="00982253" w:rsidRPr="00337A57">
        <w:rPr>
          <w:rFonts w:ascii="Cordia New" w:eastAsia="Calibri" w:hAnsi="Cordia New" w:cs="Cordia New" w:hint="cs"/>
          <w:sz w:val="28"/>
          <w:szCs w:val="28"/>
          <w:cs/>
          <w:lang w:val="en-GB"/>
        </w:rPr>
        <w:t xml:space="preserve"> </w:t>
      </w:r>
      <w:r w:rsidR="00A818F9">
        <w:rPr>
          <w:rFonts w:ascii="Cordia New" w:eastAsia="Calibri" w:hAnsi="Cordia New" w:cs="Cordia New"/>
          <w:sz w:val="28"/>
          <w:szCs w:val="28"/>
        </w:rPr>
        <w:t>2567</w:t>
      </w:r>
      <w:r w:rsidR="00982253" w:rsidRPr="00337A57">
        <w:rPr>
          <w:rFonts w:ascii="Cordia New" w:eastAsia="Calibri" w:hAnsi="Cordia New" w:cs="Cordia New" w:hint="cs"/>
          <w:sz w:val="28"/>
          <w:szCs w:val="28"/>
          <w:cs/>
        </w:rPr>
        <w:t xml:space="preserve"> และ </w:t>
      </w:r>
      <w:r w:rsidR="00982253" w:rsidRPr="00337A57">
        <w:rPr>
          <w:rFonts w:ascii="Cordia New" w:eastAsia="Calibri" w:hAnsi="Cordia New" w:cs="Cordia New"/>
          <w:sz w:val="28"/>
          <w:szCs w:val="28"/>
        </w:rPr>
        <w:t>31</w:t>
      </w:r>
      <w:r w:rsidRPr="00337A57">
        <w:rPr>
          <w:rFonts w:ascii="Cordia New" w:eastAsia="Calibri" w:hAnsi="Cordia New" w:cs="Cordia New" w:hint="cs"/>
          <w:sz w:val="28"/>
          <w:szCs w:val="28"/>
          <w:cs/>
        </w:rPr>
        <w:t xml:space="preserve"> ธันวาคม</w:t>
      </w:r>
      <w:r w:rsidRPr="00337A57">
        <w:rPr>
          <w:rFonts w:ascii="Cordia New" w:eastAsia="Calibri" w:hAnsi="Cordia New" w:cs="Cordia New"/>
          <w:sz w:val="28"/>
          <w:szCs w:val="28"/>
        </w:rPr>
        <w:t xml:space="preserve"> </w:t>
      </w:r>
      <w:r w:rsidR="00A818F9">
        <w:rPr>
          <w:rFonts w:ascii="Cordia New" w:eastAsia="Calibri" w:hAnsi="Cordia New" w:cs="Cordia New"/>
          <w:sz w:val="28"/>
          <w:szCs w:val="28"/>
        </w:rPr>
        <w:t>2566</w:t>
      </w:r>
      <w:r w:rsidRPr="00337A57">
        <w:rPr>
          <w:rFonts w:ascii="Cordia New" w:eastAsia="Calibri" w:hAnsi="Cordia New" w:cs="Cordia New"/>
          <w:sz w:val="28"/>
          <w:szCs w:val="28"/>
        </w:rPr>
        <w:t xml:space="preserve"> </w:t>
      </w:r>
      <w:r w:rsidRPr="00337A57">
        <w:rPr>
          <w:rFonts w:ascii="Cordia New" w:eastAsia="Calibri" w:hAnsi="Cordia New" w:cs="Cordia New" w:hint="cs"/>
          <w:sz w:val="28"/>
          <w:szCs w:val="28"/>
          <w:cs/>
        </w:rPr>
        <w:t>เงินกู้ยืมระยะยาวของกลุ่มบริษัทและบริษัทมีเงินกู้ยืมจากธนาคารพาณิชย์ในประเทศแห่งหนึ่งและมีอัตราดอกเบี้ย</w:t>
      </w:r>
      <w:r w:rsidR="00BD40F7">
        <w:rPr>
          <w:rFonts w:ascii="Cordia New" w:eastAsia="Calibri" w:hAnsi="Cordia New" w:cs="Cordia New" w:hint="cs"/>
          <w:sz w:val="28"/>
          <w:szCs w:val="28"/>
          <w:cs/>
        </w:rPr>
        <w:t>คงที่</w:t>
      </w:r>
      <w:r w:rsidRPr="00337A57">
        <w:rPr>
          <w:rFonts w:ascii="Cordia New" w:eastAsia="Calibri" w:hAnsi="Cordia New" w:cs="Cordia New"/>
          <w:sz w:val="28"/>
          <w:szCs w:val="28"/>
          <w:cs/>
        </w:rPr>
        <w:t>ร้อย</w:t>
      </w:r>
      <w:r w:rsidRPr="00354DD8">
        <w:rPr>
          <w:rFonts w:ascii="Cordia New" w:eastAsia="Calibri" w:hAnsi="Cordia New" w:cs="Cordia New"/>
          <w:sz w:val="28"/>
          <w:szCs w:val="28"/>
          <w:cs/>
        </w:rPr>
        <w:t>ละ</w:t>
      </w:r>
      <w:r w:rsidR="00BD40F7" w:rsidRPr="00354DD8">
        <w:rPr>
          <w:rFonts w:ascii="Cordia New" w:eastAsia="Calibri" w:hAnsi="Cordia New" w:cs="Cordia New"/>
          <w:sz w:val="28"/>
          <w:szCs w:val="28"/>
        </w:rPr>
        <w:t xml:space="preserve"> 2-3</w:t>
      </w:r>
      <w:r w:rsidR="006C6FEE" w:rsidRPr="00354DD8">
        <w:rPr>
          <w:rFonts w:ascii="Cordia New" w:eastAsia="Calibri" w:hAnsi="Cordia New" w:cs="Cordia New"/>
          <w:sz w:val="28"/>
          <w:szCs w:val="28"/>
        </w:rPr>
        <w:t xml:space="preserve">, </w:t>
      </w:r>
      <w:r w:rsidRPr="00354DD8">
        <w:rPr>
          <w:rFonts w:ascii="Cordia New" w:eastAsia="Calibri" w:hAnsi="Cordia New" w:cs="Cordia New"/>
          <w:sz w:val="28"/>
          <w:szCs w:val="28"/>
        </w:rPr>
        <w:t xml:space="preserve">MLR-1 </w:t>
      </w:r>
      <w:r w:rsidRPr="00354DD8">
        <w:rPr>
          <w:rFonts w:ascii="Cordia New" w:eastAsia="Calibri" w:hAnsi="Cordia New" w:cs="Cordia New" w:hint="cs"/>
          <w:sz w:val="28"/>
          <w:szCs w:val="28"/>
          <w:cs/>
        </w:rPr>
        <w:t>ต่อปี</w:t>
      </w:r>
      <w:r w:rsidR="006C6FEE">
        <w:rPr>
          <w:rFonts w:ascii="Cordia New" w:eastAsia="Calibri" w:hAnsi="Cordia New" w:cs="Cordia New"/>
          <w:sz w:val="28"/>
          <w:szCs w:val="28"/>
        </w:rPr>
        <w:t xml:space="preserve"> </w:t>
      </w:r>
      <w:r w:rsidR="006C6FEE" w:rsidRPr="00DC7D71">
        <w:rPr>
          <w:rFonts w:ascii="Cordia New" w:eastAsia="Calibri" w:hAnsi="Cordia New" w:cs="Cordia New" w:hint="cs"/>
          <w:sz w:val="28"/>
          <w:szCs w:val="28"/>
          <w:cs/>
        </w:rPr>
        <w:t>และอัตราดอกเบี้ยผิดนัดชำระ</w:t>
      </w:r>
      <w:r w:rsidR="00354DD8" w:rsidRPr="00DC7D71">
        <w:rPr>
          <w:rFonts w:ascii="Cordia New" w:eastAsia="Calibri" w:hAnsi="Cordia New" w:cs="Cordia New" w:hint="cs"/>
          <w:sz w:val="28"/>
          <w:szCs w:val="28"/>
          <w:cs/>
        </w:rPr>
        <w:t xml:space="preserve">ร้อยละ </w:t>
      </w:r>
      <w:r w:rsidR="00354DD8" w:rsidRPr="00DC7D71">
        <w:rPr>
          <w:rFonts w:ascii="Cordia New" w:eastAsia="Calibri" w:hAnsi="Cordia New" w:cs="Cordia New"/>
          <w:sz w:val="28"/>
          <w:szCs w:val="28"/>
        </w:rPr>
        <w:t xml:space="preserve">15 </w:t>
      </w:r>
      <w:r w:rsidR="00354DD8" w:rsidRPr="00DC7D71">
        <w:rPr>
          <w:rFonts w:ascii="Cordia New" w:eastAsia="Calibri" w:hAnsi="Cordia New" w:cs="Cordia New" w:hint="cs"/>
          <w:sz w:val="28"/>
          <w:szCs w:val="28"/>
          <w:cs/>
        </w:rPr>
        <w:t>ต่อปี</w:t>
      </w:r>
      <w:r w:rsidRPr="00337A57">
        <w:rPr>
          <w:rFonts w:ascii="Cordia New" w:eastAsia="Calibri" w:hAnsi="Cordia New" w:cs="Cordia New" w:hint="cs"/>
          <w:sz w:val="28"/>
          <w:szCs w:val="28"/>
          <w:cs/>
        </w:rPr>
        <w:t xml:space="preserve"> เงินกู้ยืมดังกล่าวค้ำประกันโดยเงินฝากสถาบันการเงิน ที่ดิน อาคาร เครื่องจักร สินค้าคงเหลือ</w:t>
      </w:r>
      <w:r w:rsidR="0060652D">
        <w:rPr>
          <w:rFonts w:ascii="Cordia New" w:eastAsia="Calibri" w:hAnsi="Cordia New" w:cs="Cordia New" w:hint="cs"/>
          <w:sz w:val="28"/>
          <w:szCs w:val="28"/>
          <w:cs/>
        </w:rPr>
        <w:t xml:space="preserve"> </w:t>
      </w:r>
      <w:r w:rsidR="0060652D" w:rsidRPr="002634B5">
        <w:rPr>
          <w:rFonts w:asciiTheme="minorBidi" w:hAnsiTheme="minorBidi" w:cs="Cordia New" w:hint="cs"/>
          <w:sz w:val="28"/>
          <w:szCs w:val="28"/>
          <w:cs/>
        </w:rPr>
        <w:t>สินทรัพย์ทางการเงินหมุนเวียนอื่น</w:t>
      </w:r>
      <w:r w:rsidRPr="00337A57">
        <w:rPr>
          <w:rFonts w:ascii="Cordia New" w:eastAsia="Calibri" w:hAnsi="Cordia New" w:cs="Cordia New" w:hint="cs"/>
          <w:sz w:val="28"/>
          <w:szCs w:val="28"/>
          <w:cs/>
        </w:rPr>
        <w:t xml:space="preserve"> ใบหุ้นที่บริษัทใหญ่ลงทุนในบริษัทย่อย</w:t>
      </w:r>
      <w:r w:rsidR="00930754">
        <w:rPr>
          <w:rFonts w:ascii="Cordia New" w:eastAsia="Calibri" w:hAnsi="Cordia New" w:cs="Cordia New"/>
          <w:sz w:val="28"/>
          <w:szCs w:val="28"/>
        </w:rPr>
        <w:t>,</w:t>
      </w:r>
      <w:r w:rsidR="00930754">
        <w:rPr>
          <w:rFonts w:ascii="Cordia New" w:eastAsia="Calibri" w:hAnsi="Cordia New" w:cs="Cordia New" w:hint="cs"/>
          <w:sz w:val="28"/>
          <w:szCs w:val="28"/>
          <w:cs/>
        </w:rPr>
        <w:t xml:space="preserve"> เงินลงทุนในการร่วมค้าของบริษัทใหญ่</w:t>
      </w:r>
      <w:r w:rsidR="0015427B">
        <w:rPr>
          <w:rFonts w:ascii="Cordia New" w:eastAsia="Calibri" w:hAnsi="Cordia New" w:cs="Cordia New"/>
          <w:sz w:val="28"/>
          <w:szCs w:val="28"/>
        </w:rPr>
        <w:t>,</w:t>
      </w:r>
      <w:r w:rsidR="00085026">
        <w:rPr>
          <w:rFonts w:ascii="Cordia New" w:eastAsia="Calibri" w:hAnsi="Cordia New" w:cs="Cordia New"/>
          <w:sz w:val="28"/>
          <w:szCs w:val="28"/>
        </w:rPr>
        <w:t xml:space="preserve"> </w:t>
      </w:r>
      <w:r w:rsidR="00085026">
        <w:rPr>
          <w:rFonts w:ascii="Cordia New" w:eastAsia="Calibri" w:hAnsi="Cordia New" w:cs="Cordia New" w:hint="cs"/>
          <w:sz w:val="28"/>
          <w:szCs w:val="28"/>
          <w:cs/>
        </w:rPr>
        <w:t>อาคารของกิจการที่เกี่ยวข้องกัน,</w:t>
      </w:r>
      <w:r w:rsidR="0015427B">
        <w:rPr>
          <w:rFonts w:ascii="Cordia New" w:eastAsia="Calibri" w:hAnsi="Cordia New" w:cs="Cordia New"/>
          <w:sz w:val="28"/>
          <w:szCs w:val="28"/>
        </w:rPr>
        <w:t xml:space="preserve"> </w:t>
      </w:r>
      <w:r w:rsidR="00085026">
        <w:rPr>
          <w:rFonts w:ascii="Cordia New" w:eastAsia="Calibri" w:hAnsi="Cordia New" w:cs="Cordia New" w:hint="cs"/>
          <w:sz w:val="28"/>
          <w:szCs w:val="28"/>
          <w:cs/>
        </w:rPr>
        <w:t>สินทรัพย์ของ</w:t>
      </w:r>
      <w:r w:rsidR="0015427B">
        <w:rPr>
          <w:rFonts w:ascii="Cordia New" w:eastAsia="Calibri" w:hAnsi="Cordia New" w:cs="Cordia New" w:hint="cs"/>
          <w:sz w:val="28"/>
          <w:szCs w:val="28"/>
          <w:cs/>
        </w:rPr>
        <w:t>ผู้ถือหุ้นของ</w:t>
      </w:r>
      <w:r w:rsidRPr="008A18C5">
        <w:rPr>
          <w:rFonts w:ascii="Cordia New" w:eastAsia="Calibri" w:hAnsi="Cordia New" w:cs="Cordia New" w:hint="cs"/>
          <w:sz w:val="28"/>
          <w:szCs w:val="28"/>
          <w:cs/>
        </w:rPr>
        <w:t>บริษัท</w:t>
      </w:r>
      <w:r w:rsidR="00085026">
        <w:rPr>
          <w:rFonts w:ascii="Cordia New" w:eastAsia="Calibri" w:hAnsi="Cordia New" w:cs="Cordia New"/>
          <w:sz w:val="28"/>
          <w:szCs w:val="28"/>
        </w:rPr>
        <w:t>,</w:t>
      </w:r>
      <w:r w:rsidR="00085026">
        <w:rPr>
          <w:rFonts w:ascii="Cordia New" w:eastAsia="Calibri" w:hAnsi="Cordia New" w:cs="Cordia New" w:hint="cs"/>
          <w:sz w:val="28"/>
          <w:szCs w:val="28"/>
          <w:cs/>
        </w:rPr>
        <w:t xml:space="preserve"> ผู้ถือหุ้นของบริษัท</w:t>
      </w:r>
      <w:r w:rsidRPr="008A18C5">
        <w:rPr>
          <w:rFonts w:ascii="Cordia New" w:eastAsia="Calibri" w:hAnsi="Cordia New" w:cs="Cordia New" w:hint="cs"/>
          <w:sz w:val="28"/>
          <w:szCs w:val="28"/>
          <w:cs/>
        </w:rPr>
        <w:t xml:space="preserve"> และบริษัทใหญ่ ภายใต้สัญญากู้ยืมเงินนี้ บริษัทและบริษัทย่อยต้องปฏิบัติตามข้อกำหนดที่ระบุไว้ในสัญญา เช่น การดำรงสัดส่วนทางการเงิน </w:t>
      </w:r>
      <w:r w:rsidR="00E627C7">
        <w:rPr>
          <w:rFonts w:ascii="Cordia New" w:eastAsia="Calibri" w:hAnsi="Cordia New" w:cs="Cordia New" w:hint="cs"/>
          <w:sz w:val="28"/>
          <w:szCs w:val="28"/>
          <w:cs/>
        </w:rPr>
        <w:t>หรือการก่อหนี้ที่มีมูลค่าเกินกว่ากำหนด</w:t>
      </w:r>
      <w:r w:rsidR="00EC52F7">
        <w:rPr>
          <w:rFonts w:ascii="Cordia New" w:eastAsia="Calibri" w:hAnsi="Cordia New" w:cs="Cordia New"/>
          <w:sz w:val="28"/>
          <w:szCs w:val="28"/>
        </w:rPr>
        <w:t xml:space="preserve"> </w:t>
      </w:r>
      <w:r w:rsidRPr="008A18C5">
        <w:rPr>
          <w:rFonts w:ascii="Cordia New" w:eastAsia="Calibri" w:hAnsi="Cordia New" w:cs="Cordia New" w:hint="cs"/>
          <w:sz w:val="28"/>
          <w:szCs w:val="28"/>
          <w:cs/>
        </w:rPr>
        <w:t>เป็นต้น</w:t>
      </w:r>
      <w:r w:rsidR="00A418AD">
        <w:rPr>
          <w:rFonts w:ascii="Cordia New" w:eastAsia="Calibri" w:hAnsi="Cordia New" w:cs="Cordia New"/>
          <w:sz w:val="28"/>
          <w:szCs w:val="28"/>
          <w:cs/>
        </w:rPr>
        <w:br w:type="page"/>
      </w:r>
    </w:p>
    <w:p w14:paraId="000636E9" w14:textId="04C757C9" w:rsidR="00D02D1C" w:rsidRDefault="00493804" w:rsidP="00B956F7">
      <w:pPr>
        <w:pStyle w:val="ListParagraph"/>
        <w:ind w:left="540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125C8C">
        <w:rPr>
          <w:rFonts w:ascii="Cordia New" w:hAnsi="Cordia New" w:cs="Cordia New"/>
          <w:spacing w:val="-6"/>
          <w:sz w:val="28"/>
          <w:szCs w:val="28"/>
          <w:cs/>
        </w:rPr>
        <w:t>รายการเคลื่อนไหวของเงินกู้ยืมระยะ</w:t>
      </w:r>
      <w:r w:rsidR="00EA62BC" w:rsidRPr="00125C8C">
        <w:rPr>
          <w:rFonts w:ascii="Cordia New" w:hAnsi="Cordia New" w:cs="Cordia New"/>
          <w:spacing w:val="-6"/>
          <w:sz w:val="28"/>
          <w:szCs w:val="28"/>
          <w:cs/>
        </w:rPr>
        <w:t>ยาว</w:t>
      </w:r>
      <w:r w:rsidRPr="00125C8C">
        <w:rPr>
          <w:rFonts w:ascii="Cordia New" w:hAnsi="Cordia New" w:cs="Cordia New"/>
          <w:spacing w:val="-6"/>
          <w:sz w:val="28"/>
          <w:szCs w:val="28"/>
          <w:cs/>
        </w:rPr>
        <w:t>จากสถาบันการเงินสำหรับงวด</w:t>
      </w:r>
      <w:r w:rsidR="008874FF" w:rsidRPr="00125C8C">
        <w:rPr>
          <w:rFonts w:ascii="Cordia New" w:hAnsi="Cordia New" w:cs="Cordia New" w:hint="cs"/>
          <w:spacing w:val="-6"/>
          <w:sz w:val="28"/>
          <w:szCs w:val="28"/>
          <w:cs/>
        </w:rPr>
        <w:t>สาม</w:t>
      </w:r>
      <w:r w:rsidRPr="00125C8C">
        <w:rPr>
          <w:rFonts w:ascii="Cordia New" w:hAnsi="Cordia New" w:cs="Cordia New"/>
          <w:spacing w:val="-6"/>
          <w:sz w:val="28"/>
          <w:szCs w:val="28"/>
          <w:cs/>
        </w:rPr>
        <w:t xml:space="preserve">เดือนสิ้นสุดวันที่ </w:t>
      </w:r>
      <w:r w:rsidR="009C0D68" w:rsidRPr="00125C8C">
        <w:rPr>
          <w:rFonts w:ascii="Cordia New" w:hAnsi="Cordia New" w:cs="Cordia New"/>
          <w:spacing w:val="-6"/>
          <w:sz w:val="28"/>
          <w:szCs w:val="28"/>
        </w:rPr>
        <w:t>3</w:t>
      </w:r>
      <w:r w:rsidR="008874FF" w:rsidRPr="00125C8C">
        <w:rPr>
          <w:rFonts w:ascii="Cordia New" w:hAnsi="Cordia New" w:cs="Cordia New"/>
          <w:spacing w:val="-6"/>
          <w:sz w:val="28"/>
          <w:szCs w:val="28"/>
        </w:rPr>
        <w:t>1</w:t>
      </w:r>
      <w:r w:rsidR="009C0D68" w:rsidRPr="00125C8C">
        <w:rPr>
          <w:rFonts w:ascii="Cordia New" w:hAnsi="Cordia New" w:cs="Cordia New" w:hint="cs"/>
          <w:spacing w:val="-6"/>
          <w:sz w:val="28"/>
          <w:szCs w:val="28"/>
          <w:cs/>
        </w:rPr>
        <w:t xml:space="preserve"> </w:t>
      </w:r>
      <w:r w:rsidR="00B937CA" w:rsidRPr="00125C8C">
        <w:rPr>
          <w:rFonts w:ascii="Cordia New" w:hAnsi="Cordia New" w:cs="Cordia New" w:hint="cs"/>
          <w:spacing w:val="-6"/>
          <w:sz w:val="28"/>
          <w:szCs w:val="28"/>
          <w:cs/>
        </w:rPr>
        <w:t>มีนาคม</w:t>
      </w:r>
      <w:r w:rsidR="009C0D68" w:rsidRPr="00125C8C">
        <w:rPr>
          <w:rFonts w:ascii="Cordia New" w:hAnsi="Cordia New" w:cs="Cordia New" w:hint="cs"/>
          <w:spacing w:val="-6"/>
          <w:sz w:val="28"/>
          <w:szCs w:val="28"/>
          <w:cs/>
        </w:rPr>
        <w:t xml:space="preserve"> </w:t>
      </w:r>
      <w:r w:rsidR="00A818F9">
        <w:rPr>
          <w:rFonts w:ascii="Cordia New" w:hAnsi="Cordia New" w:cs="Cordia New"/>
          <w:spacing w:val="-6"/>
          <w:sz w:val="28"/>
          <w:szCs w:val="28"/>
        </w:rPr>
        <w:t>2567</w:t>
      </w:r>
      <w:r w:rsidRPr="00125C8C">
        <w:rPr>
          <w:rFonts w:ascii="Cordia New" w:hAnsi="Cordia New" w:cs="Cordia New"/>
          <w:spacing w:val="-6"/>
          <w:sz w:val="28"/>
          <w:szCs w:val="28"/>
          <w:cs/>
        </w:rPr>
        <w:t xml:space="preserve"> และ </w:t>
      </w:r>
      <w:r w:rsidR="00A818F9">
        <w:rPr>
          <w:rFonts w:ascii="Cordia New" w:hAnsi="Cordia New" w:cs="Cordia New"/>
          <w:spacing w:val="-6"/>
          <w:sz w:val="28"/>
          <w:szCs w:val="28"/>
        </w:rPr>
        <w:t>2566</w:t>
      </w:r>
      <w:r w:rsidRPr="00125C8C">
        <w:rPr>
          <w:rFonts w:ascii="Cordia New" w:hAnsi="Cordia New" w:cs="Cordia New"/>
          <w:spacing w:val="-6"/>
          <w:sz w:val="28"/>
          <w:szCs w:val="28"/>
          <w:cs/>
        </w:rPr>
        <w:t xml:space="preserve"> มีดังนี้</w:t>
      </w:r>
    </w:p>
    <w:p w14:paraId="27BE2826" w14:textId="77777777" w:rsidR="00B956F7" w:rsidRPr="00B956F7" w:rsidRDefault="00B956F7" w:rsidP="00B956F7">
      <w:pPr>
        <w:pStyle w:val="ListParagraph"/>
        <w:ind w:left="540"/>
        <w:jc w:val="thaiDistribute"/>
        <w:rPr>
          <w:rFonts w:asciiTheme="minorBidi" w:hAnsiTheme="minorBidi" w:cstheme="minorBidi"/>
          <w:sz w:val="14"/>
          <w:szCs w:val="14"/>
          <w:lang w:val="x-none" w:eastAsia="x-none"/>
        </w:rPr>
      </w:pPr>
    </w:p>
    <w:tbl>
      <w:tblPr>
        <w:tblW w:w="950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255"/>
        <w:gridCol w:w="1262"/>
        <w:gridCol w:w="270"/>
        <w:gridCol w:w="1169"/>
        <w:gridCol w:w="270"/>
        <w:gridCol w:w="1179"/>
        <w:gridCol w:w="279"/>
        <w:gridCol w:w="1251"/>
      </w:tblGrid>
      <w:tr w:rsidR="00493804" w:rsidRPr="00337A57" w14:paraId="45216C74" w14:textId="77777777" w:rsidTr="00D02D1C">
        <w:trPr>
          <w:tblHeader/>
        </w:trPr>
        <w:tc>
          <w:tcPr>
            <w:tcW w:w="1878" w:type="pct"/>
          </w:tcPr>
          <w:p w14:paraId="6605B165" w14:textId="77777777" w:rsidR="00493804" w:rsidRPr="00337A57" w:rsidRDefault="0049380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03734E8E" w14:textId="77777777" w:rsidR="00493804" w:rsidRPr="00337A57" w:rsidRDefault="0049380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1" w:type="pct"/>
            <w:gridSpan w:val="3"/>
          </w:tcPr>
          <w:p w14:paraId="79994F69" w14:textId="77777777" w:rsidR="00493804" w:rsidRPr="00337A57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09886755" w14:textId="77777777" w:rsidR="00493804" w:rsidRPr="00337A57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5" w:type="pct"/>
            <w:gridSpan w:val="3"/>
          </w:tcPr>
          <w:p w14:paraId="50F0E8D7" w14:textId="77777777" w:rsidR="00493804" w:rsidRPr="00337A57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937CA" w:rsidRPr="00337A57" w14:paraId="130465A4" w14:textId="77777777" w:rsidTr="00D02D1C">
        <w:trPr>
          <w:tblHeader/>
        </w:trPr>
        <w:tc>
          <w:tcPr>
            <w:tcW w:w="1878" w:type="pct"/>
          </w:tcPr>
          <w:p w14:paraId="2E4A6AA5" w14:textId="77777777" w:rsidR="00B937CA" w:rsidRPr="00337A57" w:rsidRDefault="00B937CA" w:rsidP="00B9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" w:type="pct"/>
          </w:tcPr>
          <w:p w14:paraId="77EA00DF" w14:textId="77777777" w:rsidR="00B937CA" w:rsidRPr="00337A57" w:rsidRDefault="00B937CA" w:rsidP="00B93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67306F68" w14:textId="38B074EC" w:rsidR="00B937CA" w:rsidRPr="00337A57" w:rsidRDefault="00A818F9" w:rsidP="00B9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2" w:type="pct"/>
          </w:tcPr>
          <w:p w14:paraId="482EE77C" w14:textId="77777777" w:rsidR="00B937CA" w:rsidRPr="00337A57" w:rsidRDefault="00B937CA" w:rsidP="00B9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</w:tcPr>
          <w:p w14:paraId="4A735FCE" w14:textId="106A79B0" w:rsidR="00B937CA" w:rsidRPr="00337A57" w:rsidRDefault="00A818F9" w:rsidP="00B9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42" w:type="pct"/>
          </w:tcPr>
          <w:p w14:paraId="472F40EB" w14:textId="77777777" w:rsidR="00B937CA" w:rsidRPr="00337A57" w:rsidRDefault="00B937CA" w:rsidP="00B9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</w:tcPr>
          <w:p w14:paraId="7ADA6477" w14:textId="7449E2DA" w:rsidR="00B937CA" w:rsidRPr="00337A57" w:rsidRDefault="00A818F9" w:rsidP="00B9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7" w:type="pct"/>
          </w:tcPr>
          <w:p w14:paraId="274D150E" w14:textId="77777777" w:rsidR="00B937CA" w:rsidRPr="00337A57" w:rsidRDefault="00B937CA" w:rsidP="00B9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</w:tcPr>
          <w:p w14:paraId="532D7C3F" w14:textId="0CB5292C" w:rsidR="00B937CA" w:rsidRPr="00337A57" w:rsidRDefault="00A818F9" w:rsidP="00B93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493804" w:rsidRPr="00337A57" w14:paraId="310B5CFB" w14:textId="77777777" w:rsidTr="00D02D1C">
        <w:trPr>
          <w:tblHeader/>
        </w:trPr>
        <w:tc>
          <w:tcPr>
            <w:tcW w:w="1878" w:type="pct"/>
          </w:tcPr>
          <w:p w14:paraId="2ABBF582" w14:textId="77777777" w:rsidR="00493804" w:rsidRPr="00337A57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</w:tcPr>
          <w:p w14:paraId="07C64729" w14:textId="77777777" w:rsidR="00493804" w:rsidRPr="00337A57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88" w:type="pct"/>
            <w:gridSpan w:val="7"/>
          </w:tcPr>
          <w:p w14:paraId="5CA49595" w14:textId="77777777" w:rsidR="00493804" w:rsidRPr="00337A57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5151F4" w:rsidRPr="00337A57" w14:paraId="491C1764" w14:textId="77777777" w:rsidTr="004026CD">
        <w:tc>
          <w:tcPr>
            <w:tcW w:w="1878" w:type="pct"/>
            <w:shd w:val="clear" w:color="auto" w:fill="auto"/>
          </w:tcPr>
          <w:p w14:paraId="1BFAD996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4" w:type="pct"/>
            <w:shd w:val="clear" w:color="auto" w:fill="auto"/>
          </w:tcPr>
          <w:p w14:paraId="0179FF27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403E1C5D" w14:textId="06666D69" w:rsidR="005151F4" w:rsidRPr="00337A57" w:rsidRDefault="00116EC5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820,367</w:t>
            </w:r>
          </w:p>
        </w:tc>
        <w:tc>
          <w:tcPr>
            <w:tcW w:w="142" w:type="pct"/>
            <w:shd w:val="clear" w:color="auto" w:fill="auto"/>
          </w:tcPr>
          <w:p w14:paraId="29D2E12C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1A151B92" w14:textId="52ECC44F" w:rsidR="005151F4" w:rsidRPr="00337A57" w:rsidRDefault="009669D1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85067E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825</w:t>
            </w:r>
            <w:r w:rsidRPr="00CA102C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85067E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364</w:t>
            </w:r>
          </w:p>
        </w:tc>
        <w:tc>
          <w:tcPr>
            <w:tcW w:w="142" w:type="pct"/>
            <w:shd w:val="clear" w:color="auto" w:fill="auto"/>
          </w:tcPr>
          <w:p w14:paraId="36CF6790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4DC4C9A4" w14:textId="6B37BB9A" w:rsidR="005151F4" w:rsidRPr="00337A57" w:rsidRDefault="00A87039" w:rsidP="00A8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8703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230,000</w:t>
            </w:r>
          </w:p>
        </w:tc>
        <w:tc>
          <w:tcPr>
            <w:tcW w:w="147" w:type="pct"/>
            <w:shd w:val="clear" w:color="auto" w:fill="auto"/>
          </w:tcPr>
          <w:p w14:paraId="1178799D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55DE3820" w14:textId="07D93083" w:rsidR="005151F4" w:rsidRPr="009669D1" w:rsidRDefault="009669D1" w:rsidP="00966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="Cordia New"/>
                <w:sz w:val="28"/>
                <w:szCs w:val="28"/>
                <w:lang w:val="en-US"/>
              </w:rPr>
            </w:pPr>
            <w:r w:rsidRPr="00DA1B0A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42612" w:rsidRPr="00337A57" w14:paraId="16602A2E" w14:textId="77777777" w:rsidTr="004026CD">
        <w:tc>
          <w:tcPr>
            <w:tcW w:w="1878" w:type="pct"/>
            <w:shd w:val="clear" w:color="auto" w:fill="auto"/>
          </w:tcPr>
          <w:p w14:paraId="129033D3" w14:textId="59221092" w:rsidR="00E42612" w:rsidRPr="00337A57" w:rsidRDefault="00D462CF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D462CF">
              <w:rPr>
                <w:rFonts w:asciiTheme="minorBidi" w:hAnsiTheme="minorBidi" w:cs="Cordia New" w:hint="cs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4" w:type="pct"/>
            <w:shd w:val="clear" w:color="auto" w:fill="auto"/>
          </w:tcPr>
          <w:p w14:paraId="4120D921" w14:textId="77777777" w:rsidR="00E42612" w:rsidRPr="00337A57" w:rsidRDefault="00E42612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</w:tcPr>
          <w:p w14:paraId="243698AA" w14:textId="43FCC5D0" w:rsidR="00E42612" w:rsidRPr="00337A57" w:rsidRDefault="00116EC5" w:rsidP="00116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D8B64C8" w14:textId="77777777" w:rsidR="00E42612" w:rsidRPr="00337A57" w:rsidRDefault="00E42612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shd w:val="clear" w:color="auto" w:fill="auto"/>
          </w:tcPr>
          <w:p w14:paraId="47A6413F" w14:textId="4423792A" w:rsidR="00E42612" w:rsidRDefault="009669D1" w:rsidP="00966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F93CFA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291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,968</w:t>
            </w:r>
          </w:p>
        </w:tc>
        <w:tc>
          <w:tcPr>
            <w:tcW w:w="142" w:type="pct"/>
            <w:shd w:val="clear" w:color="auto" w:fill="auto"/>
          </w:tcPr>
          <w:p w14:paraId="5021D9A3" w14:textId="77777777" w:rsidR="00E42612" w:rsidRPr="00337A57" w:rsidRDefault="00E42612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</w:tcPr>
          <w:p w14:paraId="3DA7348E" w14:textId="629B430C" w:rsidR="00E42612" w:rsidRPr="00A87039" w:rsidRDefault="00A87039" w:rsidP="00A8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="Cordia New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2980C78" w14:textId="77777777" w:rsidR="00E42612" w:rsidRPr="00337A57" w:rsidRDefault="00E42612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shd w:val="clear" w:color="auto" w:fill="auto"/>
          </w:tcPr>
          <w:p w14:paraId="2E232C1D" w14:textId="126625BE" w:rsidR="00E42612" w:rsidRDefault="009669D1" w:rsidP="00966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9669D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250,000</w:t>
            </w:r>
          </w:p>
        </w:tc>
      </w:tr>
      <w:tr w:rsidR="005151F4" w:rsidRPr="00337A57" w14:paraId="0DF69CE1" w14:textId="77777777" w:rsidTr="004026CD">
        <w:tc>
          <w:tcPr>
            <w:tcW w:w="1878" w:type="pct"/>
            <w:shd w:val="clear" w:color="auto" w:fill="auto"/>
          </w:tcPr>
          <w:p w14:paraId="1556F991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4" w:type="pct"/>
            <w:shd w:val="clear" w:color="auto" w:fill="auto"/>
          </w:tcPr>
          <w:p w14:paraId="44B0F609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</w:tcPr>
          <w:p w14:paraId="53DB8040" w14:textId="6291E920" w:rsidR="005151F4" w:rsidRPr="00337A57" w:rsidRDefault="009D3CFA" w:rsidP="009D3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50388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26,854)</w:t>
            </w:r>
          </w:p>
        </w:tc>
        <w:tc>
          <w:tcPr>
            <w:tcW w:w="142" w:type="pct"/>
            <w:shd w:val="clear" w:color="auto" w:fill="auto"/>
          </w:tcPr>
          <w:p w14:paraId="26D3EDF2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shd w:val="clear" w:color="auto" w:fill="auto"/>
          </w:tcPr>
          <w:p w14:paraId="2B5C1676" w14:textId="3EE30C11" w:rsidR="005151F4" w:rsidRPr="00337A57" w:rsidRDefault="009669D1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(76,534)</w:t>
            </w:r>
          </w:p>
        </w:tc>
        <w:tc>
          <w:tcPr>
            <w:tcW w:w="142" w:type="pct"/>
            <w:shd w:val="clear" w:color="auto" w:fill="auto"/>
          </w:tcPr>
          <w:p w14:paraId="06D67387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</w:tcPr>
          <w:p w14:paraId="6C1AC088" w14:textId="79681206" w:rsidR="005151F4" w:rsidRPr="00A87039" w:rsidRDefault="00A87039" w:rsidP="00A8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="Cordia New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9590DFA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shd w:val="clear" w:color="auto" w:fill="auto"/>
          </w:tcPr>
          <w:p w14:paraId="487A114D" w14:textId="0C23E90C" w:rsidR="005151F4" w:rsidRPr="00337A57" w:rsidRDefault="009669D1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4066D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(5,000)</w:t>
            </w:r>
          </w:p>
        </w:tc>
      </w:tr>
      <w:tr w:rsidR="005151F4" w:rsidRPr="00337A57" w14:paraId="75053123" w14:textId="77777777" w:rsidTr="00DF4CAF">
        <w:tc>
          <w:tcPr>
            <w:tcW w:w="1878" w:type="pct"/>
            <w:shd w:val="clear" w:color="auto" w:fill="auto"/>
          </w:tcPr>
          <w:p w14:paraId="48ED186A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4" w:type="pct"/>
            <w:shd w:val="clear" w:color="auto" w:fill="auto"/>
          </w:tcPr>
          <w:p w14:paraId="4ACE6895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F004E" w14:textId="75B7009E" w:rsidR="005151F4" w:rsidRPr="00337A57" w:rsidRDefault="00465138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793,513</w:t>
            </w:r>
          </w:p>
        </w:tc>
        <w:tc>
          <w:tcPr>
            <w:tcW w:w="142" w:type="pct"/>
            <w:shd w:val="clear" w:color="auto" w:fill="auto"/>
          </w:tcPr>
          <w:p w14:paraId="680BAAEB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8D982" w14:textId="2B51B77E" w:rsidR="005151F4" w:rsidRPr="00337A57" w:rsidRDefault="009669D1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1,040,798</w:t>
            </w:r>
          </w:p>
        </w:tc>
        <w:tc>
          <w:tcPr>
            <w:tcW w:w="142" w:type="pct"/>
            <w:shd w:val="clear" w:color="auto" w:fill="auto"/>
          </w:tcPr>
          <w:p w14:paraId="42AD056D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5FF18" w14:textId="75A551E4" w:rsidR="005151F4" w:rsidRPr="00337A57" w:rsidRDefault="00A87039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8703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230,000</w:t>
            </w:r>
          </w:p>
        </w:tc>
        <w:tc>
          <w:tcPr>
            <w:tcW w:w="147" w:type="pct"/>
            <w:shd w:val="clear" w:color="auto" w:fill="auto"/>
          </w:tcPr>
          <w:p w14:paraId="1B07DCB1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A22C9" w14:textId="77D57F2C" w:rsidR="005151F4" w:rsidRPr="00337A57" w:rsidRDefault="009669D1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8C15F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245,000</w:t>
            </w:r>
          </w:p>
        </w:tc>
      </w:tr>
      <w:tr w:rsidR="0025127B" w:rsidRPr="00337A57" w14:paraId="4E0B5692" w14:textId="77777777" w:rsidTr="00DF4CAF">
        <w:tc>
          <w:tcPr>
            <w:tcW w:w="1878" w:type="pct"/>
            <w:shd w:val="clear" w:color="auto" w:fill="auto"/>
          </w:tcPr>
          <w:p w14:paraId="32AAE99C" w14:textId="77777777" w:rsidR="0025127B" w:rsidRPr="00337A57" w:rsidRDefault="0025127B" w:rsidP="0025127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4" w:type="pct"/>
            <w:shd w:val="clear" w:color="auto" w:fill="auto"/>
          </w:tcPr>
          <w:p w14:paraId="61D0DA0A" w14:textId="77777777" w:rsidR="0025127B" w:rsidRPr="00337A57" w:rsidRDefault="0025127B" w:rsidP="00251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24499FB4" w14:textId="3E194D82" w:rsidR="0025127B" w:rsidRPr="00337A57" w:rsidRDefault="0025127B" w:rsidP="00251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(370,866)</w:t>
            </w:r>
          </w:p>
        </w:tc>
        <w:tc>
          <w:tcPr>
            <w:tcW w:w="142" w:type="pct"/>
            <w:shd w:val="clear" w:color="auto" w:fill="auto"/>
          </w:tcPr>
          <w:p w14:paraId="37808FB6" w14:textId="77777777" w:rsidR="0025127B" w:rsidRPr="00337A57" w:rsidRDefault="0025127B" w:rsidP="00251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5A16125B" w14:textId="1DD2C0F6" w:rsidR="0025127B" w:rsidRPr="004621A7" w:rsidRDefault="0025127B" w:rsidP="00251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4621A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543</w:t>
            </w:r>
            <w:r w:rsidRPr="004621A7">
              <w:rPr>
                <w:rFonts w:asciiTheme="minorBidi" w:hAnsiTheme="minorBidi" w:cstheme="minorBidi"/>
                <w:sz w:val="28"/>
                <w:szCs w:val="28"/>
              </w:rPr>
              <w:t>,176)</w:t>
            </w:r>
          </w:p>
        </w:tc>
        <w:tc>
          <w:tcPr>
            <w:tcW w:w="142" w:type="pct"/>
            <w:shd w:val="clear" w:color="auto" w:fill="auto"/>
          </w:tcPr>
          <w:p w14:paraId="1BCB13B6" w14:textId="77777777" w:rsidR="0025127B" w:rsidRPr="00337A57" w:rsidRDefault="0025127B" w:rsidP="00251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58C0011C" w14:textId="50E802F8" w:rsidR="0025127B" w:rsidRPr="00337A57" w:rsidRDefault="0025127B" w:rsidP="00251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F7109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</w:t>
            </w:r>
            <w:r w:rsidRPr="00F7109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,000)</w:t>
            </w:r>
          </w:p>
        </w:tc>
        <w:tc>
          <w:tcPr>
            <w:tcW w:w="147" w:type="pct"/>
            <w:shd w:val="clear" w:color="auto" w:fill="auto"/>
          </w:tcPr>
          <w:p w14:paraId="58F780C3" w14:textId="77777777" w:rsidR="0025127B" w:rsidRPr="00337A57" w:rsidRDefault="0025127B" w:rsidP="00251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2A13A0C4" w14:textId="09E58D88" w:rsidR="0025127B" w:rsidRPr="00337A57" w:rsidRDefault="0025127B" w:rsidP="00251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F7109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245</w:t>
            </w:r>
            <w:r w:rsidRPr="00F7109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,000)</w:t>
            </w:r>
          </w:p>
        </w:tc>
      </w:tr>
      <w:tr w:rsidR="0025127B" w:rsidRPr="00337A57" w14:paraId="1F3ECC22" w14:textId="77777777" w:rsidTr="00DF4CAF">
        <w:tc>
          <w:tcPr>
            <w:tcW w:w="1878" w:type="pct"/>
            <w:shd w:val="clear" w:color="auto" w:fill="auto"/>
          </w:tcPr>
          <w:p w14:paraId="3334E6AB" w14:textId="774BD492" w:rsidR="0025127B" w:rsidRPr="00337A57" w:rsidRDefault="0025127B" w:rsidP="0025127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B159A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0B159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จัดประเภท</w:t>
            </w:r>
            <w:r w:rsidR="00DE5C7E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เป็นระยะสั้น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</w:t>
            </w:r>
            <w:r w:rsidR="00DE5C7E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85443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การละเมิดสัญญาเงินกู้ยืม</w:t>
            </w:r>
          </w:p>
        </w:tc>
        <w:tc>
          <w:tcPr>
            <w:tcW w:w="134" w:type="pct"/>
            <w:shd w:val="clear" w:color="auto" w:fill="auto"/>
          </w:tcPr>
          <w:p w14:paraId="0F81EC8A" w14:textId="77777777" w:rsidR="0025127B" w:rsidRPr="00337A57" w:rsidRDefault="0025127B" w:rsidP="00251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065C2960" w14:textId="2370A761" w:rsidR="0025127B" w:rsidRPr="00337A57" w:rsidRDefault="0025127B" w:rsidP="00251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(422,647)</w:t>
            </w:r>
          </w:p>
        </w:tc>
        <w:tc>
          <w:tcPr>
            <w:tcW w:w="142" w:type="pct"/>
            <w:shd w:val="clear" w:color="auto" w:fill="auto"/>
          </w:tcPr>
          <w:p w14:paraId="18AC070B" w14:textId="77777777" w:rsidR="0025127B" w:rsidRPr="00337A57" w:rsidRDefault="0025127B" w:rsidP="00251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1A96E932" w14:textId="7302572A" w:rsidR="0025127B" w:rsidRPr="004621A7" w:rsidRDefault="0025127B" w:rsidP="00251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A7CDF7C" w14:textId="77777777" w:rsidR="0025127B" w:rsidRPr="00337A57" w:rsidRDefault="0025127B" w:rsidP="00251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139653FE" w14:textId="766F1DA7" w:rsidR="0025127B" w:rsidRPr="00337A57" w:rsidRDefault="0025127B" w:rsidP="00251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(205,000)</w:t>
            </w:r>
          </w:p>
        </w:tc>
        <w:tc>
          <w:tcPr>
            <w:tcW w:w="147" w:type="pct"/>
            <w:shd w:val="clear" w:color="auto" w:fill="auto"/>
          </w:tcPr>
          <w:p w14:paraId="0920F6BE" w14:textId="77777777" w:rsidR="0025127B" w:rsidRPr="00337A57" w:rsidRDefault="0025127B" w:rsidP="00251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50A684BB" w14:textId="7D7D7749" w:rsidR="0025127B" w:rsidRPr="00F71090" w:rsidRDefault="0025127B" w:rsidP="00251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="Cordia New"/>
                <w:sz w:val="28"/>
                <w:szCs w:val="28"/>
                <w:lang w:val="en-US"/>
              </w:rPr>
              <w:t>-</w:t>
            </w:r>
          </w:p>
        </w:tc>
      </w:tr>
      <w:tr w:rsidR="005151F4" w:rsidRPr="00337A57" w14:paraId="6E00269D" w14:textId="77777777" w:rsidTr="004026CD">
        <w:tc>
          <w:tcPr>
            <w:tcW w:w="1878" w:type="pct"/>
            <w:shd w:val="clear" w:color="auto" w:fill="auto"/>
            <w:vAlign w:val="center"/>
          </w:tcPr>
          <w:p w14:paraId="633B0DCA" w14:textId="393A51DA" w:rsidR="005151F4" w:rsidRPr="00337A57" w:rsidRDefault="005151F4" w:rsidP="005151F4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4" w:type="pct"/>
            <w:shd w:val="clear" w:color="auto" w:fill="auto"/>
          </w:tcPr>
          <w:p w14:paraId="6B8CE4CF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32BEA8" w14:textId="3D1A62C3" w:rsidR="005151F4" w:rsidRPr="00560404" w:rsidRDefault="00465138" w:rsidP="00465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0C8E46A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EF5E86" w14:textId="457925BC" w:rsidR="005151F4" w:rsidRPr="00337A57" w:rsidRDefault="009669D1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56040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497,622</w:t>
            </w:r>
          </w:p>
        </w:tc>
        <w:tc>
          <w:tcPr>
            <w:tcW w:w="142" w:type="pct"/>
            <w:shd w:val="clear" w:color="auto" w:fill="auto"/>
          </w:tcPr>
          <w:p w14:paraId="4B09EE01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FC8676" w14:textId="1FD18515" w:rsidR="005151F4" w:rsidRPr="00337A57" w:rsidRDefault="00FC6432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0BF3E80" w14:textId="77777777" w:rsidR="005151F4" w:rsidRPr="00337A57" w:rsidRDefault="005151F4" w:rsidP="00515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CD81FA" w14:textId="293DF2A1" w:rsidR="005151F4" w:rsidRPr="00337A57" w:rsidRDefault="005151F4" w:rsidP="00986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71231597" w14:textId="77777777" w:rsidR="00011752" w:rsidRPr="00B956F7" w:rsidRDefault="00011752" w:rsidP="00B956F7">
      <w:pPr>
        <w:pStyle w:val="ListParagraph"/>
        <w:ind w:left="540"/>
        <w:jc w:val="thaiDistribute"/>
        <w:rPr>
          <w:rFonts w:asciiTheme="minorBidi" w:hAnsiTheme="minorBidi" w:cstheme="minorBidi"/>
          <w:sz w:val="14"/>
          <w:szCs w:val="14"/>
          <w:lang w:val="x-none" w:eastAsia="x-none"/>
        </w:rPr>
      </w:pPr>
    </w:p>
    <w:p w14:paraId="3B455139" w14:textId="4E843EFC" w:rsidR="007A2126" w:rsidRPr="007A2126" w:rsidRDefault="007A2126" w:rsidP="007A2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sz w:val="28"/>
          <w:szCs w:val="28"/>
        </w:rPr>
      </w:pPr>
      <w:r w:rsidRPr="007A2126">
        <w:rPr>
          <w:rFonts w:asciiTheme="minorBidi" w:hAnsiTheme="minorBidi" w:cstheme="minorBidi" w:hint="cs"/>
          <w:b/>
          <w:bCs/>
          <w:sz w:val="28"/>
          <w:szCs w:val="28"/>
          <w:cs/>
        </w:rPr>
        <w:t>การละเมิดสัญญาเงินกู้ยืม</w:t>
      </w:r>
    </w:p>
    <w:p w14:paraId="4451EC86" w14:textId="77777777" w:rsidR="007A2126" w:rsidRPr="006A51BD" w:rsidRDefault="007A2126" w:rsidP="00B956F7">
      <w:pPr>
        <w:pStyle w:val="ListParagraph"/>
        <w:ind w:left="540"/>
        <w:jc w:val="thaiDistribute"/>
        <w:rPr>
          <w:lang w:eastAsia="x-none"/>
        </w:rPr>
      </w:pPr>
    </w:p>
    <w:p w14:paraId="4561708C" w14:textId="3A63F17A" w:rsidR="00AC18A1" w:rsidRPr="000B159A" w:rsidRDefault="007A2126" w:rsidP="00AC18A1">
      <w:pPr>
        <w:tabs>
          <w:tab w:val="clear" w:pos="454"/>
        </w:tabs>
        <w:ind w:left="558" w:hanging="9"/>
        <w:jc w:val="thaiDistribute"/>
        <w:rPr>
          <w:rFonts w:ascii="Cordia New" w:hAnsi="Cordia New" w:cs="Cordia New"/>
          <w:sz w:val="28"/>
          <w:szCs w:val="28"/>
        </w:rPr>
      </w:pPr>
      <w:r w:rsidRPr="002F2038">
        <w:rPr>
          <w:rFonts w:ascii="Cordia New" w:hAnsi="Cordia New" w:cs="Cordia New" w:hint="cs"/>
          <w:sz w:val="28"/>
          <w:szCs w:val="28"/>
          <w:cs/>
        </w:rPr>
        <w:t>ณ</w:t>
      </w:r>
      <w:r w:rsidRPr="002F2038">
        <w:rPr>
          <w:rFonts w:ascii="Cordia New" w:hAnsi="Cordia New" w:cs="Cordia New"/>
          <w:sz w:val="28"/>
          <w:szCs w:val="28"/>
          <w:cs/>
        </w:rPr>
        <w:t xml:space="preserve"> </w:t>
      </w:r>
      <w:r w:rsidRPr="002F2038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2F2038">
        <w:rPr>
          <w:rFonts w:ascii="Cordia New" w:hAnsi="Cordia New" w:cs="Cordia New"/>
          <w:sz w:val="28"/>
          <w:szCs w:val="28"/>
        </w:rPr>
        <w:t xml:space="preserve"> 31 </w:t>
      </w:r>
      <w:r w:rsidRPr="002F2038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2F2038">
        <w:rPr>
          <w:rFonts w:ascii="Cordia New" w:hAnsi="Cordia New" w:cs="Cordia New"/>
          <w:sz w:val="28"/>
          <w:szCs w:val="28"/>
        </w:rPr>
        <w:t xml:space="preserve">2567 </w:t>
      </w:r>
      <w:r w:rsidR="004A1996">
        <w:rPr>
          <w:rFonts w:ascii="Cordia New" w:hAnsi="Cordia New" w:cs="Cordia New"/>
          <w:sz w:val="28"/>
          <w:szCs w:val="28"/>
        </w:rPr>
        <w:t xml:space="preserve"> </w:t>
      </w:r>
      <w:r w:rsidR="004A1996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4A1996">
        <w:rPr>
          <w:rFonts w:ascii="Cordia New" w:hAnsi="Cordia New" w:cs="Cordia New"/>
          <w:sz w:val="28"/>
          <w:szCs w:val="28"/>
        </w:rPr>
        <w:t xml:space="preserve">31 </w:t>
      </w:r>
      <w:r w:rsidR="004A199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4A1996">
        <w:rPr>
          <w:rFonts w:ascii="Cordia New" w:hAnsi="Cordia New" w:cs="Cordia New"/>
          <w:sz w:val="28"/>
          <w:szCs w:val="28"/>
        </w:rPr>
        <w:t xml:space="preserve">2566 </w:t>
      </w:r>
      <w:r w:rsidRPr="002F2038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กลุ่มบริษัทและบริษัทผิดเงื่อนไขในสัญญาเงินกู้</w:t>
      </w:r>
      <w:r w:rsidR="00165CE0" w:rsidRPr="002F2038">
        <w:rPr>
          <w:rFonts w:ascii="Cordia New" w:hAnsi="Cordia New" w:cs="Cordia New" w:hint="cs"/>
          <w:sz w:val="28"/>
          <w:szCs w:val="28"/>
          <w:cs/>
        </w:rPr>
        <w:t xml:space="preserve">ยืมจากสถาบันการเงิน </w:t>
      </w:r>
      <w:r w:rsidR="00AC18A1" w:rsidRPr="002F2038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กลุ่มบริษัทและบริษัทจึงได้</w:t>
      </w:r>
      <w:r w:rsidR="00AC18A1" w:rsidRPr="000B159A">
        <w:rPr>
          <w:rFonts w:ascii="Cordia New" w:hAnsi="Cordia New" w:cs="Cordia New" w:hint="cs"/>
          <w:sz w:val="28"/>
          <w:szCs w:val="28"/>
          <w:cs/>
        </w:rPr>
        <w:t>จัดประเภทเงินกู้ยืมระยะยาวจากสถาบันการเงิน</w:t>
      </w:r>
      <w:r w:rsidR="00035DC3">
        <w:rPr>
          <w:rFonts w:ascii="Cordia New" w:hAnsi="Cordia New" w:cs="Cordia New"/>
          <w:sz w:val="28"/>
          <w:szCs w:val="28"/>
        </w:rPr>
        <w:t xml:space="preserve"> </w:t>
      </w:r>
      <w:r w:rsidR="00035DC3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035DC3">
        <w:rPr>
          <w:rFonts w:ascii="Cordia New" w:hAnsi="Cordia New" w:cs="Cordia New"/>
          <w:sz w:val="28"/>
          <w:szCs w:val="28"/>
        </w:rPr>
        <w:t xml:space="preserve">31 </w:t>
      </w:r>
      <w:r w:rsidR="00035DC3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035DC3">
        <w:rPr>
          <w:rFonts w:ascii="Cordia New" w:hAnsi="Cordia New" w:cs="Cordia New"/>
          <w:sz w:val="28"/>
          <w:szCs w:val="28"/>
        </w:rPr>
        <w:t xml:space="preserve">2567 </w:t>
      </w:r>
      <w:r w:rsidR="00AC18A1">
        <w:rPr>
          <w:rFonts w:ascii="Cordia New" w:hAnsi="Cordia New" w:cs="Cordia New" w:hint="cs"/>
          <w:sz w:val="28"/>
          <w:szCs w:val="28"/>
          <w:cs/>
        </w:rPr>
        <w:t>จำนวน</w:t>
      </w:r>
      <w:r w:rsidR="00AC18A1">
        <w:rPr>
          <w:rFonts w:ascii="Cordia New" w:hAnsi="Cordia New" w:cs="Cordia New"/>
          <w:sz w:val="28"/>
          <w:szCs w:val="28"/>
        </w:rPr>
        <w:t xml:space="preserve"> </w:t>
      </w:r>
      <w:r w:rsidR="009C0FE1">
        <w:rPr>
          <w:rFonts w:ascii="Cordia New" w:hAnsi="Cordia New" w:cs="Cordia New"/>
          <w:sz w:val="28"/>
          <w:szCs w:val="28"/>
        </w:rPr>
        <w:t>470.34</w:t>
      </w:r>
      <w:r w:rsidR="00AC18A1">
        <w:rPr>
          <w:rFonts w:ascii="Cordia New" w:hAnsi="Cordia New" w:cs="Cordia New"/>
          <w:sz w:val="28"/>
          <w:szCs w:val="28"/>
        </w:rPr>
        <w:t xml:space="preserve"> </w:t>
      </w:r>
      <w:r w:rsidR="008B097D">
        <w:rPr>
          <w:rFonts w:ascii="Cordia New" w:hAnsi="Cordia New" w:cs="Cordia New"/>
          <w:sz w:val="28"/>
          <w:szCs w:val="28"/>
        </w:rPr>
        <w:br/>
      </w:r>
      <w:r w:rsidR="00AC18A1">
        <w:rPr>
          <w:rFonts w:ascii="Cordia New" w:hAnsi="Cordia New" w:cs="Cordia New" w:hint="cs"/>
          <w:sz w:val="28"/>
          <w:szCs w:val="28"/>
          <w:cs/>
        </w:rPr>
        <w:t>ล้านบาท และ</w:t>
      </w:r>
      <w:r w:rsidR="00AC18A1">
        <w:rPr>
          <w:rFonts w:ascii="Cordia New" w:hAnsi="Cordia New" w:cs="Cordia New"/>
          <w:sz w:val="28"/>
          <w:szCs w:val="28"/>
        </w:rPr>
        <w:t xml:space="preserve"> 2</w:t>
      </w:r>
      <w:r w:rsidR="002F2038">
        <w:rPr>
          <w:rFonts w:ascii="Cordia New" w:hAnsi="Cordia New" w:cs="Cordia New"/>
          <w:sz w:val="28"/>
          <w:szCs w:val="28"/>
        </w:rPr>
        <w:t>05.</w:t>
      </w:r>
      <w:r w:rsidR="00AC18A1">
        <w:rPr>
          <w:rFonts w:ascii="Cordia New" w:hAnsi="Cordia New" w:cs="Cordia New"/>
          <w:sz w:val="28"/>
          <w:szCs w:val="28"/>
        </w:rPr>
        <w:t>00</w:t>
      </w:r>
      <w:r w:rsidR="00AC18A1">
        <w:rPr>
          <w:rFonts w:ascii="Cordia New" w:hAnsi="Cordia New" w:cs="Cordia New" w:hint="cs"/>
          <w:sz w:val="28"/>
          <w:szCs w:val="28"/>
          <w:cs/>
        </w:rPr>
        <w:t xml:space="preserve"> ล้านบาท ตามลำดับ</w:t>
      </w:r>
      <w:r w:rsidR="002F2038">
        <w:rPr>
          <w:rFonts w:ascii="Cordia New" w:hAnsi="Cordia New" w:cs="Cordia New"/>
          <w:sz w:val="28"/>
          <w:szCs w:val="28"/>
        </w:rPr>
        <w:t xml:space="preserve"> </w:t>
      </w:r>
      <w:r w:rsidR="00A64B6F" w:rsidRPr="00D64F71">
        <w:rPr>
          <w:rFonts w:ascii="Cordia New" w:hAnsi="Cordia New" w:cs="Cordia New"/>
          <w:i/>
          <w:iCs/>
          <w:sz w:val="28"/>
          <w:szCs w:val="28"/>
        </w:rPr>
        <w:t>(</w:t>
      </w:r>
      <w:r w:rsidR="004449FE" w:rsidRPr="00D64F71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="004449FE" w:rsidRPr="00D64F71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ธันวาคม </w:t>
      </w:r>
      <w:r w:rsidR="004449FE" w:rsidRPr="00D64F71">
        <w:rPr>
          <w:rFonts w:ascii="Cordia New" w:hAnsi="Cordia New" w:cs="Cordia New"/>
          <w:i/>
          <w:iCs/>
          <w:sz w:val="28"/>
          <w:szCs w:val="28"/>
        </w:rPr>
        <w:t xml:space="preserve">2566: </w:t>
      </w:r>
      <w:r w:rsidR="00D64F71" w:rsidRPr="00D64F71">
        <w:rPr>
          <w:rFonts w:ascii="Cordia New" w:hAnsi="Cordia New" w:cs="Cordia New"/>
          <w:i/>
          <w:iCs/>
          <w:sz w:val="28"/>
          <w:szCs w:val="28"/>
        </w:rPr>
        <w:t xml:space="preserve">502.19 </w:t>
      </w:r>
      <w:r w:rsidR="00D64F71" w:rsidRPr="00D64F71">
        <w:rPr>
          <w:rFonts w:ascii="Cordia New" w:hAnsi="Cordia New" w:cs="Cordia New" w:hint="cs"/>
          <w:i/>
          <w:iCs/>
          <w:sz w:val="28"/>
          <w:szCs w:val="28"/>
          <w:cs/>
        </w:rPr>
        <w:t>ล้านบาท และ</w:t>
      </w:r>
      <w:r w:rsidR="00D64F71" w:rsidRPr="00D64F71">
        <w:rPr>
          <w:rFonts w:ascii="Cordia New" w:hAnsi="Cordia New" w:cs="Cordia New"/>
          <w:i/>
          <w:iCs/>
          <w:sz w:val="28"/>
          <w:szCs w:val="28"/>
        </w:rPr>
        <w:t xml:space="preserve"> 210.00</w:t>
      </w:r>
      <w:r w:rsidR="00D64F71" w:rsidRPr="00D64F71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ล้านบาท ตามลำดับ</w:t>
      </w:r>
      <w:r w:rsidR="00D64F71" w:rsidRPr="00D64F71">
        <w:rPr>
          <w:rFonts w:ascii="Cordia New" w:hAnsi="Cordia New" w:cs="Cordia New"/>
          <w:i/>
          <w:iCs/>
          <w:sz w:val="28"/>
          <w:szCs w:val="28"/>
        </w:rPr>
        <w:t>)</w:t>
      </w:r>
      <w:r w:rsidR="00AC18A1" w:rsidRPr="00D64F7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C18A1" w:rsidRPr="000B159A">
        <w:rPr>
          <w:rFonts w:ascii="Cordia New" w:hAnsi="Cordia New" w:cs="Cordia New" w:hint="cs"/>
          <w:sz w:val="28"/>
          <w:szCs w:val="28"/>
          <w:cs/>
        </w:rPr>
        <w:t>เป็น</w:t>
      </w:r>
      <w:r w:rsidR="00AC18A1">
        <w:rPr>
          <w:rFonts w:ascii="Cordia New" w:hAnsi="Cordia New" w:cs="Cordia New" w:hint="cs"/>
          <w:sz w:val="28"/>
          <w:szCs w:val="28"/>
          <w:cs/>
        </w:rPr>
        <w:t>ส่วนที่ถึงกำหนดชำระภายในหนึ่งปี</w:t>
      </w:r>
      <w:r w:rsidR="00AC18A1" w:rsidRPr="000B159A">
        <w:rPr>
          <w:rFonts w:ascii="Cordia New" w:hAnsi="Cordia New" w:cs="Cordia New" w:hint="cs"/>
          <w:sz w:val="28"/>
          <w:szCs w:val="28"/>
          <w:cs/>
        </w:rPr>
        <w:t xml:space="preserve"> และมีรายละเอียดการผิดเงื่อนไขสัญญาเงินกู้ดังนี้</w:t>
      </w:r>
    </w:p>
    <w:p w14:paraId="3934048C" w14:textId="77777777" w:rsidR="000029A5" w:rsidRPr="006A51BD" w:rsidRDefault="000029A5" w:rsidP="00B956F7">
      <w:pPr>
        <w:pStyle w:val="ListParagraph"/>
        <w:ind w:left="540"/>
        <w:jc w:val="thaiDistribute"/>
        <w:rPr>
          <w:lang w:eastAsia="x-none"/>
        </w:rPr>
      </w:pPr>
    </w:p>
    <w:p w14:paraId="3401AA4E" w14:textId="77777777" w:rsidR="00BA228B" w:rsidRPr="00B34650" w:rsidRDefault="00BA228B" w:rsidP="00BA228B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B34650">
        <w:rPr>
          <w:rFonts w:ascii="Cordia New" w:hAnsi="Cordia New" w:cs="Cordia New" w:hint="cs"/>
          <w:sz w:val="28"/>
          <w:szCs w:val="28"/>
          <w:cs/>
        </w:rPr>
        <w:t>ณ</w:t>
      </w:r>
      <w:r w:rsidRPr="00B34650">
        <w:rPr>
          <w:rFonts w:ascii="Cordia New" w:hAnsi="Cordia New" w:cs="Cordia New"/>
          <w:sz w:val="28"/>
          <w:szCs w:val="28"/>
          <w:cs/>
        </w:rPr>
        <w:t xml:space="preserve"> </w:t>
      </w:r>
      <w:r w:rsidRPr="00B34650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B34650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31</w:t>
      </w:r>
      <w:r w:rsidRPr="00B34650">
        <w:rPr>
          <w:rFonts w:ascii="Cordia New" w:hAnsi="Cordia New" w:cs="Cordia New"/>
          <w:sz w:val="28"/>
          <w:szCs w:val="28"/>
          <w:cs/>
        </w:rPr>
        <w:t xml:space="preserve"> </w:t>
      </w:r>
      <w:r w:rsidRPr="00B34650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B34650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2567</w:t>
      </w:r>
      <w:r w:rsidRPr="00B34650">
        <w:rPr>
          <w:rFonts w:ascii="Cordia New" w:hAnsi="Cordia New" w:cs="Cordia New"/>
          <w:sz w:val="28"/>
          <w:szCs w:val="28"/>
          <w:cs/>
        </w:rPr>
        <w:t xml:space="preserve"> </w:t>
      </w:r>
      <w:r w:rsidRPr="00B34650">
        <w:rPr>
          <w:rFonts w:ascii="Cordia New" w:hAnsi="Cordia New" w:cs="Cordia New" w:hint="cs"/>
          <w:sz w:val="28"/>
          <w:szCs w:val="28"/>
          <w:cs/>
        </w:rPr>
        <w:t>และ</w:t>
      </w:r>
      <w:r w:rsidRPr="00B34650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31</w:t>
      </w:r>
      <w:r w:rsidRPr="00B34650">
        <w:rPr>
          <w:rFonts w:ascii="Cordia New" w:hAnsi="Cordia New" w:cs="Cordia New"/>
          <w:sz w:val="28"/>
          <w:szCs w:val="28"/>
          <w:cs/>
        </w:rPr>
        <w:t xml:space="preserve"> </w:t>
      </w:r>
      <w:r w:rsidRPr="00B34650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B34650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2566</w:t>
      </w:r>
      <w:r w:rsidRPr="00B34650">
        <w:rPr>
          <w:rFonts w:ascii="Cordia New" w:hAnsi="Cordia New" w:cs="Cordia New"/>
          <w:sz w:val="28"/>
          <w:szCs w:val="28"/>
          <w:cs/>
        </w:rPr>
        <w:t xml:space="preserve"> </w:t>
      </w:r>
      <w:r w:rsidRPr="00B34650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ผิดเงื่อนไขในสัญญาเงินกู้ในการดำรงสัดส่วนทางการเงินถูกกำหนดไว้ตามสัญญาเงินกู้ยืมระยะสั้นและระยะยาว</w:t>
      </w:r>
    </w:p>
    <w:p w14:paraId="3EEF4E46" w14:textId="77777777" w:rsidR="00BA228B" w:rsidRPr="00B956F7" w:rsidRDefault="00BA228B" w:rsidP="00B956F7">
      <w:pPr>
        <w:pStyle w:val="ListParagraph"/>
        <w:ind w:left="540"/>
        <w:jc w:val="thaiDistribute"/>
        <w:rPr>
          <w:lang w:eastAsia="x-none"/>
        </w:rPr>
      </w:pPr>
    </w:p>
    <w:p w14:paraId="7D9AA865" w14:textId="6F431DDC" w:rsidR="00BA228B" w:rsidRPr="00211231" w:rsidRDefault="00BA228B" w:rsidP="00BA228B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926B01">
        <w:rPr>
          <w:rFonts w:ascii="Cordia New" w:hAnsi="Cordia New" w:cs="Cordia New"/>
          <w:sz w:val="28"/>
          <w:szCs w:val="28"/>
          <w:cs/>
        </w:rPr>
        <w:t>กลุ่ม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บริษัทและบริษัทได้</w:t>
      </w:r>
      <w:r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อยู่ระหว่างการ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ถูกอายัดสิทธิเรียกร้องในเงินฝากซึ่งเป็นไปตามคำสั่งในการบังคับคดี</w:t>
      </w:r>
      <w:r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ตามคดีแดงหมายเลขที่ พ.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2061/2564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จำนวนเงิน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6.57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และบริษัทย่อยของบริษัทยังได้</w:t>
      </w:r>
      <w:r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อยู่ระหว่างการ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ถูกอายัดสิทธิเรียกร้องในเงินฝากซึ่งเป็นไปตามคำสั่งในการบังคับคดี</w:t>
      </w:r>
      <w:r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ตามคดีดำหมายเลขที่ กค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82/2564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จำนวน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24.72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ล้านบาท </w:t>
      </w:r>
      <w:r w:rsidR="00B956F7"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ผลสืบเนื่องจากการที่ถูกบังคับคดีดังกล่าว กลุ่มบริษัทและบริษัทได้ก่อให้เกิดเหตุการณ์ผิดสัญญาเงินกู้ยืมระยะยาวที่ทำไว้กับสถาบันการเงิน </w:t>
      </w:r>
    </w:p>
    <w:p w14:paraId="313B2A25" w14:textId="77777777" w:rsidR="00BA228B" w:rsidRPr="00B956F7" w:rsidRDefault="00BA228B" w:rsidP="00B956F7">
      <w:pPr>
        <w:pStyle w:val="ListParagraph"/>
        <w:ind w:left="540"/>
        <w:jc w:val="thaiDistribute"/>
        <w:rPr>
          <w:lang w:eastAsia="x-none"/>
        </w:rPr>
      </w:pPr>
    </w:p>
    <w:p w14:paraId="45CCA63B" w14:textId="627FF3E2" w:rsidR="00BA228B" w:rsidRPr="00211231" w:rsidRDefault="00BA228B" w:rsidP="00BA228B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ณ วันที่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31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มีนาคม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2567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กลุ่มบริษัทและบริษัทมีเงินกู้ยืมจากสถาบันการเงินหลายแห่งที่เกินกำหนดชำระเป็นเงินต้นจำนวน </w:t>
      </w:r>
      <w:r w:rsidRPr="00422042">
        <w:rPr>
          <w:rFonts w:asciiTheme="minorBidi" w:eastAsia="Calibri" w:hAnsiTheme="minorBidi" w:cs="Cordia New"/>
          <w:spacing w:val="-2"/>
          <w:sz w:val="28"/>
          <w:szCs w:val="28"/>
        </w:rPr>
        <w:t>8,</w:t>
      </w:r>
      <w:r w:rsidR="00EE51AE">
        <w:rPr>
          <w:rFonts w:asciiTheme="minorBidi" w:eastAsia="Calibri" w:hAnsiTheme="minorBidi" w:cs="Cordia New"/>
          <w:spacing w:val="-2"/>
          <w:sz w:val="28"/>
          <w:szCs w:val="28"/>
        </w:rPr>
        <w:t>506.61</w:t>
      </w:r>
      <w:r w:rsidRPr="0042204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4,739.74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ตามลำดับ</w:t>
      </w:r>
      <w:r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(31</w:t>
      </w:r>
      <w:r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ธันวาคม</w:t>
      </w:r>
      <w:r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2566</w:t>
      </w:r>
      <w:r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: </w:t>
      </w:r>
      <w:r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149.76</w:t>
      </w:r>
      <w:r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ล้านบาท และ</w:t>
      </w:r>
      <w:r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39.08</w:t>
      </w:r>
      <w:r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D749DD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br/>
      </w:r>
      <w:r w:rsidRPr="00F1483E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ล้านบาท ตามลำดับ)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จึงถือว่าเป็นเหตุแห่งการผิด</w:t>
      </w:r>
      <w:r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เงื่อนไขในสัญญาเงินกู้</w:t>
      </w:r>
      <w:r w:rsidRPr="00211231">
        <w:rPr>
          <w:rFonts w:asciiTheme="minorBidi" w:eastAsia="Calibri" w:hAnsiTheme="minorBidi" w:cs="Cordia New"/>
          <w:spacing w:val="-2"/>
          <w:sz w:val="28"/>
          <w:szCs w:val="28"/>
          <w:cs/>
        </w:rPr>
        <w:t>กับสถาบันการเงินอื่นด้วย</w:t>
      </w:r>
    </w:p>
    <w:p w14:paraId="60941E4A" w14:textId="753B122F" w:rsidR="00DC3DB3" w:rsidRDefault="00DC3DB3" w:rsidP="00B956F7">
      <w:pPr>
        <w:pStyle w:val="ListParagraph"/>
        <w:ind w:left="540"/>
        <w:jc w:val="thaiDistribute"/>
        <w:rPr>
          <w:lang w:eastAsia="x-none"/>
        </w:rPr>
      </w:pPr>
      <w:r>
        <w:rPr>
          <w:lang w:eastAsia="x-none"/>
        </w:rPr>
        <w:br w:type="page"/>
      </w:r>
    </w:p>
    <w:p w14:paraId="571208A3" w14:textId="1900C1F1" w:rsidR="00BA228B" w:rsidRPr="008361F8" w:rsidRDefault="00BA228B" w:rsidP="00BA22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  <w:r w:rsidRPr="008361F8">
        <w:rPr>
          <w:rFonts w:ascii="Cordia New" w:hAnsi="Cordia New" w:cs="Cordia New" w:hint="cs"/>
          <w:sz w:val="28"/>
          <w:szCs w:val="28"/>
          <w:cs/>
        </w:rPr>
        <w:t>จากการผิดเงื่อนไขสัญญาเงินกู้ดังกล่าวข้างต้นสถาบันการเงินมีสิทธิเรียกชำระคืนเงินกู้ยืมจากสถาบันการเงินของกลุ่มบริษัทและบริษัท</w:t>
      </w:r>
      <w:r w:rsidRPr="008361F8">
        <w:rPr>
          <w:rFonts w:ascii="Cordia New" w:hAnsi="Cordia New" w:cs="Cordia New"/>
          <w:sz w:val="28"/>
          <w:szCs w:val="28"/>
          <w:cs/>
        </w:rPr>
        <w:t xml:space="preserve"> </w:t>
      </w:r>
      <w:r w:rsidRPr="008361F8">
        <w:rPr>
          <w:rFonts w:ascii="Cordia New" w:hAnsi="Cordia New" w:cs="Cordia New" w:hint="cs"/>
          <w:sz w:val="28"/>
          <w:szCs w:val="28"/>
          <w:cs/>
        </w:rPr>
        <w:t>ณ</w:t>
      </w:r>
      <w:r w:rsidRPr="008361F8">
        <w:rPr>
          <w:rFonts w:ascii="Cordia New" w:hAnsi="Cordia New" w:cs="Cordia New"/>
          <w:sz w:val="28"/>
          <w:szCs w:val="28"/>
          <w:cs/>
        </w:rPr>
        <w:t xml:space="preserve"> </w:t>
      </w:r>
      <w:r w:rsidRPr="008361F8">
        <w:rPr>
          <w:rFonts w:ascii="Cordia New" w:hAnsi="Cordia New" w:cs="Cordia New" w:hint="cs"/>
          <w:sz w:val="28"/>
          <w:szCs w:val="28"/>
          <w:cs/>
        </w:rPr>
        <w:t>วันที่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8361F8">
        <w:rPr>
          <w:rFonts w:ascii="Cordia New" w:hAnsi="Cordia New" w:cs="Cordia New"/>
          <w:sz w:val="28"/>
          <w:szCs w:val="28"/>
          <w:cs/>
        </w:rPr>
        <w:t>31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8361F8">
        <w:rPr>
          <w:rFonts w:ascii="Cordia New" w:hAnsi="Cordia New" w:cs="Cordia New" w:hint="cs"/>
          <w:sz w:val="28"/>
          <w:szCs w:val="28"/>
          <w:cs/>
        </w:rPr>
        <w:t>มีนาคม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8361F8">
        <w:rPr>
          <w:rFonts w:ascii="Cordia New" w:hAnsi="Cordia New" w:cs="Cordia New"/>
          <w:sz w:val="28"/>
          <w:szCs w:val="28"/>
          <w:cs/>
        </w:rPr>
        <w:t>2567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8361F8">
        <w:rPr>
          <w:rFonts w:ascii="Cordia New" w:hAnsi="Cordia New" w:cs="Cordia New" w:hint="cs"/>
          <w:sz w:val="28"/>
          <w:szCs w:val="28"/>
          <w:cs/>
        </w:rPr>
        <w:t>ทั้งระยะสั้นและระยะยาว</w:t>
      </w:r>
      <w:r w:rsidRPr="008361F8">
        <w:rPr>
          <w:rFonts w:ascii="Cordia New" w:hAnsi="Cordia New" w:cs="Cordia New"/>
          <w:sz w:val="28"/>
          <w:szCs w:val="28"/>
          <w:cs/>
        </w:rPr>
        <w:t xml:space="preserve"> </w:t>
      </w:r>
      <w:r w:rsidRPr="008361F8">
        <w:rPr>
          <w:rFonts w:ascii="Cordia New" w:hAnsi="Cordia New" w:cs="Cordia New" w:hint="cs"/>
          <w:sz w:val="28"/>
          <w:szCs w:val="28"/>
          <w:cs/>
        </w:rPr>
        <w:t>จำนวน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8361F8">
        <w:rPr>
          <w:rFonts w:ascii="Cordia New" w:hAnsi="Cordia New" w:cs="Cordia New"/>
          <w:sz w:val="28"/>
          <w:szCs w:val="28"/>
          <w:cs/>
        </w:rPr>
        <w:t>11,499.82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8361F8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8361F8">
        <w:rPr>
          <w:rFonts w:ascii="Cordia New" w:hAnsi="Cordia New" w:cs="Cordia New"/>
          <w:sz w:val="28"/>
          <w:szCs w:val="28"/>
          <w:cs/>
        </w:rPr>
        <w:t xml:space="preserve"> </w:t>
      </w:r>
      <w:r w:rsidRPr="008361F8">
        <w:rPr>
          <w:rFonts w:ascii="Cordia New" w:hAnsi="Cordia New" w:cs="Cordia New" w:hint="cs"/>
          <w:sz w:val="28"/>
          <w:szCs w:val="28"/>
          <w:cs/>
        </w:rPr>
        <w:t>และ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8361F8">
        <w:rPr>
          <w:rFonts w:ascii="Cordia New" w:hAnsi="Cordia New" w:cs="Cordia New"/>
          <w:sz w:val="28"/>
          <w:szCs w:val="28"/>
          <w:cs/>
        </w:rPr>
        <w:t>5,648.20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8361F8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8361F8">
        <w:rPr>
          <w:rFonts w:ascii="Cordia New" w:hAnsi="Cordia New" w:cs="Cordia New"/>
          <w:sz w:val="28"/>
          <w:szCs w:val="28"/>
          <w:cs/>
        </w:rPr>
        <w:t xml:space="preserve"> </w:t>
      </w:r>
      <w:r w:rsidRPr="008361F8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Pr="008361F8">
        <w:rPr>
          <w:rFonts w:ascii="Cordia New" w:hAnsi="Cordia New" w:cs="Cordia New"/>
          <w:sz w:val="28"/>
          <w:szCs w:val="28"/>
          <w:cs/>
        </w:rPr>
        <w:t xml:space="preserve"> </w:t>
      </w:r>
      <w:r w:rsidR="00CD0235">
        <w:rPr>
          <w:rFonts w:ascii="Cordia New" w:hAnsi="Cordia New" w:cs="Cordia New" w:hint="cs"/>
          <w:sz w:val="28"/>
          <w:szCs w:val="28"/>
          <w:cs/>
        </w:rPr>
        <w:t>ถึงกำหนดชำระ</w:t>
      </w:r>
      <w:r w:rsidRPr="008361F8">
        <w:rPr>
          <w:rFonts w:ascii="Cordia New" w:hAnsi="Cordia New" w:cs="Cordia New" w:hint="cs"/>
          <w:sz w:val="28"/>
          <w:szCs w:val="28"/>
          <w:cs/>
        </w:rPr>
        <w:t>โดยไม่ต้องทวงถาม</w:t>
      </w:r>
      <w:r w:rsidRPr="008361F8">
        <w:rPr>
          <w:rFonts w:ascii="Cordia New" w:hAnsi="Cordia New" w:cs="Cordia New"/>
          <w:sz w:val="28"/>
          <w:szCs w:val="28"/>
          <w:cs/>
        </w:rPr>
        <w:t xml:space="preserve"> </w:t>
      </w:r>
      <w:r w:rsidRPr="008361F8">
        <w:rPr>
          <w:rFonts w:ascii="Cordia New" w:hAnsi="Cordia New" w:cs="Cordia New" w:hint="cs"/>
          <w:sz w:val="28"/>
          <w:szCs w:val="28"/>
          <w:cs/>
        </w:rPr>
        <w:t>รวมทั้งมีสิทธิระงับวงเงินสินเชื่อที่ยังไม่ได้เบิกใช้</w:t>
      </w:r>
      <w:r w:rsidRPr="008361F8">
        <w:rPr>
          <w:rFonts w:ascii="Cordia New" w:hAnsi="Cordia New" w:cs="Cordia New"/>
          <w:sz w:val="28"/>
          <w:szCs w:val="28"/>
          <w:cs/>
        </w:rPr>
        <w:t xml:space="preserve"> </w:t>
      </w:r>
      <w:r w:rsidRPr="008361F8">
        <w:rPr>
          <w:rFonts w:ascii="Cordia New" w:hAnsi="Cordia New" w:cs="Cordia New" w:hint="cs"/>
          <w:sz w:val="28"/>
          <w:szCs w:val="28"/>
          <w:cs/>
        </w:rPr>
        <w:t>โดย</w:t>
      </w:r>
      <w:r w:rsidR="006564C8">
        <w:rPr>
          <w:rFonts w:ascii="Cordia New" w:hAnsi="Cordia New" w:cs="Cordia New" w:hint="cs"/>
          <w:sz w:val="28"/>
          <w:szCs w:val="28"/>
          <w:cs/>
        </w:rPr>
        <w:t>กลุ่มบริษัทและ</w:t>
      </w:r>
      <w:r w:rsidRPr="008361F8">
        <w:rPr>
          <w:rFonts w:ascii="Cordia New" w:hAnsi="Cordia New" w:cs="Cordia New" w:hint="cs"/>
          <w:sz w:val="28"/>
          <w:szCs w:val="28"/>
          <w:cs/>
        </w:rPr>
        <w:t>บริษัทยังไม่ได้รับหนังสือแจ้งอนุโลมเงื่อนไขทางการเงินจากสถาบันการเงิน</w:t>
      </w:r>
    </w:p>
    <w:p w14:paraId="357F6495" w14:textId="77777777" w:rsidR="001840BF" w:rsidRDefault="001840BF" w:rsidP="007337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b/>
          <w:bCs/>
          <w:spacing w:val="-4"/>
          <w:sz w:val="28"/>
          <w:szCs w:val="28"/>
        </w:rPr>
      </w:pPr>
    </w:p>
    <w:p w14:paraId="2AD736CA" w14:textId="2B58EBF6" w:rsidR="00A11180" w:rsidRPr="00A14B86" w:rsidRDefault="00A11180" w:rsidP="007337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b/>
          <w:bCs/>
          <w:color w:val="000000"/>
          <w:sz w:val="28"/>
          <w:szCs w:val="28"/>
          <w:lang w:val="th-TH"/>
        </w:rPr>
      </w:pPr>
      <w:r w:rsidRPr="00B812C3">
        <w:rPr>
          <w:rFonts w:asciiTheme="minorBidi" w:hAnsiTheme="minorBidi" w:cstheme="minorBidi" w:hint="cs"/>
          <w:b/>
          <w:bCs/>
          <w:spacing w:val="-4"/>
          <w:sz w:val="28"/>
          <w:szCs w:val="28"/>
          <w:cs/>
        </w:rPr>
        <w:t>หุ้น</w:t>
      </w:r>
      <w:r w:rsidRPr="00A14B86">
        <w:rPr>
          <w:rFonts w:asciiTheme="minorBidi" w:hAnsiTheme="minorBidi" w:cstheme="minorBidi" w:hint="cs"/>
          <w:b/>
          <w:bCs/>
          <w:color w:val="000000"/>
          <w:sz w:val="28"/>
          <w:szCs w:val="28"/>
          <w:cs/>
          <w:lang w:val="th-TH"/>
        </w:rPr>
        <w:t>กู้</w:t>
      </w:r>
    </w:p>
    <w:p w14:paraId="386E9DCE" w14:textId="77777777" w:rsidR="00DE4F8C" w:rsidRPr="00125C8C" w:rsidRDefault="00DE4F8C" w:rsidP="00125C8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</w:p>
    <w:tbl>
      <w:tblPr>
        <w:tblW w:w="9450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1710"/>
        <w:gridCol w:w="1080"/>
        <w:gridCol w:w="270"/>
        <w:gridCol w:w="990"/>
        <w:gridCol w:w="270"/>
        <w:gridCol w:w="1260"/>
        <w:gridCol w:w="270"/>
        <w:gridCol w:w="1080"/>
        <w:gridCol w:w="270"/>
        <w:gridCol w:w="900"/>
        <w:gridCol w:w="236"/>
        <w:gridCol w:w="34"/>
        <w:gridCol w:w="1080"/>
      </w:tblGrid>
      <w:tr w:rsidR="00DE4F8C" w:rsidRPr="00CD7D3A" w14:paraId="656E28FE" w14:textId="77777777" w:rsidTr="00DE4F8C">
        <w:tc>
          <w:tcPr>
            <w:tcW w:w="1710" w:type="dxa"/>
          </w:tcPr>
          <w:p w14:paraId="392D3C70" w14:textId="77777777" w:rsidR="00DE4F8C" w:rsidRPr="00CD7D3A" w:rsidRDefault="00DE4F8C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740" w:type="dxa"/>
            <w:gridSpan w:val="12"/>
          </w:tcPr>
          <w:p w14:paraId="1774585A" w14:textId="77777777" w:rsidR="00DE4F8C" w:rsidRPr="00CD7D3A" w:rsidRDefault="00DE4F8C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D7D3A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E4F8C" w:rsidRPr="00CD7D3A" w14:paraId="060B7B2C" w14:textId="77777777" w:rsidTr="00DE4F8C">
        <w:tc>
          <w:tcPr>
            <w:tcW w:w="1710" w:type="dxa"/>
            <w:shd w:val="clear" w:color="auto" w:fill="auto"/>
          </w:tcPr>
          <w:p w14:paraId="4E27903C" w14:textId="77777777" w:rsidR="00DE4F8C" w:rsidRPr="00CD7D3A" w:rsidRDefault="00DE4F8C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5ED52037" w14:textId="77777777" w:rsidR="00DE4F8C" w:rsidRPr="00CD7D3A" w:rsidRDefault="00DE4F8C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D7D3A">
              <w:rPr>
                <w:rFonts w:ascii="Cordia New" w:hAnsi="Cordia New" w:cs="Cordi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41D6B1" w14:textId="77777777" w:rsidR="00DE4F8C" w:rsidRPr="00CD7D3A" w:rsidRDefault="00DE4F8C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45D60FAE" w14:textId="77777777" w:rsidR="00DE4F8C" w:rsidRPr="00CD7D3A" w:rsidRDefault="00DE4F8C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D7D3A">
              <w:rPr>
                <w:rFonts w:ascii="Cordia New" w:hAnsi="Cordia New" w:cs="Cordia New" w:hint="cs"/>
                <w:sz w:val="26"/>
                <w:szCs w:val="26"/>
                <w:cs/>
              </w:rPr>
              <w:t>ค่าธรรมเนียมในการออก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CD7D3A">
              <w:rPr>
                <w:rFonts w:ascii="Cordia New" w:hAnsi="Cordia New" w:cs="Cordia New" w:hint="cs"/>
                <w:sz w:val="26"/>
                <w:szCs w:val="26"/>
                <w:cs/>
              </w:rPr>
              <w:t>หุ้นกู้รอตัดบัญชี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2455B6" w14:textId="77777777" w:rsidR="00DE4F8C" w:rsidRPr="00CD7D3A" w:rsidRDefault="00DE4F8C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250" w:type="dxa"/>
            <w:gridSpan w:val="4"/>
            <w:shd w:val="clear" w:color="auto" w:fill="auto"/>
            <w:vAlign w:val="bottom"/>
          </w:tcPr>
          <w:p w14:paraId="4CF8F63E" w14:textId="77777777" w:rsidR="00DE4F8C" w:rsidRPr="00CD7D3A" w:rsidRDefault="00DE4F8C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 w:hint="cs"/>
                <w:sz w:val="26"/>
                <w:szCs w:val="26"/>
                <w:cs/>
              </w:rPr>
              <w:t>หุ้นกู้</w:t>
            </w: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CD7D3A">
              <w:rPr>
                <w:rFonts w:ascii="Cordia New" w:hAnsi="Cordia New" w:cs="Cordia New" w:hint="cs"/>
                <w:sz w:val="26"/>
                <w:szCs w:val="26"/>
                <w:cs/>
              </w:rPr>
              <w:t>สุทธิ</w:t>
            </w:r>
          </w:p>
        </w:tc>
      </w:tr>
      <w:tr w:rsidR="00DF1B16" w:rsidRPr="00CD7D3A" w14:paraId="33BF8BC4" w14:textId="77777777" w:rsidTr="004026CD">
        <w:tc>
          <w:tcPr>
            <w:tcW w:w="1710" w:type="dxa"/>
            <w:shd w:val="clear" w:color="auto" w:fill="auto"/>
          </w:tcPr>
          <w:p w14:paraId="018107E0" w14:textId="77777777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E17DB64" w14:textId="1EBB43C4" w:rsidR="00DF1B16" w:rsidRPr="001927C6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927C6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31 </w:t>
            </w:r>
            <w:r w:rsidRPr="001927C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04485BF5" w14:textId="77777777" w:rsidR="00DF1B16" w:rsidRPr="001927C6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6FC6FA9" w14:textId="11236FFA" w:rsidR="00DF1B16" w:rsidRPr="001927C6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927C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1927C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54A64B" w14:textId="77777777" w:rsidR="00DF1B16" w:rsidRPr="001927C6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37C8DC6" w14:textId="31040158" w:rsidR="00DF1B16" w:rsidRPr="001927C6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927C6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31 </w:t>
            </w:r>
            <w:r w:rsidRPr="001927C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4C57A897" w14:textId="77777777" w:rsidR="00DF1B16" w:rsidRPr="001927C6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9EB8384" w14:textId="01B46730" w:rsidR="00DF1B16" w:rsidRPr="001927C6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927C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1927C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2156EA" w14:textId="77777777" w:rsidR="00DF1B16" w:rsidRPr="001927C6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910216F" w14:textId="5A7CFDAC" w:rsidR="00DF1B16" w:rsidRPr="001927C6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927C6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31 </w:t>
            </w:r>
            <w:r w:rsidRPr="001927C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ADF4B4F" w14:textId="77777777" w:rsidR="00DF1B16" w:rsidRPr="001927C6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358E113" w14:textId="081CA546" w:rsidR="00DF1B16" w:rsidRPr="001927C6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927C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1927C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F1B16" w:rsidRPr="00CD7D3A" w14:paraId="39680D22" w14:textId="77777777" w:rsidTr="00DE4F8C">
        <w:tc>
          <w:tcPr>
            <w:tcW w:w="1710" w:type="dxa"/>
            <w:shd w:val="clear" w:color="auto" w:fill="auto"/>
          </w:tcPr>
          <w:p w14:paraId="2514F7C3" w14:textId="77777777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71B075" w14:textId="378A877A" w:rsidR="00DF1B16" w:rsidRPr="00CD7D3A" w:rsidRDefault="00A818F9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8B5053" w14:textId="77777777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952F22" w14:textId="1FE7437B" w:rsidR="00DF1B16" w:rsidRPr="00CD7D3A" w:rsidRDefault="00A818F9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3E00EB" w14:textId="77777777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B621D8" w14:textId="2FC62518" w:rsidR="00DF1B16" w:rsidRPr="00CD7D3A" w:rsidRDefault="00A818F9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3D3993" w14:textId="77777777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D6C1FF" w14:textId="5B450262" w:rsidR="00DF1B16" w:rsidRPr="00CD7D3A" w:rsidRDefault="00A818F9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DD4EBE" w14:textId="77777777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22B992" w14:textId="43D285D3" w:rsidR="00DF1B16" w:rsidRPr="00CD7D3A" w:rsidRDefault="00A818F9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C35FB1F" w14:textId="77777777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EF8904" w14:textId="2630DFCD" w:rsidR="00DF1B16" w:rsidRPr="00CD7D3A" w:rsidRDefault="00A818F9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2566</w:t>
            </w:r>
          </w:p>
        </w:tc>
      </w:tr>
      <w:tr w:rsidR="00DF1B16" w:rsidRPr="00CD7D3A" w14:paraId="2994700A" w14:textId="77777777" w:rsidTr="00DE4F8C">
        <w:tc>
          <w:tcPr>
            <w:tcW w:w="1710" w:type="dxa"/>
          </w:tcPr>
          <w:p w14:paraId="5661AD67" w14:textId="77777777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740" w:type="dxa"/>
            <w:gridSpan w:val="12"/>
          </w:tcPr>
          <w:p w14:paraId="7C462207" w14:textId="77777777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F1B16" w:rsidRPr="00CD7D3A" w14:paraId="73C35AF9" w14:textId="77777777" w:rsidTr="00DE4F8C">
        <w:tc>
          <w:tcPr>
            <w:tcW w:w="1710" w:type="dxa"/>
            <w:shd w:val="clear" w:color="auto" w:fill="auto"/>
          </w:tcPr>
          <w:p w14:paraId="3E9AEF19" w14:textId="77777777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080" w:type="dxa"/>
            <w:shd w:val="clear" w:color="auto" w:fill="auto"/>
          </w:tcPr>
          <w:p w14:paraId="58D36626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02B85D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067AB98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2E9799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A7A96F5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BFE0EB1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C868666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DED8B1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32BA569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C75A64D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7879CD3B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  <w:tr w:rsidR="00DF1B16" w:rsidRPr="00CD7D3A" w14:paraId="54F8D87F" w14:textId="77777777" w:rsidTr="00DE4F8C">
        <w:tc>
          <w:tcPr>
            <w:tcW w:w="1710" w:type="dxa"/>
            <w:shd w:val="clear" w:color="auto" w:fill="auto"/>
          </w:tcPr>
          <w:p w14:paraId="2885FD1E" w14:textId="77777777" w:rsidR="00DF1B16" w:rsidRPr="00CD7D3A" w:rsidRDefault="00DF1B16" w:rsidP="00DF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>ครบกำหนดชำระ</w:t>
            </w:r>
          </w:p>
        </w:tc>
        <w:tc>
          <w:tcPr>
            <w:tcW w:w="1080" w:type="dxa"/>
            <w:shd w:val="clear" w:color="auto" w:fill="auto"/>
          </w:tcPr>
          <w:p w14:paraId="374C28B6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C2AC86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A618BC9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3C88A5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C52E7A1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8CBC1E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919A051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281FF7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95F06B8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D919F54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369A353B" w14:textId="77777777" w:rsidR="00DF1B16" w:rsidRPr="00CD7D3A" w:rsidRDefault="00DF1B16" w:rsidP="00DF1B1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  <w:tr w:rsidR="004130FB" w:rsidRPr="00CD7D3A" w14:paraId="7FA02A09" w14:textId="77777777" w:rsidTr="00DE4F8C">
        <w:tc>
          <w:tcPr>
            <w:tcW w:w="1710" w:type="dxa"/>
          </w:tcPr>
          <w:p w14:paraId="69966596" w14:textId="77777777" w:rsidR="004130FB" w:rsidRPr="00CD7D3A" w:rsidRDefault="004130FB" w:rsidP="00413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CD7D3A">
              <w:rPr>
                <w:rFonts w:ascii="Cordia New" w:hAnsi="Cordia New" w:cs="Cord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49C42972" w14:textId="6A9B59F3" w:rsidR="004130FB" w:rsidRPr="00CD7D3A" w:rsidRDefault="00DA085E" w:rsidP="00DA085E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D30D3E">
              <w:rPr>
                <w:rFonts w:ascii="Cordia New" w:hAnsi="Cordia New" w:cs="Cordia New"/>
                <w:sz w:val="26"/>
                <w:szCs w:val="26"/>
                <w:lang w:bidi="th-TH"/>
              </w:rPr>
              <w:t>408,100</w:t>
            </w:r>
          </w:p>
        </w:tc>
        <w:tc>
          <w:tcPr>
            <w:tcW w:w="270" w:type="dxa"/>
            <w:shd w:val="clear" w:color="auto" w:fill="auto"/>
          </w:tcPr>
          <w:p w14:paraId="0576E138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CAADCEA" w14:textId="670D3C1E" w:rsidR="004130FB" w:rsidRPr="00CD7D3A" w:rsidRDefault="00C46739" w:rsidP="00C4673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D30D3E">
              <w:rPr>
                <w:rFonts w:ascii="Cordia New" w:hAnsi="Cordia New" w:cs="Cordia New"/>
                <w:sz w:val="26"/>
                <w:szCs w:val="26"/>
                <w:lang w:bidi="th-TH"/>
              </w:rPr>
              <w:t>408,100</w:t>
            </w:r>
          </w:p>
        </w:tc>
        <w:tc>
          <w:tcPr>
            <w:tcW w:w="270" w:type="dxa"/>
            <w:shd w:val="clear" w:color="auto" w:fill="auto"/>
          </w:tcPr>
          <w:p w14:paraId="01E9BFFF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F775BF2" w14:textId="5A693C6D" w:rsidR="004130FB" w:rsidRPr="00CD7D3A" w:rsidRDefault="00DA085E" w:rsidP="00DA085E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(2,708)</w:t>
            </w:r>
          </w:p>
        </w:tc>
        <w:tc>
          <w:tcPr>
            <w:tcW w:w="270" w:type="dxa"/>
            <w:shd w:val="clear" w:color="auto" w:fill="auto"/>
          </w:tcPr>
          <w:p w14:paraId="210F499B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2877F12" w14:textId="4BACE965" w:rsidR="004130FB" w:rsidRPr="00CD7D3A" w:rsidRDefault="00C46739" w:rsidP="00C4673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lang w:bidi="th-TH"/>
              </w:rPr>
              <w:t>(3,681)</w:t>
            </w:r>
          </w:p>
        </w:tc>
        <w:tc>
          <w:tcPr>
            <w:tcW w:w="270" w:type="dxa"/>
            <w:shd w:val="clear" w:color="auto" w:fill="auto"/>
          </w:tcPr>
          <w:p w14:paraId="0322C57C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7FEE7C2" w14:textId="74A6007B" w:rsidR="004130FB" w:rsidRPr="00CD7D3A" w:rsidRDefault="00465138" w:rsidP="00BC15C3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lang w:bidi="th-TH"/>
              </w:rPr>
              <w:t>405,392</w:t>
            </w:r>
          </w:p>
        </w:tc>
        <w:tc>
          <w:tcPr>
            <w:tcW w:w="236" w:type="dxa"/>
            <w:shd w:val="clear" w:color="auto" w:fill="auto"/>
          </w:tcPr>
          <w:p w14:paraId="390DE2C8" w14:textId="77777777" w:rsidR="004130FB" w:rsidRPr="00CD7D3A" w:rsidRDefault="004130FB" w:rsidP="004130F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64C1F350" w14:textId="59C00B09" w:rsidR="004130FB" w:rsidRPr="00CD7D3A" w:rsidRDefault="00C46739" w:rsidP="00C4673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lang w:bidi="th-TH"/>
              </w:rPr>
              <w:t>404,419</w:t>
            </w:r>
          </w:p>
        </w:tc>
      </w:tr>
      <w:tr w:rsidR="00DA085E" w:rsidRPr="00CD7D3A" w14:paraId="5FA64BAD" w14:textId="77777777" w:rsidTr="00DE4F8C">
        <w:tc>
          <w:tcPr>
            <w:tcW w:w="1710" w:type="dxa"/>
          </w:tcPr>
          <w:p w14:paraId="51807A52" w14:textId="77777777" w:rsidR="00DA085E" w:rsidRPr="00CD7D3A" w:rsidRDefault="00DA085E" w:rsidP="00DA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D7D3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E1806B" w14:textId="587DC9CD" w:rsidR="00DA085E" w:rsidRPr="00CD7D3A" w:rsidRDefault="00DA085E" w:rsidP="00DA085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73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408,100</w:t>
            </w:r>
          </w:p>
        </w:tc>
        <w:tc>
          <w:tcPr>
            <w:tcW w:w="270" w:type="dxa"/>
            <w:shd w:val="clear" w:color="auto" w:fill="auto"/>
          </w:tcPr>
          <w:p w14:paraId="0E08608A" w14:textId="77777777" w:rsidR="00DA085E" w:rsidRPr="00CD7D3A" w:rsidRDefault="00DA085E" w:rsidP="00DA085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C5589" w14:textId="5414E09E" w:rsidR="00DA085E" w:rsidRPr="00CD7D3A" w:rsidRDefault="00DA085E" w:rsidP="00DA085E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408,100</w:t>
            </w:r>
          </w:p>
        </w:tc>
        <w:tc>
          <w:tcPr>
            <w:tcW w:w="270" w:type="dxa"/>
            <w:shd w:val="clear" w:color="auto" w:fill="auto"/>
          </w:tcPr>
          <w:p w14:paraId="411A6CF1" w14:textId="77777777" w:rsidR="00DA085E" w:rsidRPr="00CD7D3A" w:rsidRDefault="00DA085E" w:rsidP="00DA085E">
            <w:pPr>
              <w:pStyle w:val="acctfourfigures"/>
              <w:tabs>
                <w:tab w:val="clear" w:pos="765"/>
                <w:tab w:val="decimal" w:pos="55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D24347" w14:textId="0E6E52B9" w:rsidR="00DA085E" w:rsidRPr="00CD7D3A" w:rsidRDefault="00DA085E" w:rsidP="00DA085E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DA085E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(2,</w:t>
            </w:r>
            <w:r w:rsidRPr="00DA085E">
              <w:rPr>
                <w:rFonts w:ascii="Cordia New" w:hAnsi="Cordia New" w:cs="Cordia New"/>
                <w:b/>
                <w:bCs/>
                <w:sz w:val="26"/>
                <w:szCs w:val="26"/>
              </w:rPr>
              <w:t>708</w:t>
            </w:r>
            <w:r w:rsidRPr="00DA085E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66BB994" w14:textId="77777777" w:rsidR="00DA085E" w:rsidRPr="00CD7D3A" w:rsidRDefault="00DA085E" w:rsidP="00DA085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BB6B36" w14:textId="74D74626" w:rsidR="00DA085E" w:rsidRPr="00CD7D3A" w:rsidRDefault="00DA085E" w:rsidP="00DA085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38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(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3,681</w:t>
            </w:r>
            <w:r w:rsidRPr="00CD7D3A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0CC79E" w14:textId="77777777" w:rsidR="00DA085E" w:rsidRPr="00CD7D3A" w:rsidRDefault="00DA085E" w:rsidP="00DA085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2B970" w14:textId="419D7EB0" w:rsidR="00DA085E" w:rsidRPr="00CD7D3A" w:rsidRDefault="00DA085E" w:rsidP="00BC15C3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465138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405,392</w:t>
            </w:r>
          </w:p>
        </w:tc>
        <w:tc>
          <w:tcPr>
            <w:tcW w:w="236" w:type="dxa"/>
            <w:shd w:val="clear" w:color="auto" w:fill="auto"/>
          </w:tcPr>
          <w:p w14:paraId="5BA0CAA3" w14:textId="77777777" w:rsidR="00DA085E" w:rsidRPr="00CD7D3A" w:rsidRDefault="00DA085E" w:rsidP="00DA085E">
            <w:pPr>
              <w:pStyle w:val="acctfourfigures"/>
              <w:tabs>
                <w:tab w:val="clear" w:pos="765"/>
                <w:tab w:val="decimal" w:pos="55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8ABDF6" w14:textId="2A6DFAAF" w:rsidR="00DA085E" w:rsidRPr="00CD7D3A" w:rsidRDefault="00DA085E" w:rsidP="00DA085E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390ED7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404,419</w:t>
            </w:r>
          </w:p>
        </w:tc>
      </w:tr>
    </w:tbl>
    <w:p w14:paraId="2DE74207" w14:textId="77777777" w:rsidR="00BA0D65" w:rsidRPr="00301090" w:rsidRDefault="00BA0D65" w:rsidP="00301090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16"/>
          <w:szCs w:val="16"/>
        </w:rPr>
      </w:pPr>
    </w:p>
    <w:p w14:paraId="296BDB05" w14:textId="5E84D5D2" w:rsidR="0068538D" w:rsidRPr="00CD7D3A" w:rsidRDefault="0068538D" w:rsidP="0068538D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28"/>
          <w:szCs w:val="28"/>
        </w:rPr>
      </w:pPr>
      <w:r w:rsidRPr="00CD7D3A">
        <w:rPr>
          <w:rFonts w:ascii="Cordia New" w:hAnsi="Cordia New" w:cs="Cordia New"/>
          <w:spacing w:val="2"/>
          <w:sz w:val="28"/>
          <w:szCs w:val="28"/>
          <w:cs/>
        </w:rPr>
        <w:t>รายการเคลื่อนไหวของหุ้นกู้ระยะยาว</w:t>
      </w:r>
      <w:r w:rsidR="00242279" w:rsidRPr="00337A57">
        <w:rPr>
          <w:rFonts w:asciiTheme="minorBidi" w:hAnsiTheme="minorBidi" w:cstheme="minorBidi"/>
          <w:spacing w:val="-4"/>
          <w:sz w:val="28"/>
          <w:szCs w:val="28"/>
          <w:cs/>
        </w:rPr>
        <w:t>สำหรับงวด</w:t>
      </w:r>
      <w:r w:rsidR="00242279">
        <w:rPr>
          <w:rFonts w:asciiTheme="minorBidi" w:hAnsiTheme="minorBidi" w:cstheme="minorBidi" w:hint="cs"/>
          <w:spacing w:val="-4"/>
          <w:sz w:val="28"/>
          <w:szCs w:val="28"/>
          <w:cs/>
        </w:rPr>
        <w:t>สาม</w:t>
      </w:r>
      <w:r w:rsidR="00242279"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เดือนสิ้นสุดวันที่ </w:t>
      </w:r>
      <w:r w:rsidR="00242279" w:rsidRPr="00337A57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242279">
        <w:rPr>
          <w:rFonts w:asciiTheme="minorBidi" w:hAnsiTheme="minorBidi" w:cstheme="minorBidi"/>
          <w:spacing w:val="-4"/>
          <w:sz w:val="28"/>
          <w:szCs w:val="28"/>
        </w:rPr>
        <w:t>1</w:t>
      </w:r>
      <w:r w:rsidR="00242279" w:rsidRPr="00337A57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242279">
        <w:rPr>
          <w:rFonts w:asciiTheme="minorBidi" w:hAnsiTheme="minorBidi" w:cstheme="minorBidi" w:hint="cs"/>
          <w:spacing w:val="-4"/>
          <w:sz w:val="28"/>
          <w:szCs w:val="28"/>
          <w:cs/>
        </w:rPr>
        <w:t>มีนาคม</w:t>
      </w:r>
      <w:r w:rsidR="00242279" w:rsidRPr="00337A57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A818F9">
        <w:rPr>
          <w:rFonts w:asciiTheme="minorBidi" w:hAnsiTheme="minorBidi" w:cstheme="minorBidi"/>
          <w:spacing w:val="-4"/>
          <w:sz w:val="28"/>
          <w:szCs w:val="28"/>
        </w:rPr>
        <w:t>2567</w:t>
      </w:r>
      <w:r w:rsidR="00242279"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 </w:t>
      </w:r>
      <w:r w:rsidR="00A818F9">
        <w:rPr>
          <w:rFonts w:asciiTheme="minorBidi" w:hAnsiTheme="minorBidi" w:cstheme="minorBidi"/>
          <w:spacing w:val="-4"/>
          <w:sz w:val="28"/>
          <w:szCs w:val="28"/>
        </w:rPr>
        <w:t>2566</w:t>
      </w:r>
      <w:r w:rsidR="00242279"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29BE1CAB" w14:textId="77777777" w:rsidR="0068538D" w:rsidRPr="00301090" w:rsidRDefault="0068538D" w:rsidP="00E255A4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16"/>
          <w:szCs w:val="16"/>
        </w:rPr>
      </w:pPr>
    </w:p>
    <w:tbl>
      <w:tblPr>
        <w:tblW w:w="9186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626"/>
        <w:gridCol w:w="1260"/>
        <w:gridCol w:w="1494"/>
        <w:gridCol w:w="315"/>
        <w:gridCol w:w="1491"/>
      </w:tblGrid>
      <w:tr w:rsidR="0068538D" w:rsidRPr="00CD7D3A" w14:paraId="3B6B5CB0" w14:textId="77777777" w:rsidTr="00E255A4">
        <w:trPr>
          <w:trHeight w:val="399"/>
        </w:trPr>
        <w:tc>
          <w:tcPr>
            <w:tcW w:w="4626" w:type="dxa"/>
            <w:vAlign w:val="bottom"/>
          </w:tcPr>
          <w:p w14:paraId="7D5E9B64" w14:textId="77777777" w:rsidR="0068538D" w:rsidRPr="00CD7D3A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7C5246" w14:textId="77777777" w:rsidR="0068538D" w:rsidRPr="00CD7D3A" w:rsidRDefault="0068538D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3300" w:type="dxa"/>
            <w:gridSpan w:val="3"/>
            <w:vAlign w:val="bottom"/>
            <w:hideMark/>
          </w:tcPr>
          <w:p w14:paraId="096D2684" w14:textId="77777777" w:rsidR="0068538D" w:rsidRPr="00CD7D3A" w:rsidRDefault="0068538D" w:rsidP="004026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</w:t>
            </w:r>
            <w:r w:rsidRPr="00CD7D3A">
              <w:rPr>
                <w:rFonts w:ascii="Cordia New" w:hAnsi="Cordia New" w:cs="Cordia New" w:hint="cs"/>
                <w:bCs/>
                <w:sz w:val="28"/>
                <w:szCs w:val="28"/>
                <w:cs/>
              </w:rPr>
              <w:t>รวม</w:t>
            </w:r>
          </w:p>
        </w:tc>
      </w:tr>
      <w:tr w:rsidR="0068538D" w:rsidRPr="00CD7D3A" w14:paraId="02F17BB0" w14:textId="77777777" w:rsidTr="00E255A4">
        <w:trPr>
          <w:trHeight w:val="385"/>
        </w:trPr>
        <w:tc>
          <w:tcPr>
            <w:tcW w:w="4626" w:type="dxa"/>
          </w:tcPr>
          <w:p w14:paraId="20CF9166" w14:textId="77777777" w:rsidR="0068538D" w:rsidRPr="00CD7D3A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09B824" w14:textId="77777777" w:rsidR="0068538D" w:rsidRPr="00CD7D3A" w:rsidRDefault="0068538D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94" w:type="dxa"/>
          </w:tcPr>
          <w:p w14:paraId="4DEA1EDC" w14:textId="53881F7C" w:rsidR="0068538D" w:rsidRPr="00CD7D3A" w:rsidRDefault="00A818F9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>2567</w:t>
            </w:r>
          </w:p>
        </w:tc>
        <w:tc>
          <w:tcPr>
            <w:tcW w:w="315" w:type="dxa"/>
          </w:tcPr>
          <w:p w14:paraId="29AEB956" w14:textId="77777777" w:rsidR="0068538D" w:rsidRPr="00CD7D3A" w:rsidRDefault="0068538D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491" w:type="dxa"/>
          </w:tcPr>
          <w:p w14:paraId="2F08E2CC" w14:textId="4114A876" w:rsidR="0068538D" w:rsidRPr="00CD7D3A" w:rsidRDefault="00A818F9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>2566</w:t>
            </w:r>
          </w:p>
        </w:tc>
      </w:tr>
      <w:tr w:rsidR="0068538D" w:rsidRPr="00CD7D3A" w14:paraId="2BA649DB" w14:textId="77777777" w:rsidTr="00E255A4">
        <w:trPr>
          <w:trHeight w:val="385"/>
        </w:trPr>
        <w:tc>
          <w:tcPr>
            <w:tcW w:w="4626" w:type="dxa"/>
            <w:vAlign w:val="bottom"/>
          </w:tcPr>
          <w:p w14:paraId="0522BEAC" w14:textId="77777777" w:rsidR="0068538D" w:rsidRPr="00CD7D3A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F974A7" w14:textId="77777777" w:rsidR="0068538D" w:rsidRPr="00CD7D3A" w:rsidRDefault="0068538D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00" w:type="dxa"/>
            <w:gridSpan w:val="3"/>
            <w:vAlign w:val="bottom"/>
            <w:hideMark/>
          </w:tcPr>
          <w:p w14:paraId="1CFCDC90" w14:textId="77777777" w:rsidR="0068538D" w:rsidRPr="00CD7D3A" w:rsidRDefault="0068538D" w:rsidP="004026CD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7376" w:rsidRPr="00BA1CE6" w14:paraId="27967968" w14:textId="77777777" w:rsidTr="00E255A4">
        <w:trPr>
          <w:trHeight w:val="399"/>
        </w:trPr>
        <w:tc>
          <w:tcPr>
            <w:tcW w:w="4626" w:type="dxa"/>
            <w:vAlign w:val="bottom"/>
          </w:tcPr>
          <w:p w14:paraId="256C27F8" w14:textId="306488CE" w:rsidR="00887376" w:rsidRPr="00BA1CE6" w:rsidRDefault="00887376" w:rsidP="00887376">
            <w:pP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</w:t>
            </w: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1 </w:t>
            </w: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41462947" w14:textId="77777777" w:rsidR="00887376" w:rsidRPr="00BA1CE6" w:rsidRDefault="00887376" w:rsidP="00887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3BAA5243" w14:textId="22A90191" w:rsidR="00887376" w:rsidRPr="00BA1CE6" w:rsidRDefault="00D8329D" w:rsidP="00887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D8329D">
              <w:rPr>
                <w:rFonts w:asciiTheme="minorBidi" w:eastAsia="Times New Roman" w:hAnsiTheme="minorBidi" w:cstheme="minorBidi"/>
                <w:sz w:val="28"/>
                <w:szCs w:val="28"/>
              </w:rPr>
              <w:t>404,419</w:t>
            </w:r>
          </w:p>
        </w:tc>
        <w:tc>
          <w:tcPr>
            <w:tcW w:w="315" w:type="dxa"/>
            <w:vAlign w:val="bottom"/>
          </w:tcPr>
          <w:p w14:paraId="10229ED2" w14:textId="77777777" w:rsidR="00887376" w:rsidRPr="00BA1CE6" w:rsidRDefault="00887376" w:rsidP="0088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1B33A6E6" w14:textId="290DB147" w:rsidR="00887376" w:rsidRPr="002C0810" w:rsidRDefault="00894A8E" w:rsidP="008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BA1CE6">
              <w:rPr>
                <w:rFonts w:asciiTheme="minorBidi" w:eastAsia="Times New Roman" w:hAnsiTheme="minorBidi" w:cstheme="minorBidi"/>
                <w:sz w:val="28"/>
                <w:szCs w:val="28"/>
                <w:cs/>
              </w:rPr>
              <w:t>400</w:t>
            </w:r>
            <w:r w:rsidRPr="00BA1CE6">
              <w:rPr>
                <w:rFonts w:asciiTheme="minorBidi" w:eastAsia="Times New Roman" w:hAnsiTheme="minorBidi" w:cstheme="minorBidi"/>
                <w:sz w:val="28"/>
                <w:szCs w:val="28"/>
              </w:rPr>
              <w:t>,</w:t>
            </w:r>
            <w:r w:rsidRPr="00BA1CE6">
              <w:rPr>
                <w:rFonts w:asciiTheme="minorBidi" w:eastAsia="Times New Roman" w:hAnsiTheme="minorBidi" w:cstheme="minorBidi"/>
                <w:sz w:val="28"/>
                <w:szCs w:val="28"/>
                <w:cs/>
              </w:rPr>
              <w:t>799</w:t>
            </w:r>
          </w:p>
        </w:tc>
      </w:tr>
      <w:tr w:rsidR="004C70D1" w:rsidRPr="00BA1CE6" w14:paraId="6928F241" w14:textId="77777777" w:rsidTr="00E255A4">
        <w:trPr>
          <w:trHeight w:val="399"/>
        </w:trPr>
        <w:tc>
          <w:tcPr>
            <w:tcW w:w="4626" w:type="dxa"/>
            <w:vAlign w:val="bottom"/>
          </w:tcPr>
          <w:p w14:paraId="2FFCCD71" w14:textId="76F22E98" w:rsidR="004C70D1" w:rsidRPr="00CD7D3A" w:rsidRDefault="004418B4" w:rsidP="00887376">
            <w:pPr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260" w:type="dxa"/>
            <w:vAlign w:val="bottom"/>
          </w:tcPr>
          <w:p w14:paraId="1062415E" w14:textId="77777777" w:rsidR="004C70D1" w:rsidRPr="00BA1CE6" w:rsidRDefault="004C70D1" w:rsidP="00887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24727A68" w14:textId="6D72AE01" w:rsidR="004C70D1" w:rsidRPr="00564BCA" w:rsidRDefault="00E43466" w:rsidP="00887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973</w:t>
            </w:r>
          </w:p>
        </w:tc>
        <w:tc>
          <w:tcPr>
            <w:tcW w:w="315" w:type="dxa"/>
            <w:vAlign w:val="bottom"/>
          </w:tcPr>
          <w:p w14:paraId="56CEB7A7" w14:textId="77777777" w:rsidR="004C70D1" w:rsidRPr="00BA1CE6" w:rsidRDefault="004C70D1" w:rsidP="0088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536873A2" w14:textId="515B8C0E" w:rsidR="004C70D1" w:rsidRPr="00894A8E" w:rsidRDefault="00894A8E" w:rsidP="008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894A8E">
              <w:rPr>
                <w:rFonts w:asciiTheme="minorBidi" w:eastAsia="Times New Roman" w:hAnsiTheme="minorBidi" w:cstheme="minorBidi"/>
                <w:sz w:val="28"/>
                <w:szCs w:val="28"/>
              </w:rPr>
              <w:t>888</w:t>
            </w:r>
          </w:p>
        </w:tc>
      </w:tr>
      <w:tr w:rsidR="002C0810" w:rsidRPr="00CD7D3A" w14:paraId="64579134" w14:textId="77777777" w:rsidTr="00E255A4">
        <w:trPr>
          <w:trHeight w:val="399"/>
        </w:trPr>
        <w:tc>
          <w:tcPr>
            <w:tcW w:w="4626" w:type="dxa"/>
            <w:vAlign w:val="bottom"/>
          </w:tcPr>
          <w:p w14:paraId="3C3B5767" w14:textId="5A8F4848" w:rsidR="002C0810" w:rsidRPr="00CD7D3A" w:rsidRDefault="002C0810" w:rsidP="002C0810">
            <w:pPr>
              <w:spacing w:line="240" w:lineRule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4B94DE0A" w14:textId="77777777" w:rsidR="002C0810" w:rsidRPr="00CD7D3A" w:rsidRDefault="002C0810" w:rsidP="002C0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170B63" w14:textId="615C2D3E" w:rsidR="002C0810" w:rsidRPr="00957D71" w:rsidRDefault="00D8329D" w:rsidP="002C0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="Cordia New" w:eastAsia="Times New Roman" w:hAnsi="Cordia New"/>
                <w:b/>
                <w:bCs/>
                <w:sz w:val="28"/>
                <w:szCs w:val="28"/>
              </w:rPr>
            </w:pPr>
            <w:r w:rsidRPr="00D8329D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405,392</w:t>
            </w:r>
          </w:p>
        </w:tc>
        <w:tc>
          <w:tcPr>
            <w:tcW w:w="315" w:type="dxa"/>
            <w:vAlign w:val="bottom"/>
          </w:tcPr>
          <w:p w14:paraId="741CA210" w14:textId="77777777" w:rsidR="002C0810" w:rsidRPr="00957D71" w:rsidRDefault="002C0810" w:rsidP="002C0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823C7F" w14:textId="1387C31C" w:rsidR="002C0810" w:rsidRPr="00894A8E" w:rsidRDefault="00894A8E" w:rsidP="00894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894A8E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  <w:t>401,687</w:t>
            </w:r>
          </w:p>
        </w:tc>
      </w:tr>
    </w:tbl>
    <w:p w14:paraId="0E6A5328" w14:textId="4B2B6373" w:rsidR="00986EC8" w:rsidRDefault="00986EC8" w:rsidP="00301090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16"/>
          <w:szCs w:val="16"/>
        </w:rPr>
      </w:pPr>
      <w:r>
        <w:rPr>
          <w:rFonts w:ascii="Cordia New" w:hAnsi="Cordia New" w:cs="Cordia New"/>
          <w:spacing w:val="2"/>
          <w:sz w:val="16"/>
          <w:szCs w:val="16"/>
        </w:rPr>
        <w:br w:type="page"/>
      </w:r>
    </w:p>
    <w:p w14:paraId="2004E227" w14:textId="77777777" w:rsidR="0068538D" w:rsidRPr="00CD7D3A" w:rsidRDefault="0068538D" w:rsidP="0068538D">
      <w:pPr>
        <w:pStyle w:val="ListParagraph"/>
        <w:spacing w:line="240" w:lineRule="auto"/>
        <w:ind w:left="540"/>
        <w:jc w:val="thaiDistribute"/>
        <w:rPr>
          <w:rFonts w:ascii="Cordia New" w:hAnsi="Cordia New" w:cs="Cordia New"/>
          <w:spacing w:val="2"/>
          <w:sz w:val="28"/>
          <w:szCs w:val="28"/>
        </w:rPr>
      </w:pPr>
      <w:r w:rsidRPr="00CD7D3A">
        <w:rPr>
          <w:rFonts w:ascii="Cordia New" w:hAnsi="Cordia New" w:cs="Cordia New"/>
          <w:spacing w:val="2"/>
          <w:sz w:val="28"/>
          <w:szCs w:val="28"/>
          <w:cs/>
        </w:rPr>
        <w:t>มูลค่ายุติธรรมของหุ้นกู้ระยะยาวที่จ่ายดอกเบี้ยในอัตราคงที่คำนวณจากมูลค่าของกระแสเงินสดจ่าย</w:t>
      </w:r>
      <w:r w:rsidRPr="00CD7D3A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Pr="00CD7D3A">
        <w:rPr>
          <w:rFonts w:ascii="Cordia New" w:hAnsi="Cordia New" w:cs="Cordia New"/>
          <w:spacing w:val="2"/>
          <w:sz w:val="28"/>
          <w:szCs w:val="28"/>
          <w:cs/>
        </w:rPr>
        <w:t>ในอนาคตคิดลดด้วยอัตราดอกเบี้ยโดยประมาณในตลาดปัจจุบันสำหรับเงินกู้ยืมที่มีเงื่อนไขใกล้เคียงกัน โดยมีรายละเอียด ดังนี้</w:t>
      </w:r>
    </w:p>
    <w:p w14:paraId="7664A39E" w14:textId="77777777" w:rsidR="0068538D" w:rsidRPr="00301090" w:rsidRDefault="0068538D" w:rsidP="00301090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16"/>
          <w:szCs w:val="16"/>
        </w:rPr>
      </w:pPr>
    </w:p>
    <w:tbl>
      <w:tblPr>
        <w:tblW w:w="9261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492"/>
        <w:gridCol w:w="1259"/>
        <w:gridCol w:w="270"/>
        <w:gridCol w:w="1256"/>
        <w:gridCol w:w="236"/>
        <w:gridCol w:w="1252"/>
        <w:gridCol w:w="237"/>
        <w:gridCol w:w="1259"/>
      </w:tblGrid>
      <w:tr w:rsidR="0068538D" w:rsidRPr="0068538D" w14:paraId="3182CA38" w14:textId="77777777" w:rsidTr="00E255A4">
        <w:trPr>
          <w:tblHeader/>
        </w:trPr>
        <w:tc>
          <w:tcPr>
            <w:tcW w:w="1885" w:type="pct"/>
          </w:tcPr>
          <w:p w14:paraId="0DE5E01C" w14:textId="77777777" w:rsidR="0068538D" w:rsidRPr="0068538D" w:rsidRDefault="0068538D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115" w:type="pct"/>
            <w:gridSpan w:val="7"/>
          </w:tcPr>
          <w:p w14:paraId="46D34174" w14:textId="77777777" w:rsidR="0068538D" w:rsidRPr="0068538D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8538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F06DE" w:rsidRPr="0068538D" w14:paraId="129D3B96" w14:textId="77777777" w:rsidTr="00E255A4">
        <w:trPr>
          <w:tblHeader/>
        </w:trPr>
        <w:tc>
          <w:tcPr>
            <w:tcW w:w="1885" w:type="pct"/>
          </w:tcPr>
          <w:p w14:paraId="683D13CE" w14:textId="77777777" w:rsidR="00CF06DE" w:rsidRPr="0068538D" w:rsidRDefault="00CF06DE" w:rsidP="00CB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04" w:type="pct"/>
            <w:gridSpan w:val="3"/>
          </w:tcPr>
          <w:p w14:paraId="0A2DBAE1" w14:textId="2FC2EC60" w:rsidR="00CF06DE" w:rsidRPr="00E548EA" w:rsidRDefault="00E548EA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27" w:type="pct"/>
          </w:tcPr>
          <w:p w14:paraId="1766F294" w14:textId="77777777" w:rsidR="00CF06DE" w:rsidRPr="0068538D" w:rsidRDefault="00CF06DE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4" w:type="pct"/>
            <w:gridSpan w:val="3"/>
          </w:tcPr>
          <w:p w14:paraId="6374CB04" w14:textId="30A810CB" w:rsidR="00CF06DE" w:rsidRPr="007D1FC2" w:rsidRDefault="007D1FC2" w:rsidP="00CB0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8538D" w:rsidRPr="0068538D" w14:paraId="4B777905" w14:textId="77777777" w:rsidTr="00E255A4">
        <w:trPr>
          <w:tblHeader/>
        </w:trPr>
        <w:tc>
          <w:tcPr>
            <w:tcW w:w="1885" w:type="pct"/>
          </w:tcPr>
          <w:p w14:paraId="0194A056" w14:textId="77777777" w:rsidR="0068538D" w:rsidRPr="0068538D" w:rsidRDefault="0068538D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04" w:type="pct"/>
            <w:gridSpan w:val="3"/>
          </w:tcPr>
          <w:p w14:paraId="3DD7BC7D" w14:textId="5832264C" w:rsidR="0068538D" w:rsidRPr="00687A65" w:rsidRDefault="00A818F9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7" w:type="pct"/>
          </w:tcPr>
          <w:p w14:paraId="1866D890" w14:textId="77777777" w:rsidR="0068538D" w:rsidRPr="0068538D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4" w:type="pct"/>
            <w:gridSpan w:val="3"/>
          </w:tcPr>
          <w:p w14:paraId="3C8EC063" w14:textId="2F9DD6B1" w:rsidR="0068538D" w:rsidRPr="00E2046E" w:rsidRDefault="00A818F9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68538D" w:rsidRPr="0068538D" w14:paraId="275168BB" w14:textId="77777777" w:rsidTr="00E255A4">
        <w:trPr>
          <w:tblHeader/>
        </w:trPr>
        <w:tc>
          <w:tcPr>
            <w:tcW w:w="1885" w:type="pct"/>
          </w:tcPr>
          <w:p w14:paraId="416A939A" w14:textId="77777777" w:rsidR="0068538D" w:rsidRPr="0068538D" w:rsidRDefault="0068538D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80" w:type="pct"/>
          </w:tcPr>
          <w:p w14:paraId="30AD4C2B" w14:textId="77777777" w:rsidR="0068538D" w:rsidRPr="0068538D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8538D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6" w:type="pct"/>
          </w:tcPr>
          <w:p w14:paraId="034FE391" w14:textId="77777777" w:rsidR="0068538D" w:rsidRPr="0068538D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8" w:type="pct"/>
          </w:tcPr>
          <w:p w14:paraId="2AD9F244" w14:textId="77777777" w:rsidR="0068538D" w:rsidRPr="0068538D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8538D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7" w:type="pct"/>
          </w:tcPr>
          <w:p w14:paraId="062FE437" w14:textId="77777777" w:rsidR="0068538D" w:rsidRPr="0068538D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6" w:type="pct"/>
          </w:tcPr>
          <w:p w14:paraId="7652BD5C" w14:textId="77777777" w:rsidR="0068538D" w:rsidRPr="0068538D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8538D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8" w:type="pct"/>
          </w:tcPr>
          <w:p w14:paraId="5F377924" w14:textId="77777777" w:rsidR="0068538D" w:rsidRPr="0068538D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6E2F4AB1" w14:textId="77777777" w:rsidR="0068538D" w:rsidRPr="0068538D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8538D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8538D" w:rsidRPr="0068538D" w14:paraId="492DD2A9" w14:textId="77777777" w:rsidTr="00E255A4">
        <w:trPr>
          <w:tblHeader/>
        </w:trPr>
        <w:tc>
          <w:tcPr>
            <w:tcW w:w="1885" w:type="pct"/>
          </w:tcPr>
          <w:p w14:paraId="792B8E4B" w14:textId="77777777" w:rsidR="0068538D" w:rsidRPr="0068538D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15" w:type="pct"/>
            <w:gridSpan w:val="7"/>
          </w:tcPr>
          <w:p w14:paraId="16FED493" w14:textId="77777777" w:rsidR="0068538D" w:rsidRPr="0068538D" w:rsidRDefault="0068538D" w:rsidP="00402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8538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7A65" w:rsidRPr="0068538D" w14:paraId="1D2EAC5B" w14:textId="77777777" w:rsidTr="00E255A4">
        <w:tc>
          <w:tcPr>
            <w:tcW w:w="1885" w:type="pct"/>
            <w:shd w:val="clear" w:color="auto" w:fill="auto"/>
          </w:tcPr>
          <w:p w14:paraId="7DF76D44" w14:textId="77777777" w:rsidR="00687A65" w:rsidRPr="0068538D" w:rsidRDefault="00687A65" w:rsidP="00687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68538D">
              <w:rPr>
                <w:rFonts w:asciiTheme="minorBidi" w:hAnsiTheme="minorBidi" w:cstheme="min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827BBAC" w14:textId="522FF3B6" w:rsidR="00687A65" w:rsidRPr="0068538D" w:rsidRDefault="009010AD" w:rsidP="00687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9010AD">
              <w:rPr>
                <w:rFonts w:asciiTheme="minorBidi" w:hAnsiTheme="minorBidi" w:cstheme="minorBidi"/>
                <w:sz w:val="28"/>
                <w:szCs w:val="28"/>
              </w:rPr>
              <w:t>405,392</w:t>
            </w:r>
          </w:p>
        </w:tc>
        <w:tc>
          <w:tcPr>
            <w:tcW w:w="146" w:type="pct"/>
            <w:shd w:val="clear" w:color="auto" w:fill="auto"/>
          </w:tcPr>
          <w:p w14:paraId="4757739A" w14:textId="77777777" w:rsidR="00687A65" w:rsidRPr="0068538D" w:rsidRDefault="00687A65" w:rsidP="00687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00FAA4AE" w14:textId="3492FF1D" w:rsidR="00687A65" w:rsidRPr="0015463D" w:rsidRDefault="005E793D" w:rsidP="00687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406,640</w:t>
            </w:r>
          </w:p>
        </w:tc>
        <w:tc>
          <w:tcPr>
            <w:tcW w:w="127" w:type="pct"/>
            <w:shd w:val="clear" w:color="auto" w:fill="auto"/>
          </w:tcPr>
          <w:p w14:paraId="2A8C5080" w14:textId="77777777" w:rsidR="00687A65" w:rsidRPr="0068538D" w:rsidRDefault="00687A65" w:rsidP="00687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63F8F532" w14:textId="3C64AC0E" w:rsidR="00687A65" w:rsidRPr="0068538D" w:rsidRDefault="000A40AE" w:rsidP="00687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/>
                <w:sz w:val="28"/>
                <w:szCs w:val="28"/>
              </w:rPr>
              <w:t>404,419</w:t>
            </w:r>
          </w:p>
        </w:tc>
        <w:tc>
          <w:tcPr>
            <w:tcW w:w="128" w:type="pct"/>
            <w:shd w:val="clear" w:color="auto" w:fill="auto"/>
          </w:tcPr>
          <w:p w14:paraId="60E37B6E" w14:textId="77777777" w:rsidR="00687A65" w:rsidRPr="0068538D" w:rsidRDefault="00687A65" w:rsidP="00687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26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120321A7" w14:textId="3763A4DC" w:rsidR="00687A65" w:rsidRPr="0068538D" w:rsidRDefault="000A40AE" w:rsidP="00687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405,827</w:t>
            </w:r>
          </w:p>
        </w:tc>
      </w:tr>
    </w:tbl>
    <w:p w14:paraId="0006CA67" w14:textId="77777777" w:rsidR="00BA0D65" w:rsidRPr="00301090" w:rsidRDefault="00BA0D65" w:rsidP="00301090">
      <w:pPr>
        <w:pStyle w:val="block"/>
        <w:spacing w:after="0" w:line="240" w:lineRule="auto"/>
        <w:ind w:left="547" w:hanging="547"/>
        <w:jc w:val="thaiDistribute"/>
        <w:rPr>
          <w:rFonts w:asciiTheme="minorBidi" w:hAnsiTheme="minorBidi" w:cstheme="minorBidi"/>
          <w:sz w:val="20"/>
          <w:lang w:val="en-US" w:bidi="th-TH"/>
        </w:rPr>
      </w:pPr>
    </w:p>
    <w:p w14:paraId="244E5C1C" w14:textId="68A5A806" w:rsidR="00F06727" w:rsidRDefault="00F06727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เงินรับล่วงหน้าค่าสินค้า</w:t>
      </w:r>
    </w:p>
    <w:p w14:paraId="4E22DA3F" w14:textId="77777777" w:rsidR="00F06727" w:rsidRPr="00693398" w:rsidRDefault="00F06727" w:rsidP="00693398">
      <w:pPr>
        <w:pStyle w:val="block"/>
        <w:spacing w:after="0" w:line="240" w:lineRule="auto"/>
        <w:ind w:left="547" w:hanging="547"/>
        <w:jc w:val="thaiDistribute"/>
        <w:rPr>
          <w:rFonts w:asciiTheme="minorBidi" w:hAnsiTheme="minorBidi" w:cstheme="minorBidi"/>
          <w:sz w:val="20"/>
          <w:lang w:val="en-US" w:bidi="th-TH"/>
        </w:rPr>
      </w:pPr>
    </w:p>
    <w:p w14:paraId="1D3F9F55" w14:textId="0D859FB5" w:rsidR="007631C8" w:rsidRDefault="007631C8" w:rsidP="007631C8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  <w:r w:rsidRPr="00CC1F46">
        <w:rPr>
          <w:rFonts w:ascii="Cordia New" w:hAnsi="Cordia New" w:cs="Cordia New" w:hint="cs"/>
          <w:sz w:val="28"/>
          <w:szCs w:val="28"/>
          <w:cs/>
        </w:rPr>
        <w:t>ณ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31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="00A818F9">
        <w:rPr>
          <w:rFonts w:ascii="Cordia New" w:hAnsi="Cordia New" w:cs="Cordia New"/>
          <w:sz w:val="28"/>
          <w:szCs w:val="28"/>
        </w:rPr>
        <w:t>2567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กลุ่มบริษัทและบริษัทมีเงิน</w:t>
      </w:r>
      <w:r w:rsidR="0062191A">
        <w:rPr>
          <w:rFonts w:ascii="Cordia New" w:hAnsi="Cordia New" w:cs="Cordia New" w:hint="cs"/>
          <w:sz w:val="28"/>
          <w:szCs w:val="28"/>
          <w:cs/>
        </w:rPr>
        <w:t>รับล่วงหน้าจากลูกค้า</w:t>
      </w:r>
      <w:r w:rsidRPr="00CC1F46">
        <w:rPr>
          <w:rFonts w:ascii="Cordia New" w:hAnsi="Cordia New" w:cs="Cordia New" w:hint="cs"/>
          <w:sz w:val="28"/>
          <w:szCs w:val="28"/>
          <w:cs/>
        </w:rPr>
        <w:t>สำหรับ</w:t>
      </w:r>
      <w:r w:rsidR="00420902">
        <w:rPr>
          <w:rFonts w:ascii="Cordia New" w:hAnsi="Cordia New" w:cs="Cordia New" w:hint="cs"/>
          <w:sz w:val="28"/>
          <w:szCs w:val="28"/>
          <w:cs/>
        </w:rPr>
        <w:t>การขาย</w:t>
      </w:r>
      <w:r w:rsidRPr="00CC1F46">
        <w:rPr>
          <w:rFonts w:ascii="Cordia New" w:hAnsi="Cordia New" w:cs="Cordia New" w:hint="cs"/>
          <w:sz w:val="28"/>
          <w:szCs w:val="28"/>
          <w:cs/>
        </w:rPr>
        <w:t>สิน</w:t>
      </w:r>
      <w:r w:rsidRPr="00C56B13">
        <w:rPr>
          <w:rFonts w:ascii="Cordia New" w:hAnsi="Cordia New" w:cs="Cordia New" w:hint="cs"/>
          <w:sz w:val="28"/>
          <w:szCs w:val="28"/>
          <w:cs/>
        </w:rPr>
        <w:t>ค้าจำนวน</w:t>
      </w:r>
      <w:r w:rsidRPr="00C56B13">
        <w:rPr>
          <w:rFonts w:ascii="Cordia New" w:hAnsi="Cordia New" w:cs="Cordia New"/>
          <w:sz w:val="28"/>
          <w:szCs w:val="28"/>
          <w:cs/>
        </w:rPr>
        <w:t xml:space="preserve"> </w:t>
      </w:r>
      <w:r w:rsidR="00C56B13" w:rsidRPr="00C56B13">
        <w:rPr>
          <w:rFonts w:ascii="Cordia New" w:hAnsi="Cordia New" w:cs="Cordia New"/>
          <w:sz w:val="28"/>
          <w:szCs w:val="28"/>
        </w:rPr>
        <w:t>7</w:t>
      </w:r>
      <w:r w:rsidR="009413CD">
        <w:rPr>
          <w:rFonts w:ascii="Cordia New" w:hAnsi="Cordia New" w:cs="Cordia New"/>
          <w:sz w:val="28"/>
          <w:szCs w:val="28"/>
        </w:rPr>
        <w:t>7</w:t>
      </w:r>
      <w:r w:rsidR="00C56B13" w:rsidRPr="00C56B13">
        <w:rPr>
          <w:rFonts w:ascii="Cordia New" w:hAnsi="Cordia New" w:cs="Cordia New"/>
          <w:sz w:val="28"/>
          <w:szCs w:val="28"/>
        </w:rPr>
        <w:t>6</w:t>
      </w:r>
      <w:r w:rsidR="001F02FD">
        <w:rPr>
          <w:rFonts w:ascii="Cordia New" w:hAnsi="Cordia New" w:cs="Cordia New"/>
          <w:sz w:val="28"/>
          <w:szCs w:val="28"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และ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="00887140">
        <w:rPr>
          <w:rFonts w:ascii="Cordia New" w:hAnsi="Cordia New" w:cs="Cordia New"/>
          <w:sz w:val="28"/>
          <w:szCs w:val="28"/>
        </w:rPr>
        <w:t>756</w:t>
      </w:r>
      <w:r w:rsidRPr="00CC1F46">
        <w:rPr>
          <w:rFonts w:ascii="Cordia New" w:hAnsi="Cordia New" w:cs="Cordia New"/>
          <w:sz w:val="28"/>
          <w:szCs w:val="28"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3E10E3">
        <w:rPr>
          <w:rFonts w:ascii="Cordia New" w:hAnsi="Cordia New" w:cs="Cordia New"/>
          <w:sz w:val="28"/>
          <w:szCs w:val="28"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7631C8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Pr="00887140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Pr="00887140">
        <w:rPr>
          <w:rFonts w:ascii="Cordia New" w:hAnsi="Cordia New" w:cs="Cordia New" w:hint="cs"/>
          <w:i/>
          <w:iCs/>
          <w:sz w:val="28"/>
          <w:szCs w:val="28"/>
          <w:cs/>
        </w:rPr>
        <w:t>ธันวาคม</w:t>
      </w:r>
      <w:r w:rsidRPr="00887140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A818F9" w:rsidRPr="00887140">
        <w:rPr>
          <w:rFonts w:ascii="Cordia New" w:hAnsi="Cordia New" w:cs="Cordia New"/>
          <w:i/>
          <w:iCs/>
          <w:sz w:val="28"/>
          <w:szCs w:val="28"/>
        </w:rPr>
        <w:t>2566</w:t>
      </w:r>
      <w:r w:rsidRPr="00887140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887140">
        <w:rPr>
          <w:rFonts w:ascii="Cordia New" w:hAnsi="Cordia New" w:cs="Cordia New"/>
          <w:i/>
          <w:iCs/>
          <w:sz w:val="28"/>
          <w:szCs w:val="28"/>
          <w:cs/>
        </w:rPr>
        <w:t xml:space="preserve">: </w:t>
      </w:r>
      <w:r w:rsidR="003129B5" w:rsidRPr="00887140">
        <w:rPr>
          <w:rFonts w:ascii="Cordia New" w:hAnsi="Cordia New" w:cs="Cordia New"/>
          <w:i/>
          <w:iCs/>
          <w:sz w:val="28"/>
          <w:szCs w:val="28"/>
        </w:rPr>
        <w:t>757</w:t>
      </w:r>
      <w:r w:rsidRPr="00887140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887140">
        <w:rPr>
          <w:rFonts w:ascii="Cordia New" w:hAnsi="Cordia New" w:cs="Cordia New" w:hint="cs"/>
          <w:i/>
          <w:iCs/>
          <w:sz w:val="28"/>
          <w:szCs w:val="28"/>
          <w:cs/>
        </w:rPr>
        <w:t>ล้านบาท</w:t>
      </w:r>
      <w:r w:rsidRPr="00887140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887140">
        <w:rPr>
          <w:rFonts w:ascii="Cordia New" w:hAnsi="Cordia New" w:cs="Cordia New" w:hint="cs"/>
          <w:i/>
          <w:iCs/>
          <w:sz w:val="28"/>
          <w:szCs w:val="28"/>
          <w:cs/>
        </w:rPr>
        <w:t>และ</w:t>
      </w:r>
      <w:r w:rsidRPr="00887140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3129B5" w:rsidRPr="00887140">
        <w:rPr>
          <w:rFonts w:ascii="Cordia New" w:hAnsi="Cordia New" w:cs="Cordia New"/>
          <w:i/>
          <w:iCs/>
          <w:sz w:val="28"/>
          <w:szCs w:val="28"/>
        </w:rPr>
        <w:t>739</w:t>
      </w:r>
      <w:r w:rsidRPr="00887140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887140">
        <w:rPr>
          <w:rFonts w:ascii="Cordia New" w:hAnsi="Cordia New" w:cs="Cordia New" w:hint="cs"/>
          <w:i/>
          <w:iCs/>
          <w:sz w:val="28"/>
          <w:szCs w:val="28"/>
          <w:cs/>
        </w:rPr>
        <w:t>ล้าน</w:t>
      </w:r>
      <w:r w:rsidR="00BF7EFA" w:rsidRPr="00887140">
        <w:rPr>
          <w:rFonts w:ascii="Cordia New" w:hAnsi="Cordia New" w:cs="Cordia New" w:hint="cs"/>
          <w:i/>
          <w:iCs/>
          <w:sz w:val="28"/>
          <w:szCs w:val="28"/>
          <w:cs/>
        </w:rPr>
        <w:t>บาท</w:t>
      </w:r>
      <w:r w:rsidR="00570FE6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ตามลำดับ</w:t>
      </w:r>
      <w:r w:rsidRPr="007631C8">
        <w:rPr>
          <w:rFonts w:ascii="Cordia New" w:hAnsi="Cordia New" w:cs="Cordia New"/>
          <w:i/>
          <w:iCs/>
          <w:sz w:val="28"/>
          <w:szCs w:val="28"/>
          <w:cs/>
        </w:rPr>
        <w:t>)</w:t>
      </w:r>
      <w:r w:rsidRPr="00CC1F46">
        <w:rPr>
          <w:rFonts w:ascii="Cordia New" w:hAnsi="Cordia New" w:cs="Cordia New"/>
          <w:sz w:val="28"/>
          <w:szCs w:val="28"/>
          <w:cs/>
        </w:rPr>
        <w:t xml:space="preserve"> </w:t>
      </w:r>
      <w:r w:rsidRPr="00CC1F46">
        <w:rPr>
          <w:rFonts w:ascii="Cordia New" w:hAnsi="Cordia New" w:cs="Cordia New" w:hint="cs"/>
          <w:sz w:val="28"/>
          <w:szCs w:val="28"/>
          <w:cs/>
        </w:rPr>
        <w:t>โดย</w:t>
      </w:r>
      <w:r w:rsidR="007F68D1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CC1F46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7F68D1">
        <w:rPr>
          <w:rFonts w:ascii="Cordia New" w:hAnsi="Cordia New" w:cs="Cordia New" w:hint="cs"/>
          <w:sz w:val="28"/>
          <w:szCs w:val="28"/>
          <w:cs/>
        </w:rPr>
        <w:t>และบริษัท</w:t>
      </w:r>
      <w:r w:rsidRPr="00CC1F46">
        <w:rPr>
          <w:rFonts w:ascii="Cordia New" w:hAnsi="Cordia New" w:cs="Cordia New" w:hint="cs"/>
          <w:sz w:val="28"/>
          <w:szCs w:val="28"/>
          <w:cs/>
        </w:rPr>
        <w:t>จะ</w:t>
      </w:r>
      <w:r w:rsidR="00283FF7">
        <w:rPr>
          <w:rFonts w:ascii="Cordia New" w:hAnsi="Cordia New" w:cs="Cordia New" w:hint="cs"/>
          <w:sz w:val="28"/>
          <w:szCs w:val="28"/>
          <w:cs/>
        </w:rPr>
        <w:t>นำ</w:t>
      </w:r>
      <w:r w:rsidRPr="00CC1F46">
        <w:rPr>
          <w:rFonts w:ascii="Cordia New" w:hAnsi="Cordia New" w:cs="Cordia New" w:hint="cs"/>
          <w:sz w:val="28"/>
          <w:szCs w:val="28"/>
          <w:cs/>
        </w:rPr>
        <w:t>เงิน</w:t>
      </w:r>
      <w:r w:rsidR="00302CE0">
        <w:rPr>
          <w:rFonts w:ascii="Cordia New" w:hAnsi="Cordia New" w:cs="Cordia New" w:hint="cs"/>
          <w:sz w:val="28"/>
          <w:szCs w:val="28"/>
          <w:cs/>
        </w:rPr>
        <w:t>รับ</w:t>
      </w:r>
      <w:r w:rsidRPr="00CC1F46">
        <w:rPr>
          <w:rFonts w:ascii="Cordia New" w:hAnsi="Cordia New" w:cs="Cordia New" w:hint="cs"/>
          <w:sz w:val="28"/>
          <w:szCs w:val="28"/>
          <w:cs/>
        </w:rPr>
        <w:t>ล่วงหน้าดังกล่าว</w:t>
      </w:r>
      <w:r w:rsidR="006F51C2">
        <w:rPr>
          <w:rFonts w:ascii="Cordia New" w:hAnsi="Cordia New" w:cs="Cordia New" w:hint="cs"/>
          <w:sz w:val="28"/>
          <w:szCs w:val="28"/>
          <w:cs/>
        </w:rPr>
        <w:t>มาใช้ในการรับชำระค่าสินค้าในวันที่บริษัท</w:t>
      </w:r>
      <w:r w:rsidR="0090728F">
        <w:rPr>
          <w:rFonts w:ascii="Cordia New" w:hAnsi="Cordia New" w:cs="Cordia New" w:hint="cs"/>
          <w:sz w:val="28"/>
          <w:szCs w:val="28"/>
          <w:cs/>
        </w:rPr>
        <w:t>ขายสินค้า</w:t>
      </w:r>
    </w:p>
    <w:p w14:paraId="5E8413AF" w14:textId="46AA132F" w:rsidR="00986EC8" w:rsidRPr="00693398" w:rsidRDefault="00986EC8" w:rsidP="00693398">
      <w:pPr>
        <w:pStyle w:val="block"/>
        <w:spacing w:after="0" w:line="240" w:lineRule="auto"/>
        <w:ind w:left="547" w:hanging="547"/>
        <w:jc w:val="thaiDistribute"/>
        <w:rPr>
          <w:rFonts w:asciiTheme="minorBidi" w:hAnsiTheme="minorBidi" w:cstheme="minorBidi"/>
          <w:sz w:val="20"/>
          <w:lang w:val="en-US" w:bidi="th-TH"/>
        </w:rPr>
      </w:pPr>
    </w:p>
    <w:p w14:paraId="54C8D79B" w14:textId="12E9898B" w:rsidR="00050AC1" w:rsidRPr="00337A57" w:rsidRDefault="00050AC1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ทุนเรือนหุ้น</w:t>
      </w:r>
    </w:p>
    <w:p w14:paraId="38043644" w14:textId="77777777" w:rsidR="002B721F" w:rsidRPr="00301090" w:rsidRDefault="002B721F" w:rsidP="00C124F2">
      <w:pPr>
        <w:pStyle w:val="block"/>
        <w:spacing w:after="0" w:line="240" w:lineRule="auto"/>
        <w:ind w:left="547" w:hanging="547"/>
        <w:jc w:val="thaiDistribute"/>
        <w:rPr>
          <w:rFonts w:asciiTheme="minorBidi" w:hAnsiTheme="minorBidi" w:cstheme="minorBidi"/>
          <w:sz w:val="20"/>
          <w:cs/>
          <w:lang w:val="en-US" w:bidi="th-TH"/>
        </w:rPr>
      </w:pPr>
    </w:p>
    <w:tbl>
      <w:tblPr>
        <w:tblW w:w="9621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50"/>
        <w:gridCol w:w="12"/>
        <w:gridCol w:w="985"/>
        <w:gridCol w:w="241"/>
        <w:gridCol w:w="1081"/>
        <w:gridCol w:w="267"/>
        <w:gridCol w:w="1104"/>
        <w:gridCol w:w="239"/>
        <w:gridCol w:w="1104"/>
        <w:gridCol w:w="239"/>
        <w:gridCol w:w="1099"/>
      </w:tblGrid>
      <w:tr w:rsidR="00E22DA6" w:rsidRPr="00337A57" w14:paraId="40A5F138" w14:textId="77777777" w:rsidTr="00987AE4">
        <w:tc>
          <w:tcPr>
            <w:tcW w:w="1689" w:type="pct"/>
            <w:vAlign w:val="bottom"/>
          </w:tcPr>
          <w:p w14:paraId="14A2AA32" w14:textId="6FBE2402" w:rsidR="00234560" w:rsidRPr="00337A57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214006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สาม</w:t>
            </w:r>
            <w:r w:rsidRPr="00337A57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</w:p>
        </w:tc>
        <w:tc>
          <w:tcPr>
            <w:tcW w:w="518" w:type="pct"/>
            <w:gridSpan w:val="2"/>
            <w:vMerge w:val="restart"/>
            <w:vAlign w:val="bottom"/>
          </w:tcPr>
          <w:p w14:paraId="3F67EB53" w14:textId="77777777" w:rsidR="00BF3086" w:rsidRPr="00337A57" w:rsidRDefault="00234560" w:rsidP="00C124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125" w:type="pct"/>
            <w:vAlign w:val="bottom"/>
          </w:tcPr>
          <w:p w14:paraId="10BB9A9C" w14:textId="77777777" w:rsidR="00234560" w:rsidRPr="00337A57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4" w:type="pct"/>
            <w:gridSpan w:val="3"/>
            <w:tcBorders>
              <w:bottom w:val="single" w:sz="4" w:space="0" w:color="auto"/>
            </w:tcBorders>
            <w:vAlign w:val="bottom"/>
          </w:tcPr>
          <w:p w14:paraId="082702C8" w14:textId="7DBDA04A" w:rsidR="00234560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4" w:type="pct"/>
            <w:vAlign w:val="bottom"/>
          </w:tcPr>
          <w:p w14:paraId="5BA2574B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pct"/>
            <w:gridSpan w:val="3"/>
            <w:tcBorders>
              <w:bottom w:val="single" w:sz="4" w:space="0" w:color="auto"/>
            </w:tcBorders>
            <w:vAlign w:val="bottom"/>
          </w:tcPr>
          <w:p w14:paraId="7DFBD1A0" w14:textId="29B789CF" w:rsidR="00234560" w:rsidRPr="00337A57" w:rsidRDefault="00A818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2566</w:t>
            </w:r>
          </w:p>
        </w:tc>
      </w:tr>
      <w:tr w:rsidR="00E22DA6" w:rsidRPr="00337A57" w14:paraId="3047341E" w14:textId="77777777" w:rsidTr="00987AE4">
        <w:trPr>
          <w:trHeight w:val="380"/>
        </w:trPr>
        <w:tc>
          <w:tcPr>
            <w:tcW w:w="1689" w:type="pct"/>
            <w:vAlign w:val="bottom"/>
          </w:tcPr>
          <w:p w14:paraId="3923C231" w14:textId="70DD0ADE" w:rsidR="00234560" w:rsidRPr="00337A57" w:rsidRDefault="00E50FFD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D248C2" w:rsidRPr="00337A57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3</w:t>
            </w:r>
            <w:r w:rsidR="0021400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1</w:t>
            </w:r>
            <w:r w:rsidR="00D248C2" w:rsidRPr="00337A57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14006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18" w:type="pct"/>
            <w:gridSpan w:val="2"/>
            <w:vMerge/>
            <w:vAlign w:val="bottom"/>
          </w:tcPr>
          <w:p w14:paraId="2BDDAB44" w14:textId="77777777" w:rsidR="00234560" w:rsidRPr="00337A57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720024E5" w14:textId="77777777" w:rsidR="00234560" w:rsidRPr="00337A57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0A945331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39" w:type="pct"/>
            <w:tcBorders>
              <w:top w:val="single" w:sz="4" w:space="0" w:color="auto"/>
            </w:tcBorders>
            <w:vAlign w:val="bottom"/>
          </w:tcPr>
          <w:p w14:paraId="774824C9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25B836BF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4" w:type="pct"/>
            <w:vAlign w:val="bottom"/>
          </w:tcPr>
          <w:p w14:paraId="2718FD74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04C00A3C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4" w:type="pct"/>
            <w:tcBorders>
              <w:top w:val="single" w:sz="4" w:space="0" w:color="auto"/>
            </w:tcBorders>
            <w:vAlign w:val="bottom"/>
          </w:tcPr>
          <w:p w14:paraId="56555106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221239FC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</w:tr>
      <w:tr w:rsidR="00F73519" w:rsidRPr="00337A57" w14:paraId="50CC5874" w14:textId="77777777" w:rsidTr="00987AE4">
        <w:tc>
          <w:tcPr>
            <w:tcW w:w="1689" w:type="pct"/>
          </w:tcPr>
          <w:p w14:paraId="36A725E3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8" w:type="pct"/>
            <w:gridSpan w:val="2"/>
          </w:tcPr>
          <w:p w14:paraId="456537C7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5" w:type="pct"/>
          </w:tcPr>
          <w:p w14:paraId="57199D9D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68" w:type="pct"/>
            <w:gridSpan w:val="7"/>
          </w:tcPr>
          <w:p w14:paraId="0CC08574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0B176C"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</w:t>
            </w: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 xml:space="preserve">นหุ้น / </w:t>
            </w:r>
            <w:r w:rsidR="000B176C"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</w:t>
            </w: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E22DA6" w:rsidRPr="00337A57" w14:paraId="53CD896D" w14:textId="77777777" w:rsidTr="00987AE4">
        <w:tc>
          <w:tcPr>
            <w:tcW w:w="1689" w:type="pct"/>
          </w:tcPr>
          <w:p w14:paraId="4A6A4583" w14:textId="77777777" w:rsidR="00234560" w:rsidRPr="00337A57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18" w:type="pct"/>
            <w:gridSpan w:val="2"/>
          </w:tcPr>
          <w:p w14:paraId="69F99797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</w:tcPr>
          <w:p w14:paraId="2739765D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627EA6F3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2FD797F6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7CED907B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40CCAFE7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0784F615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12E129D8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630F0F5F" w14:textId="77777777" w:rsidR="00234560" w:rsidRPr="00337A57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E52C7" w:rsidRPr="00301090" w14:paraId="31FF779B" w14:textId="77777777" w:rsidTr="00987AE4">
        <w:tc>
          <w:tcPr>
            <w:tcW w:w="1689" w:type="pct"/>
          </w:tcPr>
          <w:p w14:paraId="5509A85C" w14:textId="77777777" w:rsidR="005E52C7" w:rsidRPr="00301090" w:rsidRDefault="005E52C7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518" w:type="pct"/>
            <w:gridSpan w:val="2"/>
          </w:tcPr>
          <w:p w14:paraId="6E8CB90C" w14:textId="77777777" w:rsidR="005E52C7" w:rsidRPr="00301090" w:rsidRDefault="005E52C7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5" w:type="pct"/>
          </w:tcPr>
          <w:p w14:paraId="27A3E338" w14:textId="77777777" w:rsidR="005E52C7" w:rsidRPr="00301090" w:rsidRDefault="005E52C7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2" w:type="pct"/>
            <w:shd w:val="clear" w:color="auto" w:fill="auto"/>
          </w:tcPr>
          <w:p w14:paraId="55509783" w14:textId="77777777" w:rsidR="005E52C7" w:rsidRPr="00301090" w:rsidRDefault="005E52C7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</w:tcPr>
          <w:p w14:paraId="0FD150F6" w14:textId="77777777" w:rsidR="005E52C7" w:rsidRPr="00301090" w:rsidRDefault="005E52C7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auto"/>
          </w:tcPr>
          <w:p w14:paraId="6C1BB512" w14:textId="77777777" w:rsidR="005E52C7" w:rsidRPr="00301090" w:rsidRDefault="005E52C7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</w:tcPr>
          <w:p w14:paraId="7DFE6D38" w14:textId="77777777" w:rsidR="005E52C7" w:rsidRPr="00301090" w:rsidRDefault="005E52C7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</w:tcPr>
          <w:p w14:paraId="24B0FCF3" w14:textId="77777777" w:rsidR="005E52C7" w:rsidRPr="00301090" w:rsidRDefault="005E52C7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</w:tcPr>
          <w:p w14:paraId="34E4B6A4" w14:textId="77777777" w:rsidR="005E52C7" w:rsidRPr="00301090" w:rsidRDefault="005E52C7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1" w:type="pct"/>
          </w:tcPr>
          <w:p w14:paraId="453F8C8B" w14:textId="77777777" w:rsidR="005E52C7" w:rsidRPr="00301090" w:rsidRDefault="005E52C7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8D79D2" w:rsidRPr="00337A57" w14:paraId="1B8BC9B1" w14:textId="77777777">
        <w:tc>
          <w:tcPr>
            <w:tcW w:w="1689" w:type="pct"/>
          </w:tcPr>
          <w:p w14:paraId="75EFB298" w14:textId="77777777" w:rsidR="008D79D2" w:rsidRPr="00337A57" w:rsidRDefault="008D79D2" w:rsidP="008D7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18" w:type="pct"/>
            <w:gridSpan w:val="2"/>
          </w:tcPr>
          <w:p w14:paraId="07A3673D" w14:textId="77777777" w:rsidR="008D79D2" w:rsidRPr="00337A57" w:rsidRDefault="008D79D2" w:rsidP="008D7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22BC3680" w14:textId="77777777" w:rsidR="008D79D2" w:rsidRPr="00337A57" w:rsidRDefault="008D79D2" w:rsidP="008D7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29838DD7" w14:textId="61E1B1C8" w:rsidR="008D79D2" w:rsidRPr="008B28D0" w:rsidRDefault="008D79D2" w:rsidP="008D7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B28D0">
              <w:rPr>
                <w:rFonts w:ascii="Cordia New" w:hAnsi="Cordia New"/>
                <w:sz w:val="28"/>
                <w:szCs w:val="28"/>
              </w:rPr>
              <w:t>9,514,836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6E53391" w14:textId="77777777" w:rsidR="008D79D2" w:rsidRPr="008B28D0" w:rsidRDefault="008D79D2" w:rsidP="008D7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11F81FF0" w14:textId="2A6E3573" w:rsidR="008D79D2" w:rsidRPr="008B28D0" w:rsidRDefault="008D79D2" w:rsidP="008D7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B28D0">
              <w:rPr>
                <w:rFonts w:ascii="Cordia New" w:hAnsi="Cordia New"/>
                <w:sz w:val="28"/>
                <w:szCs w:val="28"/>
              </w:rPr>
              <w:t>3,805,934</w:t>
            </w:r>
          </w:p>
        </w:tc>
        <w:tc>
          <w:tcPr>
            <w:tcW w:w="124" w:type="pct"/>
          </w:tcPr>
          <w:p w14:paraId="76EE00FE" w14:textId="77777777" w:rsidR="008D79D2" w:rsidRPr="00337A57" w:rsidRDefault="008D79D2" w:rsidP="008D7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14:paraId="23A90311" w14:textId="73F4BC12" w:rsidR="008D79D2" w:rsidRPr="00337A57" w:rsidRDefault="008D79D2" w:rsidP="008D7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47360">
              <w:rPr>
                <w:rFonts w:ascii="Cordia New" w:hAnsi="Cordia New"/>
                <w:sz w:val="28"/>
                <w:szCs w:val="28"/>
              </w:rPr>
              <w:t>8,128,866</w:t>
            </w:r>
          </w:p>
        </w:tc>
        <w:tc>
          <w:tcPr>
            <w:tcW w:w="124" w:type="pct"/>
            <w:vAlign w:val="bottom"/>
          </w:tcPr>
          <w:p w14:paraId="25E76125" w14:textId="77777777" w:rsidR="008D79D2" w:rsidRPr="00337A57" w:rsidRDefault="008D79D2" w:rsidP="008D7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vAlign w:val="bottom"/>
          </w:tcPr>
          <w:p w14:paraId="3886843C" w14:textId="3E70FC7C" w:rsidR="008D79D2" w:rsidRPr="00337A57" w:rsidRDefault="008D79D2" w:rsidP="008D7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47360">
              <w:rPr>
                <w:rFonts w:ascii="Cordia New" w:hAnsi="Cordia New"/>
                <w:sz w:val="28"/>
                <w:szCs w:val="28"/>
              </w:rPr>
              <w:t>3,251,546</w:t>
            </w:r>
          </w:p>
        </w:tc>
      </w:tr>
      <w:tr w:rsidR="008B28D0" w:rsidRPr="00337A57" w14:paraId="17398FC2" w14:textId="77777777" w:rsidTr="004026CD">
        <w:tc>
          <w:tcPr>
            <w:tcW w:w="1689" w:type="pct"/>
            <w:shd w:val="clear" w:color="auto" w:fill="auto"/>
          </w:tcPr>
          <w:p w14:paraId="583B74AF" w14:textId="4AA45EDC" w:rsidR="008B28D0" w:rsidRPr="00337A57" w:rsidRDefault="008B28D0" w:rsidP="008B2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หุ้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น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สามัญ 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518" w:type="pct"/>
            <w:gridSpan w:val="2"/>
            <w:shd w:val="clear" w:color="auto" w:fill="auto"/>
          </w:tcPr>
          <w:p w14:paraId="7BF85036" w14:textId="77777777" w:rsidR="008B28D0" w:rsidRPr="00337A57" w:rsidRDefault="008B28D0" w:rsidP="008B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002A2461" w14:textId="77777777" w:rsidR="008B28D0" w:rsidRPr="00337A57" w:rsidRDefault="008B28D0" w:rsidP="008B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23AFC" w14:textId="21A6B933" w:rsidR="008B28D0" w:rsidRPr="00337A57" w:rsidRDefault="008B28D0" w:rsidP="008B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B28D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9,514,836</w:t>
            </w:r>
          </w:p>
        </w:tc>
        <w:tc>
          <w:tcPr>
            <w:tcW w:w="139" w:type="pct"/>
            <w:shd w:val="clear" w:color="auto" w:fill="auto"/>
          </w:tcPr>
          <w:p w14:paraId="155DB3A9" w14:textId="77777777" w:rsidR="008B28D0" w:rsidRPr="00DF7D18" w:rsidRDefault="008B28D0" w:rsidP="008B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873"/>
              </w:tabs>
              <w:spacing w:after="0"/>
              <w:ind w:right="-13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221A7" w14:textId="141B9D91" w:rsidR="008B28D0" w:rsidRPr="00337A57" w:rsidRDefault="008B28D0" w:rsidP="008B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B28D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3,805,934</w:t>
            </w:r>
          </w:p>
        </w:tc>
        <w:tc>
          <w:tcPr>
            <w:tcW w:w="124" w:type="pct"/>
            <w:shd w:val="clear" w:color="auto" w:fill="auto"/>
          </w:tcPr>
          <w:p w14:paraId="2091D38B" w14:textId="77777777" w:rsidR="008B28D0" w:rsidRPr="00337A57" w:rsidRDefault="008B28D0" w:rsidP="008B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D471A" w14:textId="11B02AAB" w:rsidR="008B28D0" w:rsidRPr="00337A57" w:rsidRDefault="008B28D0" w:rsidP="008B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F7D1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8,128,866</w:t>
            </w:r>
          </w:p>
        </w:tc>
        <w:tc>
          <w:tcPr>
            <w:tcW w:w="124" w:type="pct"/>
            <w:shd w:val="clear" w:color="auto" w:fill="auto"/>
          </w:tcPr>
          <w:p w14:paraId="1C4D6E7D" w14:textId="77777777" w:rsidR="008B28D0" w:rsidRPr="00337A57" w:rsidRDefault="008B28D0" w:rsidP="008B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94742B" w14:textId="748ED3E4" w:rsidR="008B28D0" w:rsidRPr="00337A57" w:rsidRDefault="008B28D0" w:rsidP="008B2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F7D1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3,251,546</w:t>
            </w:r>
          </w:p>
        </w:tc>
      </w:tr>
      <w:tr w:rsidR="000B096A" w:rsidRPr="00301090" w14:paraId="40B6CCEE" w14:textId="77777777" w:rsidTr="00987AE4">
        <w:trPr>
          <w:trHeight w:val="134"/>
        </w:trPr>
        <w:tc>
          <w:tcPr>
            <w:tcW w:w="1689" w:type="pct"/>
            <w:shd w:val="clear" w:color="auto" w:fill="auto"/>
          </w:tcPr>
          <w:p w14:paraId="164CBBCD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18" w:type="pct"/>
            <w:gridSpan w:val="2"/>
            <w:shd w:val="clear" w:color="auto" w:fill="auto"/>
          </w:tcPr>
          <w:p w14:paraId="18CD7567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5" w:type="pct"/>
            <w:shd w:val="clear" w:color="auto" w:fill="auto"/>
          </w:tcPr>
          <w:p w14:paraId="1D1DA04D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2" w:type="pct"/>
            <w:shd w:val="clear" w:color="auto" w:fill="auto"/>
          </w:tcPr>
          <w:p w14:paraId="149B6013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</w:tcPr>
          <w:p w14:paraId="27C171ED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auto"/>
          </w:tcPr>
          <w:p w14:paraId="433C4D57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  <w:shd w:val="clear" w:color="auto" w:fill="auto"/>
          </w:tcPr>
          <w:p w14:paraId="7B6FDDF1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0DA25081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  <w:shd w:val="clear" w:color="auto" w:fill="auto"/>
          </w:tcPr>
          <w:p w14:paraId="26F71259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14:paraId="6F879D9F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3C42E6" w:rsidRPr="00337A57" w14:paraId="1239872A" w14:textId="77777777" w:rsidTr="004026CD">
        <w:tc>
          <w:tcPr>
            <w:tcW w:w="1689" w:type="pct"/>
            <w:shd w:val="clear" w:color="auto" w:fill="auto"/>
          </w:tcPr>
          <w:p w14:paraId="3FE09D27" w14:textId="77777777" w:rsidR="003C42E6" w:rsidRPr="00337A57" w:rsidRDefault="003C42E6" w:rsidP="003C4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รวมทุนจดทะเบียน</w:t>
            </w:r>
          </w:p>
        </w:tc>
        <w:tc>
          <w:tcPr>
            <w:tcW w:w="518" w:type="pct"/>
            <w:gridSpan w:val="2"/>
            <w:shd w:val="clear" w:color="auto" w:fill="auto"/>
          </w:tcPr>
          <w:p w14:paraId="26F9C114" w14:textId="77777777" w:rsidR="003C42E6" w:rsidRPr="00337A57" w:rsidRDefault="003C42E6" w:rsidP="003C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5670E2EC" w14:textId="77777777" w:rsidR="003C42E6" w:rsidRPr="00337A57" w:rsidRDefault="003C42E6" w:rsidP="003C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shd w:val="clear" w:color="auto" w:fill="auto"/>
          </w:tcPr>
          <w:p w14:paraId="43BE5C97" w14:textId="33948B8D" w:rsidR="003C42E6" w:rsidRPr="00337A57" w:rsidRDefault="003C42E6" w:rsidP="003C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B28D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9,514,836</w:t>
            </w:r>
          </w:p>
        </w:tc>
        <w:tc>
          <w:tcPr>
            <w:tcW w:w="139" w:type="pct"/>
            <w:shd w:val="clear" w:color="auto" w:fill="auto"/>
          </w:tcPr>
          <w:p w14:paraId="78F2D30F" w14:textId="77777777" w:rsidR="003C42E6" w:rsidRPr="00337A57" w:rsidRDefault="003C42E6" w:rsidP="003C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1697EE39" w14:textId="64BA7D95" w:rsidR="003C42E6" w:rsidRPr="00337A57" w:rsidRDefault="003C42E6" w:rsidP="003C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B28D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3,805,934</w:t>
            </w:r>
          </w:p>
        </w:tc>
        <w:tc>
          <w:tcPr>
            <w:tcW w:w="124" w:type="pct"/>
          </w:tcPr>
          <w:p w14:paraId="5D9AB947" w14:textId="77777777" w:rsidR="003C42E6" w:rsidRPr="00337A57" w:rsidRDefault="003C42E6" w:rsidP="003C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13C2B7F4" w14:textId="5F4F2523" w:rsidR="003C42E6" w:rsidRPr="00337A57" w:rsidRDefault="003C42E6" w:rsidP="003C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DF7D1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8,128,866</w:t>
            </w:r>
          </w:p>
        </w:tc>
        <w:tc>
          <w:tcPr>
            <w:tcW w:w="124" w:type="pct"/>
            <w:shd w:val="clear" w:color="auto" w:fill="auto"/>
          </w:tcPr>
          <w:p w14:paraId="3017D958" w14:textId="77777777" w:rsidR="003C42E6" w:rsidRPr="00337A57" w:rsidRDefault="003C42E6" w:rsidP="003C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1DF9C64F" w14:textId="7F91748E" w:rsidR="003C42E6" w:rsidRPr="00337A57" w:rsidRDefault="003C42E6" w:rsidP="003C4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DF7D1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3,251,546</w:t>
            </w:r>
          </w:p>
        </w:tc>
      </w:tr>
      <w:tr w:rsidR="000B096A" w:rsidRPr="00693398" w14:paraId="6EC88082" w14:textId="77777777" w:rsidTr="00301090">
        <w:trPr>
          <w:trHeight w:val="186"/>
        </w:trPr>
        <w:tc>
          <w:tcPr>
            <w:tcW w:w="1695" w:type="pct"/>
            <w:gridSpan w:val="2"/>
            <w:vAlign w:val="bottom"/>
          </w:tcPr>
          <w:p w14:paraId="3D5CC45B" w14:textId="06F889A8" w:rsidR="000B096A" w:rsidRPr="00693398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512" w:type="pct"/>
            <w:vAlign w:val="bottom"/>
          </w:tcPr>
          <w:p w14:paraId="2AE5B3AC" w14:textId="77777777" w:rsidR="000B096A" w:rsidRPr="00693398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25" w:type="pct"/>
            <w:vAlign w:val="bottom"/>
          </w:tcPr>
          <w:p w14:paraId="492A9471" w14:textId="77777777" w:rsidR="000B096A" w:rsidRPr="00693398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018D8D6B" w14:textId="405B3B23" w:rsidR="000B096A" w:rsidRPr="0069339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2E76F799" w14:textId="77777777" w:rsidR="000B096A" w:rsidRPr="0069339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25056521" w14:textId="573FA9A0" w:rsidR="000B096A" w:rsidRPr="0069339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24" w:type="pct"/>
            <w:vAlign w:val="bottom"/>
          </w:tcPr>
          <w:p w14:paraId="5B0558F9" w14:textId="77777777" w:rsidR="000B096A" w:rsidRPr="0069339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7333091" w14:textId="39464130" w:rsidR="000B096A" w:rsidRPr="0069339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01DB269C" w14:textId="77777777" w:rsidR="000B096A" w:rsidRPr="0069339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4F64F2EE" w14:textId="7A0552CB" w:rsidR="000B096A" w:rsidRPr="00693398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0B096A" w:rsidRPr="00337A57" w14:paraId="21D479C3" w14:textId="77777777" w:rsidTr="00987AE4">
        <w:tc>
          <w:tcPr>
            <w:tcW w:w="1695" w:type="pct"/>
            <w:gridSpan w:val="2"/>
          </w:tcPr>
          <w:p w14:paraId="285CDF73" w14:textId="77777777" w:rsidR="000B096A" w:rsidRPr="00337A57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12" w:type="pct"/>
          </w:tcPr>
          <w:p w14:paraId="0DF4FA59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</w:tcPr>
          <w:p w14:paraId="0A34EB52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2B346B1A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14FD94C5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5F41189D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5F5A3113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22199147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49E70F6F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4047E978" w14:textId="77777777" w:rsidR="000B096A" w:rsidRPr="00337A57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B096A" w:rsidRPr="00301090" w14:paraId="34870E62" w14:textId="77777777" w:rsidTr="00987AE4">
        <w:tc>
          <w:tcPr>
            <w:tcW w:w="1695" w:type="pct"/>
            <w:gridSpan w:val="2"/>
          </w:tcPr>
          <w:p w14:paraId="652F7338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512" w:type="pct"/>
          </w:tcPr>
          <w:p w14:paraId="68641032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5" w:type="pct"/>
          </w:tcPr>
          <w:p w14:paraId="61CE3ABC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2" w:type="pct"/>
            <w:shd w:val="clear" w:color="auto" w:fill="auto"/>
          </w:tcPr>
          <w:p w14:paraId="3FB01FB4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</w:tcPr>
          <w:p w14:paraId="62BD1B53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auto"/>
          </w:tcPr>
          <w:p w14:paraId="0BCE1E51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  <w:shd w:val="clear" w:color="auto" w:fill="auto"/>
          </w:tcPr>
          <w:p w14:paraId="7D6DB0C2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auto"/>
          </w:tcPr>
          <w:p w14:paraId="7423108A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  <w:shd w:val="clear" w:color="auto" w:fill="auto"/>
          </w:tcPr>
          <w:p w14:paraId="003E66F6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</w:tcPr>
          <w:p w14:paraId="7500A356" w14:textId="77777777" w:rsidR="000B096A" w:rsidRPr="00301090" w:rsidRDefault="000B096A" w:rsidP="0030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A5072D" w:rsidRPr="00337A57" w14:paraId="3E76474C" w14:textId="77777777">
        <w:tc>
          <w:tcPr>
            <w:tcW w:w="1695" w:type="pct"/>
            <w:gridSpan w:val="2"/>
          </w:tcPr>
          <w:p w14:paraId="2C5FCA9E" w14:textId="77777777" w:rsidR="00A5072D" w:rsidRPr="00337A57" w:rsidRDefault="00A5072D" w:rsidP="00A5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12" w:type="pct"/>
          </w:tcPr>
          <w:p w14:paraId="71ECE6B0" w14:textId="77777777" w:rsidR="00A5072D" w:rsidRPr="00337A57" w:rsidRDefault="00A5072D" w:rsidP="00A50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337A57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285ADF3B" w14:textId="77777777" w:rsidR="00A5072D" w:rsidRPr="00337A57" w:rsidRDefault="00A5072D" w:rsidP="00A50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4132A67C" w14:textId="0DB8B523" w:rsidR="00A5072D" w:rsidRPr="00A5072D" w:rsidRDefault="00A5072D" w:rsidP="00A50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="Cordia New" w:hAnsi="Cordia New"/>
                <w:sz w:val="28"/>
                <w:szCs w:val="28"/>
              </w:rPr>
            </w:pPr>
            <w:r w:rsidRPr="00A5072D">
              <w:rPr>
                <w:rFonts w:ascii="Cordia New" w:hAnsi="Cordia New"/>
                <w:sz w:val="28"/>
                <w:szCs w:val="28"/>
              </w:rPr>
              <w:t>6,109,947</w:t>
            </w:r>
          </w:p>
        </w:tc>
        <w:tc>
          <w:tcPr>
            <w:tcW w:w="139" w:type="pct"/>
            <w:shd w:val="clear" w:color="auto" w:fill="auto"/>
          </w:tcPr>
          <w:p w14:paraId="4F29CAE6" w14:textId="77777777" w:rsidR="00A5072D" w:rsidRPr="00A5072D" w:rsidRDefault="00A5072D" w:rsidP="00A50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1159A9F5" w14:textId="4A1505FF" w:rsidR="00A5072D" w:rsidRPr="00A5072D" w:rsidRDefault="00A5072D" w:rsidP="00A50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="Cordia New" w:hAnsi="Cordia New"/>
                <w:sz w:val="28"/>
                <w:szCs w:val="28"/>
                <w:cs/>
              </w:rPr>
            </w:pPr>
            <w:r w:rsidRPr="00A5072D">
              <w:rPr>
                <w:rFonts w:ascii="Cordia New" w:hAnsi="Cordia New"/>
                <w:sz w:val="28"/>
                <w:szCs w:val="28"/>
              </w:rPr>
              <w:t>2,443,979</w:t>
            </w:r>
          </w:p>
        </w:tc>
        <w:tc>
          <w:tcPr>
            <w:tcW w:w="124" w:type="pct"/>
            <w:shd w:val="clear" w:color="auto" w:fill="auto"/>
          </w:tcPr>
          <w:p w14:paraId="37D9CBA9" w14:textId="77777777" w:rsidR="00A5072D" w:rsidRPr="00337A57" w:rsidRDefault="00A5072D" w:rsidP="00A50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3966D9F4" w14:textId="249F3A87" w:rsidR="00A5072D" w:rsidRPr="00337A57" w:rsidRDefault="00A5072D" w:rsidP="00A50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B384B">
              <w:rPr>
                <w:rFonts w:ascii="Cordia New" w:hAnsi="Cordia New"/>
                <w:sz w:val="28"/>
                <w:szCs w:val="28"/>
              </w:rPr>
              <w:t>5,554,696</w:t>
            </w:r>
          </w:p>
        </w:tc>
        <w:tc>
          <w:tcPr>
            <w:tcW w:w="124" w:type="pct"/>
            <w:shd w:val="clear" w:color="auto" w:fill="auto"/>
          </w:tcPr>
          <w:p w14:paraId="39C42B06" w14:textId="77777777" w:rsidR="00A5072D" w:rsidRPr="00337A57" w:rsidRDefault="00A5072D" w:rsidP="00A50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35B366AA" w14:textId="72FBE98A" w:rsidR="00A5072D" w:rsidRPr="00337A57" w:rsidRDefault="00A5072D" w:rsidP="00A50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B384B">
              <w:rPr>
                <w:rFonts w:ascii="Cordia New" w:hAnsi="Cordia New"/>
                <w:sz w:val="28"/>
                <w:szCs w:val="28"/>
              </w:rPr>
              <w:t>2,221,878</w:t>
            </w:r>
          </w:p>
        </w:tc>
      </w:tr>
      <w:tr w:rsidR="00720378" w:rsidRPr="00337A57" w14:paraId="62F7A377" w14:textId="77777777">
        <w:tc>
          <w:tcPr>
            <w:tcW w:w="1695" w:type="pct"/>
            <w:gridSpan w:val="2"/>
            <w:shd w:val="clear" w:color="auto" w:fill="auto"/>
          </w:tcPr>
          <w:p w14:paraId="19662CF9" w14:textId="00E9F8EB" w:rsidR="00720378" w:rsidRPr="00337A57" w:rsidRDefault="00720378" w:rsidP="00720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หุ้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น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สามัญ 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512" w:type="pct"/>
            <w:shd w:val="clear" w:color="auto" w:fill="auto"/>
          </w:tcPr>
          <w:p w14:paraId="7FD8052D" w14:textId="77777777" w:rsidR="00720378" w:rsidRPr="00337A57" w:rsidRDefault="00720378" w:rsidP="00720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1D4B7C72" w14:textId="77777777" w:rsidR="00720378" w:rsidRPr="00337A57" w:rsidRDefault="00720378" w:rsidP="00720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1E6DF" w14:textId="0EBC0EA6" w:rsidR="00720378" w:rsidRPr="00720378" w:rsidRDefault="00720378" w:rsidP="00720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720378">
              <w:rPr>
                <w:rFonts w:ascii="Cordia New" w:hAnsi="Cordia New"/>
                <w:b/>
                <w:bCs/>
                <w:sz w:val="28"/>
                <w:szCs w:val="28"/>
              </w:rPr>
              <w:t>6,109,947</w:t>
            </w:r>
          </w:p>
        </w:tc>
        <w:tc>
          <w:tcPr>
            <w:tcW w:w="139" w:type="pct"/>
            <w:shd w:val="clear" w:color="auto" w:fill="auto"/>
          </w:tcPr>
          <w:p w14:paraId="2232E177" w14:textId="77777777" w:rsidR="00720378" w:rsidRPr="00720378" w:rsidRDefault="00720378" w:rsidP="00720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004DCD" w14:textId="6521B504" w:rsidR="00720378" w:rsidRPr="00720378" w:rsidRDefault="00720378" w:rsidP="00720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720378">
              <w:rPr>
                <w:rFonts w:ascii="Cordia New" w:hAnsi="Cordia New"/>
                <w:b/>
                <w:bCs/>
                <w:sz w:val="28"/>
                <w:szCs w:val="28"/>
              </w:rPr>
              <w:t>2,443,979</w:t>
            </w:r>
          </w:p>
        </w:tc>
        <w:tc>
          <w:tcPr>
            <w:tcW w:w="124" w:type="pct"/>
            <w:shd w:val="clear" w:color="auto" w:fill="auto"/>
          </w:tcPr>
          <w:p w14:paraId="47B57475" w14:textId="77777777" w:rsidR="00720378" w:rsidRPr="00337A57" w:rsidRDefault="00720378" w:rsidP="00720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1952E" w14:textId="0E9D0BB7" w:rsidR="00720378" w:rsidRPr="00337A57" w:rsidRDefault="00720378" w:rsidP="00720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8532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5,554,696</w:t>
            </w:r>
          </w:p>
        </w:tc>
        <w:tc>
          <w:tcPr>
            <w:tcW w:w="124" w:type="pct"/>
            <w:shd w:val="clear" w:color="auto" w:fill="auto"/>
          </w:tcPr>
          <w:p w14:paraId="4A04D609" w14:textId="77777777" w:rsidR="00720378" w:rsidRPr="00337A57" w:rsidRDefault="00720378" w:rsidP="00720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3E652" w14:textId="0ECDF788" w:rsidR="00720378" w:rsidRPr="00337A57" w:rsidRDefault="00720378" w:rsidP="00720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68532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2,221,878</w:t>
            </w:r>
          </w:p>
        </w:tc>
      </w:tr>
      <w:tr w:rsidR="0034099F" w:rsidRPr="00337A57" w14:paraId="4CBCF987" w14:textId="77777777" w:rsidTr="00987AE4">
        <w:trPr>
          <w:trHeight w:val="134"/>
        </w:trPr>
        <w:tc>
          <w:tcPr>
            <w:tcW w:w="1695" w:type="pct"/>
            <w:gridSpan w:val="2"/>
          </w:tcPr>
          <w:p w14:paraId="5146F79A" w14:textId="77777777" w:rsidR="0034099F" w:rsidRPr="00337A57" w:rsidRDefault="0034099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12" w:type="pct"/>
          </w:tcPr>
          <w:p w14:paraId="2A95B3F3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5" w:type="pct"/>
          </w:tcPr>
          <w:p w14:paraId="4C25456C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auto"/>
          </w:tcPr>
          <w:p w14:paraId="4CE51966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  <w:shd w:val="clear" w:color="auto" w:fill="auto"/>
          </w:tcPr>
          <w:p w14:paraId="0C0C3DBE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14:paraId="4CA953C6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16FFC426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6D14AAE3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4CECB270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14:paraId="2F8642CA" w14:textId="77777777" w:rsidR="0034099F" w:rsidRPr="00337A57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5B7229" w:rsidRPr="00337A57" w14:paraId="1EEE5697" w14:textId="77777777" w:rsidTr="004026CD">
        <w:tc>
          <w:tcPr>
            <w:tcW w:w="1695" w:type="pct"/>
            <w:gridSpan w:val="2"/>
          </w:tcPr>
          <w:p w14:paraId="08BD8816" w14:textId="77777777" w:rsidR="005B7229" w:rsidRPr="00337A57" w:rsidRDefault="005B7229" w:rsidP="005B7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รวมทุนที่ออกและชำระแล้ว</w:t>
            </w:r>
          </w:p>
        </w:tc>
        <w:tc>
          <w:tcPr>
            <w:tcW w:w="512" w:type="pct"/>
          </w:tcPr>
          <w:p w14:paraId="6A1A77E0" w14:textId="77777777" w:rsidR="005B7229" w:rsidRPr="00337A57" w:rsidRDefault="005B7229" w:rsidP="005B7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1475BBF2" w14:textId="77777777" w:rsidR="005B7229" w:rsidRPr="00337A57" w:rsidRDefault="005B7229" w:rsidP="005B7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shd w:val="clear" w:color="auto" w:fill="auto"/>
          </w:tcPr>
          <w:p w14:paraId="03B7F827" w14:textId="37932ABB" w:rsidR="005B7229" w:rsidRPr="00337A57" w:rsidRDefault="005B7229" w:rsidP="005B7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720378">
              <w:rPr>
                <w:rFonts w:ascii="Cordia New" w:hAnsi="Cordia New"/>
                <w:b/>
                <w:bCs/>
                <w:sz w:val="28"/>
                <w:szCs w:val="28"/>
              </w:rPr>
              <w:t>6,109,947</w:t>
            </w:r>
          </w:p>
        </w:tc>
        <w:tc>
          <w:tcPr>
            <w:tcW w:w="139" w:type="pct"/>
            <w:shd w:val="clear" w:color="auto" w:fill="auto"/>
          </w:tcPr>
          <w:p w14:paraId="43B79D5A" w14:textId="77777777" w:rsidR="005B7229" w:rsidRPr="00337A57" w:rsidRDefault="005B7229" w:rsidP="005B7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761C4D79" w14:textId="23DB0E4B" w:rsidR="005B7229" w:rsidRPr="00337A57" w:rsidRDefault="005B7229" w:rsidP="005B7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720378">
              <w:rPr>
                <w:rFonts w:ascii="Cordia New" w:hAnsi="Cordia New"/>
                <w:b/>
                <w:bCs/>
                <w:sz w:val="28"/>
                <w:szCs w:val="28"/>
              </w:rPr>
              <w:t>2,443,979</w:t>
            </w:r>
          </w:p>
        </w:tc>
        <w:tc>
          <w:tcPr>
            <w:tcW w:w="124" w:type="pct"/>
            <w:shd w:val="clear" w:color="auto" w:fill="auto"/>
          </w:tcPr>
          <w:p w14:paraId="36D51B9C" w14:textId="77777777" w:rsidR="005B7229" w:rsidRPr="00337A57" w:rsidRDefault="005B7229" w:rsidP="005B7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289104DE" w14:textId="55DB52AE" w:rsidR="005B7229" w:rsidRPr="00337A57" w:rsidRDefault="005B7229" w:rsidP="005B7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8532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5,554,696</w:t>
            </w:r>
          </w:p>
        </w:tc>
        <w:tc>
          <w:tcPr>
            <w:tcW w:w="124" w:type="pct"/>
            <w:shd w:val="clear" w:color="auto" w:fill="auto"/>
          </w:tcPr>
          <w:p w14:paraId="5E748047" w14:textId="77777777" w:rsidR="005B7229" w:rsidRPr="00337A57" w:rsidRDefault="005B7229" w:rsidP="005B7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366A1682" w14:textId="43465213" w:rsidR="005B7229" w:rsidRPr="00337A57" w:rsidRDefault="005B7229" w:rsidP="005B72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68532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2,221,878</w:t>
            </w:r>
          </w:p>
        </w:tc>
      </w:tr>
    </w:tbl>
    <w:p w14:paraId="5EA4D78C" w14:textId="77777777" w:rsidR="005D1E43" w:rsidRDefault="005D1E4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eastAsia="Calibri" w:hAnsiTheme="minorBidi" w:cstheme="minorBidi"/>
          <w:sz w:val="28"/>
          <w:szCs w:val="28"/>
        </w:rPr>
      </w:pPr>
    </w:p>
    <w:p w14:paraId="1FE3C316" w14:textId="0E7CA3CE" w:rsidR="004F0C87" w:rsidRPr="005C4AAD" w:rsidRDefault="004F0C87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</w:t>
      </w:r>
      <w:r w:rsidR="00F12D5C" w:rsidRPr="00337A57">
        <w:rPr>
          <w:rFonts w:asciiTheme="minorBidi" w:hAnsiTheme="minorBidi" w:cstheme="minorBidi"/>
          <w:sz w:val="28"/>
          <w:szCs w:val="28"/>
        </w:rPr>
        <w:br/>
      </w:r>
      <w:r w:rsidRPr="005C4AAD">
        <w:rPr>
          <w:rFonts w:asciiTheme="minorBidi" w:hAnsiTheme="minorBidi" w:cstheme="minorBidi"/>
          <w:sz w:val="28"/>
          <w:szCs w:val="28"/>
          <w:cs/>
        </w:rPr>
        <w:t xml:space="preserve">ต่อหนึ่งหุ้นในที่ประชุมของบริษัท </w:t>
      </w:r>
    </w:p>
    <w:p w14:paraId="7E7980EB" w14:textId="3C3CB930" w:rsidR="00966173" w:rsidRPr="00337A57" w:rsidRDefault="00966173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ใบสำคัญแสดงสิทธิ</w:t>
      </w:r>
    </w:p>
    <w:p w14:paraId="1653A080" w14:textId="77777777" w:rsidR="00C31566" w:rsidRPr="00741A70" w:rsidRDefault="00C31566" w:rsidP="0019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</w:rPr>
      </w:pPr>
    </w:p>
    <w:p w14:paraId="2140FBFC" w14:textId="1FA773E2" w:rsidR="00E0307F" w:rsidRPr="00337A57" w:rsidRDefault="00D5287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ใบสำคัญแสดงสิทธิ</w:t>
      </w:r>
      <w:r w:rsidR="00E0307F" w:rsidRPr="00337A57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="00B401EE" w:rsidRPr="00337A57">
        <w:rPr>
          <w:rFonts w:asciiTheme="minorBidi" w:hAnsiTheme="minorBidi" w:cstheme="minorBidi"/>
          <w:sz w:val="28"/>
          <w:szCs w:val="28"/>
        </w:rPr>
        <w:t>3</w:t>
      </w:r>
      <w:r w:rsidR="005C1AD5">
        <w:rPr>
          <w:rFonts w:asciiTheme="minorBidi" w:hAnsiTheme="minorBidi" w:cstheme="minorBidi"/>
          <w:sz w:val="28"/>
          <w:szCs w:val="28"/>
        </w:rPr>
        <w:t>1</w:t>
      </w:r>
      <w:r w:rsidR="00B401EE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C1AD5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5F2146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</w:rPr>
        <w:t>2567</w:t>
      </w:r>
      <w:r w:rsidR="00E0307F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E0307F" w:rsidRPr="00337A57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p w14:paraId="550FAFD6" w14:textId="77777777" w:rsidR="00C31566" w:rsidRPr="00741A70" w:rsidRDefault="00C31566" w:rsidP="0019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</w:rPr>
      </w:pPr>
    </w:p>
    <w:tbl>
      <w:tblPr>
        <w:tblW w:w="10046" w:type="dxa"/>
        <w:tblInd w:w="387" w:type="dxa"/>
        <w:tblLook w:val="04A0" w:firstRow="1" w:lastRow="0" w:firstColumn="1" w:lastColumn="0" w:noHBand="0" w:noVBand="1"/>
      </w:tblPr>
      <w:tblGrid>
        <w:gridCol w:w="1131"/>
        <w:gridCol w:w="1664"/>
        <w:gridCol w:w="15"/>
        <w:gridCol w:w="1101"/>
        <w:gridCol w:w="26"/>
        <w:gridCol w:w="1511"/>
        <w:gridCol w:w="40"/>
        <w:gridCol w:w="1492"/>
        <w:gridCol w:w="58"/>
        <w:gridCol w:w="1231"/>
        <w:gridCol w:w="1777"/>
      </w:tblGrid>
      <w:tr w:rsidR="00C31566" w:rsidRPr="00337A57" w14:paraId="266298A2" w14:textId="77777777" w:rsidTr="00673F77">
        <w:tc>
          <w:tcPr>
            <w:tcW w:w="1131" w:type="dxa"/>
          </w:tcPr>
          <w:p w14:paraId="55D994E9" w14:textId="77777777" w:rsidR="00C31566" w:rsidRPr="00337A57" w:rsidRDefault="00C3156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ใบสำคัญ</w:t>
            </w:r>
          </w:p>
          <w:p w14:paraId="17328544" w14:textId="77777777" w:rsidR="00C31566" w:rsidRPr="00337A57" w:rsidRDefault="00C3156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679" w:type="dxa"/>
            <w:gridSpan w:val="2"/>
            <w:shd w:val="clear" w:color="auto" w:fill="auto"/>
          </w:tcPr>
          <w:p w14:paraId="082F3449" w14:textId="77777777" w:rsidR="00C31566" w:rsidRPr="00337A57" w:rsidRDefault="00C31566" w:rsidP="00C124F2">
            <w:pPr>
              <w:tabs>
                <w:tab w:val="left" w:pos="3780"/>
              </w:tabs>
              <w:ind w:left="-90" w:right="-103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วันที่ออกและเสนอขาย</w:t>
            </w: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ใบสำคัญ</w:t>
            </w:r>
            <w:r w:rsidR="00E67F3F"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br/>
            </w: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15F578F0" w14:textId="77777777" w:rsidR="00C31566" w:rsidRPr="00337A57" w:rsidRDefault="00C31566" w:rsidP="00C124F2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ราคาใช้สิทธิ</w:t>
            </w:r>
          </w:p>
          <w:p w14:paraId="052D4D4F" w14:textId="77777777" w:rsidR="00C31566" w:rsidRPr="00337A57" w:rsidRDefault="00C31566" w:rsidP="00C124F2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(บาท</w:t>
            </w:r>
            <w:r w:rsidR="00695725"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หุ้น)</w:t>
            </w:r>
          </w:p>
        </w:tc>
        <w:tc>
          <w:tcPr>
            <w:tcW w:w="1551" w:type="dxa"/>
            <w:gridSpan w:val="2"/>
            <w:shd w:val="clear" w:color="auto" w:fill="auto"/>
          </w:tcPr>
          <w:p w14:paraId="35FB7311" w14:textId="77777777" w:rsidR="00C31566" w:rsidRPr="00337A57" w:rsidRDefault="00C31566" w:rsidP="00C124F2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อัตราการใช้สิทธิ</w:t>
            </w:r>
          </w:p>
          <w:p w14:paraId="0A7A22D4" w14:textId="77777777" w:rsidR="00C31566" w:rsidRPr="00337A57" w:rsidRDefault="00C31566" w:rsidP="00C124F2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(ใบสำคัญแสดงสิทธิต่อหุ้นสามัญ)</w:t>
            </w:r>
          </w:p>
        </w:tc>
        <w:tc>
          <w:tcPr>
            <w:tcW w:w="1550" w:type="dxa"/>
            <w:gridSpan w:val="2"/>
            <w:shd w:val="clear" w:color="auto" w:fill="auto"/>
          </w:tcPr>
          <w:p w14:paraId="0A96D5B8" w14:textId="77777777" w:rsidR="00C31566" w:rsidRPr="00337A57" w:rsidRDefault="00C31566" w:rsidP="00C124F2">
            <w:pPr>
              <w:tabs>
                <w:tab w:val="left" w:pos="3780"/>
              </w:tabs>
              <w:ind w:left="-108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จำนวนหุ้นสามัญที่ถูกใช้สิทธิสะสม</w:t>
            </w:r>
          </w:p>
          <w:p w14:paraId="579197E2" w14:textId="77777777" w:rsidR="00C31566" w:rsidRPr="00337A57" w:rsidRDefault="00C31566" w:rsidP="00C124F2">
            <w:pPr>
              <w:tabs>
                <w:tab w:val="left" w:pos="3780"/>
              </w:tabs>
              <w:ind w:left="-108" w:right="-115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(หุ้น)</w:t>
            </w:r>
          </w:p>
        </w:tc>
        <w:tc>
          <w:tcPr>
            <w:tcW w:w="1231" w:type="dxa"/>
            <w:shd w:val="clear" w:color="auto" w:fill="auto"/>
          </w:tcPr>
          <w:p w14:paraId="077CA11B" w14:textId="77777777" w:rsidR="00C31566" w:rsidRPr="00337A57" w:rsidRDefault="00C31566" w:rsidP="00C124F2">
            <w:pPr>
              <w:tabs>
                <w:tab w:val="clear" w:pos="454"/>
                <w:tab w:val="clear" w:pos="680"/>
                <w:tab w:val="clear" w:pos="907"/>
                <w:tab w:val="left" w:pos="3780"/>
              </w:tabs>
              <w:ind w:left="-101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จำนวนหุ้นคงเหลือ</w:t>
            </w:r>
          </w:p>
          <w:p w14:paraId="533D40C7" w14:textId="77777777" w:rsidR="00C31566" w:rsidRPr="00337A57" w:rsidRDefault="00C31566" w:rsidP="00C124F2">
            <w:pPr>
              <w:tabs>
                <w:tab w:val="left" w:pos="3780"/>
              </w:tabs>
              <w:ind w:left="-101" w:right="-131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(หุ้น)</w:t>
            </w:r>
          </w:p>
        </w:tc>
        <w:tc>
          <w:tcPr>
            <w:tcW w:w="1777" w:type="dxa"/>
            <w:shd w:val="clear" w:color="auto" w:fill="auto"/>
          </w:tcPr>
          <w:p w14:paraId="6FEB066E" w14:textId="77777777" w:rsidR="00C31566" w:rsidRPr="00337A57" w:rsidRDefault="00C31566" w:rsidP="00C124F2">
            <w:pPr>
              <w:tabs>
                <w:tab w:val="left" w:pos="3780"/>
              </w:tabs>
              <w:ind w:left="-85" w:right="-8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วันครบกำหนดอายุใบสำคัญแสดงสิทธิ</w:t>
            </w:r>
          </w:p>
        </w:tc>
      </w:tr>
      <w:tr w:rsidR="005A5FD3" w:rsidRPr="00220ADC" w14:paraId="61143334" w14:textId="77777777" w:rsidTr="00673F77">
        <w:tc>
          <w:tcPr>
            <w:tcW w:w="1131" w:type="dxa"/>
            <w:shd w:val="clear" w:color="auto" w:fill="auto"/>
          </w:tcPr>
          <w:p w14:paraId="1C1659BD" w14:textId="623B2FCA" w:rsidR="005A5FD3" w:rsidRPr="00220ADC" w:rsidRDefault="005A5FD3" w:rsidP="00C124F2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inorBidi" w:hAnsiTheme="minorBidi" w:cstheme="minorBidi"/>
                <w:sz w:val="28"/>
                <w:szCs w:val="28"/>
              </w:rPr>
            </w:pPr>
            <w:r w:rsidRPr="00220ADC">
              <w:rPr>
                <w:rFonts w:asciiTheme="minorBidi" w:hAnsiTheme="minorBidi" w:cstheme="minorBidi"/>
                <w:sz w:val="28"/>
                <w:szCs w:val="28"/>
              </w:rPr>
              <w:t>MILL</w:t>
            </w:r>
            <w:r w:rsidRPr="00220ADC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220ADC">
              <w:rPr>
                <w:rFonts w:asciiTheme="minorBidi" w:hAnsiTheme="minorBidi" w:cstheme="minorBidi"/>
                <w:sz w:val="28"/>
                <w:szCs w:val="28"/>
              </w:rPr>
              <w:t>W6</w:t>
            </w:r>
          </w:p>
        </w:tc>
        <w:tc>
          <w:tcPr>
            <w:tcW w:w="1679" w:type="dxa"/>
            <w:gridSpan w:val="2"/>
            <w:shd w:val="clear" w:color="auto" w:fill="auto"/>
          </w:tcPr>
          <w:p w14:paraId="207D651B" w14:textId="6C3C4B8C" w:rsidR="005A5FD3" w:rsidRPr="00220ADC" w:rsidRDefault="005A5FD3" w:rsidP="00C124F2">
            <w:pPr>
              <w:ind w:left="-90" w:right="-10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0ADC">
              <w:rPr>
                <w:rFonts w:asciiTheme="minorBidi" w:hAnsiTheme="minorBidi" w:cstheme="minorBidi"/>
                <w:sz w:val="28"/>
                <w:szCs w:val="28"/>
              </w:rPr>
              <w:t>24</w:t>
            </w:r>
            <w:r w:rsidRPr="00220AD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พฤษภาคม</w:t>
            </w:r>
            <w:r w:rsidRPr="00220ADC">
              <w:rPr>
                <w:rFonts w:asciiTheme="minorBidi" w:hAnsiTheme="minorBidi" w:cstheme="minorBidi"/>
                <w:sz w:val="28"/>
                <w:szCs w:val="28"/>
              </w:rPr>
              <w:t xml:space="preserve"> 2564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059C6E31" w14:textId="761C2408" w:rsidR="005A5FD3" w:rsidRPr="00220ADC" w:rsidRDefault="00CC7119" w:rsidP="00C124F2">
            <w:pPr>
              <w:ind w:left="-113" w:right="-8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0ADC">
              <w:rPr>
                <w:rFonts w:asciiTheme="minorBidi" w:hAnsiTheme="minorBidi" w:cstheme="minorBidi"/>
                <w:sz w:val="28"/>
                <w:szCs w:val="28"/>
              </w:rPr>
              <w:t>1.256</w:t>
            </w:r>
          </w:p>
        </w:tc>
        <w:tc>
          <w:tcPr>
            <w:tcW w:w="1551" w:type="dxa"/>
            <w:gridSpan w:val="2"/>
            <w:shd w:val="clear" w:color="auto" w:fill="auto"/>
          </w:tcPr>
          <w:p w14:paraId="5D3BF5D0" w14:textId="610595A8" w:rsidR="005A5FD3" w:rsidRPr="00220ADC" w:rsidRDefault="003C702B" w:rsidP="00C124F2">
            <w:pPr>
              <w:ind w:left="-129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0ADC">
              <w:rPr>
                <w:rFonts w:asciiTheme="minorBidi" w:hAnsiTheme="minorBidi" w:cstheme="minorBidi"/>
                <w:sz w:val="28"/>
                <w:szCs w:val="28"/>
              </w:rPr>
              <w:t>1 : 1.195</w:t>
            </w:r>
          </w:p>
        </w:tc>
        <w:tc>
          <w:tcPr>
            <w:tcW w:w="1550" w:type="dxa"/>
            <w:gridSpan w:val="2"/>
            <w:shd w:val="clear" w:color="auto" w:fill="auto"/>
          </w:tcPr>
          <w:p w14:paraId="60520640" w14:textId="77777777" w:rsidR="005A5FD3" w:rsidRPr="00220ADC" w:rsidRDefault="005A5FD3" w:rsidP="00C124F2">
            <w:pPr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0ADC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31" w:type="dxa"/>
            <w:shd w:val="clear" w:color="auto" w:fill="auto"/>
          </w:tcPr>
          <w:p w14:paraId="45C6AF59" w14:textId="0BC26D69" w:rsidR="005A5FD3" w:rsidRPr="00220ADC" w:rsidRDefault="00417A62" w:rsidP="00C124F2">
            <w:pPr>
              <w:ind w:left="-10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0ADC">
              <w:rPr>
                <w:rFonts w:asciiTheme="minorBidi" w:hAnsiTheme="minorBidi" w:cstheme="minorBidi"/>
                <w:sz w:val="28"/>
                <w:szCs w:val="28"/>
              </w:rPr>
              <w:t>905,057,482</w:t>
            </w:r>
          </w:p>
        </w:tc>
        <w:tc>
          <w:tcPr>
            <w:tcW w:w="1777" w:type="dxa"/>
            <w:shd w:val="clear" w:color="auto" w:fill="auto"/>
          </w:tcPr>
          <w:p w14:paraId="7241CAF6" w14:textId="5CD35C24" w:rsidR="005A5FD3" w:rsidRPr="00220ADC" w:rsidRDefault="005A5FD3" w:rsidP="00C124F2">
            <w:pPr>
              <w:ind w:left="-85" w:right="-8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0ADC">
              <w:rPr>
                <w:rFonts w:asciiTheme="minorBidi" w:hAnsiTheme="minorBidi" w:cstheme="minorBidi"/>
                <w:sz w:val="28"/>
                <w:szCs w:val="28"/>
              </w:rPr>
              <w:t>23</w:t>
            </w:r>
            <w:r w:rsidRPr="00220AD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พฤษภาคม</w:t>
            </w:r>
            <w:r w:rsidRPr="00220AD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220ADC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FA08AD" w:rsidRPr="00004378" w14:paraId="2A53C050" w14:textId="77777777" w:rsidTr="00673F77">
        <w:tc>
          <w:tcPr>
            <w:tcW w:w="1131" w:type="dxa"/>
            <w:shd w:val="clear" w:color="auto" w:fill="auto"/>
          </w:tcPr>
          <w:p w14:paraId="76BDD391" w14:textId="77777777" w:rsidR="00FA08AD" w:rsidRPr="00220ADC" w:rsidRDefault="00FA08AD" w:rsidP="0035223E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inorBidi" w:hAnsiTheme="minorBidi" w:cstheme="minorBidi"/>
                <w:sz w:val="28"/>
                <w:szCs w:val="28"/>
              </w:rPr>
            </w:pPr>
            <w:r w:rsidRPr="00220ADC">
              <w:rPr>
                <w:rFonts w:asciiTheme="minorBidi" w:hAnsiTheme="minorBidi" w:cstheme="minorBidi"/>
                <w:sz w:val="28"/>
                <w:szCs w:val="28"/>
              </w:rPr>
              <w:t>MILL-W7</w:t>
            </w:r>
          </w:p>
        </w:tc>
        <w:tc>
          <w:tcPr>
            <w:tcW w:w="1664" w:type="dxa"/>
            <w:shd w:val="clear" w:color="auto" w:fill="auto"/>
          </w:tcPr>
          <w:p w14:paraId="6B6A51D7" w14:textId="77777777" w:rsidR="00FA08AD" w:rsidRPr="00220ADC" w:rsidRDefault="00FA08AD" w:rsidP="0035223E">
            <w:pPr>
              <w:ind w:left="-90" w:right="-10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0ADC">
              <w:rPr>
                <w:rFonts w:asciiTheme="minorBidi" w:hAnsiTheme="minorBidi" w:cstheme="minorBidi"/>
                <w:sz w:val="28"/>
                <w:szCs w:val="28"/>
              </w:rPr>
              <w:t>15</w:t>
            </w:r>
            <w:r w:rsidRPr="00220AD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220ADC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220AD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220ADC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116" w:type="dxa"/>
            <w:gridSpan w:val="2"/>
            <w:shd w:val="clear" w:color="auto" w:fill="auto"/>
          </w:tcPr>
          <w:p w14:paraId="68D2A229" w14:textId="77777777" w:rsidR="00FA08AD" w:rsidRPr="00220ADC" w:rsidRDefault="00FA08AD" w:rsidP="0035223E">
            <w:pPr>
              <w:ind w:left="-113" w:right="-8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0ADC">
              <w:rPr>
                <w:rFonts w:asciiTheme="minorBidi" w:hAnsiTheme="minorBidi" w:cstheme="minorBidi"/>
                <w:sz w:val="28"/>
                <w:szCs w:val="28"/>
              </w:rPr>
              <w:t>0.40</w:t>
            </w:r>
          </w:p>
        </w:tc>
        <w:tc>
          <w:tcPr>
            <w:tcW w:w="1537" w:type="dxa"/>
            <w:gridSpan w:val="2"/>
            <w:shd w:val="clear" w:color="auto" w:fill="auto"/>
          </w:tcPr>
          <w:p w14:paraId="73A3DEE0" w14:textId="77777777" w:rsidR="00FA08AD" w:rsidRPr="00220ADC" w:rsidRDefault="00FA08AD" w:rsidP="0035223E">
            <w:pPr>
              <w:ind w:left="-129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0ADC">
              <w:rPr>
                <w:rFonts w:asciiTheme="minorBidi" w:hAnsiTheme="minorBidi" w:cstheme="minorBidi"/>
                <w:sz w:val="28"/>
                <w:szCs w:val="28"/>
              </w:rPr>
              <w:t>1 : 1</w:t>
            </w:r>
          </w:p>
        </w:tc>
        <w:tc>
          <w:tcPr>
            <w:tcW w:w="1532" w:type="dxa"/>
            <w:gridSpan w:val="2"/>
            <w:shd w:val="clear" w:color="auto" w:fill="auto"/>
          </w:tcPr>
          <w:p w14:paraId="70AA2B5D" w14:textId="77777777" w:rsidR="00FA08AD" w:rsidRPr="00220ADC" w:rsidRDefault="00FA08AD" w:rsidP="0035223E">
            <w:pPr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0ADC">
              <w:rPr>
                <w:rFonts w:asciiTheme="minorBidi" w:hAnsiTheme="minorBidi" w:cstheme="minorBidi"/>
                <w:sz w:val="28"/>
                <w:szCs w:val="28"/>
              </w:rPr>
              <w:t>251,195</w:t>
            </w:r>
          </w:p>
        </w:tc>
        <w:tc>
          <w:tcPr>
            <w:tcW w:w="1289" w:type="dxa"/>
            <w:gridSpan w:val="2"/>
            <w:shd w:val="clear" w:color="auto" w:fill="auto"/>
          </w:tcPr>
          <w:p w14:paraId="4B4E6F84" w14:textId="77777777" w:rsidR="00FA08AD" w:rsidRPr="00220ADC" w:rsidRDefault="00FA08AD" w:rsidP="0035223E">
            <w:pPr>
              <w:ind w:left="-10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0ADC">
              <w:rPr>
                <w:rFonts w:asciiTheme="minorBidi" w:hAnsiTheme="minorBidi" w:cstheme="minorBidi"/>
                <w:sz w:val="28"/>
                <w:szCs w:val="28"/>
              </w:rPr>
              <w:t>1,388,422,796</w:t>
            </w:r>
          </w:p>
        </w:tc>
        <w:tc>
          <w:tcPr>
            <w:tcW w:w="1777" w:type="dxa"/>
            <w:shd w:val="clear" w:color="auto" w:fill="auto"/>
          </w:tcPr>
          <w:p w14:paraId="1B1907FA" w14:textId="77777777" w:rsidR="00FA08AD" w:rsidRPr="00220ADC" w:rsidRDefault="00FA08AD" w:rsidP="0035223E">
            <w:pPr>
              <w:ind w:left="-85" w:right="-8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0ADC">
              <w:rPr>
                <w:rFonts w:asciiTheme="minorBidi" w:hAnsiTheme="minorBidi" w:cstheme="minorBidi"/>
                <w:sz w:val="28"/>
                <w:szCs w:val="28"/>
              </w:rPr>
              <w:t>13</w:t>
            </w:r>
            <w:r w:rsidRPr="00220AD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220ADC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220AD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220ADC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</w:tbl>
    <w:p w14:paraId="05A408D3" w14:textId="73F60670" w:rsidR="006B1A4B" w:rsidRPr="00741A70" w:rsidRDefault="006B1A4B" w:rsidP="0019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</w:rPr>
      </w:pPr>
    </w:p>
    <w:p w14:paraId="1742C21E" w14:textId="3314DCF4" w:rsidR="00003029" w:rsidRPr="00337A57" w:rsidRDefault="00003029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ส่วนเกินมูลค่าหุ้น</w:t>
      </w:r>
    </w:p>
    <w:p w14:paraId="771DBFA1" w14:textId="77777777" w:rsidR="00B85008" w:rsidRPr="00741A70" w:rsidRDefault="00B85008" w:rsidP="0019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</w:rPr>
      </w:pPr>
    </w:p>
    <w:p w14:paraId="4B4D6F4F" w14:textId="1774296D" w:rsidR="00771120" w:rsidRDefault="00003029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337A57">
        <w:rPr>
          <w:rFonts w:asciiTheme="minorBidi" w:hAnsiTheme="minorBidi" w:cstheme="minorBidi"/>
          <w:sz w:val="28"/>
          <w:szCs w:val="28"/>
        </w:rPr>
        <w:t>2535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มาตรา </w:t>
      </w:r>
      <w:r w:rsidRPr="00337A57">
        <w:rPr>
          <w:rFonts w:asciiTheme="minorBidi" w:hAnsiTheme="minorBidi" w:cstheme="minorBidi"/>
          <w:sz w:val="28"/>
          <w:szCs w:val="28"/>
        </w:rPr>
        <w:t>51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337A57">
        <w:rPr>
          <w:rFonts w:asciiTheme="minorBidi" w:hAnsiTheme="minorBidi" w:cstheme="minorBidi"/>
          <w:sz w:val="28"/>
          <w:szCs w:val="28"/>
        </w:rPr>
        <w:t>“</w:t>
      </w:r>
      <w:r w:rsidRPr="00337A57">
        <w:rPr>
          <w:rFonts w:asciiTheme="minorBidi" w:hAnsiTheme="minorBidi" w:cstheme="minorBidi"/>
          <w:sz w:val="28"/>
          <w:szCs w:val="28"/>
          <w:cs/>
        </w:rPr>
        <w:t>ส่วนเกินมูลค่าหุ้น</w:t>
      </w:r>
      <w:r w:rsidRPr="00337A57">
        <w:rPr>
          <w:rFonts w:asciiTheme="minorBidi" w:hAnsiTheme="minorBidi" w:cstheme="minorBidi"/>
          <w:sz w:val="28"/>
          <w:szCs w:val="28"/>
        </w:rPr>
        <w:t>”</w:t>
      </w:r>
      <w:r w:rsidRPr="00337A57">
        <w:rPr>
          <w:rFonts w:asciiTheme="minorBidi" w:hAnsiTheme="minorBidi" w:cstheme="min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0A733DA9" w14:textId="77777777" w:rsidR="00707CC3" w:rsidRPr="00741A70" w:rsidRDefault="00707CC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cs/>
        </w:rPr>
      </w:pPr>
    </w:p>
    <w:p w14:paraId="48C10EA8" w14:textId="23AD8C2F" w:rsidR="00001B68" w:rsidRPr="00784A54" w:rsidRDefault="00001B68" w:rsidP="00C124F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784A54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ส่วนงานดำเนินงาน</w:t>
      </w:r>
    </w:p>
    <w:p w14:paraId="315C288F" w14:textId="77777777" w:rsidR="00DB597C" w:rsidRPr="00741A70" w:rsidRDefault="00DB597C" w:rsidP="00741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cs/>
        </w:rPr>
      </w:pPr>
    </w:p>
    <w:p w14:paraId="378CD482" w14:textId="65D177FC" w:rsidR="00DB597C" w:rsidRPr="00337A57" w:rsidRDefault="00DB597C" w:rsidP="00C124F2">
      <w:pPr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 </w:t>
      </w:r>
      <w:r w:rsidR="00831370" w:rsidRPr="00337A57">
        <w:rPr>
          <w:rFonts w:asciiTheme="minorBidi" w:hAnsiTheme="minorBidi" w:cstheme="minorBidi"/>
          <w:sz w:val="28"/>
          <w:szCs w:val="28"/>
        </w:rPr>
        <w:t>2</w:t>
      </w:r>
      <w:r w:rsidR="005B1480"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0C161E9" w14:textId="77777777" w:rsidR="00DB597C" w:rsidRPr="00741A70" w:rsidRDefault="00DB597C" w:rsidP="00741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</w:rPr>
      </w:pPr>
    </w:p>
    <w:p w14:paraId="05D5E397" w14:textId="034BE55D" w:rsidR="00DB597C" w:rsidRPr="00337A57" w:rsidRDefault="00DB597C" w:rsidP="00C124F2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337A57">
        <w:rPr>
          <w:rFonts w:asciiTheme="minorBidi" w:hAnsiTheme="minorBidi" w:cstheme="minorBidi"/>
          <w:sz w:val="28"/>
          <w:szCs w:val="28"/>
        </w:rPr>
        <w:t>1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337A57">
        <w:rPr>
          <w:rFonts w:asciiTheme="minorBidi" w:hAnsiTheme="minorBidi" w:cstheme="minorBidi"/>
          <w:spacing w:val="-4"/>
          <w:sz w:val="28"/>
          <w:szCs w:val="28"/>
          <w:cs/>
        </w:rPr>
        <w:t>ส่วน</w:t>
      </w:r>
      <w:r w:rsidR="00B90273" w:rsidRPr="00337A57">
        <w:rPr>
          <w:rFonts w:asciiTheme="minorBidi" w:hAnsiTheme="minorBidi" w:cstheme="minorBidi"/>
          <w:spacing w:val="-4"/>
          <w:sz w:val="28"/>
          <w:szCs w:val="28"/>
          <w:cs/>
        </w:rPr>
        <w:t>งาน</w:t>
      </w:r>
      <w:r w:rsidR="00151013" w:rsidRPr="00337A57">
        <w:rPr>
          <w:rFonts w:asciiTheme="minorBidi" w:hAnsiTheme="minorBidi" w:cstheme="minorBidi"/>
          <w:spacing w:val="-4"/>
          <w:sz w:val="28"/>
          <w:szCs w:val="28"/>
          <w:cs/>
        </w:rPr>
        <w:t>ผลิต</w:t>
      </w:r>
    </w:p>
    <w:p w14:paraId="7988D751" w14:textId="5EFA5E67" w:rsidR="00536C19" w:rsidRPr="00337A57" w:rsidRDefault="00DB597C" w:rsidP="00C124F2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337A57">
        <w:rPr>
          <w:rFonts w:asciiTheme="minorBidi" w:hAnsiTheme="minorBidi" w:cstheme="minorBidi"/>
          <w:sz w:val="28"/>
          <w:szCs w:val="28"/>
        </w:rPr>
        <w:t>2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337A57">
        <w:rPr>
          <w:rFonts w:asciiTheme="minorBidi" w:hAnsiTheme="minorBidi" w:cstheme="minorBidi"/>
          <w:sz w:val="28"/>
          <w:szCs w:val="28"/>
          <w:cs/>
        </w:rPr>
        <w:t>ส่วน</w:t>
      </w:r>
      <w:r w:rsidR="00B90273" w:rsidRPr="00337A57">
        <w:rPr>
          <w:rFonts w:asciiTheme="minorBidi" w:hAnsiTheme="minorBidi" w:cstheme="minorBidi"/>
          <w:sz w:val="28"/>
          <w:szCs w:val="28"/>
          <w:cs/>
        </w:rPr>
        <w:t>งาน</w:t>
      </w:r>
      <w:r w:rsidR="00151013" w:rsidRPr="00337A57">
        <w:rPr>
          <w:rFonts w:asciiTheme="minorBidi" w:hAnsiTheme="minorBidi" w:cstheme="minorBidi"/>
          <w:sz w:val="28"/>
          <w:szCs w:val="28"/>
          <w:cs/>
        </w:rPr>
        <w:t>ซื้อมาขายไป</w:t>
      </w:r>
    </w:p>
    <w:p w14:paraId="09C72246" w14:textId="77777777" w:rsidR="00C05B75" w:rsidRPr="00741A70" w:rsidRDefault="00C05B75" w:rsidP="00741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</w:rPr>
      </w:pPr>
    </w:p>
    <w:p w14:paraId="377A7C72" w14:textId="70F3F7DE" w:rsidR="00912E3D" w:rsidRPr="00337A57" w:rsidRDefault="00912E3D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การดำเนินงานอื่นไม่มีส่วนงานใดที่เข้าเกณฑ์เชิงปริมาณเพื่อกำหนดส่วนงานที่รายงานในงวด</w:t>
      </w:r>
      <w:r w:rsidR="008001C1" w:rsidRPr="00337A57">
        <w:rPr>
          <w:rFonts w:asciiTheme="minorBidi" w:hAnsiTheme="minorBidi" w:cstheme="minorBidi" w:hint="cs"/>
          <w:sz w:val="28"/>
          <w:szCs w:val="28"/>
          <w:cs/>
        </w:rPr>
        <w:t>สามเดือน</w:t>
      </w:r>
      <w:r w:rsidRPr="00337A57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602DB2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1055F">
        <w:rPr>
          <w:rFonts w:asciiTheme="minorBidi" w:hAnsiTheme="minorBidi" w:cstheme="minorBidi"/>
          <w:sz w:val="28"/>
          <w:szCs w:val="28"/>
        </w:rPr>
        <w:br/>
      </w:r>
      <w:r w:rsidR="0082388D" w:rsidRPr="00337A57">
        <w:rPr>
          <w:rFonts w:asciiTheme="minorBidi" w:hAnsiTheme="minorBidi" w:cstheme="minorBidi"/>
          <w:sz w:val="28"/>
          <w:szCs w:val="28"/>
        </w:rPr>
        <w:t>3</w:t>
      </w:r>
      <w:r w:rsidR="0051055F">
        <w:rPr>
          <w:rFonts w:asciiTheme="minorBidi" w:hAnsiTheme="minorBidi" w:cstheme="minorBidi"/>
          <w:sz w:val="28"/>
          <w:szCs w:val="28"/>
        </w:rPr>
        <w:t>1</w:t>
      </w:r>
      <w:r w:rsidR="00602DB2" w:rsidRPr="00337A5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1055F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A818F9">
        <w:rPr>
          <w:rFonts w:asciiTheme="minorBidi" w:hAnsiTheme="minorBidi" w:cstheme="minorBidi"/>
          <w:sz w:val="28"/>
          <w:szCs w:val="28"/>
        </w:rPr>
        <w:t>2567</w:t>
      </w:r>
      <w:r w:rsidR="0082388D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Pr="00337A57">
        <w:rPr>
          <w:rFonts w:asciiTheme="minorBidi" w:hAnsiTheme="minorBidi" w:cstheme="minorBidi"/>
          <w:sz w:val="28"/>
          <w:szCs w:val="28"/>
          <w:cs/>
        </w:rPr>
        <w:t>และ</w:t>
      </w:r>
      <w:r w:rsidR="00D2546B" w:rsidRPr="00337A57">
        <w:rPr>
          <w:rFonts w:asciiTheme="minorBidi" w:hAnsiTheme="minorBidi" w:cstheme="minorBidi"/>
          <w:sz w:val="28"/>
          <w:szCs w:val="28"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</w:rPr>
        <w:t>2566</w:t>
      </w:r>
    </w:p>
    <w:p w14:paraId="7104F0E9" w14:textId="77777777" w:rsidR="00912E3D" w:rsidRPr="00741A70" w:rsidRDefault="00912E3D" w:rsidP="00741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</w:rPr>
      </w:pPr>
    </w:p>
    <w:p w14:paraId="659B1021" w14:textId="10C04E1D" w:rsidR="00912E3D" w:rsidRPr="00337A57" w:rsidRDefault="00912E3D" w:rsidP="00C124F2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337A57">
        <w:rPr>
          <w:rFonts w:asciiTheme="minorBidi" w:hAnsiTheme="minorBidi" w:cstheme="min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F82766" w:rsidRPr="00337A57">
        <w:rPr>
          <w:rFonts w:asciiTheme="minorBidi" w:hAnsiTheme="minorBidi" w:cstheme="minorBidi"/>
          <w:sz w:val="28"/>
          <w:szCs w:val="28"/>
          <w:cs/>
        </w:rPr>
        <w:t>รายได้</w:t>
      </w:r>
      <w:r w:rsidRPr="00337A57">
        <w:rPr>
          <w:rFonts w:asciiTheme="minorBidi" w:hAnsiTheme="minorBidi" w:cstheme="minorBidi"/>
          <w:sz w:val="28"/>
          <w:szCs w:val="28"/>
          <w:cs/>
        </w:rPr>
        <w:t>จาก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>การ</w:t>
      </w:r>
      <w:r w:rsidRPr="00337A57">
        <w:rPr>
          <w:rFonts w:asciiTheme="minorBidi" w:hAnsiTheme="minorBidi" w:cstheme="minorBidi"/>
          <w:spacing w:val="-6"/>
          <w:sz w:val="28"/>
          <w:szCs w:val="28"/>
          <w:cs/>
        </w:rPr>
        <w:t>ดำเนินงาน</w:t>
      </w:r>
      <w:r w:rsidRPr="00337A57">
        <w:rPr>
          <w:rFonts w:asciiTheme="minorBidi" w:hAnsiTheme="minorBidi" w:cstheme="minorBidi"/>
          <w:color w:val="FFFFFF"/>
          <w:spacing w:val="-6"/>
          <w:sz w:val="28"/>
          <w:szCs w:val="28"/>
          <w:cs/>
        </w:rPr>
        <w:t>.</w:t>
      </w:r>
      <w:r w:rsidRPr="00337A57">
        <w:rPr>
          <w:rFonts w:asciiTheme="minorBidi" w:hAnsiTheme="minorBidi" w:cstheme="minorBidi"/>
          <w:spacing w:val="-6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กลุ่มบริษัท </w:t>
      </w:r>
      <w:r w:rsidRPr="00337A57">
        <w:rPr>
          <w:rFonts w:asciiTheme="minorBidi" w:hAnsiTheme="minorBidi" w:cstheme="minorBidi"/>
          <w:spacing w:val="-8"/>
          <w:sz w:val="28"/>
          <w:szCs w:val="28"/>
          <w:cs/>
        </w:rPr>
        <w:t>ผู้บริหารเชื่อว่าการใช้</w:t>
      </w:r>
      <w:r w:rsidR="00F82766" w:rsidRPr="00337A57">
        <w:rPr>
          <w:rFonts w:asciiTheme="minorBidi" w:hAnsiTheme="minorBidi" w:cstheme="minorBidi"/>
          <w:spacing w:val="-8"/>
          <w:sz w:val="28"/>
          <w:szCs w:val="28"/>
          <w:cs/>
        </w:rPr>
        <w:t>รายได้</w:t>
      </w:r>
      <w:r w:rsidRPr="00337A57">
        <w:rPr>
          <w:rFonts w:asciiTheme="minorBidi" w:hAnsiTheme="minorBidi" w:cstheme="minorBidi"/>
          <w:spacing w:val="-8"/>
          <w:sz w:val="28"/>
          <w:szCs w:val="28"/>
          <w:cs/>
        </w:rPr>
        <w:t>ในการวัดผลการดำเนินงานนั้นเป็นข้อมูลที่เหมาะสมในการ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EAB6D8B" w14:textId="684F50B7" w:rsidR="00707CC3" w:rsidRDefault="00707CC3" w:rsidP="00F95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0"/>
          <w:szCs w:val="20"/>
        </w:rPr>
      </w:pPr>
      <w:r>
        <w:rPr>
          <w:rFonts w:asciiTheme="minorBidi" w:hAnsiTheme="minorBidi" w:cstheme="minorBidi"/>
          <w:sz w:val="20"/>
          <w:szCs w:val="20"/>
        </w:rPr>
        <w:br w:type="page"/>
      </w:r>
    </w:p>
    <w:p w14:paraId="201645FD" w14:textId="7F73A946" w:rsidR="00E96CEA" w:rsidRPr="00337A57" w:rsidRDefault="00E96CEA" w:rsidP="00C124F2">
      <w:pPr>
        <w:pStyle w:val="block"/>
        <w:spacing w:after="0" w:line="240" w:lineRule="atLeast"/>
        <w:ind w:left="531"/>
        <w:jc w:val="thaiDistribute"/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lang w:val="en-US" w:bidi="th-TH"/>
        </w:rPr>
      </w:pPr>
      <w:r w:rsidRPr="00337A57"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cs/>
          <w:lang w:val="en-US" w:bidi="th-TH"/>
        </w:rPr>
        <w:t>ข้อมูลเกี่ยวกับส่วนงานที่รายงาน</w:t>
      </w:r>
      <w:r w:rsidRPr="00337A57"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cs/>
          <w:lang w:val="en-US"/>
        </w:rPr>
        <w:t xml:space="preserve"> </w:t>
      </w:r>
    </w:p>
    <w:p w14:paraId="1187AC4B" w14:textId="77777777" w:rsidR="00E96CEA" w:rsidRPr="0092747A" w:rsidRDefault="00E96CEA" w:rsidP="00927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0"/>
          <w:szCs w:val="20"/>
        </w:rPr>
      </w:pPr>
    </w:p>
    <w:tbl>
      <w:tblPr>
        <w:tblW w:w="4827" w:type="pct"/>
        <w:tblInd w:w="387" w:type="dxa"/>
        <w:tblLayout w:type="fixed"/>
        <w:tblLook w:val="00A0" w:firstRow="1" w:lastRow="0" w:firstColumn="1" w:lastColumn="0" w:noHBand="0" w:noVBand="0"/>
      </w:tblPr>
      <w:tblGrid>
        <w:gridCol w:w="1943"/>
        <w:gridCol w:w="1046"/>
        <w:gridCol w:w="239"/>
        <w:gridCol w:w="1060"/>
        <w:gridCol w:w="238"/>
        <w:gridCol w:w="1036"/>
        <w:gridCol w:w="238"/>
        <w:gridCol w:w="1049"/>
        <w:gridCol w:w="238"/>
        <w:gridCol w:w="1036"/>
        <w:gridCol w:w="238"/>
        <w:gridCol w:w="1023"/>
      </w:tblGrid>
      <w:tr w:rsidR="00E96CEA" w:rsidRPr="00337A57" w14:paraId="315135DC" w14:textId="77777777" w:rsidTr="006D6DA1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1CE96143" w14:textId="70DBCCA6" w:rsidR="00E96CEA" w:rsidRPr="00337A57" w:rsidRDefault="00E96CEA" w:rsidP="00C124F2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vAlign w:val="bottom"/>
          </w:tcPr>
          <w:p w14:paraId="4044FAAB" w14:textId="77777777" w:rsidR="00E96CEA" w:rsidRPr="00337A57" w:rsidRDefault="00E96CEA" w:rsidP="00C124F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6CEA" w:rsidRPr="00337A57" w14:paraId="61485E79" w14:textId="77777777" w:rsidTr="009024E7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138BF431" w14:textId="77777777" w:rsidR="00E96CEA" w:rsidRPr="00337A57" w:rsidRDefault="00E96CEA" w:rsidP="00C124F2">
            <w:pPr>
              <w:spacing w:line="240" w:lineRule="auto"/>
              <w:ind w:left="117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9" w:type="pct"/>
            <w:gridSpan w:val="3"/>
            <w:shd w:val="clear" w:color="auto" w:fill="auto"/>
            <w:vAlign w:val="bottom"/>
          </w:tcPr>
          <w:p w14:paraId="7B23C946" w14:textId="77777777" w:rsidR="00E96CEA" w:rsidRPr="00337A57" w:rsidRDefault="00E96CEA" w:rsidP="00C124F2">
            <w:pPr>
              <w:spacing w:line="240" w:lineRule="auto"/>
              <w:ind w:left="-115" w:right="-15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ส่วนงานผลิต</w:t>
            </w:r>
          </w:p>
        </w:tc>
        <w:tc>
          <w:tcPr>
            <w:tcW w:w="127" w:type="pct"/>
            <w:vAlign w:val="bottom"/>
          </w:tcPr>
          <w:p w14:paraId="26ED7B97" w14:textId="77777777" w:rsidR="00E96CEA" w:rsidRPr="00337A57" w:rsidRDefault="00E96CEA" w:rsidP="00C124F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8" w:type="pct"/>
            <w:gridSpan w:val="3"/>
            <w:vAlign w:val="bottom"/>
          </w:tcPr>
          <w:p w14:paraId="7FAB1EC0" w14:textId="77777777" w:rsidR="00E96CEA" w:rsidRPr="00337A57" w:rsidRDefault="00E96CEA" w:rsidP="00C124F2">
            <w:pPr>
              <w:spacing w:line="240" w:lineRule="auto"/>
              <w:ind w:left="-99" w:right="-104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37A57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ส่วนงานซื้อมาขายไป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2C7B637" w14:textId="77777777" w:rsidR="00E96CEA" w:rsidRPr="00337A57" w:rsidRDefault="00E96CEA" w:rsidP="00C124F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4" w:type="pct"/>
            <w:gridSpan w:val="3"/>
            <w:shd w:val="clear" w:color="auto" w:fill="auto"/>
            <w:vAlign w:val="bottom"/>
          </w:tcPr>
          <w:p w14:paraId="22A64F99" w14:textId="77777777" w:rsidR="00E96CEA" w:rsidRPr="00337A57" w:rsidRDefault="00E96CEA" w:rsidP="00C124F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37A57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1055F" w:rsidRPr="00337A57" w14:paraId="095462B2" w14:textId="77777777" w:rsidTr="009024E7">
        <w:trPr>
          <w:trHeight w:val="830"/>
        </w:trPr>
        <w:tc>
          <w:tcPr>
            <w:tcW w:w="1035" w:type="pct"/>
            <w:shd w:val="clear" w:color="auto" w:fill="auto"/>
            <w:noWrap/>
            <w:vAlign w:val="bottom"/>
          </w:tcPr>
          <w:p w14:paraId="305D2325" w14:textId="02B3EC41" w:rsidR="0051055F" w:rsidRPr="00337A57" w:rsidRDefault="0051055F" w:rsidP="0051055F">
            <w:pPr>
              <w:spacing w:line="240" w:lineRule="auto"/>
              <w:ind w:left="117" w:right="-109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สามเดือน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br/>
            </w:r>
            <w:r w:rsidR="0085067E" w:rsidRPr="0085067E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001A1E75" w14:textId="5E2FD7DA" w:rsidR="0051055F" w:rsidRPr="00337A57" w:rsidRDefault="00A818F9" w:rsidP="0051055F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50F2415" w14:textId="77777777" w:rsidR="0051055F" w:rsidRPr="00337A57" w:rsidRDefault="0051055F" w:rsidP="0051055F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30E7E83D" w14:textId="6EEDCC0D" w:rsidR="0051055F" w:rsidRPr="0051055F" w:rsidRDefault="00A818F9" w:rsidP="0051055F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7" w:type="pct"/>
            <w:vAlign w:val="bottom"/>
          </w:tcPr>
          <w:p w14:paraId="4BC52D42" w14:textId="77777777" w:rsidR="0051055F" w:rsidRPr="00337A57" w:rsidRDefault="0051055F" w:rsidP="0051055F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6666205E" w14:textId="6E8E5DAD" w:rsidR="0051055F" w:rsidRPr="00337A57" w:rsidRDefault="00A818F9" w:rsidP="0051055F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" w:type="pct"/>
            <w:vAlign w:val="bottom"/>
          </w:tcPr>
          <w:p w14:paraId="76F4A125" w14:textId="77777777" w:rsidR="0051055F" w:rsidRPr="00337A57" w:rsidRDefault="0051055F" w:rsidP="0051055F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21D6F0F8" w14:textId="00F8AD29" w:rsidR="0051055F" w:rsidRPr="00337A57" w:rsidRDefault="00A818F9" w:rsidP="0051055F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E71C8E" w14:textId="77777777" w:rsidR="0051055F" w:rsidRPr="00337A57" w:rsidRDefault="0051055F" w:rsidP="0051055F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363F51D9" w14:textId="07500AD3" w:rsidR="0051055F" w:rsidRPr="00337A57" w:rsidRDefault="00A818F9" w:rsidP="0051055F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633B8A4" w14:textId="77777777" w:rsidR="0051055F" w:rsidRPr="00337A57" w:rsidRDefault="0051055F" w:rsidP="0051055F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793F3800" w14:textId="2ABFFDE7" w:rsidR="0051055F" w:rsidRPr="00337A57" w:rsidRDefault="00A818F9" w:rsidP="0051055F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9024E7" w:rsidRPr="00337A57" w14:paraId="4899DAE5" w14:textId="77777777" w:rsidTr="006D6DA1">
        <w:trPr>
          <w:trHeight w:val="108"/>
        </w:trPr>
        <w:tc>
          <w:tcPr>
            <w:tcW w:w="1035" w:type="pct"/>
            <w:shd w:val="clear" w:color="auto" w:fill="auto"/>
            <w:noWrap/>
            <w:vAlign w:val="bottom"/>
          </w:tcPr>
          <w:p w14:paraId="055B0289" w14:textId="77777777" w:rsidR="009024E7" w:rsidRPr="00337A57" w:rsidRDefault="009024E7" w:rsidP="00C124F2">
            <w:pPr>
              <w:spacing w:line="240" w:lineRule="auto"/>
              <w:ind w:left="117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shd w:val="clear" w:color="auto" w:fill="auto"/>
            <w:vAlign w:val="bottom"/>
          </w:tcPr>
          <w:p w14:paraId="0F7CFA45" w14:textId="77777777" w:rsidR="009024E7" w:rsidRPr="00337A57" w:rsidRDefault="009024E7" w:rsidP="00C124F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337A57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CE2194" w:rsidRPr="00337A57" w14:paraId="75DF53A7" w14:textId="77777777" w:rsidTr="0020556A">
        <w:trPr>
          <w:trHeight w:val="245"/>
        </w:trPr>
        <w:tc>
          <w:tcPr>
            <w:tcW w:w="1035" w:type="pct"/>
            <w:shd w:val="clear" w:color="auto" w:fill="auto"/>
            <w:vAlign w:val="bottom"/>
          </w:tcPr>
          <w:p w14:paraId="516F5503" w14:textId="77777777" w:rsidR="00CE2194" w:rsidRPr="00337A57" w:rsidRDefault="00CE2194" w:rsidP="00CE2194">
            <w:pPr>
              <w:spacing w:line="240" w:lineRule="auto"/>
              <w:ind w:left="142" w:right="-90" w:hanging="14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รายได้ในประเทศ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371D3B6B" w14:textId="0D39A269" w:rsidR="00CE2194" w:rsidRPr="0020556A" w:rsidRDefault="00CE2194" w:rsidP="00CE219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0556A">
              <w:rPr>
                <w:rFonts w:asciiTheme="minorBidi" w:hAnsiTheme="minorBidi" w:cstheme="minorBidi"/>
                <w:sz w:val="28"/>
                <w:szCs w:val="28"/>
              </w:rPr>
              <w:t xml:space="preserve"> 827,589 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77D3DDA" w14:textId="77777777" w:rsidR="00CE2194" w:rsidRPr="00337A57" w:rsidRDefault="00CE2194" w:rsidP="00CE2194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1ABAC710" w14:textId="5D3EC5E9" w:rsidR="00CE2194" w:rsidRPr="00337A57" w:rsidRDefault="00CE2194" w:rsidP="00CE219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1,779,233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A7375D3" w14:textId="77777777" w:rsidR="00CE2194" w:rsidRPr="00337A57" w:rsidRDefault="00CE2194" w:rsidP="00CE2194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0A7BDE4C" w14:textId="090542E7" w:rsidR="00CE2194" w:rsidRPr="00CE2194" w:rsidRDefault="00CE2194" w:rsidP="00CE219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CE2194">
              <w:rPr>
                <w:rFonts w:asciiTheme="minorBidi" w:hAnsiTheme="minorBidi" w:cstheme="minorBidi"/>
                <w:sz w:val="28"/>
                <w:szCs w:val="28"/>
              </w:rPr>
              <w:t xml:space="preserve">709,423 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0BB764" w14:textId="77777777" w:rsidR="00CE2194" w:rsidRPr="00337A57" w:rsidRDefault="00CE2194" w:rsidP="00CE2194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5587507E" w14:textId="21074568" w:rsidR="00CE2194" w:rsidRPr="00337A57" w:rsidRDefault="00CE2194" w:rsidP="00CE219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1,669,496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327D175" w14:textId="77777777" w:rsidR="00CE2194" w:rsidRPr="00337A57" w:rsidRDefault="00CE2194" w:rsidP="00CE2194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699B4D9E" w14:textId="30BCF119" w:rsidR="00CE2194" w:rsidRPr="00337A57" w:rsidRDefault="00763709" w:rsidP="00CE219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1,537,012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5FD979E" w14:textId="77777777" w:rsidR="00CE2194" w:rsidRPr="00337A57" w:rsidRDefault="00CE2194" w:rsidP="00CE2194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6CAE4D7B" w14:textId="01793D12" w:rsidR="00CE2194" w:rsidRPr="00337A57" w:rsidRDefault="00CE2194" w:rsidP="00CE2194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3,448,729</w:t>
            </w:r>
          </w:p>
        </w:tc>
      </w:tr>
      <w:tr w:rsidR="00CE2194" w:rsidRPr="00337A57" w14:paraId="48337FB3" w14:textId="77777777" w:rsidTr="0020556A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13992422" w14:textId="77777777" w:rsidR="00CE2194" w:rsidRPr="00337A57" w:rsidRDefault="00CE2194" w:rsidP="00CE2194">
            <w:pPr>
              <w:spacing w:line="240" w:lineRule="auto"/>
              <w:ind w:left="142" w:right="-90" w:hanging="14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รายได้ระหว่างประเทศ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BE691" w14:textId="77183EC1" w:rsidR="00CE2194" w:rsidRPr="0020556A" w:rsidRDefault="00CE2194" w:rsidP="00CE219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20556A">
              <w:rPr>
                <w:rFonts w:asciiTheme="minorBidi" w:hAnsiTheme="minorBidi" w:cstheme="minorBidi"/>
                <w:sz w:val="28"/>
                <w:szCs w:val="28"/>
              </w:rPr>
              <w:t xml:space="preserve"> 95,750 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4994E0C" w14:textId="77777777" w:rsidR="00CE2194" w:rsidRPr="00337A57" w:rsidRDefault="00CE2194" w:rsidP="00CE2194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4087C" w14:textId="1C455C78" w:rsidR="00CE2194" w:rsidRPr="00337A57" w:rsidRDefault="00CE2194" w:rsidP="00CE219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52,487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AD66CFD" w14:textId="77777777" w:rsidR="00CE2194" w:rsidRPr="00337A57" w:rsidRDefault="00CE2194" w:rsidP="00CE2194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00DFD" w14:textId="29E45A02" w:rsidR="00CE2194" w:rsidRPr="00CE2194" w:rsidRDefault="00CE2194" w:rsidP="00CE219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E2194">
              <w:rPr>
                <w:rFonts w:asciiTheme="minorBidi" w:hAnsiTheme="minorBidi" w:cstheme="minorBidi"/>
                <w:sz w:val="28"/>
                <w:szCs w:val="28"/>
              </w:rPr>
              <w:t xml:space="preserve">      24,900 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BC561EC" w14:textId="77777777" w:rsidR="00CE2194" w:rsidRPr="00337A57" w:rsidRDefault="00CE2194" w:rsidP="00CE2194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A91B9" w14:textId="71350C7D" w:rsidR="00CE2194" w:rsidRPr="00337A57" w:rsidRDefault="00CE2194" w:rsidP="00CE219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411F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51,023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C52AC4" w14:textId="77777777" w:rsidR="00CE2194" w:rsidRPr="00337A57" w:rsidRDefault="00CE2194" w:rsidP="00CE2194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682C3" w14:textId="59200286" w:rsidR="00CE2194" w:rsidRPr="00337A57" w:rsidRDefault="00851D2B" w:rsidP="00CE219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120,650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4D33959" w14:textId="77777777" w:rsidR="00CE2194" w:rsidRPr="00337A57" w:rsidRDefault="00CE2194" w:rsidP="00CE2194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BE240" w14:textId="65F21EE6" w:rsidR="00CE2194" w:rsidRPr="00337A57" w:rsidRDefault="00CE2194" w:rsidP="00CE2194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103,510</w:t>
            </w:r>
          </w:p>
        </w:tc>
      </w:tr>
      <w:tr w:rsidR="00CE2194" w:rsidRPr="00337A57" w14:paraId="1DAE10BE" w14:textId="77777777" w:rsidTr="0020556A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7AB6D6AE" w14:textId="77777777" w:rsidR="00CE2194" w:rsidRPr="00337A57" w:rsidRDefault="00CE2194" w:rsidP="00CE2194">
            <w:pPr>
              <w:spacing w:line="240" w:lineRule="auto"/>
              <w:ind w:left="142" w:hanging="1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6DD8D" w14:textId="782C5D2F" w:rsidR="00CE2194" w:rsidRPr="0020556A" w:rsidRDefault="00CE2194" w:rsidP="00CE219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20556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923,339 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67E4C4E" w14:textId="77777777" w:rsidR="00CE2194" w:rsidRPr="0020556A" w:rsidRDefault="00CE2194" w:rsidP="00CE2194">
            <w:pPr>
              <w:spacing w:line="240" w:lineRule="auto"/>
              <w:ind w:left="-115" w:right="-18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421D41" w14:textId="124208AA" w:rsidR="00CE2194" w:rsidRPr="00337A57" w:rsidRDefault="00CE2194" w:rsidP="00CE219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1,831,720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1694D68" w14:textId="77777777" w:rsidR="00CE2194" w:rsidRPr="00337A57" w:rsidRDefault="00CE2194" w:rsidP="00CE2194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B864B" w14:textId="1A53BD36" w:rsidR="00CE2194" w:rsidRPr="00CE2194" w:rsidRDefault="00CE2194" w:rsidP="00CE219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E219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734,323 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DEBBA38" w14:textId="77777777" w:rsidR="00CE2194" w:rsidRPr="00337A57" w:rsidRDefault="00CE2194" w:rsidP="00CE2194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53E16B" w14:textId="28A8598C" w:rsidR="00CE2194" w:rsidRPr="00337A57" w:rsidRDefault="00CE2194" w:rsidP="00CE219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1,720,519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7FB8F01" w14:textId="77777777" w:rsidR="00CE2194" w:rsidRPr="00337A57" w:rsidRDefault="00CE2194" w:rsidP="00CE2194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9D7A0" w14:textId="70D92935" w:rsidR="00CE2194" w:rsidRPr="00337A57" w:rsidRDefault="00CE2194" w:rsidP="00CE219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57298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1,657,662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6C21328" w14:textId="77777777" w:rsidR="00CE2194" w:rsidRPr="00337A57" w:rsidRDefault="00CE2194" w:rsidP="00CE2194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65AD16" w14:textId="33EE81A6" w:rsidR="00CE2194" w:rsidRPr="00337A57" w:rsidRDefault="00CE2194" w:rsidP="00CE2194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3,552,239</w:t>
            </w:r>
          </w:p>
        </w:tc>
      </w:tr>
    </w:tbl>
    <w:p w14:paraId="2AFEB9A7" w14:textId="6E8A5DC2" w:rsidR="000A7220" w:rsidRPr="0092747A" w:rsidRDefault="000A7220" w:rsidP="00927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0"/>
          <w:szCs w:val="20"/>
        </w:rPr>
      </w:pPr>
    </w:p>
    <w:p w14:paraId="11CBFA0A" w14:textId="77777777" w:rsidR="005A378C" w:rsidRPr="00337A57" w:rsidRDefault="005A378C" w:rsidP="00C124F2">
      <w:pPr>
        <w:ind w:left="495" w:right="-36"/>
        <w:rPr>
          <w:rFonts w:asciiTheme="minorBidi" w:hAnsiTheme="minorBidi" w:cstheme="minorBidi"/>
          <w:i/>
          <w:iCs/>
          <w:sz w:val="28"/>
          <w:szCs w:val="28"/>
        </w:rPr>
      </w:pPr>
      <w:r w:rsidRPr="00337A57">
        <w:rPr>
          <w:rFonts w:asciiTheme="minorBidi" w:hAnsiTheme="minorBidi" w:cstheme="minorBidi"/>
          <w:i/>
          <w:iCs/>
          <w:sz w:val="28"/>
          <w:szCs w:val="28"/>
          <w:cs/>
        </w:rPr>
        <w:t>ข้อมูลเกี่ยวกับลูกค้ารายใหญ่</w:t>
      </w:r>
    </w:p>
    <w:p w14:paraId="594406FB" w14:textId="77777777" w:rsidR="005A378C" w:rsidRPr="0092747A" w:rsidRDefault="005A378C" w:rsidP="00927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0"/>
          <w:szCs w:val="20"/>
          <w:cs/>
        </w:rPr>
      </w:pPr>
    </w:p>
    <w:p w14:paraId="12B967B0" w14:textId="6673705E" w:rsidR="007E185A" w:rsidRDefault="005A378C" w:rsidP="00C124F2">
      <w:pPr>
        <w:ind w:left="495" w:right="-36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Pr="00337A57">
        <w:rPr>
          <w:rFonts w:asciiTheme="minorBidi" w:hAnsiTheme="minorBidi" w:cstheme="minorBidi" w:hint="cs"/>
          <w:spacing w:val="-2"/>
          <w:sz w:val="28"/>
          <w:szCs w:val="28"/>
          <w:cs/>
        </w:rPr>
        <w:t>สาม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 xml:space="preserve">เดือนสิ้นสุดวันที่ </w:t>
      </w:r>
      <w:r w:rsidR="001F5E38" w:rsidRPr="00337A57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9326CD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1F5E38" w:rsidRPr="00337A57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9326CD">
        <w:rPr>
          <w:rFonts w:asciiTheme="minorBidi" w:hAnsiTheme="minorBidi" w:cstheme="minorBidi" w:hint="cs"/>
          <w:spacing w:val="-2"/>
          <w:sz w:val="28"/>
          <w:szCs w:val="28"/>
          <w:cs/>
        </w:rPr>
        <w:t>มีนาคม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A818F9">
        <w:rPr>
          <w:rFonts w:asciiTheme="minorBidi" w:hAnsiTheme="minorBidi" w:cstheme="minorBidi"/>
          <w:spacing w:val="-2"/>
          <w:sz w:val="28"/>
          <w:szCs w:val="28"/>
        </w:rPr>
        <w:t>2567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 xml:space="preserve"> และ </w:t>
      </w:r>
      <w:r w:rsidR="00A818F9">
        <w:rPr>
          <w:rFonts w:asciiTheme="minorBidi" w:hAnsiTheme="minorBidi" w:cstheme="minorBidi"/>
          <w:spacing w:val="-2"/>
          <w:sz w:val="28"/>
          <w:szCs w:val="28"/>
        </w:rPr>
        <w:t>2566</w:t>
      </w:r>
      <w:r w:rsidRPr="00337A57">
        <w:rPr>
          <w:rFonts w:asciiTheme="minorBidi" w:hAnsiTheme="minorBidi" w:cstheme="minorBidi"/>
          <w:spacing w:val="-2"/>
          <w:sz w:val="28"/>
          <w:szCs w:val="28"/>
          <w:cs/>
        </w:rPr>
        <w:t xml:space="preserve"> ข้อมูลเกี่ยวกับลูกค้ารายใหญ่ที่มีมูลค่า</w:t>
      </w:r>
      <w:r w:rsidRPr="00144535">
        <w:rPr>
          <w:rFonts w:asciiTheme="minorBidi" w:hAnsiTheme="minorBidi" w:cstheme="minorBidi"/>
          <w:spacing w:val="-2"/>
          <w:sz w:val="28"/>
          <w:szCs w:val="28"/>
          <w:cs/>
        </w:rPr>
        <w:t>ตั้งแต่ร้อยละ</w:t>
      </w:r>
      <w:r w:rsidRPr="00144535">
        <w:rPr>
          <w:rFonts w:asciiTheme="minorBidi" w:hAnsiTheme="minorBidi" w:cstheme="minorBidi"/>
          <w:spacing w:val="-2"/>
          <w:sz w:val="28"/>
          <w:szCs w:val="28"/>
        </w:rPr>
        <w:t xml:space="preserve"> 10</w:t>
      </w:r>
      <w:r w:rsidRPr="00337A57">
        <w:rPr>
          <w:rFonts w:asciiTheme="minorBidi" w:hAnsiTheme="minorBidi" w:cstheme="minorBidi"/>
          <w:spacing w:val="-1"/>
          <w:sz w:val="28"/>
          <w:szCs w:val="28"/>
          <w:cs/>
        </w:rPr>
        <w:t xml:space="preserve"> </w:t>
      </w:r>
      <w:r w:rsidR="00C44258" w:rsidRPr="00337A57">
        <w:rPr>
          <w:rFonts w:asciiTheme="minorBidi" w:hAnsiTheme="minorBidi" w:cstheme="minorBidi"/>
          <w:spacing w:val="-1"/>
          <w:sz w:val="28"/>
          <w:szCs w:val="28"/>
        </w:rPr>
        <w:br/>
      </w:r>
      <w:r w:rsidRPr="00337A57">
        <w:rPr>
          <w:rFonts w:asciiTheme="minorBidi" w:hAnsiTheme="minorBidi" w:cstheme="minorBidi"/>
          <w:spacing w:val="-1"/>
          <w:sz w:val="28"/>
          <w:szCs w:val="28"/>
          <w:cs/>
        </w:rPr>
        <w:t>ของ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รายได้ในงบการเงินรวมของกลุ่ม</w:t>
      </w:r>
      <w:r w:rsidRPr="002C37D1">
        <w:rPr>
          <w:rFonts w:asciiTheme="minorBidi" w:hAnsiTheme="minorBidi" w:cstheme="minorBidi"/>
          <w:spacing w:val="-4"/>
          <w:sz w:val="28"/>
          <w:szCs w:val="28"/>
          <w:cs/>
        </w:rPr>
        <w:t xml:space="preserve">บริษัท มีจำนวน </w:t>
      </w:r>
      <w:r w:rsidR="004B55A1" w:rsidRPr="002C37D1">
        <w:rPr>
          <w:rFonts w:asciiTheme="minorBidi" w:hAnsiTheme="minorBidi" w:cstheme="minorBidi"/>
          <w:spacing w:val="-4"/>
          <w:sz w:val="28"/>
          <w:szCs w:val="28"/>
        </w:rPr>
        <w:t>3</w:t>
      </w:r>
      <w:r w:rsidRPr="002C37D1">
        <w:rPr>
          <w:rFonts w:asciiTheme="minorBidi" w:hAnsiTheme="minorBidi" w:cstheme="minorBidi"/>
          <w:spacing w:val="-4"/>
          <w:sz w:val="28"/>
          <w:szCs w:val="28"/>
          <w:cs/>
        </w:rPr>
        <w:t xml:space="preserve"> ราย</w:t>
      </w:r>
      <w:r w:rsidR="004B55A1" w:rsidRPr="002C37D1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4B55A1" w:rsidRPr="002C37D1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และ </w:t>
      </w:r>
      <w:r w:rsidR="004B55A1" w:rsidRPr="002C37D1">
        <w:rPr>
          <w:rFonts w:asciiTheme="minorBidi" w:hAnsiTheme="minorBidi" w:cstheme="minorBidi"/>
          <w:spacing w:val="-4"/>
          <w:sz w:val="28"/>
          <w:szCs w:val="28"/>
        </w:rPr>
        <w:t>2</w:t>
      </w:r>
      <w:r w:rsidR="004B55A1" w:rsidRPr="002C37D1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ราย ตามลำดับ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 xml:space="preserve"> ซึ่งรายได้จากการขายให้แก่ลูกค้ารายใหญ่ </w:t>
      </w:r>
      <w:r w:rsidR="002C37D1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มีจำนวนเงิน</w:t>
      </w:r>
      <w:r w:rsidRPr="00337A57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43089B">
        <w:rPr>
          <w:rFonts w:asciiTheme="minorBidi" w:hAnsiTheme="minorBidi" w:cstheme="minorBidi"/>
          <w:spacing w:val="-4"/>
          <w:sz w:val="28"/>
          <w:szCs w:val="28"/>
        </w:rPr>
        <w:t>979.22</w:t>
      </w:r>
      <w:r w:rsidR="004B55A1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Pr="00337A57">
        <w:rPr>
          <w:rFonts w:asciiTheme="minorBidi" w:hAnsiTheme="minorBidi" w:cstheme="minorBidi"/>
          <w:spacing w:val="-4"/>
          <w:sz w:val="28"/>
          <w:szCs w:val="28"/>
          <w:cs/>
        </w:rPr>
        <w:t>ล้านบาท</w:t>
      </w:r>
      <w:r w:rsidRPr="00337A57">
        <w:rPr>
          <w:rFonts w:asciiTheme="minorBidi" w:hAnsiTheme="minorBidi" w:cstheme="minorBidi"/>
          <w:sz w:val="28"/>
          <w:szCs w:val="28"/>
          <w:cs/>
        </w:rPr>
        <w:t xml:space="preserve"> และจำนวนเงิน </w:t>
      </w:r>
      <w:r w:rsidR="0043089B" w:rsidRPr="0043089B">
        <w:rPr>
          <w:rFonts w:asciiTheme="minorBidi" w:hAnsiTheme="minorBidi" w:cstheme="minorBidi"/>
          <w:sz w:val="28"/>
          <w:szCs w:val="28"/>
        </w:rPr>
        <w:t xml:space="preserve">1,524.64 </w:t>
      </w:r>
      <w:r w:rsidRPr="00337A57">
        <w:rPr>
          <w:rFonts w:asciiTheme="minorBidi" w:hAnsiTheme="minorBidi" w:cstheme="minorBidi"/>
          <w:sz w:val="28"/>
          <w:szCs w:val="28"/>
          <w:cs/>
        </w:rPr>
        <w:t>ล้านบาท ตามลำดับ ซึ่งเป็นการขายในประเทศ</w:t>
      </w:r>
    </w:p>
    <w:p w14:paraId="25B86AD7" w14:textId="0F35B660" w:rsidR="00B21BE8" w:rsidRPr="00337A57" w:rsidRDefault="00B21BE8" w:rsidP="00CF4649">
      <w:pPr>
        <w:pStyle w:val="Heading1"/>
        <w:keepLines/>
        <w:numPr>
          <w:ilvl w:val="0"/>
          <w:numId w:val="3"/>
        </w:numPr>
        <w:shd w:val="clear" w:color="auto" w:fill="auto"/>
        <w:spacing w:before="240"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กำไร</w:t>
      </w:r>
      <w:r w:rsidR="00CD11BB"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 (ขาดทุน) </w:t>
      </w: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ต่อหุ้น</w:t>
      </w:r>
    </w:p>
    <w:p w14:paraId="2EE77201" w14:textId="77777777" w:rsidR="00230E69" w:rsidRPr="000A2FE9" w:rsidRDefault="00230E69" w:rsidP="005D1900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000D6E2D" w14:textId="77777777" w:rsidR="00230E69" w:rsidRPr="00337A57" w:rsidRDefault="00230E69" w:rsidP="00C124F2">
      <w:pPr>
        <w:pStyle w:val="a"/>
        <w:tabs>
          <w:tab w:val="clear" w:pos="1080"/>
          <w:tab w:val="left" w:pos="540"/>
          <w:tab w:val="left" w:pos="630"/>
        </w:tabs>
        <w:ind w:left="518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</w:pP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กำไร</w:t>
      </w:r>
      <w:r w:rsidR="00CD11BB"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 xml:space="preserve"> (ขาดทุน) </w:t>
      </w:r>
      <w:r w:rsidRPr="00337A57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ต่อหุ้นขั้นพื้นฐาน</w:t>
      </w:r>
    </w:p>
    <w:p w14:paraId="1E4877B6" w14:textId="77777777" w:rsidR="00B21BE8" w:rsidRPr="000A2FE9" w:rsidRDefault="00B21BE8" w:rsidP="005D1900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5D253FE8" w14:textId="02575FF2" w:rsidR="001A04DB" w:rsidRPr="00337A57" w:rsidRDefault="00B619CC" w:rsidP="00C124F2">
      <w:pPr>
        <w:spacing w:line="240" w:lineRule="auto"/>
        <w:ind w:left="540" w:right="126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337A57">
        <w:rPr>
          <w:rFonts w:asciiTheme="minorBidi" w:hAnsiTheme="minorBidi" w:cstheme="minorBidi"/>
          <w:sz w:val="28"/>
          <w:szCs w:val="28"/>
          <w:cs/>
          <w:lang w:eastAsia="x-none"/>
        </w:rPr>
        <w:t>กำไร</w:t>
      </w:r>
      <w:r w:rsidR="003E1C2D" w:rsidRPr="00337A57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(ขาดทุน) </w:t>
      </w:r>
      <w:r w:rsidRPr="00337A57">
        <w:rPr>
          <w:rFonts w:asciiTheme="minorBidi" w:hAnsiTheme="minorBidi" w:cstheme="minorBidi"/>
          <w:sz w:val="28"/>
          <w:szCs w:val="28"/>
          <w:cs/>
          <w:lang w:eastAsia="x-none"/>
        </w:rPr>
        <w:t>ต่อหุ้นขั้นพื้นฐานสำหรับ</w:t>
      </w:r>
      <w:r w:rsidR="00791FA8" w:rsidRPr="00337A57">
        <w:rPr>
          <w:rFonts w:asciiTheme="minorBidi" w:hAnsiTheme="minorBidi" w:cstheme="minorBidi" w:hint="cs"/>
          <w:sz w:val="28"/>
          <w:szCs w:val="28"/>
          <w:cs/>
          <w:lang w:eastAsia="x-none"/>
        </w:rPr>
        <w:t>งวดสามเดือน</w:t>
      </w:r>
      <w:r w:rsidRPr="00337A57">
        <w:rPr>
          <w:rFonts w:asciiTheme="minorBidi" w:hAnsiTheme="minorBidi" w:cstheme="minorBidi"/>
          <w:sz w:val="28"/>
          <w:szCs w:val="28"/>
          <w:cs/>
          <w:lang w:eastAsia="x-none"/>
        </w:rPr>
        <w:t>สิ้นสุดวันที่</w:t>
      </w:r>
      <w:r w:rsidR="00C917BD" w:rsidRPr="00337A57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417BAA" w:rsidRPr="00337A57">
        <w:rPr>
          <w:rFonts w:asciiTheme="minorBidi" w:hAnsiTheme="minorBidi" w:cstheme="minorBidi"/>
          <w:sz w:val="28"/>
          <w:szCs w:val="28"/>
          <w:lang w:eastAsia="x-none"/>
        </w:rPr>
        <w:t>3</w:t>
      </w:r>
      <w:r w:rsidR="00CF4649">
        <w:rPr>
          <w:rFonts w:asciiTheme="minorBidi" w:hAnsiTheme="minorBidi" w:cstheme="minorBidi"/>
          <w:sz w:val="28"/>
          <w:szCs w:val="28"/>
          <w:lang w:eastAsia="x-none"/>
        </w:rPr>
        <w:t>1</w:t>
      </w:r>
      <w:r w:rsidR="00417BAA" w:rsidRPr="00337A57"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 </w:t>
      </w:r>
      <w:r w:rsidR="00CF4649">
        <w:rPr>
          <w:rFonts w:asciiTheme="minorBidi" w:hAnsiTheme="minorBidi" w:cstheme="minorBidi" w:hint="cs"/>
          <w:sz w:val="28"/>
          <w:szCs w:val="28"/>
          <w:cs/>
          <w:lang w:eastAsia="x-none"/>
        </w:rPr>
        <w:t>มีนาคม</w:t>
      </w:r>
      <w:r w:rsidR="00417BAA" w:rsidRPr="00337A57"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  <w:lang w:eastAsia="x-none"/>
        </w:rPr>
        <w:t>2567</w:t>
      </w:r>
      <w:r w:rsidR="00417BAA" w:rsidRPr="00337A57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5751F2" w:rsidRPr="00337A57">
        <w:rPr>
          <w:rFonts w:asciiTheme="minorBidi" w:hAnsiTheme="minorBidi" w:cstheme="minorBidi"/>
          <w:sz w:val="28"/>
          <w:szCs w:val="28"/>
          <w:cs/>
          <w:lang w:eastAsia="x-none"/>
        </w:rPr>
        <w:t>และ</w:t>
      </w:r>
      <w:r w:rsidR="00C917BD" w:rsidRPr="00337A57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A818F9">
        <w:rPr>
          <w:rFonts w:asciiTheme="minorBidi" w:hAnsiTheme="minorBidi" w:cstheme="minorBidi"/>
          <w:sz w:val="28"/>
          <w:szCs w:val="28"/>
          <w:lang w:eastAsia="x-none"/>
        </w:rPr>
        <w:t>2566</w:t>
      </w:r>
      <w:r w:rsidRPr="00337A57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คำนวณจากกำไร</w:t>
      </w:r>
      <w:r w:rsidR="00CD11BB" w:rsidRPr="00337A57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(ขาดทุน) </w:t>
      </w:r>
      <w:r w:rsidRPr="00337A57">
        <w:rPr>
          <w:rFonts w:asciiTheme="minorBidi" w:hAnsiTheme="minorBidi" w:cstheme="minorBidi"/>
          <w:sz w:val="28"/>
          <w:szCs w:val="28"/>
          <w:cs/>
          <w:lang w:eastAsia="x-none"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</w:t>
      </w:r>
    </w:p>
    <w:p w14:paraId="3B70459F" w14:textId="1E008B14" w:rsidR="00C36FD3" w:rsidRPr="000A2FE9" w:rsidRDefault="00C36FD3" w:rsidP="005D1900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tbl>
      <w:tblPr>
        <w:tblW w:w="9598" w:type="dxa"/>
        <w:tblInd w:w="378" w:type="dxa"/>
        <w:tblLook w:val="01E0" w:firstRow="1" w:lastRow="1" w:firstColumn="1" w:lastColumn="1" w:noHBand="0" w:noVBand="0"/>
      </w:tblPr>
      <w:tblGrid>
        <w:gridCol w:w="4356"/>
        <w:gridCol w:w="1134"/>
        <w:gridCol w:w="236"/>
        <w:gridCol w:w="1105"/>
        <w:gridCol w:w="266"/>
        <w:gridCol w:w="1123"/>
        <w:gridCol w:w="260"/>
        <w:gridCol w:w="1118"/>
      </w:tblGrid>
      <w:tr w:rsidR="00274505" w:rsidRPr="00337A57" w14:paraId="6DF16BEB" w14:textId="77777777" w:rsidTr="002C7F49">
        <w:tc>
          <w:tcPr>
            <w:tcW w:w="4356" w:type="dxa"/>
            <w:vAlign w:val="center"/>
          </w:tcPr>
          <w:p w14:paraId="718E1293" w14:textId="77777777" w:rsidR="00274505" w:rsidRPr="00337A57" w:rsidRDefault="00274505" w:rsidP="00C124F2">
            <w:pPr>
              <w:pStyle w:val="BodyText"/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2475" w:type="dxa"/>
            <w:gridSpan w:val="3"/>
            <w:vAlign w:val="center"/>
          </w:tcPr>
          <w:p w14:paraId="726B97AC" w14:textId="77777777" w:rsidR="00274505" w:rsidRPr="00337A57" w:rsidRDefault="00274505" w:rsidP="00C124F2">
            <w:pPr>
              <w:spacing w:line="240" w:lineRule="auto"/>
              <w:ind w:left="-241" w:right="-108" w:firstLine="13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266" w:type="dxa"/>
            <w:vAlign w:val="center"/>
          </w:tcPr>
          <w:p w14:paraId="24A68E82" w14:textId="77777777" w:rsidR="00274505" w:rsidRPr="00337A57" w:rsidRDefault="00274505" w:rsidP="00C124F2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2501" w:type="dxa"/>
            <w:gridSpan w:val="3"/>
            <w:vAlign w:val="center"/>
          </w:tcPr>
          <w:p w14:paraId="24B5CFCB" w14:textId="77777777" w:rsidR="00274505" w:rsidRPr="00337A57" w:rsidRDefault="00274505" w:rsidP="00C124F2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274505" w:rsidRPr="00337A57" w14:paraId="6086F692" w14:textId="77777777" w:rsidTr="002C7F49">
        <w:tc>
          <w:tcPr>
            <w:tcW w:w="4356" w:type="dxa"/>
            <w:vAlign w:val="center"/>
          </w:tcPr>
          <w:p w14:paraId="61C61A05" w14:textId="337388C3" w:rsidR="00274505" w:rsidRPr="00337A57" w:rsidRDefault="00274505" w:rsidP="00C124F2">
            <w:pPr>
              <w:pStyle w:val="BodyText"/>
              <w:tabs>
                <w:tab w:val="clear" w:pos="227"/>
              </w:tabs>
              <w:spacing w:after="0" w:line="240" w:lineRule="auto"/>
              <w:ind w:left="58"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07E11134" w14:textId="2DC31F9F" w:rsidR="00274505" w:rsidRPr="00337A57" w:rsidRDefault="00A818F9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236" w:type="dxa"/>
            <w:vAlign w:val="center"/>
          </w:tcPr>
          <w:p w14:paraId="605DB422" w14:textId="77777777" w:rsidR="00274505" w:rsidRPr="00337A57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05D457B1" w14:textId="79F8983D" w:rsidR="00274505" w:rsidRPr="00337A57" w:rsidRDefault="00A818F9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2566</w:t>
            </w:r>
          </w:p>
        </w:tc>
        <w:tc>
          <w:tcPr>
            <w:tcW w:w="266" w:type="dxa"/>
            <w:vAlign w:val="center"/>
          </w:tcPr>
          <w:p w14:paraId="3E34E4E3" w14:textId="77777777" w:rsidR="00274505" w:rsidRPr="00337A57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0E3DAC2A" w14:textId="0255A27F" w:rsidR="00274505" w:rsidRPr="00337A57" w:rsidRDefault="00A818F9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260" w:type="dxa"/>
            <w:vAlign w:val="center"/>
          </w:tcPr>
          <w:p w14:paraId="6F02769C" w14:textId="77777777" w:rsidR="00274505" w:rsidRPr="00337A57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4C8D3715" w14:textId="70B9E3F6" w:rsidR="00274505" w:rsidRPr="00337A57" w:rsidRDefault="00A818F9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2566</w:t>
            </w:r>
          </w:p>
        </w:tc>
      </w:tr>
      <w:tr w:rsidR="00274505" w:rsidRPr="00337A57" w14:paraId="14D770E6" w14:textId="77777777" w:rsidTr="007B1BAB">
        <w:tc>
          <w:tcPr>
            <w:tcW w:w="4356" w:type="dxa"/>
            <w:vAlign w:val="center"/>
          </w:tcPr>
          <w:p w14:paraId="1C91D9BD" w14:textId="77777777" w:rsidR="00274505" w:rsidRPr="00337A57" w:rsidRDefault="00274505" w:rsidP="00C124F2">
            <w:pPr>
              <w:spacing w:line="240" w:lineRule="auto"/>
              <w:ind w:left="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42" w:type="dxa"/>
            <w:gridSpan w:val="7"/>
            <w:vAlign w:val="center"/>
          </w:tcPr>
          <w:p w14:paraId="225AEA33" w14:textId="77777777" w:rsidR="00274505" w:rsidRPr="00337A57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x-none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x-none"/>
              </w:rPr>
              <w:t>(พันบาท/พันหุ้น)</w:t>
            </w:r>
          </w:p>
        </w:tc>
      </w:tr>
      <w:tr w:rsidR="00F941D4" w:rsidRPr="00337A57" w14:paraId="1B1581E1" w14:textId="77777777" w:rsidTr="004026CD">
        <w:tc>
          <w:tcPr>
            <w:tcW w:w="4356" w:type="dxa"/>
            <w:vAlign w:val="center"/>
          </w:tcPr>
          <w:p w14:paraId="5476C0DD" w14:textId="50AC7FB1" w:rsidR="00F941D4" w:rsidRPr="00337A57" w:rsidRDefault="00F941D4" w:rsidP="00C124F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CF4649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1</w:t>
            </w:r>
            <w:r w:rsidRPr="00337A5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F4649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D1B846" w14:textId="0BDEE5C2" w:rsidR="00F941D4" w:rsidRPr="00337A57" w:rsidRDefault="00F941D4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0A97350B" w14:textId="77777777" w:rsidR="00F941D4" w:rsidRPr="00337A57" w:rsidRDefault="00F941D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bottom"/>
          </w:tcPr>
          <w:p w14:paraId="65DA91C7" w14:textId="18ABA4D3" w:rsidR="00F941D4" w:rsidRPr="00337A57" w:rsidRDefault="00F941D4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0D1774A2" w14:textId="77777777" w:rsidR="00F941D4" w:rsidRPr="00337A57" w:rsidRDefault="00F941D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57E22F8F" w14:textId="5ED7D24C" w:rsidR="00F941D4" w:rsidRPr="00337A57" w:rsidRDefault="00F941D4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1B477072" w14:textId="77777777" w:rsidR="00F941D4" w:rsidRPr="00337A57" w:rsidRDefault="00F941D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1EB183AF" w14:textId="72526ACB" w:rsidR="00F941D4" w:rsidRPr="00337A57" w:rsidRDefault="00F941D4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180BD7" w:rsidRPr="00337A57" w14:paraId="1E4AF8C5" w14:textId="77777777">
        <w:tc>
          <w:tcPr>
            <w:tcW w:w="4356" w:type="dxa"/>
            <w:vAlign w:val="center"/>
          </w:tcPr>
          <w:p w14:paraId="0AEC33C9" w14:textId="625012C2" w:rsidR="00180BD7" w:rsidRPr="00337A57" w:rsidRDefault="00180BD7" w:rsidP="00180BD7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 (ขาดทุน) สุทธิสำหรับ</w:t>
            </w:r>
            <w:r w:rsidRPr="00337A57"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>งวด</w:t>
            </w:r>
            <w:r w:rsidRPr="00337A57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ที่เป็นของหุ้นสามัญ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8B4BC9" w14:textId="72C5D37C" w:rsidR="00180BD7" w:rsidRPr="00337A57" w:rsidRDefault="006B2248" w:rsidP="00180BD7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6B224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(688,660)</w:t>
            </w:r>
          </w:p>
        </w:tc>
        <w:tc>
          <w:tcPr>
            <w:tcW w:w="236" w:type="dxa"/>
            <w:vAlign w:val="center"/>
          </w:tcPr>
          <w:p w14:paraId="54E72679" w14:textId="77777777" w:rsidR="00180BD7" w:rsidRPr="00337A57" w:rsidRDefault="00180BD7" w:rsidP="001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42BBE299" w14:textId="297C2EA0" w:rsidR="00180BD7" w:rsidRPr="00337A57" w:rsidRDefault="00AE5E34" w:rsidP="00180BD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4,78</w:t>
            </w:r>
            <w:r w:rsidR="0049577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3</w:t>
            </w:r>
          </w:p>
        </w:tc>
        <w:tc>
          <w:tcPr>
            <w:tcW w:w="266" w:type="dxa"/>
            <w:vAlign w:val="center"/>
          </w:tcPr>
          <w:p w14:paraId="3CF0DDFA" w14:textId="77777777" w:rsidR="00180BD7" w:rsidRPr="00337A57" w:rsidRDefault="00180BD7" w:rsidP="001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7F8083DA" w14:textId="4B1BBE6D" w:rsidR="00180BD7" w:rsidRPr="00337A57" w:rsidRDefault="000C7302" w:rsidP="00180BD7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0C730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(364,14</w:t>
            </w:r>
            <w:r w:rsidR="000C3B0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</w:t>
            </w:r>
            <w:r w:rsidRPr="000C730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60" w:type="dxa"/>
            <w:vAlign w:val="center"/>
          </w:tcPr>
          <w:p w14:paraId="004F3FB4" w14:textId="77777777" w:rsidR="00180BD7" w:rsidRPr="00337A57" w:rsidRDefault="00180BD7" w:rsidP="001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7B4B9974" w14:textId="12CE7BAB" w:rsidR="00180BD7" w:rsidRPr="00337A57" w:rsidRDefault="00AE5E34" w:rsidP="00736E3B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(88,347)</w:t>
            </w:r>
          </w:p>
        </w:tc>
      </w:tr>
      <w:tr w:rsidR="00180BD7" w:rsidRPr="00337A57" w14:paraId="174C89B2" w14:textId="77777777">
        <w:tc>
          <w:tcPr>
            <w:tcW w:w="4356" w:type="dxa"/>
            <w:vAlign w:val="center"/>
          </w:tcPr>
          <w:p w14:paraId="34614D6C" w14:textId="77777777" w:rsidR="00180BD7" w:rsidRPr="00337A57" w:rsidRDefault="00180BD7" w:rsidP="00180BD7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3E3E501" w14:textId="77777777" w:rsidR="00180BD7" w:rsidRPr="00337A57" w:rsidRDefault="00180BD7" w:rsidP="00180BD7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36" w:type="dxa"/>
            <w:vAlign w:val="center"/>
          </w:tcPr>
          <w:p w14:paraId="28D516C1" w14:textId="77777777" w:rsidR="00180BD7" w:rsidRPr="00337A57" w:rsidRDefault="00180BD7" w:rsidP="001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</w:tcPr>
          <w:p w14:paraId="11D6B738" w14:textId="77777777" w:rsidR="00180BD7" w:rsidRPr="00337A57" w:rsidRDefault="00180BD7" w:rsidP="00180BD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753F8F4C" w14:textId="77777777" w:rsidR="00180BD7" w:rsidRPr="00337A57" w:rsidRDefault="00180BD7" w:rsidP="001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</w:tcPr>
          <w:p w14:paraId="22693A0B" w14:textId="77777777" w:rsidR="00180BD7" w:rsidRPr="00337A57" w:rsidRDefault="00180BD7" w:rsidP="00180BD7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60" w:type="dxa"/>
            <w:vAlign w:val="center"/>
          </w:tcPr>
          <w:p w14:paraId="39E46CF9" w14:textId="77777777" w:rsidR="00180BD7" w:rsidRPr="00337A57" w:rsidRDefault="00180BD7" w:rsidP="00180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</w:tcPr>
          <w:p w14:paraId="0B35500C" w14:textId="77777777" w:rsidR="00180BD7" w:rsidRPr="00337A57" w:rsidRDefault="00180BD7" w:rsidP="00180BD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6B2248" w:rsidRPr="00337A57" w14:paraId="50C2E772" w14:textId="77777777">
        <w:tc>
          <w:tcPr>
            <w:tcW w:w="4356" w:type="dxa"/>
            <w:vAlign w:val="center"/>
          </w:tcPr>
          <w:p w14:paraId="62D23A4B" w14:textId="70E1212A" w:rsidR="006B2248" w:rsidRPr="00337A57" w:rsidRDefault="006B2248" w:rsidP="006B2248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34" w:type="dxa"/>
            <w:shd w:val="clear" w:color="auto" w:fill="auto"/>
          </w:tcPr>
          <w:p w14:paraId="36133393" w14:textId="4BAAE015" w:rsidR="006B2248" w:rsidRPr="00337A57" w:rsidRDefault="006B2248" w:rsidP="006B2248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EA493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6,109,947</w:t>
            </w:r>
          </w:p>
        </w:tc>
        <w:tc>
          <w:tcPr>
            <w:tcW w:w="236" w:type="dxa"/>
            <w:vAlign w:val="center"/>
          </w:tcPr>
          <w:p w14:paraId="19AE7090" w14:textId="77777777" w:rsidR="006B2248" w:rsidRPr="00337A57" w:rsidRDefault="006B2248" w:rsidP="006B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</w:tcPr>
          <w:p w14:paraId="5420F5D7" w14:textId="445C58D1" w:rsidR="006B2248" w:rsidRPr="00337A57" w:rsidRDefault="006B2248" w:rsidP="006B2248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5,554,696</w:t>
            </w:r>
          </w:p>
        </w:tc>
        <w:tc>
          <w:tcPr>
            <w:tcW w:w="266" w:type="dxa"/>
            <w:vAlign w:val="center"/>
          </w:tcPr>
          <w:p w14:paraId="0F84156C" w14:textId="77777777" w:rsidR="006B2248" w:rsidRPr="00337A57" w:rsidRDefault="006B2248" w:rsidP="006B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59367B51" w14:textId="6F242B90" w:rsidR="006B2248" w:rsidRPr="00337A57" w:rsidRDefault="006B2248" w:rsidP="006B2248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EA493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6,109,947</w:t>
            </w:r>
          </w:p>
        </w:tc>
        <w:tc>
          <w:tcPr>
            <w:tcW w:w="260" w:type="dxa"/>
            <w:vAlign w:val="center"/>
          </w:tcPr>
          <w:p w14:paraId="1A25BD47" w14:textId="77777777" w:rsidR="006B2248" w:rsidRPr="00337A57" w:rsidRDefault="006B2248" w:rsidP="006B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34DB0105" w14:textId="211BE718" w:rsidR="006B2248" w:rsidRPr="00337A57" w:rsidRDefault="006B2248" w:rsidP="006B2248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5,554,696</w:t>
            </w:r>
          </w:p>
        </w:tc>
      </w:tr>
      <w:tr w:rsidR="006B2248" w:rsidRPr="00337A57" w14:paraId="171826C6" w14:textId="77777777" w:rsidTr="00937313">
        <w:tc>
          <w:tcPr>
            <w:tcW w:w="4356" w:type="dxa"/>
            <w:vAlign w:val="center"/>
          </w:tcPr>
          <w:p w14:paraId="765EE792" w14:textId="77777777" w:rsidR="006B2248" w:rsidRPr="00337A57" w:rsidRDefault="006B2248" w:rsidP="006B2248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6D4A2" w14:textId="03A529FD" w:rsidR="006B2248" w:rsidRPr="00337A57" w:rsidRDefault="006B2248" w:rsidP="006B2248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C1784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6,109,947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7829C8" w14:textId="77777777" w:rsidR="006B2248" w:rsidRPr="00337A57" w:rsidRDefault="006B2248" w:rsidP="006B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7E32E" w14:textId="0488BD66" w:rsidR="006B2248" w:rsidRPr="00337A57" w:rsidRDefault="006B2248" w:rsidP="006B2248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5,554,696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3E032990" w14:textId="77777777" w:rsidR="006B2248" w:rsidRPr="00337A57" w:rsidRDefault="006B2248" w:rsidP="006B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E4897" w14:textId="2833F275" w:rsidR="006B2248" w:rsidRPr="00337A57" w:rsidRDefault="006B2248" w:rsidP="006B2248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C1784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6,109,947</w:t>
            </w:r>
          </w:p>
        </w:tc>
        <w:tc>
          <w:tcPr>
            <w:tcW w:w="260" w:type="dxa"/>
            <w:vAlign w:val="center"/>
          </w:tcPr>
          <w:p w14:paraId="2E138314" w14:textId="77777777" w:rsidR="006B2248" w:rsidRPr="00337A57" w:rsidRDefault="006B2248" w:rsidP="006B2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3D984EE9" w14:textId="0E95C1AA" w:rsidR="006B2248" w:rsidRPr="00337A57" w:rsidRDefault="006B2248" w:rsidP="006B2248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5,554,696</w:t>
            </w:r>
          </w:p>
        </w:tc>
      </w:tr>
      <w:tr w:rsidR="00B77A47" w:rsidRPr="00337A57" w14:paraId="16141ADB" w14:textId="77777777">
        <w:tc>
          <w:tcPr>
            <w:tcW w:w="4356" w:type="dxa"/>
            <w:vAlign w:val="center"/>
          </w:tcPr>
          <w:p w14:paraId="3C2D8236" w14:textId="1C56F577" w:rsidR="00B77A47" w:rsidRPr="00337A57" w:rsidRDefault="00B77A47" w:rsidP="00B77A47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E9307A" w14:textId="7777777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4F59082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B5C36A" w14:textId="7777777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7167A78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6539F1" w14:textId="7777777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7A6C9F0D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center"/>
          </w:tcPr>
          <w:p w14:paraId="341EA105" w14:textId="77777777" w:rsidR="00B77A47" w:rsidRPr="00337A57" w:rsidRDefault="00B77A47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B77A47" w:rsidRPr="00337A57" w14:paraId="59BFE130" w14:textId="77777777">
        <w:tc>
          <w:tcPr>
            <w:tcW w:w="4356" w:type="dxa"/>
            <w:vAlign w:val="center"/>
          </w:tcPr>
          <w:p w14:paraId="14944383" w14:textId="161E8313" w:rsidR="00B77A47" w:rsidRPr="00337A57" w:rsidRDefault="00B77A47" w:rsidP="00B77A47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6EEBA4E" w14:textId="280D4A5D" w:rsidR="00B77A47" w:rsidRPr="00337A57" w:rsidRDefault="006B2248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6B224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(0.113)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6E0146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A33CA73" w14:textId="23930D52" w:rsidR="00B77A47" w:rsidRPr="00337A57" w:rsidRDefault="00283B2A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</w:t>
            </w:r>
            <w:r w:rsidR="00AE5E3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001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4FEA6675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E6977AF" w14:textId="614E7403" w:rsidR="00B77A47" w:rsidRPr="00337A57" w:rsidRDefault="00C1784F" w:rsidP="00B77A47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(0.060)</w:t>
            </w:r>
          </w:p>
        </w:tc>
        <w:tc>
          <w:tcPr>
            <w:tcW w:w="260" w:type="dxa"/>
            <w:vAlign w:val="center"/>
          </w:tcPr>
          <w:p w14:paraId="5F2164F7" w14:textId="77777777" w:rsidR="00B77A47" w:rsidRPr="00337A57" w:rsidRDefault="00B77A47" w:rsidP="00B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center"/>
          </w:tcPr>
          <w:p w14:paraId="1F2B4341" w14:textId="24775430" w:rsidR="00B77A47" w:rsidRPr="00337A57" w:rsidRDefault="00283B2A" w:rsidP="00736E3B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</w:t>
            </w:r>
            <w:r w:rsidR="00AE5E3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016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</w:tr>
    </w:tbl>
    <w:p w14:paraId="412AF573" w14:textId="1AEDA480" w:rsidR="009A7313" w:rsidRDefault="009A7313" w:rsidP="00C124F2">
      <w:pPr>
        <w:tabs>
          <w:tab w:val="left" w:pos="540"/>
        </w:tabs>
        <w:ind w:left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>
        <w:rPr>
          <w:rFonts w:ascii="Cordia New" w:hAnsi="Cordia New" w:cs="Cordia New"/>
          <w:b/>
          <w:bCs/>
          <w:i/>
          <w:iCs/>
          <w:sz w:val="28"/>
          <w:szCs w:val="28"/>
        </w:rPr>
        <w:br w:type="page"/>
      </w:r>
    </w:p>
    <w:p w14:paraId="21BA193E" w14:textId="62BE7F6A" w:rsidR="00A2342A" w:rsidRPr="00337A57" w:rsidRDefault="00A2342A" w:rsidP="00C124F2">
      <w:pPr>
        <w:tabs>
          <w:tab w:val="left" w:pos="540"/>
        </w:tabs>
        <w:ind w:left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337A57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กำไรต่อหุ้นปรับลด</w:t>
      </w:r>
    </w:p>
    <w:p w14:paraId="7B67262D" w14:textId="4A136F08" w:rsidR="00A2342A" w:rsidRPr="000A2FE9" w:rsidRDefault="00A2342A" w:rsidP="005D1900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1856B044" w14:textId="77777777" w:rsidR="0040092D" w:rsidRDefault="0040092D" w:rsidP="0040092D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cs/>
          <w:lang w:eastAsia="x-none"/>
        </w:rPr>
      </w:pPr>
      <w:r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กลุ่มบริษัทและบริษัทไม่ได้แสดงกำไรต่อหุ้นปรับลดภายหลังจากกระทบจากการใช้สิทธิซื้อหุ้น เนื่องจากราคาใช้สิทธิ</w:t>
      </w:r>
      <w:r>
        <w:rPr>
          <w:rFonts w:ascii="Cordia New" w:eastAsia="Calibri" w:hAnsi="Cordia New" w:cs="Cordia New"/>
          <w:sz w:val="28"/>
          <w:szCs w:val="28"/>
          <w:cs/>
          <w:lang w:eastAsia="x-none"/>
        </w:rPr>
        <w:br/>
      </w:r>
      <w:r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ในการซื้อหุ้นสามัญของใบสำคัญแสดงสิทธิสูงกว่ามูลค่ายุติธรรมของหุ้นสามัญ และขาดทุนที่เป็นของผู้ถือหุ้นสามัญ</w:t>
      </w:r>
      <w:r>
        <w:rPr>
          <w:rFonts w:ascii="Cordia New" w:eastAsia="Calibri" w:hAnsi="Cordia New" w:cs="Cordia New"/>
          <w:sz w:val="28"/>
          <w:szCs w:val="28"/>
          <w:cs/>
          <w:lang w:eastAsia="x-none"/>
        </w:rPr>
        <w:br/>
      </w:r>
      <w:r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ของบริษัทใหญ่</w:t>
      </w:r>
    </w:p>
    <w:p w14:paraId="577235FE" w14:textId="77777777" w:rsidR="00533182" w:rsidRDefault="00533182" w:rsidP="00C124F2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1FF23876" w14:textId="3DFA079F" w:rsidR="006310FC" w:rsidRPr="00337A57" w:rsidRDefault="002E6F8D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58" w:hanging="558"/>
        <w:jc w:val="both"/>
        <w:rPr>
          <w:rFonts w:asciiTheme="minorBidi" w:hAnsiTheme="minorBidi" w:cstheme="minorBidi"/>
          <w:sz w:val="28"/>
          <w:szCs w:val="28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2A6CBAF2" w14:textId="77777777" w:rsidR="009C4710" w:rsidRPr="000A2FE9" w:rsidRDefault="009C4710" w:rsidP="000A2FE9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294915DB" w14:textId="2675ECF5" w:rsidR="003C59E7" w:rsidRPr="00337A57" w:rsidRDefault="0039450D" w:rsidP="00C124F2">
      <w:pPr>
        <w:pStyle w:val="block"/>
        <w:spacing w:after="0" w:line="240" w:lineRule="atLeast"/>
        <w:ind w:right="-7"/>
        <w:jc w:val="both"/>
        <w:rPr>
          <w:rFonts w:asciiTheme="minorBidi" w:hAnsiTheme="minorBidi" w:cs="Cordia New"/>
          <w:b/>
          <w:bCs/>
          <w:i/>
          <w:iCs/>
          <w:sz w:val="28"/>
          <w:szCs w:val="28"/>
          <w:lang w:bidi="th-TH"/>
        </w:rPr>
      </w:pPr>
      <w:r w:rsidRPr="00337A57">
        <w:rPr>
          <w:rFonts w:asciiTheme="minorBidi" w:hAnsiTheme="minorBidi" w:cs="Cordia New" w:hint="cs"/>
          <w:b/>
          <w:bCs/>
          <w:i/>
          <w:iCs/>
          <w:sz w:val="28"/>
          <w:szCs w:val="28"/>
          <w:cs/>
          <w:lang w:bidi="th-TH"/>
        </w:rPr>
        <w:t>การบริหารจัดการทุน</w:t>
      </w:r>
    </w:p>
    <w:p w14:paraId="154595F6" w14:textId="77777777" w:rsidR="00504120" w:rsidRPr="000A2FE9" w:rsidRDefault="00504120" w:rsidP="000A2FE9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6E8A4FB0" w14:textId="464676DC" w:rsidR="00504120" w:rsidRPr="00337A57" w:rsidRDefault="0050412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6FE73C5" w14:textId="77777777" w:rsidR="001A12BE" w:rsidRDefault="001A12BE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38750771" w14:textId="6EF11756" w:rsidR="00FC30D8" w:rsidRPr="00337A57" w:rsidRDefault="00504120" w:rsidP="00C124F2">
      <w:pPr>
        <w:pStyle w:val="block"/>
        <w:spacing w:after="0" w:line="240" w:lineRule="atLeast"/>
        <w:ind w:right="-7"/>
        <w:jc w:val="thaiDistribute"/>
        <w:rPr>
          <w:rFonts w:asciiTheme="minorBidi" w:hAnsiTheme="minorBidi" w:cstheme="minorBidi"/>
          <w:sz w:val="28"/>
          <w:szCs w:val="28"/>
          <w:cs/>
          <w:lang w:val="x-none" w:bidi="th-TH"/>
        </w:rPr>
      </w:pPr>
      <w:r w:rsidRPr="00337A57">
        <w:rPr>
          <w:rFonts w:ascii="Cordia New" w:hAnsi="Cordia New" w:cs="Cordia New"/>
          <w:sz w:val="28"/>
          <w:szCs w:val="28"/>
          <w:cs/>
          <w:lang w:bidi="th-TH"/>
        </w:rPr>
        <w:t>ณ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  <w:lang w:bidi="th-TH"/>
        </w:rPr>
        <w:t>วันที่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 </w:t>
      </w:r>
      <w:r w:rsidR="009F76D4" w:rsidRPr="00337A57">
        <w:rPr>
          <w:rFonts w:ascii="Cordia New" w:hAnsi="Cordia New" w:cs="Cordia New"/>
          <w:sz w:val="28"/>
          <w:szCs w:val="28"/>
        </w:rPr>
        <w:t>3</w:t>
      </w:r>
      <w:r w:rsidR="00DA6F78">
        <w:rPr>
          <w:rFonts w:ascii="Cordia New" w:hAnsi="Cordia New" w:cs="Cordia New"/>
          <w:sz w:val="28"/>
          <w:szCs w:val="28"/>
          <w:lang w:val="en-US"/>
        </w:rPr>
        <w:t>1</w:t>
      </w:r>
      <w:r w:rsidR="009F76D4" w:rsidRPr="00337A57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DA6F78">
        <w:rPr>
          <w:rFonts w:ascii="Cordia New" w:hAnsi="Cordia New" w:cs="Cordia New" w:hint="cs"/>
          <w:sz w:val="28"/>
          <w:szCs w:val="28"/>
          <w:cs/>
          <w:lang w:bidi="th-TH"/>
        </w:rPr>
        <w:t>มีนาคม</w:t>
      </w:r>
      <w:r w:rsidR="009F76D4" w:rsidRPr="00337A57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A818F9">
        <w:rPr>
          <w:rFonts w:ascii="Cordia New" w:hAnsi="Cordia New" w:cs="Cordia New"/>
          <w:sz w:val="28"/>
          <w:szCs w:val="28"/>
          <w:lang w:val="en-US" w:bidi="th-TH"/>
        </w:rPr>
        <w:t>2567</w:t>
      </w:r>
      <w:r w:rsidR="009F76D4" w:rsidRPr="00337A57">
        <w:rPr>
          <w:rFonts w:ascii="Cordia New" w:hAnsi="Cordia New" w:cs="Cordia New"/>
          <w:sz w:val="28"/>
          <w:szCs w:val="28"/>
          <w:lang w:val="en-US" w:bidi="th-TH"/>
        </w:rPr>
        <w:t xml:space="preserve"> </w:t>
      </w:r>
      <w:r w:rsidRPr="00337A57">
        <w:rPr>
          <w:rFonts w:ascii="Cordia New" w:hAnsi="Cordia New" w:cs="Cordia New" w:hint="cs"/>
          <w:sz w:val="28"/>
          <w:szCs w:val="28"/>
          <w:cs/>
          <w:lang w:bidi="th-TH"/>
        </w:rPr>
        <w:t>กลุ่มบริษัทและบริษัทมี</w:t>
      </w:r>
      <w:r w:rsidRPr="00337A57">
        <w:rPr>
          <w:rFonts w:ascii="Cordia New" w:hAnsi="Cordia New" w:cs="Cordia New"/>
          <w:sz w:val="28"/>
          <w:szCs w:val="28"/>
          <w:cs/>
          <w:lang w:bidi="th-TH"/>
        </w:rPr>
        <w:t>อัตราส่วนหนี้สินต่อทุน</w:t>
      </w:r>
      <w:r w:rsidRPr="001A4F18">
        <w:rPr>
          <w:rFonts w:ascii="Cordia New" w:hAnsi="Cordia New" w:cs="Cordia New"/>
          <w:sz w:val="28"/>
          <w:szCs w:val="28"/>
          <w:cs/>
          <w:lang w:bidi="th-TH"/>
        </w:rPr>
        <w:t>เป็น</w:t>
      </w:r>
      <w:r w:rsidRPr="001A4F18">
        <w:rPr>
          <w:rFonts w:ascii="Cordia New" w:hAnsi="Cordia New" w:cs="Cordia New" w:hint="cs"/>
          <w:sz w:val="28"/>
          <w:szCs w:val="28"/>
          <w:cs/>
          <w:lang w:bidi="th-TH"/>
        </w:rPr>
        <w:t>จำนวน</w:t>
      </w:r>
      <w:r w:rsidR="004E1639" w:rsidRPr="001A4F18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B540F8">
        <w:rPr>
          <w:rFonts w:ascii="Cordia New" w:hAnsi="Cordia New" w:cs="Cordia New"/>
          <w:sz w:val="28"/>
          <w:szCs w:val="28"/>
          <w:lang w:val="en-US" w:bidi="th-TH"/>
        </w:rPr>
        <w:t>2.38</w:t>
      </w:r>
      <w:r w:rsidR="004E1639" w:rsidRPr="001A4F18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1A4F18">
        <w:rPr>
          <w:rFonts w:ascii="Cordia New" w:hAnsi="Cordia New" w:cs="Cordia New" w:hint="cs"/>
          <w:sz w:val="28"/>
          <w:szCs w:val="28"/>
          <w:cs/>
          <w:lang w:bidi="th-TH"/>
        </w:rPr>
        <w:t>และ</w:t>
      </w:r>
      <w:r w:rsidR="004E1639" w:rsidRPr="001A4F18">
        <w:rPr>
          <w:rFonts w:ascii="Cordia New" w:hAnsi="Cordia New" w:cs="Cordia New"/>
          <w:sz w:val="28"/>
          <w:szCs w:val="28"/>
        </w:rPr>
        <w:t xml:space="preserve"> </w:t>
      </w:r>
      <w:r w:rsidR="00A10E35" w:rsidRPr="001A4F18">
        <w:rPr>
          <w:rFonts w:ascii="Cordia New" w:hAnsi="Cordia New" w:cs="Cordia New"/>
          <w:sz w:val="28"/>
          <w:szCs w:val="28"/>
          <w:lang w:bidi="th-TH"/>
        </w:rPr>
        <w:t>1.5</w:t>
      </w:r>
      <w:r w:rsidR="001A4F18" w:rsidRPr="001A4F18">
        <w:rPr>
          <w:rFonts w:ascii="Cordia New" w:hAnsi="Cordia New" w:cs="Cordia New"/>
          <w:sz w:val="28"/>
          <w:szCs w:val="28"/>
          <w:lang w:bidi="th-TH"/>
        </w:rPr>
        <w:t>3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37A57">
        <w:rPr>
          <w:rFonts w:ascii="Cordia New" w:hAnsi="Cordia New" w:cs="Cordia New" w:hint="cs"/>
          <w:sz w:val="28"/>
          <w:szCs w:val="28"/>
          <w:cs/>
          <w:lang w:bidi="th-TH"/>
        </w:rPr>
        <w:t>ตามลำดับ</w:t>
      </w:r>
      <w:r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81F37" w:rsidRPr="00337A57">
        <w:rPr>
          <w:rFonts w:ascii="Cordia New" w:hAnsi="Cordia New" w:cs="Cordia New"/>
          <w:sz w:val="28"/>
          <w:szCs w:val="28"/>
        </w:rPr>
        <w:br/>
      </w:r>
      <w:r w:rsidR="00C34AF4" w:rsidRPr="00337A57">
        <w:rPr>
          <w:rFonts w:ascii="Cordia New" w:hAnsi="Cordia New" w:cs="Cordia New"/>
          <w:i/>
          <w:iCs/>
          <w:sz w:val="28"/>
          <w:szCs w:val="28"/>
        </w:rPr>
        <w:t>(</w:t>
      </w:r>
      <w:r w:rsidRPr="00842191">
        <w:rPr>
          <w:rFonts w:ascii="Cordia New" w:hAnsi="Cordia New" w:cs="Cordia New"/>
          <w:i/>
          <w:iCs/>
          <w:sz w:val="28"/>
          <w:szCs w:val="28"/>
        </w:rPr>
        <w:t>31</w:t>
      </w:r>
      <w:r w:rsidRPr="00842191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842191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ธันวาคม</w:t>
      </w:r>
      <w:r w:rsidRPr="00842191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A818F9" w:rsidRPr="00842191">
        <w:rPr>
          <w:rFonts w:ascii="Cordia New" w:hAnsi="Cordia New" w:cs="Cordia New"/>
          <w:i/>
          <w:iCs/>
          <w:sz w:val="28"/>
          <w:szCs w:val="28"/>
        </w:rPr>
        <w:t>2566</w:t>
      </w:r>
      <w:r w:rsidRPr="00842191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="009F54E0" w:rsidRPr="00842191">
        <w:rPr>
          <w:rFonts w:ascii="Cordia New" w:hAnsi="Cordia New" w:cs="Cordia New"/>
          <w:i/>
          <w:iCs/>
          <w:sz w:val="28"/>
          <w:szCs w:val="28"/>
        </w:rPr>
        <w:t>2.</w:t>
      </w:r>
      <w:r w:rsidR="001901D5" w:rsidRPr="00842191">
        <w:rPr>
          <w:rFonts w:ascii="Cordia New" w:hAnsi="Cordia New" w:cs="Cordia New"/>
          <w:i/>
          <w:iCs/>
          <w:sz w:val="28"/>
          <w:szCs w:val="28"/>
        </w:rPr>
        <w:t>07</w:t>
      </w:r>
      <w:r w:rsidRPr="00842191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842191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และ</w:t>
      </w:r>
      <w:r w:rsidRPr="00842191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842191">
        <w:rPr>
          <w:rFonts w:ascii="Cordia New" w:hAnsi="Cordia New" w:cs="Cordia New"/>
          <w:i/>
          <w:iCs/>
          <w:sz w:val="28"/>
          <w:szCs w:val="28"/>
        </w:rPr>
        <w:t>1.</w:t>
      </w:r>
      <w:r w:rsidR="001901D5" w:rsidRPr="00842191">
        <w:rPr>
          <w:rFonts w:ascii="Cordia New" w:hAnsi="Cordia New" w:cs="Cordia New"/>
          <w:i/>
          <w:iCs/>
          <w:sz w:val="28"/>
          <w:szCs w:val="28"/>
        </w:rPr>
        <w:t>41</w:t>
      </w:r>
      <w:r w:rsidRPr="00842191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842191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ตามลำดับ</w:t>
      </w:r>
      <w:r w:rsidR="00292B3D" w:rsidRPr="00842191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)</w:t>
      </w:r>
    </w:p>
    <w:p w14:paraId="5F99ACD8" w14:textId="77777777" w:rsidR="001A12BE" w:rsidRDefault="001A12BE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530724ED" w14:textId="1AAC5085" w:rsidR="006647AB" w:rsidRPr="00337A57" w:rsidRDefault="006647AB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337A57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54206D11" w14:textId="77777777" w:rsidR="006647AB" w:rsidRPr="000A2FE9" w:rsidRDefault="006647AB" w:rsidP="000A2FE9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07506F42" w14:textId="4997D3DD" w:rsidR="00F50B25" w:rsidRDefault="00CC5BE6" w:rsidP="00C124F2">
      <w:pPr>
        <w:pStyle w:val="block"/>
        <w:spacing w:after="0" w:line="240" w:lineRule="atLeast"/>
        <w:ind w:right="-7"/>
        <w:jc w:val="thaiDistribute"/>
        <w:rPr>
          <w:rFonts w:asciiTheme="minorBidi" w:hAnsiTheme="minorBidi" w:cstheme="minorBidi"/>
          <w:sz w:val="28"/>
          <w:szCs w:val="28"/>
        </w:rPr>
      </w:pPr>
      <w:r w:rsidRPr="00CC5BE6">
        <w:rPr>
          <w:rFonts w:ascii="Cordia New" w:hAnsi="Cordia New" w:cs="Cordia New" w:hint="cs"/>
          <w:sz w:val="28"/>
          <w:szCs w:val="28"/>
          <w:cs/>
          <w:lang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CC5BE6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CC5BE6">
        <w:rPr>
          <w:rFonts w:ascii="Cordia New" w:hAnsi="Cordia New" w:cs="Cordia New" w:hint="cs"/>
          <w:sz w:val="28"/>
          <w:szCs w:val="28"/>
          <w:cs/>
          <w:lang w:bidi="th-TH"/>
        </w:rPr>
        <w:t>ผลกระทบต่อผลการดำเนินงานและกระแสเงินสดของกลุ่มบริษัทเนื่องจากตราสารหนี้และเงินกู้ยืมส่วนใหญ่มีอัตราดอกเบี้ยคงที่</w:t>
      </w:r>
      <w:r w:rsidRPr="00CC5BE6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CC5BE6">
        <w:rPr>
          <w:rFonts w:ascii="Cordia New" w:hAnsi="Cordia New" w:cs="Cordia New" w:hint="cs"/>
          <w:sz w:val="28"/>
          <w:szCs w:val="28"/>
          <w:cs/>
          <w:lang w:bidi="th-TH"/>
        </w:rPr>
        <w:t>หรือในกรณีที่เป็นอัตราดอกเบี้ยผันแปรหรือใกล้จะครบกำหนดจะมีการกำหนดราคาใหม่ในระยะเวลาอันสั้น</w:t>
      </w:r>
      <w:r w:rsidRPr="00CC5BE6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CC5BE6">
        <w:rPr>
          <w:rFonts w:ascii="Cordia New" w:hAnsi="Cordia New" w:cs="Cordia New" w:hint="cs"/>
          <w:sz w:val="28"/>
          <w:szCs w:val="28"/>
          <w:cs/>
          <w:lang w:bidi="th-TH"/>
        </w:rPr>
        <w:t>กลุ่มบริษัทมีฐานะเปิดต่อความเสี่ยงด้านอัตราดอกเบี้ยโดยหลักมาจาก</w:t>
      </w:r>
      <w:r w:rsidRPr="00CC5BE6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CC5BE6">
        <w:rPr>
          <w:rFonts w:ascii="Cordia New" w:hAnsi="Cordia New" w:cs="Cordia New" w:hint="cs"/>
          <w:sz w:val="28"/>
          <w:szCs w:val="28"/>
          <w:cs/>
          <w:lang w:bidi="th-TH"/>
        </w:rPr>
        <w:t>เงินกู้ยืม</w:t>
      </w:r>
      <w:r w:rsidRPr="00CC5BE6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C31B9E" w:rsidRPr="00ED468A">
        <w:rPr>
          <w:rFonts w:asciiTheme="minorBidi" w:hAnsiTheme="minorBidi" w:cstheme="minorBidi"/>
          <w:sz w:val="28"/>
          <w:szCs w:val="28"/>
        </w:rPr>
        <w:t>(</w:t>
      </w:r>
      <w:r w:rsidR="00C31B9E" w:rsidRPr="00ED468A">
        <w:rPr>
          <w:rFonts w:asciiTheme="minorBidi" w:hAnsiTheme="minorBidi" w:cstheme="minorBidi" w:hint="cs"/>
          <w:sz w:val="28"/>
          <w:szCs w:val="28"/>
          <w:cs/>
          <w:lang w:bidi="th-TH"/>
        </w:rPr>
        <w:t>อ้างถึ</w:t>
      </w:r>
      <w:r w:rsidR="00C31B9E" w:rsidRPr="00BC2FEF">
        <w:rPr>
          <w:rFonts w:asciiTheme="minorBidi" w:hAnsiTheme="minorBidi" w:cstheme="minorBidi" w:hint="cs"/>
          <w:sz w:val="28"/>
          <w:szCs w:val="28"/>
          <w:cs/>
          <w:lang w:bidi="th-TH"/>
        </w:rPr>
        <w:t>งหมายเหตุข้อ</w:t>
      </w:r>
      <w:r w:rsidR="00C31B9E" w:rsidRPr="00BC2FE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31B9E" w:rsidRPr="00BC2FEF">
        <w:rPr>
          <w:rFonts w:asciiTheme="minorBidi" w:hAnsiTheme="minorBidi" w:cstheme="minorBidi"/>
          <w:sz w:val="28"/>
          <w:szCs w:val="28"/>
          <w:lang w:bidi="th-TH"/>
        </w:rPr>
        <w:t>13</w:t>
      </w:r>
      <w:r w:rsidR="00C31B9E" w:rsidRPr="00BC2FEF">
        <w:rPr>
          <w:rFonts w:asciiTheme="minorBidi" w:hAnsiTheme="minorBidi" w:cstheme="minorBidi"/>
          <w:sz w:val="28"/>
          <w:szCs w:val="28"/>
        </w:rPr>
        <w:t>)</w:t>
      </w:r>
    </w:p>
    <w:p w14:paraId="339894D4" w14:textId="77777777" w:rsidR="00B21277" w:rsidRDefault="00B21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  <w:sectPr w:rsidR="00B21277" w:rsidSect="00DB51A8">
          <w:pgSz w:w="11909" w:h="16834" w:code="9"/>
          <w:pgMar w:top="1152" w:right="1019" w:bottom="1152" w:left="1170" w:header="720" w:footer="216" w:gutter="0"/>
          <w:cols w:space="708"/>
          <w:docGrid w:linePitch="360"/>
        </w:sectPr>
      </w:pPr>
    </w:p>
    <w:p w14:paraId="51EFB8BE" w14:textId="533B0448" w:rsidR="003312C7" w:rsidRPr="00CD7D3A" w:rsidRDefault="00012552" w:rsidP="00BA7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="Cordia New" w:hAnsi="Cordia New" w:cs="Cordia New"/>
          <w:sz w:val="28"/>
          <w:szCs w:val="28"/>
        </w:rPr>
      </w:pPr>
      <w:r w:rsidRPr="00CD7D3A">
        <w:rPr>
          <w:rFonts w:ascii="Cordia New" w:hAnsi="Cordia New" w:cs="Cordia New"/>
          <w:sz w:val="28"/>
          <w:szCs w:val="28"/>
          <w:cs/>
        </w:rPr>
        <w:t>ณ</w:t>
      </w:r>
      <w:r w:rsidRPr="00CD7D3A">
        <w:rPr>
          <w:rFonts w:ascii="Cordia New" w:hAnsi="Cordia New" w:cs="Cordia New"/>
          <w:sz w:val="28"/>
          <w:szCs w:val="28"/>
        </w:rPr>
        <w:t xml:space="preserve"> </w:t>
      </w:r>
      <w:r w:rsidRPr="00CD7D3A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CD7D3A">
        <w:rPr>
          <w:rFonts w:ascii="Cordia New" w:hAnsi="Cordia New" w:cs="Cordia New"/>
          <w:sz w:val="28"/>
          <w:szCs w:val="28"/>
        </w:rPr>
        <w:t xml:space="preserve">31 </w:t>
      </w:r>
      <w:r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A818F9">
        <w:rPr>
          <w:rFonts w:ascii="Cordia New" w:hAnsi="Cordia New" w:cs="Cordia New"/>
          <w:sz w:val="28"/>
          <w:szCs w:val="28"/>
        </w:rPr>
        <w:t>2567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และ</w:t>
      </w:r>
      <w:r>
        <w:rPr>
          <w:rFonts w:ascii="Cordia New" w:hAnsi="Cordia New" w:cs="Cordia New"/>
          <w:sz w:val="28"/>
          <w:szCs w:val="28"/>
        </w:rPr>
        <w:t xml:space="preserve"> 31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A818F9">
        <w:rPr>
          <w:rFonts w:ascii="Cordia New" w:hAnsi="Cordia New" w:cs="Cordia New"/>
          <w:sz w:val="28"/>
          <w:szCs w:val="28"/>
        </w:rPr>
        <w:t>2566</w:t>
      </w:r>
      <w:r w:rsidRPr="00CD7D3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2278E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กลุ่มบริษัทและบริษัทมี</w:t>
      </w:r>
      <w:r w:rsidR="003312C7" w:rsidRPr="00CD7D3A">
        <w:rPr>
          <w:rFonts w:ascii="Cordia New" w:hAnsi="Cordia New" w:cs="Cordia New"/>
          <w:sz w:val="28"/>
          <w:szCs w:val="28"/>
          <w:cs/>
        </w:rPr>
        <w:t>อัตราดอกเบี้ยที่แท้จริงของสินทรัพย์</w:t>
      </w:r>
      <w:r w:rsidR="003312C7" w:rsidRPr="00CD7D3A">
        <w:rPr>
          <w:rFonts w:ascii="Cordia New" w:hAnsi="Cordia New" w:cs="Cordia New" w:hint="cs"/>
          <w:sz w:val="28"/>
          <w:szCs w:val="28"/>
          <w:cs/>
        </w:rPr>
        <w:t>และหนี้สิน</w:t>
      </w:r>
      <w:r w:rsidR="003312C7" w:rsidRPr="00CD7D3A">
        <w:rPr>
          <w:rFonts w:ascii="Cordia New" w:hAnsi="Cordia New" w:cs="Cordia New"/>
          <w:sz w:val="28"/>
          <w:szCs w:val="28"/>
          <w:cs/>
        </w:rPr>
        <w:t>ทางการเงิน</w:t>
      </w:r>
      <w:r w:rsidR="003312C7" w:rsidRPr="00CD7D3A">
        <w:rPr>
          <w:rFonts w:ascii="Cordia New" w:hAnsi="Cordia New" w:cs="Cordia New"/>
          <w:sz w:val="28"/>
          <w:szCs w:val="28"/>
        </w:rPr>
        <w:t xml:space="preserve"> </w:t>
      </w:r>
      <w:r w:rsidR="003312C7" w:rsidRPr="00CD7D3A">
        <w:rPr>
          <w:rFonts w:ascii="Cordia New" w:hAnsi="Cordia New" w:cs="Cordia New"/>
          <w:sz w:val="28"/>
          <w:szCs w:val="28"/>
          <w:cs/>
        </w:rPr>
        <w:t>และระยะที่ครบกำหนดชำระหรือกำหนดอัตราใหม่ ดังนี้</w:t>
      </w:r>
    </w:p>
    <w:p w14:paraId="34571DDB" w14:textId="77777777" w:rsidR="00B21277" w:rsidRDefault="00B21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tbl>
      <w:tblPr>
        <w:tblW w:w="14799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9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93"/>
      </w:tblGrid>
      <w:tr w:rsidR="00935024" w:rsidRPr="00CD7D3A" w14:paraId="24B52BFA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0DED4790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12180" w:type="dxa"/>
            <w:gridSpan w:val="17"/>
            <w:vAlign w:val="bottom"/>
          </w:tcPr>
          <w:p w14:paraId="62DF1F00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935024" w:rsidRPr="00CD7D3A" w14:paraId="5DF49B91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5564DBA7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194B7A99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7FAB0CC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60154BC3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C08573A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7070850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D6C066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09FF30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33A410F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CDEB22A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65EDAA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F5B8EFD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6895FE5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F30A1E3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7BF8F88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5AF216DE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46420E9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3" w:type="dxa"/>
            <w:vAlign w:val="bottom"/>
          </w:tcPr>
          <w:p w14:paraId="604F5173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935024" w:rsidRPr="00CD7D3A" w14:paraId="10AD4394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0C00EE02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1AB77E86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0C7D8C36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4778A99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7B0DF11F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0E81D1C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43B195E9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0ED0E437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ECFB9EA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82" w:type="dxa"/>
            <w:gridSpan w:val="3"/>
            <w:vAlign w:val="bottom"/>
          </w:tcPr>
          <w:p w14:paraId="021C3F19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935024" w:rsidRPr="00CD7D3A" w14:paraId="262DE594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62063FA9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24C51E66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392BE707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644AC55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80A319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8FDB46D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FF71DE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DC03B4B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CD7D3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2AFB0CB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91E4206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8D7B7B2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6AF077F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3BF7930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43990F6A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1F11B57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79B2BD88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591DFDF2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3" w:type="dxa"/>
            <w:vAlign w:val="bottom"/>
          </w:tcPr>
          <w:p w14:paraId="6EA40A59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935024" w:rsidRPr="00CD7D3A" w14:paraId="2B5F1C9B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49CD324F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600FEED8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E4AAEC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721F1D98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2EBF373F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8B73C6E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28965248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9DF539F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797CED4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5E69394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9B85248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F3972DE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9F878E8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C430FFB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3C8F6C2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2FAF63F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7699EADD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3" w:type="dxa"/>
            <w:vAlign w:val="bottom"/>
          </w:tcPr>
          <w:p w14:paraId="09D42A15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935024" w:rsidRPr="00CD7D3A" w14:paraId="39F064E4" w14:textId="77777777" w:rsidTr="00AE2ECA">
        <w:trPr>
          <w:cantSplit/>
          <w:tblHeader/>
        </w:trPr>
        <w:tc>
          <w:tcPr>
            <w:tcW w:w="2619" w:type="dxa"/>
            <w:shd w:val="clear" w:color="auto" w:fill="auto"/>
            <w:vAlign w:val="bottom"/>
          </w:tcPr>
          <w:p w14:paraId="7AD929E4" w14:textId="77777777" w:rsidR="00935024" w:rsidRPr="00CD7D3A" w:rsidRDefault="00935024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shd w:val="clear" w:color="auto" w:fill="auto"/>
            <w:vAlign w:val="bottom"/>
          </w:tcPr>
          <w:p w14:paraId="782909E2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6D1F42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82" w:type="dxa"/>
            <w:gridSpan w:val="3"/>
            <w:shd w:val="clear" w:color="auto" w:fill="auto"/>
            <w:vAlign w:val="bottom"/>
          </w:tcPr>
          <w:p w14:paraId="4A55001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935024" w:rsidRPr="00CD7D3A" w14:paraId="7999E5C8" w14:textId="77777777" w:rsidTr="00AE2ECA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565B5B10" w14:textId="4461532E" w:rsidR="00935024" w:rsidRPr="00CD7D3A" w:rsidRDefault="00452A72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A818F9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9C165A8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B65A6A3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5B6956D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8F6B1D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10CFC52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38A5E4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A40D5F9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5D897F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370B762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381A2B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150CF4A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42D4AC2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899DE8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F9AF29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2C1AFDB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1B8436FB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A3E0D88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35024" w:rsidRPr="00CD7D3A" w14:paraId="4BB5BE80" w14:textId="77777777" w:rsidTr="00AE2ECA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20111F85" w14:textId="77777777" w:rsidR="00935024" w:rsidRPr="00CD7D3A" w:rsidRDefault="00935024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BF30084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467A19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6AE1ACE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473696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7060BF4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058C66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5E7E929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E8CE5E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A41CB6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244344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F3591A5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5215037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A0F2FC3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A8274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4F6B32C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07444833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1927C4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E5BE8" w:rsidRPr="00CD7D3A" w14:paraId="6C0E7320" w14:textId="77777777" w:rsidTr="00AE2ECA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165A1C21" w14:textId="77777777" w:rsidR="004E5BE8" w:rsidRPr="00CD7D3A" w:rsidRDefault="004E5BE8" w:rsidP="004E5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9F5D97C" w14:textId="5585F6DE" w:rsidR="004E5BE8" w:rsidRPr="00CD7D3A" w:rsidRDefault="004E5BE8" w:rsidP="004E5BE8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7A52611" w14:textId="77777777" w:rsidR="004E5BE8" w:rsidRPr="00CD7D3A" w:rsidRDefault="004E5BE8" w:rsidP="004E5BE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5B2209B" w14:textId="6B59C76C" w:rsidR="004E5BE8" w:rsidRPr="00CD7D3A" w:rsidRDefault="004E5BE8" w:rsidP="004E5BE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235,271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99D09E" w14:textId="77777777" w:rsidR="004E5BE8" w:rsidRPr="00CD7D3A" w:rsidRDefault="004E5BE8" w:rsidP="004E5BE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0E53656" w14:textId="4FF28BBE" w:rsidR="004E5BE8" w:rsidRPr="00CD7D3A" w:rsidRDefault="004E5BE8" w:rsidP="004E5BE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1,331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623B50" w14:textId="77777777" w:rsidR="004E5BE8" w:rsidRPr="00CD7D3A" w:rsidRDefault="004E5BE8" w:rsidP="004E5BE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78A3D24" w14:textId="2C37474D" w:rsidR="004E5BE8" w:rsidRPr="00CD7D3A" w:rsidRDefault="004E5BE8" w:rsidP="004E5BE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582FB8" w14:textId="77777777" w:rsidR="004E5BE8" w:rsidRPr="00CD7D3A" w:rsidRDefault="004E5BE8" w:rsidP="004E5BE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B2B950A" w14:textId="45014377" w:rsidR="004E5BE8" w:rsidRPr="00CD7D3A" w:rsidRDefault="004E5BE8" w:rsidP="004E5BE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016963" w14:textId="77777777" w:rsidR="004E5BE8" w:rsidRPr="00CD7D3A" w:rsidRDefault="004E5BE8" w:rsidP="004E5B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B34E31E" w14:textId="49B200DC" w:rsidR="004E5BE8" w:rsidRPr="00CD7D3A" w:rsidRDefault="0006740F" w:rsidP="004E5BE8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8,664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F9BBF4" w14:textId="77777777" w:rsidR="004E5BE8" w:rsidRPr="00CD7D3A" w:rsidRDefault="004E5BE8" w:rsidP="004E5B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5AC7979" w14:textId="55275F53" w:rsidR="004E5BE8" w:rsidRPr="00CD7D3A" w:rsidRDefault="004E5BE8" w:rsidP="004E5BE8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245,266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BCFE49" w14:textId="77777777" w:rsidR="004E5BE8" w:rsidRPr="00CD7D3A" w:rsidRDefault="004E5BE8" w:rsidP="004E5B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173FC82" w14:textId="331E7CA6" w:rsidR="004E5BE8" w:rsidRPr="00CD7D3A" w:rsidRDefault="008A66BA" w:rsidP="004E5BE8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9AAAD5D" w14:textId="77777777" w:rsidR="004E5BE8" w:rsidRPr="00CD7D3A" w:rsidRDefault="004E5BE8" w:rsidP="004E5B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3C9B416" w14:textId="1C924813" w:rsidR="004E5BE8" w:rsidRPr="00CD7D3A" w:rsidRDefault="00B4544A" w:rsidP="00CD0E44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0.15 - 1.00</w:t>
            </w:r>
          </w:p>
        </w:tc>
      </w:tr>
      <w:tr w:rsidR="004E5BE8" w:rsidRPr="00CD7D3A" w14:paraId="092D9E3A" w14:textId="77777777" w:rsidTr="00AE2ECA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0163893E" w14:textId="77777777" w:rsidR="004E5BE8" w:rsidRPr="00CD7D3A" w:rsidRDefault="004E5BE8" w:rsidP="004E5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เงินฝากสถาบันการเงิน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ที่ติดภาระค้ำประกัน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294B150" w14:textId="0F5C7EBD" w:rsidR="004E5BE8" w:rsidRPr="00CD7D3A" w:rsidRDefault="004E5BE8" w:rsidP="004E5BE8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D634731" w14:textId="77777777" w:rsidR="004E5BE8" w:rsidRPr="00CD7D3A" w:rsidRDefault="004E5BE8" w:rsidP="004E5BE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4AF1524" w14:textId="10468814" w:rsidR="004E5BE8" w:rsidRPr="00CD7D3A" w:rsidRDefault="00A27684" w:rsidP="00A27684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CAE71D" w14:textId="77777777" w:rsidR="004E5BE8" w:rsidRPr="00CD7D3A" w:rsidRDefault="004E5BE8" w:rsidP="004E5BE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210FFA1" w14:textId="4B81834A" w:rsidR="004E5BE8" w:rsidRPr="00CD7D3A" w:rsidRDefault="00A27684" w:rsidP="004E5BE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368,632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2B90E5" w14:textId="77777777" w:rsidR="004E5BE8" w:rsidRPr="00CD7D3A" w:rsidRDefault="004E5BE8" w:rsidP="004E5BE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F6246A7" w14:textId="4F13AF29" w:rsidR="004E5BE8" w:rsidRPr="00CD7D3A" w:rsidRDefault="004E5BE8" w:rsidP="004E5BE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47,100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3D6DFA" w14:textId="77777777" w:rsidR="004E5BE8" w:rsidRPr="00CD7D3A" w:rsidRDefault="004E5BE8" w:rsidP="004E5BE8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7B0F831" w14:textId="5C8613EE" w:rsidR="004E5BE8" w:rsidRPr="00CD7D3A" w:rsidRDefault="004E5BE8" w:rsidP="004E5BE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2E710E" w14:textId="77777777" w:rsidR="004E5BE8" w:rsidRPr="00CD7D3A" w:rsidRDefault="004E5BE8" w:rsidP="004E5B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FB3E63A" w14:textId="31C69B02" w:rsidR="004E5BE8" w:rsidRPr="00CD7D3A" w:rsidRDefault="004E5BE8" w:rsidP="004E5BE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3940522" w14:textId="77777777" w:rsidR="004E5BE8" w:rsidRPr="00CD7D3A" w:rsidRDefault="004E5BE8" w:rsidP="004E5B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0959675" w14:textId="6280CDE4" w:rsidR="004E5BE8" w:rsidRPr="00CD7D3A" w:rsidRDefault="004E5BE8" w:rsidP="004E5BE8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415,732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B9EDAE" w14:textId="77777777" w:rsidR="004E5BE8" w:rsidRPr="00CD7D3A" w:rsidRDefault="004E5BE8" w:rsidP="004E5B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8E00A9F" w14:textId="33A0AB65" w:rsidR="004E5BE8" w:rsidRPr="00CD7D3A" w:rsidRDefault="008A66BA" w:rsidP="004E5BE8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6044A82" w14:textId="77777777" w:rsidR="004E5BE8" w:rsidRPr="00CD7D3A" w:rsidRDefault="004E5BE8" w:rsidP="004E5B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DAB2169" w14:textId="76EC79FC" w:rsidR="004E5BE8" w:rsidRPr="00CD7D3A" w:rsidRDefault="00B4544A" w:rsidP="00CD0E44">
            <w:pPr>
              <w:pStyle w:val="acctfourfigures"/>
              <w:tabs>
                <w:tab w:val="clear" w:pos="765"/>
              </w:tabs>
              <w:spacing w:line="240" w:lineRule="auto"/>
              <w:ind w:right="8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0.20 - 1.10</w:t>
            </w:r>
          </w:p>
        </w:tc>
      </w:tr>
      <w:tr w:rsidR="00403DF6" w:rsidRPr="00CD7D3A" w14:paraId="2581D8B8" w14:textId="77777777" w:rsidTr="00AE2ECA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56A5B08A" w14:textId="4D85ECC2" w:rsidR="00403DF6" w:rsidRPr="00CD7D3A" w:rsidRDefault="00403DF6" w:rsidP="00403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เงินให้กู้ยืมระยะสั้น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D728922" w14:textId="25D8A64B" w:rsidR="00403DF6" w:rsidRDefault="00403DF6" w:rsidP="00403DF6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328,096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E039F84" w14:textId="77777777" w:rsidR="00403DF6" w:rsidRPr="00CD7D3A" w:rsidRDefault="00403DF6" w:rsidP="00403DF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C0B4D58" w14:textId="03706098" w:rsidR="00403DF6" w:rsidRDefault="00403DF6" w:rsidP="00403DF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A2D9E6" w14:textId="77777777" w:rsidR="00403DF6" w:rsidRPr="00CD7D3A" w:rsidRDefault="00403DF6" w:rsidP="00403DF6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A8E177D" w14:textId="0936566D" w:rsidR="00403DF6" w:rsidRDefault="00403DF6" w:rsidP="00403DF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94,279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27BC1A" w14:textId="77777777" w:rsidR="00403DF6" w:rsidRPr="00CD7D3A" w:rsidRDefault="00403DF6" w:rsidP="00403DF6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767F2EE" w14:textId="049E57B6" w:rsidR="00403DF6" w:rsidRDefault="00403DF6" w:rsidP="000B360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DF8B38" w14:textId="77777777" w:rsidR="00403DF6" w:rsidRPr="00CD7D3A" w:rsidRDefault="00403DF6" w:rsidP="00403DF6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FECDFCD" w14:textId="499798DD" w:rsidR="00403DF6" w:rsidRDefault="00403DF6" w:rsidP="00403DF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5289FE" w14:textId="77777777" w:rsidR="00403DF6" w:rsidRPr="00CD7D3A" w:rsidRDefault="00403DF6" w:rsidP="00403D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284E343" w14:textId="57D03585" w:rsidR="00403DF6" w:rsidRDefault="00403DF6" w:rsidP="00403DF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F0F6346" w14:textId="77777777" w:rsidR="00403DF6" w:rsidRPr="00CD7D3A" w:rsidRDefault="00403DF6" w:rsidP="00403D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C60376B" w14:textId="69A203FC" w:rsidR="00403DF6" w:rsidRDefault="00403DF6" w:rsidP="00403DF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422,375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3AC630" w14:textId="77777777" w:rsidR="00403DF6" w:rsidRPr="00CD7D3A" w:rsidRDefault="00403DF6" w:rsidP="00403D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3D1C966" w14:textId="077FBE21" w:rsidR="00403DF6" w:rsidRDefault="00403DF6" w:rsidP="00403DF6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6.10 - 7.10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42281D1B" w14:textId="77777777" w:rsidR="00403DF6" w:rsidRPr="00CD7D3A" w:rsidRDefault="00403DF6" w:rsidP="00403D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7F1777E" w14:textId="4AADBAD3" w:rsidR="00403DF6" w:rsidRDefault="00403DF6" w:rsidP="00403D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6.00 - 12.00</w:t>
            </w:r>
          </w:p>
        </w:tc>
      </w:tr>
      <w:tr w:rsidR="000B3603" w:rsidRPr="00CD7D3A" w14:paraId="4D6D6013" w14:textId="77777777" w:rsidTr="00AE2ECA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361BCBD2" w14:textId="0A7C3BAB" w:rsidR="000B3603" w:rsidRPr="00581098" w:rsidRDefault="000B3603" w:rsidP="000B3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81098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3670C55" w14:textId="17337688" w:rsidR="000B3603" w:rsidRPr="00581098" w:rsidRDefault="000B3603" w:rsidP="000B3603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581098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350F8F1" w14:textId="77777777" w:rsidR="000B3603" w:rsidRPr="00581098" w:rsidRDefault="000B3603" w:rsidP="000B360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46AE3C8" w14:textId="1E5A5DA8" w:rsidR="000B3603" w:rsidRPr="00581098" w:rsidRDefault="000B3603" w:rsidP="000B360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58109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B14C46" w14:textId="77777777" w:rsidR="000B3603" w:rsidRPr="00581098" w:rsidRDefault="000B3603" w:rsidP="000B3603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3C7D106" w14:textId="2CA4AA05" w:rsidR="000B3603" w:rsidRPr="00581098" w:rsidRDefault="001329C4" w:rsidP="001329C4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58109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AACAD8" w14:textId="77777777" w:rsidR="000B3603" w:rsidRPr="00581098" w:rsidRDefault="000B3603" w:rsidP="000B3603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A347704" w14:textId="66ED3A5F" w:rsidR="000B3603" w:rsidRPr="00581098" w:rsidRDefault="000B3603" w:rsidP="000B360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58109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C6B748" w14:textId="77777777" w:rsidR="000B3603" w:rsidRPr="00581098" w:rsidRDefault="000B3603" w:rsidP="000B3603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7723566" w14:textId="35E537A3" w:rsidR="000B3603" w:rsidRPr="00581098" w:rsidRDefault="000B3603" w:rsidP="000B360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58109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7767A4" w14:textId="77777777" w:rsidR="000B3603" w:rsidRPr="00581098" w:rsidRDefault="000B3603" w:rsidP="000B36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6CFD367" w14:textId="60ECC42D" w:rsidR="000B3603" w:rsidRPr="00581098" w:rsidRDefault="000B3603" w:rsidP="000B3603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581098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4</w:t>
            </w:r>
            <w:r w:rsidRPr="0058109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Pr="00581098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533</w:t>
            </w:r>
            <w:r w:rsidRPr="0058109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Pr="00581098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443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EDBB35" w14:textId="77777777" w:rsidR="000B3603" w:rsidRPr="00581098" w:rsidRDefault="000B3603" w:rsidP="000B36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433C136" w14:textId="6DD3486E" w:rsidR="000B3603" w:rsidRPr="00581098" w:rsidRDefault="000B3603" w:rsidP="000B3603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581098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4</w:t>
            </w:r>
            <w:r w:rsidRPr="0058109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Pr="00581098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533</w:t>
            </w:r>
            <w:r w:rsidRPr="0058109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Pr="00581098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443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881041" w14:textId="77777777" w:rsidR="000B3603" w:rsidRPr="00581098" w:rsidRDefault="000B3603" w:rsidP="000B36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EE46D12" w14:textId="1E7041B3" w:rsidR="000B3603" w:rsidRPr="00581098" w:rsidRDefault="00C752BF" w:rsidP="00C752BF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58109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C39351C" w14:textId="77777777" w:rsidR="000B3603" w:rsidRPr="00581098" w:rsidRDefault="000B3603" w:rsidP="000B36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9B770C1" w14:textId="539531F7" w:rsidR="000B3603" w:rsidRPr="00581098" w:rsidRDefault="00C752BF" w:rsidP="00C752BF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58109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4E5BE8" w:rsidRPr="00CD7D3A" w14:paraId="4518FF08" w14:textId="77777777" w:rsidTr="00AE2ECA">
        <w:trPr>
          <w:cantSplit/>
          <w:trHeight w:val="50"/>
        </w:trPr>
        <w:tc>
          <w:tcPr>
            <w:tcW w:w="2619" w:type="dxa"/>
            <w:shd w:val="clear" w:color="auto" w:fill="auto"/>
            <w:vAlign w:val="bottom"/>
          </w:tcPr>
          <w:p w14:paraId="780B8913" w14:textId="77777777" w:rsidR="004E5BE8" w:rsidRPr="00581098" w:rsidRDefault="004E5BE8" w:rsidP="004E5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8109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968560" w14:textId="4D296834" w:rsidR="004E5BE8" w:rsidRPr="00581098" w:rsidRDefault="00F51DCA" w:rsidP="004E5BE8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  <w:r w:rsidRPr="00581098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328,096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287AE3C" w14:textId="77777777" w:rsidR="004E5BE8" w:rsidRPr="00581098" w:rsidRDefault="004E5BE8" w:rsidP="004E5BE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3FF19" w14:textId="2D1AB1DD" w:rsidR="004E5BE8" w:rsidRPr="00581098" w:rsidRDefault="000213B1" w:rsidP="004E5BE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58109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235,271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CE50F9" w14:textId="77777777" w:rsidR="004E5BE8" w:rsidRPr="00581098" w:rsidRDefault="004E5BE8" w:rsidP="004E5BE8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055A10" w14:textId="362066E7" w:rsidR="004E5BE8" w:rsidRPr="00581098" w:rsidRDefault="00F51DCA" w:rsidP="004E5BE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58109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464,</w:t>
            </w:r>
            <w:r w:rsidR="00277753" w:rsidRPr="0058109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5D1072" w14:textId="77777777" w:rsidR="004E5BE8" w:rsidRPr="00581098" w:rsidRDefault="004E5BE8" w:rsidP="004E5BE8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4CD057" w14:textId="7CB73E4A" w:rsidR="004E5BE8" w:rsidRPr="00581098" w:rsidRDefault="004E5BE8" w:rsidP="004E5BE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58109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47,100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E154E0" w14:textId="77777777" w:rsidR="004E5BE8" w:rsidRPr="00581098" w:rsidRDefault="004E5BE8" w:rsidP="004E5BE8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81E2D9" w14:textId="7FDB20C7" w:rsidR="004E5BE8" w:rsidRPr="00581098" w:rsidRDefault="004E5BE8" w:rsidP="004E5BE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58109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E897FE" w14:textId="77777777" w:rsidR="004E5BE8" w:rsidRPr="00581098" w:rsidRDefault="004E5BE8" w:rsidP="004E5B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BBA19" w14:textId="5956FBF2" w:rsidR="004E5BE8" w:rsidRPr="00581098" w:rsidRDefault="001329C4" w:rsidP="004E5BE8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58109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4,542,107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7BF2E37" w14:textId="77777777" w:rsidR="004E5BE8" w:rsidRPr="00581098" w:rsidRDefault="004E5BE8" w:rsidP="004E5B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5CEBB6" w14:textId="6AA531B8" w:rsidR="004E5BE8" w:rsidRPr="00581098" w:rsidRDefault="0074163F" w:rsidP="004E5BE8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58109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5,616,816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CBAF83" w14:textId="77777777" w:rsidR="004E5BE8" w:rsidRPr="00581098" w:rsidRDefault="004E5BE8" w:rsidP="004E5B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818FAF4" w14:textId="77777777" w:rsidR="004E5BE8" w:rsidRPr="00581098" w:rsidRDefault="004E5BE8" w:rsidP="004E5B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41600542" w14:textId="77777777" w:rsidR="004E5BE8" w:rsidRPr="00581098" w:rsidRDefault="004E5BE8" w:rsidP="004E5B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BB68BAC" w14:textId="77777777" w:rsidR="004E5BE8" w:rsidRPr="00581098" w:rsidRDefault="004E5BE8" w:rsidP="004E5B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935024" w:rsidRPr="00CD7D3A" w14:paraId="4906683E" w14:textId="77777777" w:rsidTr="00AE2ECA">
        <w:trPr>
          <w:cantSplit/>
          <w:trHeight w:val="276"/>
        </w:trPr>
        <w:tc>
          <w:tcPr>
            <w:tcW w:w="2619" w:type="dxa"/>
            <w:shd w:val="clear" w:color="auto" w:fill="auto"/>
            <w:vAlign w:val="bottom"/>
          </w:tcPr>
          <w:p w14:paraId="6AFC9C90" w14:textId="77777777" w:rsidR="00935024" w:rsidRPr="00CD7D3A" w:rsidRDefault="00935024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780F252A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811A8FA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88C6E3D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6DF7E6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BCBEEF2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9AA330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C734A39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F321C2" w14:textId="77777777" w:rsidR="00935024" w:rsidRPr="00CD7D3A" w:rsidRDefault="00935024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362DA08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53347B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D1128C8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65628D1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268C18E" w14:textId="77777777" w:rsidR="00935024" w:rsidRPr="00CD7D3A" w:rsidRDefault="00935024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D62014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C9981A5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380F83BD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63DB99C" w14:textId="77777777" w:rsidR="00935024" w:rsidRPr="00CD7D3A" w:rsidRDefault="00935024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</w:tbl>
    <w:p w14:paraId="7B923BD1" w14:textId="77777777" w:rsidR="00BA7066" w:rsidRDefault="00BA7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tbl>
      <w:tblPr>
        <w:tblW w:w="14673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93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7"/>
        <w:gridCol w:w="6"/>
      </w:tblGrid>
      <w:tr w:rsidR="00BA7066" w:rsidRPr="00CD7D3A" w14:paraId="010CD30A" w14:textId="77777777" w:rsidTr="007537FF">
        <w:trPr>
          <w:gridAfter w:val="1"/>
          <w:wAfter w:w="6" w:type="dxa"/>
          <w:cantSplit/>
          <w:trHeight w:val="364"/>
          <w:tblHeader/>
        </w:trPr>
        <w:tc>
          <w:tcPr>
            <w:tcW w:w="2493" w:type="dxa"/>
            <w:vAlign w:val="bottom"/>
          </w:tcPr>
          <w:p w14:paraId="340DC7B9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12174" w:type="dxa"/>
            <w:gridSpan w:val="17"/>
            <w:vAlign w:val="bottom"/>
          </w:tcPr>
          <w:p w14:paraId="0FB3D55C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BA7066" w:rsidRPr="00CD7D3A" w14:paraId="563602C1" w14:textId="77777777" w:rsidTr="007537FF">
        <w:trPr>
          <w:gridAfter w:val="1"/>
          <w:wAfter w:w="6" w:type="dxa"/>
          <w:cantSplit/>
          <w:trHeight w:val="364"/>
          <w:tblHeader/>
        </w:trPr>
        <w:tc>
          <w:tcPr>
            <w:tcW w:w="2493" w:type="dxa"/>
            <w:vAlign w:val="bottom"/>
          </w:tcPr>
          <w:p w14:paraId="6408C4FA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3F799A51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3721DF28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297AD12F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B7AEC5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CB8AC56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B820E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9D2361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7144AE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4648F84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0E29FA8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113CEAB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FEC3967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46328F7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B277D8B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35083A54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7B273AC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340C4814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BA7066" w:rsidRPr="00CD7D3A" w14:paraId="0E0683D1" w14:textId="77777777" w:rsidTr="007537FF">
        <w:trPr>
          <w:gridAfter w:val="1"/>
          <w:wAfter w:w="6" w:type="dxa"/>
          <w:cantSplit/>
          <w:trHeight w:val="364"/>
          <w:tblHeader/>
        </w:trPr>
        <w:tc>
          <w:tcPr>
            <w:tcW w:w="2493" w:type="dxa"/>
            <w:vAlign w:val="bottom"/>
          </w:tcPr>
          <w:p w14:paraId="711477A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393E73AB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2BE83DAA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079274BC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1894F8D6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61AE77C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712F4D4C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EB540DD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4A86399F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6" w:type="dxa"/>
            <w:gridSpan w:val="3"/>
            <w:vAlign w:val="bottom"/>
          </w:tcPr>
          <w:p w14:paraId="1A5D72B7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BA7066" w:rsidRPr="00CD7D3A" w14:paraId="609AC1DE" w14:textId="77777777" w:rsidTr="007537FF">
        <w:trPr>
          <w:gridAfter w:val="1"/>
          <w:wAfter w:w="6" w:type="dxa"/>
          <w:cantSplit/>
          <w:trHeight w:val="364"/>
          <w:tblHeader/>
        </w:trPr>
        <w:tc>
          <w:tcPr>
            <w:tcW w:w="2493" w:type="dxa"/>
            <w:vAlign w:val="bottom"/>
          </w:tcPr>
          <w:p w14:paraId="2AFB9848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110DD435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A92A4C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46C78676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7E2A7E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6310481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186B5E3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7FC83F5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CD7D3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D5F1436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3973D06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C0CEE1D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4717ADB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26F5383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3E3BE3A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0597CE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89D806B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5D5466C1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09F6EACF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BA7066" w:rsidRPr="00CD7D3A" w14:paraId="5BC2EFE9" w14:textId="77777777" w:rsidTr="007537FF">
        <w:trPr>
          <w:gridAfter w:val="1"/>
          <w:wAfter w:w="6" w:type="dxa"/>
          <w:cantSplit/>
          <w:trHeight w:val="364"/>
          <w:tblHeader/>
        </w:trPr>
        <w:tc>
          <w:tcPr>
            <w:tcW w:w="2493" w:type="dxa"/>
            <w:vAlign w:val="bottom"/>
          </w:tcPr>
          <w:p w14:paraId="2C0C441B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6D9D8D35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03F1C7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2033145D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62A0EA2E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244E1F8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79DB937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8D74FD1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71DE0CA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0457363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36853D0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4642AE7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1CEBFAC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39C2EEF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9C14DA2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7CC0C47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79FFE41E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68DF5B6A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AE2ECA" w:rsidRPr="00CD7D3A" w14:paraId="05970602" w14:textId="77777777" w:rsidTr="007537FF">
        <w:trPr>
          <w:cantSplit/>
          <w:tblHeader/>
        </w:trPr>
        <w:tc>
          <w:tcPr>
            <w:tcW w:w="2493" w:type="dxa"/>
            <w:shd w:val="clear" w:color="auto" w:fill="auto"/>
            <w:vAlign w:val="bottom"/>
          </w:tcPr>
          <w:p w14:paraId="1791875B" w14:textId="77777777" w:rsidR="00AE2ECA" w:rsidRPr="00CD7D3A" w:rsidRDefault="00AE2ECA" w:rsidP="00FF5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shd w:val="clear" w:color="auto" w:fill="auto"/>
            <w:vAlign w:val="bottom"/>
          </w:tcPr>
          <w:p w14:paraId="45025F96" w14:textId="77777777" w:rsidR="00AE2ECA" w:rsidRPr="00CD7D3A" w:rsidRDefault="00AE2ECA" w:rsidP="00FF58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19D9CF" w14:textId="77777777" w:rsidR="00AE2ECA" w:rsidRPr="00CD7D3A" w:rsidRDefault="00AE2ECA" w:rsidP="00FF58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82" w:type="dxa"/>
            <w:gridSpan w:val="4"/>
            <w:shd w:val="clear" w:color="auto" w:fill="auto"/>
            <w:vAlign w:val="bottom"/>
          </w:tcPr>
          <w:p w14:paraId="05C58549" w14:textId="77777777" w:rsidR="00AE2ECA" w:rsidRPr="00CD7D3A" w:rsidRDefault="00AE2ECA" w:rsidP="00FF58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BA7066" w:rsidRPr="00CD7D3A" w14:paraId="10292EBC" w14:textId="77777777" w:rsidTr="007537FF">
        <w:trPr>
          <w:gridAfter w:val="1"/>
          <w:wAfter w:w="6" w:type="dxa"/>
          <w:cantSplit/>
        </w:trPr>
        <w:tc>
          <w:tcPr>
            <w:tcW w:w="2493" w:type="dxa"/>
            <w:shd w:val="clear" w:color="auto" w:fill="auto"/>
            <w:vAlign w:val="bottom"/>
          </w:tcPr>
          <w:p w14:paraId="607AA7E4" w14:textId="77777777" w:rsidR="00BA7066" w:rsidRPr="00CD7D3A" w:rsidRDefault="00BA7066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C87C565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FAC9F49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C67AD6D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751CBE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7DC7F77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12B4ED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5B3A085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21DF8B" w14:textId="77777777" w:rsidR="00BA7066" w:rsidRPr="00CD7D3A" w:rsidRDefault="00BA7066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989928B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C79710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CFB4655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EC61F17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1A3AB12" w14:textId="77777777" w:rsidR="00BA7066" w:rsidRPr="00CD7D3A" w:rsidRDefault="00BA7066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E692CD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E9AA453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0D9F0CE6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29BE9A10" w14:textId="77777777" w:rsidR="00BA7066" w:rsidRPr="00CD7D3A" w:rsidRDefault="00BA7066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A92860" w:rsidRPr="00CD7D3A" w14:paraId="423DD086" w14:textId="77777777" w:rsidTr="007537FF">
        <w:trPr>
          <w:gridAfter w:val="1"/>
          <w:wAfter w:w="6" w:type="dxa"/>
          <w:cantSplit/>
        </w:trPr>
        <w:tc>
          <w:tcPr>
            <w:tcW w:w="2493" w:type="dxa"/>
            <w:shd w:val="clear" w:color="auto" w:fill="auto"/>
            <w:vAlign w:val="bottom"/>
          </w:tcPr>
          <w:p w14:paraId="16F28A63" w14:textId="256ECCD3" w:rsidR="00A92860" w:rsidRPr="00247E7C" w:rsidRDefault="00A92860" w:rsidP="00A92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47E7C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1B3B242" w14:textId="28A90AEA" w:rsidR="00A92860" w:rsidRPr="00247E7C" w:rsidRDefault="004C6AA4" w:rsidP="00A92860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247E7C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2,277,040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5CA73F5" w14:textId="77777777" w:rsidR="00A92860" w:rsidRPr="00247E7C" w:rsidRDefault="00A92860" w:rsidP="00A9286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2CF39BA" w14:textId="67E2918A" w:rsidR="00A92860" w:rsidRPr="00247E7C" w:rsidRDefault="004C6AA4" w:rsidP="00E22D45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8,429,269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E63F21" w14:textId="77777777" w:rsidR="00A92860" w:rsidRPr="00247E7C" w:rsidRDefault="00A92860" w:rsidP="00A92860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610B56C" w14:textId="45391D12" w:rsidR="00A92860" w:rsidRPr="00247E7C" w:rsidRDefault="00A92860" w:rsidP="00A9286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0CC14F" w14:textId="77777777" w:rsidR="00A92860" w:rsidRPr="00247E7C" w:rsidRDefault="00A92860" w:rsidP="00A92860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660BBB5" w14:textId="55C86AD9" w:rsidR="00A92860" w:rsidRPr="00247E7C" w:rsidRDefault="00A92860" w:rsidP="00A9286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0DD795" w14:textId="77777777" w:rsidR="00A92860" w:rsidRPr="00247E7C" w:rsidRDefault="00A92860" w:rsidP="00A92860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6145E3F" w14:textId="45DF1363" w:rsidR="00A92860" w:rsidRPr="00247E7C" w:rsidRDefault="00A92860" w:rsidP="00A9286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707F0A" w14:textId="77777777" w:rsidR="00A92860" w:rsidRPr="00247E7C" w:rsidRDefault="00A92860" w:rsidP="00A928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4C668B1" w14:textId="3844A6F1" w:rsidR="00A92860" w:rsidRPr="00247E7C" w:rsidRDefault="00A92860" w:rsidP="00A92860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AAB21C5" w14:textId="77777777" w:rsidR="00A92860" w:rsidRPr="00247E7C" w:rsidRDefault="00A92860" w:rsidP="00A928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23B69BE" w14:textId="25CF6794" w:rsidR="00A92860" w:rsidRPr="00247E7C" w:rsidRDefault="00A92860" w:rsidP="00A92860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10,706,309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547C6E" w14:textId="77777777" w:rsidR="00A92860" w:rsidRPr="00247E7C" w:rsidRDefault="00A92860" w:rsidP="00A928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0368311" w14:textId="1F4896CD" w:rsidR="00A92860" w:rsidRPr="00247E7C" w:rsidRDefault="00AF245C" w:rsidP="00945C31">
            <w:pPr>
              <w:pStyle w:val="acctfourfigures"/>
              <w:tabs>
                <w:tab w:val="clear" w:pos="765"/>
              </w:tabs>
              <w:spacing w:line="240" w:lineRule="auto"/>
              <w:ind w:left="-72" w:right="-136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2.95</w:t>
            </w:r>
            <w:r w:rsidR="00DD2955"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</w:t>
            </w:r>
            <w:r w:rsidR="0067676A"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  <w:r w:rsidR="001D51AD" w:rsidRPr="00247E7C"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1D51AD"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13.00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64F0DCC" w14:textId="77777777" w:rsidR="00A92860" w:rsidRPr="00247E7C" w:rsidRDefault="00A92860" w:rsidP="00A928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31D13728" w14:textId="31DCCBF1" w:rsidR="00A92860" w:rsidRPr="00247E7C" w:rsidRDefault="00DD2955" w:rsidP="00DD2955">
            <w:pPr>
              <w:pStyle w:val="acctfourfigures"/>
              <w:tabs>
                <w:tab w:val="clear" w:pos="765"/>
              </w:tabs>
              <w:spacing w:line="240" w:lineRule="auto"/>
              <w:ind w:left="-132" w:right="-83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15.00 - </w:t>
            </w:r>
            <w:r w:rsidR="00945C31"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18.00</w:t>
            </w:r>
          </w:p>
        </w:tc>
      </w:tr>
      <w:tr w:rsidR="00A92860" w:rsidRPr="00CD7D3A" w14:paraId="63E26C7B" w14:textId="77777777" w:rsidTr="007537FF">
        <w:trPr>
          <w:gridAfter w:val="1"/>
          <w:wAfter w:w="6" w:type="dxa"/>
          <w:cantSplit/>
        </w:trPr>
        <w:tc>
          <w:tcPr>
            <w:tcW w:w="2493" w:type="dxa"/>
            <w:shd w:val="clear" w:color="auto" w:fill="auto"/>
            <w:vAlign w:val="bottom"/>
          </w:tcPr>
          <w:p w14:paraId="58757A19" w14:textId="5214CF08" w:rsidR="00A92860" w:rsidRPr="00247E7C" w:rsidRDefault="00A92860" w:rsidP="00A92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47E7C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DD9ED9F" w14:textId="3EDE6113" w:rsidR="00A92860" w:rsidRPr="00247E7C" w:rsidRDefault="00A92860" w:rsidP="00A92860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247E7C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C7DACC1" w14:textId="77777777" w:rsidR="00A92860" w:rsidRPr="00247E7C" w:rsidRDefault="00A92860" w:rsidP="00A9286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C59203D" w14:textId="1896ACF0" w:rsidR="00A92860" w:rsidRPr="00247E7C" w:rsidRDefault="00A92860" w:rsidP="00E22D45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1,005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367983" w14:textId="77777777" w:rsidR="00A92860" w:rsidRPr="00247E7C" w:rsidRDefault="00A92860" w:rsidP="00A92860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EE056A8" w14:textId="3B1D0A70" w:rsidR="00A92860" w:rsidRPr="00247E7C" w:rsidRDefault="00A92860" w:rsidP="00A9286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692A20" w14:textId="77777777" w:rsidR="00A92860" w:rsidRPr="00247E7C" w:rsidRDefault="00A92860" w:rsidP="00A92860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081BEDB" w14:textId="04B7D822" w:rsidR="00A92860" w:rsidRPr="00247E7C" w:rsidRDefault="00A92860" w:rsidP="00A9286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839800" w14:textId="77777777" w:rsidR="00A92860" w:rsidRPr="00247E7C" w:rsidRDefault="00A92860" w:rsidP="00A92860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F6AF391" w14:textId="19F7A4E5" w:rsidR="00A92860" w:rsidRPr="00247E7C" w:rsidRDefault="00A92860" w:rsidP="00A9286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0EEB06" w14:textId="77777777" w:rsidR="00A92860" w:rsidRPr="00247E7C" w:rsidRDefault="00A92860" w:rsidP="00A928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85B2DDB" w14:textId="3CC5477D" w:rsidR="00A92860" w:rsidRPr="00247E7C" w:rsidRDefault="00A92860" w:rsidP="00A92860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CFAFAE2" w14:textId="77777777" w:rsidR="00A92860" w:rsidRPr="00247E7C" w:rsidRDefault="00A92860" w:rsidP="00A928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3777F26" w14:textId="33C86885" w:rsidR="00A92860" w:rsidRPr="00247E7C" w:rsidRDefault="00A92860" w:rsidP="00A92860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1,005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55C6D8" w14:textId="77777777" w:rsidR="00A92860" w:rsidRPr="00247E7C" w:rsidRDefault="00A92860" w:rsidP="00A928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7BA37D7" w14:textId="36802409" w:rsidR="00A92860" w:rsidRPr="00247E7C" w:rsidRDefault="00AF245C" w:rsidP="00A92860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4DFD182F" w14:textId="77777777" w:rsidR="00A92860" w:rsidRPr="00247E7C" w:rsidRDefault="00A92860" w:rsidP="00A928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01959E31" w14:textId="49088E1C" w:rsidR="00A92860" w:rsidRPr="00247E7C" w:rsidRDefault="00AF245C" w:rsidP="00AF245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10.02</w:t>
            </w:r>
          </w:p>
        </w:tc>
      </w:tr>
      <w:tr w:rsidR="00096D5E" w:rsidRPr="00CD7D3A" w14:paraId="680E6D35" w14:textId="77777777" w:rsidTr="007537FF">
        <w:trPr>
          <w:gridAfter w:val="1"/>
          <w:wAfter w:w="6" w:type="dxa"/>
          <w:cantSplit/>
        </w:trPr>
        <w:tc>
          <w:tcPr>
            <w:tcW w:w="2493" w:type="dxa"/>
            <w:shd w:val="clear" w:color="auto" w:fill="auto"/>
            <w:vAlign w:val="bottom"/>
          </w:tcPr>
          <w:p w14:paraId="068E0DBC" w14:textId="6FEAFDFB" w:rsidR="00096D5E" w:rsidRPr="00247E7C" w:rsidRDefault="00096D5E" w:rsidP="0009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47E7C">
              <w:rPr>
                <w:rFonts w:ascii="Cordia New" w:hAnsi="Cordia New" w:cs="Cordi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2B196C1" w14:textId="3428CE29" w:rsidR="00096D5E" w:rsidRPr="00247E7C" w:rsidRDefault="00096D5E" w:rsidP="00096D5E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247E7C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1F11918" w14:textId="77777777" w:rsidR="00096D5E" w:rsidRPr="00247E7C" w:rsidRDefault="00096D5E" w:rsidP="00096D5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95C8349" w14:textId="733BD82A" w:rsidR="00096D5E" w:rsidRPr="00247E7C" w:rsidRDefault="007653C2" w:rsidP="007653C2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2571FE" w14:textId="77777777" w:rsidR="00096D5E" w:rsidRPr="00247E7C" w:rsidRDefault="00096D5E" w:rsidP="00096D5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092FB62" w14:textId="59E0B513" w:rsidR="00096D5E" w:rsidRPr="00247E7C" w:rsidRDefault="007653C2" w:rsidP="00096D5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C2BDD7" w14:textId="77777777" w:rsidR="00096D5E" w:rsidRPr="00247E7C" w:rsidRDefault="00096D5E" w:rsidP="00096D5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6F98F68" w14:textId="2BB768B0" w:rsidR="00096D5E" w:rsidRPr="00247E7C" w:rsidRDefault="00096D5E" w:rsidP="00096D5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FF92B9" w14:textId="77777777" w:rsidR="00096D5E" w:rsidRPr="00247E7C" w:rsidRDefault="00096D5E" w:rsidP="00096D5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DACAC7C" w14:textId="3637E8D4" w:rsidR="00096D5E" w:rsidRPr="00247E7C" w:rsidRDefault="00096D5E" w:rsidP="00096D5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61CC64" w14:textId="77777777" w:rsidR="00096D5E" w:rsidRPr="00247E7C" w:rsidRDefault="00096D5E" w:rsidP="00096D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6EAECC6" w14:textId="1C91B6E3" w:rsidR="00096D5E" w:rsidRPr="00247E7C" w:rsidRDefault="00673595" w:rsidP="0067359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518,368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8A369B" w14:textId="77777777" w:rsidR="00096D5E" w:rsidRPr="00247E7C" w:rsidRDefault="00096D5E" w:rsidP="0000624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A5DA782" w14:textId="062E9D26" w:rsidR="00096D5E" w:rsidRPr="00247E7C" w:rsidRDefault="00006240" w:rsidP="00006240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518,368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EFFFD7" w14:textId="77777777" w:rsidR="00096D5E" w:rsidRPr="00247E7C" w:rsidRDefault="00096D5E" w:rsidP="00096D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336BE3C" w14:textId="0EB91FDB" w:rsidR="00096D5E" w:rsidRPr="00247E7C" w:rsidRDefault="00673595" w:rsidP="00096D5E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62CE98D" w14:textId="77777777" w:rsidR="00096D5E" w:rsidRPr="00247E7C" w:rsidRDefault="00096D5E" w:rsidP="00096D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54089379" w14:textId="6F07BB12" w:rsidR="00096D5E" w:rsidRPr="00247E7C" w:rsidRDefault="00673595" w:rsidP="00096D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3921B6" w:rsidRPr="00CD7D3A" w14:paraId="11A16F42" w14:textId="77777777" w:rsidTr="007537FF">
        <w:trPr>
          <w:gridAfter w:val="1"/>
          <w:wAfter w:w="6" w:type="dxa"/>
          <w:cantSplit/>
        </w:trPr>
        <w:tc>
          <w:tcPr>
            <w:tcW w:w="2493" w:type="dxa"/>
            <w:shd w:val="clear" w:color="auto" w:fill="auto"/>
            <w:vAlign w:val="bottom"/>
          </w:tcPr>
          <w:p w14:paraId="00688ABF" w14:textId="405EDA4B" w:rsidR="003921B6" w:rsidRPr="00247E7C" w:rsidRDefault="003921B6" w:rsidP="0039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47E7C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เงินกู้ยืมระยะยาวจาก</w:t>
            </w:r>
            <w:r w:rsidRPr="00247E7C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47E7C">
              <w:rPr>
                <w:rFonts w:ascii="Cordia New" w:hAnsi="Cordia New" w:cs="Cordi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59F7B15" w14:textId="1079CE11" w:rsidR="003921B6" w:rsidRPr="00247E7C" w:rsidRDefault="003921B6" w:rsidP="003921B6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247E7C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241A93A" w14:textId="77777777" w:rsidR="003921B6" w:rsidRPr="00247E7C" w:rsidRDefault="003921B6" w:rsidP="003921B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C05DAB4" w14:textId="275E7AAA" w:rsidR="003921B6" w:rsidRPr="00247E7C" w:rsidRDefault="003921B6" w:rsidP="003921B6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422,647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A413EB" w14:textId="77777777" w:rsidR="003921B6" w:rsidRPr="00247E7C" w:rsidRDefault="003921B6" w:rsidP="003921B6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C9CE0D5" w14:textId="075B5486" w:rsidR="003921B6" w:rsidRPr="00247E7C" w:rsidRDefault="003921B6" w:rsidP="003921B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370,866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6A29A3" w14:textId="77777777" w:rsidR="003921B6" w:rsidRPr="00247E7C" w:rsidRDefault="003921B6" w:rsidP="003921B6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8CC3F63" w14:textId="1BEB46E7" w:rsidR="003921B6" w:rsidRPr="00247E7C" w:rsidRDefault="003921B6" w:rsidP="003921B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A88564" w14:textId="77777777" w:rsidR="003921B6" w:rsidRPr="00247E7C" w:rsidRDefault="003921B6" w:rsidP="003921B6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21231A8" w14:textId="4C7D9632" w:rsidR="003921B6" w:rsidRPr="00247E7C" w:rsidRDefault="003921B6" w:rsidP="003921B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07DC2F" w14:textId="77777777" w:rsidR="003921B6" w:rsidRPr="00247E7C" w:rsidRDefault="003921B6" w:rsidP="003921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1B96F555" w14:textId="77545B60" w:rsidR="003921B6" w:rsidRPr="00247E7C" w:rsidRDefault="003921B6" w:rsidP="003921B6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4E73E8" w14:textId="77777777" w:rsidR="003921B6" w:rsidRPr="00247E7C" w:rsidRDefault="003921B6" w:rsidP="003921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1C13D56" w14:textId="1E0D707E" w:rsidR="003921B6" w:rsidRPr="00247E7C" w:rsidRDefault="003921B6" w:rsidP="003921B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793,513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5ACC9C" w14:textId="77777777" w:rsidR="003921B6" w:rsidRPr="00247E7C" w:rsidRDefault="003921B6" w:rsidP="003921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F683145" w14:textId="14A98667" w:rsidR="003921B6" w:rsidRPr="00247E7C" w:rsidRDefault="003921B6" w:rsidP="003921B6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B37118A" w14:textId="77777777" w:rsidR="003921B6" w:rsidRPr="00247E7C" w:rsidRDefault="003921B6" w:rsidP="003921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5AA89D25" w14:textId="13129AF1" w:rsidR="003921B6" w:rsidRPr="00247E7C" w:rsidRDefault="003921B6" w:rsidP="003921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2.00 - 15.00</w:t>
            </w:r>
          </w:p>
        </w:tc>
      </w:tr>
      <w:tr w:rsidR="00096D5E" w:rsidRPr="00CD7D3A" w14:paraId="7DFB23C7" w14:textId="77777777" w:rsidTr="007537FF">
        <w:trPr>
          <w:gridAfter w:val="1"/>
          <w:wAfter w:w="6" w:type="dxa"/>
          <w:cantSplit/>
        </w:trPr>
        <w:tc>
          <w:tcPr>
            <w:tcW w:w="2493" w:type="dxa"/>
            <w:shd w:val="clear" w:color="auto" w:fill="auto"/>
            <w:vAlign w:val="bottom"/>
          </w:tcPr>
          <w:p w14:paraId="7935F025" w14:textId="77777777" w:rsidR="00096D5E" w:rsidRPr="00247E7C" w:rsidRDefault="00096D5E" w:rsidP="0009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47E7C">
              <w:rPr>
                <w:rFonts w:ascii="Cordia New" w:hAnsi="Cordia New" w:cs="Cordi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54AABFC" w14:textId="494E9647" w:rsidR="00096D5E" w:rsidRPr="00247E7C" w:rsidRDefault="00096D5E" w:rsidP="00096D5E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247E7C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CB4B5CB" w14:textId="77777777" w:rsidR="00096D5E" w:rsidRPr="00247E7C" w:rsidRDefault="00096D5E" w:rsidP="00096D5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BAEFF04" w14:textId="6324B98F" w:rsidR="00096D5E" w:rsidRPr="00247E7C" w:rsidRDefault="00096D5E" w:rsidP="00096D5E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7A273B" w14:textId="77777777" w:rsidR="00096D5E" w:rsidRPr="00247E7C" w:rsidRDefault="00096D5E" w:rsidP="00096D5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03FAFC5" w14:textId="34D9D956" w:rsidR="00096D5E" w:rsidRPr="00247E7C" w:rsidRDefault="00096D5E" w:rsidP="00096D5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405,392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46C7EC" w14:textId="77777777" w:rsidR="00096D5E" w:rsidRPr="00247E7C" w:rsidRDefault="00096D5E" w:rsidP="00096D5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4707AC9" w14:textId="2C0BC863" w:rsidR="00096D5E" w:rsidRPr="00247E7C" w:rsidRDefault="00096D5E" w:rsidP="00096D5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232EE8" w14:textId="77777777" w:rsidR="00096D5E" w:rsidRPr="00247E7C" w:rsidRDefault="00096D5E" w:rsidP="00096D5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2CB7BD5" w14:textId="08F7CE10" w:rsidR="00096D5E" w:rsidRPr="00247E7C" w:rsidRDefault="00096D5E" w:rsidP="00096D5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5A7664" w14:textId="77777777" w:rsidR="00096D5E" w:rsidRPr="00247E7C" w:rsidRDefault="00096D5E" w:rsidP="00096D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07CB644" w14:textId="7A427153" w:rsidR="00096D5E" w:rsidRPr="00247E7C" w:rsidRDefault="00096D5E" w:rsidP="00096D5E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6923AC" w14:textId="77777777" w:rsidR="00096D5E" w:rsidRPr="00247E7C" w:rsidRDefault="00096D5E" w:rsidP="00096D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B8A5693" w14:textId="7F71048B" w:rsidR="00096D5E" w:rsidRPr="00247E7C" w:rsidRDefault="00096D5E" w:rsidP="00096D5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405,392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281E1F" w14:textId="77777777" w:rsidR="00096D5E" w:rsidRPr="00247E7C" w:rsidRDefault="00096D5E" w:rsidP="00096D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F184123" w14:textId="6CF32FBA" w:rsidR="00096D5E" w:rsidRPr="00247E7C" w:rsidRDefault="00096D5E" w:rsidP="00096D5E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087A632" w14:textId="77777777" w:rsidR="00096D5E" w:rsidRPr="00247E7C" w:rsidRDefault="00096D5E" w:rsidP="00096D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0EFF94C6" w14:textId="596214BC" w:rsidR="00096D5E" w:rsidRPr="00247E7C" w:rsidRDefault="00096D5E" w:rsidP="00096D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7.25</w:t>
            </w:r>
          </w:p>
        </w:tc>
      </w:tr>
      <w:tr w:rsidR="00096D5E" w:rsidRPr="00CD7D3A" w14:paraId="49EF9B32" w14:textId="77777777" w:rsidTr="007537FF">
        <w:trPr>
          <w:gridAfter w:val="1"/>
          <w:wAfter w:w="6" w:type="dxa"/>
          <w:cantSplit/>
        </w:trPr>
        <w:tc>
          <w:tcPr>
            <w:tcW w:w="2493" w:type="dxa"/>
            <w:shd w:val="clear" w:color="auto" w:fill="auto"/>
            <w:vAlign w:val="bottom"/>
          </w:tcPr>
          <w:p w14:paraId="26987DCF" w14:textId="77777777" w:rsidR="00096D5E" w:rsidRPr="00247E7C" w:rsidRDefault="00096D5E" w:rsidP="0009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47E7C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F330F" w14:textId="66E80632" w:rsidR="00096D5E" w:rsidRPr="00247E7C" w:rsidRDefault="00096D5E" w:rsidP="00096D5E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 w:rsidRPr="00247E7C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EF69D85" w14:textId="77777777" w:rsidR="00096D5E" w:rsidRPr="00247E7C" w:rsidRDefault="00096D5E" w:rsidP="00096D5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5AD56" w14:textId="12EF7F44" w:rsidR="00096D5E" w:rsidRPr="00247E7C" w:rsidRDefault="00096D5E" w:rsidP="00096D5E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D7BB05" w14:textId="77777777" w:rsidR="00096D5E" w:rsidRPr="00247E7C" w:rsidRDefault="00096D5E" w:rsidP="00096D5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E958B" w14:textId="33B44B8A" w:rsidR="00096D5E" w:rsidRPr="00247E7C" w:rsidRDefault="00096D5E" w:rsidP="00096D5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12,181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2BD075" w14:textId="77777777" w:rsidR="00096D5E" w:rsidRPr="00247E7C" w:rsidRDefault="00096D5E" w:rsidP="00096D5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905F9" w14:textId="21ADDBA6" w:rsidR="00096D5E" w:rsidRPr="00247E7C" w:rsidRDefault="00096D5E" w:rsidP="00096D5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12,510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9709C3" w14:textId="77777777" w:rsidR="00096D5E" w:rsidRPr="00247E7C" w:rsidRDefault="00096D5E" w:rsidP="00096D5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E2B53" w14:textId="25A903BF" w:rsidR="00096D5E" w:rsidRPr="00247E7C" w:rsidRDefault="00096D5E" w:rsidP="00096D5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B0CC72" w14:textId="77777777" w:rsidR="00096D5E" w:rsidRPr="00247E7C" w:rsidRDefault="00096D5E" w:rsidP="00096D5E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FFB38" w14:textId="62027C4E" w:rsidR="00096D5E" w:rsidRPr="00247E7C" w:rsidRDefault="00096D5E" w:rsidP="00096D5E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7569F7" w14:textId="77777777" w:rsidR="00096D5E" w:rsidRPr="00247E7C" w:rsidRDefault="00096D5E" w:rsidP="00096D5E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EDB4E" w14:textId="2D99E24D" w:rsidR="00096D5E" w:rsidRPr="00247E7C" w:rsidRDefault="00096D5E" w:rsidP="00096D5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24,691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E0307B" w14:textId="77777777" w:rsidR="00096D5E" w:rsidRPr="00247E7C" w:rsidRDefault="00096D5E" w:rsidP="00096D5E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EB09CCD" w14:textId="487AF731" w:rsidR="00096D5E" w:rsidRPr="00247E7C" w:rsidRDefault="00096D5E" w:rsidP="00096D5E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87C2E34" w14:textId="77777777" w:rsidR="00096D5E" w:rsidRPr="00247E7C" w:rsidRDefault="00096D5E" w:rsidP="00096D5E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3F05508A" w14:textId="44C4778C" w:rsidR="00096D5E" w:rsidRPr="00247E7C" w:rsidRDefault="00096D5E" w:rsidP="00096D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2.90 - 6.33</w:t>
            </w:r>
          </w:p>
        </w:tc>
      </w:tr>
      <w:tr w:rsidR="00673595" w:rsidRPr="00CD7D3A" w14:paraId="748B6958" w14:textId="77777777" w:rsidTr="007537FF">
        <w:trPr>
          <w:gridAfter w:val="1"/>
          <w:wAfter w:w="6" w:type="dxa"/>
          <w:cantSplit/>
          <w:trHeight w:val="50"/>
        </w:trPr>
        <w:tc>
          <w:tcPr>
            <w:tcW w:w="2493" w:type="dxa"/>
            <w:shd w:val="clear" w:color="auto" w:fill="auto"/>
            <w:vAlign w:val="bottom"/>
          </w:tcPr>
          <w:p w14:paraId="08219792" w14:textId="77777777" w:rsidR="00673595" w:rsidRPr="00247E7C" w:rsidRDefault="00673595" w:rsidP="00673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47E7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C07DAE" w14:textId="118D22B1" w:rsidR="00673595" w:rsidRPr="00247E7C" w:rsidRDefault="007653C2" w:rsidP="00673595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247E7C">
              <w:rPr>
                <w:rFonts w:ascii="Cordia New" w:hAnsi="Cordia New"/>
                <w:b/>
                <w:bCs/>
                <w:sz w:val="28"/>
                <w:szCs w:val="28"/>
              </w:rPr>
              <w:t>2,277,040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2A2342E" w14:textId="77777777" w:rsidR="00673595" w:rsidRPr="00247E7C" w:rsidRDefault="00673595" w:rsidP="0067359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B8BCD9" w14:textId="4F8171E8" w:rsidR="00673595" w:rsidRPr="00247E7C" w:rsidRDefault="00006240" w:rsidP="00673595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8,852,921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31BFA6" w14:textId="77777777" w:rsidR="00673595" w:rsidRPr="00247E7C" w:rsidRDefault="00673595" w:rsidP="00673595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9235F3" w14:textId="1B24AC12" w:rsidR="00673595" w:rsidRPr="00247E7C" w:rsidRDefault="00006240" w:rsidP="0067359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788,439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2C5B75" w14:textId="77777777" w:rsidR="00673595" w:rsidRPr="00247E7C" w:rsidRDefault="00673595" w:rsidP="00673595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BD697A" w14:textId="743F925E" w:rsidR="00673595" w:rsidRPr="00247E7C" w:rsidRDefault="00673595" w:rsidP="00673595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12,510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843C38" w14:textId="77777777" w:rsidR="00673595" w:rsidRPr="00247E7C" w:rsidRDefault="00673595" w:rsidP="00673595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071474" w14:textId="6001783F" w:rsidR="00673595" w:rsidRPr="00247E7C" w:rsidRDefault="00673595" w:rsidP="00673595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A84D06" w14:textId="77777777" w:rsidR="00673595" w:rsidRPr="00247E7C" w:rsidRDefault="00673595" w:rsidP="006735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9FE9CD" w14:textId="0D6B5471" w:rsidR="00673595" w:rsidRPr="00247E7C" w:rsidRDefault="00006240" w:rsidP="0067359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518,368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D91272" w14:textId="77777777" w:rsidR="00673595" w:rsidRPr="00247E7C" w:rsidRDefault="00673595" w:rsidP="006735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A5895D" w14:textId="53098554" w:rsidR="00673595" w:rsidRPr="00247E7C" w:rsidRDefault="00006240" w:rsidP="0067359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247E7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12,449,278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939F7C" w14:textId="77777777" w:rsidR="00673595" w:rsidRPr="00247E7C" w:rsidRDefault="00673595" w:rsidP="006735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85A24B4" w14:textId="77777777" w:rsidR="00673595" w:rsidRPr="00247E7C" w:rsidRDefault="00673595" w:rsidP="006735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053EB9E7" w14:textId="77777777" w:rsidR="00673595" w:rsidRPr="00247E7C" w:rsidRDefault="00673595" w:rsidP="006735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526E8259" w14:textId="77777777" w:rsidR="00673595" w:rsidRPr="00247E7C" w:rsidRDefault="00673595" w:rsidP="006735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4EC434A3" w14:textId="05DC1175" w:rsidR="003F460B" w:rsidRDefault="003F4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tbl>
      <w:tblPr>
        <w:tblW w:w="15006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29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4"/>
        <w:gridCol w:w="6"/>
      </w:tblGrid>
      <w:tr w:rsidR="00BE2D69" w:rsidRPr="00CD7D3A" w14:paraId="5B4C6507" w14:textId="77777777" w:rsidTr="00BE2D69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4832B93C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12177" w:type="dxa"/>
            <w:gridSpan w:val="18"/>
            <w:vAlign w:val="bottom"/>
          </w:tcPr>
          <w:p w14:paraId="5CF9194C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BE2D69" w:rsidRPr="00CD7D3A" w14:paraId="6A8DEC06" w14:textId="77777777" w:rsidTr="00BE2D69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1CCCB761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4A3C50C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49CB6222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A808719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FCB8E44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4F1DABC8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53F2C5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F95449C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C75F4BB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43A7EAD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31A9D66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F1510C6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63130AF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8255842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B795AC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0CF5BC15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4A3D27E0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272FA9B2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BE2D69" w:rsidRPr="00CD7D3A" w14:paraId="3F815937" w14:textId="77777777" w:rsidTr="00BE2D69">
        <w:trPr>
          <w:gridAfter w:val="1"/>
          <w:wAfter w:w="6" w:type="dxa"/>
          <w:cantSplit/>
          <w:trHeight w:val="364"/>
          <w:tblHeader/>
        </w:trPr>
        <w:tc>
          <w:tcPr>
            <w:tcW w:w="2829" w:type="dxa"/>
            <w:vAlign w:val="bottom"/>
          </w:tcPr>
          <w:p w14:paraId="61A4A4A1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044C9766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0958CE8B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2EF85D99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092B8BC7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69E18EC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5A2F0873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9640123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C8C81FD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3"/>
            <w:vAlign w:val="bottom"/>
          </w:tcPr>
          <w:p w14:paraId="6563C4CA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BE2D69" w:rsidRPr="00CD7D3A" w14:paraId="380AF823" w14:textId="77777777" w:rsidTr="00BE2D69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60487908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575810E1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88C73EF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6F487CC0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AE6C54A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22B8552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AA661AC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BFDD6E1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CD7D3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642955F2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0D30772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D174C8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07A0ABA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4FA54E4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2978812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A4BDAD4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3B16CB03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7476FD51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13E0F45B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BE2D69" w:rsidRPr="00CD7D3A" w14:paraId="7407E34E" w14:textId="77777777" w:rsidTr="00BE2D69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17DE2F95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41D42AF0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38021CB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659D0BBC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54D824D4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309CAB0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29B1641B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55A330F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065895C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2537022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2601766F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1294F00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8C88233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4F37B824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7A02036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5007702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3DE254D4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2EDD1F56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BE2D69" w:rsidRPr="00CD7D3A" w14:paraId="679422D1" w14:textId="77777777" w:rsidTr="00BE2D69">
        <w:trPr>
          <w:gridAfter w:val="1"/>
          <w:wAfter w:w="6" w:type="dxa"/>
          <w:cantSplit/>
        </w:trPr>
        <w:tc>
          <w:tcPr>
            <w:tcW w:w="2829" w:type="dxa"/>
            <w:shd w:val="clear" w:color="auto" w:fill="auto"/>
            <w:vAlign w:val="bottom"/>
          </w:tcPr>
          <w:p w14:paraId="6DA828F6" w14:textId="77777777" w:rsidR="00BE2D69" w:rsidRPr="00CD7D3A" w:rsidRDefault="00BE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shd w:val="clear" w:color="auto" w:fill="auto"/>
            <w:vAlign w:val="bottom"/>
          </w:tcPr>
          <w:p w14:paraId="6738487F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4215F6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3"/>
            <w:shd w:val="clear" w:color="auto" w:fill="auto"/>
            <w:vAlign w:val="bottom"/>
          </w:tcPr>
          <w:p w14:paraId="035178CE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BE2D69" w:rsidRPr="00CD7D3A" w14:paraId="6FE6DEFE" w14:textId="77777777" w:rsidTr="00BE2D69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39089DAC" w14:textId="77777777" w:rsidR="00BE2D69" w:rsidRPr="00AB3778" w:rsidRDefault="00BE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AB3778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B3778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AB3778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B3778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A958FA0" w14:textId="77777777" w:rsidR="00BE2D69" w:rsidRPr="00CD7D3A" w:rsidRDefault="00BE2D6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6B3B32E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6EDE58B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8BECD2" w14:textId="77777777" w:rsidR="00BE2D69" w:rsidRPr="00CD7D3A" w:rsidRDefault="00BE2D6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60920A3" w14:textId="77777777" w:rsidR="00BE2D69" w:rsidRPr="00CD7D3A" w:rsidRDefault="00BE2D6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35D9B7" w14:textId="77777777" w:rsidR="00BE2D69" w:rsidRPr="00CD7D3A" w:rsidRDefault="00BE2D6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7EE2CC8" w14:textId="77777777" w:rsidR="00BE2D69" w:rsidRPr="00CD7D3A" w:rsidRDefault="00BE2D6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38AC54" w14:textId="77777777" w:rsidR="00BE2D69" w:rsidRPr="00CD7D3A" w:rsidRDefault="00BE2D6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437EAC8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36D373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25A9F9F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9AA5D1F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7C3373F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2B1C37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BE649E3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4CAD767C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35A757FA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E2D69" w:rsidRPr="00CD7D3A" w14:paraId="49E9776F" w14:textId="77777777" w:rsidTr="00BE2D69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0705B9ED" w14:textId="77777777" w:rsidR="00BE2D69" w:rsidRPr="00CD7D3A" w:rsidRDefault="00BE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1BA721F" w14:textId="77777777" w:rsidR="00BE2D69" w:rsidRPr="00CD7D3A" w:rsidRDefault="00BE2D69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8B8CB80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463EF35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DC787A" w14:textId="77777777" w:rsidR="00BE2D69" w:rsidRPr="00CD7D3A" w:rsidRDefault="00BE2D6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D06D151" w14:textId="77777777" w:rsidR="00BE2D69" w:rsidRPr="00CD7D3A" w:rsidRDefault="00BE2D6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98C09B" w14:textId="77777777" w:rsidR="00BE2D69" w:rsidRPr="00CD7D3A" w:rsidRDefault="00BE2D6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421CC47" w14:textId="77777777" w:rsidR="00BE2D69" w:rsidRPr="00CD7D3A" w:rsidRDefault="00BE2D6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A6B50D" w14:textId="77777777" w:rsidR="00BE2D69" w:rsidRPr="00CD7D3A" w:rsidRDefault="00BE2D6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97CBE31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992B0E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C1575F9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E5BD303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3BADB59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7DED8D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40F1CC2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22CEEC7C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775318C0" w14:textId="77777777" w:rsidR="00BE2D69" w:rsidRPr="00CD7D3A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E2D69" w:rsidRPr="00CD7D3A" w14:paraId="2DCA16EC" w14:textId="77777777" w:rsidTr="00BE2D69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1C97B691" w14:textId="77777777" w:rsidR="00BE2D69" w:rsidRPr="00CD7D3A" w:rsidRDefault="00BE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34398F8" w14:textId="77777777" w:rsidR="00BE2D69" w:rsidRPr="00693313" w:rsidRDefault="00BE2D69">
            <w:pPr>
              <w:pStyle w:val="acctfourfigures"/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69331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3500FB9" w14:textId="77777777" w:rsidR="00BE2D69" w:rsidRPr="00693313" w:rsidRDefault="00BE2D6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1781DCD" w14:textId="77777777" w:rsidR="00BE2D69" w:rsidRPr="00693313" w:rsidRDefault="00BE2D6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3313">
              <w:rPr>
                <w:rFonts w:asciiTheme="minorBidi" w:hAnsiTheme="minorBidi" w:cstheme="minorBidi"/>
                <w:sz w:val="28"/>
                <w:szCs w:val="28"/>
              </w:rPr>
              <w:t>238,091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1C1A0A" w14:textId="77777777" w:rsidR="00BE2D69" w:rsidRPr="00693313" w:rsidRDefault="00BE2D69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91FBFEF" w14:textId="77777777" w:rsidR="00BE2D69" w:rsidRPr="00693313" w:rsidRDefault="00BE2D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3313">
              <w:rPr>
                <w:rFonts w:asciiTheme="minorBidi" w:hAnsiTheme="minorBidi" w:cstheme="minorBidi"/>
                <w:sz w:val="28"/>
                <w:szCs w:val="28"/>
              </w:rPr>
              <w:t>6,633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13068C" w14:textId="77777777" w:rsidR="00BE2D69" w:rsidRPr="00693313" w:rsidRDefault="00BE2D69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EEEF0B7" w14:textId="77777777" w:rsidR="00BE2D69" w:rsidRPr="00693313" w:rsidRDefault="00BE2D6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331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957DBC" w14:textId="77777777" w:rsidR="00BE2D69" w:rsidRPr="00693313" w:rsidRDefault="00BE2D69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5058CD0" w14:textId="77777777" w:rsidR="00BE2D69" w:rsidRPr="00693313" w:rsidRDefault="00BE2D6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331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F7B02D" w14:textId="77777777" w:rsidR="00BE2D69" w:rsidRPr="00693313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92E730E" w14:textId="77777777" w:rsidR="00BE2D69" w:rsidRPr="00693313" w:rsidRDefault="00BE2D69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331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12,310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600CF95" w14:textId="77777777" w:rsidR="00BE2D69" w:rsidRPr="00693313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8284564" w14:textId="77777777" w:rsidR="00BE2D69" w:rsidRPr="00693313" w:rsidRDefault="00BE2D69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331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257,034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FB0B5B" w14:textId="77777777" w:rsidR="00BE2D69" w:rsidRPr="00693313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8EF8FD5" w14:textId="77777777" w:rsidR="00BE2D69" w:rsidRPr="00693313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331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96D95E7" w14:textId="77777777" w:rsidR="00BE2D69" w:rsidRPr="00693313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3C1C893F" w14:textId="77777777" w:rsidR="00BE2D69" w:rsidRPr="00693313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331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0.15 - 1.00</w:t>
            </w:r>
          </w:p>
        </w:tc>
      </w:tr>
      <w:tr w:rsidR="00BE2D69" w:rsidRPr="00CD7D3A" w14:paraId="4FDCFEEF" w14:textId="77777777" w:rsidTr="00BE2D69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3CDE17D4" w14:textId="77777777" w:rsidR="00BE2D69" w:rsidRPr="00CD7D3A" w:rsidRDefault="00BE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เงินฝากสถาบันการเงิน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ที่ติดภาระค้ำประกัน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F44ED6B" w14:textId="77777777" w:rsidR="00BE2D69" w:rsidRPr="00693313" w:rsidRDefault="00BE2D69">
            <w:pPr>
              <w:pStyle w:val="acctfourfigures"/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69331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254EDB4" w14:textId="77777777" w:rsidR="00BE2D69" w:rsidRPr="00693313" w:rsidRDefault="00BE2D6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F2FBEFA" w14:textId="7A6E4E8F" w:rsidR="00BE2D69" w:rsidRPr="00693313" w:rsidRDefault="00DD3250" w:rsidP="00DD3250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BE3339" w14:textId="77777777" w:rsidR="00BE2D69" w:rsidRPr="00693313" w:rsidRDefault="00BE2D69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CBFD73D" w14:textId="38F723EE" w:rsidR="00BE2D69" w:rsidRPr="00693313" w:rsidRDefault="00C876A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39</w:t>
            </w:r>
            <w:r w:rsidR="004033CC">
              <w:rPr>
                <w:rFonts w:asciiTheme="minorBidi" w:hAnsiTheme="minorBidi" w:cstheme="minorBidi"/>
                <w:sz w:val="28"/>
                <w:szCs w:val="28"/>
              </w:rPr>
              <w:t>3,775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B12E94" w14:textId="77777777" w:rsidR="00BE2D69" w:rsidRPr="00693313" w:rsidRDefault="00BE2D69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654C16E" w14:textId="77777777" w:rsidR="00BE2D69" w:rsidRPr="00693313" w:rsidRDefault="00BE2D69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3313">
              <w:rPr>
                <w:rFonts w:asciiTheme="minorBidi" w:hAnsiTheme="minorBidi" w:cstheme="minorBidi"/>
                <w:sz w:val="28"/>
                <w:szCs w:val="28"/>
              </w:rPr>
              <w:t>47,100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8D4E62" w14:textId="77777777" w:rsidR="00BE2D69" w:rsidRPr="00693313" w:rsidRDefault="00BE2D69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404F2FF" w14:textId="77777777" w:rsidR="00BE2D69" w:rsidRPr="00693313" w:rsidRDefault="00BE2D6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331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EB01F8" w14:textId="77777777" w:rsidR="00BE2D69" w:rsidRPr="00693313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EB75F0F" w14:textId="77777777" w:rsidR="00BE2D69" w:rsidRPr="00693313" w:rsidRDefault="00BE2D6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331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C6A5BA" w14:textId="77777777" w:rsidR="00BE2D69" w:rsidRPr="00693313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ED0C443" w14:textId="5F518E1A" w:rsidR="00BE2D69" w:rsidRPr="00693313" w:rsidRDefault="00BE2D69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331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440,87</w:t>
            </w:r>
            <w:r w:rsidR="00081CA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060332" w14:textId="77777777" w:rsidR="00BE2D69" w:rsidRPr="00693313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3B59299" w14:textId="77777777" w:rsidR="00BE2D69" w:rsidRPr="00693313" w:rsidRDefault="00BE2D69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331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7C5AD9A" w14:textId="77777777" w:rsidR="00BE2D69" w:rsidRPr="00693313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25A1EBBA" w14:textId="77777777" w:rsidR="00BE2D69" w:rsidRPr="00693313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331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0.20 - 1.10</w:t>
            </w:r>
          </w:p>
        </w:tc>
      </w:tr>
      <w:tr w:rsidR="00BE2D69" w:rsidRPr="00CD7D3A" w14:paraId="66F13F78" w14:textId="77777777" w:rsidTr="00BE2D69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6C2CF1C9" w14:textId="77777777" w:rsidR="00BE2D69" w:rsidRPr="009A3172" w:rsidRDefault="00BE2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A3172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เงินให้กู้ยืมระยะสั้นแก่กิจการ</w:t>
            </w:r>
            <w:r w:rsidRPr="009A3172">
              <w:rPr>
                <w:rFonts w:ascii="Cordia New" w:hAnsi="Cordia New" w:cs="Cordia New"/>
                <w:sz w:val="28"/>
                <w:szCs w:val="28"/>
              </w:rPr>
              <w:br/>
            </w:r>
            <w:r w:rsidRPr="009A3172">
              <w:rPr>
                <w:rFonts w:ascii="Cordia New" w:hAnsi="Cordia New" w:cs="Cordi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344997E" w14:textId="6937D622" w:rsidR="00BE2D69" w:rsidRPr="009A3172" w:rsidRDefault="00FA5766" w:rsidP="00FA5766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</w:rPr>
              <w:t>323,027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9C138C9" w14:textId="77777777" w:rsidR="00BE2D69" w:rsidRPr="009A3172" w:rsidRDefault="00BE2D6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4AC51D6" w14:textId="77777777" w:rsidR="00BE2D69" w:rsidRPr="009A3172" w:rsidRDefault="00BE2D69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CC37EA" w14:textId="77777777" w:rsidR="00BE2D69" w:rsidRPr="009A3172" w:rsidRDefault="00BE2D69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289D631" w14:textId="5448FB5B" w:rsidR="00BE2D69" w:rsidRPr="009A3172" w:rsidRDefault="0011459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93,028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EAC288" w14:textId="77777777" w:rsidR="00BE2D69" w:rsidRPr="009A3172" w:rsidRDefault="00BE2D69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535C61B" w14:textId="77777777" w:rsidR="00BE2D69" w:rsidRPr="009A3172" w:rsidRDefault="00BE2D6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FDDD8B" w14:textId="77777777" w:rsidR="00BE2D69" w:rsidRPr="009A3172" w:rsidRDefault="00BE2D69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828C7E8" w14:textId="77777777" w:rsidR="00BE2D69" w:rsidRPr="009A3172" w:rsidRDefault="00BE2D6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89E1C7" w14:textId="77777777" w:rsidR="00BE2D69" w:rsidRPr="009A3172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7A7689B" w14:textId="77777777" w:rsidR="00BE2D69" w:rsidRPr="009A3172" w:rsidRDefault="00BE2D69" w:rsidP="0057495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64EFED" w14:textId="77777777" w:rsidR="00BE2D69" w:rsidRPr="009A3172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7554D56" w14:textId="5D50D16F" w:rsidR="00BE2D69" w:rsidRPr="009A3172" w:rsidRDefault="005441D9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416,055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84A7FF" w14:textId="77777777" w:rsidR="00BE2D69" w:rsidRPr="009A3172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22DAD9D" w14:textId="5B5533F3" w:rsidR="00BE2D69" w:rsidRPr="009A3172" w:rsidRDefault="00290DF6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  <w:r w:rsidR="00BE2D69" w:rsidRPr="009A317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.</w:t>
            </w:r>
            <w:r w:rsidRPr="009A317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</w:t>
            </w:r>
            <w:r w:rsidR="00BE2D69" w:rsidRPr="009A317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- 7.10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D6A40EB" w14:textId="77777777" w:rsidR="00BE2D69" w:rsidRPr="009A3172" w:rsidRDefault="00BE2D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10494BE5" w14:textId="61E77E45" w:rsidR="00BE2D69" w:rsidRPr="009A3172" w:rsidRDefault="00290D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6.00</w:t>
            </w:r>
            <w:r w:rsidR="00BE2D69" w:rsidRPr="009A317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- 12.00</w:t>
            </w:r>
          </w:p>
        </w:tc>
      </w:tr>
      <w:tr w:rsidR="00924DBE" w:rsidRPr="00CD7D3A" w14:paraId="6C288194" w14:textId="77777777" w:rsidTr="00BE2D69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551B8EF0" w14:textId="698EC76F" w:rsidR="00924DBE" w:rsidRPr="009A3172" w:rsidRDefault="00924DBE" w:rsidP="0092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A3172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D476A40" w14:textId="6B84667D" w:rsidR="00924DBE" w:rsidRPr="009A3172" w:rsidRDefault="00924DBE" w:rsidP="00924DBE">
            <w:pPr>
              <w:pStyle w:val="acctfourfigures"/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7C3E3A7" w14:textId="77777777" w:rsidR="00924DBE" w:rsidRPr="009A3172" w:rsidRDefault="00924DBE" w:rsidP="00924DB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10165AC" w14:textId="515CBC20" w:rsidR="00924DBE" w:rsidRPr="009A3172" w:rsidRDefault="00924DBE" w:rsidP="00924DBE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A62F74" w14:textId="77777777" w:rsidR="00924DBE" w:rsidRPr="009A3172" w:rsidRDefault="00924DBE" w:rsidP="00924DBE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B776947" w14:textId="728DEAF4" w:rsidR="00924DBE" w:rsidRPr="009A3172" w:rsidRDefault="00924DBE" w:rsidP="00924DBE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0EB79C" w14:textId="77777777" w:rsidR="00924DBE" w:rsidRPr="009A3172" w:rsidRDefault="00924DBE" w:rsidP="00924DBE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2A6CE63" w14:textId="5DE7C947" w:rsidR="00924DBE" w:rsidRPr="009A3172" w:rsidRDefault="00924DBE" w:rsidP="00924DB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488953" w14:textId="77777777" w:rsidR="00924DBE" w:rsidRPr="009A3172" w:rsidRDefault="00924DBE" w:rsidP="00924DBE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DC91B6E" w14:textId="2021852F" w:rsidR="00924DBE" w:rsidRPr="009A3172" w:rsidRDefault="00924DBE" w:rsidP="00924DB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2E227A" w14:textId="77777777" w:rsidR="00924DBE" w:rsidRPr="009A3172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FED8226" w14:textId="402C1CEE" w:rsidR="00924DBE" w:rsidRPr="009A3172" w:rsidRDefault="00924DBE" w:rsidP="00924DBE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4,747,303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A6F838" w14:textId="77777777" w:rsidR="00924DBE" w:rsidRPr="009A3172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18D6579" w14:textId="79EC69B8" w:rsidR="00924DBE" w:rsidRPr="009A3172" w:rsidRDefault="00924DBE" w:rsidP="00924DB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4,747,303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7A805E" w14:textId="77777777" w:rsidR="00924DBE" w:rsidRPr="009A3172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E9B4C78" w14:textId="7DA09EB8" w:rsidR="00924DBE" w:rsidRPr="009A3172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6D19763" w14:textId="77777777" w:rsidR="00924DBE" w:rsidRPr="009A3172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51A96F87" w14:textId="15F5E1D2" w:rsidR="00924DBE" w:rsidRPr="009A3172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</w:tr>
      <w:tr w:rsidR="00924DBE" w:rsidRPr="00CD7D3A" w14:paraId="5804805A" w14:textId="77777777" w:rsidTr="00BE2D69">
        <w:trPr>
          <w:cantSplit/>
          <w:trHeight w:val="50"/>
        </w:trPr>
        <w:tc>
          <w:tcPr>
            <w:tcW w:w="2829" w:type="dxa"/>
            <w:shd w:val="clear" w:color="auto" w:fill="auto"/>
            <w:vAlign w:val="bottom"/>
          </w:tcPr>
          <w:p w14:paraId="501CD009" w14:textId="77777777" w:rsidR="00924DBE" w:rsidRPr="009A3172" w:rsidRDefault="00924DBE" w:rsidP="0092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A317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65C341" w14:textId="54191176" w:rsidR="00924DBE" w:rsidRPr="009A3172" w:rsidRDefault="00924DBE" w:rsidP="00924DBE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9A317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323,027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7009A95" w14:textId="77777777" w:rsidR="00924DBE" w:rsidRPr="009A3172" w:rsidRDefault="00924DBE" w:rsidP="00924DB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73DA4" w14:textId="0E65409F" w:rsidR="00924DBE" w:rsidRPr="009A3172" w:rsidRDefault="00924DBE" w:rsidP="00924DB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238,091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448B8D" w14:textId="77777777" w:rsidR="00924DBE" w:rsidRPr="009A3172" w:rsidRDefault="00924DBE" w:rsidP="00924DBE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AA8B4C" w14:textId="27B867FA" w:rsidR="00924DBE" w:rsidRPr="009A3172" w:rsidRDefault="00924DBE" w:rsidP="00924DB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493,436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AEABD1" w14:textId="77777777" w:rsidR="00924DBE" w:rsidRPr="009A3172" w:rsidRDefault="00924DBE" w:rsidP="00924DBE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023629" w14:textId="77777777" w:rsidR="00924DBE" w:rsidRPr="009A3172" w:rsidRDefault="00924DBE" w:rsidP="00924DB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47,100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E49672" w14:textId="77777777" w:rsidR="00924DBE" w:rsidRPr="009A3172" w:rsidRDefault="00924DBE" w:rsidP="00924DBE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6C34D4" w14:textId="77777777" w:rsidR="00924DBE" w:rsidRPr="009A3172" w:rsidRDefault="00924DBE" w:rsidP="00924DB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33A9AC" w14:textId="77777777" w:rsidR="00924DBE" w:rsidRPr="009A3172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00DA50" w14:textId="15702575" w:rsidR="00924DBE" w:rsidRPr="009A3172" w:rsidRDefault="00924DBE" w:rsidP="00924DBE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4,759,613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1C41D0F" w14:textId="77777777" w:rsidR="00924DBE" w:rsidRPr="009A3172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9B94CD" w14:textId="08A1CDA3" w:rsidR="00924DBE" w:rsidRPr="009A3172" w:rsidRDefault="00924DBE" w:rsidP="00924DB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9A317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5,861,267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A859D6" w14:textId="77777777" w:rsidR="00924DBE" w:rsidRPr="009A3172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78B26A9" w14:textId="77777777" w:rsidR="00924DBE" w:rsidRPr="009A3172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5056D28C" w14:textId="77777777" w:rsidR="00924DBE" w:rsidRPr="009A3172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2DD824B2" w14:textId="77777777" w:rsidR="00924DBE" w:rsidRPr="009A3172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924DBE" w:rsidRPr="00CD7D3A" w14:paraId="7162A885" w14:textId="77777777" w:rsidTr="00BE2D69">
        <w:trPr>
          <w:cantSplit/>
          <w:trHeight w:val="30"/>
        </w:trPr>
        <w:tc>
          <w:tcPr>
            <w:tcW w:w="2829" w:type="dxa"/>
            <w:shd w:val="clear" w:color="auto" w:fill="auto"/>
            <w:vAlign w:val="bottom"/>
          </w:tcPr>
          <w:p w14:paraId="3FBCE5AC" w14:textId="77777777" w:rsidR="00924DBE" w:rsidRPr="00CD7D3A" w:rsidRDefault="00924DBE" w:rsidP="0092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4CC3BD51" w14:textId="77777777" w:rsidR="00924DBE" w:rsidRPr="00CD7D3A" w:rsidRDefault="00924DBE" w:rsidP="00924DBE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C42B15C" w14:textId="77777777" w:rsidR="00924DBE" w:rsidRPr="00CD7D3A" w:rsidRDefault="00924DBE" w:rsidP="00924DB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59ABD3B" w14:textId="77777777" w:rsidR="00924DBE" w:rsidRPr="00CD7D3A" w:rsidRDefault="00924DBE" w:rsidP="00924DB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5A8415" w14:textId="77777777" w:rsidR="00924DBE" w:rsidRPr="00CD7D3A" w:rsidRDefault="00924DBE" w:rsidP="00924DB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789F903" w14:textId="77777777" w:rsidR="00924DBE" w:rsidRPr="00CD7D3A" w:rsidRDefault="00924DBE" w:rsidP="00924DB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22CAB3" w14:textId="77777777" w:rsidR="00924DBE" w:rsidRPr="00CD7D3A" w:rsidRDefault="00924DBE" w:rsidP="00924DB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8C6EA01" w14:textId="77777777" w:rsidR="00924DBE" w:rsidRPr="00CD7D3A" w:rsidRDefault="00924DBE" w:rsidP="00924DB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0BEBF3" w14:textId="77777777" w:rsidR="00924DBE" w:rsidRPr="00CD7D3A" w:rsidRDefault="00924DBE" w:rsidP="00924DB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E679CF9" w14:textId="77777777" w:rsidR="00924DBE" w:rsidRPr="00CD7D3A" w:rsidRDefault="00924DBE" w:rsidP="00924DB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FDD22D" w14:textId="77777777" w:rsidR="00924DBE" w:rsidRPr="00CD7D3A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F74DA64" w14:textId="77777777" w:rsidR="00924DBE" w:rsidRPr="00CD7D3A" w:rsidRDefault="00924DBE" w:rsidP="00924DBE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0EB2A8E" w14:textId="77777777" w:rsidR="00924DBE" w:rsidRPr="00CD7D3A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8CC9016" w14:textId="77777777" w:rsidR="00924DBE" w:rsidRPr="00CD7D3A" w:rsidRDefault="00924DBE" w:rsidP="00924DB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C05145" w14:textId="77777777" w:rsidR="00924DBE" w:rsidRPr="00CD7D3A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EFA7D2A" w14:textId="77777777" w:rsidR="00924DBE" w:rsidRPr="00CD7D3A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5AA07778" w14:textId="77777777" w:rsidR="00924DBE" w:rsidRPr="00CD7D3A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59140DCF" w14:textId="77777777" w:rsidR="00924DBE" w:rsidRPr="00CD7D3A" w:rsidRDefault="00924DBE" w:rsidP="00924D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</w:tbl>
    <w:p w14:paraId="1FDDA3D3" w14:textId="77777777" w:rsidR="003F460B" w:rsidRDefault="003F460B" w:rsidP="003F4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6E33849E" w14:textId="745BDF11" w:rsidR="002022D7" w:rsidRDefault="002022D7" w:rsidP="003F4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tbl>
      <w:tblPr>
        <w:tblW w:w="15006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29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4"/>
        <w:gridCol w:w="6"/>
      </w:tblGrid>
      <w:tr w:rsidR="008D31CB" w:rsidRPr="00CD7D3A" w14:paraId="57F35BEC" w14:textId="77777777" w:rsidTr="00D000BC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7A5149C7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12177" w:type="dxa"/>
            <w:gridSpan w:val="18"/>
            <w:vAlign w:val="bottom"/>
          </w:tcPr>
          <w:p w14:paraId="1B885360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8D31CB" w:rsidRPr="00CD7D3A" w14:paraId="14ACA97E" w14:textId="77777777" w:rsidTr="00D000BC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2E1A429B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4079EDEE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20A99117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242FD9BA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C07B27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541650E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8CE946A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820878B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2FC9B96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FE9BD42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50E58CF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271A9C8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D8B3A6B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14CEFC4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970454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7F8DC0FC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7C3185C5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12E5CB15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8D31CB" w:rsidRPr="00CD7D3A" w14:paraId="17DC1B22" w14:textId="77777777" w:rsidTr="00D000BC">
        <w:trPr>
          <w:gridAfter w:val="1"/>
          <w:wAfter w:w="6" w:type="dxa"/>
          <w:cantSplit/>
          <w:trHeight w:val="364"/>
          <w:tblHeader/>
        </w:trPr>
        <w:tc>
          <w:tcPr>
            <w:tcW w:w="2829" w:type="dxa"/>
            <w:vAlign w:val="bottom"/>
          </w:tcPr>
          <w:p w14:paraId="3EEEF77A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098DFB4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33CAFB2C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0D12875A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1ADF3C4C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118F6B8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35BDB2C8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49807680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04EFB9E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3"/>
            <w:vAlign w:val="bottom"/>
          </w:tcPr>
          <w:p w14:paraId="5117C48C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8D31CB" w:rsidRPr="00CD7D3A" w14:paraId="03C65D6A" w14:textId="77777777" w:rsidTr="00D000BC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7209ACE2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83A4984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F23510D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38E9428E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AB0B8A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7E691B0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36FDDA2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59681BF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CD7D3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9FC3375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B4EFCBF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43254D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AFA9C64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B4E829E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DF5CAE7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975E227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5A71AAAA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55AD13F3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BE32319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8D31CB" w:rsidRPr="00CD7D3A" w14:paraId="7E4A28BC" w14:textId="77777777" w:rsidTr="00D000BC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6BFA4B33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C23DD5B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6EFF9C0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3F4D00CF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0824D8AC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898FF4D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086E504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20CC590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F03E993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4247217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539A3FC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F54ED44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81F00B4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86AB94D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153BCDA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7480D707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0DC60D99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02046959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8D31CB" w:rsidRPr="00CD7D3A" w14:paraId="5FCB0469" w14:textId="77777777" w:rsidTr="00D000BC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7E09B758" w14:textId="77777777" w:rsidR="008D31CB" w:rsidRPr="00CD7D3A" w:rsidRDefault="008D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5CBB642" w14:textId="77777777" w:rsidR="008D31CB" w:rsidRPr="00CD7D3A" w:rsidRDefault="008D31C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31BF598" w14:textId="77777777" w:rsidR="008D31CB" w:rsidRPr="00CD7D3A" w:rsidRDefault="008D31C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2A9861C" w14:textId="77777777" w:rsidR="008D31CB" w:rsidRPr="00CD7D3A" w:rsidRDefault="008D31C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8ABB5D" w14:textId="77777777" w:rsidR="008D31CB" w:rsidRPr="00CD7D3A" w:rsidRDefault="008D31C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142AB71" w14:textId="77777777" w:rsidR="008D31CB" w:rsidRPr="00CD7D3A" w:rsidRDefault="008D31C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B7BA8F" w14:textId="77777777" w:rsidR="008D31CB" w:rsidRPr="00CD7D3A" w:rsidRDefault="008D31C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47CD5BE" w14:textId="77777777" w:rsidR="008D31CB" w:rsidRPr="00CD7D3A" w:rsidRDefault="008D31C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20B30A" w14:textId="77777777" w:rsidR="008D31CB" w:rsidRPr="00CD7D3A" w:rsidRDefault="008D31C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5815861" w14:textId="77777777" w:rsidR="008D31CB" w:rsidRPr="00CD7D3A" w:rsidRDefault="008D31C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286199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5E34F4AF" w14:textId="77777777" w:rsidR="008D31CB" w:rsidRPr="00CD7D3A" w:rsidRDefault="008D31C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09BD011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489E4A1" w14:textId="77777777" w:rsidR="008D31CB" w:rsidRPr="00CD7D3A" w:rsidRDefault="008D31C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14E722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1F3B361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0D357AA4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57AE965B" w14:textId="77777777" w:rsidR="008D31CB" w:rsidRPr="00CD7D3A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8D31CB" w:rsidRPr="00CD7D3A" w14:paraId="06949F77" w14:textId="77777777" w:rsidTr="00D000BC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0A752ACE" w14:textId="77777777" w:rsidR="008D31CB" w:rsidRPr="00CD7D3A" w:rsidRDefault="008D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BF7E193" w14:textId="4754FDCB" w:rsidR="008D31CB" w:rsidRPr="00AC07F9" w:rsidRDefault="008D31C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C07F9">
              <w:rPr>
                <w:rFonts w:asciiTheme="minorBidi" w:hAnsiTheme="minorBidi" w:cstheme="minorBidi"/>
                <w:sz w:val="28"/>
                <w:szCs w:val="28"/>
              </w:rPr>
              <w:t>10,560,8</w:t>
            </w:r>
            <w:r w:rsidR="008E2B5A">
              <w:rPr>
                <w:rFonts w:asciiTheme="minorBidi" w:hAnsiTheme="minorBidi" w:cstheme="minorBidi"/>
                <w:sz w:val="28"/>
                <w:szCs w:val="28"/>
              </w:rPr>
              <w:t>90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F959BD7" w14:textId="77777777" w:rsidR="008D31CB" w:rsidRPr="00AC07F9" w:rsidRDefault="008D31C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9888656" w14:textId="77777777" w:rsidR="008D31CB" w:rsidRPr="00AC07F9" w:rsidRDefault="008D31C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C07F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965533" w14:textId="77777777" w:rsidR="008D31CB" w:rsidRPr="00AC07F9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34F7C11" w14:textId="20FDD864" w:rsidR="008D31CB" w:rsidRPr="00AC07F9" w:rsidRDefault="008D31C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C07F9">
              <w:rPr>
                <w:rFonts w:asciiTheme="minorBidi" w:hAnsiTheme="minorBidi" w:cstheme="minorBidi"/>
                <w:sz w:val="28"/>
                <w:szCs w:val="28"/>
              </w:rPr>
              <w:t>3,29</w:t>
            </w:r>
            <w:r w:rsidR="008E2B5A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575970" w14:textId="77777777" w:rsidR="008D31CB" w:rsidRPr="00AC07F9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10EFF8C" w14:textId="77777777" w:rsidR="008D31CB" w:rsidRPr="00AC07F9" w:rsidRDefault="008D31C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C07F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6E59E0" w14:textId="77777777" w:rsidR="008D31CB" w:rsidRPr="00AC07F9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F7AD32C" w14:textId="77777777" w:rsidR="008D31CB" w:rsidRPr="00AC07F9" w:rsidRDefault="008D31C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C07F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040EEE" w14:textId="77777777" w:rsidR="008D31CB" w:rsidRPr="00AC07F9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4BDB965" w14:textId="77777777" w:rsidR="008D31CB" w:rsidRPr="00AC07F9" w:rsidRDefault="008D31C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C07F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D7E37FA" w14:textId="77777777" w:rsidR="008D31CB" w:rsidRPr="00AC07F9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E3634F5" w14:textId="2475B1DA" w:rsidR="008D31CB" w:rsidRPr="00AC07F9" w:rsidRDefault="008D31C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C07F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10,564,18</w:t>
            </w:r>
            <w:r w:rsidR="00A647E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9A6B40" w14:textId="77777777" w:rsidR="008D31CB" w:rsidRPr="00AC07F9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F1164B1" w14:textId="77777777" w:rsidR="008D31CB" w:rsidRPr="00AC07F9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C07F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2.95 - 13.00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950D09E" w14:textId="77777777" w:rsidR="008D31CB" w:rsidRPr="00AC07F9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7C5FE9AD" w14:textId="77777777" w:rsidR="008D31CB" w:rsidRPr="00AC07F9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C07F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8.90</w:t>
            </w:r>
          </w:p>
        </w:tc>
      </w:tr>
      <w:tr w:rsidR="008D31CB" w:rsidRPr="00CD7D3A" w14:paraId="47DE1986" w14:textId="77777777" w:rsidTr="00D000BC">
        <w:trPr>
          <w:cantSplit/>
        </w:trPr>
        <w:tc>
          <w:tcPr>
            <w:tcW w:w="2829" w:type="dxa"/>
            <w:shd w:val="clear" w:color="auto" w:fill="auto"/>
          </w:tcPr>
          <w:p w14:paraId="0EB65766" w14:textId="14899FB1" w:rsidR="008D31CB" w:rsidRPr="00484671" w:rsidRDefault="00D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84671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4439C41" w14:textId="1A5E40FE" w:rsidR="008D31CB" w:rsidRPr="00484671" w:rsidRDefault="008E2B5A" w:rsidP="008E2B5A">
            <w:pPr>
              <w:pStyle w:val="acctfourfigures"/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0CE25EF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F91FDC4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C12E08" w14:textId="77777777" w:rsidR="008D31CB" w:rsidRPr="00484671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40FBD0D" w14:textId="45D1FE56" w:rsidR="008D31CB" w:rsidRPr="00484671" w:rsidRDefault="008E2B5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1,005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D474E3" w14:textId="77777777" w:rsidR="008D31CB" w:rsidRPr="00484671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3950826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6671EC" w14:textId="77777777" w:rsidR="008D31CB" w:rsidRPr="00484671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02D3596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6DA6F0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16AA3129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A2CC1FF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21B0DC8" w14:textId="7007F0CC" w:rsidR="008D31CB" w:rsidRPr="00484671" w:rsidRDefault="008E2B5A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1,005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EC89B3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76B5BE9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CB1E937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704CA836" w14:textId="5DCD7043" w:rsidR="008D31CB" w:rsidRPr="00484671" w:rsidRDefault="008D31CB" w:rsidP="00136D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10.02 </w:t>
            </w:r>
          </w:p>
        </w:tc>
      </w:tr>
      <w:tr w:rsidR="007D0C1B" w:rsidRPr="00CD7D3A" w14:paraId="2FC57B57" w14:textId="77777777" w:rsidTr="00D000BC">
        <w:trPr>
          <w:cantSplit/>
        </w:trPr>
        <w:tc>
          <w:tcPr>
            <w:tcW w:w="2829" w:type="dxa"/>
            <w:shd w:val="clear" w:color="auto" w:fill="auto"/>
          </w:tcPr>
          <w:p w14:paraId="39D510C1" w14:textId="2213AE7D" w:rsidR="007D0C1B" w:rsidRPr="00484671" w:rsidRDefault="007D0C1B" w:rsidP="007D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84671">
              <w:rPr>
                <w:rFonts w:ascii="Cordia New" w:hAnsi="Cordia New" w:cs="Cordi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DF08E29" w14:textId="00227440" w:rsidR="007D0C1B" w:rsidRPr="00484671" w:rsidRDefault="007D0C1B" w:rsidP="007D0C1B">
            <w:pPr>
              <w:pStyle w:val="acctfourfigures"/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08A90C3" w14:textId="77777777" w:rsidR="007D0C1B" w:rsidRPr="00484671" w:rsidRDefault="007D0C1B" w:rsidP="007D0C1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EE068D2" w14:textId="44D27CD0" w:rsidR="007D0C1B" w:rsidRPr="00484671" w:rsidRDefault="007D0C1B" w:rsidP="007D0C1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223447" w14:textId="77777777" w:rsidR="007D0C1B" w:rsidRPr="00484671" w:rsidRDefault="007D0C1B" w:rsidP="007D0C1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53C6886" w14:textId="64288E44" w:rsidR="007D0C1B" w:rsidRPr="00484671" w:rsidRDefault="007D0C1B" w:rsidP="007D0C1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82C9A0" w14:textId="77777777" w:rsidR="007D0C1B" w:rsidRPr="00484671" w:rsidRDefault="007D0C1B" w:rsidP="007D0C1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97DDD04" w14:textId="27918A4A" w:rsidR="007D0C1B" w:rsidRPr="00484671" w:rsidRDefault="007D0C1B" w:rsidP="007D0C1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94866B" w14:textId="77777777" w:rsidR="007D0C1B" w:rsidRPr="00484671" w:rsidRDefault="007D0C1B" w:rsidP="007D0C1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8F597E8" w14:textId="1572FFEB" w:rsidR="007D0C1B" w:rsidRPr="00484671" w:rsidRDefault="007D0C1B" w:rsidP="007D0C1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D15B5F" w14:textId="77777777" w:rsidR="007D0C1B" w:rsidRPr="00484671" w:rsidRDefault="007D0C1B" w:rsidP="007D0C1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AAB3F47" w14:textId="33D729AD" w:rsidR="007D0C1B" w:rsidRPr="00484671" w:rsidRDefault="007D0C1B" w:rsidP="007D0C1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433,638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6A752B3" w14:textId="77777777" w:rsidR="007D0C1B" w:rsidRPr="00484671" w:rsidRDefault="007D0C1B" w:rsidP="007D0C1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C1C5094" w14:textId="7C31BDC8" w:rsidR="007D0C1B" w:rsidRPr="00484671" w:rsidRDefault="007D0C1B" w:rsidP="007D0C1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433,638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4C1668" w14:textId="77777777" w:rsidR="007D0C1B" w:rsidRPr="00484671" w:rsidRDefault="007D0C1B" w:rsidP="007D0C1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304690D" w14:textId="2EA1F32C" w:rsidR="007D0C1B" w:rsidRPr="00484671" w:rsidRDefault="007D0C1B" w:rsidP="007D0C1B">
            <w:pPr>
              <w:pStyle w:val="acctfourfigures"/>
              <w:tabs>
                <w:tab w:val="clear" w:pos="765"/>
              </w:tabs>
              <w:spacing w:line="240" w:lineRule="auto"/>
              <w:ind w:left="-72" w:right="-148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B3EE653" w14:textId="77777777" w:rsidR="007D0C1B" w:rsidRPr="00484671" w:rsidRDefault="007D0C1B" w:rsidP="007D0C1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2716C663" w14:textId="15FABD06" w:rsidR="007D0C1B" w:rsidRPr="00484671" w:rsidRDefault="007D0C1B" w:rsidP="007D0C1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</w:tr>
      <w:tr w:rsidR="008D31CB" w:rsidRPr="00CD7D3A" w14:paraId="457E1E6B" w14:textId="77777777" w:rsidTr="00D000BC">
        <w:trPr>
          <w:cantSplit/>
        </w:trPr>
        <w:tc>
          <w:tcPr>
            <w:tcW w:w="2829" w:type="dxa"/>
            <w:shd w:val="clear" w:color="auto" w:fill="auto"/>
          </w:tcPr>
          <w:p w14:paraId="2E8617E7" w14:textId="77777777" w:rsidR="008D31CB" w:rsidRPr="00484671" w:rsidRDefault="008D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84671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เงินกู้ยืมระยะยาวจาก</w:t>
            </w:r>
            <w:r w:rsidRPr="00484671">
              <w:rPr>
                <w:rFonts w:ascii="Cordia New" w:hAnsi="Cordia New" w:cs="Cordia New"/>
                <w:sz w:val="28"/>
                <w:szCs w:val="28"/>
              </w:rPr>
              <w:br/>
            </w:r>
            <w:r w:rsidRPr="00484671">
              <w:rPr>
                <w:rFonts w:ascii="Cordia New" w:hAnsi="Cordia New" w:cs="Cordi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94FB3CF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539,224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1B20390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53F6C5A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2C85A6" w14:textId="77777777" w:rsidR="008D31CB" w:rsidRPr="00484671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00FF9AF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281,143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EA9A3F" w14:textId="77777777" w:rsidR="008D31CB" w:rsidRPr="00484671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62C3D79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3F3BF2" w14:textId="77777777" w:rsidR="008D31CB" w:rsidRPr="00484671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6EBAFD1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C4DD55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D6C021C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399CC4E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E3FA7FA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820,367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1BDAEB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6AA2C95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72" w:right="-148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6.10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97D2759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215B454B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2.00 - 3.00</w:t>
            </w:r>
          </w:p>
        </w:tc>
      </w:tr>
      <w:tr w:rsidR="008D31CB" w:rsidRPr="00CD7D3A" w14:paraId="129AA2E9" w14:textId="77777777" w:rsidTr="00D000BC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1261D65A" w14:textId="77777777" w:rsidR="008D31CB" w:rsidRPr="00484671" w:rsidRDefault="008D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84671">
              <w:rPr>
                <w:rFonts w:ascii="Cordia New" w:hAnsi="Cordia New" w:cs="Cordi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E68E840" w14:textId="77777777" w:rsidR="008D31CB" w:rsidRPr="00484671" w:rsidRDefault="008D31CB">
            <w:pPr>
              <w:pStyle w:val="acctfourfigures"/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9A2C9E0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5275C0E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038271" w14:textId="77777777" w:rsidR="008D31CB" w:rsidRPr="00484671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BAFFE78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404,419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C21E22" w14:textId="77777777" w:rsidR="008D31CB" w:rsidRPr="00484671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70ABE57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34EE18" w14:textId="77777777" w:rsidR="008D31CB" w:rsidRPr="00484671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39EC411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D4A69A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5084765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A7EBA6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A07FFBF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404,419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EAFDF4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51D62FE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36B6CBB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7B37468E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7.25</w:t>
            </w:r>
          </w:p>
        </w:tc>
      </w:tr>
      <w:tr w:rsidR="008D31CB" w:rsidRPr="00CD7D3A" w14:paraId="7A22F586" w14:textId="77777777" w:rsidTr="00D000BC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516878B8" w14:textId="77777777" w:rsidR="008D31CB" w:rsidRPr="00484671" w:rsidRDefault="008D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84671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C0DE6" w14:textId="77777777" w:rsidR="008D31CB" w:rsidRPr="00484671" w:rsidRDefault="008D31CB">
            <w:pPr>
              <w:pStyle w:val="acctfourfigures"/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DDE0F58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F4DD5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5993F5" w14:textId="77777777" w:rsidR="008D31CB" w:rsidRPr="00484671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E04F5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14,390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60F481" w14:textId="77777777" w:rsidR="008D31CB" w:rsidRPr="00484671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10056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14,485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C6A64E" w14:textId="77777777" w:rsidR="008D31CB" w:rsidRPr="00484671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6C79E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84C49A" w14:textId="77777777" w:rsidR="008D31CB" w:rsidRPr="00484671" w:rsidRDefault="008D31C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7175F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C85FAB" w14:textId="77777777" w:rsidR="008D31CB" w:rsidRPr="00484671" w:rsidRDefault="008D31C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AF9E4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28,875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216058" w14:textId="77777777" w:rsidR="008D31CB" w:rsidRPr="00484671" w:rsidRDefault="008D31C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F79D280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F8D8416" w14:textId="77777777" w:rsidR="008D31CB" w:rsidRPr="00484671" w:rsidRDefault="008D31C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73114F7A" w14:textId="77777777" w:rsidR="008D31CB" w:rsidRPr="00484671" w:rsidRDefault="008D31CB" w:rsidP="0092618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2.90 - 6.33</w:t>
            </w:r>
          </w:p>
        </w:tc>
      </w:tr>
      <w:tr w:rsidR="008D31CB" w:rsidRPr="00CD7D3A" w14:paraId="619E0E06" w14:textId="77777777" w:rsidTr="00D000BC">
        <w:trPr>
          <w:cantSplit/>
          <w:trHeight w:val="50"/>
        </w:trPr>
        <w:tc>
          <w:tcPr>
            <w:tcW w:w="2829" w:type="dxa"/>
            <w:shd w:val="clear" w:color="auto" w:fill="auto"/>
            <w:vAlign w:val="bottom"/>
          </w:tcPr>
          <w:p w14:paraId="2A321FC6" w14:textId="77777777" w:rsidR="008D31CB" w:rsidRPr="00484671" w:rsidRDefault="008D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8467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F9BFC7" w14:textId="3F199F01" w:rsidR="008D31CB" w:rsidRPr="00484671" w:rsidRDefault="008E2B5A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846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11,100,114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B3F0EC3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25FDAC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81771F" w14:textId="77777777" w:rsidR="008D31CB" w:rsidRPr="00484671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C38640" w14:textId="27284901" w:rsidR="008D31CB" w:rsidRPr="00484671" w:rsidRDefault="008E2B5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704,248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02229D" w14:textId="77777777" w:rsidR="008D31CB" w:rsidRPr="00484671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6A0F4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14,485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8961CC" w14:textId="77777777" w:rsidR="008D31CB" w:rsidRPr="00484671" w:rsidRDefault="008D31CB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98894" w14:textId="77777777" w:rsidR="008D31CB" w:rsidRPr="00484671" w:rsidRDefault="008D31C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797BD2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8FE9E6" w14:textId="7789033F" w:rsidR="008D31CB" w:rsidRPr="00484671" w:rsidRDefault="00AC5A1E" w:rsidP="00AC5A1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433,638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0D08C0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1592AE" w14:textId="6375C05E" w:rsidR="008D31CB" w:rsidRPr="00484671" w:rsidRDefault="00AC5A1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48467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12,252,485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A8EA63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734B540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7C1A378E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14D24497" w14:textId="77777777" w:rsidR="008D31CB" w:rsidRPr="00484671" w:rsidRDefault="008D31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</w:tbl>
    <w:p w14:paraId="52F269EC" w14:textId="77EAAD08" w:rsidR="004E659E" w:rsidRDefault="004E659E" w:rsidP="003F4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tbl>
      <w:tblPr>
        <w:tblW w:w="14755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3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5"/>
      </w:tblGrid>
      <w:tr w:rsidR="004E659E" w:rsidRPr="00CD7D3A" w14:paraId="31F548F1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07F43245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12172" w:type="dxa"/>
            <w:gridSpan w:val="17"/>
            <w:vAlign w:val="bottom"/>
          </w:tcPr>
          <w:p w14:paraId="3E392961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4E659E" w:rsidRPr="00CD7D3A" w14:paraId="2B5B27B5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29FC077D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44B81A41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65D41344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3F407E0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DECCA2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55D156D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F0BE7BD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6C62224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1888CF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A453CD9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D3C2DE5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78B97498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DBAD337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0345E9AF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C228610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37DE317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4F7DBA94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56B95B6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4E659E" w:rsidRPr="00CD7D3A" w14:paraId="34777D01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630F1442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54890915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282E540E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145B665E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1172F05B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17B7C20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7955796A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F1FD4A3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32D63A1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5F53FF56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4E659E" w:rsidRPr="00CD7D3A" w14:paraId="5C68E6FA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67036561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08552829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45F27247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0116EF47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E63654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5BF35EC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8451EA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64733CE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CD7D3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049B4FB7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54DC5D8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ABC94F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056AD60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845EEE6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DEAE224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6F27132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6DED5724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4534E0F6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8A711F7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4E659E" w:rsidRPr="00CD7D3A" w14:paraId="762B452E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3F71F224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11632972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2439B024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5427119F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79DBD19B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1052724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DBB3F0F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36EF805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632DA763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97B7D6B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18766C2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27E081B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809AF4D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696FF5B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9CF237E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2A918605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2BCF4137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490594D3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4E659E" w:rsidRPr="00CD7D3A" w14:paraId="62A8D918" w14:textId="77777777" w:rsidTr="00E354B1">
        <w:trPr>
          <w:cantSplit/>
        </w:trPr>
        <w:tc>
          <w:tcPr>
            <w:tcW w:w="2583" w:type="dxa"/>
            <w:vAlign w:val="bottom"/>
          </w:tcPr>
          <w:p w14:paraId="7509F071" w14:textId="77777777" w:rsidR="004E659E" w:rsidRPr="00CD7D3A" w:rsidRDefault="004E659E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vAlign w:val="bottom"/>
          </w:tcPr>
          <w:p w14:paraId="195A0D46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2EBBF166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7B28AE04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4E659E" w:rsidRPr="00CD7D3A" w14:paraId="533FA373" w14:textId="77777777" w:rsidTr="00E354B1">
        <w:trPr>
          <w:cantSplit/>
        </w:trPr>
        <w:tc>
          <w:tcPr>
            <w:tcW w:w="2583" w:type="dxa"/>
            <w:vAlign w:val="bottom"/>
          </w:tcPr>
          <w:p w14:paraId="029D617D" w14:textId="591BCDE8" w:rsidR="004E659E" w:rsidRPr="00C25A1B" w:rsidRDefault="00C25A1B" w:rsidP="00C25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A818F9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AB19DDF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3B026D53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728D68D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BBD16A" w14:textId="77777777" w:rsidR="004E659E" w:rsidRPr="00CD7D3A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45DA274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2E18E7" w14:textId="77777777" w:rsidR="004E659E" w:rsidRPr="00CD7D3A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E7E2AD0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3D3FAF" w14:textId="77777777" w:rsidR="004E659E" w:rsidRPr="00CD7D3A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DC0F968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F2D0D01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E58D3E1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0C5239A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5F37BA6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8DB6BB1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4BF3DB8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37AF7C35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623CD837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E659E" w:rsidRPr="00CD7D3A" w14:paraId="2DF0F7A9" w14:textId="77777777" w:rsidTr="00E354B1">
        <w:trPr>
          <w:cantSplit/>
        </w:trPr>
        <w:tc>
          <w:tcPr>
            <w:tcW w:w="2583" w:type="dxa"/>
            <w:vAlign w:val="bottom"/>
          </w:tcPr>
          <w:p w14:paraId="4B6E5B14" w14:textId="77777777" w:rsidR="004E659E" w:rsidRPr="00CD7D3A" w:rsidRDefault="004E659E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3A8E21C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60F72FD3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5F2A1D3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36CBE8" w14:textId="77777777" w:rsidR="004E659E" w:rsidRPr="00CD7D3A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9395C38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93C17D" w14:textId="77777777" w:rsidR="004E659E" w:rsidRPr="00CD7D3A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77296AD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0B4284" w14:textId="77777777" w:rsidR="004E659E" w:rsidRPr="00CD7D3A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503895C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3B96C3C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7B79FD27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1F1CCB0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044637CF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4D7B8B3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32D55CDB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3E580F61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352E390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01A35" w:rsidRPr="00CD7D3A" w14:paraId="1D2081F9" w14:textId="77777777">
        <w:trPr>
          <w:cantSplit/>
        </w:trPr>
        <w:tc>
          <w:tcPr>
            <w:tcW w:w="2583" w:type="dxa"/>
            <w:vAlign w:val="bottom"/>
          </w:tcPr>
          <w:p w14:paraId="1059DAE6" w14:textId="77777777" w:rsidR="00A01A35" w:rsidRPr="00CD7D3A" w:rsidRDefault="00A01A35" w:rsidP="00A0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22F6E7D" w14:textId="636CACC8" w:rsidR="00A01A35" w:rsidRPr="004B7D3A" w:rsidRDefault="00B3294D" w:rsidP="00A01A35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50AE8F72" w14:textId="77777777" w:rsidR="00A01A35" w:rsidRPr="004B7D3A" w:rsidRDefault="00A01A35" w:rsidP="00A01A3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3C1E0AE" w14:textId="58176A2A" w:rsidR="00A01A35" w:rsidRPr="004B7D3A" w:rsidRDefault="00A01A35" w:rsidP="00A01A3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7B787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228,797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D54C00" w14:textId="77777777" w:rsidR="00A01A35" w:rsidRPr="004B7D3A" w:rsidRDefault="00A01A35" w:rsidP="00A01A35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4D17F35" w14:textId="435C23B5" w:rsidR="00A01A35" w:rsidRPr="004B7D3A" w:rsidRDefault="00A01A35" w:rsidP="00A01A3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7B787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1,138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09DA9D" w14:textId="77777777" w:rsidR="00A01A35" w:rsidRPr="004B7D3A" w:rsidRDefault="00A01A35" w:rsidP="00A01A35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9148203" w14:textId="6C4E4853" w:rsidR="00A01A35" w:rsidRPr="004B7D3A" w:rsidRDefault="0003061E" w:rsidP="00A01A35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CCAA26" w14:textId="77777777" w:rsidR="00A01A35" w:rsidRPr="004B7D3A" w:rsidRDefault="00A01A35" w:rsidP="00A01A35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0A82D6D" w14:textId="3D627A65" w:rsidR="00A01A35" w:rsidRPr="004B7D3A" w:rsidRDefault="0003061E" w:rsidP="00A01A35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E37C39" w14:textId="77777777" w:rsidR="00A01A35" w:rsidRPr="004B7D3A" w:rsidRDefault="00A01A35" w:rsidP="00A01A3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8217771" w14:textId="47949BF1" w:rsidR="00A01A35" w:rsidRPr="004B7D3A" w:rsidRDefault="00A01A35" w:rsidP="00A01A3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A01A3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3,129</w:t>
            </w:r>
          </w:p>
        </w:tc>
        <w:tc>
          <w:tcPr>
            <w:tcW w:w="178" w:type="dxa"/>
            <w:vAlign w:val="bottom"/>
          </w:tcPr>
          <w:p w14:paraId="26EFF0B6" w14:textId="77777777" w:rsidR="00A01A35" w:rsidRPr="004B7D3A" w:rsidRDefault="00A01A35" w:rsidP="00A01A3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5DF2349B" w14:textId="680D2C2D" w:rsidR="00A01A35" w:rsidRPr="004B7D3A" w:rsidRDefault="00A01A35" w:rsidP="00A01A3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A01A3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233,064</w:t>
            </w:r>
          </w:p>
        </w:tc>
        <w:tc>
          <w:tcPr>
            <w:tcW w:w="180" w:type="dxa"/>
            <w:vAlign w:val="bottom"/>
          </w:tcPr>
          <w:p w14:paraId="2FD90AE2" w14:textId="77777777" w:rsidR="00A01A35" w:rsidRPr="00CD7D3A" w:rsidRDefault="00A01A35" w:rsidP="00A01A3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34833B25" w14:textId="5C64A7AB" w:rsidR="00A01A35" w:rsidRPr="00CD7D3A" w:rsidRDefault="00A01A35" w:rsidP="00A01A35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2980D961" w14:textId="77777777" w:rsidR="00A01A35" w:rsidRPr="00CD7D3A" w:rsidRDefault="00A01A35" w:rsidP="00A01A3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</w:tcPr>
          <w:p w14:paraId="4F201709" w14:textId="379918D7" w:rsidR="00A01A35" w:rsidRPr="00A01A35" w:rsidRDefault="00A01A35" w:rsidP="00A01A35">
            <w:pPr>
              <w:pStyle w:val="acctfourfigures"/>
              <w:tabs>
                <w:tab w:val="clear" w:pos="765"/>
              </w:tabs>
              <w:spacing w:line="240" w:lineRule="auto"/>
              <w:ind w:left="81"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A01A3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0.15 -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</w:t>
            </w:r>
            <w:r w:rsidRPr="00A01A3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0.60 </w:t>
            </w:r>
          </w:p>
        </w:tc>
      </w:tr>
      <w:tr w:rsidR="007064AE" w:rsidRPr="00CD7D3A" w14:paraId="0B99D14A" w14:textId="77777777">
        <w:trPr>
          <w:cantSplit/>
        </w:trPr>
        <w:tc>
          <w:tcPr>
            <w:tcW w:w="2583" w:type="dxa"/>
            <w:shd w:val="clear" w:color="auto" w:fill="auto"/>
            <w:vAlign w:val="bottom"/>
          </w:tcPr>
          <w:p w14:paraId="0326EECC" w14:textId="77777777" w:rsidR="007064AE" w:rsidRPr="00CD7D3A" w:rsidRDefault="007064AE" w:rsidP="0070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เงินฝากสถาบันการเงิน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ที่ติดภาระค้ำประกัน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7A3CA93" w14:textId="5B2D687E" w:rsidR="007064AE" w:rsidRPr="00A33E18" w:rsidRDefault="00B3294D" w:rsidP="007064AE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319F214D" w14:textId="77777777" w:rsidR="007064AE" w:rsidRPr="00A33E18" w:rsidRDefault="007064AE" w:rsidP="007064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0CD64C6" w14:textId="33BDE10E" w:rsidR="007064AE" w:rsidRPr="00A33E18" w:rsidRDefault="00B42CEA" w:rsidP="00B42CEA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9FDA68" w14:textId="77777777" w:rsidR="007064AE" w:rsidRPr="00A33E18" w:rsidRDefault="007064AE" w:rsidP="007064A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98A9B19" w14:textId="468BA000" w:rsidR="007064AE" w:rsidRPr="00A33E18" w:rsidRDefault="00B42CEA" w:rsidP="00B42CE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3294D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291,828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6D0DB0" w14:textId="77777777" w:rsidR="007064AE" w:rsidRPr="00A33E18" w:rsidRDefault="007064AE" w:rsidP="007064A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3B2D93A" w14:textId="12398972" w:rsidR="007064AE" w:rsidRPr="00A33E18" w:rsidRDefault="0003061E" w:rsidP="007064A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445A11" w14:textId="77777777" w:rsidR="007064AE" w:rsidRPr="00A33E18" w:rsidRDefault="007064AE" w:rsidP="007064A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C400968" w14:textId="69ECD2DE" w:rsidR="007064AE" w:rsidRPr="00A33E18" w:rsidRDefault="0003061E" w:rsidP="007064A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B59C57" w14:textId="77777777" w:rsidR="007064AE" w:rsidRPr="00A33E18" w:rsidRDefault="007064AE" w:rsidP="007064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53BB355" w14:textId="05FE562D" w:rsidR="007064AE" w:rsidRPr="0016204B" w:rsidRDefault="0003061E" w:rsidP="007064AE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E5BBC4B" w14:textId="77777777" w:rsidR="007064AE" w:rsidRPr="00A33E18" w:rsidRDefault="007064AE" w:rsidP="007064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08" w:type="dxa"/>
          </w:tcPr>
          <w:p w14:paraId="1065C0C9" w14:textId="77777777" w:rsidR="007064AE" w:rsidRDefault="007064AE" w:rsidP="007064A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705338D3" w14:textId="77764C9B" w:rsidR="007064AE" w:rsidRPr="007064AE" w:rsidRDefault="007064AE" w:rsidP="007064A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7064A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291,828 </w:t>
            </w:r>
          </w:p>
        </w:tc>
        <w:tc>
          <w:tcPr>
            <w:tcW w:w="180" w:type="dxa"/>
            <w:vAlign w:val="bottom"/>
          </w:tcPr>
          <w:p w14:paraId="43B7DD9B" w14:textId="77777777" w:rsidR="007064AE" w:rsidRPr="00CD7D3A" w:rsidRDefault="007064AE" w:rsidP="007064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7FBD4CF6" w14:textId="075AB5A5" w:rsidR="007064AE" w:rsidRPr="00CD7D3A" w:rsidRDefault="007064AE" w:rsidP="007064AE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1C3E686A" w14:textId="77777777" w:rsidR="007064AE" w:rsidRPr="00CD7D3A" w:rsidRDefault="007064AE" w:rsidP="007064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</w:tcPr>
          <w:p w14:paraId="11E7C22C" w14:textId="77777777" w:rsidR="007064AE" w:rsidRDefault="007064AE" w:rsidP="007064AE">
            <w:pPr>
              <w:pStyle w:val="acctfourfigures"/>
              <w:tabs>
                <w:tab w:val="clear" w:pos="765"/>
              </w:tabs>
              <w:spacing w:line="240" w:lineRule="auto"/>
              <w:ind w:left="81"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2138657B" w14:textId="0310D3C7" w:rsidR="007064AE" w:rsidRPr="00A01A35" w:rsidRDefault="007064AE" w:rsidP="007064AE">
            <w:pPr>
              <w:pStyle w:val="acctfourfigures"/>
              <w:tabs>
                <w:tab w:val="clear" w:pos="765"/>
              </w:tabs>
              <w:spacing w:line="240" w:lineRule="auto"/>
              <w:ind w:left="81"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A01A3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0.50 -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</w:t>
            </w:r>
            <w:r w:rsidRPr="00A01A3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1.10 </w:t>
            </w:r>
          </w:p>
        </w:tc>
      </w:tr>
      <w:tr w:rsidR="007064AE" w:rsidRPr="00CD7D3A" w14:paraId="56D6AEE7" w14:textId="77777777">
        <w:trPr>
          <w:cantSplit/>
        </w:trPr>
        <w:tc>
          <w:tcPr>
            <w:tcW w:w="2583" w:type="dxa"/>
            <w:shd w:val="clear" w:color="auto" w:fill="auto"/>
            <w:vAlign w:val="bottom"/>
          </w:tcPr>
          <w:p w14:paraId="26FEC0CD" w14:textId="344FF234" w:rsidR="007064AE" w:rsidRPr="00CD7D3A" w:rsidRDefault="007064AE" w:rsidP="0070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เงินให้กู้ยืมระยะสั้น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63745CD" w14:textId="2E709519" w:rsidR="007064AE" w:rsidRPr="00A33E18" w:rsidRDefault="00134098" w:rsidP="007064AE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328,</w:t>
            </w:r>
            <w:r w:rsidR="007D1196">
              <w:rPr>
                <w:rFonts w:ascii="Cordia New" w:hAnsi="Cordia New"/>
                <w:sz w:val="28"/>
                <w:szCs w:val="28"/>
              </w:rPr>
              <w:t>096</w:t>
            </w:r>
          </w:p>
        </w:tc>
        <w:tc>
          <w:tcPr>
            <w:tcW w:w="184" w:type="dxa"/>
            <w:vAlign w:val="bottom"/>
          </w:tcPr>
          <w:p w14:paraId="617D8E54" w14:textId="77777777" w:rsidR="007064AE" w:rsidRPr="00A33E18" w:rsidRDefault="007064AE" w:rsidP="007064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8CA29F3" w14:textId="28551754" w:rsidR="007064AE" w:rsidRPr="00A33E18" w:rsidRDefault="00B3294D" w:rsidP="007064AE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B8054C" w14:textId="77777777" w:rsidR="007064AE" w:rsidRPr="00A33E18" w:rsidRDefault="007064AE" w:rsidP="007064A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4B03364" w14:textId="5FFE6591" w:rsidR="007064AE" w:rsidRPr="00A33E18" w:rsidRDefault="00D96F4C" w:rsidP="00D96F4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B043B2" w14:textId="77777777" w:rsidR="007064AE" w:rsidRPr="00A33E18" w:rsidRDefault="007064AE" w:rsidP="007064A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321B845" w14:textId="445AA677" w:rsidR="007064AE" w:rsidRPr="00A33E18" w:rsidRDefault="0003061E" w:rsidP="007064A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A6CFCF" w14:textId="77777777" w:rsidR="007064AE" w:rsidRPr="00A33E18" w:rsidRDefault="007064AE" w:rsidP="007064AE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D7F2080" w14:textId="477EE38F" w:rsidR="007064AE" w:rsidRPr="00A33E18" w:rsidRDefault="0003061E" w:rsidP="007064A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0EB95A" w14:textId="77777777" w:rsidR="007064AE" w:rsidRPr="00A33E18" w:rsidRDefault="007064AE" w:rsidP="007064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CE96611" w14:textId="093CBBE4" w:rsidR="007064AE" w:rsidRPr="0016204B" w:rsidRDefault="0003061E" w:rsidP="0003061E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0FD991B" w14:textId="77777777" w:rsidR="007064AE" w:rsidRPr="00A33E18" w:rsidRDefault="007064AE" w:rsidP="007064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08" w:type="dxa"/>
          </w:tcPr>
          <w:p w14:paraId="5A7C8E92" w14:textId="77777777" w:rsidR="007064AE" w:rsidRDefault="007064AE" w:rsidP="007064A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7064A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</w:t>
            </w:r>
          </w:p>
          <w:p w14:paraId="3BE76F42" w14:textId="42CD5682" w:rsidR="007064AE" w:rsidRPr="00DD2BB9" w:rsidRDefault="007064AE" w:rsidP="007064A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7064A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328,096 </w:t>
            </w:r>
          </w:p>
        </w:tc>
        <w:tc>
          <w:tcPr>
            <w:tcW w:w="180" w:type="dxa"/>
            <w:vAlign w:val="bottom"/>
          </w:tcPr>
          <w:p w14:paraId="38A417A3" w14:textId="77777777" w:rsidR="007064AE" w:rsidRPr="00CD7D3A" w:rsidRDefault="007064AE" w:rsidP="007064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0A2B87D5" w14:textId="691A5232" w:rsidR="007064AE" w:rsidRPr="00CD7D3A" w:rsidRDefault="007064AE" w:rsidP="007064AE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7064A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6.10 - 7.10</w:t>
            </w:r>
          </w:p>
        </w:tc>
        <w:tc>
          <w:tcPr>
            <w:tcW w:w="195" w:type="dxa"/>
            <w:vAlign w:val="bottom"/>
          </w:tcPr>
          <w:p w14:paraId="4306B206" w14:textId="77777777" w:rsidR="007064AE" w:rsidRPr="00CD7D3A" w:rsidRDefault="007064AE" w:rsidP="007064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2E85A22" w14:textId="3E5B06B1" w:rsidR="007064AE" w:rsidRPr="00CD7D3A" w:rsidRDefault="007064AE" w:rsidP="007064AE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4D3B17" w:rsidRPr="0033111C" w14:paraId="55566571" w14:textId="77777777">
        <w:trPr>
          <w:cantSplit/>
        </w:trPr>
        <w:tc>
          <w:tcPr>
            <w:tcW w:w="2583" w:type="dxa"/>
            <w:shd w:val="clear" w:color="auto" w:fill="auto"/>
            <w:vAlign w:val="bottom"/>
          </w:tcPr>
          <w:p w14:paraId="68DA6E97" w14:textId="1FCA1866" w:rsidR="004D3B17" w:rsidRPr="0033111C" w:rsidRDefault="004D3B17" w:rsidP="004D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111C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ED17B43" w14:textId="1D0D7F5A" w:rsidR="004D3B17" w:rsidRPr="0033111C" w:rsidRDefault="004D3B17" w:rsidP="004D3B17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33111C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65727C19" w14:textId="77777777" w:rsidR="004D3B17" w:rsidRPr="0033111C" w:rsidRDefault="004D3B17" w:rsidP="004D3B1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40FC536" w14:textId="3ED516B2" w:rsidR="004D3B17" w:rsidRPr="0033111C" w:rsidRDefault="004D3B17" w:rsidP="004D3B17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111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0DABAB" w14:textId="77777777" w:rsidR="004D3B17" w:rsidRPr="0033111C" w:rsidRDefault="004D3B17" w:rsidP="004D3B17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37F8D1F" w14:textId="0FD48A80" w:rsidR="004D3B17" w:rsidRPr="0033111C" w:rsidRDefault="004D3B17" w:rsidP="004D3B1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111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55BB79" w14:textId="77777777" w:rsidR="004D3B17" w:rsidRPr="0033111C" w:rsidRDefault="004D3B17" w:rsidP="004D3B17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705E94B" w14:textId="67D21030" w:rsidR="004D3B17" w:rsidRPr="0033111C" w:rsidRDefault="004D3B17" w:rsidP="004D3B1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111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D3E85E" w14:textId="77777777" w:rsidR="004D3B17" w:rsidRPr="0033111C" w:rsidRDefault="004D3B17" w:rsidP="004D3B17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4863D62" w14:textId="00C3EA6B" w:rsidR="004D3B17" w:rsidRPr="0033111C" w:rsidRDefault="004D3B17" w:rsidP="004D3B1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111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EDAD46" w14:textId="77777777" w:rsidR="004D3B17" w:rsidRPr="0033111C" w:rsidRDefault="004D3B17" w:rsidP="004D3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51D13A5" w14:textId="612969D0" w:rsidR="004D3B17" w:rsidRPr="0033111C" w:rsidRDefault="004D3B17" w:rsidP="004D3B17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111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4,357,420</w:t>
            </w:r>
          </w:p>
        </w:tc>
        <w:tc>
          <w:tcPr>
            <w:tcW w:w="178" w:type="dxa"/>
            <w:vAlign w:val="bottom"/>
          </w:tcPr>
          <w:p w14:paraId="27878A24" w14:textId="77777777" w:rsidR="004D3B17" w:rsidRPr="0033111C" w:rsidRDefault="004D3B17" w:rsidP="004D3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</w:tcPr>
          <w:p w14:paraId="15CB61D2" w14:textId="30C004E5" w:rsidR="004D3B17" w:rsidRPr="0033111C" w:rsidRDefault="004D3B17" w:rsidP="004D3B17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111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4,357,420</w:t>
            </w:r>
          </w:p>
        </w:tc>
        <w:tc>
          <w:tcPr>
            <w:tcW w:w="180" w:type="dxa"/>
            <w:vAlign w:val="bottom"/>
          </w:tcPr>
          <w:p w14:paraId="3674677E" w14:textId="77777777" w:rsidR="004D3B17" w:rsidRPr="0033111C" w:rsidRDefault="004D3B17" w:rsidP="004D3B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AB31B13" w14:textId="6CD8570F" w:rsidR="004D3B17" w:rsidRPr="0033111C" w:rsidRDefault="004D3B17" w:rsidP="004D3B17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111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34227AA0" w14:textId="77777777" w:rsidR="004D3B17" w:rsidRPr="0033111C" w:rsidRDefault="004D3B17" w:rsidP="004D3B17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9C713FC" w14:textId="4290CBD1" w:rsidR="004D3B17" w:rsidRPr="0033111C" w:rsidRDefault="004D3B17" w:rsidP="004D3B17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111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4E659E" w:rsidRPr="0033111C" w14:paraId="680D6407" w14:textId="77777777" w:rsidTr="00E354B1">
        <w:trPr>
          <w:cantSplit/>
          <w:trHeight w:val="50"/>
        </w:trPr>
        <w:tc>
          <w:tcPr>
            <w:tcW w:w="2583" w:type="dxa"/>
            <w:vAlign w:val="bottom"/>
          </w:tcPr>
          <w:p w14:paraId="0500CB22" w14:textId="77777777" w:rsidR="004E659E" w:rsidRPr="0033111C" w:rsidRDefault="004E659E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111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7D8A75" w14:textId="7CC65CE1" w:rsidR="004E659E" w:rsidRPr="0033111C" w:rsidRDefault="007D1196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33111C">
              <w:rPr>
                <w:rFonts w:ascii="Cordia New" w:hAnsi="Cordia New"/>
                <w:b/>
                <w:bCs/>
                <w:sz w:val="28"/>
                <w:szCs w:val="28"/>
              </w:rPr>
              <w:t>328,096</w:t>
            </w:r>
          </w:p>
        </w:tc>
        <w:tc>
          <w:tcPr>
            <w:tcW w:w="184" w:type="dxa"/>
            <w:vAlign w:val="bottom"/>
          </w:tcPr>
          <w:p w14:paraId="0D355956" w14:textId="77777777" w:rsidR="004E659E" w:rsidRPr="0033111C" w:rsidRDefault="004E659E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B0FFDF" w14:textId="320545AA" w:rsidR="004E659E" w:rsidRPr="0033111C" w:rsidRDefault="00B42CEA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33111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228,797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5500BA" w14:textId="77777777" w:rsidR="004E659E" w:rsidRPr="0033111C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09BCEF" w14:textId="0CD502F5" w:rsidR="004E659E" w:rsidRPr="0033111C" w:rsidRDefault="000222ED" w:rsidP="00AE387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33111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292,966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A1DCE4" w14:textId="77777777" w:rsidR="004E659E" w:rsidRPr="0033111C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A3D5EB" w14:textId="64B10B14" w:rsidR="004E659E" w:rsidRPr="0033111C" w:rsidRDefault="0003061E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33111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526FF7" w14:textId="77777777" w:rsidR="004E659E" w:rsidRPr="0033111C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9E172B" w14:textId="7702F506" w:rsidR="004E659E" w:rsidRPr="0033111C" w:rsidRDefault="0003061E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33111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BEBAE8D" w14:textId="77777777" w:rsidR="004E659E" w:rsidRPr="0033111C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440A6" w14:textId="1C323D9A" w:rsidR="004E659E" w:rsidRPr="0033111C" w:rsidRDefault="00C64D3C" w:rsidP="00D7479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33111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4,360,549</w:t>
            </w:r>
          </w:p>
        </w:tc>
        <w:tc>
          <w:tcPr>
            <w:tcW w:w="178" w:type="dxa"/>
            <w:vAlign w:val="bottom"/>
          </w:tcPr>
          <w:p w14:paraId="2180E9A9" w14:textId="77777777" w:rsidR="004E659E" w:rsidRPr="0033111C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0CB90" w14:textId="274BABE0" w:rsidR="004E659E" w:rsidRPr="0033111C" w:rsidRDefault="00C64D3C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33111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5,210,408</w:t>
            </w:r>
          </w:p>
        </w:tc>
        <w:tc>
          <w:tcPr>
            <w:tcW w:w="180" w:type="dxa"/>
            <w:vAlign w:val="bottom"/>
          </w:tcPr>
          <w:p w14:paraId="72DE44FA" w14:textId="77777777" w:rsidR="004E659E" w:rsidRPr="0033111C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540919B7" w14:textId="77777777" w:rsidR="004E659E" w:rsidRPr="0033111C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7C2C54B9" w14:textId="77777777" w:rsidR="004E659E" w:rsidRPr="0033111C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BBB35D7" w14:textId="77777777" w:rsidR="004E659E" w:rsidRPr="0033111C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5A414674" w14:textId="5E03751E" w:rsidR="002A5E9C" w:rsidRDefault="002A5E9C">
      <w:r>
        <w:br w:type="page"/>
      </w:r>
    </w:p>
    <w:tbl>
      <w:tblPr>
        <w:tblW w:w="14755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3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5"/>
      </w:tblGrid>
      <w:tr w:rsidR="002A5E9C" w:rsidRPr="00CD7D3A" w14:paraId="05CCC04E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0EE6FF79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12172" w:type="dxa"/>
            <w:gridSpan w:val="17"/>
            <w:vAlign w:val="bottom"/>
          </w:tcPr>
          <w:p w14:paraId="4EE36CAB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2A5E9C" w:rsidRPr="00CD7D3A" w14:paraId="62430DF6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1AFA1E32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08651DF0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2A3A3563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61EEF75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D522D6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AA64295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553BF9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BEAA462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B13723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09D3D83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B4DB7E9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4F954015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BC848B0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D99405C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46DAA5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283EC1E3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0AA0E20E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590CFC97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2A5E9C" w:rsidRPr="00CD7D3A" w14:paraId="3FF6F101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417B7FCB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39E25807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3B57D0BF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32EFFED0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3C0F39B8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F261E9D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64712D8C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4ED3CC2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C40C3B4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5BA0B970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2A5E9C" w:rsidRPr="00CD7D3A" w14:paraId="0A8B9F61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7F887BBE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320013B2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48006E41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53927E3E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601E711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20A4927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FA505B4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8D8AE7F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CD7D3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0BAB2265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F533184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59F70F6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0BD8FAC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33D682B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5D1F351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2704A85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68E7A49C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19A2DBC7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7D61260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2A5E9C" w:rsidRPr="00CD7D3A" w14:paraId="19D27FAA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296E100D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E6A84F5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77B9AB9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3BEB7E74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545EFA69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AB978EB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1860A2FE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E59B906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631BF158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206B8D3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16ED5A29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AA892C4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01321B4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1900A838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9423E2A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0D57B896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79511879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724CCD3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2A5E9C" w:rsidRPr="00CD7D3A" w14:paraId="36F34DAA" w14:textId="77777777" w:rsidTr="00CB01C2">
        <w:trPr>
          <w:cantSplit/>
        </w:trPr>
        <w:tc>
          <w:tcPr>
            <w:tcW w:w="2583" w:type="dxa"/>
            <w:vAlign w:val="bottom"/>
          </w:tcPr>
          <w:p w14:paraId="3B785B66" w14:textId="77777777" w:rsidR="002A5E9C" w:rsidRPr="00CD7D3A" w:rsidRDefault="002A5E9C" w:rsidP="00CB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vAlign w:val="bottom"/>
          </w:tcPr>
          <w:p w14:paraId="13572C34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124779B2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5B145AFC" w14:textId="77777777" w:rsidR="002A5E9C" w:rsidRPr="00CD7D3A" w:rsidRDefault="002A5E9C" w:rsidP="00CB01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4E659E" w:rsidRPr="00CD7D3A" w14:paraId="21C145E9" w14:textId="77777777" w:rsidTr="00E354B1">
        <w:trPr>
          <w:cantSplit/>
        </w:trPr>
        <w:tc>
          <w:tcPr>
            <w:tcW w:w="2583" w:type="dxa"/>
            <w:vAlign w:val="bottom"/>
          </w:tcPr>
          <w:p w14:paraId="6A0EEAE7" w14:textId="77777777" w:rsidR="004E659E" w:rsidRPr="00CD7D3A" w:rsidRDefault="004E659E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95680F3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669DCCBB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EC415B2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813FDB" w14:textId="77777777" w:rsidR="004E659E" w:rsidRPr="00CD7D3A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07B8782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0A3CA0" w14:textId="77777777" w:rsidR="004E659E" w:rsidRPr="00CD7D3A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9C49B05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7BE0EF" w14:textId="77777777" w:rsidR="004E659E" w:rsidRPr="00CD7D3A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9713407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E5A61E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322A1DE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2A89ABE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39451D60" w14:textId="77777777" w:rsidR="004E659E" w:rsidRPr="00CD7D3A" w:rsidRDefault="004E659E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84C81D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FFDCB04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6662210E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D9B16A9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E659E" w:rsidRPr="00CD7D3A" w14:paraId="3B7967A1" w14:textId="77777777" w:rsidTr="00E354B1">
        <w:trPr>
          <w:cantSplit/>
        </w:trPr>
        <w:tc>
          <w:tcPr>
            <w:tcW w:w="2583" w:type="dxa"/>
            <w:vAlign w:val="bottom"/>
          </w:tcPr>
          <w:p w14:paraId="0EA3C06F" w14:textId="77777777" w:rsidR="004E659E" w:rsidRPr="00CD7D3A" w:rsidRDefault="004E659E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B1A0C0F" w14:textId="54FEA385" w:rsidR="004E659E" w:rsidRPr="0083097E" w:rsidRDefault="002E3CD1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>
              <w:rPr>
                <w:rFonts w:ascii="Cordia New" w:hAnsi="Cordia New"/>
                <w:sz w:val="28"/>
                <w:szCs w:val="28"/>
              </w:rPr>
              <w:t>6</w:t>
            </w:r>
            <w:r w:rsidR="0047505C">
              <w:rPr>
                <w:rFonts w:ascii="Cordia New" w:hAnsi="Cordia New"/>
                <w:sz w:val="28"/>
                <w:szCs w:val="28"/>
              </w:rPr>
              <w:t>83</w:t>
            </w:r>
            <w:r>
              <w:rPr>
                <w:rFonts w:ascii="Cordia New" w:hAnsi="Cordia New"/>
                <w:sz w:val="28"/>
                <w:szCs w:val="28"/>
              </w:rPr>
              <w:t>,</w:t>
            </w:r>
            <w:r w:rsidR="00CF1C37">
              <w:rPr>
                <w:rFonts w:ascii="Cordia New" w:hAnsi="Cordia New"/>
                <w:sz w:val="28"/>
                <w:szCs w:val="28"/>
              </w:rPr>
              <w:t>464</w:t>
            </w:r>
          </w:p>
        </w:tc>
        <w:tc>
          <w:tcPr>
            <w:tcW w:w="184" w:type="dxa"/>
            <w:vAlign w:val="bottom"/>
          </w:tcPr>
          <w:p w14:paraId="714D7BF4" w14:textId="77777777" w:rsidR="004E659E" w:rsidRPr="0083097E" w:rsidRDefault="004E659E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4993E0B" w14:textId="637F368C" w:rsidR="004E659E" w:rsidRPr="0083097E" w:rsidRDefault="002E3CD1" w:rsidP="00A61C3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E3CD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4,73</w:t>
            </w:r>
            <w:r w:rsidR="003059D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</w:t>
            </w:r>
            <w:r w:rsidRPr="002E3CD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,738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EE1652" w14:textId="77777777" w:rsidR="004E659E" w:rsidRPr="0083097E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9DB17F6" w14:textId="7EC9927C" w:rsidR="004E659E" w:rsidRPr="0083097E" w:rsidRDefault="005C492B" w:rsidP="004026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331FD8" w14:textId="77777777" w:rsidR="004E659E" w:rsidRPr="0083097E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5597563" w14:textId="35703DEC" w:rsidR="004E659E" w:rsidRPr="0083097E" w:rsidRDefault="005C492B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F94196" w14:textId="77777777" w:rsidR="004E659E" w:rsidRPr="0083097E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C560389" w14:textId="305EB65A" w:rsidR="004E659E" w:rsidRPr="0083097E" w:rsidRDefault="00252D74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D29C20" w14:textId="77777777" w:rsidR="004E659E" w:rsidRPr="0083097E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CBC4D1E" w14:textId="5784343D" w:rsidR="004E659E" w:rsidRPr="0083097E" w:rsidRDefault="00DA4073" w:rsidP="004026C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EE75B68" w14:textId="77777777" w:rsidR="004E659E" w:rsidRPr="0083097E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2CAA60A7" w14:textId="76C0FF3A" w:rsidR="004E659E" w:rsidRPr="0083097E" w:rsidRDefault="00DA4073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DA4073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5,418,202</w:t>
            </w:r>
          </w:p>
        </w:tc>
        <w:tc>
          <w:tcPr>
            <w:tcW w:w="180" w:type="dxa"/>
            <w:vAlign w:val="bottom"/>
          </w:tcPr>
          <w:p w14:paraId="1F4A9F2B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0CC8E674" w14:textId="3422DEC2" w:rsidR="004E659E" w:rsidRPr="00CD7D3A" w:rsidRDefault="007974B1" w:rsidP="00A1471E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7974B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2.95</w:t>
            </w:r>
            <w:r w:rsidR="003B23B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- 8.90</w:t>
            </w:r>
          </w:p>
        </w:tc>
        <w:tc>
          <w:tcPr>
            <w:tcW w:w="195" w:type="dxa"/>
            <w:vAlign w:val="bottom"/>
          </w:tcPr>
          <w:p w14:paraId="123D9B9A" w14:textId="77777777" w:rsidR="004E659E" w:rsidRPr="00CD7D3A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08723E8" w14:textId="38C875D8" w:rsidR="004E659E" w:rsidRPr="00CD7D3A" w:rsidRDefault="003B23BF" w:rsidP="003B23BF">
            <w:pPr>
              <w:pStyle w:val="acctfourfigures"/>
              <w:tabs>
                <w:tab w:val="clear" w:pos="765"/>
              </w:tabs>
              <w:spacing w:line="240" w:lineRule="auto"/>
              <w:ind w:left="-52" w:right="-2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15.00 - </w:t>
            </w:r>
            <w:r w:rsidR="00A1471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18.00</w:t>
            </w:r>
          </w:p>
        </w:tc>
      </w:tr>
      <w:tr w:rsidR="005019EC" w:rsidRPr="004015F4" w14:paraId="1DCB955E" w14:textId="77777777" w:rsidTr="004015F4">
        <w:trPr>
          <w:cantSplit/>
          <w:trHeight w:val="405"/>
        </w:trPr>
        <w:tc>
          <w:tcPr>
            <w:tcW w:w="2583" w:type="dxa"/>
            <w:vAlign w:val="bottom"/>
          </w:tcPr>
          <w:p w14:paraId="214D62F1" w14:textId="2FC5D231" w:rsidR="005019EC" w:rsidRPr="00C214E1" w:rsidRDefault="005019EC" w:rsidP="00501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214E1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0D97418" w14:textId="5715B373" w:rsidR="005019EC" w:rsidRPr="00C214E1" w:rsidRDefault="00FA6C19" w:rsidP="005019EC">
            <w:pPr>
              <w:pStyle w:val="acctfourfigures"/>
              <w:spacing w:line="240" w:lineRule="atLeast"/>
              <w:ind w:left="-79" w:right="-108"/>
              <w:rPr>
                <w:rFonts w:ascii="Cordia New" w:hAnsi="Cordia New" w:cstheme="minorBidi"/>
                <w:sz w:val="28"/>
                <w:szCs w:val="28"/>
                <w:lang w:bidi="th-TH"/>
              </w:rPr>
            </w:pPr>
            <w:r w:rsidRPr="00C214E1">
              <w:rPr>
                <w:rFonts w:ascii="Cordia New" w:hAnsi="Cordia New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21478D92" w14:textId="77777777" w:rsidR="005019EC" w:rsidRPr="00C214E1" w:rsidRDefault="005019EC" w:rsidP="005019E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10ECD24" w14:textId="651A4A59" w:rsidR="005019EC" w:rsidRPr="00C214E1" w:rsidRDefault="00FA6C19" w:rsidP="005019EC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E0B346" w14:textId="77777777" w:rsidR="005019EC" w:rsidRPr="00C214E1" w:rsidRDefault="005019EC" w:rsidP="005019E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A4A4C10" w14:textId="1605912A" w:rsidR="005019EC" w:rsidRPr="00C214E1" w:rsidRDefault="005C492B" w:rsidP="005019E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54CE29" w14:textId="77777777" w:rsidR="005019EC" w:rsidRPr="00C214E1" w:rsidRDefault="005019EC" w:rsidP="005019E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375FE9E" w14:textId="2E04660B" w:rsidR="005019EC" w:rsidRPr="00C214E1" w:rsidRDefault="005C492B" w:rsidP="005019E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B5D9D4" w14:textId="77777777" w:rsidR="005019EC" w:rsidRPr="00C214E1" w:rsidRDefault="005019EC" w:rsidP="005019E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B72592F" w14:textId="09F5A2B1" w:rsidR="005019EC" w:rsidRPr="00C214E1" w:rsidRDefault="00252D74" w:rsidP="005019E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D41845" w14:textId="77777777" w:rsidR="005019EC" w:rsidRPr="00C214E1" w:rsidRDefault="005019EC" w:rsidP="005019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FB3F1BF" w14:textId="3A097FD0" w:rsidR="005019EC" w:rsidRPr="00C214E1" w:rsidRDefault="00252D74" w:rsidP="005019E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C214E1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124</w:t>
            </w:r>
            <w:r w:rsidRPr="00C214E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Pr="00C214E1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460</w:t>
            </w:r>
          </w:p>
        </w:tc>
        <w:tc>
          <w:tcPr>
            <w:tcW w:w="178" w:type="dxa"/>
            <w:vAlign w:val="bottom"/>
          </w:tcPr>
          <w:p w14:paraId="454E0EB1" w14:textId="77777777" w:rsidR="005019EC" w:rsidRPr="00C214E1" w:rsidRDefault="005019EC" w:rsidP="005019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5E968220" w14:textId="0A2334A3" w:rsidR="005019EC" w:rsidRPr="00C214E1" w:rsidRDefault="00DA4073" w:rsidP="005019EC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124,460</w:t>
            </w:r>
          </w:p>
        </w:tc>
        <w:tc>
          <w:tcPr>
            <w:tcW w:w="180" w:type="dxa"/>
            <w:vAlign w:val="bottom"/>
          </w:tcPr>
          <w:p w14:paraId="4F0B000F" w14:textId="77777777" w:rsidR="005019EC" w:rsidRPr="00C214E1" w:rsidRDefault="005019EC" w:rsidP="005019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740E11A5" w14:textId="7A73BD32" w:rsidR="005019EC" w:rsidRPr="00C214E1" w:rsidRDefault="007974B1" w:rsidP="005019EC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5AC7CABF" w14:textId="77777777" w:rsidR="005019EC" w:rsidRPr="00C214E1" w:rsidRDefault="005019EC" w:rsidP="005019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DB9D921" w14:textId="41D09869" w:rsidR="005019EC" w:rsidRPr="00C214E1" w:rsidRDefault="007974B1" w:rsidP="005019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D74796" w:rsidRPr="004015F4" w14:paraId="421A9803" w14:textId="77777777" w:rsidTr="004015F4">
        <w:trPr>
          <w:cantSplit/>
          <w:trHeight w:val="405"/>
        </w:trPr>
        <w:tc>
          <w:tcPr>
            <w:tcW w:w="2583" w:type="dxa"/>
            <w:vAlign w:val="bottom"/>
          </w:tcPr>
          <w:p w14:paraId="139968B5" w14:textId="6BB452FE" w:rsidR="00D74796" w:rsidRPr="00C214E1" w:rsidRDefault="00D74796" w:rsidP="00D74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214E1">
              <w:rPr>
                <w:rFonts w:ascii="Cordia New" w:hAnsi="Cordia New" w:cs="Cordi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F529C33" w14:textId="50F635F2" w:rsidR="00D74796" w:rsidRPr="00C214E1" w:rsidRDefault="00D74796" w:rsidP="00D74796">
            <w:pPr>
              <w:pStyle w:val="acctfourfigures"/>
              <w:spacing w:line="240" w:lineRule="atLeast"/>
              <w:ind w:left="-79" w:right="-108"/>
              <w:rPr>
                <w:rFonts w:ascii="Cordia New" w:hAnsi="Cordia New" w:cstheme="minorBidi"/>
                <w:sz w:val="28"/>
                <w:szCs w:val="28"/>
                <w:lang w:bidi="th-TH"/>
              </w:rPr>
            </w:pPr>
            <w:r w:rsidRPr="00C214E1">
              <w:rPr>
                <w:rFonts w:ascii="Cordia New" w:hAnsi="Cordia New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F3F566D" w14:textId="77777777" w:rsidR="00D74796" w:rsidRPr="00C214E1" w:rsidRDefault="00D74796" w:rsidP="00D7479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BE35DDA" w14:textId="10805F35" w:rsidR="00D74796" w:rsidRPr="00C214E1" w:rsidRDefault="00D74796" w:rsidP="00D7479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944E42" w14:textId="77777777" w:rsidR="00D74796" w:rsidRPr="00C214E1" w:rsidRDefault="00D74796" w:rsidP="00D74796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08B208E" w14:textId="27D12303" w:rsidR="00D74796" w:rsidRPr="00C214E1" w:rsidRDefault="00D74796" w:rsidP="00D7479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6CB49D" w14:textId="77777777" w:rsidR="00D74796" w:rsidRPr="00C214E1" w:rsidRDefault="00D74796" w:rsidP="00D74796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959BA63" w14:textId="1D38EAC1" w:rsidR="00D74796" w:rsidRPr="00C214E1" w:rsidRDefault="00D74796" w:rsidP="00D7479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502926" w14:textId="77777777" w:rsidR="00D74796" w:rsidRPr="00C214E1" w:rsidRDefault="00D74796" w:rsidP="00D74796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847980F" w14:textId="2B92BE96" w:rsidR="00D74796" w:rsidRPr="00C214E1" w:rsidRDefault="00D74796" w:rsidP="00D7479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A137AA" w14:textId="77777777" w:rsidR="00D74796" w:rsidRPr="00C214E1" w:rsidRDefault="00D74796" w:rsidP="00D747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CE141C8" w14:textId="08F3F7A6" w:rsidR="00D74796" w:rsidRPr="00C214E1" w:rsidRDefault="00D74796" w:rsidP="00D7479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C214E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1,119,519</w:t>
            </w:r>
          </w:p>
        </w:tc>
        <w:tc>
          <w:tcPr>
            <w:tcW w:w="178" w:type="dxa"/>
            <w:vAlign w:val="bottom"/>
          </w:tcPr>
          <w:p w14:paraId="18A58B5F" w14:textId="77777777" w:rsidR="00D74796" w:rsidRPr="00C214E1" w:rsidRDefault="00D74796" w:rsidP="00D747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21E07CC7" w14:textId="3A1E79E1" w:rsidR="00D74796" w:rsidRPr="00C214E1" w:rsidRDefault="00D74796" w:rsidP="00D7479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1,119,519</w:t>
            </w:r>
          </w:p>
        </w:tc>
        <w:tc>
          <w:tcPr>
            <w:tcW w:w="180" w:type="dxa"/>
            <w:vAlign w:val="bottom"/>
          </w:tcPr>
          <w:p w14:paraId="3C1F99C9" w14:textId="77777777" w:rsidR="00D74796" w:rsidRPr="00C214E1" w:rsidRDefault="00D74796" w:rsidP="00D747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35B9667" w14:textId="2484270B" w:rsidR="00D74796" w:rsidRPr="00C214E1" w:rsidRDefault="00D74796" w:rsidP="00D74796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0BA5B3DB" w14:textId="77777777" w:rsidR="00D74796" w:rsidRPr="00C214E1" w:rsidRDefault="00D74796" w:rsidP="00D747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EF18224" w14:textId="7CDA9FF8" w:rsidR="00D74796" w:rsidRPr="00C214E1" w:rsidRDefault="00D74796" w:rsidP="00D747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5019EC" w:rsidRPr="00CD7D3A" w14:paraId="24B48B5F" w14:textId="77777777" w:rsidTr="00E354B1">
        <w:trPr>
          <w:cantSplit/>
        </w:trPr>
        <w:tc>
          <w:tcPr>
            <w:tcW w:w="2583" w:type="dxa"/>
            <w:vAlign w:val="bottom"/>
          </w:tcPr>
          <w:p w14:paraId="4032B892" w14:textId="2B488955" w:rsidR="005019EC" w:rsidRPr="00C214E1" w:rsidRDefault="005019EC" w:rsidP="00501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214E1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เงินกู้ยืมระยะยาวจาก</w:t>
            </w:r>
            <w:r w:rsidRPr="00C214E1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C214E1">
              <w:rPr>
                <w:rFonts w:ascii="Cordia New" w:hAnsi="Cordia New" w:cs="Cordi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4DF9F63" w14:textId="76922DFF" w:rsidR="005019EC" w:rsidRPr="00C214E1" w:rsidRDefault="00FA6C19" w:rsidP="005019EC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C214E1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41F29DD0" w14:textId="77777777" w:rsidR="005019EC" w:rsidRPr="00C214E1" w:rsidRDefault="005019EC" w:rsidP="005019E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39D105A" w14:textId="0039CE09" w:rsidR="005019EC" w:rsidRPr="00C214E1" w:rsidRDefault="002A4918" w:rsidP="00B11D2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205,000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8913BB" w14:textId="77777777" w:rsidR="005019EC" w:rsidRPr="00C214E1" w:rsidRDefault="005019EC" w:rsidP="005019E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4C6A7E7" w14:textId="695D1BD2" w:rsidR="005019EC" w:rsidRPr="00C214E1" w:rsidRDefault="00B11D2C" w:rsidP="005019E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</w:t>
            </w:r>
            <w:r w:rsidR="005C492B" w:rsidRPr="00C214E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2420E2" w14:textId="77777777" w:rsidR="005019EC" w:rsidRPr="00C214E1" w:rsidRDefault="005019EC" w:rsidP="005019E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90E6162" w14:textId="79CB8FA1" w:rsidR="005019EC" w:rsidRPr="00C214E1" w:rsidRDefault="005C492B" w:rsidP="005019E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BABA01" w14:textId="77777777" w:rsidR="005019EC" w:rsidRPr="00C214E1" w:rsidRDefault="005019EC" w:rsidP="005019EC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17E8431" w14:textId="2F6F10EE" w:rsidR="005019EC" w:rsidRPr="00C214E1" w:rsidRDefault="00252D74" w:rsidP="005019E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A21EBF" w14:textId="77777777" w:rsidR="005019EC" w:rsidRPr="00C214E1" w:rsidRDefault="005019EC" w:rsidP="005019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F826226" w14:textId="5D87A967" w:rsidR="005019EC" w:rsidRPr="00C214E1" w:rsidRDefault="00DA4073" w:rsidP="005019EC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7FC20B4" w14:textId="77777777" w:rsidR="005019EC" w:rsidRPr="00C214E1" w:rsidRDefault="005019EC" w:rsidP="005019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6E7F4525" w14:textId="6175F3D5" w:rsidR="005019EC" w:rsidRPr="00C214E1" w:rsidRDefault="004F2BE9" w:rsidP="005019EC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230,000</w:t>
            </w:r>
          </w:p>
        </w:tc>
        <w:tc>
          <w:tcPr>
            <w:tcW w:w="180" w:type="dxa"/>
            <w:vAlign w:val="bottom"/>
          </w:tcPr>
          <w:p w14:paraId="238C9FA5" w14:textId="77777777" w:rsidR="005019EC" w:rsidRPr="00C214E1" w:rsidRDefault="005019EC" w:rsidP="005019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64D53283" w14:textId="3B55B5E5" w:rsidR="005019EC" w:rsidRPr="00C214E1" w:rsidRDefault="007974B1" w:rsidP="005019EC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61FFC6EC" w14:textId="77777777" w:rsidR="005019EC" w:rsidRPr="00C214E1" w:rsidRDefault="005019EC" w:rsidP="005019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C7F24D3" w14:textId="5B6135B1" w:rsidR="005019EC" w:rsidRPr="00C214E1" w:rsidRDefault="007974B1" w:rsidP="003B23BF">
            <w:pPr>
              <w:pStyle w:val="acctfourfigures"/>
              <w:tabs>
                <w:tab w:val="clear" w:pos="765"/>
              </w:tabs>
              <w:spacing w:line="240" w:lineRule="auto"/>
              <w:ind w:left="-52" w:right="-2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3.00 - 15.00</w:t>
            </w:r>
          </w:p>
        </w:tc>
      </w:tr>
      <w:tr w:rsidR="004E659E" w:rsidRPr="00CD7D3A" w14:paraId="450CAB3E" w14:textId="77777777" w:rsidTr="00E354B1">
        <w:trPr>
          <w:cantSplit/>
        </w:trPr>
        <w:tc>
          <w:tcPr>
            <w:tcW w:w="2583" w:type="dxa"/>
            <w:vAlign w:val="bottom"/>
          </w:tcPr>
          <w:p w14:paraId="3B8957FE" w14:textId="77777777" w:rsidR="004E659E" w:rsidRPr="00C214E1" w:rsidRDefault="004E659E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214E1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17036" w14:textId="60FB8D11" w:rsidR="004E659E" w:rsidRPr="00C214E1" w:rsidRDefault="00FA6C19" w:rsidP="004026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 w:rsidRPr="00C214E1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153A7F4B" w14:textId="77777777" w:rsidR="004E659E" w:rsidRPr="00C214E1" w:rsidRDefault="004E659E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21227" w14:textId="5B1EC410" w:rsidR="004E659E" w:rsidRPr="00C214E1" w:rsidRDefault="00FA6C19" w:rsidP="004026C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EF1499" w14:textId="77777777" w:rsidR="004E659E" w:rsidRPr="00C214E1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5EE6D" w14:textId="7B6A4CD1" w:rsidR="004E659E" w:rsidRPr="00C214E1" w:rsidRDefault="00BC14B8" w:rsidP="00BC14B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16,377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C8A058" w14:textId="77777777" w:rsidR="004E659E" w:rsidRPr="00C214E1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C1428" w14:textId="63443B37" w:rsidR="004E659E" w:rsidRPr="00C214E1" w:rsidRDefault="00DA4073" w:rsidP="00DA40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20,932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5E013E" w14:textId="77777777" w:rsidR="004E659E" w:rsidRPr="00C214E1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2A8FF" w14:textId="52E94FE1" w:rsidR="004E659E" w:rsidRPr="00C214E1" w:rsidRDefault="00252D74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FA3A0C" w14:textId="77777777" w:rsidR="004E659E" w:rsidRPr="00C214E1" w:rsidRDefault="004E659E" w:rsidP="004026C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5D919821" w14:textId="387ABBD2" w:rsidR="004E659E" w:rsidRPr="00C214E1" w:rsidRDefault="00DA4073" w:rsidP="004026C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586058D" w14:textId="77777777" w:rsidR="004E659E" w:rsidRPr="00C214E1" w:rsidRDefault="004E659E" w:rsidP="004026C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718FCAB6" w14:textId="23462E65" w:rsidR="004E659E" w:rsidRPr="00C214E1" w:rsidRDefault="004047DE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37,309</w:t>
            </w:r>
          </w:p>
        </w:tc>
        <w:tc>
          <w:tcPr>
            <w:tcW w:w="180" w:type="dxa"/>
            <w:vAlign w:val="bottom"/>
          </w:tcPr>
          <w:p w14:paraId="346095D0" w14:textId="77777777" w:rsidR="004E659E" w:rsidRPr="00C214E1" w:rsidRDefault="004E659E" w:rsidP="004026C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8602367" w14:textId="622FEFED" w:rsidR="004E659E" w:rsidRPr="00C214E1" w:rsidRDefault="007974B1" w:rsidP="004026CD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1B3B1444" w14:textId="77777777" w:rsidR="004E659E" w:rsidRPr="00C214E1" w:rsidRDefault="004E659E" w:rsidP="004026CD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4853345" w14:textId="4118AF02" w:rsidR="004E659E" w:rsidRPr="00C214E1" w:rsidRDefault="00BA37FA" w:rsidP="00BA37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214E1">
              <w:rPr>
                <w:rFonts w:ascii="Cordia New" w:hAnsi="Cordia New" w:cs="Cordia New"/>
                <w:sz w:val="28"/>
                <w:szCs w:val="28"/>
              </w:rPr>
              <w:t>3.</w:t>
            </w:r>
            <w:r w:rsidRPr="00C214E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00</w:t>
            </w:r>
            <w:r w:rsidRPr="00C214E1">
              <w:rPr>
                <w:rFonts w:ascii="Cordia New" w:hAnsi="Cordia New" w:cs="Cordia New"/>
                <w:sz w:val="28"/>
                <w:szCs w:val="28"/>
              </w:rPr>
              <w:t xml:space="preserve"> - 6.33</w:t>
            </w:r>
          </w:p>
        </w:tc>
      </w:tr>
      <w:tr w:rsidR="004E659E" w:rsidRPr="00CD7D3A" w14:paraId="5FB942CE" w14:textId="77777777" w:rsidTr="00E354B1">
        <w:trPr>
          <w:cantSplit/>
          <w:trHeight w:val="50"/>
        </w:trPr>
        <w:tc>
          <w:tcPr>
            <w:tcW w:w="2583" w:type="dxa"/>
            <w:vAlign w:val="bottom"/>
          </w:tcPr>
          <w:p w14:paraId="121246D0" w14:textId="77777777" w:rsidR="004E659E" w:rsidRPr="00C214E1" w:rsidRDefault="004E659E" w:rsidP="0040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214E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335282" w14:textId="0CDF026F" w:rsidR="004E659E" w:rsidRPr="00C214E1" w:rsidRDefault="00474F58" w:rsidP="004026CD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C214E1">
              <w:rPr>
                <w:rFonts w:ascii="Cordia New" w:hAnsi="Cordia New"/>
                <w:b/>
                <w:bCs/>
                <w:sz w:val="28"/>
                <w:szCs w:val="28"/>
              </w:rPr>
              <w:t>683,464</w:t>
            </w:r>
          </w:p>
        </w:tc>
        <w:tc>
          <w:tcPr>
            <w:tcW w:w="184" w:type="dxa"/>
            <w:vAlign w:val="bottom"/>
          </w:tcPr>
          <w:p w14:paraId="65F120DD" w14:textId="77777777" w:rsidR="004E659E" w:rsidRPr="00C214E1" w:rsidRDefault="004E659E" w:rsidP="004026C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869DBE" w14:textId="1631F1B9" w:rsidR="004E659E" w:rsidRPr="00C214E1" w:rsidRDefault="0007159D" w:rsidP="00A61C3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4,</w:t>
            </w:r>
            <w:r w:rsidR="007F75C0" w:rsidRPr="00C214E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939</w:t>
            </w:r>
            <w:r w:rsidRPr="00C214E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2E3CD1" w:rsidRPr="00C214E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5E6B99" w14:textId="77777777" w:rsidR="004E659E" w:rsidRPr="00C214E1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52A3DF" w14:textId="7785E2FD" w:rsidR="004E659E" w:rsidRPr="00C214E1" w:rsidRDefault="00551CF1" w:rsidP="00252D74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41</w:t>
            </w:r>
            <w:r w:rsidR="00BC14B8" w:rsidRPr="00C214E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,377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65934D" w14:textId="77777777" w:rsidR="004E659E" w:rsidRPr="00C214E1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D0E363" w14:textId="1FEEA5A5" w:rsidR="004E659E" w:rsidRPr="00C214E1" w:rsidRDefault="00DA4073" w:rsidP="00DA407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20,932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B034E4" w14:textId="77777777" w:rsidR="004E659E" w:rsidRPr="00C214E1" w:rsidRDefault="004E659E" w:rsidP="004026CD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E9E644" w14:textId="5BAA4746" w:rsidR="004E659E" w:rsidRPr="00C214E1" w:rsidRDefault="00252D74" w:rsidP="004026C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33BDEE" w14:textId="77777777" w:rsidR="004E659E" w:rsidRPr="00C214E1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A3DC9" w14:textId="768A0964" w:rsidR="004E659E" w:rsidRPr="00C214E1" w:rsidRDefault="00644EF7" w:rsidP="009E5C5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1,243,979</w:t>
            </w:r>
          </w:p>
        </w:tc>
        <w:tc>
          <w:tcPr>
            <w:tcW w:w="178" w:type="dxa"/>
            <w:vAlign w:val="bottom"/>
          </w:tcPr>
          <w:p w14:paraId="27F11832" w14:textId="77777777" w:rsidR="004E659E" w:rsidRPr="00C214E1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9F746" w14:textId="1F330D63" w:rsidR="004E659E" w:rsidRPr="00C214E1" w:rsidRDefault="00644EF7" w:rsidP="004026CD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214E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6,929,490</w:t>
            </w:r>
          </w:p>
        </w:tc>
        <w:tc>
          <w:tcPr>
            <w:tcW w:w="180" w:type="dxa"/>
            <w:vAlign w:val="bottom"/>
          </w:tcPr>
          <w:p w14:paraId="35D032B7" w14:textId="77777777" w:rsidR="004E659E" w:rsidRPr="00C214E1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F365ABE" w14:textId="77777777" w:rsidR="004E659E" w:rsidRPr="00C214E1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3343F0B5" w14:textId="77777777" w:rsidR="004E659E" w:rsidRPr="00C214E1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07626BF" w14:textId="77777777" w:rsidR="004E659E" w:rsidRPr="00C214E1" w:rsidRDefault="004E659E" w:rsidP="004026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2ED98003" w14:textId="571F8655" w:rsidR="008D6C6B" w:rsidRDefault="008D6C6B">
      <w:r>
        <w:br w:type="page"/>
      </w:r>
    </w:p>
    <w:tbl>
      <w:tblPr>
        <w:tblW w:w="15006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29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4"/>
        <w:gridCol w:w="6"/>
      </w:tblGrid>
      <w:tr w:rsidR="009B53E9" w:rsidRPr="00CD7D3A" w14:paraId="72D9F756" w14:textId="77777777" w:rsidTr="00393943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48929C59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12177" w:type="dxa"/>
            <w:gridSpan w:val="18"/>
            <w:vAlign w:val="bottom"/>
          </w:tcPr>
          <w:p w14:paraId="3B84DB33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B53E9" w:rsidRPr="00CD7D3A" w14:paraId="4CC99BAE" w14:textId="77777777" w:rsidTr="00393943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2EF286D8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292BD5D3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11B6D2D3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2DC2B3F5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17E8689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DFC0905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8F2B0BA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17293FB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A3D7CE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F9AC897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0DF8A9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730940E3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50B27F8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8093753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9C4A02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2AD02D48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0F65F50E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5576E204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9B53E9" w:rsidRPr="00CD7D3A" w14:paraId="5740532E" w14:textId="77777777" w:rsidTr="00393943">
        <w:trPr>
          <w:gridAfter w:val="1"/>
          <w:wAfter w:w="6" w:type="dxa"/>
          <w:cantSplit/>
          <w:trHeight w:val="364"/>
          <w:tblHeader/>
        </w:trPr>
        <w:tc>
          <w:tcPr>
            <w:tcW w:w="2829" w:type="dxa"/>
            <w:vAlign w:val="bottom"/>
          </w:tcPr>
          <w:p w14:paraId="6D662F16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042946C6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3E8CBD12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383E3CA6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46A96F5E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D22326D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53F5722A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0A2984C3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5D6D599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3"/>
            <w:vAlign w:val="bottom"/>
          </w:tcPr>
          <w:p w14:paraId="4DCD4797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9B53E9" w:rsidRPr="00CD7D3A" w14:paraId="3E1965B6" w14:textId="77777777" w:rsidTr="00393943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59C3F80E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4E1023F3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C400C93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202F4171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FEE3DF4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1CB926F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9BD692A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2785CFA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CD7D3A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0E93E92C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B64E452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898057D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B17753D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DF95D0F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0273CF43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FE2E368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2E3ACAC0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2080FA8C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0F189BB0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9B53E9" w:rsidRPr="00CD7D3A" w14:paraId="67E9DCBE" w14:textId="77777777" w:rsidTr="00393943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6F5FC87D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489B474A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80AC0AC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F8E3158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2D07D2EA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0331B99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63B68616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C42DB19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BDC3781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A4A3F95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D760A4C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475F747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C9C2766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DA04E44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9E77B38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106ED835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076919F6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615A863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9B53E9" w:rsidRPr="00CD7D3A" w14:paraId="5CAC1F89" w14:textId="77777777" w:rsidTr="00393943">
        <w:trPr>
          <w:gridAfter w:val="1"/>
          <w:wAfter w:w="6" w:type="dxa"/>
          <w:cantSplit/>
        </w:trPr>
        <w:tc>
          <w:tcPr>
            <w:tcW w:w="2829" w:type="dxa"/>
            <w:vAlign w:val="bottom"/>
          </w:tcPr>
          <w:p w14:paraId="11C64BC1" w14:textId="77777777" w:rsidR="009B53E9" w:rsidRPr="00CD7D3A" w:rsidRDefault="009B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vAlign w:val="bottom"/>
          </w:tcPr>
          <w:p w14:paraId="7F54DFB6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76173696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3"/>
            <w:vAlign w:val="bottom"/>
          </w:tcPr>
          <w:p w14:paraId="739600DD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9B53E9" w:rsidRPr="00CD7D3A" w14:paraId="380B7596" w14:textId="77777777" w:rsidTr="00393943">
        <w:trPr>
          <w:cantSplit/>
        </w:trPr>
        <w:tc>
          <w:tcPr>
            <w:tcW w:w="2829" w:type="dxa"/>
            <w:vAlign w:val="bottom"/>
          </w:tcPr>
          <w:p w14:paraId="5242B158" w14:textId="77777777" w:rsidR="009B53E9" w:rsidRPr="00CD7D3A" w:rsidRDefault="009B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CD7D3A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39A705B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36D548C6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F55951E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467ACA" w14:textId="77777777" w:rsidR="009B53E9" w:rsidRPr="00CD7D3A" w:rsidRDefault="009B53E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7E15786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E775BD" w14:textId="77777777" w:rsidR="009B53E9" w:rsidRPr="00CD7D3A" w:rsidRDefault="009B53E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C9CB2A2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7DC05A" w14:textId="77777777" w:rsidR="009B53E9" w:rsidRPr="00CD7D3A" w:rsidRDefault="009B53E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D490BD2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5749F0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DBC3D14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97FE748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2AD885C8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F910E37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ADB358A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16A1B5A5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54C22B7E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B53E9" w:rsidRPr="00CD7D3A" w14:paraId="5B098920" w14:textId="77777777" w:rsidTr="00393943">
        <w:trPr>
          <w:cantSplit/>
        </w:trPr>
        <w:tc>
          <w:tcPr>
            <w:tcW w:w="2829" w:type="dxa"/>
            <w:vAlign w:val="bottom"/>
          </w:tcPr>
          <w:p w14:paraId="2AAADC27" w14:textId="77777777" w:rsidR="009B53E9" w:rsidRPr="00CD7D3A" w:rsidRDefault="009B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7CC83C7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7BE871A9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F5D50B7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EE3ABF" w14:textId="77777777" w:rsidR="009B53E9" w:rsidRPr="00CD7D3A" w:rsidRDefault="009B53E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350890E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A6A57E" w14:textId="77777777" w:rsidR="009B53E9" w:rsidRPr="00CD7D3A" w:rsidRDefault="009B53E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B27B096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AE2DDB" w14:textId="77777777" w:rsidR="009B53E9" w:rsidRPr="00CD7D3A" w:rsidRDefault="009B53E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121E95A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D01DD69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B97FC6F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0BBE866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3CF3BC4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0349637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C7369E8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72B2F6BF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56B0E337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B53E9" w:rsidRPr="00CD7D3A" w14:paraId="4CB19502" w14:textId="77777777" w:rsidTr="00393943">
        <w:trPr>
          <w:cantSplit/>
        </w:trPr>
        <w:tc>
          <w:tcPr>
            <w:tcW w:w="2829" w:type="dxa"/>
            <w:vAlign w:val="bottom"/>
          </w:tcPr>
          <w:p w14:paraId="17DE69CB" w14:textId="77777777" w:rsidR="009B53E9" w:rsidRPr="00CD7D3A" w:rsidRDefault="009B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A8D4A11" w14:textId="77777777" w:rsidR="009B53E9" w:rsidRPr="005D669C" w:rsidRDefault="009B53E9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295F464B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7187619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232,125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778888" w14:textId="77777777" w:rsidR="009B53E9" w:rsidRPr="00CD7D3A" w:rsidRDefault="009B53E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4BD8F04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245C7B" w14:textId="77777777" w:rsidR="009B53E9" w:rsidRPr="00CD7D3A" w:rsidRDefault="009B53E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8FC8DDD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DB0D16" w14:textId="77777777" w:rsidR="009B53E9" w:rsidRPr="00CD7D3A" w:rsidRDefault="009B53E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D91C882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C5C997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AD37FB2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6,727</w:t>
            </w:r>
          </w:p>
        </w:tc>
        <w:tc>
          <w:tcPr>
            <w:tcW w:w="178" w:type="dxa"/>
            <w:vAlign w:val="bottom"/>
          </w:tcPr>
          <w:p w14:paraId="5ED6A156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6AF839A1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239,558</w:t>
            </w:r>
          </w:p>
        </w:tc>
        <w:tc>
          <w:tcPr>
            <w:tcW w:w="180" w:type="dxa"/>
            <w:vAlign w:val="bottom"/>
          </w:tcPr>
          <w:p w14:paraId="4FC7CA13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3EA02D05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21EBE4CC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71B520A0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0.15 - 1.10</w:t>
            </w:r>
          </w:p>
        </w:tc>
      </w:tr>
      <w:tr w:rsidR="009B53E9" w:rsidRPr="00CD7D3A" w14:paraId="1A232D3A" w14:textId="77777777" w:rsidTr="00393943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53AE435E" w14:textId="77777777" w:rsidR="009B53E9" w:rsidRPr="00CD7D3A" w:rsidRDefault="009B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เงินฝากสถาบันการเงิน</w:t>
            </w: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ที่ติดภาระค้ำประกัน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F5B5E97" w14:textId="77777777" w:rsidR="009B53E9" w:rsidRPr="00CD7D3A" w:rsidRDefault="009B53E9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4F48A0D8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04F5E14" w14:textId="571B1B9D" w:rsidR="009B53E9" w:rsidRPr="00CD7D3A" w:rsidRDefault="00683566" w:rsidP="0068356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D8F669" w14:textId="77777777" w:rsidR="009B53E9" w:rsidRPr="00CD7D3A" w:rsidRDefault="009B53E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1720F7B" w14:textId="234854C8" w:rsidR="009B53E9" w:rsidRPr="00CD7D3A" w:rsidRDefault="00683566" w:rsidP="0068356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316,936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C8CCE8" w14:textId="77777777" w:rsidR="009B53E9" w:rsidRPr="00CD7D3A" w:rsidRDefault="009B53E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569B76D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AE8D98" w14:textId="77777777" w:rsidR="009B53E9" w:rsidRPr="00CD7D3A" w:rsidRDefault="009B53E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A7AAE27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77CEE8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24971B8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69C9F13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418F5FDD" w14:textId="77777777" w:rsidR="009B53E9" w:rsidRPr="00CD7D3A" w:rsidRDefault="009B53E9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316,936</w:t>
            </w:r>
          </w:p>
        </w:tc>
        <w:tc>
          <w:tcPr>
            <w:tcW w:w="180" w:type="dxa"/>
            <w:vAlign w:val="bottom"/>
          </w:tcPr>
          <w:p w14:paraId="345D7176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7FD67CFA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62857D1A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361D3912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0.15 - 1.10</w:t>
            </w:r>
          </w:p>
        </w:tc>
      </w:tr>
      <w:tr w:rsidR="009B53E9" w:rsidRPr="00CD7D3A" w14:paraId="16D39944" w14:textId="77777777" w:rsidTr="00393943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528ABAB3" w14:textId="77777777" w:rsidR="009B53E9" w:rsidRPr="00FD194B" w:rsidRDefault="009B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D194B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เงินให้กู้ยืมระยะสั้นแก่กิจการ</w:t>
            </w:r>
            <w:r w:rsidRPr="00FD194B">
              <w:rPr>
                <w:rFonts w:ascii="Cordia New" w:hAnsi="Cordia New" w:cs="Cordia New"/>
                <w:sz w:val="28"/>
                <w:szCs w:val="28"/>
              </w:rPr>
              <w:br/>
            </w:r>
            <w:r w:rsidRPr="00FD194B">
              <w:rPr>
                <w:rFonts w:ascii="Cordia New" w:hAnsi="Cordia New" w:cs="Cordi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F293A72" w14:textId="554829D5" w:rsidR="009B53E9" w:rsidRPr="00FD194B" w:rsidRDefault="00DD1C0C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FD194B">
              <w:rPr>
                <w:rFonts w:ascii="Cordia New" w:hAnsi="Cordia New"/>
                <w:sz w:val="28"/>
                <w:szCs w:val="28"/>
              </w:rPr>
              <w:t>323,027</w:t>
            </w:r>
          </w:p>
        </w:tc>
        <w:tc>
          <w:tcPr>
            <w:tcW w:w="184" w:type="dxa"/>
            <w:vAlign w:val="bottom"/>
          </w:tcPr>
          <w:p w14:paraId="5BB403F3" w14:textId="77777777" w:rsidR="009B53E9" w:rsidRPr="00FD194B" w:rsidRDefault="009B53E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40867A2" w14:textId="77777777" w:rsidR="009B53E9" w:rsidRPr="00FD194B" w:rsidRDefault="009B53E9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7C69F8" w14:textId="77777777" w:rsidR="009B53E9" w:rsidRPr="00FD194B" w:rsidRDefault="009B53E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CFA512B" w14:textId="227871B7" w:rsidR="009B53E9" w:rsidRPr="00FD194B" w:rsidRDefault="00DD1C0C" w:rsidP="00DD1C0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08C50C" w14:textId="77777777" w:rsidR="009B53E9" w:rsidRPr="00FD194B" w:rsidRDefault="009B53E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D7C42CF" w14:textId="77777777" w:rsidR="009B53E9" w:rsidRPr="00FD194B" w:rsidRDefault="009B53E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1BFD28" w14:textId="77777777" w:rsidR="009B53E9" w:rsidRPr="00FD194B" w:rsidRDefault="009B53E9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3CBA80C" w14:textId="77777777" w:rsidR="009B53E9" w:rsidRPr="00FD194B" w:rsidRDefault="009B53E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FA96E6" w14:textId="77777777" w:rsidR="009B53E9" w:rsidRPr="00FD194B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67BB46B" w14:textId="77777777" w:rsidR="009B53E9" w:rsidRPr="00FD194B" w:rsidRDefault="009B53E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2C555EC" w14:textId="77777777" w:rsidR="009B53E9" w:rsidRPr="00FD194B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377E0B89" w14:textId="77777777" w:rsidR="009B53E9" w:rsidRPr="00FD194B" w:rsidRDefault="009B53E9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323,027</w:t>
            </w:r>
          </w:p>
        </w:tc>
        <w:tc>
          <w:tcPr>
            <w:tcW w:w="180" w:type="dxa"/>
            <w:vAlign w:val="bottom"/>
          </w:tcPr>
          <w:p w14:paraId="798D6793" w14:textId="77777777" w:rsidR="009B53E9" w:rsidRPr="00FD194B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40CB6651" w14:textId="77777777" w:rsidR="009B53E9" w:rsidRPr="00FD194B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6.10 - 7.10</w:t>
            </w:r>
          </w:p>
        </w:tc>
        <w:tc>
          <w:tcPr>
            <w:tcW w:w="195" w:type="dxa"/>
            <w:vAlign w:val="bottom"/>
          </w:tcPr>
          <w:p w14:paraId="56210B44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4CBA0160" w14:textId="77777777" w:rsidR="009B53E9" w:rsidRPr="00CD7D3A" w:rsidRDefault="009B53E9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862A91" w:rsidRPr="00CD7D3A" w14:paraId="59E249BF" w14:textId="77777777" w:rsidTr="00393943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40B70BE7" w14:textId="2527843A" w:rsidR="00862A91" w:rsidRPr="00FD194B" w:rsidRDefault="00862A91" w:rsidP="00862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D194B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9508392" w14:textId="04FFEE19" w:rsidR="00862A91" w:rsidRPr="00FD194B" w:rsidRDefault="00862A91" w:rsidP="00862A91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FD194B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30D44C09" w14:textId="77777777" w:rsidR="00862A91" w:rsidRPr="00FD194B" w:rsidRDefault="00862A91" w:rsidP="00862A9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B75C07F" w14:textId="100151FF" w:rsidR="00862A91" w:rsidRPr="00FD194B" w:rsidRDefault="00862A91" w:rsidP="00862A91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66B010" w14:textId="77777777" w:rsidR="00862A91" w:rsidRPr="00FD194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17D2D2E" w14:textId="1DB368D6" w:rsidR="00862A91" w:rsidRPr="00FD194B" w:rsidRDefault="00862A91" w:rsidP="00862A9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3B0F9C" w14:textId="77777777" w:rsidR="00862A91" w:rsidRPr="00FD194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6D29B9B" w14:textId="06C996A0" w:rsidR="00862A91" w:rsidRPr="00FD194B" w:rsidRDefault="00862A91" w:rsidP="00862A9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A84B2C" w14:textId="77777777" w:rsidR="00862A91" w:rsidRPr="00FD194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B58A3DC" w14:textId="7EA42EC8" w:rsidR="00862A91" w:rsidRPr="00FD194B" w:rsidRDefault="00862A91" w:rsidP="00862A9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9316B3" w14:textId="77777777" w:rsidR="00862A91" w:rsidRPr="00FD194B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FDA9A89" w14:textId="6DB5D0DD" w:rsidR="00862A91" w:rsidRPr="00FD194B" w:rsidRDefault="00862A91" w:rsidP="00862A9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4,480,085</w:t>
            </w:r>
          </w:p>
        </w:tc>
        <w:tc>
          <w:tcPr>
            <w:tcW w:w="178" w:type="dxa"/>
            <w:vAlign w:val="bottom"/>
          </w:tcPr>
          <w:p w14:paraId="70673483" w14:textId="77777777" w:rsidR="00862A91" w:rsidRPr="00FD194B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42566F04" w14:textId="12EBDEBD" w:rsidR="00862A91" w:rsidRPr="00FD194B" w:rsidRDefault="00862A91" w:rsidP="00862A9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4,480,085</w:t>
            </w:r>
          </w:p>
        </w:tc>
        <w:tc>
          <w:tcPr>
            <w:tcW w:w="180" w:type="dxa"/>
            <w:vAlign w:val="bottom"/>
          </w:tcPr>
          <w:p w14:paraId="08EDB5D0" w14:textId="77777777" w:rsidR="00862A91" w:rsidRPr="00FD194B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264995F" w14:textId="052A32BE" w:rsidR="00862A91" w:rsidRPr="00FD194B" w:rsidRDefault="00DA3463" w:rsidP="00DA3463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085C9CD2" w14:textId="77777777" w:rsidR="00862A91" w:rsidRPr="00437DDC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3F8C674" w14:textId="3B032BCA" w:rsidR="00862A91" w:rsidRPr="00437DDC" w:rsidRDefault="00DA3463" w:rsidP="00862A91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highlight w:val="cyan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862A91" w:rsidRPr="00CD7D3A" w14:paraId="34B90C08" w14:textId="77777777" w:rsidTr="00393943">
        <w:trPr>
          <w:cantSplit/>
          <w:trHeight w:val="50"/>
        </w:trPr>
        <w:tc>
          <w:tcPr>
            <w:tcW w:w="2829" w:type="dxa"/>
            <w:vAlign w:val="bottom"/>
          </w:tcPr>
          <w:p w14:paraId="4EAB93ED" w14:textId="77777777" w:rsidR="00862A91" w:rsidRPr="00FD194B" w:rsidRDefault="00862A91" w:rsidP="00862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D194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56DD37" w14:textId="26364059" w:rsidR="00862A91" w:rsidRPr="00FD194B" w:rsidRDefault="00862A91" w:rsidP="00862A9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FD194B">
              <w:rPr>
                <w:rFonts w:ascii="Cordia New" w:hAnsi="Cordia New"/>
                <w:b/>
                <w:bCs/>
                <w:sz w:val="28"/>
                <w:szCs w:val="28"/>
              </w:rPr>
              <w:t>323,027</w:t>
            </w:r>
          </w:p>
        </w:tc>
        <w:tc>
          <w:tcPr>
            <w:tcW w:w="184" w:type="dxa"/>
            <w:vAlign w:val="bottom"/>
          </w:tcPr>
          <w:p w14:paraId="4A7152F5" w14:textId="77777777" w:rsidR="00862A91" w:rsidRPr="00FD194B" w:rsidRDefault="00862A91" w:rsidP="00862A9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8861E2" w14:textId="734A2B4C" w:rsidR="00862A91" w:rsidRPr="00FD194B" w:rsidRDefault="00862A91" w:rsidP="00862A9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232,125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2015FC" w14:textId="77777777" w:rsidR="00862A91" w:rsidRPr="00FD194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83A31" w14:textId="2A5BEE56" w:rsidR="00862A91" w:rsidRPr="00FD194B" w:rsidRDefault="00862A91" w:rsidP="00862A9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317,642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DD34E0" w14:textId="77777777" w:rsidR="00862A91" w:rsidRPr="00FD194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4275BA" w14:textId="77777777" w:rsidR="00862A91" w:rsidRPr="00FD194B" w:rsidRDefault="00862A91" w:rsidP="00862A9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AB4041" w14:textId="77777777" w:rsidR="00862A91" w:rsidRPr="00FD194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CCD5BB" w14:textId="77777777" w:rsidR="00862A91" w:rsidRPr="00FD194B" w:rsidRDefault="00862A91" w:rsidP="00862A9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3031C9" w14:textId="77777777" w:rsidR="00862A91" w:rsidRPr="00FD194B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2D777" w14:textId="1DD541C5" w:rsidR="00862A91" w:rsidRPr="00FD194B" w:rsidRDefault="00862A91" w:rsidP="00862A9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4,486,812</w:t>
            </w:r>
          </w:p>
        </w:tc>
        <w:tc>
          <w:tcPr>
            <w:tcW w:w="178" w:type="dxa"/>
            <w:vAlign w:val="bottom"/>
          </w:tcPr>
          <w:p w14:paraId="5140DC34" w14:textId="77777777" w:rsidR="00862A91" w:rsidRPr="00FD194B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C86FD" w14:textId="4BF5BFDF" w:rsidR="00862A91" w:rsidRPr="00FD194B" w:rsidRDefault="00862A91" w:rsidP="00862A9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D194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5,359,606</w:t>
            </w:r>
          </w:p>
        </w:tc>
        <w:tc>
          <w:tcPr>
            <w:tcW w:w="180" w:type="dxa"/>
            <w:vAlign w:val="bottom"/>
          </w:tcPr>
          <w:p w14:paraId="52E3786B" w14:textId="77777777" w:rsidR="00862A91" w:rsidRPr="00FD194B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B8F78E9" w14:textId="77777777" w:rsidR="00862A91" w:rsidRPr="00FD194B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4A1E6CE4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0C44568D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862A91" w:rsidRPr="00CD7D3A" w14:paraId="4591BF3A" w14:textId="77777777" w:rsidTr="00393943">
        <w:trPr>
          <w:cantSplit/>
        </w:trPr>
        <w:tc>
          <w:tcPr>
            <w:tcW w:w="2829" w:type="dxa"/>
            <w:vAlign w:val="bottom"/>
          </w:tcPr>
          <w:p w14:paraId="7A049225" w14:textId="77777777" w:rsidR="00862A91" w:rsidRDefault="00862A91" w:rsidP="00862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</w:rPr>
            </w:pPr>
          </w:p>
          <w:p w14:paraId="1C678F0D" w14:textId="77777777" w:rsidR="00862A91" w:rsidRDefault="00862A91" w:rsidP="00862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</w:rPr>
            </w:pPr>
          </w:p>
          <w:p w14:paraId="4BE7B812" w14:textId="77777777" w:rsidR="00862A91" w:rsidRDefault="00862A91" w:rsidP="00862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</w:rPr>
            </w:pPr>
          </w:p>
          <w:p w14:paraId="138D55EC" w14:textId="77777777" w:rsidR="00862A91" w:rsidRDefault="00862A91" w:rsidP="00862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</w:rPr>
            </w:pPr>
          </w:p>
          <w:p w14:paraId="3025E7DF" w14:textId="77777777" w:rsidR="00862A91" w:rsidRDefault="00862A91" w:rsidP="00862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</w:rPr>
            </w:pPr>
          </w:p>
          <w:p w14:paraId="3B32968E" w14:textId="77777777" w:rsidR="00862A91" w:rsidRDefault="00862A91" w:rsidP="00862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</w:rPr>
            </w:pPr>
          </w:p>
          <w:p w14:paraId="393D2523" w14:textId="77777777" w:rsidR="00862A91" w:rsidRPr="00CD7D3A" w:rsidRDefault="00862A91" w:rsidP="00862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79C6825C" w14:textId="77777777" w:rsidR="00862A91" w:rsidRPr="00CD7D3A" w:rsidRDefault="00862A91" w:rsidP="00862A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 w:firstLine="2"/>
              <w:jc w:val="center"/>
              <w:rPr>
                <w:rFonts w:ascii="Cordia New" w:hAnsi="Cordia New"/>
                <w:sz w:val="28"/>
                <w:szCs w:val="28"/>
                <w:cs/>
              </w:rPr>
            </w:pPr>
          </w:p>
        </w:tc>
        <w:tc>
          <w:tcPr>
            <w:tcW w:w="184" w:type="dxa"/>
            <w:vAlign w:val="bottom"/>
          </w:tcPr>
          <w:p w14:paraId="4F83EAAC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2CEAE04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F687A7" w14:textId="77777777" w:rsidR="00862A91" w:rsidRPr="00CD7D3A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5BECDFD" w14:textId="77777777" w:rsidR="00862A91" w:rsidRPr="00880185" w:rsidRDefault="00862A91" w:rsidP="00862A9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highlight w:val="green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F11EDA" w14:textId="77777777" w:rsidR="00862A91" w:rsidRPr="00CD7D3A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4397705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97F541" w14:textId="77777777" w:rsidR="00862A91" w:rsidRPr="00CD7D3A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FA86A72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087B38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F6BEB15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A26795F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510AE4FD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FF8F95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4C342085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vAlign w:val="bottom"/>
          </w:tcPr>
          <w:p w14:paraId="06D05C8C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027B0C41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862A91" w:rsidRPr="00CD7D3A" w14:paraId="731E00AA" w14:textId="77777777" w:rsidTr="00393943">
        <w:trPr>
          <w:cantSplit/>
        </w:trPr>
        <w:tc>
          <w:tcPr>
            <w:tcW w:w="2829" w:type="dxa"/>
            <w:vAlign w:val="bottom"/>
          </w:tcPr>
          <w:p w14:paraId="0361F4F5" w14:textId="77777777" w:rsidR="00862A91" w:rsidRPr="00CD7D3A" w:rsidRDefault="00862A91" w:rsidP="00862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FFF2029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5981B7D5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07658A5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338BDB" w14:textId="77777777" w:rsidR="00862A91" w:rsidRPr="00CD7D3A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F892933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FE5ECB" w14:textId="77777777" w:rsidR="00862A91" w:rsidRPr="00CD7D3A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88786B5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47BC5A" w14:textId="77777777" w:rsidR="00862A91" w:rsidRPr="00CD7D3A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5118011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B6AEEEE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005D09BD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C4B5315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0BF01AE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AB04923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57F2CBEF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1886725C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78DDE16D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62A91" w:rsidRPr="00CD7D3A" w14:paraId="4E130895" w14:textId="77777777" w:rsidTr="00393943">
        <w:trPr>
          <w:cantSplit/>
        </w:trPr>
        <w:tc>
          <w:tcPr>
            <w:tcW w:w="2829" w:type="dxa"/>
            <w:vAlign w:val="bottom"/>
          </w:tcPr>
          <w:p w14:paraId="610C7384" w14:textId="77777777" w:rsidR="00862A91" w:rsidRPr="00CD7D3A" w:rsidRDefault="00862A91" w:rsidP="00862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5B86F3D" w14:textId="77777777" w:rsidR="00862A91" w:rsidRPr="00B635A7" w:rsidRDefault="00862A91" w:rsidP="00862A9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5,475,172</w:t>
            </w:r>
          </w:p>
        </w:tc>
        <w:tc>
          <w:tcPr>
            <w:tcW w:w="184" w:type="dxa"/>
            <w:vAlign w:val="bottom"/>
          </w:tcPr>
          <w:p w14:paraId="7F903A4B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B1945DB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99D113" w14:textId="77777777" w:rsidR="00862A91" w:rsidRPr="00CD7D3A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EF6C308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A4F0F0" w14:textId="77777777" w:rsidR="00862A91" w:rsidRPr="00CD7D3A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1BBD15F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5C0D78" w14:textId="77777777" w:rsidR="00862A91" w:rsidRPr="00CD7D3A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F7D73E9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D477C7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403E7BB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4DDD3FD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3D1A6FB2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624CC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5,475,172</w:t>
            </w:r>
          </w:p>
        </w:tc>
        <w:tc>
          <w:tcPr>
            <w:tcW w:w="180" w:type="dxa"/>
            <w:vAlign w:val="bottom"/>
          </w:tcPr>
          <w:p w14:paraId="3A3BD0E3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3C96A69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2.95 - 13.00</w:t>
            </w:r>
          </w:p>
        </w:tc>
        <w:tc>
          <w:tcPr>
            <w:tcW w:w="195" w:type="dxa"/>
            <w:vAlign w:val="bottom"/>
          </w:tcPr>
          <w:p w14:paraId="0103FEBD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11503BCE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862A91" w:rsidRPr="00CD7D3A" w14:paraId="3D7ECEE5" w14:textId="77777777" w:rsidTr="00393943">
        <w:trPr>
          <w:cantSplit/>
        </w:trPr>
        <w:tc>
          <w:tcPr>
            <w:tcW w:w="2829" w:type="dxa"/>
          </w:tcPr>
          <w:p w14:paraId="4B3D0AB1" w14:textId="77777777" w:rsidR="00862A91" w:rsidRPr="00F25CFB" w:rsidRDefault="00862A91" w:rsidP="00862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5CFB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FD00043" w14:textId="77777777" w:rsidR="00862A91" w:rsidRPr="00F25CFB" w:rsidRDefault="00862A91" w:rsidP="00862A91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cs/>
                <w:lang w:val="en-US"/>
              </w:rPr>
            </w:pPr>
            <w:r w:rsidRPr="00F25CFB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69A713FB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9B677F3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24711A" w14:textId="77777777" w:rsidR="00862A91" w:rsidRPr="00F25CF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913EBC2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4827F2" w14:textId="77777777" w:rsidR="00862A91" w:rsidRPr="00F25CF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7317123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CE403B" w14:textId="77777777" w:rsidR="00862A91" w:rsidRPr="00F25CF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982DC4C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4A004F" w14:textId="77777777" w:rsidR="00862A91" w:rsidRPr="00F25CFB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DFAD973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115,460</w:t>
            </w:r>
          </w:p>
        </w:tc>
        <w:tc>
          <w:tcPr>
            <w:tcW w:w="178" w:type="dxa"/>
            <w:vAlign w:val="bottom"/>
          </w:tcPr>
          <w:p w14:paraId="5B74E944" w14:textId="77777777" w:rsidR="00862A91" w:rsidRPr="00F25CFB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2F25C366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115,460</w:t>
            </w:r>
          </w:p>
        </w:tc>
        <w:tc>
          <w:tcPr>
            <w:tcW w:w="180" w:type="dxa"/>
            <w:vAlign w:val="bottom"/>
          </w:tcPr>
          <w:p w14:paraId="56C5F6E5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039D9D0A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509E470C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3187CF6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8E4B3B" w:rsidRPr="00CD7D3A" w14:paraId="105D373B" w14:textId="77777777" w:rsidTr="00393943">
        <w:trPr>
          <w:cantSplit/>
        </w:trPr>
        <w:tc>
          <w:tcPr>
            <w:tcW w:w="2829" w:type="dxa"/>
          </w:tcPr>
          <w:p w14:paraId="1E5A5BCE" w14:textId="20FC0289" w:rsidR="008E4B3B" w:rsidRPr="00F25CFB" w:rsidRDefault="008E4B3B" w:rsidP="008E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5CFB">
              <w:rPr>
                <w:rFonts w:ascii="Cordia New" w:hAnsi="Cordia New" w:cs="Cordi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B80A882" w14:textId="34D53E36" w:rsidR="008E4B3B" w:rsidRPr="00F25CFB" w:rsidRDefault="008E4B3B" w:rsidP="008E4B3B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F25CFB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61CD3F51" w14:textId="77777777" w:rsidR="008E4B3B" w:rsidRPr="00F25CFB" w:rsidRDefault="008E4B3B" w:rsidP="008E4B3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A02FA31" w14:textId="73C05EBA" w:rsidR="008E4B3B" w:rsidRPr="00F25CFB" w:rsidRDefault="008E4B3B" w:rsidP="008E4B3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44F5A0" w14:textId="77777777" w:rsidR="008E4B3B" w:rsidRPr="00F25CFB" w:rsidRDefault="008E4B3B" w:rsidP="008E4B3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38FF470" w14:textId="35FEFFDB" w:rsidR="008E4B3B" w:rsidRPr="00F25CFB" w:rsidRDefault="008E4B3B" w:rsidP="008E4B3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A1232A" w14:textId="77777777" w:rsidR="008E4B3B" w:rsidRPr="00F25CFB" w:rsidRDefault="008E4B3B" w:rsidP="008E4B3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4CEB7C3" w14:textId="12AA38D2" w:rsidR="008E4B3B" w:rsidRPr="00F25CFB" w:rsidRDefault="008E4B3B" w:rsidP="008E4B3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6C5B7B" w14:textId="77777777" w:rsidR="008E4B3B" w:rsidRPr="00F25CFB" w:rsidRDefault="008E4B3B" w:rsidP="008E4B3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CFE3489" w14:textId="275295F9" w:rsidR="008E4B3B" w:rsidRPr="00F25CFB" w:rsidRDefault="008E4B3B" w:rsidP="008E4B3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321DBF" w14:textId="77777777" w:rsidR="008E4B3B" w:rsidRPr="00F25CFB" w:rsidRDefault="008E4B3B" w:rsidP="008E4B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0AC0826" w14:textId="3F927350" w:rsidR="008E4B3B" w:rsidRPr="00F25CFB" w:rsidRDefault="008E4B3B" w:rsidP="008E4B3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1,071,785</w:t>
            </w:r>
          </w:p>
        </w:tc>
        <w:tc>
          <w:tcPr>
            <w:tcW w:w="178" w:type="dxa"/>
            <w:vAlign w:val="bottom"/>
          </w:tcPr>
          <w:p w14:paraId="02C15288" w14:textId="77777777" w:rsidR="008E4B3B" w:rsidRPr="00F25CFB" w:rsidRDefault="008E4B3B" w:rsidP="008E4B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4D87CBC6" w14:textId="5FE003F4" w:rsidR="008E4B3B" w:rsidRPr="00F25CFB" w:rsidRDefault="008E4B3B" w:rsidP="008E4B3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1,071,785</w:t>
            </w:r>
          </w:p>
        </w:tc>
        <w:tc>
          <w:tcPr>
            <w:tcW w:w="180" w:type="dxa"/>
            <w:vAlign w:val="bottom"/>
          </w:tcPr>
          <w:p w14:paraId="6DA156C0" w14:textId="77777777" w:rsidR="008E4B3B" w:rsidRPr="00935493" w:rsidRDefault="008E4B3B" w:rsidP="008E4B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618A0334" w14:textId="722F9240" w:rsidR="008E4B3B" w:rsidRPr="00935493" w:rsidRDefault="008E4B3B" w:rsidP="008E4B3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highlight w:val="cyan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06A9BAAF" w14:textId="77777777" w:rsidR="008E4B3B" w:rsidRPr="00935493" w:rsidRDefault="008E4B3B" w:rsidP="008E4B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386B886B" w14:textId="260A85F5" w:rsidR="008E4B3B" w:rsidRPr="00935493" w:rsidRDefault="008E4B3B" w:rsidP="008E4B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highlight w:val="cyan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862A91" w:rsidRPr="00CD7D3A" w14:paraId="23F5AEE8" w14:textId="77777777" w:rsidTr="00393943">
        <w:trPr>
          <w:cantSplit/>
        </w:trPr>
        <w:tc>
          <w:tcPr>
            <w:tcW w:w="2829" w:type="dxa"/>
          </w:tcPr>
          <w:p w14:paraId="44D405C0" w14:textId="77777777" w:rsidR="00862A91" w:rsidRPr="00F25CFB" w:rsidRDefault="00862A91" w:rsidP="00862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5CFB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4ED796F" w14:textId="77777777" w:rsidR="00862A91" w:rsidRPr="00F25CFB" w:rsidRDefault="00862A91" w:rsidP="00862A91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cs/>
                <w:lang w:val="en-US"/>
              </w:rPr>
            </w:pPr>
            <w:r w:rsidRPr="00F25CFB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5585344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87F3D88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685E8D" w14:textId="77777777" w:rsidR="00862A91" w:rsidRPr="00F25CF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3002063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E755A6" w14:textId="77777777" w:rsidR="00862A91" w:rsidRPr="00F25CF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3CD996C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838F16" w14:textId="77777777" w:rsidR="00862A91" w:rsidRPr="00F25CF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F152A70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09F6CF" w14:textId="77777777" w:rsidR="00862A91" w:rsidRPr="00F25CFB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B4E4128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4269332" w14:textId="77777777" w:rsidR="00862A91" w:rsidRPr="00F25CFB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56E99BC9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230,000</w:t>
            </w:r>
          </w:p>
        </w:tc>
        <w:tc>
          <w:tcPr>
            <w:tcW w:w="180" w:type="dxa"/>
            <w:vAlign w:val="bottom"/>
          </w:tcPr>
          <w:p w14:paraId="5B0A57D1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36D7D90C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11AE7F53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E573E15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3.00</w:t>
            </w:r>
          </w:p>
        </w:tc>
      </w:tr>
      <w:tr w:rsidR="00862A91" w:rsidRPr="00CD7D3A" w14:paraId="5FF7EDBA" w14:textId="77777777" w:rsidTr="00393943">
        <w:trPr>
          <w:cantSplit/>
        </w:trPr>
        <w:tc>
          <w:tcPr>
            <w:tcW w:w="2829" w:type="dxa"/>
            <w:vAlign w:val="bottom"/>
          </w:tcPr>
          <w:p w14:paraId="2343B6C0" w14:textId="77777777" w:rsidR="00862A91" w:rsidRPr="00F25CFB" w:rsidRDefault="00862A91" w:rsidP="00862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5CFB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6ADA0" w14:textId="77777777" w:rsidR="00862A91" w:rsidRPr="00F25CFB" w:rsidRDefault="00862A91" w:rsidP="00862A91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cs/>
                <w:lang w:val="en-US"/>
              </w:rPr>
            </w:pPr>
            <w:r w:rsidRPr="00F25CFB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BFFD714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AC8CC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260C3C" w14:textId="77777777" w:rsidR="00862A91" w:rsidRPr="00F25CF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01044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17,226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6D02EE" w14:textId="77777777" w:rsidR="00862A91" w:rsidRPr="00F25CF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6329C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24,708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A075D2" w14:textId="77777777" w:rsidR="00862A91" w:rsidRPr="00F25CF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4C963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3EBB7A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2DAAE900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0B968E3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33F995AC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41,934</w:t>
            </w:r>
          </w:p>
        </w:tc>
        <w:tc>
          <w:tcPr>
            <w:tcW w:w="180" w:type="dxa"/>
            <w:vAlign w:val="bottom"/>
          </w:tcPr>
          <w:p w14:paraId="08EFACB9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DC1E263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4216DE1C" w14:textId="77777777" w:rsidR="00862A91" w:rsidRPr="00CD7D3A" w:rsidRDefault="00862A91" w:rsidP="00862A91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0253B29D" w14:textId="77777777" w:rsidR="00862A91" w:rsidRPr="00C53724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5372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3.00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</w:t>
            </w:r>
            <w:r w:rsidRPr="00C5372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</w:t>
            </w:r>
            <w:r w:rsidRPr="00C5372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6.33</w:t>
            </w:r>
          </w:p>
        </w:tc>
      </w:tr>
      <w:tr w:rsidR="00862A91" w:rsidRPr="00CD7D3A" w14:paraId="4B66F12B" w14:textId="77777777" w:rsidTr="00393943">
        <w:trPr>
          <w:cantSplit/>
          <w:trHeight w:val="50"/>
        </w:trPr>
        <w:tc>
          <w:tcPr>
            <w:tcW w:w="2829" w:type="dxa"/>
            <w:vAlign w:val="bottom"/>
          </w:tcPr>
          <w:p w14:paraId="4567D75B" w14:textId="77777777" w:rsidR="00862A91" w:rsidRPr="00F25CFB" w:rsidRDefault="00862A91" w:rsidP="00862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5CF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BDA649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F25CFB">
              <w:rPr>
                <w:rFonts w:ascii="Cordia New" w:hAnsi="Cordia New"/>
                <w:b/>
                <w:bCs/>
                <w:sz w:val="28"/>
                <w:szCs w:val="28"/>
              </w:rPr>
              <w:t>5,475,172</w:t>
            </w:r>
          </w:p>
        </w:tc>
        <w:tc>
          <w:tcPr>
            <w:tcW w:w="184" w:type="dxa"/>
            <w:vAlign w:val="bottom"/>
          </w:tcPr>
          <w:p w14:paraId="75A10B65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3F0978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5B0A1A" w14:textId="77777777" w:rsidR="00862A91" w:rsidRPr="00F25CF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F4231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247,226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BB14DD" w14:textId="77777777" w:rsidR="00862A91" w:rsidRPr="00F25CF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1C2B91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24,708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C025E0" w14:textId="77777777" w:rsidR="00862A91" w:rsidRPr="00F25CFB" w:rsidRDefault="00862A91" w:rsidP="00862A91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79F82A" w14:textId="77777777" w:rsidR="00862A91" w:rsidRPr="00F25CFB" w:rsidRDefault="00862A91" w:rsidP="00862A9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322B69" w14:textId="77777777" w:rsidR="00862A91" w:rsidRPr="00F25CFB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85847" w14:textId="607D595D" w:rsidR="00862A91" w:rsidRPr="00F25CFB" w:rsidRDefault="001F4AA2" w:rsidP="00862A9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1,187,245</w:t>
            </w:r>
          </w:p>
        </w:tc>
        <w:tc>
          <w:tcPr>
            <w:tcW w:w="178" w:type="dxa"/>
            <w:vAlign w:val="bottom"/>
          </w:tcPr>
          <w:p w14:paraId="5B1F5C74" w14:textId="77777777" w:rsidR="00862A91" w:rsidRPr="00F25CFB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AC4FA" w14:textId="4BC871C6" w:rsidR="00862A91" w:rsidRPr="00F25CFB" w:rsidRDefault="001F4AA2" w:rsidP="00862A91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25CF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6,934,35</w:t>
            </w:r>
            <w:r w:rsidR="00A64042" w:rsidRPr="00F25CF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4CD387CE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A0DD3A2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2F7CD9F9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3C3036A" w14:textId="77777777" w:rsidR="00862A91" w:rsidRPr="00CD7D3A" w:rsidRDefault="00862A91" w:rsidP="00862A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3EFA00EE" w14:textId="77777777" w:rsidR="00B21277" w:rsidRDefault="00B21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7F92464E" w14:textId="77777777" w:rsidR="00B21277" w:rsidRDefault="00B21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  <w:sectPr w:rsidR="00B21277" w:rsidSect="00DB51A8">
          <w:pgSz w:w="16834" w:h="11909" w:orient="landscape" w:code="9"/>
          <w:pgMar w:top="1170" w:right="1152" w:bottom="1019" w:left="1152" w:header="720" w:footer="216" w:gutter="0"/>
          <w:cols w:space="708"/>
          <w:docGrid w:linePitch="360"/>
        </w:sectPr>
      </w:pPr>
    </w:p>
    <w:tbl>
      <w:tblPr>
        <w:tblW w:w="956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702"/>
        <w:gridCol w:w="1161"/>
        <w:gridCol w:w="243"/>
        <w:gridCol w:w="1197"/>
        <w:gridCol w:w="261"/>
        <w:gridCol w:w="1170"/>
        <w:gridCol w:w="252"/>
        <w:gridCol w:w="1161"/>
      </w:tblGrid>
      <w:tr w:rsidR="00A33018" w:rsidRPr="00CD7D3A" w14:paraId="12DD2216" w14:textId="77777777" w:rsidTr="004026CD">
        <w:trPr>
          <w:cantSplit/>
          <w:tblHeader/>
        </w:trPr>
        <w:tc>
          <w:tcPr>
            <w:tcW w:w="3420" w:type="dxa"/>
            <w:vAlign w:val="bottom"/>
            <w:hideMark/>
          </w:tcPr>
          <w:p w14:paraId="7CE5883A" w14:textId="7703F7FD" w:rsidR="00A33018" w:rsidRPr="005E0093" w:rsidRDefault="00833508" w:rsidP="004026CD">
            <w:pPr>
              <w:tabs>
                <w:tab w:val="left" w:pos="720"/>
              </w:tabs>
              <w:outlineLvl w:val="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5E0093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ความเสี่ยงด้านอัตราดอกเบี้ย</w:t>
            </w:r>
          </w:p>
        </w:tc>
        <w:tc>
          <w:tcPr>
            <w:tcW w:w="702" w:type="dxa"/>
            <w:vAlign w:val="bottom"/>
          </w:tcPr>
          <w:p w14:paraId="0CA80844" w14:textId="77777777" w:rsidR="00A33018" w:rsidRPr="00CD7D3A" w:rsidRDefault="00A33018" w:rsidP="004026CD">
            <w:pPr>
              <w:outlineLvl w:val="0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vAlign w:val="bottom"/>
            <w:hideMark/>
          </w:tcPr>
          <w:p w14:paraId="2551E176" w14:textId="77777777" w:rsidR="00A33018" w:rsidRPr="00CD7D3A" w:rsidRDefault="00A33018" w:rsidP="004026CD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61" w:type="dxa"/>
            <w:vAlign w:val="bottom"/>
          </w:tcPr>
          <w:p w14:paraId="51432DA7" w14:textId="77777777" w:rsidR="00A33018" w:rsidRPr="00CD7D3A" w:rsidRDefault="00A33018" w:rsidP="004026CD">
            <w:pPr>
              <w:pStyle w:val="acctmergecolhdg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vAlign w:val="bottom"/>
            <w:hideMark/>
          </w:tcPr>
          <w:p w14:paraId="193B4BF1" w14:textId="77777777" w:rsidR="00A33018" w:rsidRPr="00CD7D3A" w:rsidRDefault="00A33018" w:rsidP="004026CD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CD7D3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</w:tr>
      <w:tr w:rsidR="00A33018" w:rsidRPr="00CD7D3A" w14:paraId="629CED97" w14:textId="77777777" w:rsidTr="004026CD">
        <w:trPr>
          <w:cantSplit/>
          <w:tblHeader/>
        </w:trPr>
        <w:tc>
          <w:tcPr>
            <w:tcW w:w="3420" w:type="dxa"/>
            <w:vAlign w:val="bottom"/>
          </w:tcPr>
          <w:p w14:paraId="48716F0C" w14:textId="77777777" w:rsidR="00A33018" w:rsidRPr="00CD7D3A" w:rsidRDefault="00A33018" w:rsidP="004026CD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42BDFD05" w14:textId="77777777" w:rsidR="00A33018" w:rsidRPr="00CD7D3A" w:rsidRDefault="00A33018" w:rsidP="004026C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0DA0849B" w14:textId="77777777" w:rsidR="00A33018" w:rsidRPr="00CD7D3A" w:rsidRDefault="00A33018" w:rsidP="004026C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43" w:type="dxa"/>
            <w:vAlign w:val="bottom"/>
          </w:tcPr>
          <w:p w14:paraId="620BF557" w14:textId="77777777" w:rsidR="00A33018" w:rsidRPr="00CD7D3A" w:rsidRDefault="00A33018" w:rsidP="004026CD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7FCFEBEF" w14:textId="77777777" w:rsidR="00A33018" w:rsidRPr="00CD7D3A" w:rsidRDefault="00A33018" w:rsidP="004026C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1" w:type="dxa"/>
            <w:vAlign w:val="bottom"/>
          </w:tcPr>
          <w:p w14:paraId="669B2E27" w14:textId="77777777" w:rsidR="00A33018" w:rsidRPr="00CD7D3A" w:rsidRDefault="00A33018" w:rsidP="004026CD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467198" w14:textId="77777777" w:rsidR="00A33018" w:rsidRPr="00CD7D3A" w:rsidRDefault="00A33018" w:rsidP="004026C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52" w:type="dxa"/>
            <w:vAlign w:val="bottom"/>
          </w:tcPr>
          <w:p w14:paraId="2B80D5D9" w14:textId="77777777" w:rsidR="00A33018" w:rsidRPr="00CD7D3A" w:rsidRDefault="00A33018" w:rsidP="004026CD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898A274" w14:textId="77777777" w:rsidR="00A33018" w:rsidRPr="00CD7D3A" w:rsidRDefault="00A33018" w:rsidP="004026C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33018" w:rsidRPr="00CD7D3A" w14:paraId="5BDA2979" w14:textId="77777777" w:rsidTr="004026CD">
        <w:trPr>
          <w:cantSplit/>
          <w:tblHeader/>
        </w:trPr>
        <w:tc>
          <w:tcPr>
            <w:tcW w:w="3420" w:type="dxa"/>
            <w:vAlign w:val="bottom"/>
          </w:tcPr>
          <w:p w14:paraId="3953B590" w14:textId="77777777" w:rsidR="00A33018" w:rsidRPr="00CD7D3A" w:rsidRDefault="00A33018" w:rsidP="004026CD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5B692AE1" w14:textId="77777777" w:rsidR="00A33018" w:rsidRPr="00CD7D3A" w:rsidRDefault="00A33018" w:rsidP="004026C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6C9EE436" w14:textId="012C21D4" w:rsidR="00A33018" w:rsidRPr="00F50B25" w:rsidRDefault="00A818F9" w:rsidP="004026C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3" w:type="dxa"/>
            <w:vAlign w:val="bottom"/>
          </w:tcPr>
          <w:p w14:paraId="26A5C9BB" w14:textId="77777777" w:rsidR="00A33018" w:rsidRPr="00CD7D3A" w:rsidRDefault="00A33018" w:rsidP="004026CD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138C3CE" w14:textId="3BE41075" w:rsidR="00A33018" w:rsidRPr="00F50B25" w:rsidRDefault="00A818F9" w:rsidP="004026C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61" w:type="dxa"/>
            <w:vAlign w:val="bottom"/>
          </w:tcPr>
          <w:p w14:paraId="39BC8A81" w14:textId="77777777" w:rsidR="00A33018" w:rsidRPr="00CD7D3A" w:rsidRDefault="00A33018" w:rsidP="004026CD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1A5A72" w14:textId="334272A3" w:rsidR="00A33018" w:rsidRPr="00CD7D3A" w:rsidRDefault="00A818F9" w:rsidP="004026C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52" w:type="dxa"/>
            <w:vAlign w:val="bottom"/>
          </w:tcPr>
          <w:p w14:paraId="3B0C8A40" w14:textId="77777777" w:rsidR="00A33018" w:rsidRPr="00CD7D3A" w:rsidRDefault="00A33018" w:rsidP="004026CD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B2093FC" w14:textId="4EB83E52" w:rsidR="00A33018" w:rsidRPr="00CD7D3A" w:rsidRDefault="00A818F9" w:rsidP="004026C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A33018" w:rsidRPr="00CD7D3A" w14:paraId="328EC895" w14:textId="77777777" w:rsidTr="004026CD">
        <w:trPr>
          <w:cantSplit/>
        </w:trPr>
        <w:tc>
          <w:tcPr>
            <w:tcW w:w="3420" w:type="dxa"/>
            <w:vAlign w:val="bottom"/>
          </w:tcPr>
          <w:p w14:paraId="5B75FBC5" w14:textId="77777777" w:rsidR="00A33018" w:rsidRPr="00CD7D3A" w:rsidRDefault="00A33018" w:rsidP="004026CD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58489539" w14:textId="77777777" w:rsidR="00A33018" w:rsidRPr="00CD7D3A" w:rsidRDefault="00A33018" w:rsidP="004026CD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45" w:type="dxa"/>
            <w:gridSpan w:val="7"/>
            <w:vAlign w:val="bottom"/>
            <w:hideMark/>
          </w:tcPr>
          <w:p w14:paraId="739191AE" w14:textId="77777777" w:rsidR="00A33018" w:rsidRPr="00CD7D3A" w:rsidRDefault="00A33018" w:rsidP="004026CD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CD7D3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91F1D" w:rsidRPr="00CD7D3A" w14:paraId="714C8A72" w14:textId="77777777" w:rsidTr="004026CD">
        <w:trPr>
          <w:cantSplit/>
        </w:trPr>
        <w:tc>
          <w:tcPr>
            <w:tcW w:w="4122" w:type="dxa"/>
            <w:gridSpan w:val="2"/>
            <w:shd w:val="clear" w:color="auto" w:fill="auto"/>
            <w:vAlign w:val="bottom"/>
          </w:tcPr>
          <w:p w14:paraId="0108F830" w14:textId="5D7A13C5" w:rsidR="00D91F1D" w:rsidRPr="00D91F1D" w:rsidRDefault="00D91F1D" w:rsidP="00D91F1D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D91F1D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025F3C5" w14:textId="77777777" w:rsidR="00D91F1D" w:rsidRPr="00CD7D3A" w:rsidRDefault="00D91F1D" w:rsidP="004026C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B05BE75" w14:textId="77777777" w:rsidR="00D91F1D" w:rsidRPr="00CD7D3A" w:rsidRDefault="00D91F1D" w:rsidP="004026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6687768" w14:textId="59B7FB78" w:rsidR="00D91F1D" w:rsidRPr="00CD7D3A" w:rsidRDefault="00D91F1D" w:rsidP="004026CD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70B98FA5" w14:textId="77777777" w:rsidR="00D91F1D" w:rsidRPr="00CD7D3A" w:rsidRDefault="00D91F1D" w:rsidP="004026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C895FE" w14:textId="77777777" w:rsidR="00D91F1D" w:rsidRPr="00CD7D3A" w:rsidRDefault="00D91F1D" w:rsidP="004026CD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3F2EFE3A" w14:textId="77777777" w:rsidR="00D91F1D" w:rsidRPr="00CD7D3A" w:rsidRDefault="00D91F1D" w:rsidP="004026C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8DBBF74" w14:textId="4E742B8F" w:rsidR="00D91F1D" w:rsidRPr="00CD7D3A" w:rsidRDefault="00D91F1D" w:rsidP="004026CD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190DB6" w:rsidRPr="00CD7D3A" w14:paraId="6D0B7D1A" w14:textId="77777777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068384B" w14:textId="6A56B0FE" w:rsidR="00190DB6" w:rsidRPr="00CD7D3A" w:rsidRDefault="00190DB6" w:rsidP="00190DB6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594458E8" w14:textId="77777777" w:rsidR="00190DB6" w:rsidRPr="00CD7D3A" w:rsidRDefault="00190DB6" w:rsidP="00190DB6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E1396F2" w14:textId="4D4B3EDD" w:rsidR="00190DB6" w:rsidRPr="00AA3BAC" w:rsidRDefault="009F155E" w:rsidP="00190DB6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AA3BA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328</w:t>
            </w:r>
            <w:r w:rsidR="00DF064A" w:rsidRPr="00AA3BA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,096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0929383" w14:textId="77777777" w:rsidR="00190DB6" w:rsidRPr="00CD7D3A" w:rsidRDefault="00190DB6" w:rsidP="00190DB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231DB03" w14:textId="5AA9FB01" w:rsidR="00190DB6" w:rsidRPr="00EB3651" w:rsidRDefault="001F714C" w:rsidP="00644D3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</w:t>
            </w:r>
            <w:r w:rsidR="00644D39"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</w:t>
            </w:r>
            <w:r w:rsidR="00190DB6"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="00644D39"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</w:t>
            </w:r>
            <w:r w:rsidR="00190DB6"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DABD46F" w14:textId="77777777" w:rsidR="00190DB6" w:rsidRPr="00EB3651" w:rsidRDefault="00190DB6" w:rsidP="00190DB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019811" w14:textId="10ACF307" w:rsidR="00190DB6" w:rsidRPr="00EB3651" w:rsidRDefault="00005B8A" w:rsidP="00190DB6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328,096</w:t>
            </w:r>
            <w:r w:rsidR="00190DB6"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52" w:type="dxa"/>
            <w:vAlign w:val="bottom"/>
          </w:tcPr>
          <w:p w14:paraId="6C3393AC" w14:textId="77777777" w:rsidR="00190DB6" w:rsidRPr="00EB3651" w:rsidRDefault="00190DB6" w:rsidP="00190DB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1B522FA" w14:textId="6BD76957" w:rsidR="00190DB6" w:rsidRPr="00EB3651" w:rsidRDefault="00EB3651" w:rsidP="00190DB6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</w:t>
            </w:r>
            <w:r w:rsidR="00190DB6"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3,027</w:t>
            </w:r>
          </w:p>
        </w:tc>
      </w:tr>
      <w:tr w:rsidR="00190DB6" w:rsidRPr="00CD7D3A" w14:paraId="3539A175" w14:textId="77777777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CCB35B2" w14:textId="0181164D" w:rsidR="00190DB6" w:rsidRPr="00CD7D3A" w:rsidRDefault="00190DB6" w:rsidP="00190DB6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4AD7D331" w14:textId="77777777" w:rsidR="00190DB6" w:rsidRPr="00CD7D3A" w:rsidRDefault="00190DB6" w:rsidP="00190DB6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4CDDD6F" w14:textId="62332988" w:rsidR="00190DB6" w:rsidRPr="00AA3BAC" w:rsidRDefault="00906A2D" w:rsidP="00190DB6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AA3BA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(2,277,040)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8B4D4F8" w14:textId="77777777" w:rsidR="00190DB6" w:rsidRPr="00CD7D3A" w:rsidRDefault="00190DB6" w:rsidP="00190DB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C5B32A4" w14:textId="7A63328D" w:rsidR="00190DB6" w:rsidRPr="00EB3651" w:rsidRDefault="00190DB6" w:rsidP="00190DB6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(11,1</w:t>
            </w:r>
            <w:r w:rsidR="00DF064A"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00</w:t>
            </w:r>
            <w:r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="00DF064A"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11</w:t>
            </w:r>
            <w:r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1B2A3DA" w14:textId="77777777" w:rsidR="00190DB6" w:rsidRPr="00EB3651" w:rsidRDefault="00190DB6" w:rsidP="00190DB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D44E014" w14:textId="2B0B89A1" w:rsidR="00190DB6" w:rsidRPr="00742FF4" w:rsidRDefault="00190DB6" w:rsidP="007446B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742FF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7446B0" w:rsidRPr="00742FF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683,464</w:t>
            </w:r>
            <w:r w:rsidRPr="00742FF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2" w:type="dxa"/>
            <w:vAlign w:val="bottom"/>
          </w:tcPr>
          <w:p w14:paraId="765518BC" w14:textId="77777777" w:rsidR="00190DB6" w:rsidRPr="00EB3651" w:rsidRDefault="00190DB6" w:rsidP="00190DB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9A2CA5A" w14:textId="0BF53313" w:rsidR="00190DB6" w:rsidRPr="00EB3651" w:rsidRDefault="00190DB6" w:rsidP="00190DB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1269A5" w:rsidRPr="00EB3651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5</w:t>
            </w:r>
            <w:r w:rsidR="001269A5"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="001269A5" w:rsidRPr="00EB3651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475</w:t>
            </w:r>
            <w:r w:rsidR="001269A5"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="001269A5" w:rsidRPr="00EB3651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172</w:t>
            </w:r>
            <w:r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</w:tr>
      <w:tr w:rsidR="00A33018" w:rsidRPr="00CD7D3A" w14:paraId="1C7BBC75" w14:textId="77777777" w:rsidTr="004026CD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52416DC" w14:textId="46F80895" w:rsidR="00A33018" w:rsidRPr="00CD7D3A" w:rsidRDefault="004F2B4A" w:rsidP="004026CD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4F2B4A">
              <w:rPr>
                <w:rFonts w:ascii="Cordia New" w:eastAsia="Cordia New" w:hAnsi="Cordia New" w:cs="Cordia New" w:hint="cs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548DAD85" w14:textId="77777777" w:rsidR="00A33018" w:rsidRPr="00CD7D3A" w:rsidRDefault="00A33018" w:rsidP="004026CD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46989D" w14:textId="77777777" w:rsidR="00A33018" w:rsidRPr="00AA3BAC" w:rsidRDefault="00A33018" w:rsidP="004026C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1599BF2" w14:textId="77777777" w:rsidR="00A33018" w:rsidRPr="00CD7D3A" w:rsidRDefault="00A33018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C075BF" w14:textId="77777777" w:rsidR="00A33018" w:rsidRPr="00EB3651" w:rsidRDefault="00A33018" w:rsidP="004026CD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371EA45" w14:textId="77777777" w:rsidR="00A33018" w:rsidRPr="00EB3651" w:rsidRDefault="00A33018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35104A" w14:textId="77777777" w:rsidR="00A33018" w:rsidRPr="00742FF4" w:rsidRDefault="00A33018" w:rsidP="004026C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42BEBBB4" w14:textId="77777777" w:rsidR="00A33018" w:rsidRPr="00EB3651" w:rsidRDefault="00A33018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33B38C" w14:textId="77777777" w:rsidR="00A33018" w:rsidRPr="00EB3651" w:rsidRDefault="00A33018" w:rsidP="004026C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33018" w:rsidRPr="00CD7D3A" w14:paraId="1F74515D" w14:textId="77777777" w:rsidTr="004026CD">
        <w:trPr>
          <w:cantSplit/>
          <w:trHeight w:val="56"/>
        </w:trPr>
        <w:tc>
          <w:tcPr>
            <w:tcW w:w="3420" w:type="dxa"/>
            <w:shd w:val="clear" w:color="auto" w:fill="auto"/>
            <w:vAlign w:val="bottom"/>
          </w:tcPr>
          <w:p w14:paraId="51F989A1" w14:textId="77777777" w:rsidR="00A33018" w:rsidRPr="00CD7D3A" w:rsidRDefault="00A33018" w:rsidP="004026CD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 xml:space="preserve">   </w:t>
            </w:r>
            <w:r w:rsidRPr="00CD7D3A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6D21B702" w14:textId="77777777" w:rsidR="00A33018" w:rsidRPr="00CD7D3A" w:rsidRDefault="00A33018" w:rsidP="004026CD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6B98B" w14:textId="13260468" w:rsidR="00A33018" w:rsidRPr="00AA3BAC" w:rsidRDefault="00906A2D" w:rsidP="004026C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A3BA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(1,948,944)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2B8E00B" w14:textId="77777777" w:rsidR="00A33018" w:rsidRPr="00CD7D3A" w:rsidRDefault="00A33018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77B19C" w14:textId="67676FF8" w:rsidR="00A33018" w:rsidRPr="00EB3651" w:rsidRDefault="004111E9" w:rsidP="004026CD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B365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(1</w:t>
            </w:r>
            <w:r w:rsidR="001F714C" w:rsidRPr="00EB365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EB365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1F714C" w:rsidRPr="00EB365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77</w:t>
            </w:r>
            <w:r w:rsidR="00DF064A" w:rsidRPr="00EB365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</w:t>
            </w:r>
            <w:r w:rsidRPr="00EB365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,0</w:t>
            </w:r>
            <w:r w:rsidR="00DF064A" w:rsidRPr="00EB365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EB365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FE55636" w14:textId="77777777" w:rsidR="00A33018" w:rsidRPr="00EB3651" w:rsidRDefault="00A33018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292A5A" w14:textId="11D23C2B" w:rsidR="00A33018" w:rsidRPr="00742FF4" w:rsidRDefault="00190DB6" w:rsidP="006F661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742FF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7446B0" w:rsidRPr="00742FF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355,368</w:t>
            </w:r>
            <w:r w:rsidRPr="00742FF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2" w:type="dxa"/>
            <w:vAlign w:val="bottom"/>
          </w:tcPr>
          <w:p w14:paraId="424A99F5" w14:textId="77777777" w:rsidR="00A33018" w:rsidRPr="00EB3651" w:rsidRDefault="00A33018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43012EFC" w14:textId="4784D81C" w:rsidR="00A33018" w:rsidRPr="00EB3651" w:rsidRDefault="008949DD" w:rsidP="004026C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B365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C35FD7" w:rsidRPr="00EB365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</w:t>
            </w:r>
            <w:r w:rsidRPr="00EB365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EB3651" w:rsidRPr="00EB365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15</w:t>
            </w:r>
            <w:r w:rsidR="00157B2A" w:rsidRPr="00EB365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4111E9" w:rsidRPr="00EB365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,145</w:t>
            </w:r>
            <w:r w:rsidRPr="00EB365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A33018" w:rsidRPr="00CD7D3A" w14:paraId="2B828816" w14:textId="77777777" w:rsidTr="004026CD">
        <w:trPr>
          <w:cantSplit/>
        </w:trPr>
        <w:tc>
          <w:tcPr>
            <w:tcW w:w="3420" w:type="dxa"/>
            <w:shd w:val="clear" w:color="auto" w:fill="auto"/>
            <w:vAlign w:val="bottom"/>
            <w:hideMark/>
          </w:tcPr>
          <w:p w14:paraId="4C623221" w14:textId="0F1C5B5A" w:rsidR="00A33018" w:rsidRPr="00CD7D3A" w:rsidRDefault="00A33018" w:rsidP="004026CD">
            <w:pPr>
              <w:ind w:right="-168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สัญญา</w:t>
            </w:r>
            <w:r w:rsidR="002C70F5">
              <w:rPr>
                <w:rFonts w:ascii="Cordia New" w:hAnsi="Cordia New" w:cs="Cordia New" w:hint="cs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702" w:type="dxa"/>
            <w:shd w:val="clear" w:color="auto" w:fill="auto"/>
            <w:vAlign w:val="bottom"/>
            <w:hideMark/>
          </w:tcPr>
          <w:p w14:paraId="6E29F18E" w14:textId="77777777" w:rsidR="00A33018" w:rsidRPr="00CD7D3A" w:rsidRDefault="00A33018" w:rsidP="004026CD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A24BF0F" w14:textId="37CAE1C1" w:rsidR="00A33018" w:rsidRPr="00AA3BAC" w:rsidRDefault="00157B2A" w:rsidP="002C70F5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AA3BA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EC280A2" w14:textId="77777777" w:rsidR="00A33018" w:rsidRPr="00CD7D3A" w:rsidRDefault="00A33018" w:rsidP="004026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6CDAD0E" w14:textId="617721CE" w:rsidR="00A33018" w:rsidRPr="00EB3651" w:rsidRDefault="002C70F5" w:rsidP="002C70F5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B365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B74C2A2" w14:textId="77777777" w:rsidR="00A33018" w:rsidRPr="00EB3651" w:rsidRDefault="00A33018" w:rsidP="004026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5BA4CE" w14:textId="61986D88" w:rsidR="00A33018" w:rsidRPr="00742FF4" w:rsidRDefault="00190DB6" w:rsidP="004026CD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742FF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4BCE58AA" w14:textId="77777777" w:rsidR="00A33018" w:rsidRPr="00EB3651" w:rsidRDefault="00A33018" w:rsidP="004026C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62C45E7" w14:textId="4AAD7A6B" w:rsidR="00A33018" w:rsidRPr="00EB3651" w:rsidRDefault="00A33018" w:rsidP="004026CD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B365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A33018" w:rsidRPr="00CD7D3A" w14:paraId="1D5F7E5B" w14:textId="77777777" w:rsidTr="004026CD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9AB6D50" w14:textId="77777777" w:rsidR="00A33018" w:rsidRPr="00CD7D3A" w:rsidRDefault="00A33018" w:rsidP="004026CD">
            <w:pPr>
              <w:spacing w:line="240" w:lineRule="auto"/>
              <w:ind w:left="180" w:hanging="180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CD7D3A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508D6E2D" w14:textId="77777777" w:rsidR="00A33018" w:rsidRPr="00CD7D3A" w:rsidRDefault="00A33018" w:rsidP="004026CD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C8A590" w14:textId="2217EAC6" w:rsidR="00A33018" w:rsidRPr="00AA3BAC" w:rsidRDefault="00906A2D" w:rsidP="004026C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A3BA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(1,948,944)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88470C3" w14:textId="77777777" w:rsidR="00A33018" w:rsidRPr="00CD7D3A" w:rsidRDefault="00A33018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E6AE73" w14:textId="6FC73379" w:rsidR="00A33018" w:rsidRPr="00EB3651" w:rsidRDefault="00157B2A" w:rsidP="004026CD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B365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1F714C" w:rsidRPr="00EB365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10,777</w:t>
            </w:r>
            <w:r w:rsidRPr="00EB365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,087)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BBF41CD" w14:textId="77777777" w:rsidR="00A33018" w:rsidRPr="00EB3651" w:rsidRDefault="00A33018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4C2F04" w14:textId="1A486121" w:rsidR="00A33018" w:rsidRPr="00742FF4" w:rsidRDefault="00190DB6" w:rsidP="004026C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742FF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7446B0" w:rsidRPr="00742FF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355,368</w:t>
            </w:r>
            <w:r w:rsidRPr="00742FF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2" w:type="dxa"/>
            <w:vAlign w:val="bottom"/>
          </w:tcPr>
          <w:p w14:paraId="1CB46241" w14:textId="77777777" w:rsidR="00A33018" w:rsidRPr="00EB3651" w:rsidRDefault="00A33018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2A1B20" w14:textId="30B549B0" w:rsidR="00A33018" w:rsidRPr="00EB3651" w:rsidRDefault="001614D7" w:rsidP="004026C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B365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EB3651" w:rsidRPr="00EB365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5,152</w:t>
            </w:r>
            <w:r w:rsidR="004111E9" w:rsidRPr="00EB365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,145</w:t>
            </w:r>
            <w:r w:rsidRPr="00EB365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5BC142AE" w14:textId="77777777" w:rsidR="00A33018" w:rsidRPr="002C70F5" w:rsidRDefault="00A33018" w:rsidP="002C70F5">
      <w:pPr>
        <w:pStyle w:val="a"/>
        <w:tabs>
          <w:tab w:val="left" w:pos="720"/>
        </w:tabs>
        <w:ind w:left="567"/>
        <w:jc w:val="thaiDistribute"/>
        <w:rPr>
          <w:rFonts w:ascii="Cordia New" w:hAnsi="Cordia New" w:cs="Cordia New"/>
          <w:sz w:val="20"/>
          <w:szCs w:val="20"/>
          <w:lang w:eastAsia="ja-JP"/>
        </w:rPr>
      </w:pPr>
    </w:p>
    <w:p w14:paraId="5B44EDC5" w14:textId="3A1892B7" w:rsidR="003416A2" w:rsidRPr="00337A57" w:rsidRDefault="003416A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337A57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ความเสี่ยงจากเงินตราต่างประเทศ</w:t>
      </w:r>
    </w:p>
    <w:p w14:paraId="7E6288D0" w14:textId="77777777" w:rsidR="003416A2" w:rsidRPr="00337A57" w:rsidRDefault="003416A2" w:rsidP="00C124F2">
      <w:pPr>
        <w:pStyle w:val="a"/>
        <w:tabs>
          <w:tab w:val="left" w:pos="720"/>
        </w:tabs>
        <w:ind w:left="567"/>
        <w:jc w:val="thaiDistribute"/>
        <w:rPr>
          <w:rFonts w:ascii="Cordia New" w:hAnsi="Cordia New" w:cs="Cordia New"/>
          <w:sz w:val="20"/>
          <w:szCs w:val="20"/>
          <w:cs/>
          <w:lang w:eastAsia="ja-JP"/>
        </w:rPr>
      </w:pPr>
    </w:p>
    <w:p w14:paraId="25278322" w14:textId="46667E7E" w:rsidR="003416A2" w:rsidRDefault="003416A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ซึ่งเกิดจากการซื้อสินค้าที่เป็นเงินตราต่างประเทศ</w:t>
      </w:r>
      <w:r w:rsidR="003C4BC7" w:rsidRPr="00337A57">
        <w:rPr>
          <w:rFonts w:ascii="Cordia New" w:hAnsi="Cordia New" w:cs="Cordia New" w:hint="cs"/>
          <w:sz w:val="28"/>
          <w:szCs w:val="28"/>
          <w:cs/>
        </w:rPr>
        <w:t>และ</w:t>
      </w:r>
      <w:r w:rsidR="000A5E98">
        <w:rPr>
          <w:rFonts w:ascii="Cordia New" w:hAnsi="Cordia New" w:cs="Cordia New"/>
          <w:sz w:val="28"/>
          <w:szCs w:val="28"/>
        </w:rPr>
        <w:br/>
      </w:r>
      <w:r w:rsidR="00877C05" w:rsidRPr="00337A57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3C4BC7" w:rsidRPr="00337A57">
        <w:rPr>
          <w:rFonts w:ascii="Cordia New" w:hAnsi="Cordia New" w:cs="Cordia New" w:hint="cs"/>
          <w:sz w:val="28"/>
          <w:szCs w:val="28"/>
          <w:cs/>
        </w:rPr>
        <w:t>ได้ทำสัญญาซื้อขายเงินตราต่างประเทศล่วงหน</w:t>
      </w:r>
      <w:r w:rsidR="00CB09A2" w:rsidRPr="00337A57">
        <w:rPr>
          <w:rFonts w:ascii="Cordia New" w:hAnsi="Cordia New" w:cs="Cordia New" w:hint="cs"/>
          <w:sz w:val="28"/>
          <w:szCs w:val="28"/>
          <w:cs/>
        </w:rPr>
        <w:t>้</w:t>
      </w:r>
      <w:r w:rsidR="003C4BC7" w:rsidRPr="00337A57">
        <w:rPr>
          <w:rFonts w:ascii="Cordia New" w:hAnsi="Cordia New" w:cs="Cordia New" w:hint="cs"/>
          <w:sz w:val="28"/>
          <w:szCs w:val="28"/>
          <w:cs/>
        </w:rPr>
        <w:t>าเพื่อป้องกันความเสี่ยงดังนี้</w:t>
      </w:r>
    </w:p>
    <w:p w14:paraId="15CEE0C0" w14:textId="77777777" w:rsidR="00240772" w:rsidRPr="00240772" w:rsidRDefault="00240772" w:rsidP="00240772">
      <w:pPr>
        <w:pStyle w:val="a"/>
        <w:tabs>
          <w:tab w:val="left" w:pos="720"/>
        </w:tabs>
        <w:ind w:left="567"/>
        <w:jc w:val="thaiDistribute"/>
        <w:rPr>
          <w:rFonts w:ascii="Cordia New" w:hAnsi="Cordia New" w:cs="Cordia New"/>
          <w:sz w:val="20"/>
          <w:szCs w:val="20"/>
          <w:lang w:eastAsia="ja-JP"/>
        </w:rPr>
      </w:pPr>
    </w:p>
    <w:tbl>
      <w:tblPr>
        <w:tblW w:w="956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702"/>
        <w:gridCol w:w="1161"/>
        <w:gridCol w:w="243"/>
        <w:gridCol w:w="1197"/>
        <w:gridCol w:w="261"/>
        <w:gridCol w:w="1170"/>
        <w:gridCol w:w="252"/>
        <w:gridCol w:w="1161"/>
      </w:tblGrid>
      <w:tr w:rsidR="00F50B25" w:rsidRPr="00CD7D3A" w14:paraId="6229A52A" w14:textId="77777777" w:rsidTr="004026CD">
        <w:trPr>
          <w:cantSplit/>
          <w:tblHeader/>
        </w:trPr>
        <w:tc>
          <w:tcPr>
            <w:tcW w:w="3420" w:type="dxa"/>
            <w:vAlign w:val="bottom"/>
            <w:hideMark/>
          </w:tcPr>
          <w:p w14:paraId="3C9FBD33" w14:textId="77777777" w:rsidR="00F50B25" w:rsidRPr="00CD7D3A" w:rsidRDefault="00F50B25" w:rsidP="004026CD">
            <w:pPr>
              <w:tabs>
                <w:tab w:val="left" w:pos="720"/>
              </w:tabs>
              <w:outlineLvl w:val="0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702" w:type="dxa"/>
            <w:vAlign w:val="bottom"/>
          </w:tcPr>
          <w:p w14:paraId="572A1814" w14:textId="77777777" w:rsidR="00F50B25" w:rsidRPr="00CD7D3A" w:rsidRDefault="00F50B25" w:rsidP="004026CD">
            <w:pPr>
              <w:outlineLvl w:val="0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vAlign w:val="bottom"/>
            <w:hideMark/>
          </w:tcPr>
          <w:p w14:paraId="04EAAD35" w14:textId="77777777" w:rsidR="00F50B25" w:rsidRPr="00CD7D3A" w:rsidRDefault="00F50B25" w:rsidP="004026CD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61" w:type="dxa"/>
            <w:vAlign w:val="bottom"/>
          </w:tcPr>
          <w:p w14:paraId="3A0379FC" w14:textId="77777777" w:rsidR="00F50B25" w:rsidRPr="00CD7D3A" w:rsidRDefault="00F50B25" w:rsidP="004026CD">
            <w:pPr>
              <w:pStyle w:val="acctmergecolhdg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vAlign w:val="bottom"/>
            <w:hideMark/>
          </w:tcPr>
          <w:p w14:paraId="326B8713" w14:textId="77777777" w:rsidR="00F50B25" w:rsidRPr="00CD7D3A" w:rsidRDefault="00F50B25" w:rsidP="004026CD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CD7D3A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</w:tr>
      <w:tr w:rsidR="00F50B25" w:rsidRPr="00CD7D3A" w14:paraId="2E23A5B3" w14:textId="77777777" w:rsidTr="004026CD">
        <w:trPr>
          <w:cantSplit/>
          <w:tblHeader/>
        </w:trPr>
        <w:tc>
          <w:tcPr>
            <w:tcW w:w="3420" w:type="dxa"/>
            <w:vAlign w:val="bottom"/>
          </w:tcPr>
          <w:p w14:paraId="72B21E1D" w14:textId="77777777" w:rsidR="00F50B25" w:rsidRPr="00CD7D3A" w:rsidRDefault="00F50B25" w:rsidP="00F50B25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363A20EB" w14:textId="77777777" w:rsidR="00F50B25" w:rsidRPr="00CD7D3A" w:rsidRDefault="00F50B25" w:rsidP="00F50B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6F0D9DE0" w14:textId="278DFDDC" w:rsidR="00F50B25" w:rsidRPr="00CD7D3A" w:rsidRDefault="00F50B25" w:rsidP="00F50B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43" w:type="dxa"/>
            <w:vAlign w:val="bottom"/>
          </w:tcPr>
          <w:p w14:paraId="786E97A7" w14:textId="77777777" w:rsidR="00F50B25" w:rsidRPr="00CD7D3A" w:rsidRDefault="00F50B25" w:rsidP="00F50B25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5BCD67B" w14:textId="23940597" w:rsidR="00F50B25" w:rsidRPr="00CD7D3A" w:rsidRDefault="00F50B25" w:rsidP="00F50B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1" w:type="dxa"/>
            <w:vAlign w:val="bottom"/>
          </w:tcPr>
          <w:p w14:paraId="787D0D6A" w14:textId="77777777" w:rsidR="00F50B25" w:rsidRPr="00CD7D3A" w:rsidRDefault="00F50B25" w:rsidP="00F50B25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788873" w14:textId="588EA08E" w:rsidR="00F50B25" w:rsidRPr="00CD7D3A" w:rsidRDefault="00F50B25" w:rsidP="00F50B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52" w:type="dxa"/>
            <w:vAlign w:val="bottom"/>
          </w:tcPr>
          <w:p w14:paraId="5B17A82D" w14:textId="77777777" w:rsidR="00F50B25" w:rsidRPr="00CD7D3A" w:rsidRDefault="00F50B25" w:rsidP="00F50B25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59B9EB0" w14:textId="3F50588F" w:rsidR="00F50B25" w:rsidRPr="00CD7D3A" w:rsidRDefault="00F50B25" w:rsidP="00F50B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50B25" w:rsidRPr="00CD7D3A" w14:paraId="63848537" w14:textId="77777777" w:rsidTr="004026CD">
        <w:trPr>
          <w:cantSplit/>
          <w:tblHeader/>
        </w:trPr>
        <w:tc>
          <w:tcPr>
            <w:tcW w:w="3420" w:type="dxa"/>
            <w:vAlign w:val="bottom"/>
          </w:tcPr>
          <w:p w14:paraId="3FC98737" w14:textId="77777777" w:rsidR="00F50B25" w:rsidRPr="00CD7D3A" w:rsidRDefault="00F50B25" w:rsidP="00F50B25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315510C3" w14:textId="77777777" w:rsidR="00F50B25" w:rsidRPr="00CD7D3A" w:rsidRDefault="00F50B25" w:rsidP="00F50B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2770E321" w14:textId="5A3B960C" w:rsidR="00F50B25" w:rsidRPr="00F50B25" w:rsidRDefault="00A818F9" w:rsidP="00F50B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3" w:type="dxa"/>
            <w:vAlign w:val="bottom"/>
          </w:tcPr>
          <w:p w14:paraId="30C63E1C" w14:textId="77777777" w:rsidR="00F50B25" w:rsidRPr="00CD7D3A" w:rsidRDefault="00F50B25" w:rsidP="00F50B25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04978D6" w14:textId="44773C34" w:rsidR="00F50B25" w:rsidRPr="00F50B25" w:rsidRDefault="00A818F9" w:rsidP="00F50B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61" w:type="dxa"/>
            <w:vAlign w:val="bottom"/>
          </w:tcPr>
          <w:p w14:paraId="5DAD7A37" w14:textId="77777777" w:rsidR="00F50B25" w:rsidRPr="00CD7D3A" w:rsidRDefault="00F50B25" w:rsidP="00F50B25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366CF7" w14:textId="5EA10281" w:rsidR="00F50B25" w:rsidRPr="00CD7D3A" w:rsidRDefault="00A818F9" w:rsidP="00F50B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52" w:type="dxa"/>
            <w:vAlign w:val="bottom"/>
          </w:tcPr>
          <w:p w14:paraId="39FF2988" w14:textId="77777777" w:rsidR="00F50B25" w:rsidRPr="00CD7D3A" w:rsidRDefault="00F50B25" w:rsidP="00F50B25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CE90C2B" w14:textId="0FF01BD7" w:rsidR="00F50B25" w:rsidRPr="00CD7D3A" w:rsidRDefault="00A818F9" w:rsidP="00F50B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F50B25" w:rsidRPr="00CD7D3A" w14:paraId="30B54764" w14:textId="77777777" w:rsidTr="004026CD">
        <w:trPr>
          <w:cantSplit/>
        </w:trPr>
        <w:tc>
          <w:tcPr>
            <w:tcW w:w="3420" w:type="dxa"/>
            <w:vAlign w:val="bottom"/>
          </w:tcPr>
          <w:p w14:paraId="28987CC0" w14:textId="77777777" w:rsidR="00F50B25" w:rsidRPr="00CD7D3A" w:rsidRDefault="00F50B25" w:rsidP="004026CD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7CF6987B" w14:textId="77777777" w:rsidR="00F50B25" w:rsidRPr="00CD7D3A" w:rsidRDefault="00F50B25" w:rsidP="004026CD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45" w:type="dxa"/>
            <w:gridSpan w:val="7"/>
            <w:vAlign w:val="bottom"/>
            <w:hideMark/>
          </w:tcPr>
          <w:p w14:paraId="1B449282" w14:textId="77777777" w:rsidR="00F50B25" w:rsidRPr="00CD7D3A" w:rsidRDefault="00F50B25" w:rsidP="004026CD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bidi="th-TH"/>
              </w:rPr>
            </w:pP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CD7D3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CD7D3A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666F9" w:rsidRPr="00CD7D3A" w14:paraId="4F57374E" w14:textId="77777777" w:rsidTr="00E666F9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BBCCAEB" w14:textId="4D40C7BF" w:rsidR="00E666F9" w:rsidRPr="00CD7D3A" w:rsidRDefault="00E666F9" w:rsidP="00CB01C2">
            <w:pPr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14C1A4F7" w14:textId="77777777" w:rsidR="00E666F9" w:rsidRPr="00CD7D3A" w:rsidRDefault="00E666F9" w:rsidP="00CB01C2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3E25A7D" w14:textId="1D60BEF7" w:rsidR="00E666F9" w:rsidRPr="00CD7D3A" w:rsidRDefault="001C7BA4" w:rsidP="00CB01C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307,020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DB6678A" w14:textId="77777777" w:rsidR="00E666F9" w:rsidRPr="00CD7D3A" w:rsidRDefault="00E666F9" w:rsidP="00CB01C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9AF1C2E" w14:textId="126B008A" w:rsidR="00E666F9" w:rsidRPr="00CD7D3A" w:rsidRDefault="002F67BC" w:rsidP="00CB01C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F67B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337,972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DD90513" w14:textId="77777777" w:rsidR="00E666F9" w:rsidRPr="00CD7D3A" w:rsidRDefault="00E666F9" w:rsidP="00CB01C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A4871C" w14:textId="166F7062" w:rsidR="00E666F9" w:rsidRPr="00CD7D3A" w:rsidRDefault="00591D35" w:rsidP="00CB01C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591D3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307,0</w:t>
            </w:r>
            <w:r w:rsidR="00AE555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52" w:type="dxa"/>
            <w:vAlign w:val="bottom"/>
          </w:tcPr>
          <w:p w14:paraId="37E03BE0" w14:textId="77777777" w:rsidR="00E666F9" w:rsidRPr="00CD7D3A" w:rsidRDefault="00E666F9" w:rsidP="00CB01C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065E036" w14:textId="0155633B" w:rsidR="00E666F9" w:rsidRPr="00CD7D3A" w:rsidRDefault="002F67BC" w:rsidP="002F67BC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337,972</w:t>
            </w:r>
          </w:p>
        </w:tc>
      </w:tr>
      <w:tr w:rsidR="00E666F9" w:rsidRPr="00CD7D3A" w14:paraId="59432B6C" w14:textId="77777777" w:rsidTr="00E666F9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FF1944F" w14:textId="77777777" w:rsidR="00E666F9" w:rsidRPr="00CD7D3A" w:rsidRDefault="00E666F9" w:rsidP="00CB01C2">
            <w:pPr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51D386E5" w14:textId="77777777" w:rsidR="00E666F9" w:rsidRPr="00CD7D3A" w:rsidRDefault="00E666F9" w:rsidP="00CB01C2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AEAE41F" w14:textId="65E91607" w:rsidR="00E666F9" w:rsidRPr="00CD7D3A" w:rsidRDefault="001C7BA4" w:rsidP="00CB01C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31,442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03E4670" w14:textId="77777777" w:rsidR="00E666F9" w:rsidRPr="00CD7D3A" w:rsidRDefault="00E666F9" w:rsidP="00CB01C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02113F9" w14:textId="61AB9162" w:rsidR="00E666F9" w:rsidRPr="00CD7D3A" w:rsidRDefault="002F67BC" w:rsidP="00CB01C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F67B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28,703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00816C5" w14:textId="77777777" w:rsidR="00E666F9" w:rsidRPr="00CD7D3A" w:rsidRDefault="00E666F9" w:rsidP="00CB01C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5E38D6" w14:textId="7A5EC001" w:rsidR="00E666F9" w:rsidRPr="00CD7D3A" w:rsidRDefault="00DA3018" w:rsidP="00CB01C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DA301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8,15</w:t>
            </w:r>
            <w:r w:rsidR="00F775C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52" w:type="dxa"/>
            <w:vAlign w:val="bottom"/>
          </w:tcPr>
          <w:p w14:paraId="46B76F90" w14:textId="77777777" w:rsidR="00E666F9" w:rsidRPr="00CD7D3A" w:rsidRDefault="00E666F9" w:rsidP="00CB01C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63FD10A" w14:textId="16560831" w:rsidR="00E666F9" w:rsidRPr="00CD7D3A" w:rsidRDefault="002F67BC" w:rsidP="002F67BC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6,849</w:t>
            </w:r>
          </w:p>
        </w:tc>
      </w:tr>
      <w:tr w:rsidR="00F50B25" w:rsidRPr="00CD7D3A" w14:paraId="35FD6DBD" w14:textId="77777777" w:rsidTr="00E666F9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58089B7" w14:textId="77777777" w:rsidR="00F50B25" w:rsidRPr="00CD7D3A" w:rsidRDefault="00F50B25" w:rsidP="00F50B25">
            <w:pPr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1F3008C6" w14:textId="77777777" w:rsidR="00F50B25" w:rsidRPr="00CD7D3A" w:rsidRDefault="00F50B25" w:rsidP="00F50B25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0CD5EDC" w14:textId="3507FC6C" w:rsidR="00F50B25" w:rsidRPr="00CD7D3A" w:rsidRDefault="001C7BA4" w:rsidP="00F50B2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(56,843)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1BCE9FA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768DD4F" w14:textId="16FDA32B" w:rsidR="00F50B25" w:rsidRPr="00CD7D3A" w:rsidRDefault="002F67BC" w:rsidP="002F67BC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F67B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(132,433)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CFEF019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4DC519" w14:textId="7572AEA5" w:rsidR="00F50B25" w:rsidRPr="00CD7D3A" w:rsidRDefault="00DA3018" w:rsidP="00DA3018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218F3E01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F4A71D3" w14:textId="7424920B" w:rsidR="00F50B25" w:rsidRPr="00CD7D3A" w:rsidRDefault="002F67BC" w:rsidP="002F67BC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(49,504)</w:t>
            </w:r>
          </w:p>
        </w:tc>
      </w:tr>
      <w:tr w:rsidR="00F50B25" w:rsidRPr="00CD7D3A" w14:paraId="71962E4F" w14:textId="77777777" w:rsidTr="004026CD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667CD71" w14:textId="77777777" w:rsidR="00F50B25" w:rsidRPr="00CD7D3A" w:rsidRDefault="00F50B25" w:rsidP="00F50B25">
            <w:pPr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67414376" w14:textId="77777777" w:rsidR="00F50B25" w:rsidRPr="00CD7D3A" w:rsidRDefault="00F50B25" w:rsidP="00F50B25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DC5F6C9" w14:textId="7ED4996A" w:rsidR="00F50B25" w:rsidRPr="00CD7D3A" w:rsidRDefault="001C7BA4" w:rsidP="00F50B2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(177,826)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E994C98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A1C3950" w14:textId="384ECB18" w:rsidR="00F50B25" w:rsidRPr="00CD7D3A" w:rsidRDefault="002F67BC" w:rsidP="002F67BC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F67B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(68,669)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7CF8096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84E21D" w14:textId="60C27ADE" w:rsidR="00F50B25" w:rsidRPr="00CD7D3A" w:rsidRDefault="00DA3018" w:rsidP="00F50B25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DA301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(8,845)</w:t>
            </w:r>
          </w:p>
        </w:tc>
        <w:tc>
          <w:tcPr>
            <w:tcW w:w="252" w:type="dxa"/>
            <w:vAlign w:val="bottom"/>
          </w:tcPr>
          <w:p w14:paraId="4AE37AC1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3E920A6" w14:textId="3926F650" w:rsidR="00F50B25" w:rsidRPr="00CD7D3A" w:rsidRDefault="002F67BC" w:rsidP="002F67BC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(8,387)</w:t>
            </w:r>
          </w:p>
        </w:tc>
      </w:tr>
      <w:tr w:rsidR="00F50B25" w:rsidRPr="00CD7D3A" w14:paraId="2EBAE17A" w14:textId="77777777" w:rsidTr="004026CD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97B7AC5" w14:textId="77777777" w:rsidR="00F50B25" w:rsidRPr="00CD7D3A" w:rsidRDefault="00F50B25" w:rsidP="00F50B25">
            <w:pPr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เจ้าหนี้</w:t>
            </w:r>
            <w:r w:rsidRPr="00CD7D3A">
              <w:rPr>
                <w:rFonts w:ascii="Cordia New" w:hAnsi="Cordia New" w:cs="Cordi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0121AAF7" w14:textId="77777777" w:rsidR="00F50B25" w:rsidRPr="00CD7D3A" w:rsidRDefault="00F50B25" w:rsidP="00F50B25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3A87F94" w14:textId="09076754" w:rsidR="00F50B25" w:rsidRPr="00CD7D3A" w:rsidRDefault="001C7BA4" w:rsidP="00F50B2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(3,596)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2330CEE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B840CB1" w14:textId="3642DDF4" w:rsidR="00F50B25" w:rsidRPr="00CD7D3A" w:rsidRDefault="00E666F9" w:rsidP="00F50B2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2F67BC" w:rsidRPr="002F67B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3,484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3E7B10E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8015E3" w14:textId="3C9998DF" w:rsidR="00F50B25" w:rsidRPr="00CD7D3A" w:rsidRDefault="00DA3018" w:rsidP="006455DE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DA301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(933)</w:t>
            </w:r>
          </w:p>
        </w:tc>
        <w:tc>
          <w:tcPr>
            <w:tcW w:w="252" w:type="dxa"/>
            <w:vAlign w:val="bottom"/>
          </w:tcPr>
          <w:p w14:paraId="4ED4A152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E3DAA4B" w14:textId="4D401558" w:rsidR="00F50B25" w:rsidRPr="00CD7D3A" w:rsidRDefault="002F67BC" w:rsidP="002F67BC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(939)</w:t>
            </w:r>
          </w:p>
        </w:tc>
      </w:tr>
      <w:tr w:rsidR="00F50B25" w:rsidRPr="00CD7D3A" w14:paraId="5199BF8F" w14:textId="77777777" w:rsidTr="004026CD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14EE3DF" w14:textId="77777777" w:rsidR="00F50B25" w:rsidRPr="00CD7D3A" w:rsidRDefault="00F50B25" w:rsidP="004026CD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CD7D3A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3A88A17A" w14:textId="77777777" w:rsidR="00F50B25" w:rsidRPr="00CD7D3A" w:rsidRDefault="00F50B25" w:rsidP="004026CD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A79964" w14:textId="77777777" w:rsidR="00F50B25" w:rsidRPr="00CD7D3A" w:rsidRDefault="00F50B25" w:rsidP="004026C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6B46387" w14:textId="77777777" w:rsidR="00F50B25" w:rsidRPr="00CD7D3A" w:rsidRDefault="00F50B25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5AEF7C" w14:textId="77777777" w:rsidR="00F50B25" w:rsidRPr="00CD7D3A" w:rsidRDefault="00F50B25" w:rsidP="004026CD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28A23FCA" w14:textId="77777777" w:rsidR="00F50B25" w:rsidRPr="00CD7D3A" w:rsidRDefault="00F50B25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75F6C1" w14:textId="77777777" w:rsidR="00F50B25" w:rsidRPr="00CD7D3A" w:rsidRDefault="00F50B25" w:rsidP="004026C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0F884A2B" w14:textId="77777777" w:rsidR="00F50B25" w:rsidRPr="00CD7D3A" w:rsidRDefault="00F50B25" w:rsidP="004026C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92176E" w14:textId="77777777" w:rsidR="00F50B25" w:rsidRPr="00CD7D3A" w:rsidRDefault="00F50B25" w:rsidP="004026C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F50B25" w:rsidRPr="00CD7D3A" w14:paraId="55042DF7" w14:textId="77777777" w:rsidTr="004026CD">
        <w:trPr>
          <w:cantSplit/>
          <w:trHeight w:val="56"/>
        </w:trPr>
        <w:tc>
          <w:tcPr>
            <w:tcW w:w="3420" w:type="dxa"/>
            <w:shd w:val="clear" w:color="auto" w:fill="auto"/>
            <w:vAlign w:val="bottom"/>
          </w:tcPr>
          <w:p w14:paraId="1256C0AC" w14:textId="77777777" w:rsidR="00F50B25" w:rsidRPr="00CD7D3A" w:rsidRDefault="00F50B25" w:rsidP="00F50B25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 xml:space="preserve">   </w:t>
            </w:r>
            <w:r w:rsidRPr="00CD7D3A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252A334B" w14:textId="77777777" w:rsidR="00F50B25" w:rsidRPr="00CD7D3A" w:rsidRDefault="00F50B25" w:rsidP="00F50B25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FE8F8C" w14:textId="542ECF87" w:rsidR="00F50B25" w:rsidRPr="00CD7D3A" w:rsidRDefault="001C7BA4" w:rsidP="00F50B2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100,197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6D5DCC0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2AB5C" w14:textId="28EAF039" w:rsidR="00F50B25" w:rsidRPr="00CD7D3A" w:rsidRDefault="002F67BC" w:rsidP="00F50B25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55533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162,089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0F4BAB1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B0312" w14:textId="263709C8" w:rsidR="00F50B25" w:rsidRPr="00CD7D3A" w:rsidRDefault="00D01D24" w:rsidP="00F50B25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D01D2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305,39</w:t>
            </w:r>
            <w:r w:rsidR="00A408A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52" w:type="dxa"/>
            <w:vAlign w:val="bottom"/>
          </w:tcPr>
          <w:p w14:paraId="76A1C398" w14:textId="77777777" w:rsidR="00F50B25" w:rsidRPr="00CD7D3A" w:rsidRDefault="00F50B25" w:rsidP="00F50B25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36D99A60" w14:textId="72EDF730" w:rsidR="00F50B25" w:rsidRPr="00CD7D3A" w:rsidRDefault="002F67BC" w:rsidP="00F50B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285,991</w:t>
            </w:r>
          </w:p>
        </w:tc>
      </w:tr>
      <w:tr w:rsidR="00D01D24" w:rsidRPr="00CD7D3A" w14:paraId="3958AED6" w14:textId="77777777" w:rsidTr="004026CD">
        <w:trPr>
          <w:cantSplit/>
        </w:trPr>
        <w:tc>
          <w:tcPr>
            <w:tcW w:w="3420" w:type="dxa"/>
            <w:shd w:val="clear" w:color="auto" w:fill="auto"/>
            <w:vAlign w:val="bottom"/>
            <w:hideMark/>
          </w:tcPr>
          <w:p w14:paraId="1C643573" w14:textId="522E30D7" w:rsidR="00D01D24" w:rsidRPr="00CD7D3A" w:rsidRDefault="00D01D24" w:rsidP="00D01D24">
            <w:pPr>
              <w:ind w:right="-168"/>
              <w:rPr>
                <w:rFonts w:ascii="Cordia New" w:hAnsi="Cordia New" w:cs="Cordia New"/>
                <w:sz w:val="28"/>
                <w:szCs w:val="28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702" w:type="dxa"/>
            <w:shd w:val="clear" w:color="auto" w:fill="auto"/>
            <w:vAlign w:val="bottom"/>
            <w:hideMark/>
          </w:tcPr>
          <w:p w14:paraId="4B6332A7" w14:textId="77777777" w:rsidR="00D01D24" w:rsidRPr="00CD7D3A" w:rsidRDefault="00D01D24" w:rsidP="00D01D24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79AFB26" w14:textId="29D26ACA" w:rsidR="00D01D24" w:rsidRPr="00CD7D3A" w:rsidRDefault="001C7BA4" w:rsidP="001C7BA4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FA1A969" w14:textId="77777777" w:rsidR="00D01D24" w:rsidRPr="00CD7D3A" w:rsidRDefault="00D01D24" w:rsidP="00D01D2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7ECFB5D" w14:textId="4203D4EE" w:rsidR="00D01D24" w:rsidRPr="00A908AF" w:rsidRDefault="00D01D24" w:rsidP="00D01D24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55533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973C693" w14:textId="77777777" w:rsidR="00D01D24" w:rsidRPr="00CD7D3A" w:rsidRDefault="00D01D24" w:rsidP="00D01D2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95BA2F" w14:textId="62DF7F69" w:rsidR="00D01D24" w:rsidRPr="00CD7D3A" w:rsidRDefault="00D01D24" w:rsidP="00D01D24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60149389" w14:textId="77777777" w:rsidR="00D01D24" w:rsidRPr="00CD7D3A" w:rsidRDefault="00D01D24" w:rsidP="00D01D2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06CCF48" w14:textId="239A5C6E" w:rsidR="00D01D24" w:rsidRPr="00CD7D3A" w:rsidRDefault="00D01D24" w:rsidP="00D01D24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D01D24" w:rsidRPr="00CD7D3A" w14:paraId="09BF4037" w14:textId="77777777" w:rsidTr="004026CD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1A2B6DC" w14:textId="143C17CD" w:rsidR="00D01D24" w:rsidRPr="00CD7D3A" w:rsidRDefault="00D01D24" w:rsidP="00D01D24">
            <w:pPr>
              <w:ind w:right="-16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1A4DEA85" w14:textId="77777777" w:rsidR="00D01D24" w:rsidRPr="00CD7D3A" w:rsidRDefault="00D01D24" w:rsidP="00D01D24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A2AA691" w14:textId="1F7D3BE4" w:rsidR="00D01D24" w:rsidRPr="00CD7D3A" w:rsidRDefault="001C7BA4" w:rsidP="00D01D24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12,663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144CFA3" w14:textId="77777777" w:rsidR="00D01D24" w:rsidRPr="00CD7D3A" w:rsidRDefault="00D01D24" w:rsidP="00D01D2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7DE5438" w14:textId="01C4DB72" w:rsidR="00D01D24" w:rsidRPr="00A908AF" w:rsidRDefault="00D01D24" w:rsidP="00D01D24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55533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86,705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7519E11" w14:textId="77777777" w:rsidR="00D01D24" w:rsidRPr="00CD7D3A" w:rsidRDefault="00D01D24" w:rsidP="00D01D2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29D515" w14:textId="3327DD2D" w:rsidR="00D01D24" w:rsidRPr="00D24073" w:rsidRDefault="00D01D24" w:rsidP="00D01D24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5CE0577A" w14:textId="77777777" w:rsidR="00D01D24" w:rsidRPr="00CD7D3A" w:rsidRDefault="00D01D24" w:rsidP="00D01D2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588BCC9" w14:textId="5C6D5434" w:rsidR="00D01D24" w:rsidRPr="00CD7D3A" w:rsidRDefault="00D01D24" w:rsidP="00D01D24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D7D3A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F01B14" w:rsidRPr="00CD7D3A" w14:paraId="16597B57" w14:textId="77777777" w:rsidTr="004026CD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A380BA1" w14:textId="77777777" w:rsidR="00F01B14" w:rsidRPr="00CD7D3A" w:rsidRDefault="00F01B14" w:rsidP="00F01B14">
            <w:pPr>
              <w:spacing w:line="240" w:lineRule="auto"/>
              <w:ind w:left="180" w:hanging="180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CD7D3A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7322E8B1" w14:textId="77777777" w:rsidR="00F01B14" w:rsidRPr="00CD7D3A" w:rsidRDefault="00F01B14" w:rsidP="00F01B14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45B9E6" w14:textId="6C05F624" w:rsidR="00F01B14" w:rsidRPr="00CD7D3A" w:rsidRDefault="001A63A1" w:rsidP="00F01B14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112,860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6F9801A" w14:textId="77777777" w:rsidR="00F01B14" w:rsidRPr="00CD7D3A" w:rsidRDefault="00F01B14" w:rsidP="00F01B1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B42D39" w14:textId="7D8567CB" w:rsidR="00F01B14" w:rsidRPr="00CD7D3A" w:rsidRDefault="002F67BC" w:rsidP="00F01B14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55533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248,794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737E45C" w14:textId="77777777" w:rsidR="00F01B14" w:rsidRPr="00CD7D3A" w:rsidRDefault="00F01B14" w:rsidP="00F01B1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40729E" w14:textId="2D22C6EA" w:rsidR="00F01B14" w:rsidRPr="00CD7D3A" w:rsidRDefault="00D01D24" w:rsidP="00F01B1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D01D2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305,39</w:t>
            </w:r>
            <w:r w:rsidR="00A408A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52" w:type="dxa"/>
            <w:vAlign w:val="bottom"/>
          </w:tcPr>
          <w:p w14:paraId="1179DF08" w14:textId="77777777" w:rsidR="00F01B14" w:rsidRPr="00CD7D3A" w:rsidRDefault="00F01B14" w:rsidP="00F01B1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6E0243" w14:textId="7BAF67FE" w:rsidR="00F01B14" w:rsidRPr="00CD7D3A" w:rsidRDefault="002F67BC" w:rsidP="00F01B1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285,991</w:t>
            </w:r>
          </w:p>
        </w:tc>
      </w:tr>
    </w:tbl>
    <w:p w14:paraId="47B368F3" w14:textId="5ADE2822" w:rsidR="00CC54CF" w:rsidRPr="00337A57" w:rsidRDefault="00CC54CF" w:rsidP="00C124F2">
      <w:pPr>
        <w:pStyle w:val="ListParagraph"/>
        <w:tabs>
          <w:tab w:val="clear" w:pos="454"/>
        </w:tabs>
        <w:ind w:left="612" w:right="108"/>
        <w:jc w:val="thaiDistribute"/>
        <w:rPr>
          <w:rFonts w:ascii="Cordia New" w:hAnsi="Cordia New" w:cs="Cordia New"/>
          <w:b/>
          <w:bCs/>
          <w:sz w:val="20"/>
          <w:szCs w:val="20"/>
          <w:lang w:val="x-none"/>
        </w:rPr>
      </w:pPr>
    </w:p>
    <w:p w14:paraId="5606DE94" w14:textId="6A8235D9" w:rsidR="00DA79FD" w:rsidRDefault="00DA79FD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br w:type="page"/>
      </w:r>
    </w:p>
    <w:p w14:paraId="2BF6E867" w14:textId="438164DA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337A57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ความเสี่ยงทางด้านสินเชื่อ</w:t>
      </w:r>
    </w:p>
    <w:p w14:paraId="3A3E74CA" w14:textId="77777777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09132ACD" w14:textId="77777777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  <w:r w:rsidRPr="00337A57">
        <w:rPr>
          <w:rFonts w:ascii="Cordia New" w:hAnsi="Cordia New" w:cs="Cordia New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</w:t>
      </w:r>
      <w:r w:rsidRPr="00337A57">
        <w:rPr>
          <w:rFonts w:ascii="Cordia New" w:hAnsi="Cordia New" w:cs="Cordia New"/>
          <w:sz w:val="28"/>
          <w:szCs w:val="28"/>
          <w:cs/>
        </w:rPr>
        <w:br/>
        <w:t>ที่ตกลงไว้เมื่อครบกำหนด</w:t>
      </w:r>
    </w:p>
    <w:p w14:paraId="3F5D9D8A" w14:textId="77777777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4EAFC327" w14:textId="787FCC70" w:rsidR="00833A3E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2"/>
        <w:jc w:val="thaiDistribute"/>
        <w:rPr>
          <w:rFonts w:ascii="Cordia New" w:hAnsi="Cordia New" w:cs="Cordia New"/>
          <w:sz w:val="28"/>
          <w:szCs w:val="28"/>
          <w:cs/>
        </w:rPr>
      </w:pPr>
      <w:r w:rsidRPr="00337A57">
        <w:rPr>
          <w:rFonts w:ascii="Cordia New" w:hAnsi="Cordia New" w:cs="Cordia New"/>
          <w:sz w:val="28"/>
          <w:szCs w:val="28"/>
          <w:cs/>
        </w:rPr>
        <w:t xml:space="preserve"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</w:t>
      </w:r>
      <w:r w:rsidRPr="00337A57">
        <w:rPr>
          <w:rFonts w:ascii="Cordia New" w:hAnsi="Cordia New" w:cs="Cordia New"/>
          <w:sz w:val="28"/>
          <w:szCs w:val="28"/>
          <w:cs/>
        </w:rPr>
        <w:br/>
        <w:t>โดยการวิเคราะห์ฐานะทางการเงินของลูกค้าทุกรายที่ขอวงเงินสินเชื่อในระดับหนึ่ง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ๆ</w:t>
      </w:r>
      <w:r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>ณ วันที่รายงานไม่พบว่ามีความเสี่ยงจากสินเชื่อที่เป็นสาระสำคัญ</w:t>
      </w:r>
      <w:r w:rsidR="00BC691F" w:rsidRPr="00337A57">
        <w:rPr>
          <w:rFonts w:ascii="Cordia New" w:hAnsi="Cordia New" w:cs="Cordia New"/>
          <w:sz w:val="28"/>
          <w:szCs w:val="28"/>
        </w:rPr>
        <w:t xml:space="preserve"> </w:t>
      </w:r>
      <w:r w:rsidRPr="00337A57">
        <w:rPr>
          <w:rFonts w:ascii="Cordia New" w:hAnsi="Cordia New" w:cs="Cordia New"/>
          <w:sz w:val="28"/>
          <w:szCs w:val="28"/>
          <w:cs/>
        </w:rPr>
        <w:t xml:space="preserve">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</w:t>
      </w:r>
    </w:p>
    <w:p w14:paraId="5ED6E28D" w14:textId="2914D949" w:rsidR="00916DDF" w:rsidRDefault="00916DDF" w:rsidP="0091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33E7DCF1" w14:textId="62793443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2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337A57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ความเสี่ยงจากสภาพคล่อง</w:t>
      </w:r>
      <w:r w:rsidRPr="00337A57">
        <w:rPr>
          <w:rFonts w:ascii="Cordia New" w:hAnsi="Cordia New" w:cs="Cordia New"/>
          <w:b/>
          <w:bCs/>
          <w:i/>
          <w:iCs/>
          <w:sz w:val="28"/>
          <w:szCs w:val="28"/>
        </w:rPr>
        <w:t xml:space="preserve"> </w:t>
      </w:r>
    </w:p>
    <w:p w14:paraId="6113D959" w14:textId="77777777" w:rsidR="00DC0853" w:rsidRPr="00E25F74" w:rsidRDefault="00DC0853" w:rsidP="00E25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51861654" w14:textId="3CD171AE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337A57">
        <w:rPr>
          <w:rFonts w:ascii="Cordia New" w:hAnsi="Cordia New" w:cs="Cordia New"/>
          <w:spacing w:val="-2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Pr="00337A57">
        <w:rPr>
          <w:rFonts w:ascii="Cordia New" w:hAnsi="Cordia New" w:cs="Cordia New"/>
          <w:spacing w:val="-2"/>
          <w:sz w:val="28"/>
          <w:szCs w:val="28"/>
        </w:rPr>
        <w:br/>
      </w:r>
      <w:r w:rsidRPr="00337A57">
        <w:rPr>
          <w:rFonts w:ascii="Cordia New" w:hAnsi="Cordia New" w:cs="Cordia New"/>
          <w:spacing w:val="-2"/>
          <w:sz w:val="28"/>
          <w:szCs w:val="28"/>
          <w:cs/>
        </w:rPr>
        <w:t>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  <w:r w:rsidR="0023603F" w:rsidRPr="00337A57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23603F" w:rsidRPr="00337A57">
        <w:rPr>
          <w:rFonts w:ascii="Cordia New" w:hAnsi="Cordia New" w:cs="Cordia New" w:hint="cs"/>
          <w:spacing w:val="-2"/>
          <w:sz w:val="28"/>
          <w:szCs w:val="28"/>
          <w:cs/>
        </w:rPr>
        <w:t>ทั้งนี้</w:t>
      </w:r>
      <w:r w:rsidR="0023603F" w:rsidRPr="00337A57">
        <w:rPr>
          <w:rFonts w:asciiTheme="minorBidi" w:hAnsiTheme="minorBidi" w:cstheme="minorBidi" w:hint="cs"/>
          <w:sz w:val="28"/>
          <w:szCs w:val="28"/>
          <w:cs/>
        </w:rPr>
        <w:t>อ้างถึงหมายเหตุข้อ</w:t>
      </w:r>
      <w:r w:rsidR="0023603F" w:rsidRPr="00337A57">
        <w:rPr>
          <w:rFonts w:asciiTheme="minorBidi" w:hAnsiTheme="minorBidi" w:cstheme="minorBidi"/>
          <w:sz w:val="28"/>
          <w:szCs w:val="28"/>
        </w:rPr>
        <w:t xml:space="preserve"> 3</w:t>
      </w:r>
      <w:r w:rsidR="00F03909" w:rsidRPr="00337A57">
        <w:rPr>
          <w:rFonts w:ascii="Cordia New" w:hAnsi="Cordia New" w:cs="Cordia New"/>
          <w:sz w:val="28"/>
          <w:szCs w:val="28"/>
        </w:rPr>
        <w:t xml:space="preserve"> </w:t>
      </w:r>
      <w:r w:rsidR="0023603F" w:rsidRPr="00337A57">
        <w:rPr>
          <w:rFonts w:ascii="Cordia New" w:hAnsi="Cordia New" w:cs="Cordia New" w:hint="cs"/>
          <w:sz w:val="28"/>
          <w:szCs w:val="28"/>
          <w:cs/>
        </w:rPr>
        <w:t>กลุ่มบริษัทมีความไม่แน่นอนที่มีสาระสำคัญเกี่ยวกับความสามารถในการดำเนินงานต่อเนื่อง ซึ่งส่งผลให้เกิดค</w:t>
      </w:r>
      <w:r w:rsidR="000A74A9" w:rsidRPr="00337A57">
        <w:rPr>
          <w:rFonts w:ascii="Cordia New" w:hAnsi="Cordia New" w:cs="Cordia New" w:hint="cs"/>
          <w:sz w:val="28"/>
          <w:szCs w:val="28"/>
          <w:cs/>
        </w:rPr>
        <w:t>วามเสี่ยงจากสภาพคล่อง</w:t>
      </w:r>
      <w:r w:rsidR="0023603F" w:rsidRPr="00337A5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A74A9" w:rsidRPr="00337A57">
        <w:rPr>
          <w:rFonts w:ascii="Cordia New" w:hAnsi="Cordia New" w:cs="Cordia New" w:hint="cs"/>
          <w:sz w:val="28"/>
          <w:szCs w:val="28"/>
          <w:cs/>
        </w:rPr>
        <w:t>โดย</w:t>
      </w:r>
      <w:r w:rsidR="009E602C" w:rsidRPr="00337A57">
        <w:rPr>
          <w:rFonts w:ascii="Cordia New" w:hAnsi="Cordia New" w:cs="Cordia New" w:hint="cs"/>
          <w:sz w:val="28"/>
          <w:szCs w:val="28"/>
          <w:cs/>
        </w:rPr>
        <w:t>ผู้บริหารอยู่ในระหว่างการดำเนินการตามแผนการดำเนินงานธุรกิจและ</w:t>
      </w:r>
      <w:r w:rsidR="009E602C" w:rsidRPr="00337A57">
        <w:rPr>
          <w:rFonts w:ascii="Cordia New" w:hAnsi="Cordia New" w:cs="Cordia New"/>
          <w:sz w:val="28"/>
          <w:szCs w:val="28"/>
          <w:cs/>
        </w:rPr>
        <w:t>กลยุทธ์ทางการเงินเพื่อให้เชื่อมั่นได้ว่ากลุ่มบริษัทและบริษัทจะมีสภาพคล่องอย่างเพียงพอ</w:t>
      </w:r>
    </w:p>
    <w:p w14:paraId="30251CD1" w14:textId="77777777" w:rsidR="00916DDF" w:rsidRPr="00E25F74" w:rsidRDefault="00916DDF" w:rsidP="00E25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26B0D162" w14:textId="1079EA7B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94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337A57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มูลค่ายุติธรรมของสินทรัพย์และหนี้สินทางการเงิน</w:t>
      </w:r>
    </w:p>
    <w:p w14:paraId="685D73E4" w14:textId="77777777" w:rsidR="00DC0853" w:rsidRPr="00E25F74" w:rsidRDefault="00DC0853" w:rsidP="00E25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6433E31E" w14:textId="46CE04BD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  <w:r w:rsidRPr="00337A57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ของเงินให้กู้ยืมระยะสั้นแก่กิจการที่เกี่ยวข้องกันและเงินกู้ยืมระยะสั้นจากบุคคลหรือกิจการที่เกี่ยวข้องกัน</w:t>
      </w:r>
      <w:r w:rsidRPr="00337A57">
        <w:rPr>
          <w:rFonts w:ascii="Cordia New" w:eastAsia="Calibri" w:hAnsi="Cordia New" w:cs="Cordia New"/>
          <w:spacing w:val="-4"/>
          <w:sz w:val="28"/>
          <w:szCs w:val="28"/>
          <w:cs/>
          <w:lang w:eastAsia="x-none"/>
        </w:rPr>
        <w:t>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 และเครื่องมือทางการเงินเหล่านี้จะครบกำหนดในระยะเวลาอันสั้น</w:t>
      </w:r>
    </w:p>
    <w:p w14:paraId="68989868" w14:textId="77777777" w:rsidR="000135B3" w:rsidRPr="00337A57" w:rsidRDefault="000135B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</w:p>
    <w:p w14:paraId="5F892CE9" w14:textId="77777777" w:rsidR="00DC0853" w:rsidRPr="00337A57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337A57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มูลค่ายุติธรรมหนี้สินตามสัญญาเช่าเป็นมูลค่าที่ใกล้เคียงกับมูลค่าทางบัญชี เนื่องจากอัตราดอกเบี้ยตามสัญญาใกล้เคียงกับอัตราท้องตลาด</w:t>
      </w:r>
    </w:p>
    <w:p w14:paraId="326E7982" w14:textId="06E238A5" w:rsidR="00E25F74" w:rsidRDefault="00E25F74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alibri" w:hAnsi="Cordia New" w:cs="Cordia New"/>
          <w:sz w:val="28"/>
          <w:szCs w:val="28"/>
          <w:lang w:eastAsia="x-none"/>
        </w:rPr>
      </w:pPr>
      <w:r>
        <w:rPr>
          <w:rFonts w:ascii="Cordia New" w:eastAsia="Calibri" w:hAnsi="Cordia New" w:cs="Cordia New"/>
          <w:sz w:val="28"/>
          <w:szCs w:val="28"/>
          <w:lang w:eastAsia="x-none"/>
        </w:rPr>
        <w:br w:type="page"/>
      </w:r>
    </w:p>
    <w:p w14:paraId="70399C05" w14:textId="20D4D69F" w:rsidR="008E57CB" w:rsidRPr="00337A57" w:rsidRDefault="00AC78F3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12" w:hanging="612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ภาระผูกพัน</w:t>
      </w:r>
      <w:r w:rsidR="00A257C3"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และหนี้สินที่อาจเกิดขึ้น</w:t>
      </w:r>
      <w:r w:rsidR="00274123" w:rsidRPr="00337A57">
        <w:rPr>
          <w:rFonts w:asciiTheme="minorBidi" w:hAnsiTheme="minorBidi" w:cstheme="minorBidi" w:hint="cs"/>
          <w:sz w:val="28"/>
          <w:szCs w:val="28"/>
          <w:u w:val="none"/>
          <w:cs/>
        </w:rPr>
        <w:t>กับกิจการที่ไม่เกี่ยวข้องกัน</w:t>
      </w:r>
    </w:p>
    <w:p w14:paraId="6D234FC5" w14:textId="77777777" w:rsidR="00AC78F3" w:rsidRPr="00337A57" w:rsidRDefault="00AC78F3" w:rsidP="00C124F2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sz w:val="28"/>
          <w:szCs w:val="28"/>
          <w:lang w:val="en-US"/>
        </w:rPr>
      </w:pP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70535D" w:rsidRPr="00337A57" w14:paraId="7E16C1C6" w14:textId="77777777" w:rsidTr="00E5162B">
        <w:tc>
          <w:tcPr>
            <w:tcW w:w="2262" w:type="pct"/>
          </w:tcPr>
          <w:p w14:paraId="7EB81E64" w14:textId="77777777" w:rsidR="006D5FF1" w:rsidRPr="00337A57" w:rsidRDefault="006D5FF1" w:rsidP="00C124F2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7872DCD5" w14:textId="77777777" w:rsidR="006D5FF1" w:rsidRPr="00337A57" w:rsidRDefault="006D5FF1" w:rsidP="00C124F2">
            <w:pP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698ED6FB" w14:textId="77777777" w:rsidR="006D5FF1" w:rsidRPr="00337A57" w:rsidRDefault="006D5FF1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27DA41E9" w14:textId="77777777" w:rsidR="006D5FF1" w:rsidRPr="00337A57" w:rsidRDefault="006D5FF1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0" w:type="pct"/>
            <w:gridSpan w:val="3"/>
            <w:shd w:val="clear" w:color="auto" w:fill="auto"/>
          </w:tcPr>
          <w:p w14:paraId="7B1F629B" w14:textId="77777777" w:rsidR="006D5FF1" w:rsidRPr="00337A57" w:rsidRDefault="006D5FF1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2845" w:rsidRPr="00337A57" w14:paraId="0697742E" w14:textId="77777777" w:rsidTr="004026CD">
        <w:tc>
          <w:tcPr>
            <w:tcW w:w="2262" w:type="pct"/>
          </w:tcPr>
          <w:p w14:paraId="4A14D7AB" w14:textId="77777777" w:rsidR="00882845" w:rsidRPr="00337A57" w:rsidRDefault="00882845" w:rsidP="00882845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1CA29603" w14:textId="77777777" w:rsidR="00882845" w:rsidRPr="00337A57" w:rsidRDefault="00882845" w:rsidP="00882845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2461B13B" w14:textId="7DF332BD" w:rsidR="00882845" w:rsidRPr="00337A57" w:rsidRDefault="00882845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8" w:type="pct"/>
            <w:vAlign w:val="bottom"/>
          </w:tcPr>
          <w:p w14:paraId="52D8EA7E" w14:textId="77777777" w:rsidR="00882845" w:rsidRPr="00337A57" w:rsidRDefault="00882845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66A8B73E" w14:textId="6388221D" w:rsidR="00882845" w:rsidRPr="00337A57" w:rsidRDefault="00882845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18AACB2" w14:textId="77777777" w:rsidR="00882845" w:rsidRPr="00337A57" w:rsidRDefault="00882845" w:rsidP="0088284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70102D6F" w14:textId="7C835C56" w:rsidR="00882845" w:rsidRPr="00337A57" w:rsidRDefault="00882845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8" w:type="pct"/>
            <w:vAlign w:val="bottom"/>
          </w:tcPr>
          <w:p w14:paraId="37ABF66F" w14:textId="77777777" w:rsidR="00882845" w:rsidRPr="00337A57" w:rsidRDefault="00882845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5B19C495" w14:textId="2AEAF552" w:rsidR="00882845" w:rsidRPr="00337A57" w:rsidRDefault="00882845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82845" w:rsidRPr="00337A57" w14:paraId="6BB65E0C" w14:textId="77777777" w:rsidTr="004026CD">
        <w:tc>
          <w:tcPr>
            <w:tcW w:w="2262" w:type="pct"/>
          </w:tcPr>
          <w:p w14:paraId="7B50B956" w14:textId="77777777" w:rsidR="00882845" w:rsidRPr="00337A57" w:rsidRDefault="00882845" w:rsidP="00882845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62E31406" w14:textId="77777777" w:rsidR="00882845" w:rsidRPr="00337A57" w:rsidRDefault="00882845" w:rsidP="00882845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3C8406B7" w14:textId="67AD7ABF" w:rsidR="00882845" w:rsidRPr="00882845" w:rsidRDefault="00A818F9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8" w:type="pct"/>
            <w:vAlign w:val="bottom"/>
          </w:tcPr>
          <w:p w14:paraId="300280D5" w14:textId="77777777" w:rsidR="00882845" w:rsidRPr="00337A57" w:rsidRDefault="00882845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6B1549DC" w14:textId="130409B5" w:rsidR="00882845" w:rsidRPr="00882845" w:rsidRDefault="00A818F9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ABF7F00" w14:textId="77777777" w:rsidR="00882845" w:rsidRPr="00337A57" w:rsidRDefault="00882845" w:rsidP="0088284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0F77E311" w14:textId="25F24D3D" w:rsidR="00882845" w:rsidRPr="00337A57" w:rsidRDefault="00A818F9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8" w:type="pct"/>
            <w:vAlign w:val="bottom"/>
          </w:tcPr>
          <w:p w14:paraId="054EC245" w14:textId="77777777" w:rsidR="00882845" w:rsidRPr="00337A57" w:rsidRDefault="00882845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397F824C" w14:textId="034A6E9E" w:rsidR="00882845" w:rsidRPr="00337A57" w:rsidRDefault="00A818F9" w:rsidP="0088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18759F" w:rsidRPr="00337A57" w14:paraId="1184508A" w14:textId="77777777" w:rsidTr="00E5162B">
        <w:tc>
          <w:tcPr>
            <w:tcW w:w="2262" w:type="pct"/>
          </w:tcPr>
          <w:p w14:paraId="4E42D44A" w14:textId="77777777" w:rsidR="0018759F" w:rsidRPr="00337A57" w:rsidRDefault="0018759F" w:rsidP="0018759F">
            <w:pPr>
              <w:pStyle w:val="BodyText"/>
              <w:spacing w:after="0" w:line="380" w:lineRule="exact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74D7044E" w14:textId="77777777" w:rsidR="0018759F" w:rsidRPr="00337A57" w:rsidRDefault="0018759F" w:rsidP="0018759F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2610" w:type="pct"/>
            <w:gridSpan w:val="7"/>
            <w:shd w:val="clear" w:color="auto" w:fill="auto"/>
          </w:tcPr>
          <w:p w14:paraId="77CD13FA" w14:textId="77777777" w:rsidR="0018759F" w:rsidRPr="00337A57" w:rsidRDefault="0018759F" w:rsidP="0018759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</w:rPr>
            </w:pPr>
            <w:r w:rsidRPr="00337A57"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8759F" w:rsidRPr="00337A57" w14:paraId="64116196" w14:textId="77777777" w:rsidTr="00DF5A2E">
        <w:trPr>
          <w:trHeight w:val="362"/>
        </w:trPr>
        <w:tc>
          <w:tcPr>
            <w:tcW w:w="2262" w:type="pct"/>
            <w:vAlign w:val="bottom"/>
          </w:tcPr>
          <w:p w14:paraId="56C134C5" w14:textId="4BC1C1FA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4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จำนวนเงินขั้นต่ำที่ต้องจ่ายในอนาคตทั้งสิ้นภายใต้สัญญา</w:t>
            </w:r>
            <w:r w:rsidR="00653867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เช่าและ</w:t>
            </w:r>
            <w:r w:rsidRPr="00337A57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บริการที่บอกเลิกไม่ได้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D123DEF" w14:textId="77777777" w:rsidR="0018759F" w:rsidRPr="00337A57" w:rsidRDefault="0018759F" w:rsidP="0018759F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FDEE7E5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5730F83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1A26EDD5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27EC4AA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344BA81E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557D5220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43C47D8D" w14:textId="77777777" w:rsidR="0018759F" w:rsidRPr="00337A57" w:rsidRDefault="0018759F" w:rsidP="00187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</w:tr>
      <w:tr w:rsidR="00540A9B" w:rsidRPr="00337A57" w14:paraId="35EA1475" w14:textId="77777777" w:rsidTr="00F26C11">
        <w:trPr>
          <w:trHeight w:val="362"/>
        </w:trPr>
        <w:tc>
          <w:tcPr>
            <w:tcW w:w="2262" w:type="pct"/>
            <w:vAlign w:val="bottom"/>
          </w:tcPr>
          <w:p w14:paraId="76A70B45" w14:textId="686E23A1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1685CA4" w14:textId="77777777" w:rsidR="00540A9B" w:rsidRPr="00337A57" w:rsidRDefault="00540A9B" w:rsidP="00540A9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BB6BBC0" w14:textId="26DBEEDE" w:rsidR="00540A9B" w:rsidRPr="00337A57" w:rsidRDefault="005B2E59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</w:t>
            </w:r>
            <w:r w:rsidR="00E92E8A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9,774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C4D62C2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4FD27FAF" w14:textId="3F3FE1E6" w:rsidR="00540A9B" w:rsidRPr="00337A57" w:rsidRDefault="00860855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eastAsia="Times New Roman" w:hAnsi="Cordia New"/>
                <w:sz w:val="28"/>
                <w:szCs w:val="28"/>
              </w:rPr>
              <w:t>9,814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9793E94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1B62A416" w14:textId="3CEDF4B1" w:rsidR="00540A9B" w:rsidRPr="00337A57" w:rsidRDefault="00E92E8A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11,273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3D9E2F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0EA41C7" w14:textId="368B6185" w:rsidR="00540A9B" w:rsidRPr="00337A57" w:rsidRDefault="00860855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="Cordia New" w:eastAsia="Times New Roman" w:hAnsi="Cordia New"/>
                <w:sz w:val="28"/>
                <w:szCs w:val="28"/>
              </w:rPr>
              <w:t>6,214</w:t>
            </w:r>
          </w:p>
        </w:tc>
      </w:tr>
      <w:tr w:rsidR="00540A9B" w:rsidRPr="00337A57" w14:paraId="2FE7AA24" w14:textId="77777777" w:rsidTr="00F26C11">
        <w:trPr>
          <w:trHeight w:val="362"/>
        </w:trPr>
        <w:tc>
          <w:tcPr>
            <w:tcW w:w="2262" w:type="pct"/>
            <w:vAlign w:val="bottom"/>
          </w:tcPr>
          <w:p w14:paraId="59E4637A" w14:textId="08C53CB1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9C9217A" w14:textId="77777777" w:rsidR="00540A9B" w:rsidRPr="00337A57" w:rsidRDefault="00540A9B" w:rsidP="00540A9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61D37" w14:textId="55F9F569" w:rsidR="00540A9B" w:rsidRPr="00337A57" w:rsidRDefault="00E92E8A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971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F6B7CED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59A487E8" w14:textId="3412794B" w:rsidR="00540A9B" w:rsidRPr="00337A57" w:rsidRDefault="00860855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="Cordia New" w:eastAsia="Times New Roman" w:hAnsi="Cordia New"/>
                <w:sz w:val="28"/>
                <w:szCs w:val="28"/>
              </w:rPr>
              <w:t>579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7FEBA35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A3E73" w14:textId="62871481" w:rsidR="00540A9B" w:rsidRPr="00337A57" w:rsidRDefault="00E92E8A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93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F7A8849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0ACB2F71" w14:textId="68D22E14" w:rsidR="00540A9B" w:rsidRPr="00337A57" w:rsidRDefault="00860855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="Cordia New" w:eastAsia="Times New Roman" w:hAnsi="Cordia New"/>
                <w:sz w:val="28"/>
                <w:szCs w:val="28"/>
              </w:rPr>
              <w:t>177</w:t>
            </w:r>
          </w:p>
        </w:tc>
      </w:tr>
      <w:tr w:rsidR="00540A9B" w:rsidRPr="00337A57" w14:paraId="3380E24A" w14:textId="77777777" w:rsidTr="00F26C11">
        <w:trPr>
          <w:trHeight w:val="362"/>
        </w:trPr>
        <w:tc>
          <w:tcPr>
            <w:tcW w:w="2262" w:type="pct"/>
            <w:vAlign w:val="bottom"/>
          </w:tcPr>
          <w:p w14:paraId="08A74150" w14:textId="487D185F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3814A8C" w14:textId="77777777" w:rsidR="00540A9B" w:rsidRPr="00337A57" w:rsidRDefault="00540A9B" w:rsidP="00540A9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594F8" w14:textId="6C1EF061" w:rsidR="00540A9B" w:rsidRPr="00337A57" w:rsidRDefault="00E92E8A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20,745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100E0EB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19267" w14:textId="51F6C656" w:rsidR="00540A9B" w:rsidRPr="00337A57" w:rsidRDefault="00860855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10,393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21A5D26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744B93" w14:textId="6AE4CF21" w:rsidR="00540A9B" w:rsidRPr="00337A57" w:rsidRDefault="00E92E8A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11,366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0843F43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BC6A7" w14:textId="1688DF06" w:rsidR="00540A9B" w:rsidRPr="00337A57" w:rsidRDefault="00860855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6,391</w:t>
            </w:r>
          </w:p>
        </w:tc>
      </w:tr>
    </w:tbl>
    <w:p w14:paraId="2A9421A7" w14:textId="29E423B8" w:rsidR="00540A9B" w:rsidRDefault="00540A9B" w:rsidP="00C124F2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087188" w:rsidRPr="00337A57" w14:paraId="15B3214C" w14:textId="77777777" w:rsidTr="004026CD">
        <w:tc>
          <w:tcPr>
            <w:tcW w:w="2262" w:type="pct"/>
          </w:tcPr>
          <w:p w14:paraId="4B604146" w14:textId="77777777" w:rsidR="00087188" w:rsidRPr="00337A57" w:rsidRDefault="00087188" w:rsidP="00C124F2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46B50221" w14:textId="77777777" w:rsidR="00087188" w:rsidRPr="00337A57" w:rsidRDefault="00087188" w:rsidP="00C124F2">
            <w:pP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291F94D1" w14:textId="77777777" w:rsidR="00087188" w:rsidRPr="00337A57" w:rsidRDefault="00087188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3B9CCDD3" w14:textId="77777777" w:rsidR="00087188" w:rsidRPr="00337A57" w:rsidRDefault="00087188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0" w:type="pct"/>
            <w:gridSpan w:val="3"/>
            <w:shd w:val="clear" w:color="auto" w:fill="auto"/>
          </w:tcPr>
          <w:p w14:paraId="0990DE77" w14:textId="77777777" w:rsidR="00087188" w:rsidRPr="00337A57" w:rsidRDefault="00087188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337A57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0A9B" w:rsidRPr="00337A57" w14:paraId="5823E067" w14:textId="77777777" w:rsidTr="004026CD">
        <w:tc>
          <w:tcPr>
            <w:tcW w:w="2262" w:type="pct"/>
          </w:tcPr>
          <w:p w14:paraId="14111E94" w14:textId="77777777" w:rsidR="00540A9B" w:rsidRPr="00337A57" w:rsidRDefault="00540A9B" w:rsidP="00540A9B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6FCECF8E" w14:textId="77777777" w:rsidR="00540A9B" w:rsidRPr="00337A57" w:rsidRDefault="00540A9B" w:rsidP="00540A9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6BFD78D6" w14:textId="0BE0C632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8" w:type="pct"/>
            <w:vAlign w:val="bottom"/>
          </w:tcPr>
          <w:p w14:paraId="7611AC7D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1F133644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F15961C" w14:textId="77777777" w:rsidR="00540A9B" w:rsidRPr="00337A57" w:rsidRDefault="00540A9B" w:rsidP="00540A9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3A2C8DFC" w14:textId="6B296693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8" w:type="pct"/>
            <w:vAlign w:val="bottom"/>
          </w:tcPr>
          <w:p w14:paraId="5A4FBFE8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40820C6F" w14:textId="733EA086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40A9B" w:rsidRPr="00337A57" w14:paraId="08634A08" w14:textId="77777777" w:rsidTr="004026CD">
        <w:tc>
          <w:tcPr>
            <w:tcW w:w="2262" w:type="pct"/>
          </w:tcPr>
          <w:p w14:paraId="7364C6B3" w14:textId="77777777" w:rsidR="00540A9B" w:rsidRPr="00337A57" w:rsidRDefault="00540A9B" w:rsidP="00540A9B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7C27C7D2" w14:textId="77777777" w:rsidR="00540A9B" w:rsidRPr="00337A57" w:rsidRDefault="00540A9B" w:rsidP="00540A9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1D29BACD" w14:textId="533DB60E" w:rsidR="00540A9B" w:rsidRPr="00540A9B" w:rsidRDefault="00A818F9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8" w:type="pct"/>
            <w:vAlign w:val="bottom"/>
          </w:tcPr>
          <w:p w14:paraId="64F01985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6A0FF55B" w14:textId="762699BF" w:rsidR="00540A9B" w:rsidRPr="00540A9B" w:rsidRDefault="00A818F9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1448F6F" w14:textId="77777777" w:rsidR="00540A9B" w:rsidRPr="00337A57" w:rsidRDefault="00540A9B" w:rsidP="00540A9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3E3F53F7" w14:textId="5E72CDB7" w:rsidR="00540A9B" w:rsidRPr="00337A57" w:rsidRDefault="00A818F9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8" w:type="pct"/>
            <w:vAlign w:val="bottom"/>
          </w:tcPr>
          <w:p w14:paraId="1E84FEE1" w14:textId="77777777" w:rsidR="00540A9B" w:rsidRPr="00337A57" w:rsidRDefault="00540A9B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6F32BC00" w14:textId="11BA8F9F" w:rsidR="00540A9B" w:rsidRPr="00337A57" w:rsidRDefault="00A818F9" w:rsidP="0054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F26C11" w:rsidRPr="00337A57" w14:paraId="08A869EB" w14:textId="77777777" w:rsidTr="004026CD">
        <w:trPr>
          <w:trHeight w:val="362"/>
        </w:trPr>
        <w:tc>
          <w:tcPr>
            <w:tcW w:w="2262" w:type="pct"/>
            <w:vAlign w:val="bottom"/>
          </w:tcPr>
          <w:p w14:paraId="2C7566EB" w14:textId="3FF40642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" w:right="-1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2EFA13E6" w14:textId="77777777" w:rsidR="00F26C11" w:rsidRPr="00337A57" w:rsidRDefault="00F26C11" w:rsidP="00F26C1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10" w:type="pct"/>
            <w:gridSpan w:val="7"/>
            <w:shd w:val="clear" w:color="auto" w:fill="auto"/>
          </w:tcPr>
          <w:p w14:paraId="5ED76772" w14:textId="2901A909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26C11" w:rsidRPr="00337A57" w14:paraId="14846C06" w14:textId="77777777" w:rsidTr="00D3641A">
        <w:trPr>
          <w:trHeight w:val="362"/>
        </w:trPr>
        <w:tc>
          <w:tcPr>
            <w:tcW w:w="2262" w:type="pct"/>
            <w:vAlign w:val="bottom"/>
          </w:tcPr>
          <w:p w14:paraId="093E8E40" w14:textId="334B8256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" w:right="-130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FE3EB11" w14:textId="77777777" w:rsidR="00F26C11" w:rsidRPr="00337A57" w:rsidRDefault="00F26C11" w:rsidP="00F26C1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5BDBF66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7B6465D2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55A32B37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FBDB59E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BED6A07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E0983A8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0E0C9A34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F26C11" w:rsidRPr="00337A57" w14:paraId="4E32B3F1" w14:textId="77777777" w:rsidTr="00637E68">
        <w:trPr>
          <w:trHeight w:val="362"/>
        </w:trPr>
        <w:tc>
          <w:tcPr>
            <w:tcW w:w="2262" w:type="pct"/>
          </w:tcPr>
          <w:p w14:paraId="3730DF52" w14:textId="35149568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5" w:right="-86" w:hanging="1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เลตเตอร์ออฟเครดิต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และสัญญา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สั่ง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และวัสดุ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ที่ยังไม่ได้ใช้</w:t>
            </w:r>
          </w:p>
        </w:tc>
        <w:tc>
          <w:tcPr>
            <w:tcW w:w="128" w:type="pct"/>
            <w:shd w:val="clear" w:color="auto" w:fill="auto"/>
          </w:tcPr>
          <w:p w14:paraId="68F42F05" w14:textId="77777777" w:rsidR="00F26C11" w:rsidRPr="00337A57" w:rsidRDefault="00F26C11" w:rsidP="00F26C1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7ABCB1AC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3F9120A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535DB87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2E33B857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1133A378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0512FF79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44DF865F" w14:textId="77777777" w:rsidR="00F26C11" w:rsidRPr="00337A57" w:rsidRDefault="00F26C11" w:rsidP="00F26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BE2EB5" w:rsidRPr="00337A57" w14:paraId="3DA4E727" w14:textId="77777777" w:rsidTr="005507F5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23F2B571" w14:textId="1F0CFC60" w:rsidR="00BE2EB5" w:rsidRPr="00337A57" w:rsidRDefault="00BE2EB5" w:rsidP="00BE2EB5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สกุลเงินดอลลาร์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127755C" w14:textId="77777777" w:rsidR="00BE2EB5" w:rsidRPr="00337A57" w:rsidRDefault="00BE2EB5" w:rsidP="00BE2EB5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1CE24EF" w14:textId="474FCB6C" w:rsidR="00BE2EB5" w:rsidRPr="00337A57" w:rsidRDefault="005312B4" w:rsidP="00BE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288,554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C6BCED8" w14:textId="77777777" w:rsidR="00BE2EB5" w:rsidRPr="00337A57" w:rsidRDefault="00BE2EB5" w:rsidP="00BE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EEB357E" w14:textId="389B13FD" w:rsidR="00BE2EB5" w:rsidRPr="0091074E" w:rsidRDefault="00280C5E" w:rsidP="00BE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91074E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278,248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0701AE3" w14:textId="77777777" w:rsidR="00BE2EB5" w:rsidRPr="00337A57" w:rsidRDefault="00BE2EB5" w:rsidP="00BE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7C4308A" w14:textId="28E3BB16" w:rsidR="00BE2EB5" w:rsidRPr="00337A57" w:rsidRDefault="00E92E8A" w:rsidP="00BE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212,998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C86C8D8" w14:textId="77777777" w:rsidR="00BE2EB5" w:rsidRPr="00337A57" w:rsidRDefault="00BE2EB5" w:rsidP="00BE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29D3CE7A" w14:textId="78B7A2F1" w:rsidR="00BE2EB5" w:rsidRPr="00337A57" w:rsidRDefault="00280C5E" w:rsidP="00BE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80C5E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207,321</w:t>
            </w:r>
          </w:p>
        </w:tc>
      </w:tr>
      <w:tr w:rsidR="00785D81" w:rsidRPr="00337A57" w14:paraId="05ED91A0" w14:textId="77777777" w:rsidTr="00213A77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08DB45C5" w14:textId="11ADFC40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F10550E" w14:textId="77777777" w:rsidR="00785D81" w:rsidRPr="00337A57" w:rsidRDefault="00785D81" w:rsidP="00785D8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09BE6A9" w14:textId="1B342414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108,751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7EC9C70" w14:textId="77777777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5B3A539F" w14:textId="3A58E503" w:rsidR="00785D81" w:rsidRPr="0091074E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91074E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109,751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7A6D9EB" w14:textId="77777777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07030070" w14:textId="7F568472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6,750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9348A07" w14:textId="77777777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F9FF102" w14:textId="3523F9E2" w:rsidR="00785D81" w:rsidRPr="00280C5E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80C5E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7,750</w:t>
            </w:r>
          </w:p>
        </w:tc>
      </w:tr>
      <w:tr w:rsidR="00785D81" w:rsidRPr="00337A57" w14:paraId="42167E6B" w14:textId="77777777" w:rsidTr="005507F5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05F86DF0" w14:textId="10C76A17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8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หนังสือค้ำประกันการซื้อแก๊สปิโตรเลียม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69E3641" w14:textId="77777777" w:rsidR="00785D81" w:rsidRPr="00337A57" w:rsidRDefault="00785D81" w:rsidP="00785D8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E941995" w14:textId="40361F4E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A624EC" w14:textId="77777777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2AE349A0" w14:textId="775BC2C2" w:rsidR="00785D81" w:rsidRPr="0091074E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91074E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C8C5B6F" w14:textId="77777777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F9CA922" w14:textId="164B7B00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8116847" w14:textId="77777777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6EDA26FC" w14:textId="68BA5F7A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280C5E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7,000</w:t>
            </w:r>
          </w:p>
        </w:tc>
      </w:tr>
      <w:tr w:rsidR="00C22C5D" w:rsidRPr="00337A57" w14:paraId="5605FB96" w14:textId="77777777" w:rsidTr="005507F5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73FCA5DC" w14:textId="77777777" w:rsidR="00C22C5D" w:rsidRPr="00337A57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หนังสือค้ำประกันการซื้อสินค้าและบริการ 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E73E4B4" w14:textId="77777777" w:rsidR="00C22C5D" w:rsidRPr="00337A57" w:rsidRDefault="00C22C5D" w:rsidP="00C22C5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F19A9EC" w14:textId="4CDDF698" w:rsidR="00C22C5D" w:rsidRPr="00337A57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1698CF74" w14:textId="77777777" w:rsidR="00C22C5D" w:rsidRPr="00337A57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F5B4D69" w14:textId="4F1AA94E" w:rsidR="00C22C5D" w:rsidRPr="0091074E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CB59ECB" w14:textId="77777777" w:rsidR="00C22C5D" w:rsidRPr="00337A57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E99B016" w14:textId="3BFC0A0F" w:rsidR="00C22C5D" w:rsidRPr="00337A57" w:rsidRDefault="00C22C5D" w:rsidP="00E92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904E37B" w14:textId="77777777" w:rsidR="00C22C5D" w:rsidRPr="00337A57" w:rsidRDefault="00C22C5D" w:rsidP="00C2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B97B4F6" w14:textId="0C4B334F" w:rsidR="00C22C5D" w:rsidRPr="00280C5E" w:rsidRDefault="00C22C5D" w:rsidP="00037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</w:tr>
      <w:tr w:rsidR="00785D81" w:rsidRPr="00337A57" w14:paraId="52F48A71" w14:textId="77777777" w:rsidTr="00856955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3E918880" w14:textId="11D4D379" w:rsidR="00785D81" w:rsidRPr="00337A57" w:rsidRDefault="00785D81" w:rsidP="00785D81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สกุลเงินบาท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02E7CA0" w14:textId="77777777" w:rsidR="00785D81" w:rsidRPr="00337A57" w:rsidRDefault="00785D81" w:rsidP="00785D8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26FF611" w14:textId="3A341362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C3FD266" w14:textId="77777777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1777864C" w14:textId="7AD87083" w:rsidR="00785D81" w:rsidRPr="0091074E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91074E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F67D305" w14:textId="77777777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2D17569C" w14:textId="5C615098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36278CF" w14:textId="77777777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23C18ABF" w14:textId="1C5DAC91" w:rsidR="00785D81" w:rsidRPr="00280C5E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80C5E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785D81" w:rsidRPr="00337A57" w14:paraId="784CB7C3" w14:textId="77777777" w:rsidTr="00CB01C2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0186F2E5" w14:textId="5D794ED0" w:rsidR="00785D81" w:rsidRPr="00337A57" w:rsidRDefault="00785D81" w:rsidP="00785D81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สกุลเงินยูโร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120F45D" w14:textId="77777777" w:rsidR="00785D81" w:rsidRPr="00337A57" w:rsidRDefault="00785D81" w:rsidP="00785D81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584B5DF7" w14:textId="50B1E5E1" w:rsidR="00785D81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59,473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E60AB53" w14:textId="77777777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3D998889" w14:textId="53CCD336" w:rsidR="00785D81" w:rsidRPr="0091074E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91074E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57,598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617D380" w14:textId="77777777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1B19A646" w14:textId="73CF9CB9" w:rsidR="00785D81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20C9DED" w14:textId="77777777" w:rsidR="00785D81" w:rsidRPr="00337A57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79136669" w14:textId="7EBC6ACD" w:rsidR="00785D81" w:rsidRPr="00280C5E" w:rsidRDefault="00785D81" w:rsidP="00785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80C5E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8B44C7" w:rsidRPr="00337A57" w14:paraId="7CC2FDF8" w14:textId="77777777" w:rsidTr="005507F5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3B3B8142" w14:textId="2A743DBF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หนังสือค้ำประกันการใช้น้ำดิบ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4DA8D2D" w14:textId="77777777" w:rsidR="008B44C7" w:rsidRPr="00337A57" w:rsidRDefault="008B44C7" w:rsidP="008B44C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F66ED22" w14:textId="525FE0AF" w:rsidR="008B44C7" w:rsidRPr="00337A57" w:rsidRDefault="00950624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320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AA41FDF" w14:textId="77777777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56784DA" w14:textId="1264FFD6" w:rsidR="008B44C7" w:rsidRPr="0091074E" w:rsidRDefault="00280C5E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91074E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320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F608D0B" w14:textId="77777777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560F9D8F" w14:textId="3D9B513C" w:rsidR="008B44C7" w:rsidRPr="00337A57" w:rsidRDefault="00E92E8A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01C6A7D" w14:textId="77777777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4D2E1AB2" w14:textId="1CFB9E8A" w:rsidR="008B44C7" w:rsidRPr="00337A57" w:rsidRDefault="008B44C7" w:rsidP="00037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280C5E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8B44C7" w:rsidRPr="00337A57" w14:paraId="79717949" w14:textId="77777777" w:rsidTr="005507F5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025ABFAD" w14:textId="4F2FC318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ตั๋วอาวัลที่ยังไม่ถึงกำหนด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E7801BF" w14:textId="77777777" w:rsidR="008B44C7" w:rsidRPr="00337A57" w:rsidRDefault="008B44C7" w:rsidP="008B44C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0CE7FB8C" w14:textId="4CBCDF57" w:rsidR="008B44C7" w:rsidRPr="00337A57" w:rsidRDefault="00DE34AC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399,762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AA9D757" w14:textId="77777777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20B70843" w14:textId="6476235F" w:rsidR="008B44C7" w:rsidRPr="00337A57" w:rsidRDefault="00280C5E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91074E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254,762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8C4BC25" w14:textId="77777777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1E72AE10" w14:textId="0A8844DD" w:rsidR="008B44C7" w:rsidRPr="00337A57" w:rsidRDefault="00E92E8A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08C4E64" w14:textId="77777777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11A81D1C" w14:textId="54D65B33" w:rsidR="008B44C7" w:rsidRPr="00337A57" w:rsidRDefault="008B44C7" w:rsidP="00037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80C5E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8B44C7" w:rsidRPr="00337A57" w14:paraId="07D58831" w14:textId="77777777" w:rsidTr="004026CD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2222C5F4" w14:textId="10C76BA2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B10F44A" w14:textId="77777777" w:rsidR="008B44C7" w:rsidRPr="00337A57" w:rsidRDefault="008B44C7" w:rsidP="008B44C7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4787BC5" w14:textId="3A9607CB" w:rsidR="008B44C7" w:rsidRPr="00337A57" w:rsidRDefault="00DE34AC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562,514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D3119F1" w14:textId="77777777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3FBD298A" w14:textId="33BE8E77" w:rsidR="008B44C7" w:rsidRPr="00337A57" w:rsidRDefault="00280C5E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91074E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489,880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6EF57B1" w14:textId="77777777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370402DC" w14:textId="6E2B58DE" w:rsidR="008B44C7" w:rsidRPr="00337A57" w:rsidRDefault="00E92E8A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138,</w:t>
            </w:r>
            <w:r w:rsidR="005312B4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652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FEE786E" w14:textId="77777777" w:rsidR="008B44C7" w:rsidRPr="00337A57" w:rsidRDefault="008B44C7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6A8EEAE0" w14:textId="426076EB" w:rsidR="008B44C7" w:rsidRPr="00337A57" w:rsidRDefault="00280C5E" w:rsidP="008B4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80C5E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131,757</w:t>
            </w:r>
          </w:p>
        </w:tc>
      </w:tr>
    </w:tbl>
    <w:p w14:paraId="3885FCA8" w14:textId="77777777" w:rsidR="00EC384A" w:rsidRDefault="00EC384A" w:rsidP="00C124F2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sz w:val="28"/>
          <w:szCs w:val="28"/>
          <w:lang w:val="en-US"/>
        </w:rPr>
      </w:pPr>
    </w:p>
    <w:p w14:paraId="78A53E7F" w14:textId="2E5FB4BC" w:rsidR="00960DA6" w:rsidRDefault="00960DA6" w:rsidP="00C124F2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sz w:val="28"/>
          <w:szCs w:val="28"/>
          <w:lang w:val="en-US"/>
        </w:rPr>
      </w:pPr>
      <w:r>
        <w:rPr>
          <w:rFonts w:asciiTheme="minorBidi" w:hAnsiTheme="minorBidi" w:cstheme="minorBidi"/>
          <w:sz w:val="28"/>
          <w:szCs w:val="28"/>
          <w:lang w:val="en-US"/>
        </w:rPr>
        <w:br w:type="page"/>
      </w:r>
    </w:p>
    <w:p w14:paraId="01860F41" w14:textId="0B761706" w:rsidR="00082C26" w:rsidRPr="00337A57" w:rsidRDefault="00082C26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337A57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คดีความฟ้องร้อง</w:t>
      </w:r>
    </w:p>
    <w:p w14:paraId="3456EE4D" w14:textId="0600E26F" w:rsidR="00082C26" w:rsidRPr="00D725AC" w:rsidRDefault="00082C26" w:rsidP="00F7665B">
      <w:pPr>
        <w:pStyle w:val="a"/>
        <w:tabs>
          <w:tab w:val="clear" w:pos="1080"/>
          <w:tab w:val="left" w:pos="540"/>
        </w:tabs>
        <w:ind w:left="549"/>
        <w:jc w:val="thaiDistribute"/>
        <w:rPr>
          <w:rFonts w:ascii="Cordia New" w:eastAsia="Cordia New" w:hAnsi="Cordia New" w:cs="Cordia New"/>
          <w:sz w:val="18"/>
          <w:szCs w:val="18"/>
          <w:highlight w:val="yellow"/>
          <w:lang w:val="en-US" w:eastAsia="zh-CN"/>
        </w:rPr>
      </w:pPr>
    </w:p>
    <w:p w14:paraId="676A794A" w14:textId="44E606E5" w:rsidR="00B76F4B" w:rsidRPr="00AD1D35" w:rsidRDefault="00B76F4B" w:rsidP="00C71F48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D1D35">
        <w:rPr>
          <w:rFonts w:ascii="Cordia New" w:hAnsi="Cordia New" w:cs="Cordia New" w:hint="cs"/>
          <w:sz w:val="28"/>
          <w:szCs w:val="28"/>
          <w:cs/>
          <w:lang w:val="en-US"/>
        </w:rPr>
        <w:t>บริษัท มิลล์คอน สตีล จำกัด (มหาชน) และ บริษัท มิลล์คอน บูรพา จำกัด</w:t>
      </w:r>
      <w:r w:rsidRPr="00AD1D35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AD1D35">
        <w:rPr>
          <w:rFonts w:ascii="Cordia New" w:hAnsi="Cordia New" w:cs="Cordia New" w:hint="cs"/>
          <w:sz w:val="28"/>
          <w:szCs w:val="28"/>
          <w:cs/>
          <w:lang w:val="en-US"/>
        </w:rPr>
        <w:t>(บริษัทย่อยของบริษัท) ได้ถูกบริษัทแห่งหนึ่งฟ้องร้องเป็นจำเลย ตามคดีแดงหมายเลขที่</w:t>
      </w:r>
      <w:r w:rsidRPr="00AD1D35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AD1D35">
        <w:rPr>
          <w:rFonts w:ascii="Cordia New" w:hAnsi="Cordia New" w:cs="Cordia New" w:hint="cs"/>
          <w:sz w:val="28"/>
          <w:szCs w:val="28"/>
          <w:cs/>
          <w:lang w:val="en-US"/>
        </w:rPr>
        <w:t>พ</w:t>
      </w:r>
      <w:r w:rsidRPr="00AD1D35">
        <w:rPr>
          <w:rFonts w:ascii="Cordia New" w:hAnsi="Cordia New" w:cs="Cordia New"/>
          <w:sz w:val="28"/>
          <w:szCs w:val="28"/>
          <w:lang w:val="en-US"/>
        </w:rPr>
        <w:t>.2061/2564</w:t>
      </w:r>
      <w:r w:rsidRPr="00AD1D35">
        <w:rPr>
          <w:rFonts w:ascii="Cordia New" w:hAnsi="Cordia New" w:cs="Cordia New" w:hint="cs"/>
          <w:sz w:val="28"/>
          <w:szCs w:val="28"/>
          <w:cs/>
          <w:lang w:val="en-US"/>
        </w:rPr>
        <w:t xml:space="preserve"> ข้อหาผิดสัญญาประนีประนอมยอมความ และถูกเรียกให้ชำระหนี้ค่าสินค้าพร้อมดอกเบี้ยผิดนัดชำระจำนวน</w:t>
      </w:r>
      <w:r w:rsidRPr="00AD1D35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AD1D35">
        <w:rPr>
          <w:rFonts w:ascii="Cordia New" w:hAnsi="Cordia New" w:cs="Cordia New"/>
          <w:sz w:val="28"/>
          <w:szCs w:val="28"/>
          <w:lang w:val="en-US"/>
        </w:rPr>
        <w:t>2.</w:t>
      </w:r>
      <w:r w:rsidR="00884B9D" w:rsidRPr="00AD1D35">
        <w:rPr>
          <w:rFonts w:ascii="Cordia New" w:hAnsi="Cordia New" w:cs="Cordia New"/>
          <w:sz w:val="28"/>
          <w:szCs w:val="28"/>
          <w:lang w:val="en-US"/>
        </w:rPr>
        <w:t>43</w:t>
      </w:r>
      <w:r w:rsidRPr="00AD1D35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AD1D35">
        <w:rPr>
          <w:rFonts w:ascii="Cordia New" w:hAnsi="Cordia New" w:cs="Cordia New" w:hint="cs"/>
          <w:sz w:val="28"/>
          <w:szCs w:val="28"/>
          <w:cs/>
          <w:lang w:val="en-US"/>
        </w:rPr>
        <w:t>ล้านยูโร</w:t>
      </w:r>
      <w:r w:rsidRPr="00AD1D35">
        <w:rPr>
          <w:rFonts w:ascii="Cordia New" w:hAnsi="Cordia New" w:cs="Cordia New"/>
          <w:sz w:val="28"/>
          <w:szCs w:val="28"/>
          <w:cs/>
          <w:lang w:val="en-US"/>
        </w:rPr>
        <w:t xml:space="preserve"> (</w:t>
      </w:r>
      <w:r w:rsidRPr="00AD1D35">
        <w:rPr>
          <w:rFonts w:ascii="Cordia New" w:hAnsi="Cordia New" w:cs="Cordia New" w:hint="cs"/>
          <w:sz w:val="28"/>
          <w:szCs w:val="28"/>
          <w:cs/>
          <w:lang w:val="en-US"/>
        </w:rPr>
        <w:t xml:space="preserve">คิดเป็นจำนวน </w:t>
      </w:r>
      <w:r w:rsidR="00884B9D" w:rsidRPr="00AD1D35">
        <w:rPr>
          <w:rFonts w:ascii="Cordia New" w:hAnsi="Cordia New" w:cs="Cordia New"/>
          <w:sz w:val="28"/>
          <w:szCs w:val="28"/>
          <w:lang w:val="en-US"/>
        </w:rPr>
        <w:t>96.38</w:t>
      </w:r>
      <w:r w:rsidRPr="00AD1D35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AD1D35">
        <w:rPr>
          <w:rFonts w:ascii="Cordia New" w:hAnsi="Cordia New" w:cs="Cordia New" w:hint="cs"/>
          <w:sz w:val="28"/>
          <w:szCs w:val="28"/>
          <w:cs/>
          <w:lang w:val="en-US"/>
        </w:rPr>
        <w:t>ล้านบาท</w:t>
      </w:r>
      <w:r w:rsidRPr="00AD1D35">
        <w:rPr>
          <w:rFonts w:ascii="Cordia New" w:hAnsi="Cordia New" w:cs="Cordia New"/>
          <w:sz w:val="28"/>
          <w:szCs w:val="28"/>
          <w:cs/>
          <w:lang w:val="en-US"/>
        </w:rPr>
        <w:t>)</w:t>
      </w:r>
      <w:r w:rsidRPr="00AD1D35">
        <w:rPr>
          <w:rFonts w:ascii="Cordia New" w:hAnsi="Cordia New" w:cs="Cordia New" w:hint="cs"/>
          <w:sz w:val="28"/>
          <w:szCs w:val="28"/>
          <w:cs/>
          <w:lang w:val="en-US"/>
        </w:rPr>
        <w:t xml:space="preserve"> โดยเมื่อวันที่</w:t>
      </w:r>
      <w:r w:rsidRPr="00AD1D35">
        <w:rPr>
          <w:rFonts w:ascii="Cordia New" w:hAnsi="Cordia New" w:cs="Cordia New"/>
          <w:sz w:val="28"/>
          <w:szCs w:val="28"/>
          <w:lang w:val="en-US"/>
        </w:rPr>
        <w:t xml:space="preserve"> 3</w:t>
      </w:r>
      <w:r w:rsidRPr="00AD1D35">
        <w:rPr>
          <w:rFonts w:ascii="Cordia New" w:hAnsi="Cordia New" w:cs="Cordia New" w:hint="cs"/>
          <w:sz w:val="28"/>
          <w:szCs w:val="28"/>
          <w:cs/>
          <w:lang w:val="en-US"/>
        </w:rPr>
        <w:t xml:space="preserve"> สิงหาคม </w:t>
      </w:r>
      <w:r w:rsidRPr="00AD1D35">
        <w:rPr>
          <w:rFonts w:ascii="Cordia New" w:hAnsi="Cordia New" w:cs="Cordia New"/>
          <w:sz w:val="28"/>
          <w:szCs w:val="28"/>
          <w:lang w:val="en-US"/>
        </w:rPr>
        <w:t>2565</w:t>
      </w:r>
      <w:r w:rsidRPr="00AD1D35">
        <w:rPr>
          <w:rFonts w:ascii="Cordia New" w:hAnsi="Cordia New" w:cs="Cordia New" w:hint="cs"/>
          <w:sz w:val="28"/>
          <w:szCs w:val="28"/>
          <w:cs/>
          <w:lang w:val="en-US"/>
        </w:rPr>
        <w:t xml:space="preserve"> ศาลชั้นต้นได้มีคำพิพากษาดังนี้</w:t>
      </w:r>
    </w:p>
    <w:p w14:paraId="7ABBF108" w14:textId="773DB7AE" w:rsidR="00B76F4B" w:rsidRPr="00AD1D35" w:rsidRDefault="00B76F4B" w:rsidP="00C71F48">
      <w:pPr>
        <w:pStyle w:val="a"/>
        <w:numPr>
          <w:ilvl w:val="2"/>
          <w:numId w:val="38"/>
        </w:numPr>
        <w:tabs>
          <w:tab w:val="clear" w:pos="1080"/>
        </w:tabs>
        <w:ind w:left="1080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D1D35">
        <w:rPr>
          <w:rFonts w:ascii="Cordia New" w:hAnsi="Cordia New" w:cs="Cordia New" w:hint="cs"/>
          <w:sz w:val="28"/>
          <w:szCs w:val="28"/>
          <w:cs/>
          <w:lang w:val="en-US"/>
        </w:rPr>
        <w:t xml:space="preserve">ศาลชั้นต้นพิพากษาให้บริษัท มิลล์คอน สตีล จำกัด (มหาชน) รับผิดชำระเงินจำนวน </w:t>
      </w:r>
      <w:r w:rsidRPr="00AD1D35">
        <w:rPr>
          <w:rFonts w:ascii="Cordia New" w:hAnsi="Cordia New" w:cs="Cordia New"/>
          <w:sz w:val="28"/>
          <w:szCs w:val="28"/>
          <w:lang w:val="en-US"/>
        </w:rPr>
        <w:t xml:space="preserve">275,000 </w:t>
      </w:r>
      <w:r w:rsidRPr="00AD1D35">
        <w:rPr>
          <w:rFonts w:ascii="Cordia New" w:hAnsi="Cordia New" w:cs="Cordia New" w:hint="cs"/>
          <w:sz w:val="28"/>
          <w:szCs w:val="28"/>
          <w:cs/>
          <w:lang w:val="en-US"/>
        </w:rPr>
        <w:t>ยูโร</w:t>
      </w:r>
      <w:r w:rsidRPr="00AD1D35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AD1D35">
        <w:rPr>
          <w:rFonts w:ascii="Cordia New" w:hAnsi="Cordia New" w:cs="Cordia New" w:hint="cs"/>
          <w:sz w:val="28"/>
          <w:szCs w:val="28"/>
          <w:cs/>
          <w:lang w:val="en-US"/>
        </w:rPr>
        <w:t xml:space="preserve">(คิดเป็นจำนวน </w:t>
      </w:r>
      <w:r w:rsidRPr="00AD1D35">
        <w:rPr>
          <w:rFonts w:ascii="Cordia New" w:hAnsi="Cordia New" w:cs="Cordia New"/>
          <w:sz w:val="28"/>
          <w:szCs w:val="28"/>
          <w:lang w:val="en-US"/>
        </w:rPr>
        <w:t>10.</w:t>
      </w:r>
      <w:r w:rsidR="004C5247" w:rsidRPr="00AD1D35">
        <w:rPr>
          <w:rFonts w:ascii="Cordia New" w:hAnsi="Cordia New" w:cs="Cordia New"/>
          <w:sz w:val="28"/>
          <w:szCs w:val="28"/>
          <w:lang w:val="en-US"/>
        </w:rPr>
        <w:t>90</w:t>
      </w:r>
      <w:r w:rsidRPr="00AD1D35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AD1D35">
        <w:rPr>
          <w:rFonts w:ascii="Cordia New" w:hAnsi="Cordia New" w:cs="Cordia New" w:hint="cs"/>
          <w:sz w:val="28"/>
          <w:szCs w:val="28"/>
          <w:cs/>
          <w:lang w:val="en-US"/>
        </w:rPr>
        <w:t>ล้านบาท)</w:t>
      </w:r>
      <w:r w:rsidRPr="00AD1D35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AD1D35">
        <w:rPr>
          <w:rFonts w:ascii="Cordia New" w:hAnsi="Cordia New" w:cs="Cordia New" w:hint="cs"/>
          <w:sz w:val="28"/>
          <w:szCs w:val="28"/>
          <w:cs/>
          <w:lang w:val="en-US"/>
        </w:rPr>
        <w:t>พร้อมทั้งดอกเบี้ยผิดนัดชำระจำนวน</w:t>
      </w:r>
      <w:r w:rsidRPr="00AD1D35">
        <w:rPr>
          <w:rFonts w:ascii="Cordia New" w:hAnsi="Cordia New" w:cs="Cordia New" w:hint="cs"/>
          <w:sz w:val="28"/>
          <w:szCs w:val="28"/>
          <w:lang w:val="en-US"/>
        </w:rPr>
        <w:t xml:space="preserve"> </w:t>
      </w:r>
      <w:r w:rsidR="004C5247" w:rsidRPr="00AD1D35">
        <w:rPr>
          <w:rFonts w:ascii="Cordia New" w:hAnsi="Cordia New" w:cs="Cordia New"/>
          <w:sz w:val="28"/>
          <w:szCs w:val="28"/>
          <w:lang w:val="en-US"/>
        </w:rPr>
        <w:t>1</w:t>
      </w:r>
      <w:r w:rsidRPr="00AD1D35">
        <w:rPr>
          <w:rFonts w:ascii="Cordia New" w:hAnsi="Cordia New" w:cs="Cordia New"/>
          <w:sz w:val="28"/>
          <w:szCs w:val="28"/>
          <w:lang w:val="en-US"/>
        </w:rPr>
        <w:t>.8</w:t>
      </w:r>
      <w:r w:rsidR="004C5247" w:rsidRPr="00AD1D35">
        <w:rPr>
          <w:rFonts w:ascii="Cordia New" w:hAnsi="Cordia New" w:cs="Cordia New"/>
          <w:sz w:val="28"/>
          <w:szCs w:val="28"/>
          <w:lang w:val="en-US"/>
        </w:rPr>
        <w:t>5</w:t>
      </w:r>
      <w:r w:rsidRPr="00AD1D35">
        <w:rPr>
          <w:rFonts w:ascii="Cordia New" w:hAnsi="Cordia New" w:cs="Cordia New" w:hint="cs"/>
          <w:sz w:val="28"/>
          <w:szCs w:val="28"/>
          <w:lang w:val="en-US"/>
        </w:rPr>
        <w:t xml:space="preserve"> </w:t>
      </w:r>
      <w:r w:rsidRPr="00AD1D35">
        <w:rPr>
          <w:rFonts w:ascii="Cordia New" w:hAnsi="Cordia New" w:cs="Cordia New" w:hint="cs"/>
          <w:sz w:val="28"/>
          <w:szCs w:val="28"/>
          <w:cs/>
          <w:lang w:val="en-US"/>
        </w:rPr>
        <w:t>ล้านบาท</w:t>
      </w:r>
    </w:p>
    <w:p w14:paraId="171AC85A" w14:textId="00015518" w:rsidR="00B76F4B" w:rsidRPr="00AD1D35" w:rsidRDefault="00B76F4B" w:rsidP="00C71F48">
      <w:pPr>
        <w:pStyle w:val="a"/>
        <w:numPr>
          <w:ilvl w:val="2"/>
          <w:numId w:val="38"/>
        </w:numPr>
        <w:tabs>
          <w:tab w:val="clear" w:pos="1080"/>
          <w:tab w:val="left" w:pos="540"/>
        </w:tabs>
        <w:ind w:left="1080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D1D35">
        <w:rPr>
          <w:rFonts w:ascii="Cordia New" w:hAnsi="Cordia New" w:cs="Cordia New" w:hint="cs"/>
          <w:sz w:val="28"/>
          <w:szCs w:val="28"/>
          <w:cs/>
          <w:lang w:val="en-US"/>
        </w:rPr>
        <w:t xml:space="preserve">ศาลชั้นต้นพิพากษาให้บริษัท มิลล์คอน บูรพา จำกัด รับผิดชำระเงินจำนวน </w:t>
      </w:r>
      <w:r w:rsidRPr="00AD1D35">
        <w:rPr>
          <w:rFonts w:ascii="Cordia New" w:hAnsi="Cordia New" w:cs="Cordia New"/>
          <w:sz w:val="28"/>
          <w:szCs w:val="28"/>
          <w:lang w:val="en-US"/>
        </w:rPr>
        <w:t>1.82</w:t>
      </w:r>
      <w:r w:rsidRPr="00AD1D35">
        <w:rPr>
          <w:rFonts w:ascii="Cordia New" w:hAnsi="Cordia New" w:cs="Cordia New" w:hint="cs"/>
          <w:sz w:val="28"/>
          <w:szCs w:val="28"/>
          <w:cs/>
          <w:lang w:val="en-US"/>
        </w:rPr>
        <w:t xml:space="preserve"> ล้านยูโร</w:t>
      </w:r>
      <w:r w:rsidRPr="00AD1D35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AD1D35">
        <w:rPr>
          <w:rFonts w:ascii="Cordia New" w:hAnsi="Cordia New" w:cs="Cordia New" w:hint="cs"/>
          <w:sz w:val="28"/>
          <w:szCs w:val="28"/>
          <w:cs/>
          <w:lang w:val="en-US"/>
        </w:rPr>
        <w:t xml:space="preserve">(คิดเป็นจำนวน </w:t>
      </w:r>
      <w:r w:rsidR="004C5247" w:rsidRPr="00AD1D35">
        <w:rPr>
          <w:rFonts w:ascii="Cordia New" w:hAnsi="Cordia New" w:cs="Cordia New"/>
          <w:sz w:val="28"/>
          <w:szCs w:val="28"/>
          <w:lang w:val="en-US"/>
        </w:rPr>
        <w:t>72</w:t>
      </w:r>
      <w:r w:rsidRPr="00AD1D35">
        <w:rPr>
          <w:rFonts w:ascii="Cordia New" w:hAnsi="Cordia New" w:cs="Cordia New"/>
          <w:sz w:val="28"/>
          <w:szCs w:val="28"/>
          <w:lang w:val="en-US"/>
        </w:rPr>
        <w:t>.</w:t>
      </w:r>
      <w:r w:rsidR="004C5247" w:rsidRPr="00AD1D35">
        <w:rPr>
          <w:rFonts w:ascii="Cordia New" w:hAnsi="Cordia New" w:cs="Cordia New"/>
          <w:sz w:val="28"/>
          <w:szCs w:val="28"/>
          <w:lang w:val="en-US"/>
        </w:rPr>
        <w:t>1</w:t>
      </w:r>
      <w:r w:rsidRPr="00AD1D35">
        <w:rPr>
          <w:rFonts w:ascii="Cordia New" w:hAnsi="Cordia New" w:cs="Cordia New"/>
          <w:sz w:val="28"/>
          <w:szCs w:val="28"/>
          <w:lang w:val="en-US"/>
        </w:rPr>
        <w:t xml:space="preserve">1 </w:t>
      </w:r>
      <w:r w:rsidRPr="00AD1D35">
        <w:rPr>
          <w:rFonts w:ascii="Cordia New" w:hAnsi="Cordia New" w:cs="Cordia New"/>
          <w:sz w:val="28"/>
          <w:szCs w:val="28"/>
          <w:lang w:val="en-US"/>
        </w:rPr>
        <w:br/>
      </w:r>
      <w:r w:rsidRPr="00AD1D35">
        <w:rPr>
          <w:rFonts w:ascii="Cordia New" w:hAnsi="Cordia New" w:cs="Cordia New" w:hint="cs"/>
          <w:sz w:val="28"/>
          <w:szCs w:val="28"/>
          <w:cs/>
          <w:lang w:val="en-US"/>
        </w:rPr>
        <w:t xml:space="preserve">ล้านบาท) พร้อมทั้งดอกเบี้ยผิดนัดชำระจำนวน </w:t>
      </w:r>
      <w:r w:rsidRPr="00AD1D35">
        <w:rPr>
          <w:rFonts w:ascii="Cordia New" w:hAnsi="Cordia New" w:cs="Cordia New"/>
          <w:sz w:val="28"/>
          <w:szCs w:val="28"/>
          <w:lang w:val="en-US"/>
        </w:rPr>
        <w:t>1</w:t>
      </w:r>
      <w:r w:rsidR="004C5247" w:rsidRPr="00AD1D35">
        <w:rPr>
          <w:rFonts w:ascii="Cordia New" w:hAnsi="Cordia New" w:cs="Cordia New"/>
          <w:sz w:val="28"/>
          <w:szCs w:val="28"/>
          <w:lang w:val="en-US"/>
        </w:rPr>
        <w:t>1</w:t>
      </w:r>
      <w:r w:rsidRPr="00AD1D35">
        <w:rPr>
          <w:rFonts w:ascii="Cordia New" w:hAnsi="Cordia New" w:cs="Cordia New"/>
          <w:sz w:val="28"/>
          <w:szCs w:val="28"/>
          <w:lang w:val="en-US"/>
        </w:rPr>
        <w:t>.</w:t>
      </w:r>
      <w:r w:rsidR="004C5247" w:rsidRPr="00AD1D35">
        <w:rPr>
          <w:rFonts w:ascii="Cordia New" w:hAnsi="Cordia New" w:cs="Cordia New"/>
          <w:sz w:val="28"/>
          <w:szCs w:val="28"/>
          <w:lang w:val="en-US"/>
        </w:rPr>
        <w:t>53</w:t>
      </w:r>
      <w:r w:rsidRPr="00AD1D35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AD1D35">
        <w:rPr>
          <w:rFonts w:ascii="Cordia New" w:hAnsi="Cordia New" w:cs="Cordia New" w:hint="cs"/>
          <w:sz w:val="28"/>
          <w:szCs w:val="28"/>
          <w:cs/>
          <w:lang w:val="en-US"/>
        </w:rPr>
        <w:t>ล้านบาท</w:t>
      </w:r>
    </w:p>
    <w:p w14:paraId="7984F5B1" w14:textId="271B0145" w:rsidR="00B76F4B" w:rsidRPr="00AD1D35" w:rsidRDefault="00B76F4B" w:rsidP="00C71F48">
      <w:pPr>
        <w:pStyle w:val="a"/>
        <w:tabs>
          <w:tab w:val="left" w:pos="540"/>
        </w:tabs>
        <w:ind w:left="720"/>
        <w:jc w:val="thaiDistribute"/>
        <w:rPr>
          <w:rFonts w:ascii="Cordia New" w:hAnsi="Cordia New" w:cs="Cordia New"/>
          <w:spacing w:val="-2"/>
          <w:sz w:val="28"/>
          <w:szCs w:val="28"/>
          <w:lang w:val="en-US"/>
        </w:rPr>
      </w:pPr>
      <w:r w:rsidRPr="00AD1D35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ในปี</w:t>
      </w:r>
      <w:r w:rsidRPr="00AD1D35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AD1D35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2566 </w:t>
      </w:r>
      <w:r w:rsidRPr="00AD1D35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ศาลชั้นต้นได้อายัดสิทธิเรียกร้องในเงินฝากของบริษัทย่อยดังกล่าวเป็นจำนวน</w:t>
      </w:r>
      <w:r w:rsidRPr="00AD1D35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AD1D35">
        <w:rPr>
          <w:rFonts w:ascii="Cordia New" w:hAnsi="Cordia New" w:cs="Cordia New"/>
          <w:spacing w:val="-2"/>
          <w:sz w:val="28"/>
          <w:szCs w:val="28"/>
          <w:lang w:val="en-US"/>
        </w:rPr>
        <w:t>6.57</w:t>
      </w:r>
      <w:r w:rsidRPr="00AD1D35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AD1D35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ล้านบาท</w:t>
      </w:r>
      <w:r w:rsidRPr="00AD1D35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AD1D35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กลุ่มบริษัท</w:t>
      </w:r>
      <w:r w:rsidR="004D5166">
        <w:rPr>
          <w:rFonts w:ascii="Cordia New" w:hAnsi="Cordia New" w:cs="Cordia New"/>
          <w:spacing w:val="-2"/>
          <w:sz w:val="28"/>
          <w:szCs w:val="28"/>
          <w:lang w:val="en-US"/>
        </w:rPr>
        <w:br/>
      </w:r>
      <w:r w:rsidRPr="00AD1D35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และบริษัทได้ตั้งประมาณการหนี้สินคดีความของคดีดังกล่าว</w:t>
      </w:r>
      <w:r w:rsidR="00AD1D35" w:rsidRPr="00AD1D35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ตามหมายอายัดสิทธิเรียกร้อง</w:t>
      </w:r>
      <w:r w:rsidR="003D139F" w:rsidRPr="00AD1D35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แล้ว</w:t>
      </w:r>
      <w:r w:rsidRPr="00AD1D35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จำนวน </w:t>
      </w:r>
      <w:r w:rsidRPr="00AD1D35">
        <w:rPr>
          <w:rFonts w:ascii="Cordia New" w:hAnsi="Cordia New" w:cs="Cordia New"/>
          <w:spacing w:val="-2"/>
          <w:sz w:val="28"/>
          <w:szCs w:val="28"/>
          <w:lang w:val="en-US"/>
        </w:rPr>
        <w:t>89.12</w:t>
      </w:r>
      <w:r w:rsidRPr="00AD1D35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AD1D35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ล้านบาท</w:t>
      </w:r>
      <w:r w:rsidRPr="00AD1D35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4D5166">
        <w:rPr>
          <w:rFonts w:ascii="Cordia New" w:hAnsi="Cordia New" w:cs="Cordia New"/>
          <w:spacing w:val="-2"/>
          <w:sz w:val="28"/>
          <w:szCs w:val="28"/>
          <w:lang w:val="en-US"/>
        </w:rPr>
        <w:br/>
      </w:r>
      <w:r w:rsidRPr="00AD1D35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และ </w:t>
      </w:r>
      <w:r w:rsidRPr="00AD1D35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11.24 </w:t>
      </w:r>
      <w:r w:rsidRPr="00AD1D35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ล้านบาท ตามลำดับ</w:t>
      </w:r>
    </w:p>
    <w:p w14:paraId="7CD26EB3" w14:textId="77777777" w:rsidR="00B76F4B" w:rsidRPr="00D725AC" w:rsidRDefault="00B76F4B" w:rsidP="00B76F4B">
      <w:pPr>
        <w:pStyle w:val="a"/>
        <w:tabs>
          <w:tab w:val="clear" w:pos="1080"/>
          <w:tab w:val="left" w:pos="540"/>
        </w:tabs>
        <w:ind w:left="549"/>
        <w:jc w:val="thaiDistribute"/>
        <w:rPr>
          <w:rFonts w:ascii="Cordia New" w:eastAsia="Cordia New" w:hAnsi="Cordia New" w:cs="Cordia New"/>
          <w:sz w:val="18"/>
          <w:szCs w:val="18"/>
          <w:highlight w:val="yellow"/>
          <w:lang w:val="en-US" w:eastAsia="zh-CN"/>
        </w:rPr>
      </w:pPr>
    </w:p>
    <w:p w14:paraId="2FEDBC58" w14:textId="7549E72F" w:rsidR="00B76F4B" w:rsidRPr="00884B9D" w:rsidRDefault="00B76F4B" w:rsidP="00C71F48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pacing w:val="-4"/>
          <w:sz w:val="28"/>
          <w:szCs w:val="28"/>
          <w:cs/>
          <w:lang w:val="en-US"/>
        </w:rPr>
      </w:pPr>
      <w:r w:rsidRPr="00884B9D">
        <w:rPr>
          <w:rFonts w:ascii="Cordia New" w:hAnsi="Cordia New" w:cs="Cordia New" w:hint="cs"/>
          <w:sz w:val="28"/>
          <w:szCs w:val="28"/>
          <w:cs/>
          <w:lang w:val="en-US"/>
        </w:rPr>
        <w:t>บริษัท มิลล์คอน บูรพา จำกัด</w:t>
      </w:r>
      <w:r w:rsidRPr="00884B9D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884B9D">
        <w:rPr>
          <w:rFonts w:ascii="Cordia New" w:hAnsi="Cordia New" w:cs="Cordia New" w:hint="cs"/>
          <w:sz w:val="28"/>
          <w:szCs w:val="28"/>
          <w:cs/>
          <w:lang w:val="en-US"/>
        </w:rPr>
        <w:t>(บริษัทย่อยของบริษัท) ได้ถูกบริษัทต่างประเทศแห่งหนึ่งฟ้องร้องเป็นจำเลย ตามคดีดำหมายเลขที่ กค</w:t>
      </w:r>
      <w:r w:rsidRPr="00884B9D">
        <w:rPr>
          <w:rFonts w:ascii="Cordia New" w:hAnsi="Cordia New" w:cs="Cordia New"/>
          <w:sz w:val="28"/>
          <w:szCs w:val="28"/>
          <w:lang w:val="en-US"/>
        </w:rPr>
        <w:t xml:space="preserve"> 82/2564</w:t>
      </w:r>
      <w:r w:rsidRPr="00884B9D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884B9D">
        <w:rPr>
          <w:rFonts w:ascii="Cordia New" w:hAnsi="Cordia New" w:cs="Cordia New" w:hint="cs"/>
          <w:sz w:val="28"/>
          <w:szCs w:val="28"/>
          <w:cs/>
          <w:lang w:val="en-US"/>
        </w:rPr>
        <w:t>โดยผู้เรียกร้องได้ยื่นคำร้องขอให้ศาลบังคับตามคำชี้ขาดของสถาบันอนุญาโตตุลาการระหว่างประเทศแห่งฮ่องกง เพื่อให้ชำระค่าเสียหายอันเกิดจากการซื้อขายเหล็กเป็นจำนวน</w:t>
      </w:r>
      <w:r w:rsidRPr="00884B9D">
        <w:rPr>
          <w:rFonts w:ascii="Cordia New" w:hAnsi="Cordia New" w:cs="Cordia New"/>
          <w:sz w:val="28"/>
          <w:szCs w:val="28"/>
          <w:lang w:val="en-US"/>
        </w:rPr>
        <w:t xml:space="preserve"> 881,067</w:t>
      </w:r>
      <w:r w:rsidRPr="00884B9D">
        <w:rPr>
          <w:rFonts w:ascii="Cordia New" w:hAnsi="Cordia New" w:cs="Cordia New" w:hint="cs"/>
          <w:sz w:val="28"/>
          <w:szCs w:val="28"/>
          <w:cs/>
          <w:lang w:val="en-US"/>
        </w:rPr>
        <w:t xml:space="preserve"> เหรียญสหรัฐอเมริกา </w:t>
      </w:r>
      <w:r w:rsidRPr="00884B9D">
        <w:rPr>
          <w:rFonts w:ascii="Cordia New" w:hAnsi="Cordia New" w:cs="Cordia New"/>
          <w:sz w:val="28"/>
          <w:szCs w:val="28"/>
          <w:cs/>
          <w:lang w:val="en-US"/>
        </w:rPr>
        <w:br/>
      </w:r>
      <w:r w:rsidRPr="00884B9D">
        <w:rPr>
          <w:rFonts w:ascii="Cordia New" w:hAnsi="Cordia New" w:cs="Cordia New" w:hint="cs"/>
          <w:sz w:val="28"/>
          <w:szCs w:val="28"/>
          <w:cs/>
          <w:lang w:val="en-US"/>
        </w:rPr>
        <w:t xml:space="preserve">(คิดเป็นจำนวน </w:t>
      </w:r>
      <w:r w:rsidRPr="00884B9D">
        <w:rPr>
          <w:rFonts w:ascii="Cordia New" w:hAnsi="Cordia New" w:cs="Cordia New"/>
          <w:sz w:val="28"/>
          <w:szCs w:val="28"/>
          <w:lang w:val="en-US"/>
        </w:rPr>
        <w:t>30.30</w:t>
      </w:r>
      <w:r w:rsidR="00E4537D" w:rsidRPr="00884B9D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884B9D">
        <w:rPr>
          <w:rFonts w:ascii="Cordia New" w:hAnsi="Cordia New" w:cs="Cordia New" w:hint="cs"/>
          <w:sz w:val="28"/>
          <w:szCs w:val="28"/>
          <w:cs/>
          <w:lang w:val="en-US"/>
        </w:rPr>
        <w:t>ล้านบาท) พร้อมทั้งดอกเบี้ยร้อยละ</w:t>
      </w:r>
      <w:r w:rsidRPr="00884B9D">
        <w:rPr>
          <w:rFonts w:ascii="Cordia New" w:hAnsi="Cordia New" w:cs="Cordia New"/>
          <w:sz w:val="28"/>
          <w:szCs w:val="28"/>
          <w:lang w:val="en-US"/>
        </w:rPr>
        <w:t xml:space="preserve"> 5</w:t>
      </w:r>
      <w:r w:rsidRPr="00884B9D">
        <w:rPr>
          <w:rFonts w:ascii="Cordia New" w:hAnsi="Cordia New" w:cs="Cordia New" w:hint="cs"/>
          <w:sz w:val="28"/>
          <w:szCs w:val="28"/>
          <w:cs/>
          <w:lang w:val="en-US"/>
        </w:rPr>
        <w:t xml:space="preserve"> ต่อปีนับถัดจากวันที่ยื่นคำร้อง และเมื่อวันที่</w:t>
      </w:r>
      <w:r w:rsidRPr="00884B9D">
        <w:rPr>
          <w:rFonts w:ascii="Cordia New" w:hAnsi="Cordia New" w:cs="Cordia New"/>
          <w:sz w:val="28"/>
          <w:szCs w:val="28"/>
          <w:lang w:val="en-US"/>
        </w:rPr>
        <w:t xml:space="preserve"> 3</w:t>
      </w:r>
      <w:r w:rsidRPr="00884B9D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884B9D">
        <w:rPr>
          <w:rFonts w:ascii="Cordia New" w:hAnsi="Cordia New" w:cs="Cordia New" w:hint="cs"/>
          <w:sz w:val="28"/>
          <w:szCs w:val="28"/>
          <w:cs/>
          <w:lang w:val="en-US"/>
        </w:rPr>
        <w:t xml:space="preserve">พฤศจิกายน </w:t>
      </w:r>
      <w:r w:rsidRPr="00884B9D">
        <w:rPr>
          <w:rFonts w:ascii="Cordia New" w:hAnsi="Cordia New" w:cs="Cordia New"/>
          <w:sz w:val="28"/>
          <w:szCs w:val="28"/>
          <w:lang w:val="en-US"/>
        </w:rPr>
        <w:t xml:space="preserve">2566 </w:t>
      </w:r>
      <w:r w:rsidRPr="00884B9D">
        <w:rPr>
          <w:rFonts w:ascii="Cordia New" w:hAnsi="Cordia New" w:cs="Cordia New" w:hint="cs"/>
          <w:sz w:val="28"/>
          <w:szCs w:val="28"/>
          <w:cs/>
          <w:lang w:val="en-US"/>
        </w:rPr>
        <w:t xml:space="preserve">ศาลฎีกาได้มีคำพิพากษาให้บังคับตามคำชี้ขาดอนุญาโตตุลาการระหว่างประเทศฮ่องกงโดยให้ชำระเงินต้นจำนวน </w:t>
      </w:r>
      <w:r w:rsidRPr="00884B9D">
        <w:rPr>
          <w:rFonts w:ascii="Cordia New" w:hAnsi="Cordia New" w:cs="Cordia New"/>
          <w:sz w:val="28"/>
          <w:szCs w:val="28"/>
          <w:cs/>
          <w:lang w:val="en-US"/>
        </w:rPr>
        <w:t>544,877</w:t>
      </w:r>
      <w:r w:rsidRPr="00884B9D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884B9D">
        <w:rPr>
          <w:rFonts w:ascii="Cordia New" w:hAnsi="Cordia New" w:cs="Cordia New" w:hint="cs"/>
          <w:sz w:val="28"/>
          <w:szCs w:val="28"/>
          <w:cs/>
          <w:lang w:val="en-US"/>
        </w:rPr>
        <w:t>ดอลล่าร์สหรัฐ และจำนวน</w:t>
      </w:r>
      <w:r w:rsidRPr="00884B9D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884B9D">
        <w:rPr>
          <w:rFonts w:ascii="Cordia New" w:hAnsi="Cordia New" w:cs="Cordia New"/>
          <w:sz w:val="28"/>
          <w:szCs w:val="28"/>
          <w:lang w:val="en-US"/>
        </w:rPr>
        <w:t>260,976</w:t>
      </w:r>
      <w:r w:rsidRPr="00884B9D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884B9D">
        <w:rPr>
          <w:rFonts w:ascii="Cordia New" w:hAnsi="Cordia New" w:cs="Cordia New" w:hint="cs"/>
          <w:sz w:val="28"/>
          <w:szCs w:val="28"/>
          <w:cs/>
          <w:lang w:val="en-US"/>
        </w:rPr>
        <w:t>ดอลล่าร์ฮ่องกง ตามลำดับ พร้อมทั้งดอกเบี้ยร้อยละ</w:t>
      </w:r>
      <w:r w:rsidRPr="00884B9D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884B9D">
        <w:rPr>
          <w:rFonts w:ascii="Cordia New" w:hAnsi="Cordia New" w:cs="Cordia New"/>
          <w:sz w:val="28"/>
          <w:szCs w:val="28"/>
          <w:lang w:val="en-US"/>
        </w:rPr>
        <w:t xml:space="preserve">8 </w:t>
      </w:r>
      <w:r w:rsidRPr="00884B9D">
        <w:rPr>
          <w:rFonts w:ascii="Cordia New" w:hAnsi="Cordia New" w:cs="Cordia New" w:hint="cs"/>
          <w:sz w:val="28"/>
          <w:szCs w:val="28"/>
          <w:cs/>
          <w:lang w:val="en-US"/>
        </w:rPr>
        <w:t>ต่อปี</w:t>
      </w:r>
      <w:r w:rsidRPr="00884B9D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884B9D">
        <w:rPr>
          <w:rFonts w:ascii="Cordia New" w:hAnsi="Cordia New" w:cs="Cordia New" w:hint="cs"/>
          <w:sz w:val="28"/>
          <w:szCs w:val="28"/>
          <w:cs/>
          <w:lang w:val="en-US"/>
        </w:rPr>
        <w:t>นับตั้งแต่</w:t>
      </w:r>
      <w:r w:rsidRPr="00884B9D">
        <w:rPr>
          <w:rFonts w:ascii="Cordia New" w:hAnsi="Cordia New" w:cs="Cordia New"/>
          <w:sz w:val="28"/>
          <w:szCs w:val="28"/>
          <w:lang w:val="en-US"/>
        </w:rPr>
        <w:br/>
      </w:r>
      <w:r w:rsidRPr="00884B9D">
        <w:rPr>
          <w:rFonts w:ascii="Cordia New" w:hAnsi="Cordia New" w:cs="Cordia New" w:hint="cs"/>
          <w:sz w:val="28"/>
          <w:szCs w:val="28"/>
          <w:cs/>
          <w:lang w:val="en-US"/>
        </w:rPr>
        <w:t>วันที่</w:t>
      </w:r>
      <w:r w:rsidRPr="00884B9D">
        <w:rPr>
          <w:rFonts w:ascii="Cordia New" w:hAnsi="Cordia New" w:cs="Cordia New"/>
          <w:sz w:val="28"/>
          <w:szCs w:val="28"/>
          <w:lang w:val="en-US"/>
        </w:rPr>
        <w:t xml:space="preserve"> 4</w:t>
      </w:r>
      <w:r w:rsidRPr="00884B9D">
        <w:rPr>
          <w:rFonts w:ascii="Cordia New" w:hAnsi="Cordia New" w:cs="Cordia New" w:hint="cs"/>
          <w:sz w:val="28"/>
          <w:szCs w:val="28"/>
          <w:cs/>
          <w:lang w:val="en-US"/>
        </w:rPr>
        <w:t xml:space="preserve"> มีนาคม</w:t>
      </w:r>
      <w:r w:rsidRPr="00884B9D">
        <w:rPr>
          <w:rFonts w:ascii="Cordia New" w:hAnsi="Cordia New" w:cs="Cordia New"/>
          <w:sz w:val="28"/>
          <w:szCs w:val="28"/>
          <w:lang w:val="en-US"/>
        </w:rPr>
        <w:t xml:space="preserve"> 2563 </w:t>
      </w:r>
      <w:r w:rsidRPr="00884B9D">
        <w:rPr>
          <w:rFonts w:ascii="Cordia New" w:hAnsi="Cordia New" w:cs="Cordia New" w:hint="cs"/>
          <w:sz w:val="28"/>
          <w:szCs w:val="28"/>
          <w:cs/>
          <w:lang w:val="en-US"/>
        </w:rPr>
        <w:t>ถึง</w:t>
      </w:r>
      <w:r w:rsidRPr="00884B9D">
        <w:rPr>
          <w:rFonts w:ascii="Cordia New" w:hAnsi="Cordia New" w:cs="Cordia New"/>
          <w:sz w:val="28"/>
          <w:szCs w:val="28"/>
          <w:lang w:val="en-US"/>
        </w:rPr>
        <w:t xml:space="preserve"> 11</w:t>
      </w:r>
      <w:r w:rsidRPr="00884B9D">
        <w:rPr>
          <w:rFonts w:ascii="Cordia New" w:hAnsi="Cordia New" w:cs="Cordia New" w:hint="cs"/>
          <w:sz w:val="28"/>
          <w:szCs w:val="28"/>
          <w:cs/>
          <w:lang w:val="en-US"/>
        </w:rPr>
        <w:t xml:space="preserve"> มิถุนายน</w:t>
      </w:r>
      <w:r w:rsidRPr="00884B9D">
        <w:rPr>
          <w:rFonts w:ascii="Cordia New" w:hAnsi="Cordia New" w:cs="Cordia New"/>
          <w:sz w:val="28"/>
          <w:szCs w:val="28"/>
          <w:lang w:val="en-US"/>
        </w:rPr>
        <w:t xml:space="preserve"> 2564</w:t>
      </w:r>
      <w:r w:rsidRPr="00884B9D">
        <w:rPr>
          <w:rFonts w:ascii="Cordia New" w:hAnsi="Cordia New" w:cs="Cordia New" w:hint="cs"/>
          <w:sz w:val="28"/>
          <w:szCs w:val="28"/>
          <w:cs/>
          <w:lang w:val="en-US"/>
        </w:rPr>
        <w:t xml:space="preserve"> </w:t>
      </w:r>
      <w:r w:rsidRPr="00884B9D">
        <w:rPr>
          <w:rFonts w:ascii="Cordia New" w:hAnsi="Cordia New" w:cs="Cordia New"/>
          <w:sz w:val="28"/>
          <w:szCs w:val="28"/>
          <w:cs/>
          <w:lang w:val="en-US"/>
        </w:rPr>
        <w:t>(</w:t>
      </w:r>
      <w:r w:rsidRPr="00884B9D">
        <w:rPr>
          <w:rFonts w:ascii="Cordia New" w:hAnsi="Cordia New" w:cs="Cordia New" w:hint="cs"/>
          <w:sz w:val="28"/>
          <w:szCs w:val="28"/>
          <w:cs/>
          <w:lang w:val="en-US"/>
        </w:rPr>
        <w:t>โดยจะคิดจากเงินต้นจำนวน</w:t>
      </w:r>
      <w:r w:rsidRPr="00884B9D">
        <w:rPr>
          <w:rFonts w:ascii="Cordia New" w:hAnsi="Cordia New" w:cs="Cordia New"/>
          <w:sz w:val="28"/>
          <w:szCs w:val="28"/>
          <w:lang w:val="en-US"/>
        </w:rPr>
        <w:t xml:space="preserve"> 526,055</w:t>
      </w:r>
      <w:r w:rsidRPr="00884B9D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884B9D">
        <w:rPr>
          <w:rFonts w:ascii="Cordia New" w:hAnsi="Cordia New" w:cs="Cordia New" w:hint="cs"/>
          <w:sz w:val="28"/>
          <w:szCs w:val="28"/>
          <w:cs/>
          <w:lang w:val="en-US"/>
        </w:rPr>
        <w:t>ดอลล่าร์สหรัฐ</w:t>
      </w:r>
      <w:r w:rsidRPr="00884B9D">
        <w:rPr>
          <w:rFonts w:ascii="Cordia New" w:hAnsi="Cordia New" w:cs="Cordia New"/>
          <w:sz w:val="28"/>
          <w:szCs w:val="28"/>
          <w:cs/>
          <w:lang w:val="en-US"/>
        </w:rPr>
        <w:t>)</w:t>
      </w:r>
      <w:r w:rsidRPr="00884B9D">
        <w:rPr>
          <w:rFonts w:ascii="Cordia New" w:hAnsi="Cordia New" w:cs="Cordia New" w:hint="cs"/>
          <w:sz w:val="28"/>
          <w:szCs w:val="28"/>
          <w:cs/>
          <w:lang w:val="en-US"/>
        </w:rPr>
        <w:t xml:space="preserve"> และ ดอกเบี้ยร้อยละ</w:t>
      </w:r>
      <w:r w:rsidRPr="00884B9D">
        <w:rPr>
          <w:rFonts w:ascii="Cordia New" w:hAnsi="Cordia New" w:cs="Cordia New"/>
          <w:sz w:val="28"/>
          <w:szCs w:val="28"/>
          <w:cs/>
          <w:lang w:val="en-US"/>
        </w:rPr>
        <w:t xml:space="preserve"> 5</w:t>
      </w:r>
      <w:r w:rsidRPr="00884B9D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884B9D">
        <w:rPr>
          <w:rFonts w:ascii="Cordia New" w:hAnsi="Cordia New" w:cs="Cordia New" w:hint="cs"/>
          <w:sz w:val="28"/>
          <w:szCs w:val="28"/>
          <w:cs/>
          <w:lang w:val="en-US"/>
        </w:rPr>
        <w:t>ต่อปี</w:t>
      </w:r>
      <w:r w:rsidRPr="00884B9D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884B9D">
        <w:rPr>
          <w:rFonts w:ascii="Cordia New" w:hAnsi="Cordia New" w:cs="Cordia New" w:hint="cs"/>
          <w:sz w:val="28"/>
          <w:szCs w:val="28"/>
          <w:cs/>
          <w:lang w:val="en-US"/>
        </w:rPr>
        <w:t>ตั้งแต่</w:t>
      </w:r>
      <w:r w:rsidRPr="00884B9D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884B9D">
        <w:rPr>
          <w:rFonts w:ascii="Cordia New" w:hAnsi="Cordia New" w:cs="Cordia New"/>
          <w:sz w:val="28"/>
          <w:szCs w:val="28"/>
          <w:lang w:val="en-US"/>
        </w:rPr>
        <w:t>12</w:t>
      </w:r>
      <w:r w:rsidRPr="00884B9D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884B9D">
        <w:rPr>
          <w:rFonts w:ascii="Cordia New" w:hAnsi="Cordia New" w:cs="Cordia New" w:hint="cs"/>
          <w:sz w:val="28"/>
          <w:szCs w:val="28"/>
          <w:cs/>
          <w:lang w:val="en-US"/>
        </w:rPr>
        <w:t>มิถุนายน</w:t>
      </w:r>
      <w:r w:rsidRPr="00884B9D">
        <w:rPr>
          <w:rFonts w:ascii="Cordia New" w:hAnsi="Cordia New" w:cs="Cordia New"/>
          <w:sz w:val="28"/>
          <w:szCs w:val="28"/>
          <w:lang w:val="en-US"/>
        </w:rPr>
        <w:t xml:space="preserve"> 2564 </w:t>
      </w:r>
      <w:r w:rsidRPr="00884B9D">
        <w:rPr>
          <w:rFonts w:ascii="Cordia New" w:hAnsi="Cordia New" w:cs="Cordia New" w:hint="cs"/>
          <w:sz w:val="28"/>
          <w:szCs w:val="28"/>
          <w:cs/>
          <w:lang w:val="en-US"/>
        </w:rPr>
        <w:t xml:space="preserve">ไปจนกว่าจะชำระเสร็จสิ้น </w:t>
      </w:r>
      <w:r w:rsidRPr="00884B9D">
        <w:rPr>
          <w:rFonts w:ascii="Cordia New" w:hAnsi="Cordia New" w:cs="Cordia New"/>
          <w:sz w:val="28"/>
          <w:szCs w:val="28"/>
          <w:cs/>
          <w:lang w:val="en-US"/>
        </w:rPr>
        <w:t>(</w:t>
      </w:r>
      <w:r w:rsidRPr="00884B9D">
        <w:rPr>
          <w:rFonts w:ascii="Cordia New" w:hAnsi="Cordia New" w:cs="Cordia New" w:hint="cs"/>
          <w:sz w:val="28"/>
          <w:szCs w:val="28"/>
          <w:cs/>
          <w:lang w:val="en-US"/>
        </w:rPr>
        <w:t>โดยจะคิดจากเงินต้นจำนวน</w:t>
      </w:r>
      <w:r w:rsidRPr="00884B9D">
        <w:rPr>
          <w:rFonts w:ascii="Cordia New" w:hAnsi="Cordia New" w:cs="Cordia New"/>
          <w:sz w:val="28"/>
          <w:szCs w:val="28"/>
          <w:lang w:val="en-US"/>
        </w:rPr>
        <w:t xml:space="preserve"> 260,976</w:t>
      </w:r>
      <w:r w:rsidRPr="00884B9D">
        <w:rPr>
          <w:rFonts w:ascii="Cordia New" w:hAnsi="Cordia New" w:cs="Cordia New" w:hint="cs"/>
          <w:sz w:val="28"/>
          <w:szCs w:val="28"/>
          <w:cs/>
          <w:lang w:val="en-US"/>
        </w:rPr>
        <w:t xml:space="preserve"> ดอลล่าร์ฮ่องกง</w:t>
      </w:r>
      <w:r w:rsidRPr="00884B9D">
        <w:rPr>
          <w:rFonts w:ascii="Cordia New" w:hAnsi="Cordia New" w:cs="Cordia New"/>
          <w:sz w:val="28"/>
          <w:szCs w:val="28"/>
          <w:cs/>
          <w:lang w:val="en-US"/>
        </w:rPr>
        <w:t>)</w:t>
      </w:r>
      <w:r w:rsidRPr="00884B9D">
        <w:rPr>
          <w:rFonts w:ascii="Cordia New" w:hAnsi="Cordia New" w:cs="Cordia New" w:hint="cs"/>
          <w:sz w:val="28"/>
          <w:szCs w:val="28"/>
          <w:cs/>
          <w:lang w:val="en-US"/>
        </w:rPr>
        <w:t xml:space="preserve"> </w:t>
      </w:r>
      <w:r w:rsidR="00F50885" w:rsidRPr="00884B9D">
        <w:rPr>
          <w:rFonts w:ascii="Cordia New" w:hAnsi="Cordia New" w:cs="Cordia New"/>
          <w:sz w:val="28"/>
          <w:szCs w:val="28"/>
          <w:lang w:val="en-US"/>
        </w:rPr>
        <w:br/>
      </w:r>
      <w:r w:rsidRPr="00884B9D">
        <w:rPr>
          <w:rFonts w:ascii="Cordia New" w:hAnsi="Cordia New" w:cs="Cordia New" w:hint="cs"/>
          <w:sz w:val="28"/>
          <w:szCs w:val="28"/>
          <w:cs/>
          <w:lang w:val="en-US"/>
        </w:rPr>
        <w:t>ปี</w:t>
      </w:r>
      <w:r w:rsidRPr="00884B9D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884B9D">
        <w:rPr>
          <w:rFonts w:ascii="Cordia New" w:hAnsi="Cordia New" w:cs="Cordia New"/>
          <w:sz w:val="28"/>
          <w:szCs w:val="28"/>
          <w:lang w:val="en-US"/>
        </w:rPr>
        <w:t>2566</w:t>
      </w:r>
      <w:r w:rsidRPr="00884B9D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884B9D">
        <w:rPr>
          <w:rFonts w:ascii="Cordia New" w:hAnsi="Cordia New" w:cs="Cordia New" w:hint="cs"/>
          <w:sz w:val="28"/>
          <w:szCs w:val="28"/>
          <w:cs/>
          <w:lang w:val="en-US"/>
        </w:rPr>
        <w:t>ศาลฎีกาได้อายัดสิทธิเรียกร้องในเงินฝาก</w:t>
      </w:r>
      <w:r w:rsidRPr="00884B9D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ของบริษัทย่อยดังกล่าว</w:t>
      </w:r>
      <w:r w:rsidRPr="00884B9D">
        <w:rPr>
          <w:rFonts w:ascii="Cordia New" w:hAnsi="Cordia New" w:cs="Cordia New" w:hint="cs"/>
          <w:sz w:val="28"/>
          <w:szCs w:val="28"/>
          <w:cs/>
          <w:lang w:val="en-US"/>
        </w:rPr>
        <w:t>จำนวน</w:t>
      </w:r>
      <w:r w:rsidRPr="00884B9D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884B9D">
        <w:rPr>
          <w:rFonts w:ascii="Cordia New" w:hAnsi="Cordia New" w:cs="Cordia New"/>
          <w:sz w:val="28"/>
          <w:szCs w:val="28"/>
          <w:lang w:val="en-US"/>
        </w:rPr>
        <w:t>15.76</w:t>
      </w:r>
      <w:r w:rsidRPr="00884B9D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884B9D">
        <w:rPr>
          <w:rFonts w:ascii="Cordia New" w:hAnsi="Cordia New" w:cs="Cordia New" w:hint="cs"/>
          <w:sz w:val="28"/>
          <w:szCs w:val="28"/>
          <w:cs/>
          <w:lang w:val="en-US"/>
        </w:rPr>
        <w:t>ล้านบาท</w:t>
      </w:r>
      <w:r w:rsidR="004A4BD9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="007C4D22">
        <w:rPr>
          <w:rFonts w:ascii="Cordia New" w:hAnsi="Cordia New" w:cs="Cordia New" w:hint="cs"/>
          <w:sz w:val="28"/>
          <w:szCs w:val="28"/>
          <w:cs/>
          <w:lang w:val="en-US"/>
        </w:rPr>
        <w:t>และ</w:t>
      </w:r>
      <w:r w:rsidRPr="00884B9D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บริษัทย่อยดังกล่าว</w:t>
      </w:r>
      <w:r w:rsidR="00335414">
        <w:rPr>
          <w:rFonts w:ascii="Cordia New" w:hAnsi="Cordia New" w:cs="Cordia New"/>
          <w:spacing w:val="-2"/>
          <w:sz w:val="28"/>
          <w:szCs w:val="28"/>
          <w:lang w:val="en-US"/>
        </w:rPr>
        <w:br/>
      </w:r>
      <w:r w:rsidRPr="00884B9D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ได้ตั้งประมาณการหนี้สินคดีความของคดีดังกล่าวส่วนที่เหลือหลังจากการอายัดสิทธิเรียกร้องในเงินฝากแล้ว จำนวน</w:t>
      </w:r>
      <w:r w:rsidRPr="00884B9D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</w:t>
      </w:r>
      <w:r w:rsidR="007E3B89">
        <w:rPr>
          <w:rFonts w:ascii="Cordia New" w:hAnsi="Cordia New" w:cs="Cordia New"/>
          <w:spacing w:val="-2"/>
          <w:sz w:val="28"/>
          <w:szCs w:val="28"/>
          <w:lang w:val="en-US"/>
        </w:rPr>
        <w:t>7.</w:t>
      </w:r>
      <w:r w:rsidR="009C2D6E">
        <w:rPr>
          <w:rFonts w:ascii="Cordia New" w:hAnsi="Cordia New" w:cs="Cordia New"/>
          <w:spacing w:val="-2"/>
          <w:sz w:val="28"/>
          <w:szCs w:val="28"/>
          <w:lang w:val="en-US"/>
        </w:rPr>
        <w:t>59</w:t>
      </w:r>
      <w:r w:rsidR="008E530F" w:rsidRPr="00884B9D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</w:t>
      </w:r>
      <w:r w:rsidRPr="00884B9D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ล้านบาท</w:t>
      </w:r>
      <w:r w:rsidRPr="00884B9D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3A66DB" w:rsidRPr="00884B9D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ต่อมาในวันที่ </w:t>
      </w:r>
      <w:r w:rsidR="003A66DB" w:rsidRPr="00884B9D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28 </w:t>
      </w:r>
      <w:r w:rsidR="003A66DB" w:rsidRPr="00884B9D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มีนาคม </w:t>
      </w:r>
      <w:r w:rsidR="003A66DB" w:rsidRPr="00884B9D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2567 </w:t>
      </w:r>
      <w:r w:rsidR="003A66DB" w:rsidRPr="00884B9D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โจทก์ได้ยื่นคำร</w:t>
      </w:r>
      <w:r w:rsidR="00E82785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้</w:t>
      </w:r>
      <w:r w:rsidR="003A66DB" w:rsidRPr="00884B9D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องขอให้ศาลไต่สวนเกี่ยวกับ</w:t>
      </w:r>
      <w:r w:rsidR="003C584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บริษัทย่อย</w:t>
      </w:r>
      <w:r w:rsidR="003A66DB" w:rsidRPr="00884B9D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และทรัพย์สินของ</w:t>
      </w:r>
      <w:r w:rsidR="00F82CD5">
        <w:rPr>
          <w:rFonts w:ascii="Cordia New" w:hAnsi="Cordia New" w:cs="Cordia New"/>
          <w:spacing w:val="-2"/>
          <w:sz w:val="28"/>
          <w:szCs w:val="28"/>
          <w:cs/>
          <w:lang w:val="en-US"/>
        </w:rPr>
        <w:br/>
      </w:r>
      <w:r w:rsidR="00E82785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บริษัทย่อยของบริษัท</w:t>
      </w:r>
      <w:r w:rsidR="003A66DB" w:rsidRPr="00884B9D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เพื่อดำเนินการบังคับคดีตามขั้นตอนของกฎหมาย</w:t>
      </w:r>
    </w:p>
    <w:p w14:paraId="4E5F446D" w14:textId="77777777" w:rsidR="00F7665B" w:rsidRPr="00D725AC" w:rsidRDefault="00F7665B" w:rsidP="00D725AC">
      <w:pPr>
        <w:pStyle w:val="a"/>
        <w:tabs>
          <w:tab w:val="clear" w:pos="1080"/>
          <w:tab w:val="left" w:pos="540"/>
        </w:tabs>
        <w:ind w:left="549"/>
        <w:jc w:val="thaiDistribute"/>
        <w:rPr>
          <w:rFonts w:ascii="Cordia New" w:eastAsia="Cordia New" w:hAnsi="Cordia New" w:cs="Cordia New"/>
          <w:sz w:val="18"/>
          <w:szCs w:val="18"/>
          <w:highlight w:val="yellow"/>
          <w:cs/>
          <w:lang w:val="en-US" w:eastAsia="zh-CN"/>
        </w:rPr>
      </w:pPr>
    </w:p>
    <w:p w14:paraId="37D0D5E0" w14:textId="77777777" w:rsidR="00B92E6A" w:rsidRPr="00D725AC" w:rsidRDefault="00B92E6A" w:rsidP="00C71F48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pacing w:val="-4"/>
          <w:sz w:val="28"/>
          <w:szCs w:val="28"/>
          <w:cs/>
          <w:lang w:val="en-US"/>
        </w:rPr>
      </w:pPr>
      <w:r w:rsidRPr="00D725AC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บริษัท มิลล์คอน บูรพา จำกัด (บริษัทย่อยของบริษัท) ได้ถูกประเมินภาษีมูลค่าเพิ่มของปี</w:t>
      </w:r>
      <w:r w:rsidRPr="00D725AC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2558 </w:t>
      </w:r>
      <w:r w:rsidRPr="00D725AC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ว่าบริษัทได้นำภาษีซื้อจากการซื้อสินค้าซึ่งออกโดยไม่ชอบด้วย</w:t>
      </w:r>
      <w:r w:rsidR="00F7665B" w:rsidRPr="00D725AC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กฎหมาย</w:t>
      </w:r>
      <w:r w:rsidRPr="00D725AC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มาใช้ในการนำส่งภาษีมูลค่าเพิ่มระหว่างปีดังกล่าวจำนวน </w:t>
      </w:r>
      <w:r w:rsidRPr="00D725AC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45.85 </w:t>
      </w:r>
      <w:r w:rsidRPr="00D725AC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ล้านบาท ทั้งนี้บริษัทได้ยื่นอุทธรณ์ต่อคณะกรรมการพิจารณาอุทธรณ์ โดยบริษัทไม่ได้นำหลักประกันมาวางเพื่อเป็นการทุเลาการบังคับคดีตามกำหนดเวลา จึงมีหน้าที่ต้องเสียภาษีอากรโดยทันที และได้บันทึกรวมเป็นค่าใช้จ่ายในการบริหารในงบกำไรขาดทุนเบ็ดเสร็จในระหว่างงวดแล้วทั้งจำนวน</w:t>
      </w:r>
      <w:r w:rsidRPr="00D725AC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</w:t>
      </w:r>
      <w:r w:rsidRPr="00D725AC">
        <w:rPr>
          <w:rFonts w:ascii="Cordia New" w:hAnsi="Cordia New" w:cs="Cordia New" w:hint="cs"/>
          <w:sz w:val="28"/>
          <w:szCs w:val="28"/>
          <w:cs/>
          <w:lang w:val="en-US"/>
        </w:rPr>
        <w:t>โดยฝ่ายบริหารและทนายความของบริษัทเห็นว่าบริษัทสามารถพิสูจน์ได้ว่ามีรายการซื้อขายสินค้าเกิดขึ้นจริง มีการชำระค่าสินค้าตามจำนวนที่ซื้อ ผู้ขายมีตัวตนอยู่จริง ณ ช่วงเวลาที่เกิดรายการ และเป็นไปตามปกติทางการค้า เอกสารหลักฐานต่างๆที่เกี่ยวข้องมีความสอดคล้องกัน จึงคาดว่าผลการอุทธรณ์ดังกล่าวจะมี</w:t>
      </w:r>
      <w:r w:rsidRPr="00D725AC">
        <w:rPr>
          <w:rFonts w:ascii="Cordia New" w:hAnsi="Cordia New" w:cs="Cordia New"/>
          <w:sz w:val="28"/>
          <w:szCs w:val="28"/>
          <w:lang w:val="en-US"/>
        </w:rPr>
        <w:br/>
      </w:r>
      <w:r w:rsidRPr="00D725AC">
        <w:rPr>
          <w:rFonts w:ascii="Cordia New" w:hAnsi="Cordia New" w:cs="Cordia New" w:hint="cs"/>
          <w:sz w:val="28"/>
          <w:szCs w:val="28"/>
          <w:cs/>
          <w:lang w:val="en-US"/>
        </w:rPr>
        <w:t>คำวินิจฉัยให้ปลดภาษี</w:t>
      </w:r>
    </w:p>
    <w:p w14:paraId="4987F19A" w14:textId="456D6DA9" w:rsidR="00B76F4B" w:rsidRPr="00D725AC" w:rsidRDefault="00B76F4B" w:rsidP="00EA0E74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z w:val="28"/>
          <w:szCs w:val="28"/>
          <w:cs/>
          <w:lang w:val="en-US"/>
        </w:rPr>
      </w:pPr>
      <w:r w:rsidRPr="00D725AC">
        <w:rPr>
          <w:rFonts w:ascii="Cordia New" w:hAnsi="Cordia New" w:cs="Cordia New" w:hint="cs"/>
          <w:sz w:val="28"/>
          <w:szCs w:val="28"/>
          <w:cs/>
          <w:lang w:val="en-US"/>
        </w:rPr>
        <w:t>บริษัท</w:t>
      </w:r>
      <w:r w:rsidRPr="00D725AC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="00D644A1">
        <w:rPr>
          <w:rFonts w:ascii="Cordia New" w:hAnsi="Cordia New" w:cs="Cordia New" w:hint="cs"/>
          <w:sz w:val="28"/>
          <w:szCs w:val="28"/>
          <w:cs/>
          <w:lang w:val="en-US"/>
        </w:rPr>
        <w:t>เวสท์เทค เอ็กซ์โพเนนเชียล</w:t>
      </w:r>
      <w:r w:rsidR="00EA0E74">
        <w:rPr>
          <w:rFonts w:ascii="Cordia New" w:hAnsi="Cordia New" w:cs="Cordia New" w:hint="cs"/>
          <w:sz w:val="28"/>
          <w:szCs w:val="28"/>
          <w:cs/>
          <w:lang w:val="en-US"/>
        </w:rPr>
        <w:t xml:space="preserve"> จำกัด</w:t>
      </w:r>
      <w:r w:rsidRPr="00D725AC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D725AC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(บริษัทย่อยของบริษัท) ได้ถูกประเมินภาษีมูลค่าเพิ่มของปี</w:t>
      </w:r>
      <w:r w:rsidRPr="00D725AC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2559</w:t>
      </w:r>
      <w:r w:rsidRPr="00D725AC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และ </w:t>
      </w:r>
      <w:r w:rsidRPr="00D725AC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2560 </w:t>
      </w:r>
      <w:r w:rsidRPr="00D725AC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ว่าบริษัทได้นำภาษีซื้อจากการซื้อสินค้าซึ่งออกโดยไม่ชอบด้วย</w:t>
      </w:r>
      <w:r w:rsidR="00C579D4" w:rsidRPr="00D725AC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กฎหมาย</w:t>
      </w:r>
      <w:r w:rsidRPr="00D725AC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มาใช้ในการนำส่งภาษีมูลค่าเพิ่มระหว่างปีดังกล่าวจำนวน </w:t>
      </w:r>
      <w:r w:rsidRPr="00D725AC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48.20 </w:t>
      </w:r>
      <w:r w:rsidRPr="00D725AC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ล้านบาท ทั้งนี้บริษัทได้ยื่นอุทธรณ์ต่อคณะกรรมการพิจารณาอุทธรณ์ โดยบริษัทไม่ได้นำหลักประกันมาวางเพื่อเป็นการทุเลาการบังคับคดีตามกำหนดเวลา จึงมีหน้าที่ต้องเสียภาษีอากรโดยทันที และได้บันทึกรวมเป็นค่าใช้จ่ายในการบริหารในงบกำไรขาดทุนเบ็ดเสร็จแล้วจำนวน </w:t>
      </w:r>
      <w:r w:rsidRPr="00D725AC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1.69 </w:t>
      </w:r>
      <w:r w:rsidRPr="00D725AC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ล้านบาทในระหว่างงวดแล้ว และสำหรับส่วนที่เหลือบริษัทได้ขอขยายระยะเวลาและวางหลักประกันด้วยเงินฝากประจำจำนวน </w:t>
      </w:r>
      <w:r w:rsidRPr="00D725AC">
        <w:rPr>
          <w:rFonts w:ascii="Cordia New" w:hAnsi="Cordia New" w:cs="Cordia New"/>
          <w:spacing w:val="-4"/>
          <w:sz w:val="28"/>
          <w:szCs w:val="28"/>
          <w:lang w:val="en-US"/>
        </w:rPr>
        <w:t>47.10</w:t>
      </w:r>
      <w:r w:rsidRPr="00D725AC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ล้านบาท </w:t>
      </w:r>
      <w:r w:rsidRPr="00D725AC">
        <w:rPr>
          <w:rFonts w:ascii="Cordia New" w:hAnsi="Cordia New" w:cs="Cordia New" w:hint="cs"/>
          <w:sz w:val="28"/>
          <w:szCs w:val="28"/>
          <w:cs/>
          <w:lang w:val="en-US"/>
        </w:rPr>
        <w:t>โดยฝ่ายบริหารและทนายความของบริษัทเห็นว่าบริษัทสามารถพิสูจน์ได้ว่ามีรายการซื้อขายสินค้าเกิดขึ้นจริง มีการชำระค่าสินค้าตามจำนวนที่ซื้อ ผู้ขายมีตัวตนอยู่จริง ณ ช่วงเวลาที่เกิดรายการ และเป็นไปตามปกติทางการค้า เอกสารหลักฐานต่างๆที่เกี่ยวข้องมีความสอดคล้องกัน จึงคาดว่าผลการอุทธรณ์ดังกล่าวจะมีคำวินิจฉัยให้ปลดภาษี</w:t>
      </w:r>
    </w:p>
    <w:p w14:paraId="7F4C7815" w14:textId="77777777" w:rsidR="00B76F4B" w:rsidRPr="00430701" w:rsidRDefault="00B76F4B" w:rsidP="00B76F4B">
      <w:pPr>
        <w:pStyle w:val="a"/>
        <w:tabs>
          <w:tab w:val="left" w:pos="540"/>
        </w:tabs>
        <w:ind w:left="576"/>
        <w:jc w:val="thaiDistribute"/>
        <w:rPr>
          <w:rFonts w:ascii="Cordia New" w:hAnsi="Cordia New" w:cs="Cordia New"/>
          <w:spacing w:val="-2"/>
          <w:sz w:val="28"/>
          <w:szCs w:val="28"/>
          <w:highlight w:val="yellow"/>
          <w:lang w:val="en-US"/>
        </w:rPr>
      </w:pPr>
    </w:p>
    <w:p w14:paraId="33A7C759" w14:textId="7A318EF6" w:rsidR="00B76F4B" w:rsidRDefault="00B76F4B" w:rsidP="0037335B">
      <w:pPr>
        <w:pStyle w:val="a"/>
        <w:tabs>
          <w:tab w:val="left" w:pos="540"/>
        </w:tabs>
        <w:ind w:left="720"/>
        <w:jc w:val="thaiDistribute"/>
        <w:rPr>
          <w:rFonts w:ascii="Cordia New" w:hAnsi="Cordia New" w:cs="Cordia New"/>
          <w:spacing w:val="-2"/>
          <w:sz w:val="28"/>
          <w:szCs w:val="28"/>
          <w:lang w:val="en-US"/>
        </w:rPr>
      </w:pPr>
      <w:r w:rsidRPr="00255080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ในปี </w:t>
      </w:r>
      <w:r w:rsidRPr="00255080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2566 </w:t>
      </w:r>
      <w:r w:rsidRPr="00255080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บริษัท</w:t>
      </w:r>
      <w:r w:rsidRPr="00255080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255080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มิลล์คอน</w:t>
      </w:r>
      <w:r w:rsidRPr="00255080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255080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สตีล</w:t>
      </w:r>
      <w:r w:rsidRPr="00255080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255080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จำกัด</w:t>
      </w:r>
      <w:r w:rsidRPr="00255080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(</w:t>
      </w:r>
      <w:r w:rsidRPr="00255080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มหาชน</w:t>
      </w:r>
      <w:r w:rsidRPr="00255080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) </w:t>
      </w:r>
      <w:r w:rsidRPr="00255080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ได้ถูกบริษัทต่างประเทศสองแห่งฟ้องร้องเป็นจำเลยต่อสถาบันอนุญาโตตุลาการระหว่างประเทศสิงคโปร์</w:t>
      </w:r>
      <w:r w:rsidRPr="00255080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255080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ในข้อหาผิดสัญญาซื้อขายโดยการไม่ชำระเงินมัดจำค่าสินค้าภายในระยะเวลาที่กำหนดไว้ในสัญญา</w:t>
      </w:r>
      <w:r w:rsidRPr="00255080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255080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โดยผู้เรียกร้องได้ยื่นคำร้องขอให้บริษัทชำระเงินค่าเสียหายจากการที่ไม่ปฏิบัติตามสัญญาเป็นจำนวนร้อยละ</w:t>
      </w:r>
      <w:r w:rsidRPr="00255080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255080">
        <w:rPr>
          <w:rFonts w:ascii="Cordia New" w:hAnsi="Cordia New" w:cs="Cordia New"/>
          <w:spacing w:val="-2"/>
          <w:sz w:val="28"/>
          <w:szCs w:val="28"/>
          <w:lang w:val="en-US"/>
        </w:rPr>
        <w:t>20</w:t>
      </w:r>
      <w:r w:rsidRPr="00255080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255080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ของมูลค่าสินค้าคิดเป็นเงินค่าเสียหายทั้งหมด </w:t>
      </w:r>
      <w:r w:rsidRPr="00255080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4,064,000 </w:t>
      </w:r>
      <w:r w:rsidRPr="00255080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เหรียญสหรัฐ (คิดเป็นจำนวน</w:t>
      </w:r>
      <w:r w:rsidRPr="00255080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1</w:t>
      </w:r>
      <w:r w:rsidR="0037335B" w:rsidRPr="00255080">
        <w:rPr>
          <w:rFonts w:ascii="Cordia New" w:hAnsi="Cordia New" w:cs="Cordia New"/>
          <w:spacing w:val="-2"/>
          <w:sz w:val="28"/>
          <w:szCs w:val="28"/>
          <w:lang w:val="en-US"/>
        </w:rPr>
        <w:t>48.87</w:t>
      </w:r>
      <w:r w:rsidRPr="00255080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 </w:t>
      </w:r>
      <w:r w:rsidRPr="00255080">
        <w:rPr>
          <w:rFonts w:ascii="Cordia New" w:hAnsi="Cordia New" w:cs="Cordia New"/>
          <w:spacing w:val="-2"/>
          <w:sz w:val="28"/>
          <w:szCs w:val="28"/>
          <w:lang w:val="en-US"/>
        </w:rPr>
        <w:br/>
      </w:r>
      <w:r w:rsidRPr="00255080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ล้านบาท) พร้อมทั้งขอให้บริษัทชำระดอกเบี้ยและค่าใช้จ่ายอื่นใดที่เกิดขึ้นจากการดำเนินคดีของสถาบันอนุญาโตตุลาการระหว่างประเทศสิงคโปร์</w:t>
      </w:r>
      <w:r w:rsidRPr="00255080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</w:t>
      </w:r>
      <w:r w:rsidRPr="00255080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ซึ่งทั้งคดีดังกล่าวข้างต้น</w:t>
      </w:r>
      <w:r w:rsidRPr="00255080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255080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ทนายความในประเทศสิงคโปร์ได้ยื่นคำคัดค้านต่อสถาบันอนุญาโตตุลาการระหว่างประเทศสิงคโปร์แล้ว</w:t>
      </w:r>
      <w:r w:rsidRPr="00255080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255080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เมื่อวันที่</w:t>
      </w:r>
      <w:r w:rsidRPr="00255080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255080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9 </w:t>
      </w:r>
      <w:r w:rsidRPr="00255080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มกราคม</w:t>
      </w:r>
      <w:r w:rsidRPr="00255080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255080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2567 </w:t>
      </w:r>
      <w:r w:rsidRPr="00255080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ปัจจุบัน</w:t>
      </w:r>
      <w:r w:rsidRPr="00255080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255080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คดียังอยู่ระหว่างการดำเนินการแต่งตั้งคณะอนุญาโตตุลาการเพื่อดำเนินกระบวนการพิจารณาและตัดสินชี้ขาดคดี</w:t>
      </w:r>
    </w:p>
    <w:p w14:paraId="4158C1EA" w14:textId="77777777" w:rsidR="0002079E" w:rsidRDefault="0002079E" w:rsidP="0037335B">
      <w:pPr>
        <w:pStyle w:val="a"/>
        <w:tabs>
          <w:tab w:val="left" w:pos="540"/>
        </w:tabs>
        <w:ind w:left="720"/>
        <w:jc w:val="thaiDistribute"/>
        <w:rPr>
          <w:rFonts w:ascii="Cordia New" w:hAnsi="Cordia New" w:cs="Cordia New"/>
          <w:spacing w:val="-2"/>
          <w:sz w:val="28"/>
          <w:szCs w:val="28"/>
          <w:lang w:val="en-US"/>
        </w:rPr>
      </w:pPr>
    </w:p>
    <w:p w14:paraId="6CF3BC33" w14:textId="180D823F" w:rsidR="0002079E" w:rsidRPr="00E05476" w:rsidRDefault="0002079E" w:rsidP="0037335B">
      <w:pPr>
        <w:pStyle w:val="a"/>
        <w:tabs>
          <w:tab w:val="left" w:pos="540"/>
        </w:tabs>
        <w:ind w:left="720"/>
        <w:jc w:val="thaiDistribute"/>
        <w:rPr>
          <w:rFonts w:ascii="Cordia New" w:hAnsi="Cordia New" w:cs="Cordia New"/>
          <w:spacing w:val="-2"/>
          <w:sz w:val="28"/>
          <w:szCs w:val="28"/>
          <w:cs/>
          <w:lang w:val="en-US"/>
        </w:rPr>
      </w:pPr>
      <w:r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ในระหว่างปี </w:t>
      </w:r>
      <w:r>
        <w:rPr>
          <w:rFonts w:ascii="Cordia New" w:hAnsi="Cordia New" w:cs="Cordia New"/>
          <w:spacing w:val="-2"/>
          <w:sz w:val="28"/>
          <w:szCs w:val="28"/>
          <w:lang w:val="en-US"/>
        </w:rPr>
        <w:t>2</w:t>
      </w:r>
      <w:r w:rsidR="00DB1B43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567 </w:t>
      </w:r>
      <w:r w:rsidR="00DB1B43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บริษัท </w:t>
      </w:r>
      <w:r w:rsidR="00DB1B43" w:rsidRPr="00255080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มิลล์คอน</w:t>
      </w:r>
      <w:r w:rsidR="00DB1B43" w:rsidRPr="00255080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DB1B43" w:rsidRPr="00255080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สตีล</w:t>
      </w:r>
      <w:r w:rsidR="00DB1B43" w:rsidRPr="00255080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DB1B43" w:rsidRPr="00255080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จำกัด</w:t>
      </w:r>
      <w:r w:rsidR="00DB1B43" w:rsidRPr="00255080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(</w:t>
      </w:r>
      <w:r w:rsidR="00DB1B43" w:rsidRPr="00255080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มหาชน</w:t>
      </w:r>
      <w:r w:rsidR="00DB1B43" w:rsidRPr="00255080">
        <w:rPr>
          <w:rFonts w:ascii="Cordia New" w:hAnsi="Cordia New" w:cs="Cordia New"/>
          <w:spacing w:val="-2"/>
          <w:sz w:val="28"/>
          <w:szCs w:val="28"/>
          <w:cs/>
          <w:lang w:val="en-US"/>
        </w:rPr>
        <w:t>)</w:t>
      </w:r>
      <w:r w:rsidR="00DB1B43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 และ</w:t>
      </w:r>
      <w:r w:rsidR="00DB1B43" w:rsidRPr="00D725AC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บริษัท มิลล์คอน บูรพา จำกัด (บริษัทย่อยของบริษัท)</w:t>
      </w:r>
      <w:r w:rsidR="00DB1B43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เกิด</w:t>
      </w:r>
      <w:r w:rsidR="00657943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กรณี</w:t>
      </w:r>
      <w:r w:rsidR="00DB1B43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ข้อพ</w:t>
      </w:r>
      <w:r w:rsidR="00DB7874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ิ</w:t>
      </w:r>
      <w:r w:rsidR="00DB1B43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พาท</w:t>
      </w:r>
      <w:r w:rsidR="00E46C79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แรงงาน</w:t>
      </w:r>
      <w:r w:rsidR="005C7983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จาก</w:t>
      </w:r>
      <w:r w:rsidR="00E46C79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กรณีพนักงาน</w:t>
      </w:r>
      <w:r w:rsidR="00BA0E7D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ถูกเลิกจ้าง</w:t>
      </w:r>
      <w:r w:rsidR="006A5D44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และไม่ได้รับเงินเกษียณตามกฎหมาย</w:t>
      </w:r>
      <w:r w:rsidR="00E05476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เป็นจำนวน </w:t>
      </w:r>
      <w:r w:rsidR="00E05476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4.54 </w:t>
      </w:r>
      <w:r w:rsidR="00E05476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ล้านบาท และ </w:t>
      </w:r>
      <w:r w:rsidR="00E05476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3.45 </w:t>
      </w:r>
      <w:r w:rsidR="00E05476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ล้านบาท ตามลำดับ</w:t>
      </w:r>
      <w:r w:rsidR="009B4DA1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</w:t>
      </w:r>
      <w:r w:rsidR="005C7983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ข้อพิพาท</w:t>
      </w:r>
      <w:r w:rsidR="009B4DA1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อยู่ระหว่างการดำเนินการ</w:t>
      </w:r>
      <w:r w:rsidR="00621546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ผ่อนชำระ</w:t>
      </w:r>
      <w:r w:rsidR="009B4DA1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ค่าชดเชยตามข้อตกลง</w:t>
      </w:r>
      <w:r w:rsidR="00621546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ในการไกล่เกลี่ย</w:t>
      </w:r>
    </w:p>
    <w:p w14:paraId="0EE8070A" w14:textId="74D63C5A" w:rsidR="007504C8" w:rsidRDefault="007504C8" w:rsidP="00F7665B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22"/>
          <w:cs/>
          <w:lang w:eastAsia="zh-CN"/>
        </w:rPr>
      </w:pPr>
      <w:r>
        <w:rPr>
          <w:rFonts w:ascii="Cordia New" w:eastAsia="Cordia New" w:hAnsi="Cordia New" w:cs="Cordia New"/>
          <w:sz w:val="22"/>
          <w:cs/>
          <w:lang w:eastAsia="zh-CN"/>
        </w:rPr>
        <w:br w:type="page"/>
      </w:r>
    </w:p>
    <w:p w14:paraId="334CC00D" w14:textId="1DA4E5A1" w:rsidR="00562459" w:rsidRPr="00337A57" w:rsidRDefault="00562459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337A57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สิทธิประโยชน์ตามบัตรส่งเสริมการลงทุน</w:t>
      </w:r>
    </w:p>
    <w:p w14:paraId="5A30878E" w14:textId="77777777" w:rsidR="00406883" w:rsidRPr="00424314" w:rsidRDefault="00406883" w:rsidP="00424314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22"/>
          <w:lang w:eastAsia="zh-CN"/>
        </w:rPr>
      </w:pPr>
    </w:p>
    <w:p w14:paraId="12CD4BD3" w14:textId="77777777" w:rsidR="00406883" w:rsidRPr="00337A57" w:rsidRDefault="00406883" w:rsidP="00C124F2">
      <w:pPr>
        <w:pStyle w:val="ListParagraph"/>
        <w:tabs>
          <w:tab w:val="clear" w:pos="454"/>
        </w:tabs>
        <w:ind w:left="657" w:right="56" w:firstLine="18"/>
        <w:rPr>
          <w:rFonts w:asciiTheme="minorBidi" w:eastAsia="Cordia New" w:hAnsiTheme="minorBidi" w:cstheme="minorBidi"/>
          <w:sz w:val="28"/>
          <w:szCs w:val="28"/>
          <w:lang w:eastAsia="zh-CN"/>
        </w:rPr>
      </w:pPr>
      <w:r w:rsidRPr="00337A57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บริษัทย่อยของบริษัทได้รับสิทธิพิเศษจากคณะกรรมการส่งเสริมการลงทุน ดังนี้</w:t>
      </w:r>
    </w:p>
    <w:p w14:paraId="68E28D14" w14:textId="77777777" w:rsidR="00406883" w:rsidRPr="00424314" w:rsidRDefault="00406883" w:rsidP="00424314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22"/>
          <w:lang w:eastAsia="zh-CN"/>
        </w:rPr>
      </w:pPr>
    </w:p>
    <w:p w14:paraId="564B37A5" w14:textId="03FA7229" w:rsidR="00406883" w:rsidRPr="00337A57" w:rsidRDefault="00406883" w:rsidP="009D3264">
      <w:pPr>
        <w:pStyle w:val="ListParagraph"/>
        <w:tabs>
          <w:tab w:val="clear" w:pos="454"/>
        </w:tabs>
        <w:ind w:left="657" w:right="56"/>
        <w:jc w:val="thaiDistribute"/>
        <w:rPr>
          <w:rFonts w:ascii="Cordia New" w:eastAsia="Cordia New" w:hAnsi="Cordia New" w:cs="Cordia New"/>
          <w:sz w:val="28"/>
          <w:szCs w:val="28"/>
          <w:lang w:eastAsia="zh-CN"/>
        </w:rPr>
      </w:pPr>
      <w:r w:rsidRPr="00337A57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ณ วันที่ </w:t>
      </w:r>
      <w:r w:rsidR="0004526F" w:rsidRPr="00337A57">
        <w:rPr>
          <w:rFonts w:asciiTheme="minorBidi" w:eastAsia="Cordia New" w:hAnsiTheme="minorBidi" w:cstheme="minorBidi"/>
          <w:sz w:val="28"/>
          <w:szCs w:val="28"/>
          <w:lang w:eastAsia="zh-CN"/>
        </w:rPr>
        <w:t>3</w:t>
      </w:r>
      <w:r w:rsidR="00E56179">
        <w:rPr>
          <w:rFonts w:asciiTheme="minorBidi" w:eastAsia="Cordia New" w:hAnsiTheme="minorBidi" w:cstheme="minorBidi"/>
          <w:sz w:val="28"/>
          <w:szCs w:val="28"/>
          <w:lang w:eastAsia="zh-CN"/>
        </w:rPr>
        <w:t>1</w:t>
      </w:r>
      <w:r w:rsidR="0004526F" w:rsidRPr="00337A57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 </w:t>
      </w:r>
      <w:r w:rsidR="00E56179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มีนาคม</w:t>
      </w:r>
      <w:r w:rsidR="0004526F" w:rsidRPr="00337A57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 </w:t>
      </w:r>
      <w:r w:rsidR="00A818F9">
        <w:rPr>
          <w:rFonts w:asciiTheme="minorBidi" w:eastAsia="Cordia New" w:hAnsiTheme="minorBidi" w:cstheme="minorBidi"/>
          <w:sz w:val="28"/>
          <w:szCs w:val="28"/>
          <w:lang w:eastAsia="zh-CN"/>
        </w:rPr>
        <w:t>2567</w:t>
      </w:r>
      <w:r w:rsidR="0004526F" w:rsidRPr="00337A57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</w:t>
      </w:r>
      <w:r w:rsidRPr="00337A57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บริษัทย่อยของบริษัทได้รับการส่งเสริมการลงทุนจากคณะกรรมการส่งเสริมการลงทุน </w:t>
      </w:r>
      <w:r w:rsidR="00624895" w:rsidRPr="00337A57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br/>
      </w:r>
      <w:r w:rsidRPr="00337A57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โดยได้รับประโยชน์ตามพระราชบัญญัติส่งเสริมการลงทุน พ.ศ.</w:t>
      </w:r>
      <w:r w:rsidRPr="00337A57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2520</w:t>
      </w:r>
      <w:r w:rsidRPr="00337A57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 สิทธิประโยชน์ที่ได้รับยกเว้นอากรขาเข้าสำหรับเครื่องจักร</w:t>
      </w:r>
      <w:r w:rsidRPr="00337A57">
        <w:rPr>
          <w:rFonts w:ascii="Cordia New" w:eastAsia="Cordia New" w:hAnsi="Cordia New" w:cs="Cordia New"/>
          <w:sz w:val="28"/>
          <w:szCs w:val="28"/>
          <w:cs/>
          <w:lang w:eastAsia="zh-CN"/>
        </w:rPr>
        <w:t>ตามที่คณะกรรมการพิจารณาอนุมัติ และยกเว้นอากรขาเข้าสำหรับวัตถุดิบหรือวัสดุจำเป็นที่นำเข้ามาเพื่อใช้ในการผลิตและเพื่อการส่งออกเป็นระยะเวลาหนึ่งปี และ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</w:r>
      <w:r w:rsidRPr="00337A57">
        <w:rPr>
          <w:rFonts w:ascii="Cordia New" w:eastAsia="Cordia New" w:hAnsi="Cordia New" w:cs="Cordia New"/>
          <w:sz w:val="28"/>
          <w:szCs w:val="28"/>
          <w:lang w:eastAsia="zh-CN"/>
        </w:rPr>
        <w:t xml:space="preserve"> </w:t>
      </w:r>
      <w:r w:rsidR="00B91407" w:rsidRPr="00337A57">
        <w:rPr>
          <w:rFonts w:ascii="Cordia New" w:eastAsia="Cordia New" w:hAnsi="Cordia New" w:cs="Cordia New"/>
          <w:sz w:val="28"/>
          <w:szCs w:val="28"/>
          <w:lang w:eastAsia="zh-CN"/>
        </w:rPr>
        <w:t>5</w:t>
      </w:r>
      <w:r w:rsidRPr="00337A57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ปี นับแต่วันที่เริ่มมีรายได้จากกิจการที่ได้รับส่งเสริมตามรายละเอียดดังนี้</w:t>
      </w:r>
    </w:p>
    <w:p w14:paraId="078B7542" w14:textId="77777777" w:rsidR="008310FE" w:rsidRPr="00424314" w:rsidRDefault="008310FE" w:rsidP="00C124F2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22"/>
          <w:lang w:eastAsia="zh-CN"/>
        </w:rPr>
      </w:pPr>
    </w:p>
    <w:tbl>
      <w:tblPr>
        <w:tblW w:w="9234" w:type="dxa"/>
        <w:tblInd w:w="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6"/>
        <w:gridCol w:w="1818"/>
        <w:gridCol w:w="2610"/>
        <w:gridCol w:w="1620"/>
        <w:gridCol w:w="1530"/>
      </w:tblGrid>
      <w:tr w:rsidR="008310FE" w:rsidRPr="00337A57" w14:paraId="7CD60BA2" w14:textId="77777777" w:rsidTr="005F6493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BF76F39" w14:textId="77777777" w:rsidR="008310FE" w:rsidRPr="00337A57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บัตรส่งเสริมเลขที่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E72D13F" w14:textId="77777777" w:rsidR="008310FE" w:rsidRPr="00337A57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ลงวันที่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5D23B2C" w14:textId="77777777" w:rsidR="008310FE" w:rsidRPr="00337A57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ประเภทกิจการที่ส่งเสริม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D34E64A" w14:textId="77777777" w:rsidR="008310FE" w:rsidRPr="00337A57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วันที่เริ่มมีรายได้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73A6E1" w14:textId="77777777" w:rsidR="008310FE" w:rsidRPr="00337A57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337A57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วันหมดอายุ</w:t>
            </w:r>
          </w:p>
        </w:tc>
      </w:tr>
      <w:tr w:rsidR="008310FE" w:rsidRPr="00B71C9F" w14:paraId="0E0D6464" w14:textId="77777777" w:rsidTr="005F6493">
        <w:trPr>
          <w:trHeight w:val="22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66264" w14:textId="4620D69C" w:rsidR="008310FE" w:rsidRPr="00337A57" w:rsidRDefault="0085067E" w:rsidP="00C124F2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5067E">
              <w:rPr>
                <w:rFonts w:ascii="Cordia New" w:hAnsi="Cordia New" w:cs="Cordia New"/>
                <w:sz w:val="28"/>
                <w:szCs w:val="28"/>
              </w:rPr>
              <w:t>62</w:t>
            </w:r>
            <w:r w:rsidR="008310FE" w:rsidRPr="00337A57">
              <w:rPr>
                <w:rFonts w:ascii="Cordia New" w:hAnsi="Cordia New" w:cs="Cordia New"/>
                <w:sz w:val="28"/>
                <w:szCs w:val="28"/>
              </w:rPr>
              <w:t>-1</w:t>
            </w:r>
            <w:r w:rsidRPr="0085067E">
              <w:rPr>
                <w:rFonts w:ascii="Cordia New" w:hAnsi="Cordia New" w:cs="Cordia New"/>
                <w:sz w:val="28"/>
                <w:szCs w:val="28"/>
              </w:rPr>
              <w:t>32</w:t>
            </w:r>
            <w:r w:rsidR="008310FE" w:rsidRPr="00337A57">
              <w:rPr>
                <w:rFonts w:ascii="Cordia New" w:hAnsi="Cordia New" w:cs="Cordia New"/>
                <w:sz w:val="28"/>
                <w:szCs w:val="28"/>
              </w:rPr>
              <w:t>1-1-</w:t>
            </w:r>
            <w:r w:rsidRPr="0085067E">
              <w:rPr>
                <w:rFonts w:ascii="Cordia New" w:hAnsi="Cordia New" w:cs="Cordia New"/>
                <w:sz w:val="28"/>
                <w:szCs w:val="28"/>
              </w:rPr>
              <w:t>05</w:t>
            </w:r>
            <w:r w:rsidR="008310FE" w:rsidRPr="00337A57">
              <w:rPr>
                <w:rFonts w:ascii="Cordia New" w:hAnsi="Cordia New" w:cs="Cordia New"/>
                <w:sz w:val="28"/>
                <w:szCs w:val="28"/>
              </w:rPr>
              <w:t>-1-</w:t>
            </w:r>
            <w:r w:rsidRPr="0085067E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97EB4" w14:textId="77777777" w:rsidR="008310FE" w:rsidRPr="00337A57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29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 พฤศจิกายน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t xml:space="preserve"> 2562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E9A35" w14:textId="50313D40" w:rsidR="008310FE" w:rsidRPr="00337A57" w:rsidRDefault="008310FE" w:rsidP="00C124F2">
            <w:pPr>
              <w:tabs>
                <w:tab w:val="clear" w:pos="1871"/>
                <w:tab w:val="clear" w:pos="2580"/>
              </w:tabs>
              <w:ind w:lef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ประเภท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t xml:space="preserve"> 2.8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กิจการผลิต</w:t>
            </w:r>
            <w:r w:rsidRPr="00337A57">
              <w:rPr>
                <w:rFonts w:ascii="Cordia New" w:hAnsi="Cordia New" w:cs="Cordia New"/>
                <w:sz w:val="28"/>
                <w:szCs w:val="28"/>
              </w:rPr>
              <w:br/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ขั้นกลาง ซึ่งเป็นการรับเปลี่ยนเครื่องจักร เพื่อเพิ่ม</w:t>
            </w:r>
            <w:r w:rsidR="00624895"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ป</w:t>
            </w:r>
            <w:r w:rsidRPr="00337A57">
              <w:rPr>
                <w:rFonts w:ascii="Cordia New" w:hAnsi="Cordia New" w:cs="Cordia New"/>
                <w:sz w:val="28"/>
                <w:szCs w:val="28"/>
                <w:cs/>
              </w:rPr>
              <w:t>ระสิทธิภาพการผลิต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E9C6C" w14:textId="6A86DCF7" w:rsidR="008310FE" w:rsidRPr="00337A57" w:rsidRDefault="00BF544A" w:rsidP="00C124F2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8710E6" w:rsidRPr="00337A57">
              <w:rPr>
                <w:rFonts w:ascii="Cordia New" w:hAnsi="Cordia New" w:cs="Cordia New" w:hint="cs"/>
                <w:sz w:val="28"/>
                <w:szCs w:val="28"/>
              </w:rPr>
              <w:t xml:space="preserve"> </w:t>
            </w:r>
            <w:r w:rsidR="008710E6"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มกราคม </w:t>
            </w:r>
            <w:r w:rsidR="008710E6" w:rsidRPr="00337A57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3CBC8" w14:textId="090A3EA0" w:rsidR="008310FE" w:rsidRPr="00B71C9F" w:rsidRDefault="00D00A35" w:rsidP="00C124F2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37A57">
              <w:rPr>
                <w:rFonts w:ascii="Cordia New" w:hAnsi="Cordia New" w:cs="Cordia New"/>
                <w:sz w:val="28"/>
                <w:szCs w:val="28"/>
              </w:rPr>
              <w:t xml:space="preserve">6 </w:t>
            </w:r>
            <w:r w:rsidR="00E57816" w:rsidRPr="00337A57">
              <w:rPr>
                <w:rFonts w:ascii="Cordia New" w:hAnsi="Cordia New" w:cs="Cordia New" w:hint="cs"/>
                <w:sz w:val="28"/>
                <w:szCs w:val="28"/>
                <w:cs/>
              </w:rPr>
              <w:t>มกราคม</w:t>
            </w:r>
            <w:r w:rsidR="00E57816" w:rsidRPr="00337A57">
              <w:rPr>
                <w:rFonts w:ascii="Cordia New" w:hAnsi="Cordia New" w:cs="Cordia New"/>
                <w:sz w:val="28"/>
                <w:szCs w:val="28"/>
              </w:rPr>
              <w:t xml:space="preserve"> 25</w:t>
            </w:r>
            <w:r w:rsidR="00B91407" w:rsidRPr="00337A57">
              <w:rPr>
                <w:rFonts w:ascii="Cordia New" w:hAnsi="Cordia New" w:cs="Cordia New"/>
                <w:sz w:val="28"/>
                <w:szCs w:val="28"/>
              </w:rPr>
              <w:t>69</w:t>
            </w:r>
          </w:p>
        </w:tc>
      </w:tr>
    </w:tbl>
    <w:p w14:paraId="6EA54DB7" w14:textId="77777777" w:rsidR="007504C8" w:rsidRDefault="007504C8" w:rsidP="007504C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675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2EE1E999" w14:textId="60491486" w:rsidR="00172B65" w:rsidRPr="00B7307A" w:rsidRDefault="00172B65" w:rsidP="00F7665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B7307A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เหตุการณ์ภายหลังรอบระยะเวลารายงาน</w:t>
      </w:r>
    </w:p>
    <w:p w14:paraId="2BCB4EFA" w14:textId="77777777" w:rsidR="00172B65" w:rsidRPr="009E7287" w:rsidRDefault="00172B65" w:rsidP="009E7287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22"/>
          <w:cs/>
          <w:lang w:eastAsia="zh-CN"/>
        </w:rPr>
      </w:pPr>
    </w:p>
    <w:p w14:paraId="33D18EE7" w14:textId="4E9047BF" w:rsidR="001A7ABE" w:rsidRPr="009445F9" w:rsidRDefault="001A7ABE" w:rsidP="001A7AB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0" w:lineRule="atLeast"/>
        <w:ind w:left="675"/>
        <w:jc w:val="thaiDistribute"/>
        <w:rPr>
          <w:rFonts w:asciiTheme="minorBidi" w:hAnsiTheme="minorBidi" w:cstheme="minorBidi"/>
          <w:sz w:val="28"/>
          <w:szCs w:val="28"/>
        </w:rPr>
      </w:pPr>
      <w:r w:rsidRPr="009445F9">
        <w:rPr>
          <w:rFonts w:asciiTheme="minorBidi" w:hAnsiTheme="minorBidi" w:cstheme="minorBidi"/>
          <w:sz w:val="28"/>
          <w:szCs w:val="28"/>
          <w:cs/>
        </w:rPr>
        <w:t xml:space="preserve">ในการประชุมสามัญผู้ถือหุ้นเมื่อวันที่ </w:t>
      </w:r>
      <w:r w:rsidR="002326C2">
        <w:rPr>
          <w:rFonts w:asciiTheme="minorBidi" w:hAnsiTheme="minorBidi" w:cstheme="minorBidi"/>
          <w:sz w:val="28"/>
          <w:szCs w:val="28"/>
        </w:rPr>
        <w:t>24</w:t>
      </w:r>
      <w:r w:rsidRPr="009445F9">
        <w:rPr>
          <w:rFonts w:asciiTheme="minorBidi" w:hAnsiTheme="minorBidi" w:cstheme="minorBidi"/>
          <w:sz w:val="28"/>
          <w:szCs w:val="28"/>
        </w:rPr>
        <w:t xml:space="preserve"> </w:t>
      </w:r>
      <w:r w:rsidRPr="009445F9">
        <w:rPr>
          <w:rFonts w:asciiTheme="minorBidi" w:hAnsiTheme="minorBidi" w:cstheme="minorBidi" w:hint="cs"/>
          <w:sz w:val="28"/>
          <w:szCs w:val="28"/>
          <w:cs/>
        </w:rPr>
        <w:t xml:space="preserve">เมษายน </w:t>
      </w:r>
      <w:r w:rsidRPr="009445F9">
        <w:rPr>
          <w:rFonts w:asciiTheme="minorBidi" w:hAnsiTheme="minorBidi" w:cstheme="minorBidi"/>
          <w:sz w:val="28"/>
          <w:szCs w:val="28"/>
        </w:rPr>
        <w:t>256</w:t>
      </w:r>
      <w:r w:rsidR="002326C2">
        <w:rPr>
          <w:rFonts w:asciiTheme="minorBidi" w:hAnsiTheme="minorBidi" w:cstheme="minorBidi"/>
          <w:sz w:val="28"/>
          <w:szCs w:val="28"/>
        </w:rPr>
        <w:t>7</w:t>
      </w:r>
      <w:r w:rsidRPr="009445F9">
        <w:rPr>
          <w:rFonts w:asciiTheme="minorBidi" w:hAnsiTheme="minorBidi" w:cstheme="minorBidi"/>
          <w:sz w:val="28"/>
          <w:szCs w:val="28"/>
        </w:rPr>
        <w:t xml:space="preserve"> </w:t>
      </w:r>
      <w:r w:rsidRPr="009445F9">
        <w:rPr>
          <w:rFonts w:asciiTheme="minorBidi" w:hAnsiTheme="minorBidi" w:cstheme="minorBidi" w:hint="cs"/>
          <w:sz w:val="28"/>
          <w:szCs w:val="28"/>
          <w:cs/>
        </w:rPr>
        <w:t>ผู้ถือหุ้นมีมติดังนี้</w:t>
      </w:r>
    </w:p>
    <w:p w14:paraId="5DBCF53B" w14:textId="2746C030" w:rsidR="001A7ABE" w:rsidRPr="00C310F1" w:rsidRDefault="001A7ABE" w:rsidP="001A7ABE">
      <w:pPr>
        <w:pStyle w:val="ListParagraph"/>
        <w:numPr>
          <w:ilvl w:val="2"/>
          <w:numId w:val="27"/>
        </w:numPr>
        <w:tabs>
          <w:tab w:val="clear" w:pos="227"/>
          <w:tab w:val="clear" w:pos="454"/>
          <w:tab w:val="clear" w:pos="680"/>
          <w:tab w:val="left" w:pos="720"/>
        </w:tabs>
        <w:spacing w:line="0" w:lineRule="atLeast"/>
        <w:ind w:left="990" w:hanging="306"/>
        <w:jc w:val="thaiDistribute"/>
        <w:rPr>
          <w:rFonts w:asciiTheme="minorBidi" w:hAnsiTheme="minorBidi" w:cstheme="minorBidi"/>
          <w:sz w:val="28"/>
          <w:szCs w:val="28"/>
        </w:rPr>
      </w:pPr>
      <w:r w:rsidRPr="00C310F1">
        <w:rPr>
          <w:rFonts w:asciiTheme="minorBidi" w:hAnsiTheme="minorBidi" w:cstheme="minorBidi"/>
          <w:sz w:val="28"/>
          <w:szCs w:val="28"/>
          <w:cs/>
        </w:rPr>
        <w:t xml:space="preserve">อนุมัติการลดทุนจดทะเบียนจำนวน </w:t>
      </w:r>
      <w:r w:rsidR="00541665">
        <w:rPr>
          <w:rFonts w:asciiTheme="minorBidi" w:hAnsiTheme="minorBidi" w:cstheme="minorBidi"/>
          <w:sz w:val="28"/>
          <w:szCs w:val="28"/>
        </w:rPr>
        <w:t>444.56</w:t>
      </w:r>
      <w:r w:rsidRPr="00C310F1">
        <w:rPr>
          <w:rFonts w:asciiTheme="minorBidi" w:hAnsiTheme="minorBidi" w:cstheme="minorBidi"/>
          <w:sz w:val="28"/>
          <w:szCs w:val="28"/>
        </w:rPr>
        <w:t xml:space="preserve"> </w:t>
      </w:r>
      <w:r w:rsidRPr="00C310F1">
        <w:rPr>
          <w:rFonts w:asciiTheme="minorBidi" w:hAnsiTheme="minorBidi" w:cstheme="minorBidi" w:hint="cs"/>
          <w:sz w:val="28"/>
          <w:szCs w:val="28"/>
          <w:cs/>
        </w:rPr>
        <w:t xml:space="preserve">ล้านบาท โดยการตัดหุ้นสามัญที่ยังไม่ได้ออกจำหน่ายออกจำนวน </w:t>
      </w:r>
      <w:r>
        <w:rPr>
          <w:rFonts w:asciiTheme="minorBidi" w:hAnsiTheme="minorBidi" w:cstheme="minorBidi"/>
          <w:spacing w:val="-2"/>
          <w:sz w:val="28"/>
          <w:szCs w:val="28"/>
        </w:rPr>
        <w:t>1,</w:t>
      </w:r>
      <w:r w:rsidR="00541665">
        <w:rPr>
          <w:rFonts w:asciiTheme="minorBidi" w:hAnsiTheme="minorBidi" w:cstheme="minorBidi"/>
          <w:spacing w:val="-2"/>
          <w:sz w:val="28"/>
          <w:szCs w:val="28"/>
        </w:rPr>
        <w:t>11</w:t>
      </w:r>
      <w:r w:rsidR="0015603C">
        <w:rPr>
          <w:rFonts w:asciiTheme="minorBidi" w:hAnsiTheme="minorBidi" w:cstheme="minorBidi"/>
          <w:spacing w:val="-2"/>
          <w:sz w:val="28"/>
          <w:szCs w:val="28"/>
        </w:rPr>
        <w:t>1</w:t>
      </w:r>
      <w:r>
        <w:rPr>
          <w:rFonts w:asciiTheme="minorBidi" w:hAnsiTheme="minorBidi" w:cstheme="minorBidi"/>
          <w:spacing w:val="-2"/>
          <w:sz w:val="28"/>
          <w:szCs w:val="28"/>
        </w:rPr>
        <w:t>.</w:t>
      </w:r>
      <w:r w:rsidR="0015603C">
        <w:rPr>
          <w:rFonts w:asciiTheme="minorBidi" w:hAnsiTheme="minorBidi" w:cstheme="minorBidi"/>
          <w:spacing w:val="-2"/>
          <w:sz w:val="28"/>
          <w:szCs w:val="28"/>
        </w:rPr>
        <w:t>4</w:t>
      </w:r>
      <w:r>
        <w:rPr>
          <w:rFonts w:asciiTheme="minorBidi" w:hAnsiTheme="minorBidi" w:cstheme="minorBidi"/>
          <w:spacing w:val="-2"/>
          <w:sz w:val="28"/>
          <w:szCs w:val="28"/>
        </w:rPr>
        <w:t>1</w:t>
      </w:r>
      <w:r w:rsidRPr="00C310F1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C310F1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ล้านหุ้น มูลค่าที่ตราไว้หุ้นละ </w:t>
      </w:r>
      <w:r w:rsidRPr="00C310F1">
        <w:rPr>
          <w:rFonts w:asciiTheme="minorBidi" w:hAnsiTheme="minorBidi" w:cstheme="minorBidi"/>
          <w:spacing w:val="-2"/>
          <w:sz w:val="28"/>
          <w:szCs w:val="28"/>
        </w:rPr>
        <w:t>0.40</w:t>
      </w:r>
      <w:r w:rsidRPr="00C310F1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บาท จากเดิมทุนจดทะเบียน </w:t>
      </w:r>
      <w:r>
        <w:rPr>
          <w:rFonts w:asciiTheme="minorBidi" w:hAnsiTheme="minorBidi" w:cstheme="minorBidi"/>
          <w:spacing w:val="-2"/>
          <w:sz w:val="28"/>
          <w:szCs w:val="28"/>
        </w:rPr>
        <w:t>3</w:t>
      </w:r>
      <w:r w:rsidRPr="00C310F1">
        <w:rPr>
          <w:rFonts w:asciiTheme="minorBidi" w:hAnsiTheme="minorBidi" w:cstheme="minorBidi"/>
          <w:spacing w:val="-2"/>
          <w:sz w:val="28"/>
          <w:szCs w:val="28"/>
        </w:rPr>
        <w:t>,</w:t>
      </w:r>
      <w:r w:rsidR="003F5183">
        <w:rPr>
          <w:rFonts w:asciiTheme="minorBidi" w:hAnsiTheme="minorBidi" w:cstheme="minorBidi"/>
          <w:spacing w:val="-2"/>
          <w:sz w:val="28"/>
          <w:szCs w:val="28"/>
        </w:rPr>
        <w:t>805</w:t>
      </w:r>
      <w:r w:rsidRPr="00C310F1">
        <w:rPr>
          <w:rFonts w:asciiTheme="minorBidi" w:hAnsiTheme="minorBidi" w:cstheme="minorBidi"/>
          <w:spacing w:val="-2"/>
          <w:sz w:val="28"/>
          <w:szCs w:val="28"/>
        </w:rPr>
        <w:t>.</w:t>
      </w:r>
      <w:r w:rsidR="00AF6749">
        <w:rPr>
          <w:rFonts w:asciiTheme="minorBidi" w:hAnsiTheme="minorBidi" w:cstheme="minorBidi"/>
          <w:spacing w:val="-2"/>
          <w:sz w:val="28"/>
          <w:szCs w:val="28"/>
        </w:rPr>
        <w:t>93</w:t>
      </w:r>
      <w:r w:rsidRPr="00C310F1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C310F1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ล้านบาท คงเหลือ </w:t>
      </w:r>
      <w:r w:rsidR="00AF6749">
        <w:rPr>
          <w:rFonts w:asciiTheme="minorBidi" w:hAnsiTheme="minorBidi" w:cstheme="minorBidi"/>
          <w:spacing w:val="-2"/>
          <w:sz w:val="28"/>
          <w:szCs w:val="28"/>
        </w:rPr>
        <w:t>3</w:t>
      </w:r>
      <w:r w:rsidRPr="00C310F1">
        <w:rPr>
          <w:rFonts w:asciiTheme="minorBidi" w:hAnsiTheme="minorBidi" w:cstheme="minorBidi"/>
          <w:spacing w:val="-2"/>
          <w:sz w:val="28"/>
          <w:szCs w:val="28"/>
        </w:rPr>
        <w:t>,</w:t>
      </w:r>
      <w:r w:rsidR="00AF6749">
        <w:rPr>
          <w:rFonts w:asciiTheme="minorBidi" w:hAnsiTheme="minorBidi" w:cstheme="minorBidi"/>
          <w:spacing w:val="-2"/>
          <w:sz w:val="28"/>
          <w:szCs w:val="28"/>
        </w:rPr>
        <w:t>361</w:t>
      </w:r>
      <w:r w:rsidRPr="00C310F1">
        <w:rPr>
          <w:rFonts w:asciiTheme="minorBidi" w:hAnsiTheme="minorBidi" w:cstheme="minorBidi"/>
          <w:spacing w:val="-2"/>
          <w:sz w:val="28"/>
          <w:szCs w:val="28"/>
        </w:rPr>
        <w:t>.</w:t>
      </w:r>
      <w:r w:rsidR="00AF6749">
        <w:rPr>
          <w:rFonts w:asciiTheme="minorBidi" w:hAnsiTheme="minorBidi" w:cstheme="minorBidi"/>
          <w:spacing w:val="-2"/>
          <w:sz w:val="28"/>
          <w:szCs w:val="28"/>
        </w:rPr>
        <w:t>37</w:t>
      </w:r>
      <w:r w:rsidRPr="00C310F1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>
        <w:rPr>
          <w:rFonts w:asciiTheme="minorBidi" w:hAnsiTheme="minorBidi" w:cstheme="minorBidi"/>
          <w:spacing w:val="-2"/>
          <w:sz w:val="28"/>
          <w:szCs w:val="28"/>
        </w:rPr>
        <w:br/>
      </w:r>
      <w:r w:rsidRPr="00C310F1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ล้านบาท </w:t>
      </w:r>
      <w:r>
        <w:rPr>
          <w:rFonts w:asciiTheme="minorBidi" w:hAnsiTheme="minorBidi" w:cstheme="minorBidi" w:hint="cs"/>
          <w:spacing w:val="-2"/>
          <w:sz w:val="28"/>
          <w:szCs w:val="28"/>
          <w:cs/>
        </w:rPr>
        <w:t>จากการตัดหุ้นสามัญ</w:t>
      </w:r>
      <w:r w:rsidR="005E7DBE">
        <w:rPr>
          <w:rFonts w:asciiTheme="minorBidi" w:hAnsiTheme="minorBidi" w:cstheme="minorBidi" w:hint="cs"/>
          <w:spacing w:val="-2"/>
          <w:sz w:val="28"/>
          <w:szCs w:val="28"/>
          <w:cs/>
        </w:rPr>
        <w:t>ที่ยังไม่ได้</w:t>
      </w:r>
      <w:r w:rsidR="00C539D0">
        <w:rPr>
          <w:rFonts w:asciiTheme="minorBidi" w:hAnsiTheme="minorBidi" w:cstheme="minorBidi" w:hint="cs"/>
          <w:spacing w:val="-2"/>
          <w:sz w:val="28"/>
          <w:szCs w:val="28"/>
          <w:cs/>
        </w:rPr>
        <w:t>ออกจำหน่าย</w:t>
      </w:r>
    </w:p>
    <w:p w14:paraId="3518BA07" w14:textId="5C1A1872" w:rsidR="001A7ABE" w:rsidRDefault="001A7ABE" w:rsidP="001A7ABE">
      <w:pPr>
        <w:pStyle w:val="ListParagraph"/>
        <w:numPr>
          <w:ilvl w:val="2"/>
          <w:numId w:val="27"/>
        </w:numPr>
        <w:tabs>
          <w:tab w:val="clear" w:pos="227"/>
          <w:tab w:val="clear" w:pos="454"/>
          <w:tab w:val="clear" w:pos="680"/>
          <w:tab w:val="left" w:pos="720"/>
        </w:tabs>
        <w:spacing w:line="0" w:lineRule="atLeast"/>
        <w:ind w:left="990" w:hanging="306"/>
        <w:jc w:val="thaiDistribute"/>
        <w:rPr>
          <w:rFonts w:asciiTheme="minorBidi" w:hAnsiTheme="minorBidi" w:cstheme="minorBidi"/>
          <w:sz w:val="28"/>
          <w:szCs w:val="28"/>
        </w:rPr>
      </w:pPr>
      <w:r w:rsidRPr="00FA2CEB">
        <w:rPr>
          <w:rFonts w:asciiTheme="minorBidi" w:hAnsiTheme="minorBidi" w:cstheme="minorBidi"/>
          <w:sz w:val="28"/>
          <w:szCs w:val="28"/>
          <w:cs/>
        </w:rPr>
        <w:t xml:space="preserve">อนุมัติการเพิ่มทุนจดทะเบียน </w:t>
      </w:r>
      <w:r w:rsidR="007E6D76">
        <w:rPr>
          <w:rFonts w:asciiTheme="minorBidi" w:hAnsiTheme="minorBidi" w:cstheme="minorBidi"/>
          <w:sz w:val="28"/>
          <w:szCs w:val="28"/>
        </w:rPr>
        <w:t>732.80</w:t>
      </w:r>
      <w:r w:rsidRPr="00FA2CEB">
        <w:rPr>
          <w:rFonts w:asciiTheme="minorBidi" w:hAnsiTheme="minorBidi" w:cstheme="minorBidi"/>
          <w:sz w:val="28"/>
          <w:szCs w:val="28"/>
        </w:rPr>
        <w:t xml:space="preserve"> </w:t>
      </w:r>
      <w:r w:rsidRPr="00FA2CEB">
        <w:rPr>
          <w:rFonts w:asciiTheme="minorBidi" w:hAnsiTheme="minorBidi" w:cstheme="minorBidi" w:hint="cs"/>
          <w:sz w:val="28"/>
          <w:szCs w:val="28"/>
          <w:cs/>
        </w:rPr>
        <w:t xml:space="preserve">ล้านบาท โดยการออกหุ้นสามัญเพิ่มทุนจำนวน </w:t>
      </w:r>
      <w:r w:rsidR="007E6D76">
        <w:rPr>
          <w:rFonts w:asciiTheme="minorBidi" w:hAnsiTheme="minorBidi" w:cstheme="minorBidi"/>
          <w:sz w:val="28"/>
          <w:szCs w:val="28"/>
        </w:rPr>
        <w:t>1,832.00</w:t>
      </w:r>
      <w:r w:rsidRPr="00FA2CEB">
        <w:rPr>
          <w:rFonts w:asciiTheme="minorBidi" w:hAnsiTheme="minorBidi" w:cstheme="minorBidi" w:hint="cs"/>
          <w:sz w:val="28"/>
          <w:szCs w:val="28"/>
          <w:cs/>
        </w:rPr>
        <w:t xml:space="preserve"> ล้านหุ้น มูลค่า</w:t>
      </w:r>
      <w:r w:rsidRPr="00FA2CEB">
        <w:rPr>
          <w:rFonts w:asciiTheme="minorBidi" w:hAnsiTheme="minorBidi" w:cstheme="minorBidi" w:hint="cs"/>
          <w:sz w:val="28"/>
          <w:szCs w:val="28"/>
          <w:cs/>
        </w:rPr>
        <w:br/>
        <w:t xml:space="preserve">ที่ตราไว้หุ้นละ </w:t>
      </w:r>
      <w:r w:rsidRPr="00FA2CEB">
        <w:rPr>
          <w:rFonts w:asciiTheme="minorBidi" w:hAnsiTheme="minorBidi" w:cstheme="minorBidi"/>
          <w:sz w:val="28"/>
          <w:szCs w:val="28"/>
        </w:rPr>
        <w:t>0.40</w:t>
      </w:r>
      <w:r w:rsidRPr="00FA2CEB">
        <w:rPr>
          <w:rFonts w:asciiTheme="minorBidi" w:hAnsiTheme="minorBidi" w:cstheme="minorBidi" w:hint="cs"/>
          <w:sz w:val="28"/>
          <w:szCs w:val="28"/>
          <w:cs/>
        </w:rPr>
        <w:t xml:space="preserve"> บาท จากเดิมทุนจดทะเบียน</w:t>
      </w:r>
      <w:r w:rsidRPr="00FA2CEB">
        <w:rPr>
          <w:rFonts w:asciiTheme="minorBidi" w:hAnsiTheme="minorBidi" w:cstheme="minorBidi"/>
          <w:sz w:val="28"/>
          <w:szCs w:val="28"/>
        </w:rPr>
        <w:t xml:space="preserve"> </w:t>
      </w:r>
      <w:r w:rsidR="00236BE4" w:rsidRPr="00236BE4">
        <w:rPr>
          <w:rFonts w:asciiTheme="minorBidi" w:hAnsiTheme="minorBidi" w:cstheme="minorBidi"/>
          <w:sz w:val="28"/>
          <w:szCs w:val="28"/>
        </w:rPr>
        <w:t>3,361.37</w:t>
      </w:r>
      <w:r w:rsidR="00236BE4">
        <w:rPr>
          <w:rFonts w:asciiTheme="minorBidi" w:hAnsiTheme="minorBidi" w:cstheme="minorBidi"/>
          <w:sz w:val="28"/>
          <w:szCs w:val="28"/>
        </w:rPr>
        <w:t xml:space="preserve"> </w:t>
      </w:r>
      <w:r w:rsidRPr="00FA2CEB">
        <w:rPr>
          <w:rFonts w:asciiTheme="minorBidi" w:hAnsiTheme="minorBidi" w:cstheme="minorBidi" w:hint="cs"/>
          <w:sz w:val="28"/>
          <w:szCs w:val="28"/>
          <w:cs/>
        </w:rPr>
        <w:t>ล้านบาท เป็น</w:t>
      </w:r>
      <w:r w:rsidRPr="00FA2CEB">
        <w:rPr>
          <w:rFonts w:asciiTheme="minorBidi" w:hAnsiTheme="minorBidi" w:cstheme="minorBidi"/>
          <w:sz w:val="28"/>
          <w:szCs w:val="28"/>
        </w:rPr>
        <w:t xml:space="preserve"> </w:t>
      </w:r>
      <w:r w:rsidR="00236BE4">
        <w:rPr>
          <w:rFonts w:asciiTheme="minorBidi" w:hAnsiTheme="minorBidi" w:cstheme="minorBidi"/>
          <w:sz w:val="28"/>
          <w:szCs w:val="28"/>
        </w:rPr>
        <w:t>4</w:t>
      </w:r>
      <w:r w:rsidRPr="00FA2CEB">
        <w:rPr>
          <w:rFonts w:asciiTheme="minorBidi" w:hAnsiTheme="minorBidi" w:cstheme="minorBidi"/>
          <w:sz w:val="28"/>
          <w:szCs w:val="28"/>
        </w:rPr>
        <w:t>,</w:t>
      </w:r>
      <w:r>
        <w:rPr>
          <w:rFonts w:asciiTheme="minorBidi" w:hAnsiTheme="minorBidi" w:cstheme="minorBidi"/>
          <w:sz w:val="28"/>
          <w:szCs w:val="28"/>
        </w:rPr>
        <w:t>0</w:t>
      </w:r>
      <w:r w:rsidR="00236BE4">
        <w:rPr>
          <w:rFonts w:asciiTheme="minorBidi" w:hAnsiTheme="minorBidi" w:cstheme="minorBidi"/>
          <w:sz w:val="28"/>
          <w:szCs w:val="28"/>
        </w:rPr>
        <w:t>94</w:t>
      </w:r>
      <w:r w:rsidRPr="00FA2CEB">
        <w:rPr>
          <w:rFonts w:asciiTheme="minorBidi" w:hAnsiTheme="minorBidi" w:cstheme="minorBidi"/>
          <w:sz w:val="28"/>
          <w:szCs w:val="28"/>
        </w:rPr>
        <w:t>.</w:t>
      </w:r>
      <w:r w:rsidR="007D04D7">
        <w:rPr>
          <w:rFonts w:asciiTheme="minorBidi" w:hAnsiTheme="minorBidi" w:cstheme="minorBidi"/>
          <w:sz w:val="28"/>
          <w:szCs w:val="28"/>
        </w:rPr>
        <w:t>17</w:t>
      </w:r>
      <w:r w:rsidRPr="00FA2CEB">
        <w:rPr>
          <w:rFonts w:asciiTheme="minorBidi" w:hAnsiTheme="minorBidi" w:cstheme="minorBidi"/>
          <w:sz w:val="28"/>
          <w:szCs w:val="28"/>
        </w:rPr>
        <w:t xml:space="preserve"> </w:t>
      </w:r>
      <w:r w:rsidRPr="00FA2CEB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Pr="005C0A45">
        <w:rPr>
          <w:rFonts w:asciiTheme="minorBidi" w:hAnsiTheme="minorBidi" w:cstheme="minorBidi" w:hint="cs"/>
          <w:sz w:val="28"/>
          <w:szCs w:val="28"/>
          <w:cs/>
        </w:rPr>
        <w:t>เพื่อการเพิ่มทุนแบบ</w:t>
      </w:r>
      <w:r w:rsidR="001044B7">
        <w:rPr>
          <w:rFonts w:asciiTheme="minorBidi" w:hAnsiTheme="minorBidi" w:cstheme="minorBidi" w:hint="cs"/>
          <w:sz w:val="28"/>
          <w:szCs w:val="28"/>
          <w:cs/>
        </w:rPr>
        <w:t>มอบอำนาจทั่วไป</w:t>
      </w:r>
      <w:r w:rsidRPr="005C0A4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044B7">
        <w:rPr>
          <w:rFonts w:asciiTheme="minorBidi" w:hAnsiTheme="minorBidi" w:cstheme="minorBidi"/>
          <w:sz w:val="28"/>
          <w:szCs w:val="28"/>
        </w:rPr>
        <w:t>(</w:t>
      </w:r>
      <w:r w:rsidRPr="005C0A45">
        <w:rPr>
          <w:rFonts w:asciiTheme="minorBidi" w:hAnsiTheme="minorBidi" w:cstheme="minorBidi"/>
          <w:sz w:val="28"/>
          <w:szCs w:val="28"/>
        </w:rPr>
        <w:t>General Mandate</w:t>
      </w:r>
      <w:r w:rsidR="001044B7">
        <w:rPr>
          <w:rFonts w:asciiTheme="minorBidi" w:hAnsiTheme="minorBidi" w:cstheme="minorBidi"/>
          <w:sz w:val="28"/>
          <w:szCs w:val="28"/>
        </w:rPr>
        <w:t>)</w:t>
      </w:r>
    </w:p>
    <w:p w14:paraId="446A2C8A" w14:textId="68AF2ABF" w:rsidR="00136126" w:rsidRDefault="00136126" w:rsidP="00136126">
      <w:pPr>
        <w:tabs>
          <w:tab w:val="clear" w:pos="227"/>
          <w:tab w:val="clear" w:pos="454"/>
          <w:tab w:val="clear" w:pos="680"/>
          <w:tab w:val="left" w:pos="720"/>
        </w:tabs>
        <w:spacing w:line="0" w:lineRule="atLeast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</w:p>
    <w:p w14:paraId="7F637B2A" w14:textId="7DB11B88" w:rsidR="00136126" w:rsidRPr="00C81635" w:rsidRDefault="00136126" w:rsidP="00C8163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0" w:lineRule="atLeast"/>
        <w:ind w:left="675"/>
        <w:jc w:val="thaiDistribute"/>
        <w:rPr>
          <w:rFonts w:asciiTheme="minorBidi" w:hAnsiTheme="minorBidi" w:cstheme="minorBidi"/>
          <w:sz w:val="28"/>
          <w:szCs w:val="28"/>
        </w:rPr>
      </w:pPr>
      <w:r w:rsidRPr="009D3264">
        <w:rPr>
          <w:rFonts w:asciiTheme="minorBidi" w:hAnsiTheme="minorBidi" w:cstheme="minorBidi" w:hint="cs"/>
          <w:sz w:val="28"/>
          <w:szCs w:val="28"/>
          <w:cs/>
        </w:rPr>
        <w:t>ในการประชุม</w:t>
      </w:r>
      <w:r w:rsidR="009706D1" w:rsidRPr="009D3264">
        <w:rPr>
          <w:rFonts w:asciiTheme="minorBidi" w:hAnsiTheme="minorBidi" w:cstheme="minorBidi" w:hint="cs"/>
          <w:sz w:val="28"/>
          <w:szCs w:val="28"/>
          <w:cs/>
        </w:rPr>
        <w:t>กรรมการของ</w:t>
      </w:r>
      <w:r w:rsidR="00EA0E74" w:rsidRPr="009D3264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EA0E74" w:rsidRPr="009D326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644A1">
        <w:rPr>
          <w:rFonts w:asciiTheme="minorBidi" w:hAnsiTheme="minorBidi" w:cstheme="minorBidi" w:hint="cs"/>
          <w:sz w:val="28"/>
          <w:szCs w:val="28"/>
          <w:cs/>
        </w:rPr>
        <w:t>เวสท์เทค เอ็กซ์โพเนนเชียล</w:t>
      </w:r>
      <w:r w:rsidR="00EA0E74" w:rsidRPr="009D3264">
        <w:rPr>
          <w:rFonts w:asciiTheme="minorBidi" w:hAnsiTheme="minorBidi" w:cstheme="minorBidi" w:hint="cs"/>
          <w:sz w:val="28"/>
          <w:szCs w:val="28"/>
          <w:cs/>
        </w:rPr>
        <w:t xml:space="preserve"> จำกัด</w:t>
      </w:r>
      <w:r w:rsidR="00EA0E74" w:rsidRPr="009D326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A0E74" w:rsidRPr="009D3264">
        <w:rPr>
          <w:rFonts w:asciiTheme="minorBidi" w:hAnsiTheme="minorBidi" w:cstheme="minorBidi" w:hint="cs"/>
          <w:sz w:val="28"/>
          <w:szCs w:val="28"/>
          <w:cs/>
        </w:rPr>
        <w:t xml:space="preserve">(บริษัทย่อยของบริษัท) </w:t>
      </w:r>
      <w:r w:rsidR="005826AA" w:rsidRPr="009D3264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9D3264" w:rsidRPr="009D3264">
        <w:rPr>
          <w:rFonts w:asciiTheme="minorBidi" w:hAnsiTheme="minorBidi" w:cstheme="minorBidi"/>
          <w:sz w:val="28"/>
          <w:szCs w:val="28"/>
        </w:rPr>
        <w:t xml:space="preserve">17 </w:t>
      </w:r>
      <w:r w:rsidR="009D3264" w:rsidRPr="009D3264">
        <w:rPr>
          <w:rFonts w:asciiTheme="minorBidi" w:hAnsiTheme="minorBidi" w:cstheme="minorBidi" w:hint="cs"/>
          <w:sz w:val="28"/>
          <w:szCs w:val="28"/>
          <w:cs/>
        </w:rPr>
        <w:t>เมษาย</w:t>
      </w:r>
      <w:r w:rsidR="006A6E4C">
        <w:rPr>
          <w:rFonts w:asciiTheme="minorBidi" w:hAnsiTheme="minorBidi" w:cstheme="minorBidi" w:hint="cs"/>
          <w:sz w:val="28"/>
          <w:szCs w:val="28"/>
          <w:cs/>
        </w:rPr>
        <w:t>น</w:t>
      </w:r>
      <w:r w:rsidR="009D3264" w:rsidRPr="009D326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D3264" w:rsidRPr="009D3264">
        <w:rPr>
          <w:rFonts w:asciiTheme="minorBidi" w:hAnsiTheme="minorBidi" w:cstheme="minorBidi"/>
          <w:sz w:val="28"/>
          <w:szCs w:val="28"/>
        </w:rPr>
        <w:t>2567</w:t>
      </w:r>
      <w:r w:rsidR="009D3264" w:rsidRPr="009D3264">
        <w:rPr>
          <w:rFonts w:asciiTheme="minorBidi" w:hAnsiTheme="minorBidi" w:cstheme="minorBidi" w:hint="cs"/>
          <w:sz w:val="28"/>
          <w:szCs w:val="28"/>
          <w:cs/>
        </w:rPr>
        <w:t xml:space="preserve"> ที่</w:t>
      </w:r>
      <w:r w:rsidR="009D3264">
        <w:rPr>
          <w:rFonts w:asciiTheme="minorBidi" w:hAnsiTheme="minorBidi" w:cstheme="minorBidi" w:hint="cs"/>
          <w:sz w:val="28"/>
          <w:szCs w:val="28"/>
          <w:cs/>
        </w:rPr>
        <w:t>ประชุมมีมติ</w:t>
      </w:r>
      <w:r w:rsidR="00C640CC">
        <w:rPr>
          <w:rFonts w:asciiTheme="minorBidi" w:hAnsiTheme="minorBidi" w:cstheme="minorBidi" w:hint="cs"/>
          <w:sz w:val="28"/>
          <w:szCs w:val="28"/>
          <w:cs/>
        </w:rPr>
        <w:t>อนุมัติลงทุน</w:t>
      </w:r>
      <w:r w:rsidR="00F0661E">
        <w:rPr>
          <w:rFonts w:asciiTheme="minorBidi" w:hAnsiTheme="minorBidi" w:cstheme="minorBidi" w:hint="cs"/>
          <w:sz w:val="28"/>
          <w:szCs w:val="28"/>
          <w:cs/>
        </w:rPr>
        <w:t>เพิ่ม</w:t>
      </w:r>
      <w:r w:rsidR="00C73696">
        <w:rPr>
          <w:rFonts w:asciiTheme="minorBidi" w:hAnsiTheme="minorBidi" w:cstheme="minorBidi" w:hint="cs"/>
          <w:sz w:val="28"/>
          <w:szCs w:val="28"/>
          <w:cs/>
        </w:rPr>
        <w:t>ใน</w:t>
      </w:r>
      <w:r w:rsidR="003F6938">
        <w:rPr>
          <w:rFonts w:asciiTheme="minorBidi" w:hAnsiTheme="minorBidi" w:cstheme="minorBidi" w:hint="cs"/>
          <w:sz w:val="28"/>
          <w:szCs w:val="28"/>
          <w:cs/>
        </w:rPr>
        <w:t>บริษัท ซันเทค อินโนเวชั่น พาเวอร์ จำกัด (</w:t>
      </w:r>
      <w:r w:rsidR="00540A33">
        <w:rPr>
          <w:rFonts w:asciiTheme="minorBidi" w:hAnsiTheme="minorBidi" w:cstheme="minorBidi" w:hint="cs"/>
          <w:sz w:val="28"/>
          <w:szCs w:val="28"/>
          <w:cs/>
        </w:rPr>
        <w:t>การร่วมค้า</w:t>
      </w:r>
      <w:r w:rsidR="003F6938">
        <w:rPr>
          <w:rFonts w:asciiTheme="minorBidi" w:hAnsiTheme="minorBidi" w:cstheme="minorBidi" w:hint="cs"/>
          <w:sz w:val="28"/>
          <w:szCs w:val="28"/>
          <w:cs/>
        </w:rPr>
        <w:t>ทางอ้อมของบริษัท)</w:t>
      </w:r>
      <w:r w:rsidR="002A7C06">
        <w:rPr>
          <w:rFonts w:asciiTheme="minorBidi" w:hAnsiTheme="minorBidi" w:cstheme="minorBidi"/>
          <w:sz w:val="28"/>
          <w:szCs w:val="28"/>
        </w:rPr>
        <w:t xml:space="preserve"> </w:t>
      </w:r>
      <w:r w:rsidR="002A7C06">
        <w:rPr>
          <w:rFonts w:asciiTheme="minorBidi" w:hAnsiTheme="minorBidi" w:cstheme="minorBidi" w:hint="cs"/>
          <w:sz w:val="28"/>
          <w:szCs w:val="28"/>
          <w:cs/>
        </w:rPr>
        <w:t>โดย</w:t>
      </w:r>
      <w:r w:rsidR="005C533D">
        <w:rPr>
          <w:rFonts w:asciiTheme="minorBidi" w:hAnsiTheme="minorBidi" w:cstheme="minorBidi" w:hint="cs"/>
          <w:sz w:val="28"/>
          <w:szCs w:val="28"/>
          <w:cs/>
        </w:rPr>
        <w:t>เพิ่ม</w:t>
      </w:r>
      <w:r w:rsidR="002A7C06">
        <w:rPr>
          <w:rFonts w:asciiTheme="minorBidi" w:hAnsiTheme="minorBidi" w:cstheme="minorBidi" w:hint="cs"/>
          <w:sz w:val="28"/>
          <w:szCs w:val="28"/>
          <w:cs/>
        </w:rPr>
        <w:t xml:space="preserve">ทุนจดทะเบียนของการร่วมค้าทางอ้อมดังกล่าวจากเดิม </w:t>
      </w:r>
      <w:r w:rsidR="002A7C06">
        <w:rPr>
          <w:rFonts w:asciiTheme="minorBidi" w:hAnsiTheme="minorBidi" w:cstheme="minorBidi"/>
          <w:sz w:val="28"/>
          <w:szCs w:val="28"/>
        </w:rPr>
        <w:t xml:space="preserve">1.00 </w:t>
      </w:r>
      <w:r w:rsidR="002A7C06">
        <w:rPr>
          <w:rFonts w:asciiTheme="minorBidi" w:hAnsiTheme="minorBidi" w:cstheme="minorBidi" w:hint="cs"/>
          <w:sz w:val="28"/>
          <w:szCs w:val="28"/>
          <w:cs/>
        </w:rPr>
        <w:t xml:space="preserve">ล้านบาท เพิ่มเป็น </w:t>
      </w:r>
      <w:r w:rsidR="002A7C06">
        <w:rPr>
          <w:rFonts w:asciiTheme="minorBidi" w:hAnsiTheme="minorBidi" w:cstheme="minorBidi"/>
          <w:sz w:val="28"/>
          <w:szCs w:val="28"/>
        </w:rPr>
        <w:t xml:space="preserve">250 </w:t>
      </w:r>
      <w:r w:rsidR="002A7C06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3F693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95576">
        <w:rPr>
          <w:rFonts w:asciiTheme="minorBidi" w:hAnsiTheme="minorBidi" w:cstheme="minorBidi" w:hint="cs"/>
          <w:sz w:val="28"/>
          <w:szCs w:val="28"/>
          <w:cs/>
        </w:rPr>
        <w:t>จาก</w:t>
      </w:r>
      <w:r w:rsidR="005C533D">
        <w:rPr>
          <w:rFonts w:asciiTheme="minorBidi" w:hAnsiTheme="minorBidi" w:cstheme="minorBidi" w:hint="cs"/>
          <w:sz w:val="28"/>
          <w:szCs w:val="28"/>
          <w:cs/>
        </w:rPr>
        <w:t>สัญญาร่วมทุน</w:t>
      </w:r>
      <w:r w:rsidR="00C81635">
        <w:rPr>
          <w:rFonts w:asciiTheme="minorBidi" w:hAnsiTheme="minorBidi" w:cstheme="minorBidi" w:hint="cs"/>
          <w:sz w:val="28"/>
          <w:szCs w:val="28"/>
          <w:cs/>
        </w:rPr>
        <w:t>สัดส่วน</w:t>
      </w:r>
      <w:r w:rsidR="00095576">
        <w:rPr>
          <w:rFonts w:asciiTheme="minorBidi" w:hAnsiTheme="minorBidi" w:cstheme="minorBidi"/>
          <w:sz w:val="28"/>
          <w:szCs w:val="28"/>
          <w:cs/>
        </w:rPr>
        <w:br/>
      </w:r>
      <w:r w:rsidR="00C81635">
        <w:rPr>
          <w:rFonts w:asciiTheme="minorBidi" w:hAnsiTheme="minorBidi" w:cstheme="minorBidi" w:hint="cs"/>
          <w:sz w:val="28"/>
          <w:szCs w:val="28"/>
          <w:cs/>
        </w:rPr>
        <w:t xml:space="preserve">การถือหุ้นร้อยละ </w:t>
      </w:r>
      <w:r w:rsidR="00C81635">
        <w:rPr>
          <w:rFonts w:asciiTheme="minorBidi" w:hAnsiTheme="minorBidi" w:cstheme="minorBidi"/>
          <w:sz w:val="28"/>
          <w:szCs w:val="28"/>
        </w:rPr>
        <w:t xml:space="preserve">33 </w:t>
      </w:r>
      <w:r w:rsidR="006754E0">
        <w:rPr>
          <w:rFonts w:asciiTheme="minorBidi" w:hAnsiTheme="minorBidi" w:cstheme="minorBidi" w:hint="cs"/>
          <w:sz w:val="28"/>
          <w:szCs w:val="28"/>
          <w:cs/>
        </w:rPr>
        <w:t>ส่งผลให้เงินลงทุน</w:t>
      </w:r>
      <w:r w:rsidR="00C81635">
        <w:rPr>
          <w:rFonts w:asciiTheme="minorBidi" w:hAnsiTheme="minorBidi" w:cstheme="minorBidi" w:hint="cs"/>
          <w:sz w:val="28"/>
          <w:szCs w:val="28"/>
          <w:cs/>
        </w:rPr>
        <w:t xml:space="preserve">เพิ่มขึ้นจากเดิม </w:t>
      </w:r>
      <w:r w:rsidR="00C81635">
        <w:rPr>
          <w:rFonts w:asciiTheme="minorBidi" w:hAnsiTheme="minorBidi" w:cstheme="minorBidi"/>
          <w:sz w:val="28"/>
          <w:szCs w:val="28"/>
        </w:rPr>
        <w:t xml:space="preserve">0.50 </w:t>
      </w:r>
      <w:r w:rsidR="00C81635">
        <w:rPr>
          <w:rFonts w:asciiTheme="minorBidi" w:hAnsiTheme="minorBidi" w:cstheme="minorBidi" w:hint="cs"/>
          <w:sz w:val="28"/>
          <w:szCs w:val="28"/>
          <w:cs/>
        </w:rPr>
        <w:t xml:space="preserve">ล้านบาท เป็น </w:t>
      </w:r>
      <w:r w:rsidR="00C81635">
        <w:rPr>
          <w:rFonts w:asciiTheme="minorBidi" w:hAnsiTheme="minorBidi" w:cstheme="minorBidi"/>
          <w:sz w:val="28"/>
          <w:szCs w:val="28"/>
        </w:rPr>
        <w:t xml:space="preserve">82.50 </w:t>
      </w:r>
      <w:r w:rsidR="00C81635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6F3703" w:rsidRPr="00C8163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147E2" w:rsidRPr="00C81635">
        <w:rPr>
          <w:rFonts w:asciiTheme="minorBidi" w:hAnsiTheme="minorBidi" w:cstheme="minorBidi" w:hint="cs"/>
          <w:sz w:val="28"/>
          <w:szCs w:val="28"/>
          <w:cs/>
        </w:rPr>
        <w:t>โดย</w:t>
      </w:r>
      <w:r w:rsidR="006308A1" w:rsidRPr="00C81635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="009957D1" w:rsidRPr="00C81635">
        <w:rPr>
          <w:rFonts w:asciiTheme="minorBidi" w:hAnsiTheme="minorBidi" w:cstheme="minorBidi" w:hint="cs"/>
          <w:sz w:val="28"/>
          <w:szCs w:val="28"/>
          <w:cs/>
        </w:rPr>
        <w:t>ร่วม</w:t>
      </w:r>
      <w:r w:rsidR="006308A1" w:rsidRPr="00C81635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="009957D1" w:rsidRPr="00C81635">
        <w:rPr>
          <w:rFonts w:asciiTheme="minorBidi" w:hAnsiTheme="minorBidi" w:cstheme="minorBidi" w:hint="cs"/>
          <w:sz w:val="28"/>
          <w:szCs w:val="28"/>
          <w:cs/>
        </w:rPr>
        <w:t>ทางอ้อมได้</w:t>
      </w:r>
      <w:r w:rsidR="006754E0">
        <w:rPr>
          <w:rFonts w:asciiTheme="minorBidi" w:hAnsiTheme="minorBidi" w:cstheme="minorBidi"/>
          <w:sz w:val="28"/>
          <w:szCs w:val="28"/>
          <w:cs/>
        </w:rPr>
        <w:br/>
      </w:r>
      <w:r w:rsidR="009957D1" w:rsidRPr="00C81635">
        <w:rPr>
          <w:rFonts w:asciiTheme="minorBidi" w:hAnsiTheme="minorBidi" w:cstheme="minorBidi" w:hint="cs"/>
          <w:sz w:val="28"/>
          <w:szCs w:val="28"/>
          <w:cs/>
        </w:rPr>
        <w:t xml:space="preserve">จดทะเบียนการเปลี่ยนแปลงการเพิ่มทุนกับกระทรวงพาณิชย์เมื่อวันที่ </w:t>
      </w:r>
      <w:r w:rsidR="00535915" w:rsidRPr="00C81635">
        <w:rPr>
          <w:rFonts w:asciiTheme="minorBidi" w:hAnsiTheme="minorBidi" w:cstheme="minorBidi"/>
          <w:sz w:val="28"/>
          <w:szCs w:val="28"/>
        </w:rPr>
        <w:t>23</w:t>
      </w:r>
      <w:r w:rsidR="003001C5" w:rsidRPr="00C81635">
        <w:rPr>
          <w:rFonts w:asciiTheme="minorBidi" w:hAnsiTheme="minorBidi" w:cstheme="minorBidi"/>
          <w:sz w:val="28"/>
          <w:szCs w:val="28"/>
        </w:rPr>
        <w:t xml:space="preserve"> </w:t>
      </w:r>
      <w:r w:rsidR="003001C5" w:rsidRPr="00C81635">
        <w:rPr>
          <w:rFonts w:asciiTheme="minorBidi" w:hAnsiTheme="minorBidi" w:cstheme="minorBidi" w:hint="cs"/>
          <w:sz w:val="28"/>
          <w:szCs w:val="28"/>
          <w:cs/>
        </w:rPr>
        <w:t xml:space="preserve">เมษายน </w:t>
      </w:r>
      <w:r w:rsidR="003001C5" w:rsidRPr="00C81635">
        <w:rPr>
          <w:rFonts w:asciiTheme="minorBidi" w:hAnsiTheme="minorBidi" w:cstheme="minorBidi"/>
          <w:sz w:val="28"/>
          <w:szCs w:val="28"/>
        </w:rPr>
        <w:t>2567</w:t>
      </w:r>
    </w:p>
    <w:p w14:paraId="3C89CC96" w14:textId="77777777" w:rsidR="006F415E" w:rsidRDefault="006F415E" w:rsidP="004177A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0" w:lineRule="atLeast"/>
        <w:ind w:left="675"/>
        <w:jc w:val="thaiDistribute"/>
        <w:rPr>
          <w:rFonts w:asciiTheme="minorBidi" w:hAnsiTheme="minorBidi" w:cstheme="minorBidi"/>
          <w:sz w:val="28"/>
          <w:szCs w:val="28"/>
        </w:rPr>
      </w:pPr>
    </w:p>
    <w:p w14:paraId="0D0E7952" w14:textId="77777777" w:rsidR="00533CB4" w:rsidRPr="00351705" w:rsidRDefault="00533CB4" w:rsidP="00351705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22"/>
          <w:lang w:eastAsia="zh-CN"/>
        </w:rPr>
      </w:pPr>
    </w:p>
    <w:sectPr w:rsidR="00533CB4" w:rsidRPr="00351705" w:rsidSect="00DB51A8">
      <w:pgSz w:w="11909" w:h="16834" w:code="9"/>
      <w:pgMar w:top="1152" w:right="1019" w:bottom="1152" w:left="1170" w:header="720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0E829" w14:textId="77777777" w:rsidR="00484590" w:rsidRDefault="00484590" w:rsidP="00CC134C">
      <w:pPr>
        <w:spacing w:line="240" w:lineRule="auto"/>
      </w:pPr>
      <w:r>
        <w:separator/>
      </w:r>
    </w:p>
  </w:endnote>
  <w:endnote w:type="continuationSeparator" w:id="0">
    <w:p w14:paraId="48429AA4" w14:textId="77777777" w:rsidR="00484590" w:rsidRDefault="00484590" w:rsidP="00CC134C">
      <w:pPr>
        <w:spacing w:line="240" w:lineRule="auto"/>
      </w:pPr>
      <w:r>
        <w:continuationSeparator/>
      </w:r>
    </w:p>
  </w:endnote>
  <w:endnote w:type="continuationNotice" w:id="1">
    <w:p w14:paraId="518A7871" w14:textId="77777777" w:rsidR="00484590" w:rsidRDefault="0048459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alibri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9CDF4" w14:textId="230DCEF7" w:rsidR="006B49BE" w:rsidRPr="00E40A5D" w:rsidRDefault="006B49BE" w:rsidP="006235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940"/>
        <w:tab w:val="right" w:pos="5040"/>
      </w:tabs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>
      <w:rPr>
        <w:rFonts w:ascii="Angsana New" w:hAnsi="Angsana New"/>
        <w:sz w:val="30"/>
        <w:szCs w:val="30"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3330A" w14:textId="36FE7985" w:rsidR="006B49BE" w:rsidRPr="008E0DFB" w:rsidRDefault="006B49BE" w:rsidP="00350A2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spacing w:line="240" w:lineRule="auto"/>
      <w:jc w:val="right"/>
      <w:rPr>
        <w:rFonts w:asciiTheme="minorBidi" w:hAnsiTheme="minorBidi" w:cstheme="minorBidi"/>
        <w:sz w:val="28"/>
        <w:szCs w:val="28"/>
      </w:rPr>
    </w:pPr>
    <w:r w:rsidRPr="008E0DFB">
      <w:rPr>
        <w:rFonts w:asciiTheme="minorBidi" w:hAnsiTheme="minorBidi" w:cstheme="minorBidi"/>
        <w:sz w:val="28"/>
        <w:szCs w:val="28"/>
      </w:rPr>
      <w:fldChar w:fldCharType="begin"/>
    </w:r>
    <w:r w:rsidRPr="008E0DFB">
      <w:rPr>
        <w:rFonts w:asciiTheme="minorBidi" w:hAnsiTheme="minorBidi" w:cstheme="minorBidi"/>
        <w:sz w:val="28"/>
        <w:szCs w:val="28"/>
      </w:rPr>
      <w:instrText xml:space="preserve"> PAGE   \</w:instrText>
    </w:r>
    <w:r w:rsidRPr="008E0DFB">
      <w:rPr>
        <w:rFonts w:asciiTheme="minorBidi" w:hAnsiTheme="minorBidi" w:cstheme="minorBidi"/>
        <w:sz w:val="28"/>
        <w:szCs w:val="28"/>
        <w:cs/>
      </w:rPr>
      <w:instrText xml:space="preserve">* </w:instrText>
    </w:r>
    <w:r w:rsidRPr="008E0DFB">
      <w:rPr>
        <w:rFonts w:asciiTheme="minorBidi" w:hAnsiTheme="minorBidi" w:cstheme="minorBidi"/>
        <w:sz w:val="28"/>
        <w:szCs w:val="28"/>
      </w:rPr>
      <w:instrText xml:space="preserve">MERGEFORMAT </w:instrText>
    </w:r>
    <w:r w:rsidRPr="008E0DFB">
      <w:rPr>
        <w:rFonts w:asciiTheme="minorBidi" w:hAnsiTheme="minorBidi" w:cstheme="minorBidi"/>
        <w:sz w:val="28"/>
        <w:szCs w:val="28"/>
      </w:rPr>
      <w:fldChar w:fldCharType="separate"/>
    </w:r>
    <w:r w:rsidRPr="008E0DFB">
      <w:rPr>
        <w:rFonts w:asciiTheme="minorBidi" w:hAnsiTheme="minorBidi" w:cstheme="minorBidi"/>
        <w:noProof/>
        <w:sz w:val="28"/>
        <w:szCs w:val="28"/>
      </w:rPr>
      <w:t>31</w:t>
    </w:r>
    <w:r w:rsidRPr="008E0DFB">
      <w:rPr>
        <w:rFonts w:asciiTheme="minorBidi" w:hAnsiTheme="minorBidi" w:cstheme="minorBidi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F9C9C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33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6FCDB" w14:textId="77777777" w:rsidR="006B49BE" w:rsidRPr="00C75086" w:rsidRDefault="006B49BE" w:rsidP="005E1A7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34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48084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35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3E26A" w14:textId="774456EF" w:rsidR="006B49BE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39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7C47C" w14:textId="1C69BB3D" w:rsidR="00326370" w:rsidRDefault="00326370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39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  <w:p w14:paraId="1F40E61C" w14:textId="77777777" w:rsidR="00326370" w:rsidRDefault="00326370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6E452" w14:textId="77777777" w:rsidR="00484590" w:rsidRDefault="00484590" w:rsidP="00CC134C">
      <w:pPr>
        <w:spacing w:line="240" w:lineRule="auto"/>
      </w:pPr>
      <w:r>
        <w:separator/>
      </w:r>
    </w:p>
  </w:footnote>
  <w:footnote w:type="continuationSeparator" w:id="0">
    <w:p w14:paraId="369AC503" w14:textId="77777777" w:rsidR="00484590" w:rsidRDefault="00484590" w:rsidP="00CC134C">
      <w:pPr>
        <w:spacing w:line="240" w:lineRule="auto"/>
      </w:pPr>
      <w:r>
        <w:continuationSeparator/>
      </w:r>
    </w:p>
  </w:footnote>
  <w:footnote w:type="continuationNotice" w:id="1">
    <w:p w14:paraId="07879686" w14:textId="77777777" w:rsidR="00484590" w:rsidRDefault="0048459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4995A" w14:textId="77777777" w:rsidR="006B49BE" w:rsidRPr="00EB6B5C" w:rsidRDefault="006B49BE" w:rsidP="00C67D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บริษัท มิลล์คอน สตีล จำกัด (มหาชน) และบริษัทย่อย</w:t>
    </w:r>
  </w:p>
  <w:p w14:paraId="1D0BEE16" w14:textId="77777777" w:rsidR="006B49BE" w:rsidRPr="00EB6B5C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6DB9740B" w14:textId="0B8CB3E4" w:rsidR="006B49BE" w:rsidRPr="00EB6B5C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สำหรับงวด</w:t>
    </w:r>
    <w:r w:rsidR="00D31ADB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สามเดือน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3F5563">
      <w:rPr>
        <w:rFonts w:asciiTheme="minorBidi" w:hAnsiTheme="minorBidi" w:cstheme="minorBidi"/>
        <w:b/>
        <w:bCs/>
        <w:sz w:val="30"/>
        <w:szCs w:val="30"/>
        <w:lang w:val="en-US"/>
      </w:rPr>
      <w:t>3</w:t>
    </w:r>
    <w:r w:rsidR="00B43381">
      <w:rPr>
        <w:rFonts w:asciiTheme="minorBidi" w:hAnsiTheme="minorBidi" w:cstheme="minorBidi"/>
        <w:b/>
        <w:bCs/>
        <w:sz w:val="30"/>
        <w:szCs w:val="30"/>
        <w:lang w:val="en-US"/>
      </w:rPr>
      <w:t>1</w:t>
    </w:r>
    <w:r w:rsidR="0036666A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</w:t>
    </w:r>
    <w:r w:rsidR="00B43381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มีนาคม</w:t>
    </w:r>
    <w:r w:rsidR="003F5563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</w:t>
    </w:r>
    <w:r w:rsidR="00A818F9">
      <w:rPr>
        <w:rFonts w:asciiTheme="minorBidi" w:hAnsiTheme="minorBidi" w:cstheme="minorBidi"/>
        <w:b/>
        <w:bCs/>
        <w:sz w:val="30"/>
        <w:szCs w:val="30"/>
      </w:rPr>
      <w:t>2567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 (ไม่ได้ตรวจสอบ</w:t>
    </w:r>
    <w:r w:rsidR="003930A8" w:rsidRPr="00EB6B5C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="003930A8" w:rsidRPr="00EB6B5C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7EA5B0B8" w14:textId="77777777" w:rsidR="006B49BE" w:rsidRPr="0024579E" w:rsidRDefault="006B49BE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4631"/>
    <w:multiLevelType w:val="hybridMultilevel"/>
    <w:tmpl w:val="5588CD26"/>
    <w:lvl w:ilvl="0" w:tplc="4948C9D2">
      <w:numFmt w:val="bullet"/>
      <w:lvlText w:val="-"/>
      <w:lvlJc w:val="left"/>
      <w:pPr>
        <w:ind w:left="-1035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-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</w:abstractNum>
  <w:abstractNum w:abstractNumId="1" w15:restartNumberingAfterBreak="0">
    <w:nsid w:val="03FD1F37"/>
    <w:multiLevelType w:val="multilevel"/>
    <w:tmpl w:val="FCBA017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" w15:restartNumberingAfterBreak="0">
    <w:nsid w:val="05DC0631"/>
    <w:multiLevelType w:val="multilevel"/>
    <w:tmpl w:val="7A5C79B2"/>
    <w:lvl w:ilvl="0">
      <w:start w:val="2"/>
      <w:numFmt w:val="decimal"/>
      <w:lvlText w:val="%1"/>
      <w:lvlJc w:val="left"/>
      <w:pPr>
        <w:ind w:left="1396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13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76" w:hanging="1440"/>
      </w:pPr>
      <w:rPr>
        <w:rFonts w:hint="default"/>
      </w:rPr>
    </w:lvl>
  </w:abstractNum>
  <w:abstractNum w:abstractNumId="3" w15:restartNumberingAfterBreak="0">
    <w:nsid w:val="08FC4BE9"/>
    <w:multiLevelType w:val="hybridMultilevel"/>
    <w:tmpl w:val="9EF6A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36948"/>
    <w:multiLevelType w:val="multilevel"/>
    <w:tmpl w:val="AC7A7218"/>
    <w:styleLink w:val="CurrentList1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asciiTheme="minorBidi" w:eastAsia="Times New Roman" w:hAnsiTheme="minorBidi" w:cstheme="minorBidi"/>
        <w:lang w:bidi="th-TH"/>
      </w:rPr>
    </w:lvl>
    <w:lvl w:ilvl="3">
      <w:start w:val="1"/>
      <w:numFmt w:val="decimal"/>
      <w:lvlText w:val="%4."/>
      <w:lvlJc w:val="left"/>
      <w:pPr>
        <w:ind w:left="3557" w:hanging="360"/>
      </w:pPr>
    </w:lvl>
    <w:lvl w:ilvl="4">
      <w:start w:val="1"/>
      <w:numFmt w:val="lowerLetter"/>
      <w:lvlText w:val="%5."/>
      <w:lvlJc w:val="left"/>
      <w:pPr>
        <w:ind w:left="4277" w:hanging="360"/>
      </w:pPr>
    </w:lvl>
    <w:lvl w:ilvl="5">
      <w:start w:val="1"/>
      <w:numFmt w:val="lowerRoman"/>
      <w:lvlText w:val="%6."/>
      <w:lvlJc w:val="right"/>
      <w:pPr>
        <w:ind w:left="4997" w:hanging="180"/>
      </w:pPr>
    </w:lvl>
    <w:lvl w:ilvl="6">
      <w:start w:val="1"/>
      <w:numFmt w:val="decimal"/>
      <w:lvlText w:val="%7."/>
      <w:lvlJc w:val="left"/>
      <w:pPr>
        <w:ind w:left="5717" w:hanging="360"/>
      </w:pPr>
    </w:lvl>
    <w:lvl w:ilvl="7">
      <w:start w:val="1"/>
      <w:numFmt w:val="lowerLetter"/>
      <w:lvlText w:val="%8."/>
      <w:lvlJc w:val="left"/>
      <w:pPr>
        <w:ind w:left="6437" w:hanging="360"/>
      </w:pPr>
    </w:lvl>
    <w:lvl w:ilvl="8">
      <w:start w:val="1"/>
      <w:numFmt w:val="lowerRoman"/>
      <w:lvlText w:val="%9."/>
      <w:lvlJc w:val="right"/>
      <w:pPr>
        <w:ind w:left="7157" w:hanging="180"/>
      </w:pPr>
    </w:lvl>
  </w:abstractNum>
  <w:abstractNum w:abstractNumId="5" w15:restartNumberingAfterBreak="0">
    <w:nsid w:val="10A40B2A"/>
    <w:multiLevelType w:val="multilevel"/>
    <w:tmpl w:val="5DD402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inorBidi" w:hAnsiTheme="minorBidi" w:cstheme="minorBidi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219705A"/>
    <w:multiLevelType w:val="hybridMultilevel"/>
    <w:tmpl w:val="82544D04"/>
    <w:lvl w:ilvl="0" w:tplc="0A3285CC">
      <w:start w:val="1"/>
      <w:numFmt w:val="decimal"/>
      <w:lvlText w:val="%1.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7" w15:restartNumberingAfterBreak="0">
    <w:nsid w:val="1877444C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8" w15:restartNumberingAfterBreak="0">
    <w:nsid w:val="199C3709"/>
    <w:multiLevelType w:val="hybridMultilevel"/>
    <w:tmpl w:val="D3FC2C2A"/>
    <w:lvl w:ilvl="0" w:tplc="1F46196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9" w15:restartNumberingAfterBreak="0">
    <w:nsid w:val="22001B11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0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8FD04C0"/>
    <w:multiLevelType w:val="hybridMultilevel"/>
    <w:tmpl w:val="4C18C1FC"/>
    <w:lvl w:ilvl="0" w:tplc="5B3EAD8A">
      <w:start w:val="1"/>
      <w:numFmt w:val="decimal"/>
      <w:lvlText w:val="(%1)"/>
      <w:lvlJc w:val="left"/>
      <w:pPr>
        <w:ind w:left="90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3AC1328E"/>
    <w:multiLevelType w:val="hybridMultilevel"/>
    <w:tmpl w:val="301CFE5C"/>
    <w:lvl w:ilvl="0" w:tplc="D0D87CD4">
      <w:start w:val="1"/>
      <w:numFmt w:val="decimal"/>
      <w:lvlText w:val="%1)"/>
      <w:lvlJc w:val="left"/>
      <w:pPr>
        <w:ind w:left="918" w:hanging="360"/>
      </w:pPr>
      <w:rPr>
        <w:rFonts w:ascii="Cordia New" w:hAnsi="Cordia New" w:cs="Cordia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5FA41CE"/>
    <w:multiLevelType w:val="hybridMultilevel"/>
    <w:tmpl w:val="09EAB11A"/>
    <w:lvl w:ilvl="0" w:tplc="865A9566">
      <w:numFmt w:val="bullet"/>
      <w:lvlText w:val="-"/>
      <w:lvlJc w:val="left"/>
      <w:pPr>
        <w:ind w:left="9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52C22EC8"/>
    <w:multiLevelType w:val="multilevel"/>
    <w:tmpl w:val="59600B18"/>
    <w:lvl w:ilvl="0">
      <w:start w:val="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/>
        <w:i w:val="0"/>
        <w:sz w:val="22"/>
        <w:szCs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decimal"/>
      <w:lvlText w:val="%3."/>
      <w:lvlJc w:val="left"/>
      <w:pPr>
        <w:tabs>
          <w:tab w:val="num" w:pos="1020"/>
        </w:tabs>
        <w:ind w:left="1020" w:hanging="340"/>
      </w:pPr>
      <w:rPr>
        <w:rFonts w:ascii="Calibri" w:eastAsia="Arial Unicode MS" w:hAnsi="Calibri" w:cs="Calibri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decimal"/>
      <w:lvlText w:val="%5."/>
      <w:lvlJc w:val="left"/>
      <w:pPr>
        <w:tabs>
          <w:tab w:val="num" w:pos="1701"/>
        </w:tabs>
        <w:ind w:left="1701" w:hanging="340"/>
      </w:pPr>
      <w:rPr>
        <w:rFonts w:ascii="Calibri" w:eastAsia="Times New Roman" w:hAnsi="Calibri" w:cs="Calibri"/>
        <w:b w:val="0"/>
        <w:bCs/>
        <w:i w:val="0"/>
        <w:iCs w:val="0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581F5804"/>
    <w:multiLevelType w:val="multilevel"/>
    <w:tmpl w:val="2CD411D8"/>
    <w:lvl w:ilvl="0">
      <w:start w:val="1"/>
      <w:numFmt w:val="decimal"/>
      <w:lvlText w:val="(%1)"/>
      <w:lvlJc w:val="left"/>
      <w:pPr>
        <w:ind w:left="2189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90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809" w:hanging="360"/>
      </w:pPr>
    </w:lvl>
    <w:lvl w:ilvl="3" w:tentative="1">
      <w:start w:val="1"/>
      <w:numFmt w:val="decimal"/>
      <w:lvlText w:val="%4."/>
      <w:lvlJc w:val="left"/>
      <w:pPr>
        <w:ind w:left="4349" w:hanging="360"/>
      </w:pPr>
    </w:lvl>
    <w:lvl w:ilvl="4" w:tentative="1">
      <w:start w:val="1"/>
      <w:numFmt w:val="lowerLetter"/>
      <w:lvlText w:val="%5."/>
      <w:lvlJc w:val="left"/>
      <w:pPr>
        <w:ind w:left="5069" w:hanging="360"/>
      </w:pPr>
    </w:lvl>
    <w:lvl w:ilvl="5" w:tentative="1">
      <w:start w:val="1"/>
      <w:numFmt w:val="lowerRoman"/>
      <w:lvlText w:val="%6."/>
      <w:lvlJc w:val="right"/>
      <w:pPr>
        <w:ind w:left="5789" w:hanging="180"/>
      </w:pPr>
    </w:lvl>
    <w:lvl w:ilvl="6" w:tentative="1">
      <w:start w:val="1"/>
      <w:numFmt w:val="decimal"/>
      <w:lvlText w:val="%7."/>
      <w:lvlJc w:val="left"/>
      <w:pPr>
        <w:ind w:left="6509" w:hanging="360"/>
      </w:pPr>
    </w:lvl>
    <w:lvl w:ilvl="7" w:tentative="1">
      <w:start w:val="1"/>
      <w:numFmt w:val="lowerLetter"/>
      <w:lvlText w:val="%8."/>
      <w:lvlJc w:val="left"/>
      <w:pPr>
        <w:ind w:left="7229" w:hanging="360"/>
      </w:pPr>
    </w:lvl>
    <w:lvl w:ilvl="8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21" w15:restartNumberingAfterBreak="0">
    <w:nsid w:val="58A03DC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2" w15:restartNumberingAfterBreak="0">
    <w:nsid w:val="69F52C9D"/>
    <w:multiLevelType w:val="multilevel"/>
    <w:tmpl w:val="BFEEB3B6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asciiTheme="minorBidi" w:eastAsia="Times New Roman" w:hAnsiTheme="minorBidi" w:cstheme="minorBidi"/>
        <w:lang w:bidi="th-TH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3" w15:restartNumberingAfterBreak="0">
    <w:nsid w:val="6B3235E6"/>
    <w:multiLevelType w:val="hybridMultilevel"/>
    <w:tmpl w:val="CFFEFFE6"/>
    <w:lvl w:ilvl="0" w:tplc="9DBA9A86">
      <w:start w:val="1"/>
      <w:numFmt w:val="decimal"/>
      <w:lvlText w:val="%1.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150829"/>
    <w:multiLevelType w:val="multilevel"/>
    <w:tmpl w:val="F4608BC2"/>
    <w:lvl w:ilvl="0">
      <w:start w:val="1"/>
      <w:numFmt w:val="decimal"/>
      <w:lvlText w:val="(%1)"/>
      <w:lvlJc w:val="left"/>
      <w:pPr>
        <w:ind w:left="7110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3"/>
      <w:numFmt w:val="decimal"/>
      <w:lvlText w:val="%3"/>
      <w:lvlJc w:val="left"/>
      <w:pPr>
        <w:ind w:left="301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57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5" w15:restartNumberingAfterBreak="0">
    <w:nsid w:val="729D5253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6" w15:restartNumberingAfterBreak="0">
    <w:nsid w:val="785C271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7" w15:restartNumberingAfterBreak="0">
    <w:nsid w:val="7A1F5575"/>
    <w:multiLevelType w:val="multilevel"/>
    <w:tmpl w:val="AC7A7218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asciiTheme="minorBidi" w:eastAsia="Times New Roman" w:hAnsiTheme="minorBidi" w:cstheme="minorBidi"/>
        <w:lang w:bidi="th-TH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8" w15:restartNumberingAfterBreak="0">
    <w:nsid w:val="7EA41B8E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1"/>
  </w:num>
  <w:num w:numId="2">
    <w:abstractNumId w:val="5"/>
  </w:num>
  <w:num w:numId="3">
    <w:abstractNumId w:val="16"/>
  </w:num>
  <w:num w:numId="4">
    <w:abstractNumId w:val="2"/>
  </w:num>
  <w:num w:numId="5">
    <w:abstractNumId w:val="10"/>
  </w:num>
  <w:num w:numId="6">
    <w:abstractNumId w:val="14"/>
  </w:num>
  <w:num w:numId="7">
    <w:abstractNumId w:val="18"/>
  </w:num>
  <w:num w:numId="8">
    <w:abstractNumId w:val="29"/>
  </w:num>
  <w:num w:numId="9">
    <w:abstractNumId w:val="24"/>
  </w:num>
  <w:num w:numId="10">
    <w:abstractNumId w:val="0"/>
  </w:num>
  <w:num w:numId="11">
    <w:abstractNumId w:val="15"/>
  </w:num>
  <w:num w:numId="12">
    <w:abstractNumId w:val="26"/>
  </w:num>
  <w:num w:numId="13">
    <w:abstractNumId w:val="28"/>
  </w:num>
  <w:num w:numId="14">
    <w:abstractNumId w:val="27"/>
  </w:num>
  <w:num w:numId="15">
    <w:abstractNumId w:val="9"/>
  </w:num>
  <w:num w:numId="16">
    <w:abstractNumId w:val="13"/>
  </w:num>
  <w:num w:numId="17">
    <w:abstractNumId w:val="21"/>
  </w:num>
  <w:num w:numId="18">
    <w:abstractNumId w:val="25"/>
  </w:num>
  <w:num w:numId="19">
    <w:abstractNumId w:val="11"/>
  </w:num>
  <w:num w:numId="20">
    <w:abstractNumId w:val="17"/>
  </w:num>
  <w:num w:numId="21">
    <w:abstractNumId w:val="1"/>
  </w:num>
  <w:num w:numId="22">
    <w:abstractNumId w:val="8"/>
  </w:num>
  <w:num w:numId="23">
    <w:abstractNumId w:val="12"/>
  </w:num>
  <w:num w:numId="24">
    <w:abstractNumId w:val="11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11"/>
  </w:num>
  <w:num w:numId="33">
    <w:abstractNumId w:val="22"/>
  </w:num>
  <w:num w:numId="34">
    <w:abstractNumId w:val="4"/>
  </w:num>
  <w:num w:numId="35">
    <w:abstractNumId w:val="11"/>
  </w:num>
  <w:num w:numId="36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20"/>
  </w:num>
  <w:num w:numId="39">
    <w:abstractNumId w:val="3"/>
  </w:num>
  <w:num w:numId="40">
    <w:abstractNumId w:val="7"/>
  </w:num>
  <w:num w:numId="41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FB"/>
    <w:rsid w:val="00000411"/>
    <w:rsid w:val="000004C9"/>
    <w:rsid w:val="000004CB"/>
    <w:rsid w:val="000007BA"/>
    <w:rsid w:val="000008CE"/>
    <w:rsid w:val="00000A05"/>
    <w:rsid w:val="00000AB8"/>
    <w:rsid w:val="00000B05"/>
    <w:rsid w:val="00000B89"/>
    <w:rsid w:val="00000BFE"/>
    <w:rsid w:val="00000D88"/>
    <w:rsid w:val="00001331"/>
    <w:rsid w:val="00001428"/>
    <w:rsid w:val="00001482"/>
    <w:rsid w:val="00001711"/>
    <w:rsid w:val="000019C9"/>
    <w:rsid w:val="000019E2"/>
    <w:rsid w:val="00001AC3"/>
    <w:rsid w:val="00001B32"/>
    <w:rsid w:val="00001B68"/>
    <w:rsid w:val="00001C26"/>
    <w:rsid w:val="00001C70"/>
    <w:rsid w:val="00001EBE"/>
    <w:rsid w:val="00001F5B"/>
    <w:rsid w:val="000029A5"/>
    <w:rsid w:val="00002DB2"/>
    <w:rsid w:val="00002DC8"/>
    <w:rsid w:val="00002E0D"/>
    <w:rsid w:val="00003012"/>
    <w:rsid w:val="00003029"/>
    <w:rsid w:val="000031D9"/>
    <w:rsid w:val="00003206"/>
    <w:rsid w:val="0000383F"/>
    <w:rsid w:val="00003A82"/>
    <w:rsid w:val="00003C3C"/>
    <w:rsid w:val="00003D34"/>
    <w:rsid w:val="00003DC7"/>
    <w:rsid w:val="00003F68"/>
    <w:rsid w:val="00003FAF"/>
    <w:rsid w:val="00004207"/>
    <w:rsid w:val="00004225"/>
    <w:rsid w:val="0000427F"/>
    <w:rsid w:val="00004585"/>
    <w:rsid w:val="000046BD"/>
    <w:rsid w:val="000047F9"/>
    <w:rsid w:val="000048C7"/>
    <w:rsid w:val="000049D6"/>
    <w:rsid w:val="00004AAA"/>
    <w:rsid w:val="00004B1E"/>
    <w:rsid w:val="00004B3F"/>
    <w:rsid w:val="00004B85"/>
    <w:rsid w:val="00004DDE"/>
    <w:rsid w:val="00005038"/>
    <w:rsid w:val="000051B7"/>
    <w:rsid w:val="00005221"/>
    <w:rsid w:val="00005287"/>
    <w:rsid w:val="00005861"/>
    <w:rsid w:val="00005956"/>
    <w:rsid w:val="00005A1B"/>
    <w:rsid w:val="00005A26"/>
    <w:rsid w:val="00005B8A"/>
    <w:rsid w:val="00005B91"/>
    <w:rsid w:val="00005BF0"/>
    <w:rsid w:val="00005D95"/>
    <w:rsid w:val="00005E38"/>
    <w:rsid w:val="0000604F"/>
    <w:rsid w:val="0000605D"/>
    <w:rsid w:val="000060EB"/>
    <w:rsid w:val="0000614E"/>
    <w:rsid w:val="00006240"/>
    <w:rsid w:val="000063D3"/>
    <w:rsid w:val="000064B2"/>
    <w:rsid w:val="000066AF"/>
    <w:rsid w:val="00006751"/>
    <w:rsid w:val="00006905"/>
    <w:rsid w:val="000069E8"/>
    <w:rsid w:val="00006A00"/>
    <w:rsid w:val="00006A5A"/>
    <w:rsid w:val="00006CA4"/>
    <w:rsid w:val="00006F37"/>
    <w:rsid w:val="00006FDD"/>
    <w:rsid w:val="00007305"/>
    <w:rsid w:val="000074D4"/>
    <w:rsid w:val="00007500"/>
    <w:rsid w:val="0000750D"/>
    <w:rsid w:val="00007514"/>
    <w:rsid w:val="000075D7"/>
    <w:rsid w:val="00007690"/>
    <w:rsid w:val="0000795C"/>
    <w:rsid w:val="000079FE"/>
    <w:rsid w:val="00007A39"/>
    <w:rsid w:val="00007A83"/>
    <w:rsid w:val="00007B0C"/>
    <w:rsid w:val="00007B73"/>
    <w:rsid w:val="00007D57"/>
    <w:rsid w:val="00007EE0"/>
    <w:rsid w:val="00010441"/>
    <w:rsid w:val="000104A9"/>
    <w:rsid w:val="000106C6"/>
    <w:rsid w:val="000107F4"/>
    <w:rsid w:val="00010817"/>
    <w:rsid w:val="00010A63"/>
    <w:rsid w:val="00010B24"/>
    <w:rsid w:val="00010CCC"/>
    <w:rsid w:val="00010E6C"/>
    <w:rsid w:val="00010FAE"/>
    <w:rsid w:val="00011130"/>
    <w:rsid w:val="00011360"/>
    <w:rsid w:val="000113D2"/>
    <w:rsid w:val="000114E7"/>
    <w:rsid w:val="000115B4"/>
    <w:rsid w:val="00011752"/>
    <w:rsid w:val="0001197B"/>
    <w:rsid w:val="00011BFD"/>
    <w:rsid w:val="00011E9E"/>
    <w:rsid w:val="00011F3C"/>
    <w:rsid w:val="0001213C"/>
    <w:rsid w:val="00012169"/>
    <w:rsid w:val="000121C1"/>
    <w:rsid w:val="000122B1"/>
    <w:rsid w:val="000122BB"/>
    <w:rsid w:val="00012442"/>
    <w:rsid w:val="00012552"/>
    <w:rsid w:val="000127DB"/>
    <w:rsid w:val="00012A39"/>
    <w:rsid w:val="00012D10"/>
    <w:rsid w:val="00012E5F"/>
    <w:rsid w:val="00012ECF"/>
    <w:rsid w:val="000130CB"/>
    <w:rsid w:val="00013187"/>
    <w:rsid w:val="00013467"/>
    <w:rsid w:val="000134AB"/>
    <w:rsid w:val="000135B3"/>
    <w:rsid w:val="00013732"/>
    <w:rsid w:val="000137EE"/>
    <w:rsid w:val="00013925"/>
    <w:rsid w:val="00013B63"/>
    <w:rsid w:val="00013E94"/>
    <w:rsid w:val="00014055"/>
    <w:rsid w:val="00014440"/>
    <w:rsid w:val="0001456D"/>
    <w:rsid w:val="00014663"/>
    <w:rsid w:val="000146EE"/>
    <w:rsid w:val="00014790"/>
    <w:rsid w:val="00014922"/>
    <w:rsid w:val="00014DE7"/>
    <w:rsid w:val="00014DEC"/>
    <w:rsid w:val="00014DF1"/>
    <w:rsid w:val="00014F82"/>
    <w:rsid w:val="00015355"/>
    <w:rsid w:val="00015451"/>
    <w:rsid w:val="00015935"/>
    <w:rsid w:val="00015BA4"/>
    <w:rsid w:val="00015BDF"/>
    <w:rsid w:val="00015D76"/>
    <w:rsid w:val="00015D79"/>
    <w:rsid w:val="0001605D"/>
    <w:rsid w:val="00016092"/>
    <w:rsid w:val="00016544"/>
    <w:rsid w:val="0001659C"/>
    <w:rsid w:val="0001663C"/>
    <w:rsid w:val="000167C9"/>
    <w:rsid w:val="00016CE9"/>
    <w:rsid w:val="00016D3C"/>
    <w:rsid w:val="00016D68"/>
    <w:rsid w:val="00016DED"/>
    <w:rsid w:val="00016DFB"/>
    <w:rsid w:val="00016EC3"/>
    <w:rsid w:val="00016F12"/>
    <w:rsid w:val="000170CF"/>
    <w:rsid w:val="00017149"/>
    <w:rsid w:val="00017234"/>
    <w:rsid w:val="00017337"/>
    <w:rsid w:val="000173A6"/>
    <w:rsid w:val="00017465"/>
    <w:rsid w:val="00017480"/>
    <w:rsid w:val="00017598"/>
    <w:rsid w:val="00017687"/>
    <w:rsid w:val="000176D1"/>
    <w:rsid w:val="00017C66"/>
    <w:rsid w:val="00017C9B"/>
    <w:rsid w:val="00017D40"/>
    <w:rsid w:val="00020083"/>
    <w:rsid w:val="000202A9"/>
    <w:rsid w:val="000203E9"/>
    <w:rsid w:val="00020556"/>
    <w:rsid w:val="00020649"/>
    <w:rsid w:val="00020664"/>
    <w:rsid w:val="00020723"/>
    <w:rsid w:val="0002079E"/>
    <w:rsid w:val="000207EF"/>
    <w:rsid w:val="000210F7"/>
    <w:rsid w:val="000213A2"/>
    <w:rsid w:val="000213B1"/>
    <w:rsid w:val="00021631"/>
    <w:rsid w:val="00021761"/>
    <w:rsid w:val="000219B7"/>
    <w:rsid w:val="000219E7"/>
    <w:rsid w:val="00021A8E"/>
    <w:rsid w:val="00021AA5"/>
    <w:rsid w:val="00021B64"/>
    <w:rsid w:val="00021C0A"/>
    <w:rsid w:val="00021CA1"/>
    <w:rsid w:val="00021EB4"/>
    <w:rsid w:val="0002216B"/>
    <w:rsid w:val="000222ED"/>
    <w:rsid w:val="000223BD"/>
    <w:rsid w:val="000224D2"/>
    <w:rsid w:val="0002267D"/>
    <w:rsid w:val="0002269B"/>
    <w:rsid w:val="00022711"/>
    <w:rsid w:val="000227CB"/>
    <w:rsid w:val="00022A4D"/>
    <w:rsid w:val="00022C38"/>
    <w:rsid w:val="00022C50"/>
    <w:rsid w:val="00022D05"/>
    <w:rsid w:val="00022E46"/>
    <w:rsid w:val="000233EF"/>
    <w:rsid w:val="000235F9"/>
    <w:rsid w:val="0002378F"/>
    <w:rsid w:val="00023812"/>
    <w:rsid w:val="000239D0"/>
    <w:rsid w:val="00023D5C"/>
    <w:rsid w:val="00023F10"/>
    <w:rsid w:val="00023FC7"/>
    <w:rsid w:val="0002400D"/>
    <w:rsid w:val="00024190"/>
    <w:rsid w:val="00024604"/>
    <w:rsid w:val="000248FE"/>
    <w:rsid w:val="0002494C"/>
    <w:rsid w:val="00024BCC"/>
    <w:rsid w:val="00024C2A"/>
    <w:rsid w:val="00024DA6"/>
    <w:rsid w:val="00024DF5"/>
    <w:rsid w:val="00024F7A"/>
    <w:rsid w:val="00025017"/>
    <w:rsid w:val="00025182"/>
    <w:rsid w:val="0002521F"/>
    <w:rsid w:val="0002522D"/>
    <w:rsid w:val="00025586"/>
    <w:rsid w:val="00025AAC"/>
    <w:rsid w:val="00025B05"/>
    <w:rsid w:val="00025B9F"/>
    <w:rsid w:val="00025BBE"/>
    <w:rsid w:val="00025C28"/>
    <w:rsid w:val="00025D09"/>
    <w:rsid w:val="00025D19"/>
    <w:rsid w:val="00025E53"/>
    <w:rsid w:val="00025E9C"/>
    <w:rsid w:val="00025FA3"/>
    <w:rsid w:val="000264E7"/>
    <w:rsid w:val="00026824"/>
    <w:rsid w:val="000268AA"/>
    <w:rsid w:val="00026A2A"/>
    <w:rsid w:val="00026ABE"/>
    <w:rsid w:val="00026AC0"/>
    <w:rsid w:val="00026CC5"/>
    <w:rsid w:val="00026CEF"/>
    <w:rsid w:val="00026F91"/>
    <w:rsid w:val="000272D3"/>
    <w:rsid w:val="00027370"/>
    <w:rsid w:val="000273F6"/>
    <w:rsid w:val="00027408"/>
    <w:rsid w:val="00027461"/>
    <w:rsid w:val="00027488"/>
    <w:rsid w:val="00027494"/>
    <w:rsid w:val="00027775"/>
    <w:rsid w:val="000277B8"/>
    <w:rsid w:val="00027803"/>
    <w:rsid w:val="000279FE"/>
    <w:rsid w:val="00027AFA"/>
    <w:rsid w:val="00027E07"/>
    <w:rsid w:val="00027E13"/>
    <w:rsid w:val="0003012B"/>
    <w:rsid w:val="000303BF"/>
    <w:rsid w:val="00030434"/>
    <w:rsid w:val="0003058F"/>
    <w:rsid w:val="0003061E"/>
    <w:rsid w:val="000308C8"/>
    <w:rsid w:val="0003095F"/>
    <w:rsid w:val="000309D5"/>
    <w:rsid w:val="000309E9"/>
    <w:rsid w:val="00030A88"/>
    <w:rsid w:val="00030B7D"/>
    <w:rsid w:val="00030C6E"/>
    <w:rsid w:val="00030E40"/>
    <w:rsid w:val="00030E41"/>
    <w:rsid w:val="0003110C"/>
    <w:rsid w:val="000314E2"/>
    <w:rsid w:val="00031529"/>
    <w:rsid w:val="00031652"/>
    <w:rsid w:val="000316EF"/>
    <w:rsid w:val="0003199F"/>
    <w:rsid w:val="00031CC2"/>
    <w:rsid w:val="00031E35"/>
    <w:rsid w:val="00031E80"/>
    <w:rsid w:val="00032002"/>
    <w:rsid w:val="0003209D"/>
    <w:rsid w:val="000321DB"/>
    <w:rsid w:val="000321F4"/>
    <w:rsid w:val="000322B3"/>
    <w:rsid w:val="00032482"/>
    <w:rsid w:val="00032646"/>
    <w:rsid w:val="00032745"/>
    <w:rsid w:val="00032758"/>
    <w:rsid w:val="00032788"/>
    <w:rsid w:val="000327C3"/>
    <w:rsid w:val="00032858"/>
    <w:rsid w:val="00032974"/>
    <w:rsid w:val="00032F7D"/>
    <w:rsid w:val="000333F3"/>
    <w:rsid w:val="00033427"/>
    <w:rsid w:val="000334D9"/>
    <w:rsid w:val="0003361C"/>
    <w:rsid w:val="00033693"/>
    <w:rsid w:val="0003383E"/>
    <w:rsid w:val="00033916"/>
    <w:rsid w:val="00033941"/>
    <w:rsid w:val="00033E26"/>
    <w:rsid w:val="00033F0C"/>
    <w:rsid w:val="00034058"/>
    <w:rsid w:val="000342C2"/>
    <w:rsid w:val="00034319"/>
    <w:rsid w:val="00034322"/>
    <w:rsid w:val="000343E6"/>
    <w:rsid w:val="00034432"/>
    <w:rsid w:val="000345CC"/>
    <w:rsid w:val="00034698"/>
    <w:rsid w:val="00034841"/>
    <w:rsid w:val="0003494B"/>
    <w:rsid w:val="00034D64"/>
    <w:rsid w:val="00034F41"/>
    <w:rsid w:val="0003536D"/>
    <w:rsid w:val="00035443"/>
    <w:rsid w:val="00035561"/>
    <w:rsid w:val="00035623"/>
    <w:rsid w:val="000357CD"/>
    <w:rsid w:val="000357FF"/>
    <w:rsid w:val="00035832"/>
    <w:rsid w:val="00035898"/>
    <w:rsid w:val="000358F2"/>
    <w:rsid w:val="00035BC9"/>
    <w:rsid w:val="00035DAC"/>
    <w:rsid w:val="00035DC3"/>
    <w:rsid w:val="00036148"/>
    <w:rsid w:val="00036156"/>
    <w:rsid w:val="00036218"/>
    <w:rsid w:val="000362AD"/>
    <w:rsid w:val="00036413"/>
    <w:rsid w:val="00036467"/>
    <w:rsid w:val="00036734"/>
    <w:rsid w:val="00036A69"/>
    <w:rsid w:val="00036AF2"/>
    <w:rsid w:val="00036C1C"/>
    <w:rsid w:val="00036CD6"/>
    <w:rsid w:val="00036D10"/>
    <w:rsid w:val="00036D9C"/>
    <w:rsid w:val="00036DCF"/>
    <w:rsid w:val="00036DF7"/>
    <w:rsid w:val="000370FC"/>
    <w:rsid w:val="000371E9"/>
    <w:rsid w:val="0003741F"/>
    <w:rsid w:val="00037839"/>
    <w:rsid w:val="000378FD"/>
    <w:rsid w:val="0003793A"/>
    <w:rsid w:val="0003796A"/>
    <w:rsid w:val="000379A8"/>
    <w:rsid w:val="000379E3"/>
    <w:rsid w:val="00037A95"/>
    <w:rsid w:val="00037CC2"/>
    <w:rsid w:val="00037E2B"/>
    <w:rsid w:val="00037F60"/>
    <w:rsid w:val="0004008A"/>
    <w:rsid w:val="00040102"/>
    <w:rsid w:val="000401AD"/>
    <w:rsid w:val="000407DD"/>
    <w:rsid w:val="00040843"/>
    <w:rsid w:val="00040866"/>
    <w:rsid w:val="0004087C"/>
    <w:rsid w:val="00040969"/>
    <w:rsid w:val="00040A1C"/>
    <w:rsid w:val="00040BF9"/>
    <w:rsid w:val="00040CF3"/>
    <w:rsid w:val="00040D84"/>
    <w:rsid w:val="000410C2"/>
    <w:rsid w:val="00041201"/>
    <w:rsid w:val="0004122C"/>
    <w:rsid w:val="000418B6"/>
    <w:rsid w:val="00041971"/>
    <w:rsid w:val="00041B9F"/>
    <w:rsid w:val="00041BA5"/>
    <w:rsid w:val="00041C39"/>
    <w:rsid w:val="00041E2B"/>
    <w:rsid w:val="00041EA1"/>
    <w:rsid w:val="00041EB7"/>
    <w:rsid w:val="00042156"/>
    <w:rsid w:val="0004218B"/>
    <w:rsid w:val="00042399"/>
    <w:rsid w:val="00042401"/>
    <w:rsid w:val="000427DC"/>
    <w:rsid w:val="00042ACB"/>
    <w:rsid w:val="00042B5C"/>
    <w:rsid w:val="00042C4C"/>
    <w:rsid w:val="00042E17"/>
    <w:rsid w:val="00042FAD"/>
    <w:rsid w:val="00043122"/>
    <w:rsid w:val="00043263"/>
    <w:rsid w:val="00043273"/>
    <w:rsid w:val="000434A0"/>
    <w:rsid w:val="000434C4"/>
    <w:rsid w:val="00043572"/>
    <w:rsid w:val="000436D0"/>
    <w:rsid w:val="00043AFF"/>
    <w:rsid w:val="00043B4A"/>
    <w:rsid w:val="00043BB7"/>
    <w:rsid w:val="00043C0D"/>
    <w:rsid w:val="00043C3E"/>
    <w:rsid w:val="00043CD0"/>
    <w:rsid w:val="00043FB2"/>
    <w:rsid w:val="0004402D"/>
    <w:rsid w:val="0004409E"/>
    <w:rsid w:val="00044112"/>
    <w:rsid w:val="00044115"/>
    <w:rsid w:val="00044285"/>
    <w:rsid w:val="00044308"/>
    <w:rsid w:val="000443C4"/>
    <w:rsid w:val="00044DA5"/>
    <w:rsid w:val="00044DF4"/>
    <w:rsid w:val="00044DFE"/>
    <w:rsid w:val="00044E8A"/>
    <w:rsid w:val="00044EF2"/>
    <w:rsid w:val="00044F69"/>
    <w:rsid w:val="00044F90"/>
    <w:rsid w:val="0004526F"/>
    <w:rsid w:val="000455A2"/>
    <w:rsid w:val="00045650"/>
    <w:rsid w:val="000456C4"/>
    <w:rsid w:val="000457B2"/>
    <w:rsid w:val="000457CD"/>
    <w:rsid w:val="00045940"/>
    <w:rsid w:val="00045BBB"/>
    <w:rsid w:val="00045D27"/>
    <w:rsid w:val="00045E23"/>
    <w:rsid w:val="00045F4E"/>
    <w:rsid w:val="00046030"/>
    <w:rsid w:val="00046108"/>
    <w:rsid w:val="00046215"/>
    <w:rsid w:val="000464BF"/>
    <w:rsid w:val="00046858"/>
    <w:rsid w:val="00046B9C"/>
    <w:rsid w:val="00046C43"/>
    <w:rsid w:val="00046C6B"/>
    <w:rsid w:val="00046DD4"/>
    <w:rsid w:val="00046F72"/>
    <w:rsid w:val="00047084"/>
    <w:rsid w:val="000470C1"/>
    <w:rsid w:val="00047150"/>
    <w:rsid w:val="000472DF"/>
    <w:rsid w:val="000473C1"/>
    <w:rsid w:val="000473FA"/>
    <w:rsid w:val="000475D9"/>
    <w:rsid w:val="00047A0D"/>
    <w:rsid w:val="00047A8A"/>
    <w:rsid w:val="00047AB3"/>
    <w:rsid w:val="00047C73"/>
    <w:rsid w:val="00047CAF"/>
    <w:rsid w:val="00047E73"/>
    <w:rsid w:val="00047ED5"/>
    <w:rsid w:val="00047EDD"/>
    <w:rsid w:val="00047F83"/>
    <w:rsid w:val="000501CE"/>
    <w:rsid w:val="0005028E"/>
    <w:rsid w:val="00050292"/>
    <w:rsid w:val="0005061A"/>
    <w:rsid w:val="00050621"/>
    <w:rsid w:val="0005070C"/>
    <w:rsid w:val="0005091A"/>
    <w:rsid w:val="00050AC1"/>
    <w:rsid w:val="00050C4B"/>
    <w:rsid w:val="00050CB0"/>
    <w:rsid w:val="00050E9C"/>
    <w:rsid w:val="000510F8"/>
    <w:rsid w:val="00051164"/>
    <w:rsid w:val="000511A9"/>
    <w:rsid w:val="00051417"/>
    <w:rsid w:val="000514AD"/>
    <w:rsid w:val="000514E5"/>
    <w:rsid w:val="00051556"/>
    <w:rsid w:val="000515A2"/>
    <w:rsid w:val="00051766"/>
    <w:rsid w:val="00051921"/>
    <w:rsid w:val="00051B69"/>
    <w:rsid w:val="00051FBF"/>
    <w:rsid w:val="00052038"/>
    <w:rsid w:val="00052261"/>
    <w:rsid w:val="00052352"/>
    <w:rsid w:val="000523E1"/>
    <w:rsid w:val="000523F4"/>
    <w:rsid w:val="00052482"/>
    <w:rsid w:val="00052748"/>
    <w:rsid w:val="0005281B"/>
    <w:rsid w:val="00052C2F"/>
    <w:rsid w:val="00052CBA"/>
    <w:rsid w:val="00053063"/>
    <w:rsid w:val="00053254"/>
    <w:rsid w:val="00053637"/>
    <w:rsid w:val="00053677"/>
    <w:rsid w:val="00053B70"/>
    <w:rsid w:val="00053C31"/>
    <w:rsid w:val="00053DDB"/>
    <w:rsid w:val="00053F22"/>
    <w:rsid w:val="00053F47"/>
    <w:rsid w:val="000540B0"/>
    <w:rsid w:val="00054353"/>
    <w:rsid w:val="00054489"/>
    <w:rsid w:val="000544F1"/>
    <w:rsid w:val="00054581"/>
    <w:rsid w:val="00054595"/>
    <w:rsid w:val="00054627"/>
    <w:rsid w:val="000548B7"/>
    <w:rsid w:val="00054946"/>
    <w:rsid w:val="00054C96"/>
    <w:rsid w:val="00054D86"/>
    <w:rsid w:val="0005506D"/>
    <w:rsid w:val="00055173"/>
    <w:rsid w:val="000551DC"/>
    <w:rsid w:val="000552F7"/>
    <w:rsid w:val="00055673"/>
    <w:rsid w:val="000558A0"/>
    <w:rsid w:val="00055AA0"/>
    <w:rsid w:val="00055D5A"/>
    <w:rsid w:val="00055E69"/>
    <w:rsid w:val="00055F3A"/>
    <w:rsid w:val="00055FBA"/>
    <w:rsid w:val="000560EB"/>
    <w:rsid w:val="0005621E"/>
    <w:rsid w:val="000563FF"/>
    <w:rsid w:val="00056678"/>
    <w:rsid w:val="0005675B"/>
    <w:rsid w:val="000568CA"/>
    <w:rsid w:val="0005699B"/>
    <w:rsid w:val="00056AF7"/>
    <w:rsid w:val="00056F8E"/>
    <w:rsid w:val="00056FD6"/>
    <w:rsid w:val="000571E4"/>
    <w:rsid w:val="000574AC"/>
    <w:rsid w:val="0005756A"/>
    <w:rsid w:val="00057833"/>
    <w:rsid w:val="00057944"/>
    <w:rsid w:val="00057993"/>
    <w:rsid w:val="00057C38"/>
    <w:rsid w:val="00057D4F"/>
    <w:rsid w:val="000602AD"/>
    <w:rsid w:val="00060370"/>
    <w:rsid w:val="000603CC"/>
    <w:rsid w:val="000603E5"/>
    <w:rsid w:val="000604EA"/>
    <w:rsid w:val="00060753"/>
    <w:rsid w:val="0006095A"/>
    <w:rsid w:val="000609DC"/>
    <w:rsid w:val="00060B3F"/>
    <w:rsid w:val="00060B8D"/>
    <w:rsid w:val="00061070"/>
    <w:rsid w:val="00061118"/>
    <w:rsid w:val="0006116F"/>
    <w:rsid w:val="000611BA"/>
    <w:rsid w:val="000611C3"/>
    <w:rsid w:val="00061615"/>
    <w:rsid w:val="0006162C"/>
    <w:rsid w:val="000616A3"/>
    <w:rsid w:val="00061C49"/>
    <w:rsid w:val="00061D44"/>
    <w:rsid w:val="00061DFE"/>
    <w:rsid w:val="00061EE3"/>
    <w:rsid w:val="00061FA6"/>
    <w:rsid w:val="00061FC9"/>
    <w:rsid w:val="00062007"/>
    <w:rsid w:val="0006205F"/>
    <w:rsid w:val="00062097"/>
    <w:rsid w:val="000620A1"/>
    <w:rsid w:val="0006241E"/>
    <w:rsid w:val="0006248A"/>
    <w:rsid w:val="00062521"/>
    <w:rsid w:val="000625AB"/>
    <w:rsid w:val="00062746"/>
    <w:rsid w:val="0006284D"/>
    <w:rsid w:val="000628EE"/>
    <w:rsid w:val="000629C8"/>
    <w:rsid w:val="00062C00"/>
    <w:rsid w:val="00062C0C"/>
    <w:rsid w:val="00062E53"/>
    <w:rsid w:val="00062EC8"/>
    <w:rsid w:val="00062FE6"/>
    <w:rsid w:val="000631C8"/>
    <w:rsid w:val="00063354"/>
    <w:rsid w:val="000633AE"/>
    <w:rsid w:val="00063623"/>
    <w:rsid w:val="0006380D"/>
    <w:rsid w:val="000638BF"/>
    <w:rsid w:val="00063A8B"/>
    <w:rsid w:val="00063DCF"/>
    <w:rsid w:val="00063FBB"/>
    <w:rsid w:val="000642D9"/>
    <w:rsid w:val="0006430F"/>
    <w:rsid w:val="00064624"/>
    <w:rsid w:val="00064784"/>
    <w:rsid w:val="00064AB9"/>
    <w:rsid w:val="00064E06"/>
    <w:rsid w:val="00064E90"/>
    <w:rsid w:val="000650B8"/>
    <w:rsid w:val="00065224"/>
    <w:rsid w:val="000652A4"/>
    <w:rsid w:val="000652D9"/>
    <w:rsid w:val="00065313"/>
    <w:rsid w:val="00065446"/>
    <w:rsid w:val="000656E0"/>
    <w:rsid w:val="0006589F"/>
    <w:rsid w:val="00066008"/>
    <w:rsid w:val="000661E7"/>
    <w:rsid w:val="000663B1"/>
    <w:rsid w:val="00066481"/>
    <w:rsid w:val="0006676D"/>
    <w:rsid w:val="000667CA"/>
    <w:rsid w:val="000667D2"/>
    <w:rsid w:val="0006693D"/>
    <w:rsid w:val="00066947"/>
    <w:rsid w:val="0006697F"/>
    <w:rsid w:val="00066A63"/>
    <w:rsid w:val="00066AAB"/>
    <w:rsid w:val="00066AF9"/>
    <w:rsid w:val="00066BE9"/>
    <w:rsid w:val="00066CA4"/>
    <w:rsid w:val="00066DA6"/>
    <w:rsid w:val="00066E7C"/>
    <w:rsid w:val="0006713A"/>
    <w:rsid w:val="00067217"/>
    <w:rsid w:val="00067344"/>
    <w:rsid w:val="0006740F"/>
    <w:rsid w:val="00067439"/>
    <w:rsid w:val="0006760F"/>
    <w:rsid w:val="00067784"/>
    <w:rsid w:val="000677A8"/>
    <w:rsid w:val="00067858"/>
    <w:rsid w:val="000678A7"/>
    <w:rsid w:val="000679CE"/>
    <w:rsid w:val="00067F1C"/>
    <w:rsid w:val="00070158"/>
    <w:rsid w:val="000702DB"/>
    <w:rsid w:val="000704D5"/>
    <w:rsid w:val="0007053E"/>
    <w:rsid w:val="0007065A"/>
    <w:rsid w:val="00070767"/>
    <w:rsid w:val="00070948"/>
    <w:rsid w:val="00070DDA"/>
    <w:rsid w:val="00070E6C"/>
    <w:rsid w:val="00070ED0"/>
    <w:rsid w:val="00070F0A"/>
    <w:rsid w:val="00070F28"/>
    <w:rsid w:val="00071097"/>
    <w:rsid w:val="000710BF"/>
    <w:rsid w:val="00071130"/>
    <w:rsid w:val="000712C3"/>
    <w:rsid w:val="00071460"/>
    <w:rsid w:val="00071513"/>
    <w:rsid w:val="0007159D"/>
    <w:rsid w:val="000715F2"/>
    <w:rsid w:val="000718B6"/>
    <w:rsid w:val="00071A34"/>
    <w:rsid w:val="00071A40"/>
    <w:rsid w:val="00071B2F"/>
    <w:rsid w:val="00071BB9"/>
    <w:rsid w:val="0007221F"/>
    <w:rsid w:val="00072304"/>
    <w:rsid w:val="0007235A"/>
    <w:rsid w:val="000723C6"/>
    <w:rsid w:val="000723E8"/>
    <w:rsid w:val="00072B0C"/>
    <w:rsid w:val="00072F29"/>
    <w:rsid w:val="00073289"/>
    <w:rsid w:val="00073970"/>
    <w:rsid w:val="000739E4"/>
    <w:rsid w:val="00073BE5"/>
    <w:rsid w:val="00073E10"/>
    <w:rsid w:val="00073E78"/>
    <w:rsid w:val="00073F88"/>
    <w:rsid w:val="00073FCC"/>
    <w:rsid w:val="000741D3"/>
    <w:rsid w:val="0007440D"/>
    <w:rsid w:val="00074418"/>
    <w:rsid w:val="00074819"/>
    <w:rsid w:val="000748CF"/>
    <w:rsid w:val="0007494C"/>
    <w:rsid w:val="00074B8E"/>
    <w:rsid w:val="00074CF0"/>
    <w:rsid w:val="00074E1F"/>
    <w:rsid w:val="00074E95"/>
    <w:rsid w:val="00074EA4"/>
    <w:rsid w:val="000751EE"/>
    <w:rsid w:val="0007541F"/>
    <w:rsid w:val="00075450"/>
    <w:rsid w:val="000754E0"/>
    <w:rsid w:val="00075538"/>
    <w:rsid w:val="000755C1"/>
    <w:rsid w:val="000756CD"/>
    <w:rsid w:val="00075B29"/>
    <w:rsid w:val="00075C84"/>
    <w:rsid w:val="00075CE7"/>
    <w:rsid w:val="00076107"/>
    <w:rsid w:val="00076112"/>
    <w:rsid w:val="00076132"/>
    <w:rsid w:val="000763E4"/>
    <w:rsid w:val="0007656F"/>
    <w:rsid w:val="0007681F"/>
    <w:rsid w:val="000768BB"/>
    <w:rsid w:val="00076955"/>
    <w:rsid w:val="00076AEB"/>
    <w:rsid w:val="00076B51"/>
    <w:rsid w:val="00076BAD"/>
    <w:rsid w:val="00076D3D"/>
    <w:rsid w:val="0007715B"/>
    <w:rsid w:val="0007735B"/>
    <w:rsid w:val="000773F2"/>
    <w:rsid w:val="00077454"/>
    <w:rsid w:val="0007772E"/>
    <w:rsid w:val="000777AD"/>
    <w:rsid w:val="00077823"/>
    <w:rsid w:val="0007789D"/>
    <w:rsid w:val="00077C41"/>
    <w:rsid w:val="00077DBA"/>
    <w:rsid w:val="0008020F"/>
    <w:rsid w:val="00080391"/>
    <w:rsid w:val="0008044D"/>
    <w:rsid w:val="00080683"/>
    <w:rsid w:val="0008079E"/>
    <w:rsid w:val="000809A1"/>
    <w:rsid w:val="00080C54"/>
    <w:rsid w:val="00080CD9"/>
    <w:rsid w:val="00080F54"/>
    <w:rsid w:val="00081068"/>
    <w:rsid w:val="00081114"/>
    <w:rsid w:val="00081312"/>
    <w:rsid w:val="00081374"/>
    <w:rsid w:val="000815D7"/>
    <w:rsid w:val="000816F4"/>
    <w:rsid w:val="000817EC"/>
    <w:rsid w:val="00081B87"/>
    <w:rsid w:val="00081BB8"/>
    <w:rsid w:val="00081CA4"/>
    <w:rsid w:val="00081CA7"/>
    <w:rsid w:val="00081DB3"/>
    <w:rsid w:val="00081ECD"/>
    <w:rsid w:val="00081FF2"/>
    <w:rsid w:val="0008219F"/>
    <w:rsid w:val="000822CB"/>
    <w:rsid w:val="0008239B"/>
    <w:rsid w:val="000825FC"/>
    <w:rsid w:val="0008269B"/>
    <w:rsid w:val="000827A0"/>
    <w:rsid w:val="000828A8"/>
    <w:rsid w:val="00082A26"/>
    <w:rsid w:val="00082B63"/>
    <w:rsid w:val="00082C26"/>
    <w:rsid w:val="00082CE6"/>
    <w:rsid w:val="00082D2C"/>
    <w:rsid w:val="00082D79"/>
    <w:rsid w:val="00082DCF"/>
    <w:rsid w:val="00082E3D"/>
    <w:rsid w:val="00082F4F"/>
    <w:rsid w:val="00082FCA"/>
    <w:rsid w:val="000831D6"/>
    <w:rsid w:val="00083291"/>
    <w:rsid w:val="000835DA"/>
    <w:rsid w:val="000838B0"/>
    <w:rsid w:val="00083B23"/>
    <w:rsid w:val="00083D45"/>
    <w:rsid w:val="00083F46"/>
    <w:rsid w:val="0008417E"/>
    <w:rsid w:val="00084310"/>
    <w:rsid w:val="00084424"/>
    <w:rsid w:val="0008443F"/>
    <w:rsid w:val="000845F7"/>
    <w:rsid w:val="000847FD"/>
    <w:rsid w:val="000848A9"/>
    <w:rsid w:val="00084C16"/>
    <w:rsid w:val="00084EC3"/>
    <w:rsid w:val="00084ED4"/>
    <w:rsid w:val="00084FE7"/>
    <w:rsid w:val="00085026"/>
    <w:rsid w:val="00085176"/>
    <w:rsid w:val="00085209"/>
    <w:rsid w:val="00085564"/>
    <w:rsid w:val="000856FD"/>
    <w:rsid w:val="00085731"/>
    <w:rsid w:val="00085774"/>
    <w:rsid w:val="00085B88"/>
    <w:rsid w:val="00085C27"/>
    <w:rsid w:val="00085CA8"/>
    <w:rsid w:val="00085ECE"/>
    <w:rsid w:val="00085F0D"/>
    <w:rsid w:val="00085F23"/>
    <w:rsid w:val="000860BB"/>
    <w:rsid w:val="000863FE"/>
    <w:rsid w:val="0008660D"/>
    <w:rsid w:val="00086618"/>
    <w:rsid w:val="00086762"/>
    <w:rsid w:val="0008689C"/>
    <w:rsid w:val="00086B6A"/>
    <w:rsid w:val="00086D27"/>
    <w:rsid w:val="00086D7E"/>
    <w:rsid w:val="00087188"/>
    <w:rsid w:val="000872A7"/>
    <w:rsid w:val="000874CC"/>
    <w:rsid w:val="000874CE"/>
    <w:rsid w:val="00087ADF"/>
    <w:rsid w:val="00087B75"/>
    <w:rsid w:val="00087CDE"/>
    <w:rsid w:val="00087D3D"/>
    <w:rsid w:val="00087D69"/>
    <w:rsid w:val="00087FA5"/>
    <w:rsid w:val="00090007"/>
    <w:rsid w:val="0009000F"/>
    <w:rsid w:val="000900FB"/>
    <w:rsid w:val="00090360"/>
    <w:rsid w:val="000903A9"/>
    <w:rsid w:val="00090433"/>
    <w:rsid w:val="000904AF"/>
    <w:rsid w:val="000905F4"/>
    <w:rsid w:val="00090871"/>
    <w:rsid w:val="000908A5"/>
    <w:rsid w:val="0009093B"/>
    <w:rsid w:val="00090A09"/>
    <w:rsid w:val="00090A71"/>
    <w:rsid w:val="00090B45"/>
    <w:rsid w:val="00090C01"/>
    <w:rsid w:val="00090C13"/>
    <w:rsid w:val="00090C3E"/>
    <w:rsid w:val="00090D3C"/>
    <w:rsid w:val="00090D47"/>
    <w:rsid w:val="00090F24"/>
    <w:rsid w:val="00090F9E"/>
    <w:rsid w:val="0009105E"/>
    <w:rsid w:val="0009107F"/>
    <w:rsid w:val="0009143D"/>
    <w:rsid w:val="00091465"/>
    <w:rsid w:val="00091547"/>
    <w:rsid w:val="00091579"/>
    <w:rsid w:val="00091B9B"/>
    <w:rsid w:val="00091CF2"/>
    <w:rsid w:val="00091E98"/>
    <w:rsid w:val="00091F79"/>
    <w:rsid w:val="0009215F"/>
    <w:rsid w:val="00092752"/>
    <w:rsid w:val="00092966"/>
    <w:rsid w:val="00092ADC"/>
    <w:rsid w:val="00092C68"/>
    <w:rsid w:val="00092DA0"/>
    <w:rsid w:val="00092E43"/>
    <w:rsid w:val="00092E91"/>
    <w:rsid w:val="00092F26"/>
    <w:rsid w:val="00093378"/>
    <w:rsid w:val="0009339E"/>
    <w:rsid w:val="0009344E"/>
    <w:rsid w:val="000935C5"/>
    <w:rsid w:val="000935D1"/>
    <w:rsid w:val="00093972"/>
    <w:rsid w:val="00093A19"/>
    <w:rsid w:val="00093B5C"/>
    <w:rsid w:val="00093D16"/>
    <w:rsid w:val="00093DC6"/>
    <w:rsid w:val="00094089"/>
    <w:rsid w:val="0009414A"/>
    <w:rsid w:val="000941F6"/>
    <w:rsid w:val="00094282"/>
    <w:rsid w:val="000943C9"/>
    <w:rsid w:val="0009473A"/>
    <w:rsid w:val="0009476C"/>
    <w:rsid w:val="000948CC"/>
    <w:rsid w:val="00094A26"/>
    <w:rsid w:val="00095377"/>
    <w:rsid w:val="00095464"/>
    <w:rsid w:val="00095576"/>
    <w:rsid w:val="00095669"/>
    <w:rsid w:val="00095691"/>
    <w:rsid w:val="00095A31"/>
    <w:rsid w:val="00095C1D"/>
    <w:rsid w:val="00095F3A"/>
    <w:rsid w:val="00096054"/>
    <w:rsid w:val="0009611B"/>
    <w:rsid w:val="0009656D"/>
    <w:rsid w:val="000968B0"/>
    <w:rsid w:val="00096A37"/>
    <w:rsid w:val="00096AB2"/>
    <w:rsid w:val="00096BD3"/>
    <w:rsid w:val="00096C5A"/>
    <w:rsid w:val="00096D5E"/>
    <w:rsid w:val="00096DCE"/>
    <w:rsid w:val="00096E1D"/>
    <w:rsid w:val="00096F4C"/>
    <w:rsid w:val="00096FB1"/>
    <w:rsid w:val="0009710F"/>
    <w:rsid w:val="00097619"/>
    <w:rsid w:val="00097634"/>
    <w:rsid w:val="0009768A"/>
    <w:rsid w:val="00097A4D"/>
    <w:rsid w:val="00097AE8"/>
    <w:rsid w:val="000A0057"/>
    <w:rsid w:val="000A0248"/>
    <w:rsid w:val="000A025F"/>
    <w:rsid w:val="000A02DA"/>
    <w:rsid w:val="000A046D"/>
    <w:rsid w:val="000A04F7"/>
    <w:rsid w:val="000A0522"/>
    <w:rsid w:val="000A05A5"/>
    <w:rsid w:val="000A0937"/>
    <w:rsid w:val="000A0A9C"/>
    <w:rsid w:val="000A0B41"/>
    <w:rsid w:val="000A0BBA"/>
    <w:rsid w:val="000A0E07"/>
    <w:rsid w:val="000A100E"/>
    <w:rsid w:val="000A12D9"/>
    <w:rsid w:val="000A163E"/>
    <w:rsid w:val="000A165B"/>
    <w:rsid w:val="000A1727"/>
    <w:rsid w:val="000A17FB"/>
    <w:rsid w:val="000A185B"/>
    <w:rsid w:val="000A1A71"/>
    <w:rsid w:val="000A1BAC"/>
    <w:rsid w:val="000A1C0A"/>
    <w:rsid w:val="000A1C7E"/>
    <w:rsid w:val="000A1D0E"/>
    <w:rsid w:val="000A1EC8"/>
    <w:rsid w:val="000A2027"/>
    <w:rsid w:val="000A205B"/>
    <w:rsid w:val="000A21CA"/>
    <w:rsid w:val="000A254D"/>
    <w:rsid w:val="000A254F"/>
    <w:rsid w:val="000A2687"/>
    <w:rsid w:val="000A28E2"/>
    <w:rsid w:val="000A29E0"/>
    <w:rsid w:val="000A2AA8"/>
    <w:rsid w:val="000A2BD1"/>
    <w:rsid w:val="000A2BE7"/>
    <w:rsid w:val="000A2C7B"/>
    <w:rsid w:val="000A2CE2"/>
    <w:rsid w:val="000A2D32"/>
    <w:rsid w:val="000A2D69"/>
    <w:rsid w:val="000A2D91"/>
    <w:rsid w:val="000A2EAD"/>
    <w:rsid w:val="000A2F30"/>
    <w:rsid w:val="000A2FE9"/>
    <w:rsid w:val="000A3119"/>
    <w:rsid w:val="000A3142"/>
    <w:rsid w:val="000A3205"/>
    <w:rsid w:val="000A331B"/>
    <w:rsid w:val="000A34B8"/>
    <w:rsid w:val="000A368B"/>
    <w:rsid w:val="000A3792"/>
    <w:rsid w:val="000A3B29"/>
    <w:rsid w:val="000A3CDE"/>
    <w:rsid w:val="000A3D9E"/>
    <w:rsid w:val="000A3E11"/>
    <w:rsid w:val="000A4084"/>
    <w:rsid w:val="000A40AE"/>
    <w:rsid w:val="000A41FD"/>
    <w:rsid w:val="000A428A"/>
    <w:rsid w:val="000A432E"/>
    <w:rsid w:val="000A43B3"/>
    <w:rsid w:val="000A4555"/>
    <w:rsid w:val="000A47E3"/>
    <w:rsid w:val="000A4F89"/>
    <w:rsid w:val="000A528F"/>
    <w:rsid w:val="000A5643"/>
    <w:rsid w:val="000A57C1"/>
    <w:rsid w:val="000A5B0A"/>
    <w:rsid w:val="000A5C76"/>
    <w:rsid w:val="000A5D5C"/>
    <w:rsid w:val="000A5E98"/>
    <w:rsid w:val="000A5EB1"/>
    <w:rsid w:val="000A5FD5"/>
    <w:rsid w:val="000A5FF8"/>
    <w:rsid w:val="000A614C"/>
    <w:rsid w:val="000A61C1"/>
    <w:rsid w:val="000A64E6"/>
    <w:rsid w:val="000A6671"/>
    <w:rsid w:val="000A66A2"/>
    <w:rsid w:val="000A6871"/>
    <w:rsid w:val="000A693E"/>
    <w:rsid w:val="000A6A5B"/>
    <w:rsid w:val="000A6BD0"/>
    <w:rsid w:val="000A6C23"/>
    <w:rsid w:val="000A6F73"/>
    <w:rsid w:val="000A700D"/>
    <w:rsid w:val="000A706F"/>
    <w:rsid w:val="000A70B1"/>
    <w:rsid w:val="000A7192"/>
    <w:rsid w:val="000A7220"/>
    <w:rsid w:val="000A74A9"/>
    <w:rsid w:val="000A7587"/>
    <w:rsid w:val="000A76C5"/>
    <w:rsid w:val="000A7747"/>
    <w:rsid w:val="000A7803"/>
    <w:rsid w:val="000A78E4"/>
    <w:rsid w:val="000A799E"/>
    <w:rsid w:val="000A7A91"/>
    <w:rsid w:val="000A7BFB"/>
    <w:rsid w:val="000A7C82"/>
    <w:rsid w:val="000A7CA0"/>
    <w:rsid w:val="000A7D01"/>
    <w:rsid w:val="000A7D92"/>
    <w:rsid w:val="000B01C9"/>
    <w:rsid w:val="000B0343"/>
    <w:rsid w:val="000B0386"/>
    <w:rsid w:val="000B05BC"/>
    <w:rsid w:val="000B096A"/>
    <w:rsid w:val="000B0CF2"/>
    <w:rsid w:val="000B0D4D"/>
    <w:rsid w:val="000B0DCA"/>
    <w:rsid w:val="000B0E76"/>
    <w:rsid w:val="000B0F65"/>
    <w:rsid w:val="000B0F84"/>
    <w:rsid w:val="000B0FCD"/>
    <w:rsid w:val="000B0FE6"/>
    <w:rsid w:val="000B1010"/>
    <w:rsid w:val="000B111D"/>
    <w:rsid w:val="000B127D"/>
    <w:rsid w:val="000B168D"/>
    <w:rsid w:val="000B16A5"/>
    <w:rsid w:val="000B16D7"/>
    <w:rsid w:val="000B176C"/>
    <w:rsid w:val="000B1807"/>
    <w:rsid w:val="000B1ABA"/>
    <w:rsid w:val="000B1BC4"/>
    <w:rsid w:val="000B1C09"/>
    <w:rsid w:val="000B1CCE"/>
    <w:rsid w:val="000B1D8D"/>
    <w:rsid w:val="000B1DBF"/>
    <w:rsid w:val="000B211C"/>
    <w:rsid w:val="000B2175"/>
    <w:rsid w:val="000B2293"/>
    <w:rsid w:val="000B22D2"/>
    <w:rsid w:val="000B2569"/>
    <w:rsid w:val="000B2805"/>
    <w:rsid w:val="000B287F"/>
    <w:rsid w:val="000B2C5A"/>
    <w:rsid w:val="000B2CCA"/>
    <w:rsid w:val="000B2CEF"/>
    <w:rsid w:val="000B2D16"/>
    <w:rsid w:val="000B2E1A"/>
    <w:rsid w:val="000B2E59"/>
    <w:rsid w:val="000B2E63"/>
    <w:rsid w:val="000B2F19"/>
    <w:rsid w:val="000B3114"/>
    <w:rsid w:val="000B311F"/>
    <w:rsid w:val="000B3170"/>
    <w:rsid w:val="000B32E4"/>
    <w:rsid w:val="000B349C"/>
    <w:rsid w:val="000B3603"/>
    <w:rsid w:val="000B362F"/>
    <w:rsid w:val="000B3785"/>
    <w:rsid w:val="000B3845"/>
    <w:rsid w:val="000B3862"/>
    <w:rsid w:val="000B3869"/>
    <w:rsid w:val="000B39F9"/>
    <w:rsid w:val="000B3A0A"/>
    <w:rsid w:val="000B3A8A"/>
    <w:rsid w:val="000B3D0E"/>
    <w:rsid w:val="000B3D6D"/>
    <w:rsid w:val="000B4103"/>
    <w:rsid w:val="000B4127"/>
    <w:rsid w:val="000B42F9"/>
    <w:rsid w:val="000B4690"/>
    <w:rsid w:val="000B4815"/>
    <w:rsid w:val="000B499D"/>
    <w:rsid w:val="000B4B0C"/>
    <w:rsid w:val="000B4E51"/>
    <w:rsid w:val="000B5022"/>
    <w:rsid w:val="000B550C"/>
    <w:rsid w:val="000B5996"/>
    <w:rsid w:val="000B5B1F"/>
    <w:rsid w:val="000B5BF4"/>
    <w:rsid w:val="000B5C6E"/>
    <w:rsid w:val="000B5D51"/>
    <w:rsid w:val="000B6268"/>
    <w:rsid w:val="000B62E1"/>
    <w:rsid w:val="000B64CA"/>
    <w:rsid w:val="000B6A53"/>
    <w:rsid w:val="000B6C6D"/>
    <w:rsid w:val="000B6DA9"/>
    <w:rsid w:val="000B6DB9"/>
    <w:rsid w:val="000B6F12"/>
    <w:rsid w:val="000B7078"/>
    <w:rsid w:val="000B73A3"/>
    <w:rsid w:val="000B74F6"/>
    <w:rsid w:val="000B7560"/>
    <w:rsid w:val="000B76C9"/>
    <w:rsid w:val="000B785C"/>
    <w:rsid w:val="000B7A6C"/>
    <w:rsid w:val="000B7B00"/>
    <w:rsid w:val="000B7B28"/>
    <w:rsid w:val="000B7CFD"/>
    <w:rsid w:val="000B7D14"/>
    <w:rsid w:val="000B7DE2"/>
    <w:rsid w:val="000C0139"/>
    <w:rsid w:val="000C02DB"/>
    <w:rsid w:val="000C086E"/>
    <w:rsid w:val="000C0A37"/>
    <w:rsid w:val="000C0A4D"/>
    <w:rsid w:val="000C0CEE"/>
    <w:rsid w:val="000C0DE9"/>
    <w:rsid w:val="000C0F93"/>
    <w:rsid w:val="000C10A1"/>
    <w:rsid w:val="000C115E"/>
    <w:rsid w:val="000C11D3"/>
    <w:rsid w:val="000C1379"/>
    <w:rsid w:val="000C16F9"/>
    <w:rsid w:val="000C1AC5"/>
    <w:rsid w:val="000C1C08"/>
    <w:rsid w:val="000C1ECD"/>
    <w:rsid w:val="000C239F"/>
    <w:rsid w:val="000C23D4"/>
    <w:rsid w:val="000C258C"/>
    <w:rsid w:val="000C267C"/>
    <w:rsid w:val="000C26FA"/>
    <w:rsid w:val="000C2735"/>
    <w:rsid w:val="000C277E"/>
    <w:rsid w:val="000C27BF"/>
    <w:rsid w:val="000C28A2"/>
    <w:rsid w:val="000C2B13"/>
    <w:rsid w:val="000C2B33"/>
    <w:rsid w:val="000C2CD2"/>
    <w:rsid w:val="000C2D49"/>
    <w:rsid w:val="000C2E7B"/>
    <w:rsid w:val="000C2F3C"/>
    <w:rsid w:val="000C2F8F"/>
    <w:rsid w:val="000C30F7"/>
    <w:rsid w:val="000C323F"/>
    <w:rsid w:val="000C3253"/>
    <w:rsid w:val="000C335F"/>
    <w:rsid w:val="000C3649"/>
    <w:rsid w:val="000C3976"/>
    <w:rsid w:val="000C3A04"/>
    <w:rsid w:val="000C3B09"/>
    <w:rsid w:val="000C3C63"/>
    <w:rsid w:val="000C3C8D"/>
    <w:rsid w:val="000C3CA7"/>
    <w:rsid w:val="000C3DEC"/>
    <w:rsid w:val="000C3EAF"/>
    <w:rsid w:val="000C3F24"/>
    <w:rsid w:val="000C4152"/>
    <w:rsid w:val="000C4316"/>
    <w:rsid w:val="000C442D"/>
    <w:rsid w:val="000C45BB"/>
    <w:rsid w:val="000C47DE"/>
    <w:rsid w:val="000C4808"/>
    <w:rsid w:val="000C4815"/>
    <w:rsid w:val="000C498C"/>
    <w:rsid w:val="000C4B98"/>
    <w:rsid w:val="000C4CCE"/>
    <w:rsid w:val="000C4D25"/>
    <w:rsid w:val="000C4D36"/>
    <w:rsid w:val="000C4D81"/>
    <w:rsid w:val="000C4D90"/>
    <w:rsid w:val="000C52A3"/>
    <w:rsid w:val="000C563D"/>
    <w:rsid w:val="000C568E"/>
    <w:rsid w:val="000C5697"/>
    <w:rsid w:val="000C5B17"/>
    <w:rsid w:val="000C5D1E"/>
    <w:rsid w:val="000C5DF0"/>
    <w:rsid w:val="000C5E23"/>
    <w:rsid w:val="000C5FFE"/>
    <w:rsid w:val="000C634C"/>
    <w:rsid w:val="000C63F4"/>
    <w:rsid w:val="000C6811"/>
    <w:rsid w:val="000C6835"/>
    <w:rsid w:val="000C6F48"/>
    <w:rsid w:val="000C71E5"/>
    <w:rsid w:val="000C7302"/>
    <w:rsid w:val="000C7364"/>
    <w:rsid w:val="000C75BA"/>
    <w:rsid w:val="000C772A"/>
    <w:rsid w:val="000C79E2"/>
    <w:rsid w:val="000C79E5"/>
    <w:rsid w:val="000C79EE"/>
    <w:rsid w:val="000C7F6B"/>
    <w:rsid w:val="000D0387"/>
    <w:rsid w:val="000D068F"/>
    <w:rsid w:val="000D07DC"/>
    <w:rsid w:val="000D07ED"/>
    <w:rsid w:val="000D095C"/>
    <w:rsid w:val="000D0C96"/>
    <w:rsid w:val="000D0DB8"/>
    <w:rsid w:val="000D0F41"/>
    <w:rsid w:val="000D1017"/>
    <w:rsid w:val="000D102C"/>
    <w:rsid w:val="000D103D"/>
    <w:rsid w:val="000D10DA"/>
    <w:rsid w:val="000D12B9"/>
    <w:rsid w:val="000D1310"/>
    <w:rsid w:val="000D1497"/>
    <w:rsid w:val="000D158D"/>
    <w:rsid w:val="000D15EF"/>
    <w:rsid w:val="000D179B"/>
    <w:rsid w:val="000D17EB"/>
    <w:rsid w:val="000D1905"/>
    <w:rsid w:val="000D19B1"/>
    <w:rsid w:val="000D1E90"/>
    <w:rsid w:val="000D1F18"/>
    <w:rsid w:val="000D209B"/>
    <w:rsid w:val="000D20D5"/>
    <w:rsid w:val="000D2482"/>
    <w:rsid w:val="000D2DB1"/>
    <w:rsid w:val="000D2E46"/>
    <w:rsid w:val="000D2F9F"/>
    <w:rsid w:val="000D311E"/>
    <w:rsid w:val="000D32BC"/>
    <w:rsid w:val="000D331D"/>
    <w:rsid w:val="000D3812"/>
    <w:rsid w:val="000D3925"/>
    <w:rsid w:val="000D3ACA"/>
    <w:rsid w:val="000D3B32"/>
    <w:rsid w:val="000D3C4E"/>
    <w:rsid w:val="000D3C59"/>
    <w:rsid w:val="000D3D7F"/>
    <w:rsid w:val="000D3E31"/>
    <w:rsid w:val="000D3F4F"/>
    <w:rsid w:val="000D4035"/>
    <w:rsid w:val="000D427B"/>
    <w:rsid w:val="000D4572"/>
    <w:rsid w:val="000D5025"/>
    <w:rsid w:val="000D5502"/>
    <w:rsid w:val="000D57A5"/>
    <w:rsid w:val="000D59E2"/>
    <w:rsid w:val="000D5A80"/>
    <w:rsid w:val="000D5B06"/>
    <w:rsid w:val="000D5F24"/>
    <w:rsid w:val="000D5F42"/>
    <w:rsid w:val="000D5F4E"/>
    <w:rsid w:val="000D630A"/>
    <w:rsid w:val="000D6334"/>
    <w:rsid w:val="000D6390"/>
    <w:rsid w:val="000D64FE"/>
    <w:rsid w:val="000D6696"/>
    <w:rsid w:val="000D66E1"/>
    <w:rsid w:val="000D673E"/>
    <w:rsid w:val="000D6787"/>
    <w:rsid w:val="000D6940"/>
    <w:rsid w:val="000D6A9B"/>
    <w:rsid w:val="000D6B58"/>
    <w:rsid w:val="000D6B5C"/>
    <w:rsid w:val="000D6B91"/>
    <w:rsid w:val="000D6BF7"/>
    <w:rsid w:val="000D6D76"/>
    <w:rsid w:val="000D6E0D"/>
    <w:rsid w:val="000D716F"/>
    <w:rsid w:val="000D7307"/>
    <w:rsid w:val="000D74C4"/>
    <w:rsid w:val="000D74F4"/>
    <w:rsid w:val="000D78DA"/>
    <w:rsid w:val="000D7987"/>
    <w:rsid w:val="000D7A4D"/>
    <w:rsid w:val="000D7C50"/>
    <w:rsid w:val="000D7D90"/>
    <w:rsid w:val="000D7DA2"/>
    <w:rsid w:val="000D7E14"/>
    <w:rsid w:val="000D7F0B"/>
    <w:rsid w:val="000D7F50"/>
    <w:rsid w:val="000E029C"/>
    <w:rsid w:val="000E02F6"/>
    <w:rsid w:val="000E02FE"/>
    <w:rsid w:val="000E03DD"/>
    <w:rsid w:val="000E0451"/>
    <w:rsid w:val="000E0711"/>
    <w:rsid w:val="000E0879"/>
    <w:rsid w:val="000E08A0"/>
    <w:rsid w:val="000E0C53"/>
    <w:rsid w:val="000E0DDA"/>
    <w:rsid w:val="000E10BA"/>
    <w:rsid w:val="000E1309"/>
    <w:rsid w:val="000E13E9"/>
    <w:rsid w:val="000E14E4"/>
    <w:rsid w:val="000E168F"/>
    <w:rsid w:val="000E179A"/>
    <w:rsid w:val="000E1897"/>
    <w:rsid w:val="000E18BB"/>
    <w:rsid w:val="000E1929"/>
    <w:rsid w:val="000E19C6"/>
    <w:rsid w:val="000E1A5B"/>
    <w:rsid w:val="000E1B30"/>
    <w:rsid w:val="000E200D"/>
    <w:rsid w:val="000E21CC"/>
    <w:rsid w:val="000E23C1"/>
    <w:rsid w:val="000E240A"/>
    <w:rsid w:val="000E2453"/>
    <w:rsid w:val="000E26F1"/>
    <w:rsid w:val="000E27AB"/>
    <w:rsid w:val="000E2995"/>
    <w:rsid w:val="000E2AC8"/>
    <w:rsid w:val="000E2B29"/>
    <w:rsid w:val="000E2BAE"/>
    <w:rsid w:val="000E2D54"/>
    <w:rsid w:val="000E2EA2"/>
    <w:rsid w:val="000E3027"/>
    <w:rsid w:val="000E3180"/>
    <w:rsid w:val="000E3508"/>
    <w:rsid w:val="000E364F"/>
    <w:rsid w:val="000E365A"/>
    <w:rsid w:val="000E3837"/>
    <w:rsid w:val="000E39E1"/>
    <w:rsid w:val="000E39FC"/>
    <w:rsid w:val="000E3CDD"/>
    <w:rsid w:val="000E3E69"/>
    <w:rsid w:val="000E3EFE"/>
    <w:rsid w:val="000E454D"/>
    <w:rsid w:val="000E45EC"/>
    <w:rsid w:val="000E47CA"/>
    <w:rsid w:val="000E480D"/>
    <w:rsid w:val="000E4A62"/>
    <w:rsid w:val="000E4AB2"/>
    <w:rsid w:val="000E4BC4"/>
    <w:rsid w:val="000E50FC"/>
    <w:rsid w:val="000E511E"/>
    <w:rsid w:val="000E5135"/>
    <w:rsid w:val="000E5276"/>
    <w:rsid w:val="000E5487"/>
    <w:rsid w:val="000E56B2"/>
    <w:rsid w:val="000E5919"/>
    <w:rsid w:val="000E5972"/>
    <w:rsid w:val="000E5A0D"/>
    <w:rsid w:val="000E5A82"/>
    <w:rsid w:val="000E5B96"/>
    <w:rsid w:val="000E5BBD"/>
    <w:rsid w:val="000E5CA5"/>
    <w:rsid w:val="000E5DC3"/>
    <w:rsid w:val="000E5E5C"/>
    <w:rsid w:val="000E5F0F"/>
    <w:rsid w:val="000E6252"/>
    <w:rsid w:val="000E639B"/>
    <w:rsid w:val="000E63F1"/>
    <w:rsid w:val="000E665B"/>
    <w:rsid w:val="000E67FF"/>
    <w:rsid w:val="000E6DC9"/>
    <w:rsid w:val="000E6DF2"/>
    <w:rsid w:val="000E6EC8"/>
    <w:rsid w:val="000E6F78"/>
    <w:rsid w:val="000E7064"/>
    <w:rsid w:val="000E70F0"/>
    <w:rsid w:val="000E7113"/>
    <w:rsid w:val="000E716E"/>
    <w:rsid w:val="000E71A2"/>
    <w:rsid w:val="000E7358"/>
    <w:rsid w:val="000E75DF"/>
    <w:rsid w:val="000E765A"/>
    <w:rsid w:val="000E770C"/>
    <w:rsid w:val="000E7774"/>
    <w:rsid w:val="000E77C3"/>
    <w:rsid w:val="000E7927"/>
    <w:rsid w:val="000E7C1E"/>
    <w:rsid w:val="000F0067"/>
    <w:rsid w:val="000F0100"/>
    <w:rsid w:val="000F0443"/>
    <w:rsid w:val="000F045C"/>
    <w:rsid w:val="000F0630"/>
    <w:rsid w:val="000F072D"/>
    <w:rsid w:val="000F0BE7"/>
    <w:rsid w:val="000F0C1E"/>
    <w:rsid w:val="000F0DD8"/>
    <w:rsid w:val="000F0E03"/>
    <w:rsid w:val="000F0EC9"/>
    <w:rsid w:val="000F0FAF"/>
    <w:rsid w:val="000F10D1"/>
    <w:rsid w:val="000F13E3"/>
    <w:rsid w:val="000F143A"/>
    <w:rsid w:val="000F1AD7"/>
    <w:rsid w:val="000F1C77"/>
    <w:rsid w:val="000F1CCC"/>
    <w:rsid w:val="000F1DB6"/>
    <w:rsid w:val="000F1E88"/>
    <w:rsid w:val="000F1ED9"/>
    <w:rsid w:val="000F1FBE"/>
    <w:rsid w:val="000F2189"/>
    <w:rsid w:val="000F22EB"/>
    <w:rsid w:val="000F2348"/>
    <w:rsid w:val="000F2421"/>
    <w:rsid w:val="000F2694"/>
    <w:rsid w:val="000F2731"/>
    <w:rsid w:val="000F277E"/>
    <w:rsid w:val="000F281D"/>
    <w:rsid w:val="000F2873"/>
    <w:rsid w:val="000F297F"/>
    <w:rsid w:val="000F29C9"/>
    <w:rsid w:val="000F2B94"/>
    <w:rsid w:val="000F2BE9"/>
    <w:rsid w:val="000F2EA5"/>
    <w:rsid w:val="000F2EF7"/>
    <w:rsid w:val="000F301E"/>
    <w:rsid w:val="000F3028"/>
    <w:rsid w:val="000F3075"/>
    <w:rsid w:val="000F31E7"/>
    <w:rsid w:val="000F31EF"/>
    <w:rsid w:val="000F3305"/>
    <w:rsid w:val="000F335F"/>
    <w:rsid w:val="000F348F"/>
    <w:rsid w:val="000F36A4"/>
    <w:rsid w:val="000F36EA"/>
    <w:rsid w:val="000F3A11"/>
    <w:rsid w:val="000F3C03"/>
    <w:rsid w:val="000F3EE0"/>
    <w:rsid w:val="000F4086"/>
    <w:rsid w:val="000F436D"/>
    <w:rsid w:val="000F448D"/>
    <w:rsid w:val="000F4799"/>
    <w:rsid w:val="000F4985"/>
    <w:rsid w:val="000F4A90"/>
    <w:rsid w:val="000F4C8A"/>
    <w:rsid w:val="000F4C9E"/>
    <w:rsid w:val="000F4FA9"/>
    <w:rsid w:val="000F5284"/>
    <w:rsid w:val="000F54FD"/>
    <w:rsid w:val="000F5739"/>
    <w:rsid w:val="000F57B6"/>
    <w:rsid w:val="000F586A"/>
    <w:rsid w:val="000F5A30"/>
    <w:rsid w:val="000F5A66"/>
    <w:rsid w:val="000F5D31"/>
    <w:rsid w:val="000F5D41"/>
    <w:rsid w:val="000F5F05"/>
    <w:rsid w:val="000F6070"/>
    <w:rsid w:val="000F620D"/>
    <w:rsid w:val="000F6293"/>
    <w:rsid w:val="000F63B3"/>
    <w:rsid w:val="000F64AA"/>
    <w:rsid w:val="000F64AD"/>
    <w:rsid w:val="000F64E4"/>
    <w:rsid w:val="000F6587"/>
    <w:rsid w:val="000F671D"/>
    <w:rsid w:val="000F680F"/>
    <w:rsid w:val="000F696B"/>
    <w:rsid w:val="000F69E6"/>
    <w:rsid w:val="000F69F8"/>
    <w:rsid w:val="000F6AC5"/>
    <w:rsid w:val="000F6CC7"/>
    <w:rsid w:val="000F71E6"/>
    <w:rsid w:val="000F752C"/>
    <w:rsid w:val="000F75BC"/>
    <w:rsid w:val="000F75EF"/>
    <w:rsid w:val="000F77EB"/>
    <w:rsid w:val="000F7893"/>
    <w:rsid w:val="000F796C"/>
    <w:rsid w:val="000F7991"/>
    <w:rsid w:val="000F7B03"/>
    <w:rsid w:val="000F7DBA"/>
    <w:rsid w:val="00100047"/>
    <w:rsid w:val="00100157"/>
    <w:rsid w:val="0010029A"/>
    <w:rsid w:val="0010035B"/>
    <w:rsid w:val="00100485"/>
    <w:rsid w:val="00100B75"/>
    <w:rsid w:val="00100C6D"/>
    <w:rsid w:val="00100CE2"/>
    <w:rsid w:val="00100DFF"/>
    <w:rsid w:val="00100E3E"/>
    <w:rsid w:val="00100F2F"/>
    <w:rsid w:val="001010C8"/>
    <w:rsid w:val="0010112A"/>
    <w:rsid w:val="00101426"/>
    <w:rsid w:val="0010147E"/>
    <w:rsid w:val="00101634"/>
    <w:rsid w:val="00101818"/>
    <w:rsid w:val="00101AD2"/>
    <w:rsid w:val="00101BA5"/>
    <w:rsid w:val="00101C8E"/>
    <w:rsid w:val="00101CA6"/>
    <w:rsid w:val="00101CC3"/>
    <w:rsid w:val="00101D3C"/>
    <w:rsid w:val="00101FDB"/>
    <w:rsid w:val="00102364"/>
    <w:rsid w:val="00102484"/>
    <w:rsid w:val="0010250E"/>
    <w:rsid w:val="00102837"/>
    <w:rsid w:val="001028DA"/>
    <w:rsid w:val="0010298A"/>
    <w:rsid w:val="00102A0F"/>
    <w:rsid w:val="00102DBE"/>
    <w:rsid w:val="00102EA6"/>
    <w:rsid w:val="00102EF6"/>
    <w:rsid w:val="0010314F"/>
    <w:rsid w:val="001035F9"/>
    <w:rsid w:val="00103664"/>
    <w:rsid w:val="00103715"/>
    <w:rsid w:val="00103C70"/>
    <w:rsid w:val="00103C75"/>
    <w:rsid w:val="001040EC"/>
    <w:rsid w:val="00104215"/>
    <w:rsid w:val="00104396"/>
    <w:rsid w:val="00104435"/>
    <w:rsid w:val="001044B7"/>
    <w:rsid w:val="001044DE"/>
    <w:rsid w:val="00104503"/>
    <w:rsid w:val="00104568"/>
    <w:rsid w:val="0010456B"/>
    <w:rsid w:val="00104652"/>
    <w:rsid w:val="0010465A"/>
    <w:rsid w:val="00104D5D"/>
    <w:rsid w:val="00104D9A"/>
    <w:rsid w:val="00104DFD"/>
    <w:rsid w:val="00104E55"/>
    <w:rsid w:val="00104EF4"/>
    <w:rsid w:val="00104FC3"/>
    <w:rsid w:val="001052D6"/>
    <w:rsid w:val="001052F0"/>
    <w:rsid w:val="001053AA"/>
    <w:rsid w:val="001054B0"/>
    <w:rsid w:val="001055A0"/>
    <w:rsid w:val="0010561F"/>
    <w:rsid w:val="00105628"/>
    <w:rsid w:val="001059DB"/>
    <w:rsid w:val="00105A29"/>
    <w:rsid w:val="00105A54"/>
    <w:rsid w:val="00105BD1"/>
    <w:rsid w:val="00105D57"/>
    <w:rsid w:val="00105FB7"/>
    <w:rsid w:val="00106233"/>
    <w:rsid w:val="00106347"/>
    <w:rsid w:val="001063F9"/>
    <w:rsid w:val="00106462"/>
    <w:rsid w:val="001064D0"/>
    <w:rsid w:val="0010662F"/>
    <w:rsid w:val="0010668C"/>
    <w:rsid w:val="00106BC2"/>
    <w:rsid w:val="00106C02"/>
    <w:rsid w:val="00106CB8"/>
    <w:rsid w:val="00106DDB"/>
    <w:rsid w:val="00106E21"/>
    <w:rsid w:val="00106E52"/>
    <w:rsid w:val="0010706B"/>
    <w:rsid w:val="001070C7"/>
    <w:rsid w:val="00107753"/>
    <w:rsid w:val="00107822"/>
    <w:rsid w:val="0010797C"/>
    <w:rsid w:val="001079F1"/>
    <w:rsid w:val="00107B0D"/>
    <w:rsid w:val="00107C89"/>
    <w:rsid w:val="00107CC0"/>
    <w:rsid w:val="00107DCC"/>
    <w:rsid w:val="00107F2C"/>
    <w:rsid w:val="001100C1"/>
    <w:rsid w:val="00110102"/>
    <w:rsid w:val="00110149"/>
    <w:rsid w:val="00110404"/>
    <w:rsid w:val="00110429"/>
    <w:rsid w:val="0011066C"/>
    <w:rsid w:val="001106BB"/>
    <w:rsid w:val="0011090D"/>
    <w:rsid w:val="00110935"/>
    <w:rsid w:val="00110A06"/>
    <w:rsid w:val="00110CA4"/>
    <w:rsid w:val="00110DCF"/>
    <w:rsid w:val="00110DF2"/>
    <w:rsid w:val="00111085"/>
    <w:rsid w:val="001110F3"/>
    <w:rsid w:val="00111184"/>
    <w:rsid w:val="0011127E"/>
    <w:rsid w:val="00111334"/>
    <w:rsid w:val="00111363"/>
    <w:rsid w:val="001116F8"/>
    <w:rsid w:val="00111786"/>
    <w:rsid w:val="00111AFC"/>
    <w:rsid w:val="00111B40"/>
    <w:rsid w:val="00111BEF"/>
    <w:rsid w:val="00111BF8"/>
    <w:rsid w:val="00111D2A"/>
    <w:rsid w:val="001122A3"/>
    <w:rsid w:val="00112337"/>
    <w:rsid w:val="001123AD"/>
    <w:rsid w:val="00112536"/>
    <w:rsid w:val="0011271D"/>
    <w:rsid w:val="001127F2"/>
    <w:rsid w:val="00112806"/>
    <w:rsid w:val="00112954"/>
    <w:rsid w:val="00112CDB"/>
    <w:rsid w:val="001131B2"/>
    <w:rsid w:val="0011322E"/>
    <w:rsid w:val="0011332D"/>
    <w:rsid w:val="0011349D"/>
    <w:rsid w:val="001137C9"/>
    <w:rsid w:val="00113881"/>
    <w:rsid w:val="0011398C"/>
    <w:rsid w:val="00113B3F"/>
    <w:rsid w:val="00113C5F"/>
    <w:rsid w:val="00113F98"/>
    <w:rsid w:val="00114021"/>
    <w:rsid w:val="001142F1"/>
    <w:rsid w:val="00114318"/>
    <w:rsid w:val="0011432F"/>
    <w:rsid w:val="00114496"/>
    <w:rsid w:val="001144A8"/>
    <w:rsid w:val="00114590"/>
    <w:rsid w:val="001147E2"/>
    <w:rsid w:val="001148B1"/>
    <w:rsid w:val="00114901"/>
    <w:rsid w:val="00114AFE"/>
    <w:rsid w:val="00114DAE"/>
    <w:rsid w:val="001151AB"/>
    <w:rsid w:val="001152CF"/>
    <w:rsid w:val="0011541A"/>
    <w:rsid w:val="00115569"/>
    <w:rsid w:val="001155B6"/>
    <w:rsid w:val="00115663"/>
    <w:rsid w:val="00115708"/>
    <w:rsid w:val="00115835"/>
    <w:rsid w:val="00115884"/>
    <w:rsid w:val="00115AA0"/>
    <w:rsid w:val="00115ADF"/>
    <w:rsid w:val="00115B29"/>
    <w:rsid w:val="00115B88"/>
    <w:rsid w:val="00115D73"/>
    <w:rsid w:val="00115FDF"/>
    <w:rsid w:val="001160F2"/>
    <w:rsid w:val="00116168"/>
    <w:rsid w:val="00116176"/>
    <w:rsid w:val="001162A8"/>
    <w:rsid w:val="00116386"/>
    <w:rsid w:val="00116489"/>
    <w:rsid w:val="001165BD"/>
    <w:rsid w:val="00116863"/>
    <w:rsid w:val="0011696B"/>
    <w:rsid w:val="00116996"/>
    <w:rsid w:val="00116C88"/>
    <w:rsid w:val="00116E12"/>
    <w:rsid w:val="00116EC5"/>
    <w:rsid w:val="00116F7A"/>
    <w:rsid w:val="00116F8B"/>
    <w:rsid w:val="00117011"/>
    <w:rsid w:val="001171A8"/>
    <w:rsid w:val="00117246"/>
    <w:rsid w:val="00117247"/>
    <w:rsid w:val="00117490"/>
    <w:rsid w:val="001178A8"/>
    <w:rsid w:val="00117958"/>
    <w:rsid w:val="00117979"/>
    <w:rsid w:val="0011798A"/>
    <w:rsid w:val="00117A8C"/>
    <w:rsid w:val="00117BAA"/>
    <w:rsid w:val="00117BB0"/>
    <w:rsid w:val="00117DFC"/>
    <w:rsid w:val="00117E32"/>
    <w:rsid w:val="001200E1"/>
    <w:rsid w:val="001202CA"/>
    <w:rsid w:val="001203AA"/>
    <w:rsid w:val="0012053D"/>
    <w:rsid w:val="001209F8"/>
    <w:rsid w:val="00120B24"/>
    <w:rsid w:val="00120B27"/>
    <w:rsid w:val="00120C95"/>
    <w:rsid w:val="00120E5D"/>
    <w:rsid w:val="001212A3"/>
    <w:rsid w:val="001213C7"/>
    <w:rsid w:val="001213E1"/>
    <w:rsid w:val="00121834"/>
    <w:rsid w:val="001218FF"/>
    <w:rsid w:val="00121A3A"/>
    <w:rsid w:val="00121AAD"/>
    <w:rsid w:val="00121B9F"/>
    <w:rsid w:val="00121C58"/>
    <w:rsid w:val="00121C90"/>
    <w:rsid w:val="00121E4D"/>
    <w:rsid w:val="00122499"/>
    <w:rsid w:val="00122758"/>
    <w:rsid w:val="00122975"/>
    <w:rsid w:val="00122993"/>
    <w:rsid w:val="00122A62"/>
    <w:rsid w:val="00122BF8"/>
    <w:rsid w:val="00122C69"/>
    <w:rsid w:val="00122CA3"/>
    <w:rsid w:val="00122D07"/>
    <w:rsid w:val="00122D2D"/>
    <w:rsid w:val="00122ED4"/>
    <w:rsid w:val="0012323B"/>
    <w:rsid w:val="0012324D"/>
    <w:rsid w:val="00123438"/>
    <w:rsid w:val="00123469"/>
    <w:rsid w:val="00123592"/>
    <w:rsid w:val="001237A6"/>
    <w:rsid w:val="001237C1"/>
    <w:rsid w:val="0012394C"/>
    <w:rsid w:val="00123994"/>
    <w:rsid w:val="001239A4"/>
    <w:rsid w:val="00123B13"/>
    <w:rsid w:val="00123B39"/>
    <w:rsid w:val="00123B45"/>
    <w:rsid w:val="00123C53"/>
    <w:rsid w:val="00123F65"/>
    <w:rsid w:val="00124078"/>
    <w:rsid w:val="00124377"/>
    <w:rsid w:val="00124424"/>
    <w:rsid w:val="0012443F"/>
    <w:rsid w:val="0012451D"/>
    <w:rsid w:val="00124535"/>
    <w:rsid w:val="00124630"/>
    <w:rsid w:val="001248C7"/>
    <w:rsid w:val="00124C41"/>
    <w:rsid w:val="00125156"/>
    <w:rsid w:val="00125312"/>
    <w:rsid w:val="001254AB"/>
    <w:rsid w:val="001254BD"/>
    <w:rsid w:val="00125615"/>
    <w:rsid w:val="0012571D"/>
    <w:rsid w:val="001259C3"/>
    <w:rsid w:val="00125A3C"/>
    <w:rsid w:val="00125ABC"/>
    <w:rsid w:val="00125C8C"/>
    <w:rsid w:val="00125F87"/>
    <w:rsid w:val="001260AA"/>
    <w:rsid w:val="001260CD"/>
    <w:rsid w:val="0012620F"/>
    <w:rsid w:val="001263D8"/>
    <w:rsid w:val="0012642A"/>
    <w:rsid w:val="00126541"/>
    <w:rsid w:val="00126685"/>
    <w:rsid w:val="00126852"/>
    <w:rsid w:val="001268FB"/>
    <w:rsid w:val="0012691C"/>
    <w:rsid w:val="001269A5"/>
    <w:rsid w:val="00126B9D"/>
    <w:rsid w:val="00126C05"/>
    <w:rsid w:val="00126CCD"/>
    <w:rsid w:val="001270F2"/>
    <w:rsid w:val="001272EA"/>
    <w:rsid w:val="001274D9"/>
    <w:rsid w:val="001275AF"/>
    <w:rsid w:val="001277DC"/>
    <w:rsid w:val="001277E1"/>
    <w:rsid w:val="00127954"/>
    <w:rsid w:val="00127B7E"/>
    <w:rsid w:val="00127CFA"/>
    <w:rsid w:val="00127E7C"/>
    <w:rsid w:val="00127E95"/>
    <w:rsid w:val="00127F8F"/>
    <w:rsid w:val="00130040"/>
    <w:rsid w:val="0013012C"/>
    <w:rsid w:val="001302AA"/>
    <w:rsid w:val="0013032C"/>
    <w:rsid w:val="0013035B"/>
    <w:rsid w:val="001303D8"/>
    <w:rsid w:val="001303EA"/>
    <w:rsid w:val="00130502"/>
    <w:rsid w:val="0013072E"/>
    <w:rsid w:val="00130849"/>
    <w:rsid w:val="001309E5"/>
    <w:rsid w:val="00130B61"/>
    <w:rsid w:val="00130DCA"/>
    <w:rsid w:val="00130E19"/>
    <w:rsid w:val="00130E6B"/>
    <w:rsid w:val="00130F76"/>
    <w:rsid w:val="0013103C"/>
    <w:rsid w:val="001312D8"/>
    <w:rsid w:val="001313DA"/>
    <w:rsid w:val="00131453"/>
    <w:rsid w:val="00131470"/>
    <w:rsid w:val="0013149A"/>
    <w:rsid w:val="0013162E"/>
    <w:rsid w:val="001316CE"/>
    <w:rsid w:val="0013186D"/>
    <w:rsid w:val="00131E29"/>
    <w:rsid w:val="00131F50"/>
    <w:rsid w:val="00131F5A"/>
    <w:rsid w:val="0013202E"/>
    <w:rsid w:val="00132284"/>
    <w:rsid w:val="00132313"/>
    <w:rsid w:val="001324B9"/>
    <w:rsid w:val="001325C4"/>
    <w:rsid w:val="001326D9"/>
    <w:rsid w:val="0013271C"/>
    <w:rsid w:val="00132736"/>
    <w:rsid w:val="001327FC"/>
    <w:rsid w:val="00132881"/>
    <w:rsid w:val="001329C4"/>
    <w:rsid w:val="00132B3C"/>
    <w:rsid w:val="00132C48"/>
    <w:rsid w:val="00132CDE"/>
    <w:rsid w:val="00132E84"/>
    <w:rsid w:val="001330F4"/>
    <w:rsid w:val="00133174"/>
    <w:rsid w:val="0013319A"/>
    <w:rsid w:val="001331A2"/>
    <w:rsid w:val="001331CE"/>
    <w:rsid w:val="001332FE"/>
    <w:rsid w:val="00133345"/>
    <w:rsid w:val="00133454"/>
    <w:rsid w:val="001336A0"/>
    <w:rsid w:val="00133C09"/>
    <w:rsid w:val="00133C0A"/>
    <w:rsid w:val="00133D0C"/>
    <w:rsid w:val="00133FF2"/>
    <w:rsid w:val="00134098"/>
    <w:rsid w:val="0013438F"/>
    <w:rsid w:val="001344B0"/>
    <w:rsid w:val="001346C6"/>
    <w:rsid w:val="001346D3"/>
    <w:rsid w:val="00134784"/>
    <w:rsid w:val="00134950"/>
    <w:rsid w:val="001349E4"/>
    <w:rsid w:val="00134B8A"/>
    <w:rsid w:val="00134E33"/>
    <w:rsid w:val="00134F29"/>
    <w:rsid w:val="0013506F"/>
    <w:rsid w:val="001350A5"/>
    <w:rsid w:val="00135285"/>
    <w:rsid w:val="001357F2"/>
    <w:rsid w:val="00135893"/>
    <w:rsid w:val="0013590D"/>
    <w:rsid w:val="00135912"/>
    <w:rsid w:val="00135963"/>
    <w:rsid w:val="001359C1"/>
    <w:rsid w:val="00135AB2"/>
    <w:rsid w:val="00135B28"/>
    <w:rsid w:val="00135B75"/>
    <w:rsid w:val="00135E38"/>
    <w:rsid w:val="00135FAC"/>
    <w:rsid w:val="0013606A"/>
    <w:rsid w:val="00136126"/>
    <w:rsid w:val="001363B3"/>
    <w:rsid w:val="00136475"/>
    <w:rsid w:val="001365D8"/>
    <w:rsid w:val="001367A0"/>
    <w:rsid w:val="00136948"/>
    <w:rsid w:val="00136D05"/>
    <w:rsid w:val="001371DC"/>
    <w:rsid w:val="001373A8"/>
    <w:rsid w:val="001373C3"/>
    <w:rsid w:val="001374D3"/>
    <w:rsid w:val="001374F3"/>
    <w:rsid w:val="001377A9"/>
    <w:rsid w:val="0013796B"/>
    <w:rsid w:val="0013796D"/>
    <w:rsid w:val="001379E4"/>
    <w:rsid w:val="00137A42"/>
    <w:rsid w:val="00137B03"/>
    <w:rsid w:val="00137B76"/>
    <w:rsid w:val="00137C48"/>
    <w:rsid w:val="00137E22"/>
    <w:rsid w:val="00137E24"/>
    <w:rsid w:val="00137F45"/>
    <w:rsid w:val="00137F68"/>
    <w:rsid w:val="00140006"/>
    <w:rsid w:val="001400B6"/>
    <w:rsid w:val="0014016F"/>
    <w:rsid w:val="001403E8"/>
    <w:rsid w:val="0014051C"/>
    <w:rsid w:val="0014059E"/>
    <w:rsid w:val="00140782"/>
    <w:rsid w:val="00140B2F"/>
    <w:rsid w:val="00140C0C"/>
    <w:rsid w:val="00140C2F"/>
    <w:rsid w:val="00140CD9"/>
    <w:rsid w:val="00140CFC"/>
    <w:rsid w:val="00140D0C"/>
    <w:rsid w:val="00140DD6"/>
    <w:rsid w:val="00140FB5"/>
    <w:rsid w:val="0014104C"/>
    <w:rsid w:val="001410A4"/>
    <w:rsid w:val="001413B3"/>
    <w:rsid w:val="001415E3"/>
    <w:rsid w:val="0014187F"/>
    <w:rsid w:val="001418E1"/>
    <w:rsid w:val="001419BF"/>
    <w:rsid w:val="00141A11"/>
    <w:rsid w:val="00141A83"/>
    <w:rsid w:val="00141E25"/>
    <w:rsid w:val="001420EF"/>
    <w:rsid w:val="001424CD"/>
    <w:rsid w:val="00142ACF"/>
    <w:rsid w:val="00142CA7"/>
    <w:rsid w:val="00142CD5"/>
    <w:rsid w:val="00142DAD"/>
    <w:rsid w:val="00142DB5"/>
    <w:rsid w:val="0014308B"/>
    <w:rsid w:val="00143188"/>
    <w:rsid w:val="00143537"/>
    <w:rsid w:val="00143570"/>
    <w:rsid w:val="00143595"/>
    <w:rsid w:val="001435DA"/>
    <w:rsid w:val="00143698"/>
    <w:rsid w:val="001438BC"/>
    <w:rsid w:val="00143A1D"/>
    <w:rsid w:val="00143BFD"/>
    <w:rsid w:val="00143CC8"/>
    <w:rsid w:val="00143D99"/>
    <w:rsid w:val="00143EFD"/>
    <w:rsid w:val="00143F97"/>
    <w:rsid w:val="00144048"/>
    <w:rsid w:val="0014415D"/>
    <w:rsid w:val="00144208"/>
    <w:rsid w:val="00144411"/>
    <w:rsid w:val="001444C2"/>
    <w:rsid w:val="00144535"/>
    <w:rsid w:val="001447EA"/>
    <w:rsid w:val="00144834"/>
    <w:rsid w:val="0014492E"/>
    <w:rsid w:val="00144AF3"/>
    <w:rsid w:val="00144DB5"/>
    <w:rsid w:val="00144DD2"/>
    <w:rsid w:val="00144E15"/>
    <w:rsid w:val="00145012"/>
    <w:rsid w:val="0014507A"/>
    <w:rsid w:val="001450A7"/>
    <w:rsid w:val="00145140"/>
    <w:rsid w:val="00145403"/>
    <w:rsid w:val="001454CA"/>
    <w:rsid w:val="0014568F"/>
    <w:rsid w:val="001456E7"/>
    <w:rsid w:val="0014585C"/>
    <w:rsid w:val="001458E3"/>
    <w:rsid w:val="00145A22"/>
    <w:rsid w:val="00145AF5"/>
    <w:rsid w:val="00145D35"/>
    <w:rsid w:val="00145DD8"/>
    <w:rsid w:val="00145E7D"/>
    <w:rsid w:val="00145FF1"/>
    <w:rsid w:val="001460EB"/>
    <w:rsid w:val="0014626E"/>
    <w:rsid w:val="00146444"/>
    <w:rsid w:val="001464B3"/>
    <w:rsid w:val="001465FD"/>
    <w:rsid w:val="001465FE"/>
    <w:rsid w:val="00146690"/>
    <w:rsid w:val="0014670F"/>
    <w:rsid w:val="00146B4D"/>
    <w:rsid w:val="00146FC4"/>
    <w:rsid w:val="001470D5"/>
    <w:rsid w:val="00147168"/>
    <w:rsid w:val="001472A4"/>
    <w:rsid w:val="00147326"/>
    <w:rsid w:val="001477AC"/>
    <w:rsid w:val="00147812"/>
    <w:rsid w:val="00147903"/>
    <w:rsid w:val="00147A0A"/>
    <w:rsid w:val="00147BE6"/>
    <w:rsid w:val="001501B2"/>
    <w:rsid w:val="001502A7"/>
    <w:rsid w:val="00150361"/>
    <w:rsid w:val="00150439"/>
    <w:rsid w:val="0015043A"/>
    <w:rsid w:val="001506FA"/>
    <w:rsid w:val="0015073D"/>
    <w:rsid w:val="001509AF"/>
    <w:rsid w:val="00150A65"/>
    <w:rsid w:val="00150BBD"/>
    <w:rsid w:val="00150CDA"/>
    <w:rsid w:val="00150CED"/>
    <w:rsid w:val="00150DA9"/>
    <w:rsid w:val="00150DBD"/>
    <w:rsid w:val="00151013"/>
    <w:rsid w:val="001510A7"/>
    <w:rsid w:val="001511F0"/>
    <w:rsid w:val="0015120C"/>
    <w:rsid w:val="0015124B"/>
    <w:rsid w:val="0015167B"/>
    <w:rsid w:val="0015179B"/>
    <w:rsid w:val="00151965"/>
    <w:rsid w:val="00151973"/>
    <w:rsid w:val="00151994"/>
    <w:rsid w:val="001519C0"/>
    <w:rsid w:val="00151A5E"/>
    <w:rsid w:val="00151A8B"/>
    <w:rsid w:val="00151B71"/>
    <w:rsid w:val="00151BE7"/>
    <w:rsid w:val="00151EC2"/>
    <w:rsid w:val="00151FD9"/>
    <w:rsid w:val="00152017"/>
    <w:rsid w:val="00152109"/>
    <w:rsid w:val="00152162"/>
    <w:rsid w:val="0015248A"/>
    <w:rsid w:val="001524F6"/>
    <w:rsid w:val="00152780"/>
    <w:rsid w:val="0015288D"/>
    <w:rsid w:val="001529A8"/>
    <w:rsid w:val="001529C4"/>
    <w:rsid w:val="00152BA4"/>
    <w:rsid w:val="00152CD1"/>
    <w:rsid w:val="00152CEA"/>
    <w:rsid w:val="00152D8A"/>
    <w:rsid w:val="00152D98"/>
    <w:rsid w:val="00152E23"/>
    <w:rsid w:val="00152E3E"/>
    <w:rsid w:val="00152FF3"/>
    <w:rsid w:val="00153105"/>
    <w:rsid w:val="00153116"/>
    <w:rsid w:val="00153430"/>
    <w:rsid w:val="0015364D"/>
    <w:rsid w:val="00153670"/>
    <w:rsid w:val="001536CA"/>
    <w:rsid w:val="00153809"/>
    <w:rsid w:val="00153C1C"/>
    <w:rsid w:val="00153CE1"/>
    <w:rsid w:val="00153F3E"/>
    <w:rsid w:val="00154015"/>
    <w:rsid w:val="00154264"/>
    <w:rsid w:val="0015427B"/>
    <w:rsid w:val="001543D6"/>
    <w:rsid w:val="00154556"/>
    <w:rsid w:val="0015463C"/>
    <w:rsid w:val="0015463D"/>
    <w:rsid w:val="001546A8"/>
    <w:rsid w:val="00154880"/>
    <w:rsid w:val="00154A49"/>
    <w:rsid w:val="00154A66"/>
    <w:rsid w:val="00154C13"/>
    <w:rsid w:val="00154C28"/>
    <w:rsid w:val="00154C3A"/>
    <w:rsid w:val="00154C92"/>
    <w:rsid w:val="001551E5"/>
    <w:rsid w:val="00155479"/>
    <w:rsid w:val="0015565A"/>
    <w:rsid w:val="001556BB"/>
    <w:rsid w:val="001557D9"/>
    <w:rsid w:val="00155985"/>
    <w:rsid w:val="00155A70"/>
    <w:rsid w:val="00155BEB"/>
    <w:rsid w:val="00155C4E"/>
    <w:rsid w:val="00155E69"/>
    <w:rsid w:val="0015603C"/>
    <w:rsid w:val="00156144"/>
    <w:rsid w:val="00156576"/>
    <w:rsid w:val="00156638"/>
    <w:rsid w:val="001566CB"/>
    <w:rsid w:val="00156831"/>
    <w:rsid w:val="00156B82"/>
    <w:rsid w:val="00156CE8"/>
    <w:rsid w:val="00156D19"/>
    <w:rsid w:val="00156DD8"/>
    <w:rsid w:val="00157007"/>
    <w:rsid w:val="00157083"/>
    <w:rsid w:val="00157088"/>
    <w:rsid w:val="001571DC"/>
    <w:rsid w:val="00157462"/>
    <w:rsid w:val="00157558"/>
    <w:rsid w:val="0015762B"/>
    <w:rsid w:val="0015787C"/>
    <w:rsid w:val="00157988"/>
    <w:rsid w:val="00157B2A"/>
    <w:rsid w:val="00160048"/>
    <w:rsid w:val="0016010E"/>
    <w:rsid w:val="00160312"/>
    <w:rsid w:val="00160355"/>
    <w:rsid w:val="0016041F"/>
    <w:rsid w:val="001605B0"/>
    <w:rsid w:val="001606C3"/>
    <w:rsid w:val="00160859"/>
    <w:rsid w:val="00160DFC"/>
    <w:rsid w:val="00160E9D"/>
    <w:rsid w:val="001614AF"/>
    <w:rsid w:val="001614D7"/>
    <w:rsid w:val="0016156D"/>
    <w:rsid w:val="001616D7"/>
    <w:rsid w:val="00161791"/>
    <w:rsid w:val="00161794"/>
    <w:rsid w:val="00161872"/>
    <w:rsid w:val="00161A7C"/>
    <w:rsid w:val="00161AE4"/>
    <w:rsid w:val="00161E6E"/>
    <w:rsid w:val="0016204B"/>
    <w:rsid w:val="00162280"/>
    <w:rsid w:val="00162871"/>
    <w:rsid w:val="0016296B"/>
    <w:rsid w:val="00162AA1"/>
    <w:rsid w:val="00162B01"/>
    <w:rsid w:val="00162D2D"/>
    <w:rsid w:val="00162DF9"/>
    <w:rsid w:val="0016300C"/>
    <w:rsid w:val="001631FF"/>
    <w:rsid w:val="00163262"/>
    <w:rsid w:val="00163273"/>
    <w:rsid w:val="001632A2"/>
    <w:rsid w:val="0016345E"/>
    <w:rsid w:val="00163533"/>
    <w:rsid w:val="00163535"/>
    <w:rsid w:val="00163623"/>
    <w:rsid w:val="0016373B"/>
    <w:rsid w:val="00163CBE"/>
    <w:rsid w:val="00163D52"/>
    <w:rsid w:val="00163EA2"/>
    <w:rsid w:val="00164093"/>
    <w:rsid w:val="0016418B"/>
    <w:rsid w:val="0016450D"/>
    <w:rsid w:val="001646C6"/>
    <w:rsid w:val="001647E1"/>
    <w:rsid w:val="001647FE"/>
    <w:rsid w:val="0016484C"/>
    <w:rsid w:val="001648FD"/>
    <w:rsid w:val="00164B0C"/>
    <w:rsid w:val="00164E83"/>
    <w:rsid w:val="00164F4E"/>
    <w:rsid w:val="0016503D"/>
    <w:rsid w:val="00165204"/>
    <w:rsid w:val="0016524B"/>
    <w:rsid w:val="00165282"/>
    <w:rsid w:val="0016533C"/>
    <w:rsid w:val="00165487"/>
    <w:rsid w:val="0016555C"/>
    <w:rsid w:val="001658E5"/>
    <w:rsid w:val="001658E8"/>
    <w:rsid w:val="001659FA"/>
    <w:rsid w:val="00165ABE"/>
    <w:rsid w:val="00165ACF"/>
    <w:rsid w:val="00165C25"/>
    <w:rsid w:val="00165C84"/>
    <w:rsid w:val="00165CB1"/>
    <w:rsid w:val="00165CE0"/>
    <w:rsid w:val="00165FC6"/>
    <w:rsid w:val="001661B6"/>
    <w:rsid w:val="001661D5"/>
    <w:rsid w:val="001662F6"/>
    <w:rsid w:val="00166315"/>
    <w:rsid w:val="00166394"/>
    <w:rsid w:val="00166714"/>
    <w:rsid w:val="00166759"/>
    <w:rsid w:val="00166894"/>
    <w:rsid w:val="00166A6C"/>
    <w:rsid w:val="00166C12"/>
    <w:rsid w:val="00166C3A"/>
    <w:rsid w:val="00166CBD"/>
    <w:rsid w:val="00166D05"/>
    <w:rsid w:val="00166DC6"/>
    <w:rsid w:val="00166E68"/>
    <w:rsid w:val="00166E78"/>
    <w:rsid w:val="0016703B"/>
    <w:rsid w:val="00167090"/>
    <w:rsid w:val="00167203"/>
    <w:rsid w:val="001672A5"/>
    <w:rsid w:val="001673DC"/>
    <w:rsid w:val="001673FE"/>
    <w:rsid w:val="00167748"/>
    <w:rsid w:val="001677CA"/>
    <w:rsid w:val="00167AD9"/>
    <w:rsid w:val="00167BB7"/>
    <w:rsid w:val="00167BE4"/>
    <w:rsid w:val="00167CBD"/>
    <w:rsid w:val="00167CF8"/>
    <w:rsid w:val="00167E9F"/>
    <w:rsid w:val="00170235"/>
    <w:rsid w:val="001704AE"/>
    <w:rsid w:val="00170773"/>
    <w:rsid w:val="00170ADE"/>
    <w:rsid w:val="00170B27"/>
    <w:rsid w:val="00170D61"/>
    <w:rsid w:val="001713C2"/>
    <w:rsid w:val="001713F7"/>
    <w:rsid w:val="0017145C"/>
    <w:rsid w:val="001714C9"/>
    <w:rsid w:val="001714E3"/>
    <w:rsid w:val="0017160C"/>
    <w:rsid w:val="001716B3"/>
    <w:rsid w:val="0017195F"/>
    <w:rsid w:val="00171A70"/>
    <w:rsid w:val="00171B3F"/>
    <w:rsid w:val="00171B53"/>
    <w:rsid w:val="00171B83"/>
    <w:rsid w:val="00171E8E"/>
    <w:rsid w:val="00171EEB"/>
    <w:rsid w:val="001724B2"/>
    <w:rsid w:val="00172702"/>
    <w:rsid w:val="001727A2"/>
    <w:rsid w:val="00172AA8"/>
    <w:rsid w:val="00172B65"/>
    <w:rsid w:val="00172C4B"/>
    <w:rsid w:val="00173025"/>
    <w:rsid w:val="00173173"/>
    <w:rsid w:val="001733FE"/>
    <w:rsid w:val="00173480"/>
    <w:rsid w:val="0017368B"/>
    <w:rsid w:val="0017381B"/>
    <w:rsid w:val="0017388A"/>
    <w:rsid w:val="00173BE1"/>
    <w:rsid w:val="00173BFD"/>
    <w:rsid w:val="00173D32"/>
    <w:rsid w:val="00173DEB"/>
    <w:rsid w:val="00173E01"/>
    <w:rsid w:val="00173E44"/>
    <w:rsid w:val="00173F4F"/>
    <w:rsid w:val="00173FB2"/>
    <w:rsid w:val="00174187"/>
    <w:rsid w:val="00174809"/>
    <w:rsid w:val="00174A26"/>
    <w:rsid w:val="00174AF7"/>
    <w:rsid w:val="00174B7E"/>
    <w:rsid w:val="00174BBF"/>
    <w:rsid w:val="00174F76"/>
    <w:rsid w:val="00175280"/>
    <w:rsid w:val="001754AD"/>
    <w:rsid w:val="001754CD"/>
    <w:rsid w:val="001754EC"/>
    <w:rsid w:val="001755D2"/>
    <w:rsid w:val="001756A7"/>
    <w:rsid w:val="00175A46"/>
    <w:rsid w:val="00175C35"/>
    <w:rsid w:val="00175DA8"/>
    <w:rsid w:val="00175DD5"/>
    <w:rsid w:val="001763A5"/>
    <w:rsid w:val="00176583"/>
    <w:rsid w:val="001766B8"/>
    <w:rsid w:val="00176750"/>
    <w:rsid w:val="00176948"/>
    <w:rsid w:val="001769A5"/>
    <w:rsid w:val="00176B12"/>
    <w:rsid w:val="00176BEE"/>
    <w:rsid w:val="00176EC8"/>
    <w:rsid w:val="00176F0F"/>
    <w:rsid w:val="001770CC"/>
    <w:rsid w:val="001771C4"/>
    <w:rsid w:val="001771C7"/>
    <w:rsid w:val="00177278"/>
    <w:rsid w:val="001774E2"/>
    <w:rsid w:val="0017753A"/>
    <w:rsid w:val="001776AC"/>
    <w:rsid w:val="001776D3"/>
    <w:rsid w:val="00177751"/>
    <w:rsid w:val="0017793A"/>
    <w:rsid w:val="00177C5D"/>
    <w:rsid w:val="00177C9F"/>
    <w:rsid w:val="00177D06"/>
    <w:rsid w:val="0018000B"/>
    <w:rsid w:val="0018028C"/>
    <w:rsid w:val="001804D3"/>
    <w:rsid w:val="001804FF"/>
    <w:rsid w:val="00180502"/>
    <w:rsid w:val="0018050F"/>
    <w:rsid w:val="0018062C"/>
    <w:rsid w:val="001808CA"/>
    <w:rsid w:val="00180920"/>
    <w:rsid w:val="0018094F"/>
    <w:rsid w:val="0018097A"/>
    <w:rsid w:val="00180BD1"/>
    <w:rsid w:val="00180BD7"/>
    <w:rsid w:val="00180D75"/>
    <w:rsid w:val="00180EDA"/>
    <w:rsid w:val="001811AE"/>
    <w:rsid w:val="001812EB"/>
    <w:rsid w:val="001812F6"/>
    <w:rsid w:val="0018141B"/>
    <w:rsid w:val="0018143D"/>
    <w:rsid w:val="00181533"/>
    <w:rsid w:val="001816CD"/>
    <w:rsid w:val="0018189D"/>
    <w:rsid w:val="00181936"/>
    <w:rsid w:val="00181B20"/>
    <w:rsid w:val="00181B46"/>
    <w:rsid w:val="00181C94"/>
    <w:rsid w:val="00181D3F"/>
    <w:rsid w:val="00181DCF"/>
    <w:rsid w:val="00181EF2"/>
    <w:rsid w:val="0018215F"/>
    <w:rsid w:val="0018218A"/>
    <w:rsid w:val="00182201"/>
    <w:rsid w:val="001822C3"/>
    <w:rsid w:val="001823DE"/>
    <w:rsid w:val="001824C9"/>
    <w:rsid w:val="001826DA"/>
    <w:rsid w:val="00182793"/>
    <w:rsid w:val="001827B1"/>
    <w:rsid w:val="0018287A"/>
    <w:rsid w:val="00182942"/>
    <w:rsid w:val="00182B39"/>
    <w:rsid w:val="00182C04"/>
    <w:rsid w:val="00182D71"/>
    <w:rsid w:val="00182E09"/>
    <w:rsid w:val="00182E9C"/>
    <w:rsid w:val="00182FAA"/>
    <w:rsid w:val="0018300C"/>
    <w:rsid w:val="001830F2"/>
    <w:rsid w:val="00183225"/>
    <w:rsid w:val="0018335E"/>
    <w:rsid w:val="00183400"/>
    <w:rsid w:val="001834B6"/>
    <w:rsid w:val="001835DF"/>
    <w:rsid w:val="001835F6"/>
    <w:rsid w:val="00183921"/>
    <w:rsid w:val="0018395E"/>
    <w:rsid w:val="00183CCF"/>
    <w:rsid w:val="00183D9A"/>
    <w:rsid w:val="00183E68"/>
    <w:rsid w:val="00183FE9"/>
    <w:rsid w:val="001840A4"/>
    <w:rsid w:val="001840BF"/>
    <w:rsid w:val="00184103"/>
    <w:rsid w:val="0018415B"/>
    <w:rsid w:val="00184248"/>
    <w:rsid w:val="001842D1"/>
    <w:rsid w:val="001843B6"/>
    <w:rsid w:val="0018444F"/>
    <w:rsid w:val="00184500"/>
    <w:rsid w:val="00184680"/>
    <w:rsid w:val="0018472B"/>
    <w:rsid w:val="00184899"/>
    <w:rsid w:val="0018499B"/>
    <w:rsid w:val="00184A8E"/>
    <w:rsid w:val="00184A9D"/>
    <w:rsid w:val="00184C6F"/>
    <w:rsid w:val="00184C80"/>
    <w:rsid w:val="00184D0A"/>
    <w:rsid w:val="00184D2B"/>
    <w:rsid w:val="00184E8F"/>
    <w:rsid w:val="00185169"/>
    <w:rsid w:val="001852E8"/>
    <w:rsid w:val="001853B5"/>
    <w:rsid w:val="00185451"/>
    <w:rsid w:val="00185467"/>
    <w:rsid w:val="001856B7"/>
    <w:rsid w:val="001856C7"/>
    <w:rsid w:val="00185872"/>
    <w:rsid w:val="00185A98"/>
    <w:rsid w:val="00185ACA"/>
    <w:rsid w:val="00185C61"/>
    <w:rsid w:val="00185EB9"/>
    <w:rsid w:val="00185F4F"/>
    <w:rsid w:val="001860DE"/>
    <w:rsid w:val="001862BB"/>
    <w:rsid w:val="0018633D"/>
    <w:rsid w:val="001864FD"/>
    <w:rsid w:val="0018675B"/>
    <w:rsid w:val="001868CC"/>
    <w:rsid w:val="00186A14"/>
    <w:rsid w:val="00186B0C"/>
    <w:rsid w:val="00186E57"/>
    <w:rsid w:val="00186F0C"/>
    <w:rsid w:val="0018712A"/>
    <w:rsid w:val="0018759F"/>
    <w:rsid w:val="00187747"/>
    <w:rsid w:val="001877F6"/>
    <w:rsid w:val="001878C9"/>
    <w:rsid w:val="00187B6F"/>
    <w:rsid w:val="00187C57"/>
    <w:rsid w:val="00187E91"/>
    <w:rsid w:val="001901D5"/>
    <w:rsid w:val="001902F7"/>
    <w:rsid w:val="00190467"/>
    <w:rsid w:val="001905E4"/>
    <w:rsid w:val="00190816"/>
    <w:rsid w:val="00190B45"/>
    <w:rsid w:val="00190BB1"/>
    <w:rsid w:val="00190DB6"/>
    <w:rsid w:val="00190DB8"/>
    <w:rsid w:val="001910AE"/>
    <w:rsid w:val="0019137A"/>
    <w:rsid w:val="001914D2"/>
    <w:rsid w:val="00191553"/>
    <w:rsid w:val="001915AB"/>
    <w:rsid w:val="00191B50"/>
    <w:rsid w:val="00191D56"/>
    <w:rsid w:val="00191D94"/>
    <w:rsid w:val="00191F40"/>
    <w:rsid w:val="00192252"/>
    <w:rsid w:val="0019231F"/>
    <w:rsid w:val="0019234B"/>
    <w:rsid w:val="0019260B"/>
    <w:rsid w:val="001927C6"/>
    <w:rsid w:val="00192808"/>
    <w:rsid w:val="00192BA6"/>
    <w:rsid w:val="00192D82"/>
    <w:rsid w:val="00192D8F"/>
    <w:rsid w:val="00192FCC"/>
    <w:rsid w:val="00193267"/>
    <w:rsid w:val="00193349"/>
    <w:rsid w:val="0019399F"/>
    <w:rsid w:val="001939E0"/>
    <w:rsid w:val="00193A08"/>
    <w:rsid w:val="00193C9A"/>
    <w:rsid w:val="00193F3E"/>
    <w:rsid w:val="00194002"/>
    <w:rsid w:val="001940FF"/>
    <w:rsid w:val="0019416C"/>
    <w:rsid w:val="00194816"/>
    <w:rsid w:val="0019484B"/>
    <w:rsid w:val="0019490C"/>
    <w:rsid w:val="00194988"/>
    <w:rsid w:val="00194C2D"/>
    <w:rsid w:val="00194EBD"/>
    <w:rsid w:val="00194F69"/>
    <w:rsid w:val="00195066"/>
    <w:rsid w:val="00195095"/>
    <w:rsid w:val="00195126"/>
    <w:rsid w:val="00195333"/>
    <w:rsid w:val="00195511"/>
    <w:rsid w:val="00195759"/>
    <w:rsid w:val="0019583F"/>
    <w:rsid w:val="00195875"/>
    <w:rsid w:val="0019599C"/>
    <w:rsid w:val="00195A19"/>
    <w:rsid w:val="00195A29"/>
    <w:rsid w:val="00195D8A"/>
    <w:rsid w:val="00195E03"/>
    <w:rsid w:val="00195E69"/>
    <w:rsid w:val="00195F44"/>
    <w:rsid w:val="001962A4"/>
    <w:rsid w:val="0019653B"/>
    <w:rsid w:val="0019672D"/>
    <w:rsid w:val="00196779"/>
    <w:rsid w:val="001968B5"/>
    <w:rsid w:val="00196B33"/>
    <w:rsid w:val="00196C61"/>
    <w:rsid w:val="00196E5B"/>
    <w:rsid w:val="00196EBD"/>
    <w:rsid w:val="00196EE3"/>
    <w:rsid w:val="0019712C"/>
    <w:rsid w:val="001973E7"/>
    <w:rsid w:val="00197516"/>
    <w:rsid w:val="00197601"/>
    <w:rsid w:val="00197843"/>
    <w:rsid w:val="001978C3"/>
    <w:rsid w:val="00197904"/>
    <w:rsid w:val="00197917"/>
    <w:rsid w:val="0019791B"/>
    <w:rsid w:val="00197C17"/>
    <w:rsid w:val="00197C7E"/>
    <w:rsid w:val="00197CA5"/>
    <w:rsid w:val="00197CDD"/>
    <w:rsid w:val="00197D78"/>
    <w:rsid w:val="00197DB3"/>
    <w:rsid w:val="00197FC2"/>
    <w:rsid w:val="001A00DB"/>
    <w:rsid w:val="001A0106"/>
    <w:rsid w:val="001A01C8"/>
    <w:rsid w:val="001A0224"/>
    <w:rsid w:val="001A0340"/>
    <w:rsid w:val="001A039D"/>
    <w:rsid w:val="001A04DB"/>
    <w:rsid w:val="001A064B"/>
    <w:rsid w:val="001A0692"/>
    <w:rsid w:val="001A0978"/>
    <w:rsid w:val="001A0C18"/>
    <w:rsid w:val="001A0FF7"/>
    <w:rsid w:val="001A12BE"/>
    <w:rsid w:val="001A1306"/>
    <w:rsid w:val="001A130A"/>
    <w:rsid w:val="001A1330"/>
    <w:rsid w:val="001A13A7"/>
    <w:rsid w:val="001A15AE"/>
    <w:rsid w:val="001A1600"/>
    <w:rsid w:val="001A1700"/>
    <w:rsid w:val="001A184B"/>
    <w:rsid w:val="001A195A"/>
    <w:rsid w:val="001A1AAA"/>
    <w:rsid w:val="001A1B29"/>
    <w:rsid w:val="001A1E5C"/>
    <w:rsid w:val="001A1EDE"/>
    <w:rsid w:val="001A1F36"/>
    <w:rsid w:val="001A1FCA"/>
    <w:rsid w:val="001A2358"/>
    <w:rsid w:val="001A239D"/>
    <w:rsid w:val="001A2498"/>
    <w:rsid w:val="001A2670"/>
    <w:rsid w:val="001A2946"/>
    <w:rsid w:val="001A2BD4"/>
    <w:rsid w:val="001A2C2A"/>
    <w:rsid w:val="001A2D40"/>
    <w:rsid w:val="001A2D78"/>
    <w:rsid w:val="001A2E3A"/>
    <w:rsid w:val="001A2F9F"/>
    <w:rsid w:val="001A2FE7"/>
    <w:rsid w:val="001A3338"/>
    <w:rsid w:val="001A3464"/>
    <w:rsid w:val="001A36D8"/>
    <w:rsid w:val="001A3810"/>
    <w:rsid w:val="001A3C3E"/>
    <w:rsid w:val="001A3C85"/>
    <w:rsid w:val="001A40D8"/>
    <w:rsid w:val="001A4160"/>
    <w:rsid w:val="001A43BC"/>
    <w:rsid w:val="001A4418"/>
    <w:rsid w:val="001A4512"/>
    <w:rsid w:val="001A452E"/>
    <w:rsid w:val="001A4564"/>
    <w:rsid w:val="001A47E3"/>
    <w:rsid w:val="001A48DE"/>
    <w:rsid w:val="001A4AA0"/>
    <w:rsid w:val="001A4B18"/>
    <w:rsid w:val="001A4B65"/>
    <w:rsid w:val="001A4BAC"/>
    <w:rsid w:val="001A4C19"/>
    <w:rsid w:val="001A4D40"/>
    <w:rsid w:val="001A4E92"/>
    <w:rsid w:val="001A4F18"/>
    <w:rsid w:val="001A4F73"/>
    <w:rsid w:val="001A4F8B"/>
    <w:rsid w:val="001A4F8D"/>
    <w:rsid w:val="001A5026"/>
    <w:rsid w:val="001A5095"/>
    <w:rsid w:val="001A526B"/>
    <w:rsid w:val="001A5322"/>
    <w:rsid w:val="001A5548"/>
    <w:rsid w:val="001A578E"/>
    <w:rsid w:val="001A5A5F"/>
    <w:rsid w:val="001A5A89"/>
    <w:rsid w:val="001A5CBF"/>
    <w:rsid w:val="001A5CDB"/>
    <w:rsid w:val="001A5DEE"/>
    <w:rsid w:val="001A5EB7"/>
    <w:rsid w:val="001A5F42"/>
    <w:rsid w:val="001A5FF8"/>
    <w:rsid w:val="001A6195"/>
    <w:rsid w:val="001A621E"/>
    <w:rsid w:val="001A6393"/>
    <w:rsid w:val="001A63A1"/>
    <w:rsid w:val="001A6497"/>
    <w:rsid w:val="001A64BE"/>
    <w:rsid w:val="001A6697"/>
    <w:rsid w:val="001A695E"/>
    <w:rsid w:val="001A6CA5"/>
    <w:rsid w:val="001A6F48"/>
    <w:rsid w:val="001A6FE2"/>
    <w:rsid w:val="001A706A"/>
    <w:rsid w:val="001A73C6"/>
    <w:rsid w:val="001A7635"/>
    <w:rsid w:val="001A7901"/>
    <w:rsid w:val="001A7A97"/>
    <w:rsid w:val="001A7ABE"/>
    <w:rsid w:val="001A7B77"/>
    <w:rsid w:val="001A7C12"/>
    <w:rsid w:val="001A7C7A"/>
    <w:rsid w:val="001A7CCC"/>
    <w:rsid w:val="001A7D3F"/>
    <w:rsid w:val="001A7EAC"/>
    <w:rsid w:val="001A7EFF"/>
    <w:rsid w:val="001B0186"/>
    <w:rsid w:val="001B01D8"/>
    <w:rsid w:val="001B04D4"/>
    <w:rsid w:val="001B04F8"/>
    <w:rsid w:val="001B05AE"/>
    <w:rsid w:val="001B0F0B"/>
    <w:rsid w:val="001B0F9F"/>
    <w:rsid w:val="001B116F"/>
    <w:rsid w:val="001B11AC"/>
    <w:rsid w:val="001B15BE"/>
    <w:rsid w:val="001B1663"/>
    <w:rsid w:val="001B1753"/>
    <w:rsid w:val="001B1808"/>
    <w:rsid w:val="001B1820"/>
    <w:rsid w:val="001B1858"/>
    <w:rsid w:val="001B1A2A"/>
    <w:rsid w:val="001B1AD2"/>
    <w:rsid w:val="001B1C5D"/>
    <w:rsid w:val="001B1E3D"/>
    <w:rsid w:val="001B1E81"/>
    <w:rsid w:val="001B1E8F"/>
    <w:rsid w:val="001B1F4F"/>
    <w:rsid w:val="001B1FCF"/>
    <w:rsid w:val="001B2061"/>
    <w:rsid w:val="001B2068"/>
    <w:rsid w:val="001B210E"/>
    <w:rsid w:val="001B218F"/>
    <w:rsid w:val="001B21F2"/>
    <w:rsid w:val="001B256E"/>
    <w:rsid w:val="001B2995"/>
    <w:rsid w:val="001B29C1"/>
    <w:rsid w:val="001B2C35"/>
    <w:rsid w:val="001B2D19"/>
    <w:rsid w:val="001B2D4D"/>
    <w:rsid w:val="001B3078"/>
    <w:rsid w:val="001B310E"/>
    <w:rsid w:val="001B321D"/>
    <w:rsid w:val="001B33C1"/>
    <w:rsid w:val="001B3563"/>
    <w:rsid w:val="001B360E"/>
    <w:rsid w:val="001B3739"/>
    <w:rsid w:val="001B383C"/>
    <w:rsid w:val="001B385C"/>
    <w:rsid w:val="001B3E3F"/>
    <w:rsid w:val="001B3E84"/>
    <w:rsid w:val="001B3F42"/>
    <w:rsid w:val="001B3F9F"/>
    <w:rsid w:val="001B3FEC"/>
    <w:rsid w:val="001B405D"/>
    <w:rsid w:val="001B410D"/>
    <w:rsid w:val="001B4436"/>
    <w:rsid w:val="001B44BC"/>
    <w:rsid w:val="001B4537"/>
    <w:rsid w:val="001B45BE"/>
    <w:rsid w:val="001B4715"/>
    <w:rsid w:val="001B4D89"/>
    <w:rsid w:val="001B4FCB"/>
    <w:rsid w:val="001B5455"/>
    <w:rsid w:val="001B59A9"/>
    <w:rsid w:val="001B5BA0"/>
    <w:rsid w:val="001B5C24"/>
    <w:rsid w:val="001B5E20"/>
    <w:rsid w:val="001B615F"/>
    <w:rsid w:val="001B619D"/>
    <w:rsid w:val="001B61D3"/>
    <w:rsid w:val="001B61EA"/>
    <w:rsid w:val="001B62FD"/>
    <w:rsid w:val="001B64AC"/>
    <w:rsid w:val="001B64BF"/>
    <w:rsid w:val="001B6628"/>
    <w:rsid w:val="001B68C2"/>
    <w:rsid w:val="001B69E9"/>
    <w:rsid w:val="001B6AA1"/>
    <w:rsid w:val="001B6DAE"/>
    <w:rsid w:val="001B7113"/>
    <w:rsid w:val="001B7248"/>
    <w:rsid w:val="001B733F"/>
    <w:rsid w:val="001B735D"/>
    <w:rsid w:val="001B73C7"/>
    <w:rsid w:val="001B7501"/>
    <w:rsid w:val="001B7649"/>
    <w:rsid w:val="001B77EC"/>
    <w:rsid w:val="001B78BE"/>
    <w:rsid w:val="001B7C72"/>
    <w:rsid w:val="001B7CBB"/>
    <w:rsid w:val="001B7D21"/>
    <w:rsid w:val="001B7DF3"/>
    <w:rsid w:val="001B7DFF"/>
    <w:rsid w:val="001B7E19"/>
    <w:rsid w:val="001B7FA0"/>
    <w:rsid w:val="001C0189"/>
    <w:rsid w:val="001C0227"/>
    <w:rsid w:val="001C0283"/>
    <w:rsid w:val="001C03B6"/>
    <w:rsid w:val="001C0476"/>
    <w:rsid w:val="001C0535"/>
    <w:rsid w:val="001C06AA"/>
    <w:rsid w:val="001C0BE8"/>
    <w:rsid w:val="001C0D41"/>
    <w:rsid w:val="001C0F93"/>
    <w:rsid w:val="001C10B4"/>
    <w:rsid w:val="001C14B7"/>
    <w:rsid w:val="001C14DB"/>
    <w:rsid w:val="001C15AD"/>
    <w:rsid w:val="001C15D9"/>
    <w:rsid w:val="001C180B"/>
    <w:rsid w:val="001C1AF7"/>
    <w:rsid w:val="001C1CC8"/>
    <w:rsid w:val="001C1D12"/>
    <w:rsid w:val="001C1D3A"/>
    <w:rsid w:val="001C1E7E"/>
    <w:rsid w:val="001C207C"/>
    <w:rsid w:val="001C20E6"/>
    <w:rsid w:val="001C221B"/>
    <w:rsid w:val="001C2279"/>
    <w:rsid w:val="001C2434"/>
    <w:rsid w:val="001C24AE"/>
    <w:rsid w:val="001C253F"/>
    <w:rsid w:val="001C26B6"/>
    <w:rsid w:val="001C26B8"/>
    <w:rsid w:val="001C26C1"/>
    <w:rsid w:val="001C2776"/>
    <w:rsid w:val="001C2DD3"/>
    <w:rsid w:val="001C3442"/>
    <w:rsid w:val="001C3489"/>
    <w:rsid w:val="001C34F4"/>
    <w:rsid w:val="001C3BF7"/>
    <w:rsid w:val="001C3DD5"/>
    <w:rsid w:val="001C3FAB"/>
    <w:rsid w:val="001C41C3"/>
    <w:rsid w:val="001C428B"/>
    <w:rsid w:val="001C4AE8"/>
    <w:rsid w:val="001C4AFD"/>
    <w:rsid w:val="001C4C51"/>
    <w:rsid w:val="001C4DB3"/>
    <w:rsid w:val="001C4EB2"/>
    <w:rsid w:val="001C515E"/>
    <w:rsid w:val="001C51BB"/>
    <w:rsid w:val="001C53F4"/>
    <w:rsid w:val="001C573D"/>
    <w:rsid w:val="001C58D9"/>
    <w:rsid w:val="001C58F6"/>
    <w:rsid w:val="001C5930"/>
    <w:rsid w:val="001C5995"/>
    <w:rsid w:val="001C59B1"/>
    <w:rsid w:val="001C5A1B"/>
    <w:rsid w:val="001C5E67"/>
    <w:rsid w:val="001C5E8C"/>
    <w:rsid w:val="001C5FF7"/>
    <w:rsid w:val="001C60BC"/>
    <w:rsid w:val="001C6124"/>
    <w:rsid w:val="001C6209"/>
    <w:rsid w:val="001C634D"/>
    <w:rsid w:val="001C646B"/>
    <w:rsid w:val="001C64CB"/>
    <w:rsid w:val="001C6555"/>
    <w:rsid w:val="001C66AB"/>
    <w:rsid w:val="001C6804"/>
    <w:rsid w:val="001C6918"/>
    <w:rsid w:val="001C692E"/>
    <w:rsid w:val="001C6A9C"/>
    <w:rsid w:val="001C6C0C"/>
    <w:rsid w:val="001C6CBF"/>
    <w:rsid w:val="001C6F54"/>
    <w:rsid w:val="001C717E"/>
    <w:rsid w:val="001C7212"/>
    <w:rsid w:val="001C7340"/>
    <w:rsid w:val="001C734F"/>
    <w:rsid w:val="001C74DF"/>
    <w:rsid w:val="001C7671"/>
    <w:rsid w:val="001C777E"/>
    <w:rsid w:val="001C78EF"/>
    <w:rsid w:val="001C7AAD"/>
    <w:rsid w:val="001C7BA4"/>
    <w:rsid w:val="001C7C41"/>
    <w:rsid w:val="001C7E5C"/>
    <w:rsid w:val="001C7ECD"/>
    <w:rsid w:val="001D0019"/>
    <w:rsid w:val="001D0027"/>
    <w:rsid w:val="001D0030"/>
    <w:rsid w:val="001D0031"/>
    <w:rsid w:val="001D003B"/>
    <w:rsid w:val="001D005F"/>
    <w:rsid w:val="001D02DA"/>
    <w:rsid w:val="001D03D5"/>
    <w:rsid w:val="001D040E"/>
    <w:rsid w:val="001D0506"/>
    <w:rsid w:val="001D06D9"/>
    <w:rsid w:val="001D074C"/>
    <w:rsid w:val="001D091F"/>
    <w:rsid w:val="001D0978"/>
    <w:rsid w:val="001D09D8"/>
    <w:rsid w:val="001D0CDB"/>
    <w:rsid w:val="001D0CDF"/>
    <w:rsid w:val="001D1167"/>
    <w:rsid w:val="001D12D2"/>
    <w:rsid w:val="001D12ED"/>
    <w:rsid w:val="001D1315"/>
    <w:rsid w:val="001D145C"/>
    <w:rsid w:val="001D1899"/>
    <w:rsid w:val="001D1A0A"/>
    <w:rsid w:val="001D1A6C"/>
    <w:rsid w:val="001D1BD0"/>
    <w:rsid w:val="001D1DBD"/>
    <w:rsid w:val="001D1E2D"/>
    <w:rsid w:val="001D1E4D"/>
    <w:rsid w:val="001D1E79"/>
    <w:rsid w:val="001D2071"/>
    <w:rsid w:val="001D257D"/>
    <w:rsid w:val="001D2A96"/>
    <w:rsid w:val="001D2A9D"/>
    <w:rsid w:val="001D2B0B"/>
    <w:rsid w:val="001D2EB4"/>
    <w:rsid w:val="001D2F6E"/>
    <w:rsid w:val="001D3135"/>
    <w:rsid w:val="001D317A"/>
    <w:rsid w:val="001D3325"/>
    <w:rsid w:val="001D3862"/>
    <w:rsid w:val="001D3DAF"/>
    <w:rsid w:val="001D3E64"/>
    <w:rsid w:val="001D3E6C"/>
    <w:rsid w:val="001D4037"/>
    <w:rsid w:val="001D40DD"/>
    <w:rsid w:val="001D4167"/>
    <w:rsid w:val="001D4334"/>
    <w:rsid w:val="001D4411"/>
    <w:rsid w:val="001D4465"/>
    <w:rsid w:val="001D450D"/>
    <w:rsid w:val="001D46D4"/>
    <w:rsid w:val="001D46D9"/>
    <w:rsid w:val="001D480F"/>
    <w:rsid w:val="001D48E5"/>
    <w:rsid w:val="001D4A28"/>
    <w:rsid w:val="001D4D04"/>
    <w:rsid w:val="001D4DEB"/>
    <w:rsid w:val="001D50CB"/>
    <w:rsid w:val="001D50FE"/>
    <w:rsid w:val="001D51AD"/>
    <w:rsid w:val="001D51E9"/>
    <w:rsid w:val="001D5468"/>
    <w:rsid w:val="001D5565"/>
    <w:rsid w:val="001D5772"/>
    <w:rsid w:val="001D5A5E"/>
    <w:rsid w:val="001D5DD6"/>
    <w:rsid w:val="001D5FA1"/>
    <w:rsid w:val="001D6185"/>
    <w:rsid w:val="001D619F"/>
    <w:rsid w:val="001D61F2"/>
    <w:rsid w:val="001D6646"/>
    <w:rsid w:val="001D6801"/>
    <w:rsid w:val="001D6822"/>
    <w:rsid w:val="001D6838"/>
    <w:rsid w:val="001D6ABC"/>
    <w:rsid w:val="001D6C9A"/>
    <w:rsid w:val="001D7041"/>
    <w:rsid w:val="001D7068"/>
    <w:rsid w:val="001D738C"/>
    <w:rsid w:val="001D7485"/>
    <w:rsid w:val="001D75C0"/>
    <w:rsid w:val="001D75CC"/>
    <w:rsid w:val="001D7621"/>
    <w:rsid w:val="001D7632"/>
    <w:rsid w:val="001D77B0"/>
    <w:rsid w:val="001D78D6"/>
    <w:rsid w:val="001D793B"/>
    <w:rsid w:val="001D793E"/>
    <w:rsid w:val="001D7B28"/>
    <w:rsid w:val="001D7BCF"/>
    <w:rsid w:val="001D7D80"/>
    <w:rsid w:val="001D7E5F"/>
    <w:rsid w:val="001E0020"/>
    <w:rsid w:val="001E0196"/>
    <w:rsid w:val="001E01A7"/>
    <w:rsid w:val="001E032C"/>
    <w:rsid w:val="001E03CE"/>
    <w:rsid w:val="001E0587"/>
    <w:rsid w:val="001E059C"/>
    <w:rsid w:val="001E05A5"/>
    <w:rsid w:val="001E07CE"/>
    <w:rsid w:val="001E0973"/>
    <w:rsid w:val="001E09D3"/>
    <w:rsid w:val="001E0A00"/>
    <w:rsid w:val="001E0B26"/>
    <w:rsid w:val="001E0C90"/>
    <w:rsid w:val="001E0CF4"/>
    <w:rsid w:val="001E0F3F"/>
    <w:rsid w:val="001E0F4E"/>
    <w:rsid w:val="001E1188"/>
    <w:rsid w:val="001E12D9"/>
    <w:rsid w:val="001E12EE"/>
    <w:rsid w:val="001E157F"/>
    <w:rsid w:val="001E16BE"/>
    <w:rsid w:val="001E16C1"/>
    <w:rsid w:val="001E1763"/>
    <w:rsid w:val="001E19C3"/>
    <w:rsid w:val="001E1A31"/>
    <w:rsid w:val="001E1B01"/>
    <w:rsid w:val="001E1B25"/>
    <w:rsid w:val="001E1DB3"/>
    <w:rsid w:val="001E1F62"/>
    <w:rsid w:val="001E1F83"/>
    <w:rsid w:val="001E1F8D"/>
    <w:rsid w:val="001E20CF"/>
    <w:rsid w:val="001E2202"/>
    <w:rsid w:val="001E225B"/>
    <w:rsid w:val="001E277C"/>
    <w:rsid w:val="001E27CD"/>
    <w:rsid w:val="001E290F"/>
    <w:rsid w:val="001E2A31"/>
    <w:rsid w:val="001E2AF6"/>
    <w:rsid w:val="001E2E19"/>
    <w:rsid w:val="001E30D3"/>
    <w:rsid w:val="001E329E"/>
    <w:rsid w:val="001E33B3"/>
    <w:rsid w:val="001E342E"/>
    <w:rsid w:val="001E3430"/>
    <w:rsid w:val="001E3638"/>
    <w:rsid w:val="001E37C1"/>
    <w:rsid w:val="001E386B"/>
    <w:rsid w:val="001E38B0"/>
    <w:rsid w:val="001E39F2"/>
    <w:rsid w:val="001E3C7B"/>
    <w:rsid w:val="001E3D5B"/>
    <w:rsid w:val="001E428B"/>
    <w:rsid w:val="001E4436"/>
    <w:rsid w:val="001E4578"/>
    <w:rsid w:val="001E4884"/>
    <w:rsid w:val="001E4AA7"/>
    <w:rsid w:val="001E4C0B"/>
    <w:rsid w:val="001E4D9E"/>
    <w:rsid w:val="001E4F21"/>
    <w:rsid w:val="001E4FCA"/>
    <w:rsid w:val="001E5069"/>
    <w:rsid w:val="001E567A"/>
    <w:rsid w:val="001E572B"/>
    <w:rsid w:val="001E5908"/>
    <w:rsid w:val="001E5BDA"/>
    <w:rsid w:val="001E5D2E"/>
    <w:rsid w:val="001E5D86"/>
    <w:rsid w:val="001E5DAD"/>
    <w:rsid w:val="001E5DE0"/>
    <w:rsid w:val="001E5ED9"/>
    <w:rsid w:val="001E5EF5"/>
    <w:rsid w:val="001E5FD6"/>
    <w:rsid w:val="001E6493"/>
    <w:rsid w:val="001E657E"/>
    <w:rsid w:val="001E66F5"/>
    <w:rsid w:val="001E6A40"/>
    <w:rsid w:val="001E6B8D"/>
    <w:rsid w:val="001E6C53"/>
    <w:rsid w:val="001E6C9B"/>
    <w:rsid w:val="001E6D78"/>
    <w:rsid w:val="001E6D88"/>
    <w:rsid w:val="001E6DD8"/>
    <w:rsid w:val="001E6E49"/>
    <w:rsid w:val="001E7073"/>
    <w:rsid w:val="001E70C6"/>
    <w:rsid w:val="001E7244"/>
    <w:rsid w:val="001E727A"/>
    <w:rsid w:val="001E741A"/>
    <w:rsid w:val="001E748A"/>
    <w:rsid w:val="001E75B0"/>
    <w:rsid w:val="001E76EC"/>
    <w:rsid w:val="001E771A"/>
    <w:rsid w:val="001E7A07"/>
    <w:rsid w:val="001E7A2A"/>
    <w:rsid w:val="001E7A41"/>
    <w:rsid w:val="001E7C39"/>
    <w:rsid w:val="001E7D44"/>
    <w:rsid w:val="001E7DAB"/>
    <w:rsid w:val="001E7DD7"/>
    <w:rsid w:val="001E7F45"/>
    <w:rsid w:val="001E7FD8"/>
    <w:rsid w:val="001F0073"/>
    <w:rsid w:val="001F00DC"/>
    <w:rsid w:val="001F02FD"/>
    <w:rsid w:val="001F0473"/>
    <w:rsid w:val="001F054F"/>
    <w:rsid w:val="001F0583"/>
    <w:rsid w:val="001F0B3E"/>
    <w:rsid w:val="001F0BCF"/>
    <w:rsid w:val="001F0C08"/>
    <w:rsid w:val="001F0CEC"/>
    <w:rsid w:val="001F0DC0"/>
    <w:rsid w:val="001F112F"/>
    <w:rsid w:val="001F13BB"/>
    <w:rsid w:val="001F1728"/>
    <w:rsid w:val="001F17DF"/>
    <w:rsid w:val="001F1884"/>
    <w:rsid w:val="001F1A8B"/>
    <w:rsid w:val="001F1BBF"/>
    <w:rsid w:val="001F1DB7"/>
    <w:rsid w:val="001F1E38"/>
    <w:rsid w:val="001F1EC7"/>
    <w:rsid w:val="001F20CB"/>
    <w:rsid w:val="001F238C"/>
    <w:rsid w:val="001F2415"/>
    <w:rsid w:val="001F2566"/>
    <w:rsid w:val="001F25C4"/>
    <w:rsid w:val="001F263D"/>
    <w:rsid w:val="001F27F9"/>
    <w:rsid w:val="001F2834"/>
    <w:rsid w:val="001F28A3"/>
    <w:rsid w:val="001F28A9"/>
    <w:rsid w:val="001F2949"/>
    <w:rsid w:val="001F29E5"/>
    <w:rsid w:val="001F2B8E"/>
    <w:rsid w:val="001F2BF0"/>
    <w:rsid w:val="001F2BF8"/>
    <w:rsid w:val="001F2C1B"/>
    <w:rsid w:val="001F2C74"/>
    <w:rsid w:val="001F2D96"/>
    <w:rsid w:val="001F2DDC"/>
    <w:rsid w:val="001F3575"/>
    <w:rsid w:val="001F35ED"/>
    <w:rsid w:val="001F3762"/>
    <w:rsid w:val="001F37B0"/>
    <w:rsid w:val="001F37F2"/>
    <w:rsid w:val="001F3859"/>
    <w:rsid w:val="001F3869"/>
    <w:rsid w:val="001F396C"/>
    <w:rsid w:val="001F39BF"/>
    <w:rsid w:val="001F3A28"/>
    <w:rsid w:val="001F3A3F"/>
    <w:rsid w:val="001F3B72"/>
    <w:rsid w:val="001F3CBD"/>
    <w:rsid w:val="001F4440"/>
    <w:rsid w:val="001F4576"/>
    <w:rsid w:val="001F45B0"/>
    <w:rsid w:val="001F4631"/>
    <w:rsid w:val="001F466A"/>
    <w:rsid w:val="001F46DE"/>
    <w:rsid w:val="001F47F0"/>
    <w:rsid w:val="001F4868"/>
    <w:rsid w:val="001F49F9"/>
    <w:rsid w:val="001F4A10"/>
    <w:rsid w:val="001F4AA2"/>
    <w:rsid w:val="001F4BBA"/>
    <w:rsid w:val="001F4BDF"/>
    <w:rsid w:val="001F4FC3"/>
    <w:rsid w:val="001F50D9"/>
    <w:rsid w:val="001F50FB"/>
    <w:rsid w:val="001F51DF"/>
    <w:rsid w:val="001F5230"/>
    <w:rsid w:val="001F5287"/>
    <w:rsid w:val="001F52DC"/>
    <w:rsid w:val="001F53A4"/>
    <w:rsid w:val="001F5628"/>
    <w:rsid w:val="001F5836"/>
    <w:rsid w:val="001F5846"/>
    <w:rsid w:val="001F5964"/>
    <w:rsid w:val="001F5C02"/>
    <w:rsid w:val="001F5D2E"/>
    <w:rsid w:val="001F5D8A"/>
    <w:rsid w:val="001F5E38"/>
    <w:rsid w:val="001F5E3C"/>
    <w:rsid w:val="001F5EC4"/>
    <w:rsid w:val="001F5ECC"/>
    <w:rsid w:val="001F5F94"/>
    <w:rsid w:val="001F6009"/>
    <w:rsid w:val="001F605E"/>
    <w:rsid w:val="001F60A5"/>
    <w:rsid w:val="001F6279"/>
    <w:rsid w:val="001F6447"/>
    <w:rsid w:val="001F6506"/>
    <w:rsid w:val="001F6709"/>
    <w:rsid w:val="001F6A3D"/>
    <w:rsid w:val="001F6AB1"/>
    <w:rsid w:val="001F6AF7"/>
    <w:rsid w:val="001F6B05"/>
    <w:rsid w:val="001F6C2B"/>
    <w:rsid w:val="001F6C5A"/>
    <w:rsid w:val="001F6D4C"/>
    <w:rsid w:val="001F6DB1"/>
    <w:rsid w:val="001F6E97"/>
    <w:rsid w:val="001F708E"/>
    <w:rsid w:val="001F714C"/>
    <w:rsid w:val="001F71DA"/>
    <w:rsid w:val="001F7498"/>
    <w:rsid w:val="001F756A"/>
    <w:rsid w:val="001F7726"/>
    <w:rsid w:val="001F7862"/>
    <w:rsid w:val="001F7B8A"/>
    <w:rsid w:val="001F7DFA"/>
    <w:rsid w:val="001F7EBC"/>
    <w:rsid w:val="00200169"/>
    <w:rsid w:val="002002E7"/>
    <w:rsid w:val="0020063E"/>
    <w:rsid w:val="0020079E"/>
    <w:rsid w:val="0020111C"/>
    <w:rsid w:val="00201290"/>
    <w:rsid w:val="00201371"/>
    <w:rsid w:val="00201613"/>
    <w:rsid w:val="0020162D"/>
    <w:rsid w:val="00201677"/>
    <w:rsid w:val="0020216A"/>
    <w:rsid w:val="002022D7"/>
    <w:rsid w:val="00202480"/>
    <w:rsid w:val="002027ED"/>
    <w:rsid w:val="002028D7"/>
    <w:rsid w:val="00202B2E"/>
    <w:rsid w:val="00202B87"/>
    <w:rsid w:val="00202C2A"/>
    <w:rsid w:val="00202D2A"/>
    <w:rsid w:val="00202D5A"/>
    <w:rsid w:val="00202E5A"/>
    <w:rsid w:val="00202E78"/>
    <w:rsid w:val="00203094"/>
    <w:rsid w:val="00203151"/>
    <w:rsid w:val="00203311"/>
    <w:rsid w:val="00203421"/>
    <w:rsid w:val="00203854"/>
    <w:rsid w:val="002039FD"/>
    <w:rsid w:val="00203A41"/>
    <w:rsid w:val="00203A60"/>
    <w:rsid w:val="00203A9D"/>
    <w:rsid w:val="00203B96"/>
    <w:rsid w:val="00203CA8"/>
    <w:rsid w:val="00203E07"/>
    <w:rsid w:val="00203EF7"/>
    <w:rsid w:val="0020423D"/>
    <w:rsid w:val="002042B0"/>
    <w:rsid w:val="00204323"/>
    <w:rsid w:val="0020436A"/>
    <w:rsid w:val="00204446"/>
    <w:rsid w:val="002044E2"/>
    <w:rsid w:val="00204550"/>
    <w:rsid w:val="002046D9"/>
    <w:rsid w:val="002048AB"/>
    <w:rsid w:val="00204A9F"/>
    <w:rsid w:val="00204BA6"/>
    <w:rsid w:val="002053C4"/>
    <w:rsid w:val="00205548"/>
    <w:rsid w:val="0020556A"/>
    <w:rsid w:val="002056E1"/>
    <w:rsid w:val="002057F8"/>
    <w:rsid w:val="00205890"/>
    <w:rsid w:val="00205946"/>
    <w:rsid w:val="00205948"/>
    <w:rsid w:val="0020595C"/>
    <w:rsid w:val="00205972"/>
    <w:rsid w:val="00205A5D"/>
    <w:rsid w:val="00205ADC"/>
    <w:rsid w:val="00205B27"/>
    <w:rsid w:val="00206012"/>
    <w:rsid w:val="0020605A"/>
    <w:rsid w:val="0020606B"/>
    <w:rsid w:val="00206097"/>
    <w:rsid w:val="002060A6"/>
    <w:rsid w:val="002061F1"/>
    <w:rsid w:val="00206334"/>
    <w:rsid w:val="0020636E"/>
    <w:rsid w:val="0020644A"/>
    <w:rsid w:val="00206750"/>
    <w:rsid w:val="002067B5"/>
    <w:rsid w:val="002067E5"/>
    <w:rsid w:val="00206A03"/>
    <w:rsid w:val="00206DCD"/>
    <w:rsid w:val="00207011"/>
    <w:rsid w:val="00207477"/>
    <w:rsid w:val="002074C4"/>
    <w:rsid w:val="00207612"/>
    <w:rsid w:val="00207BAC"/>
    <w:rsid w:val="00207BDB"/>
    <w:rsid w:val="00207D32"/>
    <w:rsid w:val="00207F97"/>
    <w:rsid w:val="00210044"/>
    <w:rsid w:val="00210071"/>
    <w:rsid w:val="0021023F"/>
    <w:rsid w:val="00210250"/>
    <w:rsid w:val="0021032E"/>
    <w:rsid w:val="002103A5"/>
    <w:rsid w:val="002105BE"/>
    <w:rsid w:val="0021079B"/>
    <w:rsid w:val="00210BB8"/>
    <w:rsid w:val="00210D81"/>
    <w:rsid w:val="00210EB7"/>
    <w:rsid w:val="00210F10"/>
    <w:rsid w:val="00210F6F"/>
    <w:rsid w:val="00211022"/>
    <w:rsid w:val="00211410"/>
    <w:rsid w:val="002115FB"/>
    <w:rsid w:val="0021165B"/>
    <w:rsid w:val="00211671"/>
    <w:rsid w:val="00211686"/>
    <w:rsid w:val="0021170C"/>
    <w:rsid w:val="00211888"/>
    <w:rsid w:val="002118F0"/>
    <w:rsid w:val="00211A33"/>
    <w:rsid w:val="00211A7B"/>
    <w:rsid w:val="00211A89"/>
    <w:rsid w:val="00211BC7"/>
    <w:rsid w:val="00211C7C"/>
    <w:rsid w:val="00211ED9"/>
    <w:rsid w:val="00211EEA"/>
    <w:rsid w:val="00212018"/>
    <w:rsid w:val="002120C7"/>
    <w:rsid w:val="002121AA"/>
    <w:rsid w:val="00212508"/>
    <w:rsid w:val="0021256E"/>
    <w:rsid w:val="002125D1"/>
    <w:rsid w:val="00212664"/>
    <w:rsid w:val="002127F8"/>
    <w:rsid w:val="00212953"/>
    <w:rsid w:val="00212D3A"/>
    <w:rsid w:val="00212ED0"/>
    <w:rsid w:val="00212EF3"/>
    <w:rsid w:val="002130B7"/>
    <w:rsid w:val="002130C9"/>
    <w:rsid w:val="002130F3"/>
    <w:rsid w:val="00213197"/>
    <w:rsid w:val="002132D3"/>
    <w:rsid w:val="0021330D"/>
    <w:rsid w:val="00213366"/>
    <w:rsid w:val="002133E9"/>
    <w:rsid w:val="002134C6"/>
    <w:rsid w:val="00213593"/>
    <w:rsid w:val="0021378F"/>
    <w:rsid w:val="00213905"/>
    <w:rsid w:val="00213A9D"/>
    <w:rsid w:val="00213BFB"/>
    <w:rsid w:val="00213C9E"/>
    <w:rsid w:val="00213DEC"/>
    <w:rsid w:val="00213EEA"/>
    <w:rsid w:val="00213F0D"/>
    <w:rsid w:val="00213FCA"/>
    <w:rsid w:val="00214006"/>
    <w:rsid w:val="0021403B"/>
    <w:rsid w:val="00214158"/>
    <w:rsid w:val="0021447E"/>
    <w:rsid w:val="00214542"/>
    <w:rsid w:val="00214813"/>
    <w:rsid w:val="00214BC0"/>
    <w:rsid w:val="00214C1F"/>
    <w:rsid w:val="00214C40"/>
    <w:rsid w:val="00214C43"/>
    <w:rsid w:val="00214D93"/>
    <w:rsid w:val="002151BC"/>
    <w:rsid w:val="002151DC"/>
    <w:rsid w:val="00215233"/>
    <w:rsid w:val="00215451"/>
    <w:rsid w:val="002156FD"/>
    <w:rsid w:val="002157C7"/>
    <w:rsid w:val="002157E9"/>
    <w:rsid w:val="00215982"/>
    <w:rsid w:val="00215A47"/>
    <w:rsid w:val="00215F32"/>
    <w:rsid w:val="00216007"/>
    <w:rsid w:val="0021619F"/>
    <w:rsid w:val="002161C9"/>
    <w:rsid w:val="002161DF"/>
    <w:rsid w:val="002163F9"/>
    <w:rsid w:val="00216425"/>
    <w:rsid w:val="00216775"/>
    <w:rsid w:val="002167B4"/>
    <w:rsid w:val="002167BB"/>
    <w:rsid w:val="002169AB"/>
    <w:rsid w:val="00216B11"/>
    <w:rsid w:val="00216D87"/>
    <w:rsid w:val="00217083"/>
    <w:rsid w:val="0021715F"/>
    <w:rsid w:val="002172EE"/>
    <w:rsid w:val="00217800"/>
    <w:rsid w:val="00217824"/>
    <w:rsid w:val="00217857"/>
    <w:rsid w:val="00217879"/>
    <w:rsid w:val="002179BD"/>
    <w:rsid w:val="002179DA"/>
    <w:rsid w:val="00217A3E"/>
    <w:rsid w:val="00217F60"/>
    <w:rsid w:val="00217F94"/>
    <w:rsid w:val="002203A6"/>
    <w:rsid w:val="0022073F"/>
    <w:rsid w:val="0022074C"/>
    <w:rsid w:val="002208E9"/>
    <w:rsid w:val="0022099F"/>
    <w:rsid w:val="00220A01"/>
    <w:rsid w:val="00220ADC"/>
    <w:rsid w:val="00220C16"/>
    <w:rsid w:val="00220CAD"/>
    <w:rsid w:val="00220DAC"/>
    <w:rsid w:val="002210C2"/>
    <w:rsid w:val="0022115B"/>
    <w:rsid w:val="002211CD"/>
    <w:rsid w:val="00221212"/>
    <w:rsid w:val="002212ED"/>
    <w:rsid w:val="002213FB"/>
    <w:rsid w:val="00221665"/>
    <w:rsid w:val="00221701"/>
    <w:rsid w:val="002217A1"/>
    <w:rsid w:val="002219F0"/>
    <w:rsid w:val="00221A26"/>
    <w:rsid w:val="00221B47"/>
    <w:rsid w:val="00221DCC"/>
    <w:rsid w:val="00221E3A"/>
    <w:rsid w:val="00221F40"/>
    <w:rsid w:val="00221F75"/>
    <w:rsid w:val="0022229D"/>
    <w:rsid w:val="00222302"/>
    <w:rsid w:val="0022235A"/>
    <w:rsid w:val="002223E2"/>
    <w:rsid w:val="002223EF"/>
    <w:rsid w:val="00222478"/>
    <w:rsid w:val="00222484"/>
    <w:rsid w:val="00222489"/>
    <w:rsid w:val="002226EF"/>
    <w:rsid w:val="002227C8"/>
    <w:rsid w:val="00222955"/>
    <w:rsid w:val="00222DE3"/>
    <w:rsid w:val="00222F39"/>
    <w:rsid w:val="0022317B"/>
    <w:rsid w:val="00223195"/>
    <w:rsid w:val="002233C0"/>
    <w:rsid w:val="002234BD"/>
    <w:rsid w:val="00223581"/>
    <w:rsid w:val="002239EA"/>
    <w:rsid w:val="00223B3E"/>
    <w:rsid w:val="00223BA8"/>
    <w:rsid w:val="00223BAC"/>
    <w:rsid w:val="00223D61"/>
    <w:rsid w:val="00223EAD"/>
    <w:rsid w:val="002243B6"/>
    <w:rsid w:val="00224454"/>
    <w:rsid w:val="002245A4"/>
    <w:rsid w:val="002246EF"/>
    <w:rsid w:val="002248BA"/>
    <w:rsid w:val="0022491F"/>
    <w:rsid w:val="002249DC"/>
    <w:rsid w:val="00224BD2"/>
    <w:rsid w:val="00224F70"/>
    <w:rsid w:val="0022506E"/>
    <w:rsid w:val="002250F8"/>
    <w:rsid w:val="00225436"/>
    <w:rsid w:val="002254A2"/>
    <w:rsid w:val="002254AF"/>
    <w:rsid w:val="0022568B"/>
    <w:rsid w:val="002256B6"/>
    <w:rsid w:val="0022599E"/>
    <w:rsid w:val="00225AC5"/>
    <w:rsid w:val="00225BAF"/>
    <w:rsid w:val="00225CA2"/>
    <w:rsid w:val="00225E52"/>
    <w:rsid w:val="00226075"/>
    <w:rsid w:val="00226257"/>
    <w:rsid w:val="0022673D"/>
    <w:rsid w:val="00226850"/>
    <w:rsid w:val="0022697F"/>
    <w:rsid w:val="00226A2B"/>
    <w:rsid w:val="00226ABD"/>
    <w:rsid w:val="00226D43"/>
    <w:rsid w:val="00226DF5"/>
    <w:rsid w:val="00226E10"/>
    <w:rsid w:val="00226FC7"/>
    <w:rsid w:val="0022705B"/>
    <w:rsid w:val="00227405"/>
    <w:rsid w:val="002274EA"/>
    <w:rsid w:val="00227535"/>
    <w:rsid w:val="002278BB"/>
    <w:rsid w:val="00227B4D"/>
    <w:rsid w:val="00227DDA"/>
    <w:rsid w:val="00227E51"/>
    <w:rsid w:val="00227EF1"/>
    <w:rsid w:val="00227FBA"/>
    <w:rsid w:val="0023000D"/>
    <w:rsid w:val="0023002B"/>
    <w:rsid w:val="00230282"/>
    <w:rsid w:val="00230976"/>
    <w:rsid w:val="00230A4F"/>
    <w:rsid w:val="00230CC2"/>
    <w:rsid w:val="00230E69"/>
    <w:rsid w:val="00230FAB"/>
    <w:rsid w:val="0023101D"/>
    <w:rsid w:val="0023118B"/>
    <w:rsid w:val="002315A6"/>
    <w:rsid w:val="0023161B"/>
    <w:rsid w:val="0023194A"/>
    <w:rsid w:val="00231DC7"/>
    <w:rsid w:val="00231E59"/>
    <w:rsid w:val="00231EB7"/>
    <w:rsid w:val="00232164"/>
    <w:rsid w:val="00232243"/>
    <w:rsid w:val="002322F2"/>
    <w:rsid w:val="00232350"/>
    <w:rsid w:val="0023249F"/>
    <w:rsid w:val="00232614"/>
    <w:rsid w:val="0023264E"/>
    <w:rsid w:val="002326C2"/>
    <w:rsid w:val="0023274B"/>
    <w:rsid w:val="00232BCD"/>
    <w:rsid w:val="00232C24"/>
    <w:rsid w:val="00232C5B"/>
    <w:rsid w:val="00232D20"/>
    <w:rsid w:val="00232D4A"/>
    <w:rsid w:val="00232EAD"/>
    <w:rsid w:val="00233010"/>
    <w:rsid w:val="00233082"/>
    <w:rsid w:val="002330BF"/>
    <w:rsid w:val="002330CB"/>
    <w:rsid w:val="002330D2"/>
    <w:rsid w:val="0023325B"/>
    <w:rsid w:val="002332E5"/>
    <w:rsid w:val="00233356"/>
    <w:rsid w:val="002336FA"/>
    <w:rsid w:val="002337F6"/>
    <w:rsid w:val="0023381A"/>
    <w:rsid w:val="00233AE1"/>
    <w:rsid w:val="00233BE0"/>
    <w:rsid w:val="00233DB8"/>
    <w:rsid w:val="00233E3F"/>
    <w:rsid w:val="00233EFF"/>
    <w:rsid w:val="00233FF3"/>
    <w:rsid w:val="002343EF"/>
    <w:rsid w:val="0023443D"/>
    <w:rsid w:val="00234560"/>
    <w:rsid w:val="00234575"/>
    <w:rsid w:val="0023476A"/>
    <w:rsid w:val="002347E4"/>
    <w:rsid w:val="00234DBE"/>
    <w:rsid w:val="002350CD"/>
    <w:rsid w:val="00235353"/>
    <w:rsid w:val="0023549B"/>
    <w:rsid w:val="00235563"/>
    <w:rsid w:val="002357AA"/>
    <w:rsid w:val="002357D9"/>
    <w:rsid w:val="00235870"/>
    <w:rsid w:val="0023595B"/>
    <w:rsid w:val="00235ED2"/>
    <w:rsid w:val="00235F5A"/>
    <w:rsid w:val="0023603F"/>
    <w:rsid w:val="0023605A"/>
    <w:rsid w:val="002360FB"/>
    <w:rsid w:val="0023616A"/>
    <w:rsid w:val="002361CF"/>
    <w:rsid w:val="002362D0"/>
    <w:rsid w:val="002362E8"/>
    <w:rsid w:val="00236418"/>
    <w:rsid w:val="00236445"/>
    <w:rsid w:val="0023663C"/>
    <w:rsid w:val="0023665E"/>
    <w:rsid w:val="002367B9"/>
    <w:rsid w:val="002368C9"/>
    <w:rsid w:val="0023695E"/>
    <w:rsid w:val="00236AEA"/>
    <w:rsid w:val="00236B5C"/>
    <w:rsid w:val="00236BAB"/>
    <w:rsid w:val="00236BE4"/>
    <w:rsid w:val="00236C32"/>
    <w:rsid w:val="00236C4D"/>
    <w:rsid w:val="00236D98"/>
    <w:rsid w:val="00236F44"/>
    <w:rsid w:val="002371B5"/>
    <w:rsid w:val="002372F6"/>
    <w:rsid w:val="00237437"/>
    <w:rsid w:val="0023747C"/>
    <w:rsid w:val="00237839"/>
    <w:rsid w:val="0023787A"/>
    <w:rsid w:val="002378A1"/>
    <w:rsid w:val="00237A3D"/>
    <w:rsid w:val="00237A5C"/>
    <w:rsid w:val="00237A8D"/>
    <w:rsid w:val="00237DBB"/>
    <w:rsid w:val="00237EF0"/>
    <w:rsid w:val="0024015C"/>
    <w:rsid w:val="002402B9"/>
    <w:rsid w:val="00240379"/>
    <w:rsid w:val="00240501"/>
    <w:rsid w:val="0024050B"/>
    <w:rsid w:val="00240519"/>
    <w:rsid w:val="00240772"/>
    <w:rsid w:val="00240AFB"/>
    <w:rsid w:val="00240C6B"/>
    <w:rsid w:val="00240CA8"/>
    <w:rsid w:val="00240D03"/>
    <w:rsid w:val="00240DDF"/>
    <w:rsid w:val="00240F67"/>
    <w:rsid w:val="00240F94"/>
    <w:rsid w:val="0024101C"/>
    <w:rsid w:val="00241163"/>
    <w:rsid w:val="002411CB"/>
    <w:rsid w:val="002411F3"/>
    <w:rsid w:val="00241202"/>
    <w:rsid w:val="00241386"/>
    <w:rsid w:val="00241526"/>
    <w:rsid w:val="00241D2D"/>
    <w:rsid w:val="00241D47"/>
    <w:rsid w:val="00241DB5"/>
    <w:rsid w:val="00241E68"/>
    <w:rsid w:val="00241EEF"/>
    <w:rsid w:val="00242024"/>
    <w:rsid w:val="00242071"/>
    <w:rsid w:val="0024209A"/>
    <w:rsid w:val="0024213E"/>
    <w:rsid w:val="0024226B"/>
    <w:rsid w:val="00242279"/>
    <w:rsid w:val="00242314"/>
    <w:rsid w:val="002424CF"/>
    <w:rsid w:val="00242618"/>
    <w:rsid w:val="002426CE"/>
    <w:rsid w:val="0024281D"/>
    <w:rsid w:val="00242823"/>
    <w:rsid w:val="002429BB"/>
    <w:rsid w:val="00242AFA"/>
    <w:rsid w:val="00242B01"/>
    <w:rsid w:val="00242D28"/>
    <w:rsid w:val="00242DCF"/>
    <w:rsid w:val="00242F05"/>
    <w:rsid w:val="00243276"/>
    <w:rsid w:val="002432DB"/>
    <w:rsid w:val="002433D7"/>
    <w:rsid w:val="0024350D"/>
    <w:rsid w:val="00243562"/>
    <w:rsid w:val="0024360A"/>
    <w:rsid w:val="002438ED"/>
    <w:rsid w:val="00243E3B"/>
    <w:rsid w:val="00243E43"/>
    <w:rsid w:val="002441A4"/>
    <w:rsid w:val="002443CB"/>
    <w:rsid w:val="0024456F"/>
    <w:rsid w:val="002445BF"/>
    <w:rsid w:val="002446D5"/>
    <w:rsid w:val="002446EE"/>
    <w:rsid w:val="002447BC"/>
    <w:rsid w:val="00244803"/>
    <w:rsid w:val="00244A22"/>
    <w:rsid w:val="00244ABA"/>
    <w:rsid w:val="00244DB1"/>
    <w:rsid w:val="00244FBA"/>
    <w:rsid w:val="00244FBB"/>
    <w:rsid w:val="0024507E"/>
    <w:rsid w:val="002450AA"/>
    <w:rsid w:val="00245124"/>
    <w:rsid w:val="0024517A"/>
    <w:rsid w:val="002451AA"/>
    <w:rsid w:val="00245308"/>
    <w:rsid w:val="002454EB"/>
    <w:rsid w:val="00245655"/>
    <w:rsid w:val="0024566F"/>
    <w:rsid w:val="00245713"/>
    <w:rsid w:val="0024579E"/>
    <w:rsid w:val="002459BD"/>
    <w:rsid w:val="00245AEF"/>
    <w:rsid w:val="00245CEA"/>
    <w:rsid w:val="002461A7"/>
    <w:rsid w:val="0024628C"/>
    <w:rsid w:val="0024658D"/>
    <w:rsid w:val="00246905"/>
    <w:rsid w:val="0024699E"/>
    <w:rsid w:val="002469E7"/>
    <w:rsid w:val="00246AA2"/>
    <w:rsid w:val="00246C1F"/>
    <w:rsid w:val="00246E6C"/>
    <w:rsid w:val="002471B5"/>
    <w:rsid w:val="0024732B"/>
    <w:rsid w:val="002473A5"/>
    <w:rsid w:val="002473D2"/>
    <w:rsid w:val="002473D4"/>
    <w:rsid w:val="0024763E"/>
    <w:rsid w:val="002476A8"/>
    <w:rsid w:val="002477E2"/>
    <w:rsid w:val="002478D2"/>
    <w:rsid w:val="00247ABD"/>
    <w:rsid w:val="00247B63"/>
    <w:rsid w:val="00247BC1"/>
    <w:rsid w:val="00247C3D"/>
    <w:rsid w:val="00247E7C"/>
    <w:rsid w:val="00250032"/>
    <w:rsid w:val="0025005D"/>
    <w:rsid w:val="00250178"/>
    <w:rsid w:val="0025017B"/>
    <w:rsid w:val="0025021E"/>
    <w:rsid w:val="002504E4"/>
    <w:rsid w:val="00250814"/>
    <w:rsid w:val="00250B16"/>
    <w:rsid w:val="00250B73"/>
    <w:rsid w:val="00250C3D"/>
    <w:rsid w:val="00250DE8"/>
    <w:rsid w:val="002510AF"/>
    <w:rsid w:val="0025110B"/>
    <w:rsid w:val="0025127B"/>
    <w:rsid w:val="002513A4"/>
    <w:rsid w:val="00251679"/>
    <w:rsid w:val="00251744"/>
    <w:rsid w:val="0025176F"/>
    <w:rsid w:val="00251886"/>
    <w:rsid w:val="00251913"/>
    <w:rsid w:val="00251BAA"/>
    <w:rsid w:val="00251BEC"/>
    <w:rsid w:val="00251BEE"/>
    <w:rsid w:val="00251DFC"/>
    <w:rsid w:val="00251F20"/>
    <w:rsid w:val="002520CC"/>
    <w:rsid w:val="0025213B"/>
    <w:rsid w:val="0025217B"/>
    <w:rsid w:val="00252184"/>
    <w:rsid w:val="002521F7"/>
    <w:rsid w:val="0025221D"/>
    <w:rsid w:val="0025267C"/>
    <w:rsid w:val="00252881"/>
    <w:rsid w:val="002528F8"/>
    <w:rsid w:val="00252A7C"/>
    <w:rsid w:val="00252B30"/>
    <w:rsid w:val="00252BD0"/>
    <w:rsid w:val="00252C64"/>
    <w:rsid w:val="00252D74"/>
    <w:rsid w:val="00252DDB"/>
    <w:rsid w:val="00252E4C"/>
    <w:rsid w:val="0025318E"/>
    <w:rsid w:val="0025326E"/>
    <w:rsid w:val="002532BB"/>
    <w:rsid w:val="002534AF"/>
    <w:rsid w:val="00253586"/>
    <w:rsid w:val="002535A1"/>
    <w:rsid w:val="002537B5"/>
    <w:rsid w:val="002539F9"/>
    <w:rsid w:val="00253A83"/>
    <w:rsid w:val="00253B47"/>
    <w:rsid w:val="00253DDD"/>
    <w:rsid w:val="00253EF2"/>
    <w:rsid w:val="00253FA9"/>
    <w:rsid w:val="00254011"/>
    <w:rsid w:val="00254103"/>
    <w:rsid w:val="0025433F"/>
    <w:rsid w:val="002544F1"/>
    <w:rsid w:val="00254554"/>
    <w:rsid w:val="0025455C"/>
    <w:rsid w:val="002547EC"/>
    <w:rsid w:val="00254A8D"/>
    <w:rsid w:val="00254B53"/>
    <w:rsid w:val="00254CCF"/>
    <w:rsid w:val="00254F23"/>
    <w:rsid w:val="00254F7F"/>
    <w:rsid w:val="00254F93"/>
    <w:rsid w:val="00255080"/>
    <w:rsid w:val="002550F8"/>
    <w:rsid w:val="002550FC"/>
    <w:rsid w:val="00255144"/>
    <w:rsid w:val="00255170"/>
    <w:rsid w:val="0025536B"/>
    <w:rsid w:val="0025547D"/>
    <w:rsid w:val="002554F3"/>
    <w:rsid w:val="0025564E"/>
    <w:rsid w:val="002556FB"/>
    <w:rsid w:val="002558A0"/>
    <w:rsid w:val="00255A80"/>
    <w:rsid w:val="00255AAD"/>
    <w:rsid w:val="00255B9F"/>
    <w:rsid w:val="00255C23"/>
    <w:rsid w:val="00255E3C"/>
    <w:rsid w:val="00255E7F"/>
    <w:rsid w:val="00255F0F"/>
    <w:rsid w:val="0025602B"/>
    <w:rsid w:val="00256126"/>
    <w:rsid w:val="0025618E"/>
    <w:rsid w:val="00256312"/>
    <w:rsid w:val="00256323"/>
    <w:rsid w:val="0025650F"/>
    <w:rsid w:val="00256A82"/>
    <w:rsid w:val="00256B83"/>
    <w:rsid w:val="00256BFD"/>
    <w:rsid w:val="00256C0A"/>
    <w:rsid w:val="00256D88"/>
    <w:rsid w:val="00256DEF"/>
    <w:rsid w:val="00256E3A"/>
    <w:rsid w:val="00256F3D"/>
    <w:rsid w:val="00256F78"/>
    <w:rsid w:val="00257077"/>
    <w:rsid w:val="002572FD"/>
    <w:rsid w:val="00257446"/>
    <w:rsid w:val="00257523"/>
    <w:rsid w:val="002575B6"/>
    <w:rsid w:val="0025775E"/>
    <w:rsid w:val="002578A7"/>
    <w:rsid w:val="00257904"/>
    <w:rsid w:val="002579D6"/>
    <w:rsid w:val="002579E7"/>
    <w:rsid w:val="00257C0E"/>
    <w:rsid w:val="00257EEA"/>
    <w:rsid w:val="00257EF2"/>
    <w:rsid w:val="00257F0F"/>
    <w:rsid w:val="0026000B"/>
    <w:rsid w:val="002600FA"/>
    <w:rsid w:val="00260268"/>
    <w:rsid w:val="002602A9"/>
    <w:rsid w:val="0026055D"/>
    <w:rsid w:val="0026069F"/>
    <w:rsid w:val="002606EA"/>
    <w:rsid w:val="00260994"/>
    <w:rsid w:val="00260AE6"/>
    <w:rsid w:val="00260B68"/>
    <w:rsid w:val="00260CA9"/>
    <w:rsid w:val="00260E6D"/>
    <w:rsid w:val="00261163"/>
    <w:rsid w:val="00261181"/>
    <w:rsid w:val="00261380"/>
    <w:rsid w:val="00261482"/>
    <w:rsid w:val="00261828"/>
    <w:rsid w:val="00261C30"/>
    <w:rsid w:val="00261D2F"/>
    <w:rsid w:val="00261D4A"/>
    <w:rsid w:val="00261E5B"/>
    <w:rsid w:val="002621EA"/>
    <w:rsid w:val="002622DF"/>
    <w:rsid w:val="00262475"/>
    <w:rsid w:val="002625C5"/>
    <w:rsid w:val="00262B45"/>
    <w:rsid w:val="00262B8C"/>
    <w:rsid w:val="00262D13"/>
    <w:rsid w:val="00262F34"/>
    <w:rsid w:val="002630C2"/>
    <w:rsid w:val="002631C4"/>
    <w:rsid w:val="00263225"/>
    <w:rsid w:val="0026334C"/>
    <w:rsid w:val="0026339D"/>
    <w:rsid w:val="0026344C"/>
    <w:rsid w:val="002634B5"/>
    <w:rsid w:val="002635E6"/>
    <w:rsid w:val="002638D7"/>
    <w:rsid w:val="002638FE"/>
    <w:rsid w:val="00263916"/>
    <w:rsid w:val="00263BE5"/>
    <w:rsid w:val="00263CA4"/>
    <w:rsid w:val="00263D1A"/>
    <w:rsid w:val="0026408D"/>
    <w:rsid w:val="00264280"/>
    <w:rsid w:val="00264509"/>
    <w:rsid w:val="002645F2"/>
    <w:rsid w:val="00264642"/>
    <w:rsid w:val="00264715"/>
    <w:rsid w:val="002649A3"/>
    <w:rsid w:val="00264A52"/>
    <w:rsid w:val="00264C67"/>
    <w:rsid w:val="00264EB7"/>
    <w:rsid w:val="00264F3E"/>
    <w:rsid w:val="0026501D"/>
    <w:rsid w:val="00265022"/>
    <w:rsid w:val="00265076"/>
    <w:rsid w:val="002650B6"/>
    <w:rsid w:val="002651FA"/>
    <w:rsid w:val="002653A9"/>
    <w:rsid w:val="002657BB"/>
    <w:rsid w:val="002657E3"/>
    <w:rsid w:val="00265A55"/>
    <w:rsid w:val="00265B50"/>
    <w:rsid w:val="00265BF4"/>
    <w:rsid w:val="00265CA0"/>
    <w:rsid w:val="00265D3F"/>
    <w:rsid w:val="00265DDE"/>
    <w:rsid w:val="0026607E"/>
    <w:rsid w:val="002661E4"/>
    <w:rsid w:val="00266206"/>
    <w:rsid w:val="00266329"/>
    <w:rsid w:val="002665BC"/>
    <w:rsid w:val="00266861"/>
    <w:rsid w:val="00266881"/>
    <w:rsid w:val="00266C37"/>
    <w:rsid w:val="00266F44"/>
    <w:rsid w:val="00266FAA"/>
    <w:rsid w:val="0026718B"/>
    <w:rsid w:val="002672E6"/>
    <w:rsid w:val="0026755E"/>
    <w:rsid w:val="00267578"/>
    <w:rsid w:val="002675F6"/>
    <w:rsid w:val="00267895"/>
    <w:rsid w:val="00267943"/>
    <w:rsid w:val="002679ED"/>
    <w:rsid w:val="00267C83"/>
    <w:rsid w:val="00267FB9"/>
    <w:rsid w:val="00270007"/>
    <w:rsid w:val="002704D5"/>
    <w:rsid w:val="0027054C"/>
    <w:rsid w:val="0027070D"/>
    <w:rsid w:val="002709CA"/>
    <w:rsid w:val="00270B2A"/>
    <w:rsid w:val="00270B75"/>
    <w:rsid w:val="0027102D"/>
    <w:rsid w:val="00271118"/>
    <w:rsid w:val="0027133C"/>
    <w:rsid w:val="0027180A"/>
    <w:rsid w:val="00271826"/>
    <w:rsid w:val="00271C04"/>
    <w:rsid w:val="00271E93"/>
    <w:rsid w:val="00271F3C"/>
    <w:rsid w:val="002720B1"/>
    <w:rsid w:val="002720D9"/>
    <w:rsid w:val="002724D1"/>
    <w:rsid w:val="0027258B"/>
    <w:rsid w:val="00272639"/>
    <w:rsid w:val="00272A67"/>
    <w:rsid w:val="00272C9C"/>
    <w:rsid w:val="00272F8A"/>
    <w:rsid w:val="002730C6"/>
    <w:rsid w:val="0027322C"/>
    <w:rsid w:val="00273257"/>
    <w:rsid w:val="0027365D"/>
    <w:rsid w:val="00273955"/>
    <w:rsid w:val="00273957"/>
    <w:rsid w:val="00273AD0"/>
    <w:rsid w:val="00273BA8"/>
    <w:rsid w:val="00273C34"/>
    <w:rsid w:val="00273C5D"/>
    <w:rsid w:val="00273C96"/>
    <w:rsid w:val="00273C9A"/>
    <w:rsid w:val="00273E66"/>
    <w:rsid w:val="00274123"/>
    <w:rsid w:val="002741ED"/>
    <w:rsid w:val="00274297"/>
    <w:rsid w:val="00274505"/>
    <w:rsid w:val="00274634"/>
    <w:rsid w:val="002746AB"/>
    <w:rsid w:val="00274748"/>
    <w:rsid w:val="0027490E"/>
    <w:rsid w:val="00274B66"/>
    <w:rsid w:val="00274C1A"/>
    <w:rsid w:val="00274D09"/>
    <w:rsid w:val="00274E53"/>
    <w:rsid w:val="00274F44"/>
    <w:rsid w:val="0027503E"/>
    <w:rsid w:val="00275047"/>
    <w:rsid w:val="002754E3"/>
    <w:rsid w:val="00275515"/>
    <w:rsid w:val="00275739"/>
    <w:rsid w:val="00275AB3"/>
    <w:rsid w:val="00275CB0"/>
    <w:rsid w:val="00275DCC"/>
    <w:rsid w:val="00275E4C"/>
    <w:rsid w:val="00275FB4"/>
    <w:rsid w:val="00276091"/>
    <w:rsid w:val="002760EF"/>
    <w:rsid w:val="002761E0"/>
    <w:rsid w:val="0027629A"/>
    <w:rsid w:val="00276354"/>
    <w:rsid w:val="00276593"/>
    <w:rsid w:val="0027665F"/>
    <w:rsid w:val="002768BA"/>
    <w:rsid w:val="00276A17"/>
    <w:rsid w:val="00276ADD"/>
    <w:rsid w:val="00276AFE"/>
    <w:rsid w:val="00276B18"/>
    <w:rsid w:val="00276BBA"/>
    <w:rsid w:val="00276D52"/>
    <w:rsid w:val="00277240"/>
    <w:rsid w:val="002773DC"/>
    <w:rsid w:val="00277595"/>
    <w:rsid w:val="002775DC"/>
    <w:rsid w:val="002775E7"/>
    <w:rsid w:val="002776D3"/>
    <w:rsid w:val="00277707"/>
    <w:rsid w:val="00277721"/>
    <w:rsid w:val="00277753"/>
    <w:rsid w:val="0027776C"/>
    <w:rsid w:val="0027782C"/>
    <w:rsid w:val="00277D63"/>
    <w:rsid w:val="00277E9E"/>
    <w:rsid w:val="00277F6C"/>
    <w:rsid w:val="002800DD"/>
    <w:rsid w:val="0028047F"/>
    <w:rsid w:val="002804C2"/>
    <w:rsid w:val="0028056F"/>
    <w:rsid w:val="00280701"/>
    <w:rsid w:val="00280707"/>
    <w:rsid w:val="0028088A"/>
    <w:rsid w:val="002809AD"/>
    <w:rsid w:val="00280B9E"/>
    <w:rsid w:val="00280C5E"/>
    <w:rsid w:val="00280CE5"/>
    <w:rsid w:val="00280E17"/>
    <w:rsid w:val="00280EE9"/>
    <w:rsid w:val="00280F35"/>
    <w:rsid w:val="00280FE4"/>
    <w:rsid w:val="002811F7"/>
    <w:rsid w:val="002813FA"/>
    <w:rsid w:val="00281433"/>
    <w:rsid w:val="00281955"/>
    <w:rsid w:val="002819F8"/>
    <w:rsid w:val="00281AFE"/>
    <w:rsid w:val="00281B9C"/>
    <w:rsid w:val="00281DC2"/>
    <w:rsid w:val="00281E69"/>
    <w:rsid w:val="00281EAB"/>
    <w:rsid w:val="00281F81"/>
    <w:rsid w:val="0028223B"/>
    <w:rsid w:val="00282245"/>
    <w:rsid w:val="002825CE"/>
    <w:rsid w:val="00282662"/>
    <w:rsid w:val="00282723"/>
    <w:rsid w:val="002827C5"/>
    <w:rsid w:val="002829C1"/>
    <w:rsid w:val="00282B6B"/>
    <w:rsid w:val="00282E0F"/>
    <w:rsid w:val="00282F32"/>
    <w:rsid w:val="00282F46"/>
    <w:rsid w:val="00283206"/>
    <w:rsid w:val="00283689"/>
    <w:rsid w:val="002836F0"/>
    <w:rsid w:val="0028381F"/>
    <w:rsid w:val="00283B2A"/>
    <w:rsid w:val="00283FF7"/>
    <w:rsid w:val="00284107"/>
    <w:rsid w:val="00284184"/>
    <w:rsid w:val="0028420C"/>
    <w:rsid w:val="00284372"/>
    <w:rsid w:val="0028454B"/>
    <w:rsid w:val="00284575"/>
    <w:rsid w:val="00284647"/>
    <w:rsid w:val="00285668"/>
    <w:rsid w:val="00285757"/>
    <w:rsid w:val="00285788"/>
    <w:rsid w:val="00285880"/>
    <w:rsid w:val="002858E2"/>
    <w:rsid w:val="00285B64"/>
    <w:rsid w:val="00285E78"/>
    <w:rsid w:val="00285F25"/>
    <w:rsid w:val="002861BA"/>
    <w:rsid w:val="00286222"/>
    <w:rsid w:val="00286296"/>
    <w:rsid w:val="002863CD"/>
    <w:rsid w:val="002863E1"/>
    <w:rsid w:val="002865C7"/>
    <w:rsid w:val="0028662D"/>
    <w:rsid w:val="002866D5"/>
    <w:rsid w:val="00286947"/>
    <w:rsid w:val="0028696F"/>
    <w:rsid w:val="00286A7B"/>
    <w:rsid w:val="00286BAD"/>
    <w:rsid w:val="00286BE8"/>
    <w:rsid w:val="00287068"/>
    <w:rsid w:val="00287158"/>
    <w:rsid w:val="002872BE"/>
    <w:rsid w:val="002874DB"/>
    <w:rsid w:val="00287596"/>
    <w:rsid w:val="0028763A"/>
    <w:rsid w:val="00287678"/>
    <w:rsid w:val="002878D7"/>
    <w:rsid w:val="002878EC"/>
    <w:rsid w:val="002879BA"/>
    <w:rsid w:val="002879CD"/>
    <w:rsid w:val="00287B0E"/>
    <w:rsid w:val="00287C64"/>
    <w:rsid w:val="00287DF1"/>
    <w:rsid w:val="00287FAC"/>
    <w:rsid w:val="00290199"/>
    <w:rsid w:val="002901D9"/>
    <w:rsid w:val="0029055E"/>
    <w:rsid w:val="00290569"/>
    <w:rsid w:val="002905D2"/>
    <w:rsid w:val="0029072D"/>
    <w:rsid w:val="002907BC"/>
    <w:rsid w:val="00290B5C"/>
    <w:rsid w:val="00290B81"/>
    <w:rsid w:val="00290C5A"/>
    <w:rsid w:val="00290D18"/>
    <w:rsid w:val="00290DF6"/>
    <w:rsid w:val="0029117A"/>
    <w:rsid w:val="00291184"/>
    <w:rsid w:val="00291211"/>
    <w:rsid w:val="002912CA"/>
    <w:rsid w:val="002912DC"/>
    <w:rsid w:val="002913DE"/>
    <w:rsid w:val="002915A5"/>
    <w:rsid w:val="0029163F"/>
    <w:rsid w:val="00291944"/>
    <w:rsid w:val="00291AD7"/>
    <w:rsid w:val="00291C62"/>
    <w:rsid w:val="00291CBA"/>
    <w:rsid w:val="00291E9E"/>
    <w:rsid w:val="002924C6"/>
    <w:rsid w:val="00292850"/>
    <w:rsid w:val="00292B3D"/>
    <w:rsid w:val="00292CE5"/>
    <w:rsid w:val="00292E9F"/>
    <w:rsid w:val="00293011"/>
    <w:rsid w:val="00293287"/>
    <w:rsid w:val="0029344C"/>
    <w:rsid w:val="0029355A"/>
    <w:rsid w:val="002935CC"/>
    <w:rsid w:val="002935E5"/>
    <w:rsid w:val="002935EC"/>
    <w:rsid w:val="0029360F"/>
    <w:rsid w:val="002938EA"/>
    <w:rsid w:val="00293B1E"/>
    <w:rsid w:val="00293B64"/>
    <w:rsid w:val="00293BF9"/>
    <w:rsid w:val="00293C12"/>
    <w:rsid w:val="002941BF"/>
    <w:rsid w:val="002943B4"/>
    <w:rsid w:val="00294591"/>
    <w:rsid w:val="002945CE"/>
    <w:rsid w:val="00294786"/>
    <w:rsid w:val="0029483B"/>
    <w:rsid w:val="00294843"/>
    <w:rsid w:val="00294C9C"/>
    <w:rsid w:val="00294DD1"/>
    <w:rsid w:val="0029507D"/>
    <w:rsid w:val="0029508A"/>
    <w:rsid w:val="002951D0"/>
    <w:rsid w:val="0029542F"/>
    <w:rsid w:val="0029567C"/>
    <w:rsid w:val="0029574C"/>
    <w:rsid w:val="002958C8"/>
    <w:rsid w:val="00295AED"/>
    <w:rsid w:val="00295CBE"/>
    <w:rsid w:val="00296220"/>
    <w:rsid w:val="002962AE"/>
    <w:rsid w:val="00296791"/>
    <w:rsid w:val="002967DE"/>
    <w:rsid w:val="002969E3"/>
    <w:rsid w:val="00296A02"/>
    <w:rsid w:val="00296C57"/>
    <w:rsid w:val="00296CE0"/>
    <w:rsid w:val="00297003"/>
    <w:rsid w:val="00297146"/>
    <w:rsid w:val="002971B4"/>
    <w:rsid w:val="00297210"/>
    <w:rsid w:val="002974E9"/>
    <w:rsid w:val="00297AC7"/>
    <w:rsid w:val="00297B76"/>
    <w:rsid w:val="00297B83"/>
    <w:rsid w:val="00297B87"/>
    <w:rsid w:val="00297EBD"/>
    <w:rsid w:val="00297F5F"/>
    <w:rsid w:val="002A01BB"/>
    <w:rsid w:val="002A0AA8"/>
    <w:rsid w:val="002A0AFE"/>
    <w:rsid w:val="002A0B78"/>
    <w:rsid w:val="002A0D9C"/>
    <w:rsid w:val="002A0E14"/>
    <w:rsid w:val="002A0E9C"/>
    <w:rsid w:val="002A0F6D"/>
    <w:rsid w:val="002A12FD"/>
    <w:rsid w:val="002A15CA"/>
    <w:rsid w:val="002A1C2F"/>
    <w:rsid w:val="002A1E61"/>
    <w:rsid w:val="002A2142"/>
    <w:rsid w:val="002A2165"/>
    <w:rsid w:val="002A21E8"/>
    <w:rsid w:val="002A24D0"/>
    <w:rsid w:val="002A274D"/>
    <w:rsid w:val="002A27ED"/>
    <w:rsid w:val="002A2A79"/>
    <w:rsid w:val="002A2A84"/>
    <w:rsid w:val="002A306F"/>
    <w:rsid w:val="002A310D"/>
    <w:rsid w:val="002A320A"/>
    <w:rsid w:val="002A3332"/>
    <w:rsid w:val="002A3344"/>
    <w:rsid w:val="002A36B5"/>
    <w:rsid w:val="002A371C"/>
    <w:rsid w:val="002A3867"/>
    <w:rsid w:val="002A39C0"/>
    <w:rsid w:val="002A3D6E"/>
    <w:rsid w:val="002A3E91"/>
    <w:rsid w:val="002A413E"/>
    <w:rsid w:val="002A43AA"/>
    <w:rsid w:val="002A44FF"/>
    <w:rsid w:val="002A4520"/>
    <w:rsid w:val="002A4531"/>
    <w:rsid w:val="002A457A"/>
    <w:rsid w:val="002A4611"/>
    <w:rsid w:val="002A4918"/>
    <w:rsid w:val="002A4A22"/>
    <w:rsid w:val="002A4D39"/>
    <w:rsid w:val="002A4F59"/>
    <w:rsid w:val="002A4F69"/>
    <w:rsid w:val="002A506E"/>
    <w:rsid w:val="002A50EE"/>
    <w:rsid w:val="002A529C"/>
    <w:rsid w:val="002A52EB"/>
    <w:rsid w:val="002A5312"/>
    <w:rsid w:val="002A5379"/>
    <w:rsid w:val="002A5419"/>
    <w:rsid w:val="002A5908"/>
    <w:rsid w:val="002A5AB7"/>
    <w:rsid w:val="002A5BD7"/>
    <w:rsid w:val="002A5C72"/>
    <w:rsid w:val="002A5E9C"/>
    <w:rsid w:val="002A604F"/>
    <w:rsid w:val="002A629D"/>
    <w:rsid w:val="002A6330"/>
    <w:rsid w:val="002A6339"/>
    <w:rsid w:val="002A63F6"/>
    <w:rsid w:val="002A663B"/>
    <w:rsid w:val="002A6642"/>
    <w:rsid w:val="002A667F"/>
    <w:rsid w:val="002A681A"/>
    <w:rsid w:val="002A6903"/>
    <w:rsid w:val="002A6EFD"/>
    <w:rsid w:val="002A6F04"/>
    <w:rsid w:val="002A72A9"/>
    <w:rsid w:val="002A74F7"/>
    <w:rsid w:val="002A7507"/>
    <w:rsid w:val="002A75BC"/>
    <w:rsid w:val="002A768B"/>
    <w:rsid w:val="002A76D4"/>
    <w:rsid w:val="002A7806"/>
    <w:rsid w:val="002A784D"/>
    <w:rsid w:val="002A7868"/>
    <w:rsid w:val="002A78BE"/>
    <w:rsid w:val="002A7A77"/>
    <w:rsid w:val="002A7BA4"/>
    <w:rsid w:val="002A7C06"/>
    <w:rsid w:val="002A7C2B"/>
    <w:rsid w:val="002A7E0C"/>
    <w:rsid w:val="002B0004"/>
    <w:rsid w:val="002B0465"/>
    <w:rsid w:val="002B06A8"/>
    <w:rsid w:val="002B080B"/>
    <w:rsid w:val="002B099D"/>
    <w:rsid w:val="002B09DD"/>
    <w:rsid w:val="002B0A50"/>
    <w:rsid w:val="002B0A5B"/>
    <w:rsid w:val="002B0C31"/>
    <w:rsid w:val="002B0C36"/>
    <w:rsid w:val="002B0DA5"/>
    <w:rsid w:val="002B0DD3"/>
    <w:rsid w:val="002B0F19"/>
    <w:rsid w:val="002B12D0"/>
    <w:rsid w:val="002B1301"/>
    <w:rsid w:val="002B13D4"/>
    <w:rsid w:val="002B157D"/>
    <w:rsid w:val="002B1734"/>
    <w:rsid w:val="002B175F"/>
    <w:rsid w:val="002B1924"/>
    <w:rsid w:val="002B1AB9"/>
    <w:rsid w:val="002B1B33"/>
    <w:rsid w:val="002B1D09"/>
    <w:rsid w:val="002B1D53"/>
    <w:rsid w:val="002B1EB1"/>
    <w:rsid w:val="002B24E1"/>
    <w:rsid w:val="002B24EC"/>
    <w:rsid w:val="002B264F"/>
    <w:rsid w:val="002B285F"/>
    <w:rsid w:val="002B29D7"/>
    <w:rsid w:val="002B2A92"/>
    <w:rsid w:val="002B2E50"/>
    <w:rsid w:val="002B2F11"/>
    <w:rsid w:val="002B2F86"/>
    <w:rsid w:val="002B327C"/>
    <w:rsid w:val="002B33CF"/>
    <w:rsid w:val="002B3641"/>
    <w:rsid w:val="002B3678"/>
    <w:rsid w:val="002B3841"/>
    <w:rsid w:val="002B3BA1"/>
    <w:rsid w:val="002B3C3C"/>
    <w:rsid w:val="002B3E86"/>
    <w:rsid w:val="002B3FFA"/>
    <w:rsid w:val="002B40FA"/>
    <w:rsid w:val="002B4144"/>
    <w:rsid w:val="002B4995"/>
    <w:rsid w:val="002B4B8D"/>
    <w:rsid w:val="002B4BFA"/>
    <w:rsid w:val="002B4C31"/>
    <w:rsid w:val="002B4E50"/>
    <w:rsid w:val="002B5063"/>
    <w:rsid w:val="002B50FC"/>
    <w:rsid w:val="002B5354"/>
    <w:rsid w:val="002B53F5"/>
    <w:rsid w:val="002B571F"/>
    <w:rsid w:val="002B57E4"/>
    <w:rsid w:val="002B58BD"/>
    <w:rsid w:val="002B5A5A"/>
    <w:rsid w:val="002B5AF8"/>
    <w:rsid w:val="002B5D36"/>
    <w:rsid w:val="002B5D7A"/>
    <w:rsid w:val="002B6123"/>
    <w:rsid w:val="002B6426"/>
    <w:rsid w:val="002B657C"/>
    <w:rsid w:val="002B6995"/>
    <w:rsid w:val="002B6AAB"/>
    <w:rsid w:val="002B6BE7"/>
    <w:rsid w:val="002B6C80"/>
    <w:rsid w:val="002B6D6C"/>
    <w:rsid w:val="002B6DC0"/>
    <w:rsid w:val="002B6FC5"/>
    <w:rsid w:val="002B6FF6"/>
    <w:rsid w:val="002B7025"/>
    <w:rsid w:val="002B715E"/>
    <w:rsid w:val="002B71F9"/>
    <w:rsid w:val="002B721F"/>
    <w:rsid w:val="002B723C"/>
    <w:rsid w:val="002B725C"/>
    <w:rsid w:val="002B74C2"/>
    <w:rsid w:val="002B757C"/>
    <w:rsid w:val="002B7801"/>
    <w:rsid w:val="002B7A07"/>
    <w:rsid w:val="002B7B12"/>
    <w:rsid w:val="002B7C1E"/>
    <w:rsid w:val="002B7C94"/>
    <w:rsid w:val="002B7DBC"/>
    <w:rsid w:val="002B7DFF"/>
    <w:rsid w:val="002B7E8A"/>
    <w:rsid w:val="002C05AD"/>
    <w:rsid w:val="002C068F"/>
    <w:rsid w:val="002C0691"/>
    <w:rsid w:val="002C07F8"/>
    <w:rsid w:val="002C0810"/>
    <w:rsid w:val="002C0824"/>
    <w:rsid w:val="002C091A"/>
    <w:rsid w:val="002C0A2C"/>
    <w:rsid w:val="002C0A92"/>
    <w:rsid w:val="002C0AAF"/>
    <w:rsid w:val="002C0BAD"/>
    <w:rsid w:val="002C0FC8"/>
    <w:rsid w:val="002C1299"/>
    <w:rsid w:val="002C15A6"/>
    <w:rsid w:val="002C15D9"/>
    <w:rsid w:val="002C172E"/>
    <w:rsid w:val="002C174E"/>
    <w:rsid w:val="002C17BD"/>
    <w:rsid w:val="002C182A"/>
    <w:rsid w:val="002C190E"/>
    <w:rsid w:val="002C190F"/>
    <w:rsid w:val="002C1B98"/>
    <w:rsid w:val="002C1C3D"/>
    <w:rsid w:val="002C1DB1"/>
    <w:rsid w:val="002C1DCC"/>
    <w:rsid w:val="002C22CB"/>
    <w:rsid w:val="002C22F0"/>
    <w:rsid w:val="002C2459"/>
    <w:rsid w:val="002C2560"/>
    <w:rsid w:val="002C25FB"/>
    <w:rsid w:val="002C26CC"/>
    <w:rsid w:val="002C2873"/>
    <w:rsid w:val="002C2EAF"/>
    <w:rsid w:val="002C2F62"/>
    <w:rsid w:val="002C3169"/>
    <w:rsid w:val="002C31F4"/>
    <w:rsid w:val="002C3370"/>
    <w:rsid w:val="002C3496"/>
    <w:rsid w:val="002C3616"/>
    <w:rsid w:val="002C364A"/>
    <w:rsid w:val="002C37A6"/>
    <w:rsid w:val="002C37C0"/>
    <w:rsid w:val="002C37D1"/>
    <w:rsid w:val="002C387E"/>
    <w:rsid w:val="002C38D8"/>
    <w:rsid w:val="002C3989"/>
    <w:rsid w:val="002C39CA"/>
    <w:rsid w:val="002C3BC3"/>
    <w:rsid w:val="002C3BC8"/>
    <w:rsid w:val="002C3C18"/>
    <w:rsid w:val="002C3D46"/>
    <w:rsid w:val="002C3EB6"/>
    <w:rsid w:val="002C405D"/>
    <w:rsid w:val="002C4245"/>
    <w:rsid w:val="002C4449"/>
    <w:rsid w:val="002C4459"/>
    <w:rsid w:val="002C44F5"/>
    <w:rsid w:val="002C467D"/>
    <w:rsid w:val="002C485F"/>
    <w:rsid w:val="002C4BB7"/>
    <w:rsid w:val="002C4CA2"/>
    <w:rsid w:val="002C4ECE"/>
    <w:rsid w:val="002C502A"/>
    <w:rsid w:val="002C5140"/>
    <w:rsid w:val="002C5281"/>
    <w:rsid w:val="002C53F1"/>
    <w:rsid w:val="002C5594"/>
    <w:rsid w:val="002C572D"/>
    <w:rsid w:val="002C5839"/>
    <w:rsid w:val="002C5863"/>
    <w:rsid w:val="002C586A"/>
    <w:rsid w:val="002C58D2"/>
    <w:rsid w:val="002C58EC"/>
    <w:rsid w:val="002C592D"/>
    <w:rsid w:val="002C5A0A"/>
    <w:rsid w:val="002C5B11"/>
    <w:rsid w:val="002C5D27"/>
    <w:rsid w:val="002C5D47"/>
    <w:rsid w:val="002C5E0B"/>
    <w:rsid w:val="002C6046"/>
    <w:rsid w:val="002C62B6"/>
    <w:rsid w:val="002C63F5"/>
    <w:rsid w:val="002C6803"/>
    <w:rsid w:val="002C6A7A"/>
    <w:rsid w:val="002C6BBD"/>
    <w:rsid w:val="002C6D9C"/>
    <w:rsid w:val="002C6E43"/>
    <w:rsid w:val="002C6EB1"/>
    <w:rsid w:val="002C6F0E"/>
    <w:rsid w:val="002C70BE"/>
    <w:rsid w:val="002C70F5"/>
    <w:rsid w:val="002C7153"/>
    <w:rsid w:val="002C7281"/>
    <w:rsid w:val="002C745C"/>
    <w:rsid w:val="002C7507"/>
    <w:rsid w:val="002C7517"/>
    <w:rsid w:val="002C7540"/>
    <w:rsid w:val="002C7700"/>
    <w:rsid w:val="002C7715"/>
    <w:rsid w:val="002C7755"/>
    <w:rsid w:val="002C7794"/>
    <w:rsid w:val="002C7944"/>
    <w:rsid w:val="002C79A3"/>
    <w:rsid w:val="002C79FD"/>
    <w:rsid w:val="002C7B25"/>
    <w:rsid w:val="002C7B78"/>
    <w:rsid w:val="002C7CE1"/>
    <w:rsid w:val="002C7E66"/>
    <w:rsid w:val="002C7F49"/>
    <w:rsid w:val="002C7F4D"/>
    <w:rsid w:val="002D009E"/>
    <w:rsid w:val="002D00D4"/>
    <w:rsid w:val="002D02FB"/>
    <w:rsid w:val="002D0377"/>
    <w:rsid w:val="002D0949"/>
    <w:rsid w:val="002D0AF0"/>
    <w:rsid w:val="002D0C8A"/>
    <w:rsid w:val="002D0FCF"/>
    <w:rsid w:val="002D1450"/>
    <w:rsid w:val="002D1543"/>
    <w:rsid w:val="002D1739"/>
    <w:rsid w:val="002D1A4D"/>
    <w:rsid w:val="002D1C0C"/>
    <w:rsid w:val="002D1CBF"/>
    <w:rsid w:val="002D1D97"/>
    <w:rsid w:val="002D1DCA"/>
    <w:rsid w:val="002D1E28"/>
    <w:rsid w:val="002D1F88"/>
    <w:rsid w:val="002D21E7"/>
    <w:rsid w:val="002D22AD"/>
    <w:rsid w:val="002D2413"/>
    <w:rsid w:val="002D25D8"/>
    <w:rsid w:val="002D25E2"/>
    <w:rsid w:val="002D26BC"/>
    <w:rsid w:val="002D271E"/>
    <w:rsid w:val="002D2BD1"/>
    <w:rsid w:val="002D2BFB"/>
    <w:rsid w:val="002D3098"/>
    <w:rsid w:val="002D3115"/>
    <w:rsid w:val="002D3416"/>
    <w:rsid w:val="002D3593"/>
    <w:rsid w:val="002D3627"/>
    <w:rsid w:val="002D378F"/>
    <w:rsid w:val="002D3812"/>
    <w:rsid w:val="002D38F5"/>
    <w:rsid w:val="002D3A52"/>
    <w:rsid w:val="002D3DC2"/>
    <w:rsid w:val="002D3DFA"/>
    <w:rsid w:val="002D3E7D"/>
    <w:rsid w:val="002D3EC8"/>
    <w:rsid w:val="002D3EFD"/>
    <w:rsid w:val="002D3F09"/>
    <w:rsid w:val="002D406D"/>
    <w:rsid w:val="002D41EA"/>
    <w:rsid w:val="002D4229"/>
    <w:rsid w:val="002D4499"/>
    <w:rsid w:val="002D45D0"/>
    <w:rsid w:val="002D4792"/>
    <w:rsid w:val="002D47C4"/>
    <w:rsid w:val="002D48F7"/>
    <w:rsid w:val="002D497B"/>
    <w:rsid w:val="002D4C41"/>
    <w:rsid w:val="002D4D9E"/>
    <w:rsid w:val="002D513E"/>
    <w:rsid w:val="002D5231"/>
    <w:rsid w:val="002D55F9"/>
    <w:rsid w:val="002D577C"/>
    <w:rsid w:val="002D582C"/>
    <w:rsid w:val="002D58D1"/>
    <w:rsid w:val="002D5C24"/>
    <w:rsid w:val="002D5E97"/>
    <w:rsid w:val="002D5F55"/>
    <w:rsid w:val="002D6106"/>
    <w:rsid w:val="002D62ED"/>
    <w:rsid w:val="002D62F9"/>
    <w:rsid w:val="002D6391"/>
    <w:rsid w:val="002D6601"/>
    <w:rsid w:val="002D67CA"/>
    <w:rsid w:val="002D6920"/>
    <w:rsid w:val="002D6994"/>
    <w:rsid w:val="002D6A19"/>
    <w:rsid w:val="002D6A68"/>
    <w:rsid w:val="002D6AA3"/>
    <w:rsid w:val="002D6B35"/>
    <w:rsid w:val="002D6BF8"/>
    <w:rsid w:val="002D710B"/>
    <w:rsid w:val="002D7160"/>
    <w:rsid w:val="002D7329"/>
    <w:rsid w:val="002D73DF"/>
    <w:rsid w:val="002D747C"/>
    <w:rsid w:val="002D74E8"/>
    <w:rsid w:val="002D75A3"/>
    <w:rsid w:val="002D7639"/>
    <w:rsid w:val="002D7661"/>
    <w:rsid w:val="002D772A"/>
    <w:rsid w:val="002D7C1D"/>
    <w:rsid w:val="002D7D07"/>
    <w:rsid w:val="002D7D8A"/>
    <w:rsid w:val="002D7DF8"/>
    <w:rsid w:val="002D7F52"/>
    <w:rsid w:val="002E059D"/>
    <w:rsid w:val="002E05ED"/>
    <w:rsid w:val="002E08D8"/>
    <w:rsid w:val="002E0A03"/>
    <w:rsid w:val="002E0A47"/>
    <w:rsid w:val="002E0B84"/>
    <w:rsid w:val="002E0C9E"/>
    <w:rsid w:val="002E0CCB"/>
    <w:rsid w:val="002E0CD0"/>
    <w:rsid w:val="002E0ED3"/>
    <w:rsid w:val="002E0FA5"/>
    <w:rsid w:val="002E0FAA"/>
    <w:rsid w:val="002E12C0"/>
    <w:rsid w:val="002E138D"/>
    <w:rsid w:val="002E15F5"/>
    <w:rsid w:val="002E166C"/>
    <w:rsid w:val="002E1694"/>
    <w:rsid w:val="002E1770"/>
    <w:rsid w:val="002E1987"/>
    <w:rsid w:val="002E1EB0"/>
    <w:rsid w:val="002E1FDC"/>
    <w:rsid w:val="002E210C"/>
    <w:rsid w:val="002E219F"/>
    <w:rsid w:val="002E26C0"/>
    <w:rsid w:val="002E2753"/>
    <w:rsid w:val="002E29E7"/>
    <w:rsid w:val="002E2A06"/>
    <w:rsid w:val="002E2B21"/>
    <w:rsid w:val="002E2DF8"/>
    <w:rsid w:val="002E31E8"/>
    <w:rsid w:val="002E391D"/>
    <w:rsid w:val="002E3B06"/>
    <w:rsid w:val="002E3C24"/>
    <w:rsid w:val="002E3CD1"/>
    <w:rsid w:val="002E3D8C"/>
    <w:rsid w:val="002E3DB7"/>
    <w:rsid w:val="002E3E8B"/>
    <w:rsid w:val="002E428E"/>
    <w:rsid w:val="002E42A4"/>
    <w:rsid w:val="002E4476"/>
    <w:rsid w:val="002E46A9"/>
    <w:rsid w:val="002E4A52"/>
    <w:rsid w:val="002E4AA0"/>
    <w:rsid w:val="002E4B19"/>
    <w:rsid w:val="002E4CBB"/>
    <w:rsid w:val="002E4DA6"/>
    <w:rsid w:val="002E4FEA"/>
    <w:rsid w:val="002E5013"/>
    <w:rsid w:val="002E50A9"/>
    <w:rsid w:val="002E513A"/>
    <w:rsid w:val="002E5292"/>
    <w:rsid w:val="002E5478"/>
    <w:rsid w:val="002E55CB"/>
    <w:rsid w:val="002E55DE"/>
    <w:rsid w:val="002E58ED"/>
    <w:rsid w:val="002E5A71"/>
    <w:rsid w:val="002E5C82"/>
    <w:rsid w:val="002E5E0F"/>
    <w:rsid w:val="002E6045"/>
    <w:rsid w:val="002E616C"/>
    <w:rsid w:val="002E6172"/>
    <w:rsid w:val="002E6176"/>
    <w:rsid w:val="002E61AE"/>
    <w:rsid w:val="002E62B8"/>
    <w:rsid w:val="002E63CB"/>
    <w:rsid w:val="002E6590"/>
    <w:rsid w:val="002E6780"/>
    <w:rsid w:val="002E67D7"/>
    <w:rsid w:val="002E682F"/>
    <w:rsid w:val="002E689F"/>
    <w:rsid w:val="002E6904"/>
    <w:rsid w:val="002E6971"/>
    <w:rsid w:val="002E6B18"/>
    <w:rsid w:val="002E6B3D"/>
    <w:rsid w:val="002E6BF7"/>
    <w:rsid w:val="002E6F15"/>
    <w:rsid w:val="002E6F8D"/>
    <w:rsid w:val="002E7560"/>
    <w:rsid w:val="002E7696"/>
    <w:rsid w:val="002E7861"/>
    <w:rsid w:val="002E7A6A"/>
    <w:rsid w:val="002E7B9F"/>
    <w:rsid w:val="002E7BBB"/>
    <w:rsid w:val="002E7CA7"/>
    <w:rsid w:val="002E7CD1"/>
    <w:rsid w:val="002E7D98"/>
    <w:rsid w:val="002E7E15"/>
    <w:rsid w:val="002F0056"/>
    <w:rsid w:val="002F009E"/>
    <w:rsid w:val="002F00A6"/>
    <w:rsid w:val="002F015F"/>
    <w:rsid w:val="002F0345"/>
    <w:rsid w:val="002F0544"/>
    <w:rsid w:val="002F0670"/>
    <w:rsid w:val="002F06B5"/>
    <w:rsid w:val="002F07DB"/>
    <w:rsid w:val="002F084D"/>
    <w:rsid w:val="002F0930"/>
    <w:rsid w:val="002F0BE5"/>
    <w:rsid w:val="002F0C78"/>
    <w:rsid w:val="002F10F8"/>
    <w:rsid w:val="002F1117"/>
    <w:rsid w:val="002F1421"/>
    <w:rsid w:val="002F1575"/>
    <w:rsid w:val="002F164A"/>
    <w:rsid w:val="002F1766"/>
    <w:rsid w:val="002F17BF"/>
    <w:rsid w:val="002F19B5"/>
    <w:rsid w:val="002F1BDD"/>
    <w:rsid w:val="002F1D2A"/>
    <w:rsid w:val="002F2038"/>
    <w:rsid w:val="002F22ED"/>
    <w:rsid w:val="002F23F8"/>
    <w:rsid w:val="002F24BD"/>
    <w:rsid w:val="002F2619"/>
    <w:rsid w:val="002F26E8"/>
    <w:rsid w:val="002F2A72"/>
    <w:rsid w:val="002F2BAF"/>
    <w:rsid w:val="002F2C8E"/>
    <w:rsid w:val="002F2F75"/>
    <w:rsid w:val="002F33C8"/>
    <w:rsid w:val="002F3494"/>
    <w:rsid w:val="002F365C"/>
    <w:rsid w:val="002F3BB2"/>
    <w:rsid w:val="002F4123"/>
    <w:rsid w:val="002F4358"/>
    <w:rsid w:val="002F45D1"/>
    <w:rsid w:val="002F481D"/>
    <w:rsid w:val="002F4988"/>
    <w:rsid w:val="002F49FA"/>
    <w:rsid w:val="002F4AD1"/>
    <w:rsid w:val="002F4B06"/>
    <w:rsid w:val="002F507F"/>
    <w:rsid w:val="002F533F"/>
    <w:rsid w:val="002F54DA"/>
    <w:rsid w:val="002F591B"/>
    <w:rsid w:val="002F5A86"/>
    <w:rsid w:val="002F5EAB"/>
    <w:rsid w:val="002F5EDD"/>
    <w:rsid w:val="002F5F93"/>
    <w:rsid w:val="002F6139"/>
    <w:rsid w:val="002F61CB"/>
    <w:rsid w:val="002F630E"/>
    <w:rsid w:val="002F6562"/>
    <w:rsid w:val="002F67BC"/>
    <w:rsid w:val="002F6959"/>
    <w:rsid w:val="002F6AE6"/>
    <w:rsid w:val="002F6B72"/>
    <w:rsid w:val="002F6D46"/>
    <w:rsid w:val="002F7122"/>
    <w:rsid w:val="002F7183"/>
    <w:rsid w:val="002F73F8"/>
    <w:rsid w:val="002F75AF"/>
    <w:rsid w:val="002F765F"/>
    <w:rsid w:val="002F7677"/>
    <w:rsid w:val="002F7A78"/>
    <w:rsid w:val="002F7B21"/>
    <w:rsid w:val="002F7CA7"/>
    <w:rsid w:val="002F7DFB"/>
    <w:rsid w:val="002F7E19"/>
    <w:rsid w:val="00300031"/>
    <w:rsid w:val="003001C5"/>
    <w:rsid w:val="0030039C"/>
    <w:rsid w:val="0030059A"/>
    <w:rsid w:val="0030061C"/>
    <w:rsid w:val="0030096D"/>
    <w:rsid w:val="00300AD0"/>
    <w:rsid w:val="00300B3F"/>
    <w:rsid w:val="00300C42"/>
    <w:rsid w:val="00301090"/>
    <w:rsid w:val="00301104"/>
    <w:rsid w:val="003011B1"/>
    <w:rsid w:val="0030126B"/>
    <w:rsid w:val="003013C2"/>
    <w:rsid w:val="00301407"/>
    <w:rsid w:val="003015C1"/>
    <w:rsid w:val="003017D5"/>
    <w:rsid w:val="00301998"/>
    <w:rsid w:val="00301A63"/>
    <w:rsid w:val="00301A93"/>
    <w:rsid w:val="00301B7E"/>
    <w:rsid w:val="00301C1E"/>
    <w:rsid w:val="00301C65"/>
    <w:rsid w:val="00301E18"/>
    <w:rsid w:val="00301E3A"/>
    <w:rsid w:val="00301EFD"/>
    <w:rsid w:val="003023D0"/>
    <w:rsid w:val="0030253E"/>
    <w:rsid w:val="003025BA"/>
    <w:rsid w:val="00302688"/>
    <w:rsid w:val="0030274A"/>
    <w:rsid w:val="003027A8"/>
    <w:rsid w:val="00302ACE"/>
    <w:rsid w:val="00302CE0"/>
    <w:rsid w:val="003030AD"/>
    <w:rsid w:val="0030335D"/>
    <w:rsid w:val="00303554"/>
    <w:rsid w:val="003037A1"/>
    <w:rsid w:val="003037F1"/>
    <w:rsid w:val="00303B79"/>
    <w:rsid w:val="00303BEA"/>
    <w:rsid w:val="00303C67"/>
    <w:rsid w:val="00303CB3"/>
    <w:rsid w:val="003040C3"/>
    <w:rsid w:val="00304245"/>
    <w:rsid w:val="00304337"/>
    <w:rsid w:val="0030451B"/>
    <w:rsid w:val="00304535"/>
    <w:rsid w:val="0030454F"/>
    <w:rsid w:val="00304801"/>
    <w:rsid w:val="003048BC"/>
    <w:rsid w:val="00304A96"/>
    <w:rsid w:val="00304C67"/>
    <w:rsid w:val="00304C83"/>
    <w:rsid w:val="00304CF7"/>
    <w:rsid w:val="00305060"/>
    <w:rsid w:val="00305109"/>
    <w:rsid w:val="003051EF"/>
    <w:rsid w:val="00305263"/>
    <w:rsid w:val="00305348"/>
    <w:rsid w:val="00305498"/>
    <w:rsid w:val="003059D5"/>
    <w:rsid w:val="00305A99"/>
    <w:rsid w:val="00305E31"/>
    <w:rsid w:val="00306093"/>
    <w:rsid w:val="003060A8"/>
    <w:rsid w:val="003061F4"/>
    <w:rsid w:val="00306319"/>
    <w:rsid w:val="003063DA"/>
    <w:rsid w:val="003064B0"/>
    <w:rsid w:val="003065D0"/>
    <w:rsid w:val="003066F8"/>
    <w:rsid w:val="0030683F"/>
    <w:rsid w:val="00306956"/>
    <w:rsid w:val="003069A0"/>
    <w:rsid w:val="00306A99"/>
    <w:rsid w:val="00306BF8"/>
    <w:rsid w:val="00306C29"/>
    <w:rsid w:val="00306C7E"/>
    <w:rsid w:val="00306DE7"/>
    <w:rsid w:val="00306ECA"/>
    <w:rsid w:val="00306F3C"/>
    <w:rsid w:val="00306FEE"/>
    <w:rsid w:val="00307133"/>
    <w:rsid w:val="003071B6"/>
    <w:rsid w:val="00307344"/>
    <w:rsid w:val="00307549"/>
    <w:rsid w:val="003076F5"/>
    <w:rsid w:val="00307905"/>
    <w:rsid w:val="00307959"/>
    <w:rsid w:val="00307CA4"/>
    <w:rsid w:val="00310102"/>
    <w:rsid w:val="00310392"/>
    <w:rsid w:val="00310640"/>
    <w:rsid w:val="00310B7B"/>
    <w:rsid w:val="00310D3D"/>
    <w:rsid w:val="00310EB6"/>
    <w:rsid w:val="00310F15"/>
    <w:rsid w:val="00310F53"/>
    <w:rsid w:val="00310FDC"/>
    <w:rsid w:val="00311521"/>
    <w:rsid w:val="00311753"/>
    <w:rsid w:val="0031178F"/>
    <w:rsid w:val="003117B1"/>
    <w:rsid w:val="00311A16"/>
    <w:rsid w:val="00311DB2"/>
    <w:rsid w:val="00311E76"/>
    <w:rsid w:val="00311F04"/>
    <w:rsid w:val="00311FA6"/>
    <w:rsid w:val="0031219E"/>
    <w:rsid w:val="003122C6"/>
    <w:rsid w:val="0031235D"/>
    <w:rsid w:val="003123A2"/>
    <w:rsid w:val="00312435"/>
    <w:rsid w:val="0031261D"/>
    <w:rsid w:val="00312782"/>
    <w:rsid w:val="00312990"/>
    <w:rsid w:val="003129B5"/>
    <w:rsid w:val="00312C04"/>
    <w:rsid w:val="00312DEB"/>
    <w:rsid w:val="00312FA1"/>
    <w:rsid w:val="00313042"/>
    <w:rsid w:val="00313129"/>
    <w:rsid w:val="003132C9"/>
    <w:rsid w:val="00313637"/>
    <w:rsid w:val="0031367C"/>
    <w:rsid w:val="00313960"/>
    <w:rsid w:val="00313A4F"/>
    <w:rsid w:val="00313BCB"/>
    <w:rsid w:val="00313BE9"/>
    <w:rsid w:val="00313D49"/>
    <w:rsid w:val="00313E93"/>
    <w:rsid w:val="00313FB0"/>
    <w:rsid w:val="00314002"/>
    <w:rsid w:val="00314013"/>
    <w:rsid w:val="00314015"/>
    <w:rsid w:val="00314197"/>
    <w:rsid w:val="003142B3"/>
    <w:rsid w:val="0031430B"/>
    <w:rsid w:val="00314360"/>
    <w:rsid w:val="003143FB"/>
    <w:rsid w:val="00314403"/>
    <w:rsid w:val="0031456F"/>
    <w:rsid w:val="00314617"/>
    <w:rsid w:val="00314693"/>
    <w:rsid w:val="0031476B"/>
    <w:rsid w:val="003147B8"/>
    <w:rsid w:val="0031486B"/>
    <w:rsid w:val="00314990"/>
    <w:rsid w:val="00314A8B"/>
    <w:rsid w:val="00314BBC"/>
    <w:rsid w:val="00314CFB"/>
    <w:rsid w:val="00314DC6"/>
    <w:rsid w:val="00314EC4"/>
    <w:rsid w:val="00315007"/>
    <w:rsid w:val="003150BD"/>
    <w:rsid w:val="00315191"/>
    <w:rsid w:val="003151AA"/>
    <w:rsid w:val="0031543B"/>
    <w:rsid w:val="0031543F"/>
    <w:rsid w:val="00315533"/>
    <w:rsid w:val="00315537"/>
    <w:rsid w:val="0031568D"/>
    <w:rsid w:val="003158F7"/>
    <w:rsid w:val="00315A72"/>
    <w:rsid w:val="00315A88"/>
    <w:rsid w:val="00315AD0"/>
    <w:rsid w:val="00315BD5"/>
    <w:rsid w:val="00315EB2"/>
    <w:rsid w:val="00315F41"/>
    <w:rsid w:val="00315FA6"/>
    <w:rsid w:val="00316103"/>
    <w:rsid w:val="003161FD"/>
    <w:rsid w:val="00316324"/>
    <w:rsid w:val="00316398"/>
    <w:rsid w:val="00316AB2"/>
    <w:rsid w:val="00316ABC"/>
    <w:rsid w:val="00316AEB"/>
    <w:rsid w:val="00316BE2"/>
    <w:rsid w:val="00316C1B"/>
    <w:rsid w:val="00316CAC"/>
    <w:rsid w:val="00317197"/>
    <w:rsid w:val="00317214"/>
    <w:rsid w:val="003172C5"/>
    <w:rsid w:val="00317406"/>
    <w:rsid w:val="00317460"/>
    <w:rsid w:val="00317477"/>
    <w:rsid w:val="0031793A"/>
    <w:rsid w:val="00317B6A"/>
    <w:rsid w:val="00317D0D"/>
    <w:rsid w:val="00317D3B"/>
    <w:rsid w:val="00317F55"/>
    <w:rsid w:val="00317F76"/>
    <w:rsid w:val="00320056"/>
    <w:rsid w:val="00320108"/>
    <w:rsid w:val="00320205"/>
    <w:rsid w:val="0032035A"/>
    <w:rsid w:val="00320C9E"/>
    <w:rsid w:val="00320D25"/>
    <w:rsid w:val="0032110C"/>
    <w:rsid w:val="003212DB"/>
    <w:rsid w:val="003213B2"/>
    <w:rsid w:val="00321985"/>
    <w:rsid w:val="00321CC6"/>
    <w:rsid w:val="00321E40"/>
    <w:rsid w:val="003220C5"/>
    <w:rsid w:val="00322305"/>
    <w:rsid w:val="0032259D"/>
    <w:rsid w:val="003226CD"/>
    <w:rsid w:val="003226E5"/>
    <w:rsid w:val="00322A3A"/>
    <w:rsid w:val="00322A9B"/>
    <w:rsid w:val="00323478"/>
    <w:rsid w:val="003235E9"/>
    <w:rsid w:val="00323814"/>
    <w:rsid w:val="003238C2"/>
    <w:rsid w:val="003238E6"/>
    <w:rsid w:val="003239EF"/>
    <w:rsid w:val="0032400D"/>
    <w:rsid w:val="003241BF"/>
    <w:rsid w:val="0032436C"/>
    <w:rsid w:val="003243DC"/>
    <w:rsid w:val="0032446B"/>
    <w:rsid w:val="003249F3"/>
    <w:rsid w:val="00324D05"/>
    <w:rsid w:val="00324EFE"/>
    <w:rsid w:val="003253CE"/>
    <w:rsid w:val="00325781"/>
    <w:rsid w:val="003257FB"/>
    <w:rsid w:val="00325827"/>
    <w:rsid w:val="00325B4D"/>
    <w:rsid w:val="00325DEB"/>
    <w:rsid w:val="00325F98"/>
    <w:rsid w:val="00325FCC"/>
    <w:rsid w:val="00325FE7"/>
    <w:rsid w:val="00326200"/>
    <w:rsid w:val="00326349"/>
    <w:rsid w:val="00326370"/>
    <w:rsid w:val="0032656E"/>
    <w:rsid w:val="00326606"/>
    <w:rsid w:val="003266EF"/>
    <w:rsid w:val="003267E7"/>
    <w:rsid w:val="003267FF"/>
    <w:rsid w:val="00326A88"/>
    <w:rsid w:val="00326B2B"/>
    <w:rsid w:val="00326B9A"/>
    <w:rsid w:val="00326BC3"/>
    <w:rsid w:val="00326EC2"/>
    <w:rsid w:val="003270B8"/>
    <w:rsid w:val="0032719A"/>
    <w:rsid w:val="00327497"/>
    <w:rsid w:val="00327525"/>
    <w:rsid w:val="00327695"/>
    <w:rsid w:val="00327767"/>
    <w:rsid w:val="003277C6"/>
    <w:rsid w:val="00327962"/>
    <w:rsid w:val="003279B6"/>
    <w:rsid w:val="00327A14"/>
    <w:rsid w:val="00327A2B"/>
    <w:rsid w:val="00327BA3"/>
    <w:rsid w:val="00327C55"/>
    <w:rsid w:val="00327DE9"/>
    <w:rsid w:val="00327E9E"/>
    <w:rsid w:val="00327FF0"/>
    <w:rsid w:val="003301DC"/>
    <w:rsid w:val="003305B0"/>
    <w:rsid w:val="0033072D"/>
    <w:rsid w:val="0033084E"/>
    <w:rsid w:val="00330865"/>
    <w:rsid w:val="0033096D"/>
    <w:rsid w:val="00330DB5"/>
    <w:rsid w:val="00330E69"/>
    <w:rsid w:val="0033111C"/>
    <w:rsid w:val="003311D4"/>
    <w:rsid w:val="003311DA"/>
    <w:rsid w:val="00331242"/>
    <w:rsid w:val="003312C7"/>
    <w:rsid w:val="00331412"/>
    <w:rsid w:val="00331436"/>
    <w:rsid w:val="0033152E"/>
    <w:rsid w:val="003315E8"/>
    <w:rsid w:val="00331718"/>
    <w:rsid w:val="0033185F"/>
    <w:rsid w:val="00331AC8"/>
    <w:rsid w:val="00331D13"/>
    <w:rsid w:val="003321FF"/>
    <w:rsid w:val="00332393"/>
    <w:rsid w:val="003323B2"/>
    <w:rsid w:val="00332403"/>
    <w:rsid w:val="0033246F"/>
    <w:rsid w:val="0033247B"/>
    <w:rsid w:val="003326B2"/>
    <w:rsid w:val="0033286B"/>
    <w:rsid w:val="00332FB9"/>
    <w:rsid w:val="00333074"/>
    <w:rsid w:val="00333402"/>
    <w:rsid w:val="003335FB"/>
    <w:rsid w:val="00333646"/>
    <w:rsid w:val="00333737"/>
    <w:rsid w:val="00333893"/>
    <w:rsid w:val="003339CA"/>
    <w:rsid w:val="00333B42"/>
    <w:rsid w:val="00333C86"/>
    <w:rsid w:val="00333D5D"/>
    <w:rsid w:val="00333E67"/>
    <w:rsid w:val="00333E7F"/>
    <w:rsid w:val="003340D2"/>
    <w:rsid w:val="00334189"/>
    <w:rsid w:val="00334512"/>
    <w:rsid w:val="003345CD"/>
    <w:rsid w:val="0033483F"/>
    <w:rsid w:val="003349E6"/>
    <w:rsid w:val="00334C61"/>
    <w:rsid w:val="0033510A"/>
    <w:rsid w:val="003351FF"/>
    <w:rsid w:val="00335414"/>
    <w:rsid w:val="003354A7"/>
    <w:rsid w:val="003354DD"/>
    <w:rsid w:val="0033557F"/>
    <w:rsid w:val="0033589F"/>
    <w:rsid w:val="003358AF"/>
    <w:rsid w:val="003359D3"/>
    <w:rsid w:val="00335A9F"/>
    <w:rsid w:val="00335AC3"/>
    <w:rsid w:val="00335B49"/>
    <w:rsid w:val="00335CD6"/>
    <w:rsid w:val="00336079"/>
    <w:rsid w:val="003361C9"/>
    <w:rsid w:val="00336254"/>
    <w:rsid w:val="003362FF"/>
    <w:rsid w:val="003363FD"/>
    <w:rsid w:val="00336402"/>
    <w:rsid w:val="00336413"/>
    <w:rsid w:val="0033650B"/>
    <w:rsid w:val="0033654D"/>
    <w:rsid w:val="003365CC"/>
    <w:rsid w:val="003365D0"/>
    <w:rsid w:val="00336621"/>
    <w:rsid w:val="00336772"/>
    <w:rsid w:val="003367C6"/>
    <w:rsid w:val="00336CF8"/>
    <w:rsid w:val="00336E4E"/>
    <w:rsid w:val="00336FA6"/>
    <w:rsid w:val="0033725B"/>
    <w:rsid w:val="00337286"/>
    <w:rsid w:val="00337435"/>
    <w:rsid w:val="00337484"/>
    <w:rsid w:val="003374B2"/>
    <w:rsid w:val="0033776C"/>
    <w:rsid w:val="00337786"/>
    <w:rsid w:val="003378B9"/>
    <w:rsid w:val="003379AF"/>
    <w:rsid w:val="00337A4B"/>
    <w:rsid w:val="00337A57"/>
    <w:rsid w:val="00337F24"/>
    <w:rsid w:val="00337FF2"/>
    <w:rsid w:val="003400B9"/>
    <w:rsid w:val="003401AF"/>
    <w:rsid w:val="00340485"/>
    <w:rsid w:val="003407EA"/>
    <w:rsid w:val="0034085A"/>
    <w:rsid w:val="00340954"/>
    <w:rsid w:val="0034099F"/>
    <w:rsid w:val="00340BC1"/>
    <w:rsid w:val="00340BE1"/>
    <w:rsid w:val="00340C52"/>
    <w:rsid w:val="00341049"/>
    <w:rsid w:val="00341079"/>
    <w:rsid w:val="0034132F"/>
    <w:rsid w:val="00341685"/>
    <w:rsid w:val="003416A2"/>
    <w:rsid w:val="003416A4"/>
    <w:rsid w:val="00341D35"/>
    <w:rsid w:val="00341D81"/>
    <w:rsid w:val="00341DB5"/>
    <w:rsid w:val="00341E0C"/>
    <w:rsid w:val="00341ED2"/>
    <w:rsid w:val="00341EEE"/>
    <w:rsid w:val="003420D5"/>
    <w:rsid w:val="003420DD"/>
    <w:rsid w:val="00342214"/>
    <w:rsid w:val="0034248D"/>
    <w:rsid w:val="0034260D"/>
    <w:rsid w:val="003427A4"/>
    <w:rsid w:val="0034297E"/>
    <w:rsid w:val="003429EE"/>
    <w:rsid w:val="00342AFC"/>
    <w:rsid w:val="00342B56"/>
    <w:rsid w:val="00342D59"/>
    <w:rsid w:val="00342E99"/>
    <w:rsid w:val="00342ECF"/>
    <w:rsid w:val="00343112"/>
    <w:rsid w:val="0034316F"/>
    <w:rsid w:val="0034330C"/>
    <w:rsid w:val="0034332B"/>
    <w:rsid w:val="00343517"/>
    <w:rsid w:val="003435AF"/>
    <w:rsid w:val="003435EB"/>
    <w:rsid w:val="003437C3"/>
    <w:rsid w:val="00343A46"/>
    <w:rsid w:val="00343AC5"/>
    <w:rsid w:val="00343E9B"/>
    <w:rsid w:val="0034415A"/>
    <w:rsid w:val="00344516"/>
    <w:rsid w:val="0034454C"/>
    <w:rsid w:val="003447DA"/>
    <w:rsid w:val="003448A3"/>
    <w:rsid w:val="003449E7"/>
    <w:rsid w:val="00344C51"/>
    <w:rsid w:val="00344CA9"/>
    <w:rsid w:val="00344CAD"/>
    <w:rsid w:val="00344DDC"/>
    <w:rsid w:val="00344E64"/>
    <w:rsid w:val="00344EB3"/>
    <w:rsid w:val="00344FD4"/>
    <w:rsid w:val="0034500C"/>
    <w:rsid w:val="00345256"/>
    <w:rsid w:val="00345347"/>
    <w:rsid w:val="0034537F"/>
    <w:rsid w:val="003454E9"/>
    <w:rsid w:val="0034573F"/>
    <w:rsid w:val="003459E2"/>
    <w:rsid w:val="00345E14"/>
    <w:rsid w:val="00346107"/>
    <w:rsid w:val="00346131"/>
    <w:rsid w:val="00346311"/>
    <w:rsid w:val="003463A6"/>
    <w:rsid w:val="003465D0"/>
    <w:rsid w:val="0034663B"/>
    <w:rsid w:val="00346682"/>
    <w:rsid w:val="003467C5"/>
    <w:rsid w:val="0034690C"/>
    <w:rsid w:val="00346A45"/>
    <w:rsid w:val="00346B71"/>
    <w:rsid w:val="00346E03"/>
    <w:rsid w:val="003470E9"/>
    <w:rsid w:val="0034716A"/>
    <w:rsid w:val="003471BE"/>
    <w:rsid w:val="003471E6"/>
    <w:rsid w:val="0034725E"/>
    <w:rsid w:val="0034728D"/>
    <w:rsid w:val="003476E0"/>
    <w:rsid w:val="00347943"/>
    <w:rsid w:val="003479C4"/>
    <w:rsid w:val="00347DE1"/>
    <w:rsid w:val="00347E05"/>
    <w:rsid w:val="00347E3E"/>
    <w:rsid w:val="0035004D"/>
    <w:rsid w:val="003500E1"/>
    <w:rsid w:val="00350405"/>
    <w:rsid w:val="0035049B"/>
    <w:rsid w:val="003508D0"/>
    <w:rsid w:val="003508E6"/>
    <w:rsid w:val="003509C3"/>
    <w:rsid w:val="00350A22"/>
    <w:rsid w:val="00350A4E"/>
    <w:rsid w:val="00350B6E"/>
    <w:rsid w:val="00350BC6"/>
    <w:rsid w:val="00350CCD"/>
    <w:rsid w:val="00350EE6"/>
    <w:rsid w:val="00350F23"/>
    <w:rsid w:val="00350FFF"/>
    <w:rsid w:val="003512C1"/>
    <w:rsid w:val="00351346"/>
    <w:rsid w:val="00351352"/>
    <w:rsid w:val="003513C1"/>
    <w:rsid w:val="00351509"/>
    <w:rsid w:val="00351705"/>
    <w:rsid w:val="00351748"/>
    <w:rsid w:val="00351985"/>
    <w:rsid w:val="00351D3C"/>
    <w:rsid w:val="00351DDB"/>
    <w:rsid w:val="00351E1F"/>
    <w:rsid w:val="00351FB4"/>
    <w:rsid w:val="0035223E"/>
    <w:rsid w:val="003525FD"/>
    <w:rsid w:val="003527C3"/>
    <w:rsid w:val="00352933"/>
    <w:rsid w:val="0035297C"/>
    <w:rsid w:val="00352A7A"/>
    <w:rsid w:val="00352CDE"/>
    <w:rsid w:val="00352D0E"/>
    <w:rsid w:val="00353135"/>
    <w:rsid w:val="003531A4"/>
    <w:rsid w:val="00353388"/>
    <w:rsid w:val="0035370D"/>
    <w:rsid w:val="003538FD"/>
    <w:rsid w:val="00353967"/>
    <w:rsid w:val="00353F5A"/>
    <w:rsid w:val="003542A2"/>
    <w:rsid w:val="00354321"/>
    <w:rsid w:val="00354327"/>
    <w:rsid w:val="003545C0"/>
    <w:rsid w:val="003546AA"/>
    <w:rsid w:val="00354AF2"/>
    <w:rsid w:val="00354CC5"/>
    <w:rsid w:val="00354DD8"/>
    <w:rsid w:val="00354E9F"/>
    <w:rsid w:val="003552CF"/>
    <w:rsid w:val="00355506"/>
    <w:rsid w:val="00355578"/>
    <w:rsid w:val="003555F4"/>
    <w:rsid w:val="003556A2"/>
    <w:rsid w:val="003556DB"/>
    <w:rsid w:val="00355700"/>
    <w:rsid w:val="00355C61"/>
    <w:rsid w:val="00355CB1"/>
    <w:rsid w:val="00355CB7"/>
    <w:rsid w:val="00355D16"/>
    <w:rsid w:val="00356309"/>
    <w:rsid w:val="00356945"/>
    <w:rsid w:val="003569D4"/>
    <w:rsid w:val="00356AB7"/>
    <w:rsid w:val="00356B75"/>
    <w:rsid w:val="00356C67"/>
    <w:rsid w:val="00356E6E"/>
    <w:rsid w:val="00356EEB"/>
    <w:rsid w:val="00356F33"/>
    <w:rsid w:val="00357082"/>
    <w:rsid w:val="0035720C"/>
    <w:rsid w:val="0035726E"/>
    <w:rsid w:val="003572AC"/>
    <w:rsid w:val="00357528"/>
    <w:rsid w:val="003575C3"/>
    <w:rsid w:val="003576DA"/>
    <w:rsid w:val="00357892"/>
    <w:rsid w:val="00357C4E"/>
    <w:rsid w:val="00357DEF"/>
    <w:rsid w:val="00360047"/>
    <w:rsid w:val="0036011B"/>
    <w:rsid w:val="00360198"/>
    <w:rsid w:val="00360222"/>
    <w:rsid w:val="00360584"/>
    <w:rsid w:val="00360749"/>
    <w:rsid w:val="0036088B"/>
    <w:rsid w:val="00360A2A"/>
    <w:rsid w:val="00360CC0"/>
    <w:rsid w:val="00360FF1"/>
    <w:rsid w:val="0036112E"/>
    <w:rsid w:val="00361226"/>
    <w:rsid w:val="0036133A"/>
    <w:rsid w:val="00361596"/>
    <w:rsid w:val="0036159E"/>
    <w:rsid w:val="0036163E"/>
    <w:rsid w:val="0036168F"/>
    <w:rsid w:val="0036184E"/>
    <w:rsid w:val="003618A6"/>
    <w:rsid w:val="003618B3"/>
    <w:rsid w:val="00361AA7"/>
    <w:rsid w:val="00361CAD"/>
    <w:rsid w:val="00361D14"/>
    <w:rsid w:val="00361E20"/>
    <w:rsid w:val="00361EA9"/>
    <w:rsid w:val="003620DA"/>
    <w:rsid w:val="003622BD"/>
    <w:rsid w:val="003622D1"/>
    <w:rsid w:val="00362415"/>
    <w:rsid w:val="0036258B"/>
    <w:rsid w:val="00362654"/>
    <w:rsid w:val="003628AB"/>
    <w:rsid w:val="00362A28"/>
    <w:rsid w:val="00362C64"/>
    <w:rsid w:val="00362CC5"/>
    <w:rsid w:val="00362D61"/>
    <w:rsid w:val="00363050"/>
    <w:rsid w:val="00363371"/>
    <w:rsid w:val="003635A0"/>
    <w:rsid w:val="0036364D"/>
    <w:rsid w:val="003637BD"/>
    <w:rsid w:val="003637EE"/>
    <w:rsid w:val="00363803"/>
    <w:rsid w:val="00363B4E"/>
    <w:rsid w:val="00363C14"/>
    <w:rsid w:val="00363EF8"/>
    <w:rsid w:val="00363FA1"/>
    <w:rsid w:val="0036428E"/>
    <w:rsid w:val="00364355"/>
    <w:rsid w:val="003643FF"/>
    <w:rsid w:val="003644D5"/>
    <w:rsid w:val="00364567"/>
    <w:rsid w:val="0036486F"/>
    <w:rsid w:val="003648C4"/>
    <w:rsid w:val="00364B4B"/>
    <w:rsid w:val="00364C7E"/>
    <w:rsid w:val="00364D32"/>
    <w:rsid w:val="00364F92"/>
    <w:rsid w:val="00365111"/>
    <w:rsid w:val="00365167"/>
    <w:rsid w:val="00365345"/>
    <w:rsid w:val="003655D7"/>
    <w:rsid w:val="0036575D"/>
    <w:rsid w:val="0036577F"/>
    <w:rsid w:val="003657FD"/>
    <w:rsid w:val="0036589D"/>
    <w:rsid w:val="00365997"/>
    <w:rsid w:val="00365B7C"/>
    <w:rsid w:val="00365C7E"/>
    <w:rsid w:val="00365D13"/>
    <w:rsid w:val="00365DAE"/>
    <w:rsid w:val="00365DD3"/>
    <w:rsid w:val="0036603F"/>
    <w:rsid w:val="00366109"/>
    <w:rsid w:val="003663CA"/>
    <w:rsid w:val="00366528"/>
    <w:rsid w:val="003665F0"/>
    <w:rsid w:val="0036666A"/>
    <w:rsid w:val="0036668C"/>
    <w:rsid w:val="00366978"/>
    <w:rsid w:val="00366A79"/>
    <w:rsid w:val="00366AC8"/>
    <w:rsid w:val="00366BD1"/>
    <w:rsid w:val="00366E62"/>
    <w:rsid w:val="00366F05"/>
    <w:rsid w:val="00366F4F"/>
    <w:rsid w:val="0036705D"/>
    <w:rsid w:val="0036712D"/>
    <w:rsid w:val="003672F0"/>
    <w:rsid w:val="00367B56"/>
    <w:rsid w:val="00367BB7"/>
    <w:rsid w:val="00367BDC"/>
    <w:rsid w:val="00370029"/>
    <w:rsid w:val="0037006D"/>
    <w:rsid w:val="0037043D"/>
    <w:rsid w:val="0037066F"/>
    <w:rsid w:val="00370711"/>
    <w:rsid w:val="003708E3"/>
    <w:rsid w:val="00370ABE"/>
    <w:rsid w:val="00370ABF"/>
    <w:rsid w:val="00370B4C"/>
    <w:rsid w:val="00370D91"/>
    <w:rsid w:val="00370E2B"/>
    <w:rsid w:val="00370EC4"/>
    <w:rsid w:val="003711C1"/>
    <w:rsid w:val="003711F1"/>
    <w:rsid w:val="003712E2"/>
    <w:rsid w:val="00371316"/>
    <w:rsid w:val="00371322"/>
    <w:rsid w:val="0037139A"/>
    <w:rsid w:val="003714A4"/>
    <w:rsid w:val="00371763"/>
    <w:rsid w:val="00371A47"/>
    <w:rsid w:val="00371BF2"/>
    <w:rsid w:val="00371F3E"/>
    <w:rsid w:val="00371F95"/>
    <w:rsid w:val="00372124"/>
    <w:rsid w:val="00372127"/>
    <w:rsid w:val="0037218D"/>
    <w:rsid w:val="003721A1"/>
    <w:rsid w:val="003722F8"/>
    <w:rsid w:val="003723C4"/>
    <w:rsid w:val="00372646"/>
    <w:rsid w:val="0037268E"/>
    <w:rsid w:val="003728A9"/>
    <w:rsid w:val="00372A08"/>
    <w:rsid w:val="00372B75"/>
    <w:rsid w:val="00372C52"/>
    <w:rsid w:val="00372D38"/>
    <w:rsid w:val="00372EC4"/>
    <w:rsid w:val="00372ECA"/>
    <w:rsid w:val="00372F87"/>
    <w:rsid w:val="00373145"/>
    <w:rsid w:val="0037335B"/>
    <w:rsid w:val="0037340C"/>
    <w:rsid w:val="00373554"/>
    <w:rsid w:val="003736A0"/>
    <w:rsid w:val="00373739"/>
    <w:rsid w:val="00373944"/>
    <w:rsid w:val="00373ECA"/>
    <w:rsid w:val="00373F30"/>
    <w:rsid w:val="003742EF"/>
    <w:rsid w:val="00374397"/>
    <w:rsid w:val="003744A3"/>
    <w:rsid w:val="00374D33"/>
    <w:rsid w:val="00374FBC"/>
    <w:rsid w:val="00375079"/>
    <w:rsid w:val="00375170"/>
    <w:rsid w:val="003751AC"/>
    <w:rsid w:val="00375285"/>
    <w:rsid w:val="003752A9"/>
    <w:rsid w:val="00375344"/>
    <w:rsid w:val="003753A1"/>
    <w:rsid w:val="00375845"/>
    <w:rsid w:val="00375E38"/>
    <w:rsid w:val="00375EF5"/>
    <w:rsid w:val="00375FEF"/>
    <w:rsid w:val="00376067"/>
    <w:rsid w:val="00376190"/>
    <w:rsid w:val="003766B5"/>
    <w:rsid w:val="00376D3A"/>
    <w:rsid w:val="00376EFE"/>
    <w:rsid w:val="00376FD9"/>
    <w:rsid w:val="00377247"/>
    <w:rsid w:val="00377252"/>
    <w:rsid w:val="0037732E"/>
    <w:rsid w:val="003773CA"/>
    <w:rsid w:val="003773CD"/>
    <w:rsid w:val="00377418"/>
    <w:rsid w:val="00377582"/>
    <w:rsid w:val="003776AC"/>
    <w:rsid w:val="00377823"/>
    <w:rsid w:val="00377911"/>
    <w:rsid w:val="00377972"/>
    <w:rsid w:val="00377A7E"/>
    <w:rsid w:val="00377B53"/>
    <w:rsid w:val="00377D75"/>
    <w:rsid w:val="00377EF7"/>
    <w:rsid w:val="00377F34"/>
    <w:rsid w:val="003800DA"/>
    <w:rsid w:val="003801A6"/>
    <w:rsid w:val="00380200"/>
    <w:rsid w:val="00380321"/>
    <w:rsid w:val="003805EA"/>
    <w:rsid w:val="0038062D"/>
    <w:rsid w:val="003807A2"/>
    <w:rsid w:val="0038082E"/>
    <w:rsid w:val="00380830"/>
    <w:rsid w:val="003808A4"/>
    <w:rsid w:val="00380A33"/>
    <w:rsid w:val="00380BE0"/>
    <w:rsid w:val="00380D23"/>
    <w:rsid w:val="00380E17"/>
    <w:rsid w:val="00380F3F"/>
    <w:rsid w:val="00380FBF"/>
    <w:rsid w:val="00380FE4"/>
    <w:rsid w:val="003810A2"/>
    <w:rsid w:val="003811F9"/>
    <w:rsid w:val="00381444"/>
    <w:rsid w:val="00381898"/>
    <w:rsid w:val="00381A42"/>
    <w:rsid w:val="00381A48"/>
    <w:rsid w:val="00381AA2"/>
    <w:rsid w:val="00381B03"/>
    <w:rsid w:val="00381D0B"/>
    <w:rsid w:val="00381EEB"/>
    <w:rsid w:val="00382421"/>
    <w:rsid w:val="0038245B"/>
    <w:rsid w:val="003824AC"/>
    <w:rsid w:val="003824C5"/>
    <w:rsid w:val="00382747"/>
    <w:rsid w:val="00382875"/>
    <w:rsid w:val="00382AC1"/>
    <w:rsid w:val="00382C88"/>
    <w:rsid w:val="00382E15"/>
    <w:rsid w:val="00382FD0"/>
    <w:rsid w:val="00383052"/>
    <w:rsid w:val="0038336F"/>
    <w:rsid w:val="003834C4"/>
    <w:rsid w:val="00383794"/>
    <w:rsid w:val="0038396B"/>
    <w:rsid w:val="003839D5"/>
    <w:rsid w:val="00383C94"/>
    <w:rsid w:val="00383D75"/>
    <w:rsid w:val="00384040"/>
    <w:rsid w:val="00384389"/>
    <w:rsid w:val="0038463D"/>
    <w:rsid w:val="00384715"/>
    <w:rsid w:val="003847C6"/>
    <w:rsid w:val="0038498E"/>
    <w:rsid w:val="003849ED"/>
    <w:rsid w:val="00384A8C"/>
    <w:rsid w:val="00384C9B"/>
    <w:rsid w:val="00384F36"/>
    <w:rsid w:val="00384FBE"/>
    <w:rsid w:val="0038509A"/>
    <w:rsid w:val="0038519B"/>
    <w:rsid w:val="003851C1"/>
    <w:rsid w:val="00385320"/>
    <w:rsid w:val="0038536E"/>
    <w:rsid w:val="00385383"/>
    <w:rsid w:val="003853B3"/>
    <w:rsid w:val="00385430"/>
    <w:rsid w:val="003856D7"/>
    <w:rsid w:val="00385751"/>
    <w:rsid w:val="00385AC8"/>
    <w:rsid w:val="00385C0B"/>
    <w:rsid w:val="00385D55"/>
    <w:rsid w:val="00385DAB"/>
    <w:rsid w:val="00385DDC"/>
    <w:rsid w:val="00385FEE"/>
    <w:rsid w:val="003860E7"/>
    <w:rsid w:val="00386221"/>
    <w:rsid w:val="00386258"/>
    <w:rsid w:val="0038635E"/>
    <w:rsid w:val="00386401"/>
    <w:rsid w:val="00386755"/>
    <w:rsid w:val="00386836"/>
    <w:rsid w:val="00386A38"/>
    <w:rsid w:val="00386D54"/>
    <w:rsid w:val="00386E0E"/>
    <w:rsid w:val="00386FD1"/>
    <w:rsid w:val="0038703B"/>
    <w:rsid w:val="0038733B"/>
    <w:rsid w:val="00387371"/>
    <w:rsid w:val="00387499"/>
    <w:rsid w:val="00387570"/>
    <w:rsid w:val="00387662"/>
    <w:rsid w:val="003877ED"/>
    <w:rsid w:val="00387827"/>
    <w:rsid w:val="00387BFF"/>
    <w:rsid w:val="00387DD9"/>
    <w:rsid w:val="00390041"/>
    <w:rsid w:val="003900D9"/>
    <w:rsid w:val="003903D9"/>
    <w:rsid w:val="003904D1"/>
    <w:rsid w:val="003904E2"/>
    <w:rsid w:val="0039056D"/>
    <w:rsid w:val="00390659"/>
    <w:rsid w:val="0039077E"/>
    <w:rsid w:val="0039082E"/>
    <w:rsid w:val="00390891"/>
    <w:rsid w:val="003909AD"/>
    <w:rsid w:val="00390CF8"/>
    <w:rsid w:val="00390CFE"/>
    <w:rsid w:val="00390CFF"/>
    <w:rsid w:val="00390DBB"/>
    <w:rsid w:val="00390DEA"/>
    <w:rsid w:val="00390E1F"/>
    <w:rsid w:val="0039110B"/>
    <w:rsid w:val="0039139C"/>
    <w:rsid w:val="003916AE"/>
    <w:rsid w:val="003916F9"/>
    <w:rsid w:val="0039180F"/>
    <w:rsid w:val="00391AAC"/>
    <w:rsid w:val="00391BEA"/>
    <w:rsid w:val="00391BEC"/>
    <w:rsid w:val="00391CCE"/>
    <w:rsid w:val="00391E31"/>
    <w:rsid w:val="003920B1"/>
    <w:rsid w:val="003921B6"/>
    <w:rsid w:val="0039226C"/>
    <w:rsid w:val="00392279"/>
    <w:rsid w:val="003923B4"/>
    <w:rsid w:val="003924D3"/>
    <w:rsid w:val="00392872"/>
    <w:rsid w:val="003928D0"/>
    <w:rsid w:val="00392901"/>
    <w:rsid w:val="00392958"/>
    <w:rsid w:val="003929D9"/>
    <w:rsid w:val="00392A9E"/>
    <w:rsid w:val="00392B5E"/>
    <w:rsid w:val="00392F79"/>
    <w:rsid w:val="00392F8C"/>
    <w:rsid w:val="00392FDE"/>
    <w:rsid w:val="003930A8"/>
    <w:rsid w:val="00393113"/>
    <w:rsid w:val="00393321"/>
    <w:rsid w:val="0039332A"/>
    <w:rsid w:val="00393552"/>
    <w:rsid w:val="00393671"/>
    <w:rsid w:val="00393788"/>
    <w:rsid w:val="00393810"/>
    <w:rsid w:val="00393943"/>
    <w:rsid w:val="0039395E"/>
    <w:rsid w:val="0039397D"/>
    <w:rsid w:val="003939A6"/>
    <w:rsid w:val="003939DC"/>
    <w:rsid w:val="00393DDF"/>
    <w:rsid w:val="00393EB3"/>
    <w:rsid w:val="00393F0B"/>
    <w:rsid w:val="00394402"/>
    <w:rsid w:val="0039449C"/>
    <w:rsid w:val="0039450D"/>
    <w:rsid w:val="00394520"/>
    <w:rsid w:val="00394558"/>
    <w:rsid w:val="00394647"/>
    <w:rsid w:val="0039474D"/>
    <w:rsid w:val="0039479F"/>
    <w:rsid w:val="003947FE"/>
    <w:rsid w:val="0039483B"/>
    <w:rsid w:val="0039486B"/>
    <w:rsid w:val="00394BB8"/>
    <w:rsid w:val="003954FF"/>
    <w:rsid w:val="00395577"/>
    <w:rsid w:val="00395951"/>
    <w:rsid w:val="00395980"/>
    <w:rsid w:val="00395AC6"/>
    <w:rsid w:val="00395D35"/>
    <w:rsid w:val="00395DB0"/>
    <w:rsid w:val="00395F9D"/>
    <w:rsid w:val="00395FFC"/>
    <w:rsid w:val="003960DD"/>
    <w:rsid w:val="003960ED"/>
    <w:rsid w:val="0039615E"/>
    <w:rsid w:val="0039621C"/>
    <w:rsid w:val="003962C5"/>
    <w:rsid w:val="00396330"/>
    <w:rsid w:val="00396449"/>
    <w:rsid w:val="00396496"/>
    <w:rsid w:val="00396504"/>
    <w:rsid w:val="0039668B"/>
    <w:rsid w:val="003966D6"/>
    <w:rsid w:val="00396885"/>
    <w:rsid w:val="0039694B"/>
    <w:rsid w:val="00396AD6"/>
    <w:rsid w:val="00396C5E"/>
    <w:rsid w:val="00396DBA"/>
    <w:rsid w:val="0039738F"/>
    <w:rsid w:val="003974F4"/>
    <w:rsid w:val="00397535"/>
    <w:rsid w:val="00397663"/>
    <w:rsid w:val="00397764"/>
    <w:rsid w:val="003979B4"/>
    <w:rsid w:val="00397C43"/>
    <w:rsid w:val="00397E4F"/>
    <w:rsid w:val="003A00D4"/>
    <w:rsid w:val="003A00D9"/>
    <w:rsid w:val="003A015A"/>
    <w:rsid w:val="003A0325"/>
    <w:rsid w:val="003A035F"/>
    <w:rsid w:val="003A06AC"/>
    <w:rsid w:val="003A0A22"/>
    <w:rsid w:val="003A0E2D"/>
    <w:rsid w:val="003A0EC6"/>
    <w:rsid w:val="003A0ED7"/>
    <w:rsid w:val="003A0F7D"/>
    <w:rsid w:val="003A112D"/>
    <w:rsid w:val="003A1165"/>
    <w:rsid w:val="003A13AC"/>
    <w:rsid w:val="003A1563"/>
    <w:rsid w:val="003A1629"/>
    <w:rsid w:val="003A16AB"/>
    <w:rsid w:val="003A1852"/>
    <w:rsid w:val="003A1A2F"/>
    <w:rsid w:val="003A1D03"/>
    <w:rsid w:val="003A1EF4"/>
    <w:rsid w:val="003A2389"/>
    <w:rsid w:val="003A2395"/>
    <w:rsid w:val="003A247C"/>
    <w:rsid w:val="003A25AE"/>
    <w:rsid w:val="003A25F0"/>
    <w:rsid w:val="003A2683"/>
    <w:rsid w:val="003A271B"/>
    <w:rsid w:val="003A2769"/>
    <w:rsid w:val="003A27C4"/>
    <w:rsid w:val="003A283A"/>
    <w:rsid w:val="003A2ABC"/>
    <w:rsid w:val="003A2B2D"/>
    <w:rsid w:val="003A2B88"/>
    <w:rsid w:val="003A2DE3"/>
    <w:rsid w:val="003A2EDE"/>
    <w:rsid w:val="003A352D"/>
    <w:rsid w:val="003A397A"/>
    <w:rsid w:val="003A3997"/>
    <w:rsid w:val="003A3A4E"/>
    <w:rsid w:val="003A3AB6"/>
    <w:rsid w:val="003A3BD1"/>
    <w:rsid w:val="003A3C15"/>
    <w:rsid w:val="003A3C42"/>
    <w:rsid w:val="003A3D32"/>
    <w:rsid w:val="003A4005"/>
    <w:rsid w:val="003A417B"/>
    <w:rsid w:val="003A4305"/>
    <w:rsid w:val="003A45C4"/>
    <w:rsid w:val="003A4684"/>
    <w:rsid w:val="003A4988"/>
    <w:rsid w:val="003A49A9"/>
    <w:rsid w:val="003A49BA"/>
    <w:rsid w:val="003A4A42"/>
    <w:rsid w:val="003A4BAC"/>
    <w:rsid w:val="003A4C3D"/>
    <w:rsid w:val="003A5654"/>
    <w:rsid w:val="003A5680"/>
    <w:rsid w:val="003A5683"/>
    <w:rsid w:val="003A5697"/>
    <w:rsid w:val="003A57FC"/>
    <w:rsid w:val="003A586A"/>
    <w:rsid w:val="003A5908"/>
    <w:rsid w:val="003A5B56"/>
    <w:rsid w:val="003A5C61"/>
    <w:rsid w:val="003A5EDA"/>
    <w:rsid w:val="003A6090"/>
    <w:rsid w:val="003A61BD"/>
    <w:rsid w:val="003A62D4"/>
    <w:rsid w:val="003A636F"/>
    <w:rsid w:val="003A649E"/>
    <w:rsid w:val="003A6525"/>
    <w:rsid w:val="003A6660"/>
    <w:rsid w:val="003A66DB"/>
    <w:rsid w:val="003A6712"/>
    <w:rsid w:val="003A6869"/>
    <w:rsid w:val="003A6906"/>
    <w:rsid w:val="003A69ED"/>
    <w:rsid w:val="003A6C17"/>
    <w:rsid w:val="003A6EB9"/>
    <w:rsid w:val="003A6F54"/>
    <w:rsid w:val="003A7047"/>
    <w:rsid w:val="003A713D"/>
    <w:rsid w:val="003A7171"/>
    <w:rsid w:val="003A7209"/>
    <w:rsid w:val="003A7345"/>
    <w:rsid w:val="003A7515"/>
    <w:rsid w:val="003A7565"/>
    <w:rsid w:val="003A75D7"/>
    <w:rsid w:val="003A76F2"/>
    <w:rsid w:val="003A77DB"/>
    <w:rsid w:val="003A7815"/>
    <w:rsid w:val="003A7864"/>
    <w:rsid w:val="003A79C6"/>
    <w:rsid w:val="003A7B10"/>
    <w:rsid w:val="003A7CC6"/>
    <w:rsid w:val="003A7CDB"/>
    <w:rsid w:val="003A7CF5"/>
    <w:rsid w:val="003A7EA8"/>
    <w:rsid w:val="003B0310"/>
    <w:rsid w:val="003B0311"/>
    <w:rsid w:val="003B0402"/>
    <w:rsid w:val="003B0744"/>
    <w:rsid w:val="003B0AB6"/>
    <w:rsid w:val="003B0B0F"/>
    <w:rsid w:val="003B0B4E"/>
    <w:rsid w:val="003B0BB8"/>
    <w:rsid w:val="003B0D15"/>
    <w:rsid w:val="003B0E00"/>
    <w:rsid w:val="003B1030"/>
    <w:rsid w:val="003B147E"/>
    <w:rsid w:val="003B14BB"/>
    <w:rsid w:val="003B1845"/>
    <w:rsid w:val="003B18A3"/>
    <w:rsid w:val="003B18E9"/>
    <w:rsid w:val="003B1AB0"/>
    <w:rsid w:val="003B1BE1"/>
    <w:rsid w:val="003B1C6D"/>
    <w:rsid w:val="003B1E04"/>
    <w:rsid w:val="003B1E85"/>
    <w:rsid w:val="003B1FED"/>
    <w:rsid w:val="003B22B9"/>
    <w:rsid w:val="003B22D1"/>
    <w:rsid w:val="003B23BF"/>
    <w:rsid w:val="003B2870"/>
    <w:rsid w:val="003B2957"/>
    <w:rsid w:val="003B2A3D"/>
    <w:rsid w:val="003B2D18"/>
    <w:rsid w:val="003B2DEF"/>
    <w:rsid w:val="003B2F55"/>
    <w:rsid w:val="003B2FE2"/>
    <w:rsid w:val="003B307C"/>
    <w:rsid w:val="003B311A"/>
    <w:rsid w:val="003B3342"/>
    <w:rsid w:val="003B339F"/>
    <w:rsid w:val="003B33AD"/>
    <w:rsid w:val="003B33B1"/>
    <w:rsid w:val="003B354E"/>
    <w:rsid w:val="003B356A"/>
    <w:rsid w:val="003B38C6"/>
    <w:rsid w:val="003B3948"/>
    <w:rsid w:val="003B3BBC"/>
    <w:rsid w:val="003B3C82"/>
    <w:rsid w:val="003B3CEC"/>
    <w:rsid w:val="003B3E0F"/>
    <w:rsid w:val="003B3EEE"/>
    <w:rsid w:val="003B3FF4"/>
    <w:rsid w:val="003B4024"/>
    <w:rsid w:val="003B4348"/>
    <w:rsid w:val="003B454A"/>
    <w:rsid w:val="003B45DF"/>
    <w:rsid w:val="003B466C"/>
    <w:rsid w:val="003B49F1"/>
    <w:rsid w:val="003B4A31"/>
    <w:rsid w:val="003B4A61"/>
    <w:rsid w:val="003B4B2C"/>
    <w:rsid w:val="003B4BC5"/>
    <w:rsid w:val="003B4BED"/>
    <w:rsid w:val="003B4CA1"/>
    <w:rsid w:val="003B4D92"/>
    <w:rsid w:val="003B4DB0"/>
    <w:rsid w:val="003B4F0B"/>
    <w:rsid w:val="003B4F33"/>
    <w:rsid w:val="003B5018"/>
    <w:rsid w:val="003B503C"/>
    <w:rsid w:val="003B51D1"/>
    <w:rsid w:val="003B5238"/>
    <w:rsid w:val="003B54DB"/>
    <w:rsid w:val="003B558A"/>
    <w:rsid w:val="003B561C"/>
    <w:rsid w:val="003B56DA"/>
    <w:rsid w:val="003B599B"/>
    <w:rsid w:val="003B5AB7"/>
    <w:rsid w:val="003B5BE7"/>
    <w:rsid w:val="003B5C9E"/>
    <w:rsid w:val="003B5E0E"/>
    <w:rsid w:val="003B5F6A"/>
    <w:rsid w:val="003B5FD3"/>
    <w:rsid w:val="003B607C"/>
    <w:rsid w:val="003B63A8"/>
    <w:rsid w:val="003B653A"/>
    <w:rsid w:val="003B6BC2"/>
    <w:rsid w:val="003B6D70"/>
    <w:rsid w:val="003B6D94"/>
    <w:rsid w:val="003B6DB4"/>
    <w:rsid w:val="003B6F8C"/>
    <w:rsid w:val="003B70B7"/>
    <w:rsid w:val="003B71F8"/>
    <w:rsid w:val="003B71FB"/>
    <w:rsid w:val="003B74C1"/>
    <w:rsid w:val="003B7507"/>
    <w:rsid w:val="003B7712"/>
    <w:rsid w:val="003B771E"/>
    <w:rsid w:val="003B784F"/>
    <w:rsid w:val="003B789B"/>
    <w:rsid w:val="003B7D69"/>
    <w:rsid w:val="003B7EF4"/>
    <w:rsid w:val="003C017B"/>
    <w:rsid w:val="003C0206"/>
    <w:rsid w:val="003C03F4"/>
    <w:rsid w:val="003C04D8"/>
    <w:rsid w:val="003C08C2"/>
    <w:rsid w:val="003C0A1B"/>
    <w:rsid w:val="003C0AF8"/>
    <w:rsid w:val="003C0EE9"/>
    <w:rsid w:val="003C10CB"/>
    <w:rsid w:val="003C116A"/>
    <w:rsid w:val="003C124B"/>
    <w:rsid w:val="003C1408"/>
    <w:rsid w:val="003C1623"/>
    <w:rsid w:val="003C17A7"/>
    <w:rsid w:val="003C187B"/>
    <w:rsid w:val="003C1C08"/>
    <w:rsid w:val="003C2007"/>
    <w:rsid w:val="003C2281"/>
    <w:rsid w:val="003C2292"/>
    <w:rsid w:val="003C254D"/>
    <w:rsid w:val="003C2607"/>
    <w:rsid w:val="003C27A9"/>
    <w:rsid w:val="003C2856"/>
    <w:rsid w:val="003C2A34"/>
    <w:rsid w:val="003C2A4E"/>
    <w:rsid w:val="003C2B45"/>
    <w:rsid w:val="003C2C0F"/>
    <w:rsid w:val="003C2CC5"/>
    <w:rsid w:val="003C2CF6"/>
    <w:rsid w:val="003C2FB8"/>
    <w:rsid w:val="003C2FC1"/>
    <w:rsid w:val="003C3036"/>
    <w:rsid w:val="003C34B4"/>
    <w:rsid w:val="003C376B"/>
    <w:rsid w:val="003C37B2"/>
    <w:rsid w:val="003C39CB"/>
    <w:rsid w:val="003C39EC"/>
    <w:rsid w:val="003C3A21"/>
    <w:rsid w:val="003C3D4D"/>
    <w:rsid w:val="003C3EFE"/>
    <w:rsid w:val="003C404C"/>
    <w:rsid w:val="003C407A"/>
    <w:rsid w:val="003C4098"/>
    <w:rsid w:val="003C42A9"/>
    <w:rsid w:val="003C42E6"/>
    <w:rsid w:val="003C434C"/>
    <w:rsid w:val="003C44CD"/>
    <w:rsid w:val="003C47DC"/>
    <w:rsid w:val="003C4979"/>
    <w:rsid w:val="003C4BC7"/>
    <w:rsid w:val="003C4C6A"/>
    <w:rsid w:val="003C4CBE"/>
    <w:rsid w:val="003C4E89"/>
    <w:rsid w:val="003C50D4"/>
    <w:rsid w:val="003C5150"/>
    <w:rsid w:val="003C52B8"/>
    <w:rsid w:val="003C530D"/>
    <w:rsid w:val="003C5381"/>
    <w:rsid w:val="003C5396"/>
    <w:rsid w:val="003C5589"/>
    <w:rsid w:val="003C563A"/>
    <w:rsid w:val="003C5846"/>
    <w:rsid w:val="003C59E7"/>
    <w:rsid w:val="003C5AC1"/>
    <w:rsid w:val="003C5E6C"/>
    <w:rsid w:val="003C5EA5"/>
    <w:rsid w:val="003C5ECC"/>
    <w:rsid w:val="003C5F58"/>
    <w:rsid w:val="003C6095"/>
    <w:rsid w:val="003C60EF"/>
    <w:rsid w:val="003C618B"/>
    <w:rsid w:val="003C631A"/>
    <w:rsid w:val="003C65B5"/>
    <w:rsid w:val="003C66B1"/>
    <w:rsid w:val="003C66C9"/>
    <w:rsid w:val="003C672C"/>
    <w:rsid w:val="003C6919"/>
    <w:rsid w:val="003C69E2"/>
    <w:rsid w:val="003C6A20"/>
    <w:rsid w:val="003C6A26"/>
    <w:rsid w:val="003C6BAA"/>
    <w:rsid w:val="003C6D0C"/>
    <w:rsid w:val="003C6FFB"/>
    <w:rsid w:val="003C702B"/>
    <w:rsid w:val="003C71C6"/>
    <w:rsid w:val="003C71EE"/>
    <w:rsid w:val="003C725F"/>
    <w:rsid w:val="003C7282"/>
    <w:rsid w:val="003C72CA"/>
    <w:rsid w:val="003C7502"/>
    <w:rsid w:val="003C7573"/>
    <w:rsid w:val="003C7670"/>
    <w:rsid w:val="003C7781"/>
    <w:rsid w:val="003C79C7"/>
    <w:rsid w:val="003C7B33"/>
    <w:rsid w:val="003C7B72"/>
    <w:rsid w:val="003C7C10"/>
    <w:rsid w:val="003C7D37"/>
    <w:rsid w:val="003C7D82"/>
    <w:rsid w:val="003C7EAE"/>
    <w:rsid w:val="003C7F09"/>
    <w:rsid w:val="003C7FDF"/>
    <w:rsid w:val="003D00D5"/>
    <w:rsid w:val="003D0314"/>
    <w:rsid w:val="003D0355"/>
    <w:rsid w:val="003D0462"/>
    <w:rsid w:val="003D04EB"/>
    <w:rsid w:val="003D05AD"/>
    <w:rsid w:val="003D0740"/>
    <w:rsid w:val="003D07EA"/>
    <w:rsid w:val="003D0957"/>
    <w:rsid w:val="003D0BC1"/>
    <w:rsid w:val="003D0CF5"/>
    <w:rsid w:val="003D0EC9"/>
    <w:rsid w:val="003D0EDD"/>
    <w:rsid w:val="003D0F30"/>
    <w:rsid w:val="003D0F9F"/>
    <w:rsid w:val="003D10D0"/>
    <w:rsid w:val="003D1290"/>
    <w:rsid w:val="003D1394"/>
    <w:rsid w:val="003D139F"/>
    <w:rsid w:val="003D1407"/>
    <w:rsid w:val="003D1490"/>
    <w:rsid w:val="003D160F"/>
    <w:rsid w:val="003D16B6"/>
    <w:rsid w:val="003D18EE"/>
    <w:rsid w:val="003D1A76"/>
    <w:rsid w:val="003D1D91"/>
    <w:rsid w:val="003D1E4A"/>
    <w:rsid w:val="003D1EAB"/>
    <w:rsid w:val="003D1EDD"/>
    <w:rsid w:val="003D1FDE"/>
    <w:rsid w:val="003D1FE3"/>
    <w:rsid w:val="003D2102"/>
    <w:rsid w:val="003D25FE"/>
    <w:rsid w:val="003D285B"/>
    <w:rsid w:val="003D2AE5"/>
    <w:rsid w:val="003D2B4F"/>
    <w:rsid w:val="003D2B7D"/>
    <w:rsid w:val="003D2C61"/>
    <w:rsid w:val="003D2D47"/>
    <w:rsid w:val="003D2DD8"/>
    <w:rsid w:val="003D2E44"/>
    <w:rsid w:val="003D2EEB"/>
    <w:rsid w:val="003D2F31"/>
    <w:rsid w:val="003D31BA"/>
    <w:rsid w:val="003D3434"/>
    <w:rsid w:val="003D3435"/>
    <w:rsid w:val="003D34B4"/>
    <w:rsid w:val="003D3629"/>
    <w:rsid w:val="003D364F"/>
    <w:rsid w:val="003D36A3"/>
    <w:rsid w:val="003D376F"/>
    <w:rsid w:val="003D3B21"/>
    <w:rsid w:val="003D3C94"/>
    <w:rsid w:val="003D4119"/>
    <w:rsid w:val="003D420E"/>
    <w:rsid w:val="003D4221"/>
    <w:rsid w:val="003D43B8"/>
    <w:rsid w:val="003D44A6"/>
    <w:rsid w:val="003D4617"/>
    <w:rsid w:val="003D491A"/>
    <w:rsid w:val="003D499E"/>
    <w:rsid w:val="003D4A37"/>
    <w:rsid w:val="003D4A3F"/>
    <w:rsid w:val="003D4A78"/>
    <w:rsid w:val="003D4BB9"/>
    <w:rsid w:val="003D4CB0"/>
    <w:rsid w:val="003D502E"/>
    <w:rsid w:val="003D50C5"/>
    <w:rsid w:val="003D5642"/>
    <w:rsid w:val="003D5655"/>
    <w:rsid w:val="003D56CF"/>
    <w:rsid w:val="003D56FB"/>
    <w:rsid w:val="003D5790"/>
    <w:rsid w:val="003D5837"/>
    <w:rsid w:val="003D5959"/>
    <w:rsid w:val="003D5B13"/>
    <w:rsid w:val="003D5C80"/>
    <w:rsid w:val="003D5D17"/>
    <w:rsid w:val="003D5D4F"/>
    <w:rsid w:val="003D63A2"/>
    <w:rsid w:val="003D646E"/>
    <w:rsid w:val="003D675A"/>
    <w:rsid w:val="003D6897"/>
    <w:rsid w:val="003D6919"/>
    <w:rsid w:val="003D6C8D"/>
    <w:rsid w:val="003D6D27"/>
    <w:rsid w:val="003D6FBA"/>
    <w:rsid w:val="003D6FEA"/>
    <w:rsid w:val="003D7146"/>
    <w:rsid w:val="003D714D"/>
    <w:rsid w:val="003D74D7"/>
    <w:rsid w:val="003D76D3"/>
    <w:rsid w:val="003D76EE"/>
    <w:rsid w:val="003D7ABD"/>
    <w:rsid w:val="003D7AFE"/>
    <w:rsid w:val="003D7F29"/>
    <w:rsid w:val="003E027D"/>
    <w:rsid w:val="003E03C3"/>
    <w:rsid w:val="003E043F"/>
    <w:rsid w:val="003E0484"/>
    <w:rsid w:val="003E052E"/>
    <w:rsid w:val="003E0555"/>
    <w:rsid w:val="003E08FC"/>
    <w:rsid w:val="003E09E4"/>
    <w:rsid w:val="003E0A90"/>
    <w:rsid w:val="003E0B5E"/>
    <w:rsid w:val="003E0C5C"/>
    <w:rsid w:val="003E0F5A"/>
    <w:rsid w:val="003E10E3"/>
    <w:rsid w:val="003E112A"/>
    <w:rsid w:val="003E121B"/>
    <w:rsid w:val="003E135B"/>
    <w:rsid w:val="003E1381"/>
    <w:rsid w:val="003E15DB"/>
    <w:rsid w:val="003E164E"/>
    <w:rsid w:val="003E17E0"/>
    <w:rsid w:val="003E1901"/>
    <w:rsid w:val="003E1A5A"/>
    <w:rsid w:val="003E1C1A"/>
    <w:rsid w:val="003E1C2D"/>
    <w:rsid w:val="003E1CF5"/>
    <w:rsid w:val="003E1DCC"/>
    <w:rsid w:val="003E1EBD"/>
    <w:rsid w:val="003E1FE2"/>
    <w:rsid w:val="003E227D"/>
    <w:rsid w:val="003E246E"/>
    <w:rsid w:val="003E2769"/>
    <w:rsid w:val="003E27A6"/>
    <w:rsid w:val="003E27DB"/>
    <w:rsid w:val="003E288C"/>
    <w:rsid w:val="003E290F"/>
    <w:rsid w:val="003E2A2F"/>
    <w:rsid w:val="003E2DA6"/>
    <w:rsid w:val="003E2DFD"/>
    <w:rsid w:val="003E2FD4"/>
    <w:rsid w:val="003E3000"/>
    <w:rsid w:val="003E3131"/>
    <w:rsid w:val="003E329C"/>
    <w:rsid w:val="003E332B"/>
    <w:rsid w:val="003E3489"/>
    <w:rsid w:val="003E36B3"/>
    <w:rsid w:val="003E37B9"/>
    <w:rsid w:val="003E397B"/>
    <w:rsid w:val="003E3A44"/>
    <w:rsid w:val="003E3AB6"/>
    <w:rsid w:val="003E3F7F"/>
    <w:rsid w:val="003E3F8A"/>
    <w:rsid w:val="003E3FD8"/>
    <w:rsid w:val="003E4107"/>
    <w:rsid w:val="003E4141"/>
    <w:rsid w:val="003E425A"/>
    <w:rsid w:val="003E45BA"/>
    <w:rsid w:val="003E47A7"/>
    <w:rsid w:val="003E4CFE"/>
    <w:rsid w:val="003E4D2D"/>
    <w:rsid w:val="003E4F6A"/>
    <w:rsid w:val="003E5002"/>
    <w:rsid w:val="003E541B"/>
    <w:rsid w:val="003E5933"/>
    <w:rsid w:val="003E5B8A"/>
    <w:rsid w:val="003E5D8E"/>
    <w:rsid w:val="003E5DF7"/>
    <w:rsid w:val="003E5EF8"/>
    <w:rsid w:val="003E6030"/>
    <w:rsid w:val="003E60C5"/>
    <w:rsid w:val="003E63A9"/>
    <w:rsid w:val="003E6456"/>
    <w:rsid w:val="003E645E"/>
    <w:rsid w:val="003E6521"/>
    <w:rsid w:val="003E660C"/>
    <w:rsid w:val="003E6697"/>
    <w:rsid w:val="003E6910"/>
    <w:rsid w:val="003E6ADC"/>
    <w:rsid w:val="003E6D05"/>
    <w:rsid w:val="003E6F48"/>
    <w:rsid w:val="003E6FAA"/>
    <w:rsid w:val="003E707D"/>
    <w:rsid w:val="003E70F4"/>
    <w:rsid w:val="003E73DE"/>
    <w:rsid w:val="003E7448"/>
    <w:rsid w:val="003E7504"/>
    <w:rsid w:val="003E773B"/>
    <w:rsid w:val="003E7807"/>
    <w:rsid w:val="003F0242"/>
    <w:rsid w:val="003F041B"/>
    <w:rsid w:val="003F06F4"/>
    <w:rsid w:val="003F06FD"/>
    <w:rsid w:val="003F0705"/>
    <w:rsid w:val="003F08FE"/>
    <w:rsid w:val="003F0A46"/>
    <w:rsid w:val="003F0A98"/>
    <w:rsid w:val="003F0B6E"/>
    <w:rsid w:val="003F0D42"/>
    <w:rsid w:val="003F0F77"/>
    <w:rsid w:val="003F0FC1"/>
    <w:rsid w:val="003F1142"/>
    <w:rsid w:val="003F1150"/>
    <w:rsid w:val="003F14E7"/>
    <w:rsid w:val="003F1591"/>
    <w:rsid w:val="003F1A26"/>
    <w:rsid w:val="003F1A74"/>
    <w:rsid w:val="003F1B73"/>
    <w:rsid w:val="003F1BAB"/>
    <w:rsid w:val="003F1EA4"/>
    <w:rsid w:val="003F1EFE"/>
    <w:rsid w:val="003F1FE0"/>
    <w:rsid w:val="003F20FB"/>
    <w:rsid w:val="003F2459"/>
    <w:rsid w:val="003F2474"/>
    <w:rsid w:val="003F24B8"/>
    <w:rsid w:val="003F267D"/>
    <w:rsid w:val="003F276E"/>
    <w:rsid w:val="003F287C"/>
    <w:rsid w:val="003F288B"/>
    <w:rsid w:val="003F2966"/>
    <w:rsid w:val="003F2987"/>
    <w:rsid w:val="003F298A"/>
    <w:rsid w:val="003F2CA4"/>
    <w:rsid w:val="003F2E7E"/>
    <w:rsid w:val="003F3140"/>
    <w:rsid w:val="003F3192"/>
    <w:rsid w:val="003F32FC"/>
    <w:rsid w:val="003F3466"/>
    <w:rsid w:val="003F3491"/>
    <w:rsid w:val="003F35E6"/>
    <w:rsid w:val="003F3633"/>
    <w:rsid w:val="003F36CE"/>
    <w:rsid w:val="003F380D"/>
    <w:rsid w:val="003F38CB"/>
    <w:rsid w:val="003F38E8"/>
    <w:rsid w:val="003F3E04"/>
    <w:rsid w:val="003F3E29"/>
    <w:rsid w:val="003F3E43"/>
    <w:rsid w:val="003F3FAE"/>
    <w:rsid w:val="003F4082"/>
    <w:rsid w:val="003F40B1"/>
    <w:rsid w:val="003F4137"/>
    <w:rsid w:val="003F41FB"/>
    <w:rsid w:val="003F4559"/>
    <w:rsid w:val="003F460B"/>
    <w:rsid w:val="003F46A9"/>
    <w:rsid w:val="003F4713"/>
    <w:rsid w:val="003F4810"/>
    <w:rsid w:val="003F492C"/>
    <w:rsid w:val="003F49BD"/>
    <w:rsid w:val="003F4A5D"/>
    <w:rsid w:val="003F4D52"/>
    <w:rsid w:val="003F5183"/>
    <w:rsid w:val="003F5267"/>
    <w:rsid w:val="003F54FC"/>
    <w:rsid w:val="003F5563"/>
    <w:rsid w:val="003F55C4"/>
    <w:rsid w:val="003F5A70"/>
    <w:rsid w:val="003F5C49"/>
    <w:rsid w:val="003F5EBD"/>
    <w:rsid w:val="003F5F60"/>
    <w:rsid w:val="003F5F84"/>
    <w:rsid w:val="003F5FCC"/>
    <w:rsid w:val="003F60BE"/>
    <w:rsid w:val="003F63E1"/>
    <w:rsid w:val="003F6641"/>
    <w:rsid w:val="003F67CA"/>
    <w:rsid w:val="003F6938"/>
    <w:rsid w:val="003F6B34"/>
    <w:rsid w:val="003F6C65"/>
    <w:rsid w:val="003F7117"/>
    <w:rsid w:val="003F726E"/>
    <w:rsid w:val="003F737E"/>
    <w:rsid w:val="003F743A"/>
    <w:rsid w:val="003F7533"/>
    <w:rsid w:val="003F75C5"/>
    <w:rsid w:val="003F7A25"/>
    <w:rsid w:val="003F7DB6"/>
    <w:rsid w:val="003F7E95"/>
    <w:rsid w:val="003F7ED9"/>
    <w:rsid w:val="0040002B"/>
    <w:rsid w:val="0040002D"/>
    <w:rsid w:val="00400128"/>
    <w:rsid w:val="00400488"/>
    <w:rsid w:val="004004D5"/>
    <w:rsid w:val="004005B8"/>
    <w:rsid w:val="004005CF"/>
    <w:rsid w:val="004006E5"/>
    <w:rsid w:val="00400736"/>
    <w:rsid w:val="00400773"/>
    <w:rsid w:val="004007DD"/>
    <w:rsid w:val="00400895"/>
    <w:rsid w:val="0040092D"/>
    <w:rsid w:val="00400D61"/>
    <w:rsid w:val="00400EA9"/>
    <w:rsid w:val="00401079"/>
    <w:rsid w:val="00401103"/>
    <w:rsid w:val="0040154B"/>
    <w:rsid w:val="004015F4"/>
    <w:rsid w:val="0040177F"/>
    <w:rsid w:val="0040196A"/>
    <w:rsid w:val="00401B9D"/>
    <w:rsid w:val="00401D0A"/>
    <w:rsid w:val="00401D12"/>
    <w:rsid w:val="00401E2C"/>
    <w:rsid w:val="00401E54"/>
    <w:rsid w:val="00402197"/>
    <w:rsid w:val="0040234C"/>
    <w:rsid w:val="004023AF"/>
    <w:rsid w:val="0040243C"/>
    <w:rsid w:val="00402533"/>
    <w:rsid w:val="004026CD"/>
    <w:rsid w:val="00402709"/>
    <w:rsid w:val="00402777"/>
    <w:rsid w:val="0040278D"/>
    <w:rsid w:val="00402823"/>
    <w:rsid w:val="00402842"/>
    <w:rsid w:val="0040294F"/>
    <w:rsid w:val="00402A95"/>
    <w:rsid w:val="00402ABD"/>
    <w:rsid w:val="00402AEC"/>
    <w:rsid w:val="00402B6D"/>
    <w:rsid w:val="00402BE3"/>
    <w:rsid w:val="00402CF0"/>
    <w:rsid w:val="00402D69"/>
    <w:rsid w:val="00402F4A"/>
    <w:rsid w:val="004033CC"/>
    <w:rsid w:val="00403497"/>
    <w:rsid w:val="0040359D"/>
    <w:rsid w:val="004036D3"/>
    <w:rsid w:val="004036F9"/>
    <w:rsid w:val="00403A0C"/>
    <w:rsid w:val="00403D4B"/>
    <w:rsid w:val="00403DF6"/>
    <w:rsid w:val="00404031"/>
    <w:rsid w:val="00404221"/>
    <w:rsid w:val="00404231"/>
    <w:rsid w:val="0040446F"/>
    <w:rsid w:val="00404566"/>
    <w:rsid w:val="0040458B"/>
    <w:rsid w:val="004047DE"/>
    <w:rsid w:val="004047EF"/>
    <w:rsid w:val="0040483A"/>
    <w:rsid w:val="0040498B"/>
    <w:rsid w:val="004049F3"/>
    <w:rsid w:val="00404A07"/>
    <w:rsid w:val="00404A64"/>
    <w:rsid w:val="00404AB5"/>
    <w:rsid w:val="00404C30"/>
    <w:rsid w:val="004050D5"/>
    <w:rsid w:val="00405128"/>
    <w:rsid w:val="0040521E"/>
    <w:rsid w:val="00405782"/>
    <w:rsid w:val="00405814"/>
    <w:rsid w:val="0040588D"/>
    <w:rsid w:val="00405904"/>
    <w:rsid w:val="00405A15"/>
    <w:rsid w:val="00405A2D"/>
    <w:rsid w:val="00405C74"/>
    <w:rsid w:val="00405C98"/>
    <w:rsid w:val="00405D01"/>
    <w:rsid w:val="00405FA1"/>
    <w:rsid w:val="0040607C"/>
    <w:rsid w:val="004061A1"/>
    <w:rsid w:val="0040623B"/>
    <w:rsid w:val="004063AF"/>
    <w:rsid w:val="0040647A"/>
    <w:rsid w:val="0040653A"/>
    <w:rsid w:val="00406629"/>
    <w:rsid w:val="004066D2"/>
    <w:rsid w:val="00406883"/>
    <w:rsid w:val="004068A4"/>
    <w:rsid w:val="004069AC"/>
    <w:rsid w:val="00406A9C"/>
    <w:rsid w:val="00406B29"/>
    <w:rsid w:val="00406B45"/>
    <w:rsid w:val="00406BD6"/>
    <w:rsid w:val="00406DBD"/>
    <w:rsid w:val="00406DEB"/>
    <w:rsid w:val="00406F8B"/>
    <w:rsid w:val="00406F9B"/>
    <w:rsid w:val="0040716F"/>
    <w:rsid w:val="00407186"/>
    <w:rsid w:val="0040719E"/>
    <w:rsid w:val="004071C6"/>
    <w:rsid w:val="004074A0"/>
    <w:rsid w:val="004077C0"/>
    <w:rsid w:val="004078AB"/>
    <w:rsid w:val="00407A63"/>
    <w:rsid w:val="00407AEA"/>
    <w:rsid w:val="00407B86"/>
    <w:rsid w:val="00407F07"/>
    <w:rsid w:val="00407F11"/>
    <w:rsid w:val="00410004"/>
    <w:rsid w:val="004100E5"/>
    <w:rsid w:val="00410118"/>
    <w:rsid w:val="00410386"/>
    <w:rsid w:val="00410425"/>
    <w:rsid w:val="00410641"/>
    <w:rsid w:val="00410695"/>
    <w:rsid w:val="0041069C"/>
    <w:rsid w:val="00410709"/>
    <w:rsid w:val="00410A9B"/>
    <w:rsid w:val="00410C2C"/>
    <w:rsid w:val="00410C30"/>
    <w:rsid w:val="00410EDC"/>
    <w:rsid w:val="0041106A"/>
    <w:rsid w:val="004110B5"/>
    <w:rsid w:val="004111E9"/>
    <w:rsid w:val="004112E9"/>
    <w:rsid w:val="00411512"/>
    <w:rsid w:val="004115A3"/>
    <w:rsid w:val="00411660"/>
    <w:rsid w:val="00411797"/>
    <w:rsid w:val="00411C93"/>
    <w:rsid w:val="00412431"/>
    <w:rsid w:val="00412448"/>
    <w:rsid w:val="004125F0"/>
    <w:rsid w:val="00412836"/>
    <w:rsid w:val="00412858"/>
    <w:rsid w:val="00412971"/>
    <w:rsid w:val="00412AE1"/>
    <w:rsid w:val="00412B15"/>
    <w:rsid w:val="00412BCB"/>
    <w:rsid w:val="00412CF9"/>
    <w:rsid w:val="004130DD"/>
    <w:rsid w:val="004130FB"/>
    <w:rsid w:val="00413183"/>
    <w:rsid w:val="004132C3"/>
    <w:rsid w:val="00413582"/>
    <w:rsid w:val="0041361D"/>
    <w:rsid w:val="00413A19"/>
    <w:rsid w:val="0041422C"/>
    <w:rsid w:val="00414631"/>
    <w:rsid w:val="00414998"/>
    <w:rsid w:val="004149B7"/>
    <w:rsid w:val="004149D4"/>
    <w:rsid w:val="00414A7E"/>
    <w:rsid w:val="00414D4F"/>
    <w:rsid w:val="00414DD4"/>
    <w:rsid w:val="00414F97"/>
    <w:rsid w:val="0041554F"/>
    <w:rsid w:val="00415639"/>
    <w:rsid w:val="00415762"/>
    <w:rsid w:val="0041584B"/>
    <w:rsid w:val="0041586B"/>
    <w:rsid w:val="00415DCE"/>
    <w:rsid w:val="004161BF"/>
    <w:rsid w:val="004161CF"/>
    <w:rsid w:val="00416B0B"/>
    <w:rsid w:val="00416E3C"/>
    <w:rsid w:val="00416F37"/>
    <w:rsid w:val="00417188"/>
    <w:rsid w:val="00417286"/>
    <w:rsid w:val="004175DE"/>
    <w:rsid w:val="0041763D"/>
    <w:rsid w:val="004177A4"/>
    <w:rsid w:val="00417A13"/>
    <w:rsid w:val="00417A62"/>
    <w:rsid w:val="00417A63"/>
    <w:rsid w:val="00417A98"/>
    <w:rsid w:val="00417BAA"/>
    <w:rsid w:val="00417DDF"/>
    <w:rsid w:val="00417DE0"/>
    <w:rsid w:val="00417E7F"/>
    <w:rsid w:val="00420002"/>
    <w:rsid w:val="00420121"/>
    <w:rsid w:val="00420167"/>
    <w:rsid w:val="004201E0"/>
    <w:rsid w:val="00420265"/>
    <w:rsid w:val="00420326"/>
    <w:rsid w:val="00420763"/>
    <w:rsid w:val="00420902"/>
    <w:rsid w:val="00420C4C"/>
    <w:rsid w:val="00420CCE"/>
    <w:rsid w:val="00420F23"/>
    <w:rsid w:val="00420F3B"/>
    <w:rsid w:val="00421129"/>
    <w:rsid w:val="00421503"/>
    <w:rsid w:val="00421513"/>
    <w:rsid w:val="0042184B"/>
    <w:rsid w:val="004219FE"/>
    <w:rsid w:val="00421ABB"/>
    <w:rsid w:val="00421B9F"/>
    <w:rsid w:val="00421BD8"/>
    <w:rsid w:val="00421C1C"/>
    <w:rsid w:val="00421C7F"/>
    <w:rsid w:val="00421D7B"/>
    <w:rsid w:val="00421E67"/>
    <w:rsid w:val="00421EA0"/>
    <w:rsid w:val="004221DC"/>
    <w:rsid w:val="00422421"/>
    <w:rsid w:val="00422437"/>
    <w:rsid w:val="0042246F"/>
    <w:rsid w:val="0042255F"/>
    <w:rsid w:val="004227D5"/>
    <w:rsid w:val="004229D9"/>
    <w:rsid w:val="00422E49"/>
    <w:rsid w:val="0042310F"/>
    <w:rsid w:val="004231E6"/>
    <w:rsid w:val="0042335F"/>
    <w:rsid w:val="00423725"/>
    <w:rsid w:val="004237A2"/>
    <w:rsid w:val="004237FD"/>
    <w:rsid w:val="00423B55"/>
    <w:rsid w:val="00423BC5"/>
    <w:rsid w:val="00423D58"/>
    <w:rsid w:val="00423D79"/>
    <w:rsid w:val="00423E4D"/>
    <w:rsid w:val="00423EEB"/>
    <w:rsid w:val="0042414F"/>
    <w:rsid w:val="00424314"/>
    <w:rsid w:val="004244CE"/>
    <w:rsid w:val="0042452B"/>
    <w:rsid w:val="00424630"/>
    <w:rsid w:val="004246D2"/>
    <w:rsid w:val="0042470F"/>
    <w:rsid w:val="00424823"/>
    <w:rsid w:val="0042486D"/>
    <w:rsid w:val="00424A56"/>
    <w:rsid w:val="00424DC8"/>
    <w:rsid w:val="00424E98"/>
    <w:rsid w:val="00425016"/>
    <w:rsid w:val="004251EF"/>
    <w:rsid w:val="004252C0"/>
    <w:rsid w:val="0042530D"/>
    <w:rsid w:val="00425364"/>
    <w:rsid w:val="00425390"/>
    <w:rsid w:val="004254C2"/>
    <w:rsid w:val="00425807"/>
    <w:rsid w:val="0042599E"/>
    <w:rsid w:val="00425B32"/>
    <w:rsid w:val="00425D35"/>
    <w:rsid w:val="00425D67"/>
    <w:rsid w:val="00425DE8"/>
    <w:rsid w:val="00426027"/>
    <w:rsid w:val="00426161"/>
    <w:rsid w:val="00426255"/>
    <w:rsid w:val="004262BA"/>
    <w:rsid w:val="004263A3"/>
    <w:rsid w:val="00426401"/>
    <w:rsid w:val="0042640E"/>
    <w:rsid w:val="0042658E"/>
    <w:rsid w:val="004269CA"/>
    <w:rsid w:val="00426A36"/>
    <w:rsid w:val="00426F5B"/>
    <w:rsid w:val="004270A8"/>
    <w:rsid w:val="004270EC"/>
    <w:rsid w:val="0042711F"/>
    <w:rsid w:val="004272F5"/>
    <w:rsid w:val="004273F2"/>
    <w:rsid w:val="00427693"/>
    <w:rsid w:val="00427927"/>
    <w:rsid w:val="00427ADD"/>
    <w:rsid w:val="00427BF2"/>
    <w:rsid w:val="00427C80"/>
    <w:rsid w:val="00427CA4"/>
    <w:rsid w:val="00427EB0"/>
    <w:rsid w:val="00430701"/>
    <w:rsid w:val="00430896"/>
    <w:rsid w:val="0043089B"/>
    <w:rsid w:val="00430984"/>
    <w:rsid w:val="004309FE"/>
    <w:rsid w:val="00430B5E"/>
    <w:rsid w:val="00430B6F"/>
    <w:rsid w:val="00430B74"/>
    <w:rsid w:val="00430BCB"/>
    <w:rsid w:val="00430E20"/>
    <w:rsid w:val="00430F13"/>
    <w:rsid w:val="00431010"/>
    <w:rsid w:val="004311B6"/>
    <w:rsid w:val="0043128B"/>
    <w:rsid w:val="00431331"/>
    <w:rsid w:val="004313F9"/>
    <w:rsid w:val="00431415"/>
    <w:rsid w:val="004315E8"/>
    <w:rsid w:val="004319EC"/>
    <w:rsid w:val="00431AA2"/>
    <w:rsid w:val="00431AAD"/>
    <w:rsid w:val="00431B58"/>
    <w:rsid w:val="00431BB8"/>
    <w:rsid w:val="00431C1E"/>
    <w:rsid w:val="00431C5F"/>
    <w:rsid w:val="00431D8F"/>
    <w:rsid w:val="00431E44"/>
    <w:rsid w:val="00431EE8"/>
    <w:rsid w:val="004321E1"/>
    <w:rsid w:val="0043222D"/>
    <w:rsid w:val="004324F7"/>
    <w:rsid w:val="00432584"/>
    <w:rsid w:val="00432680"/>
    <w:rsid w:val="0043270B"/>
    <w:rsid w:val="00432744"/>
    <w:rsid w:val="004327E3"/>
    <w:rsid w:val="0043291F"/>
    <w:rsid w:val="00432A58"/>
    <w:rsid w:val="00432ACC"/>
    <w:rsid w:val="00432B41"/>
    <w:rsid w:val="00432DF9"/>
    <w:rsid w:val="00432EE0"/>
    <w:rsid w:val="00432F7A"/>
    <w:rsid w:val="0043301D"/>
    <w:rsid w:val="004330F9"/>
    <w:rsid w:val="0043334E"/>
    <w:rsid w:val="0043338B"/>
    <w:rsid w:val="004333BD"/>
    <w:rsid w:val="004333CE"/>
    <w:rsid w:val="004333EA"/>
    <w:rsid w:val="004336F3"/>
    <w:rsid w:val="004338AB"/>
    <w:rsid w:val="00433DCE"/>
    <w:rsid w:val="00433EB1"/>
    <w:rsid w:val="00433F94"/>
    <w:rsid w:val="00434062"/>
    <w:rsid w:val="00434177"/>
    <w:rsid w:val="004341FE"/>
    <w:rsid w:val="00434344"/>
    <w:rsid w:val="00434404"/>
    <w:rsid w:val="00434489"/>
    <w:rsid w:val="0043479D"/>
    <w:rsid w:val="004347B3"/>
    <w:rsid w:val="0043483D"/>
    <w:rsid w:val="004348A3"/>
    <w:rsid w:val="00434946"/>
    <w:rsid w:val="004349FA"/>
    <w:rsid w:val="00434C1C"/>
    <w:rsid w:val="00434E1C"/>
    <w:rsid w:val="00434E57"/>
    <w:rsid w:val="00434E5E"/>
    <w:rsid w:val="0043512C"/>
    <w:rsid w:val="0043533D"/>
    <w:rsid w:val="00435831"/>
    <w:rsid w:val="00435846"/>
    <w:rsid w:val="00435D9C"/>
    <w:rsid w:val="004360F1"/>
    <w:rsid w:val="004364EA"/>
    <w:rsid w:val="00436557"/>
    <w:rsid w:val="00436579"/>
    <w:rsid w:val="0043679E"/>
    <w:rsid w:val="00436886"/>
    <w:rsid w:val="00436A65"/>
    <w:rsid w:val="00436AF8"/>
    <w:rsid w:val="00436B57"/>
    <w:rsid w:val="00436BC0"/>
    <w:rsid w:val="00436CBF"/>
    <w:rsid w:val="00436FC4"/>
    <w:rsid w:val="00437077"/>
    <w:rsid w:val="00437455"/>
    <w:rsid w:val="00437682"/>
    <w:rsid w:val="004376A1"/>
    <w:rsid w:val="0043772A"/>
    <w:rsid w:val="0043773B"/>
    <w:rsid w:val="0043775C"/>
    <w:rsid w:val="00437909"/>
    <w:rsid w:val="00437DDC"/>
    <w:rsid w:val="00437FE0"/>
    <w:rsid w:val="00440038"/>
    <w:rsid w:val="0044008C"/>
    <w:rsid w:val="00440208"/>
    <w:rsid w:val="00440295"/>
    <w:rsid w:val="0044036A"/>
    <w:rsid w:val="00440372"/>
    <w:rsid w:val="00440459"/>
    <w:rsid w:val="004409C4"/>
    <w:rsid w:val="00440B84"/>
    <w:rsid w:val="00440B90"/>
    <w:rsid w:val="00440C0E"/>
    <w:rsid w:val="00440C0F"/>
    <w:rsid w:val="00440C9E"/>
    <w:rsid w:val="00440D3F"/>
    <w:rsid w:val="00440D81"/>
    <w:rsid w:val="004410BB"/>
    <w:rsid w:val="004410D3"/>
    <w:rsid w:val="0044116E"/>
    <w:rsid w:val="004411D7"/>
    <w:rsid w:val="004412DE"/>
    <w:rsid w:val="0044134B"/>
    <w:rsid w:val="00441496"/>
    <w:rsid w:val="004416C3"/>
    <w:rsid w:val="00441766"/>
    <w:rsid w:val="004417BE"/>
    <w:rsid w:val="004418B4"/>
    <w:rsid w:val="004418E4"/>
    <w:rsid w:val="00441BDC"/>
    <w:rsid w:val="00441F02"/>
    <w:rsid w:val="00441F67"/>
    <w:rsid w:val="00441FA2"/>
    <w:rsid w:val="00442075"/>
    <w:rsid w:val="00442115"/>
    <w:rsid w:val="004421C7"/>
    <w:rsid w:val="00442535"/>
    <w:rsid w:val="00442688"/>
    <w:rsid w:val="004426CA"/>
    <w:rsid w:val="00442799"/>
    <w:rsid w:val="004428E9"/>
    <w:rsid w:val="004428F2"/>
    <w:rsid w:val="0044293C"/>
    <w:rsid w:val="00442A2E"/>
    <w:rsid w:val="00442EAC"/>
    <w:rsid w:val="00442EB5"/>
    <w:rsid w:val="004431B7"/>
    <w:rsid w:val="004431C8"/>
    <w:rsid w:val="0044327B"/>
    <w:rsid w:val="00443471"/>
    <w:rsid w:val="004437F8"/>
    <w:rsid w:val="004439FB"/>
    <w:rsid w:val="00443C4F"/>
    <w:rsid w:val="00443C8A"/>
    <w:rsid w:val="00443E6B"/>
    <w:rsid w:val="00443E84"/>
    <w:rsid w:val="00443F87"/>
    <w:rsid w:val="00444094"/>
    <w:rsid w:val="00444216"/>
    <w:rsid w:val="00444484"/>
    <w:rsid w:val="004444AE"/>
    <w:rsid w:val="00444572"/>
    <w:rsid w:val="0044465F"/>
    <w:rsid w:val="004447C1"/>
    <w:rsid w:val="00444855"/>
    <w:rsid w:val="004449FE"/>
    <w:rsid w:val="00444AB4"/>
    <w:rsid w:val="00444BA6"/>
    <w:rsid w:val="00444E78"/>
    <w:rsid w:val="00444FB1"/>
    <w:rsid w:val="00444FDF"/>
    <w:rsid w:val="004452A1"/>
    <w:rsid w:val="00445565"/>
    <w:rsid w:val="00445581"/>
    <w:rsid w:val="00445602"/>
    <w:rsid w:val="00445610"/>
    <w:rsid w:val="00445651"/>
    <w:rsid w:val="004459E7"/>
    <w:rsid w:val="00445A5A"/>
    <w:rsid w:val="00445B51"/>
    <w:rsid w:val="00445C60"/>
    <w:rsid w:val="00445D59"/>
    <w:rsid w:val="00445E65"/>
    <w:rsid w:val="00445E6D"/>
    <w:rsid w:val="00445F7A"/>
    <w:rsid w:val="004460FF"/>
    <w:rsid w:val="0044670E"/>
    <w:rsid w:val="0044686F"/>
    <w:rsid w:val="00446E3B"/>
    <w:rsid w:val="004473CB"/>
    <w:rsid w:val="0044742C"/>
    <w:rsid w:val="00447439"/>
    <w:rsid w:val="004474F7"/>
    <w:rsid w:val="0044753A"/>
    <w:rsid w:val="00447620"/>
    <w:rsid w:val="0044765D"/>
    <w:rsid w:val="0044776C"/>
    <w:rsid w:val="0044793A"/>
    <w:rsid w:val="00447A5D"/>
    <w:rsid w:val="00447B8A"/>
    <w:rsid w:val="0045001C"/>
    <w:rsid w:val="00450084"/>
    <w:rsid w:val="0045022C"/>
    <w:rsid w:val="00450327"/>
    <w:rsid w:val="00450373"/>
    <w:rsid w:val="00450379"/>
    <w:rsid w:val="0045044C"/>
    <w:rsid w:val="004508AF"/>
    <w:rsid w:val="004509A1"/>
    <w:rsid w:val="00450B94"/>
    <w:rsid w:val="00450BDA"/>
    <w:rsid w:val="00450D12"/>
    <w:rsid w:val="00450D6D"/>
    <w:rsid w:val="00450E3D"/>
    <w:rsid w:val="00450E8C"/>
    <w:rsid w:val="00450EB8"/>
    <w:rsid w:val="00450EE1"/>
    <w:rsid w:val="00450FDB"/>
    <w:rsid w:val="0045101E"/>
    <w:rsid w:val="00451112"/>
    <w:rsid w:val="0045113E"/>
    <w:rsid w:val="0045119C"/>
    <w:rsid w:val="004511D5"/>
    <w:rsid w:val="00451547"/>
    <w:rsid w:val="0045160A"/>
    <w:rsid w:val="0045195F"/>
    <w:rsid w:val="004519EA"/>
    <w:rsid w:val="00451BCF"/>
    <w:rsid w:val="00451CA6"/>
    <w:rsid w:val="00451E61"/>
    <w:rsid w:val="0045206A"/>
    <w:rsid w:val="0045232B"/>
    <w:rsid w:val="00452522"/>
    <w:rsid w:val="00452A72"/>
    <w:rsid w:val="00452CE3"/>
    <w:rsid w:val="00452E9B"/>
    <w:rsid w:val="004530B4"/>
    <w:rsid w:val="004531A0"/>
    <w:rsid w:val="00453271"/>
    <w:rsid w:val="004533BE"/>
    <w:rsid w:val="00453703"/>
    <w:rsid w:val="004537F3"/>
    <w:rsid w:val="004538BB"/>
    <w:rsid w:val="004538D8"/>
    <w:rsid w:val="00453A2C"/>
    <w:rsid w:val="00453BE1"/>
    <w:rsid w:val="00453C9A"/>
    <w:rsid w:val="00453D42"/>
    <w:rsid w:val="00453DA2"/>
    <w:rsid w:val="00453DBF"/>
    <w:rsid w:val="00453DDD"/>
    <w:rsid w:val="00453FC7"/>
    <w:rsid w:val="004542AA"/>
    <w:rsid w:val="004544B0"/>
    <w:rsid w:val="004544C4"/>
    <w:rsid w:val="00454886"/>
    <w:rsid w:val="00454B67"/>
    <w:rsid w:val="00454BF1"/>
    <w:rsid w:val="00454E4C"/>
    <w:rsid w:val="00454EB4"/>
    <w:rsid w:val="00455052"/>
    <w:rsid w:val="0045506F"/>
    <w:rsid w:val="004550F1"/>
    <w:rsid w:val="0045524F"/>
    <w:rsid w:val="00455325"/>
    <w:rsid w:val="004553E3"/>
    <w:rsid w:val="004554C6"/>
    <w:rsid w:val="004557A8"/>
    <w:rsid w:val="004557C7"/>
    <w:rsid w:val="004557E8"/>
    <w:rsid w:val="00455CEA"/>
    <w:rsid w:val="00455EC1"/>
    <w:rsid w:val="00456091"/>
    <w:rsid w:val="004561AE"/>
    <w:rsid w:val="004563C9"/>
    <w:rsid w:val="00456480"/>
    <w:rsid w:val="0045666B"/>
    <w:rsid w:val="0045680F"/>
    <w:rsid w:val="004570DF"/>
    <w:rsid w:val="004573F2"/>
    <w:rsid w:val="0045750A"/>
    <w:rsid w:val="00457542"/>
    <w:rsid w:val="004576FA"/>
    <w:rsid w:val="00457E13"/>
    <w:rsid w:val="00457ECF"/>
    <w:rsid w:val="00460369"/>
    <w:rsid w:val="004603D7"/>
    <w:rsid w:val="00460845"/>
    <w:rsid w:val="00460885"/>
    <w:rsid w:val="0046089E"/>
    <w:rsid w:val="00460B8D"/>
    <w:rsid w:val="00460C49"/>
    <w:rsid w:val="00460DCC"/>
    <w:rsid w:val="00460F5B"/>
    <w:rsid w:val="00461110"/>
    <w:rsid w:val="0046118E"/>
    <w:rsid w:val="00461248"/>
    <w:rsid w:val="004612FE"/>
    <w:rsid w:val="004613D4"/>
    <w:rsid w:val="0046152D"/>
    <w:rsid w:val="004617DF"/>
    <w:rsid w:val="004617F0"/>
    <w:rsid w:val="00461953"/>
    <w:rsid w:val="00461AB6"/>
    <w:rsid w:val="00461AD0"/>
    <w:rsid w:val="00461C3E"/>
    <w:rsid w:val="00461FFB"/>
    <w:rsid w:val="0046200A"/>
    <w:rsid w:val="004621A7"/>
    <w:rsid w:val="00462254"/>
    <w:rsid w:val="0046234F"/>
    <w:rsid w:val="00462455"/>
    <w:rsid w:val="0046246D"/>
    <w:rsid w:val="0046281F"/>
    <w:rsid w:val="00462B56"/>
    <w:rsid w:val="004631E7"/>
    <w:rsid w:val="00463252"/>
    <w:rsid w:val="004634BB"/>
    <w:rsid w:val="00463779"/>
    <w:rsid w:val="004637FC"/>
    <w:rsid w:val="00463835"/>
    <w:rsid w:val="004639C3"/>
    <w:rsid w:val="00463E68"/>
    <w:rsid w:val="00463E7F"/>
    <w:rsid w:val="004640CC"/>
    <w:rsid w:val="004641EC"/>
    <w:rsid w:val="0046421D"/>
    <w:rsid w:val="0046444B"/>
    <w:rsid w:val="004646E6"/>
    <w:rsid w:val="004647A5"/>
    <w:rsid w:val="00464829"/>
    <w:rsid w:val="00464870"/>
    <w:rsid w:val="0046498F"/>
    <w:rsid w:val="00464AAE"/>
    <w:rsid w:val="00464ABD"/>
    <w:rsid w:val="00464B30"/>
    <w:rsid w:val="00464BCD"/>
    <w:rsid w:val="00465138"/>
    <w:rsid w:val="00465189"/>
    <w:rsid w:val="004653D6"/>
    <w:rsid w:val="004653E5"/>
    <w:rsid w:val="004653F6"/>
    <w:rsid w:val="00465452"/>
    <w:rsid w:val="00465570"/>
    <w:rsid w:val="004656E8"/>
    <w:rsid w:val="00465899"/>
    <w:rsid w:val="0046591A"/>
    <w:rsid w:val="00465B34"/>
    <w:rsid w:val="00465DD3"/>
    <w:rsid w:val="00465EA2"/>
    <w:rsid w:val="0046612B"/>
    <w:rsid w:val="004662DF"/>
    <w:rsid w:val="004664F2"/>
    <w:rsid w:val="00466505"/>
    <w:rsid w:val="00466644"/>
    <w:rsid w:val="004666C6"/>
    <w:rsid w:val="004667C4"/>
    <w:rsid w:val="004668A9"/>
    <w:rsid w:val="00466A4F"/>
    <w:rsid w:val="00466B95"/>
    <w:rsid w:val="00466BE6"/>
    <w:rsid w:val="00466D34"/>
    <w:rsid w:val="00466D76"/>
    <w:rsid w:val="00466E4C"/>
    <w:rsid w:val="00466F06"/>
    <w:rsid w:val="00467066"/>
    <w:rsid w:val="0046715A"/>
    <w:rsid w:val="0046756F"/>
    <w:rsid w:val="004677D2"/>
    <w:rsid w:val="00467879"/>
    <w:rsid w:val="00467C90"/>
    <w:rsid w:val="00467F3E"/>
    <w:rsid w:val="00467FE3"/>
    <w:rsid w:val="0047014D"/>
    <w:rsid w:val="00470245"/>
    <w:rsid w:val="00470275"/>
    <w:rsid w:val="00470564"/>
    <w:rsid w:val="004707CE"/>
    <w:rsid w:val="00470D12"/>
    <w:rsid w:val="00470ED7"/>
    <w:rsid w:val="004710F1"/>
    <w:rsid w:val="0047110B"/>
    <w:rsid w:val="004711BB"/>
    <w:rsid w:val="004712B6"/>
    <w:rsid w:val="00471456"/>
    <w:rsid w:val="00471674"/>
    <w:rsid w:val="00471A17"/>
    <w:rsid w:val="00471BA5"/>
    <w:rsid w:val="00471F47"/>
    <w:rsid w:val="0047206B"/>
    <w:rsid w:val="004722A3"/>
    <w:rsid w:val="004722AB"/>
    <w:rsid w:val="00472649"/>
    <w:rsid w:val="00472693"/>
    <w:rsid w:val="004727CA"/>
    <w:rsid w:val="0047288B"/>
    <w:rsid w:val="004728C0"/>
    <w:rsid w:val="00472A0B"/>
    <w:rsid w:val="00472AC1"/>
    <w:rsid w:val="00472EED"/>
    <w:rsid w:val="00472F7F"/>
    <w:rsid w:val="004731B0"/>
    <w:rsid w:val="0047325D"/>
    <w:rsid w:val="004733F1"/>
    <w:rsid w:val="00473420"/>
    <w:rsid w:val="00473457"/>
    <w:rsid w:val="0047352E"/>
    <w:rsid w:val="00473569"/>
    <w:rsid w:val="0047357A"/>
    <w:rsid w:val="004737DB"/>
    <w:rsid w:val="004739AA"/>
    <w:rsid w:val="00473AB1"/>
    <w:rsid w:val="00473AB7"/>
    <w:rsid w:val="00473C4E"/>
    <w:rsid w:val="00473FAA"/>
    <w:rsid w:val="00473FC6"/>
    <w:rsid w:val="0047401B"/>
    <w:rsid w:val="0047407A"/>
    <w:rsid w:val="004740BF"/>
    <w:rsid w:val="0047427A"/>
    <w:rsid w:val="00474515"/>
    <w:rsid w:val="004745D9"/>
    <w:rsid w:val="00474629"/>
    <w:rsid w:val="00474912"/>
    <w:rsid w:val="00474BCC"/>
    <w:rsid w:val="00474D82"/>
    <w:rsid w:val="00474D97"/>
    <w:rsid w:val="00474E9E"/>
    <w:rsid w:val="00474F58"/>
    <w:rsid w:val="00474FEA"/>
    <w:rsid w:val="00475017"/>
    <w:rsid w:val="00475034"/>
    <w:rsid w:val="0047505C"/>
    <w:rsid w:val="00475163"/>
    <w:rsid w:val="00475217"/>
    <w:rsid w:val="0047524A"/>
    <w:rsid w:val="00475440"/>
    <w:rsid w:val="00475459"/>
    <w:rsid w:val="004754EC"/>
    <w:rsid w:val="004758E0"/>
    <w:rsid w:val="0047596B"/>
    <w:rsid w:val="00475975"/>
    <w:rsid w:val="00475A61"/>
    <w:rsid w:val="00475AF7"/>
    <w:rsid w:val="00475BC1"/>
    <w:rsid w:val="00475D24"/>
    <w:rsid w:val="00475E92"/>
    <w:rsid w:val="0047629B"/>
    <w:rsid w:val="004767EF"/>
    <w:rsid w:val="0047680F"/>
    <w:rsid w:val="0047684E"/>
    <w:rsid w:val="0047693F"/>
    <w:rsid w:val="00476950"/>
    <w:rsid w:val="00476D39"/>
    <w:rsid w:val="00477054"/>
    <w:rsid w:val="004770AE"/>
    <w:rsid w:val="00477154"/>
    <w:rsid w:val="00477199"/>
    <w:rsid w:val="00477302"/>
    <w:rsid w:val="00477335"/>
    <w:rsid w:val="004774D0"/>
    <w:rsid w:val="004775F6"/>
    <w:rsid w:val="00477A10"/>
    <w:rsid w:val="00477B31"/>
    <w:rsid w:val="00477E37"/>
    <w:rsid w:val="00477FDD"/>
    <w:rsid w:val="004801D2"/>
    <w:rsid w:val="0048059B"/>
    <w:rsid w:val="00480A7E"/>
    <w:rsid w:val="00480AD0"/>
    <w:rsid w:val="00480BBC"/>
    <w:rsid w:val="00480C53"/>
    <w:rsid w:val="00480C79"/>
    <w:rsid w:val="004810FD"/>
    <w:rsid w:val="00481121"/>
    <w:rsid w:val="00481557"/>
    <w:rsid w:val="00481611"/>
    <w:rsid w:val="00481638"/>
    <w:rsid w:val="004817ED"/>
    <w:rsid w:val="00481827"/>
    <w:rsid w:val="004819E0"/>
    <w:rsid w:val="00481B7B"/>
    <w:rsid w:val="00481E64"/>
    <w:rsid w:val="00481E7D"/>
    <w:rsid w:val="00481FF4"/>
    <w:rsid w:val="0048238D"/>
    <w:rsid w:val="00482437"/>
    <w:rsid w:val="0048248F"/>
    <w:rsid w:val="004824B5"/>
    <w:rsid w:val="004824DA"/>
    <w:rsid w:val="00482593"/>
    <w:rsid w:val="004825F0"/>
    <w:rsid w:val="004826FB"/>
    <w:rsid w:val="00482807"/>
    <w:rsid w:val="00482865"/>
    <w:rsid w:val="004828E6"/>
    <w:rsid w:val="00482944"/>
    <w:rsid w:val="0048294E"/>
    <w:rsid w:val="00482955"/>
    <w:rsid w:val="004829CF"/>
    <w:rsid w:val="00482AB3"/>
    <w:rsid w:val="00482C3A"/>
    <w:rsid w:val="00482C58"/>
    <w:rsid w:val="00482D90"/>
    <w:rsid w:val="00482D94"/>
    <w:rsid w:val="00483069"/>
    <w:rsid w:val="00483119"/>
    <w:rsid w:val="004831C5"/>
    <w:rsid w:val="00483206"/>
    <w:rsid w:val="004833E3"/>
    <w:rsid w:val="00483456"/>
    <w:rsid w:val="00483469"/>
    <w:rsid w:val="0048370B"/>
    <w:rsid w:val="0048390D"/>
    <w:rsid w:val="00483975"/>
    <w:rsid w:val="00483A93"/>
    <w:rsid w:val="00483B0F"/>
    <w:rsid w:val="00483C9D"/>
    <w:rsid w:val="00483D8D"/>
    <w:rsid w:val="00483F47"/>
    <w:rsid w:val="00484079"/>
    <w:rsid w:val="00484128"/>
    <w:rsid w:val="00484146"/>
    <w:rsid w:val="004841E3"/>
    <w:rsid w:val="004841FE"/>
    <w:rsid w:val="0048425F"/>
    <w:rsid w:val="004843AA"/>
    <w:rsid w:val="00484403"/>
    <w:rsid w:val="0048449E"/>
    <w:rsid w:val="004844D5"/>
    <w:rsid w:val="00484547"/>
    <w:rsid w:val="00484590"/>
    <w:rsid w:val="00484671"/>
    <w:rsid w:val="00484700"/>
    <w:rsid w:val="0048471B"/>
    <w:rsid w:val="00484868"/>
    <w:rsid w:val="00484899"/>
    <w:rsid w:val="00484B1D"/>
    <w:rsid w:val="00484E71"/>
    <w:rsid w:val="00484F36"/>
    <w:rsid w:val="00484F66"/>
    <w:rsid w:val="0048514A"/>
    <w:rsid w:val="004853C7"/>
    <w:rsid w:val="004855B2"/>
    <w:rsid w:val="00485720"/>
    <w:rsid w:val="00485A3B"/>
    <w:rsid w:val="00485CBD"/>
    <w:rsid w:val="00485CEA"/>
    <w:rsid w:val="004860C6"/>
    <w:rsid w:val="00486172"/>
    <w:rsid w:val="004862A8"/>
    <w:rsid w:val="00486589"/>
    <w:rsid w:val="00486667"/>
    <w:rsid w:val="004866F9"/>
    <w:rsid w:val="00486705"/>
    <w:rsid w:val="00486732"/>
    <w:rsid w:val="004867C3"/>
    <w:rsid w:val="00486962"/>
    <w:rsid w:val="004869A0"/>
    <w:rsid w:val="00486DF2"/>
    <w:rsid w:val="00486ECF"/>
    <w:rsid w:val="00486FC9"/>
    <w:rsid w:val="004870D8"/>
    <w:rsid w:val="00487130"/>
    <w:rsid w:val="00487448"/>
    <w:rsid w:val="004874A7"/>
    <w:rsid w:val="00487519"/>
    <w:rsid w:val="004875C2"/>
    <w:rsid w:val="00487854"/>
    <w:rsid w:val="004879AF"/>
    <w:rsid w:val="00487A23"/>
    <w:rsid w:val="00487A6C"/>
    <w:rsid w:val="00487B2B"/>
    <w:rsid w:val="00487C9B"/>
    <w:rsid w:val="00487CED"/>
    <w:rsid w:val="00487D71"/>
    <w:rsid w:val="00487D77"/>
    <w:rsid w:val="00487E93"/>
    <w:rsid w:val="00490016"/>
    <w:rsid w:val="00490147"/>
    <w:rsid w:val="00490334"/>
    <w:rsid w:val="00490495"/>
    <w:rsid w:val="0049059C"/>
    <w:rsid w:val="00490669"/>
    <w:rsid w:val="0049067C"/>
    <w:rsid w:val="004908C3"/>
    <w:rsid w:val="0049091B"/>
    <w:rsid w:val="00490CA1"/>
    <w:rsid w:val="00490F73"/>
    <w:rsid w:val="00490FA5"/>
    <w:rsid w:val="00491204"/>
    <w:rsid w:val="004913FF"/>
    <w:rsid w:val="00491928"/>
    <w:rsid w:val="00491A44"/>
    <w:rsid w:val="00491A76"/>
    <w:rsid w:val="00491AA4"/>
    <w:rsid w:val="00491CD1"/>
    <w:rsid w:val="00491EF4"/>
    <w:rsid w:val="00491FD8"/>
    <w:rsid w:val="0049211A"/>
    <w:rsid w:val="0049214B"/>
    <w:rsid w:val="00492374"/>
    <w:rsid w:val="0049251C"/>
    <w:rsid w:val="0049259A"/>
    <w:rsid w:val="00492621"/>
    <w:rsid w:val="00492661"/>
    <w:rsid w:val="00492684"/>
    <w:rsid w:val="00492685"/>
    <w:rsid w:val="004927A4"/>
    <w:rsid w:val="004927AF"/>
    <w:rsid w:val="004929A5"/>
    <w:rsid w:val="00492A2B"/>
    <w:rsid w:val="00492A5B"/>
    <w:rsid w:val="00492B02"/>
    <w:rsid w:val="00492B93"/>
    <w:rsid w:val="00492E82"/>
    <w:rsid w:val="00492F58"/>
    <w:rsid w:val="00492FA5"/>
    <w:rsid w:val="00493070"/>
    <w:rsid w:val="00493485"/>
    <w:rsid w:val="0049352A"/>
    <w:rsid w:val="00493696"/>
    <w:rsid w:val="00493804"/>
    <w:rsid w:val="0049383A"/>
    <w:rsid w:val="00493982"/>
    <w:rsid w:val="004939B5"/>
    <w:rsid w:val="00493BCE"/>
    <w:rsid w:val="00493C9F"/>
    <w:rsid w:val="00493EB9"/>
    <w:rsid w:val="0049406F"/>
    <w:rsid w:val="0049428D"/>
    <w:rsid w:val="0049429A"/>
    <w:rsid w:val="00494340"/>
    <w:rsid w:val="00494403"/>
    <w:rsid w:val="00494556"/>
    <w:rsid w:val="00494701"/>
    <w:rsid w:val="0049473C"/>
    <w:rsid w:val="00494893"/>
    <w:rsid w:val="00494A88"/>
    <w:rsid w:val="00494D88"/>
    <w:rsid w:val="00494E30"/>
    <w:rsid w:val="00494EA1"/>
    <w:rsid w:val="00494EA6"/>
    <w:rsid w:val="00495053"/>
    <w:rsid w:val="004950E5"/>
    <w:rsid w:val="00495659"/>
    <w:rsid w:val="00495751"/>
    <w:rsid w:val="0049577E"/>
    <w:rsid w:val="00495834"/>
    <w:rsid w:val="004958E0"/>
    <w:rsid w:val="00495951"/>
    <w:rsid w:val="00495981"/>
    <w:rsid w:val="00495AEC"/>
    <w:rsid w:val="00495AFB"/>
    <w:rsid w:val="00495B2A"/>
    <w:rsid w:val="00495F05"/>
    <w:rsid w:val="00495F0D"/>
    <w:rsid w:val="00495F93"/>
    <w:rsid w:val="0049602C"/>
    <w:rsid w:val="00496057"/>
    <w:rsid w:val="0049615A"/>
    <w:rsid w:val="004963FF"/>
    <w:rsid w:val="004965B7"/>
    <w:rsid w:val="0049669F"/>
    <w:rsid w:val="00496795"/>
    <w:rsid w:val="0049699C"/>
    <w:rsid w:val="00496DFF"/>
    <w:rsid w:val="00496E5B"/>
    <w:rsid w:val="00496F7B"/>
    <w:rsid w:val="0049703B"/>
    <w:rsid w:val="004972C0"/>
    <w:rsid w:val="00497306"/>
    <w:rsid w:val="00497620"/>
    <w:rsid w:val="004976F9"/>
    <w:rsid w:val="0049772F"/>
    <w:rsid w:val="00497892"/>
    <w:rsid w:val="004978CD"/>
    <w:rsid w:val="00497BC9"/>
    <w:rsid w:val="00497E92"/>
    <w:rsid w:val="00497FA7"/>
    <w:rsid w:val="00497FDF"/>
    <w:rsid w:val="004A001C"/>
    <w:rsid w:val="004A0140"/>
    <w:rsid w:val="004A02B3"/>
    <w:rsid w:val="004A0338"/>
    <w:rsid w:val="004A0621"/>
    <w:rsid w:val="004A0722"/>
    <w:rsid w:val="004A081E"/>
    <w:rsid w:val="004A0944"/>
    <w:rsid w:val="004A0980"/>
    <w:rsid w:val="004A0D38"/>
    <w:rsid w:val="004A0DBA"/>
    <w:rsid w:val="004A0EBE"/>
    <w:rsid w:val="004A1142"/>
    <w:rsid w:val="004A114C"/>
    <w:rsid w:val="004A118C"/>
    <w:rsid w:val="004A11B3"/>
    <w:rsid w:val="004A13DF"/>
    <w:rsid w:val="004A1454"/>
    <w:rsid w:val="004A1996"/>
    <w:rsid w:val="004A1A8C"/>
    <w:rsid w:val="004A20C4"/>
    <w:rsid w:val="004A22FA"/>
    <w:rsid w:val="004A23C3"/>
    <w:rsid w:val="004A24FA"/>
    <w:rsid w:val="004A250F"/>
    <w:rsid w:val="004A251E"/>
    <w:rsid w:val="004A2598"/>
    <w:rsid w:val="004A2786"/>
    <w:rsid w:val="004A28B0"/>
    <w:rsid w:val="004A2911"/>
    <w:rsid w:val="004A2A3E"/>
    <w:rsid w:val="004A2C6C"/>
    <w:rsid w:val="004A2CF9"/>
    <w:rsid w:val="004A2E60"/>
    <w:rsid w:val="004A313B"/>
    <w:rsid w:val="004A31F4"/>
    <w:rsid w:val="004A3483"/>
    <w:rsid w:val="004A34BB"/>
    <w:rsid w:val="004A3526"/>
    <w:rsid w:val="004A38FA"/>
    <w:rsid w:val="004A39EA"/>
    <w:rsid w:val="004A3D3E"/>
    <w:rsid w:val="004A3E9E"/>
    <w:rsid w:val="004A3FF7"/>
    <w:rsid w:val="004A4041"/>
    <w:rsid w:val="004A4107"/>
    <w:rsid w:val="004A42F0"/>
    <w:rsid w:val="004A44F2"/>
    <w:rsid w:val="004A45F7"/>
    <w:rsid w:val="004A4644"/>
    <w:rsid w:val="004A4654"/>
    <w:rsid w:val="004A48F3"/>
    <w:rsid w:val="004A4AFF"/>
    <w:rsid w:val="004A4BD9"/>
    <w:rsid w:val="004A4C12"/>
    <w:rsid w:val="004A4DC5"/>
    <w:rsid w:val="004A4F8D"/>
    <w:rsid w:val="004A4F9D"/>
    <w:rsid w:val="004A5139"/>
    <w:rsid w:val="004A5146"/>
    <w:rsid w:val="004A5441"/>
    <w:rsid w:val="004A5629"/>
    <w:rsid w:val="004A5710"/>
    <w:rsid w:val="004A58BF"/>
    <w:rsid w:val="004A591D"/>
    <w:rsid w:val="004A5D71"/>
    <w:rsid w:val="004A5D8A"/>
    <w:rsid w:val="004A5F59"/>
    <w:rsid w:val="004A5FDE"/>
    <w:rsid w:val="004A5FF2"/>
    <w:rsid w:val="004A600B"/>
    <w:rsid w:val="004A61D9"/>
    <w:rsid w:val="004A6313"/>
    <w:rsid w:val="004A636A"/>
    <w:rsid w:val="004A63FC"/>
    <w:rsid w:val="004A65CC"/>
    <w:rsid w:val="004A674A"/>
    <w:rsid w:val="004A6835"/>
    <w:rsid w:val="004A6A91"/>
    <w:rsid w:val="004A6B59"/>
    <w:rsid w:val="004A6DE6"/>
    <w:rsid w:val="004A6FE7"/>
    <w:rsid w:val="004A71FB"/>
    <w:rsid w:val="004A74D5"/>
    <w:rsid w:val="004A759D"/>
    <w:rsid w:val="004A77BC"/>
    <w:rsid w:val="004A77D5"/>
    <w:rsid w:val="004A77E4"/>
    <w:rsid w:val="004A7964"/>
    <w:rsid w:val="004A79DC"/>
    <w:rsid w:val="004A7BB6"/>
    <w:rsid w:val="004A7CC2"/>
    <w:rsid w:val="004A7DA8"/>
    <w:rsid w:val="004A7FB8"/>
    <w:rsid w:val="004B02A8"/>
    <w:rsid w:val="004B0455"/>
    <w:rsid w:val="004B05F2"/>
    <w:rsid w:val="004B06CF"/>
    <w:rsid w:val="004B06FA"/>
    <w:rsid w:val="004B076F"/>
    <w:rsid w:val="004B0772"/>
    <w:rsid w:val="004B0934"/>
    <w:rsid w:val="004B0BA9"/>
    <w:rsid w:val="004B0C36"/>
    <w:rsid w:val="004B0C53"/>
    <w:rsid w:val="004B0EEF"/>
    <w:rsid w:val="004B10DE"/>
    <w:rsid w:val="004B10E8"/>
    <w:rsid w:val="004B1111"/>
    <w:rsid w:val="004B1304"/>
    <w:rsid w:val="004B1484"/>
    <w:rsid w:val="004B1573"/>
    <w:rsid w:val="004B15C7"/>
    <w:rsid w:val="004B15FA"/>
    <w:rsid w:val="004B165D"/>
    <w:rsid w:val="004B168E"/>
    <w:rsid w:val="004B179C"/>
    <w:rsid w:val="004B18AB"/>
    <w:rsid w:val="004B1B81"/>
    <w:rsid w:val="004B1C4D"/>
    <w:rsid w:val="004B1F94"/>
    <w:rsid w:val="004B2060"/>
    <w:rsid w:val="004B2500"/>
    <w:rsid w:val="004B250D"/>
    <w:rsid w:val="004B252A"/>
    <w:rsid w:val="004B29F0"/>
    <w:rsid w:val="004B2B4A"/>
    <w:rsid w:val="004B2C58"/>
    <w:rsid w:val="004B2EEF"/>
    <w:rsid w:val="004B363B"/>
    <w:rsid w:val="004B376F"/>
    <w:rsid w:val="004B3796"/>
    <w:rsid w:val="004B3974"/>
    <w:rsid w:val="004B397D"/>
    <w:rsid w:val="004B3A42"/>
    <w:rsid w:val="004B3AAE"/>
    <w:rsid w:val="004B3E6B"/>
    <w:rsid w:val="004B3E6E"/>
    <w:rsid w:val="004B3F3E"/>
    <w:rsid w:val="004B3F77"/>
    <w:rsid w:val="004B3FCE"/>
    <w:rsid w:val="004B412E"/>
    <w:rsid w:val="004B4535"/>
    <w:rsid w:val="004B455F"/>
    <w:rsid w:val="004B46A5"/>
    <w:rsid w:val="004B478F"/>
    <w:rsid w:val="004B4980"/>
    <w:rsid w:val="004B4A22"/>
    <w:rsid w:val="004B4BED"/>
    <w:rsid w:val="004B4F93"/>
    <w:rsid w:val="004B53D2"/>
    <w:rsid w:val="004B5406"/>
    <w:rsid w:val="004B5533"/>
    <w:rsid w:val="004B55A1"/>
    <w:rsid w:val="004B5641"/>
    <w:rsid w:val="004B57FB"/>
    <w:rsid w:val="004B5888"/>
    <w:rsid w:val="004B5C94"/>
    <w:rsid w:val="004B5F0E"/>
    <w:rsid w:val="004B6022"/>
    <w:rsid w:val="004B608C"/>
    <w:rsid w:val="004B61AD"/>
    <w:rsid w:val="004B621D"/>
    <w:rsid w:val="004B6299"/>
    <w:rsid w:val="004B62BA"/>
    <w:rsid w:val="004B64F7"/>
    <w:rsid w:val="004B6568"/>
    <w:rsid w:val="004B66ED"/>
    <w:rsid w:val="004B685F"/>
    <w:rsid w:val="004B68FD"/>
    <w:rsid w:val="004B69B2"/>
    <w:rsid w:val="004B6CBF"/>
    <w:rsid w:val="004B6FFE"/>
    <w:rsid w:val="004B70F4"/>
    <w:rsid w:val="004B7108"/>
    <w:rsid w:val="004B7223"/>
    <w:rsid w:val="004B73CD"/>
    <w:rsid w:val="004B7490"/>
    <w:rsid w:val="004B7583"/>
    <w:rsid w:val="004B75DA"/>
    <w:rsid w:val="004B7971"/>
    <w:rsid w:val="004B79E4"/>
    <w:rsid w:val="004B7BA6"/>
    <w:rsid w:val="004B7BC6"/>
    <w:rsid w:val="004B7CEA"/>
    <w:rsid w:val="004B7D11"/>
    <w:rsid w:val="004B7D3A"/>
    <w:rsid w:val="004B7DC9"/>
    <w:rsid w:val="004B7F40"/>
    <w:rsid w:val="004B7F69"/>
    <w:rsid w:val="004B7F8E"/>
    <w:rsid w:val="004B7FF8"/>
    <w:rsid w:val="004C00BE"/>
    <w:rsid w:val="004C02CF"/>
    <w:rsid w:val="004C0405"/>
    <w:rsid w:val="004C04CF"/>
    <w:rsid w:val="004C059A"/>
    <w:rsid w:val="004C0B54"/>
    <w:rsid w:val="004C0D3A"/>
    <w:rsid w:val="004C0F00"/>
    <w:rsid w:val="004C0FE1"/>
    <w:rsid w:val="004C0FFB"/>
    <w:rsid w:val="004C115D"/>
    <w:rsid w:val="004C15D3"/>
    <w:rsid w:val="004C163D"/>
    <w:rsid w:val="004C1691"/>
    <w:rsid w:val="004C16D3"/>
    <w:rsid w:val="004C1A9A"/>
    <w:rsid w:val="004C1ABF"/>
    <w:rsid w:val="004C1DCE"/>
    <w:rsid w:val="004C1DE8"/>
    <w:rsid w:val="004C1F4F"/>
    <w:rsid w:val="004C20A3"/>
    <w:rsid w:val="004C210C"/>
    <w:rsid w:val="004C23CB"/>
    <w:rsid w:val="004C23D3"/>
    <w:rsid w:val="004C24E5"/>
    <w:rsid w:val="004C255D"/>
    <w:rsid w:val="004C264A"/>
    <w:rsid w:val="004C2816"/>
    <w:rsid w:val="004C2921"/>
    <w:rsid w:val="004C2B4C"/>
    <w:rsid w:val="004C2C82"/>
    <w:rsid w:val="004C31B6"/>
    <w:rsid w:val="004C31FD"/>
    <w:rsid w:val="004C32E1"/>
    <w:rsid w:val="004C3699"/>
    <w:rsid w:val="004C3B82"/>
    <w:rsid w:val="004C3BF3"/>
    <w:rsid w:val="004C3C62"/>
    <w:rsid w:val="004C3DD5"/>
    <w:rsid w:val="004C3FA9"/>
    <w:rsid w:val="004C3FC6"/>
    <w:rsid w:val="004C4269"/>
    <w:rsid w:val="004C42C4"/>
    <w:rsid w:val="004C4886"/>
    <w:rsid w:val="004C4A7F"/>
    <w:rsid w:val="004C4BEB"/>
    <w:rsid w:val="004C4D7E"/>
    <w:rsid w:val="004C4EB9"/>
    <w:rsid w:val="004C4F38"/>
    <w:rsid w:val="004C50E7"/>
    <w:rsid w:val="004C5209"/>
    <w:rsid w:val="004C5247"/>
    <w:rsid w:val="004C525E"/>
    <w:rsid w:val="004C545E"/>
    <w:rsid w:val="004C55F6"/>
    <w:rsid w:val="004C5674"/>
    <w:rsid w:val="004C5797"/>
    <w:rsid w:val="004C583A"/>
    <w:rsid w:val="004C5966"/>
    <w:rsid w:val="004C5C47"/>
    <w:rsid w:val="004C5F06"/>
    <w:rsid w:val="004C5F9A"/>
    <w:rsid w:val="004C6154"/>
    <w:rsid w:val="004C62B4"/>
    <w:rsid w:val="004C6434"/>
    <w:rsid w:val="004C64AF"/>
    <w:rsid w:val="004C6549"/>
    <w:rsid w:val="004C6552"/>
    <w:rsid w:val="004C676F"/>
    <w:rsid w:val="004C6AA4"/>
    <w:rsid w:val="004C6B51"/>
    <w:rsid w:val="004C6DCF"/>
    <w:rsid w:val="004C6E24"/>
    <w:rsid w:val="004C70D1"/>
    <w:rsid w:val="004C727D"/>
    <w:rsid w:val="004C749B"/>
    <w:rsid w:val="004C74BF"/>
    <w:rsid w:val="004C7963"/>
    <w:rsid w:val="004C7B2F"/>
    <w:rsid w:val="004C7CB4"/>
    <w:rsid w:val="004D00E0"/>
    <w:rsid w:val="004D030A"/>
    <w:rsid w:val="004D057E"/>
    <w:rsid w:val="004D082C"/>
    <w:rsid w:val="004D09A9"/>
    <w:rsid w:val="004D0A0E"/>
    <w:rsid w:val="004D0F72"/>
    <w:rsid w:val="004D100A"/>
    <w:rsid w:val="004D110C"/>
    <w:rsid w:val="004D124A"/>
    <w:rsid w:val="004D16B8"/>
    <w:rsid w:val="004D18B2"/>
    <w:rsid w:val="004D18CB"/>
    <w:rsid w:val="004D1A83"/>
    <w:rsid w:val="004D1B1F"/>
    <w:rsid w:val="004D2153"/>
    <w:rsid w:val="004D24E3"/>
    <w:rsid w:val="004D264A"/>
    <w:rsid w:val="004D2667"/>
    <w:rsid w:val="004D27C3"/>
    <w:rsid w:val="004D2810"/>
    <w:rsid w:val="004D2844"/>
    <w:rsid w:val="004D2866"/>
    <w:rsid w:val="004D2D99"/>
    <w:rsid w:val="004D2EBB"/>
    <w:rsid w:val="004D2FAF"/>
    <w:rsid w:val="004D2FBA"/>
    <w:rsid w:val="004D3425"/>
    <w:rsid w:val="004D35D8"/>
    <w:rsid w:val="004D37E7"/>
    <w:rsid w:val="004D37E9"/>
    <w:rsid w:val="004D385C"/>
    <w:rsid w:val="004D3A74"/>
    <w:rsid w:val="004D3B17"/>
    <w:rsid w:val="004D3D6E"/>
    <w:rsid w:val="004D3EF0"/>
    <w:rsid w:val="004D45D9"/>
    <w:rsid w:val="004D460F"/>
    <w:rsid w:val="004D46E9"/>
    <w:rsid w:val="004D4764"/>
    <w:rsid w:val="004D481A"/>
    <w:rsid w:val="004D48D6"/>
    <w:rsid w:val="004D4958"/>
    <w:rsid w:val="004D4B2B"/>
    <w:rsid w:val="004D4C58"/>
    <w:rsid w:val="004D4C78"/>
    <w:rsid w:val="004D4DBE"/>
    <w:rsid w:val="004D4E04"/>
    <w:rsid w:val="004D4E46"/>
    <w:rsid w:val="004D4F8E"/>
    <w:rsid w:val="004D4FCA"/>
    <w:rsid w:val="004D500E"/>
    <w:rsid w:val="004D510E"/>
    <w:rsid w:val="004D5158"/>
    <w:rsid w:val="004D5166"/>
    <w:rsid w:val="004D52F2"/>
    <w:rsid w:val="004D531A"/>
    <w:rsid w:val="004D5441"/>
    <w:rsid w:val="004D54D5"/>
    <w:rsid w:val="004D5763"/>
    <w:rsid w:val="004D58E4"/>
    <w:rsid w:val="004D595B"/>
    <w:rsid w:val="004D597A"/>
    <w:rsid w:val="004D5C08"/>
    <w:rsid w:val="004D5CB3"/>
    <w:rsid w:val="004D5CBD"/>
    <w:rsid w:val="004D5CD5"/>
    <w:rsid w:val="004D5D67"/>
    <w:rsid w:val="004D5D95"/>
    <w:rsid w:val="004D6093"/>
    <w:rsid w:val="004D6101"/>
    <w:rsid w:val="004D6186"/>
    <w:rsid w:val="004D6549"/>
    <w:rsid w:val="004D6579"/>
    <w:rsid w:val="004D666E"/>
    <w:rsid w:val="004D66F5"/>
    <w:rsid w:val="004D6965"/>
    <w:rsid w:val="004D6A46"/>
    <w:rsid w:val="004D6B67"/>
    <w:rsid w:val="004D6C86"/>
    <w:rsid w:val="004D6F13"/>
    <w:rsid w:val="004D6FB9"/>
    <w:rsid w:val="004D6FF8"/>
    <w:rsid w:val="004D703D"/>
    <w:rsid w:val="004D7041"/>
    <w:rsid w:val="004D71E8"/>
    <w:rsid w:val="004D72A9"/>
    <w:rsid w:val="004D72DC"/>
    <w:rsid w:val="004D7377"/>
    <w:rsid w:val="004D759A"/>
    <w:rsid w:val="004D7800"/>
    <w:rsid w:val="004D78BF"/>
    <w:rsid w:val="004D7EE1"/>
    <w:rsid w:val="004D7EF5"/>
    <w:rsid w:val="004D7F6E"/>
    <w:rsid w:val="004D7FAD"/>
    <w:rsid w:val="004E0112"/>
    <w:rsid w:val="004E02B9"/>
    <w:rsid w:val="004E057F"/>
    <w:rsid w:val="004E0591"/>
    <w:rsid w:val="004E06A3"/>
    <w:rsid w:val="004E07CD"/>
    <w:rsid w:val="004E0817"/>
    <w:rsid w:val="004E08A8"/>
    <w:rsid w:val="004E0ADE"/>
    <w:rsid w:val="004E0F50"/>
    <w:rsid w:val="004E11F8"/>
    <w:rsid w:val="004E13B0"/>
    <w:rsid w:val="004E1596"/>
    <w:rsid w:val="004E1639"/>
    <w:rsid w:val="004E1AF1"/>
    <w:rsid w:val="004E1B39"/>
    <w:rsid w:val="004E1C24"/>
    <w:rsid w:val="004E1D00"/>
    <w:rsid w:val="004E1D6C"/>
    <w:rsid w:val="004E1DED"/>
    <w:rsid w:val="004E203A"/>
    <w:rsid w:val="004E206E"/>
    <w:rsid w:val="004E20C8"/>
    <w:rsid w:val="004E2162"/>
    <w:rsid w:val="004E21B5"/>
    <w:rsid w:val="004E24D9"/>
    <w:rsid w:val="004E25B9"/>
    <w:rsid w:val="004E2635"/>
    <w:rsid w:val="004E26DE"/>
    <w:rsid w:val="004E29C3"/>
    <w:rsid w:val="004E2AC5"/>
    <w:rsid w:val="004E2ADE"/>
    <w:rsid w:val="004E2C8E"/>
    <w:rsid w:val="004E2E5D"/>
    <w:rsid w:val="004E2E9F"/>
    <w:rsid w:val="004E2EB8"/>
    <w:rsid w:val="004E3125"/>
    <w:rsid w:val="004E324B"/>
    <w:rsid w:val="004E3425"/>
    <w:rsid w:val="004E3645"/>
    <w:rsid w:val="004E382C"/>
    <w:rsid w:val="004E389D"/>
    <w:rsid w:val="004E3AA1"/>
    <w:rsid w:val="004E3BF4"/>
    <w:rsid w:val="004E3D67"/>
    <w:rsid w:val="004E3DC9"/>
    <w:rsid w:val="004E3DFD"/>
    <w:rsid w:val="004E3F39"/>
    <w:rsid w:val="004E4131"/>
    <w:rsid w:val="004E4187"/>
    <w:rsid w:val="004E4298"/>
    <w:rsid w:val="004E435C"/>
    <w:rsid w:val="004E44F4"/>
    <w:rsid w:val="004E465A"/>
    <w:rsid w:val="004E4754"/>
    <w:rsid w:val="004E4786"/>
    <w:rsid w:val="004E48C4"/>
    <w:rsid w:val="004E49F4"/>
    <w:rsid w:val="004E4A13"/>
    <w:rsid w:val="004E4D89"/>
    <w:rsid w:val="004E4E13"/>
    <w:rsid w:val="004E4F11"/>
    <w:rsid w:val="004E4F35"/>
    <w:rsid w:val="004E4F58"/>
    <w:rsid w:val="004E4FF5"/>
    <w:rsid w:val="004E5322"/>
    <w:rsid w:val="004E54A1"/>
    <w:rsid w:val="004E55DB"/>
    <w:rsid w:val="004E587B"/>
    <w:rsid w:val="004E58A8"/>
    <w:rsid w:val="004E5B88"/>
    <w:rsid w:val="004E5BE8"/>
    <w:rsid w:val="004E5CB3"/>
    <w:rsid w:val="004E5D05"/>
    <w:rsid w:val="004E60B9"/>
    <w:rsid w:val="004E624C"/>
    <w:rsid w:val="004E63C8"/>
    <w:rsid w:val="004E6492"/>
    <w:rsid w:val="004E64EA"/>
    <w:rsid w:val="004E659E"/>
    <w:rsid w:val="004E66B7"/>
    <w:rsid w:val="004E66C0"/>
    <w:rsid w:val="004E6891"/>
    <w:rsid w:val="004E697A"/>
    <w:rsid w:val="004E6C12"/>
    <w:rsid w:val="004E6C9B"/>
    <w:rsid w:val="004E6EAA"/>
    <w:rsid w:val="004E74A4"/>
    <w:rsid w:val="004E7625"/>
    <w:rsid w:val="004E7777"/>
    <w:rsid w:val="004E783C"/>
    <w:rsid w:val="004E78DD"/>
    <w:rsid w:val="004E79EA"/>
    <w:rsid w:val="004E7A71"/>
    <w:rsid w:val="004E7AAF"/>
    <w:rsid w:val="004E7AB6"/>
    <w:rsid w:val="004E7CA4"/>
    <w:rsid w:val="004E7CF4"/>
    <w:rsid w:val="004E7D39"/>
    <w:rsid w:val="004E7F09"/>
    <w:rsid w:val="004F02F5"/>
    <w:rsid w:val="004F0378"/>
    <w:rsid w:val="004F0486"/>
    <w:rsid w:val="004F0545"/>
    <w:rsid w:val="004F0700"/>
    <w:rsid w:val="004F099B"/>
    <w:rsid w:val="004F0C80"/>
    <w:rsid w:val="004F0C87"/>
    <w:rsid w:val="004F0D59"/>
    <w:rsid w:val="004F0DF2"/>
    <w:rsid w:val="004F0E23"/>
    <w:rsid w:val="004F1083"/>
    <w:rsid w:val="004F11CD"/>
    <w:rsid w:val="004F12A5"/>
    <w:rsid w:val="004F143C"/>
    <w:rsid w:val="004F15BF"/>
    <w:rsid w:val="004F1638"/>
    <w:rsid w:val="004F1758"/>
    <w:rsid w:val="004F1798"/>
    <w:rsid w:val="004F17F0"/>
    <w:rsid w:val="004F18E8"/>
    <w:rsid w:val="004F1AA9"/>
    <w:rsid w:val="004F1ACA"/>
    <w:rsid w:val="004F1BA9"/>
    <w:rsid w:val="004F1D67"/>
    <w:rsid w:val="004F1F0D"/>
    <w:rsid w:val="004F2197"/>
    <w:rsid w:val="004F2513"/>
    <w:rsid w:val="004F275D"/>
    <w:rsid w:val="004F2B4A"/>
    <w:rsid w:val="004F2B65"/>
    <w:rsid w:val="004F2BC7"/>
    <w:rsid w:val="004F2BE9"/>
    <w:rsid w:val="004F2C3D"/>
    <w:rsid w:val="004F2D0C"/>
    <w:rsid w:val="004F2DD8"/>
    <w:rsid w:val="004F3326"/>
    <w:rsid w:val="004F3328"/>
    <w:rsid w:val="004F33EE"/>
    <w:rsid w:val="004F36AE"/>
    <w:rsid w:val="004F36F4"/>
    <w:rsid w:val="004F3972"/>
    <w:rsid w:val="004F3A1A"/>
    <w:rsid w:val="004F3C74"/>
    <w:rsid w:val="004F3D85"/>
    <w:rsid w:val="004F3E3A"/>
    <w:rsid w:val="004F4008"/>
    <w:rsid w:val="004F408A"/>
    <w:rsid w:val="004F44E5"/>
    <w:rsid w:val="004F453E"/>
    <w:rsid w:val="004F45E1"/>
    <w:rsid w:val="004F48A8"/>
    <w:rsid w:val="004F4B42"/>
    <w:rsid w:val="004F4CED"/>
    <w:rsid w:val="004F4F57"/>
    <w:rsid w:val="004F50DA"/>
    <w:rsid w:val="004F51F9"/>
    <w:rsid w:val="004F5213"/>
    <w:rsid w:val="004F54C5"/>
    <w:rsid w:val="004F558F"/>
    <w:rsid w:val="004F561F"/>
    <w:rsid w:val="004F5672"/>
    <w:rsid w:val="004F56A2"/>
    <w:rsid w:val="004F598B"/>
    <w:rsid w:val="004F5AEE"/>
    <w:rsid w:val="004F5C6F"/>
    <w:rsid w:val="004F5D96"/>
    <w:rsid w:val="004F5E1E"/>
    <w:rsid w:val="004F5E49"/>
    <w:rsid w:val="004F6339"/>
    <w:rsid w:val="004F6587"/>
    <w:rsid w:val="004F6589"/>
    <w:rsid w:val="004F662E"/>
    <w:rsid w:val="004F66B1"/>
    <w:rsid w:val="004F68DF"/>
    <w:rsid w:val="004F6A2D"/>
    <w:rsid w:val="004F6C6E"/>
    <w:rsid w:val="004F6C87"/>
    <w:rsid w:val="004F6C97"/>
    <w:rsid w:val="004F6DBD"/>
    <w:rsid w:val="004F6E68"/>
    <w:rsid w:val="004F6E80"/>
    <w:rsid w:val="004F6FAA"/>
    <w:rsid w:val="004F7173"/>
    <w:rsid w:val="004F71EA"/>
    <w:rsid w:val="004F7207"/>
    <w:rsid w:val="004F7270"/>
    <w:rsid w:val="004F733B"/>
    <w:rsid w:val="004F7343"/>
    <w:rsid w:val="004F7417"/>
    <w:rsid w:val="004F74F6"/>
    <w:rsid w:val="004F75D5"/>
    <w:rsid w:val="004F772D"/>
    <w:rsid w:val="004F78E2"/>
    <w:rsid w:val="004F78E5"/>
    <w:rsid w:val="004F7A64"/>
    <w:rsid w:val="004F7A9F"/>
    <w:rsid w:val="004F7B39"/>
    <w:rsid w:val="004F7CBD"/>
    <w:rsid w:val="004F7EF5"/>
    <w:rsid w:val="0050008A"/>
    <w:rsid w:val="00500B3B"/>
    <w:rsid w:val="00500BBC"/>
    <w:rsid w:val="00500D3C"/>
    <w:rsid w:val="00500E4E"/>
    <w:rsid w:val="00500F27"/>
    <w:rsid w:val="005010AF"/>
    <w:rsid w:val="005013C1"/>
    <w:rsid w:val="00501466"/>
    <w:rsid w:val="005019C0"/>
    <w:rsid w:val="005019EC"/>
    <w:rsid w:val="00501BA3"/>
    <w:rsid w:val="00501BDC"/>
    <w:rsid w:val="00501CB1"/>
    <w:rsid w:val="00501F57"/>
    <w:rsid w:val="00502026"/>
    <w:rsid w:val="00502288"/>
    <w:rsid w:val="005023D1"/>
    <w:rsid w:val="00502411"/>
    <w:rsid w:val="00502513"/>
    <w:rsid w:val="0050259B"/>
    <w:rsid w:val="005027AC"/>
    <w:rsid w:val="00502986"/>
    <w:rsid w:val="00502B70"/>
    <w:rsid w:val="00502F08"/>
    <w:rsid w:val="005030C3"/>
    <w:rsid w:val="00503167"/>
    <w:rsid w:val="005032C2"/>
    <w:rsid w:val="005034B0"/>
    <w:rsid w:val="00503887"/>
    <w:rsid w:val="005038F0"/>
    <w:rsid w:val="0050391F"/>
    <w:rsid w:val="00503A73"/>
    <w:rsid w:val="00503AAC"/>
    <w:rsid w:val="00503DA1"/>
    <w:rsid w:val="00504070"/>
    <w:rsid w:val="00504120"/>
    <w:rsid w:val="005042FF"/>
    <w:rsid w:val="005044AD"/>
    <w:rsid w:val="005044EF"/>
    <w:rsid w:val="0050458C"/>
    <w:rsid w:val="00504604"/>
    <w:rsid w:val="00504633"/>
    <w:rsid w:val="00504658"/>
    <w:rsid w:val="005046B6"/>
    <w:rsid w:val="005047FD"/>
    <w:rsid w:val="0050497D"/>
    <w:rsid w:val="00504C16"/>
    <w:rsid w:val="00504D3B"/>
    <w:rsid w:val="00504D85"/>
    <w:rsid w:val="00504D94"/>
    <w:rsid w:val="005053B2"/>
    <w:rsid w:val="005056D1"/>
    <w:rsid w:val="00505749"/>
    <w:rsid w:val="00505798"/>
    <w:rsid w:val="005057F3"/>
    <w:rsid w:val="00505DAF"/>
    <w:rsid w:val="00506126"/>
    <w:rsid w:val="005063FC"/>
    <w:rsid w:val="0050653F"/>
    <w:rsid w:val="005066F8"/>
    <w:rsid w:val="005068E6"/>
    <w:rsid w:val="00506B9A"/>
    <w:rsid w:val="00506C17"/>
    <w:rsid w:val="00506D48"/>
    <w:rsid w:val="00506F07"/>
    <w:rsid w:val="00506FAB"/>
    <w:rsid w:val="00506FCE"/>
    <w:rsid w:val="00507035"/>
    <w:rsid w:val="005070DA"/>
    <w:rsid w:val="0050716F"/>
    <w:rsid w:val="0050719E"/>
    <w:rsid w:val="0050723A"/>
    <w:rsid w:val="0050737A"/>
    <w:rsid w:val="005073F1"/>
    <w:rsid w:val="00507506"/>
    <w:rsid w:val="00507718"/>
    <w:rsid w:val="00507751"/>
    <w:rsid w:val="005078C7"/>
    <w:rsid w:val="00507B8C"/>
    <w:rsid w:val="00507CE0"/>
    <w:rsid w:val="00507E78"/>
    <w:rsid w:val="00507F4C"/>
    <w:rsid w:val="005103A0"/>
    <w:rsid w:val="005104CA"/>
    <w:rsid w:val="0051055F"/>
    <w:rsid w:val="005106A5"/>
    <w:rsid w:val="00510969"/>
    <w:rsid w:val="005109C6"/>
    <w:rsid w:val="00510A8E"/>
    <w:rsid w:val="00510AFC"/>
    <w:rsid w:val="00510BE4"/>
    <w:rsid w:val="00510C5C"/>
    <w:rsid w:val="00510D93"/>
    <w:rsid w:val="00510DA9"/>
    <w:rsid w:val="00510FD3"/>
    <w:rsid w:val="0051123B"/>
    <w:rsid w:val="00511382"/>
    <w:rsid w:val="0051161B"/>
    <w:rsid w:val="00511635"/>
    <w:rsid w:val="00511778"/>
    <w:rsid w:val="00511A5F"/>
    <w:rsid w:val="00511A6D"/>
    <w:rsid w:val="00511A75"/>
    <w:rsid w:val="00511C46"/>
    <w:rsid w:val="00511CEE"/>
    <w:rsid w:val="00511D96"/>
    <w:rsid w:val="00511FDC"/>
    <w:rsid w:val="00512158"/>
    <w:rsid w:val="00512173"/>
    <w:rsid w:val="005121A9"/>
    <w:rsid w:val="005123A7"/>
    <w:rsid w:val="00512484"/>
    <w:rsid w:val="00512711"/>
    <w:rsid w:val="00512832"/>
    <w:rsid w:val="005128C0"/>
    <w:rsid w:val="00512EE4"/>
    <w:rsid w:val="0051308C"/>
    <w:rsid w:val="00513102"/>
    <w:rsid w:val="005132C9"/>
    <w:rsid w:val="005132CF"/>
    <w:rsid w:val="005134ED"/>
    <w:rsid w:val="005136B3"/>
    <w:rsid w:val="005136E1"/>
    <w:rsid w:val="00513848"/>
    <w:rsid w:val="005138C0"/>
    <w:rsid w:val="00513990"/>
    <w:rsid w:val="00513A1F"/>
    <w:rsid w:val="00513D5D"/>
    <w:rsid w:val="00513EDA"/>
    <w:rsid w:val="00513F04"/>
    <w:rsid w:val="00513FCE"/>
    <w:rsid w:val="00513FD8"/>
    <w:rsid w:val="005141E2"/>
    <w:rsid w:val="00514360"/>
    <w:rsid w:val="00514400"/>
    <w:rsid w:val="005144F8"/>
    <w:rsid w:val="00514599"/>
    <w:rsid w:val="0051465C"/>
    <w:rsid w:val="0051487B"/>
    <w:rsid w:val="00514BDF"/>
    <w:rsid w:val="00514CFF"/>
    <w:rsid w:val="00514E6B"/>
    <w:rsid w:val="00514F4B"/>
    <w:rsid w:val="00514FA9"/>
    <w:rsid w:val="0051502C"/>
    <w:rsid w:val="0051502F"/>
    <w:rsid w:val="005151F4"/>
    <w:rsid w:val="005152E3"/>
    <w:rsid w:val="00515384"/>
    <w:rsid w:val="005153AE"/>
    <w:rsid w:val="0051544F"/>
    <w:rsid w:val="00515459"/>
    <w:rsid w:val="00515464"/>
    <w:rsid w:val="005154D3"/>
    <w:rsid w:val="0051599E"/>
    <w:rsid w:val="00515B50"/>
    <w:rsid w:val="00515BDC"/>
    <w:rsid w:val="00515D11"/>
    <w:rsid w:val="00515DA9"/>
    <w:rsid w:val="0051603D"/>
    <w:rsid w:val="005161BB"/>
    <w:rsid w:val="005162C9"/>
    <w:rsid w:val="005162CC"/>
    <w:rsid w:val="005165B8"/>
    <w:rsid w:val="005168E0"/>
    <w:rsid w:val="00516987"/>
    <w:rsid w:val="00516A75"/>
    <w:rsid w:val="00516AD6"/>
    <w:rsid w:val="00516B67"/>
    <w:rsid w:val="00516B8E"/>
    <w:rsid w:val="00516D36"/>
    <w:rsid w:val="00516F77"/>
    <w:rsid w:val="00516F97"/>
    <w:rsid w:val="00517585"/>
    <w:rsid w:val="00517869"/>
    <w:rsid w:val="0051791E"/>
    <w:rsid w:val="00517A48"/>
    <w:rsid w:val="00517BFB"/>
    <w:rsid w:val="00520099"/>
    <w:rsid w:val="005200BF"/>
    <w:rsid w:val="0052061C"/>
    <w:rsid w:val="00520657"/>
    <w:rsid w:val="005206E3"/>
    <w:rsid w:val="00520B69"/>
    <w:rsid w:val="00520C32"/>
    <w:rsid w:val="00520E25"/>
    <w:rsid w:val="00520F0D"/>
    <w:rsid w:val="005211D9"/>
    <w:rsid w:val="005211DD"/>
    <w:rsid w:val="005214C7"/>
    <w:rsid w:val="005214EA"/>
    <w:rsid w:val="005216B8"/>
    <w:rsid w:val="00521811"/>
    <w:rsid w:val="00521915"/>
    <w:rsid w:val="00521A01"/>
    <w:rsid w:val="00521A2C"/>
    <w:rsid w:val="00521B68"/>
    <w:rsid w:val="00521D60"/>
    <w:rsid w:val="00521ECE"/>
    <w:rsid w:val="00521F2D"/>
    <w:rsid w:val="005220FB"/>
    <w:rsid w:val="005223A0"/>
    <w:rsid w:val="00522575"/>
    <w:rsid w:val="005225D9"/>
    <w:rsid w:val="005225F7"/>
    <w:rsid w:val="0052272D"/>
    <w:rsid w:val="0052278E"/>
    <w:rsid w:val="00522835"/>
    <w:rsid w:val="00522A6E"/>
    <w:rsid w:val="00522B4E"/>
    <w:rsid w:val="00522DD9"/>
    <w:rsid w:val="00522F81"/>
    <w:rsid w:val="00523076"/>
    <w:rsid w:val="005230B7"/>
    <w:rsid w:val="005230C6"/>
    <w:rsid w:val="005233FC"/>
    <w:rsid w:val="00523723"/>
    <w:rsid w:val="00523811"/>
    <w:rsid w:val="005238F2"/>
    <w:rsid w:val="0052395A"/>
    <w:rsid w:val="00523E7C"/>
    <w:rsid w:val="00523EFE"/>
    <w:rsid w:val="00523F00"/>
    <w:rsid w:val="00523F5C"/>
    <w:rsid w:val="0052407A"/>
    <w:rsid w:val="00524143"/>
    <w:rsid w:val="0052420B"/>
    <w:rsid w:val="0052428B"/>
    <w:rsid w:val="0052449D"/>
    <w:rsid w:val="0052449F"/>
    <w:rsid w:val="0052470A"/>
    <w:rsid w:val="00524746"/>
    <w:rsid w:val="005249FC"/>
    <w:rsid w:val="00524B6B"/>
    <w:rsid w:val="00524CDB"/>
    <w:rsid w:val="00524D83"/>
    <w:rsid w:val="00524DA7"/>
    <w:rsid w:val="00524DC3"/>
    <w:rsid w:val="00524F1C"/>
    <w:rsid w:val="00524FE9"/>
    <w:rsid w:val="005253A3"/>
    <w:rsid w:val="005253F7"/>
    <w:rsid w:val="005256A7"/>
    <w:rsid w:val="0052584B"/>
    <w:rsid w:val="0052590F"/>
    <w:rsid w:val="0052591C"/>
    <w:rsid w:val="00525921"/>
    <w:rsid w:val="0052593C"/>
    <w:rsid w:val="00525AC1"/>
    <w:rsid w:val="00525B69"/>
    <w:rsid w:val="00525B91"/>
    <w:rsid w:val="00525BB9"/>
    <w:rsid w:val="00525D8F"/>
    <w:rsid w:val="00525DBB"/>
    <w:rsid w:val="00526167"/>
    <w:rsid w:val="0052628A"/>
    <w:rsid w:val="00526297"/>
    <w:rsid w:val="00526330"/>
    <w:rsid w:val="005266F0"/>
    <w:rsid w:val="005267A3"/>
    <w:rsid w:val="005269ED"/>
    <w:rsid w:val="00526AC8"/>
    <w:rsid w:val="00527157"/>
    <w:rsid w:val="005271B7"/>
    <w:rsid w:val="005271B8"/>
    <w:rsid w:val="005272A9"/>
    <w:rsid w:val="00527350"/>
    <w:rsid w:val="00527384"/>
    <w:rsid w:val="00527436"/>
    <w:rsid w:val="00527539"/>
    <w:rsid w:val="00527596"/>
    <w:rsid w:val="0052770F"/>
    <w:rsid w:val="00527748"/>
    <w:rsid w:val="00527899"/>
    <w:rsid w:val="005278B9"/>
    <w:rsid w:val="00527B53"/>
    <w:rsid w:val="00527DBE"/>
    <w:rsid w:val="00527E58"/>
    <w:rsid w:val="00527EC4"/>
    <w:rsid w:val="00527F28"/>
    <w:rsid w:val="00530148"/>
    <w:rsid w:val="00530246"/>
    <w:rsid w:val="0053028A"/>
    <w:rsid w:val="00530431"/>
    <w:rsid w:val="00530481"/>
    <w:rsid w:val="00530502"/>
    <w:rsid w:val="00530711"/>
    <w:rsid w:val="005308CB"/>
    <w:rsid w:val="00530F29"/>
    <w:rsid w:val="00531073"/>
    <w:rsid w:val="005312B4"/>
    <w:rsid w:val="00531447"/>
    <w:rsid w:val="005316AD"/>
    <w:rsid w:val="0053177D"/>
    <w:rsid w:val="005317E3"/>
    <w:rsid w:val="005318E7"/>
    <w:rsid w:val="00531928"/>
    <w:rsid w:val="005319F0"/>
    <w:rsid w:val="00531AAA"/>
    <w:rsid w:val="00531AFC"/>
    <w:rsid w:val="00531CF3"/>
    <w:rsid w:val="00531EB5"/>
    <w:rsid w:val="00531F04"/>
    <w:rsid w:val="00531F84"/>
    <w:rsid w:val="005320A0"/>
    <w:rsid w:val="005321C1"/>
    <w:rsid w:val="0053224D"/>
    <w:rsid w:val="005324E7"/>
    <w:rsid w:val="00532533"/>
    <w:rsid w:val="005325B7"/>
    <w:rsid w:val="005325E5"/>
    <w:rsid w:val="00532904"/>
    <w:rsid w:val="00532BB3"/>
    <w:rsid w:val="00532D02"/>
    <w:rsid w:val="00532E7A"/>
    <w:rsid w:val="00532F86"/>
    <w:rsid w:val="0053305C"/>
    <w:rsid w:val="00533145"/>
    <w:rsid w:val="00533182"/>
    <w:rsid w:val="00533715"/>
    <w:rsid w:val="00533740"/>
    <w:rsid w:val="00533761"/>
    <w:rsid w:val="005339C5"/>
    <w:rsid w:val="005339C6"/>
    <w:rsid w:val="00533AB6"/>
    <w:rsid w:val="00533BB1"/>
    <w:rsid w:val="00533CB4"/>
    <w:rsid w:val="00533E81"/>
    <w:rsid w:val="00533EE9"/>
    <w:rsid w:val="0053420F"/>
    <w:rsid w:val="00534445"/>
    <w:rsid w:val="005344A0"/>
    <w:rsid w:val="00534593"/>
    <w:rsid w:val="005345A4"/>
    <w:rsid w:val="005346D0"/>
    <w:rsid w:val="005347AA"/>
    <w:rsid w:val="0053494D"/>
    <w:rsid w:val="00534ACE"/>
    <w:rsid w:val="00534BB7"/>
    <w:rsid w:val="00534C13"/>
    <w:rsid w:val="00534C49"/>
    <w:rsid w:val="00534D8C"/>
    <w:rsid w:val="00534EBA"/>
    <w:rsid w:val="005352B5"/>
    <w:rsid w:val="00535349"/>
    <w:rsid w:val="00535378"/>
    <w:rsid w:val="005353BF"/>
    <w:rsid w:val="005353E1"/>
    <w:rsid w:val="0053550D"/>
    <w:rsid w:val="00535518"/>
    <w:rsid w:val="005356A7"/>
    <w:rsid w:val="005357F2"/>
    <w:rsid w:val="005358AF"/>
    <w:rsid w:val="00535915"/>
    <w:rsid w:val="00535953"/>
    <w:rsid w:val="00535C2A"/>
    <w:rsid w:val="00535DD3"/>
    <w:rsid w:val="00535EED"/>
    <w:rsid w:val="00535F4D"/>
    <w:rsid w:val="00536166"/>
    <w:rsid w:val="0053617F"/>
    <w:rsid w:val="005361D2"/>
    <w:rsid w:val="00536223"/>
    <w:rsid w:val="00536327"/>
    <w:rsid w:val="00536379"/>
    <w:rsid w:val="005367F3"/>
    <w:rsid w:val="00536809"/>
    <w:rsid w:val="00536871"/>
    <w:rsid w:val="005368B7"/>
    <w:rsid w:val="00536B43"/>
    <w:rsid w:val="00536B5E"/>
    <w:rsid w:val="00536C19"/>
    <w:rsid w:val="00537118"/>
    <w:rsid w:val="00537239"/>
    <w:rsid w:val="005373E5"/>
    <w:rsid w:val="0053740A"/>
    <w:rsid w:val="0053758A"/>
    <w:rsid w:val="005376E2"/>
    <w:rsid w:val="00537778"/>
    <w:rsid w:val="00537A1F"/>
    <w:rsid w:val="00537AC9"/>
    <w:rsid w:val="00537BC9"/>
    <w:rsid w:val="00537D3C"/>
    <w:rsid w:val="00537D60"/>
    <w:rsid w:val="00537E63"/>
    <w:rsid w:val="00537F24"/>
    <w:rsid w:val="00540137"/>
    <w:rsid w:val="00540160"/>
    <w:rsid w:val="0054053C"/>
    <w:rsid w:val="005407DF"/>
    <w:rsid w:val="00540963"/>
    <w:rsid w:val="00540A19"/>
    <w:rsid w:val="00540A33"/>
    <w:rsid w:val="00540A9B"/>
    <w:rsid w:val="00540C74"/>
    <w:rsid w:val="00540C86"/>
    <w:rsid w:val="005410EA"/>
    <w:rsid w:val="0054120C"/>
    <w:rsid w:val="00541220"/>
    <w:rsid w:val="0054129D"/>
    <w:rsid w:val="00541410"/>
    <w:rsid w:val="00541665"/>
    <w:rsid w:val="005416AB"/>
    <w:rsid w:val="005418B4"/>
    <w:rsid w:val="005419F6"/>
    <w:rsid w:val="00541ADA"/>
    <w:rsid w:val="00541AEB"/>
    <w:rsid w:val="00541C5C"/>
    <w:rsid w:val="0054235E"/>
    <w:rsid w:val="005423EC"/>
    <w:rsid w:val="005423FA"/>
    <w:rsid w:val="00542583"/>
    <w:rsid w:val="00542B2C"/>
    <w:rsid w:val="00542D09"/>
    <w:rsid w:val="005431E8"/>
    <w:rsid w:val="0054325A"/>
    <w:rsid w:val="005432CC"/>
    <w:rsid w:val="00543326"/>
    <w:rsid w:val="005435E6"/>
    <w:rsid w:val="0054399A"/>
    <w:rsid w:val="005439A3"/>
    <w:rsid w:val="00543B30"/>
    <w:rsid w:val="00543C4D"/>
    <w:rsid w:val="00543CD3"/>
    <w:rsid w:val="00543DF6"/>
    <w:rsid w:val="00543E01"/>
    <w:rsid w:val="00543E92"/>
    <w:rsid w:val="005441D9"/>
    <w:rsid w:val="00544226"/>
    <w:rsid w:val="00544356"/>
    <w:rsid w:val="00544566"/>
    <w:rsid w:val="005447D2"/>
    <w:rsid w:val="0054481A"/>
    <w:rsid w:val="0054481D"/>
    <w:rsid w:val="005448A8"/>
    <w:rsid w:val="00544B63"/>
    <w:rsid w:val="00544B88"/>
    <w:rsid w:val="00544DFD"/>
    <w:rsid w:val="005452BF"/>
    <w:rsid w:val="00545354"/>
    <w:rsid w:val="005453C1"/>
    <w:rsid w:val="00545550"/>
    <w:rsid w:val="00545553"/>
    <w:rsid w:val="00545595"/>
    <w:rsid w:val="0054567D"/>
    <w:rsid w:val="0054568F"/>
    <w:rsid w:val="00545764"/>
    <w:rsid w:val="005457A5"/>
    <w:rsid w:val="005457EF"/>
    <w:rsid w:val="005459D8"/>
    <w:rsid w:val="00545F7C"/>
    <w:rsid w:val="00545FB9"/>
    <w:rsid w:val="00546066"/>
    <w:rsid w:val="0054628F"/>
    <w:rsid w:val="00546332"/>
    <w:rsid w:val="005464D9"/>
    <w:rsid w:val="0054652A"/>
    <w:rsid w:val="005465C6"/>
    <w:rsid w:val="0054683B"/>
    <w:rsid w:val="005468F6"/>
    <w:rsid w:val="00546BF5"/>
    <w:rsid w:val="00546FBD"/>
    <w:rsid w:val="0054703B"/>
    <w:rsid w:val="00547126"/>
    <w:rsid w:val="005471F6"/>
    <w:rsid w:val="00547340"/>
    <w:rsid w:val="0054735F"/>
    <w:rsid w:val="00547479"/>
    <w:rsid w:val="005475B4"/>
    <w:rsid w:val="005476EF"/>
    <w:rsid w:val="005478E3"/>
    <w:rsid w:val="00547912"/>
    <w:rsid w:val="005479B4"/>
    <w:rsid w:val="00547CB4"/>
    <w:rsid w:val="00547EC0"/>
    <w:rsid w:val="00550148"/>
    <w:rsid w:val="005501EB"/>
    <w:rsid w:val="0055033D"/>
    <w:rsid w:val="005503E2"/>
    <w:rsid w:val="00550425"/>
    <w:rsid w:val="005504F3"/>
    <w:rsid w:val="00550717"/>
    <w:rsid w:val="005507F5"/>
    <w:rsid w:val="00550B4C"/>
    <w:rsid w:val="00550BA1"/>
    <w:rsid w:val="00550D1B"/>
    <w:rsid w:val="00550F1D"/>
    <w:rsid w:val="00551155"/>
    <w:rsid w:val="005513DB"/>
    <w:rsid w:val="00551499"/>
    <w:rsid w:val="005515FD"/>
    <w:rsid w:val="0055195F"/>
    <w:rsid w:val="00551CA1"/>
    <w:rsid w:val="00551CF1"/>
    <w:rsid w:val="00551DCF"/>
    <w:rsid w:val="00551F66"/>
    <w:rsid w:val="0055290F"/>
    <w:rsid w:val="00552B6C"/>
    <w:rsid w:val="00552ECE"/>
    <w:rsid w:val="00552F7D"/>
    <w:rsid w:val="005530C2"/>
    <w:rsid w:val="005531A9"/>
    <w:rsid w:val="005531E4"/>
    <w:rsid w:val="0055325A"/>
    <w:rsid w:val="00553381"/>
    <w:rsid w:val="00553616"/>
    <w:rsid w:val="0055364D"/>
    <w:rsid w:val="00553930"/>
    <w:rsid w:val="005539AF"/>
    <w:rsid w:val="00553BF4"/>
    <w:rsid w:val="00553D6C"/>
    <w:rsid w:val="00553D6E"/>
    <w:rsid w:val="00553F52"/>
    <w:rsid w:val="00554083"/>
    <w:rsid w:val="005542D7"/>
    <w:rsid w:val="00554787"/>
    <w:rsid w:val="00554A3F"/>
    <w:rsid w:val="00554C19"/>
    <w:rsid w:val="00555240"/>
    <w:rsid w:val="00555377"/>
    <w:rsid w:val="005554CB"/>
    <w:rsid w:val="005554EB"/>
    <w:rsid w:val="0055574C"/>
    <w:rsid w:val="00555990"/>
    <w:rsid w:val="00555A36"/>
    <w:rsid w:val="00555BF9"/>
    <w:rsid w:val="00555E3D"/>
    <w:rsid w:val="0055619F"/>
    <w:rsid w:val="00556292"/>
    <w:rsid w:val="0055646F"/>
    <w:rsid w:val="00556496"/>
    <w:rsid w:val="005565DF"/>
    <w:rsid w:val="005566E1"/>
    <w:rsid w:val="00556740"/>
    <w:rsid w:val="00556858"/>
    <w:rsid w:val="005568BB"/>
    <w:rsid w:val="00556997"/>
    <w:rsid w:val="00556C4D"/>
    <w:rsid w:val="00556C9B"/>
    <w:rsid w:val="00556CD1"/>
    <w:rsid w:val="00556CEB"/>
    <w:rsid w:val="00557114"/>
    <w:rsid w:val="0055713F"/>
    <w:rsid w:val="00557198"/>
    <w:rsid w:val="00557262"/>
    <w:rsid w:val="00557293"/>
    <w:rsid w:val="00557434"/>
    <w:rsid w:val="00557449"/>
    <w:rsid w:val="00557779"/>
    <w:rsid w:val="005577A0"/>
    <w:rsid w:val="005577D7"/>
    <w:rsid w:val="00557AF5"/>
    <w:rsid w:val="00557C82"/>
    <w:rsid w:val="00557EFA"/>
    <w:rsid w:val="00560194"/>
    <w:rsid w:val="005601D7"/>
    <w:rsid w:val="005602C3"/>
    <w:rsid w:val="00560404"/>
    <w:rsid w:val="00560532"/>
    <w:rsid w:val="00560783"/>
    <w:rsid w:val="00560ABB"/>
    <w:rsid w:val="00560B9F"/>
    <w:rsid w:val="00560BE6"/>
    <w:rsid w:val="00560D46"/>
    <w:rsid w:val="00560D6D"/>
    <w:rsid w:val="00560DA2"/>
    <w:rsid w:val="00560E1A"/>
    <w:rsid w:val="00560EFF"/>
    <w:rsid w:val="00561738"/>
    <w:rsid w:val="005618FD"/>
    <w:rsid w:val="005619E0"/>
    <w:rsid w:val="00561D7E"/>
    <w:rsid w:val="005620DD"/>
    <w:rsid w:val="00562459"/>
    <w:rsid w:val="0056251F"/>
    <w:rsid w:val="005626C9"/>
    <w:rsid w:val="005626F7"/>
    <w:rsid w:val="00562AFD"/>
    <w:rsid w:val="00562C78"/>
    <w:rsid w:val="00562D3B"/>
    <w:rsid w:val="00562EDC"/>
    <w:rsid w:val="0056323B"/>
    <w:rsid w:val="0056384F"/>
    <w:rsid w:val="0056410E"/>
    <w:rsid w:val="0056416C"/>
    <w:rsid w:val="0056437C"/>
    <w:rsid w:val="005644F5"/>
    <w:rsid w:val="00564582"/>
    <w:rsid w:val="00564695"/>
    <w:rsid w:val="005646C3"/>
    <w:rsid w:val="00564761"/>
    <w:rsid w:val="00564768"/>
    <w:rsid w:val="00564BCA"/>
    <w:rsid w:val="00564C1D"/>
    <w:rsid w:val="00564D07"/>
    <w:rsid w:val="00564E5A"/>
    <w:rsid w:val="00564EEC"/>
    <w:rsid w:val="005650E6"/>
    <w:rsid w:val="0056523F"/>
    <w:rsid w:val="0056549B"/>
    <w:rsid w:val="0056567A"/>
    <w:rsid w:val="00565740"/>
    <w:rsid w:val="00565AA4"/>
    <w:rsid w:val="00565BB4"/>
    <w:rsid w:val="00565BCF"/>
    <w:rsid w:val="00565D2B"/>
    <w:rsid w:val="00565DB5"/>
    <w:rsid w:val="005662B5"/>
    <w:rsid w:val="005663BB"/>
    <w:rsid w:val="005665B0"/>
    <w:rsid w:val="00566C3C"/>
    <w:rsid w:val="00566C5B"/>
    <w:rsid w:val="00566C8E"/>
    <w:rsid w:val="00566CF0"/>
    <w:rsid w:val="00566D87"/>
    <w:rsid w:val="00566E2A"/>
    <w:rsid w:val="005674D2"/>
    <w:rsid w:val="005674FC"/>
    <w:rsid w:val="0056753F"/>
    <w:rsid w:val="005675D4"/>
    <w:rsid w:val="005675E0"/>
    <w:rsid w:val="00567658"/>
    <w:rsid w:val="00567708"/>
    <w:rsid w:val="00567B31"/>
    <w:rsid w:val="00567B4D"/>
    <w:rsid w:val="00567DC8"/>
    <w:rsid w:val="00567E10"/>
    <w:rsid w:val="00567E12"/>
    <w:rsid w:val="00567FAA"/>
    <w:rsid w:val="0057005B"/>
    <w:rsid w:val="00570224"/>
    <w:rsid w:val="005702BD"/>
    <w:rsid w:val="005703B4"/>
    <w:rsid w:val="005705F3"/>
    <w:rsid w:val="005706EF"/>
    <w:rsid w:val="005708DE"/>
    <w:rsid w:val="0057094A"/>
    <w:rsid w:val="00570F8F"/>
    <w:rsid w:val="00570FE6"/>
    <w:rsid w:val="0057107F"/>
    <w:rsid w:val="0057110E"/>
    <w:rsid w:val="005711BA"/>
    <w:rsid w:val="005712C9"/>
    <w:rsid w:val="00571490"/>
    <w:rsid w:val="005714E2"/>
    <w:rsid w:val="005715B4"/>
    <w:rsid w:val="00571704"/>
    <w:rsid w:val="005717E7"/>
    <w:rsid w:val="005718C4"/>
    <w:rsid w:val="005718FD"/>
    <w:rsid w:val="00571B7A"/>
    <w:rsid w:val="00571DE5"/>
    <w:rsid w:val="00571F4B"/>
    <w:rsid w:val="00571FEA"/>
    <w:rsid w:val="00572187"/>
    <w:rsid w:val="005722DF"/>
    <w:rsid w:val="0057239A"/>
    <w:rsid w:val="0057292C"/>
    <w:rsid w:val="00572989"/>
    <w:rsid w:val="00572A09"/>
    <w:rsid w:val="00572ACE"/>
    <w:rsid w:val="00572CCB"/>
    <w:rsid w:val="00572CDC"/>
    <w:rsid w:val="00572D27"/>
    <w:rsid w:val="00572FEB"/>
    <w:rsid w:val="00573314"/>
    <w:rsid w:val="0057331D"/>
    <w:rsid w:val="00573377"/>
    <w:rsid w:val="00573767"/>
    <w:rsid w:val="00573920"/>
    <w:rsid w:val="00573934"/>
    <w:rsid w:val="00573A1F"/>
    <w:rsid w:val="00573C00"/>
    <w:rsid w:val="00573D84"/>
    <w:rsid w:val="00573E94"/>
    <w:rsid w:val="00573F84"/>
    <w:rsid w:val="00574068"/>
    <w:rsid w:val="005741FA"/>
    <w:rsid w:val="00574230"/>
    <w:rsid w:val="0057451F"/>
    <w:rsid w:val="005745DF"/>
    <w:rsid w:val="0057462E"/>
    <w:rsid w:val="00574897"/>
    <w:rsid w:val="00574959"/>
    <w:rsid w:val="005749A6"/>
    <w:rsid w:val="00574C6A"/>
    <w:rsid w:val="00574CA0"/>
    <w:rsid w:val="00574F0F"/>
    <w:rsid w:val="0057511C"/>
    <w:rsid w:val="005751F2"/>
    <w:rsid w:val="0057520F"/>
    <w:rsid w:val="00575216"/>
    <w:rsid w:val="00575395"/>
    <w:rsid w:val="00575604"/>
    <w:rsid w:val="0057560A"/>
    <w:rsid w:val="005756FB"/>
    <w:rsid w:val="0057570C"/>
    <w:rsid w:val="0057576F"/>
    <w:rsid w:val="00575793"/>
    <w:rsid w:val="00575AE7"/>
    <w:rsid w:val="00575BAC"/>
    <w:rsid w:val="00575BC7"/>
    <w:rsid w:val="00575CC2"/>
    <w:rsid w:val="00575E9B"/>
    <w:rsid w:val="00575EF9"/>
    <w:rsid w:val="005760CA"/>
    <w:rsid w:val="005765B7"/>
    <w:rsid w:val="00576635"/>
    <w:rsid w:val="00576B4D"/>
    <w:rsid w:val="00576D4B"/>
    <w:rsid w:val="00576E2E"/>
    <w:rsid w:val="00576EB3"/>
    <w:rsid w:val="0057700D"/>
    <w:rsid w:val="005771AC"/>
    <w:rsid w:val="0057728C"/>
    <w:rsid w:val="005772FD"/>
    <w:rsid w:val="0057762E"/>
    <w:rsid w:val="0057763D"/>
    <w:rsid w:val="005776AF"/>
    <w:rsid w:val="005779EE"/>
    <w:rsid w:val="00577AC5"/>
    <w:rsid w:val="00577BE5"/>
    <w:rsid w:val="00577E9B"/>
    <w:rsid w:val="00580210"/>
    <w:rsid w:val="005807AD"/>
    <w:rsid w:val="00580884"/>
    <w:rsid w:val="005808D2"/>
    <w:rsid w:val="00580BF2"/>
    <w:rsid w:val="00580CBF"/>
    <w:rsid w:val="00580D33"/>
    <w:rsid w:val="00581098"/>
    <w:rsid w:val="00581250"/>
    <w:rsid w:val="0058129E"/>
    <w:rsid w:val="005812C7"/>
    <w:rsid w:val="005814C9"/>
    <w:rsid w:val="0058169A"/>
    <w:rsid w:val="0058189F"/>
    <w:rsid w:val="005818DE"/>
    <w:rsid w:val="00581B7F"/>
    <w:rsid w:val="00581C26"/>
    <w:rsid w:val="00581C55"/>
    <w:rsid w:val="00581CFD"/>
    <w:rsid w:val="00581D78"/>
    <w:rsid w:val="00581E4F"/>
    <w:rsid w:val="0058209B"/>
    <w:rsid w:val="005823D0"/>
    <w:rsid w:val="00582411"/>
    <w:rsid w:val="00582431"/>
    <w:rsid w:val="005825E2"/>
    <w:rsid w:val="005825FD"/>
    <w:rsid w:val="005826AA"/>
    <w:rsid w:val="005827ED"/>
    <w:rsid w:val="0058286C"/>
    <w:rsid w:val="0058292C"/>
    <w:rsid w:val="00582BCA"/>
    <w:rsid w:val="00582CE5"/>
    <w:rsid w:val="00582DFC"/>
    <w:rsid w:val="00582E0B"/>
    <w:rsid w:val="00582F55"/>
    <w:rsid w:val="005830A7"/>
    <w:rsid w:val="0058315F"/>
    <w:rsid w:val="005831F7"/>
    <w:rsid w:val="00583230"/>
    <w:rsid w:val="00583256"/>
    <w:rsid w:val="0058330C"/>
    <w:rsid w:val="00583380"/>
    <w:rsid w:val="005833F3"/>
    <w:rsid w:val="0058346A"/>
    <w:rsid w:val="00583524"/>
    <w:rsid w:val="005835D6"/>
    <w:rsid w:val="005835FB"/>
    <w:rsid w:val="005838EB"/>
    <w:rsid w:val="00583B37"/>
    <w:rsid w:val="00583BF4"/>
    <w:rsid w:val="00583D68"/>
    <w:rsid w:val="00583DA0"/>
    <w:rsid w:val="00584070"/>
    <w:rsid w:val="0058459F"/>
    <w:rsid w:val="00584A48"/>
    <w:rsid w:val="00584D4E"/>
    <w:rsid w:val="0058506F"/>
    <w:rsid w:val="00585205"/>
    <w:rsid w:val="00585328"/>
    <w:rsid w:val="0058532E"/>
    <w:rsid w:val="005853B8"/>
    <w:rsid w:val="00585411"/>
    <w:rsid w:val="0058552E"/>
    <w:rsid w:val="00585557"/>
    <w:rsid w:val="005855BD"/>
    <w:rsid w:val="00585657"/>
    <w:rsid w:val="005856F8"/>
    <w:rsid w:val="00585723"/>
    <w:rsid w:val="00585824"/>
    <w:rsid w:val="00585BC7"/>
    <w:rsid w:val="00585D8D"/>
    <w:rsid w:val="00586028"/>
    <w:rsid w:val="0058641B"/>
    <w:rsid w:val="005865AB"/>
    <w:rsid w:val="00586896"/>
    <w:rsid w:val="00586B3E"/>
    <w:rsid w:val="00586BAB"/>
    <w:rsid w:val="00586E72"/>
    <w:rsid w:val="00586EDD"/>
    <w:rsid w:val="00586FF8"/>
    <w:rsid w:val="00587238"/>
    <w:rsid w:val="005874C9"/>
    <w:rsid w:val="005876FB"/>
    <w:rsid w:val="005877EA"/>
    <w:rsid w:val="00587AE0"/>
    <w:rsid w:val="00587BA0"/>
    <w:rsid w:val="00587DA0"/>
    <w:rsid w:val="00587E51"/>
    <w:rsid w:val="0059002A"/>
    <w:rsid w:val="005901C1"/>
    <w:rsid w:val="0059064F"/>
    <w:rsid w:val="0059065F"/>
    <w:rsid w:val="0059066A"/>
    <w:rsid w:val="005906DD"/>
    <w:rsid w:val="00590783"/>
    <w:rsid w:val="00590AA9"/>
    <w:rsid w:val="00590AF4"/>
    <w:rsid w:val="00590AFB"/>
    <w:rsid w:val="00590C39"/>
    <w:rsid w:val="00590CEE"/>
    <w:rsid w:val="00590DDD"/>
    <w:rsid w:val="00590FBB"/>
    <w:rsid w:val="005911A3"/>
    <w:rsid w:val="00591280"/>
    <w:rsid w:val="005914D1"/>
    <w:rsid w:val="00591894"/>
    <w:rsid w:val="0059192F"/>
    <w:rsid w:val="00591D35"/>
    <w:rsid w:val="00591E2A"/>
    <w:rsid w:val="00591F99"/>
    <w:rsid w:val="00592087"/>
    <w:rsid w:val="0059212F"/>
    <w:rsid w:val="0059219A"/>
    <w:rsid w:val="00592226"/>
    <w:rsid w:val="00592378"/>
    <w:rsid w:val="005926D8"/>
    <w:rsid w:val="0059275D"/>
    <w:rsid w:val="0059291F"/>
    <w:rsid w:val="00592CF3"/>
    <w:rsid w:val="00592F7F"/>
    <w:rsid w:val="00592FA6"/>
    <w:rsid w:val="0059309B"/>
    <w:rsid w:val="005931A1"/>
    <w:rsid w:val="005932D0"/>
    <w:rsid w:val="0059350C"/>
    <w:rsid w:val="0059378B"/>
    <w:rsid w:val="005938EA"/>
    <w:rsid w:val="00593A09"/>
    <w:rsid w:val="00593A6E"/>
    <w:rsid w:val="00593B99"/>
    <w:rsid w:val="00593C43"/>
    <w:rsid w:val="00593EFE"/>
    <w:rsid w:val="00594057"/>
    <w:rsid w:val="00594397"/>
    <w:rsid w:val="005943F4"/>
    <w:rsid w:val="005946ED"/>
    <w:rsid w:val="005947E5"/>
    <w:rsid w:val="00594AA0"/>
    <w:rsid w:val="00594E2F"/>
    <w:rsid w:val="00594F80"/>
    <w:rsid w:val="0059504D"/>
    <w:rsid w:val="005952FD"/>
    <w:rsid w:val="005954B0"/>
    <w:rsid w:val="00595762"/>
    <w:rsid w:val="00595813"/>
    <w:rsid w:val="00595BCE"/>
    <w:rsid w:val="00595C8E"/>
    <w:rsid w:val="00595CF4"/>
    <w:rsid w:val="00595E0E"/>
    <w:rsid w:val="00595E26"/>
    <w:rsid w:val="00595EC0"/>
    <w:rsid w:val="005961D0"/>
    <w:rsid w:val="00596456"/>
    <w:rsid w:val="005966E4"/>
    <w:rsid w:val="00596728"/>
    <w:rsid w:val="005967CC"/>
    <w:rsid w:val="005967FE"/>
    <w:rsid w:val="0059693A"/>
    <w:rsid w:val="00596D5E"/>
    <w:rsid w:val="00596D96"/>
    <w:rsid w:val="00596F7C"/>
    <w:rsid w:val="00597021"/>
    <w:rsid w:val="00597176"/>
    <w:rsid w:val="0059719A"/>
    <w:rsid w:val="005971F1"/>
    <w:rsid w:val="00597316"/>
    <w:rsid w:val="00597365"/>
    <w:rsid w:val="005974B0"/>
    <w:rsid w:val="005975D3"/>
    <w:rsid w:val="0059765E"/>
    <w:rsid w:val="00597803"/>
    <w:rsid w:val="005978C4"/>
    <w:rsid w:val="005979E3"/>
    <w:rsid w:val="00597E66"/>
    <w:rsid w:val="00597EAA"/>
    <w:rsid w:val="00597F72"/>
    <w:rsid w:val="005A009A"/>
    <w:rsid w:val="005A0176"/>
    <w:rsid w:val="005A020B"/>
    <w:rsid w:val="005A0405"/>
    <w:rsid w:val="005A04FD"/>
    <w:rsid w:val="005A056A"/>
    <w:rsid w:val="005A06BF"/>
    <w:rsid w:val="005A0990"/>
    <w:rsid w:val="005A09D8"/>
    <w:rsid w:val="005A0AAA"/>
    <w:rsid w:val="005A0ACB"/>
    <w:rsid w:val="005A0D20"/>
    <w:rsid w:val="005A0F01"/>
    <w:rsid w:val="005A11E7"/>
    <w:rsid w:val="005A120D"/>
    <w:rsid w:val="005A12A1"/>
    <w:rsid w:val="005A1791"/>
    <w:rsid w:val="005A1881"/>
    <w:rsid w:val="005A19F6"/>
    <w:rsid w:val="005A1A05"/>
    <w:rsid w:val="005A1A2A"/>
    <w:rsid w:val="005A1BD2"/>
    <w:rsid w:val="005A2148"/>
    <w:rsid w:val="005A21F7"/>
    <w:rsid w:val="005A2282"/>
    <w:rsid w:val="005A2349"/>
    <w:rsid w:val="005A246C"/>
    <w:rsid w:val="005A2580"/>
    <w:rsid w:val="005A25D1"/>
    <w:rsid w:val="005A2887"/>
    <w:rsid w:val="005A28A0"/>
    <w:rsid w:val="005A29C9"/>
    <w:rsid w:val="005A2B9B"/>
    <w:rsid w:val="005A2DDF"/>
    <w:rsid w:val="005A2F52"/>
    <w:rsid w:val="005A3259"/>
    <w:rsid w:val="005A326F"/>
    <w:rsid w:val="005A347B"/>
    <w:rsid w:val="005A378C"/>
    <w:rsid w:val="005A388D"/>
    <w:rsid w:val="005A38BA"/>
    <w:rsid w:val="005A38E3"/>
    <w:rsid w:val="005A3989"/>
    <w:rsid w:val="005A3A8F"/>
    <w:rsid w:val="005A3ABF"/>
    <w:rsid w:val="005A3C17"/>
    <w:rsid w:val="005A3E50"/>
    <w:rsid w:val="005A3E53"/>
    <w:rsid w:val="005A4010"/>
    <w:rsid w:val="005A4045"/>
    <w:rsid w:val="005A412B"/>
    <w:rsid w:val="005A42B8"/>
    <w:rsid w:val="005A4432"/>
    <w:rsid w:val="005A4930"/>
    <w:rsid w:val="005A4999"/>
    <w:rsid w:val="005A4AF2"/>
    <w:rsid w:val="005A4F63"/>
    <w:rsid w:val="005A5212"/>
    <w:rsid w:val="005A521F"/>
    <w:rsid w:val="005A5311"/>
    <w:rsid w:val="005A5353"/>
    <w:rsid w:val="005A5483"/>
    <w:rsid w:val="005A54D9"/>
    <w:rsid w:val="005A55A2"/>
    <w:rsid w:val="005A574F"/>
    <w:rsid w:val="005A5761"/>
    <w:rsid w:val="005A57B1"/>
    <w:rsid w:val="005A5830"/>
    <w:rsid w:val="005A59F8"/>
    <w:rsid w:val="005A5BE5"/>
    <w:rsid w:val="005A5F14"/>
    <w:rsid w:val="005A5F4E"/>
    <w:rsid w:val="005A5F9B"/>
    <w:rsid w:val="005A5FD3"/>
    <w:rsid w:val="005A6077"/>
    <w:rsid w:val="005A60C3"/>
    <w:rsid w:val="005A60DB"/>
    <w:rsid w:val="005A615E"/>
    <w:rsid w:val="005A619E"/>
    <w:rsid w:val="005A63F3"/>
    <w:rsid w:val="005A6795"/>
    <w:rsid w:val="005A6810"/>
    <w:rsid w:val="005A68EF"/>
    <w:rsid w:val="005A6B2E"/>
    <w:rsid w:val="005A6B5E"/>
    <w:rsid w:val="005A6BC7"/>
    <w:rsid w:val="005A6D31"/>
    <w:rsid w:val="005A6E27"/>
    <w:rsid w:val="005A73C5"/>
    <w:rsid w:val="005A7855"/>
    <w:rsid w:val="005A78B6"/>
    <w:rsid w:val="005A7D5F"/>
    <w:rsid w:val="005B0018"/>
    <w:rsid w:val="005B0514"/>
    <w:rsid w:val="005B068C"/>
    <w:rsid w:val="005B0704"/>
    <w:rsid w:val="005B0A56"/>
    <w:rsid w:val="005B0A8A"/>
    <w:rsid w:val="005B0ABA"/>
    <w:rsid w:val="005B0CDB"/>
    <w:rsid w:val="005B0D20"/>
    <w:rsid w:val="005B0DC8"/>
    <w:rsid w:val="005B110D"/>
    <w:rsid w:val="005B132E"/>
    <w:rsid w:val="005B1480"/>
    <w:rsid w:val="005B1709"/>
    <w:rsid w:val="005B199D"/>
    <w:rsid w:val="005B19E6"/>
    <w:rsid w:val="005B1B74"/>
    <w:rsid w:val="005B1CC9"/>
    <w:rsid w:val="005B1D77"/>
    <w:rsid w:val="005B1F8B"/>
    <w:rsid w:val="005B214D"/>
    <w:rsid w:val="005B2191"/>
    <w:rsid w:val="005B21C3"/>
    <w:rsid w:val="005B21E0"/>
    <w:rsid w:val="005B233B"/>
    <w:rsid w:val="005B263A"/>
    <w:rsid w:val="005B26C0"/>
    <w:rsid w:val="005B283A"/>
    <w:rsid w:val="005B2D4C"/>
    <w:rsid w:val="005B2E23"/>
    <w:rsid w:val="005B2E59"/>
    <w:rsid w:val="005B2EDA"/>
    <w:rsid w:val="005B2FA0"/>
    <w:rsid w:val="005B30FD"/>
    <w:rsid w:val="005B318C"/>
    <w:rsid w:val="005B3297"/>
    <w:rsid w:val="005B3382"/>
    <w:rsid w:val="005B35E2"/>
    <w:rsid w:val="005B3717"/>
    <w:rsid w:val="005B37F6"/>
    <w:rsid w:val="005B39B4"/>
    <w:rsid w:val="005B3B50"/>
    <w:rsid w:val="005B3CD0"/>
    <w:rsid w:val="005B3D15"/>
    <w:rsid w:val="005B3EB8"/>
    <w:rsid w:val="005B3F83"/>
    <w:rsid w:val="005B3FF0"/>
    <w:rsid w:val="005B413D"/>
    <w:rsid w:val="005B45B2"/>
    <w:rsid w:val="005B4747"/>
    <w:rsid w:val="005B4794"/>
    <w:rsid w:val="005B49FC"/>
    <w:rsid w:val="005B4CED"/>
    <w:rsid w:val="005B4D18"/>
    <w:rsid w:val="005B4E63"/>
    <w:rsid w:val="005B4EEB"/>
    <w:rsid w:val="005B502D"/>
    <w:rsid w:val="005B55D2"/>
    <w:rsid w:val="005B55F3"/>
    <w:rsid w:val="005B59D9"/>
    <w:rsid w:val="005B59DA"/>
    <w:rsid w:val="005B5ED4"/>
    <w:rsid w:val="005B5F98"/>
    <w:rsid w:val="005B6004"/>
    <w:rsid w:val="005B60DA"/>
    <w:rsid w:val="005B6121"/>
    <w:rsid w:val="005B62C3"/>
    <w:rsid w:val="005B6453"/>
    <w:rsid w:val="005B65A5"/>
    <w:rsid w:val="005B6617"/>
    <w:rsid w:val="005B6766"/>
    <w:rsid w:val="005B67C2"/>
    <w:rsid w:val="005B6830"/>
    <w:rsid w:val="005B6DB9"/>
    <w:rsid w:val="005B7229"/>
    <w:rsid w:val="005B7291"/>
    <w:rsid w:val="005B7571"/>
    <w:rsid w:val="005B7787"/>
    <w:rsid w:val="005B7834"/>
    <w:rsid w:val="005B7948"/>
    <w:rsid w:val="005B7C3F"/>
    <w:rsid w:val="005B7E9E"/>
    <w:rsid w:val="005C046D"/>
    <w:rsid w:val="005C0A45"/>
    <w:rsid w:val="005C0A57"/>
    <w:rsid w:val="005C0B4B"/>
    <w:rsid w:val="005C0B75"/>
    <w:rsid w:val="005C0B7C"/>
    <w:rsid w:val="005C0E15"/>
    <w:rsid w:val="005C0E6F"/>
    <w:rsid w:val="005C0EA9"/>
    <w:rsid w:val="005C0FA6"/>
    <w:rsid w:val="005C10B5"/>
    <w:rsid w:val="005C142F"/>
    <w:rsid w:val="005C1610"/>
    <w:rsid w:val="005C16F0"/>
    <w:rsid w:val="005C1732"/>
    <w:rsid w:val="005C19AD"/>
    <w:rsid w:val="005C1AD5"/>
    <w:rsid w:val="005C1D6E"/>
    <w:rsid w:val="005C1F6C"/>
    <w:rsid w:val="005C1F6E"/>
    <w:rsid w:val="005C20FC"/>
    <w:rsid w:val="005C22EE"/>
    <w:rsid w:val="005C23C7"/>
    <w:rsid w:val="005C286A"/>
    <w:rsid w:val="005C2A4E"/>
    <w:rsid w:val="005C2A70"/>
    <w:rsid w:val="005C2A88"/>
    <w:rsid w:val="005C2AED"/>
    <w:rsid w:val="005C2AF8"/>
    <w:rsid w:val="005C2D41"/>
    <w:rsid w:val="005C2EA2"/>
    <w:rsid w:val="005C2F24"/>
    <w:rsid w:val="005C2F58"/>
    <w:rsid w:val="005C303E"/>
    <w:rsid w:val="005C31A6"/>
    <w:rsid w:val="005C31D9"/>
    <w:rsid w:val="005C31FA"/>
    <w:rsid w:val="005C3379"/>
    <w:rsid w:val="005C35E7"/>
    <w:rsid w:val="005C3B31"/>
    <w:rsid w:val="005C3FDE"/>
    <w:rsid w:val="005C4023"/>
    <w:rsid w:val="005C40DF"/>
    <w:rsid w:val="005C4181"/>
    <w:rsid w:val="005C42B6"/>
    <w:rsid w:val="005C4364"/>
    <w:rsid w:val="005C4886"/>
    <w:rsid w:val="005C492B"/>
    <w:rsid w:val="005C4A8D"/>
    <w:rsid w:val="005C4AAD"/>
    <w:rsid w:val="005C4C48"/>
    <w:rsid w:val="005C4E12"/>
    <w:rsid w:val="005C4E7B"/>
    <w:rsid w:val="005C4F5E"/>
    <w:rsid w:val="005C4F61"/>
    <w:rsid w:val="005C533D"/>
    <w:rsid w:val="005C5419"/>
    <w:rsid w:val="005C5465"/>
    <w:rsid w:val="005C55BE"/>
    <w:rsid w:val="005C573F"/>
    <w:rsid w:val="005C5BDD"/>
    <w:rsid w:val="005C5C3A"/>
    <w:rsid w:val="005C5CF2"/>
    <w:rsid w:val="005C5F0B"/>
    <w:rsid w:val="005C5F86"/>
    <w:rsid w:val="005C60C6"/>
    <w:rsid w:val="005C6205"/>
    <w:rsid w:val="005C626A"/>
    <w:rsid w:val="005C6587"/>
    <w:rsid w:val="005C65E2"/>
    <w:rsid w:val="005C66B3"/>
    <w:rsid w:val="005C677D"/>
    <w:rsid w:val="005C6A92"/>
    <w:rsid w:val="005C6C0A"/>
    <w:rsid w:val="005C7147"/>
    <w:rsid w:val="005C72BE"/>
    <w:rsid w:val="005C75E9"/>
    <w:rsid w:val="005C7683"/>
    <w:rsid w:val="005C7792"/>
    <w:rsid w:val="005C7983"/>
    <w:rsid w:val="005C79A8"/>
    <w:rsid w:val="005C7A86"/>
    <w:rsid w:val="005C7BEE"/>
    <w:rsid w:val="005C7E69"/>
    <w:rsid w:val="005C7E74"/>
    <w:rsid w:val="005D0222"/>
    <w:rsid w:val="005D0267"/>
    <w:rsid w:val="005D0439"/>
    <w:rsid w:val="005D044D"/>
    <w:rsid w:val="005D055F"/>
    <w:rsid w:val="005D0730"/>
    <w:rsid w:val="005D0777"/>
    <w:rsid w:val="005D07A0"/>
    <w:rsid w:val="005D0829"/>
    <w:rsid w:val="005D0833"/>
    <w:rsid w:val="005D0A30"/>
    <w:rsid w:val="005D0D7C"/>
    <w:rsid w:val="005D1135"/>
    <w:rsid w:val="005D1211"/>
    <w:rsid w:val="005D13E5"/>
    <w:rsid w:val="005D141E"/>
    <w:rsid w:val="005D15C7"/>
    <w:rsid w:val="005D1658"/>
    <w:rsid w:val="005D1900"/>
    <w:rsid w:val="005D1AF1"/>
    <w:rsid w:val="005D1CA0"/>
    <w:rsid w:val="005D1CC0"/>
    <w:rsid w:val="005D1E43"/>
    <w:rsid w:val="005D2253"/>
    <w:rsid w:val="005D228A"/>
    <w:rsid w:val="005D22FD"/>
    <w:rsid w:val="005D23A2"/>
    <w:rsid w:val="005D263A"/>
    <w:rsid w:val="005D2775"/>
    <w:rsid w:val="005D2870"/>
    <w:rsid w:val="005D2888"/>
    <w:rsid w:val="005D2957"/>
    <w:rsid w:val="005D2985"/>
    <w:rsid w:val="005D29D1"/>
    <w:rsid w:val="005D2A1E"/>
    <w:rsid w:val="005D2A27"/>
    <w:rsid w:val="005D2B55"/>
    <w:rsid w:val="005D2CD3"/>
    <w:rsid w:val="005D2D65"/>
    <w:rsid w:val="005D2DDD"/>
    <w:rsid w:val="005D2E2A"/>
    <w:rsid w:val="005D2EF3"/>
    <w:rsid w:val="005D303A"/>
    <w:rsid w:val="005D32B5"/>
    <w:rsid w:val="005D3444"/>
    <w:rsid w:val="005D3546"/>
    <w:rsid w:val="005D35C2"/>
    <w:rsid w:val="005D38DB"/>
    <w:rsid w:val="005D3907"/>
    <w:rsid w:val="005D3981"/>
    <w:rsid w:val="005D3B13"/>
    <w:rsid w:val="005D3D8B"/>
    <w:rsid w:val="005D3D8D"/>
    <w:rsid w:val="005D3E15"/>
    <w:rsid w:val="005D3E93"/>
    <w:rsid w:val="005D3F13"/>
    <w:rsid w:val="005D4010"/>
    <w:rsid w:val="005D4398"/>
    <w:rsid w:val="005D439A"/>
    <w:rsid w:val="005D43CE"/>
    <w:rsid w:val="005D43F1"/>
    <w:rsid w:val="005D440D"/>
    <w:rsid w:val="005D448D"/>
    <w:rsid w:val="005D4570"/>
    <w:rsid w:val="005D4662"/>
    <w:rsid w:val="005D474E"/>
    <w:rsid w:val="005D4774"/>
    <w:rsid w:val="005D4828"/>
    <w:rsid w:val="005D493E"/>
    <w:rsid w:val="005D4B8F"/>
    <w:rsid w:val="005D506D"/>
    <w:rsid w:val="005D5159"/>
    <w:rsid w:val="005D53DE"/>
    <w:rsid w:val="005D53E1"/>
    <w:rsid w:val="005D5408"/>
    <w:rsid w:val="005D5852"/>
    <w:rsid w:val="005D5896"/>
    <w:rsid w:val="005D58B0"/>
    <w:rsid w:val="005D5915"/>
    <w:rsid w:val="005D59B0"/>
    <w:rsid w:val="005D5CA8"/>
    <w:rsid w:val="005D5CC2"/>
    <w:rsid w:val="005D5CFF"/>
    <w:rsid w:val="005D5E16"/>
    <w:rsid w:val="005D60A5"/>
    <w:rsid w:val="005D622C"/>
    <w:rsid w:val="005D62D6"/>
    <w:rsid w:val="005D63B6"/>
    <w:rsid w:val="005D63C5"/>
    <w:rsid w:val="005D63CA"/>
    <w:rsid w:val="005D643F"/>
    <w:rsid w:val="005D644B"/>
    <w:rsid w:val="005D6945"/>
    <w:rsid w:val="005D6AA7"/>
    <w:rsid w:val="005D6C68"/>
    <w:rsid w:val="005D6D0C"/>
    <w:rsid w:val="005D7215"/>
    <w:rsid w:val="005D72D4"/>
    <w:rsid w:val="005D7811"/>
    <w:rsid w:val="005D7865"/>
    <w:rsid w:val="005D795E"/>
    <w:rsid w:val="005D796F"/>
    <w:rsid w:val="005D79A0"/>
    <w:rsid w:val="005D7BDA"/>
    <w:rsid w:val="005D7C58"/>
    <w:rsid w:val="005D7D91"/>
    <w:rsid w:val="005D7E54"/>
    <w:rsid w:val="005D7ED8"/>
    <w:rsid w:val="005D7F9B"/>
    <w:rsid w:val="005D7FEC"/>
    <w:rsid w:val="005E001A"/>
    <w:rsid w:val="005E0093"/>
    <w:rsid w:val="005E00DA"/>
    <w:rsid w:val="005E03F9"/>
    <w:rsid w:val="005E05C2"/>
    <w:rsid w:val="005E0627"/>
    <w:rsid w:val="005E0786"/>
    <w:rsid w:val="005E080B"/>
    <w:rsid w:val="005E081E"/>
    <w:rsid w:val="005E08B0"/>
    <w:rsid w:val="005E0AE9"/>
    <w:rsid w:val="005E0B8A"/>
    <w:rsid w:val="005E1035"/>
    <w:rsid w:val="005E1163"/>
    <w:rsid w:val="005E1223"/>
    <w:rsid w:val="005E131E"/>
    <w:rsid w:val="005E1364"/>
    <w:rsid w:val="005E14D1"/>
    <w:rsid w:val="005E168C"/>
    <w:rsid w:val="005E1884"/>
    <w:rsid w:val="005E18DA"/>
    <w:rsid w:val="005E19D6"/>
    <w:rsid w:val="005E1A32"/>
    <w:rsid w:val="005E1A7A"/>
    <w:rsid w:val="005E1A80"/>
    <w:rsid w:val="005E1B58"/>
    <w:rsid w:val="005E1C85"/>
    <w:rsid w:val="005E1D7B"/>
    <w:rsid w:val="005E1EDA"/>
    <w:rsid w:val="005E1FFA"/>
    <w:rsid w:val="005E2161"/>
    <w:rsid w:val="005E21C6"/>
    <w:rsid w:val="005E21D6"/>
    <w:rsid w:val="005E2217"/>
    <w:rsid w:val="005E25D2"/>
    <w:rsid w:val="005E2B29"/>
    <w:rsid w:val="005E2C9C"/>
    <w:rsid w:val="005E2E88"/>
    <w:rsid w:val="005E3045"/>
    <w:rsid w:val="005E327C"/>
    <w:rsid w:val="005E32B8"/>
    <w:rsid w:val="005E32DF"/>
    <w:rsid w:val="005E3484"/>
    <w:rsid w:val="005E363E"/>
    <w:rsid w:val="005E3690"/>
    <w:rsid w:val="005E37A0"/>
    <w:rsid w:val="005E38EB"/>
    <w:rsid w:val="005E395F"/>
    <w:rsid w:val="005E3BBF"/>
    <w:rsid w:val="005E3BF4"/>
    <w:rsid w:val="005E3E9F"/>
    <w:rsid w:val="005E3EB4"/>
    <w:rsid w:val="005E3FB2"/>
    <w:rsid w:val="005E403A"/>
    <w:rsid w:val="005E4092"/>
    <w:rsid w:val="005E41AF"/>
    <w:rsid w:val="005E43CC"/>
    <w:rsid w:val="005E4452"/>
    <w:rsid w:val="005E4608"/>
    <w:rsid w:val="005E4626"/>
    <w:rsid w:val="005E4659"/>
    <w:rsid w:val="005E4776"/>
    <w:rsid w:val="005E4828"/>
    <w:rsid w:val="005E4848"/>
    <w:rsid w:val="005E4905"/>
    <w:rsid w:val="005E4A88"/>
    <w:rsid w:val="005E4BAC"/>
    <w:rsid w:val="005E4CEB"/>
    <w:rsid w:val="005E4D1A"/>
    <w:rsid w:val="005E4EAF"/>
    <w:rsid w:val="005E4EE0"/>
    <w:rsid w:val="005E5006"/>
    <w:rsid w:val="005E5089"/>
    <w:rsid w:val="005E513B"/>
    <w:rsid w:val="005E52A5"/>
    <w:rsid w:val="005E52C7"/>
    <w:rsid w:val="005E5347"/>
    <w:rsid w:val="005E5523"/>
    <w:rsid w:val="005E55B0"/>
    <w:rsid w:val="005E575F"/>
    <w:rsid w:val="005E57EF"/>
    <w:rsid w:val="005E593A"/>
    <w:rsid w:val="005E5B50"/>
    <w:rsid w:val="005E5E9A"/>
    <w:rsid w:val="005E5F9D"/>
    <w:rsid w:val="005E5FA0"/>
    <w:rsid w:val="005E6003"/>
    <w:rsid w:val="005E6091"/>
    <w:rsid w:val="005E6137"/>
    <w:rsid w:val="005E6169"/>
    <w:rsid w:val="005E619A"/>
    <w:rsid w:val="005E646B"/>
    <w:rsid w:val="005E6846"/>
    <w:rsid w:val="005E695A"/>
    <w:rsid w:val="005E699C"/>
    <w:rsid w:val="005E6A02"/>
    <w:rsid w:val="005E6A0E"/>
    <w:rsid w:val="005E6B7E"/>
    <w:rsid w:val="005E6BAC"/>
    <w:rsid w:val="005E6D64"/>
    <w:rsid w:val="005E6DE2"/>
    <w:rsid w:val="005E6EA7"/>
    <w:rsid w:val="005E7049"/>
    <w:rsid w:val="005E705B"/>
    <w:rsid w:val="005E7097"/>
    <w:rsid w:val="005E7123"/>
    <w:rsid w:val="005E73F9"/>
    <w:rsid w:val="005E74AE"/>
    <w:rsid w:val="005E7587"/>
    <w:rsid w:val="005E76C8"/>
    <w:rsid w:val="005E7866"/>
    <w:rsid w:val="005E786C"/>
    <w:rsid w:val="005E7907"/>
    <w:rsid w:val="005E793D"/>
    <w:rsid w:val="005E79BE"/>
    <w:rsid w:val="005E7A76"/>
    <w:rsid w:val="005E7D3F"/>
    <w:rsid w:val="005E7DBE"/>
    <w:rsid w:val="005E7FF7"/>
    <w:rsid w:val="005F00EE"/>
    <w:rsid w:val="005F02FF"/>
    <w:rsid w:val="005F03F3"/>
    <w:rsid w:val="005F06E3"/>
    <w:rsid w:val="005F07E5"/>
    <w:rsid w:val="005F08CA"/>
    <w:rsid w:val="005F0A40"/>
    <w:rsid w:val="005F0C99"/>
    <w:rsid w:val="005F0CBF"/>
    <w:rsid w:val="005F0D24"/>
    <w:rsid w:val="005F0D39"/>
    <w:rsid w:val="005F0D85"/>
    <w:rsid w:val="005F0E26"/>
    <w:rsid w:val="005F0F01"/>
    <w:rsid w:val="005F0F0A"/>
    <w:rsid w:val="005F0FC8"/>
    <w:rsid w:val="005F10C0"/>
    <w:rsid w:val="005F11FB"/>
    <w:rsid w:val="005F143F"/>
    <w:rsid w:val="005F1595"/>
    <w:rsid w:val="005F1664"/>
    <w:rsid w:val="005F18CA"/>
    <w:rsid w:val="005F1C39"/>
    <w:rsid w:val="005F1DBF"/>
    <w:rsid w:val="005F1F19"/>
    <w:rsid w:val="005F1FB6"/>
    <w:rsid w:val="005F2146"/>
    <w:rsid w:val="005F215B"/>
    <w:rsid w:val="005F22FC"/>
    <w:rsid w:val="005F2347"/>
    <w:rsid w:val="005F23C2"/>
    <w:rsid w:val="005F24C9"/>
    <w:rsid w:val="005F2703"/>
    <w:rsid w:val="005F279C"/>
    <w:rsid w:val="005F2844"/>
    <w:rsid w:val="005F29F5"/>
    <w:rsid w:val="005F2DE8"/>
    <w:rsid w:val="005F2F80"/>
    <w:rsid w:val="005F3172"/>
    <w:rsid w:val="005F3192"/>
    <w:rsid w:val="005F3237"/>
    <w:rsid w:val="005F3288"/>
    <w:rsid w:val="005F32CA"/>
    <w:rsid w:val="005F34A7"/>
    <w:rsid w:val="005F34D4"/>
    <w:rsid w:val="005F37BD"/>
    <w:rsid w:val="005F3984"/>
    <w:rsid w:val="005F3CE1"/>
    <w:rsid w:val="005F3D14"/>
    <w:rsid w:val="005F3D7B"/>
    <w:rsid w:val="005F4030"/>
    <w:rsid w:val="005F40D8"/>
    <w:rsid w:val="005F44FD"/>
    <w:rsid w:val="005F464F"/>
    <w:rsid w:val="005F4E5A"/>
    <w:rsid w:val="005F4F32"/>
    <w:rsid w:val="005F4F72"/>
    <w:rsid w:val="005F4FDD"/>
    <w:rsid w:val="005F536D"/>
    <w:rsid w:val="005F545B"/>
    <w:rsid w:val="005F55C2"/>
    <w:rsid w:val="005F563D"/>
    <w:rsid w:val="005F5640"/>
    <w:rsid w:val="005F56A5"/>
    <w:rsid w:val="005F576F"/>
    <w:rsid w:val="005F591D"/>
    <w:rsid w:val="005F5B99"/>
    <w:rsid w:val="005F5D0E"/>
    <w:rsid w:val="005F60BE"/>
    <w:rsid w:val="005F6153"/>
    <w:rsid w:val="005F62C4"/>
    <w:rsid w:val="005F6493"/>
    <w:rsid w:val="005F64B3"/>
    <w:rsid w:val="005F66C1"/>
    <w:rsid w:val="005F6709"/>
    <w:rsid w:val="005F67A7"/>
    <w:rsid w:val="005F688F"/>
    <w:rsid w:val="005F689B"/>
    <w:rsid w:val="005F6A71"/>
    <w:rsid w:val="005F6CB8"/>
    <w:rsid w:val="005F733C"/>
    <w:rsid w:val="005F742D"/>
    <w:rsid w:val="005F7676"/>
    <w:rsid w:val="005F7967"/>
    <w:rsid w:val="005F7A9F"/>
    <w:rsid w:val="005F7AA8"/>
    <w:rsid w:val="005F7DC9"/>
    <w:rsid w:val="005F7FCD"/>
    <w:rsid w:val="005F7FE6"/>
    <w:rsid w:val="006000E3"/>
    <w:rsid w:val="0060037B"/>
    <w:rsid w:val="006005A4"/>
    <w:rsid w:val="006005B0"/>
    <w:rsid w:val="00600685"/>
    <w:rsid w:val="00600903"/>
    <w:rsid w:val="0060098E"/>
    <w:rsid w:val="00600E0C"/>
    <w:rsid w:val="00600E67"/>
    <w:rsid w:val="00601125"/>
    <w:rsid w:val="006011B0"/>
    <w:rsid w:val="00601431"/>
    <w:rsid w:val="00601552"/>
    <w:rsid w:val="006015AD"/>
    <w:rsid w:val="006015D1"/>
    <w:rsid w:val="00601617"/>
    <w:rsid w:val="006016E9"/>
    <w:rsid w:val="006017AD"/>
    <w:rsid w:val="00601991"/>
    <w:rsid w:val="00601B08"/>
    <w:rsid w:val="00601FE4"/>
    <w:rsid w:val="006020BF"/>
    <w:rsid w:val="006020FB"/>
    <w:rsid w:val="00602111"/>
    <w:rsid w:val="0060212D"/>
    <w:rsid w:val="006021F1"/>
    <w:rsid w:val="00602208"/>
    <w:rsid w:val="006024DD"/>
    <w:rsid w:val="00602562"/>
    <w:rsid w:val="006025E1"/>
    <w:rsid w:val="006028C6"/>
    <w:rsid w:val="00602ADD"/>
    <w:rsid w:val="00602B06"/>
    <w:rsid w:val="00602B86"/>
    <w:rsid w:val="00602C38"/>
    <w:rsid w:val="00602C90"/>
    <w:rsid w:val="00602DB2"/>
    <w:rsid w:val="00602E03"/>
    <w:rsid w:val="00602EDD"/>
    <w:rsid w:val="00603088"/>
    <w:rsid w:val="0060309C"/>
    <w:rsid w:val="0060326C"/>
    <w:rsid w:val="006034A5"/>
    <w:rsid w:val="00603764"/>
    <w:rsid w:val="00603A57"/>
    <w:rsid w:val="00603ACB"/>
    <w:rsid w:val="00603B14"/>
    <w:rsid w:val="00603B78"/>
    <w:rsid w:val="00603C81"/>
    <w:rsid w:val="00603E2B"/>
    <w:rsid w:val="00604114"/>
    <w:rsid w:val="00604286"/>
    <w:rsid w:val="006044ED"/>
    <w:rsid w:val="00604631"/>
    <w:rsid w:val="006046E7"/>
    <w:rsid w:val="00604788"/>
    <w:rsid w:val="00604908"/>
    <w:rsid w:val="00604C1C"/>
    <w:rsid w:val="00604C50"/>
    <w:rsid w:val="006052A5"/>
    <w:rsid w:val="00605331"/>
    <w:rsid w:val="0060539B"/>
    <w:rsid w:val="0060540B"/>
    <w:rsid w:val="006055AE"/>
    <w:rsid w:val="00605715"/>
    <w:rsid w:val="00605817"/>
    <w:rsid w:val="00605821"/>
    <w:rsid w:val="00605835"/>
    <w:rsid w:val="0060599E"/>
    <w:rsid w:val="00605D40"/>
    <w:rsid w:val="00605F0C"/>
    <w:rsid w:val="00606056"/>
    <w:rsid w:val="00606062"/>
    <w:rsid w:val="0060652D"/>
    <w:rsid w:val="0060669C"/>
    <w:rsid w:val="00606879"/>
    <w:rsid w:val="006068FB"/>
    <w:rsid w:val="00606AED"/>
    <w:rsid w:val="00606B12"/>
    <w:rsid w:val="00606B3C"/>
    <w:rsid w:val="00606BEC"/>
    <w:rsid w:val="00606DFC"/>
    <w:rsid w:val="00607053"/>
    <w:rsid w:val="00607116"/>
    <w:rsid w:val="0060732D"/>
    <w:rsid w:val="006074A8"/>
    <w:rsid w:val="00607776"/>
    <w:rsid w:val="0060782B"/>
    <w:rsid w:val="0060787F"/>
    <w:rsid w:val="00607ACA"/>
    <w:rsid w:val="00607B7E"/>
    <w:rsid w:val="00607C60"/>
    <w:rsid w:val="00607D39"/>
    <w:rsid w:val="00610200"/>
    <w:rsid w:val="006102E6"/>
    <w:rsid w:val="00610407"/>
    <w:rsid w:val="00610435"/>
    <w:rsid w:val="0061047C"/>
    <w:rsid w:val="00610517"/>
    <w:rsid w:val="006105B7"/>
    <w:rsid w:val="0061076F"/>
    <w:rsid w:val="00610ACB"/>
    <w:rsid w:val="00610BA2"/>
    <w:rsid w:val="00610BCA"/>
    <w:rsid w:val="00610D21"/>
    <w:rsid w:val="00610D81"/>
    <w:rsid w:val="0061103D"/>
    <w:rsid w:val="00611042"/>
    <w:rsid w:val="006112F3"/>
    <w:rsid w:val="006113F3"/>
    <w:rsid w:val="006114C6"/>
    <w:rsid w:val="00611630"/>
    <w:rsid w:val="006116C1"/>
    <w:rsid w:val="0061170A"/>
    <w:rsid w:val="006117E5"/>
    <w:rsid w:val="00611B3F"/>
    <w:rsid w:val="00611B6A"/>
    <w:rsid w:val="00611D21"/>
    <w:rsid w:val="00611ECC"/>
    <w:rsid w:val="0061207C"/>
    <w:rsid w:val="0061231E"/>
    <w:rsid w:val="00612884"/>
    <w:rsid w:val="006128B7"/>
    <w:rsid w:val="00612B94"/>
    <w:rsid w:val="00612DC3"/>
    <w:rsid w:val="00612F82"/>
    <w:rsid w:val="00612FDA"/>
    <w:rsid w:val="00613289"/>
    <w:rsid w:val="00613392"/>
    <w:rsid w:val="006133B0"/>
    <w:rsid w:val="0061346A"/>
    <w:rsid w:val="00613478"/>
    <w:rsid w:val="0061354E"/>
    <w:rsid w:val="0061361C"/>
    <w:rsid w:val="0061379B"/>
    <w:rsid w:val="006139B6"/>
    <w:rsid w:val="00613A08"/>
    <w:rsid w:val="00613A1C"/>
    <w:rsid w:val="00613C69"/>
    <w:rsid w:val="00614065"/>
    <w:rsid w:val="0061419A"/>
    <w:rsid w:val="006146A0"/>
    <w:rsid w:val="006147BA"/>
    <w:rsid w:val="006148C7"/>
    <w:rsid w:val="00614997"/>
    <w:rsid w:val="006149AA"/>
    <w:rsid w:val="00614C78"/>
    <w:rsid w:val="00614E31"/>
    <w:rsid w:val="00614E76"/>
    <w:rsid w:val="00615155"/>
    <w:rsid w:val="006151B7"/>
    <w:rsid w:val="006152D6"/>
    <w:rsid w:val="0061554B"/>
    <w:rsid w:val="00615616"/>
    <w:rsid w:val="006157EA"/>
    <w:rsid w:val="006159D6"/>
    <w:rsid w:val="00615A68"/>
    <w:rsid w:val="00615C5B"/>
    <w:rsid w:val="00615E0E"/>
    <w:rsid w:val="00615EC8"/>
    <w:rsid w:val="00616034"/>
    <w:rsid w:val="006160D5"/>
    <w:rsid w:val="00616163"/>
    <w:rsid w:val="006163CF"/>
    <w:rsid w:val="00616491"/>
    <w:rsid w:val="0061666C"/>
    <w:rsid w:val="006166D2"/>
    <w:rsid w:val="00616F4C"/>
    <w:rsid w:val="006170C0"/>
    <w:rsid w:val="006171EA"/>
    <w:rsid w:val="00617432"/>
    <w:rsid w:val="0061775E"/>
    <w:rsid w:val="006178C9"/>
    <w:rsid w:val="00617B34"/>
    <w:rsid w:val="00617DC4"/>
    <w:rsid w:val="00620003"/>
    <w:rsid w:val="00620318"/>
    <w:rsid w:val="006205B8"/>
    <w:rsid w:val="00620687"/>
    <w:rsid w:val="006206CE"/>
    <w:rsid w:val="00620794"/>
    <w:rsid w:val="0062084B"/>
    <w:rsid w:val="0062088B"/>
    <w:rsid w:val="006208AD"/>
    <w:rsid w:val="00620CB6"/>
    <w:rsid w:val="00620D15"/>
    <w:rsid w:val="00620D62"/>
    <w:rsid w:val="00620EBE"/>
    <w:rsid w:val="006210E0"/>
    <w:rsid w:val="006213B0"/>
    <w:rsid w:val="00621546"/>
    <w:rsid w:val="006218A2"/>
    <w:rsid w:val="0062191A"/>
    <w:rsid w:val="0062191F"/>
    <w:rsid w:val="006219CF"/>
    <w:rsid w:val="00621A2D"/>
    <w:rsid w:val="00621CA5"/>
    <w:rsid w:val="00621DAC"/>
    <w:rsid w:val="00621EC4"/>
    <w:rsid w:val="00621F70"/>
    <w:rsid w:val="00621FD5"/>
    <w:rsid w:val="00622081"/>
    <w:rsid w:val="006221E2"/>
    <w:rsid w:val="00622376"/>
    <w:rsid w:val="00622400"/>
    <w:rsid w:val="006224EB"/>
    <w:rsid w:val="0062259D"/>
    <w:rsid w:val="00622B02"/>
    <w:rsid w:val="00622BC6"/>
    <w:rsid w:val="00622BF9"/>
    <w:rsid w:val="00622C08"/>
    <w:rsid w:val="00622E92"/>
    <w:rsid w:val="00622FB8"/>
    <w:rsid w:val="00623004"/>
    <w:rsid w:val="006231CB"/>
    <w:rsid w:val="00623493"/>
    <w:rsid w:val="00623596"/>
    <w:rsid w:val="00623608"/>
    <w:rsid w:val="006236AE"/>
    <w:rsid w:val="0062385B"/>
    <w:rsid w:val="00623923"/>
    <w:rsid w:val="00623A5D"/>
    <w:rsid w:val="00623ACA"/>
    <w:rsid w:val="00623C14"/>
    <w:rsid w:val="00623D27"/>
    <w:rsid w:val="00623F41"/>
    <w:rsid w:val="006241BA"/>
    <w:rsid w:val="006241BC"/>
    <w:rsid w:val="00624238"/>
    <w:rsid w:val="00624470"/>
    <w:rsid w:val="006246F1"/>
    <w:rsid w:val="00624806"/>
    <w:rsid w:val="00624895"/>
    <w:rsid w:val="00624C05"/>
    <w:rsid w:val="00624C6D"/>
    <w:rsid w:val="00624E3E"/>
    <w:rsid w:val="00624EB3"/>
    <w:rsid w:val="00624F67"/>
    <w:rsid w:val="00625133"/>
    <w:rsid w:val="00625214"/>
    <w:rsid w:val="00625249"/>
    <w:rsid w:val="00625759"/>
    <w:rsid w:val="00625878"/>
    <w:rsid w:val="006258D8"/>
    <w:rsid w:val="0062591C"/>
    <w:rsid w:val="006259FC"/>
    <w:rsid w:val="00625C4B"/>
    <w:rsid w:val="00625E1F"/>
    <w:rsid w:val="00625EEB"/>
    <w:rsid w:val="006261F6"/>
    <w:rsid w:val="00626215"/>
    <w:rsid w:val="0062628C"/>
    <w:rsid w:val="00626335"/>
    <w:rsid w:val="00626767"/>
    <w:rsid w:val="00626A5A"/>
    <w:rsid w:val="00626A97"/>
    <w:rsid w:val="00626E05"/>
    <w:rsid w:val="0062702A"/>
    <w:rsid w:val="006273C0"/>
    <w:rsid w:val="006274E4"/>
    <w:rsid w:val="0062762B"/>
    <w:rsid w:val="0062786D"/>
    <w:rsid w:val="00627BCC"/>
    <w:rsid w:val="00627BFF"/>
    <w:rsid w:val="00627EF9"/>
    <w:rsid w:val="00627FEC"/>
    <w:rsid w:val="006300A8"/>
    <w:rsid w:val="00630126"/>
    <w:rsid w:val="006301B5"/>
    <w:rsid w:val="006302F0"/>
    <w:rsid w:val="0063035A"/>
    <w:rsid w:val="0063043C"/>
    <w:rsid w:val="006308A1"/>
    <w:rsid w:val="00630C7E"/>
    <w:rsid w:val="00630CA6"/>
    <w:rsid w:val="00630D1C"/>
    <w:rsid w:val="00630D57"/>
    <w:rsid w:val="00630DB0"/>
    <w:rsid w:val="006310FC"/>
    <w:rsid w:val="006310FD"/>
    <w:rsid w:val="00631234"/>
    <w:rsid w:val="006313B9"/>
    <w:rsid w:val="00631557"/>
    <w:rsid w:val="006316D4"/>
    <w:rsid w:val="006316E9"/>
    <w:rsid w:val="006318A0"/>
    <w:rsid w:val="00631CFB"/>
    <w:rsid w:val="00632224"/>
    <w:rsid w:val="0063224C"/>
    <w:rsid w:val="00632300"/>
    <w:rsid w:val="00632545"/>
    <w:rsid w:val="00632670"/>
    <w:rsid w:val="0063282B"/>
    <w:rsid w:val="00632C3C"/>
    <w:rsid w:val="00632C4B"/>
    <w:rsid w:val="00632DC7"/>
    <w:rsid w:val="00632E7B"/>
    <w:rsid w:val="00632F19"/>
    <w:rsid w:val="00632F8D"/>
    <w:rsid w:val="006334DF"/>
    <w:rsid w:val="00633502"/>
    <w:rsid w:val="0063354C"/>
    <w:rsid w:val="00633622"/>
    <w:rsid w:val="006337FB"/>
    <w:rsid w:val="0063395C"/>
    <w:rsid w:val="0063399A"/>
    <w:rsid w:val="006339F9"/>
    <w:rsid w:val="00633B14"/>
    <w:rsid w:val="00633FE1"/>
    <w:rsid w:val="0063400A"/>
    <w:rsid w:val="00634170"/>
    <w:rsid w:val="006341EA"/>
    <w:rsid w:val="0063422B"/>
    <w:rsid w:val="006342AF"/>
    <w:rsid w:val="006342BC"/>
    <w:rsid w:val="0063435D"/>
    <w:rsid w:val="00634360"/>
    <w:rsid w:val="00634607"/>
    <w:rsid w:val="00634B16"/>
    <w:rsid w:val="00634BBE"/>
    <w:rsid w:val="00634BFF"/>
    <w:rsid w:val="00634C00"/>
    <w:rsid w:val="00634C4C"/>
    <w:rsid w:val="00634CB7"/>
    <w:rsid w:val="00634ED3"/>
    <w:rsid w:val="00635068"/>
    <w:rsid w:val="00635112"/>
    <w:rsid w:val="006356C8"/>
    <w:rsid w:val="00635718"/>
    <w:rsid w:val="0063591D"/>
    <w:rsid w:val="00635C5A"/>
    <w:rsid w:val="00635F99"/>
    <w:rsid w:val="00635FF5"/>
    <w:rsid w:val="006360F3"/>
    <w:rsid w:val="0063680C"/>
    <w:rsid w:val="006368A3"/>
    <w:rsid w:val="006368B8"/>
    <w:rsid w:val="006368FA"/>
    <w:rsid w:val="006369AE"/>
    <w:rsid w:val="00636BF6"/>
    <w:rsid w:val="00636BFE"/>
    <w:rsid w:val="00637189"/>
    <w:rsid w:val="0063719B"/>
    <w:rsid w:val="006372E7"/>
    <w:rsid w:val="00637472"/>
    <w:rsid w:val="00637486"/>
    <w:rsid w:val="006375AA"/>
    <w:rsid w:val="006376C6"/>
    <w:rsid w:val="006376D8"/>
    <w:rsid w:val="006378DE"/>
    <w:rsid w:val="00637A1E"/>
    <w:rsid w:val="00637D07"/>
    <w:rsid w:val="00637E54"/>
    <w:rsid w:val="00637E68"/>
    <w:rsid w:val="00637FA8"/>
    <w:rsid w:val="006400B1"/>
    <w:rsid w:val="00640349"/>
    <w:rsid w:val="006404B7"/>
    <w:rsid w:val="006405B3"/>
    <w:rsid w:val="0064080F"/>
    <w:rsid w:val="0064087C"/>
    <w:rsid w:val="00640966"/>
    <w:rsid w:val="00640AA0"/>
    <w:rsid w:val="00640ABC"/>
    <w:rsid w:val="00640ADC"/>
    <w:rsid w:val="00640E2E"/>
    <w:rsid w:val="00640F38"/>
    <w:rsid w:val="00641103"/>
    <w:rsid w:val="006411BF"/>
    <w:rsid w:val="00641237"/>
    <w:rsid w:val="006412F4"/>
    <w:rsid w:val="0064136B"/>
    <w:rsid w:val="006413C8"/>
    <w:rsid w:val="00641494"/>
    <w:rsid w:val="00641606"/>
    <w:rsid w:val="006416AD"/>
    <w:rsid w:val="00641B93"/>
    <w:rsid w:val="00641BEF"/>
    <w:rsid w:val="00641E3C"/>
    <w:rsid w:val="00641E94"/>
    <w:rsid w:val="00641EC8"/>
    <w:rsid w:val="00641FDE"/>
    <w:rsid w:val="00641FEC"/>
    <w:rsid w:val="00642046"/>
    <w:rsid w:val="006422A4"/>
    <w:rsid w:val="00642375"/>
    <w:rsid w:val="00642447"/>
    <w:rsid w:val="00642462"/>
    <w:rsid w:val="0064275D"/>
    <w:rsid w:val="00642895"/>
    <w:rsid w:val="00642935"/>
    <w:rsid w:val="00642BBD"/>
    <w:rsid w:val="00642C58"/>
    <w:rsid w:val="00642EE4"/>
    <w:rsid w:val="00642F1B"/>
    <w:rsid w:val="00642F70"/>
    <w:rsid w:val="00642FBB"/>
    <w:rsid w:val="006430F4"/>
    <w:rsid w:val="00643136"/>
    <w:rsid w:val="0064347D"/>
    <w:rsid w:val="00643539"/>
    <w:rsid w:val="006435FC"/>
    <w:rsid w:val="00643A5B"/>
    <w:rsid w:val="00643ABD"/>
    <w:rsid w:val="0064418B"/>
    <w:rsid w:val="00644265"/>
    <w:rsid w:val="00644357"/>
    <w:rsid w:val="006444F9"/>
    <w:rsid w:val="0064451B"/>
    <w:rsid w:val="006448D7"/>
    <w:rsid w:val="00644C46"/>
    <w:rsid w:val="00644CD5"/>
    <w:rsid w:val="00644D39"/>
    <w:rsid w:val="00644ED3"/>
    <w:rsid w:val="00644EF7"/>
    <w:rsid w:val="0064517F"/>
    <w:rsid w:val="006453C6"/>
    <w:rsid w:val="006453F0"/>
    <w:rsid w:val="006454A6"/>
    <w:rsid w:val="0064555B"/>
    <w:rsid w:val="00645586"/>
    <w:rsid w:val="006455B5"/>
    <w:rsid w:val="006455DE"/>
    <w:rsid w:val="0064575D"/>
    <w:rsid w:val="006459C2"/>
    <w:rsid w:val="00645BFB"/>
    <w:rsid w:val="00645C01"/>
    <w:rsid w:val="00645C46"/>
    <w:rsid w:val="00645EA5"/>
    <w:rsid w:val="0064604C"/>
    <w:rsid w:val="006460F5"/>
    <w:rsid w:val="00646432"/>
    <w:rsid w:val="006464C9"/>
    <w:rsid w:val="006466B5"/>
    <w:rsid w:val="0064685A"/>
    <w:rsid w:val="00646874"/>
    <w:rsid w:val="00646910"/>
    <w:rsid w:val="00646A44"/>
    <w:rsid w:val="00646E51"/>
    <w:rsid w:val="00647081"/>
    <w:rsid w:val="006473AE"/>
    <w:rsid w:val="0064748D"/>
    <w:rsid w:val="0064773C"/>
    <w:rsid w:val="0064781E"/>
    <w:rsid w:val="006478EE"/>
    <w:rsid w:val="00647958"/>
    <w:rsid w:val="00647A3E"/>
    <w:rsid w:val="00647AED"/>
    <w:rsid w:val="00647B9D"/>
    <w:rsid w:val="00647DEF"/>
    <w:rsid w:val="00647F3A"/>
    <w:rsid w:val="00650393"/>
    <w:rsid w:val="006505C7"/>
    <w:rsid w:val="006507E4"/>
    <w:rsid w:val="0065082A"/>
    <w:rsid w:val="00650958"/>
    <w:rsid w:val="0065096E"/>
    <w:rsid w:val="006509BB"/>
    <w:rsid w:val="00650B91"/>
    <w:rsid w:val="00650BB2"/>
    <w:rsid w:val="00650C8B"/>
    <w:rsid w:val="00650F5D"/>
    <w:rsid w:val="00650F6D"/>
    <w:rsid w:val="00650FB6"/>
    <w:rsid w:val="0065107C"/>
    <w:rsid w:val="0065132E"/>
    <w:rsid w:val="006515B5"/>
    <w:rsid w:val="00651A09"/>
    <w:rsid w:val="00651D87"/>
    <w:rsid w:val="00651DE2"/>
    <w:rsid w:val="00651FCD"/>
    <w:rsid w:val="006520B4"/>
    <w:rsid w:val="0065248C"/>
    <w:rsid w:val="006524FD"/>
    <w:rsid w:val="00652761"/>
    <w:rsid w:val="006527B5"/>
    <w:rsid w:val="006528A2"/>
    <w:rsid w:val="00652B56"/>
    <w:rsid w:val="00652C2C"/>
    <w:rsid w:val="00652D46"/>
    <w:rsid w:val="0065301F"/>
    <w:rsid w:val="00653029"/>
    <w:rsid w:val="006530FB"/>
    <w:rsid w:val="006533E5"/>
    <w:rsid w:val="0065370F"/>
    <w:rsid w:val="00653867"/>
    <w:rsid w:val="00653FB2"/>
    <w:rsid w:val="0065419E"/>
    <w:rsid w:val="00654341"/>
    <w:rsid w:val="006545DC"/>
    <w:rsid w:val="00654A3E"/>
    <w:rsid w:val="00654AA0"/>
    <w:rsid w:val="00654AE9"/>
    <w:rsid w:val="00654B04"/>
    <w:rsid w:val="00654C78"/>
    <w:rsid w:val="00654D25"/>
    <w:rsid w:val="006552D1"/>
    <w:rsid w:val="00655302"/>
    <w:rsid w:val="006553AA"/>
    <w:rsid w:val="006555C7"/>
    <w:rsid w:val="0065571E"/>
    <w:rsid w:val="0065576B"/>
    <w:rsid w:val="00655A08"/>
    <w:rsid w:val="00655A97"/>
    <w:rsid w:val="00655AB9"/>
    <w:rsid w:val="00655CBA"/>
    <w:rsid w:val="00655D5A"/>
    <w:rsid w:val="00655E1B"/>
    <w:rsid w:val="00655E27"/>
    <w:rsid w:val="00655E9E"/>
    <w:rsid w:val="00656078"/>
    <w:rsid w:val="006560F7"/>
    <w:rsid w:val="00656124"/>
    <w:rsid w:val="00656266"/>
    <w:rsid w:val="0065626C"/>
    <w:rsid w:val="00656399"/>
    <w:rsid w:val="00656439"/>
    <w:rsid w:val="006564C8"/>
    <w:rsid w:val="006564E1"/>
    <w:rsid w:val="00656591"/>
    <w:rsid w:val="00656636"/>
    <w:rsid w:val="006566E5"/>
    <w:rsid w:val="00656B7D"/>
    <w:rsid w:val="00656D48"/>
    <w:rsid w:val="00656F94"/>
    <w:rsid w:val="00656FAB"/>
    <w:rsid w:val="00656FCE"/>
    <w:rsid w:val="00657099"/>
    <w:rsid w:val="00657127"/>
    <w:rsid w:val="006575AC"/>
    <w:rsid w:val="006577AC"/>
    <w:rsid w:val="00657943"/>
    <w:rsid w:val="006579FB"/>
    <w:rsid w:val="00657A73"/>
    <w:rsid w:val="00657AA7"/>
    <w:rsid w:val="00657C1E"/>
    <w:rsid w:val="00657C31"/>
    <w:rsid w:val="00657F3D"/>
    <w:rsid w:val="00660153"/>
    <w:rsid w:val="006601B7"/>
    <w:rsid w:val="00660491"/>
    <w:rsid w:val="006605FB"/>
    <w:rsid w:val="00660828"/>
    <w:rsid w:val="00660E77"/>
    <w:rsid w:val="006610E2"/>
    <w:rsid w:val="006615C2"/>
    <w:rsid w:val="00661683"/>
    <w:rsid w:val="006616BE"/>
    <w:rsid w:val="00661A56"/>
    <w:rsid w:val="00661A9B"/>
    <w:rsid w:val="00661B72"/>
    <w:rsid w:val="00661DC2"/>
    <w:rsid w:val="006620C4"/>
    <w:rsid w:val="00662262"/>
    <w:rsid w:val="0066231B"/>
    <w:rsid w:val="00662613"/>
    <w:rsid w:val="0066271C"/>
    <w:rsid w:val="006628D4"/>
    <w:rsid w:val="00662985"/>
    <w:rsid w:val="00662C28"/>
    <w:rsid w:val="00662C3E"/>
    <w:rsid w:val="00662F24"/>
    <w:rsid w:val="00663119"/>
    <w:rsid w:val="0066314F"/>
    <w:rsid w:val="00663408"/>
    <w:rsid w:val="00663431"/>
    <w:rsid w:val="0066344A"/>
    <w:rsid w:val="0066363D"/>
    <w:rsid w:val="006636CA"/>
    <w:rsid w:val="006636CF"/>
    <w:rsid w:val="006637DE"/>
    <w:rsid w:val="006638AA"/>
    <w:rsid w:val="006638FE"/>
    <w:rsid w:val="00663943"/>
    <w:rsid w:val="006639CD"/>
    <w:rsid w:val="00663A70"/>
    <w:rsid w:val="00663DA6"/>
    <w:rsid w:val="00663E0D"/>
    <w:rsid w:val="00663EF9"/>
    <w:rsid w:val="00663F38"/>
    <w:rsid w:val="006640EF"/>
    <w:rsid w:val="00664264"/>
    <w:rsid w:val="0066428E"/>
    <w:rsid w:val="00664338"/>
    <w:rsid w:val="006645F6"/>
    <w:rsid w:val="006646EF"/>
    <w:rsid w:val="0066476E"/>
    <w:rsid w:val="006647AB"/>
    <w:rsid w:val="00664AE6"/>
    <w:rsid w:val="00664B8F"/>
    <w:rsid w:val="00664BA6"/>
    <w:rsid w:val="0066525C"/>
    <w:rsid w:val="00665333"/>
    <w:rsid w:val="006656BD"/>
    <w:rsid w:val="0066575B"/>
    <w:rsid w:val="00665AFA"/>
    <w:rsid w:val="00665B50"/>
    <w:rsid w:val="00665B7C"/>
    <w:rsid w:val="00665B8B"/>
    <w:rsid w:val="00665BD1"/>
    <w:rsid w:val="00665BEF"/>
    <w:rsid w:val="00665CBD"/>
    <w:rsid w:val="00665CDD"/>
    <w:rsid w:val="00665D47"/>
    <w:rsid w:val="00665DF2"/>
    <w:rsid w:val="0066603A"/>
    <w:rsid w:val="00666107"/>
    <w:rsid w:val="00666131"/>
    <w:rsid w:val="006661F8"/>
    <w:rsid w:val="006663CF"/>
    <w:rsid w:val="00666646"/>
    <w:rsid w:val="00666892"/>
    <w:rsid w:val="00666932"/>
    <w:rsid w:val="006669FD"/>
    <w:rsid w:val="00666A30"/>
    <w:rsid w:val="00666A3C"/>
    <w:rsid w:val="00667116"/>
    <w:rsid w:val="006676A2"/>
    <w:rsid w:val="006676D8"/>
    <w:rsid w:val="00667715"/>
    <w:rsid w:val="00667939"/>
    <w:rsid w:val="00670242"/>
    <w:rsid w:val="00670538"/>
    <w:rsid w:val="00670790"/>
    <w:rsid w:val="006709B2"/>
    <w:rsid w:val="00670C1F"/>
    <w:rsid w:val="00670DBD"/>
    <w:rsid w:val="00670E01"/>
    <w:rsid w:val="00670E80"/>
    <w:rsid w:val="00671177"/>
    <w:rsid w:val="0067126F"/>
    <w:rsid w:val="006712B6"/>
    <w:rsid w:val="006712DD"/>
    <w:rsid w:val="0067148A"/>
    <w:rsid w:val="006716C1"/>
    <w:rsid w:val="006719F1"/>
    <w:rsid w:val="00671C04"/>
    <w:rsid w:val="00671CD0"/>
    <w:rsid w:val="00671E37"/>
    <w:rsid w:val="00671E51"/>
    <w:rsid w:val="00671FBC"/>
    <w:rsid w:val="006720FA"/>
    <w:rsid w:val="00672166"/>
    <w:rsid w:val="00672214"/>
    <w:rsid w:val="006722AF"/>
    <w:rsid w:val="00672676"/>
    <w:rsid w:val="00672DC2"/>
    <w:rsid w:val="00672EC1"/>
    <w:rsid w:val="00673595"/>
    <w:rsid w:val="006736ED"/>
    <w:rsid w:val="006737F4"/>
    <w:rsid w:val="00673CDF"/>
    <w:rsid w:val="00673D2F"/>
    <w:rsid w:val="00673E2B"/>
    <w:rsid w:val="00673F77"/>
    <w:rsid w:val="00674099"/>
    <w:rsid w:val="00674106"/>
    <w:rsid w:val="006741E2"/>
    <w:rsid w:val="006743EF"/>
    <w:rsid w:val="006745B9"/>
    <w:rsid w:val="00674633"/>
    <w:rsid w:val="0067469F"/>
    <w:rsid w:val="006747EC"/>
    <w:rsid w:val="0067492E"/>
    <w:rsid w:val="00674C5F"/>
    <w:rsid w:val="00674CD3"/>
    <w:rsid w:val="00674D76"/>
    <w:rsid w:val="00674DA1"/>
    <w:rsid w:val="00674F6B"/>
    <w:rsid w:val="006750D8"/>
    <w:rsid w:val="006751FB"/>
    <w:rsid w:val="0067521D"/>
    <w:rsid w:val="006754E0"/>
    <w:rsid w:val="00675516"/>
    <w:rsid w:val="00675673"/>
    <w:rsid w:val="00675828"/>
    <w:rsid w:val="00675A12"/>
    <w:rsid w:val="00675A63"/>
    <w:rsid w:val="00675B33"/>
    <w:rsid w:val="00675CD9"/>
    <w:rsid w:val="00675CE3"/>
    <w:rsid w:val="00675F48"/>
    <w:rsid w:val="00675FC8"/>
    <w:rsid w:val="006760C3"/>
    <w:rsid w:val="00676391"/>
    <w:rsid w:val="00676409"/>
    <w:rsid w:val="006766B9"/>
    <w:rsid w:val="0067676A"/>
    <w:rsid w:val="006767C3"/>
    <w:rsid w:val="006768E9"/>
    <w:rsid w:val="006769BE"/>
    <w:rsid w:val="00676BEA"/>
    <w:rsid w:val="00676CA8"/>
    <w:rsid w:val="00676FD2"/>
    <w:rsid w:val="00676FDD"/>
    <w:rsid w:val="0067713A"/>
    <w:rsid w:val="0067717F"/>
    <w:rsid w:val="00677289"/>
    <w:rsid w:val="0067773E"/>
    <w:rsid w:val="00677893"/>
    <w:rsid w:val="006779DB"/>
    <w:rsid w:val="00677D0E"/>
    <w:rsid w:val="00677E1B"/>
    <w:rsid w:val="00677E94"/>
    <w:rsid w:val="0068011E"/>
    <w:rsid w:val="00680402"/>
    <w:rsid w:val="00680540"/>
    <w:rsid w:val="00680748"/>
    <w:rsid w:val="0068075F"/>
    <w:rsid w:val="00680792"/>
    <w:rsid w:val="006808C8"/>
    <w:rsid w:val="0068096D"/>
    <w:rsid w:val="00680D3D"/>
    <w:rsid w:val="00680DB0"/>
    <w:rsid w:val="00680FCA"/>
    <w:rsid w:val="0068102E"/>
    <w:rsid w:val="00681278"/>
    <w:rsid w:val="00681615"/>
    <w:rsid w:val="00681623"/>
    <w:rsid w:val="00681690"/>
    <w:rsid w:val="00681776"/>
    <w:rsid w:val="00681823"/>
    <w:rsid w:val="00681861"/>
    <w:rsid w:val="006819FC"/>
    <w:rsid w:val="00681A23"/>
    <w:rsid w:val="00681BC1"/>
    <w:rsid w:val="00681FE0"/>
    <w:rsid w:val="00682129"/>
    <w:rsid w:val="006821D8"/>
    <w:rsid w:val="00682487"/>
    <w:rsid w:val="00682527"/>
    <w:rsid w:val="006825C7"/>
    <w:rsid w:val="0068284F"/>
    <w:rsid w:val="0068288E"/>
    <w:rsid w:val="00682960"/>
    <w:rsid w:val="00682A0E"/>
    <w:rsid w:val="00682A59"/>
    <w:rsid w:val="00682AB1"/>
    <w:rsid w:val="00682AC8"/>
    <w:rsid w:val="00682B6D"/>
    <w:rsid w:val="00682C8D"/>
    <w:rsid w:val="00682CA9"/>
    <w:rsid w:val="00682E2C"/>
    <w:rsid w:val="00683261"/>
    <w:rsid w:val="00683566"/>
    <w:rsid w:val="0068386A"/>
    <w:rsid w:val="0068389A"/>
    <w:rsid w:val="006838C4"/>
    <w:rsid w:val="00683966"/>
    <w:rsid w:val="00683A0D"/>
    <w:rsid w:val="00683B3D"/>
    <w:rsid w:val="00683C44"/>
    <w:rsid w:val="00683CF8"/>
    <w:rsid w:val="00683FD7"/>
    <w:rsid w:val="006841DD"/>
    <w:rsid w:val="0068426B"/>
    <w:rsid w:val="006843DF"/>
    <w:rsid w:val="006846B0"/>
    <w:rsid w:val="006846EC"/>
    <w:rsid w:val="0068475B"/>
    <w:rsid w:val="0068475E"/>
    <w:rsid w:val="006847F1"/>
    <w:rsid w:val="006848EE"/>
    <w:rsid w:val="00684A4E"/>
    <w:rsid w:val="00684C30"/>
    <w:rsid w:val="00684CFE"/>
    <w:rsid w:val="00684D81"/>
    <w:rsid w:val="006850E0"/>
    <w:rsid w:val="006851F9"/>
    <w:rsid w:val="00685329"/>
    <w:rsid w:val="0068538D"/>
    <w:rsid w:val="00685557"/>
    <w:rsid w:val="0068556E"/>
    <w:rsid w:val="00685667"/>
    <w:rsid w:val="00685A76"/>
    <w:rsid w:val="00685ADA"/>
    <w:rsid w:val="00685B8F"/>
    <w:rsid w:val="00685C2C"/>
    <w:rsid w:val="00685D1A"/>
    <w:rsid w:val="00685D4B"/>
    <w:rsid w:val="00685E32"/>
    <w:rsid w:val="00685F3D"/>
    <w:rsid w:val="00685F55"/>
    <w:rsid w:val="0068611E"/>
    <w:rsid w:val="006863AA"/>
    <w:rsid w:val="006863E0"/>
    <w:rsid w:val="00686692"/>
    <w:rsid w:val="006867AC"/>
    <w:rsid w:val="00686924"/>
    <w:rsid w:val="00686C5E"/>
    <w:rsid w:val="00686C88"/>
    <w:rsid w:val="00686C9D"/>
    <w:rsid w:val="00686D54"/>
    <w:rsid w:val="00686EBB"/>
    <w:rsid w:val="00686FC6"/>
    <w:rsid w:val="00687044"/>
    <w:rsid w:val="006874C2"/>
    <w:rsid w:val="006879A2"/>
    <w:rsid w:val="00687A65"/>
    <w:rsid w:val="00687B7F"/>
    <w:rsid w:val="00687C1F"/>
    <w:rsid w:val="00687C40"/>
    <w:rsid w:val="00687C73"/>
    <w:rsid w:val="00687DCC"/>
    <w:rsid w:val="00690007"/>
    <w:rsid w:val="00690035"/>
    <w:rsid w:val="00690095"/>
    <w:rsid w:val="0069028E"/>
    <w:rsid w:val="00690363"/>
    <w:rsid w:val="006903AD"/>
    <w:rsid w:val="00690507"/>
    <w:rsid w:val="00690584"/>
    <w:rsid w:val="006907C1"/>
    <w:rsid w:val="0069088F"/>
    <w:rsid w:val="00690908"/>
    <w:rsid w:val="00690A85"/>
    <w:rsid w:val="00690B94"/>
    <w:rsid w:val="00690D57"/>
    <w:rsid w:val="0069128E"/>
    <w:rsid w:val="006915E2"/>
    <w:rsid w:val="00691A69"/>
    <w:rsid w:val="00691C31"/>
    <w:rsid w:val="00691CA2"/>
    <w:rsid w:val="00691D6C"/>
    <w:rsid w:val="00691D73"/>
    <w:rsid w:val="00691F6B"/>
    <w:rsid w:val="00692000"/>
    <w:rsid w:val="00692343"/>
    <w:rsid w:val="006924BD"/>
    <w:rsid w:val="00692DA0"/>
    <w:rsid w:val="00692DD0"/>
    <w:rsid w:val="00692E83"/>
    <w:rsid w:val="0069302E"/>
    <w:rsid w:val="00693128"/>
    <w:rsid w:val="00693212"/>
    <w:rsid w:val="00693398"/>
    <w:rsid w:val="006934B6"/>
    <w:rsid w:val="00693819"/>
    <w:rsid w:val="0069382C"/>
    <w:rsid w:val="00693853"/>
    <w:rsid w:val="006939BB"/>
    <w:rsid w:val="00693DE9"/>
    <w:rsid w:val="00693E5D"/>
    <w:rsid w:val="00694422"/>
    <w:rsid w:val="006945E8"/>
    <w:rsid w:val="006947B5"/>
    <w:rsid w:val="00694CDC"/>
    <w:rsid w:val="00694D89"/>
    <w:rsid w:val="00694FB6"/>
    <w:rsid w:val="006951B8"/>
    <w:rsid w:val="006952E2"/>
    <w:rsid w:val="0069532A"/>
    <w:rsid w:val="006953D0"/>
    <w:rsid w:val="00695596"/>
    <w:rsid w:val="006955D2"/>
    <w:rsid w:val="006956BF"/>
    <w:rsid w:val="00695701"/>
    <w:rsid w:val="00695725"/>
    <w:rsid w:val="00695799"/>
    <w:rsid w:val="00695825"/>
    <w:rsid w:val="0069586D"/>
    <w:rsid w:val="00695881"/>
    <w:rsid w:val="00695959"/>
    <w:rsid w:val="00695AF1"/>
    <w:rsid w:val="00695BFF"/>
    <w:rsid w:val="00695C7D"/>
    <w:rsid w:val="00695E85"/>
    <w:rsid w:val="0069626D"/>
    <w:rsid w:val="006962AD"/>
    <w:rsid w:val="006962BB"/>
    <w:rsid w:val="0069647D"/>
    <w:rsid w:val="006967BC"/>
    <w:rsid w:val="006967CE"/>
    <w:rsid w:val="00696840"/>
    <w:rsid w:val="006969F7"/>
    <w:rsid w:val="00696B89"/>
    <w:rsid w:val="0069700D"/>
    <w:rsid w:val="00697033"/>
    <w:rsid w:val="00697505"/>
    <w:rsid w:val="00697521"/>
    <w:rsid w:val="006975E9"/>
    <w:rsid w:val="00697639"/>
    <w:rsid w:val="00697704"/>
    <w:rsid w:val="00697A9C"/>
    <w:rsid w:val="00697B82"/>
    <w:rsid w:val="00697BC8"/>
    <w:rsid w:val="00697C44"/>
    <w:rsid w:val="00697DDA"/>
    <w:rsid w:val="00697EAB"/>
    <w:rsid w:val="00697F3B"/>
    <w:rsid w:val="00697F99"/>
    <w:rsid w:val="006A0144"/>
    <w:rsid w:val="006A0258"/>
    <w:rsid w:val="006A03FA"/>
    <w:rsid w:val="006A0683"/>
    <w:rsid w:val="006A09D2"/>
    <w:rsid w:val="006A09F1"/>
    <w:rsid w:val="006A0A57"/>
    <w:rsid w:val="006A0B13"/>
    <w:rsid w:val="006A0B58"/>
    <w:rsid w:val="006A0C43"/>
    <w:rsid w:val="006A0C58"/>
    <w:rsid w:val="006A0C59"/>
    <w:rsid w:val="006A0FB0"/>
    <w:rsid w:val="006A11E0"/>
    <w:rsid w:val="006A173E"/>
    <w:rsid w:val="006A1805"/>
    <w:rsid w:val="006A1A8E"/>
    <w:rsid w:val="006A1C7C"/>
    <w:rsid w:val="006A1CC7"/>
    <w:rsid w:val="006A1E22"/>
    <w:rsid w:val="006A1EB3"/>
    <w:rsid w:val="006A1F1D"/>
    <w:rsid w:val="006A214B"/>
    <w:rsid w:val="006A2262"/>
    <w:rsid w:val="006A2584"/>
    <w:rsid w:val="006A25FB"/>
    <w:rsid w:val="006A262A"/>
    <w:rsid w:val="006A29F8"/>
    <w:rsid w:val="006A2B3C"/>
    <w:rsid w:val="006A2C23"/>
    <w:rsid w:val="006A2D5D"/>
    <w:rsid w:val="006A2E8F"/>
    <w:rsid w:val="006A2F1C"/>
    <w:rsid w:val="006A31C1"/>
    <w:rsid w:val="006A339A"/>
    <w:rsid w:val="006A33C2"/>
    <w:rsid w:val="006A3444"/>
    <w:rsid w:val="006A375A"/>
    <w:rsid w:val="006A37C9"/>
    <w:rsid w:val="006A37EF"/>
    <w:rsid w:val="006A38BA"/>
    <w:rsid w:val="006A3919"/>
    <w:rsid w:val="006A3A46"/>
    <w:rsid w:val="006A3A96"/>
    <w:rsid w:val="006A3AA3"/>
    <w:rsid w:val="006A3D43"/>
    <w:rsid w:val="006A3E79"/>
    <w:rsid w:val="006A4283"/>
    <w:rsid w:val="006A43B6"/>
    <w:rsid w:val="006A4516"/>
    <w:rsid w:val="006A4551"/>
    <w:rsid w:val="006A45B7"/>
    <w:rsid w:val="006A477E"/>
    <w:rsid w:val="006A4977"/>
    <w:rsid w:val="006A49D8"/>
    <w:rsid w:val="006A4BD3"/>
    <w:rsid w:val="006A4C25"/>
    <w:rsid w:val="006A4E8A"/>
    <w:rsid w:val="006A4F8E"/>
    <w:rsid w:val="006A4FF4"/>
    <w:rsid w:val="006A51BD"/>
    <w:rsid w:val="006A51DE"/>
    <w:rsid w:val="006A528C"/>
    <w:rsid w:val="006A52B0"/>
    <w:rsid w:val="006A53D6"/>
    <w:rsid w:val="006A5431"/>
    <w:rsid w:val="006A544F"/>
    <w:rsid w:val="006A556D"/>
    <w:rsid w:val="006A5647"/>
    <w:rsid w:val="006A5737"/>
    <w:rsid w:val="006A5AA5"/>
    <w:rsid w:val="006A5BF5"/>
    <w:rsid w:val="006A5D22"/>
    <w:rsid w:val="006A5D44"/>
    <w:rsid w:val="006A5FD1"/>
    <w:rsid w:val="006A61BE"/>
    <w:rsid w:val="006A626B"/>
    <w:rsid w:val="006A628B"/>
    <w:rsid w:val="006A6660"/>
    <w:rsid w:val="006A6747"/>
    <w:rsid w:val="006A677E"/>
    <w:rsid w:val="006A6AB3"/>
    <w:rsid w:val="006A6C74"/>
    <w:rsid w:val="006A6E4C"/>
    <w:rsid w:val="006A701F"/>
    <w:rsid w:val="006A702B"/>
    <w:rsid w:val="006A7082"/>
    <w:rsid w:val="006A71BC"/>
    <w:rsid w:val="006A7416"/>
    <w:rsid w:val="006A741D"/>
    <w:rsid w:val="006A74B5"/>
    <w:rsid w:val="006A75A4"/>
    <w:rsid w:val="006A7802"/>
    <w:rsid w:val="006A790F"/>
    <w:rsid w:val="006A7A59"/>
    <w:rsid w:val="006A7A8C"/>
    <w:rsid w:val="006A7BBC"/>
    <w:rsid w:val="006A7DF5"/>
    <w:rsid w:val="006A7E8D"/>
    <w:rsid w:val="006A7EDD"/>
    <w:rsid w:val="006A7EE8"/>
    <w:rsid w:val="006B0203"/>
    <w:rsid w:val="006B03E6"/>
    <w:rsid w:val="006B0585"/>
    <w:rsid w:val="006B0651"/>
    <w:rsid w:val="006B0661"/>
    <w:rsid w:val="006B0CE9"/>
    <w:rsid w:val="006B0CF7"/>
    <w:rsid w:val="006B1164"/>
    <w:rsid w:val="006B1307"/>
    <w:rsid w:val="006B1590"/>
    <w:rsid w:val="006B15FF"/>
    <w:rsid w:val="006B1662"/>
    <w:rsid w:val="006B18D5"/>
    <w:rsid w:val="006B198E"/>
    <w:rsid w:val="006B1A4B"/>
    <w:rsid w:val="006B1A6D"/>
    <w:rsid w:val="006B1A90"/>
    <w:rsid w:val="006B1B0F"/>
    <w:rsid w:val="006B1BA2"/>
    <w:rsid w:val="006B1D6A"/>
    <w:rsid w:val="006B1D7A"/>
    <w:rsid w:val="006B1F0B"/>
    <w:rsid w:val="006B206B"/>
    <w:rsid w:val="006B2145"/>
    <w:rsid w:val="006B2248"/>
    <w:rsid w:val="006B238C"/>
    <w:rsid w:val="006B269C"/>
    <w:rsid w:val="006B2718"/>
    <w:rsid w:val="006B2AEE"/>
    <w:rsid w:val="006B2CAC"/>
    <w:rsid w:val="006B2DAE"/>
    <w:rsid w:val="006B2E2F"/>
    <w:rsid w:val="006B2EDE"/>
    <w:rsid w:val="006B3092"/>
    <w:rsid w:val="006B30E6"/>
    <w:rsid w:val="006B314D"/>
    <w:rsid w:val="006B315E"/>
    <w:rsid w:val="006B3167"/>
    <w:rsid w:val="006B31E9"/>
    <w:rsid w:val="006B3220"/>
    <w:rsid w:val="006B34BF"/>
    <w:rsid w:val="006B3623"/>
    <w:rsid w:val="006B375C"/>
    <w:rsid w:val="006B3B26"/>
    <w:rsid w:val="006B411B"/>
    <w:rsid w:val="006B42EC"/>
    <w:rsid w:val="006B4870"/>
    <w:rsid w:val="006B490B"/>
    <w:rsid w:val="006B49BE"/>
    <w:rsid w:val="006B49D1"/>
    <w:rsid w:val="006B4A8B"/>
    <w:rsid w:val="006B4B19"/>
    <w:rsid w:val="006B4B90"/>
    <w:rsid w:val="006B5618"/>
    <w:rsid w:val="006B566F"/>
    <w:rsid w:val="006B574E"/>
    <w:rsid w:val="006B59B1"/>
    <w:rsid w:val="006B61AA"/>
    <w:rsid w:val="006B63ED"/>
    <w:rsid w:val="006B643B"/>
    <w:rsid w:val="006B6452"/>
    <w:rsid w:val="006B64F6"/>
    <w:rsid w:val="006B6592"/>
    <w:rsid w:val="006B6605"/>
    <w:rsid w:val="006B6682"/>
    <w:rsid w:val="006B6AF0"/>
    <w:rsid w:val="006B6EA4"/>
    <w:rsid w:val="006B6F3F"/>
    <w:rsid w:val="006B6F5F"/>
    <w:rsid w:val="006B707B"/>
    <w:rsid w:val="006B7152"/>
    <w:rsid w:val="006B7165"/>
    <w:rsid w:val="006B78A9"/>
    <w:rsid w:val="006B7E0A"/>
    <w:rsid w:val="006C0374"/>
    <w:rsid w:val="006C0412"/>
    <w:rsid w:val="006C04E9"/>
    <w:rsid w:val="006C0C35"/>
    <w:rsid w:val="006C1005"/>
    <w:rsid w:val="006C16F7"/>
    <w:rsid w:val="006C17A9"/>
    <w:rsid w:val="006C19E3"/>
    <w:rsid w:val="006C1B26"/>
    <w:rsid w:val="006C1CB6"/>
    <w:rsid w:val="006C1DF8"/>
    <w:rsid w:val="006C1E12"/>
    <w:rsid w:val="006C1F17"/>
    <w:rsid w:val="006C20D7"/>
    <w:rsid w:val="006C20FD"/>
    <w:rsid w:val="006C216B"/>
    <w:rsid w:val="006C2267"/>
    <w:rsid w:val="006C229B"/>
    <w:rsid w:val="006C23A4"/>
    <w:rsid w:val="006C25F8"/>
    <w:rsid w:val="006C266A"/>
    <w:rsid w:val="006C2897"/>
    <w:rsid w:val="006C2BCB"/>
    <w:rsid w:val="006C2BDB"/>
    <w:rsid w:val="006C2C37"/>
    <w:rsid w:val="006C2D8B"/>
    <w:rsid w:val="006C3049"/>
    <w:rsid w:val="006C307E"/>
    <w:rsid w:val="006C3126"/>
    <w:rsid w:val="006C314F"/>
    <w:rsid w:val="006C3292"/>
    <w:rsid w:val="006C3636"/>
    <w:rsid w:val="006C3662"/>
    <w:rsid w:val="006C3710"/>
    <w:rsid w:val="006C3738"/>
    <w:rsid w:val="006C38D9"/>
    <w:rsid w:val="006C39E0"/>
    <w:rsid w:val="006C3BC7"/>
    <w:rsid w:val="006C3C52"/>
    <w:rsid w:val="006C3C8B"/>
    <w:rsid w:val="006C3E9E"/>
    <w:rsid w:val="006C3EDF"/>
    <w:rsid w:val="006C400D"/>
    <w:rsid w:val="006C414F"/>
    <w:rsid w:val="006C427A"/>
    <w:rsid w:val="006C42B4"/>
    <w:rsid w:val="006C44D6"/>
    <w:rsid w:val="006C46D1"/>
    <w:rsid w:val="006C48C3"/>
    <w:rsid w:val="006C49FD"/>
    <w:rsid w:val="006C4A58"/>
    <w:rsid w:val="006C4C2C"/>
    <w:rsid w:val="006C4FFF"/>
    <w:rsid w:val="006C503C"/>
    <w:rsid w:val="006C50F0"/>
    <w:rsid w:val="006C5152"/>
    <w:rsid w:val="006C51D2"/>
    <w:rsid w:val="006C5755"/>
    <w:rsid w:val="006C59D0"/>
    <w:rsid w:val="006C5B7A"/>
    <w:rsid w:val="006C5E2F"/>
    <w:rsid w:val="006C5E82"/>
    <w:rsid w:val="006C617E"/>
    <w:rsid w:val="006C6193"/>
    <w:rsid w:val="006C6331"/>
    <w:rsid w:val="006C6488"/>
    <w:rsid w:val="006C65AC"/>
    <w:rsid w:val="006C662D"/>
    <w:rsid w:val="006C66D4"/>
    <w:rsid w:val="006C6979"/>
    <w:rsid w:val="006C6EEA"/>
    <w:rsid w:val="006C6FEE"/>
    <w:rsid w:val="006C7015"/>
    <w:rsid w:val="006C7144"/>
    <w:rsid w:val="006C7304"/>
    <w:rsid w:val="006C76B3"/>
    <w:rsid w:val="006C782C"/>
    <w:rsid w:val="006C7868"/>
    <w:rsid w:val="006C7AAD"/>
    <w:rsid w:val="006C7B25"/>
    <w:rsid w:val="006C7CD1"/>
    <w:rsid w:val="006C7D21"/>
    <w:rsid w:val="006C7E24"/>
    <w:rsid w:val="006C7E6A"/>
    <w:rsid w:val="006C7F2F"/>
    <w:rsid w:val="006C7FD2"/>
    <w:rsid w:val="006D005C"/>
    <w:rsid w:val="006D015E"/>
    <w:rsid w:val="006D01EF"/>
    <w:rsid w:val="006D021B"/>
    <w:rsid w:val="006D0462"/>
    <w:rsid w:val="006D054B"/>
    <w:rsid w:val="006D060E"/>
    <w:rsid w:val="006D06A4"/>
    <w:rsid w:val="006D097F"/>
    <w:rsid w:val="006D0A29"/>
    <w:rsid w:val="006D0BC0"/>
    <w:rsid w:val="006D0CE8"/>
    <w:rsid w:val="006D0DF1"/>
    <w:rsid w:val="006D0E19"/>
    <w:rsid w:val="006D1049"/>
    <w:rsid w:val="006D10DC"/>
    <w:rsid w:val="006D12A6"/>
    <w:rsid w:val="006D12CA"/>
    <w:rsid w:val="006D15A6"/>
    <w:rsid w:val="006D15DB"/>
    <w:rsid w:val="006D17AE"/>
    <w:rsid w:val="006D1942"/>
    <w:rsid w:val="006D199E"/>
    <w:rsid w:val="006D19E2"/>
    <w:rsid w:val="006D1AA6"/>
    <w:rsid w:val="006D1D24"/>
    <w:rsid w:val="006D2016"/>
    <w:rsid w:val="006D2097"/>
    <w:rsid w:val="006D243E"/>
    <w:rsid w:val="006D249E"/>
    <w:rsid w:val="006D25F6"/>
    <w:rsid w:val="006D26F3"/>
    <w:rsid w:val="006D295D"/>
    <w:rsid w:val="006D2BE5"/>
    <w:rsid w:val="006D2C4A"/>
    <w:rsid w:val="006D2CD0"/>
    <w:rsid w:val="006D2DFA"/>
    <w:rsid w:val="006D2E09"/>
    <w:rsid w:val="006D3028"/>
    <w:rsid w:val="006D3147"/>
    <w:rsid w:val="006D32E8"/>
    <w:rsid w:val="006D336B"/>
    <w:rsid w:val="006D3663"/>
    <w:rsid w:val="006D38B8"/>
    <w:rsid w:val="006D3965"/>
    <w:rsid w:val="006D3C8B"/>
    <w:rsid w:val="006D3CCD"/>
    <w:rsid w:val="006D3E6F"/>
    <w:rsid w:val="006D3EC6"/>
    <w:rsid w:val="006D3FD0"/>
    <w:rsid w:val="006D4132"/>
    <w:rsid w:val="006D41B9"/>
    <w:rsid w:val="006D4391"/>
    <w:rsid w:val="006D4629"/>
    <w:rsid w:val="006D4666"/>
    <w:rsid w:val="006D46E5"/>
    <w:rsid w:val="006D4785"/>
    <w:rsid w:val="006D47F3"/>
    <w:rsid w:val="006D4B51"/>
    <w:rsid w:val="006D4B54"/>
    <w:rsid w:val="006D4D86"/>
    <w:rsid w:val="006D4E1B"/>
    <w:rsid w:val="006D50B6"/>
    <w:rsid w:val="006D516C"/>
    <w:rsid w:val="006D519A"/>
    <w:rsid w:val="006D5216"/>
    <w:rsid w:val="006D5309"/>
    <w:rsid w:val="006D53C6"/>
    <w:rsid w:val="006D5504"/>
    <w:rsid w:val="006D555E"/>
    <w:rsid w:val="006D5644"/>
    <w:rsid w:val="006D592F"/>
    <w:rsid w:val="006D5987"/>
    <w:rsid w:val="006D5E99"/>
    <w:rsid w:val="006D5EF2"/>
    <w:rsid w:val="006D5F97"/>
    <w:rsid w:val="006D5FF1"/>
    <w:rsid w:val="006D649E"/>
    <w:rsid w:val="006D65F7"/>
    <w:rsid w:val="006D6A50"/>
    <w:rsid w:val="006D6DA1"/>
    <w:rsid w:val="006D6EDD"/>
    <w:rsid w:val="006D7059"/>
    <w:rsid w:val="006D71FD"/>
    <w:rsid w:val="006D748D"/>
    <w:rsid w:val="006D74B8"/>
    <w:rsid w:val="006D75C1"/>
    <w:rsid w:val="006D7950"/>
    <w:rsid w:val="006D7A2A"/>
    <w:rsid w:val="006D7A6D"/>
    <w:rsid w:val="006D7FC3"/>
    <w:rsid w:val="006E01D4"/>
    <w:rsid w:val="006E01D5"/>
    <w:rsid w:val="006E02C7"/>
    <w:rsid w:val="006E038E"/>
    <w:rsid w:val="006E05CA"/>
    <w:rsid w:val="006E06A9"/>
    <w:rsid w:val="006E08D1"/>
    <w:rsid w:val="006E0A3F"/>
    <w:rsid w:val="006E0CBE"/>
    <w:rsid w:val="006E0D0E"/>
    <w:rsid w:val="006E0EDB"/>
    <w:rsid w:val="006E1023"/>
    <w:rsid w:val="006E1070"/>
    <w:rsid w:val="006E11D7"/>
    <w:rsid w:val="006E13F9"/>
    <w:rsid w:val="006E14CB"/>
    <w:rsid w:val="006E15AC"/>
    <w:rsid w:val="006E161B"/>
    <w:rsid w:val="006E1800"/>
    <w:rsid w:val="006E1CF1"/>
    <w:rsid w:val="006E20A4"/>
    <w:rsid w:val="006E2195"/>
    <w:rsid w:val="006E2339"/>
    <w:rsid w:val="006E2813"/>
    <w:rsid w:val="006E297F"/>
    <w:rsid w:val="006E2A22"/>
    <w:rsid w:val="006E2AAB"/>
    <w:rsid w:val="006E2B50"/>
    <w:rsid w:val="006E2C19"/>
    <w:rsid w:val="006E2C8D"/>
    <w:rsid w:val="006E2E56"/>
    <w:rsid w:val="006E2FAE"/>
    <w:rsid w:val="006E3249"/>
    <w:rsid w:val="006E3270"/>
    <w:rsid w:val="006E3299"/>
    <w:rsid w:val="006E3390"/>
    <w:rsid w:val="006E33E9"/>
    <w:rsid w:val="006E35C1"/>
    <w:rsid w:val="006E35D9"/>
    <w:rsid w:val="006E368C"/>
    <w:rsid w:val="006E36A2"/>
    <w:rsid w:val="006E36C3"/>
    <w:rsid w:val="006E3801"/>
    <w:rsid w:val="006E39C6"/>
    <w:rsid w:val="006E4161"/>
    <w:rsid w:val="006E434F"/>
    <w:rsid w:val="006E4369"/>
    <w:rsid w:val="006E4606"/>
    <w:rsid w:val="006E4804"/>
    <w:rsid w:val="006E4F45"/>
    <w:rsid w:val="006E54D0"/>
    <w:rsid w:val="006E5697"/>
    <w:rsid w:val="006E56D6"/>
    <w:rsid w:val="006E56F5"/>
    <w:rsid w:val="006E5808"/>
    <w:rsid w:val="006E581D"/>
    <w:rsid w:val="006E59B1"/>
    <w:rsid w:val="006E5B01"/>
    <w:rsid w:val="006E5B1A"/>
    <w:rsid w:val="006E5BDF"/>
    <w:rsid w:val="006E5C29"/>
    <w:rsid w:val="006E5D15"/>
    <w:rsid w:val="006E5DE9"/>
    <w:rsid w:val="006E5FE2"/>
    <w:rsid w:val="006E602C"/>
    <w:rsid w:val="006E636A"/>
    <w:rsid w:val="006E63F5"/>
    <w:rsid w:val="006E664B"/>
    <w:rsid w:val="006E66C3"/>
    <w:rsid w:val="006E6766"/>
    <w:rsid w:val="006E681B"/>
    <w:rsid w:val="006E68D7"/>
    <w:rsid w:val="006E6A17"/>
    <w:rsid w:val="006E6B67"/>
    <w:rsid w:val="006E6BAB"/>
    <w:rsid w:val="006E6C92"/>
    <w:rsid w:val="006E7194"/>
    <w:rsid w:val="006E7322"/>
    <w:rsid w:val="006E73EB"/>
    <w:rsid w:val="006E75D4"/>
    <w:rsid w:val="006E7850"/>
    <w:rsid w:val="006E785F"/>
    <w:rsid w:val="006E788A"/>
    <w:rsid w:val="006E795F"/>
    <w:rsid w:val="006E79DF"/>
    <w:rsid w:val="006E7B1C"/>
    <w:rsid w:val="006E7B42"/>
    <w:rsid w:val="006E7B67"/>
    <w:rsid w:val="006E7B9E"/>
    <w:rsid w:val="006E7C71"/>
    <w:rsid w:val="006E7D93"/>
    <w:rsid w:val="006E7FF9"/>
    <w:rsid w:val="006F0317"/>
    <w:rsid w:val="006F032A"/>
    <w:rsid w:val="006F04B3"/>
    <w:rsid w:val="006F04F6"/>
    <w:rsid w:val="006F0666"/>
    <w:rsid w:val="006F086C"/>
    <w:rsid w:val="006F0997"/>
    <w:rsid w:val="006F0A6D"/>
    <w:rsid w:val="006F0AD0"/>
    <w:rsid w:val="006F0CE6"/>
    <w:rsid w:val="006F0E38"/>
    <w:rsid w:val="006F0ECE"/>
    <w:rsid w:val="006F0FD1"/>
    <w:rsid w:val="006F11B5"/>
    <w:rsid w:val="006F141B"/>
    <w:rsid w:val="006F1463"/>
    <w:rsid w:val="006F1467"/>
    <w:rsid w:val="006F179D"/>
    <w:rsid w:val="006F1893"/>
    <w:rsid w:val="006F1A17"/>
    <w:rsid w:val="006F1AC2"/>
    <w:rsid w:val="006F1AE0"/>
    <w:rsid w:val="006F1B21"/>
    <w:rsid w:val="006F1B45"/>
    <w:rsid w:val="006F1B7C"/>
    <w:rsid w:val="006F1CD9"/>
    <w:rsid w:val="006F1E6B"/>
    <w:rsid w:val="006F1F16"/>
    <w:rsid w:val="006F1F91"/>
    <w:rsid w:val="006F1FB9"/>
    <w:rsid w:val="006F20F3"/>
    <w:rsid w:val="006F213C"/>
    <w:rsid w:val="006F2173"/>
    <w:rsid w:val="006F23CD"/>
    <w:rsid w:val="006F23F6"/>
    <w:rsid w:val="006F251F"/>
    <w:rsid w:val="006F2625"/>
    <w:rsid w:val="006F28D0"/>
    <w:rsid w:val="006F2C0B"/>
    <w:rsid w:val="006F2C1A"/>
    <w:rsid w:val="006F2CAA"/>
    <w:rsid w:val="006F2EA1"/>
    <w:rsid w:val="006F2EFC"/>
    <w:rsid w:val="006F3167"/>
    <w:rsid w:val="006F321D"/>
    <w:rsid w:val="006F330B"/>
    <w:rsid w:val="006F3703"/>
    <w:rsid w:val="006F380D"/>
    <w:rsid w:val="006F3942"/>
    <w:rsid w:val="006F3AD9"/>
    <w:rsid w:val="006F3B88"/>
    <w:rsid w:val="006F3C43"/>
    <w:rsid w:val="006F415E"/>
    <w:rsid w:val="006F4238"/>
    <w:rsid w:val="006F442F"/>
    <w:rsid w:val="006F472F"/>
    <w:rsid w:val="006F47AC"/>
    <w:rsid w:val="006F47DB"/>
    <w:rsid w:val="006F488E"/>
    <w:rsid w:val="006F4924"/>
    <w:rsid w:val="006F4931"/>
    <w:rsid w:val="006F4989"/>
    <w:rsid w:val="006F49B3"/>
    <w:rsid w:val="006F4B85"/>
    <w:rsid w:val="006F4C1E"/>
    <w:rsid w:val="006F4D12"/>
    <w:rsid w:val="006F5015"/>
    <w:rsid w:val="006F515F"/>
    <w:rsid w:val="006F51B2"/>
    <w:rsid w:val="006F51C2"/>
    <w:rsid w:val="006F5249"/>
    <w:rsid w:val="006F5354"/>
    <w:rsid w:val="006F56C6"/>
    <w:rsid w:val="006F5791"/>
    <w:rsid w:val="006F58CC"/>
    <w:rsid w:val="006F5D42"/>
    <w:rsid w:val="006F5DBC"/>
    <w:rsid w:val="006F5F5F"/>
    <w:rsid w:val="006F5F82"/>
    <w:rsid w:val="006F600D"/>
    <w:rsid w:val="006F6072"/>
    <w:rsid w:val="006F63A7"/>
    <w:rsid w:val="006F63EB"/>
    <w:rsid w:val="006F6616"/>
    <w:rsid w:val="006F663C"/>
    <w:rsid w:val="006F682B"/>
    <w:rsid w:val="006F6AA6"/>
    <w:rsid w:val="006F6DA8"/>
    <w:rsid w:val="006F6E01"/>
    <w:rsid w:val="006F6ED0"/>
    <w:rsid w:val="006F6F7B"/>
    <w:rsid w:val="006F6FC5"/>
    <w:rsid w:val="006F704A"/>
    <w:rsid w:val="006F71A1"/>
    <w:rsid w:val="006F72A8"/>
    <w:rsid w:val="006F737F"/>
    <w:rsid w:val="006F747A"/>
    <w:rsid w:val="006F755B"/>
    <w:rsid w:val="006F77FE"/>
    <w:rsid w:val="006F7802"/>
    <w:rsid w:val="006F7B39"/>
    <w:rsid w:val="006F7BCB"/>
    <w:rsid w:val="006F7C50"/>
    <w:rsid w:val="006F7C72"/>
    <w:rsid w:val="006F7C87"/>
    <w:rsid w:val="006F7F50"/>
    <w:rsid w:val="006F7F54"/>
    <w:rsid w:val="007000D0"/>
    <w:rsid w:val="00700277"/>
    <w:rsid w:val="00700389"/>
    <w:rsid w:val="007003CF"/>
    <w:rsid w:val="0070063C"/>
    <w:rsid w:val="00700834"/>
    <w:rsid w:val="00700900"/>
    <w:rsid w:val="00700AA7"/>
    <w:rsid w:val="00700B69"/>
    <w:rsid w:val="00700DAF"/>
    <w:rsid w:val="00700DF8"/>
    <w:rsid w:val="0070128A"/>
    <w:rsid w:val="007012ED"/>
    <w:rsid w:val="0070134C"/>
    <w:rsid w:val="0070144D"/>
    <w:rsid w:val="00701488"/>
    <w:rsid w:val="00701517"/>
    <w:rsid w:val="00701547"/>
    <w:rsid w:val="007017D1"/>
    <w:rsid w:val="00701914"/>
    <w:rsid w:val="00701ACB"/>
    <w:rsid w:val="00702123"/>
    <w:rsid w:val="0070217B"/>
    <w:rsid w:val="00702602"/>
    <w:rsid w:val="0070262C"/>
    <w:rsid w:val="00702781"/>
    <w:rsid w:val="00702906"/>
    <w:rsid w:val="00702BB0"/>
    <w:rsid w:val="00702E8D"/>
    <w:rsid w:val="00702F97"/>
    <w:rsid w:val="00702F99"/>
    <w:rsid w:val="00703011"/>
    <w:rsid w:val="0070306A"/>
    <w:rsid w:val="0070323D"/>
    <w:rsid w:val="00703485"/>
    <w:rsid w:val="007034DC"/>
    <w:rsid w:val="00703748"/>
    <w:rsid w:val="00703816"/>
    <w:rsid w:val="0070399E"/>
    <w:rsid w:val="00703A1F"/>
    <w:rsid w:val="00703A48"/>
    <w:rsid w:val="00703AF8"/>
    <w:rsid w:val="00703D3D"/>
    <w:rsid w:val="00703E50"/>
    <w:rsid w:val="00704340"/>
    <w:rsid w:val="00704403"/>
    <w:rsid w:val="0070443F"/>
    <w:rsid w:val="00704467"/>
    <w:rsid w:val="00704711"/>
    <w:rsid w:val="0070479B"/>
    <w:rsid w:val="007047B4"/>
    <w:rsid w:val="007049E2"/>
    <w:rsid w:val="00704CB4"/>
    <w:rsid w:val="00704D7F"/>
    <w:rsid w:val="00704F91"/>
    <w:rsid w:val="00704FD5"/>
    <w:rsid w:val="0070517C"/>
    <w:rsid w:val="007051D0"/>
    <w:rsid w:val="00705301"/>
    <w:rsid w:val="00705312"/>
    <w:rsid w:val="0070535D"/>
    <w:rsid w:val="007053E5"/>
    <w:rsid w:val="0070562E"/>
    <w:rsid w:val="00705730"/>
    <w:rsid w:val="007057F5"/>
    <w:rsid w:val="00705805"/>
    <w:rsid w:val="0070586D"/>
    <w:rsid w:val="00705999"/>
    <w:rsid w:val="00705A8F"/>
    <w:rsid w:val="00706086"/>
    <w:rsid w:val="007064AE"/>
    <w:rsid w:val="007067E8"/>
    <w:rsid w:val="00706A26"/>
    <w:rsid w:val="00706AAF"/>
    <w:rsid w:val="00706C1B"/>
    <w:rsid w:val="00706C75"/>
    <w:rsid w:val="00706D6E"/>
    <w:rsid w:val="00706F54"/>
    <w:rsid w:val="007070CB"/>
    <w:rsid w:val="00707B6D"/>
    <w:rsid w:val="00707C8A"/>
    <w:rsid w:val="00707CC3"/>
    <w:rsid w:val="00707E2A"/>
    <w:rsid w:val="00707EA3"/>
    <w:rsid w:val="00707F05"/>
    <w:rsid w:val="0071037A"/>
    <w:rsid w:val="0071038E"/>
    <w:rsid w:val="007104E0"/>
    <w:rsid w:val="007104EB"/>
    <w:rsid w:val="007105FE"/>
    <w:rsid w:val="0071088E"/>
    <w:rsid w:val="007108B1"/>
    <w:rsid w:val="007108EA"/>
    <w:rsid w:val="00710AC0"/>
    <w:rsid w:val="00710B4E"/>
    <w:rsid w:val="00710CA6"/>
    <w:rsid w:val="00710DB3"/>
    <w:rsid w:val="00710F29"/>
    <w:rsid w:val="00710F3B"/>
    <w:rsid w:val="00711203"/>
    <w:rsid w:val="00711887"/>
    <w:rsid w:val="00711959"/>
    <w:rsid w:val="00711B9A"/>
    <w:rsid w:val="00711C91"/>
    <w:rsid w:val="007120C5"/>
    <w:rsid w:val="00712341"/>
    <w:rsid w:val="00712398"/>
    <w:rsid w:val="0071259A"/>
    <w:rsid w:val="007125DC"/>
    <w:rsid w:val="00712693"/>
    <w:rsid w:val="007126B0"/>
    <w:rsid w:val="007128BE"/>
    <w:rsid w:val="00712B0B"/>
    <w:rsid w:val="00712F23"/>
    <w:rsid w:val="00713012"/>
    <w:rsid w:val="00713307"/>
    <w:rsid w:val="007137BD"/>
    <w:rsid w:val="00713A11"/>
    <w:rsid w:val="00713B91"/>
    <w:rsid w:val="00713C6C"/>
    <w:rsid w:val="00713E34"/>
    <w:rsid w:val="00713EEB"/>
    <w:rsid w:val="007142A8"/>
    <w:rsid w:val="00714350"/>
    <w:rsid w:val="0071451D"/>
    <w:rsid w:val="0071453C"/>
    <w:rsid w:val="0071460F"/>
    <w:rsid w:val="0071477D"/>
    <w:rsid w:val="0071478E"/>
    <w:rsid w:val="007148AC"/>
    <w:rsid w:val="00714AC1"/>
    <w:rsid w:val="00714D06"/>
    <w:rsid w:val="00714D8B"/>
    <w:rsid w:val="00714FFB"/>
    <w:rsid w:val="007152DE"/>
    <w:rsid w:val="007152F9"/>
    <w:rsid w:val="00715338"/>
    <w:rsid w:val="0071534A"/>
    <w:rsid w:val="0071540E"/>
    <w:rsid w:val="00715544"/>
    <w:rsid w:val="0071555A"/>
    <w:rsid w:val="0071592C"/>
    <w:rsid w:val="00715A22"/>
    <w:rsid w:val="00715E57"/>
    <w:rsid w:val="0071617C"/>
    <w:rsid w:val="007162A6"/>
    <w:rsid w:val="00716883"/>
    <w:rsid w:val="00716D74"/>
    <w:rsid w:val="00716E75"/>
    <w:rsid w:val="00716EC0"/>
    <w:rsid w:val="00716F6C"/>
    <w:rsid w:val="007172A8"/>
    <w:rsid w:val="00717303"/>
    <w:rsid w:val="0071731C"/>
    <w:rsid w:val="007176CD"/>
    <w:rsid w:val="007176FE"/>
    <w:rsid w:val="00717755"/>
    <w:rsid w:val="00717ACC"/>
    <w:rsid w:val="00717B7F"/>
    <w:rsid w:val="00717D2B"/>
    <w:rsid w:val="00717EA5"/>
    <w:rsid w:val="0072023B"/>
    <w:rsid w:val="00720326"/>
    <w:rsid w:val="00720378"/>
    <w:rsid w:val="00720752"/>
    <w:rsid w:val="00720B5F"/>
    <w:rsid w:val="00720CF6"/>
    <w:rsid w:val="00720F4C"/>
    <w:rsid w:val="00721029"/>
    <w:rsid w:val="00721041"/>
    <w:rsid w:val="0072116C"/>
    <w:rsid w:val="00721176"/>
    <w:rsid w:val="007211D5"/>
    <w:rsid w:val="00721300"/>
    <w:rsid w:val="00721595"/>
    <w:rsid w:val="0072175B"/>
    <w:rsid w:val="0072182F"/>
    <w:rsid w:val="00721AFC"/>
    <w:rsid w:val="00721B12"/>
    <w:rsid w:val="00721B7A"/>
    <w:rsid w:val="00721BEA"/>
    <w:rsid w:val="00721BF8"/>
    <w:rsid w:val="00721E4A"/>
    <w:rsid w:val="00722122"/>
    <w:rsid w:val="0072248D"/>
    <w:rsid w:val="007224A6"/>
    <w:rsid w:val="00722595"/>
    <w:rsid w:val="00722D0A"/>
    <w:rsid w:val="00722E08"/>
    <w:rsid w:val="00722FB2"/>
    <w:rsid w:val="00723078"/>
    <w:rsid w:val="007231C6"/>
    <w:rsid w:val="007231F0"/>
    <w:rsid w:val="00723314"/>
    <w:rsid w:val="007235DA"/>
    <w:rsid w:val="00723611"/>
    <w:rsid w:val="0072364C"/>
    <w:rsid w:val="00723985"/>
    <w:rsid w:val="00723A68"/>
    <w:rsid w:val="00723AB4"/>
    <w:rsid w:val="00723CC8"/>
    <w:rsid w:val="00723D56"/>
    <w:rsid w:val="00723D61"/>
    <w:rsid w:val="00723F47"/>
    <w:rsid w:val="007240D4"/>
    <w:rsid w:val="0072422B"/>
    <w:rsid w:val="007242A8"/>
    <w:rsid w:val="00724539"/>
    <w:rsid w:val="00724649"/>
    <w:rsid w:val="00724659"/>
    <w:rsid w:val="00724751"/>
    <w:rsid w:val="00724AC8"/>
    <w:rsid w:val="00724B59"/>
    <w:rsid w:val="00724BA5"/>
    <w:rsid w:val="00724D99"/>
    <w:rsid w:val="00724DAD"/>
    <w:rsid w:val="00724E06"/>
    <w:rsid w:val="00725143"/>
    <w:rsid w:val="0072551A"/>
    <w:rsid w:val="0072554F"/>
    <w:rsid w:val="0072560E"/>
    <w:rsid w:val="00725816"/>
    <w:rsid w:val="0072599D"/>
    <w:rsid w:val="00725A4B"/>
    <w:rsid w:val="00725AFC"/>
    <w:rsid w:val="00725BA3"/>
    <w:rsid w:val="00725FDD"/>
    <w:rsid w:val="00726300"/>
    <w:rsid w:val="00726374"/>
    <w:rsid w:val="00726472"/>
    <w:rsid w:val="0072649C"/>
    <w:rsid w:val="007264BF"/>
    <w:rsid w:val="007264C5"/>
    <w:rsid w:val="0072664B"/>
    <w:rsid w:val="00726784"/>
    <w:rsid w:val="0072689D"/>
    <w:rsid w:val="00726A72"/>
    <w:rsid w:val="00726B4E"/>
    <w:rsid w:val="00726C2D"/>
    <w:rsid w:val="00726D59"/>
    <w:rsid w:val="00726EB4"/>
    <w:rsid w:val="00727002"/>
    <w:rsid w:val="007270AF"/>
    <w:rsid w:val="007270E8"/>
    <w:rsid w:val="00727130"/>
    <w:rsid w:val="0072715A"/>
    <w:rsid w:val="00727892"/>
    <w:rsid w:val="0072790B"/>
    <w:rsid w:val="00727A50"/>
    <w:rsid w:val="00727BAA"/>
    <w:rsid w:val="00727BEF"/>
    <w:rsid w:val="00727CD7"/>
    <w:rsid w:val="00727D1F"/>
    <w:rsid w:val="00727D2D"/>
    <w:rsid w:val="00727F52"/>
    <w:rsid w:val="00727FED"/>
    <w:rsid w:val="00730329"/>
    <w:rsid w:val="00730521"/>
    <w:rsid w:val="0073068A"/>
    <w:rsid w:val="007309D9"/>
    <w:rsid w:val="00730A76"/>
    <w:rsid w:val="00730B73"/>
    <w:rsid w:val="00730E97"/>
    <w:rsid w:val="007314DF"/>
    <w:rsid w:val="0073166E"/>
    <w:rsid w:val="007317E1"/>
    <w:rsid w:val="007318B3"/>
    <w:rsid w:val="00731A75"/>
    <w:rsid w:val="00731A9A"/>
    <w:rsid w:val="00731B09"/>
    <w:rsid w:val="00731EC2"/>
    <w:rsid w:val="00731F06"/>
    <w:rsid w:val="00731F7E"/>
    <w:rsid w:val="007320E0"/>
    <w:rsid w:val="00732333"/>
    <w:rsid w:val="007325D6"/>
    <w:rsid w:val="007326C6"/>
    <w:rsid w:val="0073273B"/>
    <w:rsid w:val="00732AC3"/>
    <w:rsid w:val="00732AE6"/>
    <w:rsid w:val="00732BA6"/>
    <w:rsid w:val="00732C0B"/>
    <w:rsid w:val="00732C50"/>
    <w:rsid w:val="00732F12"/>
    <w:rsid w:val="007330C5"/>
    <w:rsid w:val="00733158"/>
    <w:rsid w:val="007331A0"/>
    <w:rsid w:val="0073335E"/>
    <w:rsid w:val="00733495"/>
    <w:rsid w:val="00733498"/>
    <w:rsid w:val="00733567"/>
    <w:rsid w:val="007336FA"/>
    <w:rsid w:val="007337AC"/>
    <w:rsid w:val="00733982"/>
    <w:rsid w:val="00733D6E"/>
    <w:rsid w:val="00733E99"/>
    <w:rsid w:val="00733ECB"/>
    <w:rsid w:val="00733EE2"/>
    <w:rsid w:val="00733F2C"/>
    <w:rsid w:val="00734111"/>
    <w:rsid w:val="00734143"/>
    <w:rsid w:val="007342BD"/>
    <w:rsid w:val="00734409"/>
    <w:rsid w:val="0073441E"/>
    <w:rsid w:val="00734426"/>
    <w:rsid w:val="00734B15"/>
    <w:rsid w:val="00734CF7"/>
    <w:rsid w:val="00734E67"/>
    <w:rsid w:val="0073540A"/>
    <w:rsid w:val="007355EE"/>
    <w:rsid w:val="00735832"/>
    <w:rsid w:val="0073588B"/>
    <w:rsid w:val="00735893"/>
    <w:rsid w:val="00735AEC"/>
    <w:rsid w:val="00735D39"/>
    <w:rsid w:val="00735DA3"/>
    <w:rsid w:val="0073625A"/>
    <w:rsid w:val="007362DA"/>
    <w:rsid w:val="0073654C"/>
    <w:rsid w:val="00736577"/>
    <w:rsid w:val="007365BA"/>
    <w:rsid w:val="007365D0"/>
    <w:rsid w:val="00736732"/>
    <w:rsid w:val="007367DF"/>
    <w:rsid w:val="0073686F"/>
    <w:rsid w:val="00736C33"/>
    <w:rsid w:val="00736DE0"/>
    <w:rsid w:val="00736E3B"/>
    <w:rsid w:val="00736F56"/>
    <w:rsid w:val="00737085"/>
    <w:rsid w:val="00737100"/>
    <w:rsid w:val="007371E7"/>
    <w:rsid w:val="007372A2"/>
    <w:rsid w:val="007373AC"/>
    <w:rsid w:val="007373FB"/>
    <w:rsid w:val="00737484"/>
    <w:rsid w:val="007379F7"/>
    <w:rsid w:val="00737B9A"/>
    <w:rsid w:val="00737C0F"/>
    <w:rsid w:val="00737FDA"/>
    <w:rsid w:val="00740571"/>
    <w:rsid w:val="0074059C"/>
    <w:rsid w:val="00740680"/>
    <w:rsid w:val="007407FC"/>
    <w:rsid w:val="00740854"/>
    <w:rsid w:val="00740896"/>
    <w:rsid w:val="007408D3"/>
    <w:rsid w:val="00740A19"/>
    <w:rsid w:val="00740A3D"/>
    <w:rsid w:val="00740BFD"/>
    <w:rsid w:val="00740E01"/>
    <w:rsid w:val="00740E59"/>
    <w:rsid w:val="00740F08"/>
    <w:rsid w:val="007411B3"/>
    <w:rsid w:val="00741422"/>
    <w:rsid w:val="0074163F"/>
    <w:rsid w:val="00741A70"/>
    <w:rsid w:val="00741AE7"/>
    <w:rsid w:val="00741C02"/>
    <w:rsid w:val="007423B8"/>
    <w:rsid w:val="007424A4"/>
    <w:rsid w:val="007424B4"/>
    <w:rsid w:val="007425D2"/>
    <w:rsid w:val="00742622"/>
    <w:rsid w:val="00742747"/>
    <w:rsid w:val="00742768"/>
    <w:rsid w:val="00742855"/>
    <w:rsid w:val="00742BA3"/>
    <w:rsid w:val="00742CAC"/>
    <w:rsid w:val="00742E13"/>
    <w:rsid w:val="00742FC0"/>
    <w:rsid w:val="00742FC7"/>
    <w:rsid w:val="00742FF4"/>
    <w:rsid w:val="0074304F"/>
    <w:rsid w:val="00743151"/>
    <w:rsid w:val="007431C1"/>
    <w:rsid w:val="00743555"/>
    <w:rsid w:val="0074360D"/>
    <w:rsid w:val="007439BF"/>
    <w:rsid w:val="00743AC2"/>
    <w:rsid w:val="0074415E"/>
    <w:rsid w:val="007443F7"/>
    <w:rsid w:val="007444CA"/>
    <w:rsid w:val="007445B0"/>
    <w:rsid w:val="007446B0"/>
    <w:rsid w:val="0074479F"/>
    <w:rsid w:val="0074487A"/>
    <w:rsid w:val="00744CCB"/>
    <w:rsid w:val="00744D56"/>
    <w:rsid w:val="00744E76"/>
    <w:rsid w:val="00744EBA"/>
    <w:rsid w:val="00744F36"/>
    <w:rsid w:val="00744F53"/>
    <w:rsid w:val="007453B1"/>
    <w:rsid w:val="007453B3"/>
    <w:rsid w:val="007454F9"/>
    <w:rsid w:val="007455BE"/>
    <w:rsid w:val="0074573D"/>
    <w:rsid w:val="0074599C"/>
    <w:rsid w:val="00745AA7"/>
    <w:rsid w:val="00745ADB"/>
    <w:rsid w:val="00745C45"/>
    <w:rsid w:val="00745D1D"/>
    <w:rsid w:val="00745E34"/>
    <w:rsid w:val="00745F0B"/>
    <w:rsid w:val="007460FD"/>
    <w:rsid w:val="0074617D"/>
    <w:rsid w:val="00746210"/>
    <w:rsid w:val="0074630B"/>
    <w:rsid w:val="00746680"/>
    <w:rsid w:val="0074694B"/>
    <w:rsid w:val="007469C2"/>
    <w:rsid w:val="00746B95"/>
    <w:rsid w:val="00746C53"/>
    <w:rsid w:val="00746C77"/>
    <w:rsid w:val="00746CF1"/>
    <w:rsid w:val="00746E80"/>
    <w:rsid w:val="00746EA1"/>
    <w:rsid w:val="00746F15"/>
    <w:rsid w:val="00746F29"/>
    <w:rsid w:val="00746FD2"/>
    <w:rsid w:val="00746FE7"/>
    <w:rsid w:val="007470F3"/>
    <w:rsid w:val="00747203"/>
    <w:rsid w:val="007474C6"/>
    <w:rsid w:val="00747549"/>
    <w:rsid w:val="007476DA"/>
    <w:rsid w:val="00747839"/>
    <w:rsid w:val="00747841"/>
    <w:rsid w:val="00747890"/>
    <w:rsid w:val="00747B0F"/>
    <w:rsid w:val="00747E55"/>
    <w:rsid w:val="00747FE5"/>
    <w:rsid w:val="0075004B"/>
    <w:rsid w:val="00750067"/>
    <w:rsid w:val="00750077"/>
    <w:rsid w:val="00750081"/>
    <w:rsid w:val="00750266"/>
    <w:rsid w:val="0075030D"/>
    <w:rsid w:val="007504C8"/>
    <w:rsid w:val="00750582"/>
    <w:rsid w:val="007506DF"/>
    <w:rsid w:val="0075090F"/>
    <w:rsid w:val="00751018"/>
    <w:rsid w:val="00751039"/>
    <w:rsid w:val="00751445"/>
    <w:rsid w:val="007514AF"/>
    <w:rsid w:val="0075157B"/>
    <w:rsid w:val="007515A5"/>
    <w:rsid w:val="0075176A"/>
    <w:rsid w:val="007517D4"/>
    <w:rsid w:val="00751B14"/>
    <w:rsid w:val="00751BF9"/>
    <w:rsid w:val="00751C52"/>
    <w:rsid w:val="00751CB7"/>
    <w:rsid w:val="00751D4C"/>
    <w:rsid w:val="00751D92"/>
    <w:rsid w:val="00751E8A"/>
    <w:rsid w:val="00751F02"/>
    <w:rsid w:val="007520C6"/>
    <w:rsid w:val="0075233F"/>
    <w:rsid w:val="0075249E"/>
    <w:rsid w:val="00752887"/>
    <w:rsid w:val="00752905"/>
    <w:rsid w:val="00752BB7"/>
    <w:rsid w:val="00752D5C"/>
    <w:rsid w:val="00752D64"/>
    <w:rsid w:val="00752DC2"/>
    <w:rsid w:val="00752F04"/>
    <w:rsid w:val="00752F8A"/>
    <w:rsid w:val="00753261"/>
    <w:rsid w:val="00753397"/>
    <w:rsid w:val="007533B6"/>
    <w:rsid w:val="007536D5"/>
    <w:rsid w:val="007537FF"/>
    <w:rsid w:val="0075383E"/>
    <w:rsid w:val="00753893"/>
    <w:rsid w:val="0075397F"/>
    <w:rsid w:val="007539E3"/>
    <w:rsid w:val="007539F9"/>
    <w:rsid w:val="00753A96"/>
    <w:rsid w:val="00753CC2"/>
    <w:rsid w:val="00753E27"/>
    <w:rsid w:val="00753E8F"/>
    <w:rsid w:val="00753FCE"/>
    <w:rsid w:val="0075403C"/>
    <w:rsid w:val="00754287"/>
    <w:rsid w:val="007543EF"/>
    <w:rsid w:val="00754446"/>
    <w:rsid w:val="007545FC"/>
    <w:rsid w:val="007546BF"/>
    <w:rsid w:val="007546E4"/>
    <w:rsid w:val="007548DA"/>
    <w:rsid w:val="00754AF4"/>
    <w:rsid w:val="00754BF0"/>
    <w:rsid w:val="00754D81"/>
    <w:rsid w:val="00754E00"/>
    <w:rsid w:val="00754F26"/>
    <w:rsid w:val="007551D1"/>
    <w:rsid w:val="0075526D"/>
    <w:rsid w:val="00755595"/>
    <w:rsid w:val="00755729"/>
    <w:rsid w:val="0075572F"/>
    <w:rsid w:val="00755919"/>
    <w:rsid w:val="00755BC2"/>
    <w:rsid w:val="00755D01"/>
    <w:rsid w:val="007560AF"/>
    <w:rsid w:val="00756105"/>
    <w:rsid w:val="00756387"/>
    <w:rsid w:val="007563E8"/>
    <w:rsid w:val="00756635"/>
    <w:rsid w:val="007567E6"/>
    <w:rsid w:val="0075687F"/>
    <w:rsid w:val="00756893"/>
    <w:rsid w:val="00756E44"/>
    <w:rsid w:val="00756E9F"/>
    <w:rsid w:val="0075704D"/>
    <w:rsid w:val="0075716E"/>
    <w:rsid w:val="0075747D"/>
    <w:rsid w:val="0075758E"/>
    <w:rsid w:val="00757658"/>
    <w:rsid w:val="0075778B"/>
    <w:rsid w:val="00757836"/>
    <w:rsid w:val="007579EE"/>
    <w:rsid w:val="00757A83"/>
    <w:rsid w:val="00757A8B"/>
    <w:rsid w:val="00757AAA"/>
    <w:rsid w:val="00757AF8"/>
    <w:rsid w:val="00757BD4"/>
    <w:rsid w:val="00757D35"/>
    <w:rsid w:val="00757E28"/>
    <w:rsid w:val="00757F46"/>
    <w:rsid w:val="0076002F"/>
    <w:rsid w:val="00760232"/>
    <w:rsid w:val="0076027F"/>
    <w:rsid w:val="00760470"/>
    <w:rsid w:val="00760554"/>
    <w:rsid w:val="0076085C"/>
    <w:rsid w:val="00760880"/>
    <w:rsid w:val="0076089F"/>
    <w:rsid w:val="00760966"/>
    <w:rsid w:val="00760992"/>
    <w:rsid w:val="0076172C"/>
    <w:rsid w:val="007617DA"/>
    <w:rsid w:val="00761810"/>
    <w:rsid w:val="0076192B"/>
    <w:rsid w:val="00761F04"/>
    <w:rsid w:val="00762027"/>
    <w:rsid w:val="00762186"/>
    <w:rsid w:val="007621B7"/>
    <w:rsid w:val="007624D2"/>
    <w:rsid w:val="00762552"/>
    <w:rsid w:val="0076273D"/>
    <w:rsid w:val="0076282F"/>
    <w:rsid w:val="00762A52"/>
    <w:rsid w:val="00762ADF"/>
    <w:rsid w:val="00762BAE"/>
    <w:rsid w:val="00762BF3"/>
    <w:rsid w:val="00762CC6"/>
    <w:rsid w:val="00762D5B"/>
    <w:rsid w:val="00762EE8"/>
    <w:rsid w:val="00763018"/>
    <w:rsid w:val="0076302C"/>
    <w:rsid w:val="007631C8"/>
    <w:rsid w:val="0076344E"/>
    <w:rsid w:val="007635E0"/>
    <w:rsid w:val="00763612"/>
    <w:rsid w:val="007636B1"/>
    <w:rsid w:val="00763709"/>
    <w:rsid w:val="007639C3"/>
    <w:rsid w:val="00763B82"/>
    <w:rsid w:val="00763C8D"/>
    <w:rsid w:val="00763D6E"/>
    <w:rsid w:val="00763D9C"/>
    <w:rsid w:val="00763E0D"/>
    <w:rsid w:val="00763E11"/>
    <w:rsid w:val="00763E31"/>
    <w:rsid w:val="00763E57"/>
    <w:rsid w:val="00763E6B"/>
    <w:rsid w:val="00763E75"/>
    <w:rsid w:val="00763E8D"/>
    <w:rsid w:val="0076441A"/>
    <w:rsid w:val="00764425"/>
    <w:rsid w:val="0076466D"/>
    <w:rsid w:val="00764925"/>
    <w:rsid w:val="00764A19"/>
    <w:rsid w:val="00764A27"/>
    <w:rsid w:val="00764CB9"/>
    <w:rsid w:val="00764DA7"/>
    <w:rsid w:val="00764DB4"/>
    <w:rsid w:val="00764ED0"/>
    <w:rsid w:val="007650E3"/>
    <w:rsid w:val="0076510F"/>
    <w:rsid w:val="007652E7"/>
    <w:rsid w:val="007653AC"/>
    <w:rsid w:val="007653C2"/>
    <w:rsid w:val="007653CB"/>
    <w:rsid w:val="00765499"/>
    <w:rsid w:val="007654C6"/>
    <w:rsid w:val="00765559"/>
    <w:rsid w:val="007658E0"/>
    <w:rsid w:val="00765BF9"/>
    <w:rsid w:val="00765C8F"/>
    <w:rsid w:val="00765F79"/>
    <w:rsid w:val="00765FED"/>
    <w:rsid w:val="00766169"/>
    <w:rsid w:val="0076631A"/>
    <w:rsid w:val="00766376"/>
    <w:rsid w:val="007663F5"/>
    <w:rsid w:val="00766498"/>
    <w:rsid w:val="0076650C"/>
    <w:rsid w:val="0076654E"/>
    <w:rsid w:val="00766786"/>
    <w:rsid w:val="007667CA"/>
    <w:rsid w:val="00766C26"/>
    <w:rsid w:val="00766C96"/>
    <w:rsid w:val="00766CDA"/>
    <w:rsid w:val="00766E8C"/>
    <w:rsid w:val="007670FE"/>
    <w:rsid w:val="0076710E"/>
    <w:rsid w:val="007671B1"/>
    <w:rsid w:val="0076723C"/>
    <w:rsid w:val="00767298"/>
    <w:rsid w:val="00767301"/>
    <w:rsid w:val="0076747B"/>
    <w:rsid w:val="00767499"/>
    <w:rsid w:val="00767667"/>
    <w:rsid w:val="00767789"/>
    <w:rsid w:val="00767B2C"/>
    <w:rsid w:val="00767C74"/>
    <w:rsid w:val="00767E62"/>
    <w:rsid w:val="00770299"/>
    <w:rsid w:val="00770451"/>
    <w:rsid w:val="00770572"/>
    <w:rsid w:val="00770670"/>
    <w:rsid w:val="00770717"/>
    <w:rsid w:val="00770809"/>
    <w:rsid w:val="007708BD"/>
    <w:rsid w:val="0077098E"/>
    <w:rsid w:val="007709FE"/>
    <w:rsid w:val="00770A9D"/>
    <w:rsid w:val="00770BEA"/>
    <w:rsid w:val="00770EE0"/>
    <w:rsid w:val="00770EF1"/>
    <w:rsid w:val="00770F8A"/>
    <w:rsid w:val="00771120"/>
    <w:rsid w:val="0077120A"/>
    <w:rsid w:val="0077125C"/>
    <w:rsid w:val="00771304"/>
    <w:rsid w:val="00771478"/>
    <w:rsid w:val="00771A0E"/>
    <w:rsid w:val="00771A26"/>
    <w:rsid w:val="00771DAA"/>
    <w:rsid w:val="00771EEA"/>
    <w:rsid w:val="0077205A"/>
    <w:rsid w:val="0077235F"/>
    <w:rsid w:val="00772493"/>
    <w:rsid w:val="0077270A"/>
    <w:rsid w:val="0077277C"/>
    <w:rsid w:val="007728E8"/>
    <w:rsid w:val="00772B43"/>
    <w:rsid w:val="00772BBF"/>
    <w:rsid w:val="00772C31"/>
    <w:rsid w:val="00772F70"/>
    <w:rsid w:val="007734EF"/>
    <w:rsid w:val="00773556"/>
    <w:rsid w:val="007735FA"/>
    <w:rsid w:val="007736F4"/>
    <w:rsid w:val="00773930"/>
    <w:rsid w:val="00773A68"/>
    <w:rsid w:val="00773A69"/>
    <w:rsid w:val="00773AED"/>
    <w:rsid w:val="00773BBC"/>
    <w:rsid w:val="00773DBC"/>
    <w:rsid w:val="00773DC3"/>
    <w:rsid w:val="00773DF2"/>
    <w:rsid w:val="00774062"/>
    <w:rsid w:val="0077418B"/>
    <w:rsid w:val="007743BF"/>
    <w:rsid w:val="007746E4"/>
    <w:rsid w:val="00774772"/>
    <w:rsid w:val="00774995"/>
    <w:rsid w:val="00774996"/>
    <w:rsid w:val="00774A1A"/>
    <w:rsid w:val="00774A83"/>
    <w:rsid w:val="00774AC1"/>
    <w:rsid w:val="00774B93"/>
    <w:rsid w:val="00774C29"/>
    <w:rsid w:val="00774CE5"/>
    <w:rsid w:val="00774E14"/>
    <w:rsid w:val="00774E3D"/>
    <w:rsid w:val="0077553E"/>
    <w:rsid w:val="007756E3"/>
    <w:rsid w:val="0077572E"/>
    <w:rsid w:val="007757F3"/>
    <w:rsid w:val="007758EF"/>
    <w:rsid w:val="00775965"/>
    <w:rsid w:val="00775977"/>
    <w:rsid w:val="007759C5"/>
    <w:rsid w:val="007759E5"/>
    <w:rsid w:val="007759F5"/>
    <w:rsid w:val="00775A1A"/>
    <w:rsid w:val="00775EB5"/>
    <w:rsid w:val="00775FEE"/>
    <w:rsid w:val="0077615F"/>
    <w:rsid w:val="00776173"/>
    <w:rsid w:val="007761F9"/>
    <w:rsid w:val="0077632B"/>
    <w:rsid w:val="007763A1"/>
    <w:rsid w:val="0077655B"/>
    <w:rsid w:val="007766CA"/>
    <w:rsid w:val="00776C31"/>
    <w:rsid w:val="00776CF5"/>
    <w:rsid w:val="00776FDE"/>
    <w:rsid w:val="00777268"/>
    <w:rsid w:val="00777351"/>
    <w:rsid w:val="00777411"/>
    <w:rsid w:val="00777492"/>
    <w:rsid w:val="00777589"/>
    <w:rsid w:val="00777717"/>
    <w:rsid w:val="007778FD"/>
    <w:rsid w:val="00777939"/>
    <w:rsid w:val="00777BAA"/>
    <w:rsid w:val="00777CEA"/>
    <w:rsid w:val="00777D05"/>
    <w:rsid w:val="00777D44"/>
    <w:rsid w:val="00777D46"/>
    <w:rsid w:val="00777D8E"/>
    <w:rsid w:val="00777E9D"/>
    <w:rsid w:val="00777EC7"/>
    <w:rsid w:val="007801D8"/>
    <w:rsid w:val="00780267"/>
    <w:rsid w:val="007802DA"/>
    <w:rsid w:val="0078053D"/>
    <w:rsid w:val="00780541"/>
    <w:rsid w:val="007805A5"/>
    <w:rsid w:val="007806C0"/>
    <w:rsid w:val="007806CE"/>
    <w:rsid w:val="00780BBF"/>
    <w:rsid w:val="00780DBB"/>
    <w:rsid w:val="0078116E"/>
    <w:rsid w:val="007811B9"/>
    <w:rsid w:val="00781351"/>
    <w:rsid w:val="0078154A"/>
    <w:rsid w:val="00781756"/>
    <w:rsid w:val="00781A9E"/>
    <w:rsid w:val="00781BE7"/>
    <w:rsid w:val="00781E9B"/>
    <w:rsid w:val="00782000"/>
    <w:rsid w:val="00782195"/>
    <w:rsid w:val="007821B1"/>
    <w:rsid w:val="0078236C"/>
    <w:rsid w:val="007823E7"/>
    <w:rsid w:val="00782570"/>
    <w:rsid w:val="0078296B"/>
    <w:rsid w:val="00782A6D"/>
    <w:rsid w:val="00782AE3"/>
    <w:rsid w:val="00782E4F"/>
    <w:rsid w:val="00782F56"/>
    <w:rsid w:val="00782F69"/>
    <w:rsid w:val="00783041"/>
    <w:rsid w:val="0078305C"/>
    <w:rsid w:val="0078327F"/>
    <w:rsid w:val="00783376"/>
    <w:rsid w:val="0078340C"/>
    <w:rsid w:val="00783496"/>
    <w:rsid w:val="007834FF"/>
    <w:rsid w:val="007836AE"/>
    <w:rsid w:val="00783746"/>
    <w:rsid w:val="007837D5"/>
    <w:rsid w:val="007837FF"/>
    <w:rsid w:val="0078389D"/>
    <w:rsid w:val="00783AB4"/>
    <w:rsid w:val="00783E79"/>
    <w:rsid w:val="00784000"/>
    <w:rsid w:val="007840D9"/>
    <w:rsid w:val="00784278"/>
    <w:rsid w:val="00784465"/>
    <w:rsid w:val="007844F9"/>
    <w:rsid w:val="00784512"/>
    <w:rsid w:val="007845C4"/>
    <w:rsid w:val="007845FD"/>
    <w:rsid w:val="00784871"/>
    <w:rsid w:val="007848D8"/>
    <w:rsid w:val="0078496E"/>
    <w:rsid w:val="00784A54"/>
    <w:rsid w:val="00784A80"/>
    <w:rsid w:val="00784C18"/>
    <w:rsid w:val="00784E90"/>
    <w:rsid w:val="00784EDE"/>
    <w:rsid w:val="007851C3"/>
    <w:rsid w:val="0078525D"/>
    <w:rsid w:val="00785483"/>
    <w:rsid w:val="007854EF"/>
    <w:rsid w:val="007854FB"/>
    <w:rsid w:val="007855D0"/>
    <w:rsid w:val="0078584D"/>
    <w:rsid w:val="00785952"/>
    <w:rsid w:val="00785A21"/>
    <w:rsid w:val="00785A89"/>
    <w:rsid w:val="00785A8F"/>
    <w:rsid w:val="00785D47"/>
    <w:rsid w:val="00785D81"/>
    <w:rsid w:val="007860C2"/>
    <w:rsid w:val="00786337"/>
    <w:rsid w:val="007863B7"/>
    <w:rsid w:val="0078648F"/>
    <w:rsid w:val="00786507"/>
    <w:rsid w:val="00786A4B"/>
    <w:rsid w:val="00786CF9"/>
    <w:rsid w:val="00786D33"/>
    <w:rsid w:val="00786D70"/>
    <w:rsid w:val="00786DB5"/>
    <w:rsid w:val="00786DD2"/>
    <w:rsid w:val="0078727E"/>
    <w:rsid w:val="007874DF"/>
    <w:rsid w:val="0078757C"/>
    <w:rsid w:val="0078767C"/>
    <w:rsid w:val="007877D0"/>
    <w:rsid w:val="00787884"/>
    <w:rsid w:val="00787A66"/>
    <w:rsid w:val="00787A9A"/>
    <w:rsid w:val="00787AF2"/>
    <w:rsid w:val="00787C1A"/>
    <w:rsid w:val="00787C8D"/>
    <w:rsid w:val="00787C9E"/>
    <w:rsid w:val="00787D3C"/>
    <w:rsid w:val="00790006"/>
    <w:rsid w:val="007901D5"/>
    <w:rsid w:val="007901EF"/>
    <w:rsid w:val="00790405"/>
    <w:rsid w:val="0079061A"/>
    <w:rsid w:val="00790763"/>
    <w:rsid w:val="00790766"/>
    <w:rsid w:val="007907B4"/>
    <w:rsid w:val="007907F7"/>
    <w:rsid w:val="007908A2"/>
    <w:rsid w:val="007908BD"/>
    <w:rsid w:val="00790B1A"/>
    <w:rsid w:val="00790BB8"/>
    <w:rsid w:val="00790CDA"/>
    <w:rsid w:val="00790CF3"/>
    <w:rsid w:val="00790D1F"/>
    <w:rsid w:val="00790DAB"/>
    <w:rsid w:val="00790F0E"/>
    <w:rsid w:val="007910AD"/>
    <w:rsid w:val="007910C5"/>
    <w:rsid w:val="007914F1"/>
    <w:rsid w:val="0079152B"/>
    <w:rsid w:val="007915C7"/>
    <w:rsid w:val="00791714"/>
    <w:rsid w:val="0079171F"/>
    <w:rsid w:val="0079177B"/>
    <w:rsid w:val="0079188C"/>
    <w:rsid w:val="007918CC"/>
    <w:rsid w:val="00791903"/>
    <w:rsid w:val="007919C8"/>
    <w:rsid w:val="00791CAF"/>
    <w:rsid w:val="00791CF5"/>
    <w:rsid w:val="00791EDD"/>
    <w:rsid w:val="00791F0A"/>
    <w:rsid w:val="00791FA8"/>
    <w:rsid w:val="0079221E"/>
    <w:rsid w:val="00792279"/>
    <w:rsid w:val="007922A3"/>
    <w:rsid w:val="0079230C"/>
    <w:rsid w:val="00792439"/>
    <w:rsid w:val="00792456"/>
    <w:rsid w:val="00792488"/>
    <w:rsid w:val="00792552"/>
    <w:rsid w:val="007926E6"/>
    <w:rsid w:val="00792734"/>
    <w:rsid w:val="007927E6"/>
    <w:rsid w:val="007929B9"/>
    <w:rsid w:val="00792A70"/>
    <w:rsid w:val="00792A96"/>
    <w:rsid w:val="00792ACE"/>
    <w:rsid w:val="00792C08"/>
    <w:rsid w:val="00792DF2"/>
    <w:rsid w:val="00792E8E"/>
    <w:rsid w:val="00793419"/>
    <w:rsid w:val="00793454"/>
    <w:rsid w:val="0079352C"/>
    <w:rsid w:val="00793851"/>
    <w:rsid w:val="007938AE"/>
    <w:rsid w:val="00793988"/>
    <w:rsid w:val="00793B82"/>
    <w:rsid w:val="00793DA1"/>
    <w:rsid w:val="00793E63"/>
    <w:rsid w:val="00793EB9"/>
    <w:rsid w:val="007942CA"/>
    <w:rsid w:val="00794352"/>
    <w:rsid w:val="00794412"/>
    <w:rsid w:val="00794979"/>
    <w:rsid w:val="00794A28"/>
    <w:rsid w:val="00794E2D"/>
    <w:rsid w:val="007952F2"/>
    <w:rsid w:val="007954C7"/>
    <w:rsid w:val="007954DB"/>
    <w:rsid w:val="00795680"/>
    <w:rsid w:val="00795863"/>
    <w:rsid w:val="00795898"/>
    <w:rsid w:val="00795931"/>
    <w:rsid w:val="00795A43"/>
    <w:rsid w:val="00795B6A"/>
    <w:rsid w:val="00795BD3"/>
    <w:rsid w:val="00795D55"/>
    <w:rsid w:val="00795E30"/>
    <w:rsid w:val="00795F05"/>
    <w:rsid w:val="00795F78"/>
    <w:rsid w:val="00796127"/>
    <w:rsid w:val="0079620E"/>
    <w:rsid w:val="00796361"/>
    <w:rsid w:val="00796631"/>
    <w:rsid w:val="0079667B"/>
    <w:rsid w:val="007966D8"/>
    <w:rsid w:val="00796718"/>
    <w:rsid w:val="00796828"/>
    <w:rsid w:val="007968BB"/>
    <w:rsid w:val="007969AE"/>
    <w:rsid w:val="007969B6"/>
    <w:rsid w:val="00796BE7"/>
    <w:rsid w:val="00796C7C"/>
    <w:rsid w:val="00796CBE"/>
    <w:rsid w:val="00796D33"/>
    <w:rsid w:val="00796E37"/>
    <w:rsid w:val="00796ED6"/>
    <w:rsid w:val="00796F58"/>
    <w:rsid w:val="007972FD"/>
    <w:rsid w:val="00797329"/>
    <w:rsid w:val="0079749E"/>
    <w:rsid w:val="007974B1"/>
    <w:rsid w:val="007974DB"/>
    <w:rsid w:val="0079790E"/>
    <w:rsid w:val="00797A1B"/>
    <w:rsid w:val="00797AF7"/>
    <w:rsid w:val="00797B88"/>
    <w:rsid w:val="00797C64"/>
    <w:rsid w:val="00797F4B"/>
    <w:rsid w:val="007A0059"/>
    <w:rsid w:val="007A0237"/>
    <w:rsid w:val="007A02D1"/>
    <w:rsid w:val="007A03C2"/>
    <w:rsid w:val="007A0917"/>
    <w:rsid w:val="007A0B22"/>
    <w:rsid w:val="007A0D93"/>
    <w:rsid w:val="007A0D9C"/>
    <w:rsid w:val="007A0E11"/>
    <w:rsid w:val="007A0ECD"/>
    <w:rsid w:val="007A1073"/>
    <w:rsid w:val="007A12C7"/>
    <w:rsid w:val="007A14F0"/>
    <w:rsid w:val="007A17ED"/>
    <w:rsid w:val="007A1BCE"/>
    <w:rsid w:val="007A1DDE"/>
    <w:rsid w:val="007A1F77"/>
    <w:rsid w:val="007A2126"/>
    <w:rsid w:val="007A2160"/>
    <w:rsid w:val="007A2253"/>
    <w:rsid w:val="007A2316"/>
    <w:rsid w:val="007A299B"/>
    <w:rsid w:val="007A29EB"/>
    <w:rsid w:val="007A29EF"/>
    <w:rsid w:val="007A2C99"/>
    <w:rsid w:val="007A32F5"/>
    <w:rsid w:val="007A3357"/>
    <w:rsid w:val="007A33D9"/>
    <w:rsid w:val="007A3589"/>
    <w:rsid w:val="007A35A0"/>
    <w:rsid w:val="007A3667"/>
    <w:rsid w:val="007A3687"/>
    <w:rsid w:val="007A36AE"/>
    <w:rsid w:val="007A3A4C"/>
    <w:rsid w:val="007A3B3C"/>
    <w:rsid w:val="007A3CFB"/>
    <w:rsid w:val="007A3DF9"/>
    <w:rsid w:val="007A3E32"/>
    <w:rsid w:val="007A3E45"/>
    <w:rsid w:val="007A3F16"/>
    <w:rsid w:val="007A401D"/>
    <w:rsid w:val="007A40B7"/>
    <w:rsid w:val="007A40C1"/>
    <w:rsid w:val="007A40CA"/>
    <w:rsid w:val="007A4155"/>
    <w:rsid w:val="007A41ED"/>
    <w:rsid w:val="007A44C9"/>
    <w:rsid w:val="007A4764"/>
    <w:rsid w:val="007A4770"/>
    <w:rsid w:val="007A47CE"/>
    <w:rsid w:val="007A48E0"/>
    <w:rsid w:val="007A4981"/>
    <w:rsid w:val="007A4B37"/>
    <w:rsid w:val="007A4C60"/>
    <w:rsid w:val="007A4DC5"/>
    <w:rsid w:val="007A4DF9"/>
    <w:rsid w:val="007A505E"/>
    <w:rsid w:val="007A509C"/>
    <w:rsid w:val="007A5122"/>
    <w:rsid w:val="007A5969"/>
    <w:rsid w:val="007A597F"/>
    <w:rsid w:val="007A599C"/>
    <w:rsid w:val="007A5B91"/>
    <w:rsid w:val="007A5F4B"/>
    <w:rsid w:val="007A5FD4"/>
    <w:rsid w:val="007A600A"/>
    <w:rsid w:val="007A61E2"/>
    <w:rsid w:val="007A6270"/>
    <w:rsid w:val="007A6333"/>
    <w:rsid w:val="007A639E"/>
    <w:rsid w:val="007A6459"/>
    <w:rsid w:val="007A6586"/>
    <w:rsid w:val="007A65A8"/>
    <w:rsid w:val="007A6608"/>
    <w:rsid w:val="007A66F6"/>
    <w:rsid w:val="007A6881"/>
    <w:rsid w:val="007A691A"/>
    <w:rsid w:val="007A69F5"/>
    <w:rsid w:val="007A6AE7"/>
    <w:rsid w:val="007A6B42"/>
    <w:rsid w:val="007A6C1E"/>
    <w:rsid w:val="007A6FFF"/>
    <w:rsid w:val="007A71BC"/>
    <w:rsid w:val="007A7228"/>
    <w:rsid w:val="007A7270"/>
    <w:rsid w:val="007A73B9"/>
    <w:rsid w:val="007A73E1"/>
    <w:rsid w:val="007A7496"/>
    <w:rsid w:val="007A74C0"/>
    <w:rsid w:val="007A7541"/>
    <w:rsid w:val="007A7546"/>
    <w:rsid w:val="007A75F4"/>
    <w:rsid w:val="007A7656"/>
    <w:rsid w:val="007A76E6"/>
    <w:rsid w:val="007A7875"/>
    <w:rsid w:val="007A7883"/>
    <w:rsid w:val="007A78A3"/>
    <w:rsid w:val="007A7A71"/>
    <w:rsid w:val="007B0034"/>
    <w:rsid w:val="007B0175"/>
    <w:rsid w:val="007B041D"/>
    <w:rsid w:val="007B0548"/>
    <w:rsid w:val="007B072D"/>
    <w:rsid w:val="007B0D18"/>
    <w:rsid w:val="007B0DF9"/>
    <w:rsid w:val="007B0F30"/>
    <w:rsid w:val="007B0F5B"/>
    <w:rsid w:val="007B1338"/>
    <w:rsid w:val="007B1408"/>
    <w:rsid w:val="007B153C"/>
    <w:rsid w:val="007B17AB"/>
    <w:rsid w:val="007B19F8"/>
    <w:rsid w:val="007B1B86"/>
    <w:rsid w:val="007B1BAB"/>
    <w:rsid w:val="007B1D3B"/>
    <w:rsid w:val="007B206C"/>
    <w:rsid w:val="007B2225"/>
    <w:rsid w:val="007B235A"/>
    <w:rsid w:val="007B2459"/>
    <w:rsid w:val="007B24D7"/>
    <w:rsid w:val="007B2612"/>
    <w:rsid w:val="007B2852"/>
    <w:rsid w:val="007B293B"/>
    <w:rsid w:val="007B2976"/>
    <w:rsid w:val="007B2BCB"/>
    <w:rsid w:val="007B2CCA"/>
    <w:rsid w:val="007B2E46"/>
    <w:rsid w:val="007B3179"/>
    <w:rsid w:val="007B32EB"/>
    <w:rsid w:val="007B3CD0"/>
    <w:rsid w:val="007B3D4E"/>
    <w:rsid w:val="007B3DE8"/>
    <w:rsid w:val="007B3EA1"/>
    <w:rsid w:val="007B4136"/>
    <w:rsid w:val="007B4294"/>
    <w:rsid w:val="007B4446"/>
    <w:rsid w:val="007B47A1"/>
    <w:rsid w:val="007B48B9"/>
    <w:rsid w:val="007B4A1C"/>
    <w:rsid w:val="007B4D1E"/>
    <w:rsid w:val="007B4E55"/>
    <w:rsid w:val="007B4F0E"/>
    <w:rsid w:val="007B519C"/>
    <w:rsid w:val="007B5323"/>
    <w:rsid w:val="007B53A0"/>
    <w:rsid w:val="007B53AB"/>
    <w:rsid w:val="007B5429"/>
    <w:rsid w:val="007B56DB"/>
    <w:rsid w:val="007B584F"/>
    <w:rsid w:val="007B5D11"/>
    <w:rsid w:val="007B5EC5"/>
    <w:rsid w:val="007B627B"/>
    <w:rsid w:val="007B6632"/>
    <w:rsid w:val="007B6BBC"/>
    <w:rsid w:val="007B6C33"/>
    <w:rsid w:val="007B6FA3"/>
    <w:rsid w:val="007B6FD0"/>
    <w:rsid w:val="007B6FE7"/>
    <w:rsid w:val="007B71E4"/>
    <w:rsid w:val="007B71FE"/>
    <w:rsid w:val="007B7688"/>
    <w:rsid w:val="007B7785"/>
    <w:rsid w:val="007B787E"/>
    <w:rsid w:val="007B7CEC"/>
    <w:rsid w:val="007B7E17"/>
    <w:rsid w:val="007B7ED9"/>
    <w:rsid w:val="007C00CB"/>
    <w:rsid w:val="007C024E"/>
    <w:rsid w:val="007C02B9"/>
    <w:rsid w:val="007C03CB"/>
    <w:rsid w:val="007C046A"/>
    <w:rsid w:val="007C0594"/>
    <w:rsid w:val="007C05DE"/>
    <w:rsid w:val="007C0663"/>
    <w:rsid w:val="007C09A3"/>
    <w:rsid w:val="007C09E5"/>
    <w:rsid w:val="007C0A3C"/>
    <w:rsid w:val="007C0A4C"/>
    <w:rsid w:val="007C0C6F"/>
    <w:rsid w:val="007C0DA8"/>
    <w:rsid w:val="007C0F8F"/>
    <w:rsid w:val="007C10C6"/>
    <w:rsid w:val="007C1119"/>
    <w:rsid w:val="007C12CF"/>
    <w:rsid w:val="007C1395"/>
    <w:rsid w:val="007C1449"/>
    <w:rsid w:val="007C148E"/>
    <w:rsid w:val="007C1760"/>
    <w:rsid w:val="007C1769"/>
    <w:rsid w:val="007C18EC"/>
    <w:rsid w:val="007C1BDB"/>
    <w:rsid w:val="007C1D46"/>
    <w:rsid w:val="007C1EEF"/>
    <w:rsid w:val="007C1F4A"/>
    <w:rsid w:val="007C20D3"/>
    <w:rsid w:val="007C211F"/>
    <w:rsid w:val="007C2203"/>
    <w:rsid w:val="007C22C1"/>
    <w:rsid w:val="007C237A"/>
    <w:rsid w:val="007C240D"/>
    <w:rsid w:val="007C27D2"/>
    <w:rsid w:val="007C28F6"/>
    <w:rsid w:val="007C2AB2"/>
    <w:rsid w:val="007C2AE0"/>
    <w:rsid w:val="007C2AF3"/>
    <w:rsid w:val="007C2C0A"/>
    <w:rsid w:val="007C2D3B"/>
    <w:rsid w:val="007C2E26"/>
    <w:rsid w:val="007C306C"/>
    <w:rsid w:val="007C310D"/>
    <w:rsid w:val="007C31C8"/>
    <w:rsid w:val="007C3205"/>
    <w:rsid w:val="007C3327"/>
    <w:rsid w:val="007C33A7"/>
    <w:rsid w:val="007C34D0"/>
    <w:rsid w:val="007C3500"/>
    <w:rsid w:val="007C3555"/>
    <w:rsid w:val="007C358E"/>
    <w:rsid w:val="007C3809"/>
    <w:rsid w:val="007C388F"/>
    <w:rsid w:val="007C39A3"/>
    <w:rsid w:val="007C3B73"/>
    <w:rsid w:val="007C3C5A"/>
    <w:rsid w:val="007C3C9F"/>
    <w:rsid w:val="007C3E0D"/>
    <w:rsid w:val="007C3F4E"/>
    <w:rsid w:val="007C4001"/>
    <w:rsid w:val="007C4441"/>
    <w:rsid w:val="007C467C"/>
    <w:rsid w:val="007C48CA"/>
    <w:rsid w:val="007C4912"/>
    <w:rsid w:val="007C4BA9"/>
    <w:rsid w:val="007C4D22"/>
    <w:rsid w:val="007C4DD5"/>
    <w:rsid w:val="007C4E3B"/>
    <w:rsid w:val="007C4EBC"/>
    <w:rsid w:val="007C4EE0"/>
    <w:rsid w:val="007C4F8C"/>
    <w:rsid w:val="007C4F9C"/>
    <w:rsid w:val="007C51F3"/>
    <w:rsid w:val="007C526E"/>
    <w:rsid w:val="007C574D"/>
    <w:rsid w:val="007C57A4"/>
    <w:rsid w:val="007C5811"/>
    <w:rsid w:val="007C5884"/>
    <w:rsid w:val="007C59E8"/>
    <w:rsid w:val="007C5AE9"/>
    <w:rsid w:val="007C5CA0"/>
    <w:rsid w:val="007C5CBF"/>
    <w:rsid w:val="007C5F98"/>
    <w:rsid w:val="007C6069"/>
    <w:rsid w:val="007C6343"/>
    <w:rsid w:val="007C6344"/>
    <w:rsid w:val="007C6885"/>
    <w:rsid w:val="007C6AD5"/>
    <w:rsid w:val="007C6C5A"/>
    <w:rsid w:val="007C6E68"/>
    <w:rsid w:val="007C7250"/>
    <w:rsid w:val="007C72A4"/>
    <w:rsid w:val="007C72A7"/>
    <w:rsid w:val="007C72FA"/>
    <w:rsid w:val="007C7301"/>
    <w:rsid w:val="007C74F7"/>
    <w:rsid w:val="007C75EE"/>
    <w:rsid w:val="007C7662"/>
    <w:rsid w:val="007C789E"/>
    <w:rsid w:val="007C790C"/>
    <w:rsid w:val="007C7C72"/>
    <w:rsid w:val="007C7E1E"/>
    <w:rsid w:val="007C7F1D"/>
    <w:rsid w:val="007D00DF"/>
    <w:rsid w:val="007D03F7"/>
    <w:rsid w:val="007D04D7"/>
    <w:rsid w:val="007D05F4"/>
    <w:rsid w:val="007D07CB"/>
    <w:rsid w:val="007D0884"/>
    <w:rsid w:val="007D0AE5"/>
    <w:rsid w:val="007D0C1B"/>
    <w:rsid w:val="007D0E1F"/>
    <w:rsid w:val="007D1024"/>
    <w:rsid w:val="007D1148"/>
    <w:rsid w:val="007D1196"/>
    <w:rsid w:val="007D13DE"/>
    <w:rsid w:val="007D1630"/>
    <w:rsid w:val="007D17FE"/>
    <w:rsid w:val="007D1988"/>
    <w:rsid w:val="007D1BE9"/>
    <w:rsid w:val="007D1E86"/>
    <w:rsid w:val="007D1F09"/>
    <w:rsid w:val="007D1F1B"/>
    <w:rsid w:val="007D1FA9"/>
    <w:rsid w:val="007D1FC2"/>
    <w:rsid w:val="007D2016"/>
    <w:rsid w:val="007D21E3"/>
    <w:rsid w:val="007D23DE"/>
    <w:rsid w:val="007D23E1"/>
    <w:rsid w:val="007D2606"/>
    <w:rsid w:val="007D2781"/>
    <w:rsid w:val="007D2856"/>
    <w:rsid w:val="007D2C32"/>
    <w:rsid w:val="007D301D"/>
    <w:rsid w:val="007D3217"/>
    <w:rsid w:val="007D337C"/>
    <w:rsid w:val="007D3414"/>
    <w:rsid w:val="007D376A"/>
    <w:rsid w:val="007D37B7"/>
    <w:rsid w:val="007D3A12"/>
    <w:rsid w:val="007D3B0F"/>
    <w:rsid w:val="007D3B3D"/>
    <w:rsid w:val="007D3BC6"/>
    <w:rsid w:val="007D3BE7"/>
    <w:rsid w:val="007D4369"/>
    <w:rsid w:val="007D4513"/>
    <w:rsid w:val="007D4690"/>
    <w:rsid w:val="007D47D4"/>
    <w:rsid w:val="007D4930"/>
    <w:rsid w:val="007D4A5F"/>
    <w:rsid w:val="007D4AB1"/>
    <w:rsid w:val="007D4CBD"/>
    <w:rsid w:val="007D4F24"/>
    <w:rsid w:val="007D4F8A"/>
    <w:rsid w:val="007D50FE"/>
    <w:rsid w:val="007D5125"/>
    <w:rsid w:val="007D51D5"/>
    <w:rsid w:val="007D53DA"/>
    <w:rsid w:val="007D5426"/>
    <w:rsid w:val="007D55E3"/>
    <w:rsid w:val="007D57FC"/>
    <w:rsid w:val="007D57FD"/>
    <w:rsid w:val="007D58F2"/>
    <w:rsid w:val="007D5943"/>
    <w:rsid w:val="007D5AA6"/>
    <w:rsid w:val="007D5B06"/>
    <w:rsid w:val="007D5B16"/>
    <w:rsid w:val="007D5BE7"/>
    <w:rsid w:val="007D5C8E"/>
    <w:rsid w:val="007D5E75"/>
    <w:rsid w:val="007D6066"/>
    <w:rsid w:val="007D606D"/>
    <w:rsid w:val="007D6516"/>
    <w:rsid w:val="007D66D4"/>
    <w:rsid w:val="007D6902"/>
    <w:rsid w:val="007D6944"/>
    <w:rsid w:val="007D6B95"/>
    <w:rsid w:val="007D6DDA"/>
    <w:rsid w:val="007D6E74"/>
    <w:rsid w:val="007D6F22"/>
    <w:rsid w:val="007D6F3E"/>
    <w:rsid w:val="007D6FC2"/>
    <w:rsid w:val="007D74CD"/>
    <w:rsid w:val="007D76D2"/>
    <w:rsid w:val="007D770C"/>
    <w:rsid w:val="007D7B97"/>
    <w:rsid w:val="007D7BB9"/>
    <w:rsid w:val="007D7D1E"/>
    <w:rsid w:val="007D7DEB"/>
    <w:rsid w:val="007D7E50"/>
    <w:rsid w:val="007D7F4F"/>
    <w:rsid w:val="007E02AC"/>
    <w:rsid w:val="007E02BC"/>
    <w:rsid w:val="007E03A5"/>
    <w:rsid w:val="007E03D2"/>
    <w:rsid w:val="007E05A1"/>
    <w:rsid w:val="007E0620"/>
    <w:rsid w:val="007E07A4"/>
    <w:rsid w:val="007E0B0C"/>
    <w:rsid w:val="007E0BCA"/>
    <w:rsid w:val="007E0D33"/>
    <w:rsid w:val="007E1149"/>
    <w:rsid w:val="007E11E1"/>
    <w:rsid w:val="007E14B3"/>
    <w:rsid w:val="007E14CF"/>
    <w:rsid w:val="007E15EB"/>
    <w:rsid w:val="007E1603"/>
    <w:rsid w:val="007E185A"/>
    <w:rsid w:val="007E189C"/>
    <w:rsid w:val="007E1A09"/>
    <w:rsid w:val="007E1BEC"/>
    <w:rsid w:val="007E1CD1"/>
    <w:rsid w:val="007E1D3C"/>
    <w:rsid w:val="007E1DA3"/>
    <w:rsid w:val="007E1E9C"/>
    <w:rsid w:val="007E1EFA"/>
    <w:rsid w:val="007E1F11"/>
    <w:rsid w:val="007E1F9B"/>
    <w:rsid w:val="007E1FC2"/>
    <w:rsid w:val="007E2049"/>
    <w:rsid w:val="007E2193"/>
    <w:rsid w:val="007E22AA"/>
    <w:rsid w:val="007E2423"/>
    <w:rsid w:val="007E248F"/>
    <w:rsid w:val="007E24F8"/>
    <w:rsid w:val="007E2CAD"/>
    <w:rsid w:val="007E2E96"/>
    <w:rsid w:val="007E32E8"/>
    <w:rsid w:val="007E36A1"/>
    <w:rsid w:val="007E3892"/>
    <w:rsid w:val="007E3989"/>
    <w:rsid w:val="007E3B89"/>
    <w:rsid w:val="007E3E86"/>
    <w:rsid w:val="007E4135"/>
    <w:rsid w:val="007E4223"/>
    <w:rsid w:val="007E430F"/>
    <w:rsid w:val="007E444C"/>
    <w:rsid w:val="007E4529"/>
    <w:rsid w:val="007E4677"/>
    <w:rsid w:val="007E473C"/>
    <w:rsid w:val="007E4B79"/>
    <w:rsid w:val="007E4C65"/>
    <w:rsid w:val="007E4E7F"/>
    <w:rsid w:val="007E4E9D"/>
    <w:rsid w:val="007E5022"/>
    <w:rsid w:val="007E506E"/>
    <w:rsid w:val="007E508E"/>
    <w:rsid w:val="007E523F"/>
    <w:rsid w:val="007E5437"/>
    <w:rsid w:val="007E55BB"/>
    <w:rsid w:val="007E56ED"/>
    <w:rsid w:val="007E56F4"/>
    <w:rsid w:val="007E578D"/>
    <w:rsid w:val="007E5968"/>
    <w:rsid w:val="007E5982"/>
    <w:rsid w:val="007E59F0"/>
    <w:rsid w:val="007E5A83"/>
    <w:rsid w:val="007E5C84"/>
    <w:rsid w:val="007E5D46"/>
    <w:rsid w:val="007E5D91"/>
    <w:rsid w:val="007E5DEB"/>
    <w:rsid w:val="007E5E6E"/>
    <w:rsid w:val="007E5EF4"/>
    <w:rsid w:val="007E5F29"/>
    <w:rsid w:val="007E5F4B"/>
    <w:rsid w:val="007E6054"/>
    <w:rsid w:val="007E616D"/>
    <w:rsid w:val="007E61B5"/>
    <w:rsid w:val="007E61C6"/>
    <w:rsid w:val="007E6309"/>
    <w:rsid w:val="007E633B"/>
    <w:rsid w:val="007E6436"/>
    <w:rsid w:val="007E6471"/>
    <w:rsid w:val="007E64A2"/>
    <w:rsid w:val="007E6501"/>
    <w:rsid w:val="007E65B2"/>
    <w:rsid w:val="007E6701"/>
    <w:rsid w:val="007E68CE"/>
    <w:rsid w:val="007E6987"/>
    <w:rsid w:val="007E69B0"/>
    <w:rsid w:val="007E6A46"/>
    <w:rsid w:val="007E6A9B"/>
    <w:rsid w:val="007E6ADD"/>
    <w:rsid w:val="007E6B73"/>
    <w:rsid w:val="007E6BA3"/>
    <w:rsid w:val="007E6D76"/>
    <w:rsid w:val="007E6F7E"/>
    <w:rsid w:val="007E7177"/>
    <w:rsid w:val="007E729C"/>
    <w:rsid w:val="007E7343"/>
    <w:rsid w:val="007E7831"/>
    <w:rsid w:val="007E79FE"/>
    <w:rsid w:val="007E7EDA"/>
    <w:rsid w:val="007E7EDB"/>
    <w:rsid w:val="007E7EF4"/>
    <w:rsid w:val="007E7F19"/>
    <w:rsid w:val="007F00E6"/>
    <w:rsid w:val="007F0610"/>
    <w:rsid w:val="007F0646"/>
    <w:rsid w:val="007F0654"/>
    <w:rsid w:val="007F0843"/>
    <w:rsid w:val="007F0854"/>
    <w:rsid w:val="007F086C"/>
    <w:rsid w:val="007F0CEF"/>
    <w:rsid w:val="007F0D0F"/>
    <w:rsid w:val="007F1035"/>
    <w:rsid w:val="007F1166"/>
    <w:rsid w:val="007F1321"/>
    <w:rsid w:val="007F134B"/>
    <w:rsid w:val="007F14F4"/>
    <w:rsid w:val="007F150D"/>
    <w:rsid w:val="007F15C5"/>
    <w:rsid w:val="007F1623"/>
    <w:rsid w:val="007F1698"/>
    <w:rsid w:val="007F1793"/>
    <w:rsid w:val="007F17E1"/>
    <w:rsid w:val="007F1A04"/>
    <w:rsid w:val="007F1A3D"/>
    <w:rsid w:val="007F1A50"/>
    <w:rsid w:val="007F1DA6"/>
    <w:rsid w:val="007F207E"/>
    <w:rsid w:val="007F211B"/>
    <w:rsid w:val="007F2146"/>
    <w:rsid w:val="007F236E"/>
    <w:rsid w:val="007F2509"/>
    <w:rsid w:val="007F258A"/>
    <w:rsid w:val="007F2686"/>
    <w:rsid w:val="007F27D5"/>
    <w:rsid w:val="007F2948"/>
    <w:rsid w:val="007F2BFC"/>
    <w:rsid w:val="007F306B"/>
    <w:rsid w:val="007F3188"/>
    <w:rsid w:val="007F34ED"/>
    <w:rsid w:val="007F3586"/>
    <w:rsid w:val="007F359B"/>
    <w:rsid w:val="007F3641"/>
    <w:rsid w:val="007F3A3D"/>
    <w:rsid w:val="007F3ACA"/>
    <w:rsid w:val="007F3B1E"/>
    <w:rsid w:val="007F3BAB"/>
    <w:rsid w:val="007F3D2C"/>
    <w:rsid w:val="007F3D3E"/>
    <w:rsid w:val="007F3DBB"/>
    <w:rsid w:val="007F409A"/>
    <w:rsid w:val="007F4226"/>
    <w:rsid w:val="007F437D"/>
    <w:rsid w:val="007F47A1"/>
    <w:rsid w:val="007F47FA"/>
    <w:rsid w:val="007F4A48"/>
    <w:rsid w:val="007F4BA0"/>
    <w:rsid w:val="007F50A3"/>
    <w:rsid w:val="007F50C0"/>
    <w:rsid w:val="007F5127"/>
    <w:rsid w:val="007F536E"/>
    <w:rsid w:val="007F5699"/>
    <w:rsid w:val="007F589C"/>
    <w:rsid w:val="007F5969"/>
    <w:rsid w:val="007F5991"/>
    <w:rsid w:val="007F59DF"/>
    <w:rsid w:val="007F5A5C"/>
    <w:rsid w:val="007F5EDE"/>
    <w:rsid w:val="007F6128"/>
    <w:rsid w:val="007F6135"/>
    <w:rsid w:val="007F614B"/>
    <w:rsid w:val="007F62DA"/>
    <w:rsid w:val="007F681A"/>
    <w:rsid w:val="007F684D"/>
    <w:rsid w:val="007F6883"/>
    <w:rsid w:val="007F68D1"/>
    <w:rsid w:val="007F6D8F"/>
    <w:rsid w:val="007F6E8A"/>
    <w:rsid w:val="007F6E92"/>
    <w:rsid w:val="007F6F44"/>
    <w:rsid w:val="007F709C"/>
    <w:rsid w:val="007F717B"/>
    <w:rsid w:val="007F742B"/>
    <w:rsid w:val="007F75C0"/>
    <w:rsid w:val="007F7619"/>
    <w:rsid w:val="007F7904"/>
    <w:rsid w:val="007F7BFB"/>
    <w:rsid w:val="008001C1"/>
    <w:rsid w:val="008001EA"/>
    <w:rsid w:val="00800289"/>
    <w:rsid w:val="008002A3"/>
    <w:rsid w:val="008003E3"/>
    <w:rsid w:val="008003F5"/>
    <w:rsid w:val="00800467"/>
    <w:rsid w:val="008004D8"/>
    <w:rsid w:val="008006CA"/>
    <w:rsid w:val="008006F5"/>
    <w:rsid w:val="0080089E"/>
    <w:rsid w:val="008008A2"/>
    <w:rsid w:val="00800C7F"/>
    <w:rsid w:val="00800DC0"/>
    <w:rsid w:val="008010C0"/>
    <w:rsid w:val="00801264"/>
    <w:rsid w:val="00801692"/>
    <w:rsid w:val="008016E2"/>
    <w:rsid w:val="0080180E"/>
    <w:rsid w:val="00801895"/>
    <w:rsid w:val="008019E8"/>
    <w:rsid w:val="00801A98"/>
    <w:rsid w:val="00801B8D"/>
    <w:rsid w:val="00801C57"/>
    <w:rsid w:val="00801CE9"/>
    <w:rsid w:val="00801DCA"/>
    <w:rsid w:val="00801DCC"/>
    <w:rsid w:val="00801ED2"/>
    <w:rsid w:val="00801EE5"/>
    <w:rsid w:val="008021F7"/>
    <w:rsid w:val="00802274"/>
    <w:rsid w:val="008023AC"/>
    <w:rsid w:val="008025F8"/>
    <w:rsid w:val="00802934"/>
    <w:rsid w:val="00802B91"/>
    <w:rsid w:val="00802BC0"/>
    <w:rsid w:val="00802C81"/>
    <w:rsid w:val="00802D44"/>
    <w:rsid w:val="00802D7B"/>
    <w:rsid w:val="00802E9D"/>
    <w:rsid w:val="008031F3"/>
    <w:rsid w:val="008035D8"/>
    <w:rsid w:val="0080380E"/>
    <w:rsid w:val="008039F1"/>
    <w:rsid w:val="00803A61"/>
    <w:rsid w:val="00803C05"/>
    <w:rsid w:val="00803C2E"/>
    <w:rsid w:val="00803D35"/>
    <w:rsid w:val="008041EE"/>
    <w:rsid w:val="0080429D"/>
    <w:rsid w:val="00804693"/>
    <w:rsid w:val="008046D1"/>
    <w:rsid w:val="00804A21"/>
    <w:rsid w:val="00804A25"/>
    <w:rsid w:val="00804A56"/>
    <w:rsid w:val="00804B86"/>
    <w:rsid w:val="00804D58"/>
    <w:rsid w:val="00804E2B"/>
    <w:rsid w:val="00805192"/>
    <w:rsid w:val="0080580E"/>
    <w:rsid w:val="00805969"/>
    <w:rsid w:val="00805A3B"/>
    <w:rsid w:val="00805AC7"/>
    <w:rsid w:val="00805B34"/>
    <w:rsid w:val="00805D4C"/>
    <w:rsid w:val="00806146"/>
    <w:rsid w:val="00806228"/>
    <w:rsid w:val="00806256"/>
    <w:rsid w:val="008067C8"/>
    <w:rsid w:val="00806804"/>
    <w:rsid w:val="00806C06"/>
    <w:rsid w:val="00806F22"/>
    <w:rsid w:val="0080717E"/>
    <w:rsid w:val="0080746A"/>
    <w:rsid w:val="00807503"/>
    <w:rsid w:val="0080761F"/>
    <w:rsid w:val="00807B12"/>
    <w:rsid w:val="00807BC0"/>
    <w:rsid w:val="00807C08"/>
    <w:rsid w:val="00807CDB"/>
    <w:rsid w:val="00807D0E"/>
    <w:rsid w:val="00807DE5"/>
    <w:rsid w:val="00807F79"/>
    <w:rsid w:val="00810125"/>
    <w:rsid w:val="00810279"/>
    <w:rsid w:val="008103FF"/>
    <w:rsid w:val="0081049C"/>
    <w:rsid w:val="0081068D"/>
    <w:rsid w:val="00810B50"/>
    <w:rsid w:val="00810E99"/>
    <w:rsid w:val="00811214"/>
    <w:rsid w:val="00811229"/>
    <w:rsid w:val="00811254"/>
    <w:rsid w:val="008113E0"/>
    <w:rsid w:val="008113F3"/>
    <w:rsid w:val="008115A3"/>
    <w:rsid w:val="00811697"/>
    <w:rsid w:val="008118BF"/>
    <w:rsid w:val="00811E57"/>
    <w:rsid w:val="00811F3C"/>
    <w:rsid w:val="0081201C"/>
    <w:rsid w:val="00812074"/>
    <w:rsid w:val="008120C1"/>
    <w:rsid w:val="00812122"/>
    <w:rsid w:val="008122AB"/>
    <w:rsid w:val="008123CE"/>
    <w:rsid w:val="0081249D"/>
    <w:rsid w:val="008128A6"/>
    <w:rsid w:val="00812AE9"/>
    <w:rsid w:val="00812C71"/>
    <w:rsid w:val="00812C7D"/>
    <w:rsid w:val="00813053"/>
    <w:rsid w:val="00813169"/>
    <w:rsid w:val="008131B8"/>
    <w:rsid w:val="008131EB"/>
    <w:rsid w:val="0081354D"/>
    <w:rsid w:val="00813617"/>
    <w:rsid w:val="0081371E"/>
    <w:rsid w:val="0081377B"/>
    <w:rsid w:val="00813833"/>
    <w:rsid w:val="00813859"/>
    <w:rsid w:val="008138CB"/>
    <w:rsid w:val="0081394A"/>
    <w:rsid w:val="008139A0"/>
    <w:rsid w:val="00813A74"/>
    <w:rsid w:val="00813E42"/>
    <w:rsid w:val="00813E55"/>
    <w:rsid w:val="00813ED9"/>
    <w:rsid w:val="00813F6F"/>
    <w:rsid w:val="00814052"/>
    <w:rsid w:val="00814160"/>
    <w:rsid w:val="00814472"/>
    <w:rsid w:val="008144DF"/>
    <w:rsid w:val="0081452B"/>
    <w:rsid w:val="00814806"/>
    <w:rsid w:val="00814A77"/>
    <w:rsid w:val="00814CDB"/>
    <w:rsid w:val="00814D48"/>
    <w:rsid w:val="00814F21"/>
    <w:rsid w:val="00814F34"/>
    <w:rsid w:val="00814FF6"/>
    <w:rsid w:val="008152AB"/>
    <w:rsid w:val="008152C3"/>
    <w:rsid w:val="008153DA"/>
    <w:rsid w:val="00815478"/>
    <w:rsid w:val="008154AE"/>
    <w:rsid w:val="0081566E"/>
    <w:rsid w:val="008157CB"/>
    <w:rsid w:val="00815C36"/>
    <w:rsid w:val="00815CB0"/>
    <w:rsid w:val="00815D1F"/>
    <w:rsid w:val="00816102"/>
    <w:rsid w:val="0081633A"/>
    <w:rsid w:val="00816413"/>
    <w:rsid w:val="00816450"/>
    <w:rsid w:val="008166B7"/>
    <w:rsid w:val="0081677B"/>
    <w:rsid w:val="008168AF"/>
    <w:rsid w:val="008169AA"/>
    <w:rsid w:val="00816A55"/>
    <w:rsid w:val="00816A8C"/>
    <w:rsid w:val="00816AC0"/>
    <w:rsid w:val="00816B1C"/>
    <w:rsid w:val="00816D38"/>
    <w:rsid w:val="00816ECD"/>
    <w:rsid w:val="00816F23"/>
    <w:rsid w:val="00817350"/>
    <w:rsid w:val="00817369"/>
    <w:rsid w:val="00817747"/>
    <w:rsid w:val="0081798E"/>
    <w:rsid w:val="00817B6F"/>
    <w:rsid w:val="00817BB8"/>
    <w:rsid w:val="00817BEC"/>
    <w:rsid w:val="00817BF0"/>
    <w:rsid w:val="00817CCF"/>
    <w:rsid w:val="00817CD9"/>
    <w:rsid w:val="00817D58"/>
    <w:rsid w:val="00817EB4"/>
    <w:rsid w:val="00817EF3"/>
    <w:rsid w:val="00820136"/>
    <w:rsid w:val="0082016A"/>
    <w:rsid w:val="0082056D"/>
    <w:rsid w:val="0082075D"/>
    <w:rsid w:val="00820894"/>
    <w:rsid w:val="00820895"/>
    <w:rsid w:val="00820F39"/>
    <w:rsid w:val="00820FC5"/>
    <w:rsid w:val="00821414"/>
    <w:rsid w:val="008216B9"/>
    <w:rsid w:val="00821743"/>
    <w:rsid w:val="008218F0"/>
    <w:rsid w:val="00821B29"/>
    <w:rsid w:val="00821C0E"/>
    <w:rsid w:val="00821C40"/>
    <w:rsid w:val="00821E98"/>
    <w:rsid w:val="00821ED2"/>
    <w:rsid w:val="00821F26"/>
    <w:rsid w:val="00822354"/>
    <w:rsid w:val="0082255A"/>
    <w:rsid w:val="0082272B"/>
    <w:rsid w:val="00822740"/>
    <w:rsid w:val="0082289B"/>
    <w:rsid w:val="00822AB8"/>
    <w:rsid w:val="00822CD0"/>
    <w:rsid w:val="00822E59"/>
    <w:rsid w:val="00823025"/>
    <w:rsid w:val="00823051"/>
    <w:rsid w:val="0082306F"/>
    <w:rsid w:val="00823161"/>
    <w:rsid w:val="008234C7"/>
    <w:rsid w:val="008235C1"/>
    <w:rsid w:val="00823671"/>
    <w:rsid w:val="00823684"/>
    <w:rsid w:val="008236E5"/>
    <w:rsid w:val="008237D1"/>
    <w:rsid w:val="00823882"/>
    <w:rsid w:val="0082388D"/>
    <w:rsid w:val="008238A1"/>
    <w:rsid w:val="008238CF"/>
    <w:rsid w:val="008238D0"/>
    <w:rsid w:val="008238DC"/>
    <w:rsid w:val="00823B77"/>
    <w:rsid w:val="00823B88"/>
    <w:rsid w:val="00823C2F"/>
    <w:rsid w:val="00823D36"/>
    <w:rsid w:val="00823D52"/>
    <w:rsid w:val="00823E2A"/>
    <w:rsid w:val="00823EBA"/>
    <w:rsid w:val="00823EC7"/>
    <w:rsid w:val="00823EE9"/>
    <w:rsid w:val="00823F27"/>
    <w:rsid w:val="00824255"/>
    <w:rsid w:val="0082448F"/>
    <w:rsid w:val="00824510"/>
    <w:rsid w:val="0082451D"/>
    <w:rsid w:val="008245F3"/>
    <w:rsid w:val="00824755"/>
    <w:rsid w:val="008249D9"/>
    <w:rsid w:val="00824B90"/>
    <w:rsid w:val="00824E9D"/>
    <w:rsid w:val="00824EF7"/>
    <w:rsid w:val="00824F69"/>
    <w:rsid w:val="00825214"/>
    <w:rsid w:val="00825387"/>
    <w:rsid w:val="0082581F"/>
    <w:rsid w:val="0082583F"/>
    <w:rsid w:val="00825869"/>
    <w:rsid w:val="008258A0"/>
    <w:rsid w:val="00825ABC"/>
    <w:rsid w:val="00825BFD"/>
    <w:rsid w:val="00825C85"/>
    <w:rsid w:val="00825ECA"/>
    <w:rsid w:val="00825FB4"/>
    <w:rsid w:val="0082604C"/>
    <w:rsid w:val="008261AB"/>
    <w:rsid w:val="0082642D"/>
    <w:rsid w:val="008264DC"/>
    <w:rsid w:val="00826581"/>
    <w:rsid w:val="008265A0"/>
    <w:rsid w:val="00826707"/>
    <w:rsid w:val="0082694B"/>
    <w:rsid w:val="00826B56"/>
    <w:rsid w:val="00826BA2"/>
    <w:rsid w:val="00826C2B"/>
    <w:rsid w:val="00826E39"/>
    <w:rsid w:val="00826F84"/>
    <w:rsid w:val="00826F92"/>
    <w:rsid w:val="008272B8"/>
    <w:rsid w:val="00827645"/>
    <w:rsid w:val="008276F3"/>
    <w:rsid w:val="00827829"/>
    <w:rsid w:val="00827AC2"/>
    <w:rsid w:val="00827CE6"/>
    <w:rsid w:val="00827CED"/>
    <w:rsid w:val="00827D9F"/>
    <w:rsid w:val="00827E27"/>
    <w:rsid w:val="00827EB1"/>
    <w:rsid w:val="00830113"/>
    <w:rsid w:val="00830192"/>
    <w:rsid w:val="00830703"/>
    <w:rsid w:val="008307B5"/>
    <w:rsid w:val="0083097E"/>
    <w:rsid w:val="00830A81"/>
    <w:rsid w:val="00830BDB"/>
    <w:rsid w:val="00830E6D"/>
    <w:rsid w:val="00830EBA"/>
    <w:rsid w:val="0083108F"/>
    <w:rsid w:val="008310FE"/>
    <w:rsid w:val="008312F0"/>
    <w:rsid w:val="00831363"/>
    <w:rsid w:val="00831370"/>
    <w:rsid w:val="00831595"/>
    <w:rsid w:val="008315F0"/>
    <w:rsid w:val="00831666"/>
    <w:rsid w:val="008316F5"/>
    <w:rsid w:val="008317E5"/>
    <w:rsid w:val="0083187F"/>
    <w:rsid w:val="008318E1"/>
    <w:rsid w:val="00831A23"/>
    <w:rsid w:val="00831A65"/>
    <w:rsid w:val="00831A6A"/>
    <w:rsid w:val="00831B95"/>
    <w:rsid w:val="00831D5D"/>
    <w:rsid w:val="008323AB"/>
    <w:rsid w:val="00832623"/>
    <w:rsid w:val="00832808"/>
    <w:rsid w:val="00832985"/>
    <w:rsid w:val="00832AA5"/>
    <w:rsid w:val="00832D93"/>
    <w:rsid w:val="00832E2E"/>
    <w:rsid w:val="00832F56"/>
    <w:rsid w:val="0083309C"/>
    <w:rsid w:val="00833125"/>
    <w:rsid w:val="00833146"/>
    <w:rsid w:val="008332B1"/>
    <w:rsid w:val="00833508"/>
    <w:rsid w:val="00833617"/>
    <w:rsid w:val="00833656"/>
    <w:rsid w:val="008336E0"/>
    <w:rsid w:val="008337B2"/>
    <w:rsid w:val="00833881"/>
    <w:rsid w:val="0083393D"/>
    <w:rsid w:val="008339AD"/>
    <w:rsid w:val="008339D1"/>
    <w:rsid w:val="00833A3E"/>
    <w:rsid w:val="00833A64"/>
    <w:rsid w:val="00833E0E"/>
    <w:rsid w:val="00833E31"/>
    <w:rsid w:val="00833F1E"/>
    <w:rsid w:val="0083431D"/>
    <w:rsid w:val="00834561"/>
    <w:rsid w:val="008345DC"/>
    <w:rsid w:val="00834720"/>
    <w:rsid w:val="00834766"/>
    <w:rsid w:val="00834813"/>
    <w:rsid w:val="00834950"/>
    <w:rsid w:val="0083497C"/>
    <w:rsid w:val="00834D8E"/>
    <w:rsid w:val="00835309"/>
    <w:rsid w:val="008353E8"/>
    <w:rsid w:val="0083544E"/>
    <w:rsid w:val="00835829"/>
    <w:rsid w:val="00835879"/>
    <w:rsid w:val="00835984"/>
    <w:rsid w:val="00835A64"/>
    <w:rsid w:val="00835C53"/>
    <w:rsid w:val="00835EF7"/>
    <w:rsid w:val="00835FE8"/>
    <w:rsid w:val="008360F3"/>
    <w:rsid w:val="008361F8"/>
    <w:rsid w:val="008362E2"/>
    <w:rsid w:val="00836392"/>
    <w:rsid w:val="008363B4"/>
    <w:rsid w:val="0083662D"/>
    <w:rsid w:val="0083696A"/>
    <w:rsid w:val="00836D0E"/>
    <w:rsid w:val="00836D94"/>
    <w:rsid w:val="00836E34"/>
    <w:rsid w:val="00836EAF"/>
    <w:rsid w:val="00837060"/>
    <w:rsid w:val="0083707B"/>
    <w:rsid w:val="0083719C"/>
    <w:rsid w:val="008372FC"/>
    <w:rsid w:val="00837469"/>
    <w:rsid w:val="008379F9"/>
    <w:rsid w:val="00837CE4"/>
    <w:rsid w:val="00837EE1"/>
    <w:rsid w:val="00837FF8"/>
    <w:rsid w:val="00840054"/>
    <w:rsid w:val="008400E8"/>
    <w:rsid w:val="00840330"/>
    <w:rsid w:val="00840412"/>
    <w:rsid w:val="008405B8"/>
    <w:rsid w:val="00840623"/>
    <w:rsid w:val="008406A2"/>
    <w:rsid w:val="00840B8B"/>
    <w:rsid w:val="00840C51"/>
    <w:rsid w:val="00840C86"/>
    <w:rsid w:val="00840EEE"/>
    <w:rsid w:val="0084111F"/>
    <w:rsid w:val="0084142D"/>
    <w:rsid w:val="0084148B"/>
    <w:rsid w:val="00841574"/>
    <w:rsid w:val="00841733"/>
    <w:rsid w:val="00841789"/>
    <w:rsid w:val="00841937"/>
    <w:rsid w:val="00841ABE"/>
    <w:rsid w:val="00841ACB"/>
    <w:rsid w:val="00841CC6"/>
    <w:rsid w:val="00841CE2"/>
    <w:rsid w:val="0084200C"/>
    <w:rsid w:val="008420AF"/>
    <w:rsid w:val="00842191"/>
    <w:rsid w:val="008421DB"/>
    <w:rsid w:val="00842272"/>
    <w:rsid w:val="00842275"/>
    <w:rsid w:val="00842321"/>
    <w:rsid w:val="0084232F"/>
    <w:rsid w:val="008427FC"/>
    <w:rsid w:val="00842885"/>
    <w:rsid w:val="008428D7"/>
    <w:rsid w:val="008428F0"/>
    <w:rsid w:val="00842AFA"/>
    <w:rsid w:val="00842B53"/>
    <w:rsid w:val="00842BDF"/>
    <w:rsid w:val="00842D33"/>
    <w:rsid w:val="0084341A"/>
    <w:rsid w:val="00843515"/>
    <w:rsid w:val="0084353D"/>
    <w:rsid w:val="00843665"/>
    <w:rsid w:val="0084380A"/>
    <w:rsid w:val="00843845"/>
    <w:rsid w:val="008439DF"/>
    <w:rsid w:val="00843A08"/>
    <w:rsid w:val="00843A30"/>
    <w:rsid w:val="00843A86"/>
    <w:rsid w:val="00843B3A"/>
    <w:rsid w:val="00843F05"/>
    <w:rsid w:val="00843F46"/>
    <w:rsid w:val="00843FAA"/>
    <w:rsid w:val="0084420F"/>
    <w:rsid w:val="00844303"/>
    <w:rsid w:val="008445B1"/>
    <w:rsid w:val="008446D3"/>
    <w:rsid w:val="00844998"/>
    <w:rsid w:val="00844B47"/>
    <w:rsid w:val="00844BB6"/>
    <w:rsid w:val="00844F0B"/>
    <w:rsid w:val="0084509D"/>
    <w:rsid w:val="0084518A"/>
    <w:rsid w:val="008456CD"/>
    <w:rsid w:val="0084589A"/>
    <w:rsid w:val="00845979"/>
    <w:rsid w:val="00845BDE"/>
    <w:rsid w:val="00845E92"/>
    <w:rsid w:val="00846134"/>
    <w:rsid w:val="008461C9"/>
    <w:rsid w:val="008462EF"/>
    <w:rsid w:val="008462F5"/>
    <w:rsid w:val="008464D5"/>
    <w:rsid w:val="00846523"/>
    <w:rsid w:val="00846540"/>
    <w:rsid w:val="008465B7"/>
    <w:rsid w:val="008465C1"/>
    <w:rsid w:val="008467AB"/>
    <w:rsid w:val="0084696A"/>
    <w:rsid w:val="00846D58"/>
    <w:rsid w:val="00847021"/>
    <w:rsid w:val="00847040"/>
    <w:rsid w:val="00847234"/>
    <w:rsid w:val="00847360"/>
    <w:rsid w:val="00847457"/>
    <w:rsid w:val="00847468"/>
    <w:rsid w:val="00847849"/>
    <w:rsid w:val="008479D4"/>
    <w:rsid w:val="00847A41"/>
    <w:rsid w:val="00847CF5"/>
    <w:rsid w:val="00847D79"/>
    <w:rsid w:val="00847D9A"/>
    <w:rsid w:val="00847DE5"/>
    <w:rsid w:val="008501D9"/>
    <w:rsid w:val="0085022E"/>
    <w:rsid w:val="00850349"/>
    <w:rsid w:val="008503C3"/>
    <w:rsid w:val="0085044C"/>
    <w:rsid w:val="00850460"/>
    <w:rsid w:val="00850678"/>
    <w:rsid w:val="0085067E"/>
    <w:rsid w:val="00850691"/>
    <w:rsid w:val="008509C8"/>
    <w:rsid w:val="00850ABA"/>
    <w:rsid w:val="00850BA0"/>
    <w:rsid w:val="00850C1B"/>
    <w:rsid w:val="00850C1D"/>
    <w:rsid w:val="00850CC6"/>
    <w:rsid w:val="00850D2B"/>
    <w:rsid w:val="00850EE2"/>
    <w:rsid w:val="00850FBF"/>
    <w:rsid w:val="008510F5"/>
    <w:rsid w:val="0085121F"/>
    <w:rsid w:val="00851286"/>
    <w:rsid w:val="008512C6"/>
    <w:rsid w:val="00851510"/>
    <w:rsid w:val="0085159F"/>
    <w:rsid w:val="00851697"/>
    <w:rsid w:val="0085193D"/>
    <w:rsid w:val="0085196B"/>
    <w:rsid w:val="008519E7"/>
    <w:rsid w:val="00851D2B"/>
    <w:rsid w:val="00851DE3"/>
    <w:rsid w:val="00851FF2"/>
    <w:rsid w:val="00852197"/>
    <w:rsid w:val="0085240E"/>
    <w:rsid w:val="008526F7"/>
    <w:rsid w:val="00852710"/>
    <w:rsid w:val="0085280B"/>
    <w:rsid w:val="00852DDC"/>
    <w:rsid w:val="00852EA6"/>
    <w:rsid w:val="00852F8C"/>
    <w:rsid w:val="0085313D"/>
    <w:rsid w:val="00853214"/>
    <w:rsid w:val="0085329F"/>
    <w:rsid w:val="008532AA"/>
    <w:rsid w:val="008532E8"/>
    <w:rsid w:val="0085336A"/>
    <w:rsid w:val="008533DA"/>
    <w:rsid w:val="008537A1"/>
    <w:rsid w:val="00853849"/>
    <w:rsid w:val="00853A5F"/>
    <w:rsid w:val="00853CE0"/>
    <w:rsid w:val="00853D89"/>
    <w:rsid w:val="00853EF2"/>
    <w:rsid w:val="00853EFD"/>
    <w:rsid w:val="008540EC"/>
    <w:rsid w:val="00854208"/>
    <w:rsid w:val="00854436"/>
    <w:rsid w:val="008544A6"/>
    <w:rsid w:val="008545C1"/>
    <w:rsid w:val="00854700"/>
    <w:rsid w:val="008547B6"/>
    <w:rsid w:val="008547D0"/>
    <w:rsid w:val="008548D6"/>
    <w:rsid w:val="00854BAF"/>
    <w:rsid w:val="00854C21"/>
    <w:rsid w:val="00854CA4"/>
    <w:rsid w:val="00854DD4"/>
    <w:rsid w:val="00854F17"/>
    <w:rsid w:val="008550B7"/>
    <w:rsid w:val="00855244"/>
    <w:rsid w:val="0085538F"/>
    <w:rsid w:val="008553DF"/>
    <w:rsid w:val="0085555B"/>
    <w:rsid w:val="00855688"/>
    <w:rsid w:val="00855860"/>
    <w:rsid w:val="0085586D"/>
    <w:rsid w:val="008559A5"/>
    <w:rsid w:val="00855DEE"/>
    <w:rsid w:val="0085609C"/>
    <w:rsid w:val="008563EA"/>
    <w:rsid w:val="008564C7"/>
    <w:rsid w:val="008565E5"/>
    <w:rsid w:val="008566C8"/>
    <w:rsid w:val="00856911"/>
    <w:rsid w:val="0085699E"/>
    <w:rsid w:val="00856D4D"/>
    <w:rsid w:val="00856D63"/>
    <w:rsid w:val="00856F62"/>
    <w:rsid w:val="0085721D"/>
    <w:rsid w:val="008573AB"/>
    <w:rsid w:val="00857817"/>
    <w:rsid w:val="00857894"/>
    <w:rsid w:val="00857925"/>
    <w:rsid w:val="00857A1A"/>
    <w:rsid w:val="00857C79"/>
    <w:rsid w:val="00857E89"/>
    <w:rsid w:val="00857F70"/>
    <w:rsid w:val="00860076"/>
    <w:rsid w:val="008601BC"/>
    <w:rsid w:val="008601FC"/>
    <w:rsid w:val="0086068C"/>
    <w:rsid w:val="0086069E"/>
    <w:rsid w:val="00860774"/>
    <w:rsid w:val="008607AE"/>
    <w:rsid w:val="00860855"/>
    <w:rsid w:val="008608AD"/>
    <w:rsid w:val="00860CB5"/>
    <w:rsid w:val="00860D05"/>
    <w:rsid w:val="00860D65"/>
    <w:rsid w:val="00860E35"/>
    <w:rsid w:val="00860EE4"/>
    <w:rsid w:val="00860F72"/>
    <w:rsid w:val="00860FEC"/>
    <w:rsid w:val="008610BB"/>
    <w:rsid w:val="00861241"/>
    <w:rsid w:val="008614A5"/>
    <w:rsid w:val="00861566"/>
    <w:rsid w:val="00861627"/>
    <w:rsid w:val="008617FB"/>
    <w:rsid w:val="0086198B"/>
    <w:rsid w:val="00861DEC"/>
    <w:rsid w:val="00861E5B"/>
    <w:rsid w:val="00861F72"/>
    <w:rsid w:val="0086229E"/>
    <w:rsid w:val="008623EE"/>
    <w:rsid w:val="00862544"/>
    <w:rsid w:val="008628BC"/>
    <w:rsid w:val="00862A91"/>
    <w:rsid w:val="00862E00"/>
    <w:rsid w:val="00862F22"/>
    <w:rsid w:val="0086343C"/>
    <w:rsid w:val="008634A7"/>
    <w:rsid w:val="008634DB"/>
    <w:rsid w:val="00863823"/>
    <w:rsid w:val="00863A36"/>
    <w:rsid w:val="00863C26"/>
    <w:rsid w:val="00863C3E"/>
    <w:rsid w:val="00864141"/>
    <w:rsid w:val="008641A0"/>
    <w:rsid w:val="0086444B"/>
    <w:rsid w:val="008644D1"/>
    <w:rsid w:val="00864576"/>
    <w:rsid w:val="00864620"/>
    <w:rsid w:val="00864863"/>
    <w:rsid w:val="008648A4"/>
    <w:rsid w:val="00864A17"/>
    <w:rsid w:val="00864A6D"/>
    <w:rsid w:val="00864A9E"/>
    <w:rsid w:val="00864ADF"/>
    <w:rsid w:val="00864EDB"/>
    <w:rsid w:val="008650A2"/>
    <w:rsid w:val="008651AC"/>
    <w:rsid w:val="00865739"/>
    <w:rsid w:val="0086584F"/>
    <w:rsid w:val="00865B21"/>
    <w:rsid w:val="00865D54"/>
    <w:rsid w:val="00865FEA"/>
    <w:rsid w:val="00866184"/>
    <w:rsid w:val="0086650E"/>
    <w:rsid w:val="0086652C"/>
    <w:rsid w:val="00866558"/>
    <w:rsid w:val="0086659F"/>
    <w:rsid w:val="00866844"/>
    <w:rsid w:val="0086687E"/>
    <w:rsid w:val="0086690D"/>
    <w:rsid w:val="00866AE6"/>
    <w:rsid w:val="00866D6D"/>
    <w:rsid w:val="00866E39"/>
    <w:rsid w:val="00867228"/>
    <w:rsid w:val="00867382"/>
    <w:rsid w:val="00867582"/>
    <w:rsid w:val="008675EC"/>
    <w:rsid w:val="00867666"/>
    <w:rsid w:val="00867720"/>
    <w:rsid w:val="00867777"/>
    <w:rsid w:val="00867844"/>
    <w:rsid w:val="00867C38"/>
    <w:rsid w:val="00867C57"/>
    <w:rsid w:val="00867DC6"/>
    <w:rsid w:val="00867F90"/>
    <w:rsid w:val="00867FF4"/>
    <w:rsid w:val="0087013D"/>
    <w:rsid w:val="008707D7"/>
    <w:rsid w:val="00870825"/>
    <w:rsid w:val="00870902"/>
    <w:rsid w:val="0087096B"/>
    <w:rsid w:val="00870A89"/>
    <w:rsid w:val="00870DAB"/>
    <w:rsid w:val="00870DD8"/>
    <w:rsid w:val="00870FD4"/>
    <w:rsid w:val="00871045"/>
    <w:rsid w:val="00871097"/>
    <w:rsid w:val="008710E6"/>
    <w:rsid w:val="008712AA"/>
    <w:rsid w:val="008712BF"/>
    <w:rsid w:val="0087137A"/>
    <w:rsid w:val="0087167E"/>
    <w:rsid w:val="0087187D"/>
    <w:rsid w:val="00871B2B"/>
    <w:rsid w:val="00871D58"/>
    <w:rsid w:val="00871E19"/>
    <w:rsid w:val="00871F7C"/>
    <w:rsid w:val="00872015"/>
    <w:rsid w:val="008723EC"/>
    <w:rsid w:val="0087243A"/>
    <w:rsid w:val="0087249A"/>
    <w:rsid w:val="008724E4"/>
    <w:rsid w:val="0087264B"/>
    <w:rsid w:val="008727C8"/>
    <w:rsid w:val="0087283F"/>
    <w:rsid w:val="00872FE4"/>
    <w:rsid w:val="0087340E"/>
    <w:rsid w:val="00873605"/>
    <w:rsid w:val="0087363E"/>
    <w:rsid w:val="0087366B"/>
    <w:rsid w:val="008736C7"/>
    <w:rsid w:val="008736D4"/>
    <w:rsid w:val="00873727"/>
    <w:rsid w:val="00873873"/>
    <w:rsid w:val="0087395B"/>
    <w:rsid w:val="00873C5E"/>
    <w:rsid w:val="00873EFE"/>
    <w:rsid w:val="00873F03"/>
    <w:rsid w:val="00874146"/>
    <w:rsid w:val="008742B0"/>
    <w:rsid w:val="00874487"/>
    <w:rsid w:val="00874729"/>
    <w:rsid w:val="00874739"/>
    <w:rsid w:val="008747A6"/>
    <w:rsid w:val="00874C15"/>
    <w:rsid w:val="00874CE7"/>
    <w:rsid w:val="00874DBF"/>
    <w:rsid w:val="00874DF6"/>
    <w:rsid w:val="00874E2D"/>
    <w:rsid w:val="00874EC4"/>
    <w:rsid w:val="00874F64"/>
    <w:rsid w:val="00875028"/>
    <w:rsid w:val="0087511E"/>
    <w:rsid w:val="008752DA"/>
    <w:rsid w:val="008752F4"/>
    <w:rsid w:val="0087552A"/>
    <w:rsid w:val="0087569F"/>
    <w:rsid w:val="008756F9"/>
    <w:rsid w:val="00875723"/>
    <w:rsid w:val="008758D1"/>
    <w:rsid w:val="00875A10"/>
    <w:rsid w:val="00875A35"/>
    <w:rsid w:val="00875B3D"/>
    <w:rsid w:val="00875B78"/>
    <w:rsid w:val="00875CBE"/>
    <w:rsid w:val="00875ECD"/>
    <w:rsid w:val="00875F2B"/>
    <w:rsid w:val="00876685"/>
    <w:rsid w:val="0087671C"/>
    <w:rsid w:val="00876748"/>
    <w:rsid w:val="00876829"/>
    <w:rsid w:val="0087685D"/>
    <w:rsid w:val="008768D1"/>
    <w:rsid w:val="008768ED"/>
    <w:rsid w:val="00876A29"/>
    <w:rsid w:val="00876B1B"/>
    <w:rsid w:val="00876BC0"/>
    <w:rsid w:val="00876BC4"/>
    <w:rsid w:val="00876C2A"/>
    <w:rsid w:val="00876C60"/>
    <w:rsid w:val="00876CFC"/>
    <w:rsid w:val="00876D8B"/>
    <w:rsid w:val="00876E3D"/>
    <w:rsid w:val="00876EDC"/>
    <w:rsid w:val="00876F07"/>
    <w:rsid w:val="008771EB"/>
    <w:rsid w:val="008774C0"/>
    <w:rsid w:val="008774CE"/>
    <w:rsid w:val="00877588"/>
    <w:rsid w:val="00877861"/>
    <w:rsid w:val="00877A14"/>
    <w:rsid w:val="00877C05"/>
    <w:rsid w:val="00877CEC"/>
    <w:rsid w:val="00877D81"/>
    <w:rsid w:val="00877EAD"/>
    <w:rsid w:val="00877F0C"/>
    <w:rsid w:val="00877FB6"/>
    <w:rsid w:val="008800CB"/>
    <w:rsid w:val="00880185"/>
    <w:rsid w:val="008802DB"/>
    <w:rsid w:val="00880366"/>
    <w:rsid w:val="00880429"/>
    <w:rsid w:val="0088077E"/>
    <w:rsid w:val="00880874"/>
    <w:rsid w:val="008808E8"/>
    <w:rsid w:val="00880A20"/>
    <w:rsid w:val="00880A34"/>
    <w:rsid w:val="00880A6A"/>
    <w:rsid w:val="00880B52"/>
    <w:rsid w:val="00880FF5"/>
    <w:rsid w:val="0088123F"/>
    <w:rsid w:val="0088127E"/>
    <w:rsid w:val="008813A2"/>
    <w:rsid w:val="008813A8"/>
    <w:rsid w:val="00881953"/>
    <w:rsid w:val="00881968"/>
    <w:rsid w:val="00881A72"/>
    <w:rsid w:val="00881A9B"/>
    <w:rsid w:val="00881C02"/>
    <w:rsid w:val="00881C6B"/>
    <w:rsid w:val="00881C75"/>
    <w:rsid w:val="00881CCF"/>
    <w:rsid w:val="00881F79"/>
    <w:rsid w:val="00881FE4"/>
    <w:rsid w:val="008820DB"/>
    <w:rsid w:val="00882275"/>
    <w:rsid w:val="00882303"/>
    <w:rsid w:val="0088251B"/>
    <w:rsid w:val="00882521"/>
    <w:rsid w:val="00882632"/>
    <w:rsid w:val="008827A2"/>
    <w:rsid w:val="00882845"/>
    <w:rsid w:val="008828C9"/>
    <w:rsid w:val="00882B50"/>
    <w:rsid w:val="00882FE4"/>
    <w:rsid w:val="00883016"/>
    <w:rsid w:val="0088303C"/>
    <w:rsid w:val="0088305C"/>
    <w:rsid w:val="008830E2"/>
    <w:rsid w:val="0088337E"/>
    <w:rsid w:val="008834BD"/>
    <w:rsid w:val="008834FD"/>
    <w:rsid w:val="008835C3"/>
    <w:rsid w:val="008836D2"/>
    <w:rsid w:val="008839E8"/>
    <w:rsid w:val="00883B1F"/>
    <w:rsid w:val="00883B57"/>
    <w:rsid w:val="00883CC1"/>
    <w:rsid w:val="00883ED9"/>
    <w:rsid w:val="00883FA4"/>
    <w:rsid w:val="008840C2"/>
    <w:rsid w:val="008841AA"/>
    <w:rsid w:val="008842D4"/>
    <w:rsid w:val="008842E2"/>
    <w:rsid w:val="0088431C"/>
    <w:rsid w:val="00884326"/>
    <w:rsid w:val="008843EE"/>
    <w:rsid w:val="00884426"/>
    <w:rsid w:val="00884B4B"/>
    <w:rsid w:val="00884B9D"/>
    <w:rsid w:val="00884C6C"/>
    <w:rsid w:val="00884EB1"/>
    <w:rsid w:val="00884FA7"/>
    <w:rsid w:val="00884FBA"/>
    <w:rsid w:val="00885027"/>
    <w:rsid w:val="0088509B"/>
    <w:rsid w:val="008851E7"/>
    <w:rsid w:val="008851FE"/>
    <w:rsid w:val="0088527D"/>
    <w:rsid w:val="00885438"/>
    <w:rsid w:val="00885550"/>
    <w:rsid w:val="008855B3"/>
    <w:rsid w:val="00885843"/>
    <w:rsid w:val="008858D7"/>
    <w:rsid w:val="00885A55"/>
    <w:rsid w:val="00885B99"/>
    <w:rsid w:val="00885DFC"/>
    <w:rsid w:val="00885F06"/>
    <w:rsid w:val="00886161"/>
    <w:rsid w:val="008861A4"/>
    <w:rsid w:val="00886222"/>
    <w:rsid w:val="00886263"/>
    <w:rsid w:val="008863EA"/>
    <w:rsid w:val="0088657A"/>
    <w:rsid w:val="0088665D"/>
    <w:rsid w:val="00886C37"/>
    <w:rsid w:val="00886D19"/>
    <w:rsid w:val="00886DB6"/>
    <w:rsid w:val="00886E21"/>
    <w:rsid w:val="00886FC8"/>
    <w:rsid w:val="008870EB"/>
    <w:rsid w:val="00887140"/>
    <w:rsid w:val="00887376"/>
    <w:rsid w:val="0088741B"/>
    <w:rsid w:val="008874FF"/>
    <w:rsid w:val="00887517"/>
    <w:rsid w:val="008876AE"/>
    <w:rsid w:val="008877C9"/>
    <w:rsid w:val="00887898"/>
    <w:rsid w:val="00887C41"/>
    <w:rsid w:val="00887CF3"/>
    <w:rsid w:val="00887CF9"/>
    <w:rsid w:val="00887F17"/>
    <w:rsid w:val="008903C0"/>
    <w:rsid w:val="00890443"/>
    <w:rsid w:val="00890667"/>
    <w:rsid w:val="0089074F"/>
    <w:rsid w:val="00890765"/>
    <w:rsid w:val="008909C6"/>
    <w:rsid w:val="00890A3F"/>
    <w:rsid w:val="00890FEE"/>
    <w:rsid w:val="00891021"/>
    <w:rsid w:val="00891059"/>
    <w:rsid w:val="008910EE"/>
    <w:rsid w:val="008913C0"/>
    <w:rsid w:val="00891404"/>
    <w:rsid w:val="0089163F"/>
    <w:rsid w:val="008916AE"/>
    <w:rsid w:val="0089191D"/>
    <w:rsid w:val="00891AF5"/>
    <w:rsid w:val="00891B8D"/>
    <w:rsid w:val="00891C67"/>
    <w:rsid w:val="00891E07"/>
    <w:rsid w:val="008920F6"/>
    <w:rsid w:val="008926BE"/>
    <w:rsid w:val="00892718"/>
    <w:rsid w:val="008927B1"/>
    <w:rsid w:val="00892892"/>
    <w:rsid w:val="00892955"/>
    <w:rsid w:val="00892B7E"/>
    <w:rsid w:val="00892CF2"/>
    <w:rsid w:val="00892E19"/>
    <w:rsid w:val="00893209"/>
    <w:rsid w:val="00893375"/>
    <w:rsid w:val="00893592"/>
    <w:rsid w:val="008935AE"/>
    <w:rsid w:val="00893767"/>
    <w:rsid w:val="00893793"/>
    <w:rsid w:val="0089386F"/>
    <w:rsid w:val="0089391F"/>
    <w:rsid w:val="00893C2B"/>
    <w:rsid w:val="00893C79"/>
    <w:rsid w:val="00893D04"/>
    <w:rsid w:val="00893DAB"/>
    <w:rsid w:val="00893E05"/>
    <w:rsid w:val="00894307"/>
    <w:rsid w:val="00894396"/>
    <w:rsid w:val="00894445"/>
    <w:rsid w:val="008946EF"/>
    <w:rsid w:val="008949DD"/>
    <w:rsid w:val="00894A06"/>
    <w:rsid w:val="00894A8E"/>
    <w:rsid w:val="00894B52"/>
    <w:rsid w:val="00894BEA"/>
    <w:rsid w:val="00894E13"/>
    <w:rsid w:val="00894E1A"/>
    <w:rsid w:val="00895053"/>
    <w:rsid w:val="00895614"/>
    <w:rsid w:val="008956F0"/>
    <w:rsid w:val="00895842"/>
    <w:rsid w:val="008959B0"/>
    <w:rsid w:val="008959CE"/>
    <w:rsid w:val="00895A36"/>
    <w:rsid w:val="00895B7C"/>
    <w:rsid w:val="00895DAB"/>
    <w:rsid w:val="00895DB7"/>
    <w:rsid w:val="00896060"/>
    <w:rsid w:val="008962D5"/>
    <w:rsid w:val="008963A3"/>
    <w:rsid w:val="008963FD"/>
    <w:rsid w:val="0089649D"/>
    <w:rsid w:val="008965B0"/>
    <w:rsid w:val="008967CE"/>
    <w:rsid w:val="00896B14"/>
    <w:rsid w:val="00896EAE"/>
    <w:rsid w:val="00896F40"/>
    <w:rsid w:val="00896F46"/>
    <w:rsid w:val="00896F6E"/>
    <w:rsid w:val="008970E3"/>
    <w:rsid w:val="008971A1"/>
    <w:rsid w:val="008971E6"/>
    <w:rsid w:val="00897262"/>
    <w:rsid w:val="00897268"/>
    <w:rsid w:val="008972B8"/>
    <w:rsid w:val="00897611"/>
    <w:rsid w:val="00897693"/>
    <w:rsid w:val="008977CB"/>
    <w:rsid w:val="008977FE"/>
    <w:rsid w:val="00897930"/>
    <w:rsid w:val="008979B5"/>
    <w:rsid w:val="00897ADB"/>
    <w:rsid w:val="00897B7D"/>
    <w:rsid w:val="00897D90"/>
    <w:rsid w:val="00897F94"/>
    <w:rsid w:val="008A011F"/>
    <w:rsid w:val="008A018D"/>
    <w:rsid w:val="008A028E"/>
    <w:rsid w:val="008A0315"/>
    <w:rsid w:val="008A0437"/>
    <w:rsid w:val="008A04F9"/>
    <w:rsid w:val="008A053D"/>
    <w:rsid w:val="008A05B2"/>
    <w:rsid w:val="008A0611"/>
    <w:rsid w:val="008A06A1"/>
    <w:rsid w:val="008A074C"/>
    <w:rsid w:val="008A0789"/>
    <w:rsid w:val="008A07CD"/>
    <w:rsid w:val="008A080A"/>
    <w:rsid w:val="008A0815"/>
    <w:rsid w:val="008A089E"/>
    <w:rsid w:val="008A09FC"/>
    <w:rsid w:val="008A0A10"/>
    <w:rsid w:val="008A0D14"/>
    <w:rsid w:val="008A0DFB"/>
    <w:rsid w:val="008A0F88"/>
    <w:rsid w:val="008A1057"/>
    <w:rsid w:val="008A1141"/>
    <w:rsid w:val="008A11F2"/>
    <w:rsid w:val="008A1222"/>
    <w:rsid w:val="008A1265"/>
    <w:rsid w:val="008A12F3"/>
    <w:rsid w:val="008A15F0"/>
    <w:rsid w:val="008A17E0"/>
    <w:rsid w:val="008A17F9"/>
    <w:rsid w:val="008A18C5"/>
    <w:rsid w:val="008A1A0C"/>
    <w:rsid w:val="008A1A42"/>
    <w:rsid w:val="008A1A5D"/>
    <w:rsid w:val="008A1B3A"/>
    <w:rsid w:val="008A1E61"/>
    <w:rsid w:val="008A1EC7"/>
    <w:rsid w:val="008A2171"/>
    <w:rsid w:val="008A244B"/>
    <w:rsid w:val="008A2651"/>
    <w:rsid w:val="008A27A2"/>
    <w:rsid w:val="008A27CE"/>
    <w:rsid w:val="008A286D"/>
    <w:rsid w:val="008A29ED"/>
    <w:rsid w:val="008A2C3D"/>
    <w:rsid w:val="008A2CAD"/>
    <w:rsid w:val="008A2D9D"/>
    <w:rsid w:val="008A2F9A"/>
    <w:rsid w:val="008A317F"/>
    <w:rsid w:val="008A3464"/>
    <w:rsid w:val="008A3662"/>
    <w:rsid w:val="008A388F"/>
    <w:rsid w:val="008A38D7"/>
    <w:rsid w:val="008A392C"/>
    <w:rsid w:val="008A3A76"/>
    <w:rsid w:val="008A3C6F"/>
    <w:rsid w:val="008A3D6C"/>
    <w:rsid w:val="008A4319"/>
    <w:rsid w:val="008A4A10"/>
    <w:rsid w:val="008A4B10"/>
    <w:rsid w:val="008A4BF9"/>
    <w:rsid w:val="008A4CFC"/>
    <w:rsid w:val="008A4FFE"/>
    <w:rsid w:val="008A504E"/>
    <w:rsid w:val="008A5099"/>
    <w:rsid w:val="008A50D2"/>
    <w:rsid w:val="008A5132"/>
    <w:rsid w:val="008A525C"/>
    <w:rsid w:val="008A5292"/>
    <w:rsid w:val="008A54F2"/>
    <w:rsid w:val="008A56B9"/>
    <w:rsid w:val="008A56FC"/>
    <w:rsid w:val="008A57BD"/>
    <w:rsid w:val="008A57E8"/>
    <w:rsid w:val="008A5830"/>
    <w:rsid w:val="008A5A0B"/>
    <w:rsid w:val="008A5A6E"/>
    <w:rsid w:val="008A5E5C"/>
    <w:rsid w:val="008A5EFD"/>
    <w:rsid w:val="008A5F40"/>
    <w:rsid w:val="008A5F82"/>
    <w:rsid w:val="008A5FA6"/>
    <w:rsid w:val="008A606F"/>
    <w:rsid w:val="008A613C"/>
    <w:rsid w:val="008A6240"/>
    <w:rsid w:val="008A6266"/>
    <w:rsid w:val="008A63B3"/>
    <w:rsid w:val="008A6442"/>
    <w:rsid w:val="008A6634"/>
    <w:rsid w:val="008A66BA"/>
    <w:rsid w:val="008A66ED"/>
    <w:rsid w:val="008A6728"/>
    <w:rsid w:val="008A6957"/>
    <w:rsid w:val="008A6AE8"/>
    <w:rsid w:val="008A6C61"/>
    <w:rsid w:val="008A6EE3"/>
    <w:rsid w:val="008A6F78"/>
    <w:rsid w:val="008A71BC"/>
    <w:rsid w:val="008A737B"/>
    <w:rsid w:val="008A7389"/>
    <w:rsid w:val="008A73F6"/>
    <w:rsid w:val="008A74A6"/>
    <w:rsid w:val="008A780C"/>
    <w:rsid w:val="008A7895"/>
    <w:rsid w:val="008A7B7B"/>
    <w:rsid w:val="008A7CC9"/>
    <w:rsid w:val="008B0008"/>
    <w:rsid w:val="008B0062"/>
    <w:rsid w:val="008B007F"/>
    <w:rsid w:val="008B00E1"/>
    <w:rsid w:val="008B023A"/>
    <w:rsid w:val="008B031A"/>
    <w:rsid w:val="008B0340"/>
    <w:rsid w:val="008B0348"/>
    <w:rsid w:val="008B03FE"/>
    <w:rsid w:val="008B052C"/>
    <w:rsid w:val="008B05BC"/>
    <w:rsid w:val="008B0758"/>
    <w:rsid w:val="008B082D"/>
    <w:rsid w:val="008B08CD"/>
    <w:rsid w:val="008B097D"/>
    <w:rsid w:val="008B0A0B"/>
    <w:rsid w:val="008B0ADE"/>
    <w:rsid w:val="008B0B98"/>
    <w:rsid w:val="008B0CC1"/>
    <w:rsid w:val="008B115B"/>
    <w:rsid w:val="008B11D7"/>
    <w:rsid w:val="008B13E7"/>
    <w:rsid w:val="008B146D"/>
    <w:rsid w:val="008B1520"/>
    <w:rsid w:val="008B17C9"/>
    <w:rsid w:val="008B17F2"/>
    <w:rsid w:val="008B1800"/>
    <w:rsid w:val="008B18CD"/>
    <w:rsid w:val="008B19A6"/>
    <w:rsid w:val="008B1A83"/>
    <w:rsid w:val="008B1C2C"/>
    <w:rsid w:val="008B1E15"/>
    <w:rsid w:val="008B23BA"/>
    <w:rsid w:val="008B2401"/>
    <w:rsid w:val="008B24AD"/>
    <w:rsid w:val="008B2583"/>
    <w:rsid w:val="008B283C"/>
    <w:rsid w:val="008B2887"/>
    <w:rsid w:val="008B28B3"/>
    <w:rsid w:val="008B28D0"/>
    <w:rsid w:val="008B296D"/>
    <w:rsid w:val="008B2BA2"/>
    <w:rsid w:val="008B2C67"/>
    <w:rsid w:val="008B2D68"/>
    <w:rsid w:val="008B2F5F"/>
    <w:rsid w:val="008B30EE"/>
    <w:rsid w:val="008B322F"/>
    <w:rsid w:val="008B34C0"/>
    <w:rsid w:val="008B3526"/>
    <w:rsid w:val="008B36CC"/>
    <w:rsid w:val="008B36F2"/>
    <w:rsid w:val="008B3A4D"/>
    <w:rsid w:val="008B3A9D"/>
    <w:rsid w:val="008B3B1B"/>
    <w:rsid w:val="008B3B66"/>
    <w:rsid w:val="008B3BB5"/>
    <w:rsid w:val="008B3BBD"/>
    <w:rsid w:val="008B3C1C"/>
    <w:rsid w:val="008B3C6C"/>
    <w:rsid w:val="008B3F18"/>
    <w:rsid w:val="008B4004"/>
    <w:rsid w:val="008B4118"/>
    <w:rsid w:val="008B42F8"/>
    <w:rsid w:val="008B433A"/>
    <w:rsid w:val="008B43D8"/>
    <w:rsid w:val="008B44C7"/>
    <w:rsid w:val="008B45A2"/>
    <w:rsid w:val="008B468E"/>
    <w:rsid w:val="008B4B7F"/>
    <w:rsid w:val="008B4BB2"/>
    <w:rsid w:val="008B4D66"/>
    <w:rsid w:val="008B51C0"/>
    <w:rsid w:val="008B526A"/>
    <w:rsid w:val="008B53EE"/>
    <w:rsid w:val="008B545F"/>
    <w:rsid w:val="008B54D6"/>
    <w:rsid w:val="008B55C1"/>
    <w:rsid w:val="008B5902"/>
    <w:rsid w:val="008B5B54"/>
    <w:rsid w:val="008B5C83"/>
    <w:rsid w:val="008B5CCC"/>
    <w:rsid w:val="008B5DB2"/>
    <w:rsid w:val="008B5DF0"/>
    <w:rsid w:val="008B5FC4"/>
    <w:rsid w:val="008B60F0"/>
    <w:rsid w:val="008B61B9"/>
    <w:rsid w:val="008B6312"/>
    <w:rsid w:val="008B63AF"/>
    <w:rsid w:val="008B6517"/>
    <w:rsid w:val="008B6646"/>
    <w:rsid w:val="008B695B"/>
    <w:rsid w:val="008B6A92"/>
    <w:rsid w:val="008B6AEC"/>
    <w:rsid w:val="008B6B25"/>
    <w:rsid w:val="008B6C16"/>
    <w:rsid w:val="008B6FD8"/>
    <w:rsid w:val="008B7134"/>
    <w:rsid w:val="008B723D"/>
    <w:rsid w:val="008B729A"/>
    <w:rsid w:val="008B7312"/>
    <w:rsid w:val="008B745D"/>
    <w:rsid w:val="008B745F"/>
    <w:rsid w:val="008B75A7"/>
    <w:rsid w:val="008B75BB"/>
    <w:rsid w:val="008B783F"/>
    <w:rsid w:val="008B7CD6"/>
    <w:rsid w:val="008B7DAA"/>
    <w:rsid w:val="008B7EA8"/>
    <w:rsid w:val="008C048E"/>
    <w:rsid w:val="008C0885"/>
    <w:rsid w:val="008C0914"/>
    <w:rsid w:val="008C0A28"/>
    <w:rsid w:val="008C0AC7"/>
    <w:rsid w:val="008C0AF7"/>
    <w:rsid w:val="008C0BB2"/>
    <w:rsid w:val="008C0E58"/>
    <w:rsid w:val="008C0F83"/>
    <w:rsid w:val="008C1091"/>
    <w:rsid w:val="008C10BA"/>
    <w:rsid w:val="008C1323"/>
    <w:rsid w:val="008C13AD"/>
    <w:rsid w:val="008C14A2"/>
    <w:rsid w:val="008C15FD"/>
    <w:rsid w:val="008C165D"/>
    <w:rsid w:val="008C17D6"/>
    <w:rsid w:val="008C1A92"/>
    <w:rsid w:val="008C1AC0"/>
    <w:rsid w:val="008C1C24"/>
    <w:rsid w:val="008C1D63"/>
    <w:rsid w:val="008C1E47"/>
    <w:rsid w:val="008C1EC8"/>
    <w:rsid w:val="008C1F03"/>
    <w:rsid w:val="008C1F3C"/>
    <w:rsid w:val="008C1F97"/>
    <w:rsid w:val="008C1F9C"/>
    <w:rsid w:val="008C1FE9"/>
    <w:rsid w:val="008C1FEE"/>
    <w:rsid w:val="008C21B2"/>
    <w:rsid w:val="008C2264"/>
    <w:rsid w:val="008C2317"/>
    <w:rsid w:val="008C24C3"/>
    <w:rsid w:val="008C2516"/>
    <w:rsid w:val="008C2669"/>
    <w:rsid w:val="008C2731"/>
    <w:rsid w:val="008C2A57"/>
    <w:rsid w:val="008C2B5B"/>
    <w:rsid w:val="008C2EFE"/>
    <w:rsid w:val="008C3002"/>
    <w:rsid w:val="008C31E9"/>
    <w:rsid w:val="008C330F"/>
    <w:rsid w:val="008C3427"/>
    <w:rsid w:val="008C3484"/>
    <w:rsid w:val="008C36EE"/>
    <w:rsid w:val="008C383F"/>
    <w:rsid w:val="008C38B7"/>
    <w:rsid w:val="008C3900"/>
    <w:rsid w:val="008C3902"/>
    <w:rsid w:val="008C3D24"/>
    <w:rsid w:val="008C40BE"/>
    <w:rsid w:val="008C40E3"/>
    <w:rsid w:val="008C414F"/>
    <w:rsid w:val="008C41AB"/>
    <w:rsid w:val="008C4393"/>
    <w:rsid w:val="008C4482"/>
    <w:rsid w:val="008C44E3"/>
    <w:rsid w:val="008C4661"/>
    <w:rsid w:val="008C4797"/>
    <w:rsid w:val="008C4988"/>
    <w:rsid w:val="008C499D"/>
    <w:rsid w:val="008C49CB"/>
    <w:rsid w:val="008C4A61"/>
    <w:rsid w:val="008C4B29"/>
    <w:rsid w:val="008C4CAE"/>
    <w:rsid w:val="008C4F24"/>
    <w:rsid w:val="008C4FAD"/>
    <w:rsid w:val="008C50A6"/>
    <w:rsid w:val="008C50DE"/>
    <w:rsid w:val="008C519F"/>
    <w:rsid w:val="008C5377"/>
    <w:rsid w:val="008C53C7"/>
    <w:rsid w:val="008C5470"/>
    <w:rsid w:val="008C54D9"/>
    <w:rsid w:val="008C55AB"/>
    <w:rsid w:val="008C574B"/>
    <w:rsid w:val="008C5A98"/>
    <w:rsid w:val="008C5C1C"/>
    <w:rsid w:val="008C5C94"/>
    <w:rsid w:val="008C5D43"/>
    <w:rsid w:val="008C5DC8"/>
    <w:rsid w:val="008C6044"/>
    <w:rsid w:val="008C6141"/>
    <w:rsid w:val="008C6248"/>
    <w:rsid w:val="008C6376"/>
    <w:rsid w:val="008C640D"/>
    <w:rsid w:val="008C6832"/>
    <w:rsid w:val="008C6840"/>
    <w:rsid w:val="008C6874"/>
    <w:rsid w:val="008C68C7"/>
    <w:rsid w:val="008C6A3C"/>
    <w:rsid w:val="008C6C36"/>
    <w:rsid w:val="008C7010"/>
    <w:rsid w:val="008C7149"/>
    <w:rsid w:val="008C7160"/>
    <w:rsid w:val="008C7233"/>
    <w:rsid w:val="008C7299"/>
    <w:rsid w:val="008C72CD"/>
    <w:rsid w:val="008C72CE"/>
    <w:rsid w:val="008C74B2"/>
    <w:rsid w:val="008C77AC"/>
    <w:rsid w:val="008C77E8"/>
    <w:rsid w:val="008C78E5"/>
    <w:rsid w:val="008C7C99"/>
    <w:rsid w:val="008C7E54"/>
    <w:rsid w:val="008C7E88"/>
    <w:rsid w:val="008C7F91"/>
    <w:rsid w:val="008D01AF"/>
    <w:rsid w:val="008D0390"/>
    <w:rsid w:val="008D03AD"/>
    <w:rsid w:val="008D03DF"/>
    <w:rsid w:val="008D05F7"/>
    <w:rsid w:val="008D068E"/>
    <w:rsid w:val="008D080C"/>
    <w:rsid w:val="008D0D15"/>
    <w:rsid w:val="008D0D33"/>
    <w:rsid w:val="008D0DE2"/>
    <w:rsid w:val="008D0EF6"/>
    <w:rsid w:val="008D129A"/>
    <w:rsid w:val="008D1325"/>
    <w:rsid w:val="008D1687"/>
    <w:rsid w:val="008D17FD"/>
    <w:rsid w:val="008D1850"/>
    <w:rsid w:val="008D1AFD"/>
    <w:rsid w:val="008D1B43"/>
    <w:rsid w:val="008D1D63"/>
    <w:rsid w:val="008D1FF1"/>
    <w:rsid w:val="008D218F"/>
    <w:rsid w:val="008D24F8"/>
    <w:rsid w:val="008D25B7"/>
    <w:rsid w:val="008D2704"/>
    <w:rsid w:val="008D270C"/>
    <w:rsid w:val="008D275E"/>
    <w:rsid w:val="008D2894"/>
    <w:rsid w:val="008D296D"/>
    <w:rsid w:val="008D29AE"/>
    <w:rsid w:val="008D2A80"/>
    <w:rsid w:val="008D2C96"/>
    <w:rsid w:val="008D3026"/>
    <w:rsid w:val="008D30EB"/>
    <w:rsid w:val="008D310B"/>
    <w:rsid w:val="008D311D"/>
    <w:rsid w:val="008D31CB"/>
    <w:rsid w:val="008D31FF"/>
    <w:rsid w:val="008D329C"/>
    <w:rsid w:val="008D3612"/>
    <w:rsid w:val="008D36C7"/>
    <w:rsid w:val="008D378E"/>
    <w:rsid w:val="008D37CC"/>
    <w:rsid w:val="008D388C"/>
    <w:rsid w:val="008D394A"/>
    <w:rsid w:val="008D3B3C"/>
    <w:rsid w:val="008D3D3A"/>
    <w:rsid w:val="008D3DD4"/>
    <w:rsid w:val="008D3E74"/>
    <w:rsid w:val="008D3F4C"/>
    <w:rsid w:val="008D3F60"/>
    <w:rsid w:val="008D4034"/>
    <w:rsid w:val="008D41EC"/>
    <w:rsid w:val="008D42A7"/>
    <w:rsid w:val="008D43A7"/>
    <w:rsid w:val="008D4578"/>
    <w:rsid w:val="008D47BF"/>
    <w:rsid w:val="008D497E"/>
    <w:rsid w:val="008D4B00"/>
    <w:rsid w:val="008D4B41"/>
    <w:rsid w:val="008D4E3E"/>
    <w:rsid w:val="008D4E75"/>
    <w:rsid w:val="008D4FAD"/>
    <w:rsid w:val="008D5040"/>
    <w:rsid w:val="008D51DA"/>
    <w:rsid w:val="008D533B"/>
    <w:rsid w:val="008D53F0"/>
    <w:rsid w:val="008D54EA"/>
    <w:rsid w:val="008D55B6"/>
    <w:rsid w:val="008D5739"/>
    <w:rsid w:val="008D57F6"/>
    <w:rsid w:val="008D5A1C"/>
    <w:rsid w:val="008D5A75"/>
    <w:rsid w:val="008D5B1B"/>
    <w:rsid w:val="008D5D7F"/>
    <w:rsid w:val="008D5E00"/>
    <w:rsid w:val="008D6213"/>
    <w:rsid w:val="008D62BC"/>
    <w:rsid w:val="008D6327"/>
    <w:rsid w:val="008D6462"/>
    <w:rsid w:val="008D6609"/>
    <w:rsid w:val="008D678D"/>
    <w:rsid w:val="008D6839"/>
    <w:rsid w:val="008D693B"/>
    <w:rsid w:val="008D69A3"/>
    <w:rsid w:val="008D6C6B"/>
    <w:rsid w:val="008D6DA1"/>
    <w:rsid w:val="008D6FA9"/>
    <w:rsid w:val="008D7164"/>
    <w:rsid w:val="008D72E2"/>
    <w:rsid w:val="008D74B6"/>
    <w:rsid w:val="008D7547"/>
    <w:rsid w:val="008D766F"/>
    <w:rsid w:val="008D76C1"/>
    <w:rsid w:val="008D79D2"/>
    <w:rsid w:val="008D7A90"/>
    <w:rsid w:val="008D7AE1"/>
    <w:rsid w:val="008D7B78"/>
    <w:rsid w:val="008D7DD1"/>
    <w:rsid w:val="008D7F27"/>
    <w:rsid w:val="008E0144"/>
    <w:rsid w:val="008E01D9"/>
    <w:rsid w:val="008E0303"/>
    <w:rsid w:val="008E068A"/>
    <w:rsid w:val="008E068F"/>
    <w:rsid w:val="008E0823"/>
    <w:rsid w:val="008E0967"/>
    <w:rsid w:val="008E0B17"/>
    <w:rsid w:val="008E0B7D"/>
    <w:rsid w:val="008E0DFB"/>
    <w:rsid w:val="008E0DFE"/>
    <w:rsid w:val="008E0E7D"/>
    <w:rsid w:val="008E0F20"/>
    <w:rsid w:val="008E0F90"/>
    <w:rsid w:val="008E0F97"/>
    <w:rsid w:val="008E11C1"/>
    <w:rsid w:val="008E11C8"/>
    <w:rsid w:val="008E1438"/>
    <w:rsid w:val="008E14C2"/>
    <w:rsid w:val="008E1635"/>
    <w:rsid w:val="008E17B8"/>
    <w:rsid w:val="008E1816"/>
    <w:rsid w:val="008E1A84"/>
    <w:rsid w:val="008E1C50"/>
    <w:rsid w:val="008E1EC2"/>
    <w:rsid w:val="008E1FB9"/>
    <w:rsid w:val="008E20F6"/>
    <w:rsid w:val="008E210A"/>
    <w:rsid w:val="008E2252"/>
    <w:rsid w:val="008E2507"/>
    <w:rsid w:val="008E254D"/>
    <w:rsid w:val="008E27D3"/>
    <w:rsid w:val="008E2B3F"/>
    <w:rsid w:val="008E2B5A"/>
    <w:rsid w:val="008E2BD1"/>
    <w:rsid w:val="008E2E93"/>
    <w:rsid w:val="008E2FFC"/>
    <w:rsid w:val="008E302A"/>
    <w:rsid w:val="008E30D5"/>
    <w:rsid w:val="008E3151"/>
    <w:rsid w:val="008E3363"/>
    <w:rsid w:val="008E34B3"/>
    <w:rsid w:val="008E3542"/>
    <w:rsid w:val="008E359D"/>
    <w:rsid w:val="008E35AC"/>
    <w:rsid w:val="008E37F2"/>
    <w:rsid w:val="008E38B6"/>
    <w:rsid w:val="008E3B4C"/>
    <w:rsid w:val="008E43D9"/>
    <w:rsid w:val="008E458B"/>
    <w:rsid w:val="008E463C"/>
    <w:rsid w:val="008E4738"/>
    <w:rsid w:val="008E47D5"/>
    <w:rsid w:val="008E48A8"/>
    <w:rsid w:val="008E48CB"/>
    <w:rsid w:val="008E4922"/>
    <w:rsid w:val="008E4A99"/>
    <w:rsid w:val="008E4B3B"/>
    <w:rsid w:val="008E4BA4"/>
    <w:rsid w:val="008E4ECD"/>
    <w:rsid w:val="008E4F32"/>
    <w:rsid w:val="008E5015"/>
    <w:rsid w:val="008E519F"/>
    <w:rsid w:val="008E530F"/>
    <w:rsid w:val="008E541E"/>
    <w:rsid w:val="008E560C"/>
    <w:rsid w:val="008E56E6"/>
    <w:rsid w:val="008E57CB"/>
    <w:rsid w:val="008E5BB3"/>
    <w:rsid w:val="008E5C00"/>
    <w:rsid w:val="008E5C96"/>
    <w:rsid w:val="008E5DC6"/>
    <w:rsid w:val="008E5F78"/>
    <w:rsid w:val="008E5FF6"/>
    <w:rsid w:val="008E60B4"/>
    <w:rsid w:val="008E6196"/>
    <w:rsid w:val="008E6298"/>
    <w:rsid w:val="008E65EA"/>
    <w:rsid w:val="008E65F2"/>
    <w:rsid w:val="008E67CE"/>
    <w:rsid w:val="008E6838"/>
    <w:rsid w:val="008E686D"/>
    <w:rsid w:val="008E6A47"/>
    <w:rsid w:val="008E6C62"/>
    <w:rsid w:val="008E6C86"/>
    <w:rsid w:val="008E6C9C"/>
    <w:rsid w:val="008E6CC8"/>
    <w:rsid w:val="008E6F6D"/>
    <w:rsid w:val="008E7085"/>
    <w:rsid w:val="008E75E6"/>
    <w:rsid w:val="008E7928"/>
    <w:rsid w:val="008E798F"/>
    <w:rsid w:val="008E7ACB"/>
    <w:rsid w:val="008E7B4A"/>
    <w:rsid w:val="008E7B52"/>
    <w:rsid w:val="008E7D3D"/>
    <w:rsid w:val="008E7F4A"/>
    <w:rsid w:val="008E7FA4"/>
    <w:rsid w:val="008E7FE6"/>
    <w:rsid w:val="008F0015"/>
    <w:rsid w:val="008F03E9"/>
    <w:rsid w:val="008F053A"/>
    <w:rsid w:val="008F06E8"/>
    <w:rsid w:val="008F0824"/>
    <w:rsid w:val="008F0977"/>
    <w:rsid w:val="008F0A05"/>
    <w:rsid w:val="008F0B97"/>
    <w:rsid w:val="008F0CA4"/>
    <w:rsid w:val="008F0DC4"/>
    <w:rsid w:val="008F0E38"/>
    <w:rsid w:val="008F10B9"/>
    <w:rsid w:val="008F1116"/>
    <w:rsid w:val="008F11FB"/>
    <w:rsid w:val="008F12DC"/>
    <w:rsid w:val="008F14BE"/>
    <w:rsid w:val="008F1636"/>
    <w:rsid w:val="008F184B"/>
    <w:rsid w:val="008F18E2"/>
    <w:rsid w:val="008F1AD9"/>
    <w:rsid w:val="008F1CF1"/>
    <w:rsid w:val="008F1F70"/>
    <w:rsid w:val="008F21B5"/>
    <w:rsid w:val="008F244D"/>
    <w:rsid w:val="008F24EC"/>
    <w:rsid w:val="008F2716"/>
    <w:rsid w:val="008F271A"/>
    <w:rsid w:val="008F274A"/>
    <w:rsid w:val="008F2805"/>
    <w:rsid w:val="008F2960"/>
    <w:rsid w:val="008F2967"/>
    <w:rsid w:val="008F2A70"/>
    <w:rsid w:val="008F2AAB"/>
    <w:rsid w:val="008F2BF0"/>
    <w:rsid w:val="008F2E37"/>
    <w:rsid w:val="008F2FD2"/>
    <w:rsid w:val="008F3092"/>
    <w:rsid w:val="008F33D4"/>
    <w:rsid w:val="008F3461"/>
    <w:rsid w:val="008F35E0"/>
    <w:rsid w:val="008F36FF"/>
    <w:rsid w:val="008F3906"/>
    <w:rsid w:val="008F3D7E"/>
    <w:rsid w:val="008F3DA0"/>
    <w:rsid w:val="008F3DDA"/>
    <w:rsid w:val="008F3E49"/>
    <w:rsid w:val="008F3E9A"/>
    <w:rsid w:val="008F3ED8"/>
    <w:rsid w:val="008F408C"/>
    <w:rsid w:val="008F48C1"/>
    <w:rsid w:val="008F4C56"/>
    <w:rsid w:val="008F4D85"/>
    <w:rsid w:val="008F4F29"/>
    <w:rsid w:val="008F4F94"/>
    <w:rsid w:val="008F518D"/>
    <w:rsid w:val="008F51F9"/>
    <w:rsid w:val="008F52F4"/>
    <w:rsid w:val="008F56D3"/>
    <w:rsid w:val="008F5708"/>
    <w:rsid w:val="008F592E"/>
    <w:rsid w:val="008F5ABC"/>
    <w:rsid w:val="008F5C0E"/>
    <w:rsid w:val="008F5C24"/>
    <w:rsid w:val="008F5D6E"/>
    <w:rsid w:val="008F5D94"/>
    <w:rsid w:val="008F5E21"/>
    <w:rsid w:val="008F6087"/>
    <w:rsid w:val="008F60BC"/>
    <w:rsid w:val="008F6259"/>
    <w:rsid w:val="008F6398"/>
    <w:rsid w:val="008F6531"/>
    <w:rsid w:val="008F65D0"/>
    <w:rsid w:val="008F699A"/>
    <w:rsid w:val="008F6BDE"/>
    <w:rsid w:val="008F6C95"/>
    <w:rsid w:val="008F6CDD"/>
    <w:rsid w:val="008F6D55"/>
    <w:rsid w:val="008F6E7A"/>
    <w:rsid w:val="008F700B"/>
    <w:rsid w:val="008F71A3"/>
    <w:rsid w:val="008F7273"/>
    <w:rsid w:val="008F758D"/>
    <w:rsid w:val="008F7630"/>
    <w:rsid w:val="008F7ADA"/>
    <w:rsid w:val="008F7C4B"/>
    <w:rsid w:val="008F7CCE"/>
    <w:rsid w:val="008F7F52"/>
    <w:rsid w:val="009001E9"/>
    <w:rsid w:val="009002A2"/>
    <w:rsid w:val="009003E7"/>
    <w:rsid w:val="00900463"/>
    <w:rsid w:val="00900497"/>
    <w:rsid w:val="0090060D"/>
    <w:rsid w:val="009006AB"/>
    <w:rsid w:val="0090099C"/>
    <w:rsid w:val="00900B41"/>
    <w:rsid w:val="00900C7F"/>
    <w:rsid w:val="00900E56"/>
    <w:rsid w:val="009010AD"/>
    <w:rsid w:val="00901127"/>
    <w:rsid w:val="009012C0"/>
    <w:rsid w:val="00901317"/>
    <w:rsid w:val="00901631"/>
    <w:rsid w:val="00901819"/>
    <w:rsid w:val="00901B7C"/>
    <w:rsid w:val="00901C32"/>
    <w:rsid w:val="00901E45"/>
    <w:rsid w:val="009022E0"/>
    <w:rsid w:val="00902361"/>
    <w:rsid w:val="009024E7"/>
    <w:rsid w:val="009025D4"/>
    <w:rsid w:val="00902649"/>
    <w:rsid w:val="009026CE"/>
    <w:rsid w:val="00902812"/>
    <w:rsid w:val="0090283F"/>
    <w:rsid w:val="009028B1"/>
    <w:rsid w:val="00902913"/>
    <w:rsid w:val="00902BA1"/>
    <w:rsid w:val="00902FC2"/>
    <w:rsid w:val="00903402"/>
    <w:rsid w:val="00903607"/>
    <w:rsid w:val="00903684"/>
    <w:rsid w:val="009036FA"/>
    <w:rsid w:val="00903791"/>
    <w:rsid w:val="009038B0"/>
    <w:rsid w:val="00903B2C"/>
    <w:rsid w:val="00903BE4"/>
    <w:rsid w:val="00903F80"/>
    <w:rsid w:val="0090416B"/>
    <w:rsid w:val="00904300"/>
    <w:rsid w:val="00904357"/>
    <w:rsid w:val="009047FC"/>
    <w:rsid w:val="00904826"/>
    <w:rsid w:val="00904919"/>
    <w:rsid w:val="00904AB3"/>
    <w:rsid w:val="00905147"/>
    <w:rsid w:val="00905220"/>
    <w:rsid w:val="0090557D"/>
    <w:rsid w:val="009055F3"/>
    <w:rsid w:val="00905734"/>
    <w:rsid w:val="0090579B"/>
    <w:rsid w:val="009057E6"/>
    <w:rsid w:val="00905980"/>
    <w:rsid w:val="00905AA3"/>
    <w:rsid w:val="00905C51"/>
    <w:rsid w:val="00905D3B"/>
    <w:rsid w:val="00905DE0"/>
    <w:rsid w:val="00906223"/>
    <w:rsid w:val="0090627B"/>
    <w:rsid w:val="009062E4"/>
    <w:rsid w:val="0090643E"/>
    <w:rsid w:val="00906A2D"/>
    <w:rsid w:val="00906B99"/>
    <w:rsid w:val="009070E5"/>
    <w:rsid w:val="0090711F"/>
    <w:rsid w:val="009071EC"/>
    <w:rsid w:val="0090728F"/>
    <w:rsid w:val="009072D3"/>
    <w:rsid w:val="009073D6"/>
    <w:rsid w:val="0090751A"/>
    <w:rsid w:val="00907584"/>
    <w:rsid w:val="00907678"/>
    <w:rsid w:val="009076E4"/>
    <w:rsid w:val="009076F8"/>
    <w:rsid w:val="0090774F"/>
    <w:rsid w:val="00907957"/>
    <w:rsid w:val="0090799D"/>
    <w:rsid w:val="00907A2F"/>
    <w:rsid w:val="00907B4C"/>
    <w:rsid w:val="00907E1F"/>
    <w:rsid w:val="00907E68"/>
    <w:rsid w:val="00907F3A"/>
    <w:rsid w:val="00907F5F"/>
    <w:rsid w:val="009100A9"/>
    <w:rsid w:val="00910221"/>
    <w:rsid w:val="00910285"/>
    <w:rsid w:val="009103DF"/>
    <w:rsid w:val="009105BF"/>
    <w:rsid w:val="009105C0"/>
    <w:rsid w:val="00910650"/>
    <w:rsid w:val="0091074E"/>
    <w:rsid w:val="0091081F"/>
    <w:rsid w:val="00910A57"/>
    <w:rsid w:val="00910FB1"/>
    <w:rsid w:val="00911067"/>
    <w:rsid w:val="009110F5"/>
    <w:rsid w:val="009115EB"/>
    <w:rsid w:val="00911694"/>
    <w:rsid w:val="009117AB"/>
    <w:rsid w:val="00911839"/>
    <w:rsid w:val="00911B46"/>
    <w:rsid w:val="00911FB9"/>
    <w:rsid w:val="0091214B"/>
    <w:rsid w:val="00912168"/>
    <w:rsid w:val="009121A0"/>
    <w:rsid w:val="0091235B"/>
    <w:rsid w:val="00912388"/>
    <w:rsid w:val="009123C1"/>
    <w:rsid w:val="009124CD"/>
    <w:rsid w:val="0091256E"/>
    <w:rsid w:val="009126B0"/>
    <w:rsid w:val="00912799"/>
    <w:rsid w:val="009127C7"/>
    <w:rsid w:val="009128B0"/>
    <w:rsid w:val="009128EB"/>
    <w:rsid w:val="009129F2"/>
    <w:rsid w:val="00912B36"/>
    <w:rsid w:val="00912B98"/>
    <w:rsid w:val="00912C69"/>
    <w:rsid w:val="00912DA8"/>
    <w:rsid w:val="00912E3D"/>
    <w:rsid w:val="00912FEB"/>
    <w:rsid w:val="00912FF3"/>
    <w:rsid w:val="00913637"/>
    <w:rsid w:val="0091391F"/>
    <w:rsid w:val="00913BB2"/>
    <w:rsid w:val="00913C34"/>
    <w:rsid w:val="00913D21"/>
    <w:rsid w:val="00914181"/>
    <w:rsid w:val="00914733"/>
    <w:rsid w:val="009149B1"/>
    <w:rsid w:val="00914A16"/>
    <w:rsid w:val="00914B13"/>
    <w:rsid w:val="00914B40"/>
    <w:rsid w:val="00914B45"/>
    <w:rsid w:val="00914C29"/>
    <w:rsid w:val="00914D58"/>
    <w:rsid w:val="00914DB4"/>
    <w:rsid w:val="00914DC7"/>
    <w:rsid w:val="00914E71"/>
    <w:rsid w:val="00914E9E"/>
    <w:rsid w:val="0091543A"/>
    <w:rsid w:val="009155B6"/>
    <w:rsid w:val="0091584D"/>
    <w:rsid w:val="00915CB8"/>
    <w:rsid w:val="00915F71"/>
    <w:rsid w:val="00915FB5"/>
    <w:rsid w:val="00916331"/>
    <w:rsid w:val="009167D8"/>
    <w:rsid w:val="0091687B"/>
    <w:rsid w:val="00916911"/>
    <w:rsid w:val="00916A32"/>
    <w:rsid w:val="00916A5C"/>
    <w:rsid w:val="00916B80"/>
    <w:rsid w:val="00916B8E"/>
    <w:rsid w:val="00916C45"/>
    <w:rsid w:val="00916DDF"/>
    <w:rsid w:val="00916EA1"/>
    <w:rsid w:val="0091704C"/>
    <w:rsid w:val="00917250"/>
    <w:rsid w:val="009172B7"/>
    <w:rsid w:val="00917369"/>
    <w:rsid w:val="00917641"/>
    <w:rsid w:val="00917795"/>
    <w:rsid w:val="00917986"/>
    <w:rsid w:val="00917A9B"/>
    <w:rsid w:val="00917CD6"/>
    <w:rsid w:val="00917CF8"/>
    <w:rsid w:val="0092009A"/>
    <w:rsid w:val="00920164"/>
    <w:rsid w:val="00920525"/>
    <w:rsid w:val="009207E4"/>
    <w:rsid w:val="009207FF"/>
    <w:rsid w:val="00920827"/>
    <w:rsid w:val="00920930"/>
    <w:rsid w:val="00920DA8"/>
    <w:rsid w:val="0092110D"/>
    <w:rsid w:val="00921345"/>
    <w:rsid w:val="00921434"/>
    <w:rsid w:val="00921483"/>
    <w:rsid w:val="0092157A"/>
    <w:rsid w:val="009218AC"/>
    <w:rsid w:val="009219F1"/>
    <w:rsid w:val="00921A89"/>
    <w:rsid w:val="00921CAE"/>
    <w:rsid w:val="00921CBB"/>
    <w:rsid w:val="00921F0E"/>
    <w:rsid w:val="00922015"/>
    <w:rsid w:val="009220B8"/>
    <w:rsid w:val="009220F6"/>
    <w:rsid w:val="009224E8"/>
    <w:rsid w:val="00922672"/>
    <w:rsid w:val="00922735"/>
    <w:rsid w:val="00922965"/>
    <w:rsid w:val="00922982"/>
    <w:rsid w:val="009229B5"/>
    <w:rsid w:val="00922AD6"/>
    <w:rsid w:val="00922F1D"/>
    <w:rsid w:val="0092322E"/>
    <w:rsid w:val="0092331C"/>
    <w:rsid w:val="0092335A"/>
    <w:rsid w:val="00923446"/>
    <w:rsid w:val="0092344C"/>
    <w:rsid w:val="00923481"/>
    <w:rsid w:val="00923553"/>
    <w:rsid w:val="009235E5"/>
    <w:rsid w:val="009236C0"/>
    <w:rsid w:val="00923C17"/>
    <w:rsid w:val="00923C7B"/>
    <w:rsid w:val="00923C9C"/>
    <w:rsid w:val="00923CAD"/>
    <w:rsid w:val="00923CD5"/>
    <w:rsid w:val="00923D4C"/>
    <w:rsid w:val="00923E0B"/>
    <w:rsid w:val="00923EB1"/>
    <w:rsid w:val="00923FAD"/>
    <w:rsid w:val="00923FDA"/>
    <w:rsid w:val="009240F0"/>
    <w:rsid w:val="009241B9"/>
    <w:rsid w:val="009242A0"/>
    <w:rsid w:val="00924A3D"/>
    <w:rsid w:val="00924DBE"/>
    <w:rsid w:val="00924FDC"/>
    <w:rsid w:val="00925008"/>
    <w:rsid w:val="009250BA"/>
    <w:rsid w:val="00925220"/>
    <w:rsid w:val="00925540"/>
    <w:rsid w:val="00925660"/>
    <w:rsid w:val="009258D7"/>
    <w:rsid w:val="0092592D"/>
    <w:rsid w:val="00925AC4"/>
    <w:rsid w:val="00925C63"/>
    <w:rsid w:val="00925C6F"/>
    <w:rsid w:val="00925C83"/>
    <w:rsid w:val="00925D04"/>
    <w:rsid w:val="00925D5C"/>
    <w:rsid w:val="00925D6A"/>
    <w:rsid w:val="00925DD7"/>
    <w:rsid w:val="00925DD8"/>
    <w:rsid w:val="00925E03"/>
    <w:rsid w:val="00925F40"/>
    <w:rsid w:val="00925F9D"/>
    <w:rsid w:val="0092618E"/>
    <w:rsid w:val="009262AD"/>
    <w:rsid w:val="00926509"/>
    <w:rsid w:val="009266D0"/>
    <w:rsid w:val="0092678A"/>
    <w:rsid w:val="009267C1"/>
    <w:rsid w:val="00926876"/>
    <w:rsid w:val="00926A73"/>
    <w:rsid w:val="00926B01"/>
    <w:rsid w:val="00926CC6"/>
    <w:rsid w:val="00926CDD"/>
    <w:rsid w:val="00926F36"/>
    <w:rsid w:val="00926FBA"/>
    <w:rsid w:val="009270CB"/>
    <w:rsid w:val="0092714F"/>
    <w:rsid w:val="00927390"/>
    <w:rsid w:val="0092747A"/>
    <w:rsid w:val="009274C0"/>
    <w:rsid w:val="0092754B"/>
    <w:rsid w:val="009275B9"/>
    <w:rsid w:val="009277E5"/>
    <w:rsid w:val="00927AA3"/>
    <w:rsid w:val="00927E2E"/>
    <w:rsid w:val="00927E65"/>
    <w:rsid w:val="0093023D"/>
    <w:rsid w:val="0093025F"/>
    <w:rsid w:val="0093027F"/>
    <w:rsid w:val="00930719"/>
    <w:rsid w:val="00930754"/>
    <w:rsid w:val="009307D7"/>
    <w:rsid w:val="00930ABE"/>
    <w:rsid w:val="00930CD3"/>
    <w:rsid w:val="00930DD6"/>
    <w:rsid w:val="00930EED"/>
    <w:rsid w:val="009311E2"/>
    <w:rsid w:val="009311EC"/>
    <w:rsid w:val="00931770"/>
    <w:rsid w:val="00931907"/>
    <w:rsid w:val="00931A16"/>
    <w:rsid w:val="00931AA2"/>
    <w:rsid w:val="00931B6B"/>
    <w:rsid w:val="00931D12"/>
    <w:rsid w:val="00931D1A"/>
    <w:rsid w:val="00931D28"/>
    <w:rsid w:val="00931D92"/>
    <w:rsid w:val="00931F83"/>
    <w:rsid w:val="00931FEF"/>
    <w:rsid w:val="00931FF4"/>
    <w:rsid w:val="009322D7"/>
    <w:rsid w:val="0093242E"/>
    <w:rsid w:val="00932503"/>
    <w:rsid w:val="009326CD"/>
    <w:rsid w:val="009329A8"/>
    <w:rsid w:val="00932A9B"/>
    <w:rsid w:val="00932AE9"/>
    <w:rsid w:val="00932C8B"/>
    <w:rsid w:val="00932CFF"/>
    <w:rsid w:val="00932F11"/>
    <w:rsid w:val="00932F1F"/>
    <w:rsid w:val="00933099"/>
    <w:rsid w:val="0093322E"/>
    <w:rsid w:val="00933291"/>
    <w:rsid w:val="009332EE"/>
    <w:rsid w:val="0093334A"/>
    <w:rsid w:val="009333C6"/>
    <w:rsid w:val="009334D5"/>
    <w:rsid w:val="009336E7"/>
    <w:rsid w:val="00933751"/>
    <w:rsid w:val="00933A99"/>
    <w:rsid w:val="00933BBD"/>
    <w:rsid w:val="00933BDD"/>
    <w:rsid w:val="00933D3A"/>
    <w:rsid w:val="00933FCD"/>
    <w:rsid w:val="0093424B"/>
    <w:rsid w:val="00934254"/>
    <w:rsid w:val="009344D1"/>
    <w:rsid w:val="0093464B"/>
    <w:rsid w:val="00934688"/>
    <w:rsid w:val="0093492E"/>
    <w:rsid w:val="009349D0"/>
    <w:rsid w:val="00934A5B"/>
    <w:rsid w:val="00934ADC"/>
    <w:rsid w:val="00934C41"/>
    <w:rsid w:val="00934C91"/>
    <w:rsid w:val="00935024"/>
    <w:rsid w:val="00935050"/>
    <w:rsid w:val="009350B2"/>
    <w:rsid w:val="009352D1"/>
    <w:rsid w:val="00935323"/>
    <w:rsid w:val="00935493"/>
    <w:rsid w:val="00935597"/>
    <w:rsid w:val="009357DA"/>
    <w:rsid w:val="00935B71"/>
    <w:rsid w:val="00935CC5"/>
    <w:rsid w:val="00935D96"/>
    <w:rsid w:val="00935E14"/>
    <w:rsid w:val="00935F3C"/>
    <w:rsid w:val="00935F5A"/>
    <w:rsid w:val="009360F3"/>
    <w:rsid w:val="009361E5"/>
    <w:rsid w:val="00936447"/>
    <w:rsid w:val="00936536"/>
    <w:rsid w:val="00936557"/>
    <w:rsid w:val="009369A4"/>
    <w:rsid w:val="00936C7E"/>
    <w:rsid w:val="00936C96"/>
    <w:rsid w:val="00936D33"/>
    <w:rsid w:val="00936E61"/>
    <w:rsid w:val="00937091"/>
    <w:rsid w:val="0093710D"/>
    <w:rsid w:val="00937299"/>
    <w:rsid w:val="00937313"/>
    <w:rsid w:val="00937471"/>
    <w:rsid w:val="0093750B"/>
    <w:rsid w:val="0093768C"/>
    <w:rsid w:val="0093771B"/>
    <w:rsid w:val="0093775A"/>
    <w:rsid w:val="00937B20"/>
    <w:rsid w:val="00937B27"/>
    <w:rsid w:val="00937B5F"/>
    <w:rsid w:val="00937C45"/>
    <w:rsid w:val="00937C86"/>
    <w:rsid w:val="00937F41"/>
    <w:rsid w:val="0094009C"/>
    <w:rsid w:val="0094017F"/>
    <w:rsid w:val="009401E4"/>
    <w:rsid w:val="009403C2"/>
    <w:rsid w:val="009403FB"/>
    <w:rsid w:val="0094048D"/>
    <w:rsid w:val="009404ED"/>
    <w:rsid w:val="009405CB"/>
    <w:rsid w:val="009406C2"/>
    <w:rsid w:val="009408FF"/>
    <w:rsid w:val="00940934"/>
    <w:rsid w:val="00940AA3"/>
    <w:rsid w:val="00940ADC"/>
    <w:rsid w:val="00940B7D"/>
    <w:rsid w:val="00940E12"/>
    <w:rsid w:val="0094116C"/>
    <w:rsid w:val="009413CD"/>
    <w:rsid w:val="009413DE"/>
    <w:rsid w:val="0094167F"/>
    <w:rsid w:val="009418E5"/>
    <w:rsid w:val="009418F8"/>
    <w:rsid w:val="00941B1F"/>
    <w:rsid w:val="00941E91"/>
    <w:rsid w:val="00941EAC"/>
    <w:rsid w:val="00941EBD"/>
    <w:rsid w:val="009420CC"/>
    <w:rsid w:val="00942172"/>
    <w:rsid w:val="009422E1"/>
    <w:rsid w:val="00942817"/>
    <w:rsid w:val="00942951"/>
    <w:rsid w:val="00942AC1"/>
    <w:rsid w:val="00942B67"/>
    <w:rsid w:val="00942C2C"/>
    <w:rsid w:val="00942CC8"/>
    <w:rsid w:val="00942EA2"/>
    <w:rsid w:val="0094304C"/>
    <w:rsid w:val="009430FB"/>
    <w:rsid w:val="00943143"/>
    <w:rsid w:val="00943156"/>
    <w:rsid w:val="009431F8"/>
    <w:rsid w:val="00943385"/>
    <w:rsid w:val="00943408"/>
    <w:rsid w:val="00943689"/>
    <w:rsid w:val="00943CC8"/>
    <w:rsid w:val="00943DA4"/>
    <w:rsid w:val="00943DB7"/>
    <w:rsid w:val="00943FBD"/>
    <w:rsid w:val="00943FCD"/>
    <w:rsid w:val="009440EC"/>
    <w:rsid w:val="009445F9"/>
    <w:rsid w:val="00944752"/>
    <w:rsid w:val="009449AB"/>
    <w:rsid w:val="009449DC"/>
    <w:rsid w:val="00944CEF"/>
    <w:rsid w:val="00944D3D"/>
    <w:rsid w:val="00944E7C"/>
    <w:rsid w:val="00944FAE"/>
    <w:rsid w:val="0094515D"/>
    <w:rsid w:val="00945239"/>
    <w:rsid w:val="009453E3"/>
    <w:rsid w:val="009453E4"/>
    <w:rsid w:val="00945447"/>
    <w:rsid w:val="009456BD"/>
    <w:rsid w:val="009458D2"/>
    <w:rsid w:val="00945A16"/>
    <w:rsid w:val="00945B47"/>
    <w:rsid w:val="00945B86"/>
    <w:rsid w:val="00945C31"/>
    <w:rsid w:val="00945C75"/>
    <w:rsid w:val="00945D1A"/>
    <w:rsid w:val="00945E28"/>
    <w:rsid w:val="00945E29"/>
    <w:rsid w:val="00945E38"/>
    <w:rsid w:val="00945F3F"/>
    <w:rsid w:val="00946054"/>
    <w:rsid w:val="009460A5"/>
    <w:rsid w:val="00946120"/>
    <w:rsid w:val="00946259"/>
    <w:rsid w:val="00946269"/>
    <w:rsid w:val="00946367"/>
    <w:rsid w:val="00946AD3"/>
    <w:rsid w:val="00946D40"/>
    <w:rsid w:val="0094705B"/>
    <w:rsid w:val="00947195"/>
    <w:rsid w:val="009473B2"/>
    <w:rsid w:val="0094765E"/>
    <w:rsid w:val="00947761"/>
    <w:rsid w:val="009477CC"/>
    <w:rsid w:val="00947D7C"/>
    <w:rsid w:val="00947E6C"/>
    <w:rsid w:val="00950243"/>
    <w:rsid w:val="00950440"/>
    <w:rsid w:val="0095055B"/>
    <w:rsid w:val="00950624"/>
    <w:rsid w:val="009507E0"/>
    <w:rsid w:val="009508A6"/>
    <w:rsid w:val="009508CE"/>
    <w:rsid w:val="00950900"/>
    <w:rsid w:val="0095099A"/>
    <w:rsid w:val="00950A96"/>
    <w:rsid w:val="00950B6B"/>
    <w:rsid w:val="00950CA0"/>
    <w:rsid w:val="00950D9C"/>
    <w:rsid w:val="00950DA1"/>
    <w:rsid w:val="0095100D"/>
    <w:rsid w:val="00951023"/>
    <w:rsid w:val="00951090"/>
    <w:rsid w:val="00951281"/>
    <w:rsid w:val="009512E7"/>
    <w:rsid w:val="00951312"/>
    <w:rsid w:val="0095159F"/>
    <w:rsid w:val="00951A51"/>
    <w:rsid w:val="00951AB5"/>
    <w:rsid w:val="00951EAB"/>
    <w:rsid w:val="00952111"/>
    <w:rsid w:val="00952350"/>
    <w:rsid w:val="009523A3"/>
    <w:rsid w:val="0095243B"/>
    <w:rsid w:val="00952691"/>
    <w:rsid w:val="00952789"/>
    <w:rsid w:val="009529A4"/>
    <w:rsid w:val="009529B5"/>
    <w:rsid w:val="00952AA4"/>
    <w:rsid w:val="00952B48"/>
    <w:rsid w:val="00952BBD"/>
    <w:rsid w:val="00952C55"/>
    <w:rsid w:val="00952D1B"/>
    <w:rsid w:val="00952D58"/>
    <w:rsid w:val="00952E67"/>
    <w:rsid w:val="009530E0"/>
    <w:rsid w:val="00953154"/>
    <w:rsid w:val="0095335A"/>
    <w:rsid w:val="00953D16"/>
    <w:rsid w:val="00953E07"/>
    <w:rsid w:val="00953E4E"/>
    <w:rsid w:val="00954007"/>
    <w:rsid w:val="00954430"/>
    <w:rsid w:val="0095448A"/>
    <w:rsid w:val="00954766"/>
    <w:rsid w:val="009547D8"/>
    <w:rsid w:val="00954904"/>
    <w:rsid w:val="00954921"/>
    <w:rsid w:val="00954BFB"/>
    <w:rsid w:val="00954D23"/>
    <w:rsid w:val="00954D4E"/>
    <w:rsid w:val="00954F98"/>
    <w:rsid w:val="009550AB"/>
    <w:rsid w:val="0095517D"/>
    <w:rsid w:val="0095529C"/>
    <w:rsid w:val="009552AA"/>
    <w:rsid w:val="00955717"/>
    <w:rsid w:val="009557F6"/>
    <w:rsid w:val="0095599A"/>
    <w:rsid w:val="00955BEF"/>
    <w:rsid w:val="00955FCC"/>
    <w:rsid w:val="0095600F"/>
    <w:rsid w:val="00956074"/>
    <w:rsid w:val="009560F2"/>
    <w:rsid w:val="00956144"/>
    <w:rsid w:val="0095627C"/>
    <w:rsid w:val="00956477"/>
    <w:rsid w:val="00956704"/>
    <w:rsid w:val="0095683F"/>
    <w:rsid w:val="00956882"/>
    <w:rsid w:val="00956A6B"/>
    <w:rsid w:val="00956CB2"/>
    <w:rsid w:val="00956CEA"/>
    <w:rsid w:val="00956D17"/>
    <w:rsid w:val="00956DD5"/>
    <w:rsid w:val="00956DEE"/>
    <w:rsid w:val="00956F85"/>
    <w:rsid w:val="009570C3"/>
    <w:rsid w:val="009571A9"/>
    <w:rsid w:val="00957293"/>
    <w:rsid w:val="009573A2"/>
    <w:rsid w:val="0095740F"/>
    <w:rsid w:val="009575F1"/>
    <w:rsid w:val="0095769C"/>
    <w:rsid w:val="00957C4D"/>
    <w:rsid w:val="00957D71"/>
    <w:rsid w:val="00957F62"/>
    <w:rsid w:val="00957F79"/>
    <w:rsid w:val="00960220"/>
    <w:rsid w:val="0096030C"/>
    <w:rsid w:val="00960499"/>
    <w:rsid w:val="00960517"/>
    <w:rsid w:val="00960658"/>
    <w:rsid w:val="00960AA3"/>
    <w:rsid w:val="00960B06"/>
    <w:rsid w:val="00960C54"/>
    <w:rsid w:val="00960D2E"/>
    <w:rsid w:val="00960D98"/>
    <w:rsid w:val="00960D9C"/>
    <w:rsid w:val="00960DA6"/>
    <w:rsid w:val="00960E43"/>
    <w:rsid w:val="00961159"/>
    <w:rsid w:val="0096123B"/>
    <w:rsid w:val="00961291"/>
    <w:rsid w:val="009615EC"/>
    <w:rsid w:val="00961751"/>
    <w:rsid w:val="00961753"/>
    <w:rsid w:val="009617A2"/>
    <w:rsid w:val="009618DD"/>
    <w:rsid w:val="00961935"/>
    <w:rsid w:val="00961A6E"/>
    <w:rsid w:val="00961AA8"/>
    <w:rsid w:val="00961B3E"/>
    <w:rsid w:val="00961C69"/>
    <w:rsid w:val="00961D1C"/>
    <w:rsid w:val="00961D20"/>
    <w:rsid w:val="00961D2F"/>
    <w:rsid w:val="00961E42"/>
    <w:rsid w:val="00961FF0"/>
    <w:rsid w:val="009621DA"/>
    <w:rsid w:val="00962223"/>
    <w:rsid w:val="00962444"/>
    <w:rsid w:val="00962564"/>
    <w:rsid w:val="0096259F"/>
    <w:rsid w:val="009625E3"/>
    <w:rsid w:val="00962776"/>
    <w:rsid w:val="00962859"/>
    <w:rsid w:val="0096291B"/>
    <w:rsid w:val="00962984"/>
    <w:rsid w:val="00962F6D"/>
    <w:rsid w:val="00963185"/>
    <w:rsid w:val="00963249"/>
    <w:rsid w:val="0096338B"/>
    <w:rsid w:val="009633B5"/>
    <w:rsid w:val="0096347D"/>
    <w:rsid w:val="0096364A"/>
    <w:rsid w:val="0096389C"/>
    <w:rsid w:val="00963B65"/>
    <w:rsid w:val="00963C1E"/>
    <w:rsid w:val="00963D3D"/>
    <w:rsid w:val="00963F2F"/>
    <w:rsid w:val="00963F7D"/>
    <w:rsid w:val="00964076"/>
    <w:rsid w:val="009640F8"/>
    <w:rsid w:val="00964101"/>
    <w:rsid w:val="0096439B"/>
    <w:rsid w:val="009643EB"/>
    <w:rsid w:val="00964585"/>
    <w:rsid w:val="009646C9"/>
    <w:rsid w:val="009648CF"/>
    <w:rsid w:val="00964903"/>
    <w:rsid w:val="0096497B"/>
    <w:rsid w:val="00964D4E"/>
    <w:rsid w:val="00964E83"/>
    <w:rsid w:val="00964FD4"/>
    <w:rsid w:val="00965092"/>
    <w:rsid w:val="009650B4"/>
    <w:rsid w:val="00965159"/>
    <w:rsid w:val="0096525E"/>
    <w:rsid w:val="0096533F"/>
    <w:rsid w:val="009654B3"/>
    <w:rsid w:val="009656BF"/>
    <w:rsid w:val="00965BEE"/>
    <w:rsid w:val="00965D4B"/>
    <w:rsid w:val="00965EA5"/>
    <w:rsid w:val="00965FAD"/>
    <w:rsid w:val="00966021"/>
    <w:rsid w:val="00966076"/>
    <w:rsid w:val="009660BD"/>
    <w:rsid w:val="0096614F"/>
    <w:rsid w:val="00966173"/>
    <w:rsid w:val="009663A6"/>
    <w:rsid w:val="009663E9"/>
    <w:rsid w:val="00966404"/>
    <w:rsid w:val="009664E3"/>
    <w:rsid w:val="00966633"/>
    <w:rsid w:val="00966657"/>
    <w:rsid w:val="00966766"/>
    <w:rsid w:val="009667DB"/>
    <w:rsid w:val="009669D1"/>
    <w:rsid w:val="00966A2A"/>
    <w:rsid w:val="00966B9E"/>
    <w:rsid w:val="00966BDF"/>
    <w:rsid w:val="00966BE1"/>
    <w:rsid w:val="00966C50"/>
    <w:rsid w:val="00966EC2"/>
    <w:rsid w:val="00967034"/>
    <w:rsid w:val="009675FB"/>
    <w:rsid w:val="00967616"/>
    <w:rsid w:val="00967619"/>
    <w:rsid w:val="00967697"/>
    <w:rsid w:val="00967892"/>
    <w:rsid w:val="009678A2"/>
    <w:rsid w:val="00967C8B"/>
    <w:rsid w:val="00967F19"/>
    <w:rsid w:val="00970143"/>
    <w:rsid w:val="009702EE"/>
    <w:rsid w:val="00970354"/>
    <w:rsid w:val="0097040F"/>
    <w:rsid w:val="0097050C"/>
    <w:rsid w:val="00970607"/>
    <w:rsid w:val="009706B4"/>
    <w:rsid w:val="009706D1"/>
    <w:rsid w:val="00970C13"/>
    <w:rsid w:val="00970D90"/>
    <w:rsid w:val="00970F18"/>
    <w:rsid w:val="00970F6A"/>
    <w:rsid w:val="00971048"/>
    <w:rsid w:val="00971057"/>
    <w:rsid w:val="009710F3"/>
    <w:rsid w:val="0097113B"/>
    <w:rsid w:val="00971287"/>
    <w:rsid w:val="0097141D"/>
    <w:rsid w:val="009716EE"/>
    <w:rsid w:val="0097186C"/>
    <w:rsid w:val="009718A8"/>
    <w:rsid w:val="009718BB"/>
    <w:rsid w:val="009719EA"/>
    <w:rsid w:val="00971E6E"/>
    <w:rsid w:val="00971FB2"/>
    <w:rsid w:val="0097215C"/>
    <w:rsid w:val="009721E1"/>
    <w:rsid w:val="00972461"/>
    <w:rsid w:val="0097257F"/>
    <w:rsid w:val="00972585"/>
    <w:rsid w:val="00972638"/>
    <w:rsid w:val="009727EE"/>
    <w:rsid w:val="009728CA"/>
    <w:rsid w:val="00972A57"/>
    <w:rsid w:val="00972A60"/>
    <w:rsid w:val="00972BDA"/>
    <w:rsid w:val="00972C66"/>
    <w:rsid w:val="00972C87"/>
    <w:rsid w:val="00972D01"/>
    <w:rsid w:val="00972D16"/>
    <w:rsid w:val="00972FDB"/>
    <w:rsid w:val="009731FC"/>
    <w:rsid w:val="0097327F"/>
    <w:rsid w:val="00973335"/>
    <w:rsid w:val="00973396"/>
    <w:rsid w:val="00973475"/>
    <w:rsid w:val="009736EF"/>
    <w:rsid w:val="00973923"/>
    <w:rsid w:val="00973CDA"/>
    <w:rsid w:val="00973D38"/>
    <w:rsid w:val="00973E92"/>
    <w:rsid w:val="00973F78"/>
    <w:rsid w:val="009740F1"/>
    <w:rsid w:val="00974274"/>
    <w:rsid w:val="009743D7"/>
    <w:rsid w:val="009744EE"/>
    <w:rsid w:val="00974865"/>
    <w:rsid w:val="00974B40"/>
    <w:rsid w:val="00974C02"/>
    <w:rsid w:val="00974C9A"/>
    <w:rsid w:val="00974E31"/>
    <w:rsid w:val="00974E77"/>
    <w:rsid w:val="00974EB7"/>
    <w:rsid w:val="00975014"/>
    <w:rsid w:val="009750DE"/>
    <w:rsid w:val="00975125"/>
    <w:rsid w:val="00975186"/>
    <w:rsid w:val="009751CF"/>
    <w:rsid w:val="009751D6"/>
    <w:rsid w:val="0097543B"/>
    <w:rsid w:val="00975464"/>
    <w:rsid w:val="00975520"/>
    <w:rsid w:val="0097553E"/>
    <w:rsid w:val="0097555F"/>
    <w:rsid w:val="0097586A"/>
    <w:rsid w:val="009759FC"/>
    <w:rsid w:val="00975A02"/>
    <w:rsid w:val="00975CC2"/>
    <w:rsid w:val="00975EE8"/>
    <w:rsid w:val="00975F1B"/>
    <w:rsid w:val="00975F44"/>
    <w:rsid w:val="00975FDD"/>
    <w:rsid w:val="0097602A"/>
    <w:rsid w:val="009760A0"/>
    <w:rsid w:val="00976137"/>
    <w:rsid w:val="009763E7"/>
    <w:rsid w:val="0097642F"/>
    <w:rsid w:val="009764F3"/>
    <w:rsid w:val="00976664"/>
    <w:rsid w:val="00976709"/>
    <w:rsid w:val="009769C3"/>
    <w:rsid w:val="00976B8C"/>
    <w:rsid w:val="00976E09"/>
    <w:rsid w:val="00977058"/>
    <w:rsid w:val="009770BA"/>
    <w:rsid w:val="0097710B"/>
    <w:rsid w:val="009772AD"/>
    <w:rsid w:val="0097732E"/>
    <w:rsid w:val="009773A4"/>
    <w:rsid w:val="009777F6"/>
    <w:rsid w:val="0097782F"/>
    <w:rsid w:val="0097783E"/>
    <w:rsid w:val="009778AB"/>
    <w:rsid w:val="00977CE4"/>
    <w:rsid w:val="00977D2D"/>
    <w:rsid w:val="00977FBD"/>
    <w:rsid w:val="00980060"/>
    <w:rsid w:val="0098011D"/>
    <w:rsid w:val="0098018A"/>
    <w:rsid w:val="009801BB"/>
    <w:rsid w:val="009801E5"/>
    <w:rsid w:val="00980319"/>
    <w:rsid w:val="00980413"/>
    <w:rsid w:val="00980696"/>
    <w:rsid w:val="009807D1"/>
    <w:rsid w:val="00980914"/>
    <w:rsid w:val="00980F41"/>
    <w:rsid w:val="00981044"/>
    <w:rsid w:val="009810B4"/>
    <w:rsid w:val="0098121D"/>
    <w:rsid w:val="0098127C"/>
    <w:rsid w:val="009812BD"/>
    <w:rsid w:val="00981366"/>
    <w:rsid w:val="009815F9"/>
    <w:rsid w:val="00981808"/>
    <w:rsid w:val="00981964"/>
    <w:rsid w:val="00981A37"/>
    <w:rsid w:val="00981B00"/>
    <w:rsid w:val="00981C08"/>
    <w:rsid w:val="00981F2E"/>
    <w:rsid w:val="00981F30"/>
    <w:rsid w:val="00981F37"/>
    <w:rsid w:val="00982175"/>
    <w:rsid w:val="0098219E"/>
    <w:rsid w:val="0098223A"/>
    <w:rsid w:val="00982253"/>
    <w:rsid w:val="0098230A"/>
    <w:rsid w:val="00982397"/>
    <w:rsid w:val="009825BF"/>
    <w:rsid w:val="0098272B"/>
    <w:rsid w:val="009827F1"/>
    <w:rsid w:val="009829C5"/>
    <w:rsid w:val="00982A29"/>
    <w:rsid w:val="00982E5D"/>
    <w:rsid w:val="00983031"/>
    <w:rsid w:val="0098319E"/>
    <w:rsid w:val="009834EE"/>
    <w:rsid w:val="009834F1"/>
    <w:rsid w:val="0098356F"/>
    <w:rsid w:val="00983577"/>
    <w:rsid w:val="00983701"/>
    <w:rsid w:val="009837E8"/>
    <w:rsid w:val="00983C43"/>
    <w:rsid w:val="00983D5B"/>
    <w:rsid w:val="00983F5B"/>
    <w:rsid w:val="00983FBD"/>
    <w:rsid w:val="0098401E"/>
    <w:rsid w:val="0098411D"/>
    <w:rsid w:val="00984176"/>
    <w:rsid w:val="00984205"/>
    <w:rsid w:val="00984265"/>
    <w:rsid w:val="00984299"/>
    <w:rsid w:val="00984301"/>
    <w:rsid w:val="00984310"/>
    <w:rsid w:val="00984328"/>
    <w:rsid w:val="00984499"/>
    <w:rsid w:val="009844C2"/>
    <w:rsid w:val="00984709"/>
    <w:rsid w:val="00984753"/>
    <w:rsid w:val="00984809"/>
    <w:rsid w:val="009849A0"/>
    <w:rsid w:val="00984ACE"/>
    <w:rsid w:val="00984B05"/>
    <w:rsid w:val="00984C3D"/>
    <w:rsid w:val="00984C8F"/>
    <w:rsid w:val="00985123"/>
    <w:rsid w:val="009851EB"/>
    <w:rsid w:val="009854D3"/>
    <w:rsid w:val="00985559"/>
    <w:rsid w:val="0098556C"/>
    <w:rsid w:val="009856BB"/>
    <w:rsid w:val="0098579F"/>
    <w:rsid w:val="00985867"/>
    <w:rsid w:val="009858A2"/>
    <w:rsid w:val="00985AFE"/>
    <w:rsid w:val="00985B43"/>
    <w:rsid w:val="00985C69"/>
    <w:rsid w:val="00985F08"/>
    <w:rsid w:val="0098649B"/>
    <w:rsid w:val="009864CD"/>
    <w:rsid w:val="009866C0"/>
    <w:rsid w:val="00986A76"/>
    <w:rsid w:val="00986B8B"/>
    <w:rsid w:val="00986C88"/>
    <w:rsid w:val="00986E7E"/>
    <w:rsid w:val="00986EC8"/>
    <w:rsid w:val="00986F60"/>
    <w:rsid w:val="00987216"/>
    <w:rsid w:val="0098741C"/>
    <w:rsid w:val="00987707"/>
    <w:rsid w:val="00987728"/>
    <w:rsid w:val="00987850"/>
    <w:rsid w:val="009878DB"/>
    <w:rsid w:val="00987AE4"/>
    <w:rsid w:val="00987CE9"/>
    <w:rsid w:val="00987D2C"/>
    <w:rsid w:val="00987DCD"/>
    <w:rsid w:val="0099035A"/>
    <w:rsid w:val="009903E4"/>
    <w:rsid w:val="00990698"/>
    <w:rsid w:val="009906D0"/>
    <w:rsid w:val="0099080B"/>
    <w:rsid w:val="0099088A"/>
    <w:rsid w:val="0099097B"/>
    <w:rsid w:val="00990C22"/>
    <w:rsid w:val="00990CB2"/>
    <w:rsid w:val="00990F06"/>
    <w:rsid w:val="00990F85"/>
    <w:rsid w:val="0099108F"/>
    <w:rsid w:val="009911D3"/>
    <w:rsid w:val="009915CF"/>
    <w:rsid w:val="009918FF"/>
    <w:rsid w:val="00991ADB"/>
    <w:rsid w:val="00991B48"/>
    <w:rsid w:val="00991E18"/>
    <w:rsid w:val="00991E45"/>
    <w:rsid w:val="00991EA7"/>
    <w:rsid w:val="00991F0A"/>
    <w:rsid w:val="009922C1"/>
    <w:rsid w:val="009922D2"/>
    <w:rsid w:val="0099258E"/>
    <w:rsid w:val="00992663"/>
    <w:rsid w:val="009927D4"/>
    <w:rsid w:val="0099298B"/>
    <w:rsid w:val="00992A7D"/>
    <w:rsid w:val="00992A95"/>
    <w:rsid w:val="00992AEE"/>
    <w:rsid w:val="00992C60"/>
    <w:rsid w:val="00992D2C"/>
    <w:rsid w:val="00992D2F"/>
    <w:rsid w:val="00992E4B"/>
    <w:rsid w:val="0099303F"/>
    <w:rsid w:val="0099323A"/>
    <w:rsid w:val="0099326E"/>
    <w:rsid w:val="009932FA"/>
    <w:rsid w:val="00993384"/>
    <w:rsid w:val="009933A3"/>
    <w:rsid w:val="009936EC"/>
    <w:rsid w:val="0099370A"/>
    <w:rsid w:val="00993A96"/>
    <w:rsid w:val="00993B20"/>
    <w:rsid w:val="00993BD5"/>
    <w:rsid w:val="00993BDC"/>
    <w:rsid w:val="00993EDA"/>
    <w:rsid w:val="00993EEC"/>
    <w:rsid w:val="00994061"/>
    <w:rsid w:val="0099406F"/>
    <w:rsid w:val="00994139"/>
    <w:rsid w:val="009941AD"/>
    <w:rsid w:val="00994345"/>
    <w:rsid w:val="00994441"/>
    <w:rsid w:val="00994484"/>
    <w:rsid w:val="009944D0"/>
    <w:rsid w:val="009944E1"/>
    <w:rsid w:val="009945A8"/>
    <w:rsid w:val="009946DF"/>
    <w:rsid w:val="009948EE"/>
    <w:rsid w:val="00994965"/>
    <w:rsid w:val="00994A66"/>
    <w:rsid w:val="00994AD6"/>
    <w:rsid w:val="00994B0D"/>
    <w:rsid w:val="00994CAA"/>
    <w:rsid w:val="00995142"/>
    <w:rsid w:val="0099555C"/>
    <w:rsid w:val="0099561E"/>
    <w:rsid w:val="009957D1"/>
    <w:rsid w:val="009959AD"/>
    <w:rsid w:val="00995C60"/>
    <w:rsid w:val="00995DD7"/>
    <w:rsid w:val="00995E00"/>
    <w:rsid w:val="00995EFF"/>
    <w:rsid w:val="00996191"/>
    <w:rsid w:val="009961CE"/>
    <w:rsid w:val="009962D6"/>
    <w:rsid w:val="00996308"/>
    <w:rsid w:val="00996322"/>
    <w:rsid w:val="009964CD"/>
    <w:rsid w:val="00996539"/>
    <w:rsid w:val="009967D0"/>
    <w:rsid w:val="0099697B"/>
    <w:rsid w:val="009969B2"/>
    <w:rsid w:val="00996B37"/>
    <w:rsid w:val="00996B67"/>
    <w:rsid w:val="00996BB4"/>
    <w:rsid w:val="00996CE8"/>
    <w:rsid w:val="009970E6"/>
    <w:rsid w:val="00997355"/>
    <w:rsid w:val="00997364"/>
    <w:rsid w:val="00997943"/>
    <w:rsid w:val="009979E0"/>
    <w:rsid w:val="00997B2F"/>
    <w:rsid w:val="00997BFB"/>
    <w:rsid w:val="00997CDF"/>
    <w:rsid w:val="00997D39"/>
    <w:rsid w:val="00997D98"/>
    <w:rsid w:val="00997D9A"/>
    <w:rsid w:val="00997DD9"/>
    <w:rsid w:val="00997E45"/>
    <w:rsid w:val="009A01C9"/>
    <w:rsid w:val="009A0576"/>
    <w:rsid w:val="009A0990"/>
    <w:rsid w:val="009A0C1A"/>
    <w:rsid w:val="009A0CE0"/>
    <w:rsid w:val="009A0DD8"/>
    <w:rsid w:val="009A1126"/>
    <w:rsid w:val="009A112E"/>
    <w:rsid w:val="009A11DE"/>
    <w:rsid w:val="009A1203"/>
    <w:rsid w:val="009A121F"/>
    <w:rsid w:val="009A1363"/>
    <w:rsid w:val="009A1554"/>
    <w:rsid w:val="009A1574"/>
    <w:rsid w:val="009A1895"/>
    <w:rsid w:val="009A1956"/>
    <w:rsid w:val="009A1A5B"/>
    <w:rsid w:val="009A1C00"/>
    <w:rsid w:val="009A1CD7"/>
    <w:rsid w:val="009A1D5A"/>
    <w:rsid w:val="009A1DAC"/>
    <w:rsid w:val="009A1E0E"/>
    <w:rsid w:val="009A1EBA"/>
    <w:rsid w:val="009A1F74"/>
    <w:rsid w:val="009A215E"/>
    <w:rsid w:val="009A2542"/>
    <w:rsid w:val="009A28D1"/>
    <w:rsid w:val="009A2A17"/>
    <w:rsid w:val="009A2A2A"/>
    <w:rsid w:val="009A2B99"/>
    <w:rsid w:val="009A2C52"/>
    <w:rsid w:val="009A2CA0"/>
    <w:rsid w:val="009A2F59"/>
    <w:rsid w:val="009A308F"/>
    <w:rsid w:val="009A30AB"/>
    <w:rsid w:val="009A3127"/>
    <w:rsid w:val="009A3172"/>
    <w:rsid w:val="009A3244"/>
    <w:rsid w:val="009A39C2"/>
    <w:rsid w:val="009A3CF5"/>
    <w:rsid w:val="009A3D75"/>
    <w:rsid w:val="009A400F"/>
    <w:rsid w:val="009A44DB"/>
    <w:rsid w:val="009A464D"/>
    <w:rsid w:val="009A4777"/>
    <w:rsid w:val="009A4779"/>
    <w:rsid w:val="009A4BE6"/>
    <w:rsid w:val="009A4BEE"/>
    <w:rsid w:val="009A4C2D"/>
    <w:rsid w:val="009A4C37"/>
    <w:rsid w:val="009A4CD3"/>
    <w:rsid w:val="009A4E13"/>
    <w:rsid w:val="009A4FE8"/>
    <w:rsid w:val="009A51BF"/>
    <w:rsid w:val="009A530B"/>
    <w:rsid w:val="009A532E"/>
    <w:rsid w:val="009A5408"/>
    <w:rsid w:val="009A540D"/>
    <w:rsid w:val="009A552C"/>
    <w:rsid w:val="009A56D4"/>
    <w:rsid w:val="009A5918"/>
    <w:rsid w:val="009A5933"/>
    <w:rsid w:val="009A59EB"/>
    <w:rsid w:val="009A5BA6"/>
    <w:rsid w:val="009A62C1"/>
    <w:rsid w:val="009A62E4"/>
    <w:rsid w:val="009A62F0"/>
    <w:rsid w:val="009A6405"/>
    <w:rsid w:val="009A644B"/>
    <w:rsid w:val="009A64ED"/>
    <w:rsid w:val="009A6621"/>
    <w:rsid w:val="009A702B"/>
    <w:rsid w:val="009A71A7"/>
    <w:rsid w:val="009A7313"/>
    <w:rsid w:val="009A738D"/>
    <w:rsid w:val="009A741D"/>
    <w:rsid w:val="009A74D4"/>
    <w:rsid w:val="009A76EE"/>
    <w:rsid w:val="009A77FD"/>
    <w:rsid w:val="009A7874"/>
    <w:rsid w:val="009A78C9"/>
    <w:rsid w:val="009A78FD"/>
    <w:rsid w:val="009A78FF"/>
    <w:rsid w:val="009A7A69"/>
    <w:rsid w:val="009A7C76"/>
    <w:rsid w:val="009A7DF9"/>
    <w:rsid w:val="009A7DFE"/>
    <w:rsid w:val="009A7F73"/>
    <w:rsid w:val="009B0269"/>
    <w:rsid w:val="009B02C6"/>
    <w:rsid w:val="009B056C"/>
    <w:rsid w:val="009B0780"/>
    <w:rsid w:val="009B08DD"/>
    <w:rsid w:val="009B08F0"/>
    <w:rsid w:val="009B092B"/>
    <w:rsid w:val="009B0A08"/>
    <w:rsid w:val="009B0A32"/>
    <w:rsid w:val="009B1069"/>
    <w:rsid w:val="009B1290"/>
    <w:rsid w:val="009B14AA"/>
    <w:rsid w:val="009B160E"/>
    <w:rsid w:val="009B1722"/>
    <w:rsid w:val="009B17D6"/>
    <w:rsid w:val="009B1822"/>
    <w:rsid w:val="009B1B37"/>
    <w:rsid w:val="009B1EA2"/>
    <w:rsid w:val="009B206B"/>
    <w:rsid w:val="009B20EB"/>
    <w:rsid w:val="009B245C"/>
    <w:rsid w:val="009B2494"/>
    <w:rsid w:val="009B26B0"/>
    <w:rsid w:val="009B26DD"/>
    <w:rsid w:val="009B2736"/>
    <w:rsid w:val="009B28C9"/>
    <w:rsid w:val="009B293D"/>
    <w:rsid w:val="009B2B40"/>
    <w:rsid w:val="009B2B73"/>
    <w:rsid w:val="009B2C83"/>
    <w:rsid w:val="009B2EA2"/>
    <w:rsid w:val="009B3079"/>
    <w:rsid w:val="009B307E"/>
    <w:rsid w:val="009B3424"/>
    <w:rsid w:val="009B3567"/>
    <w:rsid w:val="009B37D3"/>
    <w:rsid w:val="009B39C0"/>
    <w:rsid w:val="009B3BBD"/>
    <w:rsid w:val="009B3CF8"/>
    <w:rsid w:val="009B4433"/>
    <w:rsid w:val="009B447D"/>
    <w:rsid w:val="009B4662"/>
    <w:rsid w:val="009B490B"/>
    <w:rsid w:val="009B49BE"/>
    <w:rsid w:val="009B4AB9"/>
    <w:rsid w:val="009B4B2F"/>
    <w:rsid w:val="009B4C8B"/>
    <w:rsid w:val="009B4DA1"/>
    <w:rsid w:val="009B4F46"/>
    <w:rsid w:val="009B5150"/>
    <w:rsid w:val="009B536D"/>
    <w:rsid w:val="009B53E9"/>
    <w:rsid w:val="009B543B"/>
    <w:rsid w:val="009B566A"/>
    <w:rsid w:val="009B5812"/>
    <w:rsid w:val="009B58D2"/>
    <w:rsid w:val="009B5B1A"/>
    <w:rsid w:val="009B5C06"/>
    <w:rsid w:val="009B5C80"/>
    <w:rsid w:val="009B5D8B"/>
    <w:rsid w:val="009B6065"/>
    <w:rsid w:val="009B60FC"/>
    <w:rsid w:val="009B662D"/>
    <w:rsid w:val="009B6672"/>
    <w:rsid w:val="009B6725"/>
    <w:rsid w:val="009B6883"/>
    <w:rsid w:val="009B68CF"/>
    <w:rsid w:val="009B6B05"/>
    <w:rsid w:val="009B6D28"/>
    <w:rsid w:val="009B6D35"/>
    <w:rsid w:val="009B6D97"/>
    <w:rsid w:val="009B6F27"/>
    <w:rsid w:val="009B6F54"/>
    <w:rsid w:val="009B6FF1"/>
    <w:rsid w:val="009B7073"/>
    <w:rsid w:val="009B7180"/>
    <w:rsid w:val="009B71B2"/>
    <w:rsid w:val="009B727C"/>
    <w:rsid w:val="009B7335"/>
    <w:rsid w:val="009B739F"/>
    <w:rsid w:val="009B7521"/>
    <w:rsid w:val="009B7B12"/>
    <w:rsid w:val="009B7C0A"/>
    <w:rsid w:val="009B7C50"/>
    <w:rsid w:val="009B7E66"/>
    <w:rsid w:val="009C0031"/>
    <w:rsid w:val="009C03A6"/>
    <w:rsid w:val="009C0401"/>
    <w:rsid w:val="009C0637"/>
    <w:rsid w:val="009C06F1"/>
    <w:rsid w:val="009C070D"/>
    <w:rsid w:val="009C081C"/>
    <w:rsid w:val="009C0884"/>
    <w:rsid w:val="009C0AD4"/>
    <w:rsid w:val="009C0B65"/>
    <w:rsid w:val="009C0C7F"/>
    <w:rsid w:val="009C0CD8"/>
    <w:rsid w:val="009C0D3D"/>
    <w:rsid w:val="009C0D68"/>
    <w:rsid w:val="009C0FE1"/>
    <w:rsid w:val="009C10F8"/>
    <w:rsid w:val="009C15FD"/>
    <w:rsid w:val="009C16FF"/>
    <w:rsid w:val="009C18DC"/>
    <w:rsid w:val="009C18FA"/>
    <w:rsid w:val="009C1A98"/>
    <w:rsid w:val="009C1AB4"/>
    <w:rsid w:val="009C1B88"/>
    <w:rsid w:val="009C1CDA"/>
    <w:rsid w:val="009C1CDF"/>
    <w:rsid w:val="009C1ECB"/>
    <w:rsid w:val="009C209E"/>
    <w:rsid w:val="009C20FE"/>
    <w:rsid w:val="009C2106"/>
    <w:rsid w:val="009C2464"/>
    <w:rsid w:val="009C24AD"/>
    <w:rsid w:val="009C253A"/>
    <w:rsid w:val="009C25E9"/>
    <w:rsid w:val="009C280F"/>
    <w:rsid w:val="009C28E7"/>
    <w:rsid w:val="009C29A0"/>
    <w:rsid w:val="009C2A0D"/>
    <w:rsid w:val="009C2C35"/>
    <w:rsid w:val="009C2D6E"/>
    <w:rsid w:val="009C2D8D"/>
    <w:rsid w:val="009C2D98"/>
    <w:rsid w:val="009C3092"/>
    <w:rsid w:val="009C318C"/>
    <w:rsid w:val="009C344F"/>
    <w:rsid w:val="009C3697"/>
    <w:rsid w:val="009C3892"/>
    <w:rsid w:val="009C38FD"/>
    <w:rsid w:val="009C3F74"/>
    <w:rsid w:val="009C3FC6"/>
    <w:rsid w:val="009C41E8"/>
    <w:rsid w:val="009C42D9"/>
    <w:rsid w:val="009C4355"/>
    <w:rsid w:val="009C43F3"/>
    <w:rsid w:val="009C4406"/>
    <w:rsid w:val="009C4494"/>
    <w:rsid w:val="009C44D5"/>
    <w:rsid w:val="009C456A"/>
    <w:rsid w:val="009C4710"/>
    <w:rsid w:val="009C474C"/>
    <w:rsid w:val="009C487F"/>
    <w:rsid w:val="009C48AE"/>
    <w:rsid w:val="009C4980"/>
    <w:rsid w:val="009C4A7B"/>
    <w:rsid w:val="009C4AC8"/>
    <w:rsid w:val="009C4B0B"/>
    <w:rsid w:val="009C4B53"/>
    <w:rsid w:val="009C4C32"/>
    <w:rsid w:val="009C4DB4"/>
    <w:rsid w:val="009C4E7B"/>
    <w:rsid w:val="009C502A"/>
    <w:rsid w:val="009C5060"/>
    <w:rsid w:val="009C53BB"/>
    <w:rsid w:val="009C5542"/>
    <w:rsid w:val="009C5BA7"/>
    <w:rsid w:val="009C5E91"/>
    <w:rsid w:val="009C605B"/>
    <w:rsid w:val="009C61AB"/>
    <w:rsid w:val="009C6221"/>
    <w:rsid w:val="009C6389"/>
    <w:rsid w:val="009C6AFB"/>
    <w:rsid w:val="009C6FAC"/>
    <w:rsid w:val="009C7007"/>
    <w:rsid w:val="009C7100"/>
    <w:rsid w:val="009C7486"/>
    <w:rsid w:val="009C7513"/>
    <w:rsid w:val="009C77E4"/>
    <w:rsid w:val="009C78C1"/>
    <w:rsid w:val="009C792E"/>
    <w:rsid w:val="009C7A55"/>
    <w:rsid w:val="009C7A68"/>
    <w:rsid w:val="009C7C14"/>
    <w:rsid w:val="009C7D30"/>
    <w:rsid w:val="009C7D36"/>
    <w:rsid w:val="009C7DA7"/>
    <w:rsid w:val="009C7DC1"/>
    <w:rsid w:val="009D01B6"/>
    <w:rsid w:val="009D05BC"/>
    <w:rsid w:val="009D07B5"/>
    <w:rsid w:val="009D07DA"/>
    <w:rsid w:val="009D0812"/>
    <w:rsid w:val="009D08ED"/>
    <w:rsid w:val="009D0A13"/>
    <w:rsid w:val="009D0AB5"/>
    <w:rsid w:val="009D0B10"/>
    <w:rsid w:val="009D0BC3"/>
    <w:rsid w:val="009D0D5C"/>
    <w:rsid w:val="009D0EA1"/>
    <w:rsid w:val="009D0F39"/>
    <w:rsid w:val="009D0F3E"/>
    <w:rsid w:val="009D0FD1"/>
    <w:rsid w:val="009D116E"/>
    <w:rsid w:val="009D154C"/>
    <w:rsid w:val="009D1644"/>
    <w:rsid w:val="009D1749"/>
    <w:rsid w:val="009D18DE"/>
    <w:rsid w:val="009D1ACC"/>
    <w:rsid w:val="009D1D52"/>
    <w:rsid w:val="009D1D5B"/>
    <w:rsid w:val="009D1DE6"/>
    <w:rsid w:val="009D1E3A"/>
    <w:rsid w:val="009D1F0F"/>
    <w:rsid w:val="009D2063"/>
    <w:rsid w:val="009D21BB"/>
    <w:rsid w:val="009D22D1"/>
    <w:rsid w:val="009D22D3"/>
    <w:rsid w:val="009D2684"/>
    <w:rsid w:val="009D27B5"/>
    <w:rsid w:val="009D288A"/>
    <w:rsid w:val="009D28C7"/>
    <w:rsid w:val="009D2AE4"/>
    <w:rsid w:val="009D2BDF"/>
    <w:rsid w:val="009D2C49"/>
    <w:rsid w:val="009D2D70"/>
    <w:rsid w:val="009D2F0D"/>
    <w:rsid w:val="009D2F22"/>
    <w:rsid w:val="009D3114"/>
    <w:rsid w:val="009D3264"/>
    <w:rsid w:val="009D327A"/>
    <w:rsid w:val="009D338E"/>
    <w:rsid w:val="009D3489"/>
    <w:rsid w:val="009D36B7"/>
    <w:rsid w:val="009D399F"/>
    <w:rsid w:val="009D39F2"/>
    <w:rsid w:val="009D3CFA"/>
    <w:rsid w:val="009D3DAE"/>
    <w:rsid w:val="009D3FC5"/>
    <w:rsid w:val="009D3FD4"/>
    <w:rsid w:val="009D41BC"/>
    <w:rsid w:val="009D426A"/>
    <w:rsid w:val="009D4656"/>
    <w:rsid w:val="009D4A65"/>
    <w:rsid w:val="009D4D89"/>
    <w:rsid w:val="009D4EC6"/>
    <w:rsid w:val="009D50EF"/>
    <w:rsid w:val="009D50F8"/>
    <w:rsid w:val="009D511C"/>
    <w:rsid w:val="009D5140"/>
    <w:rsid w:val="009D51E5"/>
    <w:rsid w:val="009D5264"/>
    <w:rsid w:val="009D566D"/>
    <w:rsid w:val="009D56CC"/>
    <w:rsid w:val="009D5747"/>
    <w:rsid w:val="009D5916"/>
    <w:rsid w:val="009D59CC"/>
    <w:rsid w:val="009D5A9F"/>
    <w:rsid w:val="009D5AE4"/>
    <w:rsid w:val="009D5C46"/>
    <w:rsid w:val="009D5C4B"/>
    <w:rsid w:val="009D5D07"/>
    <w:rsid w:val="009D5E54"/>
    <w:rsid w:val="009D619F"/>
    <w:rsid w:val="009D6352"/>
    <w:rsid w:val="009D64E9"/>
    <w:rsid w:val="009D65F5"/>
    <w:rsid w:val="009D67AA"/>
    <w:rsid w:val="009D67F4"/>
    <w:rsid w:val="009D686B"/>
    <w:rsid w:val="009D68A0"/>
    <w:rsid w:val="009D69CD"/>
    <w:rsid w:val="009D69DC"/>
    <w:rsid w:val="009D6AB9"/>
    <w:rsid w:val="009D6C54"/>
    <w:rsid w:val="009D6CD0"/>
    <w:rsid w:val="009D6D7B"/>
    <w:rsid w:val="009D6FBA"/>
    <w:rsid w:val="009D70D8"/>
    <w:rsid w:val="009D7133"/>
    <w:rsid w:val="009D71E5"/>
    <w:rsid w:val="009D71EB"/>
    <w:rsid w:val="009D722F"/>
    <w:rsid w:val="009D726A"/>
    <w:rsid w:val="009D727E"/>
    <w:rsid w:val="009D75D9"/>
    <w:rsid w:val="009D7698"/>
    <w:rsid w:val="009D789C"/>
    <w:rsid w:val="009D7A48"/>
    <w:rsid w:val="009D7C4B"/>
    <w:rsid w:val="009D7C75"/>
    <w:rsid w:val="009D7E2F"/>
    <w:rsid w:val="009D7F82"/>
    <w:rsid w:val="009D7FDD"/>
    <w:rsid w:val="009E0133"/>
    <w:rsid w:val="009E0205"/>
    <w:rsid w:val="009E02CA"/>
    <w:rsid w:val="009E0375"/>
    <w:rsid w:val="009E03B4"/>
    <w:rsid w:val="009E05D2"/>
    <w:rsid w:val="009E0679"/>
    <w:rsid w:val="009E0687"/>
    <w:rsid w:val="009E0747"/>
    <w:rsid w:val="009E08A5"/>
    <w:rsid w:val="009E08DC"/>
    <w:rsid w:val="009E0B6B"/>
    <w:rsid w:val="009E0BDD"/>
    <w:rsid w:val="009E0EAB"/>
    <w:rsid w:val="009E10A3"/>
    <w:rsid w:val="009E1195"/>
    <w:rsid w:val="009E11CF"/>
    <w:rsid w:val="009E1622"/>
    <w:rsid w:val="009E1677"/>
    <w:rsid w:val="009E1746"/>
    <w:rsid w:val="009E178D"/>
    <w:rsid w:val="009E188B"/>
    <w:rsid w:val="009E1E61"/>
    <w:rsid w:val="009E1EF7"/>
    <w:rsid w:val="009E1F07"/>
    <w:rsid w:val="009E1F1E"/>
    <w:rsid w:val="009E20BA"/>
    <w:rsid w:val="009E2191"/>
    <w:rsid w:val="009E21C4"/>
    <w:rsid w:val="009E23FB"/>
    <w:rsid w:val="009E261E"/>
    <w:rsid w:val="009E271B"/>
    <w:rsid w:val="009E27E7"/>
    <w:rsid w:val="009E2815"/>
    <w:rsid w:val="009E299D"/>
    <w:rsid w:val="009E2E88"/>
    <w:rsid w:val="009E2F8D"/>
    <w:rsid w:val="009E2FA4"/>
    <w:rsid w:val="009E2FBC"/>
    <w:rsid w:val="009E30F5"/>
    <w:rsid w:val="009E31F7"/>
    <w:rsid w:val="009E381A"/>
    <w:rsid w:val="009E3859"/>
    <w:rsid w:val="009E3A38"/>
    <w:rsid w:val="009E3B27"/>
    <w:rsid w:val="009E3B59"/>
    <w:rsid w:val="009E3DD5"/>
    <w:rsid w:val="009E3EA4"/>
    <w:rsid w:val="009E407B"/>
    <w:rsid w:val="009E41E4"/>
    <w:rsid w:val="009E4305"/>
    <w:rsid w:val="009E4470"/>
    <w:rsid w:val="009E4493"/>
    <w:rsid w:val="009E4559"/>
    <w:rsid w:val="009E47AA"/>
    <w:rsid w:val="009E4A8A"/>
    <w:rsid w:val="009E4D64"/>
    <w:rsid w:val="009E4D79"/>
    <w:rsid w:val="009E4ECE"/>
    <w:rsid w:val="009E5089"/>
    <w:rsid w:val="009E50BD"/>
    <w:rsid w:val="009E51C2"/>
    <w:rsid w:val="009E5751"/>
    <w:rsid w:val="009E579A"/>
    <w:rsid w:val="009E57F3"/>
    <w:rsid w:val="009E59DA"/>
    <w:rsid w:val="009E5AB2"/>
    <w:rsid w:val="009E5C2A"/>
    <w:rsid w:val="009E5C5C"/>
    <w:rsid w:val="009E5E97"/>
    <w:rsid w:val="009E6010"/>
    <w:rsid w:val="009E602C"/>
    <w:rsid w:val="009E604B"/>
    <w:rsid w:val="009E614E"/>
    <w:rsid w:val="009E6436"/>
    <w:rsid w:val="009E6562"/>
    <w:rsid w:val="009E65EA"/>
    <w:rsid w:val="009E6616"/>
    <w:rsid w:val="009E68D0"/>
    <w:rsid w:val="009E6950"/>
    <w:rsid w:val="009E6BB8"/>
    <w:rsid w:val="009E6BE5"/>
    <w:rsid w:val="009E6C55"/>
    <w:rsid w:val="009E6EB9"/>
    <w:rsid w:val="009E6F71"/>
    <w:rsid w:val="009E7139"/>
    <w:rsid w:val="009E71AA"/>
    <w:rsid w:val="009E7287"/>
    <w:rsid w:val="009E7397"/>
    <w:rsid w:val="009E73B0"/>
    <w:rsid w:val="009E7426"/>
    <w:rsid w:val="009E75AE"/>
    <w:rsid w:val="009E75F4"/>
    <w:rsid w:val="009E7B4D"/>
    <w:rsid w:val="009E7B8B"/>
    <w:rsid w:val="009E7D17"/>
    <w:rsid w:val="009F023E"/>
    <w:rsid w:val="009F0248"/>
    <w:rsid w:val="009F0715"/>
    <w:rsid w:val="009F07D0"/>
    <w:rsid w:val="009F08E7"/>
    <w:rsid w:val="009F0953"/>
    <w:rsid w:val="009F0CE8"/>
    <w:rsid w:val="009F0E39"/>
    <w:rsid w:val="009F0EA7"/>
    <w:rsid w:val="009F0EBC"/>
    <w:rsid w:val="009F1099"/>
    <w:rsid w:val="009F119E"/>
    <w:rsid w:val="009F155E"/>
    <w:rsid w:val="009F15B3"/>
    <w:rsid w:val="009F1794"/>
    <w:rsid w:val="009F17B3"/>
    <w:rsid w:val="009F1885"/>
    <w:rsid w:val="009F19F8"/>
    <w:rsid w:val="009F1A49"/>
    <w:rsid w:val="009F1A5B"/>
    <w:rsid w:val="009F1AB0"/>
    <w:rsid w:val="009F1E78"/>
    <w:rsid w:val="009F1FCF"/>
    <w:rsid w:val="009F21BB"/>
    <w:rsid w:val="009F233C"/>
    <w:rsid w:val="009F2402"/>
    <w:rsid w:val="009F2447"/>
    <w:rsid w:val="009F24BB"/>
    <w:rsid w:val="009F28CB"/>
    <w:rsid w:val="009F2B51"/>
    <w:rsid w:val="009F2CD0"/>
    <w:rsid w:val="009F2DFD"/>
    <w:rsid w:val="009F2E79"/>
    <w:rsid w:val="009F30C1"/>
    <w:rsid w:val="009F32EA"/>
    <w:rsid w:val="009F34AC"/>
    <w:rsid w:val="009F34BD"/>
    <w:rsid w:val="009F3837"/>
    <w:rsid w:val="009F3BF4"/>
    <w:rsid w:val="009F3CBB"/>
    <w:rsid w:val="009F3F88"/>
    <w:rsid w:val="009F419D"/>
    <w:rsid w:val="009F436D"/>
    <w:rsid w:val="009F4467"/>
    <w:rsid w:val="009F448E"/>
    <w:rsid w:val="009F46C9"/>
    <w:rsid w:val="009F49E6"/>
    <w:rsid w:val="009F4BC5"/>
    <w:rsid w:val="009F4BDC"/>
    <w:rsid w:val="009F4CAB"/>
    <w:rsid w:val="009F4EC1"/>
    <w:rsid w:val="009F5137"/>
    <w:rsid w:val="009F5196"/>
    <w:rsid w:val="009F527E"/>
    <w:rsid w:val="009F5367"/>
    <w:rsid w:val="009F54A0"/>
    <w:rsid w:val="009F54D1"/>
    <w:rsid w:val="009F54E0"/>
    <w:rsid w:val="009F57DC"/>
    <w:rsid w:val="009F5A15"/>
    <w:rsid w:val="009F5B5C"/>
    <w:rsid w:val="009F5E2C"/>
    <w:rsid w:val="009F605F"/>
    <w:rsid w:val="009F61CA"/>
    <w:rsid w:val="009F6200"/>
    <w:rsid w:val="009F63AD"/>
    <w:rsid w:val="009F64B2"/>
    <w:rsid w:val="009F64F6"/>
    <w:rsid w:val="009F6867"/>
    <w:rsid w:val="009F6AB1"/>
    <w:rsid w:val="009F6B8B"/>
    <w:rsid w:val="009F6BC4"/>
    <w:rsid w:val="009F6C1A"/>
    <w:rsid w:val="009F6E8D"/>
    <w:rsid w:val="009F7079"/>
    <w:rsid w:val="009F73DF"/>
    <w:rsid w:val="009F7513"/>
    <w:rsid w:val="009F76D4"/>
    <w:rsid w:val="009F7943"/>
    <w:rsid w:val="009F7996"/>
    <w:rsid w:val="009F7A82"/>
    <w:rsid w:val="009F7B18"/>
    <w:rsid w:val="009F7DAA"/>
    <w:rsid w:val="00A001FC"/>
    <w:rsid w:val="00A004A7"/>
    <w:rsid w:val="00A0089D"/>
    <w:rsid w:val="00A00A32"/>
    <w:rsid w:val="00A00A55"/>
    <w:rsid w:val="00A00C01"/>
    <w:rsid w:val="00A00C30"/>
    <w:rsid w:val="00A00E9F"/>
    <w:rsid w:val="00A00FA0"/>
    <w:rsid w:val="00A012D0"/>
    <w:rsid w:val="00A01398"/>
    <w:rsid w:val="00A01571"/>
    <w:rsid w:val="00A01574"/>
    <w:rsid w:val="00A016F8"/>
    <w:rsid w:val="00A017CF"/>
    <w:rsid w:val="00A0197F"/>
    <w:rsid w:val="00A019C5"/>
    <w:rsid w:val="00A019F7"/>
    <w:rsid w:val="00A01A0D"/>
    <w:rsid w:val="00A01A35"/>
    <w:rsid w:val="00A01A84"/>
    <w:rsid w:val="00A01AAF"/>
    <w:rsid w:val="00A01B51"/>
    <w:rsid w:val="00A01B61"/>
    <w:rsid w:val="00A01C46"/>
    <w:rsid w:val="00A01DD7"/>
    <w:rsid w:val="00A01EF8"/>
    <w:rsid w:val="00A0201B"/>
    <w:rsid w:val="00A02029"/>
    <w:rsid w:val="00A021C5"/>
    <w:rsid w:val="00A02304"/>
    <w:rsid w:val="00A02610"/>
    <w:rsid w:val="00A026C7"/>
    <w:rsid w:val="00A02C1C"/>
    <w:rsid w:val="00A02EB9"/>
    <w:rsid w:val="00A031F7"/>
    <w:rsid w:val="00A0331A"/>
    <w:rsid w:val="00A03481"/>
    <w:rsid w:val="00A03610"/>
    <w:rsid w:val="00A0366F"/>
    <w:rsid w:val="00A0377B"/>
    <w:rsid w:val="00A03846"/>
    <w:rsid w:val="00A039C1"/>
    <w:rsid w:val="00A03BE3"/>
    <w:rsid w:val="00A03C63"/>
    <w:rsid w:val="00A03C70"/>
    <w:rsid w:val="00A03FF9"/>
    <w:rsid w:val="00A0406C"/>
    <w:rsid w:val="00A040D8"/>
    <w:rsid w:val="00A04136"/>
    <w:rsid w:val="00A0428D"/>
    <w:rsid w:val="00A04347"/>
    <w:rsid w:val="00A0436E"/>
    <w:rsid w:val="00A04415"/>
    <w:rsid w:val="00A044A9"/>
    <w:rsid w:val="00A04518"/>
    <w:rsid w:val="00A04697"/>
    <w:rsid w:val="00A046FB"/>
    <w:rsid w:val="00A0477E"/>
    <w:rsid w:val="00A04840"/>
    <w:rsid w:val="00A04AC5"/>
    <w:rsid w:val="00A04CD4"/>
    <w:rsid w:val="00A04E11"/>
    <w:rsid w:val="00A04FB6"/>
    <w:rsid w:val="00A0536A"/>
    <w:rsid w:val="00A0557A"/>
    <w:rsid w:val="00A0569A"/>
    <w:rsid w:val="00A057F5"/>
    <w:rsid w:val="00A05ABD"/>
    <w:rsid w:val="00A05ADA"/>
    <w:rsid w:val="00A05AF0"/>
    <w:rsid w:val="00A05D7E"/>
    <w:rsid w:val="00A05F75"/>
    <w:rsid w:val="00A06062"/>
    <w:rsid w:val="00A0617E"/>
    <w:rsid w:val="00A062E8"/>
    <w:rsid w:val="00A0632B"/>
    <w:rsid w:val="00A0655D"/>
    <w:rsid w:val="00A06620"/>
    <w:rsid w:val="00A0665A"/>
    <w:rsid w:val="00A06882"/>
    <w:rsid w:val="00A068E7"/>
    <w:rsid w:val="00A069AA"/>
    <w:rsid w:val="00A069DA"/>
    <w:rsid w:val="00A06A16"/>
    <w:rsid w:val="00A06A6E"/>
    <w:rsid w:val="00A06B99"/>
    <w:rsid w:val="00A06F50"/>
    <w:rsid w:val="00A071B8"/>
    <w:rsid w:val="00A072E2"/>
    <w:rsid w:val="00A0747B"/>
    <w:rsid w:val="00A0795B"/>
    <w:rsid w:val="00A07CD0"/>
    <w:rsid w:val="00A07CE8"/>
    <w:rsid w:val="00A07E7C"/>
    <w:rsid w:val="00A07F2A"/>
    <w:rsid w:val="00A101D4"/>
    <w:rsid w:val="00A102F3"/>
    <w:rsid w:val="00A105A2"/>
    <w:rsid w:val="00A10871"/>
    <w:rsid w:val="00A108C3"/>
    <w:rsid w:val="00A1090F"/>
    <w:rsid w:val="00A1094B"/>
    <w:rsid w:val="00A10B68"/>
    <w:rsid w:val="00A10DD7"/>
    <w:rsid w:val="00A10E35"/>
    <w:rsid w:val="00A10F90"/>
    <w:rsid w:val="00A10F9B"/>
    <w:rsid w:val="00A110AB"/>
    <w:rsid w:val="00A110AD"/>
    <w:rsid w:val="00A110C3"/>
    <w:rsid w:val="00A1117F"/>
    <w:rsid w:val="00A11180"/>
    <w:rsid w:val="00A111F8"/>
    <w:rsid w:val="00A11310"/>
    <w:rsid w:val="00A1150F"/>
    <w:rsid w:val="00A1179C"/>
    <w:rsid w:val="00A117DB"/>
    <w:rsid w:val="00A11B41"/>
    <w:rsid w:val="00A11CB3"/>
    <w:rsid w:val="00A11D60"/>
    <w:rsid w:val="00A11F4B"/>
    <w:rsid w:val="00A11F52"/>
    <w:rsid w:val="00A1215A"/>
    <w:rsid w:val="00A121FC"/>
    <w:rsid w:val="00A12243"/>
    <w:rsid w:val="00A1224A"/>
    <w:rsid w:val="00A12389"/>
    <w:rsid w:val="00A12398"/>
    <w:rsid w:val="00A12509"/>
    <w:rsid w:val="00A125DC"/>
    <w:rsid w:val="00A12713"/>
    <w:rsid w:val="00A1282D"/>
    <w:rsid w:val="00A12842"/>
    <w:rsid w:val="00A1285B"/>
    <w:rsid w:val="00A128F5"/>
    <w:rsid w:val="00A1291D"/>
    <w:rsid w:val="00A129C1"/>
    <w:rsid w:val="00A12B9D"/>
    <w:rsid w:val="00A12BF5"/>
    <w:rsid w:val="00A12C4B"/>
    <w:rsid w:val="00A12C62"/>
    <w:rsid w:val="00A130C1"/>
    <w:rsid w:val="00A13105"/>
    <w:rsid w:val="00A1340C"/>
    <w:rsid w:val="00A135CB"/>
    <w:rsid w:val="00A136DD"/>
    <w:rsid w:val="00A13702"/>
    <w:rsid w:val="00A13888"/>
    <w:rsid w:val="00A138BA"/>
    <w:rsid w:val="00A13922"/>
    <w:rsid w:val="00A13C1C"/>
    <w:rsid w:val="00A13DCC"/>
    <w:rsid w:val="00A13FA7"/>
    <w:rsid w:val="00A13FCB"/>
    <w:rsid w:val="00A1404C"/>
    <w:rsid w:val="00A14157"/>
    <w:rsid w:val="00A141F0"/>
    <w:rsid w:val="00A142E7"/>
    <w:rsid w:val="00A1435D"/>
    <w:rsid w:val="00A14438"/>
    <w:rsid w:val="00A14560"/>
    <w:rsid w:val="00A14592"/>
    <w:rsid w:val="00A1467E"/>
    <w:rsid w:val="00A1471E"/>
    <w:rsid w:val="00A14721"/>
    <w:rsid w:val="00A14750"/>
    <w:rsid w:val="00A14759"/>
    <w:rsid w:val="00A149D2"/>
    <w:rsid w:val="00A14B86"/>
    <w:rsid w:val="00A14BCE"/>
    <w:rsid w:val="00A14D63"/>
    <w:rsid w:val="00A15153"/>
    <w:rsid w:val="00A1524D"/>
    <w:rsid w:val="00A15262"/>
    <w:rsid w:val="00A153A4"/>
    <w:rsid w:val="00A15416"/>
    <w:rsid w:val="00A154C3"/>
    <w:rsid w:val="00A154C7"/>
    <w:rsid w:val="00A1554C"/>
    <w:rsid w:val="00A15573"/>
    <w:rsid w:val="00A156AC"/>
    <w:rsid w:val="00A157BC"/>
    <w:rsid w:val="00A158E4"/>
    <w:rsid w:val="00A1594A"/>
    <w:rsid w:val="00A15ADD"/>
    <w:rsid w:val="00A15BB9"/>
    <w:rsid w:val="00A15C78"/>
    <w:rsid w:val="00A15E42"/>
    <w:rsid w:val="00A15FB7"/>
    <w:rsid w:val="00A15FBF"/>
    <w:rsid w:val="00A15FC3"/>
    <w:rsid w:val="00A16181"/>
    <w:rsid w:val="00A16403"/>
    <w:rsid w:val="00A16489"/>
    <w:rsid w:val="00A16607"/>
    <w:rsid w:val="00A16AFE"/>
    <w:rsid w:val="00A16D14"/>
    <w:rsid w:val="00A16D64"/>
    <w:rsid w:val="00A16E57"/>
    <w:rsid w:val="00A16FAD"/>
    <w:rsid w:val="00A16FFF"/>
    <w:rsid w:val="00A17288"/>
    <w:rsid w:val="00A1745D"/>
    <w:rsid w:val="00A174DF"/>
    <w:rsid w:val="00A1752D"/>
    <w:rsid w:val="00A176BB"/>
    <w:rsid w:val="00A176F9"/>
    <w:rsid w:val="00A17709"/>
    <w:rsid w:val="00A1790D"/>
    <w:rsid w:val="00A17C7C"/>
    <w:rsid w:val="00A17C9C"/>
    <w:rsid w:val="00A17F7E"/>
    <w:rsid w:val="00A17FC4"/>
    <w:rsid w:val="00A200AE"/>
    <w:rsid w:val="00A203FB"/>
    <w:rsid w:val="00A205A1"/>
    <w:rsid w:val="00A20786"/>
    <w:rsid w:val="00A20884"/>
    <w:rsid w:val="00A20AED"/>
    <w:rsid w:val="00A20CD7"/>
    <w:rsid w:val="00A210A3"/>
    <w:rsid w:val="00A210EF"/>
    <w:rsid w:val="00A21122"/>
    <w:rsid w:val="00A211EB"/>
    <w:rsid w:val="00A2129E"/>
    <w:rsid w:val="00A21371"/>
    <w:rsid w:val="00A21418"/>
    <w:rsid w:val="00A2150A"/>
    <w:rsid w:val="00A21922"/>
    <w:rsid w:val="00A2195F"/>
    <w:rsid w:val="00A21ABA"/>
    <w:rsid w:val="00A21DF8"/>
    <w:rsid w:val="00A21F25"/>
    <w:rsid w:val="00A21F70"/>
    <w:rsid w:val="00A21FBD"/>
    <w:rsid w:val="00A21FFE"/>
    <w:rsid w:val="00A22216"/>
    <w:rsid w:val="00A223FF"/>
    <w:rsid w:val="00A22501"/>
    <w:rsid w:val="00A22576"/>
    <w:rsid w:val="00A228FE"/>
    <w:rsid w:val="00A22EB2"/>
    <w:rsid w:val="00A22F44"/>
    <w:rsid w:val="00A22FE6"/>
    <w:rsid w:val="00A2319F"/>
    <w:rsid w:val="00A232D3"/>
    <w:rsid w:val="00A232FA"/>
    <w:rsid w:val="00A233EE"/>
    <w:rsid w:val="00A2342A"/>
    <w:rsid w:val="00A23517"/>
    <w:rsid w:val="00A237F1"/>
    <w:rsid w:val="00A23ACE"/>
    <w:rsid w:val="00A23B38"/>
    <w:rsid w:val="00A23E0A"/>
    <w:rsid w:val="00A23EBE"/>
    <w:rsid w:val="00A23EFC"/>
    <w:rsid w:val="00A24008"/>
    <w:rsid w:val="00A24095"/>
    <w:rsid w:val="00A24267"/>
    <w:rsid w:val="00A24282"/>
    <w:rsid w:val="00A24330"/>
    <w:rsid w:val="00A2434C"/>
    <w:rsid w:val="00A24359"/>
    <w:rsid w:val="00A243F8"/>
    <w:rsid w:val="00A2440D"/>
    <w:rsid w:val="00A24492"/>
    <w:rsid w:val="00A24552"/>
    <w:rsid w:val="00A24640"/>
    <w:rsid w:val="00A24724"/>
    <w:rsid w:val="00A24A69"/>
    <w:rsid w:val="00A24E9B"/>
    <w:rsid w:val="00A24ED2"/>
    <w:rsid w:val="00A24F57"/>
    <w:rsid w:val="00A25031"/>
    <w:rsid w:val="00A25091"/>
    <w:rsid w:val="00A251EF"/>
    <w:rsid w:val="00A25557"/>
    <w:rsid w:val="00A257C3"/>
    <w:rsid w:val="00A25938"/>
    <w:rsid w:val="00A25995"/>
    <w:rsid w:val="00A25AD1"/>
    <w:rsid w:val="00A25DC7"/>
    <w:rsid w:val="00A25F52"/>
    <w:rsid w:val="00A25FB3"/>
    <w:rsid w:val="00A26014"/>
    <w:rsid w:val="00A26338"/>
    <w:rsid w:val="00A2642E"/>
    <w:rsid w:val="00A2665D"/>
    <w:rsid w:val="00A26A6C"/>
    <w:rsid w:val="00A26AE2"/>
    <w:rsid w:val="00A26CD1"/>
    <w:rsid w:val="00A26CF3"/>
    <w:rsid w:val="00A26F33"/>
    <w:rsid w:val="00A26F60"/>
    <w:rsid w:val="00A26F67"/>
    <w:rsid w:val="00A26FB2"/>
    <w:rsid w:val="00A27020"/>
    <w:rsid w:val="00A272C7"/>
    <w:rsid w:val="00A2736F"/>
    <w:rsid w:val="00A273AF"/>
    <w:rsid w:val="00A275F0"/>
    <w:rsid w:val="00A27612"/>
    <w:rsid w:val="00A27617"/>
    <w:rsid w:val="00A27684"/>
    <w:rsid w:val="00A27815"/>
    <w:rsid w:val="00A2784D"/>
    <w:rsid w:val="00A278BE"/>
    <w:rsid w:val="00A27B61"/>
    <w:rsid w:val="00A27C3E"/>
    <w:rsid w:val="00A27CC0"/>
    <w:rsid w:val="00A27CF9"/>
    <w:rsid w:val="00A27D12"/>
    <w:rsid w:val="00A27E9A"/>
    <w:rsid w:val="00A30171"/>
    <w:rsid w:val="00A302D7"/>
    <w:rsid w:val="00A304DC"/>
    <w:rsid w:val="00A3053C"/>
    <w:rsid w:val="00A30595"/>
    <w:rsid w:val="00A307EE"/>
    <w:rsid w:val="00A30817"/>
    <w:rsid w:val="00A30825"/>
    <w:rsid w:val="00A3092F"/>
    <w:rsid w:val="00A30A9F"/>
    <w:rsid w:val="00A30B3E"/>
    <w:rsid w:val="00A30CE8"/>
    <w:rsid w:val="00A30CFD"/>
    <w:rsid w:val="00A30D9E"/>
    <w:rsid w:val="00A311A0"/>
    <w:rsid w:val="00A314E6"/>
    <w:rsid w:val="00A3157E"/>
    <w:rsid w:val="00A31621"/>
    <w:rsid w:val="00A319B5"/>
    <w:rsid w:val="00A31C9C"/>
    <w:rsid w:val="00A31CB4"/>
    <w:rsid w:val="00A31CD8"/>
    <w:rsid w:val="00A31E6E"/>
    <w:rsid w:val="00A3209C"/>
    <w:rsid w:val="00A32142"/>
    <w:rsid w:val="00A3228E"/>
    <w:rsid w:val="00A32303"/>
    <w:rsid w:val="00A323BA"/>
    <w:rsid w:val="00A32631"/>
    <w:rsid w:val="00A327B6"/>
    <w:rsid w:val="00A327B9"/>
    <w:rsid w:val="00A328BF"/>
    <w:rsid w:val="00A32938"/>
    <w:rsid w:val="00A32A77"/>
    <w:rsid w:val="00A32AE1"/>
    <w:rsid w:val="00A32BDB"/>
    <w:rsid w:val="00A32BE3"/>
    <w:rsid w:val="00A32C5D"/>
    <w:rsid w:val="00A32CB9"/>
    <w:rsid w:val="00A33018"/>
    <w:rsid w:val="00A33130"/>
    <w:rsid w:val="00A333F8"/>
    <w:rsid w:val="00A335D5"/>
    <w:rsid w:val="00A335F9"/>
    <w:rsid w:val="00A33887"/>
    <w:rsid w:val="00A3398A"/>
    <w:rsid w:val="00A33B10"/>
    <w:rsid w:val="00A33BFB"/>
    <w:rsid w:val="00A33D32"/>
    <w:rsid w:val="00A33D9F"/>
    <w:rsid w:val="00A33E18"/>
    <w:rsid w:val="00A33FCF"/>
    <w:rsid w:val="00A3407E"/>
    <w:rsid w:val="00A3416A"/>
    <w:rsid w:val="00A3417E"/>
    <w:rsid w:val="00A3426E"/>
    <w:rsid w:val="00A343E5"/>
    <w:rsid w:val="00A344C4"/>
    <w:rsid w:val="00A346CC"/>
    <w:rsid w:val="00A3492F"/>
    <w:rsid w:val="00A3498F"/>
    <w:rsid w:val="00A34B13"/>
    <w:rsid w:val="00A34D3B"/>
    <w:rsid w:val="00A34EE3"/>
    <w:rsid w:val="00A3500B"/>
    <w:rsid w:val="00A35170"/>
    <w:rsid w:val="00A351C5"/>
    <w:rsid w:val="00A3536F"/>
    <w:rsid w:val="00A35565"/>
    <w:rsid w:val="00A355A0"/>
    <w:rsid w:val="00A3564A"/>
    <w:rsid w:val="00A3566E"/>
    <w:rsid w:val="00A35686"/>
    <w:rsid w:val="00A356A6"/>
    <w:rsid w:val="00A35899"/>
    <w:rsid w:val="00A35AE2"/>
    <w:rsid w:val="00A35B82"/>
    <w:rsid w:val="00A36013"/>
    <w:rsid w:val="00A3612B"/>
    <w:rsid w:val="00A3616D"/>
    <w:rsid w:val="00A361A9"/>
    <w:rsid w:val="00A3628C"/>
    <w:rsid w:val="00A36336"/>
    <w:rsid w:val="00A36358"/>
    <w:rsid w:val="00A3667C"/>
    <w:rsid w:val="00A36886"/>
    <w:rsid w:val="00A3692D"/>
    <w:rsid w:val="00A3698C"/>
    <w:rsid w:val="00A36B26"/>
    <w:rsid w:val="00A36BA6"/>
    <w:rsid w:val="00A36DB9"/>
    <w:rsid w:val="00A37060"/>
    <w:rsid w:val="00A3709B"/>
    <w:rsid w:val="00A3723E"/>
    <w:rsid w:val="00A37405"/>
    <w:rsid w:val="00A374F1"/>
    <w:rsid w:val="00A3758B"/>
    <w:rsid w:val="00A3760D"/>
    <w:rsid w:val="00A376B2"/>
    <w:rsid w:val="00A37AAE"/>
    <w:rsid w:val="00A37B00"/>
    <w:rsid w:val="00A37B9B"/>
    <w:rsid w:val="00A37C49"/>
    <w:rsid w:val="00A37D45"/>
    <w:rsid w:val="00A37E85"/>
    <w:rsid w:val="00A37F55"/>
    <w:rsid w:val="00A4015C"/>
    <w:rsid w:val="00A40194"/>
    <w:rsid w:val="00A402D2"/>
    <w:rsid w:val="00A40376"/>
    <w:rsid w:val="00A40520"/>
    <w:rsid w:val="00A40618"/>
    <w:rsid w:val="00A406C5"/>
    <w:rsid w:val="00A4075C"/>
    <w:rsid w:val="00A4078D"/>
    <w:rsid w:val="00A407DD"/>
    <w:rsid w:val="00A408AB"/>
    <w:rsid w:val="00A40A93"/>
    <w:rsid w:val="00A40BA4"/>
    <w:rsid w:val="00A40BFD"/>
    <w:rsid w:val="00A40C77"/>
    <w:rsid w:val="00A410A4"/>
    <w:rsid w:val="00A411EE"/>
    <w:rsid w:val="00A41398"/>
    <w:rsid w:val="00A413DC"/>
    <w:rsid w:val="00A41644"/>
    <w:rsid w:val="00A41709"/>
    <w:rsid w:val="00A417DE"/>
    <w:rsid w:val="00A418A4"/>
    <w:rsid w:val="00A418AD"/>
    <w:rsid w:val="00A41B4B"/>
    <w:rsid w:val="00A41BFA"/>
    <w:rsid w:val="00A41D05"/>
    <w:rsid w:val="00A41DFB"/>
    <w:rsid w:val="00A41E99"/>
    <w:rsid w:val="00A420EC"/>
    <w:rsid w:val="00A42284"/>
    <w:rsid w:val="00A42305"/>
    <w:rsid w:val="00A423C0"/>
    <w:rsid w:val="00A424FA"/>
    <w:rsid w:val="00A427AE"/>
    <w:rsid w:val="00A42982"/>
    <w:rsid w:val="00A429E6"/>
    <w:rsid w:val="00A42A66"/>
    <w:rsid w:val="00A42C0A"/>
    <w:rsid w:val="00A42D5A"/>
    <w:rsid w:val="00A43002"/>
    <w:rsid w:val="00A43131"/>
    <w:rsid w:val="00A43166"/>
    <w:rsid w:val="00A431C1"/>
    <w:rsid w:val="00A4323B"/>
    <w:rsid w:val="00A433E1"/>
    <w:rsid w:val="00A43700"/>
    <w:rsid w:val="00A4370E"/>
    <w:rsid w:val="00A439F0"/>
    <w:rsid w:val="00A43A13"/>
    <w:rsid w:val="00A4407F"/>
    <w:rsid w:val="00A440E0"/>
    <w:rsid w:val="00A44206"/>
    <w:rsid w:val="00A4440D"/>
    <w:rsid w:val="00A44557"/>
    <w:rsid w:val="00A44651"/>
    <w:rsid w:val="00A4470D"/>
    <w:rsid w:val="00A44770"/>
    <w:rsid w:val="00A447A5"/>
    <w:rsid w:val="00A44A77"/>
    <w:rsid w:val="00A44E6C"/>
    <w:rsid w:val="00A45209"/>
    <w:rsid w:val="00A4569F"/>
    <w:rsid w:val="00A456B3"/>
    <w:rsid w:val="00A4574D"/>
    <w:rsid w:val="00A458A8"/>
    <w:rsid w:val="00A45A70"/>
    <w:rsid w:val="00A45AA6"/>
    <w:rsid w:val="00A45C2A"/>
    <w:rsid w:val="00A45C50"/>
    <w:rsid w:val="00A45CDC"/>
    <w:rsid w:val="00A45D1C"/>
    <w:rsid w:val="00A45E6A"/>
    <w:rsid w:val="00A460CF"/>
    <w:rsid w:val="00A461F0"/>
    <w:rsid w:val="00A46326"/>
    <w:rsid w:val="00A46341"/>
    <w:rsid w:val="00A46445"/>
    <w:rsid w:val="00A464F8"/>
    <w:rsid w:val="00A465E6"/>
    <w:rsid w:val="00A46610"/>
    <w:rsid w:val="00A4681B"/>
    <w:rsid w:val="00A46830"/>
    <w:rsid w:val="00A46A86"/>
    <w:rsid w:val="00A46AE4"/>
    <w:rsid w:val="00A46AFD"/>
    <w:rsid w:val="00A46D83"/>
    <w:rsid w:val="00A46EC8"/>
    <w:rsid w:val="00A46F91"/>
    <w:rsid w:val="00A47162"/>
    <w:rsid w:val="00A47321"/>
    <w:rsid w:val="00A4737E"/>
    <w:rsid w:val="00A47472"/>
    <w:rsid w:val="00A47717"/>
    <w:rsid w:val="00A478EB"/>
    <w:rsid w:val="00A478F7"/>
    <w:rsid w:val="00A479A0"/>
    <w:rsid w:val="00A479E4"/>
    <w:rsid w:val="00A47ABA"/>
    <w:rsid w:val="00A47BF3"/>
    <w:rsid w:val="00A47CB6"/>
    <w:rsid w:val="00A47FF8"/>
    <w:rsid w:val="00A5017B"/>
    <w:rsid w:val="00A5029C"/>
    <w:rsid w:val="00A502A7"/>
    <w:rsid w:val="00A50310"/>
    <w:rsid w:val="00A5049F"/>
    <w:rsid w:val="00A50721"/>
    <w:rsid w:val="00A5072D"/>
    <w:rsid w:val="00A5082F"/>
    <w:rsid w:val="00A50B7D"/>
    <w:rsid w:val="00A50C11"/>
    <w:rsid w:val="00A50D19"/>
    <w:rsid w:val="00A5100F"/>
    <w:rsid w:val="00A5104A"/>
    <w:rsid w:val="00A51419"/>
    <w:rsid w:val="00A51541"/>
    <w:rsid w:val="00A515CE"/>
    <w:rsid w:val="00A516C2"/>
    <w:rsid w:val="00A5178E"/>
    <w:rsid w:val="00A51A5E"/>
    <w:rsid w:val="00A51BF7"/>
    <w:rsid w:val="00A51CAE"/>
    <w:rsid w:val="00A51CBD"/>
    <w:rsid w:val="00A51CEC"/>
    <w:rsid w:val="00A51D3F"/>
    <w:rsid w:val="00A51E52"/>
    <w:rsid w:val="00A51EA5"/>
    <w:rsid w:val="00A522FA"/>
    <w:rsid w:val="00A5290A"/>
    <w:rsid w:val="00A52A22"/>
    <w:rsid w:val="00A52BA6"/>
    <w:rsid w:val="00A52C64"/>
    <w:rsid w:val="00A52DB2"/>
    <w:rsid w:val="00A53059"/>
    <w:rsid w:val="00A530E8"/>
    <w:rsid w:val="00A5323B"/>
    <w:rsid w:val="00A536ED"/>
    <w:rsid w:val="00A53751"/>
    <w:rsid w:val="00A53823"/>
    <w:rsid w:val="00A539A7"/>
    <w:rsid w:val="00A53BFD"/>
    <w:rsid w:val="00A53C28"/>
    <w:rsid w:val="00A53E0E"/>
    <w:rsid w:val="00A53E1C"/>
    <w:rsid w:val="00A54057"/>
    <w:rsid w:val="00A542C5"/>
    <w:rsid w:val="00A54352"/>
    <w:rsid w:val="00A5439E"/>
    <w:rsid w:val="00A546F3"/>
    <w:rsid w:val="00A5474C"/>
    <w:rsid w:val="00A5490D"/>
    <w:rsid w:val="00A54AFE"/>
    <w:rsid w:val="00A54B9D"/>
    <w:rsid w:val="00A54E30"/>
    <w:rsid w:val="00A54EF0"/>
    <w:rsid w:val="00A54F72"/>
    <w:rsid w:val="00A55134"/>
    <w:rsid w:val="00A555D2"/>
    <w:rsid w:val="00A55A92"/>
    <w:rsid w:val="00A55BBC"/>
    <w:rsid w:val="00A55DDE"/>
    <w:rsid w:val="00A560C4"/>
    <w:rsid w:val="00A56390"/>
    <w:rsid w:val="00A563AE"/>
    <w:rsid w:val="00A56507"/>
    <w:rsid w:val="00A56564"/>
    <w:rsid w:val="00A56597"/>
    <w:rsid w:val="00A56726"/>
    <w:rsid w:val="00A567A9"/>
    <w:rsid w:val="00A56BB5"/>
    <w:rsid w:val="00A56C4E"/>
    <w:rsid w:val="00A56C57"/>
    <w:rsid w:val="00A56E3D"/>
    <w:rsid w:val="00A57117"/>
    <w:rsid w:val="00A57202"/>
    <w:rsid w:val="00A5745D"/>
    <w:rsid w:val="00A5746A"/>
    <w:rsid w:val="00A5768C"/>
    <w:rsid w:val="00A577E0"/>
    <w:rsid w:val="00A57A4D"/>
    <w:rsid w:val="00A57BB2"/>
    <w:rsid w:val="00A57C82"/>
    <w:rsid w:val="00A6008E"/>
    <w:rsid w:val="00A6009B"/>
    <w:rsid w:val="00A60851"/>
    <w:rsid w:val="00A60D3D"/>
    <w:rsid w:val="00A61007"/>
    <w:rsid w:val="00A6117F"/>
    <w:rsid w:val="00A61180"/>
    <w:rsid w:val="00A61546"/>
    <w:rsid w:val="00A61789"/>
    <w:rsid w:val="00A6189F"/>
    <w:rsid w:val="00A61B28"/>
    <w:rsid w:val="00A61B73"/>
    <w:rsid w:val="00A61C35"/>
    <w:rsid w:val="00A61D0E"/>
    <w:rsid w:val="00A61DA4"/>
    <w:rsid w:val="00A61ED7"/>
    <w:rsid w:val="00A61F0B"/>
    <w:rsid w:val="00A62123"/>
    <w:rsid w:val="00A621D8"/>
    <w:rsid w:val="00A621EF"/>
    <w:rsid w:val="00A624A9"/>
    <w:rsid w:val="00A62703"/>
    <w:rsid w:val="00A6270B"/>
    <w:rsid w:val="00A628DE"/>
    <w:rsid w:val="00A629B9"/>
    <w:rsid w:val="00A62C76"/>
    <w:rsid w:val="00A62D53"/>
    <w:rsid w:val="00A62E29"/>
    <w:rsid w:val="00A62F5E"/>
    <w:rsid w:val="00A62FD4"/>
    <w:rsid w:val="00A63137"/>
    <w:rsid w:val="00A63164"/>
    <w:rsid w:val="00A6375B"/>
    <w:rsid w:val="00A6389A"/>
    <w:rsid w:val="00A63CC8"/>
    <w:rsid w:val="00A63DF5"/>
    <w:rsid w:val="00A63E1F"/>
    <w:rsid w:val="00A64042"/>
    <w:rsid w:val="00A6411A"/>
    <w:rsid w:val="00A64237"/>
    <w:rsid w:val="00A6452F"/>
    <w:rsid w:val="00A64702"/>
    <w:rsid w:val="00A647EC"/>
    <w:rsid w:val="00A6488A"/>
    <w:rsid w:val="00A64A7B"/>
    <w:rsid w:val="00A64B6F"/>
    <w:rsid w:val="00A64CBB"/>
    <w:rsid w:val="00A64E2E"/>
    <w:rsid w:val="00A64EDD"/>
    <w:rsid w:val="00A64FB1"/>
    <w:rsid w:val="00A650F1"/>
    <w:rsid w:val="00A653AC"/>
    <w:rsid w:val="00A654B6"/>
    <w:rsid w:val="00A65669"/>
    <w:rsid w:val="00A6590B"/>
    <w:rsid w:val="00A65A59"/>
    <w:rsid w:val="00A65ED8"/>
    <w:rsid w:val="00A6622B"/>
    <w:rsid w:val="00A664A4"/>
    <w:rsid w:val="00A664E1"/>
    <w:rsid w:val="00A665C7"/>
    <w:rsid w:val="00A6697C"/>
    <w:rsid w:val="00A669AB"/>
    <w:rsid w:val="00A66ABA"/>
    <w:rsid w:val="00A66C2B"/>
    <w:rsid w:val="00A66F6E"/>
    <w:rsid w:val="00A66FAC"/>
    <w:rsid w:val="00A672BE"/>
    <w:rsid w:val="00A67598"/>
    <w:rsid w:val="00A6773D"/>
    <w:rsid w:val="00A67CA4"/>
    <w:rsid w:val="00A67DD4"/>
    <w:rsid w:val="00A67DDC"/>
    <w:rsid w:val="00A70108"/>
    <w:rsid w:val="00A70203"/>
    <w:rsid w:val="00A70511"/>
    <w:rsid w:val="00A70575"/>
    <w:rsid w:val="00A70959"/>
    <w:rsid w:val="00A709DD"/>
    <w:rsid w:val="00A70AAA"/>
    <w:rsid w:val="00A70B34"/>
    <w:rsid w:val="00A70E07"/>
    <w:rsid w:val="00A70E71"/>
    <w:rsid w:val="00A70EB4"/>
    <w:rsid w:val="00A70F57"/>
    <w:rsid w:val="00A711C1"/>
    <w:rsid w:val="00A71393"/>
    <w:rsid w:val="00A713CA"/>
    <w:rsid w:val="00A71551"/>
    <w:rsid w:val="00A71552"/>
    <w:rsid w:val="00A71714"/>
    <w:rsid w:val="00A718DC"/>
    <w:rsid w:val="00A7190C"/>
    <w:rsid w:val="00A719EF"/>
    <w:rsid w:val="00A71AAC"/>
    <w:rsid w:val="00A71C0B"/>
    <w:rsid w:val="00A71E7E"/>
    <w:rsid w:val="00A7223C"/>
    <w:rsid w:val="00A72285"/>
    <w:rsid w:val="00A72290"/>
    <w:rsid w:val="00A72294"/>
    <w:rsid w:val="00A7231C"/>
    <w:rsid w:val="00A72510"/>
    <w:rsid w:val="00A7251B"/>
    <w:rsid w:val="00A7262D"/>
    <w:rsid w:val="00A72639"/>
    <w:rsid w:val="00A72928"/>
    <w:rsid w:val="00A72A08"/>
    <w:rsid w:val="00A72D5F"/>
    <w:rsid w:val="00A72F14"/>
    <w:rsid w:val="00A730F3"/>
    <w:rsid w:val="00A73228"/>
    <w:rsid w:val="00A7359A"/>
    <w:rsid w:val="00A73666"/>
    <w:rsid w:val="00A73679"/>
    <w:rsid w:val="00A736BF"/>
    <w:rsid w:val="00A738BE"/>
    <w:rsid w:val="00A73B87"/>
    <w:rsid w:val="00A73C5D"/>
    <w:rsid w:val="00A73EC7"/>
    <w:rsid w:val="00A73EDC"/>
    <w:rsid w:val="00A74008"/>
    <w:rsid w:val="00A7418A"/>
    <w:rsid w:val="00A745BF"/>
    <w:rsid w:val="00A7472D"/>
    <w:rsid w:val="00A7474D"/>
    <w:rsid w:val="00A7475A"/>
    <w:rsid w:val="00A74934"/>
    <w:rsid w:val="00A74AD6"/>
    <w:rsid w:val="00A75042"/>
    <w:rsid w:val="00A7544B"/>
    <w:rsid w:val="00A75647"/>
    <w:rsid w:val="00A75970"/>
    <w:rsid w:val="00A75A2A"/>
    <w:rsid w:val="00A75B4A"/>
    <w:rsid w:val="00A75B75"/>
    <w:rsid w:val="00A75BEF"/>
    <w:rsid w:val="00A75D05"/>
    <w:rsid w:val="00A75D79"/>
    <w:rsid w:val="00A75F71"/>
    <w:rsid w:val="00A75FA8"/>
    <w:rsid w:val="00A76272"/>
    <w:rsid w:val="00A7630F"/>
    <w:rsid w:val="00A7633B"/>
    <w:rsid w:val="00A76387"/>
    <w:rsid w:val="00A7639D"/>
    <w:rsid w:val="00A763E9"/>
    <w:rsid w:val="00A76453"/>
    <w:rsid w:val="00A764D0"/>
    <w:rsid w:val="00A76558"/>
    <w:rsid w:val="00A765F4"/>
    <w:rsid w:val="00A76608"/>
    <w:rsid w:val="00A76672"/>
    <w:rsid w:val="00A7689D"/>
    <w:rsid w:val="00A7689E"/>
    <w:rsid w:val="00A768C0"/>
    <w:rsid w:val="00A769C1"/>
    <w:rsid w:val="00A76BED"/>
    <w:rsid w:val="00A76DA0"/>
    <w:rsid w:val="00A76F26"/>
    <w:rsid w:val="00A770B6"/>
    <w:rsid w:val="00A77141"/>
    <w:rsid w:val="00A77193"/>
    <w:rsid w:val="00A77194"/>
    <w:rsid w:val="00A7720A"/>
    <w:rsid w:val="00A77393"/>
    <w:rsid w:val="00A77427"/>
    <w:rsid w:val="00A77572"/>
    <w:rsid w:val="00A775C3"/>
    <w:rsid w:val="00A775CF"/>
    <w:rsid w:val="00A77613"/>
    <w:rsid w:val="00A77848"/>
    <w:rsid w:val="00A77915"/>
    <w:rsid w:val="00A77A6D"/>
    <w:rsid w:val="00A77A77"/>
    <w:rsid w:val="00A77C51"/>
    <w:rsid w:val="00A77CA7"/>
    <w:rsid w:val="00A77D21"/>
    <w:rsid w:val="00A77E6B"/>
    <w:rsid w:val="00A77F4B"/>
    <w:rsid w:val="00A80112"/>
    <w:rsid w:val="00A8015A"/>
    <w:rsid w:val="00A8021A"/>
    <w:rsid w:val="00A8050B"/>
    <w:rsid w:val="00A8070B"/>
    <w:rsid w:val="00A80BC6"/>
    <w:rsid w:val="00A80D08"/>
    <w:rsid w:val="00A80D71"/>
    <w:rsid w:val="00A80E6E"/>
    <w:rsid w:val="00A80F14"/>
    <w:rsid w:val="00A812EF"/>
    <w:rsid w:val="00A81350"/>
    <w:rsid w:val="00A815C4"/>
    <w:rsid w:val="00A816DA"/>
    <w:rsid w:val="00A8184D"/>
    <w:rsid w:val="00A818F9"/>
    <w:rsid w:val="00A81952"/>
    <w:rsid w:val="00A819AF"/>
    <w:rsid w:val="00A81AE7"/>
    <w:rsid w:val="00A81D16"/>
    <w:rsid w:val="00A81DF0"/>
    <w:rsid w:val="00A81F74"/>
    <w:rsid w:val="00A82225"/>
    <w:rsid w:val="00A82365"/>
    <w:rsid w:val="00A8241A"/>
    <w:rsid w:val="00A825BE"/>
    <w:rsid w:val="00A82692"/>
    <w:rsid w:val="00A82775"/>
    <w:rsid w:val="00A827BA"/>
    <w:rsid w:val="00A82C05"/>
    <w:rsid w:val="00A82E51"/>
    <w:rsid w:val="00A82E9A"/>
    <w:rsid w:val="00A83159"/>
    <w:rsid w:val="00A8348A"/>
    <w:rsid w:val="00A834DE"/>
    <w:rsid w:val="00A83641"/>
    <w:rsid w:val="00A8375D"/>
    <w:rsid w:val="00A83798"/>
    <w:rsid w:val="00A83874"/>
    <w:rsid w:val="00A8390B"/>
    <w:rsid w:val="00A839CB"/>
    <w:rsid w:val="00A839F7"/>
    <w:rsid w:val="00A83A19"/>
    <w:rsid w:val="00A83A94"/>
    <w:rsid w:val="00A83C91"/>
    <w:rsid w:val="00A83CCF"/>
    <w:rsid w:val="00A83F63"/>
    <w:rsid w:val="00A8423C"/>
    <w:rsid w:val="00A843CB"/>
    <w:rsid w:val="00A844E0"/>
    <w:rsid w:val="00A8457B"/>
    <w:rsid w:val="00A84683"/>
    <w:rsid w:val="00A8473C"/>
    <w:rsid w:val="00A849B1"/>
    <w:rsid w:val="00A849B6"/>
    <w:rsid w:val="00A84B71"/>
    <w:rsid w:val="00A84BE5"/>
    <w:rsid w:val="00A84C71"/>
    <w:rsid w:val="00A84E55"/>
    <w:rsid w:val="00A850A6"/>
    <w:rsid w:val="00A850B5"/>
    <w:rsid w:val="00A8516D"/>
    <w:rsid w:val="00A85266"/>
    <w:rsid w:val="00A85280"/>
    <w:rsid w:val="00A855E6"/>
    <w:rsid w:val="00A8566B"/>
    <w:rsid w:val="00A8575B"/>
    <w:rsid w:val="00A85B5A"/>
    <w:rsid w:val="00A85BA9"/>
    <w:rsid w:val="00A85E1B"/>
    <w:rsid w:val="00A85F8D"/>
    <w:rsid w:val="00A8606C"/>
    <w:rsid w:val="00A86578"/>
    <w:rsid w:val="00A866A2"/>
    <w:rsid w:val="00A86702"/>
    <w:rsid w:val="00A867D7"/>
    <w:rsid w:val="00A86B1E"/>
    <w:rsid w:val="00A86B63"/>
    <w:rsid w:val="00A87039"/>
    <w:rsid w:val="00A8717F"/>
    <w:rsid w:val="00A8737C"/>
    <w:rsid w:val="00A877BD"/>
    <w:rsid w:val="00A87A7C"/>
    <w:rsid w:val="00A87AA5"/>
    <w:rsid w:val="00A87BBC"/>
    <w:rsid w:val="00A87FE1"/>
    <w:rsid w:val="00A90099"/>
    <w:rsid w:val="00A900EB"/>
    <w:rsid w:val="00A905E1"/>
    <w:rsid w:val="00A906F7"/>
    <w:rsid w:val="00A9078B"/>
    <w:rsid w:val="00A908AF"/>
    <w:rsid w:val="00A90995"/>
    <w:rsid w:val="00A909E5"/>
    <w:rsid w:val="00A90A9B"/>
    <w:rsid w:val="00A90AE5"/>
    <w:rsid w:val="00A90B25"/>
    <w:rsid w:val="00A90D90"/>
    <w:rsid w:val="00A90FD2"/>
    <w:rsid w:val="00A91052"/>
    <w:rsid w:val="00A9159A"/>
    <w:rsid w:val="00A9160E"/>
    <w:rsid w:val="00A9162B"/>
    <w:rsid w:val="00A9164D"/>
    <w:rsid w:val="00A91699"/>
    <w:rsid w:val="00A91843"/>
    <w:rsid w:val="00A919B5"/>
    <w:rsid w:val="00A91A5D"/>
    <w:rsid w:val="00A91A75"/>
    <w:rsid w:val="00A91CFB"/>
    <w:rsid w:val="00A91D30"/>
    <w:rsid w:val="00A91D3A"/>
    <w:rsid w:val="00A91E3D"/>
    <w:rsid w:val="00A91FCB"/>
    <w:rsid w:val="00A92087"/>
    <w:rsid w:val="00A9210F"/>
    <w:rsid w:val="00A92189"/>
    <w:rsid w:val="00A9241A"/>
    <w:rsid w:val="00A925AB"/>
    <w:rsid w:val="00A926D0"/>
    <w:rsid w:val="00A9277C"/>
    <w:rsid w:val="00A927A4"/>
    <w:rsid w:val="00A92860"/>
    <w:rsid w:val="00A928A2"/>
    <w:rsid w:val="00A92E08"/>
    <w:rsid w:val="00A92F7D"/>
    <w:rsid w:val="00A930C3"/>
    <w:rsid w:val="00A93272"/>
    <w:rsid w:val="00A93601"/>
    <w:rsid w:val="00A9360E"/>
    <w:rsid w:val="00A93722"/>
    <w:rsid w:val="00A938E5"/>
    <w:rsid w:val="00A939C7"/>
    <w:rsid w:val="00A93B22"/>
    <w:rsid w:val="00A93D3B"/>
    <w:rsid w:val="00A93DA9"/>
    <w:rsid w:val="00A93DF4"/>
    <w:rsid w:val="00A94102"/>
    <w:rsid w:val="00A941C3"/>
    <w:rsid w:val="00A94613"/>
    <w:rsid w:val="00A947EF"/>
    <w:rsid w:val="00A94833"/>
    <w:rsid w:val="00A9483A"/>
    <w:rsid w:val="00A94966"/>
    <w:rsid w:val="00A949F8"/>
    <w:rsid w:val="00A94BE9"/>
    <w:rsid w:val="00A94C03"/>
    <w:rsid w:val="00A94C5D"/>
    <w:rsid w:val="00A94F7F"/>
    <w:rsid w:val="00A950B1"/>
    <w:rsid w:val="00A951AC"/>
    <w:rsid w:val="00A9520A"/>
    <w:rsid w:val="00A953BE"/>
    <w:rsid w:val="00A95670"/>
    <w:rsid w:val="00A95822"/>
    <w:rsid w:val="00A95952"/>
    <w:rsid w:val="00A95A7A"/>
    <w:rsid w:val="00A95AAB"/>
    <w:rsid w:val="00A95B2B"/>
    <w:rsid w:val="00A95C04"/>
    <w:rsid w:val="00A95C1B"/>
    <w:rsid w:val="00A95CF4"/>
    <w:rsid w:val="00A95D00"/>
    <w:rsid w:val="00A95D4A"/>
    <w:rsid w:val="00A95DE3"/>
    <w:rsid w:val="00A95F58"/>
    <w:rsid w:val="00A95FF3"/>
    <w:rsid w:val="00A9606E"/>
    <w:rsid w:val="00A96103"/>
    <w:rsid w:val="00A96453"/>
    <w:rsid w:val="00A965BB"/>
    <w:rsid w:val="00A965F5"/>
    <w:rsid w:val="00A9696C"/>
    <w:rsid w:val="00A96A7E"/>
    <w:rsid w:val="00A96B43"/>
    <w:rsid w:val="00A96EB7"/>
    <w:rsid w:val="00A9701F"/>
    <w:rsid w:val="00A97139"/>
    <w:rsid w:val="00A97293"/>
    <w:rsid w:val="00A9737F"/>
    <w:rsid w:val="00A97851"/>
    <w:rsid w:val="00A97E18"/>
    <w:rsid w:val="00AA0182"/>
    <w:rsid w:val="00AA01AA"/>
    <w:rsid w:val="00AA028A"/>
    <w:rsid w:val="00AA0365"/>
    <w:rsid w:val="00AA03C8"/>
    <w:rsid w:val="00AA03F6"/>
    <w:rsid w:val="00AA04D1"/>
    <w:rsid w:val="00AA085A"/>
    <w:rsid w:val="00AA0ACA"/>
    <w:rsid w:val="00AA0C45"/>
    <w:rsid w:val="00AA0FC1"/>
    <w:rsid w:val="00AA1175"/>
    <w:rsid w:val="00AA122A"/>
    <w:rsid w:val="00AA13E9"/>
    <w:rsid w:val="00AA145F"/>
    <w:rsid w:val="00AA15B7"/>
    <w:rsid w:val="00AA1887"/>
    <w:rsid w:val="00AA1897"/>
    <w:rsid w:val="00AA18D7"/>
    <w:rsid w:val="00AA1998"/>
    <w:rsid w:val="00AA1D9D"/>
    <w:rsid w:val="00AA1F93"/>
    <w:rsid w:val="00AA1FC0"/>
    <w:rsid w:val="00AA1FE2"/>
    <w:rsid w:val="00AA20E3"/>
    <w:rsid w:val="00AA2132"/>
    <w:rsid w:val="00AA23E7"/>
    <w:rsid w:val="00AA24CE"/>
    <w:rsid w:val="00AA25F1"/>
    <w:rsid w:val="00AA2627"/>
    <w:rsid w:val="00AA268A"/>
    <w:rsid w:val="00AA269D"/>
    <w:rsid w:val="00AA276B"/>
    <w:rsid w:val="00AA28B8"/>
    <w:rsid w:val="00AA29BF"/>
    <w:rsid w:val="00AA2A3B"/>
    <w:rsid w:val="00AA2A4F"/>
    <w:rsid w:val="00AA2BFD"/>
    <w:rsid w:val="00AA2C3F"/>
    <w:rsid w:val="00AA2C40"/>
    <w:rsid w:val="00AA2CBD"/>
    <w:rsid w:val="00AA2D2D"/>
    <w:rsid w:val="00AA2D4B"/>
    <w:rsid w:val="00AA2DA2"/>
    <w:rsid w:val="00AA2DCD"/>
    <w:rsid w:val="00AA2F30"/>
    <w:rsid w:val="00AA2F62"/>
    <w:rsid w:val="00AA31F6"/>
    <w:rsid w:val="00AA3356"/>
    <w:rsid w:val="00AA34D4"/>
    <w:rsid w:val="00AA362A"/>
    <w:rsid w:val="00AA368D"/>
    <w:rsid w:val="00AA3B24"/>
    <w:rsid w:val="00AA3BAC"/>
    <w:rsid w:val="00AA3F09"/>
    <w:rsid w:val="00AA4187"/>
    <w:rsid w:val="00AA420B"/>
    <w:rsid w:val="00AA42E5"/>
    <w:rsid w:val="00AA432B"/>
    <w:rsid w:val="00AA4374"/>
    <w:rsid w:val="00AA46B5"/>
    <w:rsid w:val="00AA49CF"/>
    <w:rsid w:val="00AA4B16"/>
    <w:rsid w:val="00AA4D30"/>
    <w:rsid w:val="00AA4F62"/>
    <w:rsid w:val="00AA50F7"/>
    <w:rsid w:val="00AA51CB"/>
    <w:rsid w:val="00AA5398"/>
    <w:rsid w:val="00AA5480"/>
    <w:rsid w:val="00AA5489"/>
    <w:rsid w:val="00AA55FA"/>
    <w:rsid w:val="00AA56A6"/>
    <w:rsid w:val="00AA5763"/>
    <w:rsid w:val="00AA5893"/>
    <w:rsid w:val="00AA5944"/>
    <w:rsid w:val="00AA5B9F"/>
    <w:rsid w:val="00AA5BA6"/>
    <w:rsid w:val="00AA5BDA"/>
    <w:rsid w:val="00AA5C6E"/>
    <w:rsid w:val="00AA5D4A"/>
    <w:rsid w:val="00AA5F33"/>
    <w:rsid w:val="00AA605C"/>
    <w:rsid w:val="00AA60B5"/>
    <w:rsid w:val="00AA60E0"/>
    <w:rsid w:val="00AA60EE"/>
    <w:rsid w:val="00AA6165"/>
    <w:rsid w:val="00AA64C2"/>
    <w:rsid w:val="00AA660F"/>
    <w:rsid w:val="00AA668B"/>
    <w:rsid w:val="00AA6779"/>
    <w:rsid w:val="00AA690E"/>
    <w:rsid w:val="00AA6AA8"/>
    <w:rsid w:val="00AA7362"/>
    <w:rsid w:val="00AA748A"/>
    <w:rsid w:val="00AA7593"/>
    <w:rsid w:val="00AA75F8"/>
    <w:rsid w:val="00AA7609"/>
    <w:rsid w:val="00AA781E"/>
    <w:rsid w:val="00AA7B81"/>
    <w:rsid w:val="00AA7BE5"/>
    <w:rsid w:val="00AA7D40"/>
    <w:rsid w:val="00AA7E14"/>
    <w:rsid w:val="00AA7E92"/>
    <w:rsid w:val="00AA7ECF"/>
    <w:rsid w:val="00AB0118"/>
    <w:rsid w:val="00AB0181"/>
    <w:rsid w:val="00AB04E1"/>
    <w:rsid w:val="00AB0512"/>
    <w:rsid w:val="00AB0773"/>
    <w:rsid w:val="00AB0810"/>
    <w:rsid w:val="00AB0917"/>
    <w:rsid w:val="00AB0A99"/>
    <w:rsid w:val="00AB0AA3"/>
    <w:rsid w:val="00AB0CE5"/>
    <w:rsid w:val="00AB0DC5"/>
    <w:rsid w:val="00AB0F71"/>
    <w:rsid w:val="00AB1454"/>
    <w:rsid w:val="00AB1528"/>
    <w:rsid w:val="00AB167D"/>
    <w:rsid w:val="00AB1881"/>
    <w:rsid w:val="00AB188D"/>
    <w:rsid w:val="00AB1A34"/>
    <w:rsid w:val="00AB1A9D"/>
    <w:rsid w:val="00AB1B61"/>
    <w:rsid w:val="00AB1B6F"/>
    <w:rsid w:val="00AB1B9F"/>
    <w:rsid w:val="00AB1C31"/>
    <w:rsid w:val="00AB22DB"/>
    <w:rsid w:val="00AB22E1"/>
    <w:rsid w:val="00AB22EB"/>
    <w:rsid w:val="00AB23CB"/>
    <w:rsid w:val="00AB24B8"/>
    <w:rsid w:val="00AB25F0"/>
    <w:rsid w:val="00AB264D"/>
    <w:rsid w:val="00AB270C"/>
    <w:rsid w:val="00AB287D"/>
    <w:rsid w:val="00AB2A5D"/>
    <w:rsid w:val="00AB2FBC"/>
    <w:rsid w:val="00AB2FE3"/>
    <w:rsid w:val="00AB302B"/>
    <w:rsid w:val="00AB308D"/>
    <w:rsid w:val="00AB30CE"/>
    <w:rsid w:val="00AB30DB"/>
    <w:rsid w:val="00AB31F2"/>
    <w:rsid w:val="00AB3333"/>
    <w:rsid w:val="00AB34DB"/>
    <w:rsid w:val="00AB3781"/>
    <w:rsid w:val="00AB3833"/>
    <w:rsid w:val="00AB3989"/>
    <w:rsid w:val="00AB3A2C"/>
    <w:rsid w:val="00AB3A88"/>
    <w:rsid w:val="00AB3BF3"/>
    <w:rsid w:val="00AB3DA2"/>
    <w:rsid w:val="00AB3FB5"/>
    <w:rsid w:val="00AB4531"/>
    <w:rsid w:val="00AB4539"/>
    <w:rsid w:val="00AB45EB"/>
    <w:rsid w:val="00AB46DE"/>
    <w:rsid w:val="00AB47A4"/>
    <w:rsid w:val="00AB4856"/>
    <w:rsid w:val="00AB48B3"/>
    <w:rsid w:val="00AB48B8"/>
    <w:rsid w:val="00AB4951"/>
    <w:rsid w:val="00AB49C2"/>
    <w:rsid w:val="00AB49E9"/>
    <w:rsid w:val="00AB4C48"/>
    <w:rsid w:val="00AB4E12"/>
    <w:rsid w:val="00AB4FD8"/>
    <w:rsid w:val="00AB5144"/>
    <w:rsid w:val="00AB523D"/>
    <w:rsid w:val="00AB5625"/>
    <w:rsid w:val="00AB5717"/>
    <w:rsid w:val="00AB577C"/>
    <w:rsid w:val="00AB57BF"/>
    <w:rsid w:val="00AB5929"/>
    <w:rsid w:val="00AB5C37"/>
    <w:rsid w:val="00AB5DF3"/>
    <w:rsid w:val="00AB5E18"/>
    <w:rsid w:val="00AB5F6C"/>
    <w:rsid w:val="00AB5FA3"/>
    <w:rsid w:val="00AB60CE"/>
    <w:rsid w:val="00AB617C"/>
    <w:rsid w:val="00AB62AB"/>
    <w:rsid w:val="00AB63D4"/>
    <w:rsid w:val="00AB670F"/>
    <w:rsid w:val="00AB683E"/>
    <w:rsid w:val="00AB6845"/>
    <w:rsid w:val="00AB69CE"/>
    <w:rsid w:val="00AB6B79"/>
    <w:rsid w:val="00AB70DF"/>
    <w:rsid w:val="00AB7265"/>
    <w:rsid w:val="00AB7616"/>
    <w:rsid w:val="00AB76CA"/>
    <w:rsid w:val="00AB7771"/>
    <w:rsid w:val="00AB7789"/>
    <w:rsid w:val="00AB78D4"/>
    <w:rsid w:val="00AB796E"/>
    <w:rsid w:val="00AB7A46"/>
    <w:rsid w:val="00AB7A57"/>
    <w:rsid w:val="00AB7A5A"/>
    <w:rsid w:val="00AB7B11"/>
    <w:rsid w:val="00AB7DF9"/>
    <w:rsid w:val="00AB7FCB"/>
    <w:rsid w:val="00AC04D3"/>
    <w:rsid w:val="00AC0525"/>
    <w:rsid w:val="00AC05B6"/>
    <w:rsid w:val="00AC060B"/>
    <w:rsid w:val="00AC072F"/>
    <w:rsid w:val="00AC0D59"/>
    <w:rsid w:val="00AC1016"/>
    <w:rsid w:val="00AC1206"/>
    <w:rsid w:val="00AC151F"/>
    <w:rsid w:val="00AC15C6"/>
    <w:rsid w:val="00AC16D0"/>
    <w:rsid w:val="00AC16E9"/>
    <w:rsid w:val="00AC1706"/>
    <w:rsid w:val="00AC1750"/>
    <w:rsid w:val="00AC180E"/>
    <w:rsid w:val="00AC18A1"/>
    <w:rsid w:val="00AC193F"/>
    <w:rsid w:val="00AC1B9D"/>
    <w:rsid w:val="00AC1CE0"/>
    <w:rsid w:val="00AC1D73"/>
    <w:rsid w:val="00AC2045"/>
    <w:rsid w:val="00AC20B8"/>
    <w:rsid w:val="00AC2364"/>
    <w:rsid w:val="00AC27BC"/>
    <w:rsid w:val="00AC27D2"/>
    <w:rsid w:val="00AC2D06"/>
    <w:rsid w:val="00AC2D0E"/>
    <w:rsid w:val="00AC2F84"/>
    <w:rsid w:val="00AC36BC"/>
    <w:rsid w:val="00AC3929"/>
    <w:rsid w:val="00AC3A7E"/>
    <w:rsid w:val="00AC3BE3"/>
    <w:rsid w:val="00AC3ED0"/>
    <w:rsid w:val="00AC3F21"/>
    <w:rsid w:val="00AC4226"/>
    <w:rsid w:val="00AC4263"/>
    <w:rsid w:val="00AC4365"/>
    <w:rsid w:val="00AC43A7"/>
    <w:rsid w:val="00AC43CA"/>
    <w:rsid w:val="00AC4448"/>
    <w:rsid w:val="00AC452A"/>
    <w:rsid w:val="00AC4974"/>
    <w:rsid w:val="00AC499A"/>
    <w:rsid w:val="00AC49C6"/>
    <w:rsid w:val="00AC4BCD"/>
    <w:rsid w:val="00AC4CD0"/>
    <w:rsid w:val="00AC4FED"/>
    <w:rsid w:val="00AC51BA"/>
    <w:rsid w:val="00AC53E4"/>
    <w:rsid w:val="00AC5584"/>
    <w:rsid w:val="00AC55C7"/>
    <w:rsid w:val="00AC561E"/>
    <w:rsid w:val="00AC5767"/>
    <w:rsid w:val="00AC5A1E"/>
    <w:rsid w:val="00AC5BB7"/>
    <w:rsid w:val="00AC5E0B"/>
    <w:rsid w:val="00AC5E10"/>
    <w:rsid w:val="00AC5F09"/>
    <w:rsid w:val="00AC60BA"/>
    <w:rsid w:val="00AC630B"/>
    <w:rsid w:val="00AC635A"/>
    <w:rsid w:val="00AC6431"/>
    <w:rsid w:val="00AC654F"/>
    <w:rsid w:val="00AC67E4"/>
    <w:rsid w:val="00AC68D7"/>
    <w:rsid w:val="00AC68E9"/>
    <w:rsid w:val="00AC6A1E"/>
    <w:rsid w:val="00AC6B55"/>
    <w:rsid w:val="00AC74E2"/>
    <w:rsid w:val="00AC758A"/>
    <w:rsid w:val="00AC7854"/>
    <w:rsid w:val="00AC78F3"/>
    <w:rsid w:val="00AC7993"/>
    <w:rsid w:val="00AC7B1B"/>
    <w:rsid w:val="00AC7B3C"/>
    <w:rsid w:val="00AC7BCE"/>
    <w:rsid w:val="00AC7DD0"/>
    <w:rsid w:val="00AC7E7D"/>
    <w:rsid w:val="00AC7E8E"/>
    <w:rsid w:val="00AC7EB6"/>
    <w:rsid w:val="00AC7F23"/>
    <w:rsid w:val="00AD00A6"/>
    <w:rsid w:val="00AD06A5"/>
    <w:rsid w:val="00AD06E5"/>
    <w:rsid w:val="00AD06E6"/>
    <w:rsid w:val="00AD0836"/>
    <w:rsid w:val="00AD0939"/>
    <w:rsid w:val="00AD09E1"/>
    <w:rsid w:val="00AD09F8"/>
    <w:rsid w:val="00AD0C1E"/>
    <w:rsid w:val="00AD0D10"/>
    <w:rsid w:val="00AD0DE7"/>
    <w:rsid w:val="00AD107E"/>
    <w:rsid w:val="00AD1218"/>
    <w:rsid w:val="00AD124B"/>
    <w:rsid w:val="00AD13CB"/>
    <w:rsid w:val="00AD1454"/>
    <w:rsid w:val="00AD155C"/>
    <w:rsid w:val="00AD1693"/>
    <w:rsid w:val="00AD1753"/>
    <w:rsid w:val="00AD17E9"/>
    <w:rsid w:val="00AD18FF"/>
    <w:rsid w:val="00AD1BB9"/>
    <w:rsid w:val="00AD1C60"/>
    <w:rsid w:val="00AD1D35"/>
    <w:rsid w:val="00AD216B"/>
    <w:rsid w:val="00AD2403"/>
    <w:rsid w:val="00AD2463"/>
    <w:rsid w:val="00AD2464"/>
    <w:rsid w:val="00AD27A8"/>
    <w:rsid w:val="00AD27FC"/>
    <w:rsid w:val="00AD2A02"/>
    <w:rsid w:val="00AD2E4B"/>
    <w:rsid w:val="00AD2F77"/>
    <w:rsid w:val="00AD2FCE"/>
    <w:rsid w:val="00AD3077"/>
    <w:rsid w:val="00AD31A3"/>
    <w:rsid w:val="00AD32D4"/>
    <w:rsid w:val="00AD32E0"/>
    <w:rsid w:val="00AD3590"/>
    <w:rsid w:val="00AD35A8"/>
    <w:rsid w:val="00AD3ADB"/>
    <w:rsid w:val="00AD3CE7"/>
    <w:rsid w:val="00AD403E"/>
    <w:rsid w:val="00AD4220"/>
    <w:rsid w:val="00AD429B"/>
    <w:rsid w:val="00AD42F3"/>
    <w:rsid w:val="00AD45FA"/>
    <w:rsid w:val="00AD4653"/>
    <w:rsid w:val="00AD4A0E"/>
    <w:rsid w:val="00AD4B50"/>
    <w:rsid w:val="00AD4D33"/>
    <w:rsid w:val="00AD4DA2"/>
    <w:rsid w:val="00AD4DC8"/>
    <w:rsid w:val="00AD4F71"/>
    <w:rsid w:val="00AD5069"/>
    <w:rsid w:val="00AD50E1"/>
    <w:rsid w:val="00AD55DC"/>
    <w:rsid w:val="00AD575C"/>
    <w:rsid w:val="00AD597E"/>
    <w:rsid w:val="00AD5AF9"/>
    <w:rsid w:val="00AD5D52"/>
    <w:rsid w:val="00AD5FBE"/>
    <w:rsid w:val="00AD6068"/>
    <w:rsid w:val="00AD61F1"/>
    <w:rsid w:val="00AD6290"/>
    <w:rsid w:val="00AD66C1"/>
    <w:rsid w:val="00AD673D"/>
    <w:rsid w:val="00AD68EA"/>
    <w:rsid w:val="00AD69A7"/>
    <w:rsid w:val="00AD6A62"/>
    <w:rsid w:val="00AD6BCF"/>
    <w:rsid w:val="00AD6E07"/>
    <w:rsid w:val="00AD6E52"/>
    <w:rsid w:val="00AD702D"/>
    <w:rsid w:val="00AD7048"/>
    <w:rsid w:val="00AD70AC"/>
    <w:rsid w:val="00AD70BE"/>
    <w:rsid w:val="00AD7138"/>
    <w:rsid w:val="00AD7639"/>
    <w:rsid w:val="00AD76E1"/>
    <w:rsid w:val="00AD7770"/>
    <w:rsid w:val="00AD7A64"/>
    <w:rsid w:val="00AD7F08"/>
    <w:rsid w:val="00AD7FF7"/>
    <w:rsid w:val="00AE02A2"/>
    <w:rsid w:val="00AE02F7"/>
    <w:rsid w:val="00AE0746"/>
    <w:rsid w:val="00AE08BC"/>
    <w:rsid w:val="00AE0C65"/>
    <w:rsid w:val="00AE0C89"/>
    <w:rsid w:val="00AE0E31"/>
    <w:rsid w:val="00AE109F"/>
    <w:rsid w:val="00AE14CA"/>
    <w:rsid w:val="00AE1907"/>
    <w:rsid w:val="00AE19FC"/>
    <w:rsid w:val="00AE1B0A"/>
    <w:rsid w:val="00AE1B15"/>
    <w:rsid w:val="00AE1C68"/>
    <w:rsid w:val="00AE1D19"/>
    <w:rsid w:val="00AE1E89"/>
    <w:rsid w:val="00AE22A4"/>
    <w:rsid w:val="00AE246A"/>
    <w:rsid w:val="00AE2AB5"/>
    <w:rsid w:val="00AE2AD3"/>
    <w:rsid w:val="00AE2E3B"/>
    <w:rsid w:val="00AE2ECA"/>
    <w:rsid w:val="00AE3348"/>
    <w:rsid w:val="00AE334E"/>
    <w:rsid w:val="00AE3559"/>
    <w:rsid w:val="00AE3673"/>
    <w:rsid w:val="00AE36E2"/>
    <w:rsid w:val="00AE381D"/>
    <w:rsid w:val="00AE3872"/>
    <w:rsid w:val="00AE3B01"/>
    <w:rsid w:val="00AE3CDC"/>
    <w:rsid w:val="00AE4018"/>
    <w:rsid w:val="00AE4032"/>
    <w:rsid w:val="00AE43E1"/>
    <w:rsid w:val="00AE440C"/>
    <w:rsid w:val="00AE441A"/>
    <w:rsid w:val="00AE4723"/>
    <w:rsid w:val="00AE48B1"/>
    <w:rsid w:val="00AE48D1"/>
    <w:rsid w:val="00AE4936"/>
    <w:rsid w:val="00AE4A76"/>
    <w:rsid w:val="00AE4A92"/>
    <w:rsid w:val="00AE50C3"/>
    <w:rsid w:val="00AE5176"/>
    <w:rsid w:val="00AE5192"/>
    <w:rsid w:val="00AE51AF"/>
    <w:rsid w:val="00AE546D"/>
    <w:rsid w:val="00AE5494"/>
    <w:rsid w:val="00AE5556"/>
    <w:rsid w:val="00AE5655"/>
    <w:rsid w:val="00AE5B44"/>
    <w:rsid w:val="00AE5D29"/>
    <w:rsid w:val="00AE5D55"/>
    <w:rsid w:val="00AE5E34"/>
    <w:rsid w:val="00AE5E92"/>
    <w:rsid w:val="00AE5F81"/>
    <w:rsid w:val="00AE6046"/>
    <w:rsid w:val="00AE6259"/>
    <w:rsid w:val="00AE6409"/>
    <w:rsid w:val="00AE6584"/>
    <w:rsid w:val="00AE67D3"/>
    <w:rsid w:val="00AE6812"/>
    <w:rsid w:val="00AE69C7"/>
    <w:rsid w:val="00AE6A73"/>
    <w:rsid w:val="00AE6D4E"/>
    <w:rsid w:val="00AE6DA8"/>
    <w:rsid w:val="00AE6E22"/>
    <w:rsid w:val="00AE6F17"/>
    <w:rsid w:val="00AE7037"/>
    <w:rsid w:val="00AE74F7"/>
    <w:rsid w:val="00AE7634"/>
    <w:rsid w:val="00AE7674"/>
    <w:rsid w:val="00AE7677"/>
    <w:rsid w:val="00AE781B"/>
    <w:rsid w:val="00AE795C"/>
    <w:rsid w:val="00AE7AF6"/>
    <w:rsid w:val="00AE7F70"/>
    <w:rsid w:val="00AF00E3"/>
    <w:rsid w:val="00AF00FA"/>
    <w:rsid w:val="00AF019F"/>
    <w:rsid w:val="00AF0483"/>
    <w:rsid w:val="00AF04A9"/>
    <w:rsid w:val="00AF0634"/>
    <w:rsid w:val="00AF069C"/>
    <w:rsid w:val="00AF080C"/>
    <w:rsid w:val="00AF0869"/>
    <w:rsid w:val="00AF09FF"/>
    <w:rsid w:val="00AF0A14"/>
    <w:rsid w:val="00AF0A9E"/>
    <w:rsid w:val="00AF0AEE"/>
    <w:rsid w:val="00AF0C35"/>
    <w:rsid w:val="00AF0D98"/>
    <w:rsid w:val="00AF0E72"/>
    <w:rsid w:val="00AF0EB9"/>
    <w:rsid w:val="00AF0F5D"/>
    <w:rsid w:val="00AF0FA9"/>
    <w:rsid w:val="00AF0FDC"/>
    <w:rsid w:val="00AF11FF"/>
    <w:rsid w:val="00AF12E8"/>
    <w:rsid w:val="00AF1400"/>
    <w:rsid w:val="00AF15AC"/>
    <w:rsid w:val="00AF18E9"/>
    <w:rsid w:val="00AF1A95"/>
    <w:rsid w:val="00AF1ACF"/>
    <w:rsid w:val="00AF1ADF"/>
    <w:rsid w:val="00AF1C29"/>
    <w:rsid w:val="00AF2084"/>
    <w:rsid w:val="00AF2225"/>
    <w:rsid w:val="00AF2260"/>
    <w:rsid w:val="00AF2279"/>
    <w:rsid w:val="00AF245C"/>
    <w:rsid w:val="00AF24AF"/>
    <w:rsid w:val="00AF2638"/>
    <w:rsid w:val="00AF27BF"/>
    <w:rsid w:val="00AF2854"/>
    <w:rsid w:val="00AF298B"/>
    <w:rsid w:val="00AF2A17"/>
    <w:rsid w:val="00AF2C14"/>
    <w:rsid w:val="00AF2C81"/>
    <w:rsid w:val="00AF2DB9"/>
    <w:rsid w:val="00AF2EE9"/>
    <w:rsid w:val="00AF2FB5"/>
    <w:rsid w:val="00AF328D"/>
    <w:rsid w:val="00AF32D6"/>
    <w:rsid w:val="00AF33A5"/>
    <w:rsid w:val="00AF33F9"/>
    <w:rsid w:val="00AF34BE"/>
    <w:rsid w:val="00AF36C2"/>
    <w:rsid w:val="00AF3B3F"/>
    <w:rsid w:val="00AF3C19"/>
    <w:rsid w:val="00AF3C42"/>
    <w:rsid w:val="00AF3D57"/>
    <w:rsid w:val="00AF3E91"/>
    <w:rsid w:val="00AF3EEE"/>
    <w:rsid w:val="00AF3F1F"/>
    <w:rsid w:val="00AF3F46"/>
    <w:rsid w:val="00AF40D2"/>
    <w:rsid w:val="00AF40DE"/>
    <w:rsid w:val="00AF41C3"/>
    <w:rsid w:val="00AF4563"/>
    <w:rsid w:val="00AF45BE"/>
    <w:rsid w:val="00AF461A"/>
    <w:rsid w:val="00AF47C2"/>
    <w:rsid w:val="00AF4D8F"/>
    <w:rsid w:val="00AF4EA3"/>
    <w:rsid w:val="00AF508F"/>
    <w:rsid w:val="00AF50B1"/>
    <w:rsid w:val="00AF542F"/>
    <w:rsid w:val="00AF561A"/>
    <w:rsid w:val="00AF5A92"/>
    <w:rsid w:val="00AF6025"/>
    <w:rsid w:val="00AF6320"/>
    <w:rsid w:val="00AF635E"/>
    <w:rsid w:val="00AF64AE"/>
    <w:rsid w:val="00AF6588"/>
    <w:rsid w:val="00AF6659"/>
    <w:rsid w:val="00AF66EC"/>
    <w:rsid w:val="00AF6726"/>
    <w:rsid w:val="00AF6749"/>
    <w:rsid w:val="00AF6ADB"/>
    <w:rsid w:val="00AF6B3D"/>
    <w:rsid w:val="00AF6BB1"/>
    <w:rsid w:val="00AF6C0E"/>
    <w:rsid w:val="00AF6C8F"/>
    <w:rsid w:val="00AF6E36"/>
    <w:rsid w:val="00AF6FDD"/>
    <w:rsid w:val="00AF709E"/>
    <w:rsid w:val="00AF70A2"/>
    <w:rsid w:val="00AF7365"/>
    <w:rsid w:val="00AF737E"/>
    <w:rsid w:val="00AF739A"/>
    <w:rsid w:val="00AF7578"/>
    <w:rsid w:val="00AF76D6"/>
    <w:rsid w:val="00AF76D8"/>
    <w:rsid w:val="00AF7720"/>
    <w:rsid w:val="00AF778A"/>
    <w:rsid w:val="00AF7879"/>
    <w:rsid w:val="00AF787C"/>
    <w:rsid w:val="00AF7912"/>
    <w:rsid w:val="00AF7E02"/>
    <w:rsid w:val="00B0015D"/>
    <w:rsid w:val="00B0019B"/>
    <w:rsid w:val="00B001C9"/>
    <w:rsid w:val="00B00447"/>
    <w:rsid w:val="00B004BF"/>
    <w:rsid w:val="00B00518"/>
    <w:rsid w:val="00B00562"/>
    <w:rsid w:val="00B006EB"/>
    <w:rsid w:val="00B00723"/>
    <w:rsid w:val="00B007B9"/>
    <w:rsid w:val="00B00A6C"/>
    <w:rsid w:val="00B00E16"/>
    <w:rsid w:val="00B00E47"/>
    <w:rsid w:val="00B00F65"/>
    <w:rsid w:val="00B00F66"/>
    <w:rsid w:val="00B01106"/>
    <w:rsid w:val="00B012CE"/>
    <w:rsid w:val="00B0130F"/>
    <w:rsid w:val="00B01386"/>
    <w:rsid w:val="00B013B1"/>
    <w:rsid w:val="00B013D1"/>
    <w:rsid w:val="00B013D2"/>
    <w:rsid w:val="00B0143C"/>
    <w:rsid w:val="00B0145B"/>
    <w:rsid w:val="00B018C3"/>
    <w:rsid w:val="00B01907"/>
    <w:rsid w:val="00B019A4"/>
    <w:rsid w:val="00B01B9E"/>
    <w:rsid w:val="00B01BF0"/>
    <w:rsid w:val="00B01EDB"/>
    <w:rsid w:val="00B020BA"/>
    <w:rsid w:val="00B020F5"/>
    <w:rsid w:val="00B022F1"/>
    <w:rsid w:val="00B02368"/>
    <w:rsid w:val="00B024C1"/>
    <w:rsid w:val="00B025BB"/>
    <w:rsid w:val="00B02702"/>
    <w:rsid w:val="00B02837"/>
    <w:rsid w:val="00B028F3"/>
    <w:rsid w:val="00B02C05"/>
    <w:rsid w:val="00B02F43"/>
    <w:rsid w:val="00B036D5"/>
    <w:rsid w:val="00B03AE1"/>
    <w:rsid w:val="00B03C03"/>
    <w:rsid w:val="00B03C74"/>
    <w:rsid w:val="00B03CA7"/>
    <w:rsid w:val="00B03DAC"/>
    <w:rsid w:val="00B03F81"/>
    <w:rsid w:val="00B0427E"/>
    <w:rsid w:val="00B04361"/>
    <w:rsid w:val="00B044B6"/>
    <w:rsid w:val="00B04672"/>
    <w:rsid w:val="00B046E3"/>
    <w:rsid w:val="00B048DB"/>
    <w:rsid w:val="00B04994"/>
    <w:rsid w:val="00B04A43"/>
    <w:rsid w:val="00B04AB3"/>
    <w:rsid w:val="00B04B31"/>
    <w:rsid w:val="00B04BD1"/>
    <w:rsid w:val="00B04C61"/>
    <w:rsid w:val="00B05214"/>
    <w:rsid w:val="00B05515"/>
    <w:rsid w:val="00B0552B"/>
    <w:rsid w:val="00B05568"/>
    <w:rsid w:val="00B05857"/>
    <w:rsid w:val="00B05858"/>
    <w:rsid w:val="00B058AF"/>
    <w:rsid w:val="00B05A2F"/>
    <w:rsid w:val="00B05BD8"/>
    <w:rsid w:val="00B05E7D"/>
    <w:rsid w:val="00B0613A"/>
    <w:rsid w:val="00B061C7"/>
    <w:rsid w:val="00B06494"/>
    <w:rsid w:val="00B06665"/>
    <w:rsid w:val="00B066B0"/>
    <w:rsid w:val="00B066EF"/>
    <w:rsid w:val="00B0676C"/>
    <w:rsid w:val="00B06982"/>
    <w:rsid w:val="00B069CC"/>
    <w:rsid w:val="00B069F4"/>
    <w:rsid w:val="00B06D1C"/>
    <w:rsid w:val="00B06D5E"/>
    <w:rsid w:val="00B06EA3"/>
    <w:rsid w:val="00B06FCE"/>
    <w:rsid w:val="00B07044"/>
    <w:rsid w:val="00B07289"/>
    <w:rsid w:val="00B07295"/>
    <w:rsid w:val="00B0732F"/>
    <w:rsid w:val="00B0775C"/>
    <w:rsid w:val="00B07773"/>
    <w:rsid w:val="00B07A8D"/>
    <w:rsid w:val="00B07B17"/>
    <w:rsid w:val="00B07DF0"/>
    <w:rsid w:val="00B07E7F"/>
    <w:rsid w:val="00B07EDB"/>
    <w:rsid w:val="00B100F3"/>
    <w:rsid w:val="00B10124"/>
    <w:rsid w:val="00B10337"/>
    <w:rsid w:val="00B1033A"/>
    <w:rsid w:val="00B108CD"/>
    <w:rsid w:val="00B109E9"/>
    <w:rsid w:val="00B10A5F"/>
    <w:rsid w:val="00B10CCB"/>
    <w:rsid w:val="00B10DA7"/>
    <w:rsid w:val="00B11070"/>
    <w:rsid w:val="00B110C2"/>
    <w:rsid w:val="00B11112"/>
    <w:rsid w:val="00B11133"/>
    <w:rsid w:val="00B11249"/>
    <w:rsid w:val="00B1130E"/>
    <w:rsid w:val="00B113D9"/>
    <w:rsid w:val="00B1155B"/>
    <w:rsid w:val="00B11767"/>
    <w:rsid w:val="00B11893"/>
    <w:rsid w:val="00B11B45"/>
    <w:rsid w:val="00B11D2C"/>
    <w:rsid w:val="00B11D41"/>
    <w:rsid w:val="00B11E86"/>
    <w:rsid w:val="00B122BD"/>
    <w:rsid w:val="00B122C7"/>
    <w:rsid w:val="00B1232A"/>
    <w:rsid w:val="00B12452"/>
    <w:rsid w:val="00B12520"/>
    <w:rsid w:val="00B1297E"/>
    <w:rsid w:val="00B129F9"/>
    <w:rsid w:val="00B12DEC"/>
    <w:rsid w:val="00B12EDD"/>
    <w:rsid w:val="00B12F42"/>
    <w:rsid w:val="00B1324C"/>
    <w:rsid w:val="00B132B7"/>
    <w:rsid w:val="00B1336E"/>
    <w:rsid w:val="00B13601"/>
    <w:rsid w:val="00B1379B"/>
    <w:rsid w:val="00B137FE"/>
    <w:rsid w:val="00B13B42"/>
    <w:rsid w:val="00B13CDA"/>
    <w:rsid w:val="00B13E9F"/>
    <w:rsid w:val="00B13FD0"/>
    <w:rsid w:val="00B1414C"/>
    <w:rsid w:val="00B1423D"/>
    <w:rsid w:val="00B1425F"/>
    <w:rsid w:val="00B1431A"/>
    <w:rsid w:val="00B1482A"/>
    <w:rsid w:val="00B148DA"/>
    <w:rsid w:val="00B148E5"/>
    <w:rsid w:val="00B14AF1"/>
    <w:rsid w:val="00B14D22"/>
    <w:rsid w:val="00B14DA3"/>
    <w:rsid w:val="00B14DD4"/>
    <w:rsid w:val="00B150BD"/>
    <w:rsid w:val="00B1520A"/>
    <w:rsid w:val="00B15302"/>
    <w:rsid w:val="00B1573C"/>
    <w:rsid w:val="00B157A9"/>
    <w:rsid w:val="00B158FC"/>
    <w:rsid w:val="00B159DB"/>
    <w:rsid w:val="00B15AC2"/>
    <w:rsid w:val="00B160FB"/>
    <w:rsid w:val="00B161EF"/>
    <w:rsid w:val="00B16418"/>
    <w:rsid w:val="00B1655E"/>
    <w:rsid w:val="00B165C9"/>
    <w:rsid w:val="00B166C8"/>
    <w:rsid w:val="00B1674B"/>
    <w:rsid w:val="00B16850"/>
    <w:rsid w:val="00B16980"/>
    <w:rsid w:val="00B16C4C"/>
    <w:rsid w:val="00B16CBC"/>
    <w:rsid w:val="00B16D0A"/>
    <w:rsid w:val="00B16D5D"/>
    <w:rsid w:val="00B16E62"/>
    <w:rsid w:val="00B16EA8"/>
    <w:rsid w:val="00B1713A"/>
    <w:rsid w:val="00B172A7"/>
    <w:rsid w:val="00B175B4"/>
    <w:rsid w:val="00B17632"/>
    <w:rsid w:val="00B17A71"/>
    <w:rsid w:val="00B17DE9"/>
    <w:rsid w:val="00B17DF9"/>
    <w:rsid w:val="00B17E23"/>
    <w:rsid w:val="00B2011D"/>
    <w:rsid w:val="00B2047E"/>
    <w:rsid w:val="00B2063D"/>
    <w:rsid w:val="00B2074A"/>
    <w:rsid w:val="00B20834"/>
    <w:rsid w:val="00B209B8"/>
    <w:rsid w:val="00B20A10"/>
    <w:rsid w:val="00B20CCB"/>
    <w:rsid w:val="00B20F95"/>
    <w:rsid w:val="00B20FA0"/>
    <w:rsid w:val="00B21104"/>
    <w:rsid w:val="00B21142"/>
    <w:rsid w:val="00B211D5"/>
    <w:rsid w:val="00B21277"/>
    <w:rsid w:val="00B21BE8"/>
    <w:rsid w:val="00B21C10"/>
    <w:rsid w:val="00B21EBE"/>
    <w:rsid w:val="00B21F5F"/>
    <w:rsid w:val="00B2203A"/>
    <w:rsid w:val="00B2213E"/>
    <w:rsid w:val="00B2224D"/>
    <w:rsid w:val="00B22254"/>
    <w:rsid w:val="00B22259"/>
    <w:rsid w:val="00B2259D"/>
    <w:rsid w:val="00B225AA"/>
    <w:rsid w:val="00B225AC"/>
    <w:rsid w:val="00B22767"/>
    <w:rsid w:val="00B2286C"/>
    <w:rsid w:val="00B22980"/>
    <w:rsid w:val="00B22A65"/>
    <w:rsid w:val="00B22C3C"/>
    <w:rsid w:val="00B23286"/>
    <w:rsid w:val="00B2329E"/>
    <w:rsid w:val="00B234CD"/>
    <w:rsid w:val="00B2353B"/>
    <w:rsid w:val="00B2363D"/>
    <w:rsid w:val="00B236ED"/>
    <w:rsid w:val="00B237D0"/>
    <w:rsid w:val="00B238DA"/>
    <w:rsid w:val="00B23B2A"/>
    <w:rsid w:val="00B23CED"/>
    <w:rsid w:val="00B23D08"/>
    <w:rsid w:val="00B23FEF"/>
    <w:rsid w:val="00B2403A"/>
    <w:rsid w:val="00B24176"/>
    <w:rsid w:val="00B2421D"/>
    <w:rsid w:val="00B24346"/>
    <w:rsid w:val="00B243FE"/>
    <w:rsid w:val="00B24498"/>
    <w:rsid w:val="00B247E6"/>
    <w:rsid w:val="00B248DA"/>
    <w:rsid w:val="00B24927"/>
    <w:rsid w:val="00B24BB3"/>
    <w:rsid w:val="00B24BEC"/>
    <w:rsid w:val="00B24CEE"/>
    <w:rsid w:val="00B24D62"/>
    <w:rsid w:val="00B24D84"/>
    <w:rsid w:val="00B24E7D"/>
    <w:rsid w:val="00B24F4E"/>
    <w:rsid w:val="00B2502C"/>
    <w:rsid w:val="00B25067"/>
    <w:rsid w:val="00B252C3"/>
    <w:rsid w:val="00B25347"/>
    <w:rsid w:val="00B25366"/>
    <w:rsid w:val="00B25408"/>
    <w:rsid w:val="00B25450"/>
    <w:rsid w:val="00B255CE"/>
    <w:rsid w:val="00B256E9"/>
    <w:rsid w:val="00B256F5"/>
    <w:rsid w:val="00B25D6C"/>
    <w:rsid w:val="00B25E25"/>
    <w:rsid w:val="00B25FD0"/>
    <w:rsid w:val="00B2639B"/>
    <w:rsid w:val="00B26650"/>
    <w:rsid w:val="00B26784"/>
    <w:rsid w:val="00B26BC7"/>
    <w:rsid w:val="00B26D08"/>
    <w:rsid w:val="00B26D76"/>
    <w:rsid w:val="00B26F54"/>
    <w:rsid w:val="00B270AD"/>
    <w:rsid w:val="00B270D4"/>
    <w:rsid w:val="00B27555"/>
    <w:rsid w:val="00B27776"/>
    <w:rsid w:val="00B2794D"/>
    <w:rsid w:val="00B279B1"/>
    <w:rsid w:val="00B27A20"/>
    <w:rsid w:val="00B27AD7"/>
    <w:rsid w:val="00B27B5D"/>
    <w:rsid w:val="00B27CD3"/>
    <w:rsid w:val="00B27D0D"/>
    <w:rsid w:val="00B27D30"/>
    <w:rsid w:val="00B27DB6"/>
    <w:rsid w:val="00B27EC5"/>
    <w:rsid w:val="00B27F00"/>
    <w:rsid w:val="00B27F5E"/>
    <w:rsid w:val="00B300F5"/>
    <w:rsid w:val="00B303B9"/>
    <w:rsid w:val="00B303EE"/>
    <w:rsid w:val="00B303F5"/>
    <w:rsid w:val="00B3057C"/>
    <w:rsid w:val="00B30599"/>
    <w:rsid w:val="00B3075E"/>
    <w:rsid w:val="00B30796"/>
    <w:rsid w:val="00B30CF6"/>
    <w:rsid w:val="00B30CF9"/>
    <w:rsid w:val="00B30D18"/>
    <w:rsid w:val="00B30D5E"/>
    <w:rsid w:val="00B31079"/>
    <w:rsid w:val="00B31349"/>
    <w:rsid w:val="00B3139C"/>
    <w:rsid w:val="00B31563"/>
    <w:rsid w:val="00B315CB"/>
    <w:rsid w:val="00B31624"/>
    <w:rsid w:val="00B31690"/>
    <w:rsid w:val="00B31A88"/>
    <w:rsid w:val="00B31AE6"/>
    <w:rsid w:val="00B31BEF"/>
    <w:rsid w:val="00B31C3C"/>
    <w:rsid w:val="00B31CFB"/>
    <w:rsid w:val="00B31D1C"/>
    <w:rsid w:val="00B31DB1"/>
    <w:rsid w:val="00B31EE0"/>
    <w:rsid w:val="00B31EEA"/>
    <w:rsid w:val="00B31F5E"/>
    <w:rsid w:val="00B31F80"/>
    <w:rsid w:val="00B31F99"/>
    <w:rsid w:val="00B3204E"/>
    <w:rsid w:val="00B3216F"/>
    <w:rsid w:val="00B323C6"/>
    <w:rsid w:val="00B327C7"/>
    <w:rsid w:val="00B32818"/>
    <w:rsid w:val="00B32939"/>
    <w:rsid w:val="00B3294D"/>
    <w:rsid w:val="00B32E91"/>
    <w:rsid w:val="00B33154"/>
    <w:rsid w:val="00B3340E"/>
    <w:rsid w:val="00B33424"/>
    <w:rsid w:val="00B3347E"/>
    <w:rsid w:val="00B33494"/>
    <w:rsid w:val="00B335A5"/>
    <w:rsid w:val="00B335CB"/>
    <w:rsid w:val="00B33683"/>
    <w:rsid w:val="00B33769"/>
    <w:rsid w:val="00B3378D"/>
    <w:rsid w:val="00B3386D"/>
    <w:rsid w:val="00B339BE"/>
    <w:rsid w:val="00B33A4D"/>
    <w:rsid w:val="00B33BB9"/>
    <w:rsid w:val="00B33C45"/>
    <w:rsid w:val="00B33D19"/>
    <w:rsid w:val="00B33DFB"/>
    <w:rsid w:val="00B33EFD"/>
    <w:rsid w:val="00B34019"/>
    <w:rsid w:val="00B34056"/>
    <w:rsid w:val="00B34336"/>
    <w:rsid w:val="00B34494"/>
    <w:rsid w:val="00B34586"/>
    <w:rsid w:val="00B34601"/>
    <w:rsid w:val="00B34650"/>
    <w:rsid w:val="00B346B8"/>
    <w:rsid w:val="00B3473D"/>
    <w:rsid w:val="00B347D2"/>
    <w:rsid w:val="00B34803"/>
    <w:rsid w:val="00B3483C"/>
    <w:rsid w:val="00B34882"/>
    <w:rsid w:val="00B3498E"/>
    <w:rsid w:val="00B34A7B"/>
    <w:rsid w:val="00B34D2E"/>
    <w:rsid w:val="00B34F29"/>
    <w:rsid w:val="00B35149"/>
    <w:rsid w:val="00B3519B"/>
    <w:rsid w:val="00B352C4"/>
    <w:rsid w:val="00B35339"/>
    <w:rsid w:val="00B35597"/>
    <w:rsid w:val="00B3568E"/>
    <w:rsid w:val="00B3574D"/>
    <w:rsid w:val="00B35801"/>
    <w:rsid w:val="00B35AD8"/>
    <w:rsid w:val="00B35B8A"/>
    <w:rsid w:val="00B35CCD"/>
    <w:rsid w:val="00B35D42"/>
    <w:rsid w:val="00B36005"/>
    <w:rsid w:val="00B36045"/>
    <w:rsid w:val="00B3606A"/>
    <w:rsid w:val="00B36090"/>
    <w:rsid w:val="00B36129"/>
    <w:rsid w:val="00B36148"/>
    <w:rsid w:val="00B36155"/>
    <w:rsid w:val="00B36244"/>
    <w:rsid w:val="00B3645D"/>
    <w:rsid w:val="00B364B3"/>
    <w:rsid w:val="00B3668C"/>
    <w:rsid w:val="00B36828"/>
    <w:rsid w:val="00B36977"/>
    <w:rsid w:val="00B369D6"/>
    <w:rsid w:val="00B36B1B"/>
    <w:rsid w:val="00B36B4E"/>
    <w:rsid w:val="00B36EA8"/>
    <w:rsid w:val="00B36FC0"/>
    <w:rsid w:val="00B3709D"/>
    <w:rsid w:val="00B370BA"/>
    <w:rsid w:val="00B370ED"/>
    <w:rsid w:val="00B37167"/>
    <w:rsid w:val="00B37201"/>
    <w:rsid w:val="00B37280"/>
    <w:rsid w:val="00B3728B"/>
    <w:rsid w:val="00B373A6"/>
    <w:rsid w:val="00B3743F"/>
    <w:rsid w:val="00B37906"/>
    <w:rsid w:val="00B37A4D"/>
    <w:rsid w:val="00B37AC3"/>
    <w:rsid w:val="00B37B8C"/>
    <w:rsid w:val="00B37D05"/>
    <w:rsid w:val="00B37DED"/>
    <w:rsid w:val="00B4000A"/>
    <w:rsid w:val="00B401EE"/>
    <w:rsid w:val="00B4026A"/>
    <w:rsid w:val="00B404E2"/>
    <w:rsid w:val="00B40717"/>
    <w:rsid w:val="00B40719"/>
    <w:rsid w:val="00B40991"/>
    <w:rsid w:val="00B409AC"/>
    <w:rsid w:val="00B40A51"/>
    <w:rsid w:val="00B40A98"/>
    <w:rsid w:val="00B40BF4"/>
    <w:rsid w:val="00B40C94"/>
    <w:rsid w:val="00B41019"/>
    <w:rsid w:val="00B413E9"/>
    <w:rsid w:val="00B41491"/>
    <w:rsid w:val="00B41A91"/>
    <w:rsid w:val="00B41AF8"/>
    <w:rsid w:val="00B41C9B"/>
    <w:rsid w:val="00B41D9C"/>
    <w:rsid w:val="00B41DB8"/>
    <w:rsid w:val="00B41F61"/>
    <w:rsid w:val="00B420E9"/>
    <w:rsid w:val="00B4215B"/>
    <w:rsid w:val="00B4218B"/>
    <w:rsid w:val="00B4238D"/>
    <w:rsid w:val="00B4262D"/>
    <w:rsid w:val="00B428E4"/>
    <w:rsid w:val="00B42BE4"/>
    <w:rsid w:val="00B42C98"/>
    <w:rsid w:val="00B42CEA"/>
    <w:rsid w:val="00B42D45"/>
    <w:rsid w:val="00B42E04"/>
    <w:rsid w:val="00B42EDD"/>
    <w:rsid w:val="00B42FD6"/>
    <w:rsid w:val="00B43071"/>
    <w:rsid w:val="00B43077"/>
    <w:rsid w:val="00B43143"/>
    <w:rsid w:val="00B43171"/>
    <w:rsid w:val="00B431A1"/>
    <w:rsid w:val="00B43214"/>
    <w:rsid w:val="00B4336B"/>
    <w:rsid w:val="00B4336C"/>
    <w:rsid w:val="00B43381"/>
    <w:rsid w:val="00B4345F"/>
    <w:rsid w:val="00B43461"/>
    <w:rsid w:val="00B435AD"/>
    <w:rsid w:val="00B436CC"/>
    <w:rsid w:val="00B436D6"/>
    <w:rsid w:val="00B4382A"/>
    <w:rsid w:val="00B43C09"/>
    <w:rsid w:val="00B43E74"/>
    <w:rsid w:val="00B44187"/>
    <w:rsid w:val="00B44242"/>
    <w:rsid w:val="00B4426F"/>
    <w:rsid w:val="00B443C2"/>
    <w:rsid w:val="00B4440C"/>
    <w:rsid w:val="00B445CD"/>
    <w:rsid w:val="00B445E4"/>
    <w:rsid w:val="00B445E6"/>
    <w:rsid w:val="00B449ED"/>
    <w:rsid w:val="00B44A1C"/>
    <w:rsid w:val="00B44A2D"/>
    <w:rsid w:val="00B44ADF"/>
    <w:rsid w:val="00B4504E"/>
    <w:rsid w:val="00B451D5"/>
    <w:rsid w:val="00B4528C"/>
    <w:rsid w:val="00B453AA"/>
    <w:rsid w:val="00B4544A"/>
    <w:rsid w:val="00B455DA"/>
    <w:rsid w:val="00B45602"/>
    <w:rsid w:val="00B45770"/>
    <w:rsid w:val="00B458A3"/>
    <w:rsid w:val="00B459E5"/>
    <w:rsid w:val="00B45A00"/>
    <w:rsid w:val="00B45AF2"/>
    <w:rsid w:val="00B45C4D"/>
    <w:rsid w:val="00B45CCB"/>
    <w:rsid w:val="00B45F8D"/>
    <w:rsid w:val="00B45FAE"/>
    <w:rsid w:val="00B45FF2"/>
    <w:rsid w:val="00B46393"/>
    <w:rsid w:val="00B4639A"/>
    <w:rsid w:val="00B464A2"/>
    <w:rsid w:val="00B46731"/>
    <w:rsid w:val="00B46810"/>
    <w:rsid w:val="00B4685A"/>
    <w:rsid w:val="00B4687C"/>
    <w:rsid w:val="00B468EE"/>
    <w:rsid w:val="00B46935"/>
    <w:rsid w:val="00B469CF"/>
    <w:rsid w:val="00B46A49"/>
    <w:rsid w:val="00B46A8C"/>
    <w:rsid w:val="00B46B8C"/>
    <w:rsid w:val="00B46BF5"/>
    <w:rsid w:val="00B46F7F"/>
    <w:rsid w:val="00B46FEB"/>
    <w:rsid w:val="00B4706C"/>
    <w:rsid w:val="00B471D7"/>
    <w:rsid w:val="00B4755D"/>
    <w:rsid w:val="00B4758D"/>
    <w:rsid w:val="00B47627"/>
    <w:rsid w:val="00B476D2"/>
    <w:rsid w:val="00B4779E"/>
    <w:rsid w:val="00B4783A"/>
    <w:rsid w:val="00B478E9"/>
    <w:rsid w:val="00B47C22"/>
    <w:rsid w:val="00B47CBF"/>
    <w:rsid w:val="00B47D43"/>
    <w:rsid w:val="00B500F9"/>
    <w:rsid w:val="00B5028A"/>
    <w:rsid w:val="00B50304"/>
    <w:rsid w:val="00B50379"/>
    <w:rsid w:val="00B50467"/>
    <w:rsid w:val="00B50468"/>
    <w:rsid w:val="00B5069B"/>
    <w:rsid w:val="00B506C5"/>
    <w:rsid w:val="00B5096F"/>
    <w:rsid w:val="00B50D65"/>
    <w:rsid w:val="00B50DF0"/>
    <w:rsid w:val="00B50EB9"/>
    <w:rsid w:val="00B50F14"/>
    <w:rsid w:val="00B51060"/>
    <w:rsid w:val="00B51212"/>
    <w:rsid w:val="00B5128C"/>
    <w:rsid w:val="00B5171D"/>
    <w:rsid w:val="00B51762"/>
    <w:rsid w:val="00B5178D"/>
    <w:rsid w:val="00B518A5"/>
    <w:rsid w:val="00B524FF"/>
    <w:rsid w:val="00B5275F"/>
    <w:rsid w:val="00B52776"/>
    <w:rsid w:val="00B527B2"/>
    <w:rsid w:val="00B52831"/>
    <w:rsid w:val="00B52916"/>
    <w:rsid w:val="00B5292B"/>
    <w:rsid w:val="00B52A5A"/>
    <w:rsid w:val="00B52ACA"/>
    <w:rsid w:val="00B52AFF"/>
    <w:rsid w:val="00B52B34"/>
    <w:rsid w:val="00B52C0E"/>
    <w:rsid w:val="00B530F0"/>
    <w:rsid w:val="00B53130"/>
    <w:rsid w:val="00B5313C"/>
    <w:rsid w:val="00B5329B"/>
    <w:rsid w:val="00B532A6"/>
    <w:rsid w:val="00B53345"/>
    <w:rsid w:val="00B53515"/>
    <w:rsid w:val="00B5361A"/>
    <w:rsid w:val="00B536A2"/>
    <w:rsid w:val="00B53996"/>
    <w:rsid w:val="00B539F3"/>
    <w:rsid w:val="00B53A2C"/>
    <w:rsid w:val="00B53BDC"/>
    <w:rsid w:val="00B5407A"/>
    <w:rsid w:val="00B540F8"/>
    <w:rsid w:val="00B54135"/>
    <w:rsid w:val="00B54358"/>
    <w:rsid w:val="00B543F7"/>
    <w:rsid w:val="00B547B7"/>
    <w:rsid w:val="00B5483C"/>
    <w:rsid w:val="00B54CFD"/>
    <w:rsid w:val="00B54DB9"/>
    <w:rsid w:val="00B54F7B"/>
    <w:rsid w:val="00B551C0"/>
    <w:rsid w:val="00B552B0"/>
    <w:rsid w:val="00B552D9"/>
    <w:rsid w:val="00B555F7"/>
    <w:rsid w:val="00B5565B"/>
    <w:rsid w:val="00B55725"/>
    <w:rsid w:val="00B5582B"/>
    <w:rsid w:val="00B55929"/>
    <w:rsid w:val="00B55DFA"/>
    <w:rsid w:val="00B56046"/>
    <w:rsid w:val="00B561E1"/>
    <w:rsid w:val="00B5633C"/>
    <w:rsid w:val="00B568DD"/>
    <w:rsid w:val="00B56A71"/>
    <w:rsid w:val="00B56E53"/>
    <w:rsid w:val="00B56E67"/>
    <w:rsid w:val="00B570AA"/>
    <w:rsid w:val="00B5748E"/>
    <w:rsid w:val="00B575C5"/>
    <w:rsid w:val="00B575F4"/>
    <w:rsid w:val="00B5763D"/>
    <w:rsid w:val="00B57787"/>
    <w:rsid w:val="00B577B4"/>
    <w:rsid w:val="00B5797D"/>
    <w:rsid w:val="00B57B85"/>
    <w:rsid w:val="00B60138"/>
    <w:rsid w:val="00B601BC"/>
    <w:rsid w:val="00B60238"/>
    <w:rsid w:val="00B604F1"/>
    <w:rsid w:val="00B60538"/>
    <w:rsid w:val="00B6064E"/>
    <w:rsid w:val="00B607D4"/>
    <w:rsid w:val="00B6087D"/>
    <w:rsid w:val="00B60A2B"/>
    <w:rsid w:val="00B60B42"/>
    <w:rsid w:val="00B60BCB"/>
    <w:rsid w:val="00B60BED"/>
    <w:rsid w:val="00B60C6A"/>
    <w:rsid w:val="00B60F82"/>
    <w:rsid w:val="00B60F96"/>
    <w:rsid w:val="00B6102C"/>
    <w:rsid w:val="00B6112A"/>
    <w:rsid w:val="00B6118D"/>
    <w:rsid w:val="00B611AF"/>
    <w:rsid w:val="00B61287"/>
    <w:rsid w:val="00B6134D"/>
    <w:rsid w:val="00B616D4"/>
    <w:rsid w:val="00B619CC"/>
    <w:rsid w:val="00B619D1"/>
    <w:rsid w:val="00B61A45"/>
    <w:rsid w:val="00B61CCE"/>
    <w:rsid w:val="00B61DD4"/>
    <w:rsid w:val="00B61FFE"/>
    <w:rsid w:val="00B620C7"/>
    <w:rsid w:val="00B621CC"/>
    <w:rsid w:val="00B62527"/>
    <w:rsid w:val="00B625FE"/>
    <w:rsid w:val="00B6287A"/>
    <w:rsid w:val="00B628BA"/>
    <w:rsid w:val="00B6290A"/>
    <w:rsid w:val="00B629C4"/>
    <w:rsid w:val="00B62C9B"/>
    <w:rsid w:val="00B62EFD"/>
    <w:rsid w:val="00B63213"/>
    <w:rsid w:val="00B63308"/>
    <w:rsid w:val="00B63540"/>
    <w:rsid w:val="00B63551"/>
    <w:rsid w:val="00B6377E"/>
    <w:rsid w:val="00B63882"/>
    <w:rsid w:val="00B63A16"/>
    <w:rsid w:val="00B63AC5"/>
    <w:rsid w:val="00B63ACE"/>
    <w:rsid w:val="00B63CFA"/>
    <w:rsid w:val="00B63F92"/>
    <w:rsid w:val="00B6402B"/>
    <w:rsid w:val="00B641F0"/>
    <w:rsid w:val="00B64255"/>
    <w:rsid w:val="00B649B4"/>
    <w:rsid w:val="00B64A1F"/>
    <w:rsid w:val="00B64C30"/>
    <w:rsid w:val="00B64EAC"/>
    <w:rsid w:val="00B64FAA"/>
    <w:rsid w:val="00B64FE8"/>
    <w:rsid w:val="00B651CA"/>
    <w:rsid w:val="00B65289"/>
    <w:rsid w:val="00B6549C"/>
    <w:rsid w:val="00B65501"/>
    <w:rsid w:val="00B65539"/>
    <w:rsid w:val="00B6559D"/>
    <w:rsid w:val="00B65748"/>
    <w:rsid w:val="00B65944"/>
    <w:rsid w:val="00B659B4"/>
    <w:rsid w:val="00B65A02"/>
    <w:rsid w:val="00B65A2D"/>
    <w:rsid w:val="00B65BE9"/>
    <w:rsid w:val="00B65CBD"/>
    <w:rsid w:val="00B65F4D"/>
    <w:rsid w:val="00B65FCE"/>
    <w:rsid w:val="00B66004"/>
    <w:rsid w:val="00B6617C"/>
    <w:rsid w:val="00B661A3"/>
    <w:rsid w:val="00B66330"/>
    <w:rsid w:val="00B66494"/>
    <w:rsid w:val="00B664BE"/>
    <w:rsid w:val="00B664CC"/>
    <w:rsid w:val="00B66728"/>
    <w:rsid w:val="00B66940"/>
    <w:rsid w:val="00B669FC"/>
    <w:rsid w:val="00B66B39"/>
    <w:rsid w:val="00B66EF6"/>
    <w:rsid w:val="00B66F31"/>
    <w:rsid w:val="00B67141"/>
    <w:rsid w:val="00B672AF"/>
    <w:rsid w:val="00B67704"/>
    <w:rsid w:val="00B67992"/>
    <w:rsid w:val="00B67997"/>
    <w:rsid w:val="00B67A9B"/>
    <w:rsid w:val="00B67ADA"/>
    <w:rsid w:val="00B67BAD"/>
    <w:rsid w:val="00B67C10"/>
    <w:rsid w:val="00B67C90"/>
    <w:rsid w:val="00B67CD2"/>
    <w:rsid w:val="00B7002A"/>
    <w:rsid w:val="00B702C9"/>
    <w:rsid w:val="00B70324"/>
    <w:rsid w:val="00B70593"/>
    <w:rsid w:val="00B705C5"/>
    <w:rsid w:val="00B70AFC"/>
    <w:rsid w:val="00B70B4C"/>
    <w:rsid w:val="00B70CE9"/>
    <w:rsid w:val="00B70EA3"/>
    <w:rsid w:val="00B70FB9"/>
    <w:rsid w:val="00B71137"/>
    <w:rsid w:val="00B71166"/>
    <w:rsid w:val="00B71AF9"/>
    <w:rsid w:val="00B71B3E"/>
    <w:rsid w:val="00B71B74"/>
    <w:rsid w:val="00B71C2A"/>
    <w:rsid w:val="00B71C38"/>
    <w:rsid w:val="00B71C4C"/>
    <w:rsid w:val="00B71C9F"/>
    <w:rsid w:val="00B71CE4"/>
    <w:rsid w:val="00B71DB8"/>
    <w:rsid w:val="00B71F1F"/>
    <w:rsid w:val="00B720C6"/>
    <w:rsid w:val="00B721DD"/>
    <w:rsid w:val="00B7227F"/>
    <w:rsid w:val="00B722AA"/>
    <w:rsid w:val="00B722E9"/>
    <w:rsid w:val="00B726AE"/>
    <w:rsid w:val="00B72A26"/>
    <w:rsid w:val="00B72BBC"/>
    <w:rsid w:val="00B72C4D"/>
    <w:rsid w:val="00B72F56"/>
    <w:rsid w:val="00B73065"/>
    <w:rsid w:val="00B7307A"/>
    <w:rsid w:val="00B7327E"/>
    <w:rsid w:val="00B732BB"/>
    <w:rsid w:val="00B73376"/>
    <w:rsid w:val="00B73473"/>
    <w:rsid w:val="00B73896"/>
    <w:rsid w:val="00B73A17"/>
    <w:rsid w:val="00B73CC5"/>
    <w:rsid w:val="00B73D5F"/>
    <w:rsid w:val="00B741D9"/>
    <w:rsid w:val="00B74233"/>
    <w:rsid w:val="00B742E8"/>
    <w:rsid w:val="00B744B9"/>
    <w:rsid w:val="00B74557"/>
    <w:rsid w:val="00B74558"/>
    <w:rsid w:val="00B749CF"/>
    <w:rsid w:val="00B74ED5"/>
    <w:rsid w:val="00B74FC6"/>
    <w:rsid w:val="00B74FD1"/>
    <w:rsid w:val="00B750B3"/>
    <w:rsid w:val="00B7517E"/>
    <w:rsid w:val="00B75434"/>
    <w:rsid w:val="00B7553D"/>
    <w:rsid w:val="00B75735"/>
    <w:rsid w:val="00B7588A"/>
    <w:rsid w:val="00B75AC1"/>
    <w:rsid w:val="00B75E7B"/>
    <w:rsid w:val="00B7640B"/>
    <w:rsid w:val="00B76468"/>
    <w:rsid w:val="00B76856"/>
    <w:rsid w:val="00B76A78"/>
    <w:rsid w:val="00B76A92"/>
    <w:rsid w:val="00B76B12"/>
    <w:rsid w:val="00B76B49"/>
    <w:rsid w:val="00B76BF7"/>
    <w:rsid w:val="00B76CD9"/>
    <w:rsid w:val="00B76CEB"/>
    <w:rsid w:val="00B76CFC"/>
    <w:rsid w:val="00B76EB5"/>
    <w:rsid w:val="00B76F4B"/>
    <w:rsid w:val="00B76FAC"/>
    <w:rsid w:val="00B77034"/>
    <w:rsid w:val="00B77039"/>
    <w:rsid w:val="00B77089"/>
    <w:rsid w:val="00B77289"/>
    <w:rsid w:val="00B77349"/>
    <w:rsid w:val="00B773A1"/>
    <w:rsid w:val="00B77534"/>
    <w:rsid w:val="00B77545"/>
    <w:rsid w:val="00B776CF"/>
    <w:rsid w:val="00B778F6"/>
    <w:rsid w:val="00B779CC"/>
    <w:rsid w:val="00B77A47"/>
    <w:rsid w:val="00B77B5E"/>
    <w:rsid w:val="00B77B9D"/>
    <w:rsid w:val="00B77C4C"/>
    <w:rsid w:val="00B77FD8"/>
    <w:rsid w:val="00B8014F"/>
    <w:rsid w:val="00B805B4"/>
    <w:rsid w:val="00B80818"/>
    <w:rsid w:val="00B80B4C"/>
    <w:rsid w:val="00B80F35"/>
    <w:rsid w:val="00B80FA1"/>
    <w:rsid w:val="00B810CF"/>
    <w:rsid w:val="00B810F6"/>
    <w:rsid w:val="00B812C3"/>
    <w:rsid w:val="00B812F2"/>
    <w:rsid w:val="00B81585"/>
    <w:rsid w:val="00B817AF"/>
    <w:rsid w:val="00B818D7"/>
    <w:rsid w:val="00B818FF"/>
    <w:rsid w:val="00B81B2E"/>
    <w:rsid w:val="00B82057"/>
    <w:rsid w:val="00B8218F"/>
    <w:rsid w:val="00B821D3"/>
    <w:rsid w:val="00B82239"/>
    <w:rsid w:val="00B8247F"/>
    <w:rsid w:val="00B8257D"/>
    <w:rsid w:val="00B827BE"/>
    <w:rsid w:val="00B827C4"/>
    <w:rsid w:val="00B82C19"/>
    <w:rsid w:val="00B82CF7"/>
    <w:rsid w:val="00B82FA9"/>
    <w:rsid w:val="00B83027"/>
    <w:rsid w:val="00B8313C"/>
    <w:rsid w:val="00B8350A"/>
    <w:rsid w:val="00B83546"/>
    <w:rsid w:val="00B835C3"/>
    <w:rsid w:val="00B8367A"/>
    <w:rsid w:val="00B83721"/>
    <w:rsid w:val="00B838B7"/>
    <w:rsid w:val="00B8395A"/>
    <w:rsid w:val="00B8396C"/>
    <w:rsid w:val="00B83D31"/>
    <w:rsid w:val="00B83E0D"/>
    <w:rsid w:val="00B83EB8"/>
    <w:rsid w:val="00B84010"/>
    <w:rsid w:val="00B84036"/>
    <w:rsid w:val="00B84074"/>
    <w:rsid w:val="00B8415F"/>
    <w:rsid w:val="00B84262"/>
    <w:rsid w:val="00B842CC"/>
    <w:rsid w:val="00B84351"/>
    <w:rsid w:val="00B8438C"/>
    <w:rsid w:val="00B844E7"/>
    <w:rsid w:val="00B8473C"/>
    <w:rsid w:val="00B8492C"/>
    <w:rsid w:val="00B84985"/>
    <w:rsid w:val="00B849C2"/>
    <w:rsid w:val="00B849C9"/>
    <w:rsid w:val="00B84B7A"/>
    <w:rsid w:val="00B84BCD"/>
    <w:rsid w:val="00B84BFB"/>
    <w:rsid w:val="00B84DDA"/>
    <w:rsid w:val="00B84EF5"/>
    <w:rsid w:val="00B84FA2"/>
    <w:rsid w:val="00B85004"/>
    <w:rsid w:val="00B85008"/>
    <w:rsid w:val="00B8505B"/>
    <w:rsid w:val="00B850CB"/>
    <w:rsid w:val="00B85231"/>
    <w:rsid w:val="00B852F2"/>
    <w:rsid w:val="00B8535D"/>
    <w:rsid w:val="00B85455"/>
    <w:rsid w:val="00B8551B"/>
    <w:rsid w:val="00B855F5"/>
    <w:rsid w:val="00B85760"/>
    <w:rsid w:val="00B859BE"/>
    <w:rsid w:val="00B85A5A"/>
    <w:rsid w:val="00B8605F"/>
    <w:rsid w:val="00B860A0"/>
    <w:rsid w:val="00B860F1"/>
    <w:rsid w:val="00B8631B"/>
    <w:rsid w:val="00B86545"/>
    <w:rsid w:val="00B865E6"/>
    <w:rsid w:val="00B866E5"/>
    <w:rsid w:val="00B86951"/>
    <w:rsid w:val="00B86A6C"/>
    <w:rsid w:val="00B86B35"/>
    <w:rsid w:val="00B86CB1"/>
    <w:rsid w:val="00B86EA6"/>
    <w:rsid w:val="00B86F13"/>
    <w:rsid w:val="00B86FCD"/>
    <w:rsid w:val="00B872BF"/>
    <w:rsid w:val="00B8747F"/>
    <w:rsid w:val="00B8751E"/>
    <w:rsid w:val="00B87981"/>
    <w:rsid w:val="00B879B6"/>
    <w:rsid w:val="00B87B6A"/>
    <w:rsid w:val="00B87D31"/>
    <w:rsid w:val="00B87DE4"/>
    <w:rsid w:val="00B900A2"/>
    <w:rsid w:val="00B90234"/>
    <w:rsid w:val="00B90235"/>
    <w:rsid w:val="00B90273"/>
    <w:rsid w:val="00B90437"/>
    <w:rsid w:val="00B904E5"/>
    <w:rsid w:val="00B906A8"/>
    <w:rsid w:val="00B90A41"/>
    <w:rsid w:val="00B90C03"/>
    <w:rsid w:val="00B90ED6"/>
    <w:rsid w:val="00B90FBB"/>
    <w:rsid w:val="00B91081"/>
    <w:rsid w:val="00B91095"/>
    <w:rsid w:val="00B9112A"/>
    <w:rsid w:val="00B9116D"/>
    <w:rsid w:val="00B911DF"/>
    <w:rsid w:val="00B9137D"/>
    <w:rsid w:val="00B91407"/>
    <w:rsid w:val="00B91628"/>
    <w:rsid w:val="00B9168C"/>
    <w:rsid w:val="00B918A0"/>
    <w:rsid w:val="00B91AB8"/>
    <w:rsid w:val="00B91D47"/>
    <w:rsid w:val="00B91DDF"/>
    <w:rsid w:val="00B91E75"/>
    <w:rsid w:val="00B92119"/>
    <w:rsid w:val="00B92151"/>
    <w:rsid w:val="00B92310"/>
    <w:rsid w:val="00B9263B"/>
    <w:rsid w:val="00B9292A"/>
    <w:rsid w:val="00B92974"/>
    <w:rsid w:val="00B92A62"/>
    <w:rsid w:val="00B92C08"/>
    <w:rsid w:val="00B92DB7"/>
    <w:rsid w:val="00B92E6A"/>
    <w:rsid w:val="00B93035"/>
    <w:rsid w:val="00B93075"/>
    <w:rsid w:val="00B930F9"/>
    <w:rsid w:val="00B9314B"/>
    <w:rsid w:val="00B931A0"/>
    <w:rsid w:val="00B9333E"/>
    <w:rsid w:val="00B93373"/>
    <w:rsid w:val="00B9351C"/>
    <w:rsid w:val="00B935E9"/>
    <w:rsid w:val="00B936CD"/>
    <w:rsid w:val="00B93788"/>
    <w:rsid w:val="00B937CA"/>
    <w:rsid w:val="00B93C00"/>
    <w:rsid w:val="00B93E8A"/>
    <w:rsid w:val="00B93F23"/>
    <w:rsid w:val="00B93FB7"/>
    <w:rsid w:val="00B94119"/>
    <w:rsid w:val="00B941DD"/>
    <w:rsid w:val="00B942AA"/>
    <w:rsid w:val="00B94433"/>
    <w:rsid w:val="00B94669"/>
    <w:rsid w:val="00B948F9"/>
    <w:rsid w:val="00B94983"/>
    <w:rsid w:val="00B94A9A"/>
    <w:rsid w:val="00B94CDD"/>
    <w:rsid w:val="00B94D30"/>
    <w:rsid w:val="00B94D82"/>
    <w:rsid w:val="00B94D8C"/>
    <w:rsid w:val="00B94DCE"/>
    <w:rsid w:val="00B94ED5"/>
    <w:rsid w:val="00B9502E"/>
    <w:rsid w:val="00B950F0"/>
    <w:rsid w:val="00B9559B"/>
    <w:rsid w:val="00B955D7"/>
    <w:rsid w:val="00B9566B"/>
    <w:rsid w:val="00B956F7"/>
    <w:rsid w:val="00B9589F"/>
    <w:rsid w:val="00B95947"/>
    <w:rsid w:val="00B959DE"/>
    <w:rsid w:val="00B95CD1"/>
    <w:rsid w:val="00B960B0"/>
    <w:rsid w:val="00B96260"/>
    <w:rsid w:val="00B96282"/>
    <w:rsid w:val="00B962EA"/>
    <w:rsid w:val="00B964EE"/>
    <w:rsid w:val="00B96524"/>
    <w:rsid w:val="00B967EA"/>
    <w:rsid w:val="00B967EB"/>
    <w:rsid w:val="00B96B32"/>
    <w:rsid w:val="00B96DFE"/>
    <w:rsid w:val="00B96F68"/>
    <w:rsid w:val="00B970DC"/>
    <w:rsid w:val="00B9712C"/>
    <w:rsid w:val="00B97189"/>
    <w:rsid w:val="00B972A8"/>
    <w:rsid w:val="00B97478"/>
    <w:rsid w:val="00B97572"/>
    <w:rsid w:val="00B975A8"/>
    <w:rsid w:val="00B97698"/>
    <w:rsid w:val="00B9778F"/>
    <w:rsid w:val="00B97843"/>
    <w:rsid w:val="00B97986"/>
    <w:rsid w:val="00B979AE"/>
    <w:rsid w:val="00B979F9"/>
    <w:rsid w:val="00B97B04"/>
    <w:rsid w:val="00B97D78"/>
    <w:rsid w:val="00BA0132"/>
    <w:rsid w:val="00BA01EC"/>
    <w:rsid w:val="00BA02C3"/>
    <w:rsid w:val="00BA0895"/>
    <w:rsid w:val="00BA095D"/>
    <w:rsid w:val="00BA09D2"/>
    <w:rsid w:val="00BA0AA9"/>
    <w:rsid w:val="00BA0AFB"/>
    <w:rsid w:val="00BA0B3F"/>
    <w:rsid w:val="00BA0BD7"/>
    <w:rsid w:val="00BA0CDE"/>
    <w:rsid w:val="00BA0D65"/>
    <w:rsid w:val="00BA0DF0"/>
    <w:rsid w:val="00BA0E01"/>
    <w:rsid w:val="00BA0E7D"/>
    <w:rsid w:val="00BA0EE5"/>
    <w:rsid w:val="00BA1186"/>
    <w:rsid w:val="00BA12E3"/>
    <w:rsid w:val="00BA15F7"/>
    <w:rsid w:val="00BA17C2"/>
    <w:rsid w:val="00BA18CE"/>
    <w:rsid w:val="00BA1956"/>
    <w:rsid w:val="00BA1AF4"/>
    <w:rsid w:val="00BA1B0A"/>
    <w:rsid w:val="00BA1C9C"/>
    <w:rsid w:val="00BA1CE6"/>
    <w:rsid w:val="00BA1D1F"/>
    <w:rsid w:val="00BA1DF5"/>
    <w:rsid w:val="00BA228B"/>
    <w:rsid w:val="00BA2385"/>
    <w:rsid w:val="00BA2AA3"/>
    <w:rsid w:val="00BA2B69"/>
    <w:rsid w:val="00BA2C89"/>
    <w:rsid w:val="00BA2ECA"/>
    <w:rsid w:val="00BA311F"/>
    <w:rsid w:val="00BA3135"/>
    <w:rsid w:val="00BA3208"/>
    <w:rsid w:val="00BA33E4"/>
    <w:rsid w:val="00BA348C"/>
    <w:rsid w:val="00BA3640"/>
    <w:rsid w:val="00BA3653"/>
    <w:rsid w:val="00BA37FA"/>
    <w:rsid w:val="00BA395C"/>
    <w:rsid w:val="00BA3962"/>
    <w:rsid w:val="00BA3A29"/>
    <w:rsid w:val="00BA3C7B"/>
    <w:rsid w:val="00BA3D7F"/>
    <w:rsid w:val="00BA3DC7"/>
    <w:rsid w:val="00BA3F0F"/>
    <w:rsid w:val="00BA3F86"/>
    <w:rsid w:val="00BA4017"/>
    <w:rsid w:val="00BA406E"/>
    <w:rsid w:val="00BA40EC"/>
    <w:rsid w:val="00BA4297"/>
    <w:rsid w:val="00BA42DB"/>
    <w:rsid w:val="00BA43DF"/>
    <w:rsid w:val="00BA4492"/>
    <w:rsid w:val="00BA45F4"/>
    <w:rsid w:val="00BA4629"/>
    <w:rsid w:val="00BA46AB"/>
    <w:rsid w:val="00BA4893"/>
    <w:rsid w:val="00BA4A29"/>
    <w:rsid w:val="00BA4ABC"/>
    <w:rsid w:val="00BA4BF9"/>
    <w:rsid w:val="00BA4E98"/>
    <w:rsid w:val="00BA4FBB"/>
    <w:rsid w:val="00BA5020"/>
    <w:rsid w:val="00BA512D"/>
    <w:rsid w:val="00BA53FD"/>
    <w:rsid w:val="00BA59A0"/>
    <w:rsid w:val="00BA5ADD"/>
    <w:rsid w:val="00BA5BD8"/>
    <w:rsid w:val="00BA5F89"/>
    <w:rsid w:val="00BA61AB"/>
    <w:rsid w:val="00BA64EF"/>
    <w:rsid w:val="00BA6623"/>
    <w:rsid w:val="00BA699F"/>
    <w:rsid w:val="00BA6A67"/>
    <w:rsid w:val="00BA6A9B"/>
    <w:rsid w:val="00BA6C52"/>
    <w:rsid w:val="00BA6DE0"/>
    <w:rsid w:val="00BA7066"/>
    <w:rsid w:val="00BA7098"/>
    <w:rsid w:val="00BA71C8"/>
    <w:rsid w:val="00BA7347"/>
    <w:rsid w:val="00BA73E0"/>
    <w:rsid w:val="00BA770C"/>
    <w:rsid w:val="00BA78D6"/>
    <w:rsid w:val="00BA79D7"/>
    <w:rsid w:val="00BA7A3B"/>
    <w:rsid w:val="00BA7B5B"/>
    <w:rsid w:val="00BA7CCC"/>
    <w:rsid w:val="00BA7D04"/>
    <w:rsid w:val="00BA7D0D"/>
    <w:rsid w:val="00BA7DD3"/>
    <w:rsid w:val="00BA7F1C"/>
    <w:rsid w:val="00BB0023"/>
    <w:rsid w:val="00BB0091"/>
    <w:rsid w:val="00BB013B"/>
    <w:rsid w:val="00BB02EA"/>
    <w:rsid w:val="00BB0509"/>
    <w:rsid w:val="00BB0557"/>
    <w:rsid w:val="00BB055D"/>
    <w:rsid w:val="00BB05AF"/>
    <w:rsid w:val="00BB090D"/>
    <w:rsid w:val="00BB0936"/>
    <w:rsid w:val="00BB0C58"/>
    <w:rsid w:val="00BB1599"/>
    <w:rsid w:val="00BB15C8"/>
    <w:rsid w:val="00BB1669"/>
    <w:rsid w:val="00BB1771"/>
    <w:rsid w:val="00BB1796"/>
    <w:rsid w:val="00BB17D2"/>
    <w:rsid w:val="00BB1997"/>
    <w:rsid w:val="00BB1A2C"/>
    <w:rsid w:val="00BB1C0A"/>
    <w:rsid w:val="00BB1C8A"/>
    <w:rsid w:val="00BB1CC8"/>
    <w:rsid w:val="00BB1D49"/>
    <w:rsid w:val="00BB1DA7"/>
    <w:rsid w:val="00BB1E07"/>
    <w:rsid w:val="00BB1EB7"/>
    <w:rsid w:val="00BB1EFC"/>
    <w:rsid w:val="00BB1FAC"/>
    <w:rsid w:val="00BB205B"/>
    <w:rsid w:val="00BB21F7"/>
    <w:rsid w:val="00BB2424"/>
    <w:rsid w:val="00BB247C"/>
    <w:rsid w:val="00BB2556"/>
    <w:rsid w:val="00BB25A3"/>
    <w:rsid w:val="00BB25C9"/>
    <w:rsid w:val="00BB26B7"/>
    <w:rsid w:val="00BB2776"/>
    <w:rsid w:val="00BB28F9"/>
    <w:rsid w:val="00BB29D7"/>
    <w:rsid w:val="00BB2A76"/>
    <w:rsid w:val="00BB2D57"/>
    <w:rsid w:val="00BB2D80"/>
    <w:rsid w:val="00BB2D85"/>
    <w:rsid w:val="00BB2E01"/>
    <w:rsid w:val="00BB3001"/>
    <w:rsid w:val="00BB3136"/>
    <w:rsid w:val="00BB316C"/>
    <w:rsid w:val="00BB336B"/>
    <w:rsid w:val="00BB3536"/>
    <w:rsid w:val="00BB355B"/>
    <w:rsid w:val="00BB366C"/>
    <w:rsid w:val="00BB3780"/>
    <w:rsid w:val="00BB379C"/>
    <w:rsid w:val="00BB3AD5"/>
    <w:rsid w:val="00BB3CD4"/>
    <w:rsid w:val="00BB3DD0"/>
    <w:rsid w:val="00BB3DDF"/>
    <w:rsid w:val="00BB42ED"/>
    <w:rsid w:val="00BB4633"/>
    <w:rsid w:val="00BB4698"/>
    <w:rsid w:val="00BB469F"/>
    <w:rsid w:val="00BB46B4"/>
    <w:rsid w:val="00BB4730"/>
    <w:rsid w:val="00BB487F"/>
    <w:rsid w:val="00BB496B"/>
    <w:rsid w:val="00BB49A6"/>
    <w:rsid w:val="00BB49E0"/>
    <w:rsid w:val="00BB4F3B"/>
    <w:rsid w:val="00BB4F4C"/>
    <w:rsid w:val="00BB511F"/>
    <w:rsid w:val="00BB52B2"/>
    <w:rsid w:val="00BB5399"/>
    <w:rsid w:val="00BB56DF"/>
    <w:rsid w:val="00BB576D"/>
    <w:rsid w:val="00BB57B1"/>
    <w:rsid w:val="00BB5933"/>
    <w:rsid w:val="00BB5A85"/>
    <w:rsid w:val="00BB5C3E"/>
    <w:rsid w:val="00BB5C77"/>
    <w:rsid w:val="00BB5CF9"/>
    <w:rsid w:val="00BB5D11"/>
    <w:rsid w:val="00BB5D7C"/>
    <w:rsid w:val="00BB5F1F"/>
    <w:rsid w:val="00BB618D"/>
    <w:rsid w:val="00BB6490"/>
    <w:rsid w:val="00BB691A"/>
    <w:rsid w:val="00BB6F16"/>
    <w:rsid w:val="00BB7218"/>
    <w:rsid w:val="00BB73CA"/>
    <w:rsid w:val="00BB74CE"/>
    <w:rsid w:val="00BB74DA"/>
    <w:rsid w:val="00BB785D"/>
    <w:rsid w:val="00BB78AC"/>
    <w:rsid w:val="00BB7909"/>
    <w:rsid w:val="00BB7C7B"/>
    <w:rsid w:val="00BB7CD8"/>
    <w:rsid w:val="00BB7DA9"/>
    <w:rsid w:val="00BB7E5D"/>
    <w:rsid w:val="00BB7FF9"/>
    <w:rsid w:val="00BC0335"/>
    <w:rsid w:val="00BC04A5"/>
    <w:rsid w:val="00BC051F"/>
    <w:rsid w:val="00BC05F4"/>
    <w:rsid w:val="00BC065B"/>
    <w:rsid w:val="00BC0730"/>
    <w:rsid w:val="00BC08F8"/>
    <w:rsid w:val="00BC09C8"/>
    <w:rsid w:val="00BC09DF"/>
    <w:rsid w:val="00BC0A32"/>
    <w:rsid w:val="00BC0AD9"/>
    <w:rsid w:val="00BC0B2E"/>
    <w:rsid w:val="00BC0F51"/>
    <w:rsid w:val="00BC10DC"/>
    <w:rsid w:val="00BC12A9"/>
    <w:rsid w:val="00BC14B8"/>
    <w:rsid w:val="00BC14D3"/>
    <w:rsid w:val="00BC15C3"/>
    <w:rsid w:val="00BC16D7"/>
    <w:rsid w:val="00BC16E4"/>
    <w:rsid w:val="00BC16F8"/>
    <w:rsid w:val="00BC18E9"/>
    <w:rsid w:val="00BC1B5F"/>
    <w:rsid w:val="00BC1BC8"/>
    <w:rsid w:val="00BC1F79"/>
    <w:rsid w:val="00BC2030"/>
    <w:rsid w:val="00BC2188"/>
    <w:rsid w:val="00BC263C"/>
    <w:rsid w:val="00BC2EBC"/>
    <w:rsid w:val="00BC2F1B"/>
    <w:rsid w:val="00BC2FEF"/>
    <w:rsid w:val="00BC3152"/>
    <w:rsid w:val="00BC33ED"/>
    <w:rsid w:val="00BC3447"/>
    <w:rsid w:val="00BC3484"/>
    <w:rsid w:val="00BC34AD"/>
    <w:rsid w:val="00BC34D1"/>
    <w:rsid w:val="00BC354A"/>
    <w:rsid w:val="00BC3C17"/>
    <w:rsid w:val="00BC3E85"/>
    <w:rsid w:val="00BC41F6"/>
    <w:rsid w:val="00BC4835"/>
    <w:rsid w:val="00BC49DB"/>
    <w:rsid w:val="00BC4A0E"/>
    <w:rsid w:val="00BC4A38"/>
    <w:rsid w:val="00BC4B3F"/>
    <w:rsid w:val="00BC4BFE"/>
    <w:rsid w:val="00BC4E01"/>
    <w:rsid w:val="00BC4F38"/>
    <w:rsid w:val="00BC534D"/>
    <w:rsid w:val="00BC54DF"/>
    <w:rsid w:val="00BC560C"/>
    <w:rsid w:val="00BC58A8"/>
    <w:rsid w:val="00BC5AF2"/>
    <w:rsid w:val="00BC5C1D"/>
    <w:rsid w:val="00BC5CA7"/>
    <w:rsid w:val="00BC5D0F"/>
    <w:rsid w:val="00BC5E39"/>
    <w:rsid w:val="00BC5FC9"/>
    <w:rsid w:val="00BC6055"/>
    <w:rsid w:val="00BC613E"/>
    <w:rsid w:val="00BC6235"/>
    <w:rsid w:val="00BC6353"/>
    <w:rsid w:val="00BC6515"/>
    <w:rsid w:val="00BC655E"/>
    <w:rsid w:val="00BC656C"/>
    <w:rsid w:val="00BC65E2"/>
    <w:rsid w:val="00BC66C9"/>
    <w:rsid w:val="00BC687C"/>
    <w:rsid w:val="00BC691F"/>
    <w:rsid w:val="00BC6AAC"/>
    <w:rsid w:val="00BC6C3D"/>
    <w:rsid w:val="00BC706B"/>
    <w:rsid w:val="00BC7101"/>
    <w:rsid w:val="00BC7174"/>
    <w:rsid w:val="00BC734B"/>
    <w:rsid w:val="00BC73FD"/>
    <w:rsid w:val="00BC7645"/>
    <w:rsid w:val="00BC7731"/>
    <w:rsid w:val="00BC79BB"/>
    <w:rsid w:val="00BC79EA"/>
    <w:rsid w:val="00BC7D50"/>
    <w:rsid w:val="00BD03C3"/>
    <w:rsid w:val="00BD04EB"/>
    <w:rsid w:val="00BD0516"/>
    <w:rsid w:val="00BD0567"/>
    <w:rsid w:val="00BD05DE"/>
    <w:rsid w:val="00BD0643"/>
    <w:rsid w:val="00BD085C"/>
    <w:rsid w:val="00BD0953"/>
    <w:rsid w:val="00BD09A9"/>
    <w:rsid w:val="00BD0A13"/>
    <w:rsid w:val="00BD0A7F"/>
    <w:rsid w:val="00BD0B1F"/>
    <w:rsid w:val="00BD0D20"/>
    <w:rsid w:val="00BD0D72"/>
    <w:rsid w:val="00BD0FF9"/>
    <w:rsid w:val="00BD1187"/>
    <w:rsid w:val="00BD126C"/>
    <w:rsid w:val="00BD128D"/>
    <w:rsid w:val="00BD141D"/>
    <w:rsid w:val="00BD15E2"/>
    <w:rsid w:val="00BD1AFC"/>
    <w:rsid w:val="00BD1B7A"/>
    <w:rsid w:val="00BD1D7F"/>
    <w:rsid w:val="00BD1E0E"/>
    <w:rsid w:val="00BD20C9"/>
    <w:rsid w:val="00BD20FA"/>
    <w:rsid w:val="00BD23CB"/>
    <w:rsid w:val="00BD245A"/>
    <w:rsid w:val="00BD25AC"/>
    <w:rsid w:val="00BD27EC"/>
    <w:rsid w:val="00BD281E"/>
    <w:rsid w:val="00BD2B49"/>
    <w:rsid w:val="00BD2CAA"/>
    <w:rsid w:val="00BD2D7A"/>
    <w:rsid w:val="00BD2DDF"/>
    <w:rsid w:val="00BD2E3C"/>
    <w:rsid w:val="00BD3077"/>
    <w:rsid w:val="00BD33B9"/>
    <w:rsid w:val="00BD33F0"/>
    <w:rsid w:val="00BD3527"/>
    <w:rsid w:val="00BD3694"/>
    <w:rsid w:val="00BD36F5"/>
    <w:rsid w:val="00BD37B0"/>
    <w:rsid w:val="00BD383A"/>
    <w:rsid w:val="00BD3A77"/>
    <w:rsid w:val="00BD3B50"/>
    <w:rsid w:val="00BD3ED7"/>
    <w:rsid w:val="00BD3FC3"/>
    <w:rsid w:val="00BD40DB"/>
    <w:rsid w:val="00BD40F7"/>
    <w:rsid w:val="00BD448A"/>
    <w:rsid w:val="00BD451C"/>
    <w:rsid w:val="00BD45AA"/>
    <w:rsid w:val="00BD4A06"/>
    <w:rsid w:val="00BD4BD8"/>
    <w:rsid w:val="00BD5203"/>
    <w:rsid w:val="00BD526D"/>
    <w:rsid w:val="00BD56EC"/>
    <w:rsid w:val="00BD57A2"/>
    <w:rsid w:val="00BD582B"/>
    <w:rsid w:val="00BD5B37"/>
    <w:rsid w:val="00BD5B65"/>
    <w:rsid w:val="00BD5E65"/>
    <w:rsid w:val="00BD5E88"/>
    <w:rsid w:val="00BD5EEC"/>
    <w:rsid w:val="00BD5F12"/>
    <w:rsid w:val="00BD6081"/>
    <w:rsid w:val="00BD63E3"/>
    <w:rsid w:val="00BD660C"/>
    <w:rsid w:val="00BD68E6"/>
    <w:rsid w:val="00BD691E"/>
    <w:rsid w:val="00BD69B5"/>
    <w:rsid w:val="00BD6A53"/>
    <w:rsid w:val="00BD6AD6"/>
    <w:rsid w:val="00BD6CE2"/>
    <w:rsid w:val="00BD73FF"/>
    <w:rsid w:val="00BD758B"/>
    <w:rsid w:val="00BD7941"/>
    <w:rsid w:val="00BD798D"/>
    <w:rsid w:val="00BD7A24"/>
    <w:rsid w:val="00BD7A4B"/>
    <w:rsid w:val="00BD7A52"/>
    <w:rsid w:val="00BD7CC1"/>
    <w:rsid w:val="00BD7CE9"/>
    <w:rsid w:val="00BD7D95"/>
    <w:rsid w:val="00BD7DC9"/>
    <w:rsid w:val="00BE00F0"/>
    <w:rsid w:val="00BE03A9"/>
    <w:rsid w:val="00BE03C2"/>
    <w:rsid w:val="00BE06EE"/>
    <w:rsid w:val="00BE0758"/>
    <w:rsid w:val="00BE07B8"/>
    <w:rsid w:val="00BE084E"/>
    <w:rsid w:val="00BE0CAB"/>
    <w:rsid w:val="00BE0E0E"/>
    <w:rsid w:val="00BE0F7E"/>
    <w:rsid w:val="00BE10F1"/>
    <w:rsid w:val="00BE120B"/>
    <w:rsid w:val="00BE1364"/>
    <w:rsid w:val="00BE14B9"/>
    <w:rsid w:val="00BE15E2"/>
    <w:rsid w:val="00BE16EA"/>
    <w:rsid w:val="00BE1726"/>
    <w:rsid w:val="00BE1737"/>
    <w:rsid w:val="00BE1800"/>
    <w:rsid w:val="00BE1849"/>
    <w:rsid w:val="00BE18EE"/>
    <w:rsid w:val="00BE192D"/>
    <w:rsid w:val="00BE1C5A"/>
    <w:rsid w:val="00BE1EB8"/>
    <w:rsid w:val="00BE1F2F"/>
    <w:rsid w:val="00BE1F75"/>
    <w:rsid w:val="00BE200F"/>
    <w:rsid w:val="00BE20B5"/>
    <w:rsid w:val="00BE2610"/>
    <w:rsid w:val="00BE2673"/>
    <w:rsid w:val="00BE26D8"/>
    <w:rsid w:val="00BE2758"/>
    <w:rsid w:val="00BE2ABA"/>
    <w:rsid w:val="00BE2BF0"/>
    <w:rsid w:val="00BE2C08"/>
    <w:rsid w:val="00BE2D35"/>
    <w:rsid w:val="00BE2D39"/>
    <w:rsid w:val="00BE2D69"/>
    <w:rsid w:val="00BE2D86"/>
    <w:rsid w:val="00BE2EB5"/>
    <w:rsid w:val="00BE346B"/>
    <w:rsid w:val="00BE3534"/>
    <w:rsid w:val="00BE3540"/>
    <w:rsid w:val="00BE3769"/>
    <w:rsid w:val="00BE3A57"/>
    <w:rsid w:val="00BE3C5B"/>
    <w:rsid w:val="00BE3E19"/>
    <w:rsid w:val="00BE3E5D"/>
    <w:rsid w:val="00BE3E7A"/>
    <w:rsid w:val="00BE402B"/>
    <w:rsid w:val="00BE44A3"/>
    <w:rsid w:val="00BE46BA"/>
    <w:rsid w:val="00BE47F3"/>
    <w:rsid w:val="00BE4964"/>
    <w:rsid w:val="00BE4B74"/>
    <w:rsid w:val="00BE4ECD"/>
    <w:rsid w:val="00BE502C"/>
    <w:rsid w:val="00BE517D"/>
    <w:rsid w:val="00BE51B1"/>
    <w:rsid w:val="00BE5258"/>
    <w:rsid w:val="00BE54D2"/>
    <w:rsid w:val="00BE5971"/>
    <w:rsid w:val="00BE59D9"/>
    <w:rsid w:val="00BE59FA"/>
    <w:rsid w:val="00BE5C1B"/>
    <w:rsid w:val="00BE5E7E"/>
    <w:rsid w:val="00BE5F10"/>
    <w:rsid w:val="00BE603A"/>
    <w:rsid w:val="00BE60D1"/>
    <w:rsid w:val="00BE6338"/>
    <w:rsid w:val="00BE64AF"/>
    <w:rsid w:val="00BE67F8"/>
    <w:rsid w:val="00BE68AD"/>
    <w:rsid w:val="00BE69AB"/>
    <w:rsid w:val="00BE6B03"/>
    <w:rsid w:val="00BE716E"/>
    <w:rsid w:val="00BE7312"/>
    <w:rsid w:val="00BE7432"/>
    <w:rsid w:val="00BE76EA"/>
    <w:rsid w:val="00BE76FA"/>
    <w:rsid w:val="00BE7726"/>
    <w:rsid w:val="00BE7A94"/>
    <w:rsid w:val="00BE7CA2"/>
    <w:rsid w:val="00BE7F06"/>
    <w:rsid w:val="00BF002C"/>
    <w:rsid w:val="00BF00AF"/>
    <w:rsid w:val="00BF02CE"/>
    <w:rsid w:val="00BF0329"/>
    <w:rsid w:val="00BF0434"/>
    <w:rsid w:val="00BF0509"/>
    <w:rsid w:val="00BF068F"/>
    <w:rsid w:val="00BF0807"/>
    <w:rsid w:val="00BF09A0"/>
    <w:rsid w:val="00BF0A0B"/>
    <w:rsid w:val="00BF0C26"/>
    <w:rsid w:val="00BF0C59"/>
    <w:rsid w:val="00BF0FE2"/>
    <w:rsid w:val="00BF104E"/>
    <w:rsid w:val="00BF112A"/>
    <w:rsid w:val="00BF11F1"/>
    <w:rsid w:val="00BF1323"/>
    <w:rsid w:val="00BF1370"/>
    <w:rsid w:val="00BF1380"/>
    <w:rsid w:val="00BF148F"/>
    <w:rsid w:val="00BF1500"/>
    <w:rsid w:val="00BF1987"/>
    <w:rsid w:val="00BF1B43"/>
    <w:rsid w:val="00BF1BB7"/>
    <w:rsid w:val="00BF1D0F"/>
    <w:rsid w:val="00BF1DFA"/>
    <w:rsid w:val="00BF20FF"/>
    <w:rsid w:val="00BF2155"/>
    <w:rsid w:val="00BF23DC"/>
    <w:rsid w:val="00BF2667"/>
    <w:rsid w:val="00BF28D4"/>
    <w:rsid w:val="00BF2966"/>
    <w:rsid w:val="00BF2E18"/>
    <w:rsid w:val="00BF2E6A"/>
    <w:rsid w:val="00BF3086"/>
    <w:rsid w:val="00BF3177"/>
    <w:rsid w:val="00BF339F"/>
    <w:rsid w:val="00BF355A"/>
    <w:rsid w:val="00BF35A2"/>
    <w:rsid w:val="00BF3626"/>
    <w:rsid w:val="00BF3793"/>
    <w:rsid w:val="00BF3855"/>
    <w:rsid w:val="00BF3964"/>
    <w:rsid w:val="00BF3B00"/>
    <w:rsid w:val="00BF3B03"/>
    <w:rsid w:val="00BF3D75"/>
    <w:rsid w:val="00BF3E16"/>
    <w:rsid w:val="00BF4196"/>
    <w:rsid w:val="00BF4389"/>
    <w:rsid w:val="00BF463E"/>
    <w:rsid w:val="00BF4700"/>
    <w:rsid w:val="00BF4902"/>
    <w:rsid w:val="00BF4956"/>
    <w:rsid w:val="00BF4B9C"/>
    <w:rsid w:val="00BF4C2D"/>
    <w:rsid w:val="00BF4C71"/>
    <w:rsid w:val="00BF4D50"/>
    <w:rsid w:val="00BF4E77"/>
    <w:rsid w:val="00BF4E9B"/>
    <w:rsid w:val="00BF4EFC"/>
    <w:rsid w:val="00BF4F5D"/>
    <w:rsid w:val="00BF5061"/>
    <w:rsid w:val="00BF51C4"/>
    <w:rsid w:val="00BF5229"/>
    <w:rsid w:val="00BF5250"/>
    <w:rsid w:val="00BF544A"/>
    <w:rsid w:val="00BF56D5"/>
    <w:rsid w:val="00BF5842"/>
    <w:rsid w:val="00BF5B05"/>
    <w:rsid w:val="00BF5BBC"/>
    <w:rsid w:val="00BF5C57"/>
    <w:rsid w:val="00BF5C99"/>
    <w:rsid w:val="00BF5CEF"/>
    <w:rsid w:val="00BF5DAA"/>
    <w:rsid w:val="00BF5DD6"/>
    <w:rsid w:val="00BF61CE"/>
    <w:rsid w:val="00BF6751"/>
    <w:rsid w:val="00BF6916"/>
    <w:rsid w:val="00BF6AFE"/>
    <w:rsid w:val="00BF6C7C"/>
    <w:rsid w:val="00BF6EC8"/>
    <w:rsid w:val="00BF76E7"/>
    <w:rsid w:val="00BF778E"/>
    <w:rsid w:val="00BF78E9"/>
    <w:rsid w:val="00BF7AA2"/>
    <w:rsid w:val="00BF7B1E"/>
    <w:rsid w:val="00BF7BE2"/>
    <w:rsid w:val="00BF7EFA"/>
    <w:rsid w:val="00BF7FA0"/>
    <w:rsid w:val="00C000AC"/>
    <w:rsid w:val="00C001A4"/>
    <w:rsid w:val="00C00294"/>
    <w:rsid w:val="00C002AE"/>
    <w:rsid w:val="00C00425"/>
    <w:rsid w:val="00C006C3"/>
    <w:rsid w:val="00C0071E"/>
    <w:rsid w:val="00C007B5"/>
    <w:rsid w:val="00C00933"/>
    <w:rsid w:val="00C009E3"/>
    <w:rsid w:val="00C00A3A"/>
    <w:rsid w:val="00C00A5D"/>
    <w:rsid w:val="00C00F69"/>
    <w:rsid w:val="00C00FAA"/>
    <w:rsid w:val="00C01054"/>
    <w:rsid w:val="00C0106E"/>
    <w:rsid w:val="00C01193"/>
    <w:rsid w:val="00C0127B"/>
    <w:rsid w:val="00C01286"/>
    <w:rsid w:val="00C0172E"/>
    <w:rsid w:val="00C017FC"/>
    <w:rsid w:val="00C01899"/>
    <w:rsid w:val="00C0195E"/>
    <w:rsid w:val="00C019D9"/>
    <w:rsid w:val="00C01ACD"/>
    <w:rsid w:val="00C01BEF"/>
    <w:rsid w:val="00C01DF7"/>
    <w:rsid w:val="00C01EBE"/>
    <w:rsid w:val="00C01F26"/>
    <w:rsid w:val="00C021FD"/>
    <w:rsid w:val="00C02454"/>
    <w:rsid w:val="00C02509"/>
    <w:rsid w:val="00C029E4"/>
    <w:rsid w:val="00C02D9F"/>
    <w:rsid w:val="00C02DD9"/>
    <w:rsid w:val="00C02E8D"/>
    <w:rsid w:val="00C030B2"/>
    <w:rsid w:val="00C03451"/>
    <w:rsid w:val="00C034A0"/>
    <w:rsid w:val="00C03530"/>
    <w:rsid w:val="00C03691"/>
    <w:rsid w:val="00C036FA"/>
    <w:rsid w:val="00C038C0"/>
    <w:rsid w:val="00C03ED7"/>
    <w:rsid w:val="00C03F80"/>
    <w:rsid w:val="00C0427C"/>
    <w:rsid w:val="00C0430D"/>
    <w:rsid w:val="00C0431D"/>
    <w:rsid w:val="00C04459"/>
    <w:rsid w:val="00C045D4"/>
    <w:rsid w:val="00C0499C"/>
    <w:rsid w:val="00C04ADC"/>
    <w:rsid w:val="00C04B83"/>
    <w:rsid w:val="00C04BD6"/>
    <w:rsid w:val="00C04C7A"/>
    <w:rsid w:val="00C04C94"/>
    <w:rsid w:val="00C04D46"/>
    <w:rsid w:val="00C04DC6"/>
    <w:rsid w:val="00C04E73"/>
    <w:rsid w:val="00C05028"/>
    <w:rsid w:val="00C050B0"/>
    <w:rsid w:val="00C05109"/>
    <w:rsid w:val="00C054A8"/>
    <w:rsid w:val="00C055F1"/>
    <w:rsid w:val="00C05708"/>
    <w:rsid w:val="00C05912"/>
    <w:rsid w:val="00C05AEA"/>
    <w:rsid w:val="00C05B75"/>
    <w:rsid w:val="00C05CFE"/>
    <w:rsid w:val="00C05DD7"/>
    <w:rsid w:val="00C05E00"/>
    <w:rsid w:val="00C05E1E"/>
    <w:rsid w:val="00C05EC0"/>
    <w:rsid w:val="00C05F08"/>
    <w:rsid w:val="00C06135"/>
    <w:rsid w:val="00C064DB"/>
    <w:rsid w:val="00C06D9C"/>
    <w:rsid w:val="00C06E45"/>
    <w:rsid w:val="00C06E94"/>
    <w:rsid w:val="00C06ECC"/>
    <w:rsid w:val="00C0707C"/>
    <w:rsid w:val="00C07279"/>
    <w:rsid w:val="00C07A16"/>
    <w:rsid w:val="00C07AF8"/>
    <w:rsid w:val="00C1011E"/>
    <w:rsid w:val="00C10249"/>
    <w:rsid w:val="00C102DB"/>
    <w:rsid w:val="00C105B5"/>
    <w:rsid w:val="00C1077C"/>
    <w:rsid w:val="00C108BB"/>
    <w:rsid w:val="00C10C22"/>
    <w:rsid w:val="00C10D7B"/>
    <w:rsid w:val="00C10DA2"/>
    <w:rsid w:val="00C10F15"/>
    <w:rsid w:val="00C111D6"/>
    <w:rsid w:val="00C11243"/>
    <w:rsid w:val="00C1133E"/>
    <w:rsid w:val="00C11512"/>
    <w:rsid w:val="00C11670"/>
    <w:rsid w:val="00C116D5"/>
    <w:rsid w:val="00C1173F"/>
    <w:rsid w:val="00C118F8"/>
    <w:rsid w:val="00C11933"/>
    <w:rsid w:val="00C11A3B"/>
    <w:rsid w:val="00C11C4E"/>
    <w:rsid w:val="00C11CCE"/>
    <w:rsid w:val="00C11F25"/>
    <w:rsid w:val="00C122A1"/>
    <w:rsid w:val="00C124F2"/>
    <w:rsid w:val="00C1297E"/>
    <w:rsid w:val="00C12A50"/>
    <w:rsid w:val="00C12B1E"/>
    <w:rsid w:val="00C12BEF"/>
    <w:rsid w:val="00C12CCD"/>
    <w:rsid w:val="00C12E34"/>
    <w:rsid w:val="00C1302B"/>
    <w:rsid w:val="00C1316F"/>
    <w:rsid w:val="00C131D1"/>
    <w:rsid w:val="00C1338B"/>
    <w:rsid w:val="00C13494"/>
    <w:rsid w:val="00C136E7"/>
    <w:rsid w:val="00C138B9"/>
    <w:rsid w:val="00C139B6"/>
    <w:rsid w:val="00C13A72"/>
    <w:rsid w:val="00C13DDA"/>
    <w:rsid w:val="00C13ECF"/>
    <w:rsid w:val="00C14547"/>
    <w:rsid w:val="00C146EA"/>
    <w:rsid w:val="00C147D0"/>
    <w:rsid w:val="00C148F7"/>
    <w:rsid w:val="00C14B0F"/>
    <w:rsid w:val="00C14D55"/>
    <w:rsid w:val="00C14ED8"/>
    <w:rsid w:val="00C14EE3"/>
    <w:rsid w:val="00C15028"/>
    <w:rsid w:val="00C1512C"/>
    <w:rsid w:val="00C15450"/>
    <w:rsid w:val="00C1547F"/>
    <w:rsid w:val="00C154F9"/>
    <w:rsid w:val="00C1567D"/>
    <w:rsid w:val="00C15750"/>
    <w:rsid w:val="00C157EB"/>
    <w:rsid w:val="00C15982"/>
    <w:rsid w:val="00C159FF"/>
    <w:rsid w:val="00C15A43"/>
    <w:rsid w:val="00C15D28"/>
    <w:rsid w:val="00C15E14"/>
    <w:rsid w:val="00C15EBC"/>
    <w:rsid w:val="00C16076"/>
    <w:rsid w:val="00C16153"/>
    <w:rsid w:val="00C1628F"/>
    <w:rsid w:val="00C162B6"/>
    <w:rsid w:val="00C163E1"/>
    <w:rsid w:val="00C16438"/>
    <w:rsid w:val="00C16523"/>
    <w:rsid w:val="00C16615"/>
    <w:rsid w:val="00C16875"/>
    <w:rsid w:val="00C168BC"/>
    <w:rsid w:val="00C1691F"/>
    <w:rsid w:val="00C16B25"/>
    <w:rsid w:val="00C16C16"/>
    <w:rsid w:val="00C16D45"/>
    <w:rsid w:val="00C16D80"/>
    <w:rsid w:val="00C170A5"/>
    <w:rsid w:val="00C170CC"/>
    <w:rsid w:val="00C171C4"/>
    <w:rsid w:val="00C172D1"/>
    <w:rsid w:val="00C1734F"/>
    <w:rsid w:val="00C17582"/>
    <w:rsid w:val="00C175FE"/>
    <w:rsid w:val="00C17795"/>
    <w:rsid w:val="00C1784F"/>
    <w:rsid w:val="00C178B2"/>
    <w:rsid w:val="00C17902"/>
    <w:rsid w:val="00C1792C"/>
    <w:rsid w:val="00C17A3F"/>
    <w:rsid w:val="00C17B58"/>
    <w:rsid w:val="00C17B86"/>
    <w:rsid w:val="00C17F7E"/>
    <w:rsid w:val="00C200DC"/>
    <w:rsid w:val="00C20198"/>
    <w:rsid w:val="00C2049E"/>
    <w:rsid w:val="00C204C7"/>
    <w:rsid w:val="00C206FA"/>
    <w:rsid w:val="00C209D6"/>
    <w:rsid w:val="00C20B53"/>
    <w:rsid w:val="00C20D0D"/>
    <w:rsid w:val="00C20E74"/>
    <w:rsid w:val="00C20EFC"/>
    <w:rsid w:val="00C21015"/>
    <w:rsid w:val="00C210E8"/>
    <w:rsid w:val="00C21188"/>
    <w:rsid w:val="00C21254"/>
    <w:rsid w:val="00C21305"/>
    <w:rsid w:val="00C21309"/>
    <w:rsid w:val="00C2148A"/>
    <w:rsid w:val="00C214C0"/>
    <w:rsid w:val="00C214E1"/>
    <w:rsid w:val="00C214FC"/>
    <w:rsid w:val="00C2157B"/>
    <w:rsid w:val="00C21597"/>
    <w:rsid w:val="00C21665"/>
    <w:rsid w:val="00C21890"/>
    <w:rsid w:val="00C21C55"/>
    <w:rsid w:val="00C21E79"/>
    <w:rsid w:val="00C21F6B"/>
    <w:rsid w:val="00C220D8"/>
    <w:rsid w:val="00C22181"/>
    <w:rsid w:val="00C221CD"/>
    <w:rsid w:val="00C22266"/>
    <w:rsid w:val="00C22352"/>
    <w:rsid w:val="00C224DD"/>
    <w:rsid w:val="00C224E2"/>
    <w:rsid w:val="00C22890"/>
    <w:rsid w:val="00C22985"/>
    <w:rsid w:val="00C22B35"/>
    <w:rsid w:val="00C22C5D"/>
    <w:rsid w:val="00C22D53"/>
    <w:rsid w:val="00C22DF8"/>
    <w:rsid w:val="00C22E56"/>
    <w:rsid w:val="00C23313"/>
    <w:rsid w:val="00C2349D"/>
    <w:rsid w:val="00C234DA"/>
    <w:rsid w:val="00C2354F"/>
    <w:rsid w:val="00C23661"/>
    <w:rsid w:val="00C23737"/>
    <w:rsid w:val="00C237B1"/>
    <w:rsid w:val="00C23812"/>
    <w:rsid w:val="00C239B3"/>
    <w:rsid w:val="00C239D2"/>
    <w:rsid w:val="00C23B1D"/>
    <w:rsid w:val="00C23BAE"/>
    <w:rsid w:val="00C23D3E"/>
    <w:rsid w:val="00C23D58"/>
    <w:rsid w:val="00C23E5E"/>
    <w:rsid w:val="00C23E7C"/>
    <w:rsid w:val="00C23F82"/>
    <w:rsid w:val="00C23FFD"/>
    <w:rsid w:val="00C2406C"/>
    <w:rsid w:val="00C24155"/>
    <w:rsid w:val="00C24217"/>
    <w:rsid w:val="00C24532"/>
    <w:rsid w:val="00C24566"/>
    <w:rsid w:val="00C24569"/>
    <w:rsid w:val="00C24782"/>
    <w:rsid w:val="00C24826"/>
    <w:rsid w:val="00C24B2B"/>
    <w:rsid w:val="00C24F5C"/>
    <w:rsid w:val="00C24FB0"/>
    <w:rsid w:val="00C2522C"/>
    <w:rsid w:val="00C257F9"/>
    <w:rsid w:val="00C25866"/>
    <w:rsid w:val="00C25A1B"/>
    <w:rsid w:val="00C25CD2"/>
    <w:rsid w:val="00C25DE7"/>
    <w:rsid w:val="00C25EE3"/>
    <w:rsid w:val="00C26091"/>
    <w:rsid w:val="00C261DB"/>
    <w:rsid w:val="00C26288"/>
    <w:rsid w:val="00C264C4"/>
    <w:rsid w:val="00C265B1"/>
    <w:rsid w:val="00C2665F"/>
    <w:rsid w:val="00C26750"/>
    <w:rsid w:val="00C267EA"/>
    <w:rsid w:val="00C2686E"/>
    <w:rsid w:val="00C26A40"/>
    <w:rsid w:val="00C26F44"/>
    <w:rsid w:val="00C2726D"/>
    <w:rsid w:val="00C273C9"/>
    <w:rsid w:val="00C27502"/>
    <w:rsid w:val="00C27549"/>
    <w:rsid w:val="00C27581"/>
    <w:rsid w:val="00C276EB"/>
    <w:rsid w:val="00C27880"/>
    <w:rsid w:val="00C279A8"/>
    <w:rsid w:val="00C27A96"/>
    <w:rsid w:val="00C27CAE"/>
    <w:rsid w:val="00C27D8F"/>
    <w:rsid w:val="00C27EEE"/>
    <w:rsid w:val="00C300C2"/>
    <w:rsid w:val="00C301EB"/>
    <w:rsid w:val="00C3023D"/>
    <w:rsid w:val="00C30472"/>
    <w:rsid w:val="00C3059D"/>
    <w:rsid w:val="00C308F3"/>
    <w:rsid w:val="00C309DC"/>
    <w:rsid w:val="00C30BC2"/>
    <w:rsid w:val="00C30E9F"/>
    <w:rsid w:val="00C30F1D"/>
    <w:rsid w:val="00C30FFE"/>
    <w:rsid w:val="00C3104F"/>
    <w:rsid w:val="00C310F1"/>
    <w:rsid w:val="00C31349"/>
    <w:rsid w:val="00C31566"/>
    <w:rsid w:val="00C315C4"/>
    <w:rsid w:val="00C3169F"/>
    <w:rsid w:val="00C31808"/>
    <w:rsid w:val="00C31896"/>
    <w:rsid w:val="00C3195D"/>
    <w:rsid w:val="00C3198B"/>
    <w:rsid w:val="00C319B3"/>
    <w:rsid w:val="00C31B4D"/>
    <w:rsid w:val="00C31B55"/>
    <w:rsid w:val="00C31B9E"/>
    <w:rsid w:val="00C31EB0"/>
    <w:rsid w:val="00C31F23"/>
    <w:rsid w:val="00C31F52"/>
    <w:rsid w:val="00C32457"/>
    <w:rsid w:val="00C325DC"/>
    <w:rsid w:val="00C32867"/>
    <w:rsid w:val="00C32A46"/>
    <w:rsid w:val="00C32B97"/>
    <w:rsid w:val="00C32CBF"/>
    <w:rsid w:val="00C32D5C"/>
    <w:rsid w:val="00C32DDA"/>
    <w:rsid w:val="00C32ECF"/>
    <w:rsid w:val="00C32EF5"/>
    <w:rsid w:val="00C32EF9"/>
    <w:rsid w:val="00C32FD1"/>
    <w:rsid w:val="00C3304D"/>
    <w:rsid w:val="00C33188"/>
    <w:rsid w:val="00C33212"/>
    <w:rsid w:val="00C332E3"/>
    <w:rsid w:val="00C333BC"/>
    <w:rsid w:val="00C3341C"/>
    <w:rsid w:val="00C33690"/>
    <w:rsid w:val="00C337E7"/>
    <w:rsid w:val="00C33A52"/>
    <w:rsid w:val="00C33C03"/>
    <w:rsid w:val="00C33E82"/>
    <w:rsid w:val="00C33F43"/>
    <w:rsid w:val="00C33FC5"/>
    <w:rsid w:val="00C341B1"/>
    <w:rsid w:val="00C343F0"/>
    <w:rsid w:val="00C3477E"/>
    <w:rsid w:val="00C347D5"/>
    <w:rsid w:val="00C3485E"/>
    <w:rsid w:val="00C34991"/>
    <w:rsid w:val="00C34AF4"/>
    <w:rsid w:val="00C34C37"/>
    <w:rsid w:val="00C34D00"/>
    <w:rsid w:val="00C34E75"/>
    <w:rsid w:val="00C350AA"/>
    <w:rsid w:val="00C3526E"/>
    <w:rsid w:val="00C352DD"/>
    <w:rsid w:val="00C356DD"/>
    <w:rsid w:val="00C359DB"/>
    <w:rsid w:val="00C35A51"/>
    <w:rsid w:val="00C35CF3"/>
    <w:rsid w:val="00C35FD7"/>
    <w:rsid w:val="00C364EF"/>
    <w:rsid w:val="00C365EA"/>
    <w:rsid w:val="00C366B9"/>
    <w:rsid w:val="00C36CBE"/>
    <w:rsid w:val="00C36E85"/>
    <w:rsid w:val="00C36F11"/>
    <w:rsid w:val="00C36F27"/>
    <w:rsid w:val="00C36FD3"/>
    <w:rsid w:val="00C370DB"/>
    <w:rsid w:val="00C3713B"/>
    <w:rsid w:val="00C37635"/>
    <w:rsid w:val="00C37B4F"/>
    <w:rsid w:val="00C37D05"/>
    <w:rsid w:val="00C37E35"/>
    <w:rsid w:val="00C37E64"/>
    <w:rsid w:val="00C37E69"/>
    <w:rsid w:val="00C37E84"/>
    <w:rsid w:val="00C37FC3"/>
    <w:rsid w:val="00C4002B"/>
    <w:rsid w:val="00C40093"/>
    <w:rsid w:val="00C4019D"/>
    <w:rsid w:val="00C401D5"/>
    <w:rsid w:val="00C4047D"/>
    <w:rsid w:val="00C40682"/>
    <w:rsid w:val="00C4091D"/>
    <w:rsid w:val="00C40990"/>
    <w:rsid w:val="00C40CD9"/>
    <w:rsid w:val="00C40E8B"/>
    <w:rsid w:val="00C40FA6"/>
    <w:rsid w:val="00C40FEF"/>
    <w:rsid w:val="00C410B4"/>
    <w:rsid w:val="00C411B0"/>
    <w:rsid w:val="00C41435"/>
    <w:rsid w:val="00C41591"/>
    <w:rsid w:val="00C4178B"/>
    <w:rsid w:val="00C417E0"/>
    <w:rsid w:val="00C4191D"/>
    <w:rsid w:val="00C41CA6"/>
    <w:rsid w:val="00C41D2F"/>
    <w:rsid w:val="00C41D55"/>
    <w:rsid w:val="00C42151"/>
    <w:rsid w:val="00C4259C"/>
    <w:rsid w:val="00C4284F"/>
    <w:rsid w:val="00C42B84"/>
    <w:rsid w:val="00C42D03"/>
    <w:rsid w:val="00C42DCE"/>
    <w:rsid w:val="00C42E4C"/>
    <w:rsid w:val="00C433EF"/>
    <w:rsid w:val="00C4355F"/>
    <w:rsid w:val="00C43587"/>
    <w:rsid w:val="00C43592"/>
    <w:rsid w:val="00C43593"/>
    <w:rsid w:val="00C435A4"/>
    <w:rsid w:val="00C43672"/>
    <w:rsid w:val="00C4374A"/>
    <w:rsid w:val="00C4375C"/>
    <w:rsid w:val="00C43761"/>
    <w:rsid w:val="00C43786"/>
    <w:rsid w:val="00C43CCE"/>
    <w:rsid w:val="00C43D0E"/>
    <w:rsid w:val="00C43E22"/>
    <w:rsid w:val="00C43F03"/>
    <w:rsid w:val="00C44258"/>
    <w:rsid w:val="00C44442"/>
    <w:rsid w:val="00C446D5"/>
    <w:rsid w:val="00C44942"/>
    <w:rsid w:val="00C449A9"/>
    <w:rsid w:val="00C449F8"/>
    <w:rsid w:val="00C44AFE"/>
    <w:rsid w:val="00C44D8E"/>
    <w:rsid w:val="00C44F0A"/>
    <w:rsid w:val="00C44F1C"/>
    <w:rsid w:val="00C44F5D"/>
    <w:rsid w:val="00C44F98"/>
    <w:rsid w:val="00C45256"/>
    <w:rsid w:val="00C45479"/>
    <w:rsid w:val="00C45506"/>
    <w:rsid w:val="00C456CD"/>
    <w:rsid w:val="00C457D5"/>
    <w:rsid w:val="00C45893"/>
    <w:rsid w:val="00C458A3"/>
    <w:rsid w:val="00C45A07"/>
    <w:rsid w:val="00C45B6C"/>
    <w:rsid w:val="00C45BE5"/>
    <w:rsid w:val="00C45CD0"/>
    <w:rsid w:val="00C45D5B"/>
    <w:rsid w:val="00C463D3"/>
    <w:rsid w:val="00C463DD"/>
    <w:rsid w:val="00C46482"/>
    <w:rsid w:val="00C46663"/>
    <w:rsid w:val="00C46739"/>
    <w:rsid w:val="00C467B9"/>
    <w:rsid w:val="00C469EA"/>
    <w:rsid w:val="00C46D32"/>
    <w:rsid w:val="00C46DFE"/>
    <w:rsid w:val="00C46E2E"/>
    <w:rsid w:val="00C46F65"/>
    <w:rsid w:val="00C4700E"/>
    <w:rsid w:val="00C473A7"/>
    <w:rsid w:val="00C473CE"/>
    <w:rsid w:val="00C476E7"/>
    <w:rsid w:val="00C47A49"/>
    <w:rsid w:val="00C47CB3"/>
    <w:rsid w:val="00C47CDE"/>
    <w:rsid w:val="00C47E18"/>
    <w:rsid w:val="00C47F2D"/>
    <w:rsid w:val="00C47FCC"/>
    <w:rsid w:val="00C50074"/>
    <w:rsid w:val="00C500B9"/>
    <w:rsid w:val="00C501B9"/>
    <w:rsid w:val="00C501E8"/>
    <w:rsid w:val="00C5032E"/>
    <w:rsid w:val="00C50341"/>
    <w:rsid w:val="00C503BD"/>
    <w:rsid w:val="00C504CF"/>
    <w:rsid w:val="00C50524"/>
    <w:rsid w:val="00C50570"/>
    <w:rsid w:val="00C50937"/>
    <w:rsid w:val="00C50B4E"/>
    <w:rsid w:val="00C50C90"/>
    <w:rsid w:val="00C50DBF"/>
    <w:rsid w:val="00C50DC3"/>
    <w:rsid w:val="00C50E6E"/>
    <w:rsid w:val="00C51019"/>
    <w:rsid w:val="00C51102"/>
    <w:rsid w:val="00C51134"/>
    <w:rsid w:val="00C511A4"/>
    <w:rsid w:val="00C51296"/>
    <w:rsid w:val="00C514E5"/>
    <w:rsid w:val="00C515C9"/>
    <w:rsid w:val="00C515CC"/>
    <w:rsid w:val="00C51929"/>
    <w:rsid w:val="00C51A72"/>
    <w:rsid w:val="00C51D6B"/>
    <w:rsid w:val="00C51E79"/>
    <w:rsid w:val="00C51F00"/>
    <w:rsid w:val="00C51F5F"/>
    <w:rsid w:val="00C520C2"/>
    <w:rsid w:val="00C52201"/>
    <w:rsid w:val="00C522E1"/>
    <w:rsid w:val="00C5270B"/>
    <w:rsid w:val="00C527AF"/>
    <w:rsid w:val="00C52A56"/>
    <w:rsid w:val="00C52C04"/>
    <w:rsid w:val="00C52C2C"/>
    <w:rsid w:val="00C52C4B"/>
    <w:rsid w:val="00C52DAE"/>
    <w:rsid w:val="00C52DB8"/>
    <w:rsid w:val="00C52E5D"/>
    <w:rsid w:val="00C53586"/>
    <w:rsid w:val="00C535F1"/>
    <w:rsid w:val="00C539D0"/>
    <w:rsid w:val="00C53B3E"/>
    <w:rsid w:val="00C53D96"/>
    <w:rsid w:val="00C54062"/>
    <w:rsid w:val="00C5417D"/>
    <w:rsid w:val="00C5421B"/>
    <w:rsid w:val="00C543F1"/>
    <w:rsid w:val="00C5457B"/>
    <w:rsid w:val="00C54849"/>
    <w:rsid w:val="00C54B58"/>
    <w:rsid w:val="00C54F4E"/>
    <w:rsid w:val="00C5542A"/>
    <w:rsid w:val="00C556E9"/>
    <w:rsid w:val="00C55979"/>
    <w:rsid w:val="00C55A9D"/>
    <w:rsid w:val="00C55AEE"/>
    <w:rsid w:val="00C55BD6"/>
    <w:rsid w:val="00C55C65"/>
    <w:rsid w:val="00C55C74"/>
    <w:rsid w:val="00C55D02"/>
    <w:rsid w:val="00C55D89"/>
    <w:rsid w:val="00C55E2A"/>
    <w:rsid w:val="00C5607A"/>
    <w:rsid w:val="00C560B3"/>
    <w:rsid w:val="00C562A8"/>
    <w:rsid w:val="00C56398"/>
    <w:rsid w:val="00C56594"/>
    <w:rsid w:val="00C568BF"/>
    <w:rsid w:val="00C56AF4"/>
    <w:rsid w:val="00C56B13"/>
    <w:rsid w:val="00C56D3E"/>
    <w:rsid w:val="00C56FE3"/>
    <w:rsid w:val="00C570B2"/>
    <w:rsid w:val="00C57150"/>
    <w:rsid w:val="00C5752D"/>
    <w:rsid w:val="00C575A1"/>
    <w:rsid w:val="00C5777F"/>
    <w:rsid w:val="00C5779A"/>
    <w:rsid w:val="00C57829"/>
    <w:rsid w:val="00C57880"/>
    <w:rsid w:val="00C578CC"/>
    <w:rsid w:val="00C57901"/>
    <w:rsid w:val="00C5792E"/>
    <w:rsid w:val="00C579D4"/>
    <w:rsid w:val="00C57A23"/>
    <w:rsid w:val="00C57A3E"/>
    <w:rsid w:val="00C57AB9"/>
    <w:rsid w:val="00C57ABC"/>
    <w:rsid w:val="00C57AFB"/>
    <w:rsid w:val="00C57C1C"/>
    <w:rsid w:val="00C57CBD"/>
    <w:rsid w:val="00C57E09"/>
    <w:rsid w:val="00C57ED8"/>
    <w:rsid w:val="00C57F5A"/>
    <w:rsid w:val="00C57FC4"/>
    <w:rsid w:val="00C60014"/>
    <w:rsid w:val="00C603D4"/>
    <w:rsid w:val="00C60446"/>
    <w:rsid w:val="00C6049F"/>
    <w:rsid w:val="00C6051A"/>
    <w:rsid w:val="00C605FD"/>
    <w:rsid w:val="00C60875"/>
    <w:rsid w:val="00C608CE"/>
    <w:rsid w:val="00C60977"/>
    <w:rsid w:val="00C609D8"/>
    <w:rsid w:val="00C60A2F"/>
    <w:rsid w:val="00C60A40"/>
    <w:rsid w:val="00C60AD1"/>
    <w:rsid w:val="00C60BFB"/>
    <w:rsid w:val="00C60F61"/>
    <w:rsid w:val="00C60F6B"/>
    <w:rsid w:val="00C60FDC"/>
    <w:rsid w:val="00C610B4"/>
    <w:rsid w:val="00C61125"/>
    <w:rsid w:val="00C6119A"/>
    <w:rsid w:val="00C61425"/>
    <w:rsid w:val="00C614FD"/>
    <w:rsid w:val="00C61776"/>
    <w:rsid w:val="00C61816"/>
    <w:rsid w:val="00C619BC"/>
    <w:rsid w:val="00C61C33"/>
    <w:rsid w:val="00C61C43"/>
    <w:rsid w:val="00C620AA"/>
    <w:rsid w:val="00C62114"/>
    <w:rsid w:val="00C62209"/>
    <w:rsid w:val="00C623ED"/>
    <w:rsid w:val="00C62462"/>
    <w:rsid w:val="00C62696"/>
    <w:rsid w:val="00C62B1E"/>
    <w:rsid w:val="00C62B26"/>
    <w:rsid w:val="00C62C21"/>
    <w:rsid w:val="00C62EA1"/>
    <w:rsid w:val="00C62EB3"/>
    <w:rsid w:val="00C62EE0"/>
    <w:rsid w:val="00C63105"/>
    <w:rsid w:val="00C6321D"/>
    <w:rsid w:val="00C6328E"/>
    <w:rsid w:val="00C63361"/>
    <w:rsid w:val="00C633D2"/>
    <w:rsid w:val="00C63472"/>
    <w:rsid w:val="00C6368B"/>
    <w:rsid w:val="00C637BD"/>
    <w:rsid w:val="00C63860"/>
    <w:rsid w:val="00C63D73"/>
    <w:rsid w:val="00C63FD0"/>
    <w:rsid w:val="00C64008"/>
    <w:rsid w:val="00C640CC"/>
    <w:rsid w:val="00C64215"/>
    <w:rsid w:val="00C642EF"/>
    <w:rsid w:val="00C64388"/>
    <w:rsid w:val="00C64601"/>
    <w:rsid w:val="00C64650"/>
    <w:rsid w:val="00C647DE"/>
    <w:rsid w:val="00C64A70"/>
    <w:rsid w:val="00C64B55"/>
    <w:rsid w:val="00C64B74"/>
    <w:rsid w:val="00C64D3C"/>
    <w:rsid w:val="00C64EA7"/>
    <w:rsid w:val="00C64FE4"/>
    <w:rsid w:val="00C6503C"/>
    <w:rsid w:val="00C650A9"/>
    <w:rsid w:val="00C6524A"/>
    <w:rsid w:val="00C65258"/>
    <w:rsid w:val="00C653D9"/>
    <w:rsid w:val="00C6590E"/>
    <w:rsid w:val="00C65944"/>
    <w:rsid w:val="00C65A1D"/>
    <w:rsid w:val="00C65A5F"/>
    <w:rsid w:val="00C65C6A"/>
    <w:rsid w:val="00C65C7F"/>
    <w:rsid w:val="00C65CF7"/>
    <w:rsid w:val="00C65CFA"/>
    <w:rsid w:val="00C6622A"/>
    <w:rsid w:val="00C66434"/>
    <w:rsid w:val="00C66562"/>
    <w:rsid w:val="00C665CB"/>
    <w:rsid w:val="00C66683"/>
    <w:rsid w:val="00C66758"/>
    <w:rsid w:val="00C66904"/>
    <w:rsid w:val="00C66B47"/>
    <w:rsid w:val="00C66C37"/>
    <w:rsid w:val="00C66D34"/>
    <w:rsid w:val="00C66DE5"/>
    <w:rsid w:val="00C66EDB"/>
    <w:rsid w:val="00C66FA3"/>
    <w:rsid w:val="00C67003"/>
    <w:rsid w:val="00C671FA"/>
    <w:rsid w:val="00C674E9"/>
    <w:rsid w:val="00C67593"/>
    <w:rsid w:val="00C67665"/>
    <w:rsid w:val="00C6767B"/>
    <w:rsid w:val="00C67691"/>
    <w:rsid w:val="00C67759"/>
    <w:rsid w:val="00C6799B"/>
    <w:rsid w:val="00C679CC"/>
    <w:rsid w:val="00C679EC"/>
    <w:rsid w:val="00C67CC2"/>
    <w:rsid w:val="00C67D0B"/>
    <w:rsid w:val="00C67D5B"/>
    <w:rsid w:val="00C67DE9"/>
    <w:rsid w:val="00C700FD"/>
    <w:rsid w:val="00C70113"/>
    <w:rsid w:val="00C70191"/>
    <w:rsid w:val="00C703B7"/>
    <w:rsid w:val="00C703C8"/>
    <w:rsid w:val="00C70710"/>
    <w:rsid w:val="00C7094A"/>
    <w:rsid w:val="00C70975"/>
    <w:rsid w:val="00C709D1"/>
    <w:rsid w:val="00C70AAD"/>
    <w:rsid w:val="00C70AE5"/>
    <w:rsid w:val="00C71031"/>
    <w:rsid w:val="00C71086"/>
    <w:rsid w:val="00C7114A"/>
    <w:rsid w:val="00C7119F"/>
    <w:rsid w:val="00C7131A"/>
    <w:rsid w:val="00C713BA"/>
    <w:rsid w:val="00C71565"/>
    <w:rsid w:val="00C717E1"/>
    <w:rsid w:val="00C71A32"/>
    <w:rsid w:val="00C71AC4"/>
    <w:rsid w:val="00C71B73"/>
    <w:rsid w:val="00C71BB8"/>
    <w:rsid w:val="00C71BC1"/>
    <w:rsid w:val="00C71BC5"/>
    <w:rsid w:val="00C71F48"/>
    <w:rsid w:val="00C7209C"/>
    <w:rsid w:val="00C7267F"/>
    <w:rsid w:val="00C72685"/>
    <w:rsid w:val="00C726CD"/>
    <w:rsid w:val="00C7276C"/>
    <w:rsid w:val="00C72879"/>
    <w:rsid w:val="00C7298E"/>
    <w:rsid w:val="00C729D0"/>
    <w:rsid w:val="00C72A92"/>
    <w:rsid w:val="00C72BF2"/>
    <w:rsid w:val="00C72C7C"/>
    <w:rsid w:val="00C72E43"/>
    <w:rsid w:val="00C73037"/>
    <w:rsid w:val="00C7318F"/>
    <w:rsid w:val="00C7319F"/>
    <w:rsid w:val="00C735A3"/>
    <w:rsid w:val="00C73696"/>
    <w:rsid w:val="00C73983"/>
    <w:rsid w:val="00C73AB5"/>
    <w:rsid w:val="00C73B8E"/>
    <w:rsid w:val="00C73E2B"/>
    <w:rsid w:val="00C73E44"/>
    <w:rsid w:val="00C73FA1"/>
    <w:rsid w:val="00C7409B"/>
    <w:rsid w:val="00C74151"/>
    <w:rsid w:val="00C7434D"/>
    <w:rsid w:val="00C744CE"/>
    <w:rsid w:val="00C74515"/>
    <w:rsid w:val="00C74587"/>
    <w:rsid w:val="00C748E6"/>
    <w:rsid w:val="00C7496C"/>
    <w:rsid w:val="00C74C80"/>
    <w:rsid w:val="00C74F17"/>
    <w:rsid w:val="00C75086"/>
    <w:rsid w:val="00C7514E"/>
    <w:rsid w:val="00C752BF"/>
    <w:rsid w:val="00C7550E"/>
    <w:rsid w:val="00C7557C"/>
    <w:rsid w:val="00C75853"/>
    <w:rsid w:val="00C75886"/>
    <w:rsid w:val="00C75919"/>
    <w:rsid w:val="00C75B1D"/>
    <w:rsid w:val="00C75DEC"/>
    <w:rsid w:val="00C76042"/>
    <w:rsid w:val="00C7608F"/>
    <w:rsid w:val="00C762E4"/>
    <w:rsid w:val="00C763D7"/>
    <w:rsid w:val="00C76455"/>
    <w:rsid w:val="00C764AF"/>
    <w:rsid w:val="00C765BE"/>
    <w:rsid w:val="00C76637"/>
    <w:rsid w:val="00C76639"/>
    <w:rsid w:val="00C766F6"/>
    <w:rsid w:val="00C768B9"/>
    <w:rsid w:val="00C768F9"/>
    <w:rsid w:val="00C76C0B"/>
    <w:rsid w:val="00C76E38"/>
    <w:rsid w:val="00C77106"/>
    <w:rsid w:val="00C775C9"/>
    <w:rsid w:val="00C77626"/>
    <w:rsid w:val="00C7765E"/>
    <w:rsid w:val="00C776D0"/>
    <w:rsid w:val="00C778AA"/>
    <w:rsid w:val="00C77A1F"/>
    <w:rsid w:val="00C77B6D"/>
    <w:rsid w:val="00C77BF1"/>
    <w:rsid w:val="00C77C4E"/>
    <w:rsid w:val="00C77E50"/>
    <w:rsid w:val="00C77EC9"/>
    <w:rsid w:val="00C77F34"/>
    <w:rsid w:val="00C80070"/>
    <w:rsid w:val="00C807FF"/>
    <w:rsid w:val="00C809A2"/>
    <w:rsid w:val="00C80AE6"/>
    <w:rsid w:val="00C80DA0"/>
    <w:rsid w:val="00C80E60"/>
    <w:rsid w:val="00C80F25"/>
    <w:rsid w:val="00C81209"/>
    <w:rsid w:val="00C812F8"/>
    <w:rsid w:val="00C81361"/>
    <w:rsid w:val="00C8140C"/>
    <w:rsid w:val="00C814E9"/>
    <w:rsid w:val="00C81635"/>
    <w:rsid w:val="00C81884"/>
    <w:rsid w:val="00C81AC0"/>
    <w:rsid w:val="00C81CD6"/>
    <w:rsid w:val="00C81FA4"/>
    <w:rsid w:val="00C82005"/>
    <w:rsid w:val="00C8200F"/>
    <w:rsid w:val="00C8207C"/>
    <w:rsid w:val="00C82287"/>
    <w:rsid w:val="00C823C9"/>
    <w:rsid w:val="00C825D9"/>
    <w:rsid w:val="00C826D1"/>
    <w:rsid w:val="00C827F4"/>
    <w:rsid w:val="00C82979"/>
    <w:rsid w:val="00C82BF1"/>
    <w:rsid w:val="00C82D6B"/>
    <w:rsid w:val="00C8314B"/>
    <w:rsid w:val="00C83400"/>
    <w:rsid w:val="00C839DD"/>
    <w:rsid w:val="00C83A1B"/>
    <w:rsid w:val="00C83B55"/>
    <w:rsid w:val="00C83E4D"/>
    <w:rsid w:val="00C8440A"/>
    <w:rsid w:val="00C846A3"/>
    <w:rsid w:val="00C84723"/>
    <w:rsid w:val="00C84A20"/>
    <w:rsid w:val="00C84A5D"/>
    <w:rsid w:val="00C84AAB"/>
    <w:rsid w:val="00C8514C"/>
    <w:rsid w:val="00C8514D"/>
    <w:rsid w:val="00C85173"/>
    <w:rsid w:val="00C854D1"/>
    <w:rsid w:val="00C856D2"/>
    <w:rsid w:val="00C85726"/>
    <w:rsid w:val="00C857A1"/>
    <w:rsid w:val="00C85817"/>
    <w:rsid w:val="00C85947"/>
    <w:rsid w:val="00C8595C"/>
    <w:rsid w:val="00C85A1B"/>
    <w:rsid w:val="00C85E8D"/>
    <w:rsid w:val="00C85EDE"/>
    <w:rsid w:val="00C85FF8"/>
    <w:rsid w:val="00C860D4"/>
    <w:rsid w:val="00C862D4"/>
    <w:rsid w:val="00C86391"/>
    <w:rsid w:val="00C86791"/>
    <w:rsid w:val="00C86889"/>
    <w:rsid w:val="00C8692F"/>
    <w:rsid w:val="00C86A5E"/>
    <w:rsid w:val="00C86A5F"/>
    <w:rsid w:val="00C86AF7"/>
    <w:rsid w:val="00C86CD3"/>
    <w:rsid w:val="00C86D82"/>
    <w:rsid w:val="00C86E20"/>
    <w:rsid w:val="00C86ED8"/>
    <w:rsid w:val="00C86F31"/>
    <w:rsid w:val="00C8721C"/>
    <w:rsid w:val="00C87390"/>
    <w:rsid w:val="00C87616"/>
    <w:rsid w:val="00C876AA"/>
    <w:rsid w:val="00C87732"/>
    <w:rsid w:val="00C87D06"/>
    <w:rsid w:val="00C87D63"/>
    <w:rsid w:val="00C87EE1"/>
    <w:rsid w:val="00C900C8"/>
    <w:rsid w:val="00C90397"/>
    <w:rsid w:val="00C903EF"/>
    <w:rsid w:val="00C908FB"/>
    <w:rsid w:val="00C9091F"/>
    <w:rsid w:val="00C90A38"/>
    <w:rsid w:val="00C90F11"/>
    <w:rsid w:val="00C90F23"/>
    <w:rsid w:val="00C91098"/>
    <w:rsid w:val="00C9139D"/>
    <w:rsid w:val="00C914B7"/>
    <w:rsid w:val="00C91781"/>
    <w:rsid w:val="00C917BD"/>
    <w:rsid w:val="00C918F8"/>
    <w:rsid w:val="00C91A16"/>
    <w:rsid w:val="00C91A2B"/>
    <w:rsid w:val="00C91B6E"/>
    <w:rsid w:val="00C91C36"/>
    <w:rsid w:val="00C91CEA"/>
    <w:rsid w:val="00C91D8C"/>
    <w:rsid w:val="00C91F17"/>
    <w:rsid w:val="00C921DB"/>
    <w:rsid w:val="00C922E5"/>
    <w:rsid w:val="00C9251C"/>
    <w:rsid w:val="00C925FF"/>
    <w:rsid w:val="00C927A4"/>
    <w:rsid w:val="00C92842"/>
    <w:rsid w:val="00C92857"/>
    <w:rsid w:val="00C92871"/>
    <w:rsid w:val="00C9288D"/>
    <w:rsid w:val="00C92AA8"/>
    <w:rsid w:val="00C92AD0"/>
    <w:rsid w:val="00C92D1B"/>
    <w:rsid w:val="00C92F76"/>
    <w:rsid w:val="00C92F97"/>
    <w:rsid w:val="00C93117"/>
    <w:rsid w:val="00C93249"/>
    <w:rsid w:val="00C932BB"/>
    <w:rsid w:val="00C93349"/>
    <w:rsid w:val="00C933C9"/>
    <w:rsid w:val="00C9347A"/>
    <w:rsid w:val="00C935FC"/>
    <w:rsid w:val="00C9376B"/>
    <w:rsid w:val="00C93A17"/>
    <w:rsid w:val="00C93A7C"/>
    <w:rsid w:val="00C93BDF"/>
    <w:rsid w:val="00C93C12"/>
    <w:rsid w:val="00C93D5A"/>
    <w:rsid w:val="00C93D8F"/>
    <w:rsid w:val="00C93F9B"/>
    <w:rsid w:val="00C9420B"/>
    <w:rsid w:val="00C94317"/>
    <w:rsid w:val="00C94349"/>
    <w:rsid w:val="00C94411"/>
    <w:rsid w:val="00C94477"/>
    <w:rsid w:val="00C945D7"/>
    <w:rsid w:val="00C94730"/>
    <w:rsid w:val="00C94967"/>
    <w:rsid w:val="00C94C56"/>
    <w:rsid w:val="00C94EF9"/>
    <w:rsid w:val="00C9510B"/>
    <w:rsid w:val="00C9515B"/>
    <w:rsid w:val="00C95214"/>
    <w:rsid w:val="00C953CA"/>
    <w:rsid w:val="00C956BB"/>
    <w:rsid w:val="00C956DB"/>
    <w:rsid w:val="00C95723"/>
    <w:rsid w:val="00C95742"/>
    <w:rsid w:val="00C95934"/>
    <w:rsid w:val="00C9597E"/>
    <w:rsid w:val="00C95A7B"/>
    <w:rsid w:val="00C95EF5"/>
    <w:rsid w:val="00C96010"/>
    <w:rsid w:val="00C96067"/>
    <w:rsid w:val="00C9608C"/>
    <w:rsid w:val="00C9615B"/>
    <w:rsid w:val="00C96189"/>
    <w:rsid w:val="00C963FC"/>
    <w:rsid w:val="00C96449"/>
    <w:rsid w:val="00C964CC"/>
    <w:rsid w:val="00C96506"/>
    <w:rsid w:val="00C9659E"/>
    <w:rsid w:val="00C966DD"/>
    <w:rsid w:val="00C96797"/>
    <w:rsid w:val="00C96884"/>
    <w:rsid w:val="00C9688E"/>
    <w:rsid w:val="00C9697D"/>
    <w:rsid w:val="00C96A32"/>
    <w:rsid w:val="00C96CFA"/>
    <w:rsid w:val="00C96E89"/>
    <w:rsid w:val="00C96FF8"/>
    <w:rsid w:val="00C970F9"/>
    <w:rsid w:val="00C971AE"/>
    <w:rsid w:val="00C97228"/>
    <w:rsid w:val="00C972E2"/>
    <w:rsid w:val="00C974C9"/>
    <w:rsid w:val="00C9767B"/>
    <w:rsid w:val="00C976EF"/>
    <w:rsid w:val="00C9773F"/>
    <w:rsid w:val="00C97971"/>
    <w:rsid w:val="00C97B23"/>
    <w:rsid w:val="00C97C11"/>
    <w:rsid w:val="00C97C86"/>
    <w:rsid w:val="00C97D43"/>
    <w:rsid w:val="00C97D81"/>
    <w:rsid w:val="00C97FD7"/>
    <w:rsid w:val="00CA0067"/>
    <w:rsid w:val="00CA018B"/>
    <w:rsid w:val="00CA01A2"/>
    <w:rsid w:val="00CA01AA"/>
    <w:rsid w:val="00CA0297"/>
    <w:rsid w:val="00CA02C4"/>
    <w:rsid w:val="00CA036D"/>
    <w:rsid w:val="00CA051C"/>
    <w:rsid w:val="00CA0607"/>
    <w:rsid w:val="00CA064A"/>
    <w:rsid w:val="00CA07E5"/>
    <w:rsid w:val="00CA08F8"/>
    <w:rsid w:val="00CA0C8A"/>
    <w:rsid w:val="00CA102C"/>
    <w:rsid w:val="00CA1132"/>
    <w:rsid w:val="00CA1332"/>
    <w:rsid w:val="00CA14A3"/>
    <w:rsid w:val="00CA158E"/>
    <w:rsid w:val="00CA15E6"/>
    <w:rsid w:val="00CA1649"/>
    <w:rsid w:val="00CA172F"/>
    <w:rsid w:val="00CA197B"/>
    <w:rsid w:val="00CA1A47"/>
    <w:rsid w:val="00CA1C14"/>
    <w:rsid w:val="00CA1D9D"/>
    <w:rsid w:val="00CA2314"/>
    <w:rsid w:val="00CA2510"/>
    <w:rsid w:val="00CA2624"/>
    <w:rsid w:val="00CA297A"/>
    <w:rsid w:val="00CA2B0D"/>
    <w:rsid w:val="00CA2C51"/>
    <w:rsid w:val="00CA2C94"/>
    <w:rsid w:val="00CA2D0F"/>
    <w:rsid w:val="00CA2EC9"/>
    <w:rsid w:val="00CA2F9A"/>
    <w:rsid w:val="00CA32D8"/>
    <w:rsid w:val="00CA3470"/>
    <w:rsid w:val="00CA3520"/>
    <w:rsid w:val="00CA35D7"/>
    <w:rsid w:val="00CA3A4D"/>
    <w:rsid w:val="00CA3AD2"/>
    <w:rsid w:val="00CA3BA5"/>
    <w:rsid w:val="00CA467E"/>
    <w:rsid w:val="00CA46C4"/>
    <w:rsid w:val="00CA479A"/>
    <w:rsid w:val="00CA47F0"/>
    <w:rsid w:val="00CA497B"/>
    <w:rsid w:val="00CA4A08"/>
    <w:rsid w:val="00CA4A6F"/>
    <w:rsid w:val="00CA4B92"/>
    <w:rsid w:val="00CA4DC1"/>
    <w:rsid w:val="00CA4DCE"/>
    <w:rsid w:val="00CA4DE9"/>
    <w:rsid w:val="00CA4EBA"/>
    <w:rsid w:val="00CA535F"/>
    <w:rsid w:val="00CA59C5"/>
    <w:rsid w:val="00CA5B1B"/>
    <w:rsid w:val="00CA5C1C"/>
    <w:rsid w:val="00CA5F31"/>
    <w:rsid w:val="00CA6162"/>
    <w:rsid w:val="00CA6170"/>
    <w:rsid w:val="00CA6251"/>
    <w:rsid w:val="00CA62B4"/>
    <w:rsid w:val="00CA63A7"/>
    <w:rsid w:val="00CA686F"/>
    <w:rsid w:val="00CA69E1"/>
    <w:rsid w:val="00CA6FEE"/>
    <w:rsid w:val="00CA7125"/>
    <w:rsid w:val="00CA726B"/>
    <w:rsid w:val="00CA745E"/>
    <w:rsid w:val="00CA74B3"/>
    <w:rsid w:val="00CA74CA"/>
    <w:rsid w:val="00CA77AC"/>
    <w:rsid w:val="00CA7882"/>
    <w:rsid w:val="00CA789A"/>
    <w:rsid w:val="00CA78C5"/>
    <w:rsid w:val="00CA7A3F"/>
    <w:rsid w:val="00CA7AA4"/>
    <w:rsid w:val="00CA7AD3"/>
    <w:rsid w:val="00CA7AF9"/>
    <w:rsid w:val="00CA7AFC"/>
    <w:rsid w:val="00CA7B99"/>
    <w:rsid w:val="00CA7CCC"/>
    <w:rsid w:val="00CA7D27"/>
    <w:rsid w:val="00CA7D88"/>
    <w:rsid w:val="00CA7E31"/>
    <w:rsid w:val="00CA7E91"/>
    <w:rsid w:val="00CA7F39"/>
    <w:rsid w:val="00CA7F82"/>
    <w:rsid w:val="00CB01C2"/>
    <w:rsid w:val="00CB0266"/>
    <w:rsid w:val="00CB02B3"/>
    <w:rsid w:val="00CB03FE"/>
    <w:rsid w:val="00CB0454"/>
    <w:rsid w:val="00CB04F7"/>
    <w:rsid w:val="00CB05C0"/>
    <w:rsid w:val="00CB05EF"/>
    <w:rsid w:val="00CB06AC"/>
    <w:rsid w:val="00CB0836"/>
    <w:rsid w:val="00CB09A2"/>
    <w:rsid w:val="00CB09DE"/>
    <w:rsid w:val="00CB0D70"/>
    <w:rsid w:val="00CB0D7E"/>
    <w:rsid w:val="00CB1044"/>
    <w:rsid w:val="00CB135B"/>
    <w:rsid w:val="00CB1367"/>
    <w:rsid w:val="00CB15FE"/>
    <w:rsid w:val="00CB1664"/>
    <w:rsid w:val="00CB184F"/>
    <w:rsid w:val="00CB1880"/>
    <w:rsid w:val="00CB19CE"/>
    <w:rsid w:val="00CB19E4"/>
    <w:rsid w:val="00CB1AD4"/>
    <w:rsid w:val="00CB1C6F"/>
    <w:rsid w:val="00CB1FEF"/>
    <w:rsid w:val="00CB206F"/>
    <w:rsid w:val="00CB2371"/>
    <w:rsid w:val="00CB26AE"/>
    <w:rsid w:val="00CB36E7"/>
    <w:rsid w:val="00CB36F8"/>
    <w:rsid w:val="00CB37FC"/>
    <w:rsid w:val="00CB3895"/>
    <w:rsid w:val="00CB3AE7"/>
    <w:rsid w:val="00CB3B03"/>
    <w:rsid w:val="00CB3C65"/>
    <w:rsid w:val="00CB3CAD"/>
    <w:rsid w:val="00CB3F4F"/>
    <w:rsid w:val="00CB3F8E"/>
    <w:rsid w:val="00CB4072"/>
    <w:rsid w:val="00CB4432"/>
    <w:rsid w:val="00CB455D"/>
    <w:rsid w:val="00CB465E"/>
    <w:rsid w:val="00CB46C7"/>
    <w:rsid w:val="00CB4866"/>
    <w:rsid w:val="00CB48BB"/>
    <w:rsid w:val="00CB4AA5"/>
    <w:rsid w:val="00CB4AD6"/>
    <w:rsid w:val="00CB4E25"/>
    <w:rsid w:val="00CB4ECF"/>
    <w:rsid w:val="00CB4F50"/>
    <w:rsid w:val="00CB5027"/>
    <w:rsid w:val="00CB5036"/>
    <w:rsid w:val="00CB54FC"/>
    <w:rsid w:val="00CB562C"/>
    <w:rsid w:val="00CB5C0D"/>
    <w:rsid w:val="00CB5D76"/>
    <w:rsid w:val="00CB5FA2"/>
    <w:rsid w:val="00CB60B6"/>
    <w:rsid w:val="00CB60F9"/>
    <w:rsid w:val="00CB6113"/>
    <w:rsid w:val="00CB61D2"/>
    <w:rsid w:val="00CB6299"/>
    <w:rsid w:val="00CB62C1"/>
    <w:rsid w:val="00CB6329"/>
    <w:rsid w:val="00CB67DA"/>
    <w:rsid w:val="00CB6805"/>
    <w:rsid w:val="00CB68AF"/>
    <w:rsid w:val="00CB68D2"/>
    <w:rsid w:val="00CB6EBE"/>
    <w:rsid w:val="00CB6F0F"/>
    <w:rsid w:val="00CB70FD"/>
    <w:rsid w:val="00CB72A9"/>
    <w:rsid w:val="00CB7385"/>
    <w:rsid w:val="00CB750D"/>
    <w:rsid w:val="00CB76C7"/>
    <w:rsid w:val="00CB774C"/>
    <w:rsid w:val="00CB7789"/>
    <w:rsid w:val="00CB7791"/>
    <w:rsid w:val="00CB7799"/>
    <w:rsid w:val="00CB789D"/>
    <w:rsid w:val="00CB7BC1"/>
    <w:rsid w:val="00CB7D17"/>
    <w:rsid w:val="00CB7E67"/>
    <w:rsid w:val="00CB7F01"/>
    <w:rsid w:val="00CC01A5"/>
    <w:rsid w:val="00CC0730"/>
    <w:rsid w:val="00CC084F"/>
    <w:rsid w:val="00CC0AF9"/>
    <w:rsid w:val="00CC0BA6"/>
    <w:rsid w:val="00CC0BF6"/>
    <w:rsid w:val="00CC0CD2"/>
    <w:rsid w:val="00CC0E43"/>
    <w:rsid w:val="00CC0F25"/>
    <w:rsid w:val="00CC105B"/>
    <w:rsid w:val="00CC1063"/>
    <w:rsid w:val="00CC11F5"/>
    <w:rsid w:val="00CC12B5"/>
    <w:rsid w:val="00CC12EB"/>
    <w:rsid w:val="00CC1328"/>
    <w:rsid w:val="00CC134C"/>
    <w:rsid w:val="00CC14DF"/>
    <w:rsid w:val="00CC1787"/>
    <w:rsid w:val="00CC18D4"/>
    <w:rsid w:val="00CC1957"/>
    <w:rsid w:val="00CC196D"/>
    <w:rsid w:val="00CC1A64"/>
    <w:rsid w:val="00CC1BF0"/>
    <w:rsid w:val="00CC1C22"/>
    <w:rsid w:val="00CC1CB3"/>
    <w:rsid w:val="00CC1E25"/>
    <w:rsid w:val="00CC1F46"/>
    <w:rsid w:val="00CC1FA2"/>
    <w:rsid w:val="00CC205E"/>
    <w:rsid w:val="00CC209B"/>
    <w:rsid w:val="00CC2202"/>
    <w:rsid w:val="00CC22E0"/>
    <w:rsid w:val="00CC2324"/>
    <w:rsid w:val="00CC2405"/>
    <w:rsid w:val="00CC2498"/>
    <w:rsid w:val="00CC2509"/>
    <w:rsid w:val="00CC25DC"/>
    <w:rsid w:val="00CC28A0"/>
    <w:rsid w:val="00CC28DF"/>
    <w:rsid w:val="00CC2A62"/>
    <w:rsid w:val="00CC2AC1"/>
    <w:rsid w:val="00CC2B5A"/>
    <w:rsid w:val="00CC2C39"/>
    <w:rsid w:val="00CC2DE8"/>
    <w:rsid w:val="00CC2FC4"/>
    <w:rsid w:val="00CC2FCC"/>
    <w:rsid w:val="00CC31A2"/>
    <w:rsid w:val="00CC3545"/>
    <w:rsid w:val="00CC39CF"/>
    <w:rsid w:val="00CC3A4E"/>
    <w:rsid w:val="00CC3C53"/>
    <w:rsid w:val="00CC3DEA"/>
    <w:rsid w:val="00CC3E1F"/>
    <w:rsid w:val="00CC4314"/>
    <w:rsid w:val="00CC431A"/>
    <w:rsid w:val="00CC4411"/>
    <w:rsid w:val="00CC474E"/>
    <w:rsid w:val="00CC491D"/>
    <w:rsid w:val="00CC4B1E"/>
    <w:rsid w:val="00CC4B7F"/>
    <w:rsid w:val="00CC4CD7"/>
    <w:rsid w:val="00CC4D5B"/>
    <w:rsid w:val="00CC4F31"/>
    <w:rsid w:val="00CC521B"/>
    <w:rsid w:val="00CC5320"/>
    <w:rsid w:val="00CC54C8"/>
    <w:rsid w:val="00CC54CF"/>
    <w:rsid w:val="00CC557F"/>
    <w:rsid w:val="00CC568E"/>
    <w:rsid w:val="00CC57B8"/>
    <w:rsid w:val="00CC5AE7"/>
    <w:rsid w:val="00CC5B95"/>
    <w:rsid w:val="00CC5BE6"/>
    <w:rsid w:val="00CC5DDE"/>
    <w:rsid w:val="00CC5E21"/>
    <w:rsid w:val="00CC61D9"/>
    <w:rsid w:val="00CC62E4"/>
    <w:rsid w:val="00CC63B3"/>
    <w:rsid w:val="00CC63BA"/>
    <w:rsid w:val="00CC63C0"/>
    <w:rsid w:val="00CC670C"/>
    <w:rsid w:val="00CC67B8"/>
    <w:rsid w:val="00CC690D"/>
    <w:rsid w:val="00CC6C02"/>
    <w:rsid w:val="00CC7053"/>
    <w:rsid w:val="00CC7119"/>
    <w:rsid w:val="00CC74EF"/>
    <w:rsid w:val="00CC760C"/>
    <w:rsid w:val="00CC7672"/>
    <w:rsid w:val="00CC77AA"/>
    <w:rsid w:val="00CC78E8"/>
    <w:rsid w:val="00CC7AC6"/>
    <w:rsid w:val="00CC7B70"/>
    <w:rsid w:val="00CC7BBD"/>
    <w:rsid w:val="00CC7DDC"/>
    <w:rsid w:val="00CC7E49"/>
    <w:rsid w:val="00CC7FB4"/>
    <w:rsid w:val="00CC7FD9"/>
    <w:rsid w:val="00CD0046"/>
    <w:rsid w:val="00CD00FE"/>
    <w:rsid w:val="00CD012C"/>
    <w:rsid w:val="00CD014B"/>
    <w:rsid w:val="00CD0235"/>
    <w:rsid w:val="00CD0561"/>
    <w:rsid w:val="00CD089D"/>
    <w:rsid w:val="00CD0932"/>
    <w:rsid w:val="00CD09C1"/>
    <w:rsid w:val="00CD09EF"/>
    <w:rsid w:val="00CD0E44"/>
    <w:rsid w:val="00CD0F0A"/>
    <w:rsid w:val="00CD0FAF"/>
    <w:rsid w:val="00CD0FCB"/>
    <w:rsid w:val="00CD10F6"/>
    <w:rsid w:val="00CD11BB"/>
    <w:rsid w:val="00CD12DA"/>
    <w:rsid w:val="00CD13B3"/>
    <w:rsid w:val="00CD13E6"/>
    <w:rsid w:val="00CD168B"/>
    <w:rsid w:val="00CD17C8"/>
    <w:rsid w:val="00CD186E"/>
    <w:rsid w:val="00CD18D4"/>
    <w:rsid w:val="00CD1912"/>
    <w:rsid w:val="00CD1B06"/>
    <w:rsid w:val="00CD1CF0"/>
    <w:rsid w:val="00CD1E4E"/>
    <w:rsid w:val="00CD1EA7"/>
    <w:rsid w:val="00CD2296"/>
    <w:rsid w:val="00CD22D5"/>
    <w:rsid w:val="00CD281D"/>
    <w:rsid w:val="00CD2A0E"/>
    <w:rsid w:val="00CD2A17"/>
    <w:rsid w:val="00CD2B81"/>
    <w:rsid w:val="00CD2CC0"/>
    <w:rsid w:val="00CD2E1A"/>
    <w:rsid w:val="00CD2EF9"/>
    <w:rsid w:val="00CD322E"/>
    <w:rsid w:val="00CD3277"/>
    <w:rsid w:val="00CD32B2"/>
    <w:rsid w:val="00CD3332"/>
    <w:rsid w:val="00CD35CD"/>
    <w:rsid w:val="00CD363C"/>
    <w:rsid w:val="00CD36ED"/>
    <w:rsid w:val="00CD3B22"/>
    <w:rsid w:val="00CD3C1C"/>
    <w:rsid w:val="00CD3F63"/>
    <w:rsid w:val="00CD3FE5"/>
    <w:rsid w:val="00CD40D1"/>
    <w:rsid w:val="00CD415C"/>
    <w:rsid w:val="00CD436B"/>
    <w:rsid w:val="00CD44D8"/>
    <w:rsid w:val="00CD477A"/>
    <w:rsid w:val="00CD4B11"/>
    <w:rsid w:val="00CD4B19"/>
    <w:rsid w:val="00CD4B94"/>
    <w:rsid w:val="00CD4E96"/>
    <w:rsid w:val="00CD5371"/>
    <w:rsid w:val="00CD5685"/>
    <w:rsid w:val="00CD56E9"/>
    <w:rsid w:val="00CD5A10"/>
    <w:rsid w:val="00CD5A18"/>
    <w:rsid w:val="00CD5C2F"/>
    <w:rsid w:val="00CD5FFD"/>
    <w:rsid w:val="00CD6081"/>
    <w:rsid w:val="00CD610D"/>
    <w:rsid w:val="00CD62C7"/>
    <w:rsid w:val="00CD668D"/>
    <w:rsid w:val="00CD68BC"/>
    <w:rsid w:val="00CD69FC"/>
    <w:rsid w:val="00CD6AAC"/>
    <w:rsid w:val="00CD6D99"/>
    <w:rsid w:val="00CD6E1F"/>
    <w:rsid w:val="00CD7384"/>
    <w:rsid w:val="00CD7688"/>
    <w:rsid w:val="00CD78CC"/>
    <w:rsid w:val="00CD79FF"/>
    <w:rsid w:val="00CD7A48"/>
    <w:rsid w:val="00CD7A70"/>
    <w:rsid w:val="00CD7ADB"/>
    <w:rsid w:val="00CD7C6A"/>
    <w:rsid w:val="00CD7F78"/>
    <w:rsid w:val="00CE00BB"/>
    <w:rsid w:val="00CE0447"/>
    <w:rsid w:val="00CE0642"/>
    <w:rsid w:val="00CE08B1"/>
    <w:rsid w:val="00CE08C4"/>
    <w:rsid w:val="00CE08F2"/>
    <w:rsid w:val="00CE0BF2"/>
    <w:rsid w:val="00CE0EA8"/>
    <w:rsid w:val="00CE10D5"/>
    <w:rsid w:val="00CE1175"/>
    <w:rsid w:val="00CE130C"/>
    <w:rsid w:val="00CE1399"/>
    <w:rsid w:val="00CE150D"/>
    <w:rsid w:val="00CE1633"/>
    <w:rsid w:val="00CE18D8"/>
    <w:rsid w:val="00CE1A53"/>
    <w:rsid w:val="00CE1A79"/>
    <w:rsid w:val="00CE1C63"/>
    <w:rsid w:val="00CE1FDE"/>
    <w:rsid w:val="00CE200A"/>
    <w:rsid w:val="00CE2194"/>
    <w:rsid w:val="00CE219F"/>
    <w:rsid w:val="00CE2264"/>
    <w:rsid w:val="00CE2451"/>
    <w:rsid w:val="00CE2454"/>
    <w:rsid w:val="00CE2587"/>
    <w:rsid w:val="00CE270F"/>
    <w:rsid w:val="00CE298E"/>
    <w:rsid w:val="00CE299A"/>
    <w:rsid w:val="00CE2B5A"/>
    <w:rsid w:val="00CE2DE7"/>
    <w:rsid w:val="00CE2EA4"/>
    <w:rsid w:val="00CE3144"/>
    <w:rsid w:val="00CE36A8"/>
    <w:rsid w:val="00CE3998"/>
    <w:rsid w:val="00CE39F1"/>
    <w:rsid w:val="00CE3D1D"/>
    <w:rsid w:val="00CE3D33"/>
    <w:rsid w:val="00CE3EAA"/>
    <w:rsid w:val="00CE404E"/>
    <w:rsid w:val="00CE43B4"/>
    <w:rsid w:val="00CE440C"/>
    <w:rsid w:val="00CE443C"/>
    <w:rsid w:val="00CE444A"/>
    <w:rsid w:val="00CE45D3"/>
    <w:rsid w:val="00CE48B6"/>
    <w:rsid w:val="00CE49BD"/>
    <w:rsid w:val="00CE4A51"/>
    <w:rsid w:val="00CE4CE8"/>
    <w:rsid w:val="00CE5135"/>
    <w:rsid w:val="00CE576C"/>
    <w:rsid w:val="00CE5B19"/>
    <w:rsid w:val="00CE5C7D"/>
    <w:rsid w:val="00CE5D98"/>
    <w:rsid w:val="00CE5E75"/>
    <w:rsid w:val="00CE603C"/>
    <w:rsid w:val="00CE6095"/>
    <w:rsid w:val="00CE61A8"/>
    <w:rsid w:val="00CE64E9"/>
    <w:rsid w:val="00CE65A5"/>
    <w:rsid w:val="00CE6748"/>
    <w:rsid w:val="00CE6857"/>
    <w:rsid w:val="00CE6914"/>
    <w:rsid w:val="00CE6A79"/>
    <w:rsid w:val="00CE6A7E"/>
    <w:rsid w:val="00CE6C21"/>
    <w:rsid w:val="00CE70CF"/>
    <w:rsid w:val="00CE70FA"/>
    <w:rsid w:val="00CE7257"/>
    <w:rsid w:val="00CE7261"/>
    <w:rsid w:val="00CE7294"/>
    <w:rsid w:val="00CE735A"/>
    <w:rsid w:val="00CE7486"/>
    <w:rsid w:val="00CE75EB"/>
    <w:rsid w:val="00CE7B05"/>
    <w:rsid w:val="00CE7C43"/>
    <w:rsid w:val="00CF026E"/>
    <w:rsid w:val="00CF02D2"/>
    <w:rsid w:val="00CF03B8"/>
    <w:rsid w:val="00CF0448"/>
    <w:rsid w:val="00CF0556"/>
    <w:rsid w:val="00CF06DE"/>
    <w:rsid w:val="00CF078B"/>
    <w:rsid w:val="00CF0804"/>
    <w:rsid w:val="00CF0A6C"/>
    <w:rsid w:val="00CF0A6D"/>
    <w:rsid w:val="00CF0B84"/>
    <w:rsid w:val="00CF0BC7"/>
    <w:rsid w:val="00CF10A2"/>
    <w:rsid w:val="00CF1304"/>
    <w:rsid w:val="00CF1403"/>
    <w:rsid w:val="00CF1458"/>
    <w:rsid w:val="00CF151B"/>
    <w:rsid w:val="00CF1696"/>
    <w:rsid w:val="00CF1818"/>
    <w:rsid w:val="00CF190E"/>
    <w:rsid w:val="00CF1934"/>
    <w:rsid w:val="00CF19E3"/>
    <w:rsid w:val="00CF1ACD"/>
    <w:rsid w:val="00CF1C1E"/>
    <w:rsid w:val="00CF1C37"/>
    <w:rsid w:val="00CF1CF7"/>
    <w:rsid w:val="00CF246E"/>
    <w:rsid w:val="00CF247F"/>
    <w:rsid w:val="00CF2706"/>
    <w:rsid w:val="00CF28E6"/>
    <w:rsid w:val="00CF2ADD"/>
    <w:rsid w:val="00CF2B4A"/>
    <w:rsid w:val="00CF2CE5"/>
    <w:rsid w:val="00CF2EE2"/>
    <w:rsid w:val="00CF3011"/>
    <w:rsid w:val="00CF369A"/>
    <w:rsid w:val="00CF37B2"/>
    <w:rsid w:val="00CF3832"/>
    <w:rsid w:val="00CF38FC"/>
    <w:rsid w:val="00CF3A0B"/>
    <w:rsid w:val="00CF3B9B"/>
    <w:rsid w:val="00CF3F2C"/>
    <w:rsid w:val="00CF3F99"/>
    <w:rsid w:val="00CF3FBC"/>
    <w:rsid w:val="00CF427D"/>
    <w:rsid w:val="00CF443F"/>
    <w:rsid w:val="00CF452D"/>
    <w:rsid w:val="00CF4649"/>
    <w:rsid w:val="00CF4764"/>
    <w:rsid w:val="00CF4A7E"/>
    <w:rsid w:val="00CF4ADE"/>
    <w:rsid w:val="00CF4C2F"/>
    <w:rsid w:val="00CF4C6A"/>
    <w:rsid w:val="00CF4DB3"/>
    <w:rsid w:val="00CF4F58"/>
    <w:rsid w:val="00CF5049"/>
    <w:rsid w:val="00CF5325"/>
    <w:rsid w:val="00CF5484"/>
    <w:rsid w:val="00CF5522"/>
    <w:rsid w:val="00CF5589"/>
    <w:rsid w:val="00CF5A2F"/>
    <w:rsid w:val="00CF5A43"/>
    <w:rsid w:val="00CF5B2B"/>
    <w:rsid w:val="00CF5B4F"/>
    <w:rsid w:val="00CF60A4"/>
    <w:rsid w:val="00CF6510"/>
    <w:rsid w:val="00CF6B55"/>
    <w:rsid w:val="00CF6DAB"/>
    <w:rsid w:val="00CF6DC7"/>
    <w:rsid w:val="00CF6E34"/>
    <w:rsid w:val="00CF6ED3"/>
    <w:rsid w:val="00CF6EE5"/>
    <w:rsid w:val="00CF6FF2"/>
    <w:rsid w:val="00CF70B7"/>
    <w:rsid w:val="00CF70BA"/>
    <w:rsid w:val="00CF70D7"/>
    <w:rsid w:val="00CF721A"/>
    <w:rsid w:val="00CF739A"/>
    <w:rsid w:val="00CF76D8"/>
    <w:rsid w:val="00CF7892"/>
    <w:rsid w:val="00CF7A4B"/>
    <w:rsid w:val="00CF7BCB"/>
    <w:rsid w:val="00CF7F73"/>
    <w:rsid w:val="00D0000E"/>
    <w:rsid w:val="00D000BC"/>
    <w:rsid w:val="00D000F8"/>
    <w:rsid w:val="00D00197"/>
    <w:rsid w:val="00D001C9"/>
    <w:rsid w:val="00D00392"/>
    <w:rsid w:val="00D00452"/>
    <w:rsid w:val="00D00659"/>
    <w:rsid w:val="00D00745"/>
    <w:rsid w:val="00D00776"/>
    <w:rsid w:val="00D007EF"/>
    <w:rsid w:val="00D007F8"/>
    <w:rsid w:val="00D0097D"/>
    <w:rsid w:val="00D00A35"/>
    <w:rsid w:val="00D00B41"/>
    <w:rsid w:val="00D00B4E"/>
    <w:rsid w:val="00D00D71"/>
    <w:rsid w:val="00D00DBC"/>
    <w:rsid w:val="00D00EC9"/>
    <w:rsid w:val="00D00ED1"/>
    <w:rsid w:val="00D0100C"/>
    <w:rsid w:val="00D01013"/>
    <w:rsid w:val="00D0112C"/>
    <w:rsid w:val="00D014DC"/>
    <w:rsid w:val="00D015D3"/>
    <w:rsid w:val="00D01A27"/>
    <w:rsid w:val="00D01AB2"/>
    <w:rsid w:val="00D01B31"/>
    <w:rsid w:val="00D01B84"/>
    <w:rsid w:val="00D01D1C"/>
    <w:rsid w:val="00D01D24"/>
    <w:rsid w:val="00D01D2A"/>
    <w:rsid w:val="00D01D71"/>
    <w:rsid w:val="00D01FD9"/>
    <w:rsid w:val="00D0222C"/>
    <w:rsid w:val="00D022D3"/>
    <w:rsid w:val="00D023DF"/>
    <w:rsid w:val="00D0244D"/>
    <w:rsid w:val="00D02512"/>
    <w:rsid w:val="00D02525"/>
    <w:rsid w:val="00D025A6"/>
    <w:rsid w:val="00D027E9"/>
    <w:rsid w:val="00D02B0E"/>
    <w:rsid w:val="00D02D1C"/>
    <w:rsid w:val="00D030FD"/>
    <w:rsid w:val="00D03127"/>
    <w:rsid w:val="00D031A5"/>
    <w:rsid w:val="00D032DB"/>
    <w:rsid w:val="00D03405"/>
    <w:rsid w:val="00D03501"/>
    <w:rsid w:val="00D03593"/>
    <w:rsid w:val="00D0367B"/>
    <w:rsid w:val="00D03704"/>
    <w:rsid w:val="00D03918"/>
    <w:rsid w:val="00D03A87"/>
    <w:rsid w:val="00D03BAA"/>
    <w:rsid w:val="00D03C56"/>
    <w:rsid w:val="00D03EAF"/>
    <w:rsid w:val="00D03F48"/>
    <w:rsid w:val="00D04031"/>
    <w:rsid w:val="00D048AD"/>
    <w:rsid w:val="00D048F9"/>
    <w:rsid w:val="00D04973"/>
    <w:rsid w:val="00D04E15"/>
    <w:rsid w:val="00D04E2F"/>
    <w:rsid w:val="00D04E32"/>
    <w:rsid w:val="00D04E5C"/>
    <w:rsid w:val="00D04F3E"/>
    <w:rsid w:val="00D052AE"/>
    <w:rsid w:val="00D05380"/>
    <w:rsid w:val="00D057AA"/>
    <w:rsid w:val="00D0583E"/>
    <w:rsid w:val="00D05DE5"/>
    <w:rsid w:val="00D05ED7"/>
    <w:rsid w:val="00D06102"/>
    <w:rsid w:val="00D064BF"/>
    <w:rsid w:val="00D0682C"/>
    <w:rsid w:val="00D06A1D"/>
    <w:rsid w:val="00D06B75"/>
    <w:rsid w:val="00D07004"/>
    <w:rsid w:val="00D07135"/>
    <w:rsid w:val="00D071AD"/>
    <w:rsid w:val="00D071B5"/>
    <w:rsid w:val="00D072D4"/>
    <w:rsid w:val="00D0753D"/>
    <w:rsid w:val="00D07689"/>
    <w:rsid w:val="00D07774"/>
    <w:rsid w:val="00D0787D"/>
    <w:rsid w:val="00D07A61"/>
    <w:rsid w:val="00D07AB5"/>
    <w:rsid w:val="00D07C01"/>
    <w:rsid w:val="00D07C12"/>
    <w:rsid w:val="00D07E0F"/>
    <w:rsid w:val="00D1017B"/>
    <w:rsid w:val="00D10612"/>
    <w:rsid w:val="00D10680"/>
    <w:rsid w:val="00D10917"/>
    <w:rsid w:val="00D10934"/>
    <w:rsid w:val="00D10DA3"/>
    <w:rsid w:val="00D10E07"/>
    <w:rsid w:val="00D10E8A"/>
    <w:rsid w:val="00D110E6"/>
    <w:rsid w:val="00D111E7"/>
    <w:rsid w:val="00D11327"/>
    <w:rsid w:val="00D11490"/>
    <w:rsid w:val="00D114E6"/>
    <w:rsid w:val="00D11574"/>
    <w:rsid w:val="00D1184A"/>
    <w:rsid w:val="00D11B70"/>
    <w:rsid w:val="00D11BDF"/>
    <w:rsid w:val="00D11BE2"/>
    <w:rsid w:val="00D11C0A"/>
    <w:rsid w:val="00D11DB7"/>
    <w:rsid w:val="00D11EE7"/>
    <w:rsid w:val="00D11F1D"/>
    <w:rsid w:val="00D11F7D"/>
    <w:rsid w:val="00D11FDB"/>
    <w:rsid w:val="00D122AD"/>
    <w:rsid w:val="00D1243C"/>
    <w:rsid w:val="00D126F9"/>
    <w:rsid w:val="00D12779"/>
    <w:rsid w:val="00D127A2"/>
    <w:rsid w:val="00D127C4"/>
    <w:rsid w:val="00D12821"/>
    <w:rsid w:val="00D12CCE"/>
    <w:rsid w:val="00D12E37"/>
    <w:rsid w:val="00D12EA3"/>
    <w:rsid w:val="00D13102"/>
    <w:rsid w:val="00D1329C"/>
    <w:rsid w:val="00D132B1"/>
    <w:rsid w:val="00D132FF"/>
    <w:rsid w:val="00D1332B"/>
    <w:rsid w:val="00D13389"/>
    <w:rsid w:val="00D13585"/>
    <w:rsid w:val="00D13725"/>
    <w:rsid w:val="00D13A0F"/>
    <w:rsid w:val="00D13C96"/>
    <w:rsid w:val="00D13CD2"/>
    <w:rsid w:val="00D13DC0"/>
    <w:rsid w:val="00D13F50"/>
    <w:rsid w:val="00D14094"/>
    <w:rsid w:val="00D140BB"/>
    <w:rsid w:val="00D14122"/>
    <w:rsid w:val="00D143D5"/>
    <w:rsid w:val="00D143EE"/>
    <w:rsid w:val="00D1452D"/>
    <w:rsid w:val="00D146A1"/>
    <w:rsid w:val="00D1480A"/>
    <w:rsid w:val="00D1483E"/>
    <w:rsid w:val="00D14AF0"/>
    <w:rsid w:val="00D14C15"/>
    <w:rsid w:val="00D14C19"/>
    <w:rsid w:val="00D14E66"/>
    <w:rsid w:val="00D14E86"/>
    <w:rsid w:val="00D14F31"/>
    <w:rsid w:val="00D1503C"/>
    <w:rsid w:val="00D15185"/>
    <w:rsid w:val="00D1524C"/>
    <w:rsid w:val="00D15369"/>
    <w:rsid w:val="00D15544"/>
    <w:rsid w:val="00D1568A"/>
    <w:rsid w:val="00D156C7"/>
    <w:rsid w:val="00D15B91"/>
    <w:rsid w:val="00D15CD5"/>
    <w:rsid w:val="00D15DFF"/>
    <w:rsid w:val="00D15E01"/>
    <w:rsid w:val="00D15EDF"/>
    <w:rsid w:val="00D15F56"/>
    <w:rsid w:val="00D1605D"/>
    <w:rsid w:val="00D16122"/>
    <w:rsid w:val="00D161E5"/>
    <w:rsid w:val="00D16399"/>
    <w:rsid w:val="00D16482"/>
    <w:rsid w:val="00D166CC"/>
    <w:rsid w:val="00D167C1"/>
    <w:rsid w:val="00D16F8F"/>
    <w:rsid w:val="00D17060"/>
    <w:rsid w:val="00D171B2"/>
    <w:rsid w:val="00D17358"/>
    <w:rsid w:val="00D1739F"/>
    <w:rsid w:val="00D174B1"/>
    <w:rsid w:val="00D17534"/>
    <w:rsid w:val="00D176D3"/>
    <w:rsid w:val="00D176FB"/>
    <w:rsid w:val="00D17857"/>
    <w:rsid w:val="00D17D54"/>
    <w:rsid w:val="00D17EC4"/>
    <w:rsid w:val="00D20220"/>
    <w:rsid w:val="00D20435"/>
    <w:rsid w:val="00D2048A"/>
    <w:rsid w:val="00D205E7"/>
    <w:rsid w:val="00D2073C"/>
    <w:rsid w:val="00D20807"/>
    <w:rsid w:val="00D2095C"/>
    <w:rsid w:val="00D20A67"/>
    <w:rsid w:val="00D20A96"/>
    <w:rsid w:val="00D20B2F"/>
    <w:rsid w:val="00D20B67"/>
    <w:rsid w:val="00D20C31"/>
    <w:rsid w:val="00D20C72"/>
    <w:rsid w:val="00D20E35"/>
    <w:rsid w:val="00D20EB1"/>
    <w:rsid w:val="00D21085"/>
    <w:rsid w:val="00D210EB"/>
    <w:rsid w:val="00D212B8"/>
    <w:rsid w:val="00D212E7"/>
    <w:rsid w:val="00D21376"/>
    <w:rsid w:val="00D21445"/>
    <w:rsid w:val="00D21568"/>
    <w:rsid w:val="00D2157D"/>
    <w:rsid w:val="00D2194E"/>
    <w:rsid w:val="00D21AE8"/>
    <w:rsid w:val="00D21B17"/>
    <w:rsid w:val="00D21B1F"/>
    <w:rsid w:val="00D21CB3"/>
    <w:rsid w:val="00D21DEC"/>
    <w:rsid w:val="00D21DF7"/>
    <w:rsid w:val="00D220D2"/>
    <w:rsid w:val="00D22283"/>
    <w:rsid w:val="00D224E4"/>
    <w:rsid w:val="00D227B2"/>
    <w:rsid w:val="00D22923"/>
    <w:rsid w:val="00D22964"/>
    <w:rsid w:val="00D22A5E"/>
    <w:rsid w:val="00D22A75"/>
    <w:rsid w:val="00D22DBF"/>
    <w:rsid w:val="00D22ECC"/>
    <w:rsid w:val="00D23103"/>
    <w:rsid w:val="00D23261"/>
    <w:rsid w:val="00D2333A"/>
    <w:rsid w:val="00D23360"/>
    <w:rsid w:val="00D23367"/>
    <w:rsid w:val="00D234F3"/>
    <w:rsid w:val="00D235E7"/>
    <w:rsid w:val="00D2366B"/>
    <w:rsid w:val="00D2379B"/>
    <w:rsid w:val="00D23B5E"/>
    <w:rsid w:val="00D23EBD"/>
    <w:rsid w:val="00D24022"/>
    <w:rsid w:val="00D24073"/>
    <w:rsid w:val="00D24124"/>
    <w:rsid w:val="00D24294"/>
    <w:rsid w:val="00D248C2"/>
    <w:rsid w:val="00D2496A"/>
    <w:rsid w:val="00D24DD0"/>
    <w:rsid w:val="00D24E57"/>
    <w:rsid w:val="00D25075"/>
    <w:rsid w:val="00D252B4"/>
    <w:rsid w:val="00D2546B"/>
    <w:rsid w:val="00D2547E"/>
    <w:rsid w:val="00D254D6"/>
    <w:rsid w:val="00D256F9"/>
    <w:rsid w:val="00D257FE"/>
    <w:rsid w:val="00D258CD"/>
    <w:rsid w:val="00D258DA"/>
    <w:rsid w:val="00D25C43"/>
    <w:rsid w:val="00D25CD4"/>
    <w:rsid w:val="00D25DF1"/>
    <w:rsid w:val="00D25EF0"/>
    <w:rsid w:val="00D2611C"/>
    <w:rsid w:val="00D26188"/>
    <w:rsid w:val="00D261F0"/>
    <w:rsid w:val="00D262E0"/>
    <w:rsid w:val="00D2632D"/>
    <w:rsid w:val="00D264C7"/>
    <w:rsid w:val="00D266B2"/>
    <w:rsid w:val="00D26B8A"/>
    <w:rsid w:val="00D26C3A"/>
    <w:rsid w:val="00D26C65"/>
    <w:rsid w:val="00D26C7F"/>
    <w:rsid w:val="00D26C91"/>
    <w:rsid w:val="00D2703D"/>
    <w:rsid w:val="00D27104"/>
    <w:rsid w:val="00D273F6"/>
    <w:rsid w:val="00D274C0"/>
    <w:rsid w:val="00D27693"/>
    <w:rsid w:val="00D27C26"/>
    <w:rsid w:val="00D27EE4"/>
    <w:rsid w:val="00D301AD"/>
    <w:rsid w:val="00D30443"/>
    <w:rsid w:val="00D30461"/>
    <w:rsid w:val="00D30567"/>
    <w:rsid w:val="00D305A2"/>
    <w:rsid w:val="00D305E3"/>
    <w:rsid w:val="00D30692"/>
    <w:rsid w:val="00D3069A"/>
    <w:rsid w:val="00D306BA"/>
    <w:rsid w:val="00D309FD"/>
    <w:rsid w:val="00D30C81"/>
    <w:rsid w:val="00D30D3E"/>
    <w:rsid w:val="00D30DE7"/>
    <w:rsid w:val="00D30E59"/>
    <w:rsid w:val="00D30E8E"/>
    <w:rsid w:val="00D30F1F"/>
    <w:rsid w:val="00D311F0"/>
    <w:rsid w:val="00D3138A"/>
    <w:rsid w:val="00D31782"/>
    <w:rsid w:val="00D31925"/>
    <w:rsid w:val="00D31968"/>
    <w:rsid w:val="00D31ADB"/>
    <w:rsid w:val="00D31C48"/>
    <w:rsid w:val="00D31E5D"/>
    <w:rsid w:val="00D31EB7"/>
    <w:rsid w:val="00D31FD5"/>
    <w:rsid w:val="00D320D1"/>
    <w:rsid w:val="00D32566"/>
    <w:rsid w:val="00D327CB"/>
    <w:rsid w:val="00D3284B"/>
    <w:rsid w:val="00D3299B"/>
    <w:rsid w:val="00D32CF0"/>
    <w:rsid w:val="00D32E09"/>
    <w:rsid w:val="00D32F02"/>
    <w:rsid w:val="00D33215"/>
    <w:rsid w:val="00D33226"/>
    <w:rsid w:val="00D3329F"/>
    <w:rsid w:val="00D332A7"/>
    <w:rsid w:val="00D333AA"/>
    <w:rsid w:val="00D333C9"/>
    <w:rsid w:val="00D334C6"/>
    <w:rsid w:val="00D33796"/>
    <w:rsid w:val="00D33D6F"/>
    <w:rsid w:val="00D33E1E"/>
    <w:rsid w:val="00D33FBD"/>
    <w:rsid w:val="00D3429C"/>
    <w:rsid w:val="00D343D8"/>
    <w:rsid w:val="00D347E9"/>
    <w:rsid w:val="00D3492C"/>
    <w:rsid w:val="00D3497E"/>
    <w:rsid w:val="00D34B66"/>
    <w:rsid w:val="00D34E87"/>
    <w:rsid w:val="00D35207"/>
    <w:rsid w:val="00D35396"/>
    <w:rsid w:val="00D35566"/>
    <w:rsid w:val="00D3562C"/>
    <w:rsid w:val="00D3578B"/>
    <w:rsid w:val="00D357B8"/>
    <w:rsid w:val="00D35994"/>
    <w:rsid w:val="00D3599D"/>
    <w:rsid w:val="00D35DF0"/>
    <w:rsid w:val="00D3608A"/>
    <w:rsid w:val="00D361C1"/>
    <w:rsid w:val="00D363A4"/>
    <w:rsid w:val="00D3641A"/>
    <w:rsid w:val="00D3661E"/>
    <w:rsid w:val="00D36715"/>
    <w:rsid w:val="00D36803"/>
    <w:rsid w:val="00D36A0D"/>
    <w:rsid w:val="00D36AC7"/>
    <w:rsid w:val="00D36B01"/>
    <w:rsid w:val="00D36B20"/>
    <w:rsid w:val="00D36B35"/>
    <w:rsid w:val="00D36D1B"/>
    <w:rsid w:val="00D36F71"/>
    <w:rsid w:val="00D37007"/>
    <w:rsid w:val="00D37032"/>
    <w:rsid w:val="00D37416"/>
    <w:rsid w:val="00D37433"/>
    <w:rsid w:val="00D37559"/>
    <w:rsid w:val="00D3762D"/>
    <w:rsid w:val="00D377A8"/>
    <w:rsid w:val="00D378BB"/>
    <w:rsid w:val="00D37BC8"/>
    <w:rsid w:val="00D37CFE"/>
    <w:rsid w:val="00D40429"/>
    <w:rsid w:val="00D40457"/>
    <w:rsid w:val="00D4074F"/>
    <w:rsid w:val="00D40BC7"/>
    <w:rsid w:val="00D40FE3"/>
    <w:rsid w:val="00D40FF4"/>
    <w:rsid w:val="00D411E1"/>
    <w:rsid w:val="00D41331"/>
    <w:rsid w:val="00D414FF"/>
    <w:rsid w:val="00D41528"/>
    <w:rsid w:val="00D41A31"/>
    <w:rsid w:val="00D41B3F"/>
    <w:rsid w:val="00D41CA4"/>
    <w:rsid w:val="00D41D00"/>
    <w:rsid w:val="00D41EEF"/>
    <w:rsid w:val="00D42032"/>
    <w:rsid w:val="00D421D7"/>
    <w:rsid w:val="00D422E9"/>
    <w:rsid w:val="00D42429"/>
    <w:rsid w:val="00D4245A"/>
    <w:rsid w:val="00D424D0"/>
    <w:rsid w:val="00D4259C"/>
    <w:rsid w:val="00D42610"/>
    <w:rsid w:val="00D42766"/>
    <w:rsid w:val="00D42805"/>
    <w:rsid w:val="00D42877"/>
    <w:rsid w:val="00D428E3"/>
    <w:rsid w:val="00D42AE4"/>
    <w:rsid w:val="00D42B0F"/>
    <w:rsid w:val="00D42CCC"/>
    <w:rsid w:val="00D42F1E"/>
    <w:rsid w:val="00D42FFB"/>
    <w:rsid w:val="00D42FFF"/>
    <w:rsid w:val="00D4300D"/>
    <w:rsid w:val="00D4366A"/>
    <w:rsid w:val="00D43891"/>
    <w:rsid w:val="00D43910"/>
    <w:rsid w:val="00D43C5A"/>
    <w:rsid w:val="00D43F06"/>
    <w:rsid w:val="00D440C2"/>
    <w:rsid w:val="00D4415A"/>
    <w:rsid w:val="00D441C8"/>
    <w:rsid w:val="00D44517"/>
    <w:rsid w:val="00D445B6"/>
    <w:rsid w:val="00D446D1"/>
    <w:rsid w:val="00D44725"/>
    <w:rsid w:val="00D44899"/>
    <w:rsid w:val="00D44A23"/>
    <w:rsid w:val="00D44A5B"/>
    <w:rsid w:val="00D44B78"/>
    <w:rsid w:val="00D4502D"/>
    <w:rsid w:val="00D45070"/>
    <w:rsid w:val="00D45182"/>
    <w:rsid w:val="00D45431"/>
    <w:rsid w:val="00D454C9"/>
    <w:rsid w:val="00D45781"/>
    <w:rsid w:val="00D4580A"/>
    <w:rsid w:val="00D4611C"/>
    <w:rsid w:val="00D462A7"/>
    <w:rsid w:val="00D462CF"/>
    <w:rsid w:val="00D4636B"/>
    <w:rsid w:val="00D46497"/>
    <w:rsid w:val="00D464C3"/>
    <w:rsid w:val="00D4651D"/>
    <w:rsid w:val="00D46534"/>
    <w:rsid w:val="00D4654F"/>
    <w:rsid w:val="00D4667E"/>
    <w:rsid w:val="00D4674C"/>
    <w:rsid w:val="00D46786"/>
    <w:rsid w:val="00D46843"/>
    <w:rsid w:val="00D46881"/>
    <w:rsid w:val="00D468DC"/>
    <w:rsid w:val="00D46A62"/>
    <w:rsid w:val="00D46B29"/>
    <w:rsid w:val="00D46B72"/>
    <w:rsid w:val="00D46BA5"/>
    <w:rsid w:val="00D46BFC"/>
    <w:rsid w:val="00D46D81"/>
    <w:rsid w:val="00D47117"/>
    <w:rsid w:val="00D471BD"/>
    <w:rsid w:val="00D471CF"/>
    <w:rsid w:val="00D4733F"/>
    <w:rsid w:val="00D4743A"/>
    <w:rsid w:val="00D474A0"/>
    <w:rsid w:val="00D475AA"/>
    <w:rsid w:val="00D476ED"/>
    <w:rsid w:val="00D47857"/>
    <w:rsid w:val="00D47A09"/>
    <w:rsid w:val="00D47A36"/>
    <w:rsid w:val="00D47F26"/>
    <w:rsid w:val="00D5005C"/>
    <w:rsid w:val="00D500C3"/>
    <w:rsid w:val="00D50102"/>
    <w:rsid w:val="00D50135"/>
    <w:rsid w:val="00D50151"/>
    <w:rsid w:val="00D501BD"/>
    <w:rsid w:val="00D50539"/>
    <w:rsid w:val="00D5058B"/>
    <w:rsid w:val="00D508FF"/>
    <w:rsid w:val="00D50B19"/>
    <w:rsid w:val="00D50C1F"/>
    <w:rsid w:val="00D50C41"/>
    <w:rsid w:val="00D50D63"/>
    <w:rsid w:val="00D50E65"/>
    <w:rsid w:val="00D50EE7"/>
    <w:rsid w:val="00D50FC7"/>
    <w:rsid w:val="00D51086"/>
    <w:rsid w:val="00D5115F"/>
    <w:rsid w:val="00D5116C"/>
    <w:rsid w:val="00D5119B"/>
    <w:rsid w:val="00D511F0"/>
    <w:rsid w:val="00D5125F"/>
    <w:rsid w:val="00D5149B"/>
    <w:rsid w:val="00D51518"/>
    <w:rsid w:val="00D51530"/>
    <w:rsid w:val="00D5154C"/>
    <w:rsid w:val="00D515D5"/>
    <w:rsid w:val="00D51738"/>
    <w:rsid w:val="00D51A3B"/>
    <w:rsid w:val="00D51BEE"/>
    <w:rsid w:val="00D51C57"/>
    <w:rsid w:val="00D51D9E"/>
    <w:rsid w:val="00D5209B"/>
    <w:rsid w:val="00D521BE"/>
    <w:rsid w:val="00D52221"/>
    <w:rsid w:val="00D522A6"/>
    <w:rsid w:val="00D5231B"/>
    <w:rsid w:val="00D52339"/>
    <w:rsid w:val="00D52378"/>
    <w:rsid w:val="00D523B9"/>
    <w:rsid w:val="00D52520"/>
    <w:rsid w:val="00D52691"/>
    <w:rsid w:val="00D526A7"/>
    <w:rsid w:val="00D52793"/>
    <w:rsid w:val="00D5287C"/>
    <w:rsid w:val="00D52AA8"/>
    <w:rsid w:val="00D52B83"/>
    <w:rsid w:val="00D52CC9"/>
    <w:rsid w:val="00D52D73"/>
    <w:rsid w:val="00D52E07"/>
    <w:rsid w:val="00D52E64"/>
    <w:rsid w:val="00D52E96"/>
    <w:rsid w:val="00D52F18"/>
    <w:rsid w:val="00D53250"/>
    <w:rsid w:val="00D534A9"/>
    <w:rsid w:val="00D53554"/>
    <w:rsid w:val="00D536C9"/>
    <w:rsid w:val="00D53A61"/>
    <w:rsid w:val="00D53C96"/>
    <w:rsid w:val="00D53D00"/>
    <w:rsid w:val="00D53EB5"/>
    <w:rsid w:val="00D53F43"/>
    <w:rsid w:val="00D540F7"/>
    <w:rsid w:val="00D54183"/>
    <w:rsid w:val="00D54387"/>
    <w:rsid w:val="00D5444B"/>
    <w:rsid w:val="00D5456A"/>
    <w:rsid w:val="00D54684"/>
    <w:rsid w:val="00D54737"/>
    <w:rsid w:val="00D54C0F"/>
    <w:rsid w:val="00D54C69"/>
    <w:rsid w:val="00D54CE7"/>
    <w:rsid w:val="00D54CF3"/>
    <w:rsid w:val="00D54D95"/>
    <w:rsid w:val="00D54F5A"/>
    <w:rsid w:val="00D54FC4"/>
    <w:rsid w:val="00D5501F"/>
    <w:rsid w:val="00D550C0"/>
    <w:rsid w:val="00D55179"/>
    <w:rsid w:val="00D5525D"/>
    <w:rsid w:val="00D5526A"/>
    <w:rsid w:val="00D552CF"/>
    <w:rsid w:val="00D553DB"/>
    <w:rsid w:val="00D5586F"/>
    <w:rsid w:val="00D55943"/>
    <w:rsid w:val="00D559C7"/>
    <w:rsid w:val="00D55B33"/>
    <w:rsid w:val="00D55D43"/>
    <w:rsid w:val="00D55F2E"/>
    <w:rsid w:val="00D56078"/>
    <w:rsid w:val="00D560E1"/>
    <w:rsid w:val="00D5623F"/>
    <w:rsid w:val="00D56361"/>
    <w:rsid w:val="00D5647B"/>
    <w:rsid w:val="00D5649D"/>
    <w:rsid w:val="00D56556"/>
    <w:rsid w:val="00D56580"/>
    <w:rsid w:val="00D5663C"/>
    <w:rsid w:val="00D566B4"/>
    <w:rsid w:val="00D56827"/>
    <w:rsid w:val="00D568C9"/>
    <w:rsid w:val="00D569D4"/>
    <w:rsid w:val="00D56C6F"/>
    <w:rsid w:val="00D56D83"/>
    <w:rsid w:val="00D56E46"/>
    <w:rsid w:val="00D570A1"/>
    <w:rsid w:val="00D5726D"/>
    <w:rsid w:val="00D5731A"/>
    <w:rsid w:val="00D57401"/>
    <w:rsid w:val="00D57513"/>
    <w:rsid w:val="00D5768E"/>
    <w:rsid w:val="00D57704"/>
    <w:rsid w:val="00D57876"/>
    <w:rsid w:val="00D57901"/>
    <w:rsid w:val="00D579AD"/>
    <w:rsid w:val="00D57A62"/>
    <w:rsid w:val="00D57B95"/>
    <w:rsid w:val="00D60047"/>
    <w:rsid w:val="00D600FB"/>
    <w:rsid w:val="00D6026C"/>
    <w:rsid w:val="00D6039B"/>
    <w:rsid w:val="00D603C4"/>
    <w:rsid w:val="00D606AD"/>
    <w:rsid w:val="00D608F7"/>
    <w:rsid w:val="00D6097E"/>
    <w:rsid w:val="00D60A38"/>
    <w:rsid w:val="00D60AED"/>
    <w:rsid w:val="00D60C19"/>
    <w:rsid w:val="00D60C67"/>
    <w:rsid w:val="00D60C9D"/>
    <w:rsid w:val="00D60CA2"/>
    <w:rsid w:val="00D60FD3"/>
    <w:rsid w:val="00D61188"/>
    <w:rsid w:val="00D611D5"/>
    <w:rsid w:val="00D612C7"/>
    <w:rsid w:val="00D6146F"/>
    <w:rsid w:val="00D616CF"/>
    <w:rsid w:val="00D618F9"/>
    <w:rsid w:val="00D619A1"/>
    <w:rsid w:val="00D61A71"/>
    <w:rsid w:val="00D621B6"/>
    <w:rsid w:val="00D623B0"/>
    <w:rsid w:val="00D6243E"/>
    <w:rsid w:val="00D62483"/>
    <w:rsid w:val="00D624B9"/>
    <w:rsid w:val="00D62520"/>
    <w:rsid w:val="00D626B1"/>
    <w:rsid w:val="00D62773"/>
    <w:rsid w:val="00D62922"/>
    <w:rsid w:val="00D62990"/>
    <w:rsid w:val="00D62A26"/>
    <w:rsid w:val="00D62ABC"/>
    <w:rsid w:val="00D6311E"/>
    <w:rsid w:val="00D6318F"/>
    <w:rsid w:val="00D63222"/>
    <w:rsid w:val="00D63230"/>
    <w:rsid w:val="00D635BF"/>
    <w:rsid w:val="00D635E8"/>
    <w:rsid w:val="00D63610"/>
    <w:rsid w:val="00D638C9"/>
    <w:rsid w:val="00D6391C"/>
    <w:rsid w:val="00D6393F"/>
    <w:rsid w:val="00D63943"/>
    <w:rsid w:val="00D6396D"/>
    <w:rsid w:val="00D63A41"/>
    <w:rsid w:val="00D63E9D"/>
    <w:rsid w:val="00D63EB0"/>
    <w:rsid w:val="00D63EF0"/>
    <w:rsid w:val="00D63F05"/>
    <w:rsid w:val="00D64056"/>
    <w:rsid w:val="00D641F3"/>
    <w:rsid w:val="00D644A1"/>
    <w:rsid w:val="00D644DB"/>
    <w:rsid w:val="00D64567"/>
    <w:rsid w:val="00D645E6"/>
    <w:rsid w:val="00D646D5"/>
    <w:rsid w:val="00D64AAD"/>
    <w:rsid w:val="00D64C3C"/>
    <w:rsid w:val="00D64DA0"/>
    <w:rsid w:val="00D64F71"/>
    <w:rsid w:val="00D64F7B"/>
    <w:rsid w:val="00D6507B"/>
    <w:rsid w:val="00D650DC"/>
    <w:rsid w:val="00D6536B"/>
    <w:rsid w:val="00D654F5"/>
    <w:rsid w:val="00D65510"/>
    <w:rsid w:val="00D65837"/>
    <w:rsid w:val="00D65855"/>
    <w:rsid w:val="00D6597A"/>
    <w:rsid w:val="00D65ABD"/>
    <w:rsid w:val="00D65B53"/>
    <w:rsid w:val="00D65B56"/>
    <w:rsid w:val="00D65B8C"/>
    <w:rsid w:val="00D65D53"/>
    <w:rsid w:val="00D65F11"/>
    <w:rsid w:val="00D66214"/>
    <w:rsid w:val="00D6623D"/>
    <w:rsid w:val="00D664AA"/>
    <w:rsid w:val="00D666CA"/>
    <w:rsid w:val="00D667EF"/>
    <w:rsid w:val="00D66947"/>
    <w:rsid w:val="00D66968"/>
    <w:rsid w:val="00D66FF5"/>
    <w:rsid w:val="00D67112"/>
    <w:rsid w:val="00D67142"/>
    <w:rsid w:val="00D67171"/>
    <w:rsid w:val="00D67213"/>
    <w:rsid w:val="00D672FF"/>
    <w:rsid w:val="00D674AF"/>
    <w:rsid w:val="00D67543"/>
    <w:rsid w:val="00D6782E"/>
    <w:rsid w:val="00D6788C"/>
    <w:rsid w:val="00D679AF"/>
    <w:rsid w:val="00D67C1E"/>
    <w:rsid w:val="00D67CBC"/>
    <w:rsid w:val="00D67D14"/>
    <w:rsid w:val="00D67E29"/>
    <w:rsid w:val="00D67E3F"/>
    <w:rsid w:val="00D67E8C"/>
    <w:rsid w:val="00D67F3A"/>
    <w:rsid w:val="00D70102"/>
    <w:rsid w:val="00D70335"/>
    <w:rsid w:val="00D7044F"/>
    <w:rsid w:val="00D70614"/>
    <w:rsid w:val="00D70935"/>
    <w:rsid w:val="00D709CA"/>
    <w:rsid w:val="00D709FC"/>
    <w:rsid w:val="00D70E60"/>
    <w:rsid w:val="00D7119B"/>
    <w:rsid w:val="00D712BC"/>
    <w:rsid w:val="00D714E9"/>
    <w:rsid w:val="00D715D6"/>
    <w:rsid w:val="00D71640"/>
    <w:rsid w:val="00D716D1"/>
    <w:rsid w:val="00D71887"/>
    <w:rsid w:val="00D71BA6"/>
    <w:rsid w:val="00D71CA4"/>
    <w:rsid w:val="00D71DFD"/>
    <w:rsid w:val="00D71EA6"/>
    <w:rsid w:val="00D721E0"/>
    <w:rsid w:val="00D72244"/>
    <w:rsid w:val="00D722AE"/>
    <w:rsid w:val="00D725AC"/>
    <w:rsid w:val="00D727E1"/>
    <w:rsid w:val="00D72A01"/>
    <w:rsid w:val="00D72B02"/>
    <w:rsid w:val="00D72C75"/>
    <w:rsid w:val="00D72EB9"/>
    <w:rsid w:val="00D72F36"/>
    <w:rsid w:val="00D72FB9"/>
    <w:rsid w:val="00D73091"/>
    <w:rsid w:val="00D73140"/>
    <w:rsid w:val="00D731DF"/>
    <w:rsid w:val="00D73356"/>
    <w:rsid w:val="00D7339A"/>
    <w:rsid w:val="00D7342E"/>
    <w:rsid w:val="00D73471"/>
    <w:rsid w:val="00D734AD"/>
    <w:rsid w:val="00D73597"/>
    <w:rsid w:val="00D735AE"/>
    <w:rsid w:val="00D7372F"/>
    <w:rsid w:val="00D737D7"/>
    <w:rsid w:val="00D73CAB"/>
    <w:rsid w:val="00D73F9C"/>
    <w:rsid w:val="00D740F0"/>
    <w:rsid w:val="00D74208"/>
    <w:rsid w:val="00D742DA"/>
    <w:rsid w:val="00D74404"/>
    <w:rsid w:val="00D74497"/>
    <w:rsid w:val="00D7458D"/>
    <w:rsid w:val="00D74657"/>
    <w:rsid w:val="00D746BC"/>
    <w:rsid w:val="00D74796"/>
    <w:rsid w:val="00D749CC"/>
    <w:rsid w:val="00D749DD"/>
    <w:rsid w:val="00D74C99"/>
    <w:rsid w:val="00D74DB8"/>
    <w:rsid w:val="00D74DBD"/>
    <w:rsid w:val="00D74F3E"/>
    <w:rsid w:val="00D74FEB"/>
    <w:rsid w:val="00D75178"/>
    <w:rsid w:val="00D752AE"/>
    <w:rsid w:val="00D752C0"/>
    <w:rsid w:val="00D75304"/>
    <w:rsid w:val="00D75837"/>
    <w:rsid w:val="00D758BB"/>
    <w:rsid w:val="00D75A4D"/>
    <w:rsid w:val="00D75EB0"/>
    <w:rsid w:val="00D75F4C"/>
    <w:rsid w:val="00D761D8"/>
    <w:rsid w:val="00D7625E"/>
    <w:rsid w:val="00D76350"/>
    <w:rsid w:val="00D76414"/>
    <w:rsid w:val="00D76574"/>
    <w:rsid w:val="00D76610"/>
    <w:rsid w:val="00D76681"/>
    <w:rsid w:val="00D766A8"/>
    <w:rsid w:val="00D767B9"/>
    <w:rsid w:val="00D767F5"/>
    <w:rsid w:val="00D76996"/>
    <w:rsid w:val="00D76998"/>
    <w:rsid w:val="00D76B44"/>
    <w:rsid w:val="00D76E79"/>
    <w:rsid w:val="00D7702B"/>
    <w:rsid w:val="00D7738A"/>
    <w:rsid w:val="00D773C3"/>
    <w:rsid w:val="00D774A1"/>
    <w:rsid w:val="00D77869"/>
    <w:rsid w:val="00D77A93"/>
    <w:rsid w:val="00D77B49"/>
    <w:rsid w:val="00D77D47"/>
    <w:rsid w:val="00D77E82"/>
    <w:rsid w:val="00D77F15"/>
    <w:rsid w:val="00D80035"/>
    <w:rsid w:val="00D80151"/>
    <w:rsid w:val="00D801A2"/>
    <w:rsid w:val="00D801BE"/>
    <w:rsid w:val="00D80222"/>
    <w:rsid w:val="00D80288"/>
    <w:rsid w:val="00D804EF"/>
    <w:rsid w:val="00D80618"/>
    <w:rsid w:val="00D8080B"/>
    <w:rsid w:val="00D80994"/>
    <w:rsid w:val="00D809D0"/>
    <w:rsid w:val="00D80A81"/>
    <w:rsid w:val="00D80AAC"/>
    <w:rsid w:val="00D80DFE"/>
    <w:rsid w:val="00D80EB4"/>
    <w:rsid w:val="00D80F80"/>
    <w:rsid w:val="00D810D0"/>
    <w:rsid w:val="00D81110"/>
    <w:rsid w:val="00D81227"/>
    <w:rsid w:val="00D814BA"/>
    <w:rsid w:val="00D8158F"/>
    <w:rsid w:val="00D816F1"/>
    <w:rsid w:val="00D818B3"/>
    <w:rsid w:val="00D81A4D"/>
    <w:rsid w:val="00D81AB6"/>
    <w:rsid w:val="00D81AE4"/>
    <w:rsid w:val="00D81C13"/>
    <w:rsid w:val="00D81D5C"/>
    <w:rsid w:val="00D81E2B"/>
    <w:rsid w:val="00D81FF9"/>
    <w:rsid w:val="00D82130"/>
    <w:rsid w:val="00D822AD"/>
    <w:rsid w:val="00D825BF"/>
    <w:rsid w:val="00D8271B"/>
    <w:rsid w:val="00D827CD"/>
    <w:rsid w:val="00D82A5F"/>
    <w:rsid w:val="00D82BA0"/>
    <w:rsid w:val="00D82BAB"/>
    <w:rsid w:val="00D82CD7"/>
    <w:rsid w:val="00D82DBD"/>
    <w:rsid w:val="00D82DE4"/>
    <w:rsid w:val="00D82E38"/>
    <w:rsid w:val="00D82E85"/>
    <w:rsid w:val="00D82EAA"/>
    <w:rsid w:val="00D82ED7"/>
    <w:rsid w:val="00D82FA0"/>
    <w:rsid w:val="00D83028"/>
    <w:rsid w:val="00D830C8"/>
    <w:rsid w:val="00D8329D"/>
    <w:rsid w:val="00D834B7"/>
    <w:rsid w:val="00D835EC"/>
    <w:rsid w:val="00D83630"/>
    <w:rsid w:val="00D836E6"/>
    <w:rsid w:val="00D836EB"/>
    <w:rsid w:val="00D8371E"/>
    <w:rsid w:val="00D837AE"/>
    <w:rsid w:val="00D8399C"/>
    <w:rsid w:val="00D839C8"/>
    <w:rsid w:val="00D83A40"/>
    <w:rsid w:val="00D83D8D"/>
    <w:rsid w:val="00D83E15"/>
    <w:rsid w:val="00D83E5D"/>
    <w:rsid w:val="00D84012"/>
    <w:rsid w:val="00D840AF"/>
    <w:rsid w:val="00D84299"/>
    <w:rsid w:val="00D8457C"/>
    <w:rsid w:val="00D84CB0"/>
    <w:rsid w:val="00D84DF8"/>
    <w:rsid w:val="00D84F1F"/>
    <w:rsid w:val="00D8524C"/>
    <w:rsid w:val="00D8529F"/>
    <w:rsid w:val="00D8556C"/>
    <w:rsid w:val="00D855A7"/>
    <w:rsid w:val="00D858D6"/>
    <w:rsid w:val="00D859BC"/>
    <w:rsid w:val="00D85B43"/>
    <w:rsid w:val="00D85B57"/>
    <w:rsid w:val="00D85D00"/>
    <w:rsid w:val="00D85D95"/>
    <w:rsid w:val="00D85DAB"/>
    <w:rsid w:val="00D861CB"/>
    <w:rsid w:val="00D86294"/>
    <w:rsid w:val="00D86410"/>
    <w:rsid w:val="00D8642B"/>
    <w:rsid w:val="00D866D2"/>
    <w:rsid w:val="00D86759"/>
    <w:rsid w:val="00D8677E"/>
    <w:rsid w:val="00D8683B"/>
    <w:rsid w:val="00D868BA"/>
    <w:rsid w:val="00D86C5A"/>
    <w:rsid w:val="00D86F4D"/>
    <w:rsid w:val="00D87085"/>
    <w:rsid w:val="00D872CA"/>
    <w:rsid w:val="00D87592"/>
    <w:rsid w:val="00D877FF"/>
    <w:rsid w:val="00D8789E"/>
    <w:rsid w:val="00D87AE3"/>
    <w:rsid w:val="00D87B9C"/>
    <w:rsid w:val="00D87C5E"/>
    <w:rsid w:val="00D87C8D"/>
    <w:rsid w:val="00D87D26"/>
    <w:rsid w:val="00D87E15"/>
    <w:rsid w:val="00D87EF4"/>
    <w:rsid w:val="00D90245"/>
    <w:rsid w:val="00D902C6"/>
    <w:rsid w:val="00D902C9"/>
    <w:rsid w:val="00D90349"/>
    <w:rsid w:val="00D904B8"/>
    <w:rsid w:val="00D90560"/>
    <w:rsid w:val="00D9078D"/>
    <w:rsid w:val="00D90795"/>
    <w:rsid w:val="00D9084E"/>
    <w:rsid w:val="00D909BD"/>
    <w:rsid w:val="00D90A02"/>
    <w:rsid w:val="00D90A95"/>
    <w:rsid w:val="00D90ABE"/>
    <w:rsid w:val="00D90B31"/>
    <w:rsid w:val="00D90B6D"/>
    <w:rsid w:val="00D90B9C"/>
    <w:rsid w:val="00D90FAF"/>
    <w:rsid w:val="00D91065"/>
    <w:rsid w:val="00D91087"/>
    <w:rsid w:val="00D91270"/>
    <w:rsid w:val="00D91279"/>
    <w:rsid w:val="00D913AA"/>
    <w:rsid w:val="00D914C3"/>
    <w:rsid w:val="00D91693"/>
    <w:rsid w:val="00D917A4"/>
    <w:rsid w:val="00D917EA"/>
    <w:rsid w:val="00D917F5"/>
    <w:rsid w:val="00D91C3B"/>
    <w:rsid w:val="00D91E53"/>
    <w:rsid w:val="00D91EAF"/>
    <w:rsid w:val="00D91F1D"/>
    <w:rsid w:val="00D91FE9"/>
    <w:rsid w:val="00D923C0"/>
    <w:rsid w:val="00D923D4"/>
    <w:rsid w:val="00D92475"/>
    <w:rsid w:val="00D927F1"/>
    <w:rsid w:val="00D92827"/>
    <w:rsid w:val="00D928F9"/>
    <w:rsid w:val="00D92D3D"/>
    <w:rsid w:val="00D931F9"/>
    <w:rsid w:val="00D93393"/>
    <w:rsid w:val="00D93485"/>
    <w:rsid w:val="00D93548"/>
    <w:rsid w:val="00D935DB"/>
    <w:rsid w:val="00D93648"/>
    <w:rsid w:val="00D93659"/>
    <w:rsid w:val="00D9369E"/>
    <w:rsid w:val="00D93705"/>
    <w:rsid w:val="00D93709"/>
    <w:rsid w:val="00D93BFA"/>
    <w:rsid w:val="00D940B6"/>
    <w:rsid w:val="00D94461"/>
    <w:rsid w:val="00D94494"/>
    <w:rsid w:val="00D9452B"/>
    <w:rsid w:val="00D946EA"/>
    <w:rsid w:val="00D947FE"/>
    <w:rsid w:val="00D94870"/>
    <w:rsid w:val="00D94897"/>
    <w:rsid w:val="00D9490A"/>
    <w:rsid w:val="00D949D4"/>
    <w:rsid w:val="00D94E0C"/>
    <w:rsid w:val="00D94FF0"/>
    <w:rsid w:val="00D9509E"/>
    <w:rsid w:val="00D95158"/>
    <w:rsid w:val="00D95594"/>
    <w:rsid w:val="00D95688"/>
    <w:rsid w:val="00D957BA"/>
    <w:rsid w:val="00D958F2"/>
    <w:rsid w:val="00D95B04"/>
    <w:rsid w:val="00D95B5C"/>
    <w:rsid w:val="00D95C28"/>
    <w:rsid w:val="00D95D93"/>
    <w:rsid w:val="00D95DD0"/>
    <w:rsid w:val="00D95DDA"/>
    <w:rsid w:val="00D95E4E"/>
    <w:rsid w:val="00D95FDB"/>
    <w:rsid w:val="00D962B4"/>
    <w:rsid w:val="00D963A5"/>
    <w:rsid w:val="00D96432"/>
    <w:rsid w:val="00D96582"/>
    <w:rsid w:val="00D9683D"/>
    <w:rsid w:val="00D9689B"/>
    <w:rsid w:val="00D96944"/>
    <w:rsid w:val="00D969CE"/>
    <w:rsid w:val="00D96A84"/>
    <w:rsid w:val="00D96F4C"/>
    <w:rsid w:val="00D96F51"/>
    <w:rsid w:val="00D97024"/>
    <w:rsid w:val="00D97171"/>
    <w:rsid w:val="00D97181"/>
    <w:rsid w:val="00D97215"/>
    <w:rsid w:val="00D9726F"/>
    <w:rsid w:val="00D9731C"/>
    <w:rsid w:val="00D9735C"/>
    <w:rsid w:val="00D973EA"/>
    <w:rsid w:val="00D97849"/>
    <w:rsid w:val="00D9792D"/>
    <w:rsid w:val="00D97987"/>
    <w:rsid w:val="00D97A77"/>
    <w:rsid w:val="00D97A96"/>
    <w:rsid w:val="00D97AE7"/>
    <w:rsid w:val="00D97BBD"/>
    <w:rsid w:val="00D97DD4"/>
    <w:rsid w:val="00D97EA5"/>
    <w:rsid w:val="00DA0018"/>
    <w:rsid w:val="00DA03A4"/>
    <w:rsid w:val="00DA0655"/>
    <w:rsid w:val="00DA085E"/>
    <w:rsid w:val="00DA0990"/>
    <w:rsid w:val="00DA0A5A"/>
    <w:rsid w:val="00DA0F7A"/>
    <w:rsid w:val="00DA11E0"/>
    <w:rsid w:val="00DA144B"/>
    <w:rsid w:val="00DA1480"/>
    <w:rsid w:val="00DA1668"/>
    <w:rsid w:val="00DA172A"/>
    <w:rsid w:val="00DA1792"/>
    <w:rsid w:val="00DA18CF"/>
    <w:rsid w:val="00DA1B0A"/>
    <w:rsid w:val="00DA1B16"/>
    <w:rsid w:val="00DA1C2C"/>
    <w:rsid w:val="00DA1E68"/>
    <w:rsid w:val="00DA1ED9"/>
    <w:rsid w:val="00DA1EFF"/>
    <w:rsid w:val="00DA21B0"/>
    <w:rsid w:val="00DA2508"/>
    <w:rsid w:val="00DA256D"/>
    <w:rsid w:val="00DA265D"/>
    <w:rsid w:val="00DA273B"/>
    <w:rsid w:val="00DA28B8"/>
    <w:rsid w:val="00DA291E"/>
    <w:rsid w:val="00DA2B81"/>
    <w:rsid w:val="00DA2E2F"/>
    <w:rsid w:val="00DA3018"/>
    <w:rsid w:val="00DA30E6"/>
    <w:rsid w:val="00DA32AA"/>
    <w:rsid w:val="00DA33E1"/>
    <w:rsid w:val="00DA3424"/>
    <w:rsid w:val="00DA343F"/>
    <w:rsid w:val="00DA3463"/>
    <w:rsid w:val="00DA355F"/>
    <w:rsid w:val="00DA3836"/>
    <w:rsid w:val="00DA3840"/>
    <w:rsid w:val="00DA39DC"/>
    <w:rsid w:val="00DA3A2C"/>
    <w:rsid w:val="00DA3B4B"/>
    <w:rsid w:val="00DA3CAA"/>
    <w:rsid w:val="00DA3D4B"/>
    <w:rsid w:val="00DA3D66"/>
    <w:rsid w:val="00DA3F0E"/>
    <w:rsid w:val="00DA3F34"/>
    <w:rsid w:val="00DA3F88"/>
    <w:rsid w:val="00DA3FA1"/>
    <w:rsid w:val="00DA4073"/>
    <w:rsid w:val="00DA408B"/>
    <w:rsid w:val="00DA437E"/>
    <w:rsid w:val="00DA43EB"/>
    <w:rsid w:val="00DA43F4"/>
    <w:rsid w:val="00DA4452"/>
    <w:rsid w:val="00DA458D"/>
    <w:rsid w:val="00DA4628"/>
    <w:rsid w:val="00DA467C"/>
    <w:rsid w:val="00DA47AC"/>
    <w:rsid w:val="00DA47F2"/>
    <w:rsid w:val="00DA49DD"/>
    <w:rsid w:val="00DA4BCB"/>
    <w:rsid w:val="00DA4C11"/>
    <w:rsid w:val="00DA4EF8"/>
    <w:rsid w:val="00DA5234"/>
    <w:rsid w:val="00DA526E"/>
    <w:rsid w:val="00DA5273"/>
    <w:rsid w:val="00DA545C"/>
    <w:rsid w:val="00DA546D"/>
    <w:rsid w:val="00DA5722"/>
    <w:rsid w:val="00DA5C9C"/>
    <w:rsid w:val="00DA5CB5"/>
    <w:rsid w:val="00DA5D2D"/>
    <w:rsid w:val="00DA5D63"/>
    <w:rsid w:val="00DA5F7D"/>
    <w:rsid w:val="00DA620E"/>
    <w:rsid w:val="00DA63C4"/>
    <w:rsid w:val="00DA6496"/>
    <w:rsid w:val="00DA64B4"/>
    <w:rsid w:val="00DA67F3"/>
    <w:rsid w:val="00DA6840"/>
    <w:rsid w:val="00DA6886"/>
    <w:rsid w:val="00DA697C"/>
    <w:rsid w:val="00DA6AF2"/>
    <w:rsid w:val="00DA6BA4"/>
    <w:rsid w:val="00DA6C6A"/>
    <w:rsid w:val="00DA6F5B"/>
    <w:rsid w:val="00DA6F78"/>
    <w:rsid w:val="00DA6F7F"/>
    <w:rsid w:val="00DA71A7"/>
    <w:rsid w:val="00DA721F"/>
    <w:rsid w:val="00DA726F"/>
    <w:rsid w:val="00DA7328"/>
    <w:rsid w:val="00DA734C"/>
    <w:rsid w:val="00DA7391"/>
    <w:rsid w:val="00DA73E9"/>
    <w:rsid w:val="00DA73F2"/>
    <w:rsid w:val="00DA7475"/>
    <w:rsid w:val="00DA75E6"/>
    <w:rsid w:val="00DA7955"/>
    <w:rsid w:val="00DA79FD"/>
    <w:rsid w:val="00DA7CF9"/>
    <w:rsid w:val="00DA7D58"/>
    <w:rsid w:val="00DA7DF8"/>
    <w:rsid w:val="00DB0191"/>
    <w:rsid w:val="00DB03B7"/>
    <w:rsid w:val="00DB04E6"/>
    <w:rsid w:val="00DB0D10"/>
    <w:rsid w:val="00DB0E8A"/>
    <w:rsid w:val="00DB0F0D"/>
    <w:rsid w:val="00DB1063"/>
    <w:rsid w:val="00DB119E"/>
    <w:rsid w:val="00DB11D3"/>
    <w:rsid w:val="00DB1202"/>
    <w:rsid w:val="00DB13F6"/>
    <w:rsid w:val="00DB1413"/>
    <w:rsid w:val="00DB146C"/>
    <w:rsid w:val="00DB14CB"/>
    <w:rsid w:val="00DB174D"/>
    <w:rsid w:val="00DB17DE"/>
    <w:rsid w:val="00DB1A64"/>
    <w:rsid w:val="00DB1B43"/>
    <w:rsid w:val="00DB1E52"/>
    <w:rsid w:val="00DB20C8"/>
    <w:rsid w:val="00DB2356"/>
    <w:rsid w:val="00DB23A6"/>
    <w:rsid w:val="00DB27D9"/>
    <w:rsid w:val="00DB282E"/>
    <w:rsid w:val="00DB29CE"/>
    <w:rsid w:val="00DB2A68"/>
    <w:rsid w:val="00DB2C2A"/>
    <w:rsid w:val="00DB2C42"/>
    <w:rsid w:val="00DB2DAB"/>
    <w:rsid w:val="00DB2DC5"/>
    <w:rsid w:val="00DB2EEE"/>
    <w:rsid w:val="00DB2F38"/>
    <w:rsid w:val="00DB3251"/>
    <w:rsid w:val="00DB34A0"/>
    <w:rsid w:val="00DB3723"/>
    <w:rsid w:val="00DB372B"/>
    <w:rsid w:val="00DB3A2B"/>
    <w:rsid w:val="00DB3D4E"/>
    <w:rsid w:val="00DB3DA8"/>
    <w:rsid w:val="00DB3DE5"/>
    <w:rsid w:val="00DB3E82"/>
    <w:rsid w:val="00DB3EE6"/>
    <w:rsid w:val="00DB3F47"/>
    <w:rsid w:val="00DB41EC"/>
    <w:rsid w:val="00DB4454"/>
    <w:rsid w:val="00DB4472"/>
    <w:rsid w:val="00DB4724"/>
    <w:rsid w:val="00DB48DE"/>
    <w:rsid w:val="00DB4A1A"/>
    <w:rsid w:val="00DB4AC8"/>
    <w:rsid w:val="00DB4BDC"/>
    <w:rsid w:val="00DB4F49"/>
    <w:rsid w:val="00DB51A8"/>
    <w:rsid w:val="00DB5284"/>
    <w:rsid w:val="00DB528A"/>
    <w:rsid w:val="00DB53A3"/>
    <w:rsid w:val="00DB5404"/>
    <w:rsid w:val="00DB5601"/>
    <w:rsid w:val="00DB5622"/>
    <w:rsid w:val="00DB5829"/>
    <w:rsid w:val="00DB5853"/>
    <w:rsid w:val="00DB58A0"/>
    <w:rsid w:val="00DB58CD"/>
    <w:rsid w:val="00DB5953"/>
    <w:rsid w:val="00DB595A"/>
    <w:rsid w:val="00DB597C"/>
    <w:rsid w:val="00DB59B0"/>
    <w:rsid w:val="00DB59F7"/>
    <w:rsid w:val="00DB5A03"/>
    <w:rsid w:val="00DB5B21"/>
    <w:rsid w:val="00DB5BFA"/>
    <w:rsid w:val="00DB5C3B"/>
    <w:rsid w:val="00DB5C4B"/>
    <w:rsid w:val="00DB5DB5"/>
    <w:rsid w:val="00DB5E3B"/>
    <w:rsid w:val="00DB5E86"/>
    <w:rsid w:val="00DB5FA0"/>
    <w:rsid w:val="00DB5FF9"/>
    <w:rsid w:val="00DB60E3"/>
    <w:rsid w:val="00DB633C"/>
    <w:rsid w:val="00DB6367"/>
    <w:rsid w:val="00DB64A5"/>
    <w:rsid w:val="00DB64E5"/>
    <w:rsid w:val="00DB660E"/>
    <w:rsid w:val="00DB6754"/>
    <w:rsid w:val="00DB6ABD"/>
    <w:rsid w:val="00DB6FB2"/>
    <w:rsid w:val="00DB6FD7"/>
    <w:rsid w:val="00DB710F"/>
    <w:rsid w:val="00DB7279"/>
    <w:rsid w:val="00DB74A2"/>
    <w:rsid w:val="00DB7597"/>
    <w:rsid w:val="00DB768A"/>
    <w:rsid w:val="00DB76FA"/>
    <w:rsid w:val="00DB77DD"/>
    <w:rsid w:val="00DB7874"/>
    <w:rsid w:val="00DB7A3A"/>
    <w:rsid w:val="00DB7A78"/>
    <w:rsid w:val="00DB7ACE"/>
    <w:rsid w:val="00DB7B69"/>
    <w:rsid w:val="00DB7DD6"/>
    <w:rsid w:val="00DB7DE9"/>
    <w:rsid w:val="00DB7E56"/>
    <w:rsid w:val="00DC0397"/>
    <w:rsid w:val="00DC03F0"/>
    <w:rsid w:val="00DC059F"/>
    <w:rsid w:val="00DC05AB"/>
    <w:rsid w:val="00DC0853"/>
    <w:rsid w:val="00DC0869"/>
    <w:rsid w:val="00DC089F"/>
    <w:rsid w:val="00DC09FD"/>
    <w:rsid w:val="00DC0A53"/>
    <w:rsid w:val="00DC0B8B"/>
    <w:rsid w:val="00DC0CA6"/>
    <w:rsid w:val="00DC0D2E"/>
    <w:rsid w:val="00DC0D54"/>
    <w:rsid w:val="00DC0E6D"/>
    <w:rsid w:val="00DC0EA3"/>
    <w:rsid w:val="00DC1024"/>
    <w:rsid w:val="00DC105D"/>
    <w:rsid w:val="00DC10B4"/>
    <w:rsid w:val="00DC10DB"/>
    <w:rsid w:val="00DC11E8"/>
    <w:rsid w:val="00DC13B1"/>
    <w:rsid w:val="00DC13F7"/>
    <w:rsid w:val="00DC1401"/>
    <w:rsid w:val="00DC154D"/>
    <w:rsid w:val="00DC1636"/>
    <w:rsid w:val="00DC1711"/>
    <w:rsid w:val="00DC1A51"/>
    <w:rsid w:val="00DC1B25"/>
    <w:rsid w:val="00DC1C2D"/>
    <w:rsid w:val="00DC1DA1"/>
    <w:rsid w:val="00DC1F97"/>
    <w:rsid w:val="00DC1FB5"/>
    <w:rsid w:val="00DC2199"/>
    <w:rsid w:val="00DC21B0"/>
    <w:rsid w:val="00DC21D9"/>
    <w:rsid w:val="00DC21DF"/>
    <w:rsid w:val="00DC22AA"/>
    <w:rsid w:val="00DC25A5"/>
    <w:rsid w:val="00DC2BAF"/>
    <w:rsid w:val="00DC2BB3"/>
    <w:rsid w:val="00DC3215"/>
    <w:rsid w:val="00DC33E5"/>
    <w:rsid w:val="00DC3957"/>
    <w:rsid w:val="00DC399E"/>
    <w:rsid w:val="00DC39E1"/>
    <w:rsid w:val="00DC3D7A"/>
    <w:rsid w:val="00DC3DB3"/>
    <w:rsid w:val="00DC3F5D"/>
    <w:rsid w:val="00DC3F60"/>
    <w:rsid w:val="00DC4256"/>
    <w:rsid w:val="00DC431A"/>
    <w:rsid w:val="00DC4356"/>
    <w:rsid w:val="00DC4436"/>
    <w:rsid w:val="00DC49B7"/>
    <w:rsid w:val="00DC4DD6"/>
    <w:rsid w:val="00DC4E0F"/>
    <w:rsid w:val="00DC4E11"/>
    <w:rsid w:val="00DC4F40"/>
    <w:rsid w:val="00DC5360"/>
    <w:rsid w:val="00DC542C"/>
    <w:rsid w:val="00DC55A7"/>
    <w:rsid w:val="00DC5681"/>
    <w:rsid w:val="00DC5857"/>
    <w:rsid w:val="00DC59C8"/>
    <w:rsid w:val="00DC59F3"/>
    <w:rsid w:val="00DC611C"/>
    <w:rsid w:val="00DC6307"/>
    <w:rsid w:val="00DC6522"/>
    <w:rsid w:val="00DC65EC"/>
    <w:rsid w:val="00DC65F5"/>
    <w:rsid w:val="00DC6AFF"/>
    <w:rsid w:val="00DC6B10"/>
    <w:rsid w:val="00DC6CDF"/>
    <w:rsid w:val="00DC6DE0"/>
    <w:rsid w:val="00DC6E1F"/>
    <w:rsid w:val="00DC6E6B"/>
    <w:rsid w:val="00DC6EAC"/>
    <w:rsid w:val="00DC7102"/>
    <w:rsid w:val="00DC724E"/>
    <w:rsid w:val="00DC72EF"/>
    <w:rsid w:val="00DC74CB"/>
    <w:rsid w:val="00DC7910"/>
    <w:rsid w:val="00DC7B14"/>
    <w:rsid w:val="00DC7D71"/>
    <w:rsid w:val="00DC7DA1"/>
    <w:rsid w:val="00DC7F2F"/>
    <w:rsid w:val="00DD00FB"/>
    <w:rsid w:val="00DD0108"/>
    <w:rsid w:val="00DD01E6"/>
    <w:rsid w:val="00DD0384"/>
    <w:rsid w:val="00DD056C"/>
    <w:rsid w:val="00DD061E"/>
    <w:rsid w:val="00DD0B2D"/>
    <w:rsid w:val="00DD0B74"/>
    <w:rsid w:val="00DD0CE2"/>
    <w:rsid w:val="00DD0E59"/>
    <w:rsid w:val="00DD116B"/>
    <w:rsid w:val="00DD1294"/>
    <w:rsid w:val="00DD17E9"/>
    <w:rsid w:val="00DD1835"/>
    <w:rsid w:val="00DD1A7C"/>
    <w:rsid w:val="00DD1AEA"/>
    <w:rsid w:val="00DD1BC2"/>
    <w:rsid w:val="00DD1C03"/>
    <w:rsid w:val="00DD1C0C"/>
    <w:rsid w:val="00DD1C3C"/>
    <w:rsid w:val="00DD1DB2"/>
    <w:rsid w:val="00DD2007"/>
    <w:rsid w:val="00DD214C"/>
    <w:rsid w:val="00DD21EA"/>
    <w:rsid w:val="00DD2458"/>
    <w:rsid w:val="00DD2575"/>
    <w:rsid w:val="00DD25F7"/>
    <w:rsid w:val="00DD286C"/>
    <w:rsid w:val="00DD2955"/>
    <w:rsid w:val="00DD2A9F"/>
    <w:rsid w:val="00DD2BB9"/>
    <w:rsid w:val="00DD2C06"/>
    <w:rsid w:val="00DD2C53"/>
    <w:rsid w:val="00DD2D23"/>
    <w:rsid w:val="00DD2D9F"/>
    <w:rsid w:val="00DD2E8F"/>
    <w:rsid w:val="00DD31B0"/>
    <w:rsid w:val="00DD3250"/>
    <w:rsid w:val="00DD335A"/>
    <w:rsid w:val="00DD3467"/>
    <w:rsid w:val="00DD34A6"/>
    <w:rsid w:val="00DD353F"/>
    <w:rsid w:val="00DD3553"/>
    <w:rsid w:val="00DD36A3"/>
    <w:rsid w:val="00DD370A"/>
    <w:rsid w:val="00DD38B5"/>
    <w:rsid w:val="00DD3B61"/>
    <w:rsid w:val="00DD3B80"/>
    <w:rsid w:val="00DD3E48"/>
    <w:rsid w:val="00DD3F01"/>
    <w:rsid w:val="00DD3F7C"/>
    <w:rsid w:val="00DD401F"/>
    <w:rsid w:val="00DD404C"/>
    <w:rsid w:val="00DD4212"/>
    <w:rsid w:val="00DD42F5"/>
    <w:rsid w:val="00DD439C"/>
    <w:rsid w:val="00DD4596"/>
    <w:rsid w:val="00DD4763"/>
    <w:rsid w:val="00DD4B1B"/>
    <w:rsid w:val="00DD4BB8"/>
    <w:rsid w:val="00DD4BC0"/>
    <w:rsid w:val="00DD4CB5"/>
    <w:rsid w:val="00DD4D10"/>
    <w:rsid w:val="00DD5045"/>
    <w:rsid w:val="00DD5153"/>
    <w:rsid w:val="00DD5181"/>
    <w:rsid w:val="00DD51F0"/>
    <w:rsid w:val="00DD51FE"/>
    <w:rsid w:val="00DD5264"/>
    <w:rsid w:val="00DD550F"/>
    <w:rsid w:val="00DD5578"/>
    <w:rsid w:val="00DD5622"/>
    <w:rsid w:val="00DD5629"/>
    <w:rsid w:val="00DD56BF"/>
    <w:rsid w:val="00DD56F3"/>
    <w:rsid w:val="00DD57A0"/>
    <w:rsid w:val="00DD5C1F"/>
    <w:rsid w:val="00DD5D74"/>
    <w:rsid w:val="00DD5E2F"/>
    <w:rsid w:val="00DD633A"/>
    <w:rsid w:val="00DD64B4"/>
    <w:rsid w:val="00DD6523"/>
    <w:rsid w:val="00DD656B"/>
    <w:rsid w:val="00DD661A"/>
    <w:rsid w:val="00DD66A5"/>
    <w:rsid w:val="00DD67F4"/>
    <w:rsid w:val="00DD6A6A"/>
    <w:rsid w:val="00DD6A86"/>
    <w:rsid w:val="00DD6CE5"/>
    <w:rsid w:val="00DD6D67"/>
    <w:rsid w:val="00DD7118"/>
    <w:rsid w:val="00DD7189"/>
    <w:rsid w:val="00DD71CE"/>
    <w:rsid w:val="00DD735F"/>
    <w:rsid w:val="00DD7436"/>
    <w:rsid w:val="00DD74F2"/>
    <w:rsid w:val="00DD754A"/>
    <w:rsid w:val="00DD786D"/>
    <w:rsid w:val="00DD78CB"/>
    <w:rsid w:val="00DD7BB7"/>
    <w:rsid w:val="00DD7C33"/>
    <w:rsid w:val="00DE0069"/>
    <w:rsid w:val="00DE01F6"/>
    <w:rsid w:val="00DE044A"/>
    <w:rsid w:val="00DE04CB"/>
    <w:rsid w:val="00DE04D2"/>
    <w:rsid w:val="00DE05BF"/>
    <w:rsid w:val="00DE064D"/>
    <w:rsid w:val="00DE079C"/>
    <w:rsid w:val="00DE0840"/>
    <w:rsid w:val="00DE084C"/>
    <w:rsid w:val="00DE0AC6"/>
    <w:rsid w:val="00DE0B41"/>
    <w:rsid w:val="00DE0EA6"/>
    <w:rsid w:val="00DE0F22"/>
    <w:rsid w:val="00DE0F56"/>
    <w:rsid w:val="00DE1281"/>
    <w:rsid w:val="00DE1285"/>
    <w:rsid w:val="00DE1371"/>
    <w:rsid w:val="00DE1718"/>
    <w:rsid w:val="00DE19AE"/>
    <w:rsid w:val="00DE19F3"/>
    <w:rsid w:val="00DE1ED3"/>
    <w:rsid w:val="00DE21B3"/>
    <w:rsid w:val="00DE2208"/>
    <w:rsid w:val="00DE2549"/>
    <w:rsid w:val="00DE2572"/>
    <w:rsid w:val="00DE26CC"/>
    <w:rsid w:val="00DE2745"/>
    <w:rsid w:val="00DE2768"/>
    <w:rsid w:val="00DE29DE"/>
    <w:rsid w:val="00DE2A08"/>
    <w:rsid w:val="00DE2CDA"/>
    <w:rsid w:val="00DE2D77"/>
    <w:rsid w:val="00DE2EBB"/>
    <w:rsid w:val="00DE2F88"/>
    <w:rsid w:val="00DE2F8C"/>
    <w:rsid w:val="00DE304D"/>
    <w:rsid w:val="00DE3157"/>
    <w:rsid w:val="00DE3252"/>
    <w:rsid w:val="00DE34AC"/>
    <w:rsid w:val="00DE37AA"/>
    <w:rsid w:val="00DE3830"/>
    <w:rsid w:val="00DE3923"/>
    <w:rsid w:val="00DE39F8"/>
    <w:rsid w:val="00DE3BC5"/>
    <w:rsid w:val="00DE3C18"/>
    <w:rsid w:val="00DE3CBA"/>
    <w:rsid w:val="00DE40B0"/>
    <w:rsid w:val="00DE410A"/>
    <w:rsid w:val="00DE4119"/>
    <w:rsid w:val="00DE420F"/>
    <w:rsid w:val="00DE45BA"/>
    <w:rsid w:val="00DE4937"/>
    <w:rsid w:val="00DE4BDF"/>
    <w:rsid w:val="00DE4C6F"/>
    <w:rsid w:val="00DE4CDE"/>
    <w:rsid w:val="00DE4F3A"/>
    <w:rsid w:val="00DE4F8C"/>
    <w:rsid w:val="00DE4F98"/>
    <w:rsid w:val="00DE50AD"/>
    <w:rsid w:val="00DE51B5"/>
    <w:rsid w:val="00DE51F1"/>
    <w:rsid w:val="00DE5213"/>
    <w:rsid w:val="00DE54F6"/>
    <w:rsid w:val="00DE552F"/>
    <w:rsid w:val="00DE55AE"/>
    <w:rsid w:val="00DE5648"/>
    <w:rsid w:val="00DE58BC"/>
    <w:rsid w:val="00DE5A10"/>
    <w:rsid w:val="00DE5A57"/>
    <w:rsid w:val="00DE5A61"/>
    <w:rsid w:val="00DE5B0B"/>
    <w:rsid w:val="00DE5C5C"/>
    <w:rsid w:val="00DE5C7E"/>
    <w:rsid w:val="00DE5FC8"/>
    <w:rsid w:val="00DE60D9"/>
    <w:rsid w:val="00DE623E"/>
    <w:rsid w:val="00DE673C"/>
    <w:rsid w:val="00DE6AE9"/>
    <w:rsid w:val="00DE6D02"/>
    <w:rsid w:val="00DE6EEB"/>
    <w:rsid w:val="00DE7122"/>
    <w:rsid w:val="00DE74A2"/>
    <w:rsid w:val="00DE75B8"/>
    <w:rsid w:val="00DE7B69"/>
    <w:rsid w:val="00DE7BFC"/>
    <w:rsid w:val="00DF0043"/>
    <w:rsid w:val="00DF011D"/>
    <w:rsid w:val="00DF0193"/>
    <w:rsid w:val="00DF01F0"/>
    <w:rsid w:val="00DF02F0"/>
    <w:rsid w:val="00DF04B9"/>
    <w:rsid w:val="00DF04D1"/>
    <w:rsid w:val="00DF064A"/>
    <w:rsid w:val="00DF09CC"/>
    <w:rsid w:val="00DF0AF8"/>
    <w:rsid w:val="00DF0B22"/>
    <w:rsid w:val="00DF0BD6"/>
    <w:rsid w:val="00DF0D82"/>
    <w:rsid w:val="00DF0E32"/>
    <w:rsid w:val="00DF0EA1"/>
    <w:rsid w:val="00DF0EEA"/>
    <w:rsid w:val="00DF0F1E"/>
    <w:rsid w:val="00DF13FC"/>
    <w:rsid w:val="00DF1B16"/>
    <w:rsid w:val="00DF1D39"/>
    <w:rsid w:val="00DF1DAE"/>
    <w:rsid w:val="00DF1F1C"/>
    <w:rsid w:val="00DF24EE"/>
    <w:rsid w:val="00DF278A"/>
    <w:rsid w:val="00DF2794"/>
    <w:rsid w:val="00DF2814"/>
    <w:rsid w:val="00DF2833"/>
    <w:rsid w:val="00DF2C35"/>
    <w:rsid w:val="00DF2CF1"/>
    <w:rsid w:val="00DF2F2D"/>
    <w:rsid w:val="00DF31D0"/>
    <w:rsid w:val="00DF349E"/>
    <w:rsid w:val="00DF3549"/>
    <w:rsid w:val="00DF3663"/>
    <w:rsid w:val="00DF36C0"/>
    <w:rsid w:val="00DF3786"/>
    <w:rsid w:val="00DF39A9"/>
    <w:rsid w:val="00DF3CF4"/>
    <w:rsid w:val="00DF3F17"/>
    <w:rsid w:val="00DF3FF5"/>
    <w:rsid w:val="00DF4036"/>
    <w:rsid w:val="00DF40CE"/>
    <w:rsid w:val="00DF41B9"/>
    <w:rsid w:val="00DF423C"/>
    <w:rsid w:val="00DF43F8"/>
    <w:rsid w:val="00DF4416"/>
    <w:rsid w:val="00DF4953"/>
    <w:rsid w:val="00DF49D9"/>
    <w:rsid w:val="00DF4A18"/>
    <w:rsid w:val="00DF4C22"/>
    <w:rsid w:val="00DF4CAF"/>
    <w:rsid w:val="00DF4DC6"/>
    <w:rsid w:val="00DF5A2E"/>
    <w:rsid w:val="00DF5A86"/>
    <w:rsid w:val="00DF5B36"/>
    <w:rsid w:val="00DF5C5E"/>
    <w:rsid w:val="00DF5C87"/>
    <w:rsid w:val="00DF5E05"/>
    <w:rsid w:val="00DF6284"/>
    <w:rsid w:val="00DF6476"/>
    <w:rsid w:val="00DF6892"/>
    <w:rsid w:val="00DF694B"/>
    <w:rsid w:val="00DF6CB5"/>
    <w:rsid w:val="00DF6F12"/>
    <w:rsid w:val="00DF7114"/>
    <w:rsid w:val="00DF78E1"/>
    <w:rsid w:val="00DF791A"/>
    <w:rsid w:val="00DF79B9"/>
    <w:rsid w:val="00DF79C6"/>
    <w:rsid w:val="00DF7C36"/>
    <w:rsid w:val="00DF7C8B"/>
    <w:rsid w:val="00DF7CF0"/>
    <w:rsid w:val="00DF7D18"/>
    <w:rsid w:val="00DF7D7E"/>
    <w:rsid w:val="00DF7E68"/>
    <w:rsid w:val="00DF7F54"/>
    <w:rsid w:val="00E002C3"/>
    <w:rsid w:val="00E002F7"/>
    <w:rsid w:val="00E0034D"/>
    <w:rsid w:val="00E0046C"/>
    <w:rsid w:val="00E005B2"/>
    <w:rsid w:val="00E00640"/>
    <w:rsid w:val="00E00744"/>
    <w:rsid w:val="00E00862"/>
    <w:rsid w:val="00E008CE"/>
    <w:rsid w:val="00E00CA0"/>
    <w:rsid w:val="00E01317"/>
    <w:rsid w:val="00E01541"/>
    <w:rsid w:val="00E017D7"/>
    <w:rsid w:val="00E018F2"/>
    <w:rsid w:val="00E01B3C"/>
    <w:rsid w:val="00E01B73"/>
    <w:rsid w:val="00E01FE5"/>
    <w:rsid w:val="00E02097"/>
    <w:rsid w:val="00E0236A"/>
    <w:rsid w:val="00E025D2"/>
    <w:rsid w:val="00E0270D"/>
    <w:rsid w:val="00E02875"/>
    <w:rsid w:val="00E028CC"/>
    <w:rsid w:val="00E02924"/>
    <w:rsid w:val="00E02962"/>
    <w:rsid w:val="00E02A0F"/>
    <w:rsid w:val="00E02B28"/>
    <w:rsid w:val="00E02B86"/>
    <w:rsid w:val="00E02BFD"/>
    <w:rsid w:val="00E02C51"/>
    <w:rsid w:val="00E02F51"/>
    <w:rsid w:val="00E03021"/>
    <w:rsid w:val="00E0307F"/>
    <w:rsid w:val="00E030FD"/>
    <w:rsid w:val="00E03520"/>
    <w:rsid w:val="00E0361E"/>
    <w:rsid w:val="00E03631"/>
    <w:rsid w:val="00E037FB"/>
    <w:rsid w:val="00E03B17"/>
    <w:rsid w:val="00E03D28"/>
    <w:rsid w:val="00E03F0E"/>
    <w:rsid w:val="00E0428F"/>
    <w:rsid w:val="00E042B1"/>
    <w:rsid w:val="00E04686"/>
    <w:rsid w:val="00E046A6"/>
    <w:rsid w:val="00E046DF"/>
    <w:rsid w:val="00E04755"/>
    <w:rsid w:val="00E0487C"/>
    <w:rsid w:val="00E04AC5"/>
    <w:rsid w:val="00E04BFB"/>
    <w:rsid w:val="00E04C3B"/>
    <w:rsid w:val="00E04C45"/>
    <w:rsid w:val="00E04EFF"/>
    <w:rsid w:val="00E05061"/>
    <w:rsid w:val="00E050DD"/>
    <w:rsid w:val="00E0522A"/>
    <w:rsid w:val="00E05476"/>
    <w:rsid w:val="00E05500"/>
    <w:rsid w:val="00E055AF"/>
    <w:rsid w:val="00E05667"/>
    <w:rsid w:val="00E057CB"/>
    <w:rsid w:val="00E0587D"/>
    <w:rsid w:val="00E059BF"/>
    <w:rsid w:val="00E059CF"/>
    <w:rsid w:val="00E05E5B"/>
    <w:rsid w:val="00E05F31"/>
    <w:rsid w:val="00E061FB"/>
    <w:rsid w:val="00E065A2"/>
    <w:rsid w:val="00E0674F"/>
    <w:rsid w:val="00E0678B"/>
    <w:rsid w:val="00E06801"/>
    <w:rsid w:val="00E0693A"/>
    <w:rsid w:val="00E069B9"/>
    <w:rsid w:val="00E069DD"/>
    <w:rsid w:val="00E06BFB"/>
    <w:rsid w:val="00E06C39"/>
    <w:rsid w:val="00E06ED0"/>
    <w:rsid w:val="00E06FB4"/>
    <w:rsid w:val="00E07061"/>
    <w:rsid w:val="00E07093"/>
    <w:rsid w:val="00E070CB"/>
    <w:rsid w:val="00E0725B"/>
    <w:rsid w:val="00E07316"/>
    <w:rsid w:val="00E07401"/>
    <w:rsid w:val="00E075F2"/>
    <w:rsid w:val="00E07617"/>
    <w:rsid w:val="00E078EE"/>
    <w:rsid w:val="00E07A43"/>
    <w:rsid w:val="00E07AB5"/>
    <w:rsid w:val="00E07CDF"/>
    <w:rsid w:val="00E07E87"/>
    <w:rsid w:val="00E10073"/>
    <w:rsid w:val="00E10341"/>
    <w:rsid w:val="00E103B4"/>
    <w:rsid w:val="00E10487"/>
    <w:rsid w:val="00E1056F"/>
    <w:rsid w:val="00E10919"/>
    <w:rsid w:val="00E10B32"/>
    <w:rsid w:val="00E10B37"/>
    <w:rsid w:val="00E10B9D"/>
    <w:rsid w:val="00E10BC7"/>
    <w:rsid w:val="00E10E53"/>
    <w:rsid w:val="00E10E70"/>
    <w:rsid w:val="00E113B4"/>
    <w:rsid w:val="00E11478"/>
    <w:rsid w:val="00E1147E"/>
    <w:rsid w:val="00E11733"/>
    <w:rsid w:val="00E118F9"/>
    <w:rsid w:val="00E11A59"/>
    <w:rsid w:val="00E11AC6"/>
    <w:rsid w:val="00E11ACA"/>
    <w:rsid w:val="00E11B2A"/>
    <w:rsid w:val="00E11B78"/>
    <w:rsid w:val="00E11BD5"/>
    <w:rsid w:val="00E11DB8"/>
    <w:rsid w:val="00E11F92"/>
    <w:rsid w:val="00E11FB0"/>
    <w:rsid w:val="00E11FCC"/>
    <w:rsid w:val="00E1231A"/>
    <w:rsid w:val="00E12364"/>
    <w:rsid w:val="00E123BD"/>
    <w:rsid w:val="00E12460"/>
    <w:rsid w:val="00E124CC"/>
    <w:rsid w:val="00E125D8"/>
    <w:rsid w:val="00E1268B"/>
    <w:rsid w:val="00E126FB"/>
    <w:rsid w:val="00E12C97"/>
    <w:rsid w:val="00E12CE3"/>
    <w:rsid w:val="00E13013"/>
    <w:rsid w:val="00E130BE"/>
    <w:rsid w:val="00E134B1"/>
    <w:rsid w:val="00E13788"/>
    <w:rsid w:val="00E13AD2"/>
    <w:rsid w:val="00E13D90"/>
    <w:rsid w:val="00E13F4F"/>
    <w:rsid w:val="00E13F5A"/>
    <w:rsid w:val="00E142ED"/>
    <w:rsid w:val="00E146FA"/>
    <w:rsid w:val="00E14753"/>
    <w:rsid w:val="00E14828"/>
    <w:rsid w:val="00E149AE"/>
    <w:rsid w:val="00E14A25"/>
    <w:rsid w:val="00E14A50"/>
    <w:rsid w:val="00E14AF6"/>
    <w:rsid w:val="00E14C37"/>
    <w:rsid w:val="00E14EE5"/>
    <w:rsid w:val="00E155F2"/>
    <w:rsid w:val="00E156FE"/>
    <w:rsid w:val="00E158CE"/>
    <w:rsid w:val="00E15918"/>
    <w:rsid w:val="00E15982"/>
    <w:rsid w:val="00E15A24"/>
    <w:rsid w:val="00E15A61"/>
    <w:rsid w:val="00E15AEB"/>
    <w:rsid w:val="00E15B00"/>
    <w:rsid w:val="00E15C1E"/>
    <w:rsid w:val="00E15E93"/>
    <w:rsid w:val="00E15F9C"/>
    <w:rsid w:val="00E160DA"/>
    <w:rsid w:val="00E162EC"/>
    <w:rsid w:val="00E16420"/>
    <w:rsid w:val="00E16478"/>
    <w:rsid w:val="00E16866"/>
    <w:rsid w:val="00E16B92"/>
    <w:rsid w:val="00E16BED"/>
    <w:rsid w:val="00E16C12"/>
    <w:rsid w:val="00E16E4C"/>
    <w:rsid w:val="00E170FC"/>
    <w:rsid w:val="00E173AE"/>
    <w:rsid w:val="00E173DB"/>
    <w:rsid w:val="00E177F5"/>
    <w:rsid w:val="00E17937"/>
    <w:rsid w:val="00E17962"/>
    <w:rsid w:val="00E179DC"/>
    <w:rsid w:val="00E17B7A"/>
    <w:rsid w:val="00E17F5D"/>
    <w:rsid w:val="00E20086"/>
    <w:rsid w:val="00E200F4"/>
    <w:rsid w:val="00E2046E"/>
    <w:rsid w:val="00E20595"/>
    <w:rsid w:val="00E205E1"/>
    <w:rsid w:val="00E20648"/>
    <w:rsid w:val="00E20705"/>
    <w:rsid w:val="00E20712"/>
    <w:rsid w:val="00E20849"/>
    <w:rsid w:val="00E209FD"/>
    <w:rsid w:val="00E20C6D"/>
    <w:rsid w:val="00E20D01"/>
    <w:rsid w:val="00E21012"/>
    <w:rsid w:val="00E2108E"/>
    <w:rsid w:val="00E21111"/>
    <w:rsid w:val="00E2112B"/>
    <w:rsid w:val="00E2127B"/>
    <w:rsid w:val="00E21A2D"/>
    <w:rsid w:val="00E21A76"/>
    <w:rsid w:val="00E21C1D"/>
    <w:rsid w:val="00E21CB0"/>
    <w:rsid w:val="00E21D67"/>
    <w:rsid w:val="00E21D6D"/>
    <w:rsid w:val="00E21F22"/>
    <w:rsid w:val="00E22190"/>
    <w:rsid w:val="00E2255D"/>
    <w:rsid w:val="00E226A5"/>
    <w:rsid w:val="00E22846"/>
    <w:rsid w:val="00E2287E"/>
    <w:rsid w:val="00E22956"/>
    <w:rsid w:val="00E22B00"/>
    <w:rsid w:val="00E22BA2"/>
    <w:rsid w:val="00E22D45"/>
    <w:rsid w:val="00E22DA6"/>
    <w:rsid w:val="00E22E4C"/>
    <w:rsid w:val="00E22F51"/>
    <w:rsid w:val="00E22F93"/>
    <w:rsid w:val="00E2302C"/>
    <w:rsid w:val="00E23043"/>
    <w:rsid w:val="00E23478"/>
    <w:rsid w:val="00E23625"/>
    <w:rsid w:val="00E23627"/>
    <w:rsid w:val="00E23674"/>
    <w:rsid w:val="00E2386B"/>
    <w:rsid w:val="00E23A11"/>
    <w:rsid w:val="00E23AA9"/>
    <w:rsid w:val="00E23CE0"/>
    <w:rsid w:val="00E23F68"/>
    <w:rsid w:val="00E23FEF"/>
    <w:rsid w:val="00E244E5"/>
    <w:rsid w:val="00E245E3"/>
    <w:rsid w:val="00E24ABB"/>
    <w:rsid w:val="00E24AE2"/>
    <w:rsid w:val="00E24C8A"/>
    <w:rsid w:val="00E24CDB"/>
    <w:rsid w:val="00E24DFA"/>
    <w:rsid w:val="00E24EA1"/>
    <w:rsid w:val="00E24F42"/>
    <w:rsid w:val="00E25068"/>
    <w:rsid w:val="00E254C2"/>
    <w:rsid w:val="00E255A4"/>
    <w:rsid w:val="00E256CD"/>
    <w:rsid w:val="00E25738"/>
    <w:rsid w:val="00E25A9F"/>
    <w:rsid w:val="00E25C8D"/>
    <w:rsid w:val="00E25C98"/>
    <w:rsid w:val="00E25E0A"/>
    <w:rsid w:val="00E25F6D"/>
    <w:rsid w:val="00E25F74"/>
    <w:rsid w:val="00E26328"/>
    <w:rsid w:val="00E26467"/>
    <w:rsid w:val="00E266AE"/>
    <w:rsid w:val="00E26735"/>
    <w:rsid w:val="00E26785"/>
    <w:rsid w:val="00E267F6"/>
    <w:rsid w:val="00E2688F"/>
    <w:rsid w:val="00E26C94"/>
    <w:rsid w:val="00E26D1E"/>
    <w:rsid w:val="00E26DA0"/>
    <w:rsid w:val="00E26FCA"/>
    <w:rsid w:val="00E27159"/>
    <w:rsid w:val="00E272B5"/>
    <w:rsid w:val="00E274D9"/>
    <w:rsid w:val="00E275AA"/>
    <w:rsid w:val="00E27664"/>
    <w:rsid w:val="00E2773A"/>
    <w:rsid w:val="00E27A8F"/>
    <w:rsid w:val="00E27D19"/>
    <w:rsid w:val="00E27E94"/>
    <w:rsid w:val="00E301EF"/>
    <w:rsid w:val="00E301F2"/>
    <w:rsid w:val="00E30211"/>
    <w:rsid w:val="00E30678"/>
    <w:rsid w:val="00E30863"/>
    <w:rsid w:val="00E309E8"/>
    <w:rsid w:val="00E309F1"/>
    <w:rsid w:val="00E30BFD"/>
    <w:rsid w:val="00E30E12"/>
    <w:rsid w:val="00E30E9D"/>
    <w:rsid w:val="00E30EDB"/>
    <w:rsid w:val="00E313AF"/>
    <w:rsid w:val="00E315E5"/>
    <w:rsid w:val="00E31614"/>
    <w:rsid w:val="00E31A9D"/>
    <w:rsid w:val="00E31C07"/>
    <w:rsid w:val="00E31C1B"/>
    <w:rsid w:val="00E31D60"/>
    <w:rsid w:val="00E32021"/>
    <w:rsid w:val="00E32329"/>
    <w:rsid w:val="00E324A9"/>
    <w:rsid w:val="00E3257D"/>
    <w:rsid w:val="00E325F2"/>
    <w:rsid w:val="00E326CA"/>
    <w:rsid w:val="00E326F8"/>
    <w:rsid w:val="00E3280D"/>
    <w:rsid w:val="00E32BDE"/>
    <w:rsid w:val="00E32C6F"/>
    <w:rsid w:val="00E32E11"/>
    <w:rsid w:val="00E3320F"/>
    <w:rsid w:val="00E33547"/>
    <w:rsid w:val="00E336C0"/>
    <w:rsid w:val="00E336CE"/>
    <w:rsid w:val="00E33734"/>
    <w:rsid w:val="00E3379E"/>
    <w:rsid w:val="00E33934"/>
    <w:rsid w:val="00E339E4"/>
    <w:rsid w:val="00E33F2A"/>
    <w:rsid w:val="00E33FA0"/>
    <w:rsid w:val="00E33FF3"/>
    <w:rsid w:val="00E34240"/>
    <w:rsid w:val="00E34247"/>
    <w:rsid w:val="00E3464A"/>
    <w:rsid w:val="00E3471C"/>
    <w:rsid w:val="00E349C3"/>
    <w:rsid w:val="00E34D69"/>
    <w:rsid w:val="00E34F2F"/>
    <w:rsid w:val="00E351E1"/>
    <w:rsid w:val="00E35230"/>
    <w:rsid w:val="00E35428"/>
    <w:rsid w:val="00E354B1"/>
    <w:rsid w:val="00E354D1"/>
    <w:rsid w:val="00E355F5"/>
    <w:rsid w:val="00E3579A"/>
    <w:rsid w:val="00E35863"/>
    <w:rsid w:val="00E3587D"/>
    <w:rsid w:val="00E35944"/>
    <w:rsid w:val="00E35A0E"/>
    <w:rsid w:val="00E35A24"/>
    <w:rsid w:val="00E35BE1"/>
    <w:rsid w:val="00E35D28"/>
    <w:rsid w:val="00E35E6F"/>
    <w:rsid w:val="00E35F1F"/>
    <w:rsid w:val="00E36160"/>
    <w:rsid w:val="00E361FE"/>
    <w:rsid w:val="00E36271"/>
    <w:rsid w:val="00E36339"/>
    <w:rsid w:val="00E36456"/>
    <w:rsid w:val="00E364D8"/>
    <w:rsid w:val="00E3657F"/>
    <w:rsid w:val="00E367FA"/>
    <w:rsid w:val="00E368D5"/>
    <w:rsid w:val="00E36BBF"/>
    <w:rsid w:val="00E36C79"/>
    <w:rsid w:val="00E36DAF"/>
    <w:rsid w:val="00E36E88"/>
    <w:rsid w:val="00E36F46"/>
    <w:rsid w:val="00E37186"/>
    <w:rsid w:val="00E37281"/>
    <w:rsid w:val="00E37344"/>
    <w:rsid w:val="00E373BD"/>
    <w:rsid w:val="00E37404"/>
    <w:rsid w:val="00E3759E"/>
    <w:rsid w:val="00E379A6"/>
    <w:rsid w:val="00E37A52"/>
    <w:rsid w:val="00E37A78"/>
    <w:rsid w:val="00E37B44"/>
    <w:rsid w:val="00E37BF5"/>
    <w:rsid w:val="00E37C8E"/>
    <w:rsid w:val="00E37DC6"/>
    <w:rsid w:val="00E37EE0"/>
    <w:rsid w:val="00E37EEF"/>
    <w:rsid w:val="00E37FF1"/>
    <w:rsid w:val="00E400E9"/>
    <w:rsid w:val="00E4017F"/>
    <w:rsid w:val="00E40219"/>
    <w:rsid w:val="00E40317"/>
    <w:rsid w:val="00E40352"/>
    <w:rsid w:val="00E40805"/>
    <w:rsid w:val="00E408E3"/>
    <w:rsid w:val="00E40948"/>
    <w:rsid w:val="00E40A5D"/>
    <w:rsid w:val="00E40A64"/>
    <w:rsid w:val="00E40C59"/>
    <w:rsid w:val="00E40DF0"/>
    <w:rsid w:val="00E40F94"/>
    <w:rsid w:val="00E41261"/>
    <w:rsid w:val="00E41291"/>
    <w:rsid w:val="00E41315"/>
    <w:rsid w:val="00E413CF"/>
    <w:rsid w:val="00E413F4"/>
    <w:rsid w:val="00E4198C"/>
    <w:rsid w:val="00E41A5A"/>
    <w:rsid w:val="00E41CA7"/>
    <w:rsid w:val="00E41CBC"/>
    <w:rsid w:val="00E41E70"/>
    <w:rsid w:val="00E4209C"/>
    <w:rsid w:val="00E421FF"/>
    <w:rsid w:val="00E423E5"/>
    <w:rsid w:val="00E4246F"/>
    <w:rsid w:val="00E425FC"/>
    <w:rsid w:val="00E42612"/>
    <w:rsid w:val="00E42613"/>
    <w:rsid w:val="00E42CE4"/>
    <w:rsid w:val="00E42D0F"/>
    <w:rsid w:val="00E43008"/>
    <w:rsid w:val="00E43027"/>
    <w:rsid w:val="00E431B8"/>
    <w:rsid w:val="00E4337A"/>
    <w:rsid w:val="00E43466"/>
    <w:rsid w:val="00E43637"/>
    <w:rsid w:val="00E4387E"/>
    <w:rsid w:val="00E439D9"/>
    <w:rsid w:val="00E43A87"/>
    <w:rsid w:val="00E43C99"/>
    <w:rsid w:val="00E43D68"/>
    <w:rsid w:val="00E43DE8"/>
    <w:rsid w:val="00E43E7A"/>
    <w:rsid w:val="00E43F4D"/>
    <w:rsid w:val="00E44208"/>
    <w:rsid w:val="00E444C6"/>
    <w:rsid w:val="00E44516"/>
    <w:rsid w:val="00E446D8"/>
    <w:rsid w:val="00E44880"/>
    <w:rsid w:val="00E44909"/>
    <w:rsid w:val="00E44917"/>
    <w:rsid w:val="00E44A35"/>
    <w:rsid w:val="00E44ABB"/>
    <w:rsid w:val="00E44AFB"/>
    <w:rsid w:val="00E44B99"/>
    <w:rsid w:val="00E44C23"/>
    <w:rsid w:val="00E44C55"/>
    <w:rsid w:val="00E44C6A"/>
    <w:rsid w:val="00E44D1F"/>
    <w:rsid w:val="00E4537D"/>
    <w:rsid w:val="00E4549F"/>
    <w:rsid w:val="00E4555C"/>
    <w:rsid w:val="00E456FD"/>
    <w:rsid w:val="00E45C05"/>
    <w:rsid w:val="00E45DF1"/>
    <w:rsid w:val="00E45EBA"/>
    <w:rsid w:val="00E45ECF"/>
    <w:rsid w:val="00E45FAE"/>
    <w:rsid w:val="00E45FC8"/>
    <w:rsid w:val="00E45FD6"/>
    <w:rsid w:val="00E45FFD"/>
    <w:rsid w:val="00E4634D"/>
    <w:rsid w:val="00E46676"/>
    <w:rsid w:val="00E466FE"/>
    <w:rsid w:val="00E46737"/>
    <w:rsid w:val="00E467F9"/>
    <w:rsid w:val="00E46850"/>
    <w:rsid w:val="00E46907"/>
    <w:rsid w:val="00E46B6F"/>
    <w:rsid w:val="00E46BE7"/>
    <w:rsid w:val="00E46C79"/>
    <w:rsid w:val="00E46DCE"/>
    <w:rsid w:val="00E46DFF"/>
    <w:rsid w:val="00E46E07"/>
    <w:rsid w:val="00E46E28"/>
    <w:rsid w:val="00E46E39"/>
    <w:rsid w:val="00E46F8E"/>
    <w:rsid w:val="00E47105"/>
    <w:rsid w:val="00E4774C"/>
    <w:rsid w:val="00E47A6A"/>
    <w:rsid w:val="00E47C36"/>
    <w:rsid w:val="00E47C37"/>
    <w:rsid w:val="00E47C42"/>
    <w:rsid w:val="00E47C91"/>
    <w:rsid w:val="00E47D17"/>
    <w:rsid w:val="00E47F8C"/>
    <w:rsid w:val="00E50002"/>
    <w:rsid w:val="00E50110"/>
    <w:rsid w:val="00E5031A"/>
    <w:rsid w:val="00E50335"/>
    <w:rsid w:val="00E50640"/>
    <w:rsid w:val="00E506CD"/>
    <w:rsid w:val="00E5070E"/>
    <w:rsid w:val="00E50878"/>
    <w:rsid w:val="00E50A52"/>
    <w:rsid w:val="00E50B82"/>
    <w:rsid w:val="00E50BE6"/>
    <w:rsid w:val="00E50E32"/>
    <w:rsid w:val="00E50F13"/>
    <w:rsid w:val="00E50FFD"/>
    <w:rsid w:val="00E51066"/>
    <w:rsid w:val="00E51124"/>
    <w:rsid w:val="00E51161"/>
    <w:rsid w:val="00E512EE"/>
    <w:rsid w:val="00E515A2"/>
    <w:rsid w:val="00E5162B"/>
    <w:rsid w:val="00E51961"/>
    <w:rsid w:val="00E51B43"/>
    <w:rsid w:val="00E51E5A"/>
    <w:rsid w:val="00E52227"/>
    <w:rsid w:val="00E5226E"/>
    <w:rsid w:val="00E5234A"/>
    <w:rsid w:val="00E5237D"/>
    <w:rsid w:val="00E5239E"/>
    <w:rsid w:val="00E524D6"/>
    <w:rsid w:val="00E529BF"/>
    <w:rsid w:val="00E52C06"/>
    <w:rsid w:val="00E52D52"/>
    <w:rsid w:val="00E52E3A"/>
    <w:rsid w:val="00E53050"/>
    <w:rsid w:val="00E5319C"/>
    <w:rsid w:val="00E5329F"/>
    <w:rsid w:val="00E533BB"/>
    <w:rsid w:val="00E53454"/>
    <w:rsid w:val="00E534AB"/>
    <w:rsid w:val="00E53587"/>
    <w:rsid w:val="00E537A1"/>
    <w:rsid w:val="00E537B5"/>
    <w:rsid w:val="00E53824"/>
    <w:rsid w:val="00E5386C"/>
    <w:rsid w:val="00E53B51"/>
    <w:rsid w:val="00E53D7D"/>
    <w:rsid w:val="00E53F27"/>
    <w:rsid w:val="00E540A9"/>
    <w:rsid w:val="00E541AA"/>
    <w:rsid w:val="00E54203"/>
    <w:rsid w:val="00E542C5"/>
    <w:rsid w:val="00E54349"/>
    <w:rsid w:val="00E54379"/>
    <w:rsid w:val="00E543AF"/>
    <w:rsid w:val="00E545CF"/>
    <w:rsid w:val="00E54855"/>
    <w:rsid w:val="00E548EA"/>
    <w:rsid w:val="00E54925"/>
    <w:rsid w:val="00E54998"/>
    <w:rsid w:val="00E549AE"/>
    <w:rsid w:val="00E549F9"/>
    <w:rsid w:val="00E54B48"/>
    <w:rsid w:val="00E54B66"/>
    <w:rsid w:val="00E54B93"/>
    <w:rsid w:val="00E54D0C"/>
    <w:rsid w:val="00E54E01"/>
    <w:rsid w:val="00E54E90"/>
    <w:rsid w:val="00E55086"/>
    <w:rsid w:val="00E5508B"/>
    <w:rsid w:val="00E55247"/>
    <w:rsid w:val="00E5540A"/>
    <w:rsid w:val="00E557B3"/>
    <w:rsid w:val="00E55C79"/>
    <w:rsid w:val="00E55D9A"/>
    <w:rsid w:val="00E55F3B"/>
    <w:rsid w:val="00E56054"/>
    <w:rsid w:val="00E560C4"/>
    <w:rsid w:val="00E5612D"/>
    <w:rsid w:val="00E56179"/>
    <w:rsid w:val="00E561C7"/>
    <w:rsid w:val="00E56338"/>
    <w:rsid w:val="00E56351"/>
    <w:rsid w:val="00E564A5"/>
    <w:rsid w:val="00E566AD"/>
    <w:rsid w:val="00E56787"/>
    <w:rsid w:val="00E56841"/>
    <w:rsid w:val="00E56917"/>
    <w:rsid w:val="00E5697F"/>
    <w:rsid w:val="00E5699D"/>
    <w:rsid w:val="00E56A84"/>
    <w:rsid w:val="00E56BB9"/>
    <w:rsid w:val="00E570D6"/>
    <w:rsid w:val="00E570F0"/>
    <w:rsid w:val="00E5713C"/>
    <w:rsid w:val="00E5714F"/>
    <w:rsid w:val="00E5725E"/>
    <w:rsid w:val="00E572DE"/>
    <w:rsid w:val="00E57413"/>
    <w:rsid w:val="00E575B3"/>
    <w:rsid w:val="00E57641"/>
    <w:rsid w:val="00E5765B"/>
    <w:rsid w:val="00E5769C"/>
    <w:rsid w:val="00E57816"/>
    <w:rsid w:val="00E579FC"/>
    <w:rsid w:val="00E57CE6"/>
    <w:rsid w:val="00E57EBB"/>
    <w:rsid w:val="00E57EF7"/>
    <w:rsid w:val="00E602DC"/>
    <w:rsid w:val="00E60570"/>
    <w:rsid w:val="00E60694"/>
    <w:rsid w:val="00E607D3"/>
    <w:rsid w:val="00E6090D"/>
    <w:rsid w:val="00E6092A"/>
    <w:rsid w:val="00E60C81"/>
    <w:rsid w:val="00E60DF1"/>
    <w:rsid w:val="00E60F70"/>
    <w:rsid w:val="00E610EC"/>
    <w:rsid w:val="00E6124F"/>
    <w:rsid w:val="00E614E9"/>
    <w:rsid w:val="00E614F9"/>
    <w:rsid w:val="00E61516"/>
    <w:rsid w:val="00E61786"/>
    <w:rsid w:val="00E6179A"/>
    <w:rsid w:val="00E61909"/>
    <w:rsid w:val="00E61BBD"/>
    <w:rsid w:val="00E61F1C"/>
    <w:rsid w:val="00E6220B"/>
    <w:rsid w:val="00E62286"/>
    <w:rsid w:val="00E62323"/>
    <w:rsid w:val="00E6234C"/>
    <w:rsid w:val="00E6269F"/>
    <w:rsid w:val="00E627C7"/>
    <w:rsid w:val="00E62B2E"/>
    <w:rsid w:val="00E62BAF"/>
    <w:rsid w:val="00E62DE6"/>
    <w:rsid w:val="00E63119"/>
    <w:rsid w:val="00E63257"/>
    <w:rsid w:val="00E6336D"/>
    <w:rsid w:val="00E6339B"/>
    <w:rsid w:val="00E633D7"/>
    <w:rsid w:val="00E634E8"/>
    <w:rsid w:val="00E6351D"/>
    <w:rsid w:val="00E63817"/>
    <w:rsid w:val="00E63941"/>
    <w:rsid w:val="00E63AE4"/>
    <w:rsid w:val="00E63B60"/>
    <w:rsid w:val="00E63C0B"/>
    <w:rsid w:val="00E64002"/>
    <w:rsid w:val="00E642D8"/>
    <w:rsid w:val="00E6455E"/>
    <w:rsid w:val="00E6463B"/>
    <w:rsid w:val="00E6480A"/>
    <w:rsid w:val="00E649C8"/>
    <w:rsid w:val="00E64B2C"/>
    <w:rsid w:val="00E64BBB"/>
    <w:rsid w:val="00E64C2E"/>
    <w:rsid w:val="00E64E45"/>
    <w:rsid w:val="00E64EF4"/>
    <w:rsid w:val="00E64FC8"/>
    <w:rsid w:val="00E650C5"/>
    <w:rsid w:val="00E65216"/>
    <w:rsid w:val="00E6541F"/>
    <w:rsid w:val="00E6544F"/>
    <w:rsid w:val="00E65480"/>
    <w:rsid w:val="00E65568"/>
    <w:rsid w:val="00E65668"/>
    <w:rsid w:val="00E6586D"/>
    <w:rsid w:val="00E658E9"/>
    <w:rsid w:val="00E659C6"/>
    <w:rsid w:val="00E659E3"/>
    <w:rsid w:val="00E65C25"/>
    <w:rsid w:val="00E65CFD"/>
    <w:rsid w:val="00E65E19"/>
    <w:rsid w:val="00E65E37"/>
    <w:rsid w:val="00E65ED7"/>
    <w:rsid w:val="00E6608B"/>
    <w:rsid w:val="00E661F6"/>
    <w:rsid w:val="00E66277"/>
    <w:rsid w:val="00E662AF"/>
    <w:rsid w:val="00E664BC"/>
    <w:rsid w:val="00E6658A"/>
    <w:rsid w:val="00E66591"/>
    <w:rsid w:val="00E666AB"/>
    <w:rsid w:val="00E666F9"/>
    <w:rsid w:val="00E66778"/>
    <w:rsid w:val="00E6683F"/>
    <w:rsid w:val="00E66A03"/>
    <w:rsid w:val="00E66A76"/>
    <w:rsid w:val="00E66AB0"/>
    <w:rsid w:val="00E66EA1"/>
    <w:rsid w:val="00E66FDD"/>
    <w:rsid w:val="00E67046"/>
    <w:rsid w:val="00E670BA"/>
    <w:rsid w:val="00E670CE"/>
    <w:rsid w:val="00E6711F"/>
    <w:rsid w:val="00E67197"/>
    <w:rsid w:val="00E671E8"/>
    <w:rsid w:val="00E6730B"/>
    <w:rsid w:val="00E673B7"/>
    <w:rsid w:val="00E673C1"/>
    <w:rsid w:val="00E673C9"/>
    <w:rsid w:val="00E67498"/>
    <w:rsid w:val="00E675A2"/>
    <w:rsid w:val="00E67733"/>
    <w:rsid w:val="00E678F5"/>
    <w:rsid w:val="00E67A96"/>
    <w:rsid w:val="00E67BED"/>
    <w:rsid w:val="00E67C08"/>
    <w:rsid w:val="00E67F3F"/>
    <w:rsid w:val="00E67FDF"/>
    <w:rsid w:val="00E701A2"/>
    <w:rsid w:val="00E70FF9"/>
    <w:rsid w:val="00E71130"/>
    <w:rsid w:val="00E711BD"/>
    <w:rsid w:val="00E7120D"/>
    <w:rsid w:val="00E7160C"/>
    <w:rsid w:val="00E716B7"/>
    <w:rsid w:val="00E716DE"/>
    <w:rsid w:val="00E71882"/>
    <w:rsid w:val="00E718D8"/>
    <w:rsid w:val="00E71950"/>
    <w:rsid w:val="00E71ADF"/>
    <w:rsid w:val="00E71C83"/>
    <w:rsid w:val="00E71DA8"/>
    <w:rsid w:val="00E71EAF"/>
    <w:rsid w:val="00E72106"/>
    <w:rsid w:val="00E72392"/>
    <w:rsid w:val="00E723F1"/>
    <w:rsid w:val="00E724C3"/>
    <w:rsid w:val="00E725ED"/>
    <w:rsid w:val="00E72883"/>
    <w:rsid w:val="00E7291A"/>
    <w:rsid w:val="00E72BF5"/>
    <w:rsid w:val="00E72E2D"/>
    <w:rsid w:val="00E72F13"/>
    <w:rsid w:val="00E72F4F"/>
    <w:rsid w:val="00E72FB2"/>
    <w:rsid w:val="00E73171"/>
    <w:rsid w:val="00E7348F"/>
    <w:rsid w:val="00E73573"/>
    <w:rsid w:val="00E7358D"/>
    <w:rsid w:val="00E738A5"/>
    <w:rsid w:val="00E73CDD"/>
    <w:rsid w:val="00E73D99"/>
    <w:rsid w:val="00E73DE4"/>
    <w:rsid w:val="00E73E0C"/>
    <w:rsid w:val="00E73F19"/>
    <w:rsid w:val="00E73F45"/>
    <w:rsid w:val="00E741C1"/>
    <w:rsid w:val="00E743EA"/>
    <w:rsid w:val="00E7440B"/>
    <w:rsid w:val="00E74960"/>
    <w:rsid w:val="00E74A50"/>
    <w:rsid w:val="00E74AD5"/>
    <w:rsid w:val="00E74B67"/>
    <w:rsid w:val="00E74BEC"/>
    <w:rsid w:val="00E74BF8"/>
    <w:rsid w:val="00E74C2B"/>
    <w:rsid w:val="00E74C37"/>
    <w:rsid w:val="00E74FA5"/>
    <w:rsid w:val="00E75154"/>
    <w:rsid w:val="00E7524F"/>
    <w:rsid w:val="00E752E0"/>
    <w:rsid w:val="00E75402"/>
    <w:rsid w:val="00E7545B"/>
    <w:rsid w:val="00E754A1"/>
    <w:rsid w:val="00E754E3"/>
    <w:rsid w:val="00E75BA1"/>
    <w:rsid w:val="00E75CB3"/>
    <w:rsid w:val="00E75CE3"/>
    <w:rsid w:val="00E7667D"/>
    <w:rsid w:val="00E76846"/>
    <w:rsid w:val="00E76B22"/>
    <w:rsid w:val="00E76D9F"/>
    <w:rsid w:val="00E76DA4"/>
    <w:rsid w:val="00E76F45"/>
    <w:rsid w:val="00E77197"/>
    <w:rsid w:val="00E77277"/>
    <w:rsid w:val="00E774E9"/>
    <w:rsid w:val="00E776C0"/>
    <w:rsid w:val="00E77843"/>
    <w:rsid w:val="00E7785A"/>
    <w:rsid w:val="00E77B31"/>
    <w:rsid w:val="00E77B49"/>
    <w:rsid w:val="00E77D07"/>
    <w:rsid w:val="00E77D28"/>
    <w:rsid w:val="00E77DA9"/>
    <w:rsid w:val="00E77DAD"/>
    <w:rsid w:val="00E77DCA"/>
    <w:rsid w:val="00E77F1C"/>
    <w:rsid w:val="00E801A1"/>
    <w:rsid w:val="00E805AE"/>
    <w:rsid w:val="00E805CB"/>
    <w:rsid w:val="00E80768"/>
    <w:rsid w:val="00E80AE5"/>
    <w:rsid w:val="00E80B59"/>
    <w:rsid w:val="00E80CFA"/>
    <w:rsid w:val="00E80E06"/>
    <w:rsid w:val="00E80F45"/>
    <w:rsid w:val="00E80F92"/>
    <w:rsid w:val="00E80FC9"/>
    <w:rsid w:val="00E814DB"/>
    <w:rsid w:val="00E8157F"/>
    <w:rsid w:val="00E81759"/>
    <w:rsid w:val="00E8191D"/>
    <w:rsid w:val="00E8197C"/>
    <w:rsid w:val="00E81A16"/>
    <w:rsid w:val="00E81B5D"/>
    <w:rsid w:val="00E81B9F"/>
    <w:rsid w:val="00E81CC8"/>
    <w:rsid w:val="00E81EE2"/>
    <w:rsid w:val="00E81F5B"/>
    <w:rsid w:val="00E81F64"/>
    <w:rsid w:val="00E82012"/>
    <w:rsid w:val="00E82132"/>
    <w:rsid w:val="00E8218A"/>
    <w:rsid w:val="00E82194"/>
    <w:rsid w:val="00E821AD"/>
    <w:rsid w:val="00E82460"/>
    <w:rsid w:val="00E82508"/>
    <w:rsid w:val="00E8257B"/>
    <w:rsid w:val="00E82601"/>
    <w:rsid w:val="00E82610"/>
    <w:rsid w:val="00E82785"/>
    <w:rsid w:val="00E82899"/>
    <w:rsid w:val="00E82A3E"/>
    <w:rsid w:val="00E82D00"/>
    <w:rsid w:val="00E82E39"/>
    <w:rsid w:val="00E82EA3"/>
    <w:rsid w:val="00E82EF6"/>
    <w:rsid w:val="00E82F7E"/>
    <w:rsid w:val="00E83005"/>
    <w:rsid w:val="00E83327"/>
    <w:rsid w:val="00E8339B"/>
    <w:rsid w:val="00E834CB"/>
    <w:rsid w:val="00E835AC"/>
    <w:rsid w:val="00E83691"/>
    <w:rsid w:val="00E83919"/>
    <w:rsid w:val="00E83BEC"/>
    <w:rsid w:val="00E83C74"/>
    <w:rsid w:val="00E840CD"/>
    <w:rsid w:val="00E841CF"/>
    <w:rsid w:val="00E84233"/>
    <w:rsid w:val="00E84837"/>
    <w:rsid w:val="00E848D5"/>
    <w:rsid w:val="00E84ACC"/>
    <w:rsid w:val="00E84B0F"/>
    <w:rsid w:val="00E84FDD"/>
    <w:rsid w:val="00E84FF4"/>
    <w:rsid w:val="00E850A4"/>
    <w:rsid w:val="00E850DF"/>
    <w:rsid w:val="00E851CF"/>
    <w:rsid w:val="00E851D9"/>
    <w:rsid w:val="00E855F7"/>
    <w:rsid w:val="00E85752"/>
    <w:rsid w:val="00E857EA"/>
    <w:rsid w:val="00E857F7"/>
    <w:rsid w:val="00E85B12"/>
    <w:rsid w:val="00E85E95"/>
    <w:rsid w:val="00E860BE"/>
    <w:rsid w:val="00E86136"/>
    <w:rsid w:val="00E8615E"/>
    <w:rsid w:val="00E8633E"/>
    <w:rsid w:val="00E865AD"/>
    <w:rsid w:val="00E86763"/>
    <w:rsid w:val="00E867F3"/>
    <w:rsid w:val="00E8694A"/>
    <w:rsid w:val="00E86A27"/>
    <w:rsid w:val="00E86B46"/>
    <w:rsid w:val="00E86B87"/>
    <w:rsid w:val="00E86D69"/>
    <w:rsid w:val="00E86DB5"/>
    <w:rsid w:val="00E86E2E"/>
    <w:rsid w:val="00E86FE8"/>
    <w:rsid w:val="00E8722F"/>
    <w:rsid w:val="00E87904"/>
    <w:rsid w:val="00E879B8"/>
    <w:rsid w:val="00E87A1B"/>
    <w:rsid w:val="00E87C44"/>
    <w:rsid w:val="00E87CDE"/>
    <w:rsid w:val="00E87DCE"/>
    <w:rsid w:val="00E87EB7"/>
    <w:rsid w:val="00E87F73"/>
    <w:rsid w:val="00E901E2"/>
    <w:rsid w:val="00E90251"/>
    <w:rsid w:val="00E902D4"/>
    <w:rsid w:val="00E9035A"/>
    <w:rsid w:val="00E903B6"/>
    <w:rsid w:val="00E904F8"/>
    <w:rsid w:val="00E90532"/>
    <w:rsid w:val="00E905C8"/>
    <w:rsid w:val="00E90724"/>
    <w:rsid w:val="00E9075C"/>
    <w:rsid w:val="00E9078C"/>
    <w:rsid w:val="00E90798"/>
    <w:rsid w:val="00E90902"/>
    <w:rsid w:val="00E90951"/>
    <w:rsid w:val="00E90984"/>
    <w:rsid w:val="00E90A41"/>
    <w:rsid w:val="00E90AE2"/>
    <w:rsid w:val="00E90C26"/>
    <w:rsid w:val="00E90DD4"/>
    <w:rsid w:val="00E90FF2"/>
    <w:rsid w:val="00E90FFB"/>
    <w:rsid w:val="00E9103F"/>
    <w:rsid w:val="00E9143C"/>
    <w:rsid w:val="00E91583"/>
    <w:rsid w:val="00E915CA"/>
    <w:rsid w:val="00E91C2F"/>
    <w:rsid w:val="00E91E87"/>
    <w:rsid w:val="00E91EC5"/>
    <w:rsid w:val="00E91ECB"/>
    <w:rsid w:val="00E91FA7"/>
    <w:rsid w:val="00E9208C"/>
    <w:rsid w:val="00E9209B"/>
    <w:rsid w:val="00E92633"/>
    <w:rsid w:val="00E92923"/>
    <w:rsid w:val="00E92989"/>
    <w:rsid w:val="00E929C6"/>
    <w:rsid w:val="00E92E8A"/>
    <w:rsid w:val="00E92EC6"/>
    <w:rsid w:val="00E92F9E"/>
    <w:rsid w:val="00E9320A"/>
    <w:rsid w:val="00E9339D"/>
    <w:rsid w:val="00E93426"/>
    <w:rsid w:val="00E934CB"/>
    <w:rsid w:val="00E9351B"/>
    <w:rsid w:val="00E93588"/>
    <w:rsid w:val="00E935A6"/>
    <w:rsid w:val="00E936DB"/>
    <w:rsid w:val="00E93771"/>
    <w:rsid w:val="00E93913"/>
    <w:rsid w:val="00E9398E"/>
    <w:rsid w:val="00E93A26"/>
    <w:rsid w:val="00E93B1E"/>
    <w:rsid w:val="00E93C62"/>
    <w:rsid w:val="00E93FC3"/>
    <w:rsid w:val="00E9423F"/>
    <w:rsid w:val="00E94367"/>
    <w:rsid w:val="00E9448B"/>
    <w:rsid w:val="00E94514"/>
    <w:rsid w:val="00E94617"/>
    <w:rsid w:val="00E94676"/>
    <w:rsid w:val="00E946FA"/>
    <w:rsid w:val="00E94783"/>
    <w:rsid w:val="00E94D67"/>
    <w:rsid w:val="00E94FCE"/>
    <w:rsid w:val="00E9518C"/>
    <w:rsid w:val="00E9538A"/>
    <w:rsid w:val="00E95741"/>
    <w:rsid w:val="00E95985"/>
    <w:rsid w:val="00E95A78"/>
    <w:rsid w:val="00E95E49"/>
    <w:rsid w:val="00E95E96"/>
    <w:rsid w:val="00E961D8"/>
    <w:rsid w:val="00E9622A"/>
    <w:rsid w:val="00E9631E"/>
    <w:rsid w:val="00E963AD"/>
    <w:rsid w:val="00E96447"/>
    <w:rsid w:val="00E96550"/>
    <w:rsid w:val="00E96CDE"/>
    <w:rsid w:val="00E96CE4"/>
    <w:rsid w:val="00E96CEA"/>
    <w:rsid w:val="00E96EA7"/>
    <w:rsid w:val="00E9720B"/>
    <w:rsid w:val="00E973AC"/>
    <w:rsid w:val="00E97498"/>
    <w:rsid w:val="00E97629"/>
    <w:rsid w:val="00E976CC"/>
    <w:rsid w:val="00E977A2"/>
    <w:rsid w:val="00E979B1"/>
    <w:rsid w:val="00E97C88"/>
    <w:rsid w:val="00E97ED2"/>
    <w:rsid w:val="00EA0021"/>
    <w:rsid w:val="00EA007A"/>
    <w:rsid w:val="00EA0117"/>
    <w:rsid w:val="00EA02D9"/>
    <w:rsid w:val="00EA0541"/>
    <w:rsid w:val="00EA0561"/>
    <w:rsid w:val="00EA0828"/>
    <w:rsid w:val="00EA09A1"/>
    <w:rsid w:val="00EA0AD8"/>
    <w:rsid w:val="00EA0BBF"/>
    <w:rsid w:val="00EA0CA8"/>
    <w:rsid w:val="00EA0CB5"/>
    <w:rsid w:val="00EA0D96"/>
    <w:rsid w:val="00EA0E74"/>
    <w:rsid w:val="00EA0FA7"/>
    <w:rsid w:val="00EA1212"/>
    <w:rsid w:val="00EA136A"/>
    <w:rsid w:val="00EA172B"/>
    <w:rsid w:val="00EA17E4"/>
    <w:rsid w:val="00EA181F"/>
    <w:rsid w:val="00EA1967"/>
    <w:rsid w:val="00EA1EAD"/>
    <w:rsid w:val="00EA214B"/>
    <w:rsid w:val="00EA287F"/>
    <w:rsid w:val="00EA2BBA"/>
    <w:rsid w:val="00EA2C87"/>
    <w:rsid w:val="00EA2EB4"/>
    <w:rsid w:val="00EA2FDE"/>
    <w:rsid w:val="00EA326B"/>
    <w:rsid w:val="00EA336D"/>
    <w:rsid w:val="00EA3412"/>
    <w:rsid w:val="00EA3504"/>
    <w:rsid w:val="00EA3589"/>
    <w:rsid w:val="00EA388F"/>
    <w:rsid w:val="00EA3A24"/>
    <w:rsid w:val="00EA3C25"/>
    <w:rsid w:val="00EA3C39"/>
    <w:rsid w:val="00EA3E4A"/>
    <w:rsid w:val="00EA3F40"/>
    <w:rsid w:val="00EA4140"/>
    <w:rsid w:val="00EA428A"/>
    <w:rsid w:val="00EA450C"/>
    <w:rsid w:val="00EA46AC"/>
    <w:rsid w:val="00EA47B2"/>
    <w:rsid w:val="00EA4832"/>
    <w:rsid w:val="00EA4932"/>
    <w:rsid w:val="00EA496C"/>
    <w:rsid w:val="00EA4B1C"/>
    <w:rsid w:val="00EA4BC4"/>
    <w:rsid w:val="00EA4C43"/>
    <w:rsid w:val="00EA4DE9"/>
    <w:rsid w:val="00EA4EB3"/>
    <w:rsid w:val="00EA4F2F"/>
    <w:rsid w:val="00EA530F"/>
    <w:rsid w:val="00EA53FC"/>
    <w:rsid w:val="00EA5521"/>
    <w:rsid w:val="00EA55D2"/>
    <w:rsid w:val="00EA5601"/>
    <w:rsid w:val="00EA56D4"/>
    <w:rsid w:val="00EA5910"/>
    <w:rsid w:val="00EA5A63"/>
    <w:rsid w:val="00EA5D04"/>
    <w:rsid w:val="00EA5DCF"/>
    <w:rsid w:val="00EA5EA4"/>
    <w:rsid w:val="00EA5F56"/>
    <w:rsid w:val="00EA5FB3"/>
    <w:rsid w:val="00EA6119"/>
    <w:rsid w:val="00EA62BC"/>
    <w:rsid w:val="00EA63AB"/>
    <w:rsid w:val="00EA6466"/>
    <w:rsid w:val="00EA647C"/>
    <w:rsid w:val="00EA667D"/>
    <w:rsid w:val="00EA66D2"/>
    <w:rsid w:val="00EA6842"/>
    <w:rsid w:val="00EA689F"/>
    <w:rsid w:val="00EA6D13"/>
    <w:rsid w:val="00EA6E7F"/>
    <w:rsid w:val="00EA7054"/>
    <w:rsid w:val="00EA716A"/>
    <w:rsid w:val="00EA7187"/>
    <w:rsid w:val="00EA72CB"/>
    <w:rsid w:val="00EA730D"/>
    <w:rsid w:val="00EA7643"/>
    <w:rsid w:val="00EA764C"/>
    <w:rsid w:val="00EA77DE"/>
    <w:rsid w:val="00EA77F1"/>
    <w:rsid w:val="00EA7B25"/>
    <w:rsid w:val="00EA7BA0"/>
    <w:rsid w:val="00EA7D76"/>
    <w:rsid w:val="00EA7F12"/>
    <w:rsid w:val="00EA7FC5"/>
    <w:rsid w:val="00EA7FD6"/>
    <w:rsid w:val="00EB0072"/>
    <w:rsid w:val="00EB0142"/>
    <w:rsid w:val="00EB020E"/>
    <w:rsid w:val="00EB025B"/>
    <w:rsid w:val="00EB0356"/>
    <w:rsid w:val="00EB03E7"/>
    <w:rsid w:val="00EB03E9"/>
    <w:rsid w:val="00EB042F"/>
    <w:rsid w:val="00EB0555"/>
    <w:rsid w:val="00EB0654"/>
    <w:rsid w:val="00EB0894"/>
    <w:rsid w:val="00EB090C"/>
    <w:rsid w:val="00EB0990"/>
    <w:rsid w:val="00EB09BB"/>
    <w:rsid w:val="00EB0B5D"/>
    <w:rsid w:val="00EB0BB7"/>
    <w:rsid w:val="00EB0C3E"/>
    <w:rsid w:val="00EB0EBA"/>
    <w:rsid w:val="00EB0F12"/>
    <w:rsid w:val="00EB0F1B"/>
    <w:rsid w:val="00EB11F6"/>
    <w:rsid w:val="00EB12A8"/>
    <w:rsid w:val="00EB132E"/>
    <w:rsid w:val="00EB1391"/>
    <w:rsid w:val="00EB15F9"/>
    <w:rsid w:val="00EB16FB"/>
    <w:rsid w:val="00EB17BD"/>
    <w:rsid w:val="00EB1849"/>
    <w:rsid w:val="00EB19BB"/>
    <w:rsid w:val="00EB1D4A"/>
    <w:rsid w:val="00EB1D6F"/>
    <w:rsid w:val="00EB1D9B"/>
    <w:rsid w:val="00EB1E49"/>
    <w:rsid w:val="00EB1F13"/>
    <w:rsid w:val="00EB1F66"/>
    <w:rsid w:val="00EB2027"/>
    <w:rsid w:val="00EB203B"/>
    <w:rsid w:val="00EB2202"/>
    <w:rsid w:val="00EB258E"/>
    <w:rsid w:val="00EB262C"/>
    <w:rsid w:val="00EB27C6"/>
    <w:rsid w:val="00EB287D"/>
    <w:rsid w:val="00EB28F4"/>
    <w:rsid w:val="00EB2AD6"/>
    <w:rsid w:val="00EB2BB7"/>
    <w:rsid w:val="00EB2C49"/>
    <w:rsid w:val="00EB2C6E"/>
    <w:rsid w:val="00EB2E4E"/>
    <w:rsid w:val="00EB2F07"/>
    <w:rsid w:val="00EB2F34"/>
    <w:rsid w:val="00EB3020"/>
    <w:rsid w:val="00EB3284"/>
    <w:rsid w:val="00EB32EE"/>
    <w:rsid w:val="00EB33AC"/>
    <w:rsid w:val="00EB33E9"/>
    <w:rsid w:val="00EB34A7"/>
    <w:rsid w:val="00EB34AB"/>
    <w:rsid w:val="00EB34C9"/>
    <w:rsid w:val="00EB3651"/>
    <w:rsid w:val="00EB36D8"/>
    <w:rsid w:val="00EB36F3"/>
    <w:rsid w:val="00EB376B"/>
    <w:rsid w:val="00EB384B"/>
    <w:rsid w:val="00EB3877"/>
    <w:rsid w:val="00EB3B33"/>
    <w:rsid w:val="00EB3F39"/>
    <w:rsid w:val="00EB4483"/>
    <w:rsid w:val="00EB48AE"/>
    <w:rsid w:val="00EB4912"/>
    <w:rsid w:val="00EB4956"/>
    <w:rsid w:val="00EB497E"/>
    <w:rsid w:val="00EB4AC5"/>
    <w:rsid w:val="00EB4C27"/>
    <w:rsid w:val="00EB4E1F"/>
    <w:rsid w:val="00EB5029"/>
    <w:rsid w:val="00EB5111"/>
    <w:rsid w:val="00EB51EC"/>
    <w:rsid w:val="00EB52F1"/>
    <w:rsid w:val="00EB5430"/>
    <w:rsid w:val="00EB5443"/>
    <w:rsid w:val="00EB55E2"/>
    <w:rsid w:val="00EB56AD"/>
    <w:rsid w:val="00EB57EE"/>
    <w:rsid w:val="00EB58C7"/>
    <w:rsid w:val="00EB5905"/>
    <w:rsid w:val="00EB5931"/>
    <w:rsid w:val="00EB59C4"/>
    <w:rsid w:val="00EB5A4E"/>
    <w:rsid w:val="00EB5B15"/>
    <w:rsid w:val="00EB5EFA"/>
    <w:rsid w:val="00EB606D"/>
    <w:rsid w:val="00EB6163"/>
    <w:rsid w:val="00EB63D5"/>
    <w:rsid w:val="00EB6474"/>
    <w:rsid w:val="00EB647E"/>
    <w:rsid w:val="00EB662E"/>
    <w:rsid w:val="00EB6905"/>
    <w:rsid w:val="00EB69A2"/>
    <w:rsid w:val="00EB69BB"/>
    <w:rsid w:val="00EB6AC8"/>
    <w:rsid w:val="00EB6B5C"/>
    <w:rsid w:val="00EB6BE9"/>
    <w:rsid w:val="00EB6D9C"/>
    <w:rsid w:val="00EB6E0A"/>
    <w:rsid w:val="00EB6F5A"/>
    <w:rsid w:val="00EB7018"/>
    <w:rsid w:val="00EB7046"/>
    <w:rsid w:val="00EB73DF"/>
    <w:rsid w:val="00EB774C"/>
    <w:rsid w:val="00EB7D0D"/>
    <w:rsid w:val="00EB7F46"/>
    <w:rsid w:val="00EC0009"/>
    <w:rsid w:val="00EC00C0"/>
    <w:rsid w:val="00EC022F"/>
    <w:rsid w:val="00EC0294"/>
    <w:rsid w:val="00EC02FF"/>
    <w:rsid w:val="00EC0324"/>
    <w:rsid w:val="00EC03EE"/>
    <w:rsid w:val="00EC04E1"/>
    <w:rsid w:val="00EC07E7"/>
    <w:rsid w:val="00EC0C3C"/>
    <w:rsid w:val="00EC0F13"/>
    <w:rsid w:val="00EC1046"/>
    <w:rsid w:val="00EC114C"/>
    <w:rsid w:val="00EC1172"/>
    <w:rsid w:val="00EC1638"/>
    <w:rsid w:val="00EC1A6A"/>
    <w:rsid w:val="00EC1B2F"/>
    <w:rsid w:val="00EC1D35"/>
    <w:rsid w:val="00EC1E83"/>
    <w:rsid w:val="00EC20D0"/>
    <w:rsid w:val="00EC220D"/>
    <w:rsid w:val="00EC225B"/>
    <w:rsid w:val="00EC247D"/>
    <w:rsid w:val="00EC2508"/>
    <w:rsid w:val="00EC2510"/>
    <w:rsid w:val="00EC26E1"/>
    <w:rsid w:val="00EC2917"/>
    <w:rsid w:val="00EC299F"/>
    <w:rsid w:val="00EC2BFB"/>
    <w:rsid w:val="00EC2D6D"/>
    <w:rsid w:val="00EC325C"/>
    <w:rsid w:val="00EC3555"/>
    <w:rsid w:val="00EC3615"/>
    <w:rsid w:val="00EC380D"/>
    <w:rsid w:val="00EC384A"/>
    <w:rsid w:val="00EC3976"/>
    <w:rsid w:val="00EC3EAF"/>
    <w:rsid w:val="00EC3F0F"/>
    <w:rsid w:val="00EC4049"/>
    <w:rsid w:val="00EC41C7"/>
    <w:rsid w:val="00EC434A"/>
    <w:rsid w:val="00EC455C"/>
    <w:rsid w:val="00EC4562"/>
    <w:rsid w:val="00EC4995"/>
    <w:rsid w:val="00EC4A22"/>
    <w:rsid w:val="00EC4EC6"/>
    <w:rsid w:val="00EC5126"/>
    <w:rsid w:val="00EC52F7"/>
    <w:rsid w:val="00EC542D"/>
    <w:rsid w:val="00EC5631"/>
    <w:rsid w:val="00EC5A56"/>
    <w:rsid w:val="00EC5E37"/>
    <w:rsid w:val="00EC6033"/>
    <w:rsid w:val="00EC6038"/>
    <w:rsid w:val="00EC609C"/>
    <w:rsid w:val="00EC6554"/>
    <w:rsid w:val="00EC6688"/>
    <w:rsid w:val="00EC67CC"/>
    <w:rsid w:val="00EC6851"/>
    <w:rsid w:val="00EC6858"/>
    <w:rsid w:val="00EC6884"/>
    <w:rsid w:val="00EC6ED5"/>
    <w:rsid w:val="00EC6F8F"/>
    <w:rsid w:val="00EC7085"/>
    <w:rsid w:val="00EC70EC"/>
    <w:rsid w:val="00EC7216"/>
    <w:rsid w:val="00EC7439"/>
    <w:rsid w:val="00EC74C0"/>
    <w:rsid w:val="00EC74D3"/>
    <w:rsid w:val="00EC7619"/>
    <w:rsid w:val="00EC774E"/>
    <w:rsid w:val="00EC77FD"/>
    <w:rsid w:val="00EC782C"/>
    <w:rsid w:val="00EC7915"/>
    <w:rsid w:val="00EC796B"/>
    <w:rsid w:val="00EC7BAE"/>
    <w:rsid w:val="00EC7BCD"/>
    <w:rsid w:val="00EC7CD4"/>
    <w:rsid w:val="00ED01A3"/>
    <w:rsid w:val="00ED01AD"/>
    <w:rsid w:val="00ED01E3"/>
    <w:rsid w:val="00ED02D8"/>
    <w:rsid w:val="00ED04B6"/>
    <w:rsid w:val="00ED059B"/>
    <w:rsid w:val="00ED07F0"/>
    <w:rsid w:val="00ED0806"/>
    <w:rsid w:val="00ED0AB1"/>
    <w:rsid w:val="00ED0AFF"/>
    <w:rsid w:val="00ED0C34"/>
    <w:rsid w:val="00ED0D5C"/>
    <w:rsid w:val="00ED0DBE"/>
    <w:rsid w:val="00ED0EF3"/>
    <w:rsid w:val="00ED0F73"/>
    <w:rsid w:val="00ED0FFC"/>
    <w:rsid w:val="00ED1235"/>
    <w:rsid w:val="00ED14DF"/>
    <w:rsid w:val="00ED1543"/>
    <w:rsid w:val="00ED1723"/>
    <w:rsid w:val="00ED1849"/>
    <w:rsid w:val="00ED18CE"/>
    <w:rsid w:val="00ED1A1E"/>
    <w:rsid w:val="00ED1B35"/>
    <w:rsid w:val="00ED1B8B"/>
    <w:rsid w:val="00ED1BC1"/>
    <w:rsid w:val="00ED1EA5"/>
    <w:rsid w:val="00ED216A"/>
    <w:rsid w:val="00ED241B"/>
    <w:rsid w:val="00ED2448"/>
    <w:rsid w:val="00ED2456"/>
    <w:rsid w:val="00ED246F"/>
    <w:rsid w:val="00ED2624"/>
    <w:rsid w:val="00ED264A"/>
    <w:rsid w:val="00ED26B2"/>
    <w:rsid w:val="00ED27C1"/>
    <w:rsid w:val="00ED29EB"/>
    <w:rsid w:val="00ED2A46"/>
    <w:rsid w:val="00ED2B63"/>
    <w:rsid w:val="00ED2C31"/>
    <w:rsid w:val="00ED2CBB"/>
    <w:rsid w:val="00ED2E00"/>
    <w:rsid w:val="00ED2E5F"/>
    <w:rsid w:val="00ED2F13"/>
    <w:rsid w:val="00ED2FE3"/>
    <w:rsid w:val="00ED30D6"/>
    <w:rsid w:val="00ED3466"/>
    <w:rsid w:val="00ED3EA2"/>
    <w:rsid w:val="00ED41B1"/>
    <w:rsid w:val="00ED43E5"/>
    <w:rsid w:val="00ED468A"/>
    <w:rsid w:val="00ED46CD"/>
    <w:rsid w:val="00ED47FB"/>
    <w:rsid w:val="00ED4A46"/>
    <w:rsid w:val="00ED4A9A"/>
    <w:rsid w:val="00ED4ADD"/>
    <w:rsid w:val="00ED4B1B"/>
    <w:rsid w:val="00ED4BE0"/>
    <w:rsid w:val="00ED4CCD"/>
    <w:rsid w:val="00ED517E"/>
    <w:rsid w:val="00ED5250"/>
    <w:rsid w:val="00ED528D"/>
    <w:rsid w:val="00ED530B"/>
    <w:rsid w:val="00ED5710"/>
    <w:rsid w:val="00ED572F"/>
    <w:rsid w:val="00ED5811"/>
    <w:rsid w:val="00ED5C35"/>
    <w:rsid w:val="00ED5C70"/>
    <w:rsid w:val="00ED5CB2"/>
    <w:rsid w:val="00ED605B"/>
    <w:rsid w:val="00ED62A0"/>
    <w:rsid w:val="00ED6328"/>
    <w:rsid w:val="00ED651F"/>
    <w:rsid w:val="00ED6572"/>
    <w:rsid w:val="00ED6859"/>
    <w:rsid w:val="00ED688C"/>
    <w:rsid w:val="00ED6BCF"/>
    <w:rsid w:val="00ED6C1B"/>
    <w:rsid w:val="00ED6C3C"/>
    <w:rsid w:val="00ED6D11"/>
    <w:rsid w:val="00ED6E87"/>
    <w:rsid w:val="00ED6F72"/>
    <w:rsid w:val="00ED6F8F"/>
    <w:rsid w:val="00ED715A"/>
    <w:rsid w:val="00ED7289"/>
    <w:rsid w:val="00ED736D"/>
    <w:rsid w:val="00ED744E"/>
    <w:rsid w:val="00ED7B61"/>
    <w:rsid w:val="00ED7DFB"/>
    <w:rsid w:val="00EE0198"/>
    <w:rsid w:val="00EE02D8"/>
    <w:rsid w:val="00EE03FA"/>
    <w:rsid w:val="00EE0544"/>
    <w:rsid w:val="00EE0563"/>
    <w:rsid w:val="00EE05A8"/>
    <w:rsid w:val="00EE0720"/>
    <w:rsid w:val="00EE0769"/>
    <w:rsid w:val="00EE0806"/>
    <w:rsid w:val="00EE0ACD"/>
    <w:rsid w:val="00EE0C79"/>
    <w:rsid w:val="00EE10A8"/>
    <w:rsid w:val="00EE1173"/>
    <w:rsid w:val="00EE1349"/>
    <w:rsid w:val="00EE1495"/>
    <w:rsid w:val="00EE14C5"/>
    <w:rsid w:val="00EE153D"/>
    <w:rsid w:val="00EE16BF"/>
    <w:rsid w:val="00EE1960"/>
    <w:rsid w:val="00EE1C69"/>
    <w:rsid w:val="00EE1D2D"/>
    <w:rsid w:val="00EE1E38"/>
    <w:rsid w:val="00EE1EC8"/>
    <w:rsid w:val="00EE2190"/>
    <w:rsid w:val="00EE2235"/>
    <w:rsid w:val="00EE228C"/>
    <w:rsid w:val="00EE243C"/>
    <w:rsid w:val="00EE2518"/>
    <w:rsid w:val="00EE258A"/>
    <w:rsid w:val="00EE2597"/>
    <w:rsid w:val="00EE269D"/>
    <w:rsid w:val="00EE2B06"/>
    <w:rsid w:val="00EE2B81"/>
    <w:rsid w:val="00EE2DD3"/>
    <w:rsid w:val="00EE2EA3"/>
    <w:rsid w:val="00EE2EAD"/>
    <w:rsid w:val="00EE3003"/>
    <w:rsid w:val="00EE3114"/>
    <w:rsid w:val="00EE31CA"/>
    <w:rsid w:val="00EE3222"/>
    <w:rsid w:val="00EE32D8"/>
    <w:rsid w:val="00EE36EC"/>
    <w:rsid w:val="00EE391C"/>
    <w:rsid w:val="00EE3A55"/>
    <w:rsid w:val="00EE3AB8"/>
    <w:rsid w:val="00EE3B0A"/>
    <w:rsid w:val="00EE3B77"/>
    <w:rsid w:val="00EE3BCA"/>
    <w:rsid w:val="00EE3D24"/>
    <w:rsid w:val="00EE3E8A"/>
    <w:rsid w:val="00EE3EE4"/>
    <w:rsid w:val="00EE3F3C"/>
    <w:rsid w:val="00EE3FB9"/>
    <w:rsid w:val="00EE3FDA"/>
    <w:rsid w:val="00EE4092"/>
    <w:rsid w:val="00EE4267"/>
    <w:rsid w:val="00EE43E6"/>
    <w:rsid w:val="00EE4472"/>
    <w:rsid w:val="00EE45CF"/>
    <w:rsid w:val="00EE4639"/>
    <w:rsid w:val="00EE49CF"/>
    <w:rsid w:val="00EE49E9"/>
    <w:rsid w:val="00EE4C7F"/>
    <w:rsid w:val="00EE4C95"/>
    <w:rsid w:val="00EE4D9E"/>
    <w:rsid w:val="00EE4E48"/>
    <w:rsid w:val="00EE514E"/>
    <w:rsid w:val="00EE5174"/>
    <w:rsid w:val="00EE51AE"/>
    <w:rsid w:val="00EE52D2"/>
    <w:rsid w:val="00EE5391"/>
    <w:rsid w:val="00EE547F"/>
    <w:rsid w:val="00EE54FC"/>
    <w:rsid w:val="00EE57B8"/>
    <w:rsid w:val="00EE595E"/>
    <w:rsid w:val="00EE59B4"/>
    <w:rsid w:val="00EE5AB6"/>
    <w:rsid w:val="00EE5E09"/>
    <w:rsid w:val="00EE6049"/>
    <w:rsid w:val="00EE6056"/>
    <w:rsid w:val="00EE60C4"/>
    <w:rsid w:val="00EE6181"/>
    <w:rsid w:val="00EE6379"/>
    <w:rsid w:val="00EE6404"/>
    <w:rsid w:val="00EE64C2"/>
    <w:rsid w:val="00EE65E8"/>
    <w:rsid w:val="00EE66C5"/>
    <w:rsid w:val="00EE685F"/>
    <w:rsid w:val="00EE6BA1"/>
    <w:rsid w:val="00EE6D28"/>
    <w:rsid w:val="00EE6F1D"/>
    <w:rsid w:val="00EE70AC"/>
    <w:rsid w:val="00EE7149"/>
    <w:rsid w:val="00EE721B"/>
    <w:rsid w:val="00EE737E"/>
    <w:rsid w:val="00EE7401"/>
    <w:rsid w:val="00EE75EE"/>
    <w:rsid w:val="00EE79DE"/>
    <w:rsid w:val="00EE7CF7"/>
    <w:rsid w:val="00EE7D28"/>
    <w:rsid w:val="00EE7D5A"/>
    <w:rsid w:val="00EE7FDB"/>
    <w:rsid w:val="00EF024B"/>
    <w:rsid w:val="00EF027B"/>
    <w:rsid w:val="00EF0284"/>
    <w:rsid w:val="00EF03F7"/>
    <w:rsid w:val="00EF0667"/>
    <w:rsid w:val="00EF075C"/>
    <w:rsid w:val="00EF0798"/>
    <w:rsid w:val="00EF07DB"/>
    <w:rsid w:val="00EF07F8"/>
    <w:rsid w:val="00EF099A"/>
    <w:rsid w:val="00EF0B2F"/>
    <w:rsid w:val="00EF0D03"/>
    <w:rsid w:val="00EF0FE9"/>
    <w:rsid w:val="00EF1010"/>
    <w:rsid w:val="00EF11F2"/>
    <w:rsid w:val="00EF17EA"/>
    <w:rsid w:val="00EF1AE5"/>
    <w:rsid w:val="00EF1E27"/>
    <w:rsid w:val="00EF213C"/>
    <w:rsid w:val="00EF234C"/>
    <w:rsid w:val="00EF237E"/>
    <w:rsid w:val="00EF23E6"/>
    <w:rsid w:val="00EF24AC"/>
    <w:rsid w:val="00EF292B"/>
    <w:rsid w:val="00EF29D9"/>
    <w:rsid w:val="00EF2B36"/>
    <w:rsid w:val="00EF2B8C"/>
    <w:rsid w:val="00EF2C6B"/>
    <w:rsid w:val="00EF2D51"/>
    <w:rsid w:val="00EF2D8B"/>
    <w:rsid w:val="00EF2E0E"/>
    <w:rsid w:val="00EF3132"/>
    <w:rsid w:val="00EF324B"/>
    <w:rsid w:val="00EF3313"/>
    <w:rsid w:val="00EF3368"/>
    <w:rsid w:val="00EF339F"/>
    <w:rsid w:val="00EF33BD"/>
    <w:rsid w:val="00EF3437"/>
    <w:rsid w:val="00EF35E7"/>
    <w:rsid w:val="00EF39DA"/>
    <w:rsid w:val="00EF3CA9"/>
    <w:rsid w:val="00EF3EA9"/>
    <w:rsid w:val="00EF3EB4"/>
    <w:rsid w:val="00EF3F65"/>
    <w:rsid w:val="00EF3F7F"/>
    <w:rsid w:val="00EF41B5"/>
    <w:rsid w:val="00EF42EC"/>
    <w:rsid w:val="00EF450E"/>
    <w:rsid w:val="00EF479B"/>
    <w:rsid w:val="00EF495F"/>
    <w:rsid w:val="00EF499B"/>
    <w:rsid w:val="00EF4A55"/>
    <w:rsid w:val="00EF4B33"/>
    <w:rsid w:val="00EF4B37"/>
    <w:rsid w:val="00EF4CD1"/>
    <w:rsid w:val="00EF4D73"/>
    <w:rsid w:val="00EF5052"/>
    <w:rsid w:val="00EF514F"/>
    <w:rsid w:val="00EF528B"/>
    <w:rsid w:val="00EF54AC"/>
    <w:rsid w:val="00EF557C"/>
    <w:rsid w:val="00EF56D2"/>
    <w:rsid w:val="00EF56D9"/>
    <w:rsid w:val="00EF586A"/>
    <w:rsid w:val="00EF5938"/>
    <w:rsid w:val="00EF5A85"/>
    <w:rsid w:val="00EF5C6E"/>
    <w:rsid w:val="00EF5D43"/>
    <w:rsid w:val="00EF6134"/>
    <w:rsid w:val="00EF6297"/>
    <w:rsid w:val="00EF62C1"/>
    <w:rsid w:val="00EF63AB"/>
    <w:rsid w:val="00EF6436"/>
    <w:rsid w:val="00EF644A"/>
    <w:rsid w:val="00EF64DB"/>
    <w:rsid w:val="00EF6541"/>
    <w:rsid w:val="00EF672E"/>
    <w:rsid w:val="00EF6799"/>
    <w:rsid w:val="00EF6937"/>
    <w:rsid w:val="00EF6E4C"/>
    <w:rsid w:val="00EF701A"/>
    <w:rsid w:val="00EF74C2"/>
    <w:rsid w:val="00EF764A"/>
    <w:rsid w:val="00EF7787"/>
    <w:rsid w:val="00EF78CC"/>
    <w:rsid w:val="00EF7B38"/>
    <w:rsid w:val="00EF7BEB"/>
    <w:rsid w:val="00EF7C98"/>
    <w:rsid w:val="00EF7F34"/>
    <w:rsid w:val="00EF7F9A"/>
    <w:rsid w:val="00F002B3"/>
    <w:rsid w:val="00F00585"/>
    <w:rsid w:val="00F0059E"/>
    <w:rsid w:val="00F00639"/>
    <w:rsid w:val="00F00B73"/>
    <w:rsid w:val="00F01056"/>
    <w:rsid w:val="00F0105F"/>
    <w:rsid w:val="00F011DC"/>
    <w:rsid w:val="00F0121C"/>
    <w:rsid w:val="00F01300"/>
    <w:rsid w:val="00F015C1"/>
    <w:rsid w:val="00F0163A"/>
    <w:rsid w:val="00F017DD"/>
    <w:rsid w:val="00F019DE"/>
    <w:rsid w:val="00F019F8"/>
    <w:rsid w:val="00F01A09"/>
    <w:rsid w:val="00F01A8D"/>
    <w:rsid w:val="00F01B14"/>
    <w:rsid w:val="00F01CF3"/>
    <w:rsid w:val="00F01DF4"/>
    <w:rsid w:val="00F01E18"/>
    <w:rsid w:val="00F02156"/>
    <w:rsid w:val="00F0227D"/>
    <w:rsid w:val="00F024E1"/>
    <w:rsid w:val="00F02515"/>
    <w:rsid w:val="00F02645"/>
    <w:rsid w:val="00F02672"/>
    <w:rsid w:val="00F02896"/>
    <w:rsid w:val="00F0293B"/>
    <w:rsid w:val="00F02A5D"/>
    <w:rsid w:val="00F02BCF"/>
    <w:rsid w:val="00F02C3F"/>
    <w:rsid w:val="00F02CAB"/>
    <w:rsid w:val="00F02D1E"/>
    <w:rsid w:val="00F02EAA"/>
    <w:rsid w:val="00F02ED4"/>
    <w:rsid w:val="00F03118"/>
    <w:rsid w:val="00F03210"/>
    <w:rsid w:val="00F033C1"/>
    <w:rsid w:val="00F0348F"/>
    <w:rsid w:val="00F034DF"/>
    <w:rsid w:val="00F03617"/>
    <w:rsid w:val="00F03909"/>
    <w:rsid w:val="00F03997"/>
    <w:rsid w:val="00F03FD2"/>
    <w:rsid w:val="00F04046"/>
    <w:rsid w:val="00F04076"/>
    <w:rsid w:val="00F0419D"/>
    <w:rsid w:val="00F042D0"/>
    <w:rsid w:val="00F044AD"/>
    <w:rsid w:val="00F04665"/>
    <w:rsid w:val="00F046F6"/>
    <w:rsid w:val="00F04876"/>
    <w:rsid w:val="00F0488C"/>
    <w:rsid w:val="00F04934"/>
    <w:rsid w:val="00F04A83"/>
    <w:rsid w:val="00F04AA4"/>
    <w:rsid w:val="00F04C7D"/>
    <w:rsid w:val="00F04EC9"/>
    <w:rsid w:val="00F0512F"/>
    <w:rsid w:val="00F05167"/>
    <w:rsid w:val="00F051F0"/>
    <w:rsid w:val="00F059DA"/>
    <w:rsid w:val="00F05BE6"/>
    <w:rsid w:val="00F05C38"/>
    <w:rsid w:val="00F05FBD"/>
    <w:rsid w:val="00F06032"/>
    <w:rsid w:val="00F06064"/>
    <w:rsid w:val="00F060D1"/>
    <w:rsid w:val="00F0615E"/>
    <w:rsid w:val="00F0619F"/>
    <w:rsid w:val="00F06201"/>
    <w:rsid w:val="00F062A4"/>
    <w:rsid w:val="00F0643A"/>
    <w:rsid w:val="00F0661E"/>
    <w:rsid w:val="00F06727"/>
    <w:rsid w:val="00F06ACD"/>
    <w:rsid w:val="00F06AE3"/>
    <w:rsid w:val="00F06C2A"/>
    <w:rsid w:val="00F06CA3"/>
    <w:rsid w:val="00F070BA"/>
    <w:rsid w:val="00F072F1"/>
    <w:rsid w:val="00F0730F"/>
    <w:rsid w:val="00F07379"/>
    <w:rsid w:val="00F07484"/>
    <w:rsid w:val="00F0758B"/>
    <w:rsid w:val="00F075ED"/>
    <w:rsid w:val="00F0768A"/>
    <w:rsid w:val="00F07804"/>
    <w:rsid w:val="00F0787F"/>
    <w:rsid w:val="00F079F2"/>
    <w:rsid w:val="00F07A0E"/>
    <w:rsid w:val="00F07B41"/>
    <w:rsid w:val="00F07B66"/>
    <w:rsid w:val="00F07CBE"/>
    <w:rsid w:val="00F07E2D"/>
    <w:rsid w:val="00F1006D"/>
    <w:rsid w:val="00F1011C"/>
    <w:rsid w:val="00F101C8"/>
    <w:rsid w:val="00F1020C"/>
    <w:rsid w:val="00F10221"/>
    <w:rsid w:val="00F10496"/>
    <w:rsid w:val="00F105EE"/>
    <w:rsid w:val="00F106CC"/>
    <w:rsid w:val="00F1070E"/>
    <w:rsid w:val="00F107FB"/>
    <w:rsid w:val="00F10909"/>
    <w:rsid w:val="00F10935"/>
    <w:rsid w:val="00F10947"/>
    <w:rsid w:val="00F10C14"/>
    <w:rsid w:val="00F10D2C"/>
    <w:rsid w:val="00F10F2E"/>
    <w:rsid w:val="00F10F53"/>
    <w:rsid w:val="00F10FD8"/>
    <w:rsid w:val="00F11126"/>
    <w:rsid w:val="00F1113E"/>
    <w:rsid w:val="00F11181"/>
    <w:rsid w:val="00F111B3"/>
    <w:rsid w:val="00F112AA"/>
    <w:rsid w:val="00F11355"/>
    <w:rsid w:val="00F1135D"/>
    <w:rsid w:val="00F113A5"/>
    <w:rsid w:val="00F114E0"/>
    <w:rsid w:val="00F11661"/>
    <w:rsid w:val="00F11697"/>
    <w:rsid w:val="00F118F8"/>
    <w:rsid w:val="00F11A3B"/>
    <w:rsid w:val="00F11B00"/>
    <w:rsid w:val="00F11B1D"/>
    <w:rsid w:val="00F11BB9"/>
    <w:rsid w:val="00F11C55"/>
    <w:rsid w:val="00F11F51"/>
    <w:rsid w:val="00F11F7C"/>
    <w:rsid w:val="00F11F86"/>
    <w:rsid w:val="00F120CD"/>
    <w:rsid w:val="00F120E0"/>
    <w:rsid w:val="00F122DE"/>
    <w:rsid w:val="00F12452"/>
    <w:rsid w:val="00F127CB"/>
    <w:rsid w:val="00F12843"/>
    <w:rsid w:val="00F12926"/>
    <w:rsid w:val="00F12B45"/>
    <w:rsid w:val="00F12BC4"/>
    <w:rsid w:val="00F12D5C"/>
    <w:rsid w:val="00F12D71"/>
    <w:rsid w:val="00F12FD1"/>
    <w:rsid w:val="00F132A1"/>
    <w:rsid w:val="00F13519"/>
    <w:rsid w:val="00F1353C"/>
    <w:rsid w:val="00F13594"/>
    <w:rsid w:val="00F13633"/>
    <w:rsid w:val="00F136D2"/>
    <w:rsid w:val="00F136F0"/>
    <w:rsid w:val="00F137BF"/>
    <w:rsid w:val="00F13A65"/>
    <w:rsid w:val="00F13C63"/>
    <w:rsid w:val="00F13DA2"/>
    <w:rsid w:val="00F14169"/>
    <w:rsid w:val="00F144AE"/>
    <w:rsid w:val="00F1456E"/>
    <w:rsid w:val="00F1463F"/>
    <w:rsid w:val="00F1464F"/>
    <w:rsid w:val="00F149A0"/>
    <w:rsid w:val="00F14B46"/>
    <w:rsid w:val="00F14BAD"/>
    <w:rsid w:val="00F14D75"/>
    <w:rsid w:val="00F14F37"/>
    <w:rsid w:val="00F14F7C"/>
    <w:rsid w:val="00F14FBD"/>
    <w:rsid w:val="00F1503E"/>
    <w:rsid w:val="00F15548"/>
    <w:rsid w:val="00F155A7"/>
    <w:rsid w:val="00F157F8"/>
    <w:rsid w:val="00F1586A"/>
    <w:rsid w:val="00F15A71"/>
    <w:rsid w:val="00F15B19"/>
    <w:rsid w:val="00F15B91"/>
    <w:rsid w:val="00F15C03"/>
    <w:rsid w:val="00F15C07"/>
    <w:rsid w:val="00F15EA3"/>
    <w:rsid w:val="00F15ED7"/>
    <w:rsid w:val="00F15EE4"/>
    <w:rsid w:val="00F15F83"/>
    <w:rsid w:val="00F162B2"/>
    <w:rsid w:val="00F16398"/>
    <w:rsid w:val="00F164A7"/>
    <w:rsid w:val="00F16765"/>
    <w:rsid w:val="00F168D4"/>
    <w:rsid w:val="00F168E1"/>
    <w:rsid w:val="00F16AE7"/>
    <w:rsid w:val="00F16B31"/>
    <w:rsid w:val="00F16BF8"/>
    <w:rsid w:val="00F16F35"/>
    <w:rsid w:val="00F17068"/>
    <w:rsid w:val="00F17119"/>
    <w:rsid w:val="00F17156"/>
    <w:rsid w:val="00F17218"/>
    <w:rsid w:val="00F173FB"/>
    <w:rsid w:val="00F1759B"/>
    <w:rsid w:val="00F1773E"/>
    <w:rsid w:val="00F179E1"/>
    <w:rsid w:val="00F17E10"/>
    <w:rsid w:val="00F17E16"/>
    <w:rsid w:val="00F17FEB"/>
    <w:rsid w:val="00F20367"/>
    <w:rsid w:val="00F2036F"/>
    <w:rsid w:val="00F206FD"/>
    <w:rsid w:val="00F208BD"/>
    <w:rsid w:val="00F20924"/>
    <w:rsid w:val="00F20977"/>
    <w:rsid w:val="00F20CAD"/>
    <w:rsid w:val="00F20E52"/>
    <w:rsid w:val="00F20F46"/>
    <w:rsid w:val="00F20FC4"/>
    <w:rsid w:val="00F210D7"/>
    <w:rsid w:val="00F2131D"/>
    <w:rsid w:val="00F213CE"/>
    <w:rsid w:val="00F21431"/>
    <w:rsid w:val="00F215B1"/>
    <w:rsid w:val="00F215BF"/>
    <w:rsid w:val="00F21603"/>
    <w:rsid w:val="00F2177A"/>
    <w:rsid w:val="00F21841"/>
    <w:rsid w:val="00F2185A"/>
    <w:rsid w:val="00F21D66"/>
    <w:rsid w:val="00F21EBA"/>
    <w:rsid w:val="00F21EF6"/>
    <w:rsid w:val="00F22028"/>
    <w:rsid w:val="00F223EF"/>
    <w:rsid w:val="00F2252E"/>
    <w:rsid w:val="00F2261D"/>
    <w:rsid w:val="00F226A4"/>
    <w:rsid w:val="00F2276E"/>
    <w:rsid w:val="00F228F3"/>
    <w:rsid w:val="00F229EE"/>
    <w:rsid w:val="00F22ABA"/>
    <w:rsid w:val="00F22C4C"/>
    <w:rsid w:val="00F22F1A"/>
    <w:rsid w:val="00F230B4"/>
    <w:rsid w:val="00F231E3"/>
    <w:rsid w:val="00F235C9"/>
    <w:rsid w:val="00F23867"/>
    <w:rsid w:val="00F23A01"/>
    <w:rsid w:val="00F23BB5"/>
    <w:rsid w:val="00F23C83"/>
    <w:rsid w:val="00F23F96"/>
    <w:rsid w:val="00F24055"/>
    <w:rsid w:val="00F24081"/>
    <w:rsid w:val="00F2423F"/>
    <w:rsid w:val="00F2440A"/>
    <w:rsid w:val="00F24524"/>
    <w:rsid w:val="00F24547"/>
    <w:rsid w:val="00F245A1"/>
    <w:rsid w:val="00F2468E"/>
    <w:rsid w:val="00F24716"/>
    <w:rsid w:val="00F247C1"/>
    <w:rsid w:val="00F248EA"/>
    <w:rsid w:val="00F24951"/>
    <w:rsid w:val="00F2496B"/>
    <w:rsid w:val="00F24991"/>
    <w:rsid w:val="00F24B36"/>
    <w:rsid w:val="00F24D45"/>
    <w:rsid w:val="00F25088"/>
    <w:rsid w:val="00F2534D"/>
    <w:rsid w:val="00F253C9"/>
    <w:rsid w:val="00F2544C"/>
    <w:rsid w:val="00F255FC"/>
    <w:rsid w:val="00F25646"/>
    <w:rsid w:val="00F256F2"/>
    <w:rsid w:val="00F25A05"/>
    <w:rsid w:val="00F25ABF"/>
    <w:rsid w:val="00F25BDE"/>
    <w:rsid w:val="00F25CFB"/>
    <w:rsid w:val="00F25D2D"/>
    <w:rsid w:val="00F25D93"/>
    <w:rsid w:val="00F25DC5"/>
    <w:rsid w:val="00F25E11"/>
    <w:rsid w:val="00F25E54"/>
    <w:rsid w:val="00F25EB2"/>
    <w:rsid w:val="00F25F0A"/>
    <w:rsid w:val="00F25F3E"/>
    <w:rsid w:val="00F260E0"/>
    <w:rsid w:val="00F262C5"/>
    <w:rsid w:val="00F262C8"/>
    <w:rsid w:val="00F26394"/>
    <w:rsid w:val="00F2639B"/>
    <w:rsid w:val="00F26459"/>
    <w:rsid w:val="00F264B9"/>
    <w:rsid w:val="00F264BF"/>
    <w:rsid w:val="00F26579"/>
    <w:rsid w:val="00F266B9"/>
    <w:rsid w:val="00F266F0"/>
    <w:rsid w:val="00F26731"/>
    <w:rsid w:val="00F26751"/>
    <w:rsid w:val="00F26764"/>
    <w:rsid w:val="00F26831"/>
    <w:rsid w:val="00F26B0D"/>
    <w:rsid w:val="00F26BDE"/>
    <w:rsid w:val="00F26C11"/>
    <w:rsid w:val="00F26CEF"/>
    <w:rsid w:val="00F27102"/>
    <w:rsid w:val="00F27237"/>
    <w:rsid w:val="00F2734C"/>
    <w:rsid w:val="00F27AD8"/>
    <w:rsid w:val="00F27D66"/>
    <w:rsid w:val="00F27DE6"/>
    <w:rsid w:val="00F27F9F"/>
    <w:rsid w:val="00F30198"/>
    <w:rsid w:val="00F30297"/>
    <w:rsid w:val="00F302E4"/>
    <w:rsid w:val="00F303EA"/>
    <w:rsid w:val="00F3074C"/>
    <w:rsid w:val="00F308C7"/>
    <w:rsid w:val="00F308DB"/>
    <w:rsid w:val="00F30988"/>
    <w:rsid w:val="00F30AC3"/>
    <w:rsid w:val="00F30B2A"/>
    <w:rsid w:val="00F30D05"/>
    <w:rsid w:val="00F30E29"/>
    <w:rsid w:val="00F30EC2"/>
    <w:rsid w:val="00F310AF"/>
    <w:rsid w:val="00F31106"/>
    <w:rsid w:val="00F3121B"/>
    <w:rsid w:val="00F31310"/>
    <w:rsid w:val="00F3134A"/>
    <w:rsid w:val="00F31945"/>
    <w:rsid w:val="00F31A00"/>
    <w:rsid w:val="00F31AF6"/>
    <w:rsid w:val="00F31B3C"/>
    <w:rsid w:val="00F31C58"/>
    <w:rsid w:val="00F31D0A"/>
    <w:rsid w:val="00F31D94"/>
    <w:rsid w:val="00F31F08"/>
    <w:rsid w:val="00F3202B"/>
    <w:rsid w:val="00F320AE"/>
    <w:rsid w:val="00F322E6"/>
    <w:rsid w:val="00F32330"/>
    <w:rsid w:val="00F32493"/>
    <w:rsid w:val="00F324FF"/>
    <w:rsid w:val="00F32507"/>
    <w:rsid w:val="00F32533"/>
    <w:rsid w:val="00F325D7"/>
    <w:rsid w:val="00F32B01"/>
    <w:rsid w:val="00F32B16"/>
    <w:rsid w:val="00F32BD8"/>
    <w:rsid w:val="00F3315E"/>
    <w:rsid w:val="00F3350A"/>
    <w:rsid w:val="00F33556"/>
    <w:rsid w:val="00F335F1"/>
    <w:rsid w:val="00F33668"/>
    <w:rsid w:val="00F33807"/>
    <w:rsid w:val="00F339B7"/>
    <w:rsid w:val="00F33BCA"/>
    <w:rsid w:val="00F33D22"/>
    <w:rsid w:val="00F33EB8"/>
    <w:rsid w:val="00F33F9B"/>
    <w:rsid w:val="00F33FCE"/>
    <w:rsid w:val="00F34080"/>
    <w:rsid w:val="00F3409B"/>
    <w:rsid w:val="00F3422C"/>
    <w:rsid w:val="00F34580"/>
    <w:rsid w:val="00F346C8"/>
    <w:rsid w:val="00F347AC"/>
    <w:rsid w:val="00F34872"/>
    <w:rsid w:val="00F349C4"/>
    <w:rsid w:val="00F34A60"/>
    <w:rsid w:val="00F34C2A"/>
    <w:rsid w:val="00F34CDF"/>
    <w:rsid w:val="00F34FC4"/>
    <w:rsid w:val="00F34FCF"/>
    <w:rsid w:val="00F3545E"/>
    <w:rsid w:val="00F3573B"/>
    <w:rsid w:val="00F3575E"/>
    <w:rsid w:val="00F35A2E"/>
    <w:rsid w:val="00F35AEC"/>
    <w:rsid w:val="00F35B16"/>
    <w:rsid w:val="00F35B18"/>
    <w:rsid w:val="00F35B6A"/>
    <w:rsid w:val="00F35BB1"/>
    <w:rsid w:val="00F35E20"/>
    <w:rsid w:val="00F35F42"/>
    <w:rsid w:val="00F35F55"/>
    <w:rsid w:val="00F35F7A"/>
    <w:rsid w:val="00F35FDF"/>
    <w:rsid w:val="00F36203"/>
    <w:rsid w:val="00F3629D"/>
    <w:rsid w:val="00F36320"/>
    <w:rsid w:val="00F36477"/>
    <w:rsid w:val="00F3647D"/>
    <w:rsid w:val="00F3669F"/>
    <w:rsid w:val="00F36903"/>
    <w:rsid w:val="00F369DE"/>
    <w:rsid w:val="00F36A8C"/>
    <w:rsid w:val="00F36C30"/>
    <w:rsid w:val="00F36D6A"/>
    <w:rsid w:val="00F36DC5"/>
    <w:rsid w:val="00F36ECF"/>
    <w:rsid w:val="00F3700D"/>
    <w:rsid w:val="00F3708B"/>
    <w:rsid w:val="00F371AB"/>
    <w:rsid w:val="00F371B7"/>
    <w:rsid w:val="00F37288"/>
    <w:rsid w:val="00F374B4"/>
    <w:rsid w:val="00F375C8"/>
    <w:rsid w:val="00F37870"/>
    <w:rsid w:val="00F37F46"/>
    <w:rsid w:val="00F37F86"/>
    <w:rsid w:val="00F37F9B"/>
    <w:rsid w:val="00F401FA"/>
    <w:rsid w:val="00F4024A"/>
    <w:rsid w:val="00F4027C"/>
    <w:rsid w:val="00F402DC"/>
    <w:rsid w:val="00F403A8"/>
    <w:rsid w:val="00F405A4"/>
    <w:rsid w:val="00F40A90"/>
    <w:rsid w:val="00F40FA6"/>
    <w:rsid w:val="00F412FA"/>
    <w:rsid w:val="00F413A6"/>
    <w:rsid w:val="00F418B8"/>
    <w:rsid w:val="00F41A21"/>
    <w:rsid w:val="00F41A36"/>
    <w:rsid w:val="00F41AA4"/>
    <w:rsid w:val="00F41BB5"/>
    <w:rsid w:val="00F41D73"/>
    <w:rsid w:val="00F41DA3"/>
    <w:rsid w:val="00F41EFA"/>
    <w:rsid w:val="00F4207F"/>
    <w:rsid w:val="00F42091"/>
    <w:rsid w:val="00F42300"/>
    <w:rsid w:val="00F423D7"/>
    <w:rsid w:val="00F42490"/>
    <w:rsid w:val="00F427D2"/>
    <w:rsid w:val="00F428BF"/>
    <w:rsid w:val="00F42C9E"/>
    <w:rsid w:val="00F42CB2"/>
    <w:rsid w:val="00F42CE6"/>
    <w:rsid w:val="00F42E59"/>
    <w:rsid w:val="00F42F90"/>
    <w:rsid w:val="00F42FB3"/>
    <w:rsid w:val="00F43069"/>
    <w:rsid w:val="00F4306F"/>
    <w:rsid w:val="00F430DA"/>
    <w:rsid w:val="00F43487"/>
    <w:rsid w:val="00F43560"/>
    <w:rsid w:val="00F4369C"/>
    <w:rsid w:val="00F43800"/>
    <w:rsid w:val="00F43802"/>
    <w:rsid w:val="00F43889"/>
    <w:rsid w:val="00F43AE4"/>
    <w:rsid w:val="00F43E5A"/>
    <w:rsid w:val="00F44199"/>
    <w:rsid w:val="00F443AF"/>
    <w:rsid w:val="00F4448F"/>
    <w:rsid w:val="00F44599"/>
    <w:rsid w:val="00F445A7"/>
    <w:rsid w:val="00F4465D"/>
    <w:rsid w:val="00F44784"/>
    <w:rsid w:val="00F44904"/>
    <w:rsid w:val="00F44B5C"/>
    <w:rsid w:val="00F44D01"/>
    <w:rsid w:val="00F4507E"/>
    <w:rsid w:val="00F450BA"/>
    <w:rsid w:val="00F45216"/>
    <w:rsid w:val="00F454E4"/>
    <w:rsid w:val="00F45699"/>
    <w:rsid w:val="00F45742"/>
    <w:rsid w:val="00F45766"/>
    <w:rsid w:val="00F45925"/>
    <w:rsid w:val="00F459E5"/>
    <w:rsid w:val="00F459EC"/>
    <w:rsid w:val="00F459F3"/>
    <w:rsid w:val="00F45CD1"/>
    <w:rsid w:val="00F45DD1"/>
    <w:rsid w:val="00F46079"/>
    <w:rsid w:val="00F4619C"/>
    <w:rsid w:val="00F4634A"/>
    <w:rsid w:val="00F4641C"/>
    <w:rsid w:val="00F46491"/>
    <w:rsid w:val="00F465AB"/>
    <w:rsid w:val="00F469D6"/>
    <w:rsid w:val="00F46CD0"/>
    <w:rsid w:val="00F46D23"/>
    <w:rsid w:val="00F46FD8"/>
    <w:rsid w:val="00F46FFF"/>
    <w:rsid w:val="00F47110"/>
    <w:rsid w:val="00F471DF"/>
    <w:rsid w:val="00F473DB"/>
    <w:rsid w:val="00F4757A"/>
    <w:rsid w:val="00F4775A"/>
    <w:rsid w:val="00F477B2"/>
    <w:rsid w:val="00F47900"/>
    <w:rsid w:val="00F47957"/>
    <w:rsid w:val="00F47A58"/>
    <w:rsid w:val="00F47A6F"/>
    <w:rsid w:val="00F47AE3"/>
    <w:rsid w:val="00F47B6E"/>
    <w:rsid w:val="00F47DE2"/>
    <w:rsid w:val="00F47E1F"/>
    <w:rsid w:val="00F50162"/>
    <w:rsid w:val="00F5027F"/>
    <w:rsid w:val="00F50338"/>
    <w:rsid w:val="00F5034C"/>
    <w:rsid w:val="00F5037A"/>
    <w:rsid w:val="00F5039C"/>
    <w:rsid w:val="00F50885"/>
    <w:rsid w:val="00F50921"/>
    <w:rsid w:val="00F509E3"/>
    <w:rsid w:val="00F50A0D"/>
    <w:rsid w:val="00F50AEC"/>
    <w:rsid w:val="00F50B25"/>
    <w:rsid w:val="00F50E85"/>
    <w:rsid w:val="00F50F5F"/>
    <w:rsid w:val="00F511CC"/>
    <w:rsid w:val="00F51272"/>
    <w:rsid w:val="00F512E7"/>
    <w:rsid w:val="00F51383"/>
    <w:rsid w:val="00F514DF"/>
    <w:rsid w:val="00F51577"/>
    <w:rsid w:val="00F515F1"/>
    <w:rsid w:val="00F519CA"/>
    <w:rsid w:val="00F51BB5"/>
    <w:rsid w:val="00F51BB8"/>
    <w:rsid w:val="00F51C98"/>
    <w:rsid w:val="00F51CEF"/>
    <w:rsid w:val="00F51D0F"/>
    <w:rsid w:val="00F51DCA"/>
    <w:rsid w:val="00F51E36"/>
    <w:rsid w:val="00F51F64"/>
    <w:rsid w:val="00F5200F"/>
    <w:rsid w:val="00F52384"/>
    <w:rsid w:val="00F52505"/>
    <w:rsid w:val="00F5297F"/>
    <w:rsid w:val="00F52DB1"/>
    <w:rsid w:val="00F52E76"/>
    <w:rsid w:val="00F52E89"/>
    <w:rsid w:val="00F53017"/>
    <w:rsid w:val="00F53059"/>
    <w:rsid w:val="00F53208"/>
    <w:rsid w:val="00F53246"/>
    <w:rsid w:val="00F53426"/>
    <w:rsid w:val="00F538AF"/>
    <w:rsid w:val="00F53998"/>
    <w:rsid w:val="00F53B92"/>
    <w:rsid w:val="00F53D0F"/>
    <w:rsid w:val="00F53EEF"/>
    <w:rsid w:val="00F53EF4"/>
    <w:rsid w:val="00F53FFF"/>
    <w:rsid w:val="00F54206"/>
    <w:rsid w:val="00F54244"/>
    <w:rsid w:val="00F5432C"/>
    <w:rsid w:val="00F54657"/>
    <w:rsid w:val="00F546D2"/>
    <w:rsid w:val="00F546D8"/>
    <w:rsid w:val="00F54947"/>
    <w:rsid w:val="00F54955"/>
    <w:rsid w:val="00F549AC"/>
    <w:rsid w:val="00F549F7"/>
    <w:rsid w:val="00F54AA4"/>
    <w:rsid w:val="00F54C7C"/>
    <w:rsid w:val="00F54F66"/>
    <w:rsid w:val="00F54F6A"/>
    <w:rsid w:val="00F54FB7"/>
    <w:rsid w:val="00F551A5"/>
    <w:rsid w:val="00F551ED"/>
    <w:rsid w:val="00F55298"/>
    <w:rsid w:val="00F5531D"/>
    <w:rsid w:val="00F55435"/>
    <w:rsid w:val="00F55453"/>
    <w:rsid w:val="00F5566D"/>
    <w:rsid w:val="00F558B2"/>
    <w:rsid w:val="00F55AC5"/>
    <w:rsid w:val="00F55B6E"/>
    <w:rsid w:val="00F55CD9"/>
    <w:rsid w:val="00F5606D"/>
    <w:rsid w:val="00F561A8"/>
    <w:rsid w:val="00F56264"/>
    <w:rsid w:val="00F56410"/>
    <w:rsid w:val="00F5676E"/>
    <w:rsid w:val="00F56816"/>
    <w:rsid w:val="00F56950"/>
    <w:rsid w:val="00F56B55"/>
    <w:rsid w:val="00F56C83"/>
    <w:rsid w:val="00F56C8C"/>
    <w:rsid w:val="00F56D57"/>
    <w:rsid w:val="00F56D7E"/>
    <w:rsid w:val="00F56E6E"/>
    <w:rsid w:val="00F56E84"/>
    <w:rsid w:val="00F56FE5"/>
    <w:rsid w:val="00F570C5"/>
    <w:rsid w:val="00F571BB"/>
    <w:rsid w:val="00F576D1"/>
    <w:rsid w:val="00F57849"/>
    <w:rsid w:val="00F5784E"/>
    <w:rsid w:val="00F578B0"/>
    <w:rsid w:val="00F57AC7"/>
    <w:rsid w:val="00F57C33"/>
    <w:rsid w:val="00F57C88"/>
    <w:rsid w:val="00F57CF2"/>
    <w:rsid w:val="00F57E3F"/>
    <w:rsid w:val="00F57E63"/>
    <w:rsid w:val="00F57ED3"/>
    <w:rsid w:val="00F57ED8"/>
    <w:rsid w:val="00F60054"/>
    <w:rsid w:val="00F600A9"/>
    <w:rsid w:val="00F6028B"/>
    <w:rsid w:val="00F60291"/>
    <w:rsid w:val="00F604D4"/>
    <w:rsid w:val="00F604F2"/>
    <w:rsid w:val="00F6063C"/>
    <w:rsid w:val="00F606E0"/>
    <w:rsid w:val="00F607CA"/>
    <w:rsid w:val="00F607D4"/>
    <w:rsid w:val="00F60B9C"/>
    <w:rsid w:val="00F60E95"/>
    <w:rsid w:val="00F60EDC"/>
    <w:rsid w:val="00F611B1"/>
    <w:rsid w:val="00F614AB"/>
    <w:rsid w:val="00F61609"/>
    <w:rsid w:val="00F61795"/>
    <w:rsid w:val="00F61823"/>
    <w:rsid w:val="00F61838"/>
    <w:rsid w:val="00F6190A"/>
    <w:rsid w:val="00F619AE"/>
    <w:rsid w:val="00F61C43"/>
    <w:rsid w:val="00F61DC6"/>
    <w:rsid w:val="00F61E34"/>
    <w:rsid w:val="00F622F9"/>
    <w:rsid w:val="00F6238B"/>
    <w:rsid w:val="00F623E3"/>
    <w:rsid w:val="00F6245D"/>
    <w:rsid w:val="00F624C6"/>
    <w:rsid w:val="00F62725"/>
    <w:rsid w:val="00F62C64"/>
    <w:rsid w:val="00F62D74"/>
    <w:rsid w:val="00F62DDA"/>
    <w:rsid w:val="00F62E2B"/>
    <w:rsid w:val="00F62EB2"/>
    <w:rsid w:val="00F62ED7"/>
    <w:rsid w:val="00F62F4E"/>
    <w:rsid w:val="00F63576"/>
    <w:rsid w:val="00F6364F"/>
    <w:rsid w:val="00F636B2"/>
    <w:rsid w:val="00F63859"/>
    <w:rsid w:val="00F6393B"/>
    <w:rsid w:val="00F63A79"/>
    <w:rsid w:val="00F63B2A"/>
    <w:rsid w:val="00F63BB9"/>
    <w:rsid w:val="00F63BC7"/>
    <w:rsid w:val="00F63BE8"/>
    <w:rsid w:val="00F63F02"/>
    <w:rsid w:val="00F63F8A"/>
    <w:rsid w:val="00F6404A"/>
    <w:rsid w:val="00F6417F"/>
    <w:rsid w:val="00F64497"/>
    <w:rsid w:val="00F645CE"/>
    <w:rsid w:val="00F645EC"/>
    <w:rsid w:val="00F64A37"/>
    <w:rsid w:val="00F64C9D"/>
    <w:rsid w:val="00F64DA1"/>
    <w:rsid w:val="00F64F00"/>
    <w:rsid w:val="00F6514B"/>
    <w:rsid w:val="00F655A3"/>
    <w:rsid w:val="00F6582E"/>
    <w:rsid w:val="00F659FB"/>
    <w:rsid w:val="00F65A41"/>
    <w:rsid w:val="00F65B0A"/>
    <w:rsid w:val="00F65D4D"/>
    <w:rsid w:val="00F66367"/>
    <w:rsid w:val="00F66546"/>
    <w:rsid w:val="00F66C57"/>
    <w:rsid w:val="00F66CAE"/>
    <w:rsid w:val="00F66E59"/>
    <w:rsid w:val="00F67386"/>
    <w:rsid w:val="00F67524"/>
    <w:rsid w:val="00F67559"/>
    <w:rsid w:val="00F67598"/>
    <w:rsid w:val="00F67704"/>
    <w:rsid w:val="00F677B9"/>
    <w:rsid w:val="00F67A0E"/>
    <w:rsid w:val="00F67A39"/>
    <w:rsid w:val="00F67A3C"/>
    <w:rsid w:val="00F67B3D"/>
    <w:rsid w:val="00F67C6D"/>
    <w:rsid w:val="00F67DBD"/>
    <w:rsid w:val="00F67E3A"/>
    <w:rsid w:val="00F67E99"/>
    <w:rsid w:val="00F67F46"/>
    <w:rsid w:val="00F67F7D"/>
    <w:rsid w:val="00F70263"/>
    <w:rsid w:val="00F702C4"/>
    <w:rsid w:val="00F70369"/>
    <w:rsid w:val="00F7045A"/>
    <w:rsid w:val="00F7047D"/>
    <w:rsid w:val="00F70501"/>
    <w:rsid w:val="00F706A1"/>
    <w:rsid w:val="00F70714"/>
    <w:rsid w:val="00F707CC"/>
    <w:rsid w:val="00F70B8D"/>
    <w:rsid w:val="00F70B8E"/>
    <w:rsid w:val="00F70F6A"/>
    <w:rsid w:val="00F70FF2"/>
    <w:rsid w:val="00F71090"/>
    <w:rsid w:val="00F71099"/>
    <w:rsid w:val="00F713B6"/>
    <w:rsid w:val="00F713B9"/>
    <w:rsid w:val="00F71700"/>
    <w:rsid w:val="00F717E7"/>
    <w:rsid w:val="00F717FA"/>
    <w:rsid w:val="00F71BD9"/>
    <w:rsid w:val="00F71C82"/>
    <w:rsid w:val="00F71EB1"/>
    <w:rsid w:val="00F7201D"/>
    <w:rsid w:val="00F7232A"/>
    <w:rsid w:val="00F7239E"/>
    <w:rsid w:val="00F723F0"/>
    <w:rsid w:val="00F72405"/>
    <w:rsid w:val="00F724E7"/>
    <w:rsid w:val="00F725A2"/>
    <w:rsid w:val="00F726A4"/>
    <w:rsid w:val="00F726CE"/>
    <w:rsid w:val="00F7279A"/>
    <w:rsid w:val="00F72A50"/>
    <w:rsid w:val="00F72A70"/>
    <w:rsid w:val="00F72B82"/>
    <w:rsid w:val="00F72BA9"/>
    <w:rsid w:val="00F72D1A"/>
    <w:rsid w:val="00F73165"/>
    <w:rsid w:val="00F73519"/>
    <w:rsid w:val="00F73981"/>
    <w:rsid w:val="00F7399B"/>
    <w:rsid w:val="00F73C62"/>
    <w:rsid w:val="00F73E43"/>
    <w:rsid w:val="00F73E58"/>
    <w:rsid w:val="00F73EEE"/>
    <w:rsid w:val="00F7423B"/>
    <w:rsid w:val="00F742E2"/>
    <w:rsid w:val="00F742E8"/>
    <w:rsid w:val="00F7430E"/>
    <w:rsid w:val="00F7449A"/>
    <w:rsid w:val="00F74581"/>
    <w:rsid w:val="00F747CC"/>
    <w:rsid w:val="00F7492B"/>
    <w:rsid w:val="00F74A4F"/>
    <w:rsid w:val="00F74D8C"/>
    <w:rsid w:val="00F74EB7"/>
    <w:rsid w:val="00F74F1A"/>
    <w:rsid w:val="00F74F3F"/>
    <w:rsid w:val="00F74F5D"/>
    <w:rsid w:val="00F74FE4"/>
    <w:rsid w:val="00F75022"/>
    <w:rsid w:val="00F750A4"/>
    <w:rsid w:val="00F7525C"/>
    <w:rsid w:val="00F752B9"/>
    <w:rsid w:val="00F7541A"/>
    <w:rsid w:val="00F7578E"/>
    <w:rsid w:val="00F75848"/>
    <w:rsid w:val="00F7598C"/>
    <w:rsid w:val="00F75A88"/>
    <w:rsid w:val="00F75AF0"/>
    <w:rsid w:val="00F75E6F"/>
    <w:rsid w:val="00F75FBE"/>
    <w:rsid w:val="00F75FEA"/>
    <w:rsid w:val="00F760A7"/>
    <w:rsid w:val="00F765C8"/>
    <w:rsid w:val="00F765CC"/>
    <w:rsid w:val="00F7665B"/>
    <w:rsid w:val="00F768E5"/>
    <w:rsid w:val="00F76A7A"/>
    <w:rsid w:val="00F76B4E"/>
    <w:rsid w:val="00F76DAE"/>
    <w:rsid w:val="00F7714B"/>
    <w:rsid w:val="00F772BB"/>
    <w:rsid w:val="00F77360"/>
    <w:rsid w:val="00F77521"/>
    <w:rsid w:val="00F775CC"/>
    <w:rsid w:val="00F777D1"/>
    <w:rsid w:val="00F7788A"/>
    <w:rsid w:val="00F778C1"/>
    <w:rsid w:val="00F779EA"/>
    <w:rsid w:val="00F77B7F"/>
    <w:rsid w:val="00F77BA4"/>
    <w:rsid w:val="00F77D04"/>
    <w:rsid w:val="00F77DFC"/>
    <w:rsid w:val="00F77EDE"/>
    <w:rsid w:val="00F77FE1"/>
    <w:rsid w:val="00F801D1"/>
    <w:rsid w:val="00F80294"/>
    <w:rsid w:val="00F80620"/>
    <w:rsid w:val="00F80871"/>
    <w:rsid w:val="00F80BE0"/>
    <w:rsid w:val="00F80C50"/>
    <w:rsid w:val="00F80E66"/>
    <w:rsid w:val="00F81118"/>
    <w:rsid w:val="00F811B7"/>
    <w:rsid w:val="00F81493"/>
    <w:rsid w:val="00F81667"/>
    <w:rsid w:val="00F81685"/>
    <w:rsid w:val="00F8169C"/>
    <w:rsid w:val="00F81723"/>
    <w:rsid w:val="00F8173A"/>
    <w:rsid w:val="00F81BA6"/>
    <w:rsid w:val="00F81C6E"/>
    <w:rsid w:val="00F81C88"/>
    <w:rsid w:val="00F81CA0"/>
    <w:rsid w:val="00F81CC6"/>
    <w:rsid w:val="00F81CEF"/>
    <w:rsid w:val="00F820CB"/>
    <w:rsid w:val="00F8218A"/>
    <w:rsid w:val="00F8268B"/>
    <w:rsid w:val="00F826CA"/>
    <w:rsid w:val="00F82766"/>
    <w:rsid w:val="00F828D5"/>
    <w:rsid w:val="00F828E6"/>
    <w:rsid w:val="00F82942"/>
    <w:rsid w:val="00F829F0"/>
    <w:rsid w:val="00F82B47"/>
    <w:rsid w:val="00F82CD5"/>
    <w:rsid w:val="00F82D3A"/>
    <w:rsid w:val="00F82DC1"/>
    <w:rsid w:val="00F82E70"/>
    <w:rsid w:val="00F82ED3"/>
    <w:rsid w:val="00F83070"/>
    <w:rsid w:val="00F83363"/>
    <w:rsid w:val="00F83508"/>
    <w:rsid w:val="00F83634"/>
    <w:rsid w:val="00F8365E"/>
    <w:rsid w:val="00F836C8"/>
    <w:rsid w:val="00F83822"/>
    <w:rsid w:val="00F8386E"/>
    <w:rsid w:val="00F839BC"/>
    <w:rsid w:val="00F83A6F"/>
    <w:rsid w:val="00F83CC4"/>
    <w:rsid w:val="00F83CCE"/>
    <w:rsid w:val="00F83DC6"/>
    <w:rsid w:val="00F83E1F"/>
    <w:rsid w:val="00F83E4D"/>
    <w:rsid w:val="00F83E52"/>
    <w:rsid w:val="00F83FCA"/>
    <w:rsid w:val="00F84015"/>
    <w:rsid w:val="00F84042"/>
    <w:rsid w:val="00F8426F"/>
    <w:rsid w:val="00F845EA"/>
    <w:rsid w:val="00F8490B"/>
    <w:rsid w:val="00F84A39"/>
    <w:rsid w:val="00F84EC8"/>
    <w:rsid w:val="00F84FDC"/>
    <w:rsid w:val="00F85262"/>
    <w:rsid w:val="00F854A4"/>
    <w:rsid w:val="00F85613"/>
    <w:rsid w:val="00F85648"/>
    <w:rsid w:val="00F856DF"/>
    <w:rsid w:val="00F85BEB"/>
    <w:rsid w:val="00F85CC0"/>
    <w:rsid w:val="00F86116"/>
    <w:rsid w:val="00F86162"/>
    <w:rsid w:val="00F861D6"/>
    <w:rsid w:val="00F8641C"/>
    <w:rsid w:val="00F86481"/>
    <w:rsid w:val="00F86482"/>
    <w:rsid w:val="00F865E4"/>
    <w:rsid w:val="00F86651"/>
    <w:rsid w:val="00F86655"/>
    <w:rsid w:val="00F8687D"/>
    <w:rsid w:val="00F86BC3"/>
    <w:rsid w:val="00F86D7A"/>
    <w:rsid w:val="00F86E3F"/>
    <w:rsid w:val="00F86EF2"/>
    <w:rsid w:val="00F8706A"/>
    <w:rsid w:val="00F87361"/>
    <w:rsid w:val="00F8759C"/>
    <w:rsid w:val="00F87711"/>
    <w:rsid w:val="00F87739"/>
    <w:rsid w:val="00F87B44"/>
    <w:rsid w:val="00F87BCB"/>
    <w:rsid w:val="00F87E2D"/>
    <w:rsid w:val="00F87F39"/>
    <w:rsid w:val="00F87FB1"/>
    <w:rsid w:val="00F87FD1"/>
    <w:rsid w:val="00F90015"/>
    <w:rsid w:val="00F9007C"/>
    <w:rsid w:val="00F903A4"/>
    <w:rsid w:val="00F90421"/>
    <w:rsid w:val="00F90503"/>
    <w:rsid w:val="00F9078E"/>
    <w:rsid w:val="00F90802"/>
    <w:rsid w:val="00F90845"/>
    <w:rsid w:val="00F909D5"/>
    <w:rsid w:val="00F90C2E"/>
    <w:rsid w:val="00F90C9A"/>
    <w:rsid w:val="00F90EF0"/>
    <w:rsid w:val="00F90FDC"/>
    <w:rsid w:val="00F90FDF"/>
    <w:rsid w:val="00F9149F"/>
    <w:rsid w:val="00F91532"/>
    <w:rsid w:val="00F91537"/>
    <w:rsid w:val="00F91694"/>
    <w:rsid w:val="00F917AF"/>
    <w:rsid w:val="00F918CA"/>
    <w:rsid w:val="00F91A40"/>
    <w:rsid w:val="00F91FA8"/>
    <w:rsid w:val="00F92041"/>
    <w:rsid w:val="00F921A2"/>
    <w:rsid w:val="00F92214"/>
    <w:rsid w:val="00F9230E"/>
    <w:rsid w:val="00F926BE"/>
    <w:rsid w:val="00F92718"/>
    <w:rsid w:val="00F92810"/>
    <w:rsid w:val="00F92851"/>
    <w:rsid w:val="00F9286C"/>
    <w:rsid w:val="00F92C02"/>
    <w:rsid w:val="00F92CBF"/>
    <w:rsid w:val="00F92CC2"/>
    <w:rsid w:val="00F92FD6"/>
    <w:rsid w:val="00F93119"/>
    <w:rsid w:val="00F932EC"/>
    <w:rsid w:val="00F93BBC"/>
    <w:rsid w:val="00F93CFA"/>
    <w:rsid w:val="00F93D2E"/>
    <w:rsid w:val="00F93DD8"/>
    <w:rsid w:val="00F93F5F"/>
    <w:rsid w:val="00F941D4"/>
    <w:rsid w:val="00F94503"/>
    <w:rsid w:val="00F945E3"/>
    <w:rsid w:val="00F94654"/>
    <w:rsid w:val="00F94738"/>
    <w:rsid w:val="00F94828"/>
    <w:rsid w:val="00F94882"/>
    <w:rsid w:val="00F948B8"/>
    <w:rsid w:val="00F94943"/>
    <w:rsid w:val="00F94DDE"/>
    <w:rsid w:val="00F94E21"/>
    <w:rsid w:val="00F950C2"/>
    <w:rsid w:val="00F950D4"/>
    <w:rsid w:val="00F95150"/>
    <w:rsid w:val="00F952C6"/>
    <w:rsid w:val="00F9574B"/>
    <w:rsid w:val="00F957C4"/>
    <w:rsid w:val="00F95844"/>
    <w:rsid w:val="00F958E1"/>
    <w:rsid w:val="00F959C9"/>
    <w:rsid w:val="00F95A5E"/>
    <w:rsid w:val="00F95B03"/>
    <w:rsid w:val="00F95BA3"/>
    <w:rsid w:val="00F95F5F"/>
    <w:rsid w:val="00F9605D"/>
    <w:rsid w:val="00F962B9"/>
    <w:rsid w:val="00F962FB"/>
    <w:rsid w:val="00F96428"/>
    <w:rsid w:val="00F96432"/>
    <w:rsid w:val="00F9643E"/>
    <w:rsid w:val="00F96524"/>
    <w:rsid w:val="00F96779"/>
    <w:rsid w:val="00F967D2"/>
    <w:rsid w:val="00F967EC"/>
    <w:rsid w:val="00F969B6"/>
    <w:rsid w:val="00F96ACC"/>
    <w:rsid w:val="00F96C35"/>
    <w:rsid w:val="00F96D0E"/>
    <w:rsid w:val="00F96E82"/>
    <w:rsid w:val="00F96E88"/>
    <w:rsid w:val="00F97224"/>
    <w:rsid w:val="00F972D3"/>
    <w:rsid w:val="00F97570"/>
    <w:rsid w:val="00F975D2"/>
    <w:rsid w:val="00F97646"/>
    <w:rsid w:val="00F979E6"/>
    <w:rsid w:val="00F97C0B"/>
    <w:rsid w:val="00F97C5D"/>
    <w:rsid w:val="00F97E63"/>
    <w:rsid w:val="00F97F7A"/>
    <w:rsid w:val="00FA0074"/>
    <w:rsid w:val="00FA053D"/>
    <w:rsid w:val="00FA0663"/>
    <w:rsid w:val="00FA06F8"/>
    <w:rsid w:val="00FA08AD"/>
    <w:rsid w:val="00FA0977"/>
    <w:rsid w:val="00FA0A1A"/>
    <w:rsid w:val="00FA0C18"/>
    <w:rsid w:val="00FA0D36"/>
    <w:rsid w:val="00FA0ECD"/>
    <w:rsid w:val="00FA1022"/>
    <w:rsid w:val="00FA14E4"/>
    <w:rsid w:val="00FA16AE"/>
    <w:rsid w:val="00FA17FE"/>
    <w:rsid w:val="00FA19FD"/>
    <w:rsid w:val="00FA1A77"/>
    <w:rsid w:val="00FA1B53"/>
    <w:rsid w:val="00FA1C9F"/>
    <w:rsid w:val="00FA1CC3"/>
    <w:rsid w:val="00FA1DBC"/>
    <w:rsid w:val="00FA1E89"/>
    <w:rsid w:val="00FA1ED0"/>
    <w:rsid w:val="00FA22A6"/>
    <w:rsid w:val="00FA24B6"/>
    <w:rsid w:val="00FA2563"/>
    <w:rsid w:val="00FA260E"/>
    <w:rsid w:val="00FA262F"/>
    <w:rsid w:val="00FA2690"/>
    <w:rsid w:val="00FA27DC"/>
    <w:rsid w:val="00FA2940"/>
    <w:rsid w:val="00FA2A5F"/>
    <w:rsid w:val="00FA2CEB"/>
    <w:rsid w:val="00FA2E06"/>
    <w:rsid w:val="00FA2F12"/>
    <w:rsid w:val="00FA2F94"/>
    <w:rsid w:val="00FA2FC7"/>
    <w:rsid w:val="00FA327B"/>
    <w:rsid w:val="00FA3727"/>
    <w:rsid w:val="00FA3881"/>
    <w:rsid w:val="00FA38AE"/>
    <w:rsid w:val="00FA3C82"/>
    <w:rsid w:val="00FA3CC8"/>
    <w:rsid w:val="00FA3DC5"/>
    <w:rsid w:val="00FA3DEC"/>
    <w:rsid w:val="00FA3E2F"/>
    <w:rsid w:val="00FA3E3B"/>
    <w:rsid w:val="00FA401B"/>
    <w:rsid w:val="00FA402A"/>
    <w:rsid w:val="00FA40CD"/>
    <w:rsid w:val="00FA4196"/>
    <w:rsid w:val="00FA41D2"/>
    <w:rsid w:val="00FA4571"/>
    <w:rsid w:val="00FA4786"/>
    <w:rsid w:val="00FA487A"/>
    <w:rsid w:val="00FA4A39"/>
    <w:rsid w:val="00FA4A47"/>
    <w:rsid w:val="00FA4AE7"/>
    <w:rsid w:val="00FA4D48"/>
    <w:rsid w:val="00FA4DBC"/>
    <w:rsid w:val="00FA4DD5"/>
    <w:rsid w:val="00FA4E70"/>
    <w:rsid w:val="00FA50D5"/>
    <w:rsid w:val="00FA51EA"/>
    <w:rsid w:val="00FA55A7"/>
    <w:rsid w:val="00FA5662"/>
    <w:rsid w:val="00FA573B"/>
    <w:rsid w:val="00FA5766"/>
    <w:rsid w:val="00FA5910"/>
    <w:rsid w:val="00FA5BA5"/>
    <w:rsid w:val="00FA5BD4"/>
    <w:rsid w:val="00FA5BD5"/>
    <w:rsid w:val="00FA5F08"/>
    <w:rsid w:val="00FA60F5"/>
    <w:rsid w:val="00FA6576"/>
    <w:rsid w:val="00FA657F"/>
    <w:rsid w:val="00FA6764"/>
    <w:rsid w:val="00FA681D"/>
    <w:rsid w:val="00FA68AE"/>
    <w:rsid w:val="00FA6A25"/>
    <w:rsid w:val="00FA6B32"/>
    <w:rsid w:val="00FA6C19"/>
    <w:rsid w:val="00FA6CC5"/>
    <w:rsid w:val="00FA6D47"/>
    <w:rsid w:val="00FA6EDB"/>
    <w:rsid w:val="00FA6F8B"/>
    <w:rsid w:val="00FA70A9"/>
    <w:rsid w:val="00FA7369"/>
    <w:rsid w:val="00FA7386"/>
    <w:rsid w:val="00FA75B6"/>
    <w:rsid w:val="00FA75E9"/>
    <w:rsid w:val="00FA7949"/>
    <w:rsid w:val="00FA79D3"/>
    <w:rsid w:val="00FA7B32"/>
    <w:rsid w:val="00FA7BC2"/>
    <w:rsid w:val="00FA7D70"/>
    <w:rsid w:val="00FA7EAB"/>
    <w:rsid w:val="00FB0021"/>
    <w:rsid w:val="00FB01AF"/>
    <w:rsid w:val="00FB021D"/>
    <w:rsid w:val="00FB0562"/>
    <w:rsid w:val="00FB08C4"/>
    <w:rsid w:val="00FB0907"/>
    <w:rsid w:val="00FB09BF"/>
    <w:rsid w:val="00FB0A67"/>
    <w:rsid w:val="00FB0CA2"/>
    <w:rsid w:val="00FB0D62"/>
    <w:rsid w:val="00FB0DDF"/>
    <w:rsid w:val="00FB0E7E"/>
    <w:rsid w:val="00FB0ED8"/>
    <w:rsid w:val="00FB0F0E"/>
    <w:rsid w:val="00FB0F89"/>
    <w:rsid w:val="00FB0FAC"/>
    <w:rsid w:val="00FB10D3"/>
    <w:rsid w:val="00FB1152"/>
    <w:rsid w:val="00FB126F"/>
    <w:rsid w:val="00FB134C"/>
    <w:rsid w:val="00FB1391"/>
    <w:rsid w:val="00FB13F7"/>
    <w:rsid w:val="00FB1488"/>
    <w:rsid w:val="00FB14A7"/>
    <w:rsid w:val="00FB151A"/>
    <w:rsid w:val="00FB16CC"/>
    <w:rsid w:val="00FB197E"/>
    <w:rsid w:val="00FB1D19"/>
    <w:rsid w:val="00FB1D27"/>
    <w:rsid w:val="00FB1D28"/>
    <w:rsid w:val="00FB1DE4"/>
    <w:rsid w:val="00FB1E56"/>
    <w:rsid w:val="00FB20DF"/>
    <w:rsid w:val="00FB266A"/>
    <w:rsid w:val="00FB288B"/>
    <w:rsid w:val="00FB29E1"/>
    <w:rsid w:val="00FB2A91"/>
    <w:rsid w:val="00FB2C80"/>
    <w:rsid w:val="00FB2E0A"/>
    <w:rsid w:val="00FB2E2F"/>
    <w:rsid w:val="00FB30B4"/>
    <w:rsid w:val="00FB30CA"/>
    <w:rsid w:val="00FB3199"/>
    <w:rsid w:val="00FB3492"/>
    <w:rsid w:val="00FB35CE"/>
    <w:rsid w:val="00FB37A2"/>
    <w:rsid w:val="00FB37C7"/>
    <w:rsid w:val="00FB386A"/>
    <w:rsid w:val="00FB38BD"/>
    <w:rsid w:val="00FB3AB6"/>
    <w:rsid w:val="00FB3D35"/>
    <w:rsid w:val="00FB3DBA"/>
    <w:rsid w:val="00FB3FB4"/>
    <w:rsid w:val="00FB40BF"/>
    <w:rsid w:val="00FB42EF"/>
    <w:rsid w:val="00FB450C"/>
    <w:rsid w:val="00FB47D6"/>
    <w:rsid w:val="00FB48FF"/>
    <w:rsid w:val="00FB49A7"/>
    <w:rsid w:val="00FB4A58"/>
    <w:rsid w:val="00FB4DD0"/>
    <w:rsid w:val="00FB4EC0"/>
    <w:rsid w:val="00FB4EC6"/>
    <w:rsid w:val="00FB51C1"/>
    <w:rsid w:val="00FB5406"/>
    <w:rsid w:val="00FB553A"/>
    <w:rsid w:val="00FB5A44"/>
    <w:rsid w:val="00FB5C31"/>
    <w:rsid w:val="00FB5E8B"/>
    <w:rsid w:val="00FB6047"/>
    <w:rsid w:val="00FB614F"/>
    <w:rsid w:val="00FB6678"/>
    <w:rsid w:val="00FB681B"/>
    <w:rsid w:val="00FB6880"/>
    <w:rsid w:val="00FB68BB"/>
    <w:rsid w:val="00FB68FB"/>
    <w:rsid w:val="00FB6912"/>
    <w:rsid w:val="00FB6B8E"/>
    <w:rsid w:val="00FB6DD7"/>
    <w:rsid w:val="00FB6F33"/>
    <w:rsid w:val="00FB7291"/>
    <w:rsid w:val="00FB72EE"/>
    <w:rsid w:val="00FB760B"/>
    <w:rsid w:val="00FB775A"/>
    <w:rsid w:val="00FB7851"/>
    <w:rsid w:val="00FB79A8"/>
    <w:rsid w:val="00FB7AA7"/>
    <w:rsid w:val="00FB7BC1"/>
    <w:rsid w:val="00FB7BDA"/>
    <w:rsid w:val="00FC0235"/>
    <w:rsid w:val="00FC0271"/>
    <w:rsid w:val="00FC02B5"/>
    <w:rsid w:val="00FC0348"/>
    <w:rsid w:val="00FC036B"/>
    <w:rsid w:val="00FC04E3"/>
    <w:rsid w:val="00FC050A"/>
    <w:rsid w:val="00FC05C9"/>
    <w:rsid w:val="00FC0769"/>
    <w:rsid w:val="00FC096E"/>
    <w:rsid w:val="00FC09BF"/>
    <w:rsid w:val="00FC0C31"/>
    <w:rsid w:val="00FC0F6F"/>
    <w:rsid w:val="00FC10C9"/>
    <w:rsid w:val="00FC1418"/>
    <w:rsid w:val="00FC147C"/>
    <w:rsid w:val="00FC154A"/>
    <w:rsid w:val="00FC1731"/>
    <w:rsid w:val="00FC176E"/>
    <w:rsid w:val="00FC18C3"/>
    <w:rsid w:val="00FC196C"/>
    <w:rsid w:val="00FC19EB"/>
    <w:rsid w:val="00FC1B5A"/>
    <w:rsid w:val="00FC1C0E"/>
    <w:rsid w:val="00FC1CB4"/>
    <w:rsid w:val="00FC1FE2"/>
    <w:rsid w:val="00FC204A"/>
    <w:rsid w:val="00FC222A"/>
    <w:rsid w:val="00FC23C0"/>
    <w:rsid w:val="00FC24E7"/>
    <w:rsid w:val="00FC24FD"/>
    <w:rsid w:val="00FC2809"/>
    <w:rsid w:val="00FC28EC"/>
    <w:rsid w:val="00FC2A88"/>
    <w:rsid w:val="00FC2A97"/>
    <w:rsid w:val="00FC2B57"/>
    <w:rsid w:val="00FC2B90"/>
    <w:rsid w:val="00FC2D3D"/>
    <w:rsid w:val="00FC2E7D"/>
    <w:rsid w:val="00FC301D"/>
    <w:rsid w:val="00FC30D8"/>
    <w:rsid w:val="00FC31B3"/>
    <w:rsid w:val="00FC3277"/>
    <w:rsid w:val="00FC36F1"/>
    <w:rsid w:val="00FC391F"/>
    <w:rsid w:val="00FC395C"/>
    <w:rsid w:val="00FC3AD6"/>
    <w:rsid w:val="00FC3BB1"/>
    <w:rsid w:val="00FC3CEE"/>
    <w:rsid w:val="00FC3DE4"/>
    <w:rsid w:val="00FC3E63"/>
    <w:rsid w:val="00FC3EDD"/>
    <w:rsid w:val="00FC3F1C"/>
    <w:rsid w:val="00FC3F50"/>
    <w:rsid w:val="00FC3F97"/>
    <w:rsid w:val="00FC4184"/>
    <w:rsid w:val="00FC4258"/>
    <w:rsid w:val="00FC425F"/>
    <w:rsid w:val="00FC4337"/>
    <w:rsid w:val="00FC434C"/>
    <w:rsid w:val="00FC449C"/>
    <w:rsid w:val="00FC46D8"/>
    <w:rsid w:val="00FC46DE"/>
    <w:rsid w:val="00FC4888"/>
    <w:rsid w:val="00FC48BF"/>
    <w:rsid w:val="00FC49CC"/>
    <w:rsid w:val="00FC4C7A"/>
    <w:rsid w:val="00FC4D10"/>
    <w:rsid w:val="00FC4E6D"/>
    <w:rsid w:val="00FC576F"/>
    <w:rsid w:val="00FC595E"/>
    <w:rsid w:val="00FC5B99"/>
    <w:rsid w:val="00FC5BD5"/>
    <w:rsid w:val="00FC5C37"/>
    <w:rsid w:val="00FC5C68"/>
    <w:rsid w:val="00FC5D83"/>
    <w:rsid w:val="00FC5E3A"/>
    <w:rsid w:val="00FC5F5C"/>
    <w:rsid w:val="00FC60DE"/>
    <w:rsid w:val="00FC635A"/>
    <w:rsid w:val="00FC6395"/>
    <w:rsid w:val="00FC641B"/>
    <w:rsid w:val="00FC6432"/>
    <w:rsid w:val="00FC64EC"/>
    <w:rsid w:val="00FC66EB"/>
    <w:rsid w:val="00FC674E"/>
    <w:rsid w:val="00FC6895"/>
    <w:rsid w:val="00FC6993"/>
    <w:rsid w:val="00FC6A7E"/>
    <w:rsid w:val="00FC6ACF"/>
    <w:rsid w:val="00FC6C72"/>
    <w:rsid w:val="00FC6C90"/>
    <w:rsid w:val="00FC7036"/>
    <w:rsid w:val="00FC703D"/>
    <w:rsid w:val="00FC715C"/>
    <w:rsid w:val="00FC721A"/>
    <w:rsid w:val="00FC721F"/>
    <w:rsid w:val="00FC7290"/>
    <w:rsid w:val="00FC7430"/>
    <w:rsid w:val="00FC7689"/>
    <w:rsid w:val="00FC78DE"/>
    <w:rsid w:val="00FC7C3A"/>
    <w:rsid w:val="00FC7CBA"/>
    <w:rsid w:val="00FC7DE8"/>
    <w:rsid w:val="00FC7F8C"/>
    <w:rsid w:val="00FC7FC6"/>
    <w:rsid w:val="00FD00BF"/>
    <w:rsid w:val="00FD03AA"/>
    <w:rsid w:val="00FD04CC"/>
    <w:rsid w:val="00FD05B4"/>
    <w:rsid w:val="00FD06E8"/>
    <w:rsid w:val="00FD0870"/>
    <w:rsid w:val="00FD08C6"/>
    <w:rsid w:val="00FD0B90"/>
    <w:rsid w:val="00FD0C10"/>
    <w:rsid w:val="00FD0C84"/>
    <w:rsid w:val="00FD0C87"/>
    <w:rsid w:val="00FD0D8C"/>
    <w:rsid w:val="00FD0FE3"/>
    <w:rsid w:val="00FD13FE"/>
    <w:rsid w:val="00FD1453"/>
    <w:rsid w:val="00FD154C"/>
    <w:rsid w:val="00FD162E"/>
    <w:rsid w:val="00FD16B6"/>
    <w:rsid w:val="00FD17EA"/>
    <w:rsid w:val="00FD18B4"/>
    <w:rsid w:val="00FD18BA"/>
    <w:rsid w:val="00FD18BE"/>
    <w:rsid w:val="00FD18E7"/>
    <w:rsid w:val="00FD194B"/>
    <w:rsid w:val="00FD1AAD"/>
    <w:rsid w:val="00FD1BE4"/>
    <w:rsid w:val="00FD1CA8"/>
    <w:rsid w:val="00FD1EA0"/>
    <w:rsid w:val="00FD1EB2"/>
    <w:rsid w:val="00FD1F44"/>
    <w:rsid w:val="00FD2003"/>
    <w:rsid w:val="00FD25A1"/>
    <w:rsid w:val="00FD26A0"/>
    <w:rsid w:val="00FD2A9A"/>
    <w:rsid w:val="00FD2B11"/>
    <w:rsid w:val="00FD2C47"/>
    <w:rsid w:val="00FD30EC"/>
    <w:rsid w:val="00FD32DF"/>
    <w:rsid w:val="00FD34CA"/>
    <w:rsid w:val="00FD3584"/>
    <w:rsid w:val="00FD3680"/>
    <w:rsid w:val="00FD39EE"/>
    <w:rsid w:val="00FD39FE"/>
    <w:rsid w:val="00FD3C2E"/>
    <w:rsid w:val="00FD3D21"/>
    <w:rsid w:val="00FD3D30"/>
    <w:rsid w:val="00FD3E5F"/>
    <w:rsid w:val="00FD401D"/>
    <w:rsid w:val="00FD4204"/>
    <w:rsid w:val="00FD424A"/>
    <w:rsid w:val="00FD447D"/>
    <w:rsid w:val="00FD44A9"/>
    <w:rsid w:val="00FD450B"/>
    <w:rsid w:val="00FD4586"/>
    <w:rsid w:val="00FD4771"/>
    <w:rsid w:val="00FD4791"/>
    <w:rsid w:val="00FD4852"/>
    <w:rsid w:val="00FD49F7"/>
    <w:rsid w:val="00FD4A3B"/>
    <w:rsid w:val="00FD4A99"/>
    <w:rsid w:val="00FD4B3F"/>
    <w:rsid w:val="00FD4EB9"/>
    <w:rsid w:val="00FD4EF0"/>
    <w:rsid w:val="00FD4F72"/>
    <w:rsid w:val="00FD501C"/>
    <w:rsid w:val="00FD5086"/>
    <w:rsid w:val="00FD50D2"/>
    <w:rsid w:val="00FD515B"/>
    <w:rsid w:val="00FD52F8"/>
    <w:rsid w:val="00FD5628"/>
    <w:rsid w:val="00FD57E4"/>
    <w:rsid w:val="00FD5967"/>
    <w:rsid w:val="00FD5A86"/>
    <w:rsid w:val="00FD5C25"/>
    <w:rsid w:val="00FD5D14"/>
    <w:rsid w:val="00FD5D30"/>
    <w:rsid w:val="00FD605F"/>
    <w:rsid w:val="00FD61B5"/>
    <w:rsid w:val="00FD628D"/>
    <w:rsid w:val="00FD62A4"/>
    <w:rsid w:val="00FD62AD"/>
    <w:rsid w:val="00FD6517"/>
    <w:rsid w:val="00FD65E1"/>
    <w:rsid w:val="00FD680D"/>
    <w:rsid w:val="00FD688D"/>
    <w:rsid w:val="00FD696C"/>
    <w:rsid w:val="00FD6B50"/>
    <w:rsid w:val="00FD6C1C"/>
    <w:rsid w:val="00FD6C2A"/>
    <w:rsid w:val="00FD6D7A"/>
    <w:rsid w:val="00FD6E35"/>
    <w:rsid w:val="00FD6F43"/>
    <w:rsid w:val="00FD6F6C"/>
    <w:rsid w:val="00FD7156"/>
    <w:rsid w:val="00FD71B4"/>
    <w:rsid w:val="00FD729D"/>
    <w:rsid w:val="00FD74B9"/>
    <w:rsid w:val="00FD7501"/>
    <w:rsid w:val="00FD7753"/>
    <w:rsid w:val="00FD7867"/>
    <w:rsid w:val="00FD78F1"/>
    <w:rsid w:val="00FD7A62"/>
    <w:rsid w:val="00FD7A6F"/>
    <w:rsid w:val="00FD7C62"/>
    <w:rsid w:val="00FD7D0E"/>
    <w:rsid w:val="00FD7D44"/>
    <w:rsid w:val="00FD7D71"/>
    <w:rsid w:val="00FE00B4"/>
    <w:rsid w:val="00FE00F8"/>
    <w:rsid w:val="00FE03B3"/>
    <w:rsid w:val="00FE067B"/>
    <w:rsid w:val="00FE0714"/>
    <w:rsid w:val="00FE0940"/>
    <w:rsid w:val="00FE0A9E"/>
    <w:rsid w:val="00FE0BD0"/>
    <w:rsid w:val="00FE0C2D"/>
    <w:rsid w:val="00FE1116"/>
    <w:rsid w:val="00FE11CF"/>
    <w:rsid w:val="00FE132A"/>
    <w:rsid w:val="00FE134A"/>
    <w:rsid w:val="00FE15FD"/>
    <w:rsid w:val="00FE181D"/>
    <w:rsid w:val="00FE1953"/>
    <w:rsid w:val="00FE1B64"/>
    <w:rsid w:val="00FE1C66"/>
    <w:rsid w:val="00FE1CE5"/>
    <w:rsid w:val="00FE1F11"/>
    <w:rsid w:val="00FE2218"/>
    <w:rsid w:val="00FE2261"/>
    <w:rsid w:val="00FE2539"/>
    <w:rsid w:val="00FE25FE"/>
    <w:rsid w:val="00FE2634"/>
    <w:rsid w:val="00FE2677"/>
    <w:rsid w:val="00FE2698"/>
    <w:rsid w:val="00FE2747"/>
    <w:rsid w:val="00FE2776"/>
    <w:rsid w:val="00FE2887"/>
    <w:rsid w:val="00FE28BD"/>
    <w:rsid w:val="00FE29E8"/>
    <w:rsid w:val="00FE2AE5"/>
    <w:rsid w:val="00FE2B09"/>
    <w:rsid w:val="00FE2DA2"/>
    <w:rsid w:val="00FE2DA8"/>
    <w:rsid w:val="00FE2DD2"/>
    <w:rsid w:val="00FE304F"/>
    <w:rsid w:val="00FE3386"/>
    <w:rsid w:val="00FE35CD"/>
    <w:rsid w:val="00FE3611"/>
    <w:rsid w:val="00FE38B8"/>
    <w:rsid w:val="00FE3BF2"/>
    <w:rsid w:val="00FE3C66"/>
    <w:rsid w:val="00FE3DEA"/>
    <w:rsid w:val="00FE3E11"/>
    <w:rsid w:val="00FE3E83"/>
    <w:rsid w:val="00FE3F1C"/>
    <w:rsid w:val="00FE440A"/>
    <w:rsid w:val="00FE46C1"/>
    <w:rsid w:val="00FE46F9"/>
    <w:rsid w:val="00FE4749"/>
    <w:rsid w:val="00FE486D"/>
    <w:rsid w:val="00FE4B5F"/>
    <w:rsid w:val="00FE4D5F"/>
    <w:rsid w:val="00FE4DBF"/>
    <w:rsid w:val="00FE4F74"/>
    <w:rsid w:val="00FE507E"/>
    <w:rsid w:val="00FE50D1"/>
    <w:rsid w:val="00FE51FB"/>
    <w:rsid w:val="00FE52A8"/>
    <w:rsid w:val="00FE52B2"/>
    <w:rsid w:val="00FE53BB"/>
    <w:rsid w:val="00FE54B8"/>
    <w:rsid w:val="00FE5972"/>
    <w:rsid w:val="00FE5BCC"/>
    <w:rsid w:val="00FE5CC8"/>
    <w:rsid w:val="00FE5ECE"/>
    <w:rsid w:val="00FE5FF8"/>
    <w:rsid w:val="00FE605F"/>
    <w:rsid w:val="00FE6091"/>
    <w:rsid w:val="00FE6421"/>
    <w:rsid w:val="00FE6518"/>
    <w:rsid w:val="00FE672D"/>
    <w:rsid w:val="00FE683D"/>
    <w:rsid w:val="00FE6DF7"/>
    <w:rsid w:val="00FE6DFD"/>
    <w:rsid w:val="00FE6E6B"/>
    <w:rsid w:val="00FE7088"/>
    <w:rsid w:val="00FE7105"/>
    <w:rsid w:val="00FE71A4"/>
    <w:rsid w:val="00FE7591"/>
    <w:rsid w:val="00FE75CB"/>
    <w:rsid w:val="00FE7C75"/>
    <w:rsid w:val="00FE7FDA"/>
    <w:rsid w:val="00FF02C5"/>
    <w:rsid w:val="00FF0497"/>
    <w:rsid w:val="00FF0627"/>
    <w:rsid w:val="00FF07FB"/>
    <w:rsid w:val="00FF0912"/>
    <w:rsid w:val="00FF096D"/>
    <w:rsid w:val="00FF0982"/>
    <w:rsid w:val="00FF0BC4"/>
    <w:rsid w:val="00FF1034"/>
    <w:rsid w:val="00FF113E"/>
    <w:rsid w:val="00FF119F"/>
    <w:rsid w:val="00FF161A"/>
    <w:rsid w:val="00FF16E9"/>
    <w:rsid w:val="00FF17A4"/>
    <w:rsid w:val="00FF1875"/>
    <w:rsid w:val="00FF19AE"/>
    <w:rsid w:val="00FF1A9F"/>
    <w:rsid w:val="00FF1D60"/>
    <w:rsid w:val="00FF21C7"/>
    <w:rsid w:val="00FF21F3"/>
    <w:rsid w:val="00FF23B3"/>
    <w:rsid w:val="00FF24E3"/>
    <w:rsid w:val="00FF278F"/>
    <w:rsid w:val="00FF27C1"/>
    <w:rsid w:val="00FF2815"/>
    <w:rsid w:val="00FF2A01"/>
    <w:rsid w:val="00FF2B44"/>
    <w:rsid w:val="00FF2BBA"/>
    <w:rsid w:val="00FF2DAF"/>
    <w:rsid w:val="00FF2ECD"/>
    <w:rsid w:val="00FF3097"/>
    <w:rsid w:val="00FF3182"/>
    <w:rsid w:val="00FF318F"/>
    <w:rsid w:val="00FF332B"/>
    <w:rsid w:val="00FF3403"/>
    <w:rsid w:val="00FF341B"/>
    <w:rsid w:val="00FF355A"/>
    <w:rsid w:val="00FF35D0"/>
    <w:rsid w:val="00FF3690"/>
    <w:rsid w:val="00FF3755"/>
    <w:rsid w:val="00FF3963"/>
    <w:rsid w:val="00FF3BCB"/>
    <w:rsid w:val="00FF3BD4"/>
    <w:rsid w:val="00FF3C58"/>
    <w:rsid w:val="00FF403A"/>
    <w:rsid w:val="00FF406F"/>
    <w:rsid w:val="00FF42BF"/>
    <w:rsid w:val="00FF4439"/>
    <w:rsid w:val="00FF468B"/>
    <w:rsid w:val="00FF46F3"/>
    <w:rsid w:val="00FF471A"/>
    <w:rsid w:val="00FF488F"/>
    <w:rsid w:val="00FF4892"/>
    <w:rsid w:val="00FF4997"/>
    <w:rsid w:val="00FF49D6"/>
    <w:rsid w:val="00FF4D77"/>
    <w:rsid w:val="00FF4F03"/>
    <w:rsid w:val="00FF4F1C"/>
    <w:rsid w:val="00FF4FD5"/>
    <w:rsid w:val="00FF507A"/>
    <w:rsid w:val="00FF513D"/>
    <w:rsid w:val="00FF5175"/>
    <w:rsid w:val="00FF5199"/>
    <w:rsid w:val="00FF52C3"/>
    <w:rsid w:val="00FF52E0"/>
    <w:rsid w:val="00FF531C"/>
    <w:rsid w:val="00FF5421"/>
    <w:rsid w:val="00FF5563"/>
    <w:rsid w:val="00FF55A6"/>
    <w:rsid w:val="00FF56DD"/>
    <w:rsid w:val="00FF58AB"/>
    <w:rsid w:val="00FF59AE"/>
    <w:rsid w:val="00FF5AA7"/>
    <w:rsid w:val="00FF5C3E"/>
    <w:rsid w:val="00FF5FC7"/>
    <w:rsid w:val="00FF6031"/>
    <w:rsid w:val="00FF61E3"/>
    <w:rsid w:val="00FF645F"/>
    <w:rsid w:val="00FF6510"/>
    <w:rsid w:val="00FF6557"/>
    <w:rsid w:val="00FF67ED"/>
    <w:rsid w:val="00FF6AE6"/>
    <w:rsid w:val="00FF6C4D"/>
    <w:rsid w:val="00FF6CDA"/>
    <w:rsid w:val="00FF6D57"/>
    <w:rsid w:val="00FF6DE9"/>
    <w:rsid w:val="00FF6F01"/>
    <w:rsid w:val="00FF73C9"/>
    <w:rsid w:val="00FF7427"/>
    <w:rsid w:val="00FF7486"/>
    <w:rsid w:val="00FF756C"/>
    <w:rsid w:val="00FF75CE"/>
    <w:rsid w:val="00FF769F"/>
    <w:rsid w:val="00FF76CA"/>
    <w:rsid w:val="00FF773F"/>
    <w:rsid w:val="00FF7A80"/>
    <w:rsid w:val="00FF7C1C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45C6C7"/>
  <w15:chartTrackingRefBased/>
  <w15:docId w15:val="{12FEE81D-F2F8-482D-96CA-1D4B858D2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D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1"/>
    <w:qFormat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uiPriority w:val="99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character" w:customStyle="1" w:styleId="blockChar">
    <w:name w:val="block Char"/>
    <w:aliases w:val="b Char"/>
    <w:link w:val="block"/>
    <w:locked/>
    <w:rsid w:val="00BB3DDF"/>
    <w:rPr>
      <w:rFonts w:ascii="Times New Roman" w:hAnsi="Times New Roman" w:cs="Angsana New"/>
      <w:sz w:val="22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locked/>
    <w:rsid w:val="001F2DDC"/>
    <w:rPr>
      <w:rFonts w:ascii="Arial" w:eastAsia="Times New Roman" w:hAnsi="Arial" w:cs="Angsana New"/>
      <w:sz w:val="18"/>
      <w:szCs w:val="22"/>
    </w:rPr>
  </w:style>
  <w:style w:type="numbering" w:customStyle="1" w:styleId="CurrentList1">
    <w:name w:val="Current List1"/>
    <w:uiPriority w:val="99"/>
    <w:rsid w:val="00AD403E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8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2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4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7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B34508619BA478EBD26BF2071128F" ma:contentTypeVersion="15" ma:contentTypeDescription="Create a new document." ma:contentTypeScope="" ma:versionID="49daad88bace5c9e0045848775aca932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fc678ee8bc4855e653c57961494192ca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6f3e774-08ee-4ddf-b871-940ed3e098f5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0A67B-F82B-4A3A-A088-811BAC513A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7D5645-DFF8-4909-958B-4AA4AF9F45D3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customXml/itemProps3.xml><?xml version="1.0" encoding="utf-8"?>
<ds:datastoreItem xmlns:ds="http://schemas.openxmlformats.org/officeDocument/2006/customXml" ds:itemID="{4D88E458-6E75-43A4-910E-9D60C5EA66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C02F3D-7B73-44BC-B00A-6E80E3859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8734</Words>
  <Characters>49784</Characters>
  <Application>Microsoft Office Word</Application>
  <DocSecurity>0</DocSecurity>
  <Lines>414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58402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Najchareeya Larpromrat</cp:lastModifiedBy>
  <cp:revision>2</cp:revision>
  <cp:lastPrinted>2024-05-14T06:35:00Z</cp:lastPrinted>
  <dcterms:created xsi:type="dcterms:W3CDTF">2024-05-15T12:18:00Z</dcterms:created>
  <dcterms:modified xsi:type="dcterms:W3CDTF">2024-05-15T12:18:00Z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