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0ECC" w14:textId="175CF134" w:rsidR="00F16386" w:rsidRPr="00C14761" w:rsidRDefault="000E03A0" w:rsidP="00225B36">
      <w:pPr>
        <w:ind w:left="540" w:hanging="540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14:paraId="4E5DBC5A" w14:textId="23339F0C" w:rsidR="00293A61" w:rsidRPr="00C14761" w:rsidRDefault="00293A61" w:rsidP="00293A61">
      <w:pPr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="00683E4A" w:rsidRPr="00C14761">
        <w:rPr>
          <w:rFonts w:asciiTheme="majorBidi" w:hAnsiTheme="majorBidi" w:cstheme="majorBidi"/>
          <w:sz w:val="26"/>
          <w:szCs w:val="26"/>
          <w:cs/>
        </w:rPr>
        <w:t>แอสเฟียร์ อินโนเวชั่นส์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จำกัด (มหาชน</w:t>
      </w:r>
      <w:r w:rsidRPr="00C14761">
        <w:rPr>
          <w:rFonts w:asciiTheme="majorBidi" w:hAnsiTheme="majorBidi" w:cstheme="majorBidi"/>
          <w:sz w:val="26"/>
          <w:szCs w:val="26"/>
        </w:rPr>
        <w:t>)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 เลขที่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อาคารเมเจอร์ ทาวเวอร์ พระราม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9</w:t>
      </w:r>
      <w:r w:rsidRPr="00C14761">
        <w:rPr>
          <w:rFonts w:asciiTheme="majorBidi" w:hAnsiTheme="majorBidi" w:cstheme="majorBidi"/>
          <w:sz w:val="26"/>
          <w:szCs w:val="26"/>
        </w:rPr>
        <w:t xml:space="preserve"> -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รามคำแหง ชั้นที่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18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ห้องเลขที่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</w:rPr>
        <w:t>-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ถนนพระราม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9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แขวงหัวหมาก เขตบางกะปิ กรุงเทพมหานคร</w:t>
      </w:r>
    </w:p>
    <w:p w14:paraId="5C6942AF" w14:textId="5D3F8B2D" w:rsidR="00E042B0" w:rsidRPr="00C14761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C14761">
        <w:rPr>
          <w:rFonts w:asciiTheme="majorBidi" w:hAnsiTheme="majorBidi" w:cstheme="majorBidi"/>
          <w:sz w:val="26"/>
          <w:szCs w:val="26"/>
        </w:rPr>
        <w:t>“</w:t>
      </w:r>
      <w:r w:rsidRPr="00C14761">
        <w:rPr>
          <w:rFonts w:asciiTheme="majorBidi" w:hAnsiTheme="majorBidi" w:cstheme="majorBidi"/>
          <w:sz w:val="26"/>
          <w:szCs w:val="26"/>
          <w:cs/>
        </w:rPr>
        <w:t>กลุ่มกิจการ</w:t>
      </w:r>
      <w:r w:rsidRPr="00C14761">
        <w:rPr>
          <w:rFonts w:asciiTheme="majorBidi" w:hAnsiTheme="majorBidi" w:cstheme="majorBidi"/>
          <w:sz w:val="26"/>
          <w:szCs w:val="26"/>
        </w:rPr>
        <w:t>”</w:t>
      </w:r>
    </w:p>
    <w:p w14:paraId="7829E390" w14:textId="4DE73EF5" w:rsidR="00425DE1" w:rsidRPr="00C14761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กลุ่มกิจการประกอบธุรกิจหลักในการให้บริการ</w:t>
      </w:r>
      <w:r w:rsidR="006A5F59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เผยแพร่</w:t>
      </w:r>
      <w:r w:rsidR="00CC7FAA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เกมส์ออนไลน์</w:t>
      </w:r>
    </w:p>
    <w:p w14:paraId="49B16FF6" w14:textId="67919F80" w:rsidR="00F16386" w:rsidRPr="00C14761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590D87"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เมื่อวันที่</w:t>
      </w:r>
      <w:r w:rsidR="00811058"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811058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="002C6F31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0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7B2364" w:rsidRPr="00C14761">
        <w:rPr>
          <w:rFonts w:asciiTheme="majorBidi" w:hAnsiTheme="majorBidi" w:cstheme="majorBidi"/>
          <w:spacing w:val="-4"/>
          <w:sz w:val="26"/>
          <w:szCs w:val="26"/>
          <w:cs/>
        </w:rPr>
        <w:t>พฤ</w:t>
      </w:r>
      <w:r w:rsidR="00AF28AD" w:rsidRPr="00C14761">
        <w:rPr>
          <w:rFonts w:asciiTheme="majorBidi" w:hAnsiTheme="majorBidi" w:cstheme="majorBidi"/>
          <w:spacing w:val="-4"/>
          <w:sz w:val="26"/>
          <w:szCs w:val="26"/>
          <w:cs/>
        </w:rPr>
        <w:t>ษภาคม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พ.ศ. </w:t>
      </w:r>
      <w:r w:rsidR="00211280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2C6F31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</w:p>
    <w:p w14:paraId="3721087C" w14:textId="77777777" w:rsidR="00F16386" w:rsidRPr="00C14761" w:rsidRDefault="0047512D" w:rsidP="00373E5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39FA1F9" w14:textId="1CDC1DC5" w:rsidR="00F16386" w:rsidRPr="00C14761" w:rsidRDefault="0047512D" w:rsidP="00373E58">
      <w:pPr>
        <w:spacing w:before="240"/>
        <w:ind w:left="547" w:hanging="547"/>
        <w:jc w:val="lef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นโยบาย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บัญชี</w:t>
      </w:r>
    </w:p>
    <w:p w14:paraId="0E47513A" w14:textId="125DF727" w:rsidR="00F16386" w:rsidRPr="00C14761" w:rsidRDefault="0047512D" w:rsidP="0070712A">
      <w:pPr>
        <w:tabs>
          <w:tab w:val="left" w:pos="810"/>
        </w:tabs>
        <w:spacing w:before="120"/>
        <w:ind w:left="907" w:hanging="360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เกณฑ์ในการจัดทำงบการเงิน</w:t>
      </w:r>
    </w:p>
    <w:p w14:paraId="41834268" w14:textId="61CB27D5" w:rsidR="00F16386" w:rsidRPr="00C14761" w:rsidRDefault="0047512D" w:rsidP="00254773">
      <w:pPr>
        <w:tabs>
          <w:tab w:val="left" w:pos="8931"/>
        </w:tabs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เรื่องการรายงานทางการเงินระหว่างกาล ข้อมูลทางการเงินหลัก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คือ งบฐานะการเงิน งบกำไรขาดทุนเบ็ดเสร็จ งบการเปลี่ยนแปลงส่วนของ</w:t>
      </w:r>
      <w:r w:rsidR="00A004C9" w:rsidRPr="00C14761">
        <w:rPr>
          <w:rFonts w:asciiTheme="majorBidi" w:hAnsiTheme="majorBidi" w:cstheme="majorBidi"/>
          <w:sz w:val="26"/>
          <w:szCs w:val="26"/>
          <w:cs/>
        </w:rPr>
        <w:t>ผู้ถือห</w:t>
      </w:r>
      <w:r w:rsidR="006F07E0" w:rsidRPr="00C14761">
        <w:rPr>
          <w:rFonts w:asciiTheme="majorBidi" w:hAnsiTheme="majorBidi" w:cstheme="majorBidi"/>
          <w:sz w:val="26"/>
          <w:szCs w:val="26"/>
          <w:cs/>
        </w:rPr>
        <w:t>ุ้น</w:t>
      </w:r>
      <w:r w:rsidRPr="00C14761">
        <w:rPr>
          <w:rFonts w:asciiTheme="majorBidi" w:hAnsiTheme="majorBidi" w:cstheme="majorBidi"/>
          <w:sz w:val="26"/>
          <w:szCs w:val="26"/>
          <w:cs/>
        </w:rPr>
        <w:t>และงบกระแสเงินสด</w:t>
      </w:r>
      <w:r w:rsidRPr="00C14761">
        <w:rPr>
          <w:rFonts w:asciiTheme="majorBidi" w:hAnsiTheme="majorBidi" w:cstheme="majorBidi"/>
          <w:sz w:val="26"/>
          <w:szCs w:val="26"/>
        </w:rPr>
        <w:t>)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 การนำเสนองบการเงิน  ส่วนหมายเหตุประกอบงบการเงินจัดทำเป็นแบบย่อ</w:t>
      </w:r>
      <w:r w:rsidR="003667A8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บริษัทได้เปิดเผยหมายเหตุประกอบ</w:t>
      </w:r>
      <w:r w:rsidR="00A17CA9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2BBCA6F" w14:textId="1CACA54D" w:rsidR="0089789C" w:rsidRPr="00C14761" w:rsidRDefault="0047512D" w:rsidP="00254773">
      <w:pPr>
        <w:tabs>
          <w:tab w:val="left" w:pos="8931"/>
        </w:tabs>
        <w:spacing w:before="120"/>
        <w:ind w:left="54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2C6F31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3951DDB7" w14:textId="77777777" w:rsidR="0089789C" w:rsidRPr="00C14761" w:rsidRDefault="0089789C" w:rsidP="00254773">
      <w:pPr>
        <w:spacing w:before="120"/>
        <w:ind w:left="547" w:right="1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CAB983E" w14:textId="5A753DDF" w:rsidR="005D05B3" w:rsidRDefault="005D05B3" w:rsidP="00254773">
      <w:pPr>
        <w:spacing w:before="120" w:after="120"/>
        <w:ind w:left="547"/>
        <w:jc w:val="thaiDistribute"/>
        <w:rPr>
          <w:rFonts w:asciiTheme="majorBidi" w:hAnsi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066858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350AF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350AF9" w:rsidRPr="00DF0686">
        <w:rPr>
          <w:rFonts w:asciiTheme="majorBidi" w:hAnsiTheme="majorBidi" w:cstheme="majorBidi" w:hint="cs"/>
          <w:sz w:val="26"/>
          <w:szCs w:val="26"/>
          <w:cs/>
          <w:lang w:val="en-US"/>
        </w:rPr>
        <w:t>ยกเว้นนโยบายการบัญชี</w:t>
      </w:r>
      <w:r w:rsidR="006F0C94" w:rsidRPr="00DF0686">
        <w:rPr>
          <w:rFonts w:asciiTheme="majorBidi" w:hAnsiTheme="majorBidi" w:cstheme="majorBidi" w:hint="cs"/>
          <w:sz w:val="26"/>
          <w:szCs w:val="26"/>
          <w:cs/>
          <w:lang w:val="en-US"/>
        </w:rPr>
        <w:t>ดังต่อไปนี้</w:t>
      </w:r>
      <w:r w:rsidR="000722C7" w:rsidRPr="00DF0686">
        <w:rPr>
          <w:rFonts w:asciiTheme="majorBidi" w:hAnsiTheme="majorBidi"/>
          <w:sz w:val="26"/>
          <w:szCs w:val="26"/>
          <w:cs/>
          <w:lang w:val="en-US"/>
        </w:rPr>
        <w:t>ที่มีการเปลี่ยนแปลงหลักการสำคัญซึ่งสามารถสรุปได้ดังนี้</w:t>
      </w:r>
    </w:p>
    <w:p w14:paraId="121E8686" w14:textId="013209B9" w:rsidR="00900B5F" w:rsidRPr="00273723" w:rsidRDefault="00900B5F" w:rsidP="00254773">
      <w:pPr>
        <w:pStyle w:val="ListParagraph"/>
        <w:numPr>
          <w:ilvl w:val="1"/>
          <w:numId w:val="48"/>
        </w:numPr>
        <w:autoSpaceDE/>
        <w:autoSpaceDN/>
        <w:spacing w:before="120" w:after="120"/>
        <w:ind w:left="1094" w:hanging="547"/>
        <w:contextualSpacing w:val="0"/>
        <w:jc w:val="thaiDistribute"/>
        <w:rPr>
          <w:rFonts w:ascii="Angsana New" w:eastAsia="Times New Roman" w:hAnsi="Angsana New"/>
          <w:sz w:val="26"/>
          <w:szCs w:val="26"/>
          <w:lang w:val="en-GB"/>
        </w:rPr>
      </w:pPr>
      <w:r w:rsidRPr="00273723">
        <w:rPr>
          <w:rFonts w:ascii="Angsana New" w:eastAsia="Times New Roman" w:hAnsi="Angsana New"/>
          <w:sz w:val="26"/>
          <w:szCs w:val="26"/>
          <w:cs/>
          <w:lang w:val="en-GB"/>
        </w:rPr>
        <w:t>ทุนเรือนหุ้น</w:t>
      </w:r>
    </w:p>
    <w:p w14:paraId="381B7927" w14:textId="579B1DBC" w:rsidR="00900B5F" w:rsidRPr="00273723" w:rsidRDefault="00900B5F" w:rsidP="00C20857">
      <w:pPr>
        <w:pStyle w:val="ListParagraph"/>
        <w:autoSpaceDE/>
        <w:autoSpaceDN/>
        <w:spacing w:before="120" w:after="120"/>
        <w:ind w:left="1627" w:hanging="547"/>
        <w:contextualSpacing w:val="0"/>
        <w:jc w:val="thaiDistribute"/>
        <w:rPr>
          <w:rFonts w:ascii="Angsana New" w:eastAsia="Times New Roman" w:hAnsi="Angsana New"/>
          <w:sz w:val="26"/>
          <w:szCs w:val="26"/>
          <w:lang w:val="en-GB"/>
        </w:rPr>
      </w:pPr>
      <w:r w:rsidRPr="00273723">
        <w:rPr>
          <w:rFonts w:ascii="Angsana New" w:eastAsia="Times New Roman" w:hAnsi="Angsana New"/>
          <w:sz w:val="26"/>
          <w:szCs w:val="26"/>
          <w:lang w:val="en-GB"/>
        </w:rPr>
        <w:t>2.1</w:t>
      </w:r>
      <w:r w:rsidR="00FD646B" w:rsidRPr="00273723">
        <w:rPr>
          <w:rFonts w:ascii="Angsana New" w:eastAsia="Times New Roman" w:hAnsi="Angsana New"/>
          <w:sz w:val="26"/>
          <w:szCs w:val="26"/>
        </w:rPr>
        <w:t>.1</w:t>
      </w:r>
      <w:r w:rsidRPr="00273723">
        <w:rPr>
          <w:rFonts w:ascii="Angsana New" w:eastAsia="Times New Roman" w:hAnsi="Angsana New"/>
          <w:sz w:val="26"/>
          <w:szCs w:val="26"/>
          <w:lang w:val="en-GB"/>
        </w:rPr>
        <w:t xml:space="preserve">    </w:t>
      </w:r>
      <w:r w:rsidR="00864017">
        <w:rPr>
          <w:rFonts w:ascii="Angsana New" w:eastAsia="Times New Roman" w:hAnsi="Angsana New"/>
          <w:sz w:val="26"/>
          <w:szCs w:val="26"/>
          <w:lang w:val="en-GB"/>
        </w:rPr>
        <w:t xml:space="preserve"> </w:t>
      </w:r>
      <w:r w:rsidRPr="00273723">
        <w:rPr>
          <w:rFonts w:ascii="Angsana New" w:eastAsia="Times New Roman" w:hAnsi="Angsana New"/>
          <w:sz w:val="26"/>
          <w:szCs w:val="26"/>
          <w:cs/>
          <w:lang w:val="en-GB"/>
        </w:rPr>
        <w:t>หุ้นทุนซื้อคืน</w:t>
      </w:r>
    </w:p>
    <w:p w14:paraId="6A3A2414" w14:textId="491C8521" w:rsidR="00900B5F" w:rsidRDefault="00B202A2" w:rsidP="00622F9F">
      <w:pPr>
        <w:spacing w:before="200"/>
        <w:ind w:left="1080"/>
        <w:jc w:val="thaiDistribute"/>
        <w:rPr>
          <w:rFonts w:asciiTheme="majorBidi" w:hAnsiTheme="majorBidi"/>
          <w:sz w:val="26"/>
          <w:szCs w:val="26"/>
          <w:lang w:val="en-US"/>
        </w:rPr>
      </w:pP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จะแสดงรวมไว้ในส่วนของเจ้าของ</w:t>
      </w:r>
    </w:p>
    <w:p w14:paraId="140EC549" w14:textId="02734275" w:rsidR="00254773" w:rsidRPr="00C14761" w:rsidRDefault="00254773" w:rsidP="00254773">
      <w:pPr>
        <w:spacing w:before="200" w:after="200"/>
        <w:ind w:left="540"/>
        <w:jc w:val="thaiDistribute"/>
        <w:rPr>
          <w:rFonts w:asciiTheme="majorBidi" w:eastAsia="Arial Unicode MS" w:hAnsiTheme="majorBidi" w:cstheme="majorBidi"/>
          <w:spacing w:val="-2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C1ED2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มกราคม พ.ศ. </w:t>
      </w:r>
      <w:r w:rsidR="001141FD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567 ไม่มีผลกระทบที่มีนัยสำคัญต่อกลุ่มบริษัท</w:t>
      </w:r>
    </w:p>
    <w:p w14:paraId="20F1884D" w14:textId="14391D36" w:rsidR="00F16386" w:rsidRPr="00C14761" w:rsidRDefault="0047512D">
      <w:pPr>
        <w:tabs>
          <w:tab w:val="left" w:pos="540"/>
          <w:tab w:val="left" w:pos="851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การประมาณการ</w:t>
      </w:r>
    </w:p>
    <w:p w14:paraId="3516E6A7" w14:textId="77777777" w:rsidR="00F16386" w:rsidRPr="00C14761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6FAAAA41" w:rsidR="00373E58" w:rsidRPr="00C14761" w:rsidRDefault="0047512D" w:rsidP="003667A8">
      <w:pPr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3667A8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B07BC6" w:rsidRPr="00C14761">
        <w:rPr>
          <w:rFonts w:asciiTheme="majorBidi" w:hAnsiTheme="majorBidi" w:cstheme="majorBidi"/>
          <w:sz w:val="26"/>
          <w:szCs w:val="26"/>
          <w:cs/>
        </w:rPr>
        <w:t>ง</w:t>
      </w:r>
      <w:r w:rsidRPr="00C14761">
        <w:rPr>
          <w:rFonts w:asciiTheme="majorBidi" w:hAnsiTheme="majorBidi" w:cstheme="majorBidi"/>
          <w:sz w:val="26"/>
          <w:szCs w:val="26"/>
          <w:cs/>
        </w:rPr>
        <w:t>บการเงิน</w:t>
      </w:r>
      <w:r w:rsidR="00B07BC6" w:rsidRPr="00C14761">
        <w:rPr>
          <w:rFonts w:asciiTheme="majorBidi" w:hAnsiTheme="majorBidi" w:cstheme="majorBidi"/>
          <w:sz w:val="26"/>
          <w:szCs w:val="26"/>
          <w:cs/>
        </w:rPr>
        <w:t>เ</w:t>
      </w:r>
      <w:r w:rsidRPr="00C14761">
        <w:rPr>
          <w:rFonts w:asciiTheme="majorBidi" w:hAnsiTheme="majorBidi" w:cstheme="majorBidi"/>
          <w:sz w:val="26"/>
          <w:szCs w:val="26"/>
          <w:cs/>
        </w:rPr>
        <w:t>ฉพา</w:t>
      </w:r>
      <w:r w:rsidR="003667A8" w:rsidRPr="00C14761">
        <w:rPr>
          <w:rFonts w:asciiTheme="majorBidi" w:hAnsiTheme="majorBidi" w:cstheme="majorBidi"/>
          <w:sz w:val="26"/>
          <w:szCs w:val="26"/>
          <w:cs/>
        </w:rPr>
        <w:t>ะ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กิจการสำหรับปีสิ้นสุดวันที่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="00507C3F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6609A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65464BA8" w14:textId="07EB4700" w:rsidR="00F16386" w:rsidRPr="00C14761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ข้อมูลจำแนกตามส่วนงาน</w:t>
      </w:r>
    </w:p>
    <w:p w14:paraId="011B0C82" w14:textId="77777777" w:rsidR="00F16386" w:rsidRPr="004A31BC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F7E8A66" w:rsidR="00F16386" w:rsidRPr="004A31BC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และประเภทผลิตภัณฑ์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ประเทศ</w:t>
      </w:r>
      <w:r w:rsidR="007C38A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เวียดนาม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และประเทศอื่น</w:t>
      </w:r>
      <w:r w:rsidR="00E67C0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ๆ สำหรับประเภท</w:t>
      </w:r>
      <w:r w:rsidR="0065418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ผลิตภัณ</w:t>
      </w:r>
      <w:r w:rsidR="00E4266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ฑ์</w:t>
      </w:r>
      <w:r w:rsidR="00C2216C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บริการ ผู้บริหารพิจารณากิจกรรมจากการให้บริการ</w:t>
      </w:r>
      <w:r w:rsidR="002547A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เกมออนไลน์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="00C85C1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กลุ่ม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กิจการเกิดจากการให้บริการ</w:t>
      </w:r>
      <w:r w:rsidR="00E457E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เกมออนไลน์ </w:t>
      </w:r>
    </w:p>
    <w:p w14:paraId="39E611F4" w14:textId="7FF395BA" w:rsidR="00DF0686" w:rsidRPr="004A31BC" w:rsidRDefault="0047512D" w:rsidP="00DA4C53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</w:t>
      </w:r>
      <w:r w:rsidR="00DF0686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4A4B9E73" w14:textId="77777777" w:rsidR="00DF0686" w:rsidRPr="004A31BC" w:rsidRDefault="00DF0686" w:rsidP="00DF068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14F6D0C4" w14:textId="77777777" w:rsidR="00DF0686" w:rsidRPr="004A31BC" w:rsidRDefault="00DF0686" w:rsidP="00DF068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</w:p>
    <w:p w14:paraId="20D2BC10" w14:textId="77777777" w:rsidR="00681ABC" w:rsidRPr="00C14761" w:rsidRDefault="00681ABC">
      <w:pPr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="007C38A0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C38A0"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="007C38A0"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33F4D4A2" w14:textId="273E3517" w:rsidR="00F16386" w:rsidRPr="00C14761" w:rsidRDefault="0047512D" w:rsidP="00E7526E">
      <w:pPr>
        <w:tabs>
          <w:tab w:val="left" w:pos="900"/>
          <w:tab w:val="left" w:pos="2160"/>
          <w:tab w:val="left" w:pos="2880"/>
        </w:tabs>
        <w:spacing w:before="240"/>
        <w:ind w:left="547" w:right="185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373E58"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ส่วนงาน ดังนี้ </w:t>
      </w:r>
    </w:p>
    <w:p w14:paraId="582CC7B7" w14:textId="5304CDA8" w:rsidR="00F16386" w:rsidRPr="00C14761" w:rsidRDefault="007434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เป็น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ส่วนงานที่ให้บริการ</w:t>
      </w: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เผยแพร่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เกม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ออน</w:t>
      </w:r>
      <w:r w:rsidR="00515416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ไ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ลน์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ที่ดำเนินงานผ่านระบบอินเตอร์เน็ต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48F69F7B" w14:textId="74891985" w:rsidR="00F16386" w:rsidRPr="00C14761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Pr="00C14761" w:rsidRDefault="00F16386">
      <w:pPr>
        <w:pStyle w:val="a0"/>
        <w:ind w:right="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u w:val="single"/>
          <w:shd w:val="clear" w:color="auto" w:fill="FFFFFF"/>
        </w:rPr>
      </w:pPr>
    </w:p>
    <w:p w14:paraId="72735886" w14:textId="77777777" w:rsidR="00F16386" w:rsidRPr="00C14761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07941B3D" w14:textId="77777777" w:rsidR="00F16386" w:rsidRPr="00C14761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Pr="00C14761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A46CE1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B6ACEE5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2EE8FD0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DD277DB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3D9EF22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4C365F5F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4708A38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528EF9C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615C0B3A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89F62C5" w14:textId="77777777" w:rsidR="005E232E" w:rsidRPr="00C14761" w:rsidRDefault="005E232E" w:rsidP="005E232E">
      <w:pPr>
        <w:tabs>
          <w:tab w:val="left" w:pos="1065"/>
        </w:tabs>
        <w:rPr>
          <w:rFonts w:asciiTheme="majorBidi" w:hAnsiTheme="majorBidi" w:cstheme="majorBidi"/>
          <w:sz w:val="26"/>
          <w:szCs w:val="26"/>
          <w:cs/>
        </w:rPr>
        <w:sectPr w:rsidR="005E232E" w:rsidRPr="00C14761" w:rsidSect="00BD7762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1"/>
          <w:cols w:space="720"/>
          <w:docGrid w:linePitch="381"/>
        </w:sectPr>
      </w:pPr>
      <w:r w:rsidRPr="00C14761">
        <w:rPr>
          <w:rFonts w:asciiTheme="majorBidi" w:hAnsiTheme="majorBidi" w:cstheme="majorBidi"/>
          <w:sz w:val="26"/>
          <w:szCs w:val="26"/>
          <w:cs/>
        </w:rPr>
        <w:tab/>
      </w:r>
    </w:p>
    <w:p w14:paraId="0B5CBDCC" w14:textId="379B77E0" w:rsidR="005E232E" w:rsidRPr="00C14761" w:rsidRDefault="005E232E" w:rsidP="00271E4A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6526450F" w14:textId="774F67DD" w:rsidR="005E232E" w:rsidRPr="00C14761" w:rsidRDefault="005E232E" w:rsidP="00271E4A">
      <w:pPr>
        <w:tabs>
          <w:tab w:val="left" w:pos="900"/>
          <w:tab w:val="left" w:pos="2160"/>
          <w:tab w:val="left" w:pos="2880"/>
        </w:tabs>
        <w:spacing w:after="240"/>
        <w:ind w:left="450" w:firstLine="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3</w:t>
      </w:r>
      <w:r w:rsidR="00AF28AD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AF28AD" w:rsidRPr="00C14761">
        <w:rPr>
          <w:rFonts w:asciiTheme="majorBidi" w:hAnsiTheme="majorBidi" w:cstheme="majorBidi"/>
          <w:spacing w:val="-4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พ.ศ. </w:t>
      </w:r>
      <w:r w:rsidR="00DA1A3E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ะ พ.ศ.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256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มีดังต่อไปนี้ </w:t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C14761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C14761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1BAF7F32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 w:rsidR="00D272E8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094B20" w:rsidRPr="00C14761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1B96E055" w:rsidR="00094B20" w:rsidRPr="00C14761" w:rsidRDefault="00094B20" w:rsidP="00094B20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A3A64B7" w14:textId="79E5F6A8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4D367AC6" w14:textId="4F80A03B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3E10E3E8" w14:textId="2655EAFF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9041D4A" w14:textId="153E5591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DE469D7" w14:textId="2D20510E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BD1B4B" w14:textId="50E96CC8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7CD034F" w14:textId="5FC84380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F04B93A" w14:textId="34E40362" w:rsidR="00094B20" w:rsidRPr="00C14761" w:rsidRDefault="00094B20" w:rsidP="00094B20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094B20" w:rsidRPr="00C14761" w14:paraId="4D732CE6" w14:textId="77777777" w:rsidTr="00964C12">
        <w:tc>
          <w:tcPr>
            <w:tcW w:w="4680" w:type="dxa"/>
            <w:vAlign w:val="bottom"/>
          </w:tcPr>
          <w:p w14:paraId="1353191D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20D50D3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5209E00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CE191CD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37F9D834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11134A13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1C61391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1578D0C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B20" w:rsidRPr="00C14761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94B20" w:rsidRPr="00C14761" w14:paraId="0AC81628" w14:textId="77777777" w:rsidTr="00964C12">
        <w:tc>
          <w:tcPr>
            <w:tcW w:w="4680" w:type="dxa"/>
            <w:vAlign w:val="bottom"/>
            <w:hideMark/>
          </w:tcPr>
          <w:p w14:paraId="4B43088B" w14:textId="0CAD3883" w:rsidR="00094B20" w:rsidRPr="00C14761" w:rsidRDefault="00094B20" w:rsidP="00094B20">
            <w:pPr>
              <w:tabs>
                <w:tab w:val="center" w:pos="4153"/>
                <w:tab w:val="right" w:pos="8306"/>
              </w:tabs>
              <w:ind w:righ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02CB27CF" w:rsidR="00094B20" w:rsidRPr="00C14761" w:rsidRDefault="009427F3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348,678</w:t>
            </w:r>
          </w:p>
        </w:tc>
        <w:tc>
          <w:tcPr>
            <w:tcW w:w="1260" w:type="dxa"/>
            <w:vAlign w:val="bottom"/>
          </w:tcPr>
          <w:p w14:paraId="008B4BC0" w14:textId="33487797" w:rsidR="00094B20" w:rsidRPr="00C14761" w:rsidRDefault="00094B20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317,346</w:t>
            </w:r>
          </w:p>
        </w:tc>
        <w:tc>
          <w:tcPr>
            <w:tcW w:w="1260" w:type="dxa"/>
            <w:vAlign w:val="bottom"/>
          </w:tcPr>
          <w:p w14:paraId="7AE5A963" w14:textId="00EB3C3C" w:rsidR="00094B20" w:rsidRPr="00C14761" w:rsidRDefault="001D6C93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1,066</w:t>
            </w:r>
          </w:p>
        </w:tc>
        <w:tc>
          <w:tcPr>
            <w:tcW w:w="1170" w:type="dxa"/>
            <w:vAlign w:val="bottom"/>
          </w:tcPr>
          <w:p w14:paraId="57A03459" w14:textId="101CC985" w:rsidR="00094B20" w:rsidRPr="00C14761" w:rsidRDefault="00094B20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1,414</w:t>
            </w:r>
          </w:p>
        </w:tc>
        <w:tc>
          <w:tcPr>
            <w:tcW w:w="1260" w:type="dxa"/>
            <w:vAlign w:val="bottom"/>
          </w:tcPr>
          <w:p w14:paraId="3805299A" w14:textId="5C75A4C6" w:rsidR="00094B20" w:rsidRPr="00C14761" w:rsidRDefault="00061871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1,806</w:t>
            </w:r>
          </w:p>
        </w:tc>
        <w:tc>
          <w:tcPr>
            <w:tcW w:w="1170" w:type="dxa"/>
            <w:vAlign w:val="bottom"/>
          </w:tcPr>
          <w:p w14:paraId="3919C8AB" w14:textId="5CF51A65" w:rsidR="00094B20" w:rsidRPr="00C14761" w:rsidRDefault="00094B20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170" w:type="dxa"/>
            <w:vAlign w:val="bottom"/>
          </w:tcPr>
          <w:p w14:paraId="2D342C27" w14:textId="69F08481" w:rsidR="00094B20" w:rsidRPr="00C14761" w:rsidRDefault="005747D5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351,550</w:t>
            </w:r>
          </w:p>
        </w:tc>
        <w:tc>
          <w:tcPr>
            <w:tcW w:w="1170" w:type="dxa"/>
            <w:vAlign w:val="bottom"/>
          </w:tcPr>
          <w:p w14:paraId="458E9A73" w14:textId="1088FD71" w:rsidR="00094B20" w:rsidRPr="00C14761" w:rsidRDefault="00094B20" w:rsidP="00094B2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320,109</w:t>
            </w:r>
          </w:p>
        </w:tc>
      </w:tr>
      <w:tr w:rsidR="00094B20" w:rsidRPr="00C14761" w14:paraId="1B3BB492" w14:textId="77777777" w:rsidTr="00964C12">
        <w:tc>
          <w:tcPr>
            <w:tcW w:w="4680" w:type="dxa"/>
            <w:vAlign w:val="bottom"/>
          </w:tcPr>
          <w:p w14:paraId="3906B0FB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094B20" w:rsidRPr="00C14761" w:rsidRDefault="00094B20" w:rsidP="00094B20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3F6599" w:rsidRPr="00C14761" w14:paraId="32D01804" w14:textId="77777777" w:rsidTr="00964C12">
        <w:tc>
          <w:tcPr>
            <w:tcW w:w="4680" w:type="dxa"/>
            <w:vAlign w:val="bottom"/>
            <w:hideMark/>
          </w:tcPr>
          <w:p w14:paraId="5C8AFE0F" w14:textId="39B0E94E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5B41680E" w14:textId="46AC2410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188,631</w:t>
            </w:r>
          </w:p>
        </w:tc>
        <w:tc>
          <w:tcPr>
            <w:tcW w:w="1260" w:type="dxa"/>
            <w:vAlign w:val="bottom"/>
          </w:tcPr>
          <w:p w14:paraId="7741BC6C" w14:textId="3BEC8FDB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124,705</w:t>
            </w:r>
          </w:p>
        </w:tc>
        <w:tc>
          <w:tcPr>
            <w:tcW w:w="1260" w:type="dxa"/>
            <w:vAlign w:val="bottom"/>
          </w:tcPr>
          <w:p w14:paraId="2FE6652F" w14:textId="6FD7AD5D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1,066</w:t>
            </w:r>
          </w:p>
        </w:tc>
        <w:tc>
          <w:tcPr>
            <w:tcW w:w="1170" w:type="dxa"/>
            <w:vAlign w:val="bottom"/>
          </w:tcPr>
          <w:p w14:paraId="34C48FEC" w14:textId="4FAF4820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1,414</w:t>
            </w:r>
          </w:p>
        </w:tc>
        <w:tc>
          <w:tcPr>
            <w:tcW w:w="1260" w:type="dxa"/>
            <w:vAlign w:val="bottom"/>
          </w:tcPr>
          <w:p w14:paraId="73D20E06" w14:textId="65869F56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1,806</w:t>
            </w:r>
          </w:p>
        </w:tc>
        <w:tc>
          <w:tcPr>
            <w:tcW w:w="1170" w:type="dxa"/>
            <w:vAlign w:val="bottom"/>
          </w:tcPr>
          <w:p w14:paraId="5C70EC59" w14:textId="27ECEE0B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170" w:type="dxa"/>
            <w:vAlign w:val="bottom"/>
          </w:tcPr>
          <w:p w14:paraId="7327E905" w14:textId="40701E25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191,503</w:t>
            </w:r>
          </w:p>
        </w:tc>
        <w:tc>
          <w:tcPr>
            <w:tcW w:w="1170" w:type="dxa"/>
            <w:vAlign w:val="bottom"/>
          </w:tcPr>
          <w:p w14:paraId="5D236B16" w14:textId="63EDF82E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147,653</w:t>
            </w:r>
          </w:p>
        </w:tc>
      </w:tr>
      <w:tr w:rsidR="003F6599" w:rsidRPr="00C14761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3F6599" w:rsidRPr="00C14761" w14:paraId="06F65447" w14:textId="77777777" w:rsidTr="00964C12">
        <w:tc>
          <w:tcPr>
            <w:tcW w:w="4680" w:type="dxa"/>
            <w:vAlign w:val="bottom"/>
          </w:tcPr>
          <w:p w14:paraId="2E14F38E" w14:textId="66874A0E" w:rsidR="003F6599" w:rsidRPr="00C14761" w:rsidRDefault="003F6599" w:rsidP="003F6599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74D06520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C474F5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C7D06C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9364A1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81A1B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5E43D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5CFF2E" w14:textId="44AB263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AB68418" w14:textId="102F1158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58</w:t>
            </w:r>
          </w:p>
        </w:tc>
      </w:tr>
      <w:tr w:rsidR="003F6599" w:rsidRPr="00C14761" w14:paraId="39716CFC" w14:textId="77777777" w:rsidTr="00964C12">
        <w:tc>
          <w:tcPr>
            <w:tcW w:w="4680" w:type="dxa"/>
            <w:vAlign w:val="bottom"/>
            <w:hideMark/>
          </w:tcPr>
          <w:p w14:paraId="7E7C9E84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315826FB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170" w:type="dxa"/>
            <w:vAlign w:val="bottom"/>
          </w:tcPr>
          <w:p w14:paraId="3209B4FF" w14:textId="6D7105D4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184</w:t>
            </w:r>
          </w:p>
        </w:tc>
      </w:tr>
      <w:tr w:rsidR="003F6599" w:rsidRPr="00C14761" w14:paraId="2C1D1A43" w14:textId="77777777" w:rsidTr="00964C12">
        <w:tc>
          <w:tcPr>
            <w:tcW w:w="4680" w:type="dxa"/>
            <w:vAlign w:val="bottom"/>
            <w:hideMark/>
          </w:tcPr>
          <w:p w14:paraId="4F6ECAED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2331B8E4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15,417</w:t>
            </w:r>
          </w:p>
        </w:tc>
        <w:tc>
          <w:tcPr>
            <w:tcW w:w="1170" w:type="dxa"/>
            <w:vAlign w:val="bottom"/>
          </w:tcPr>
          <w:p w14:paraId="1C8EC4B5" w14:textId="349DE6CA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8,476</w:t>
            </w:r>
          </w:p>
        </w:tc>
      </w:tr>
      <w:tr w:rsidR="003F6599" w:rsidRPr="00C14761" w14:paraId="3115F6C2" w14:textId="77777777" w:rsidTr="00964C12">
        <w:tc>
          <w:tcPr>
            <w:tcW w:w="4680" w:type="dxa"/>
            <w:vAlign w:val="bottom"/>
            <w:hideMark/>
          </w:tcPr>
          <w:p w14:paraId="73855341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6C352C6E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(113,115)</w:t>
            </w:r>
          </w:p>
        </w:tc>
        <w:tc>
          <w:tcPr>
            <w:tcW w:w="1170" w:type="dxa"/>
            <w:vAlign w:val="bottom"/>
          </w:tcPr>
          <w:p w14:paraId="65D4D5AB" w14:textId="58FC8519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(103,402)</w:t>
            </w:r>
          </w:p>
        </w:tc>
      </w:tr>
      <w:tr w:rsidR="003F6599" w:rsidRPr="00C14761" w14:paraId="5884877E" w14:textId="77777777" w:rsidTr="00964C12">
        <w:tc>
          <w:tcPr>
            <w:tcW w:w="4680" w:type="dxa"/>
            <w:vAlign w:val="bottom"/>
          </w:tcPr>
          <w:p w14:paraId="32A8510F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4EF66C8C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(4,998)</w:t>
            </w:r>
          </w:p>
        </w:tc>
        <w:tc>
          <w:tcPr>
            <w:tcW w:w="1170" w:type="dxa"/>
            <w:vAlign w:val="bottom"/>
          </w:tcPr>
          <w:p w14:paraId="053EE284" w14:textId="71D78AE4" w:rsidR="003F6599" w:rsidRPr="00C14761" w:rsidRDefault="003F6599" w:rsidP="003F6599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(337)</w:t>
            </w:r>
          </w:p>
        </w:tc>
      </w:tr>
      <w:tr w:rsidR="003F6599" w:rsidRPr="00C14761" w14:paraId="18024A02" w14:textId="77777777" w:rsidTr="00964C12">
        <w:tc>
          <w:tcPr>
            <w:tcW w:w="4680" w:type="dxa"/>
            <w:vAlign w:val="bottom"/>
          </w:tcPr>
          <w:p w14:paraId="6F4EC6AF" w14:textId="72B15241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ส่วนแบ่งขาดทุน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 และกิจการร่วมค้า</w:t>
            </w:r>
          </w:p>
        </w:tc>
        <w:tc>
          <w:tcPr>
            <w:tcW w:w="1350" w:type="dxa"/>
            <w:vAlign w:val="bottom"/>
          </w:tcPr>
          <w:p w14:paraId="3C29269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5EAF28F9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(191)</w:t>
            </w:r>
          </w:p>
        </w:tc>
        <w:tc>
          <w:tcPr>
            <w:tcW w:w="1170" w:type="dxa"/>
            <w:vAlign w:val="bottom"/>
          </w:tcPr>
          <w:p w14:paraId="0AE89755" w14:textId="71D8BE72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(1,211)</w:t>
            </w:r>
          </w:p>
        </w:tc>
      </w:tr>
      <w:tr w:rsidR="003F6599" w:rsidRPr="00C14761" w14:paraId="2AF85A19" w14:textId="77777777" w:rsidTr="00964C12">
        <w:tc>
          <w:tcPr>
            <w:tcW w:w="4680" w:type="dxa"/>
            <w:vAlign w:val="bottom"/>
          </w:tcPr>
          <w:p w14:paraId="2ADDF60F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00C3CACD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(15,296)</w:t>
            </w:r>
          </w:p>
        </w:tc>
        <w:tc>
          <w:tcPr>
            <w:tcW w:w="1170" w:type="dxa"/>
            <w:vAlign w:val="bottom"/>
          </w:tcPr>
          <w:p w14:paraId="46223FDA" w14:textId="12F16D30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(10,998)</w:t>
            </w:r>
          </w:p>
        </w:tc>
      </w:tr>
      <w:tr w:rsidR="003F6599" w:rsidRPr="00C14761" w14:paraId="71E57059" w14:textId="77777777" w:rsidTr="00964C12">
        <w:tc>
          <w:tcPr>
            <w:tcW w:w="4680" w:type="dxa"/>
            <w:vAlign w:val="bottom"/>
          </w:tcPr>
          <w:p w14:paraId="14A54B00" w14:textId="77777777" w:rsidR="003F6599" w:rsidRPr="00C14761" w:rsidRDefault="003F6599" w:rsidP="003F659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7247D4FD" w:rsidR="003F6599" w:rsidRPr="00C14761" w:rsidRDefault="003F6599" w:rsidP="003F6599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3,052</w:t>
            </w:r>
          </w:p>
        </w:tc>
        <w:tc>
          <w:tcPr>
            <w:tcW w:w="1170" w:type="dxa"/>
            <w:vAlign w:val="bottom"/>
          </w:tcPr>
          <w:p w14:paraId="07E8327C" w14:textId="55016EE9" w:rsidR="003F6599" w:rsidRPr="00C14761" w:rsidRDefault="003F6599" w:rsidP="003F6599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3,026</w:t>
            </w:r>
          </w:p>
        </w:tc>
      </w:tr>
      <w:tr w:rsidR="003F6599" w:rsidRPr="00C14761" w14:paraId="53DCA23C" w14:textId="77777777" w:rsidTr="00964C12">
        <w:tc>
          <w:tcPr>
            <w:tcW w:w="4680" w:type="dxa"/>
            <w:vAlign w:val="bottom"/>
          </w:tcPr>
          <w:p w14:paraId="0A13F41B" w14:textId="77777777" w:rsidR="003F6599" w:rsidRPr="00C14761" w:rsidRDefault="003F6599" w:rsidP="003F6599">
            <w:pPr>
              <w:tabs>
                <w:tab w:val="decimal" w:pos="413"/>
              </w:tabs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3F6599" w:rsidRPr="00C14761" w:rsidRDefault="003F6599" w:rsidP="003F6599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1416346D" w:rsidR="003F6599" w:rsidRPr="00C14761" w:rsidRDefault="003F6599" w:rsidP="003F6599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76,877</w:t>
            </w:r>
          </w:p>
        </w:tc>
        <w:tc>
          <w:tcPr>
            <w:tcW w:w="1170" w:type="dxa"/>
            <w:vAlign w:val="bottom"/>
          </w:tcPr>
          <w:p w14:paraId="56D8BD22" w14:textId="1233DD45" w:rsidR="003F6599" w:rsidRPr="00C14761" w:rsidRDefault="003F6599" w:rsidP="003F6599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43,449</w:t>
            </w:r>
          </w:p>
        </w:tc>
      </w:tr>
    </w:tbl>
    <w:p w14:paraId="3D3C94C2" w14:textId="3ABB5EFD" w:rsidR="00E13B2A" w:rsidRPr="00C14761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Theme="majorBidi" w:hAnsiTheme="majorBidi" w:cstheme="majorBidi"/>
          <w:sz w:val="26"/>
          <w:szCs w:val="26"/>
        </w:rPr>
      </w:pPr>
      <w:bookmarkStart w:id="0" w:name="_Hlk165397768"/>
      <w:r w:rsidRPr="00C14761">
        <w:rPr>
          <w:rFonts w:asciiTheme="majorBidi" w:hAnsiTheme="majorBidi" w:cstheme="majorBidi"/>
          <w:sz w:val="26"/>
          <w:szCs w:val="26"/>
          <w:cs/>
        </w:rPr>
        <w:t>เป็นส่วนงานที่ให้บริการ</w:t>
      </w:r>
      <w:r w:rsidR="001D5D2B" w:rsidRPr="00C14761">
        <w:rPr>
          <w:rFonts w:asciiTheme="majorBidi" w:hAnsiTheme="majorBidi" w:cstheme="majorBidi"/>
          <w:sz w:val="26"/>
          <w:szCs w:val="26"/>
          <w:cs/>
        </w:rPr>
        <w:t>เผยแพร่</w:t>
      </w:r>
      <w:r w:rsidRPr="00C14761">
        <w:rPr>
          <w:rFonts w:asciiTheme="majorBidi" w:hAnsiTheme="majorBidi" w:cstheme="majorBidi"/>
          <w:sz w:val="26"/>
          <w:szCs w:val="26"/>
          <w:cs/>
        </w:rPr>
        <w:t>เกม</w:t>
      </w:r>
      <w:r w:rsidR="001D5D2B" w:rsidRPr="00C14761">
        <w:rPr>
          <w:rFonts w:asciiTheme="majorBidi" w:hAnsiTheme="majorBidi" w:cstheme="majorBidi"/>
          <w:sz w:val="26"/>
          <w:szCs w:val="26"/>
          <w:cs/>
        </w:rPr>
        <w:t>ออน</w:t>
      </w:r>
      <w:r w:rsidR="00C915BF" w:rsidRPr="00C14761">
        <w:rPr>
          <w:rFonts w:asciiTheme="majorBidi" w:hAnsiTheme="majorBidi" w:cstheme="majorBidi"/>
          <w:sz w:val="26"/>
          <w:szCs w:val="26"/>
          <w:cs/>
        </w:rPr>
        <w:t>ไ</w:t>
      </w:r>
      <w:r w:rsidR="001D5D2B" w:rsidRPr="00C14761">
        <w:rPr>
          <w:rFonts w:asciiTheme="majorBidi" w:hAnsiTheme="majorBidi" w:cstheme="majorBidi"/>
          <w:sz w:val="26"/>
          <w:szCs w:val="26"/>
          <w:cs/>
        </w:rPr>
        <w:t>ลน์</w:t>
      </w:r>
      <w:r w:rsidRPr="00C14761">
        <w:rPr>
          <w:rFonts w:asciiTheme="majorBidi" w:hAnsiTheme="majorBidi" w:cstheme="majorBidi"/>
          <w:sz w:val="26"/>
          <w:szCs w:val="26"/>
          <w:cs/>
        </w:rPr>
        <w:t>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bookmarkEnd w:id="0"/>
    <w:p w14:paraId="2295119A" w14:textId="2C874206" w:rsidR="005E232E" w:rsidRPr="00C14761" w:rsidRDefault="00E13B2A">
      <w:pPr>
        <w:numPr>
          <w:ilvl w:val="0"/>
          <w:numId w:val="36"/>
        </w:numPr>
        <w:ind w:hanging="270"/>
        <w:jc w:val="thaiDistribute"/>
        <w:rPr>
          <w:rFonts w:asciiTheme="majorBidi" w:hAnsiTheme="majorBidi" w:cstheme="majorBidi"/>
          <w:sz w:val="26"/>
          <w:szCs w:val="26"/>
        </w:rPr>
        <w:sectPr w:rsidR="005E232E" w:rsidRPr="00C14761" w:rsidSect="00BD7762">
          <w:pgSz w:w="16840" w:h="11907" w:orient="landscape" w:code="9"/>
          <w:pgMar w:top="1276" w:right="640" w:bottom="720" w:left="1350" w:header="706" w:footer="720" w:gutter="0"/>
          <w:pgNumType w:start="14"/>
          <w:cols w:space="720"/>
          <w:docGrid w:linePitch="381"/>
        </w:sectPr>
      </w:pPr>
      <w:r w:rsidRPr="00C14761">
        <w:rPr>
          <w:rFonts w:asciiTheme="majorBidi" w:hAnsiTheme="majorBidi" w:cstheme="majorBidi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C14761">
        <w:rPr>
          <w:rFonts w:asciiTheme="majorBidi" w:hAnsiTheme="majorBidi" w:cstheme="majorBidi"/>
          <w:sz w:val="26"/>
          <w:szCs w:val="26"/>
          <w:cs/>
        </w:rPr>
        <w:tab/>
      </w:r>
    </w:p>
    <w:p w14:paraId="3DCE16DC" w14:textId="5A0180B5" w:rsidR="00F16386" w:rsidRPr="00C14761" w:rsidRDefault="0047512D" w:rsidP="00B92434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5FFED0B5" w14:textId="77777777" w:rsidR="00F16386" w:rsidRPr="00C14761" w:rsidRDefault="0047512D" w:rsidP="007871F6">
      <w:pPr>
        <w:spacing w:before="120"/>
        <w:ind w:left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1848A67C" w14:textId="108168C4" w:rsidR="00F16386" w:rsidRPr="00C14761" w:rsidRDefault="0047512D" w:rsidP="007871F6">
      <w:pPr>
        <w:spacing w:before="120" w:after="12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รายได้จากลูกค้าภายนอกสำหรับงวดสามเดือนสิ้นสุดวันที่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06341B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C94CF3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พ.ศ.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 xml:space="preserve"> 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กำหนดขึ้นตามสถานที่ตั้งของบริษัทและบริษัทย่อย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:rsidRPr="00C14761" w14:paraId="2140D40C" w14:textId="77777777" w:rsidTr="00B07BC6">
        <w:tc>
          <w:tcPr>
            <w:tcW w:w="5976" w:type="dxa"/>
          </w:tcPr>
          <w:p w14:paraId="2AE86045" w14:textId="54C8001B" w:rsidR="00F16386" w:rsidRPr="00C14761" w:rsidRDefault="0003020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FE6FD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515B0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E6FD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88" w:type="dxa"/>
          </w:tcPr>
          <w:p w14:paraId="2FC21195" w14:textId="0F13250E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</w:tcPr>
          <w:p w14:paraId="432944CA" w14:textId="109B0D9D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16386" w:rsidRPr="00C14761" w14:paraId="7FC5F04A" w14:textId="77777777" w:rsidTr="00B07BC6">
        <w:tc>
          <w:tcPr>
            <w:tcW w:w="5976" w:type="dxa"/>
          </w:tcPr>
          <w:p w14:paraId="4F13A1F5" w14:textId="74E3DCF0" w:rsidR="00F16386" w:rsidRPr="00C14761" w:rsidRDefault="00F163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5A1CFCF0" w14:textId="77777777" w:rsidTr="00B07BC6">
        <w:tc>
          <w:tcPr>
            <w:tcW w:w="5976" w:type="dxa"/>
          </w:tcPr>
          <w:p w14:paraId="67A03CBE" w14:textId="77777777" w:rsidR="00F16386" w:rsidRPr="00C14761" w:rsidRDefault="00F163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Pr="00C14761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9F661C" w14:textId="77777777" w:rsidR="00F16386" w:rsidRPr="00C14761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C20" w:rsidRPr="00C14761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2C2108B3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101,084</w:t>
            </w:r>
          </w:p>
        </w:tc>
        <w:tc>
          <w:tcPr>
            <w:tcW w:w="1559" w:type="dxa"/>
          </w:tcPr>
          <w:p w14:paraId="69E086FC" w14:textId="71338E7F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78,168</w:t>
            </w:r>
          </w:p>
        </w:tc>
      </w:tr>
      <w:tr w:rsidR="00B71C20" w:rsidRPr="00C14761" w14:paraId="23895EC1" w14:textId="77777777" w:rsidTr="00B07BC6">
        <w:tc>
          <w:tcPr>
            <w:tcW w:w="5976" w:type="dxa"/>
          </w:tcPr>
          <w:p w14:paraId="5F73D615" w14:textId="77777777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0A579432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230,589</w:t>
            </w:r>
          </w:p>
        </w:tc>
        <w:tc>
          <w:tcPr>
            <w:tcW w:w="1559" w:type="dxa"/>
          </w:tcPr>
          <w:p w14:paraId="7218267C" w14:textId="158E975C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190,898</w:t>
            </w:r>
          </w:p>
        </w:tc>
      </w:tr>
      <w:tr w:rsidR="00B71C20" w:rsidRPr="00C14761" w14:paraId="6806EC02" w14:textId="77777777" w:rsidTr="00B07BC6">
        <w:tc>
          <w:tcPr>
            <w:tcW w:w="5976" w:type="dxa"/>
          </w:tcPr>
          <w:p w14:paraId="6804E7C1" w14:textId="77777777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5CDCFB7C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389C993" w14:textId="3E7D7A87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23,322</w:t>
            </w:r>
          </w:p>
        </w:tc>
      </w:tr>
      <w:tr w:rsidR="00B71C20" w:rsidRPr="00C14761" w14:paraId="37E39431" w14:textId="77777777">
        <w:tc>
          <w:tcPr>
            <w:tcW w:w="5976" w:type="dxa"/>
          </w:tcPr>
          <w:p w14:paraId="2F28529F" w14:textId="66DA80EA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24A89C2A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19,861</w:t>
            </w:r>
          </w:p>
        </w:tc>
        <w:tc>
          <w:tcPr>
            <w:tcW w:w="1559" w:type="dxa"/>
            <w:shd w:val="clear" w:color="auto" w:fill="auto"/>
          </w:tcPr>
          <w:p w14:paraId="615FEBBD" w14:textId="185D224D" w:rsidR="00B71C20" w:rsidRPr="00C14761" w:rsidRDefault="00B71C20" w:rsidP="00B71C20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27,614</w:t>
            </w:r>
          </w:p>
        </w:tc>
      </w:tr>
      <w:tr w:rsidR="00B71C20" w:rsidRPr="00C14761" w14:paraId="258A2612" w14:textId="77777777" w:rsidTr="00B07BC6">
        <w:tc>
          <w:tcPr>
            <w:tcW w:w="5976" w:type="dxa"/>
          </w:tcPr>
          <w:p w14:paraId="1C479822" w14:textId="4546D06A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688" w:type="dxa"/>
            <w:vAlign w:val="bottom"/>
          </w:tcPr>
          <w:p w14:paraId="01A41058" w14:textId="737BC21C" w:rsidR="00B71C20" w:rsidRPr="00C14761" w:rsidRDefault="00B71C20" w:rsidP="00B71C2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5183B6CA" w:rsidR="00B71C20" w:rsidRPr="00C14761" w:rsidRDefault="00B71C20" w:rsidP="00B71C2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B71C20" w:rsidRPr="00C14761" w14:paraId="09E1A8F0" w14:textId="77777777">
        <w:tc>
          <w:tcPr>
            <w:tcW w:w="5976" w:type="dxa"/>
          </w:tcPr>
          <w:p w14:paraId="3FE34C1B" w14:textId="77777777" w:rsidR="00B71C20" w:rsidRPr="00C14761" w:rsidRDefault="00B71C20" w:rsidP="00B71C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6DD2979E" w:rsidR="00B71C20" w:rsidRPr="00C14761" w:rsidRDefault="00B71C20" w:rsidP="00B71C2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351,550</w:t>
            </w:r>
          </w:p>
        </w:tc>
        <w:tc>
          <w:tcPr>
            <w:tcW w:w="1559" w:type="dxa"/>
          </w:tcPr>
          <w:p w14:paraId="1D0953D4" w14:textId="66A056B5" w:rsidR="00B71C20" w:rsidRPr="00C14761" w:rsidRDefault="00B71C20" w:rsidP="00B71C2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320,109</w:t>
            </w:r>
          </w:p>
        </w:tc>
      </w:tr>
    </w:tbl>
    <w:p w14:paraId="6664EB06" w14:textId="411CE173" w:rsidR="00F16386" w:rsidRPr="00C14761" w:rsidRDefault="0047512D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3A9D370F" w14:textId="76D747AD" w:rsidR="00F16386" w:rsidRPr="00C14761" w:rsidRDefault="0047512D" w:rsidP="0003020B">
      <w:pPr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515B0F"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A050ED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515B0F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A050ED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522" w:type="dxa"/>
        <w:tblInd w:w="198" w:type="dxa"/>
        <w:tblLook w:val="0000" w:firstRow="0" w:lastRow="0" w:firstColumn="0" w:lastColumn="0" w:noHBand="0" w:noVBand="0"/>
      </w:tblPr>
      <w:tblGrid>
        <w:gridCol w:w="3492"/>
        <w:gridCol w:w="1487"/>
        <w:gridCol w:w="1483"/>
        <w:gridCol w:w="1548"/>
        <w:gridCol w:w="1512"/>
      </w:tblGrid>
      <w:tr w:rsidR="009C7AA8" w:rsidRPr="00C14761" w14:paraId="2514A91A" w14:textId="77777777" w:rsidTr="003972DA">
        <w:tc>
          <w:tcPr>
            <w:tcW w:w="3492" w:type="dxa"/>
            <w:vAlign w:val="bottom"/>
          </w:tcPr>
          <w:p w14:paraId="4D1E8F03" w14:textId="77777777" w:rsidR="009C7AA8" w:rsidRPr="00C14761" w:rsidRDefault="009C7AA8" w:rsidP="009C7AA8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861410E" w14:textId="2036C385" w:rsidR="009C7AA8" w:rsidRPr="00C14761" w:rsidRDefault="007F5D51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6097D32" w14:textId="0FEA3B54" w:rsidR="009C7AA8" w:rsidRPr="00C14761" w:rsidRDefault="005A355E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A544012" w14:textId="77777777" w:rsidTr="003972DA">
        <w:tc>
          <w:tcPr>
            <w:tcW w:w="3492" w:type="dxa"/>
            <w:vAlign w:val="bottom"/>
          </w:tcPr>
          <w:p w14:paraId="24A81E4B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09EE089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83" w:type="dxa"/>
            <w:vAlign w:val="bottom"/>
          </w:tcPr>
          <w:p w14:paraId="4A18D7F0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620E8CE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78FFFC7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FB98386" w14:textId="77777777" w:rsidTr="003972DA">
        <w:tc>
          <w:tcPr>
            <w:tcW w:w="3492" w:type="dxa"/>
            <w:vAlign w:val="bottom"/>
          </w:tcPr>
          <w:p w14:paraId="6D2AD704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1F87A48C" w14:textId="781EDD40" w:rsidR="00F16386" w:rsidRPr="00C14761" w:rsidRDefault="00515B0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A050ED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0512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83" w:type="dxa"/>
            <w:vAlign w:val="bottom"/>
          </w:tcPr>
          <w:p w14:paraId="31C05E82" w14:textId="4E6E86BE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3BF67E4A" w14:textId="1CAB4FF5" w:rsidR="00F16386" w:rsidRPr="00C14761" w:rsidRDefault="006B7C7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381950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 w:rsidR="00381950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A57A749" w14:textId="461CECE9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35DEF" w:rsidRPr="00C14761" w14:paraId="0B68326E" w14:textId="77777777" w:rsidTr="003972DA">
        <w:tc>
          <w:tcPr>
            <w:tcW w:w="3492" w:type="dxa"/>
            <w:vAlign w:val="bottom"/>
          </w:tcPr>
          <w:p w14:paraId="5AF763A6" w14:textId="77777777" w:rsidR="00435DEF" w:rsidRPr="00C14761" w:rsidRDefault="00435DEF" w:rsidP="00435DEF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5FB6CB71" w14:textId="2D652658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02A79CB9" w14:textId="177DF15D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7334238B" w14:textId="42ED6C3F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12" w:type="dxa"/>
            <w:vAlign w:val="bottom"/>
          </w:tcPr>
          <w:p w14:paraId="3244907F" w14:textId="232F3177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893E3D" w14:textId="77777777" w:rsidTr="003972DA">
        <w:tc>
          <w:tcPr>
            <w:tcW w:w="3492" w:type="dxa"/>
            <w:vAlign w:val="bottom"/>
          </w:tcPr>
          <w:p w14:paraId="376354B8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78B5D78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83" w:type="dxa"/>
            <w:vAlign w:val="bottom"/>
          </w:tcPr>
          <w:p w14:paraId="731966B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3085BE2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5DD22B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1C05C626" w14:textId="77777777" w:rsidTr="003972DA">
        <w:tc>
          <w:tcPr>
            <w:tcW w:w="3492" w:type="dxa"/>
            <w:vAlign w:val="bottom"/>
          </w:tcPr>
          <w:p w14:paraId="2F2584C0" w14:textId="77777777" w:rsidR="00F16386" w:rsidRPr="00C14761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D628461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577D53C8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7E03F1A0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8597C62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4378DA" w:rsidRPr="00C14761" w14:paraId="6C959795" w14:textId="77777777" w:rsidTr="003972DA">
        <w:tc>
          <w:tcPr>
            <w:tcW w:w="3492" w:type="dxa"/>
            <w:vAlign w:val="bottom"/>
          </w:tcPr>
          <w:p w14:paraId="248F4DBD" w14:textId="77777777" w:rsidR="004378DA" w:rsidRPr="00C14761" w:rsidRDefault="004378DA" w:rsidP="004378DA">
            <w:pPr>
              <w:spacing w:line="340" w:lineRule="exact"/>
              <w:ind w:left="342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87" w:type="dxa"/>
            <w:vAlign w:val="bottom"/>
          </w:tcPr>
          <w:p w14:paraId="28A60C66" w14:textId="027C3C9E" w:rsidR="004378DA" w:rsidRPr="00C14761" w:rsidRDefault="004071EC" w:rsidP="004378DA">
            <w:pPr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483" w:type="dxa"/>
            <w:vAlign w:val="bottom"/>
          </w:tcPr>
          <w:p w14:paraId="05367C80" w14:textId="6ACAE1D8" w:rsidR="004378DA" w:rsidRPr="00C14761" w:rsidRDefault="004378DA" w:rsidP="004378DA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548" w:type="dxa"/>
            <w:vAlign w:val="bottom"/>
          </w:tcPr>
          <w:p w14:paraId="1652ED01" w14:textId="4F148CAF" w:rsidR="004378DA" w:rsidRPr="00C14761" w:rsidRDefault="004071EC" w:rsidP="004378DA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25</w:t>
            </w:r>
          </w:p>
        </w:tc>
        <w:tc>
          <w:tcPr>
            <w:tcW w:w="1512" w:type="dxa"/>
            <w:vAlign w:val="bottom"/>
          </w:tcPr>
          <w:p w14:paraId="065B032D" w14:textId="3570B914" w:rsidR="004378DA" w:rsidRPr="00C14761" w:rsidRDefault="004378DA" w:rsidP="004378DA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25</w:t>
            </w:r>
          </w:p>
        </w:tc>
      </w:tr>
      <w:tr w:rsidR="004378DA" w:rsidRPr="00C14761" w14:paraId="163D853A" w14:textId="77777777" w:rsidTr="003972DA">
        <w:tc>
          <w:tcPr>
            <w:tcW w:w="3492" w:type="dxa"/>
            <w:vAlign w:val="bottom"/>
          </w:tcPr>
          <w:p w14:paraId="15AA425E" w14:textId="5B9FAC8C" w:rsidR="004378DA" w:rsidRPr="00C14761" w:rsidRDefault="004378DA" w:rsidP="004378DA">
            <w:pPr>
              <w:spacing w:line="340" w:lineRule="exact"/>
              <w:ind w:left="324" w:right="-10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87" w:type="dxa"/>
            <w:vAlign w:val="bottom"/>
          </w:tcPr>
          <w:p w14:paraId="3FC0CB1E" w14:textId="299CF471" w:rsidR="004378DA" w:rsidRPr="00C14761" w:rsidRDefault="004071EC" w:rsidP="004378D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323,966</w:t>
            </w:r>
          </w:p>
        </w:tc>
        <w:tc>
          <w:tcPr>
            <w:tcW w:w="1483" w:type="dxa"/>
            <w:vAlign w:val="bottom"/>
          </w:tcPr>
          <w:p w14:paraId="623D15DD" w14:textId="7F1653DD" w:rsidR="004378DA" w:rsidRPr="00C14761" w:rsidRDefault="004378DA" w:rsidP="004378D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344,041</w:t>
            </w:r>
          </w:p>
        </w:tc>
        <w:tc>
          <w:tcPr>
            <w:tcW w:w="1548" w:type="dxa"/>
            <w:vAlign w:val="bottom"/>
          </w:tcPr>
          <w:p w14:paraId="5C7CA290" w14:textId="1942509D" w:rsidR="004378DA" w:rsidRPr="00C14761" w:rsidRDefault="004071EC" w:rsidP="004378D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71</w:t>
            </w:r>
            <w:r w:rsidR="00211E12"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,236</w:t>
            </w:r>
          </w:p>
        </w:tc>
        <w:tc>
          <w:tcPr>
            <w:tcW w:w="1512" w:type="dxa"/>
            <w:vAlign w:val="bottom"/>
          </w:tcPr>
          <w:p w14:paraId="34756201" w14:textId="05EBA9AC" w:rsidR="004378DA" w:rsidRPr="00C14761" w:rsidRDefault="004378DA" w:rsidP="004378D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108,462</w:t>
            </w:r>
          </w:p>
        </w:tc>
      </w:tr>
      <w:tr w:rsidR="004378DA" w:rsidRPr="00C14761" w14:paraId="53732C13" w14:textId="77777777" w:rsidTr="003972DA">
        <w:trPr>
          <w:trHeight w:val="387"/>
        </w:trPr>
        <w:tc>
          <w:tcPr>
            <w:tcW w:w="3492" w:type="dxa"/>
            <w:vAlign w:val="bottom"/>
          </w:tcPr>
          <w:p w14:paraId="512CB2C6" w14:textId="77777777" w:rsidR="004378DA" w:rsidRPr="00C14761" w:rsidRDefault="004378DA" w:rsidP="004378DA">
            <w:pPr>
              <w:spacing w:line="340" w:lineRule="exact"/>
              <w:ind w:left="324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7" w:type="dxa"/>
            <w:vAlign w:val="bottom"/>
          </w:tcPr>
          <w:p w14:paraId="3AD33251" w14:textId="02FF6B00" w:rsidR="004378DA" w:rsidRPr="00C14761" w:rsidRDefault="00211E12" w:rsidP="004378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324,240</w:t>
            </w:r>
          </w:p>
        </w:tc>
        <w:tc>
          <w:tcPr>
            <w:tcW w:w="1483" w:type="dxa"/>
            <w:vAlign w:val="bottom"/>
          </w:tcPr>
          <w:p w14:paraId="533E25D7" w14:textId="3CD8E960" w:rsidR="004378DA" w:rsidRPr="00C14761" w:rsidRDefault="004378DA" w:rsidP="004378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344,546</w:t>
            </w:r>
          </w:p>
        </w:tc>
        <w:tc>
          <w:tcPr>
            <w:tcW w:w="1548" w:type="dxa"/>
            <w:vAlign w:val="bottom"/>
          </w:tcPr>
          <w:p w14:paraId="123E8FD6" w14:textId="064EDEF9" w:rsidR="004378DA" w:rsidRPr="00C14761" w:rsidRDefault="00211E12" w:rsidP="004378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71,261</w:t>
            </w:r>
          </w:p>
        </w:tc>
        <w:tc>
          <w:tcPr>
            <w:tcW w:w="1512" w:type="dxa"/>
            <w:vAlign w:val="bottom"/>
          </w:tcPr>
          <w:p w14:paraId="0520B959" w14:textId="407CB8D3" w:rsidR="004378DA" w:rsidRPr="00C14761" w:rsidRDefault="004378DA" w:rsidP="004378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</w:tr>
    </w:tbl>
    <w:p w14:paraId="275D47BD" w14:textId="53115AC5" w:rsidR="00F16386" w:rsidRPr="004D0BB5" w:rsidRDefault="0047512D" w:rsidP="005F791A">
      <w:pPr>
        <w:spacing w:before="120"/>
        <w:ind w:left="547" w:right="72"/>
        <w:jc w:val="thaiDistribute"/>
        <w:rPr>
          <w:rFonts w:asciiTheme="majorBidi" w:hAnsiTheme="majorBidi" w:cstheme="majorBidi"/>
          <w:spacing w:val="6"/>
          <w:sz w:val="26"/>
          <w:szCs w:val="26"/>
          <w:lang w:val="en-US"/>
        </w:rPr>
      </w:pPr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ณ วันที่ </w:t>
      </w:r>
      <w:r w:rsidR="00515B0F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C6699D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1</w:t>
      </w:r>
      <w:r w:rsidR="00515B0F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</w:t>
      </w:r>
      <w:r w:rsidR="00C6699D" w:rsidRPr="004D0BB5">
        <w:rPr>
          <w:rFonts w:asciiTheme="majorBidi" w:hAnsiTheme="majorBidi" w:cstheme="majorBidi"/>
          <w:spacing w:val="6"/>
          <w:sz w:val="26"/>
          <w:szCs w:val="26"/>
          <w:cs/>
        </w:rPr>
        <w:t>มีนาคม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พ.ศ.</w:t>
      </w:r>
      <w:r w:rsidR="00CC5AA7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7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ระหว่างร้อยละ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A36ACE"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ต่</w:t>
      </w:r>
      <w:r w:rsidR="00FD0A16" w:rsidRPr="004D0BB5">
        <w:rPr>
          <w:rFonts w:asciiTheme="majorBidi" w:hAnsiTheme="majorBidi" w:cstheme="majorBidi"/>
          <w:spacing w:val="6"/>
          <w:sz w:val="26"/>
          <w:szCs w:val="26"/>
          <w:cs/>
        </w:rPr>
        <w:t>อ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ปี</w:t>
      </w:r>
      <w:r w:rsidR="005F791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(31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ธันวาคม พ.ศ.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6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: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ร้อยละ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495697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930812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ต่อปี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)</w:t>
      </w:r>
    </w:p>
    <w:p w14:paraId="310E03CE" w14:textId="77777777" w:rsidR="00F35CFC" w:rsidRPr="00C14761" w:rsidRDefault="00F35CFC" w:rsidP="00B924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วงเงินกู้ยืม</w:t>
      </w:r>
    </w:p>
    <w:p w14:paraId="0ED6511E" w14:textId="1B477C80" w:rsidR="009C38A5" w:rsidRPr="00C14761" w:rsidRDefault="00F35CFC" w:rsidP="00B92434">
      <w:pPr>
        <w:spacing w:before="120"/>
        <w:ind w:left="547" w:right="13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8521EA"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C6699D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8521EA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5B520D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</w:t>
      </w:r>
      <w:r w:rsidR="004000B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cs/>
        </w:rPr>
        <w:t>และ</w:t>
      </w:r>
      <w:r w:rsidR="00C03653" w:rsidRPr="00C14761">
        <w:rPr>
          <w:rFonts w:asciiTheme="majorBidi" w:hAnsiTheme="majorBidi" w:cstheme="majorBidi"/>
          <w:sz w:val="26"/>
          <w:szCs w:val="26"/>
          <w:cs/>
          <w:lang w:val="en-US"/>
        </w:rPr>
        <w:t>วันที่</w:t>
      </w:r>
      <w:r w:rsidR="00C03653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C85298" w:rsidRPr="00C14761">
        <w:rPr>
          <w:rFonts w:asciiTheme="majorBidi" w:hAnsiTheme="majorBidi" w:cstheme="majorBidi"/>
          <w:sz w:val="26"/>
          <w:szCs w:val="26"/>
          <w:cs/>
          <w:lang w:val="en-US"/>
        </w:rPr>
        <w:t>ธันวาคม พ.ศ.</w:t>
      </w:r>
      <w:r w:rsidR="004000B0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0F51EC">
        <w:rPr>
          <w:rFonts w:asciiTheme="majorBidi" w:hAnsiTheme="majorBidi" w:cstheme="majorBidi"/>
          <w:sz w:val="26"/>
          <w:szCs w:val="26"/>
          <w:lang w:val="en-US"/>
        </w:rPr>
        <w:t>2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>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E037EE"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14761">
        <w:rPr>
          <w:rFonts w:asciiTheme="majorBidi" w:hAnsiTheme="majorBidi" w:cstheme="majorBidi"/>
          <w:sz w:val="26"/>
          <w:szCs w:val="26"/>
          <w:cs/>
        </w:rPr>
        <w:t>มีวงเงินกู้ยืมที่ยังไม่ได้เบิกออกมาใช้</w:t>
      </w:r>
      <w:r w:rsidR="00D746C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F01449"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C38A5"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55E29BCB" w14:textId="77777777" w:rsidR="00F507F7" w:rsidRPr="00C14761" w:rsidRDefault="00F507F7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</w:rPr>
      </w:pPr>
    </w:p>
    <w:p w14:paraId="7333F5DA" w14:textId="7F70BCF2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ADFFAC0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32C954F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31E2B92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94783A4" w14:textId="77777777" w:rsidR="00FD240E" w:rsidRPr="00C14761" w:rsidRDefault="00FD240E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4FFD8C72" w14:textId="17138A70" w:rsidR="00F16386" w:rsidRPr="00C14761" w:rsidRDefault="004F0B8A" w:rsidP="00FD240E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6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</w:p>
    <w:p w14:paraId="5863B3D8" w14:textId="0CFECF33" w:rsidR="00F16386" w:rsidRPr="00C14761" w:rsidRDefault="0047512D" w:rsidP="00FD240E">
      <w:pPr>
        <w:tabs>
          <w:tab w:val="left" w:pos="547"/>
        </w:tabs>
        <w:spacing w:before="120" w:after="120"/>
        <w:ind w:left="547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ลูกหนี้การค้าและลูกหนี้อื่น 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E0004F"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5B520D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E0004F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5B520D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E0004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="005B520D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8"/>
        <w:gridCol w:w="1352"/>
        <w:gridCol w:w="1352"/>
        <w:gridCol w:w="1352"/>
        <w:gridCol w:w="1348"/>
        <w:gridCol w:w="7"/>
      </w:tblGrid>
      <w:tr w:rsidR="009C7AA8" w:rsidRPr="00C14761" w14:paraId="26ACDD32" w14:textId="77777777" w:rsidTr="008C73B3">
        <w:trPr>
          <w:gridAfter w:val="1"/>
          <w:wAfter w:w="7" w:type="dxa"/>
        </w:trPr>
        <w:tc>
          <w:tcPr>
            <w:tcW w:w="4478" w:type="dxa"/>
            <w:shd w:val="clear" w:color="auto" w:fill="auto"/>
            <w:vAlign w:val="bottom"/>
          </w:tcPr>
          <w:p w14:paraId="42C28327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4" w:type="dxa"/>
            <w:gridSpan w:val="2"/>
            <w:shd w:val="clear" w:color="auto" w:fill="auto"/>
            <w:vAlign w:val="bottom"/>
          </w:tcPr>
          <w:p w14:paraId="77499F33" w14:textId="4514C057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5BC8F3A6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:rsidRPr="00C14761" w14:paraId="031BBC43" w14:textId="77777777" w:rsidTr="008C73B3">
        <w:tc>
          <w:tcPr>
            <w:tcW w:w="4478" w:type="dxa"/>
            <w:shd w:val="clear" w:color="auto" w:fill="auto"/>
            <w:vAlign w:val="bottom"/>
          </w:tcPr>
          <w:p w14:paraId="50AE96BD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CDF08A3" w14:textId="77777777" w:rsidR="00C272E3" w:rsidRPr="00C14761" w:rsidRDefault="00C272E3" w:rsidP="008E3966">
            <w:pPr>
              <w:pStyle w:val="a0"/>
              <w:ind w:left="-113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35B3CD7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E39E5F6" w14:textId="6FEE1C31" w:rsidR="00C272E3" w:rsidRPr="00C14761" w:rsidRDefault="00C272E3" w:rsidP="005E2E05">
            <w:pPr>
              <w:pStyle w:val="a0"/>
              <w:ind w:left="-270" w:right="-45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3E37F0C0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:rsidRPr="00C14761" w14:paraId="4E398113" w14:textId="77777777" w:rsidTr="008C73B3">
        <w:tc>
          <w:tcPr>
            <w:tcW w:w="4478" w:type="dxa"/>
            <w:shd w:val="clear" w:color="auto" w:fill="auto"/>
            <w:vAlign w:val="bottom"/>
          </w:tcPr>
          <w:p w14:paraId="5A1206E4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A72843C" w14:textId="3F19A728" w:rsidR="00C272E3" w:rsidRPr="00C14761" w:rsidRDefault="00E0004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847461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47461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7F513" w14:textId="580C2280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191A1E8" w14:textId="00B42CD3" w:rsidR="00C272E3" w:rsidRPr="00C14761" w:rsidRDefault="00C362CB" w:rsidP="00A52388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847461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 w:rsidR="00847461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2AFD307A" w14:textId="2B2E998C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D240E" w:rsidRPr="00C14761" w14:paraId="54538F0B" w14:textId="77777777" w:rsidTr="008C73B3">
        <w:tc>
          <w:tcPr>
            <w:tcW w:w="4478" w:type="dxa"/>
            <w:shd w:val="clear" w:color="auto" w:fill="auto"/>
            <w:vAlign w:val="bottom"/>
          </w:tcPr>
          <w:p w14:paraId="0F199E0E" w14:textId="77777777" w:rsidR="00FD240E" w:rsidRPr="00C14761" w:rsidRDefault="00FD240E" w:rsidP="00FD240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B50B02B" w14:textId="7E8B8E73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1835109" w14:textId="1CC19322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5C8CA4B" w14:textId="4430A059" w:rsidR="00FD240E" w:rsidRPr="00C14761" w:rsidRDefault="00FD240E" w:rsidP="00FD240E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3057B30" w14:textId="5F64D827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272E3" w:rsidRPr="00C14761" w14:paraId="6F759D99" w14:textId="77777777" w:rsidTr="008C73B3">
        <w:tc>
          <w:tcPr>
            <w:tcW w:w="4478" w:type="dxa"/>
            <w:shd w:val="clear" w:color="auto" w:fill="auto"/>
            <w:vAlign w:val="bottom"/>
          </w:tcPr>
          <w:p w14:paraId="24A37216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DB91FD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C7C87C0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070BFB8" w14:textId="77777777" w:rsidR="00C272E3" w:rsidRPr="00C14761" w:rsidRDefault="00C272E3" w:rsidP="00A52388">
            <w:pPr>
              <w:pStyle w:val="a0"/>
              <w:pBdr>
                <w:bottom w:val="single" w:sz="4" w:space="1" w:color="auto"/>
              </w:pBdr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077D00E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:rsidRPr="00C14761" w14:paraId="0E5A762E" w14:textId="77777777" w:rsidTr="008C73B3">
        <w:tc>
          <w:tcPr>
            <w:tcW w:w="4478" w:type="dxa"/>
            <w:shd w:val="clear" w:color="auto" w:fill="auto"/>
            <w:vAlign w:val="bottom"/>
          </w:tcPr>
          <w:p w14:paraId="0E2BE1BC" w14:textId="77777777" w:rsidR="00C272E3" w:rsidRPr="00C14761" w:rsidRDefault="00C272E3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3E3A27" w14:textId="77777777" w:rsidR="00C272E3" w:rsidRPr="00C14761" w:rsidRDefault="00C272E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749E055" w14:textId="77777777" w:rsidR="00C272E3" w:rsidRPr="00C14761" w:rsidRDefault="00C272E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82FE197" w14:textId="77777777" w:rsidR="00C272E3" w:rsidRPr="00C14761" w:rsidRDefault="00C272E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FEE26FD" w14:textId="77777777" w:rsidR="00C272E3" w:rsidRPr="00C14761" w:rsidRDefault="00C272E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A2B" w:rsidRPr="00C14761" w14:paraId="33CFCE74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F747404" w14:textId="6D448A75" w:rsidR="00C13A2B" w:rsidRPr="00C14761" w:rsidRDefault="00C13A2B" w:rsidP="00C13A2B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="002906F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35CC9BB" w14:textId="5737FB8A" w:rsidR="00C13A2B" w:rsidRPr="00C14761" w:rsidRDefault="00C13A2B" w:rsidP="00C13A2B">
            <w:pPr>
              <w:tabs>
                <w:tab w:val="left" w:pos="780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56,694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9B3F4A8" w14:textId="7E8A463E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68,039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7BDB62F" w14:textId="7A9E71FB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4030B27" w14:textId="6D1796E5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C13A2B" w:rsidRPr="00C14761" w14:paraId="3FACA738" w14:textId="77777777" w:rsidTr="008C73B3">
        <w:tc>
          <w:tcPr>
            <w:tcW w:w="4478" w:type="dxa"/>
            <w:shd w:val="clear" w:color="auto" w:fill="auto"/>
            <w:vAlign w:val="bottom"/>
          </w:tcPr>
          <w:p w14:paraId="46301893" w14:textId="6F0DEEC9" w:rsidR="00C13A2B" w:rsidRPr="00C14761" w:rsidRDefault="00C13A2B" w:rsidP="00C13A2B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8526054" w14:textId="19B9D10D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7B463F58" w14:textId="3D04CF05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0F90216" w14:textId="2B87A884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D1EE37" w14:textId="59B9A276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C13A2B" w:rsidRPr="00C14761" w14:paraId="39C71AE0" w14:textId="77777777" w:rsidTr="008C73B3">
        <w:tc>
          <w:tcPr>
            <w:tcW w:w="4478" w:type="dxa"/>
            <w:shd w:val="clear" w:color="auto" w:fill="auto"/>
            <w:vAlign w:val="bottom"/>
          </w:tcPr>
          <w:p w14:paraId="5D97F745" w14:textId="545ECA4A" w:rsidR="00C13A2B" w:rsidRPr="00C14761" w:rsidRDefault="00C13A2B" w:rsidP="00C13A2B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="002906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091938" w14:textId="08959321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56,694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1967A4" w14:textId="419A737E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BA9C071" w14:textId="0E588D06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A487BEE" w14:textId="7E93557E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C13A2B" w:rsidRPr="00C14761" w14:paraId="75A5F0CA" w14:textId="77777777" w:rsidTr="008C73B3">
        <w:tc>
          <w:tcPr>
            <w:tcW w:w="4478" w:type="dxa"/>
            <w:shd w:val="clear" w:color="auto" w:fill="auto"/>
            <w:vAlign w:val="bottom"/>
          </w:tcPr>
          <w:p w14:paraId="265ECCCE" w14:textId="77777777" w:rsidR="00C13A2B" w:rsidRPr="00C14761" w:rsidRDefault="00C13A2B" w:rsidP="00C13A2B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86E4201" w14:textId="77777777" w:rsidR="00C13A2B" w:rsidRPr="00C14761" w:rsidRDefault="00C13A2B" w:rsidP="00C13A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E6E945" w14:textId="77777777" w:rsidR="00C13A2B" w:rsidRPr="00C14761" w:rsidRDefault="00C13A2B" w:rsidP="00C13A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D8FCBCA" w14:textId="77777777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7089E869" w14:textId="77777777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73B3" w:rsidRPr="00C14761" w14:paraId="26939AD1" w14:textId="77777777" w:rsidTr="008C73B3">
        <w:tc>
          <w:tcPr>
            <w:tcW w:w="4478" w:type="dxa"/>
            <w:shd w:val="clear" w:color="auto" w:fill="auto"/>
            <w:vAlign w:val="bottom"/>
          </w:tcPr>
          <w:p w14:paraId="1EEE6FC3" w14:textId="1652AFFB" w:rsidR="008C73B3" w:rsidRPr="00C14761" w:rsidRDefault="008C73B3" w:rsidP="008C73B3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C423DE4" w14:textId="5516D353" w:rsidR="008C73B3" w:rsidRPr="00C14761" w:rsidRDefault="008C73B3" w:rsidP="008C73B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4D3A8E" w14:textId="59636AD5" w:rsidR="008C73B3" w:rsidRPr="00C14761" w:rsidRDefault="008C73B3" w:rsidP="008C73B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1CC348D" w14:textId="049ED4C9" w:rsidR="008C73B3" w:rsidRPr="00C14761" w:rsidRDefault="008C73B3" w:rsidP="008C73B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0208CC55" w14:textId="012E91A6" w:rsidR="008C73B3" w:rsidRPr="00C14761" w:rsidRDefault="008C73B3" w:rsidP="008C73B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28,919</w:t>
            </w:r>
          </w:p>
        </w:tc>
      </w:tr>
      <w:tr w:rsidR="008C73B3" w:rsidRPr="00C14761" w14:paraId="0A7D1B62" w14:textId="77777777" w:rsidTr="008C73B3">
        <w:tc>
          <w:tcPr>
            <w:tcW w:w="4478" w:type="dxa"/>
            <w:shd w:val="clear" w:color="auto" w:fill="auto"/>
            <w:vAlign w:val="bottom"/>
          </w:tcPr>
          <w:p w14:paraId="4BF3AC12" w14:textId="1B3FCFF8" w:rsidR="008C73B3" w:rsidRPr="00C14761" w:rsidRDefault="008C73B3" w:rsidP="008C73B3">
            <w:pPr>
              <w:snapToGrid w:val="0"/>
              <w:ind w:left="320" w:right="-1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7DFB69" w14:textId="498F1615" w:rsidR="008C73B3" w:rsidRPr="00C14761" w:rsidRDefault="008C73B3" w:rsidP="008C7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2BBB1" w14:textId="4E594DCD" w:rsidR="008C73B3" w:rsidRPr="00C14761" w:rsidRDefault="008C73B3" w:rsidP="008C7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E875942" w14:textId="64C4CFCA" w:rsidR="008C73B3" w:rsidRPr="00C14761" w:rsidRDefault="008C73B3" w:rsidP="008C7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977F84A" w14:textId="25C8A958" w:rsidR="008C73B3" w:rsidRPr="00C14761" w:rsidRDefault="008C73B3" w:rsidP="008C7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C13A2B" w:rsidRPr="00C14761" w14:paraId="58E3DC2C" w14:textId="77777777" w:rsidTr="008C73B3">
        <w:tc>
          <w:tcPr>
            <w:tcW w:w="4478" w:type="dxa"/>
            <w:shd w:val="clear" w:color="auto" w:fill="auto"/>
            <w:vAlign w:val="bottom"/>
          </w:tcPr>
          <w:p w14:paraId="7C9032AC" w14:textId="6FBE983D" w:rsidR="00C13A2B" w:rsidRPr="00C14761" w:rsidRDefault="00C13A2B" w:rsidP="00C13A2B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="002906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3F1DA" w14:textId="114F0DCE" w:rsidR="00C13A2B" w:rsidRPr="00C14761" w:rsidRDefault="003372E4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D02175B" w14:textId="530A9C8B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446CBC3" w14:textId="20D15A13" w:rsidR="00C13A2B" w:rsidRPr="00C14761" w:rsidRDefault="003372E4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03B92D" w14:textId="1E154F57" w:rsidR="00C13A2B" w:rsidRPr="00C14761" w:rsidRDefault="00C13A2B" w:rsidP="00C13A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C13A2B" w:rsidRPr="00C14761" w14:paraId="49D86536" w14:textId="77777777" w:rsidTr="008C73B3">
        <w:tc>
          <w:tcPr>
            <w:tcW w:w="4478" w:type="dxa"/>
            <w:shd w:val="clear" w:color="auto" w:fill="auto"/>
            <w:vAlign w:val="bottom"/>
          </w:tcPr>
          <w:p w14:paraId="38826252" w14:textId="77777777" w:rsidR="00C13A2B" w:rsidRPr="00C14761" w:rsidRDefault="00C13A2B" w:rsidP="00C13A2B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B62CFFB" w14:textId="159AA963" w:rsidR="00C13A2B" w:rsidRPr="00C14761" w:rsidRDefault="00C13A2B" w:rsidP="00C13A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D1B4F6" w14:textId="77777777" w:rsidR="00C13A2B" w:rsidRPr="00C14761" w:rsidRDefault="00C13A2B" w:rsidP="00C13A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018270C" w14:textId="0CB4F7FF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99EBD7E" w14:textId="77777777" w:rsidR="00C13A2B" w:rsidRPr="00C14761" w:rsidRDefault="00C13A2B" w:rsidP="00C13A2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E64789" w:rsidRPr="00C14761" w14:paraId="6C46884C" w14:textId="77777777" w:rsidTr="008C73B3">
        <w:tc>
          <w:tcPr>
            <w:tcW w:w="4478" w:type="dxa"/>
            <w:shd w:val="clear" w:color="auto" w:fill="auto"/>
            <w:vAlign w:val="bottom"/>
          </w:tcPr>
          <w:p w14:paraId="5573BF1F" w14:textId="15193C05" w:rsidR="00E64789" w:rsidRPr="00C14761" w:rsidRDefault="00E64789" w:rsidP="00E64789">
            <w:pPr>
              <w:snapToGrid w:val="0"/>
              <w:ind w:left="33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="002906F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77DBE1" w14:textId="24D2B4FD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56,694</w:t>
            </w:r>
          </w:p>
        </w:tc>
        <w:tc>
          <w:tcPr>
            <w:tcW w:w="1352" w:type="dxa"/>
            <w:shd w:val="clear" w:color="auto" w:fill="FFFFFF"/>
          </w:tcPr>
          <w:p w14:paraId="153B3BDB" w14:textId="5B4524B4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1C73F05E" w14:textId="319BAFA4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6D8F548" w14:textId="750F9955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E64789" w:rsidRPr="00C14761" w14:paraId="7BBA48AB" w14:textId="77777777" w:rsidTr="008C73B3">
        <w:tc>
          <w:tcPr>
            <w:tcW w:w="4478" w:type="dxa"/>
            <w:shd w:val="clear" w:color="auto" w:fill="auto"/>
            <w:vAlign w:val="bottom"/>
          </w:tcPr>
          <w:p w14:paraId="0DAFABAD" w14:textId="570B6AEA" w:rsidR="00E64789" w:rsidRPr="00C14761" w:rsidRDefault="00E64789" w:rsidP="00E64789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ลูกหนี้จากกิจการที่เกี่ยวข้องกัน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A61574"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="00DC31B7"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39CB5C4A" w14:textId="4276226E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49A058D3" w14:textId="727A4890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7C7D9B" w14:textId="3CADFD1F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9,444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DEB6CD0" w14:textId="7834F852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21,070</w:t>
            </w:r>
          </w:p>
        </w:tc>
      </w:tr>
      <w:tr w:rsidR="00E64789" w:rsidRPr="00C14761" w14:paraId="2456B678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D500898" w14:textId="77777777" w:rsidR="00FC4B58" w:rsidRPr="00C14761" w:rsidRDefault="00E64789" w:rsidP="00E64789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</w:p>
          <w:p w14:paraId="5173A0BF" w14:textId="239C94D7" w:rsidR="00E64789" w:rsidRPr="00C14761" w:rsidRDefault="004E3775" w:rsidP="00E64789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E64789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="00E64789"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61574" w:rsidRPr="00C1476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64789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DC31B7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</w:t>
            </w:r>
            <w:r w:rsidR="00E64789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116827A" w14:textId="4913AB9B" w:rsidR="00E64789" w:rsidRPr="00C14761" w:rsidRDefault="00E64789" w:rsidP="00FC4B58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6798587C" w14:textId="23275422" w:rsidR="00E64789" w:rsidRPr="00C14761" w:rsidRDefault="00E64789" w:rsidP="00FC4B58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8788E7" w14:textId="79D4603B" w:rsidR="00E64789" w:rsidRPr="00C14761" w:rsidRDefault="00E64789" w:rsidP="00FC4B58">
            <w:pPr>
              <w:ind w:left="71"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C9BE96D" w14:textId="64BE3D45" w:rsidR="00E64789" w:rsidRPr="00C14761" w:rsidRDefault="00E64789" w:rsidP="00FC4B58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198</w:t>
            </w:r>
          </w:p>
        </w:tc>
      </w:tr>
      <w:tr w:rsidR="00E64789" w:rsidRPr="00C14761" w14:paraId="06B67D8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10EA21D" w14:textId="6F3D4C5B" w:rsidR="00E64789" w:rsidRPr="00C14761" w:rsidRDefault="00E64789" w:rsidP="00E64789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196DF141" w14:textId="12AB2464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2,027</w:t>
            </w:r>
          </w:p>
        </w:tc>
        <w:tc>
          <w:tcPr>
            <w:tcW w:w="1352" w:type="dxa"/>
            <w:shd w:val="clear" w:color="auto" w:fill="auto"/>
          </w:tcPr>
          <w:p w14:paraId="29CCFF5D" w14:textId="714173D4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2,246</w:t>
            </w:r>
          </w:p>
        </w:tc>
        <w:tc>
          <w:tcPr>
            <w:tcW w:w="1352" w:type="dxa"/>
            <w:shd w:val="clear" w:color="auto" w:fill="auto"/>
          </w:tcPr>
          <w:p w14:paraId="386D67D4" w14:textId="637CACB2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58351013" w14:textId="28C78A34" w:rsidR="00E64789" w:rsidRPr="00C14761" w:rsidRDefault="00E64789" w:rsidP="00E6478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E64789" w:rsidRPr="00C14761" w14:paraId="65DC3B9A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542152BD" w14:textId="2E000B8D" w:rsidR="00E64789" w:rsidRPr="00C14761" w:rsidRDefault="00E64789" w:rsidP="00E64789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6C5E9203" w14:textId="4A9FC3F4" w:rsidR="00E64789" w:rsidRPr="00C14761" w:rsidRDefault="00E64789" w:rsidP="00E64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29,452</w:t>
            </w:r>
          </w:p>
        </w:tc>
        <w:tc>
          <w:tcPr>
            <w:tcW w:w="1352" w:type="dxa"/>
            <w:shd w:val="clear" w:color="auto" w:fill="FFFFFF"/>
          </w:tcPr>
          <w:p w14:paraId="0314791A" w14:textId="0A0DA35E" w:rsidR="00E64789" w:rsidRPr="00C14761" w:rsidRDefault="00E64789" w:rsidP="00E64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11,314</w:t>
            </w:r>
          </w:p>
        </w:tc>
        <w:tc>
          <w:tcPr>
            <w:tcW w:w="1352" w:type="dxa"/>
            <w:shd w:val="clear" w:color="auto" w:fill="auto"/>
          </w:tcPr>
          <w:p w14:paraId="43767F3C" w14:textId="40FA0CD8" w:rsidR="00E64789" w:rsidRPr="00C14761" w:rsidRDefault="00E64789" w:rsidP="00E64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33FC01C2" w14:textId="010F684F" w:rsidR="00E64789" w:rsidRPr="00C14761" w:rsidRDefault="00E64789" w:rsidP="00E64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</w:t>
            </w:r>
          </w:p>
        </w:tc>
      </w:tr>
      <w:tr w:rsidR="00E64789" w:rsidRPr="00C14761" w14:paraId="28ED932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4CE771C4" w14:textId="6553E477" w:rsidR="00E64789" w:rsidRPr="00C14761" w:rsidRDefault="00E64789" w:rsidP="00E64789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2906F1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F79D13" w14:textId="6E2D473F" w:rsidR="00E64789" w:rsidRPr="00C14761" w:rsidRDefault="00E64789" w:rsidP="00E6478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89,317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851CC4E" w14:textId="4721558C" w:rsidR="00E64789" w:rsidRPr="00C14761" w:rsidRDefault="00E64789" w:rsidP="00E6478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5177D1E" w14:textId="53CB8EB0" w:rsidR="00E64789" w:rsidRPr="00C14761" w:rsidRDefault="00E64789" w:rsidP="00E6478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9,894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4127A4E4" w14:textId="5B9CF3C0" w:rsidR="00E64789" w:rsidRPr="00C14761" w:rsidRDefault="00E64789" w:rsidP="00E6478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21,654</w:t>
            </w:r>
          </w:p>
        </w:tc>
      </w:tr>
    </w:tbl>
    <w:p w14:paraId="6748BB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AD9EBA8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7890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A87A9D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57FD8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9F120C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F8A0B8E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EDB8E71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D6867F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3461825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7A46C63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B2ACC48" w14:textId="77777777" w:rsidR="00326F0D" w:rsidRPr="00C14761" w:rsidRDefault="00326F0D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45F28B5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EFDCFB9" w14:textId="7BEBB6D1" w:rsidR="00F16386" w:rsidRPr="00C14761" w:rsidRDefault="009B03D6">
      <w:pPr>
        <w:ind w:left="547" w:hanging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6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ลูกหนี้การค้าและลูกหนี้อื่น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450F1F2C" w14:textId="77777777" w:rsidR="00F16386" w:rsidRPr="00C14761" w:rsidRDefault="0047512D" w:rsidP="009B03D6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:rsidRPr="00C14761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Pr="00C14761" w:rsidRDefault="0047512D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Pr="00C14761" w:rsidRDefault="0047512D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B15AE" w:rsidRPr="00C14761" w14:paraId="2201ACCE" w14:textId="77777777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CB15AE" w:rsidRPr="00C14761" w:rsidRDefault="00CB15AE" w:rsidP="00CB15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322835" w14:textId="089B71F1" w:rsidR="00CB15AE" w:rsidRPr="00C14761" w:rsidRDefault="00CB15AE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3D362C" w14:textId="1161E086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5DD881B3" w:rsidR="00CB15AE" w:rsidRPr="00C14761" w:rsidRDefault="00CB15AE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D8EC" w14:textId="230EC7AA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03D6" w:rsidRPr="00C14761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9B03D6" w:rsidRPr="00C14761" w:rsidRDefault="009B03D6" w:rsidP="009B03D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0EF81CD1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536C186F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0E209A65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251C6CD9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Pr="00C14761" w:rsidRDefault="00F16386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Pr="00C14761" w:rsidRDefault="0047512D">
            <w:pPr>
              <w:snapToGrid w:val="0"/>
              <w:ind w:left="432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Pr="00C14761" w:rsidRDefault="0047512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7C45" w:rsidRPr="00C14761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2321F97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35,9</w:t>
            </w:r>
            <w:r w:rsidR="00452D17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110D1A1E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5FC527D7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74BA579A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1ECB1FC2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20,755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2BBFABED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29965632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192A566A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718E2832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0841DEC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07759602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7A499FE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75A8F461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50B45CB8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45087609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24C7E7D5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6DB434EE" w:rsidR="00187C45" w:rsidRPr="00C14761" w:rsidRDefault="00187C45" w:rsidP="0018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24159219" w:rsidR="00187C45" w:rsidRPr="00C14761" w:rsidRDefault="00187C45" w:rsidP="00187C4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70A510A8" w:rsidR="00187C45" w:rsidRPr="00C14761" w:rsidRDefault="00187C45" w:rsidP="0018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152AF8CD" w:rsidR="00187C45" w:rsidRPr="00C14761" w:rsidRDefault="00187C45" w:rsidP="00187C45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032E48C2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355F8CDE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56,694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62C7AD" w14:textId="2C977B2F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31C2E" w14:textId="077CF1A0" w:rsidR="00187C45" w:rsidRPr="00C14761" w:rsidRDefault="00187C45" w:rsidP="00187C45">
            <w:pPr>
              <w:tabs>
                <w:tab w:val="decimal" w:pos="124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0542877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2DABE49C" w:rsidR="00187C45" w:rsidRPr="00C14761" w:rsidRDefault="00187C45" w:rsidP="0018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37A0FFA0" w:rsidR="00187C45" w:rsidRPr="00C14761" w:rsidRDefault="00187C45" w:rsidP="00187C4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5F4E2C83" w:rsidR="00187C45" w:rsidRPr="00C14761" w:rsidRDefault="00187C45" w:rsidP="0018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35F50B4E" w:rsidR="00187C45" w:rsidRPr="00C14761" w:rsidRDefault="00187C45" w:rsidP="00187C45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366E04D9" w:rsidR="00187C45" w:rsidRPr="00C14761" w:rsidRDefault="00187C45" w:rsidP="00187C4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56,694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14BF7014" w:rsidR="00187C45" w:rsidRPr="00C14761" w:rsidRDefault="00187C45" w:rsidP="00187C4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550E8FEE" w:rsidR="00187C45" w:rsidRPr="00C14761" w:rsidRDefault="00187C45" w:rsidP="00187C4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73EBE8D5" w:rsidR="00187C45" w:rsidRPr="00C14761" w:rsidRDefault="00187C45" w:rsidP="00187C45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87C45" w:rsidRPr="00C14761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187C45" w:rsidRPr="00C14761" w:rsidRDefault="00187C45" w:rsidP="00187C45">
            <w:pPr>
              <w:snapToGrid w:val="0"/>
              <w:ind w:left="432" w:right="7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187C45" w:rsidRPr="00C14761" w:rsidRDefault="00187C45" w:rsidP="00187C4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187C45" w:rsidRPr="00C14761" w:rsidRDefault="00187C45" w:rsidP="00187C4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187C45" w:rsidRPr="00C14761" w:rsidRDefault="00187C45" w:rsidP="00187C4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187C45" w:rsidRPr="00C14761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31C6DE58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A61574"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="00C46970"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7C45" w:rsidRPr="00C14761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187C45" w:rsidRPr="00C14761" w:rsidRDefault="00187C45" w:rsidP="00187C4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187C45" w:rsidRPr="00C14761" w:rsidRDefault="00187C45" w:rsidP="00187C4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187C45" w:rsidRPr="00C14761" w:rsidRDefault="00187C45" w:rsidP="00187C4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187C45" w:rsidRPr="00C14761" w:rsidRDefault="00187C45" w:rsidP="00187C45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5D35" w:rsidRPr="00C14761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3D934BDC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151C7788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79637735" w:rsidR="00845D35" w:rsidRPr="00C14761" w:rsidRDefault="00845D35" w:rsidP="00845D3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272FF57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45D35" w:rsidRPr="00C14761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56D21029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50BA755D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77E11CEF" w:rsidR="00845D35" w:rsidRPr="00C14761" w:rsidRDefault="00845D35" w:rsidP="00845D3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4209DE7B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45D35" w:rsidRPr="00C14761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53C2DB8C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0FA8E89B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121FF516" w:rsidR="00845D35" w:rsidRPr="00C14761" w:rsidRDefault="00845D35" w:rsidP="00845D3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65D014B8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45D35" w:rsidRPr="00C14761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756D5DDA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7AB7D432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6F0A14FF" w:rsidR="00845D35" w:rsidRPr="00C14761" w:rsidRDefault="00845D35" w:rsidP="00845D35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39708974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45D35" w:rsidRPr="00C14761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7FB665C8" w:rsidR="00845D35" w:rsidRPr="00C14761" w:rsidRDefault="00845D35" w:rsidP="00845D3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2D55E735" w:rsidR="00845D35" w:rsidRPr="00C14761" w:rsidRDefault="00845D35" w:rsidP="00845D3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70D469D4" w:rsidR="00845D35" w:rsidRPr="00C14761" w:rsidRDefault="00845D35" w:rsidP="00845D3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0BB568F" w:rsidR="00845D35" w:rsidRPr="00C14761" w:rsidRDefault="00845D35" w:rsidP="00845D3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28,919</w:t>
            </w:r>
          </w:p>
        </w:tc>
      </w:tr>
      <w:tr w:rsidR="00845D35" w:rsidRPr="00C14761" w14:paraId="7A4C4200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136BB7F3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DEFB9F7" w14:textId="0DF492C1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E3CAD" w14:textId="1FECD923" w:rsidR="00845D35" w:rsidRPr="00C14761" w:rsidRDefault="00845D35" w:rsidP="00845D35">
            <w:pPr>
              <w:tabs>
                <w:tab w:val="decimal" w:pos="124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1AE34990" w:rsidR="00845D35" w:rsidRPr="00C14761" w:rsidRDefault="00845D35" w:rsidP="00845D35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28,919</w:t>
            </w:r>
          </w:p>
        </w:tc>
      </w:tr>
      <w:tr w:rsidR="00845D35" w:rsidRPr="00C14761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845D35" w:rsidRPr="00C14761" w:rsidRDefault="00845D35" w:rsidP="00845D3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267C965B" w:rsidR="00845D35" w:rsidRPr="00C14761" w:rsidRDefault="00845D35" w:rsidP="00845D3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1C89DBC7" w:rsidR="00845D35" w:rsidRPr="00C14761" w:rsidRDefault="00845D35" w:rsidP="00845D35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5C52D593" w:rsidR="00845D35" w:rsidRPr="00C14761" w:rsidRDefault="00845D35" w:rsidP="00845D3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5DF0339B" w:rsidR="00845D35" w:rsidRPr="00C14761" w:rsidRDefault="00845D35" w:rsidP="00845D3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(28,919)</w:t>
            </w:r>
          </w:p>
        </w:tc>
      </w:tr>
      <w:tr w:rsidR="00845D35" w:rsidRPr="00C14761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0F8C55FB" w:rsidR="00845D35" w:rsidRPr="00C14761" w:rsidRDefault="00845D35" w:rsidP="005E2E05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  <w:r w:rsidR="005E2E05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14A0F9ED" w:rsidR="00845D35" w:rsidRPr="00C14761" w:rsidRDefault="00845D35" w:rsidP="00845D3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62F8B42C" w:rsidR="00845D35" w:rsidRPr="00C14761" w:rsidRDefault="00845D35" w:rsidP="00845D3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70D85BA4" w:rsidR="00845D35" w:rsidRPr="00C14761" w:rsidRDefault="00845D35" w:rsidP="00845D3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74C99330" w:rsidR="00845D35" w:rsidRPr="00C14761" w:rsidRDefault="00845D35" w:rsidP="00845D3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2623E7C" w14:textId="77777777" w:rsidR="00F16386" w:rsidRPr="00C14761" w:rsidRDefault="00F1638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825FC3" w14:textId="67F03BD7" w:rsidR="005F00F0" w:rsidRPr="00C14761" w:rsidRDefault="0047512D" w:rsidP="005F00F0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33201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7</w:t>
      </w:r>
      <w:r w:rsidR="005F00F0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       </w:t>
      </w:r>
      <w:r w:rsidR="005F00F0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68C79E49" w:rsidR="005F00F0" w:rsidRPr="00C14761" w:rsidRDefault="005F00F0" w:rsidP="001F03BC">
      <w:pPr>
        <w:spacing w:before="240" w:after="120"/>
        <w:ind w:firstLine="450"/>
        <w:jc w:val="left"/>
        <w:rPr>
          <w:rFonts w:asciiTheme="majorBidi" w:eastAsia="Angsana New" w:hAnsiTheme="majorBidi" w:cstheme="majorBidi"/>
          <w:spacing w:val="-2"/>
          <w:sz w:val="26"/>
          <w:szCs w:val="26"/>
        </w:rPr>
      </w:pP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มีนาคม </w:t>
      </w:r>
      <w:r w:rsidR="00F27603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พ.ศ.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256</w:t>
      </w:r>
      <w:r w:rsidR="00BC4E86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7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cs/>
          <w:lang w:val="en-US"/>
        </w:rPr>
        <w:t xml:space="preserve">และ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ธันวาคม 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พ.ศ.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256</w:t>
      </w:r>
      <w:r w:rsidR="00BC4E86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มีรายละเอียดดังนี้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206"/>
        <w:gridCol w:w="1260"/>
        <w:gridCol w:w="1350"/>
        <w:gridCol w:w="1170"/>
        <w:gridCol w:w="1440"/>
        <w:gridCol w:w="1260"/>
      </w:tblGrid>
      <w:tr w:rsidR="004C72C0" w:rsidRPr="00C14761" w14:paraId="727DB626" w14:textId="77777777" w:rsidTr="00F04200">
        <w:trPr>
          <w:gridBefore w:val="1"/>
          <w:wBefore w:w="16" w:type="dxa"/>
          <w:trHeight w:val="395"/>
        </w:trPr>
        <w:tc>
          <w:tcPr>
            <w:tcW w:w="4466" w:type="dxa"/>
            <w:gridSpan w:val="2"/>
            <w:shd w:val="clear" w:color="auto" w:fill="auto"/>
            <w:vAlign w:val="bottom"/>
          </w:tcPr>
          <w:p w14:paraId="7C584529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1623173" w14:textId="77777777" w:rsidR="004C72C0" w:rsidRPr="00C14761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F0FF6DA" w14:textId="77777777" w:rsidR="004C72C0" w:rsidRPr="00C14761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2C0" w:rsidRPr="00C14761" w14:paraId="4B55BEF9" w14:textId="77777777" w:rsidTr="00F04200">
        <w:trPr>
          <w:gridBefore w:val="1"/>
          <w:wBefore w:w="16" w:type="dxa"/>
          <w:trHeight w:val="207"/>
        </w:trPr>
        <w:tc>
          <w:tcPr>
            <w:tcW w:w="4466" w:type="dxa"/>
            <w:gridSpan w:val="2"/>
            <w:shd w:val="clear" w:color="auto" w:fill="auto"/>
            <w:vAlign w:val="bottom"/>
          </w:tcPr>
          <w:p w14:paraId="5BC1CF68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53EAF82" w14:textId="77777777" w:rsidR="004C72C0" w:rsidRPr="00C14761" w:rsidRDefault="004C72C0" w:rsidP="0090792F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DFE931" w14:textId="111CAA50" w:rsidR="004C72C0" w:rsidRPr="00C14761" w:rsidRDefault="004C72C0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1C3E8" w14:textId="77777777" w:rsidR="004C72C0" w:rsidRPr="00C14761" w:rsidRDefault="004C72C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C58396" w14:textId="0CFAA146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4C72C0" w:rsidRPr="00C14761" w14:paraId="3598B842" w14:textId="77777777" w:rsidTr="00F04200">
        <w:trPr>
          <w:gridBefore w:val="1"/>
          <w:wBefore w:w="16" w:type="dxa"/>
          <w:trHeight w:val="365"/>
        </w:trPr>
        <w:tc>
          <w:tcPr>
            <w:tcW w:w="4466" w:type="dxa"/>
            <w:gridSpan w:val="2"/>
            <w:shd w:val="clear" w:color="auto" w:fill="auto"/>
            <w:vAlign w:val="bottom"/>
          </w:tcPr>
          <w:p w14:paraId="338C3A1D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9E3457" w14:textId="77777777" w:rsidR="004C72C0" w:rsidRPr="00C14761" w:rsidRDefault="004C72C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AC439" w14:textId="77777777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97A5" w14:textId="77777777" w:rsidR="004C72C0" w:rsidRPr="00C14761" w:rsidRDefault="004C72C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048615" w14:textId="77777777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C4E86" w:rsidRPr="00C14761" w14:paraId="6FB18F34" w14:textId="77777777" w:rsidTr="00F04200">
        <w:trPr>
          <w:gridBefore w:val="1"/>
          <w:wBefore w:w="16" w:type="dxa"/>
          <w:trHeight w:val="365"/>
        </w:trPr>
        <w:tc>
          <w:tcPr>
            <w:tcW w:w="4466" w:type="dxa"/>
            <w:gridSpan w:val="2"/>
            <w:shd w:val="clear" w:color="auto" w:fill="auto"/>
            <w:vAlign w:val="bottom"/>
          </w:tcPr>
          <w:p w14:paraId="3EE193A5" w14:textId="77777777" w:rsidR="00BC4E86" w:rsidRPr="00C14761" w:rsidRDefault="00BC4E86" w:rsidP="00BC4E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E9E858" w14:textId="5F7EA121" w:rsidR="00BC4E86" w:rsidRPr="00C14761" w:rsidRDefault="00BC4E86" w:rsidP="00BC4E8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37C25" w14:textId="2F952A92" w:rsidR="00BC4E86" w:rsidRPr="00C14761" w:rsidRDefault="00BC4E86" w:rsidP="00BC4E8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5ACE" w14:textId="6ECA8974" w:rsidR="00BC4E86" w:rsidRPr="00C14761" w:rsidRDefault="00BC4E86" w:rsidP="00BC4E8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E4FA0" w14:textId="30C664B8" w:rsidR="00BC4E86" w:rsidRPr="00C14761" w:rsidRDefault="00BC4E86" w:rsidP="00BC4E8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4C72C0" w:rsidRPr="00C14761" w14:paraId="293A3E66" w14:textId="77777777" w:rsidTr="00F04200">
        <w:trPr>
          <w:gridBefore w:val="1"/>
          <w:wBefore w:w="16" w:type="dxa"/>
          <w:trHeight w:val="395"/>
        </w:trPr>
        <w:tc>
          <w:tcPr>
            <w:tcW w:w="4466" w:type="dxa"/>
            <w:gridSpan w:val="2"/>
            <w:shd w:val="clear" w:color="auto" w:fill="auto"/>
            <w:vAlign w:val="bottom"/>
          </w:tcPr>
          <w:p w14:paraId="09CFB52E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665FC9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shd w:val="clear" w:color="auto" w:fill="auto"/>
          </w:tcPr>
          <w:p w14:paraId="72754CBA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90D69F2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32A619D8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:rsidRPr="00C14761" w14:paraId="023E663A" w14:textId="77777777" w:rsidTr="00F04200">
        <w:trPr>
          <w:trHeight w:val="167"/>
        </w:trPr>
        <w:tc>
          <w:tcPr>
            <w:tcW w:w="4482" w:type="dxa"/>
            <w:gridSpan w:val="3"/>
            <w:shd w:val="clear" w:color="auto" w:fill="auto"/>
            <w:vAlign w:val="bottom"/>
          </w:tcPr>
          <w:p w14:paraId="3A789B1C" w14:textId="77777777" w:rsidR="004C72C0" w:rsidRPr="00C14761" w:rsidRDefault="004C72C0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E342A9" w14:textId="77777777" w:rsidR="004C72C0" w:rsidRPr="00C14761" w:rsidRDefault="004C72C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811DCC" w14:textId="77777777" w:rsidR="004C72C0" w:rsidRPr="00C14761" w:rsidRDefault="004C72C0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0CAC3" w14:textId="77777777" w:rsidR="004C72C0" w:rsidRPr="00C14761" w:rsidRDefault="004C72C0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4F88C3" w14:textId="77777777" w:rsidR="004C72C0" w:rsidRPr="00C14761" w:rsidRDefault="004C72C0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40F" w:rsidRPr="00C14761" w14:paraId="049498A5" w14:textId="77777777" w:rsidTr="00F04200">
        <w:trPr>
          <w:trHeight w:val="349"/>
        </w:trPr>
        <w:tc>
          <w:tcPr>
            <w:tcW w:w="3222" w:type="dxa"/>
            <w:gridSpan w:val="2"/>
            <w:shd w:val="clear" w:color="auto" w:fill="auto"/>
            <w:vAlign w:val="center"/>
          </w:tcPr>
          <w:p w14:paraId="3EAC37B6" w14:textId="00F0E584" w:rsidR="0026440F" w:rsidRPr="00C14761" w:rsidRDefault="0026440F" w:rsidP="00F04200">
            <w:pPr>
              <w:snapToGrid w:val="0"/>
              <w:ind w:left="240"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372A60" w14:textId="37867EF9" w:rsidR="0026440F" w:rsidRPr="00C14761" w:rsidRDefault="0026440F" w:rsidP="00A27070">
            <w:pPr>
              <w:snapToGrid w:val="0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6187C7" w14:textId="35341636" w:rsidR="0026440F" w:rsidRPr="00C14761" w:rsidRDefault="00E9721E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2D480" w14:textId="205F8AD5" w:rsidR="0026440F" w:rsidRPr="00C14761" w:rsidRDefault="0026440F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3267" w14:textId="2DEE477D" w:rsidR="0026440F" w:rsidRPr="00C14761" w:rsidRDefault="00E9721E" w:rsidP="00A27070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D7594" w14:textId="46354A33" w:rsidR="0026440F" w:rsidRPr="00C14761" w:rsidRDefault="0026440F" w:rsidP="00A2707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</w:tr>
      <w:tr w:rsidR="0026440F" w:rsidRPr="00C14761" w14:paraId="1313F4D7" w14:textId="77777777" w:rsidTr="00F04200">
        <w:trPr>
          <w:trHeight w:val="349"/>
        </w:trPr>
        <w:tc>
          <w:tcPr>
            <w:tcW w:w="4482" w:type="dxa"/>
            <w:gridSpan w:val="3"/>
            <w:shd w:val="clear" w:color="auto" w:fill="auto"/>
            <w:vAlign w:val="bottom"/>
          </w:tcPr>
          <w:p w14:paraId="01DC4D1B" w14:textId="1E78B303" w:rsidR="0026440F" w:rsidRPr="00C14761" w:rsidRDefault="0026440F" w:rsidP="00F04200">
            <w:pPr>
              <w:snapToGrid w:val="0"/>
              <w:ind w:left="24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6A77F" w14:textId="15C4CFED" w:rsidR="0026440F" w:rsidRPr="00C14761" w:rsidRDefault="00E9721E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22,500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7D4B729" w14:textId="7D614C4F" w:rsidR="0026440F" w:rsidRPr="00C14761" w:rsidRDefault="00885A6E" w:rsidP="00A2707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6440F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6440F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392C3" w14:textId="55426027" w:rsidR="0026440F" w:rsidRPr="00C14761" w:rsidRDefault="00E9721E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207D9" w14:textId="352217CF" w:rsidR="0026440F" w:rsidRPr="00C14761" w:rsidRDefault="00885A6E" w:rsidP="00A27070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</w:tr>
    </w:tbl>
    <w:p w14:paraId="5FF9CE81" w14:textId="1FB9F680" w:rsidR="00F20EFB" w:rsidRPr="00C14761" w:rsidRDefault="00F20EFB" w:rsidP="00240057">
      <w:pPr>
        <w:spacing w:before="24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="00196E55"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บริษัทมีเงินให้กู้ยืมระยะสั้นแก่บริษัท คับเพลย์ เอ็นเตอร์เทนเมนท์ จํากัด จำนวน </w:t>
      </w:r>
      <w:r w:rsidR="0017703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22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.5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ล้านบาท พร้อมด้วยดอกเบี้ยอัตราร้อยละ </w:t>
      </w:r>
      <w:r w:rsidR="00196E55" w:rsidRPr="00C14761">
        <w:rPr>
          <w:rFonts w:asciiTheme="majorBidi" w:eastAsia="Angsana New" w:hAnsiTheme="majorBidi" w:cstheme="majorBidi"/>
          <w:sz w:val="26"/>
          <w:szCs w:val="26"/>
        </w:rPr>
        <w:t>4.25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ต่อปี อายุสัญญากำหนดชำระเมื่อทวงถาม</w:t>
      </w:r>
      <w:r w:rsidR="00C46970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(31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 xml:space="preserve">ธันวาคม พ.ศ.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2566: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 xml:space="preserve">จำนวน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7.5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>ล้านบาท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>)</w:t>
      </w:r>
    </w:p>
    <w:p w14:paraId="2FAA0ECA" w14:textId="1A04A63D" w:rsidR="00CD367B" w:rsidRPr="00C14761" w:rsidRDefault="00533201" w:rsidP="009324A7">
      <w:pPr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</w:t>
      </w:r>
      <w:r w:rsidR="00C43C8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ทางการเงิน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หมุนเวียนอื่น</w:t>
      </w:r>
    </w:p>
    <w:p w14:paraId="1244F759" w14:textId="53F90368" w:rsidR="00C43C87" w:rsidRPr="00C14761" w:rsidRDefault="00C43C87" w:rsidP="009324A7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สินทรัพย์ทางการเงินหมุนเวียนอื่น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8F6D04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</w:t>
      </w:r>
      <w:r w:rsidR="008B199D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1</w:t>
      </w:r>
      <w:r w:rsidR="008F6D04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8B199D" w:rsidRPr="00C14761">
        <w:rPr>
          <w:rFonts w:asciiTheme="majorBidi" w:eastAsia="Angsana New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EB1DB2" w:rsidRPr="00C14761" w14:paraId="0AF5DB5B" w14:textId="77777777" w:rsidTr="001F03BC">
        <w:tc>
          <w:tcPr>
            <w:tcW w:w="3492" w:type="dxa"/>
            <w:vAlign w:val="bottom"/>
          </w:tcPr>
          <w:p w14:paraId="2C7B090D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  <w:vAlign w:val="bottom"/>
          </w:tcPr>
          <w:p w14:paraId="07170235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46" w:type="dxa"/>
            <w:gridSpan w:val="2"/>
            <w:vAlign w:val="bottom"/>
          </w:tcPr>
          <w:p w14:paraId="18BC4D80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1DB2" w:rsidRPr="00C14761" w14:paraId="630A4B81" w14:textId="77777777" w:rsidTr="001F03BC">
        <w:tc>
          <w:tcPr>
            <w:tcW w:w="3492" w:type="dxa"/>
            <w:vAlign w:val="bottom"/>
          </w:tcPr>
          <w:p w14:paraId="14ECD9D9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D6E1E9D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6499637F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23" w:type="dxa"/>
            <w:vAlign w:val="bottom"/>
          </w:tcPr>
          <w:p w14:paraId="6B8ADFA4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49B294FB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199D" w:rsidRPr="00C14761" w14:paraId="5FBACDCF" w14:textId="77777777" w:rsidTr="001F03BC">
        <w:tc>
          <w:tcPr>
            <w:tcW w:w="3492" w:type="dxa"/>
            <w:vAlign w:val="bottom"/>
          </w:tcPr>
          <w:p w14:paraId="1CFF8A67" w14:textId="77777777" w:rsidR="008B199D" w:rsidRPr="00C14761" w:rsidRDefault="008B199D" w:rsidP="008B199D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26D5289" w14:textId="179D2762" w:rsidR="008B199D" w:rsidRPr="00C14761" w:rsidRDefault="008B199D" w:rsidP="008B199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23" w:type="dxa"/>
            <w:vAlign w:val="bottom"/>
          </w:tcPr>
          <w:p w14:paraId="0703FF54" w14:textId="3089C86B" w:rsidR="008B199D" w:rsidRPr="00C14761" w:rsidRDefault="008B199D" w:rsidP="008B199D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23" w:type="dxa"/>
            <w:vAlign w:val="bottom"/>
          </w:tcPr>
          <w:p w14:paraId="3F66FDC7" w14:textId="48F1A8D9" w:rsidR="008B199D" w:rsidRPr="00C14761" w:rsidRDefault="008B199D" w:rsidP="008B199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23" w:type="dxa"/>
            <w:vAlign w:val="bottom"/>
          </w:tcPr>
          <w:p w14:paraId="6D2280F9" w14:textId="3BD0D7E0" w:rsidR="008B199D" w:rsidRPr="00C14761" w:rsidRDefault="008B199D" w:rsidP="008B199D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33201" w:rsidRPr="00C14761" w14:paraId="65B9836C" w14:textId="77777777" w:rsidTr="001F03BC">
        <w:tc>
          <w:tcPr>
            <w:tcW w:w="3492" w:type="dxa"/>
            <w:vAlign w:val="bottom"/>
          </w:tcPr>
          <w:p w14:paraId="1C767A0F" w14:textId="77777777" w:rsidR="00533201" w:rsidRPr="00C14761" w:rsidRDefault="00533201" w:rsidP="00533201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8354E98" w14:textId="6D486E8D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0014D917" w14:textId="600A8784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3AD8FFDA" w14:textId="3789BA83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31DC2663" w14:textId="53B01406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EB1DB2" w:rsidRPr="00C14761" w14:paraId="6441FCF2" w14:textId="77777777" w:rsidTr="001F03BC">
        <w:tc>
          <w:tcPr>
            <w:tcW w:w="3492" w:type="dxa"/>
            <w:vAlign w:val="bottom"/>
          </w:tcPr>
          <w:p w14:paraId="18F3AFD0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7AC6F6A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D3B1FD6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3040FE8E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48724EB3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:rsidRPr="00C14761" w14:paraId="028863BA" w14:textId="77777777" w:rsidTr="001F03BC">
        <w:tc>
          <w:tcPr>
            <w:tcW w:w="3492" w:type="dxa"/>
            <w:vAlign w:val="bottom"/>
          </w:tcPr>
          <w:p w14:paraId="5291BA89" w14:textId="77777777" w:rsidR="00EB1DB2" w:rsidRPr="00C14761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BAE05D1" w14:textId="77777777" w:rsidR="00EB1DB2" w:rsidRPr="00C14761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1E21F9EB" w14:textId="77777777" w:rsidR="00EB1DB2" w:rsidRPr="00C14761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187D81CB" w14:textId="77777777" w:rsidR="00EB1DB2" w:rsidRPr="00C14761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1E8FEEC" w14:textId="77777777" w:rsidR="00EB1DB2" w:rsidRPr="00C14761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7A5460" w:rsidRPr="00C14761" w14:paraId="481DD482" w14:textId="77777777" w:rsidTr="001F03BC">
        <w:tc>
          <w:tcPr>
            <w:tcW w:w="3492" w:type="dxa"/>
          </w:tcPr>
          <w:p w14:paraId="01429646" w14:textId="77777777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สินทรัพย์ทางการเงินที่วัดมูลค่า                </w:t>
            </w:r>
          </w:p>
          <w:p w14:paraId="45668EB1" w14:textId="0E38A676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522" w:type="dxa"/>
            <w:vAlign w:val="bottom"/>
          </w:tcPr>
          <w:p w14:paraId="0A7CF805" w14:textId="6E5BBA01" w:rsidR="007A5460" w:rsidRPr="00C14761" w:rsidRDefault="007A5460" w:rsidP="007A5460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3" w:type="dxa"/>
          </w:tcPr>
          <w:p w14:paraId="77438884" w14:textId="4CDDA6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74D932B3" w14:textId="77777777" w:rsidR="007A5460" w:rsidRPr="00C14761" w:rsidRDefault="007A5460" w:rsidP="007A546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</w:tcPr>
          <w:p w14:paraId="4B7AFBE1" w14:textId="2E56A3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D99" w:rsidRPr="00C14761" w14:paraId="43A6BFC9" w14:textId="77777777" w:rsidTr="001F03BC">
        <w:tc>
          <w:tcPr>
            <w:tcW w:w="3492" w:type="dxa"/>
            <w:vAlign w:val="center"/>
          </w:tcPr>
          <w:p w14:paraId="3B6E5D0A" w14:textId="3DEED351" w:rsidR="009E7D99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22" w:type="dxa"/>
            <w:vAlign w:val="bottom"/>
          </w:tcPr>
          <w:p w14:paraId="13F40BFF" w14:textId="6E7198D8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186,471</w:t>
            </w:r>
          </w:p>
        </w:tc>
        <w:tc>
          <w:tcPr>
            <w:tcW w:w="1523" w:type="dxa"/>
            <w:vAlign w:val="bottom"/>
          </w:tcPr>
          <w:p w14:paraId="147CF46E" w14:textId="27E2D359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310,878</w:t>
            </w:r>
          </w:p>
        </w:tc>
        <w:tc>
          <w:tcPr>
            <w:tcW w:w="1523" w:type="dxa"/>
            <w:vAlign w:val="bottom"/>
          </w:tcPr>
          <w:p w14:paraId="18B9DBAE" w14:textId="601C8B7E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</w:t>
            </w: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2,018</w:t>
            </w:r>
          </w:p>
        </w:tc>
        <w:tc>
          <w:tcPr>
            <w:tcW w:w="1523" w:type="dxa"/>
            <w:vAlign w:val="bottom"/>
          </w:tcPr>
          <w:p w14:paraId="2D2D7323" w14:textId="6B2FF23E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187,993</w:t>
            </w:r>
          </w:p>
        </w:tc>
      </w:tr>
      <w:tr w:rsidR="009E7D99" w:rsidRPr="00C14761" w14:paraId="52764BD3" w14:textId="77777777" w:rsidTr="001F03BC">
        <w:tc>
          <w:tcPr>
            <w:tcW w:w="3492" w:type="dxa"/>
            <w:vAlign w:val="center"/>
          </w:tcPr>
          <w:p w14:paraId="6F185317" w14:textId="09EF2044" w:rsidR="009E7D99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133887BA" w14:textId="17018C2F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1,612</w:t>
            </w:r>
          </w:p>
        </w:tc>
        <w:tc>
          <w:tcPr>
            <w:tcW w:w="1523" w:type="dxa"/>
            <w:vAlign w:val="bottom"/>
          </w:tcPr>
          <w:p w14:paraId="7ABBB379" w14:textId="5865309A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136,591</w:t>
            </w:r>
          </w:p>
        </w:tc>
        <w:tc>
          <w:tcPr>
            <w:tcW w:w="1523" w:type="dxa"/>
            <w:vAlign w:val="bottom"/>
          </w:tcPr>
          <w:p w14:paraId="0DE11F0C" w14:textId="422056DC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070CD07" w14:textId="2B406725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</w:tr>
      <w:tr w:rsidR="009E7D99" w:rsidRPr="00C14761" w14:paraId="10A41081" w14:textId="77777777" w:rsidTr="001F03BC">
        <w:tc>
          <w:tcPr>
            <w:tcW w:w="3492" w:type="dxa"/>
            <w:vAlign w:val="center"/>
          </w:tcPr>
          <w:p w14:paraId="1F47C608" w14:textId="0D6C239B" w:rsidR="009E7D99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1F84D55C" w14:textId="316BA857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(128,196)</w:t>
            </w:r>
          </w:p>
        </w:tc>
        <w:tc>
          <w:tcPr>
            <w:tcW w:w="1523" w:type="dxa"/>
            <w:vAlign w:val="bottom"/>
          </w:tcPr>
          <w:p w14:paraId="45F9E398" w14:textId="050FDAF7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(262,898)</w:t>
            </w:r>
          </w:p>
        </w:tc>
        <w:tc>
          <w:tcPr>
            <w:tcW w:w="1523" w:type="dxa"/>
            <w:vAlign w:val="bottom"/>
          </w:tcPr>
          <w:p w14:paraId="1E9D0866" w14:textId="6DB119F3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(19,200)</w:t>
            </w:r>
          </w:p>
        </w:tc>
        <w:tc>
          <w:tcPr>
            <w:tcW w:w="1523" w:type="dxa"/>
            <w:vAlign w:val="bottom"/>
          </w:tcPr>
          <w:p w14:paraId="09580427" w14:textId="07F2139C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(155,455)</w:t>
            </w:r>
          </w:p>
        </w:tc>
      </w:tr>
      <w:tr w:rsidR="009E7D99" w:rsidRPr="00C14761" w14:paraId="6D983B61" w14:textId="77777777" w:rsidTr="001F03BC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9E7D99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5B5327D3" w14:textId="0A25CD1A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3,845</w:t>
            </w:r>
          </w:p>
        </w:tc>
        <w:tc>
          <w:tcPr>
            <w:tcW w:w="1523" w:type="dxa"/>
            <w:vAlign w:val="center"/>
          </w:tcPr>
          <w:p w14:paraId="202B9F73" w14:textId="76F5532D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3" w:type="dxa"/>
            <w:vAlign w:val="center"/>
          </w:tcPr>
          <w:p w14:paraId="4490BCE5" w14:textId="3E3D6BEC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1,040</w:t>
            </w:r>
          </w:p>
        </w:tc>
        <w:tc>
          <w:tcPr>
            <w:tcW w:w="1523" w:type="dxa"/>
            <w:vAlign w:val="bottom"/>
          </w:tcPr>
          <w:p w14:paraId="7FAB66EB" w14:textId="08680870" w:rsidR="009E7D99" w:rsidRPr="00C14761" w:rsidRDefault="009E7D99" w:rsidP="009E7D99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(520)</w:t>
            </w:r>
          </w:p>
        </w:tc>
      </w:tr>
      <w:tr w:rsidR="009E7D99" w:rsidRPr="00C14761" w14:paraId="138BABA2" w14:textId="77777777" w:rsidTr="001F03BC">
        <w:tc>
          <w:tcPr>
            <w:tcW w:w="3492" w:type="dxa"/>
            <w:vAlign w:val="center"/>
          </w:tcPr>
          <w:p w14:paraId="1BCE5D20" w14:textId="132EDF04" w:rsidR="009E7D99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56D7664C" w14:textId="673A1A76" w:rsidR="009E7D99" w:rsidRPr="00C14761" w:rsidRDefault="009E7D99" w:rsidP="009E7D9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5,422</w:t>
            </w:r>
          </w:p>
        </w:tc>
        <w:tc>
          <w:tcPr>
            <w:tcW w:w="1523" w:type="dxa"/>
            <w:vAlign w:val="bottom"/>
          </w:tcPr>
          <w:p w14:paraId="207C4B00" w14:textId="34D5D049" w:rsidR="009E7D99" w:rsidRPr="00C14761" w:rsidRDefault="009E7D99" w:rsidP="009E7D9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1,207</w:t>
            </w:r>
          </w:p>
        </w:tc>
        <w:tc>
          <w:tcPr>
            <w:tcW w:w="1523" w:type="dxa"/>
            <w:vAlign w:val="bottom"/>
          </w:tcPr>
          <w:p w14:paraId="5B560D39" w14:textId="55622542" w:rsidR="009E7D99" w:rsidRPr="00C14761" w:rsidRDefault="009E7D99" w:rsidP="009E7D9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0F4635D3" w14:textId="180AD66C" w:rsidR="009E7D99" w:rsidRPr="00C14761" w:rsidRDefault="009E7D99" w:rsidP="009E7D9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E7D99" w:rsidRPr="00C14761" w14:paraId="4FA47155" w14:textId="77777777" w:rsidTr="001F03BC">
        <w:tc>
          <w:tcPr>
            <w:tcW w:w="3492" w:type="dxa"/>
            <w:vAlign w:val="center"/>
          </w:tcPr>
          <w:p w14:paraId="2E76D948" w14:textId="77777777" w:rsidR="00F62F6F" w:rsidRPr="00C14761" w:rsidRDefault="009E7D99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 w:rsidR="007A248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2F6F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042AFBBE" w14:textId="33A640A1" w:rsidR="009E7D99" w:rsidRPr="00C14761" w:rsidRDefault="00F62F6F" w:rsidP="009E7D9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7A248E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A248E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</w:t>
            </w:r>
            <w:r w:rsidR="00946239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ุ</w:t>
            </w:r>
            <w:r w:rsidR="007A248E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A07956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7A248E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22" w:type="dxa"/>
            <w:vAlign w:val="bottom"/>
          </w:tcPr>
          <w:p w14:paraId="0008531D" w14:textId="3B160DAA" w:rsidR="009E7D99" w:rsidRPr="00C14761" w:rsidRDefault="009E7D99" w:rsidP="009E7D9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69,154</w:t>
            </w:r>
          </w:p>
        </w:tc>
        <w:tc>
          <w:tcPr>
            <w:tcW w:w="1523" w:type="dxa"/>
            <w:vAlign w:val="bottom"/>
          </w:tcPr>
          <w:p w14:paraId="5A691DA8" w14:textId="4B27BB77" w:rsidR="009E7D99" w:rsidRPr="00C14761" w:rsidRDefault="009E7D99" w:rsidP="009E7D9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0DA390A0" w14:textId="313C3DBA" w:rsidR="009E7D99" w:rsidRPr="00C14761" w:rsidRDefault="009E7D99" w:rsidP="009E7D9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33,858</w:t>
            </w:r>
          </w:p>
        </w:tc>
        <w:tc>
          <w:tcPr>
            <w:tcW w:w="1523" w:type="dxa"/>
            <w:vAlign w:val="bottom"/>
          </w:tcPr>
          <w:p w14:paraId="56EFFC07" w14:textId="4301F236" w:rsidR="009E7D99" w:rsidRPr="00C14761" w:rsidRDefault="009E7D99" w:rsidP="009E7D9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52,018</w:t>
            </w:r>
          </w:p>
        </w:tc>
      </w:tr>
    </w:tbl>
    <w:p w14:paraId="0BBD062A" w14:textId="77777777" w:rsidR="00783193" w:rsidRPr="00C14761" w:rsidRDefault="00783193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80989B" w14:textId="77777777" w:rsidR="00783193" w:rsidRDefault="00783193" w:rsidP="00BB6CDC">
      <w:pPr>
        <w:spacing w:before="240" w:after="120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263CB0A" w14:textId="77777777" w:rsidR="000D212D" w:rsidRPr="00C14761" w:rsidRDefault="000D212D" w:rsidP="00BB6CDC">
      <w:pPr>
        <w:spacing w:before="240" w:after="120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E04036D" w14:textId="1DBEBF3C" w:rsidR="00F16386" w:rsidRPr="00C14761" w:rsidRDefault="00EB098B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9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สินทรัพย์หมุนเวียนอื่น</w:t>
      </w:r>
    </w:p>
    <w:p w14:paraId="5981B678" w14:textId="05471F8D" w:rsidR="00315A3C" w:rsidRPr="00C14761" w:rsidRDefault="00315A3C" w:rsidP="00315A3C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สินทรัพย์หมุนเวียนอื่น ณ 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:rsidRPr="00C14761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Pr="00C14761" w:rsidRDefault="009C7AA8" w:rsidP="009C7AA8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D6A81" w:rsidRPr="00C14761" w14:paraId="4A195ECC" w14:textId="77777777" w:rsidTr="00E84729">
        <w:tc>
          <w:tcPr>
            <w:tcW w:w="3492" w:type="dxa"/>
            <w:vAlign w:val="bottom"/>
          </w:tcPr>
          <w:p w14:paraId="058E153C" w14:textId="77777777" w:rsidR="001D6A81" w:rsidRPr="00C14761" w:rsidRDefault="001D6A81" w:rsidP="001D6A81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2E1959F3" w:rsidR="001D6A81" w:rsidRPr="00C14761" w:rsidRDefault="001D6A81" w:rsidP="001D6A8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7651812" w14:textId="1C1DE066" w:rsidR="001D6A81" w:rsidRPr="00C14761" w:rsidRDefault="001D6A81" w:rsidP="001D6A8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6182314C" w:rsidR="001D6A81" w:rsidRPr="00C14761" w:rsidRDefault="001D6A81" w:rsidP="001D6A8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01" w:type="dxa"/>
            <w:vAlign w:val="bottom"/>
          </w:tcPr>
          <w:p w14:paraId="229F0897" w14:textId="48263209" w:rsidR="001D6A81" w:rsidRPr="00C14761" w:rsidRDefault="001D6A81" w:rsidP="001D6A8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098B" w:rsidRPr="00C14761" w14:paraId="26C14399" w14:textId="77777777" w:rsidTr="00E84729">
        <w:tc>
          <w:tcPr>
            <w:tcW w:w="3492" w:type="dxa"/>
            <w:vAlign w:val="bottom"/>
          </w:tcPr>
          <w:p w14:paraId="4A569F0F" w14:textId="77777777" w:rsidR="00EB098B" w:rsidRPr="00C14761" w:rsidRDefault="00EB098B" w:rsidP="00EB098B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B683714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FCEE89" w14:textId="69E1112F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5C57C0D4" w14:textId="621FF1AD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2D8D74A9" w14:textId="2909D3F5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Pr="00C14761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9635CF" w:rsidRPr="00C14761" w14:paraId="0FB2F23A" w14:textId="77777777">
        <w:tc>
          <w:tcPr>
            <w:tcW w:w="3492" w:type="dxa"/>
            <w:vAlign w:val="bottom"/>
          </w:tcPr>
          <w:p w14:paraId="45310D6F" w14:textId="2C7163AC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26D7C536" w:rsidR="009635CF" w:rsidRPr="00C14761" w:rsidRDefault="001564E6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1,304</w:t>
            </w:r>
          </w:p>
        </w:tc>
        <w:tc>
          <w:tcPr>
            <w:tcW w:w="1440" w:type="dxa"/>
          </w:tcPr>
          <w:p w14:paraId="14E5600F" w14:textId="22A3F1DC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1,126</w:t>
            </w:r>
          </w:p>
        </w:tc>
        <w:tc>
          <w:tcPr>
            <w:tcW w:w="1530" w:type="dxa"/>
          </w:tcPr>
          <w:p w14:paraId="3EA2D998" w14:textId="0D360361" w:rsidR="009635CF" w:rsidRPr="00C14761" w:rsidRDefault="001564E6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1,277</w:t>
            </w:r>
          </w:p>
        </w:tc>
        <w:tc>
          <w:tcPr>
            <w:tcW w:w="1501" w:type="dxa"/>
          </w:tcPr>
          <w:p w14:paraId="08827443" w14:textId="4F72136E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1,098</w:t>
            </w:r>
          </w:p>
        </w:tc>
      </w:tr>
      <w:tr w:rsidR="009635CF" w:rsidRPr="00C14761" w14:paraId="341A477C" w14:textId="77777777" w:rsidTr="00E84729">
        <w:tc>
          <w:tcPr>
            <w:tcW w:w="3492" w:type="dxa"/>
            <w:vAlign w:val="bottom"/>
          </w:tcPr>
          <w:p w14:paraId="5F036446" w14:textId="77777777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6989E7D0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754618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40" w:type="dxa"/>
            <w:vAlign w:val="bottom"/>
          </w:tcPr>
          <w:p w14:paraId="22A28917" w14:textId="66603C80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,566</w:t>
            </w:r>
          </w:p>
        </w:tc>
        <w:tc>
          <w:tcPr>
            <w:tcW w:w="1530" w:type="dxa"/>
            <w:vAlign w:val="bottom"/>
          </w:tcPr>
          <w:p w14:paraId="5071FF23" w14:textId="35A3CEED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2,538</w:t>
            </w:r>
          </w:p>
        </w:tc>
        <w:tc>
          <w:tcPr>
            <w:tcW w:w="1501" w:type="dxa"/>
            <w:vAlign w:val="bottom"/>
          </w:tcPr>
          <w:p w14:paraId="4055BC01" w14:textId="6920FB44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</w:tr>
      <w:tr w:rsidR="009635CF" w:rsidRPr="00C14761" w14:paraId="63D00FFF" w14:textId="77777777" w:rsidTr="00E84729">
        <w:tc>
          <w:tcPr>
            <w:tcW w:w="3492" w:type="dxa"/>
            <w:vAlign w:val="bottom"/>
          </w:tcPr>
          <w:p w14:paraId="6F3520B5" w14:textId="77777777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64045616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54618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6,166</w:t>
            </w:r>
          </w:p>
        </w:tc>
        <w:tc>
          <w:tcPr>
            <w:tcW w:w="1440" w:type="dxa"/>
            <w:vAlign w:val="bottom"/>
          </w:tcPr>
          <w:p w14:paraId="554D9BFE" w14:textId="315452CB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18,589</w:t>
            </w:r>
          </w:p>
        </w:tc>
        <w:tc>
          <w:tcPr>
            <w:tcW w:w="1530" w:type="dxa"/>
            <w:vAlign w:val="bottom"/>
          </w:tcPr>
          <w:p w14:paraId="1D6630A6" w14:textId="23A4E088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01" w:type="dxa"/>
            <w:vAlign w:val="bottom"/>
          </w:tcPr>
          <w:p w14:paraId="74650DD1" w14:textId="0FD7BF2B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</w:tr>
      <w:tr w:rsidR="009635CF" w:rsidRPr="00C14761" w14:paraId="4898B882" w14:textId="77777777" w:rsidTr="00E84729">
        <w:tc>
          <w:tcPr>
            <w:tcW w:w="3492" w:type="dxa"/>
            <w:vAlign w:val="bottom"/>
          </w:tcPr>
          <w:p w14:paraId="40029A41" w14:textId="7F981379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4E95734D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440" w:type="dxa"/>
            <w:vAlign w:val="bottom"/>
          </w:tcPr>
          <w:p w14:paraId="6082986C" w14:textId="62CD87A5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530" w:type="dxa"/>
            <w:vAlign w:val="bottom"/>
          </w:tcPr>
          <w:p w14:paraId="0D1E5AA1" w14:textId="078D4C45" w:rsidR="009635CF" w:rsidRPr="00C14761" w:rsidRDefault="002D5029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501" w:type="dxa"/>
            <w:vAlign w:val="bottom"/>
          </w:tcPr>
          <w:p w14:paraId="60877B79" w14:textId="18AF6229" w:rsidR="009635CF" w:rsidRPr="00C14761" w:rsidRDefault="009635CF" w:rsidP="009635C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9635CF" w:rsidRPr="00C14761" w14:paraId="1552D283" w14:textId="77777777" w:rsidTr="00E84729">
        <w:tc>
          <w:tcPr>
            <w:tcW w:w="3492" w:type="dxa"/>
            <w:vAlign w:val="bottom"/>
          </w:tcPr>
          <w:p w14:paraId="25EB2E1E" w14:textId="13B00E9D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4A54F509" w14:textId="7D792FBD" w:rsidR="009635CF" w:rsidRPr="00C14761" w:rsidRDefault="002D5029" w:rsidP="009635C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754618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1440" w:type="dxa"/>
            <w:vAlign w:val="bottom"/>
          </w:tcPr>
          <w:p w14:paraId="384946B1" w14:textId="1B558AE0" w:rsidR="009635CF" w:rsidRPr="00C14761" w:rsidRDefault="009635CF" w:rsidP="009635C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5,295</w:t>
            </w:r>
          </w:p>
        </w:tc>
        <w:tc>
          <w:tcPr>
            <w:tcW w:w="1530" w:type="dxa"/>
            <w:vAlign w:val="bottom"/>
          </w:tcPr>
          <w:p w14:paraId="6E29C7C5" w14:textId="51FAA9F8" w:rsidR="009635CF" w:rsidRPr="00C14761" w:rsidRDefault="002D5029" w:rsidP="009635C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1501" w:type="dxa"/>
            <w:vAlign w:val="bottom"/>
          </w:tcPr>
          <w:p w14:paraId="53E1B7BE" w14:textId="70A03701" w:rsidR="009635CF" w:rsidRPr="00C14761" w:rsidRDefault="009635CF" w:rsidP="009635C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</w:p>
        </w:tc>
      </w:tr>
      <w:tr w:rsidR="009635CF" w:rsidRPr="00C14761" w14:paraId="67043C67" w14:textId="77777777" w:rsidTr="00E84729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9635CF" w:rsidRPr="00C14761" w:rsidRDefault="009635CF" w:rsidP="009635CF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62C18ADC" w:rsidR="009635CF" w:rsidRPr="00C14761" w:rsidRDefault="00754618" w:rsidP="009635C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24,522</w:t>
            </w:r>
          </w:p>
        </w:tc>
        <w:tc>
          <w:tcPr>
            <w:tcW w:w="1440" w:type="dxa"/>
            <w:vAlign w:val="bottom"/>
          </w:tcPr>
          <w:p w14:paraId="4742557D" w14:textId="4D6B1E31" w:rsidR="009635CF" w:rsidRPr="00C14761" w:rsidRDefault="009635CF" w:rsidP="009635C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27,858</w:t>
            </w:r>
          </w:p>
        </w:tc>
        <w:tc>
          <w:tcPr>
            <w:tcW w:w="1530" w:type="dxa"/>
            <w:vAlign w:val="bottom"/>
          </w:tcPr>
          <w:p w14:paraId="56D67400" w14:textId="552B8BFD" w:rsidR="009635CF" w:rsidRPr="00C14761" w:rsidRDefault="004B7D0C" w:rsidP="009635C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4,382</w:t>
            </w:r>
          </w:p>
        </w:tc>
        <w:tc>
          <w:tcPr>
            <w:tcW w:w="1501" w:type="dxa"/>
            <w:vAlign w:val="bottom"/>
          </w:tcPr>
          <w:p w14:paraId="7C2D0ACC" w14:textId="348E1762" w:rsidR="009635CF" w:rsidRPr="00C14761" w:rsidRDefault="009635CF" w:rsidP="009635C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4,055</w:t>
            </w:r>
          </w:p>
        </w:tc>
      </w:tr>
    </w:tbl>
    <w:p w14:paraId="1F62E927" w14:textId="1A8B41C8" w:rsidR="009635CF" w:rsidRPr="00C14761" w:rsidRDefault="009635CF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951019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51019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352BE4DA" w14:textId="732187A8" w:rsidR="009635CF" w:rsidRPr="00C14761" w:rsidRDefault="00951019" w:rsidP="00951019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ณ 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51019" w:rsidRPr="00C14761" w14:paraId="008E6A97" w14:textId="77777777">
        <w:tc>
          <w:tcPr>
            <w:tcW w:w="3492" w:type="dxa"/>
            <w:vAlign w:val="bottom"/>
          </w:tcPr>
          <w:p w14:paraId="160B3C7D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81C37D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7D960D7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019" w:rsidRPr="00C14761" w14:paraId="24738685" w14:textId="77777777">
        <w:tc>
          <w:tcPr>
            <w:tcW w:w="3492" w:type="dxa"/>
            <w:vAlign w:val="bottom"/>
          </w:tcPr>
          <w:p w14:paraId="729BE1B8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2F38E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BA68188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DC41E2A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17C6107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51019" w:rsidRPr="00C14761" w14:paraId="12E58048" w14:textId="77777777">
        <w:tc>
          <w:tcPr>
            <w:tcW w:w="3492" w:type="dxa"/>
            <w:vAlign w:val="bottom"/>
          </w:tcPr>
          <w:p w14:paraId="7EFC607F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0EF394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5FA34FF4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73F1FA8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01" w:type="dxa"/>
            <w:vAlign w:val="bottom"/>
          </w:tcPr>
          <w:p w14:paraId="6BAE259A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51019" w:rsidRPr="00C14761" w14:paraId="45B1A4BB" w14:textId="77777777">
        <w:tc>
          <w:tcPr>
            <w:tcW w:w="3492" w:type="dxa"/>
            <w:vAlign w:val="bottom"/>
          </w:tcPr>
          <w:p w14:paraId="0976FD09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D6028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2CFBF2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05CA3E2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3ABED301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51019" w:rsidRPr="00C14761" w14:paraId="425DD73A" w14:textId="77777777">
        <w:tc>
          <w:tcPr>
            <w:tcW w:w="3492" w:type="dxa"/>
            <w:vAlign w:val="bottom"/>
          </w:tcPr>
          <w:p w14:paraId="4B096BD4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7A924F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04BC8EC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667F8FA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5DC7503B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12BD" w:rsidRPr="00C14761" w14:paraId="21562E8B" w14:textId="77777777">
        <w:tc>
          <w:tcPr>
            <w:tcW w:w="3492" w:type="dxa"/>
            <w:vAlign w:val="bottom"/>
          </w:tcPr>
          <w:p w14:paraId="6DC5FAF7" w14:textId="7AD4A9B5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5F39B8A2" w14:textId="6E44FD9B" w:rsidR="001412BD" w:rsidRPr="00C14761" w:rsidRDefault="004B7D0C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440" w:type="dxa"/>
            <w:vAlign w:val="bottom"/>
          </w:tcPr>
          <w:p w14:paraId="446D1610" w14:textId="18614755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27F43D47" w14:textId="457292D6" w:rsidR="001412BD" w:rsidRPr="00C14761" w:rsidRDefault="004B7D0C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01" w:type="dxa"/>
            <w:vAlign w:val="bottom"/>
          </w:tcPr>
          <w:p w14:paraId="5FDFA1FC" w14:textId="2CA0B73E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  <w:tr w:rsidR="001412BD" w:rsidRPr="00C14761" w14:paraId="0F59F1E6" w14:textId="77777777">
        <w:trPr>
          <w:trHeight w:val="297"/>
        </w:trPr>
        <w:tc>
          <w:tcPr>
            <w:tcW w:w="3492" w:type="dxa"/>
            <w:vAlign w:val="bottom"/>
          </w:tcPr>
          <w:p w14:paraId="024456DA" w14:textId="73F49594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12C4A032" w14:textId="0CC20D81" w:rsidR="001412BD" w:rsidRPr="00C14761" w:rsidRDefault="004B7D0C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1C425E15" w14:textId="2CA2A0B6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392013C9" w14:textId="0B8CCCE2" w:rsidR="001412BD" w:rsidRPr="00C14761" w:rsidRDefault="004B7D0C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  <w:tc>
          <w:tcPr>
            <w:tcW w:w="1501" w:type="dxa"/>
            <w:vAlign w:val="bottom"/>
          </w:tcPr>
          <w:p w14:paraId="1EA3DCCA" w14:textId="6981C7EC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</w:tbl>
    <w:p w14:paraId="4AFCC31C" w14:textId="0FBE082A" w:rsidR="00B5021A" w:rsidRPr="00C14761" w:rsidRDefault="005E2FBA" w:rsidP="00115186">
      <w:pPr>
        <w:spacing w:before="240" w:after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>256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วันที่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ธันวาคม พ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.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ศ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. 2566 </w:t>
      </w:r>
      <w:r w:rsidR="00BB6CDC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บริษัทมี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มีอัตราดอกเบี้ยร้อยละ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0.35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ต่อปี </w:t>
      </w:r>
      <w:r w:rsidR="00BB6CDC" w:rsidRPr="00C14761">
        <w:rPr>
          <w:rFonts w:asciiTheme="majorBidi" w:eastAsia="Angsana New" w:hAnsiTheme="majorBidi" w:cstheme="majorBidi"/>
          <w:sz w:val="26"/>
          <w:szCs w:val="26"/>
          <w:cs/>
        </w:rPr>
        <w:t>และ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ได้นำไปเป็นหลักทรัพย์ค้ำประกันวงเงินสินเชื่อ</w:t>
      </w:r>
    </w:p>
    <w:p w14:paraId="729DAE4F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B2E97D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5F0EAF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F08D107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91BA69C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2CA5AF" w14:textId="6047AF44" w:rsidR="006C6132" w:rsidRPr="00C14761" w:rsidRDefault="005C3E4D" w:rsidP="006A10C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315A3C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5021A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B13466" w:rsidRPr="00C14761" w14:paraId="0A2B25FC" w14:textId="77777777">
        <w:tc>
          <w:tcPr>
            <w:tcW w:w="4032" w:type="dxa"/>
            <w:vAlign w:val="bottom"/>
          </w:tcPr>
          <w:p w14:paraId="2F3546E1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ECFB88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7A696D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466" w:rsidRPr="00C14761" w14:paraId="6697E76B" w14:textId="77777777">
        <w:tc>
          <w:tcPr>
            <w:tcW w:w="4032" w:type="dxa"/>
            <w:vAlign w:val="bottom"/>
          </w:tcPr>
          <w:p w14:paraId="345CEE8B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81499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7B2413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523B55C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5F156B4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25975" w:rsidRPr="00C14761" w14:paraId="726AE0D6" w14:textId="77777777">
        <w:tc>
          <w:tcPr>
            <w:tcW w:w="4032" w:type="dxa"/>
            <w:vAlign w:val="bottom"/>
          </w:tcPr>
          <w:p w14:paraId="6C95DE44" w14:textId="77777777" w:rsidR="00A25975" w:rsidRPr="00C14761" w:rsidRDefault="00A25975" w:rsidP="00A25975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7CD435" w14:textId="1E2B423D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6BE5D8AE" w14:textId="11DC7BC8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B68CD6" w14:textId="6133F6F4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545D0DF" w14:textId="0BC59683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25975" w:rsidRPr="00C14761" w14:paraId="6CAEB8FC" w14:textId="77777777">
        <w:tc>
          <w:tcPr>
            <w:tcW w:w="4032" w:type="dxa"/>
            <w:vAlign w:val="bottom"/>
          </w:tcPr>
          <w:p w14:paraId="09406C2E" w14:textId="77777777" w:rsidR="00A25975" w:rsidRPr="00C14761" w:rsidRDefault="00A25975" w:rsidP="00A25975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82CCB3" w14:textId="4B3E79FC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FF3940B" w14:textId="79FAF3F6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E83397E" w14:textId="3B0ACBF6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B418C44" w14:textId="2295E43C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13466" w:rsidRPr="00C14761" w14:paraId="2A68CCA6" w14:textId="77777777">
        <w:tc>
          <w:tcPr>
            <w:tcW w:w="4032" w:type="dxa"/>
            <w:vAlign w:val="bottom"/>
          </w:tcPr>
          <w:p w14:paraId="05FB82CD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5B1A4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C98C6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74DC69B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C930F9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3466" w:rsidRPr="00C14761" w14:paraId="5408EE42" w14:textId="77777777">
        <w:tc>
          <w:tcPr>
            <w:tcW w:w="4032" w:type="dxa"/>
            <w:vAlign w:val="bottom"/>
          </w:tcPr>
          <w:p w14:paraId="117FD074" w14:textId="77777777" w:rsidR="00B13466" w:rsidRPr="00C14761" w:rsidRDefault="00B1346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6CA4F0" w14:textId="77777777" w:rsidR="00B13466" w:rsidRPr="00C14761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00913C" w14:textId="77777777" w:rsidR="00B13466" w:rsidRPr="00C14761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D082FD" w14:textId="77777777" w:rsidR="00B13466" w:rsidRPr="00C14761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3DF5BC" w14:textId="77777777" w:rsidR="00B13466" w:rsidRPr="00C14761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B13466" w:rsidRPr="00C14761" w14:paraId="2259B17B" w14:textId="77777777">
        <w:tc>
          <w:tcPr>
            <w:tcW w:w="4032" w:type="dxa"/>
            <w:vAlign w:val="bottom"/>
          </w:tcPr>
          <w:p w14:paraId="75A94652" w14:textId="77777777" w:rsidR="00B13466" w:rsidRPr="00C14761" w:rsidRDefault="00B13466" w:rsidP="005A6DA8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AAA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6CEB40A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DC8B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169C93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13466" w:rsidRPr="00C14761" w14:paraId="727EE779" w14:textId="77777777">
        <w:tc>
          <w:tcPr>
            <w:tcW w:w="4032" w:type="dxa"/>
            <w:vAlign w:val="bottom"/>
          </w:tcPr>
          <w:p w14:paraId="65FA8C61" w14:textId="77777777" w:rsidR="00B13466" w:rsidRPr="00C14761" w:rsidRDefault="00B13466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5721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636A6D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9E7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2AA815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5F79" w:rsidRPr="00C14761" w14:paraId="29356C2A" w14:textId="77777777">
        <w:tc>
          <w:tcPr>
            <w:tcW w:w="4032" w:type="dxa"/>
            <w:vAlign w:val="bottom"/>
          </w:tcPr>
          <w:p w14:paraId="0982EF7E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 (</w:t>
            </w:r>
            <w:proofErr w:type="gramStart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มหาชน)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proofErr w:type="gramEnd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A62DA" w14:textId="4BBCE2F3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326,602</w:t>
            </w:r>
          </w:p>
        </w:tc>
        <w:tc>
          <w:tcPr>
            <w:tcW w:w="1440" w:type="dxa"/>
            <w:vAlign w:val="bottom"/>
          </w:tcPr>
          <w:p w14:paraId="181F3A3C" w14:textId="6B015E5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DF26" w14:textId="4CB770BB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326,602</w:t>
            </w:r>
          </w:p>
        </w:tc>
        <w:tc>
          <w:tcPr>
            <w:tcW w:w="1440" w:type="dxa"/>
            <w:vAlign w:val="bottom"/>
          </w:tcPr>
          <w:p w14:paraId="72C275FD" w14:textId="68F02656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</w:tr>
      <w:tr w:rsidR="00A25F79" w:rsidRPr="00C14761" w14:paraId="0B6A00E5" w14:textId="77777777">
        <w:tc>
          <w:tcPr>
            <w:tcW w:w="4032" w:type="dxa"/>
            <w:vAlign w:val="bottom"/>
          </w:tcPr>
          <w:p w14:paraId="01835304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บิทคับ ออนไลน์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46612" w14:textId="285B51D4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1440" w:type="dxa"/>
            <w:vAlign w:val="bottom"/>
          </w:tcPr>
          <w:p w14:paraId="779C7B0E" w14:textId="5FFBA0F5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9CE78" w14:textId="346C9D69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1440" w:type="dxa"/>
            <w:vAlign w:val="bottom"/>
          </w:tcPr>
          <w:p w14:paraId="63E2B5EC" w14:textId="1C19D63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</w:tr>
      <w:tr w:rsidR="00A25F79" w:rsidRPr="00C14761" w14:paraId="09820FC0" w14:textId="77777777">
        <w:tc>
          <w:tcPr>
            <w:tcW w:w="4032" w:type="dxa"/>
            <w:vAlign w:val="bottom"/>
          </w:tcPr>
          <w:p w14:paraId="7CB102B7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22928" w14:textId="525F0BC7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14,000</w:t>
            </w:r>
          </w:p>
        </w:tc>
        <w:tc>
          <w:tcPr>
            <w:tcW w:w="1440" w:type="dxa"/>
            <w:vAlign w:val="bottom"/>
          </w:tcPr>
          <w:p w14:paraId="0CB1B4FB" w14:textId="263BF597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8C5AC" w14:textId="45DF9910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14,000</w:t>
            </w:r>
          </w:p>
        </w:tc>
        <w:tc>
          <w:tcPr>
            <w:tcW w:w="1440" w:type="dxa"/>
            <w:vAlign w:val="bottom"/>
          </w:tcPr>
          <w:p w14:paraId="6C440BB5" w14:textId="5EDF4EAC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</w:tr>
      <w:tr w:rsidR="00A25F79" w:rsidRPr="00C14761" w14:paraId="0A83BED2" w14:textId="77777777">
        <w:tc>
          <w:tcPr>
            <w:tcW w:w="4032" w:type="dxa"/>
            <w:vAlign w:val="bottom"/>
          </w:tcPr>
          <w:p w14:paraId="5DA2E8ED" w14:textId="77777777" w:rsidR="00A25F79" w:rsidRPr="00C14761" w:rsidRDefault="00A25F79" w:rsidP="00A25F79">
            <w:pPr>
              <w:tabs>
                <w:tab w:val="left" w:pos="772"/>
                <w:tab w:val="center" w:pos="4153"/>
                <w:tab w:val="right" w:pos="8306"/>
              </w:tabs>
              <w:ind w:left="240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ขาดทุนจากการวัดมูลค่าเงินลงทุนในตราสารทุน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EC46F" w14:textId="2013AA55" w:rsidR="00A25F79" w:rsidRPr="00C14761" w:rsidRDefault="009809FB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(199,882)</w:t>
            </w:r>
          </w:p>
        </w:tc>
        <w:tc>
          <w:tcPr>
            <w:tcW w:w="1440" w:type="dxa"/>
            <w:vAlign w:val="bottom"/>
          </w:tcPr>
          <w:p w14:paraId="1052A53A" w14:textId="37DA1199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95FD0" w14:textId="33ECA895" w:rsidR="00A25F79" w:rsidRPr="00C14761" w:rsidRDefault="009809FB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(199,882)</w:t>
            </w:r>
          </w:p>
        </w:tc>
        <w:tc>
          <w:tcPr>
            <w:tcW w:w="1440" w:type="dxa"/>
            <w:vAlign w:val="bottom"/>
          </w:tcPr>
          <w:p w14:paraId="0FFD7BD1" w14:textId="50CAED07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</w:tr>
      <w:tr w:rsidR="00A25F79" w:rsidRPr="00C14761" w14:paraId="4F6CA72A" w14:textId="77777777">
        <w:trPr>
          <w:trHeight w:val="297"/>
        </w:trPr>
        <w:tc>
          <w:tcPr>
            <w:tcW w:w="4032" w:type="dxa"/>
            <w:vAlign w:val="bottom"/>
          </w:tcPr>
          <w:p w14:paraId="7B3C331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รวมสินทรัพย์ทางการเงินที่วัดมูลค่าด้วย</w:t>
            </w:r>
          </w:p>
          <w:p w14:paraId="4F81BB8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4C5CC" w14:textId="1A0A794A" w:rsidR="00A25F79" w:rsidRPr="00C14761" w:rsidRDefault="00E13761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740,720</w:t>
            </w:r>
          </w:p>
        </w:tc>
        <w:tc>
          <w:tcPr>
            <w:tcW w:w="1440" w:type="dxa"/>
            <w:vAlign w:val="bottom"/>
          </w:tcPr>
          <w:p w14:paraId="3524F814" w14:textId="13F407C7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DF05A" w14:textId="24B932BA" w:rsidR="00A25F79" w:rsidRPr="00C14761" w:rsidRDefault="00E13761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740,720</w:t>
            </w:r>
          </w:p>
        </w:tc>
        <w:tc>
          <w:tcPr>
            <w:tcW w:w="1440" w:type="dxa"/>
            <w:vAlign w:val="bottom"/>
          </w:tcPr>
          <w:p w14:paraId="570AABC6" w14:textId="609EDF39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</w:tr>
    </w:tbl>
    <w:p w14:paraId="1773B446" w14:textId="2C881718" w:rsidR="0026443B" w:rsidRPr="00C14761" w:rsidRDefault="0026443B" w:rsidP="009D5F9F">
      <w:pPr>
        <w:spacing w:before="24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</w:t>
      </w:r>
      <w:r w:rsidRPr="00B15A59">
        <w:rPr>
          <w:rFonts w:asciiTheme="majorBidi" w:eastAsia="Angsana New" w:hAnsiTheme="majorBidi" w:cstheme="majorBidi"/>
          <w:sz w:val="26"/>
          <w:szCs w:val="26"/>
          <w:cs/>
        </w:rPr>
        <w:t>กิจการถือไว้เพื่อ</w:t>
      </w:r>
      <w:r w:rsidR="00854506">
        <w:rPr>
          <w:rFonts w:asciiTheme="majorBidi" w:eastAsia="Angsana New" w:hAnsiTheme="majorBidi" w:cstheme="majorBidi" w:hint="cs"/>
          <w:sz w:val="26"/>
          <w:szCs w:val="26"/>
          <w:cs/>
        </w:rPr>
        <w:t>ช่วยในการดำเนินธุรกิจและ</w:t>
      </w:r>
      <w:r w:rsidR="00D035BA">
        <w:rPr>
          <w:rFonts w:asciiTheme="majorBidi" w:eastAsia="Angsana New" w:hAnsiTheme="majorBidi" w:cstheme="majorBidi" w:hint="cs"/>
          <w:sz w:val="26"/>
          <w:szCs w:val="26"/>
          <w:cs/>
        </w:rPr>
        <w:t>ให้การ</w:t>
      </w:r>
      <w:r w:rsidR="0051036E">
        <w:rPr>
          <w:rFonts w:asciiTheme="majorBidi" w:eastAsia="Angsana New" w:hAnsiTheme="majorBidi" w:cstheme="majorBidi" w:hint="cs"/>
          <w:sz w:val="26"/>
          <w:szCs w:val="26"/>
          <w:cs/>
        </w:rPr>
        <w:t>สนับสนุน</w:t>
      </w:r>
      <w:r w:rsidR="00D54033">
        <w:rPr>
          <w:rFonts w:asciiTheme="majorBidi" w:eastAsia="Angsana New" w:hAnsiTheme="majorBidi" w:cstheme="majorBidi" w:hint="cs"/>
          <w:sz w:val="26"/>
          <w:szCs w:val="26"/>
          <w:cs/>
        </w:rPr>
        <w:t>ธุรกิจ</w:t>
      </w:r>
      <w:r w:rsidR="00500919">
        <w:rPr>
          <w:rFonts w:asciiTheme="majorBidi" w:eastAsia="Angsana New" w:hAnsiTheme="majorBidi" w:cstheme="majorBidi" w:hint="cs"/>
          <w:sz w:val="26"/>
          <w:szCs w:val="26"/>
          <w:cs/>
        </w:rPr>
        <w:t>ระหว่างกัน</w:t>
      </w:r>
      <w:r w:rsidR="00645885">
        <w:rPr>
          <w:rFonts w:asciiTheme="majorBidi" w:eastAsia="Angsana New" w:hAnsiTheme="majorBidi" w:cstheme="majorBidi"/>
          <w:sz w:val="26"/>
          <w:szCs w:val="26"/>
        </w:rPr>
        <w:tab/>
      </w:r>
    </w:p>
    <w:p w14:paraId="44D110FB" w14:textId="3EF60DD5" w:rsidR="00B5021A" w:rsidRPr="00C14761" w:rsidRDefault="0026443B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วันที่ </w:t>
      </w:r>
      <w:r w:rsidR="0087541A"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="0087541A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</w:t>
      </w:r>
      <w:r w:rsidR="0087541A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AB6F51">
        <w:rPr>
          <w:rFonts w:asciiTheme="majorBidi" w:eastAsia="Angsana New" w:hAnsiTheme="majorBidi" w:cstheme="majorBidi" w:hint="cs"/>
          <w:sz w:val="26"/>
          <w:szCs w:val="26"/>
          <w:cs/>
        </w:rPr>
        <w:t>และ</w:t>
      </w:r>
      <w:r w:rsidR="00F23B31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</w:t>
      </w:r>
      <w:r w:rsidR="00F23B3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="00F23B31">
        <w:rPr>
          <w:rFonts w:asciiTheme="majorBidi" w:eastAsia="Angsana New" w:hAnsiTheme="majorBidi" w:cstheme="majorBidi" w:hint="cs"/>
          <w:sz w:val="26"/>
          <w:szCs w:val="26"/>
          <w:cs/>
          <w:lang w:val="en-US"/>
        </w:rPr>
        <w:t xml:space="preserve">ธันวาคม </w:t>
      </w:r>
      <w:r w:rsidR="00F23B3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บริษัทได้จำนำหุ้นบริษัท บิทคับ ออนไลน์ จำกัด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ล้านหุ้น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145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เพื่อค้ำประกันเงินกู้ยืมระยะยาวจากสถาบันการเงิน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344DB7">
        <w:rPr>
          <w:rFonts w:asciiTheme="majorBidi" w:eastAsia="Angsana New" w:hAnsiTheme="majorBidi" w:cstheme="majorBidi"/>
          <w:sz w:val="26"/>
          <w:szCs w:val="26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>)</w:t>
      </w:r>
    </w:p>
    <w:p w14:paraId="1AD0E025" w14:textId="748D6DB0" w:rsidR="008F6D04" w:rsidRPr="00C14761" w:rsidRDefault="006C6132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เงินลงทุนในบริษัทย่อย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0C506E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0CABC949" w14:textId="77DE0375" w:rsidR="008F6D04" w:rsidRPr="00C14761" w:rsidRDefault="008F6D04" w:rsidP="003439BF">
      <w:pPr>
        <w:tabs>
          <w:tab w:val="left" w:pos="1080"/>
        </w:tabs>
        <w:spacing w:before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รายละเอียดของเงินลงทุนของบริษัท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ย่อย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ร่วม และกิจการร่วมค้า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ณ วันที่ในงบฐานะการเงินระหว่างกาล มีดังนี้</w:t>
      </w:r>
    </w:p>
    <w:p w14:paraId="30136966" w14:textId="647024EF" w:rsidR="008F6D04" w:rsidRPr="00C14761" w:rsidRDefault="00602E07" w:rsidP="003439BF">
      <w:pPr>
        <w:tabs>
          <w:tab w:val="left" w:pos="1080"/>
        </w:tabs>
        <w:spacing w:before="120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85773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(ก)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73BF414C" w14:textId="77777777" w:rsidR="008F6D04" w:rsidRPr="00C14761" w:rsidRDefault="008F6D04" w:rsidP="003439BF">
      <w:pPr>
        <w:tabs>
          <w:tab w:val="left" w:pos="1080"/>
        </w:tabs>
        <w:spacing w:before="120"/>
        <w:ind w:left="1080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:rsidRPr="00C14761" w14:paraId="649DB8F8" w14:textId="77777777" w:rsidTr="00637950">
        <w:trPr>
          <w:cantSplit/>
        </w:trPr>
        <w:tc>
          <w:tcPr>
            <w:tcW w:w="7146" w:type="dxa"/>
          </w:tcPr>
          <w:p w14:paraId="0B38F93F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Pr="00C14761" w:rsidRDefault="008F6D04" w:rsidP="006379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D04" w:rsidRPr="00C14761" w14:paraId="7803BEC0" w14:textId="77777777" w:rsidTr="00FD6562">
        <w:trPr>
          <w:cantSplit/>
        </w:trPr>
        <w:tc>
          <w:tcPr>
            <w:tcW w:w="7146" w:type="dxa"/>
          </w:tcPr>
          <w:p w14:paraId="11CDEEF8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Pr="00C14761" w:rsidRDefault="008F6D04" w:rsidP="00FD6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:rsidRPr="00C14761" w14:paraId="4F2540E6" w14:textId="77777777" w:rsidTr="00FC693C">
        <w:trPr>
          <w:cantSplit/>
        </w:trPr>
        <w:tc>
          <w:tcPr>
            <w:tcW w:w="7146" w:type="dxa"/>
          </w:tcPr>
          <w:p w14:paraId="5DEE2DBF" w14:textId="6EFF6F16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5C3E4D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สาม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5C3E4D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C3E4D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22C0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04" w:type="dxa"/>
          </w:tcPr>
          <w:p w14:paraId="155DEBA1" w14:textId="0A436693" w:rsidR="008F6D04" w:rsidRPr="00C14761" w:rsidRDefault="008F6D04" w:rsidP="00FC693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A3A79" w:rsidRPr="00C14761" w14:paraId="5B472EF7" w14:textId="77777777" w:rsidTr="00D2367C">
        <w:trPr>
          <w:cantSplit/>
        </w:trPr>
        <w:tc>
          <w:tcPr>
            <w:tcW w:w="7146" w:type="dxa"/>
          </w:tcPr>
          <w:p w14:paraId="0870C5FD" w14:textId="082B2A93" w:rsidR="00EA3A79" w:rsidRPr="00C14761" w:rsidRDefault="00EA3A79" w:rsidP="00EA3A79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ราคาตามบัญชีต้นงวด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682458" w14:textId="4376CC0F" w:rsidR="00EA3A79" w:rsidRPr="00C14761" w:rsidRDefault="00EA3A79" w:rsidP="00EA3A7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155,805</w:t>
            </w:r>
          </w:p>
        </w:tc>
      </w:tr>
      <w:tr w:rsidR="00EA3A79" w:rsidRPr="00C14761" w14:paraId="0FB3F69B" w14:textId="77777777" w:rsidTr="00B71264">
        <w:trPr>
          <w:cantSplit/>
        </w:trPr>
        <w:tc>
          <w:tcPr>
            <w:tcW w:w="7146" w:type="dxa"/>
          </w:tcPr>
          <w:p w14:paraId="7FCA7FFA" w14:textId="3B84DE77" w:rsidR="00EA3A79" w:rsidRPr="00C14761" w:rsidRDefault="00EA3A79" w:rsidP="00EA3A79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3F7F4267" w:rsidR="00EA3A79" w:rsidRPr="00C14761" w:rsidRDefault="00EA3A79" w:rsidP="00EA3A7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155,805</w:t>
            </w:r>
          </w:p>
        </w:tc>
      </w:tr>
      <w:tr w:rsidR="00EA3A79" w:rsidRPr="00C14761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EA3A79" w:rsidRPr="00C14761" w:rsidRDefault="00EA3A79" w:rsidP="00EA3A79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EA3A79" w:rsidRPr="00C14761" w:rsidRDefault="00EA3A79" w:rsidP="00EA3A7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3A79" w:rsidRPr="00C14761" w14:paraId="40653797" w14:textId="77777777" w:rsidTr="00D2367C">
        <w:trPr>
          <w:cantSplit/>
        </w:trPr>
        <w:tc>
          <w:tcPr>
            <w:tcW w:w="7146" w:type="dxa"/>
          </w:tcPr>
          <w:p w14:paraId="53022F19" w14:textId="55BFFA87" w:rsidR="00EA3A79" w:rsidRPr="00C14761" w:rsidRDefault="00EA3A79" w:rsidP="00EA3A79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8011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04" w:type="dxa"/>
            <w:vAlign w:val="bottom"/>
          </w:tcPr>
          <w:p w14:paraId="15D5A69B" w14:textId="2B80F2C2" w:rsidR="00EA3A79" w:rsidRPr="00C14761" w:rsidRDefault="00EA3A79" w:rsidP="00EA3A7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6BCA" w:rsidRPr="00C14761" w14:paraId="28D5E32C" w14:textId="77777777" w:rsidTr="00D2367C">
        <w:trPr>
          <w:cantSplit/>
        </w:trPr>
        <w:tc>
          <w:tcPr>
            <w:tcW w:w="7146" w:type="dxa"/>
          </w:tcPr>
          <w:p w14:paraId="061266F0" w14:textId="759305CC" w:rsidR="001A6BCA" w:rsidRPr="00C14761" w:rsidRDefault="001A6BCA" w:rsidP="001A6BCA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vAlign w:val="bottom"/>
          </w:tcPr>
          <w:p w14:paraId="0B03B8D1" w14:textId="548E6EBD" w:rsidR="001A6BCA" w:rsidRPr="00C14761" w:rsidRDefault="001A6BCA" w:rsidP="001A6BC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NZ"/>
              </w:rPr>
              <w:t>221,075</w:t>
            </w:r>
          </w:p>
        </w:tc>
      </w:tr>
      <w:tr w:rsidR="001A6BCA" w:rsidRPr="00C14761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1A6BCA" w:rsidRPr="00C14761" w:rsidRDefault="001A6BCA" w:rsidP="001A6BCA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773B1BAD" w:rsidR="001A6BCA" w:rsidRPr="00C14761" w:rsidRDefault="001A6BCA" w:rsidP="001A6BC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NZ"/>
              </w:rPr>
              <w:t>(65,270)</w:t>
            </w:r>
          </w:p>
        </w:tc>
      </w:tr>
      <w:tr w:rsidR="001A6BCA" w:rsidRPr="00C14761" w14:paraId="0C5A2333" w14:textId="77777777" w:rsidTr="00D2367C">
        <w:trPr>
          <w:cantSplit/>
        </w:trPr>
        <w:tc>
          <w:tcPr>
            <w:tcW w:w="7146" w:type="dxa"/>
          </w:tcPr>
          <w:p w14:paraId="09C34834" w14:textId="0814C1AD" w:rsidR="001A6BCA" w:rsidRPr="00C14761" w:rsidRDefault="001A6BCA" w:rsidP="001A6BCA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31A1C5F1" w:rsidR="001A6BCA" w:rsidRPr="00C14761" w:rsidRDefault="001A6BCA" w:rsidP="001A6BC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155,805</w:t>
            </w:r>
          </w:p>
        </w:tc>
      </w:tr>
    </w:tbl>
    <w:p w14:paraId="101F46CB" w14:textId="6478AE36" w:rsidR="0087157B" w:rsidRPr="00C14761" w:rsidRDefault="0087157B" w:rsidP="00CA5E50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3439BF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="00C75E33"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="00C75E33"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790522EE" w14:textId="35310C43" w:rsidR="008F6D04" w:rsidRPr="00C14761" w:rsidRDefault="00602E07" w:rsidP="00CA5E50">
      <w:pPr>
        <w:tabs>
          <w:tab w:val="left" w:pos="1080"/>
        </w:tabs>
        <w:spacing w:line="360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922C0A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(ข)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551A08A2" w14:textId="77777777" w:rsidR="008F6D04" w:rsidRPr="00C14761" w:rsidRDefault="008F6D04" w:rsidP="00CA5E50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:rsidRPr="00C14761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:rsidRPr="00C14761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:rsidRPr="00C14761" w14:paraId="464723AC" w14:textId="77777777" w:rsidTr="00FC693C">
        <w:tc>
          <w:tcPr>
            <w:tcW w:w="7110" w:type="dxa"/>
            <w:vAlign w:val="bottom"/>
          </w:tcPr>
          <w:p w14:paraId="36F273B2" w14:textId="62F50A85" w:rsidR="008F6D04" w:rsidRPr="00C14761" w:rsidRDefault="008F6D04" w:rsidP="009A55A9">
            <w:pPr>
              <w:ind w:left="870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9533E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สาม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9533E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533E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22C0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Pr="00C14761" w:rsidRDefault="008F6D04" w:rsidP="00FC693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8E6" w:rsidRPr="00C14761" w14:paraId="1C249035" w14:textId="77777777" w:rsidTr="00FC693C">
        <w:tc>
          <w:tcPr>
            <w:tcW w:w="7110" w:type="dxa"/>
            <w:vAlign w:val="bottom"/>
          </w:tcPr>
          <w:p w14:paraId="323067A9" w14:textId="5C201C8A" w:rsidR="008C58E6" w:rsidRPr="00C14761" w:rsidRDefault="008C58E6" w:rsidP="009A55A9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ราคาตามบัญชีต้นงวด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2902F55C" w:rsidR="008C58E6" w:rsidRPr="00C14761" w:rsidRDefault="008C58E6" w:rsidP="008C58E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111E5A" w:rsidRPr="00C14761">
              <w:rPr>
                <w:rFonts w:asciiTheme="majorBidi" w:hAnsiTheme="majorBidi" w:cstheme="majorBidi"/>
                <w:sz w:val="26"/>
                <w:szCs w:val="26"/>
              </w:rPr>
              <w:t>868</w:t>
            </w:r>
          </w:p>
        </w:tc>
      </w:tr>
      <w:tr w:rsidR="008C58E6" w:rsidRPr="00C14761" w14:paraId="68BCBA72" w14:textId="77777777" w:rsidTr="00FC693C">
        <w:tc>
          <w:tcPr>
            <w:tcW w:w="7110" w:type="dxa"/>
            <w:vAlign w:val="bottom"/>
          </w:tcPr>
          <w:p w14:paraId="41BD146D" w14:textId="1236E2CB" w:rsidR="008C58E6" w:rsidRPr="00C14761" w:rsidRDefault="008C58E6" w:rsidP="009A55A9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822BD9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40" w:type="dxa"/>
            <w:vAlign w:val="bottom"/>
          </w:tcPr>
          <w:p w14:paraId="0DC564E7" w14:textId="1482B784" w:rsidR="008C58E6" w:rsidRPr="00C14761" w:rsidRDefault="00111E5A" w:rsidP="008C5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</w:tr>
      <w:tr w:rsidR="008C58E6" w:rsidRPr="00C14761" w14:paraId="7016678C" w14:textId="77777777" w:rsidTr="00FC693C">
        <w:tc>
          <w:tcPr>
            <w:tcW w:w="7110" w:type="dxa"/>
            <w:vAlign w:val="bottom"/>
          </w:tcPr>
          <w:p w14:paraId="2B49A106" w14:textId="6259DA71" w:rsidR="008C58E6" w:rsidRPr="00C14761" w:rsidRDefault="008C58E6" w:rsidP="009A55A9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 w:rsidR="00081F7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6E2A9D25" w:rsidR="008C58E6" w:rsidRPr="00C14761" w:rsidRDefault="00111E5A" w:rsidP="008C5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11,791</w:t>
            </w:r>
          </w:p>
        </w:tc>
      </w:tr>
    </w:tbl>
    <w:p w14:paraId="3A66467D" w14:textId="66861A47" w:rsidR="000C4DF1" w:rsidRPr="00C14761" w:rsidRDefault="008F461E" w:rsidP="00002A71">
      <w:pPr>
        <w:tabs>
          <w:tab w:val="left" w:pos="1080"/>
        </w:tabs>
        <w:spacing w:before="240" w:after="120" w:line="276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22C0A"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ค)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524F65F4" w14:textId="336E3687" w:rsidR="009078EE" w:rsidRPr="00C14761" w:rsidRDefault="009078EE" w:rsidP="00002A71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</w:t>
      </w:r>
      <w:r w:rsidR="00AF64E5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กิจ</w:t>
      </w:r>
      <w:r w:rsidR="00ED05D0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การร่วมค้า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สามารถวิเคราะห์ได้ดังต่อไปนี้</w:t>
      </w:r>
    </w:p>
    <w:tbl>
      <w:tblPr>
        <w:tblW w:w="8568" w:type="dxa"/>
        <w:tblInd w:w="990" w:type="dxa"/>
        <w:tblLook w:val="0000" w:firstRow="0" w:lastRow="0" w:firstColumn="0" w:lastColumn="0" w:noHBand="0" w:noVBand="0"/>
      </w:tblPr>
      <w:tblGrid>
        <w:gridCol w:w="6228"/>
        <w:gridCol w:w="2340"/>
      </w:tblGrid>
      <w:tr w:rsidR="009078EE" w:rsidRPr="00C14761" w14:paraId="361B4BAE" w14:textId="77777777" w:rsidTr="00FD6430">
        <w:tc>
          <w:tcPr>
            <w:tcW w:w="6228" w:type="dxa"/>
            <w:vAlign w:val="bottom"/>
          </w:tcPr>
          <w:p w14:paraId="24DE2A1A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854D67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78EE" w:rsidRPr="00C14761" w14:paraId="24872725" w14:textId="77777777" w:rsidTr="00FD6430">
        <w:tc>
          <w:tcPr>
            <w:tcW w:w="6228" w:type="dxa"/>
            <w:vAlign w:val="bottom"/>
          </w:tcPr>
          <w:p w14:paraId="503329F4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78EE" w:rsidRPr="00C14761" w14:paraId="480C9E77" w14:textId="77777777" w:rsidTr="00FD6430">
        <w:tc>
          <w:tcPr>
            <w:tcW w:w="6228" w:type="dxa"/>
            <w:vAlign w:val="bottom"/>
          </w:tcPr>
          <w:p w14:paraId="5D1BC10F" w14:textId="566463C3" w:rsidR="009078EE" w:rsidRPr="00C14761" w:rsidRDefault="009078EE" w:rsidP="00FD6430">
            <w:pPr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C1530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สาม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1530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1530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1530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22C0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40" w:type="dxa"/>
            <w:vAlign w:val="bottom"/>
          </w:tcPr>
          <w:p w14:paraId="0CCA4D85" w14:textId="77777777" w:rsidR="009078EE" w:rsidRPr="00C14761" w:rsidRDefault="009078EE" w:rsidP="0085536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428F2" w:rsidRPr="00C14761" w14:paraId="52473380" w14:textId="77777777" w:rsidTr="00FD6430">
        <w:tc>
          <w:tcPr>
            <w:tcW w:w="6228" w:type="dxa"/>
            <w:vAlign w:val="bottom"/>
          </w:tcPr>
          <w:p w14:paraId="27280915" w14:textId="276B50B9" w:rsidR="008428F2" w:rsidRPr="00C14761" w:rsidRDefault="008428F2" w:rsidP="008428F2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340" w:type="dxa"/>
            <w:vAlign w:val="bottom"/>
          </w:tcPr>
          <w:p w14:paraId="45F139E7" w14:textId="4F1C6D9E" w:rsidR="008428F2" w:rsidRPr="00C14761" w:rsidRDefault="008428F2" w:rsidP="008428F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4,695</w:t>
            </w:r>
          </w:p>
        </w:tc>
      </w:tr>
      <w:tr w:rsidR="008428F2" w:rsidRPr="00C14761" w14:paraId="3142DDA4" w14:textId="77777777" w:rsidTr="00FD6430">
        <w:tc>
          <w:tcPr>
            <w:tcW w:w="6228" w:type="dxa"/>
            <w:vAlign w:val="bottom"/>
          </w:tcPr>
          <w:p w14:paraId="108F9483" w14:textId="3C0F6C2B" w:rsidR="008428F2" w:rsidRPr="00C14761" w:rsidRDefault="008428F2" w:rsidP="008428F2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6F41255A" w14:textId="79A99256" w:rsidR="008428F2" w:rsidRPr="00C14761" w:rsidRDefault="008428F2" w:rsidP="008428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(1,11</w:t>
            </w:r>
            <w:r w:rsidR="007836D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428F2" w:rsidRPr="00C14761" w14:paraId="03C66907" w14:textId="77777777" w:rsidTr="00173EDB">
        <w:tc>
          <w:tcPr>
            <w:tcW w:w="6228" w:type="dxa"/>
            <w:vAlign w:val="bottom"/>
          </w:tcPr>
          <w:p w14:paraId="6D3D9E70" w14:textId="38F8A85C" w:rsidR="008428F2" w:rsidRPr="00C14761" w:rsidRDefault="008428F2" w:rsidP="008428F2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340" w:type="dxa"/>
            <w:vAlign w:val="bottom"/>
          </w:tcPr>
          <w:p w14:paraId="6FF421ED" w14:textId="17A4410F" w:rsidR="008428F2" w:rsidRPr="00C14761" w:rsidRDefault="008428F2" w:rsidP="008428F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3,58</w:t>
            </w:r>
            <w:r w:rsidR="007836D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019D3F97" w14:textId="6E10BC13" w:rsidR="00581261" w:rsidRPr="00011ABB" w:rsidRDefault="00896883" w:rsidP="00002A71">
      <w:pPr>
        <w:tabs>
          <w:tab w:val="left" w:pos="1080"/>
        </w:tabs>
        <w:spacing w:before="240" w:after="120"/>
        <w:ind w:left="1080" w:hanging="518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Blockchain Gaming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>เพื่อรองรับเกมต่าง ๆ ที่อยู่ในรูปแบบโมเดลธุรกิจเดิม (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Conventional Game)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ให้สามารถปรับเปลี่ยนรูปแบบโมเดลธุรกิจไปสู่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Hybrid GameFi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โดยมีทุนจดทะเบียนเริ่มต้นจำนวน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ล้านบาท แบ่งออกเป็นหุ้นสามัญจำนวน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ล้านหุ้น มูลค่าที่ตราไว้หุ้นละ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10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โดยมีสัดส่วนการถือหุ้น ดังนี้ </w:t>
      </w:r>
      <w:r w:rsidR="00D00AAA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แอสเฟียร์ อินโนเวชั่นส์ จำกัด (มหาชน)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ร้อยละ </w:t>
      </w:r>
      <w:r w:rsidR="00C079CB">
        <w:rPr>
          <w:rFonts w:asciiTheme="majorBidi" w:hAnsiTheme="majorBidi" w:cstheme="majorBidi"/>
          <w:color w:val="000000"/>
          <w:sz w:val="26"/>
          <w:szCs w:val="26"/>
        </w:rPr>
        <w:t>50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และบริษัท บิทคับ เวนเจอร์ จำกัด ร้อยละ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50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เมื่อวันที่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12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กันยายน พ.ศ.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2565</w:t>
      </w:r>
    </w:p>
    <w:p w14:paraId="02DF711D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7E1FE28E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2B327598" w14:textId="77777777" w:rsidR="00002A71" w:rsidRPr="00C14761" w:rsidRDefault="00002A71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35F1161D" w14:textId="77777777" w:rsidR="00002A71" w:rsidRPr="00C14761" w:rsidRDefault="00002A71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11466235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59984496" w14:textId="77777777" w:rsidR="008428F2" w:rsidRPr="00C14761" w:rsidRDefault="008428F2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3D612551" w14:textId="62B31DC5" w:rsidR="00C75E33" w:rsidRPr="00C14761" w:rsidRDefault="00C75E33" w:rsidP="00002A71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AD2F4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31E5BC16" w14:textId="46B08409" w:rsidR="00EF29E9" w:rsidRPr="00C14761" w:rsidRDefault="00EF29E9" w:rsidP="00002A71">
      <w:pPr>
        <w:pStyle w:val="a"/>
        <w:widowControl/>
        <w:spacing w:line="276" w:lineRule="auto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AD2F4B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proofErr w:type="gramStart"/>
      <w:r w:rsidR="00C75E3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ง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 xml:space="preserve">  </w:t>
      </w:r>
      <w:r w:rsidR="00B0311D" w:rsidRPr="00C14761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การจำหน่ายเงินลงทุนในบริษัทย่อย</w:t>
      </w:r>
      <w:proofErr w:type="gramEnd"/>
    </w:p>
    <w:p w14:paraId="1108983A" w14:textId="633CB8D3" w:rsidR="00315A3C" w:rsidRPr="00C14761" w:rsidRDefault="00300F6E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theme="majorBidi"/>
          <w:sz w:val="26"/>
          <w:szCs w:val="26"/>
          <w:cs/>
          <w:lang w:val="en-GB"/>
        </w:rPr>
      </w:pP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เมื่อวันที่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14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กันยายน พ.ศ.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2566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C4562">
        <w:rPr>
          <w:rFonts w:asciiTheme="majorBidi" w:eastAsia="Cordia New" w:hAnsiTheme="majorBidi" w:cstheme="majorBidi"/>
          <w:sz w:val="26"/>
          <w:szCs w:val="26"/>
        </w:rPr>
        <w:t>7/2566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 xml:space="preserve">CIB Development Sdn. Bhd. ("CIB") 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ซึ่งบริษัท ได้ถือหุ้นในสัดส่วนร้อยละ </w:t>
      </w:r>
      <w:r w:rsidR="005D45B7">
        <w:rPr>
          <w:rFonts w:asciiTheme="majorBidi" w:eastAsia="Cordia New" w:hAnsiTheme="majorBidi" w:cstheme="majorBidi"/>
          <w:sz w:val="26"/>
          <w:szCs w:val="26"/>
        </w:rPr>
        <w:t>61.68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โดยขายหุ้นสามัญของ 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 xml:space="preserve">CIB 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จำนวน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616,807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หุ้นในมูลค่า </w:t>
      </w:r>
      <w:r w:rsidR="005D45B7" w:rsidRPr="00230397">
        <w:rPr>
          <w:rFonts w:asciiTheme="majorBidi" w:eastAsia="Cordia New" w:hAnsiTheme="majorBidi" w:cstheme="majorBidi"/>
          <w:sz w:val="26"/>
          <w:szCs w:val="26"/>
          <w:highlight w:val="yellow"/>
          <w:lang w:val="en-GB"/>
        </w:rPr>
        <w:t>94</w:t>
      </w:r>
      <w:r w:rsidRPr="00230397">
        <w:rPr>
          <w:rFonts w:asciiTheme="majorBidi" w:eastAsia="Cordia New" w:hAnsiTheme="majorBidi" w:cstheme="majorBidi"/>
          <w:sz w:val="26"/>
          <w:szCs w:val="26"/>
          <w:highlight w:val="yellow"/>
          <w:cs/>
          <w:lang w:val="en-GB"/>
        </w:rPr>
        <w:t xml:space="preserve"> ล้านบาท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ให้แก่บุคคลภายนอกซึ่งไม่มีความสัมพันธ์ และ / 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 ดำเนินการขายหุ้นเสร็จสิ้นเมื่อวันที่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29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กันยายน พ.ศ.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2566</w:t>
      </w:r>
    </w:p>
    <w:p w14:paraId="7942515B" w14:textId="5EBE8658" w:rsidR="00F16386" w:rsidRPr="00C14761" w:rsidRDefault="00523964" w:rsidP="00C15D92">
      <w:pPr>
        <w:pStyle w:val="a"/>
        <w:widowControl/>
        <w:spacing w:before="240"/>
        <w:ind w:left="1094" w:right="0" w:hanging="547"/>
        <w:jc w:val="both"/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670133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300F6E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จ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ab/>
        <w:t>รายละเอียดของเงินลงทุนในบริษัทย่อย</w:t>
      </w:r>
      <w:r w:rsidR="00294BD3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 xml:space="preserve">บริษัทร่วม 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และ</w:t>
      </w:r>
      <w:r w:rsidR="00AF64E5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กิจ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 xml:space="preserve">การร่วมค้า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มีดังนี้</w:t>
      </w:r>
    </w:p>
    <w:p w14:paraId="00381762" w14:textId="77777777" w:rsidR="00F16386" w:rsidRPr="00C14761" w:rsidRDefault="00F16386">
      <w:pPr>
        <w:pStyle w:val="a"/>
        <w:widowControl/>
        <w:ind w:left="1080" w:right="0" w:hanging="540"/>
        <w:jc w:val="both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43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1242"/>
        <w:gridCol w:w="2160"/>
        <w:gridCol w:w="1083"/>
        <w:gridCol w:w="992"/>
      </w:tblGrid>
      <w:tr w:rsidR="00611FC4" w:rsidRPr="00C14761" w14:paraId="4C05AB7E" w14:textId="77777777" w:rsidTr="00002A71">
        <w:tc>
          <w:tcPr>
            <w:tcW w:w="3960" w:type="dxa"/>
            <w:vAlign w:val="bottom"/>
          </w:tcPr>
          <w:p w14:paraId="02E5CB45" w14:textId="77777777" w:rsidR="00611FC4" w:rsidRPr="00C14761" w:rsidRDefault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44B3C02D" w14:textId="77777777" w:rsidR="00611FC4" w:rsidRPr="00C14761" w:rsidRDefault="00611FC4">
            <w:pPr>
              <w:tabs>
                <w:tab w:val="left" w:pos="11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37FEFED" w14:textId="77777777" w:rsidR="00611FC4" w:rsidRPr="00C14761" w:rsidRDefault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075" w:type="dxa"/>
            <w:gridSpan w:val="2"/>
          </w:tcPr>
          <w:p w14:paraId="424429D5" w14:textId="77777777" w:rsidR="00611FC4" w:rsidRPr="00C14761" w:rsidRDefault="00611FC4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611FC4" w:rsidRPr="00C14761" w14:paraId="6E26EA56" w14:textId="77777777" w:rsidTr="00002A71">
        <w:tc>
          <w:tcPr>
            <w:tcW w:w="3960" w:type="dxa"/>
            <w:vAlign w:val="bottom"/>
          </w:tcPr>
          <w:p w14:paraId="1090D5D2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F6792FC" w14:textId="2A62D494" w:rsidR="00611FC4" w:rsidRPr="00C14761" w:rsidRDefault="00611FC4" w:rsidP="005B7AA5">
            <w:pP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จัดตั้งขึ้นใน</w:t>
            </w:r>
          </w:p>
        </w:tc>
        <w:tc>
          <w:tcPr>
            <w:tcW w:w="2160" w:type="dxa"/>
            <w:vAlign w:val="bottom"/>
          </w:tcPr>
          <w:p w14:paraId="165A1446" w14:textId="3CF6CD6C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C1F1BB1" w14:textId="40CF066E" w:rsidR="00611FC4" w:rsidRPr="00C14761" w:rsidRDefault="00611FC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14:paraId="20761C43" w14:textId="1D495FAA" w:rsidR="00611FC4" w:rsidRPr="00C14761" w:rsidRDefault="00611FC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11FC4" w:rsidRPr="00C14761" w14:paraId="7563A5F9" w14:textId="77777777" w:rsidTr="00002A71">
        <w:tc>
          <w:tcPr>
            <w:tcW w:w="3960" w:type="dxa"/>
            <w:vAlign w:val="bottom"/>
          </w:tcPr>
          <w:p w14:paraId="65F8E7B1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18DD5449" w14:textId="2C820636" w:rsidR="00611FC4" w:rsidRPr="00C14761" w:rsidRDefault="00611FC4" w:rsidP="005B7AA5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2160" w:type="dxa"/>
            <w:vAlign w:val="bottom"/>
          </w:tcPr>
          <w:p w14:paraId="786C80E7" w14:textId="1335144C" w:rsidR="00611FC4" w:rsidRPr="00C14761" w:rsidRDefault="00611FC4" w:rsidP="00611F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3" w:type="dxa"/>
          </w:tcPr>
          <w:p w14:paraId="0D7896CE" w14:textId="363DBCC6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</w:tcPr>
          <w:p w14:paraId="663E0C1D" w14:textId="704A5B6B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611FC4" w:rsidRPr="00C14761" w14:paraId="1A88C76C" w14:textId="77777777" w:rsidTr="00002A71">
        <w:tc>
          <w:tcPr>
            <w:tcW w:w="3960" w:type="dxa"/>
            <w:vAlign w:val="bottom"/>
          </w:tcPr>
          <w:p w14:paraId="68BA84F6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568BD145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4038F716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0293AF3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2C292E4D" w14:textId="77777777" w:rsidTr="00002A71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ถือหุ้นโดยบริษัท</w:t>
            </w:r>
          </w:p>
        </w:tc>
        <w:tc>
          <w:tcPr>
            <w:tcW w:w="1242" w:type="dxa"/>
            <w:vAlign w:val="bottom"/>
          </w:tcPr>
          <w:p w14:paraId="77D3FBBB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CAB276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6AAAB0B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6A96E0EC" w14:textId="77777777" w:rsidTr="00002A71">
        <w:tc>
          <w:tcPr>
            <w:tcW w:w="3960" w:type="dxa"/>
          </w:tcPr>
          <w:p w14:paraId="42E1FA1E" w14:textId="694A5E82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242" w:type="dxa"/>
          </w:tcPr>
          <w:p w14:paraId="724528F0" w14:textId="76585071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6BFD300B" w14:textId="3512FF0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5C19B70A" w14:textId="5DB4824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  <w:vAlign w:val="bottom"/>
          </w:tcPr>
          <w:p w14:paraId="618FF42A" w14:textId="2DB94E2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77EC4ACD" w14:textId="77777777" w:rsidTr="00002A71">
        <w:tc>
          <w:tcPr>
            <w:tcW w:w="3960" w:type="dxa"/>
          </w:tcPr>
          <w:p w14:paraId="6393CCF0" w14:textId="5B432F06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เพลย์พาร์ค จำกัด </w:t>
            </w:r>
          </w:p>
        </w:tc>
        <w:tc>
          <w:tcPr>
            <w:tcW w:w="1242" w:type="dxa"/>
          </w:tcPr>
          <w:p w14:paraId="382A0C59" w14:textId="34CE92AD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0113938D" w14:textId="16799653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="00824E6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6CEFB8AA" w14:textId="29B1E1C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92" w:type="dxa"/>
          </w:tcPr>
          <w:p w14:paraId="438C497E" w14:textId="419E89B8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824E65" w:rsidRPr="00C14761" w14:paraId="4170BE80" w14:textId="77777777" w:rsidTr="00002A71">
        <w:tc>
          <w:tcPr>
            <w:tcW w:w="3960" w:type="dxa"/>
          </w:tcPr>
          <w:p w14:paraId="7CE250A3" w14:textId="4430ACF0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Playpark Pte Ltd.</w:t>
            </w:r>
          </w:p>
        </w:tc>
        <w:tc>
          <w:tcPr>
            <w:tcW w:w="1242" w:type="dxa"/>
          </w:tcPr>
          <w:p w14:paraId="113C7421" w14:textId="1BA50F44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160" w:type="dxa"/>
          </w:tcPr>
          <w:p w14:paraId="6F09AFB1" w14:textId="73BAA398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46A79A50" w14:textId="282EAAAB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</w:tcPr>
          <w:p w14:paraId="26D7D771" w14:textId="41BBE9E4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824E65" w:rsidRPr="00C14761" w14:paraId="7503FC6F" w14:textId="77777777" w:rsidTr="00002A71">
        <w:tc>
          <w:tcPr>
            <w:tcW w:w="3960" w:type="dxa"/>
          </w:tcPr>
          <w:p w14:paraId="1D491409" w14:textId="1EDFCC04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PT. Asiasoft</w:t>
            </w:r>
          </w:p>
        </w:tc>
        <w:tc>
          <w:tcPr>
            <w:tcW w:w="1242" w:type="dxa"/>
          </w:tcPr>
          <w:p w14:paraId="17926774" w14:textId="19641756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อินโดนีเซีย</w:t>
            </w:r>
          </w:p>
        </w:tc>
        <w:tc>
          <w:tcPr>
            <w:tcW w:w="2160" w:type="dxa"/>
          </w:tcPr>
          <w:p w14:paraId="650E8BC1" w14:textId="0B538950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C2B4AB5" w14:textId="215617C6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99.90</w:t>
            </w:r>
          </w:p>
        </w:tc>
        <w:tc>
          <w:tcPr>
            <w:tcW w:w="992" w:type="dxa"/>
            <w:vAlign w:val="bottom"/>
          </w:tcPr>
          <w:p w14:paraId="03DDF4C6" w14:textId="24C39266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99.90</w:t>
            </w:r>
          </w:p>
        </w:tc>
      </w:tr>
      <w:tr w:rsidR="00824E65" w:rsidRPr="00C14761" w14:paraId="52C8232B" w14:textId="77777777">
        <w:tc>
          <w:tcPr>
            <w:tcW w:w="3960" w:type="dxa"/>
            <w:vAlign w:val="bottom"/>
          </w:tcPr>
          <w:p w14:paraId="2F8289C6" w14:textId="5C22ECF7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Playpark Inc.</w:t>
            </w:r>
          </w:p>
        </w:tc>
        <w:tc>
          <w:tcPr>
            <w:tcW w:w="1242" w:type="dxa"/>
            <w:vAlign w:val="bottom"/>
          </w:tcPr>
          <w:p w14:paraId="3DEC49A5" w14:textId="3CE1762C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ฟิลิปปินส์</w:t>
            </w:r>
          </w:p>
        </w:tc>
        <w:tc>
          <w:tcPr>
            <w:tcW w:w="2160" w:type="dxa"/>
          </w:tcPr>
          <w:p w14:paraId="6CFBECB2" w14:textId="658D59F3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11AE668" w14:textId="7EDABC80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992" w:type="dxa"/>
            <w:vAlign w:val="bottom"/>
          </w:tcPr>
          <w:p w14:paraId="50EDEDC9" w14:textId="4BF9CAD5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4717FF6B" w14:textId="77777777" w:rsidTr="00002A71">
        <w:tc>
          <w:tcPr>
            <w:tcW w:w="3960" w:type="dxa"/>
            <w:vAlign w:val="bottom"/>
          </w:tcPr>
          <w:p w14:paraId="5C3DBB97" w14:textId="580D1F51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Playpark Company Limited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7528259" w14:textId="1E516CE6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160" w:type="dxa"/>
            <w:vAlign w:val="bottom"/>
          </w:tcPr>
          <w:p w14:paraId="0551352E" w14:textId="34CB64A2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3BDE09A9" w14:textId="287E75D5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2" w:type="dxa"/>
            <w:vAlign w:val="bottom"/>
          </w:tcPr>
          <w:p w14:paraId="50256EC9" w14:textId="69CF3EDF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</w:tr>
      <w:tr w:rsidR="00611FC4" w:rsidRPr="00C14761" w14:paraId="633DD527" w14:textId="77777777" w:rsidTr="00002A71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27844E2A" w14:textId="735B3770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3D373C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2BFDA228" w14:textId="52770455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42A196" w14:textId="3AEE12BC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67DBDD2C" w14:textId="77777777" w:rsidTr="00002A71">
        <w:trPr>
          <w:trHeight w:val="333"/>
        </w:trPr>
        <w:tc>
          <w:tcPr>
            <w:tcW w:w="5202" w:type="dxa"/>
            <w:gridSpan w:val="2"/>
            <w:vAlign w:val="bottom"/>
          </w:tcPr>
          <w:p w14:paraId="0E3531FE" w14:textId="07FD8BCD" w:rsidR="00611FC4" w:rsidRPr="00C14761" w:rsidRDefault="00611FC4" w:rsidP="005B7AA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Playpark Company Limited Vietnam</w:t>
            </w:r>
          </w:p>
        </w:tc>
        <w:tc>
          <w:tcPr>
            <w:tcW w:w="2160" w:type="dxa"/>
          </w:tcPr>
          <w:p w14:paraId="094EBB83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14:paraId="04068A33" w14:textId="2A995B21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F06EEB" w14:textId="5849CDA4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790E724D" w14:textId="77777777" w:rsidTr="00002A71">
        <w:tc>
          <w:tcPr>
            <w:tcW w:w="3960" w:type="dxa"/>
          </w:tcPr>
          <w:p w14:paraId="60338983" w14:textId="342F3FD5" w:rsidR="00697842" w:rsidRDefault="00BE1E31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Dzogame Company Limited</w:t>
            </w:r>
          </w:p>
          <w:p w14:paraId="0C4EF546" w14:textId="1D92AF3D" w:rsidR="00611FC4" w:rsidRPr="00C14761" w:rsidRDefault="008D034D" w:rsidP="00636A59">
            <w:pPr>
              <w:ind w:left="95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E1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F484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 w:rsidR="006978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="00BE1E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4B747F4E" w14:textId="77777777" w:rsidR="00A3231D" w:rsidRDefault="00A3231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4453D" w14:textId="5DA2D93A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160" w:type="dxa"/>
          </w:tcPr>
          <w:p w14:paraId="4C89CDA4" w14:textId="77777777" w:rsidR="00A3231D" w:rsidRDefault="00A3231D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776AE" w14:textId="45403DA5" w:rsidR="00611FC4" w:rsidRPr="00C14761" w:rsidRDefault="00824E65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18193001" w14:textId="77777777" w:rsidR="00A3231D" w:rsidRDefault="00A3231D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26BBD2" w14:textId="4F44A921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</w:tcPr>
          <w:p w14:paraId="2FCDDA88" w14:textId="77777777" w:rsidR="00A3231D" w:rsidRDefault="00A3231D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004971" w14:textId="1953681D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3D64A8B9" w14:textId="77777777" w:rsidTr="00002A71">
        <w:tc>
          <w:tcPr>
            <w:tcW w:w="3960" w:type="dxa"/>
          </w:tcPr>
          <w:p w14:paraId="3A43F6B9" w14:textId="25BFB5D5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42" w:type="dxa"/>
          </w:tcPr>
          <w:p w14:paraId="5C5CEFB2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4983A6B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BC439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D5AD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09855C67" w14:textId="77777777" w:rsidTr="00002A71">
        <w:tc>
          <w:tcPr>
            <w:tcW w:w="3960" w:type="dxa"/>
          </w:tcPr>
          <w:p w14:paraId="3F9CB97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242" w:type="dxa"/>
          </w:tcPr>
          <w:p w14:paraId="7A8370FA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85E6C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3B69119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9483E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138CAE62" w14:textId="77777777" w:rsidTr="00002A71">
        <w:tc>
          <w:tcPr>
            <w:tcW w:w="3960" w:type="dxa"/>
          </w:tcPr>
          <w:p w14:paraId="5C3681C8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42" w:type="dxa"/>
          </w:tcPr>
          <w:p w14:paraId="321DAF7F" w14:textId="7692589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F3D3D72" w14:textId="3ED117FF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04751A98" w14:textId="76087DDA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89E115" w14:textId="53A82E63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231D" w:rsidRPr="00C14761" w14:paraId="14CDD2EE" w14:textId="77777777" w:rsidTr="00002A71">
        <w:tc>
          <w:tcPr>
            <w:tcW w:w="3960" w:type="dxa"/>
          </w:tcPr>
          <w:p w14:paraId="170AB195" w14:textId="77777777" w:rsidR="00A3231D" w:rsidRPr="00C14761" w:rsidRDefault="00A3231D" w:rsidP="00A3231D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1242" w:type="dxa"/>
          </w:tcPr>
          <w:p w14:paraId="104B5BA7" w14:textId="1EBEF0B8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29A36204" w14:textId="1E259664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083" w:type="dxa"/>
            <w:vAlign w:val="bottom"/>
          </w:tcPr>
          <w:p w14:paraId="62F04B4B" w14:textId="2307421D" w:rsidR="00A3231D" w:rsidRPr="00C14761" w:rsidRDefault="00A3231D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992" w:type="dxa"/>
            <w:vAlign w:val="bottom"/>
          </w:tcPr>
          <w:p w14:paraId="37856DB0" w14:textId="68800675" w:rsidR="00A3231D" w:rsidRPr="00C14761" w:rsidRDefault="00A3231D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7ABACDFC" w14:textId="77777777" w:rsidTr="00002A71">
        <w:tc>
          <w:tcPr>
            <w:tcW w:w="3960" w:type="dxa"/>
          </w:tcPr>
          <w:p w14:paraId="3721ADB5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211C9E7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</w:tcPr>
          <w:p w14:paraId="330C2B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DCD22E6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1C0C10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11FC4" w:rsidRPr="00C14761" w14:paraId="40629D69" w14:textId="77777777" w:rsidTr="00002A71">
        <w:tc>
          <w:tcPr>
            <w:tcW w:w="3960" w:type="dxa"/>
          </w:tcPr>
          <w:p w14:paraId="6B7D3A93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242" w:type="dxa"/>
          </w:tcPr>
          <w:p w14:paraId="3E3D0753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2EDF4FDC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640091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ACC0A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A6F8D" w:rsidRPr="00C14761" w14:paraId="2AF3E364" w14:textId="77777777" w:rsidTr="00002A71">
        <w:tc>
          <w:tcPr>
            <w:tcW w:w="3960" w:type="dxa"/>
          </w:tcPr>
          <w:p w14:paraId="223D8FB3" w14:textId="77777777" w:rsidR="008A6F8D" w:rsidRPr="00C14761" w:rsidRDefault="008A6F8D" w:rsidP="008A6F8D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242" w:type="dxa"/>
          </w:tcPr>
          <w:p w14:paraId="2EBE959A" w14:textId="50076199" w:rsidR="008A6F8D" w:rsidRPr="00C14761" w:rsidRDefault="008A6F8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763DD8B7" w14:textId="752F121B" w:rsidR="008A6F8D" w:rsidRPr="00C14761" w:rsidRDefault="002C6E37" w:rsidP="008A6F8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บริการแพลตฟอร์ม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th-TH"/>
              </w:rPr>
              <w:t>GameFi</w:t>
            </w:r>
          </w:p>
        </w:tc>
        <w:tc>
          <w:tcPr>
            <w:tcW w:w="1083" w:type="dxa"/>
            <w:vAlign w:val="bottom"/>
          </w:tcPr>
          <w:p w14:paraId="5E7A4D28" w14:textId="090AB7B9" w:rsidR="008A6F8D" w:rsidRPr="00C14761" w:rsidRDefault="008A6F8D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  <w:tc>
          <w:tcPr>
            <w:tcW w:w="992" w:type="dxa"/>
            <w:vAlign w:val="bottom"/>
          </w:tcPr>
          <w:p w14:paraId="14EEDF29" w14:textId="12589888" w:rsidR="008A6F8D" w:rsidRPr="00C14761" w:rsidRDefault="008A6F8D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</w:tr>
    </w:tbl>
    <w:p w14:paraId="48B47C84" w14:textId="77777777" w:rsidR="00303B0F" w:rsidRPr="00C14761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28272B2B" w14:textId="77777777" w:rsidR="00303B0F" w:rsidRPr="00C14761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54D8961C" w14:textId="77777777" w:rsidR="005154E4" w:rsidRPr="00C14761" w:rsidRDefault="005154E4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758218A3" w14:textId="4F19B44F" w:rsidR="00F16386" w:rsidRPr="00C14761" w:rsidRDefault="0047512D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F41846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อุปกรณ์</w:t>
      </w:r>
      <w:r w:rsidR="000362A3" w:rsidRPr="00C14761">
        <w:rPr>
          <w:rFonts w:asciiTheme="majorBidi" w:hAnsiTheme="majorBidi" w:cstheme="majorBidi"/>
          <w:b/>
          <w:bCs/>
          <w:sz w:val="26"/>
          <w:szCs w:val="26"/>
        </w:rPr>
        <w:t>,</w:t>
      </w:r>
      <w:r w:rsidR="001C4B6C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2140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5B6F10" w:rsidRPr="00C14761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C14761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B6F10" w:rsidRPr="00C14761" w14:paraId="23FDF7F9" w14:textId="77777777" w:rsidTr="00874940">
        <w:tc>
          <w:tcPr>
            <w:tcW w:w="4680" w:type="dxa"/>
            <w:vAlign w:val="bottom"/>
          </w:tcPr>
          <w:p w14:paraId="12F5EB08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F463F29" w14:textId="77777777" w:rsidR="005B6F10" w:rsidRPr="00C14761" w:rsidRDefault="005B6F1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2840BF9" w14:textId="3BC4AFFE" w:rsidR="005B6F10" w:rsidRPr="00C14761" w:rsidRDefault="000362A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6ECC058D" w14:textId="298B91A2" w:rsidR="005B6F10" w:rsidRPr="00C14761" w:rsidRDefault="0067271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5B6F10"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:rsidRPr="00C14761" w14:paraId="1DE57D1F" w14:textId="77777777" w:rsidTr="00874940">
        <w:tc>
          <w:tcPr>
            <w:tcW w:w="4680" w:type="dxa"/>
            <w:vAlign w:val="bottom"/>
          </w:tcPr>
          <w:p w14:paraId="611EC7C6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4E2D9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591BA645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14C67E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:rsidRPr="00C14761" w14:paraId="14553F48" w14:textId="77777777" w:rsidTr="00874940">
        <w:tc>
          <w:tcPr>
            <w:tcW w:w="4680" w:type="dxa"/>
            <w:vAlign w:val="bottom"/>
          </w:tcPr>
          <w:p w14:paraId="55584039" w14:textId="4D535465" w:rsidR="005B6F10" w:rsidRPr="00C14761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63861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63861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63861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F4184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35A4BB8D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407A173B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26DA0096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B69AE" w:rsidRPr="00C14761" w14:paraId="6F0F6937" w14:textId="77777777" w:rsidTr="00874940">
        <w:tc>
          <w:tcPr>
            <w:tcW w:w="4680" w:type="dxa"/>
            <w:vAlign w:val="bottom"/>
          </w:tcPr>
          <w:p w14:paraId="256956E5" w14:textId="77777777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80" w:type="dxa"/>
          </w:tcPr>
          <w:p w14:paraId="55374956" w14:textId="164B449A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30,659</w:t>
            </w:r>
          </w:p>
        </w:tc>
        <w:tc>
          <w:tcPr>
            <w:tcW w:w="1680" w:type="dxa"/>
            <w:shd w:val="clear" w:color="auto" w:fill="auto"/>
          </w:tcPr>
          <w:p w14:paraId="757FF467" w14:textId="12C610E3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11,403</w:t>
            </w:r>
          </w:p>
        </w:tc>
        <w:tc>
          <w:tcPr>
            <w:tcW w:w="1680" w:type="dxa"/>
            <w:shd w:val="clear" w:color="auto" w:fill="auto"/>
          </w:tcPr>
          <w:p w14:paraId="48D002FC" w14:textId="11115018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73,812</w:t>
            </w:r>
          </w:p>
        </w:tc>
      </w:tr>
      <w:tr w:rsidR="00AB69AE" w:rsidRPr="00C14761" w14:paraId="330CA5AD" w14:textId="77777777" w:rsidTr="00874940">
        <w:tc>
          <w:tcPr>
            <w:tcW w:w="4680" w:type="dxa"/>
            <w:vAlign w:val="bottom"/>
          </w:tcPr>
          <w:p w14:paraId="3D4463DC" w14:textId="77777777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80" w:type="dxa"/>
            <w:vAlign w:val="bottom"/>
          </w:tcPr>
          <w:p w14:paraId="03B7B296" w14:textId="28C2767F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983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6BB559" w14:textId="0A040E42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16,988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A18C364" w14:textId="3AB8F2C9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16,089</w:t>
            </w:r>
          </w:p>
        </w:tc>
      </w:tr>
      <w:tr w:rsidR="00AB69AE" w:rsidRPr="00C14761" w14:paraId="1BFED200" w14:textId="77777777" w:rsidTr="00874940">
        <w:tc>
          <w:tcPr>
            <w:tcW w:w="4680" w:type="dxa"/>
            <w:vAlign w:val="bottom"/>
          </w:tcPr>
          <w:p w14:paraId="073CA93B" w14:textId="64AF8089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จำหน่าย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/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3D34E592" w14:textId="21F5BFF9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(24)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65DAE8" w14:textId="6BD272B2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8BB72B" w14:textId="0B6C06C6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(4,279)</w:t>
            </w:r>
          </w:p>
        </w:tc>
      </w:tr>
      <w:tr w:rsidR="00AB69AE" w:rsidRPr="00C14761" w14:paraId="16BDE18F" w14:textId="77777777" w:rsidTr="00874940">
        <w:tc>
          <w:tcPr>
            <w:tcW w:w="4680" w:type="dxa"/>
            <w:vAlign w:val="bottom"/>
          </w:tcPr>
          <w:p w14:paraId="19CB1AA0" w14:textId="344E00A5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1FC930B0" w14:textId="036ED7EC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(2,767)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AF5DDD" w14:textId="024CD3FD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(2,777)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B097D7" w14:textId="770A52BE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(15,814)</w:t>
            </w:r>
          </w:p>
        </w:tc>
      </w:tr>
      <w:tr w:rsidR="00AB69AE" w:rsidRPr="00C14761" w14:paraId="29FEABBF" w14:textId="77777777" w:rsidTr="00874940">
        <w:tc>
          <w:tcPr>
            <w:tcW w:w="4680" w:type="dxa"/>
            <w:vAlign w:val="bottom"/>
          </w:tcPr>
          <w:p w14:paraId="68889844" w14:textId="1687B484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  <w:vAlign w:val="bottom"/>
          </w:tcPr>
          <w:p w14:paraId="5B465E6A" w14:textId="629A5E13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A0F00F" w14:textId="5717E52E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A264A56" w14:textId="62767433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AB69AE" w:rsidRPr="00C14761" w14:paraId="7040F54C" w14:textId="77777777" w:rsidTr="00874940">
        <w:tc>
          <w:tcPr>
            <w:tcW w:w="4680" w:type="dxa"/>
            <w:vAlign w:val="bottom"/>
          </w:tcPr>
          <w:p w14:paraId="18DE12BB" w14:textId="797F96CC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680" w:type="dxa"/>
            <w:vAlign w:val="bottom"/>
          </w:tcPr>
          <w:p w14:paraId="1A816129" w14:textId="2ED0A0A8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0791179" w14:textId="14B00EE5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FA035E8" w14:textId="4B615C42" w:rsidR="00AB69AE" w:rsidRPr="00C14761" w:rsidRDefault="00AB69AE" w:rsidP="00AB69A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5,249</w:t>
            </w:r>
          </w:p>
        </w:tc>
      </w:tr>
      <w:tr w:rsidR="00AB69AE" w:rsidRPr="00C14761" w14:paraId="124BB48E" w14:textId="77777777" w:rsidTr="00874940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AB69AE" w:rsidRPr="00C14761" w:rsidRDefault="00AB69AE" w:rsidP="00AB69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80" w:type="dxa"/>
            <w:vAlign w:val="bottom"/>
          </w:tcPr>
          <w:p w14:paraId="71A16180" w14:textId="7B357D5B" w:rsidR="00AB69AE" w:rsidRPr="00C14761" w:rsidRDefault="00AB69AE" w:rsidP="00AB69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387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783E2E" w14:textId="64B43E4B" w:rsidR="00AB69AE" w:rsidRPr="00C14761" w:rsidRDefault="00AB69AE" w:rsidP="00AB69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6F64F43" w14:textId="08FC3008" w:rsidR="00AB69AE" w:rsidRPr="00C14761" w:rsidRDefault="00AB69AE" w:rsidP="00AB69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t>1,210</w:t>
            </w:r>
          </w:p>
        </w:tc>
      </w:tr>
      <w:tr w:rsidR="00002745" w:rsidRPr="00C14761" w14:paraId="0E02B891" w14:textId="77777777" w:rsidTr="00874940">
        <w:tc>
          <w:tcPr>
            <w:tcW w:w="4680" w:type="dxa"/>
            <w:vAlign w:val="bottom"/>
          </w:tcPr>
          <w:p w14:paraId="7D5A5EAF" w14:textId="77777777" w:rsidR="00002745" w:rsidRPr="00C14761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80" w:type="dxa"/>
            <w:vAlign w:val="bottom"/>
          </w:tcPr>
          <w:p w14:paraId="0EEF5B22" w14:textId="09D214FB" w:rsidR="00002745" w:rsidRPr="00C14761" w:rsidRDefault="00E43CFD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29,228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CEAE5C4" w14:textId="26ADEEE8" w:rsidR="00002745" w:rsidRPr="00C14761" w:rsidRDefault="00E43CFD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25,689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7D8FCF" w14:textId="22C71BC9" w:rsidR="00002745" w:rsidRPr="00C14761" w:rsidRDefault="00E43CFD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76,267</w:t>
            </w:r>
          </w:p>
        </w:tc>
      </w:tr>
    </w:tbl>
    <w:p w14:paraId="1FAD5155" w14:textId="47BF2426" w:rsidR="002B3781" w:rsidRPr="00C14761" w:rsidRDefault="002B3781" w:rsidP="00777F49">
      <w:pPr>
        <w:spacing w:after="12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2C73DE" w:rsidRPr="00C14761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C14761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C73DE" w:rsidRPr="00C14761" w14:paraId="1498B046" w14:textId="77777777" w:rsidTr="00FF73EB">
        <w:tc>
          <w:tcPr>
            <w:tcW w:w="4680" w:type="dxa"/>
            <w:vAlign w:val="bottom"/>
          </w:tcPr>
          <w:p w14:paraId="5FC658CF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5749E952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4988CCC0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2023B30D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:rsidRPr="00C14761" w14:paraId="51F07862" w14:textId="77777777" w:rsidTr="00FF73EB">
        <w:tc>
          <w:tcPr>
            <w:tcW w:w="4680" w:type="dxa"/>
            <w:vAlign w:val="bottom"/>
          </w:tcPr>
          <w:p w14:paraId="40AF29E6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AE72670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30BA4DE9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764BB876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:rsidRPr="00C14761" w14:paraId="3D37718D" w14:textId="77777777" w:rsidTr="00FF73EB">
        <w:tc>
          <w:tcPr>
            <w:tcW w:w="4680" w:type="dxa"/>
            <w:vAlign w:val="bottom"/>
          </w:tcPr>
          <w:p w14:paraId="19354766" w14:textId="1ACC49F0" w:rsidR="002C73DE" w:rsidRPr="00C14761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1375F4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375F4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94E62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EA15F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2C00E534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3965CADE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1246B5C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C2429" w:rsidRPr="00C14761" w14:paraId="48DE78E5" w14:textId="77777777" w:rsidTr="00FF73EB">
        <w:tc>
          <w:tcPr>
            <w:tcW w:w="4680" w:type="dxa"/>
            <w:vAlign w:val="bottom"/>
          </w:tcPr>
          <w:p w14:paraId="130C12DB" w14:textId="77777777" w:rsidR="00EC2429" w:rsidRPr="00C14761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80" w:type="dxa"/>
          </w:tcPr>
          <w:p w14:paraId="513C0CDC" w14:textId="0189790E" w:rsidR="00EC2429" w:rsidRPr="00C14761" w:rsidRDefault="000A1D0A" w:rsidP="00EC242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220</w:t>
            </w:r>
          </w:p>
        </w:tc>
        <w:tc>
          <w:tcPr>
            <w:tcW w:w="1680" w:type="dxa"/>
            <w:shd w:val="clear" w:color="auto" w:fill="auto"/>
          </w:tcPr>
          <w:p w14:paraId="07C641B2" w14:textId="636A935D" w:rsidR="00EC2429" w:rsidRPr="00C14761" w:rsidRDefault="000A1D0A" w:rsidP="00EC242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865</w:t>
            </w:r>
          </w:p>
        </w:tc>
        <w:tc>
          <w:tcPr>
            <w:tcW w:w="1680" w:type="dxa"/>
            <w:shd w:val="clear" w:color="auto" w:fill="auto"/>
          </w:tcPr>
          <w:p w14:paraId="5BD3011C" w14:textId="5712F7D6" w:rsidR="00EC2429" w:rsidRPr="00C14761" w:rsidRDefault="000A1D0A" w:rsidP="00EC2429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121</w:t>
            </w:r>
          </w:p>
        </w:tc>
      </w:tr>
      <w:tr w:rsidR="00EC2429" w:rsidRPr="00C14761" w14:paraId="53AB77FD" w14:textId="77777777" w:rsidTr="00FF73EB">
        <w:tc>
          <w:tcPr>
            <w:tcW w:w="4680" w:type="dxa"/>
            <w:vAlign w:val="bottom"/>
          </w:tcPr>
          <w:p w14:paraId="0F35665C" w14:textId="4229F545" w:rsidR="00EC2429" w:rsidRPr="00C14761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  <w:r w:rsidR="00A4312B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="00B255AD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B255AD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="00B255AD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0EA492FE" w14:textId="3CEC815D" w:rsidR="00EC2429" w:rsidRPr="00C14761" w:rsidRDefault="000A1D0A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(1</w:t>
            </w:r>
            <w:r w:rsidR="00D707AC"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</w:t>
            </w: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A7DD42" w14:textId="64042EC0" w:rsidR="00EC2429" w:rsidRPr="00C14761" w:rsidRDefault="007E54AD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(33</w:t>
            </w:r>
            <w:r w:rsidR="006C172C"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E015A6" w14:textId="493D0AE1" w:rsidR="00EC2429" w:rsidRPr="00C14761" w:rsidRDefault="007E54AD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(8)</w:t>
            </w:r>
          </w:p>
        </w:tc>
      </w:tr>
      <w:tr w:rsidR="00EC2429" w:rsidRPr="00C14761" w14:paraId="70C00139" w14:textId="77777777" w:rsidTr="00FF73EB">
        <w:tc>
          <w:tcPr>
            <w:tcW w:w="4680" w:type="dxa"/>
            <w:vAlign w:val="bottom"/>
          </w:tcPr>
          <w:p w14:paraId="08A39ABC" w14:textId="52EF5D33" w:rsidR="00EC2429" w:rsidRPr="00C14761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80" w:type="dxa"/>
            <w:vAlign w:val="bottom"/>
          </w:tcPr>
          <w:p w14:paraId="0773D094" w14:textId="14F521AE" w:rsidR="00EC2429" w:rsidRPr="00C14761" w:rsidRDefault="007E54AD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156CAD" w14:textId="18E61354" w:rsidR="00EC2429" w:rsidRPr="00C14761" w:rsidRDefault="007E54AD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53</w:t>
            </w:r>
            <w:r w:rsidR="006C172C"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DF6D116" w14:textId="60FE2E60" w:rsidR="00EC2429" w:rsidRPr="00C14761" w:rsidRDefault="007E54AD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113</w:t>
            </w:r>
          </w:p>
        </w:tc>
      </w:tr>
    </w:tbl>
    <w:p w14:paraId="643CC7B7" w14:textId="76A2295B" w:rsidR="001E0911" w:rsidRPr="00C14761" w:rsidRDefault="001E0911">
      <w:pPr>
        <w:tabs>
          <w:tab w:val="right" w:pos="7280"/>
          <w:tab w:val="right" w:pos="8540"/>
        </w:tabs>
        <w:ind w:left="540" w:right="-43" w:hanging="540"/>
        <w:rPr>
          <w:rFonts w:asciiTheme="majorBidi" w:hAnsiTheme="majorBidi" w:cstheme="majorBidi"/>
          <w:sz w:val="26"/>
          <w:szCs w:val="26"/>
        </w:rPr>
      </w:pPr>
    </w:p>
    <w:p w14:paraId="594048F3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ECD6429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915A177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82AACB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C8B2039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AE3CB57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55DF18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3D88886" w14:textId="77777777" w:rsidR="00A92415" w:rsidRPr="00C14761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A4C21F1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9ACB241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F04BE26" w14:textId="2DBA6FC8" w:rsidR="00A92415" w:rsidRPr="00C14761" w:rsidRDefault="00A92415" w:rsidP="00A92415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ระยะสั้น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จากสถาบันการเงิน</w:t>
      </w:r>
    </w:p>
    <w:p w14:paraId="43FF7998" w14:textId="77777777" w:rsidR="00A92415" w:rsidRPr="00C14761" w:rsidRDefault="00A92415" w:rsidP="00A92415">
      <w:pPr>
        <w:spacing w:before="12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เงินกู้ยืม</w:t>
      </w:r>
      <w:r>
        <w:rPr>
          <w:rFonts w:asciiTheme="majorBidi" w:eastAsia="Angsana New" w:hAnsiTheme="majorBidi" w:cstheme="majorBidi" w:hint="cs"/>
          <w:sz w:val="26"/>
          <w:szCs w:val="26"/>
          <w:cs/>
        </w:rPr>
        <w:t>ระยะสั้น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จากสถาบันการเงิน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82"/>
        <w:gridCol w:w="1283"/>
        <w:gridCol w:w="1282"/>
        <w:gridCol w:w="1283"/>
      </w:tblGrid>
      <w:tr w:rsidR="00A92415" w:rsidRPr="00C14761" w14:paraId="27058BF6" w14:textId="77777777">
        <w:trPr>
          <w:cantSplit/>
        </w:trPr>
        <w:tc>
          <w:tcPr>
            <w:tcW w:w="4752" w:type="dxa"/>
            <w:vAlign w:val="bottom"/>
          </w:tcPr>
          <w:p w14:paraId="3AE88221" w14:textId="77777777" w:rsidR="00A92415" w:rsidRPr="00C14761" w:rsidRDefault="00A92415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4D4F187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8426ABB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415" w:rsidRPr="00C14761" w14:paraId="2E17916E" w14:textId="77777777">
        <w:trPr>
          <w:cantSplit/>
        </w:trPr>
        <w:tc>
          <w:tcPr>
            <w:tcW w:w="4752" w:type="dxa"/>
            <w:vAlign w:val="bottom"/>
          </w:tcPr>
          <w:p w14:paraId="1AD711F2" w14:textId="77777777" w:rsidR="00A92415" w:rsidRPr="00C14761" w:rsidRDefault="00A92415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47D81F85" w14:textId="77777777" w:rsidR="00A92415" w:rsidRPr="00C14761" w:rsidRDefault="00A92415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493E0A68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82" w:type="dxa"/>
            <w:vAlign w:val="bottom"/>
          </w:tcPr>
          <w:p w14:paraId="6C22107E" w14:textId="77777777" w:rsidR="00A92415" w:rsidRPr="00C14761" w:rsidRDefault="00A92415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71DFB45F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92415" w:rsidRPr="00C14761" w14:paraId="65A68D83" w14:textId="77777777">
        <w:trPr>
          <w:cantSplit/>
        </w:trPr>
        <w:tc>
          <w:tcPr>
            <w:tcW w:w="4752" w:type="dxa"/>
            <w:vAlign w:val="bottom"/>
          </w:tcPr>
          <w:p w14:paraId="5932F89C" w14:textId="77777777" w:rsidR="00A92415" w:rsidRPr="00C14761" w:rsidRDefault="00A92415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137855BC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83" w:type="dxa"/>
            <w:vAlign w:val="bottom"/>
          </w:tcPr>
          <w:p w14:paraId="0A7DD7B4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18C8D608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83" w:type="dxa"/>
            <w:vAlign w:val="bottom"/>
          </w:tcPr>
          <w:p w14:paraId="6BC7A8E0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92415" w:rsidRPr="00C14761" w14:paraId="5883F4A5" w14:textId="77777777">
        <w:trPr>
          <w:cantSplit/>
        </w:trPr>
        <w:tc>
          <w:tcPr>
            <w:tcW w:w="4752" w:type="dxa"/>
            <w:vAlign w:val="bottom"/>
          </w:tcPr>
          <w:p w14:paraId="418FC969" w14:textId="77777777" w:rsidR="00A92415" w:rsidRPr="00C14761" w:rsidRDefault="00A92415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442E8D6C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48F43EA0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5D136A86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4CEA6DD2" w14:textId="77777777" w:rsidR="00A92415" w:rsidRPr="00C14761" w:rsidRDefault="00A9241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A92415" w:rsidRPr="00C14761" w14:paraId="04E95E46" w14:textId="77777777">
        <w:trPr>
          <w:cantSplit/>
        </w:trPr>
        <w:tc>
          <w:tcPr>
            <w:tcW w:w="4752" w:type="dxa"/>
            <w:vAlign w:val="bottom"/>
          </w:tcPr>
          <w:p w14:paraId="594D323C" w14:textId="66775313" w:rsidR="00A92415" w:rsidRPr="00C14761" w:rsidRDefault="00874E51" w:rsidP="00492F5D">
            <w:pPr>
              <w:tabs>
                <w:tab w:val="decimal" w:pos="1080"/>
              </w:tabs>
              <w:ind w:left="540" w:hanging="123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82" w:type="dxa"/>
            <w:vAlign w:val="bottom"/>
          </w:tcPr>
          <w:p w14:paraId="018D0EE7" w14:textId="77777777" w:rsidR="00A92415" w:rsidRPr="00C14761" w:rsidRDefault="00A9241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1B816500" w14:textId="77777777" w:rsidR="00A92415" w:rsidRPr="00C14761" w:rsidRDefault="00A9241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vAlign w:val="bottom"/>
          </w:tcPr>
          <w:p w14:paraId="4E0C6381" w14:textId="77777777" w:rsidR="00A92415" w:rsidRPr="00C14761" w:rsidRDefault="00A9241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4C521B2D" w14:textId="77777777" w:rsidR="00A92415" w:rsidRPr="00C14761" w:rsidRDefault="00A9241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92415" w:rsidRPr="00C14761" w14:paraId="6FBFC9A0" w14:textId="77777777">
        <w:trPr>
          <w:cantSplit/>
        </w:trPr>
        <w:tc>
          <w:tcPr>
            <w:tcW w:w="4752" w:type="dxa"/>
            <w:vAlign w:val="bottom"/>
          </w:tcPr>
          <w:p w14:paraId="07D25D81" w14:textId="0F1B7093" w:rsidR="00A92415" w:rsidRPr="00240B32" w:rsidRDefault="00A92415">
            <w:pPr>
              <w:ind w:left="4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B3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  <w:tc>
          <w:tcPr>
            <w:tcW w:w="1282" w:type="dxa"/>
          </w:tcPr>
          <w:p w14:paraId="2C59C893" w14:textId="77777777" w:rsidR="00A92415" w:rsidRPr="00C14761" w:rsidRDefault="00A9241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707769" w14:textId="77777777" w:rsidR="00A92415" w:rsidRPr="00C14761" w:rsidRDefault="00A9241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A1BFF9" w14:textId="77777777" w:rsidR="00A92415" w:rsidRPr="00C14761" w:rsidRDefault="00A9241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283" w:type="dxa"/>
            <w:vAlign w:val="bottom"/>
          </w:tcPr>
          <w:p w14:paraId="7C4EA293" w14:textId="77777777" w:rsidR="00A92415" w:rsidRPr="00C14761" w:rsidRDefault="00A9241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92415" w:rsidRPr="00C14761" w14:paraId="2B7EC91B" w14:textId="77777777">
        <w:trPr>
          <w:cantSplit/>
        </w:trPr>
        <w:tc>
          <w:tcPr>
            <w:tcW w:w="4752" w:type="dxa"/>
            <w:vAlign w:val="bottom"/>
          </w:tcPr>
          <w:p w14:paraId="2BA6F271" w14:textId="48F04C53" w:rsidR="00A92415" w:rsidRPr="00240B32" w:rsidRDefault="00A92415">
            <w:pPr>
              <w:ind w:left="4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B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</w:t>
            </w:r>
          </w:p>
        </w:tc>
        <w:tc>
          <w:tcPr>
            <w:tcW w:w="1282" w:type="dxa"/>
            <w:vAlign w:val="bottom"/>
          </w:tcPr>
          <w:p w14:paraId="3EAFA182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33,994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D3C480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265F42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33,994</w:t>
            </w:r>
          </w:p>
        </w:tc>
        <w:tc>
          <w:tcPr>
            <w:tcW w:w="1283" w:type="dxa"/>
            <w:vAlign w:val="bottom"/>
          </w:tcPr>
          <w:p w14:paraId="78212B15" w14:textId="77777777" w:rsidR="00A92415" w:rsidRPr="00C14761" w:rsidRDefault="00A92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92415" w:rsidRPr="00C14761" w14:paraId="516919DA" w14:textId="77777777">
        <w:trPr>
          <w:cantSplit/>
        </w:trPr>
        <w:tc>
          <w:tcPr>
            <w:tcW w:w="4752" w:type="dxa"/>
            <w:vAlign w:val="bottom"/>
          </w:tcPr>
          <w:p w14:paraId="39F5C9AE" w14:textId="77777777" w:rsidR="00A92415" w:rsidRPr="00C14761" w:rsidRDefault="00A924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282" w:type="dxa"/>
          </w:tcPr>
          <w:p w14:paraId="2546ECE2" w14:textId="77777777" w:rsidR="00A92415" w:rsidRPr="00C14761" w:rsidRDefault="00A92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53,994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CFA5752" w14:textId="77777777" w:rsidR="00A92415" w:rsidRPr="00C14761" w:rsidRDefault="00A92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F4A7A1" w14:textId="77777777" w:rsidR="00A92415" w:rsidRPr="00C14761" w:rsidRDefault="00A92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53,994</w:t>
            </w:r>
          </w:p>
        </w:tc>
        <w:tc>
          <w:tcPr>
            <w:tcW w:w="1283" w:type="dxa"/>
            <w:vAlign w:val="bottom"/>
          </w:tcPr>
          <w:p w14:paraId="36CF7FDD" w14:textId="77777777" w:rsidR="00A92415" w:rsidRPr="00C14761" w:rsidRDefault="00A92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48118E7F" w14:textId="0BA298B9" w:rsidR="00A92415" w:rsidRPr="00C122B1" w:rsidRDefault="00A92415" w:rsidP="00A92415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</w:pP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บริษัทมีเงินกู้ยืมระยะสั้นจากธนาคารจำนวน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</w:rPr>
        <w:t>20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ล้านบาท พร้อมด้วยดอกเบี้ยอัตราร้อยละ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4.30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ต่อปี อายุสัญญากำหนดระยะเวลา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</w:rPr>
        <w:t>3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เดือน และ</w:t>
      </w:r>
      <w:r w:rsidR="00EE4ADE">
        <w:rPr>
          <w:rFonts w:asciiTheme="majorBidi" w:eastAsia="Angsana New" w:hAnsiTheme="majorBidi" w:cstheme="majorBidi" w:hint="cs"/>
          <w:spacing w:val="-2"/>
          <w:sz w:val="26"/>
          <w:szCs w:val="26"/>
          <w:cs/>
        </w:rPr>
        <w:t>บริษัทมี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เงิน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  <w:lang w:val="en-US"/>
        </w:rPr>
        <w:t xml:space="preserve">กู้ระยะสั้นจากบริษัทหลักทรัพย์จำนวน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33.99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  <w:lang w:val="en-US"/>
        </w:rPr>
        <w:t xml:space="preserve">ล้านบาท พร้อมด้วยดอกเบี้ยอัตราร้อยละ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6.05 </w:t>
      </w:r>
      <w:r w:rsidRPr="00C122B1">
        <w:rPr>
          <w:rFonts w:asciiTheme="majorBidi" w:eastAsia="Angsana New" w:hAnsiTheme="majorBidi" w:cstheme="majorBidi"/>
          <w:spacing w:val="-2"/>
          <w:sz w:val="26"/>
          <w:szCs w:val="26"/>
          <w:cs/>
          <w:lang w:val="en-US"/>
        </w:rPr>
        <w:t>ต่อปี</w:t>
      </w:r>
    </w:p>
    <w:p w14:paraId="682E864A" w14:textId="66A12FF5" w:rsidR="00F16386" w:rsidRPr="00C14761" w:rsidRDefault="0047512D" w:rsidP="00485A60">
      <w:pPr>
        <w:tabs>
          <w:tab w:val="right" w:pos="7280"/>
          <w:tab w:val="right" w:pos="8540"/>
        </w:tabs>
        <w:spacing w:before="120" w:after="120" w:line="276" w:lineRule="auto"/>
        <w:ind w:left="547" w:right="-43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A92415"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</w:p>
    <w:p w14:paraId="10DECF60" w14:textId="36F9873A" w:rsidR="005B675C" w:rsidRPr="00C14761" w:rsidRDefault="005B675C" w:rsidP="0029612C">
      <w:pPr>
        <w:spacing w:before="120" w:after="120" w:line="276" w:lineRule="auto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eastAsia="Angsana New" w:hAnsiTheme="majorBidi" w:cstheme="majorBidi" w:hint="cs"/>
          <w:sz w:val="26"/>
          <w:szCs w:val="26"/>
          <w:cs/>
        </w:rPr>
        <w:t>หมุนเวียน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อื่น ณ 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82"/>
        <w:gridCol w:w="1283"/>
        <w:gridCol w:w="1282"/>
        <w:gridCol w:w="1283"/>
      </w:tblGrid>
      <w:tr w:rsidR="009C7AA8" w:rsidRPr="00C14761" w14:paraId="6E55E7D9" w14:textId="77777777" w:rsidTr="00A85942">
        <w:trPr>
          <w:cantSplit/>
        </w:trPr>
        <w:tc>
          <w:tcPr>
            <w:tcW w:w="4752" w:type="dxa"/>
            <w:vAlign w:val="bottom"/>
          </w:tcPr>
          <w:p w14:paraId="5BE2C037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F4D712" w14:textId="37C252F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FEBA641" w14:textId="6773C2A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50EB475" w14:textId="77777777" w:rsidTr="00A85942">
        <w:trPr>
          <w:cantSplit/>
        </w:trPr>
        <w:tc>
          <w:tcPr>
            <w:tcW w:w="4752" w:type="dxa"/>
            <w:vAlign w:val="bottom"/>
          </w:tcPr>
          <w:p w14:paraId="70AC60AC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005959B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11491D2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82" w:type="dxa"/>
            <w:vAlign w:val="bottom"/>
          </w:tcPr>
          <w:p w14:paraId="3CF0EDDC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01E1F8B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6772E" w:rsidRPr="00C14761" w14:paraId="51B08688" w14:textId="77777777" w:rsidTr="00A85942">
        <w:trPr>
          <w:cantSplit/>
        </w:trPr>
        <w:tc>
          <w:tcPr>
            <w:tcW w:w="4752" w:type="dxa"/>
            <w:vAlign w:val="bottom"/>
          </w:tcPr>
          <w:p w14:paraId="302DC6A5" w14:textId="77777777" w:rsidR="0056772E" w:rsidRPr="00C14761" w:rsidRDefault="0056772E" w:rsidP="0056772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672A8620" w14:textId="0A4F7E09" w:rsidR="0056772E" w:rsidRPr="00C14761" w:rsidRDefault="00722D3A" w:rsidP="0056772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="0056772E"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83" w:type="dxa"/>
            <w:vAlign w:val="bottom"/>
          </w:tcPr>
          <w:p w14:paraId="65685FD3" w14:textId="14FC7012" w:rsidR="0056772E" w:rsidRPr="00C14761" w:rsidRDefault="0056772E" w:rsidP="0056772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70311890" w14:textId="21938A4B" w:rsidR="0056772E" w:rsidRPr="00C14761" w:rsidRDefault="0056772E" w:rsidP="0056772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83" w:type="dxa"/>
            <w:vAlign w:val="bottom"/>
          </w:tcPr>
          <w:p w14:paraId="26883045" w14:textId="3FF1F7DB" w:rsidR="0056772E" w:rsidRPr="00C14761" w:rsidRDefault="0056772E" w:rsidP="0056772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37182" w:rsidRPr="00C14761" w14:paraId="681B58BC" w14:textId="77777777" w:rsidTr="00A85942">
        <w:trPr>
          <w:cantSplit/>
        </w:trPr>
        <w:tc>
          <w:tcPr>
            <w:tcW w:w="4752" w:type="dxa"/>
            <w:vAlign w:val="bottom"/>
          </w:tcPr>
          <w:p w14:paraId="7C25E379" w14:textId="77777777" w:rsidR="00D37182" w:rsidRPr="00C14761" w:rsidRDefault="00D37182" w:rsidP="00D37182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54949184" w14:textId="26A3ECBE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29F58D5" w14:textId="09503CDA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161FC217" w14:textId="06E699E7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5B65B69C" w14:textId="5108115D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B65D80" w14:textId="77777777" w:rsidTr="00A85942">
        <w:trPr>
          <w:cantSplit/>
        </w:trPr>
        <w:tc>
          <w:tcPr>
            <w:tcW w:w="4752" w:type="dxa"/>
            <w:vAlign w:val="bottom"/>
          </w:tcPr>
          <w:p w14:paraId="7C280ADF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736006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5DBA3EC4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vAlign w:val="bottom"/>
          </w:tcPr>
          <w:p w14:paraId="4D06CCC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18E9E30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71161" w:rsidRPr="00C14761" w14:paraId="070119F8" w14:textId="77777777" w:rsidTr="00A85942">
        <w:trPr>
          <w:cantSplit/>
        </w:trPr>
        <w:tc>
          <w:tcPr>
            <w:tcW w:w="4752" w:type="dxa"/>
            <w:vAlign w:val="bottom"/>
          </w:tcPr>
          <w:p w14:paraId="6BF1FEC8" w14:textId="77777777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DC83D49" w14:textId="604AA9D6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21,647</w:t>
            </w:r>
          </w:p>
        </w:tc>
        <w:tc>
          <w:tcPr>
            <w:tcW w:w="1283" w:type="dxa"/>
            <w:vAlign w:val="bottom"/>
          </w:tcPr>
          <w:p w14:paraId="45E3F276" w14:textId="409D5B1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36,401</w:t>
            </w:r>
          </w:p>
        </w:tc>
        <w:tc>
          <w:tcPr>
            <w:tcW w:w="1282" w:type="dxa"/>
            <w:vAlign w:val="bottom"/>
          </w:tcPr>
          <w:p w14:paraId="54D963A5" w14:textId="58014C08" w:rsidR="00471161" w:rsidRPr="00C14761" w:rsidRDefault="00B42BA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2D0956C" w14:textId="7C8C337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71161" w:rsidRPr="00C14761" w14:paraId="0B063CAD" w14:textId="77777777" w:rsidTr="00380187">
        <w:trPr>
          <w:cantSplit/>
        </w:trPr>
        <w:tc>
          <w:tcPr>
            <w:tcW w:w="4752" w:type="dxa"/>
            <w:vAlign w:val="bottom"/>
          </w:tcPr>
          <w:p w14:paraId="11FB0732" w14:textId="77777777" w:rsidR="00380187" w:rsidRDefault="00471161" w:rsidP="00471161">
            <w:pPr>
              <w:ind w:left="540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8018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35A437F" w14:textId="46930A32" w:rsidR="00471161" w:rsidRPr="00C14761" w:rsidRDefault="00471161" w:rsidP="00380187">
            <w:pPr>
              <w:ind w:left="774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C6237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48DC43EA" w14:textId="2B627081" w:rsidR="00471161" w:rsidRPr="00C14761" w:rsidRDefault="0025791F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5264D9C" w14:textId="299EE274" w:rsidR="00471161" w:rsidRPr="00C14761" w:rsidRDefault="00471161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97C3F33" w14:textId="61470291" w:rsidR="00471161" w:rsidRPr="00C14761" w:rsidRDefault="00B42BAD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14,431</w:t>
            </w:r>
          </w:p>
        </w:tc>
        <w:tc>
          <w:tcPr>
            <w:tcW w:w="1283" w:type="dxa"/>
            <w:vAlign w:val="bottom"/>
          </w:tcPr>
          <w:p w14:paraId="5E916616" w14:textId="053C8CE7" w:rsidR="00471161" w:rsidRPr="00C14761" w:rsidRDefault="00471161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14,561</w:t>
            </w:r>
          </w:p>
        </w:tc>
      </w:tr>
      <w:tr w:rsidR="00471161" w:rsidRPr="00C14761" w14:paraId="2EC4BA46" w14:textId="77777777" w:rsidTr="00A85942">
        <w:trPr>
          <w:cantSplit/>
        </w:trPr>
        <w:tc>
          <w:tcPr>
            <w:tcW w:w="4752" w:type="dxa"/>
            <w:vAlign w:val="bottom"/>
          </w:tcPr>
          <w:p w14:paraId="095274CB" w14:textId="6EA74221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E97B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85942"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B574F36" w14:textId="372308E0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10,537</w:t>
            </w:r>
          </w:p>
        </w:tc>
        <w:tc>
          <w:tcPr>
            <w:tcW w:w="1283" w:type="dxa"/>
            <w:vAlign w:val="bottom"/>
          </w:tcPr>
          <w:p w14:paraId="1F869EB0" w14:textId="7EF6218D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7,887</w:t>
            </w:r>
          </w:p>
        </w:tc>
        <w:tc>
          <w:tcPr>
            <w:tcW w:w="1282" w:type="dxa"/>
            <w:vAlign w:val="bottom"/>
          </w:tcPr>
          <w:p w14:paraId="0A829823" w14:textId="2EB0819E" w:rsidR="00471161" w:rsidRPr="00C14761" w:rsidRDefault="00B42BA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1,636</w:t>
            </w:r>
          </w:p>
        </w:tc>
        <w:tc>
          <w:tcPr>
            <w:tcW w:w="1283" w:type="dxa"/>
            <w:vAlign w:val="bottom"/>
          </w:tcPr>
          <w:p w14:paraId="4F133428" w14:textId="0C87677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1,097</w:t>
            </w:r>
          </w:p>
        </w:tc>
      </w:tr>
      <w:tr w:rsidR="00471161" w:rsidRPr="00C14761" w14:paraId="2F9EF539" w14:textId="77777777" w:rsidTr="00A85942">
        <w:trPr>
          <w:cantSplit/>
        </w:trPr>
        <w:tc>
          <w:tcPr>
            <w:tcW w:w="4752" w:type="dxa"/>
            <w:vAlign w:val="bottom"/>
          </w:tcPr>
          <w:p w14:paraId="13915F9D" w14:textId="0BE3F15E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ค่าสิทธิค้างจ่าย</w:t>
            </w:r>
          </w:p>
        </w:tc>
        <w:tc>
          <w:tcPr>
            <w:tcW w:w="1282" w:type="dxa"/>
          </w:tcPr>
          <w:p w14:paraId="4B0DCA9F" w14:textId="6417FD2C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2325A1" w14:textId="41988689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35,363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E677299" w14:textId="44695806" w:rsidR="00471161" w:rsidRPr="00C14761" w:rsidRDefault="00B42BA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1A41AA5" w14:textId="0122DC4C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B5CA175" w14:textId="77777777" w:rsidTr="00A85942">
        <w:trPr>
          <w:cantSplit/>
        </w:trPr>
        <w:tc>
          <w:tcPr>
            <w:tcW w:w="4752" w:type="dxa"/>
            <w:vAlign w:val="bottom"/>
          </w:tcPr>
          <w:p w14:paraId="290CB675" w14:textId="67CA457A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82" w:type="dxa"/>
          </w:tcPr>
          <w:p w14:paraId="67C060A5" w14:textId="624B2A95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7,458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489858" w14:textId="3169EEB5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095238" w14:textId="1862BEEA" w:rsidR="00471161" w:rsidRPr="00C14761" w:rsidRDefault="00B42BA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6A3F78D" w14:textId="76F1C063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0E3A5D9" w14:textId="77777777" w:rsidTr="00A85942">
        <w:trPr>
          <w:cantSplit/>
        </w:trPr>
        <w:tc>
          <w:tcPr>
            <w:tcW w:w="4752" w:type="dxa"/>
            <w:vAlign w:val="bottom"/>
          </w:tcPr>
          <w:p w14:paraId="21D6FAA9" w14:textId="51DBF0EB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F5AF558" w14:textId="38AC38C2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35,733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83038A" w14:textId="336E801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52,899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2BA56B" w14:textId="4D0A0907" w:rsidR="00471161" w:rsidRPr="00C14761" w:rsidRDefault="00B42BA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3,543</w:t>
            </w:r>
          </w:p>
        </w:tc>
        <w:tc>
          <w:tcPr>
            <w:tcW w:w="1283" w:type="dxa"/>
            <w:vAlign w:val="bottom"/>
          </w:tcPr>
          <w:p w14:paraId="7575BD14" w14:textId="2A772DE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3,354</w:t>
            </w:r>
          </w:p>
        </w:tc>
      </w:tr>
      <w:tr w:rsidR="00471161" w:rsidRPr="00C14761" w14:paraId="2C9EEBBB" w14:textId="77777777" w:rsidTr="00A85942">
        <w:trPr>
          <w:cantSplit/>
        </w:trPr>
        <w:tc>
          <w:tcPr>
            <w:tcW w:w="4752" w:type="dxa"/>
            <w:vAlign w:val="bottom"/>
          </w:tcPr>
          <w:p w14:paraId="30AF2EFD" w14:textId="0D6FC8BE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ดอกเบี้ยค้างจ่ายกรรมการ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C6237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AA6E6F" w14:textId="3337DFEF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2,416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B7FF3" w14:textId="392856A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86F23" w14:textId="3C3F62F4" w:rsidR="00471161" w:rsidRPr="00C14761" w:rsidRDefault="002039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2,416</w:t>
            </w:r>
          </w:p>
        </w:tc>
        <w:tc>
          <w:tcPr>
            <w:tcW w:w="1283" w:type="dxa"/>
            <w:vAlign w:val="bottom"/>
          </w:tcPr>
          <w:p w14:paraId="66DC4DBB" w14:textId="3F67756A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</w:tr>
      <w:tr w:rsidR="00471161" w:rsidRPr="00C14761" w14:paraId="739242E4" w14:textId="77777777" w:rsidTr="00A85942">
        <w:trPr>
          <w:cantSplit/>
        </w:trPr>
        <w:tc>
          <w:tcPr>
            <w:tcW w:w="4752" w:type="dxa"/>
            <w:vAlign w:val="bottom"/>
          </w:tcPr>
          <w:p w14:paraId="2F6103A3" w14:textId="63592987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ดอกเบี้ยค่างจ่ายผู้ถือหุ้นรายใหญ่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C6237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37D54088" w14:textId="76AB0CE6" w:rsidR="00471161" w:rsidRPr="00C14761" w:rsidRDefault="0025791F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1983B7" w14:textId="7F1034E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DEC2F1" w14:textId="376A3B88" w:rsidR="00471161" w:rsidRPr="00C14761" w:rsidRDefault="002039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3,010</w:t>
            </w:r>
          </w:p>
        </w:tc>
        <w:tc>
          <w:tcPr>
            <w:tcW w:w="1283" w:type="dxa"/>
            <w:vAlign w:val="bottom"/>
          </w:tcPr>
          <w:p w14:paraId="38E991FC" w14:textId="6C31AF2E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</w:tr>
      <w:tr w:rsidR="00471161" w:rsidRPr="00C14761" w14:paraId="041BC793" w14:textId="77777777" w:rsidTr="00A85942">
        <w:trPr>
          <w:cantSplit/>
        </w:trPr>
        <w:tc>
          <w:tcPr>
            <w:tcW w:w="4752" w:type="dxa"/>
            <w:vAlign w:val="bottom"/>
          </w:tcPr>
          <w:p w14:paraId="07FB3731" w14:textId="4F61EBDF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ดอกเบี้ยค้างจ่ายบริษัทย่อย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C6237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81157D" w14:textId="42127CE7" w:rsidR="00471161" w:rsidRPr="00C14761" w:rsidRDefault="008821FB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222936" w14:textId="491A6F4C" w:rsidR="00471161" w:rsidRPr="00C14761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93DD6C" w14:textId="14C53B29" w:rsidR="00471161" w:rsidRPr="00C14761" w:rsidRDefault="0025791F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83" w:type="dxa"/>
            <w:vAlign w:val="bottom"/>
          </w:tcPr>
          <w:p w14:paraId="3AA26C26" w14:textId="4618E42D" w:rsidR="00471161" w:rsidRPr="00C14761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471161" w:rsidRPr="00C14761" w14:paraId="5E63D734" w14:textId="77777777" w:rsidTr="00A85942">
        <w:trPr>
          <w:cantSplit/>
        </w:trPr>
        <w:tc>
          <w:tcPr>
            <w:tcW w:w="4752" w:type="dxa"/>
            <w:vAlign w:val="bottom"/>
          </w:tcPr>
          <w:p w14:paraId="38C3F6BE" w14:textId="339A6D45" w:rsidR="00471161" w:rsidRPr="00C14761" w:rsidRDefault="00471161" w:rsidP="004711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626A6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50DDB489" w14:textId="5AD0C74A" w:rsidR="00471161" w:rsidRPr="00C14761" w:rsidRDefault="008821FB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113,401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63B99E" w14:textId="43F65BDA" w:rsidR="00471161" w:rsidRPr="00C14761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136,134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D4D809" w14:textId="4DDC8F3C" w:rsidR="00471161" w:rsidRPr="00C14761" w:rsidRDefault="0025791F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25,052</w:t>
            </w:r>
          </w:p>
        </w:tc>
        <w:tc>
          <w:tcPr>
            <w:tcW w:w="1283" w:type="dxa"/>
            <w:vAlign w:val="bottom"/>
          </w:tcPr>
          <w:p w14:paraId="6070B1DA" w14:textId="6008C265" w:rsidR="00471161" w:rsidRPr="00C14761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22,606</w:t>
            </w:r>
          </w:p>
        </w:tc>
      </w:tr>
    </w:tbl>
    <w:p w14:paraId="74BDA6C7" w14:textId="77777777" w:rsidR="00A92415" w:rsidRDefault="00A92415" w:rsidP="00C01242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8F7D565" w14:textId="36C0D918" w:rsidR="00485A60" w:rsidRDefault="00F0738D" w:rsidP="00C01242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</w:p>
    <w:p w14:paraId="444A8991" w14:textId="47E8D866" w:rsidR="00B063A4" w:rsidRPr="00C14761" w:rsidRDefault="009802EC" w:rsidP="00C8199E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A7560A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bookmarkStart w:id="1" w:name="_Hlk165368179"/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</w:t>
      </w:r>
      <w:r w:rsidR="00543F1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ระยะยาว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จาก</w:t>
      </w:r>
      <w:r w:rsidR="00041B81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สถาบันการเงิน</w:t>
      </w:r>
      <w:bookmarkEnd w:id="1"/>
    </w:p>
    <w:p w14:paraId="59D96853" w14:textId="6A020E17" w:rsidR="00041B81" w:rsidRPr="00C14761" w:rsidRDefault="00041B81" w:rsidP="00090EDB">
      <w:pPr>
        <w:spacing w:before="12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เงินกู้ยืม</w:t>
      </w:r>
      <w:r w:rsidR="00543F1D" w:rsidRPr="00C14761">
        <w:rPr>
          <w:rFonts w:asciiTheme="majorBidi" w:eastAsia="Angsana New" w:hAnsiTheme="majorBidi" w:cstheme="majorBidi"/>
          <w:sz w:val="26"/>
          <w:szCs w:val="26"/>
          <w:cs/>
        </w:rPr>
        <w:t>ระยะยาว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จากสถาบันการเงิน ณ 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063CFE" w:rsidRPr="00C14761" w14:paraId="193CD7FB" w14:textId="77777777" w:rsidTr="00601270">
        <w:trPr>
          <w:cantSplit/>
        </w:trPr>
        <w:tc>
          <w:tcPr>
            <w:tcW w:w="4932" w:type="dxa"/>
            <w:vAlign w:val="bottom"/>
          </w:tcPr>
          <w:p w14:paraId="5BB360FA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9C3D67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3EC3F16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CFE" w:rsidRPr="00C14761" w14:paraId="13C59058" w14:textId="77777777" w:rsidTr="00601270">
        <w:trPr>
          <w:cantSplit/>
        </w:trPr>
        <w:tc>
          <w:tcPr>
            <w:tcW w:w="4932" w:type="dxa"/>
            <w:vAlign w:val="bottom"/>
          </w:tcPr>
          <w:p w14:paraId="4E36795F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ADB0C67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0778B8E" w14:textId="77777777" w:rsidR="00063CFE" w:rsidRPr="00C14761" w:rsidRDefault="00063CFE" w:rsidP="006012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531B301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EAD273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63CFE" w:rsidRPr="00C14761" w14:paraId="04803ED7" w14:textId="77777777" w:rsidTr="00601270">
        <w:trPr>
          <w:cantSplit/>
        </w:trPr>
        <w:tc>
          <w:tcPr>
            <w:tcW w:w="4932" w:type="dxa"/>
            <w:vAlign w:val="bottom"/>
          </w:tcPr>
          <w:p w14:paraId="1D3F3804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D54C633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584456B6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50BF693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A337E47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63CFE" w:rsidRPr="00C14761" w14:paraId="4947392E" w14:textId="77777777" w:rsidTr="00601270">
        <w:trPr>
          <w:cantSplit/>
        </w:trPr>
        <w:tc>
          <w:tcPr>
            <w:tcW w:w="4932" w:type="dxa"/>
            <w:vAlign w:val="bottom"/>
          </w:tcPr>
          <w:p w14:paraId="46F777CD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EBBC81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4F710CA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354BDC57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A50CFF8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063CFE" w:rsidRPr="00C14761" w14:paraId="1B031A39" w14:textId="77777777" w:rsidTr="00601270">
        <w:trPr>
          <w:cantSplit/>
        </w:trPr>
        <w:tc>
          <w:tcPr>
            <w:tcW w:w="4932" w:type="dxa"/>
            <w:vAlign w:val="bottom"/>
          </w:tcPr>
          <w:p w14:paraId="4C697C9E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5DE8A40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56A6C5A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ECB8DE4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20F2B77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5643" w:rsidRPr="00C14761" w14:paraId="2405E741" w14:textId="77777777">
        <w:trPr>
          <w:cantSplit/>
        </w:trPr>
        <w:tc>
          <w:tcPr>
            <w:tcW w:w="4932" w:type="dxa"/>
            <w:vAlign w:val="bottom"/>
          </w:tcPr>
          <w:p w14:paraId="41ADA551" w14:textId="5A8E6BEB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3DABF04A" w14:textId="1E1684BF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193,310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E14E3" w14:textId="227BC227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  <w:tc>
          <w:tcPr>
            <w:tcW w:w="1350" w:type="dxa"/>
          </w:tcPr>
          <w:p w14:paraId="6AE3FF4F" w14:textId="2AC79513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193,310</w:t>
            </w:r>
          </w:p>
        </w:tc>
        <w:tc>
          <w:tcPr>
            <w:tcW w:w="1170" w:type="dxa"/>
            <w:vAlign w:val="bottom"/>
          </w:tcPr>
          <w:p w14:paraId="47C67867" w14:textId="1930E247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</w:tr>
      <w:tr w:rsidR="00735643" w:rsidRPr="00C14761" w14:paraId="74B33EB5" w14:textId="77777777">
        <w:trPr>
          <w:cantSplit/>
        </w:trPr>
        <w:tc>
          <w:tcPr>
            <w:tcW w:w="4932" w:type="dxa"/>
            <w:vAlign w:val="bottom"/>
          </w:tcPr>
          <w:p w14:paraId="0E8547EC" w14:textId="24CF0771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50" w:type="dxa"/>
          </w:tcPr>
          <w:p w14:paraId="2A24E042" w14:textId="266D1615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C0E4E" w14:textId="00D40A25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(80,040)</w:t>
            </w:r>
          </w:p>
        </w:tc>
        <w:tc>
          <w:tcPr>
            <w:tcW w:w="1350" w:type="dxa"/>
          </w:tcPr>
          <w:p w14:paraId="407DA75E" w14:textId="45AEB52C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170" w:type="dxa"/>
            <w:vAlign w:val="bottom"/>
          </w:tcPr>
          <w:p w14:paraId="2F8AA39B" w14:textId="03658B93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(80,040)</w:t>
            </w:r>
          </w:p>
        </w:tc>
      </w:tr>
      <w:tr w:rsidR="00735643" w:rsidRPr="00C14761" w14:paraId="6441F454" w14:textId="77777777">
        <w:trPr>
          <w:cantSplit/>
        </w:trPr>
        <w:tc>
          <w:tcPr>
            <w:tcW w:w="4932" w:type="dxa"/>
            <w:vAlign w:val="bottom"/>
          </w:tcPr>
          <w:p w14:paraId="56B031CA" w14:textId="355D3133" w:rsidR="00735643" w:rsidRPr="00C14761" w:rsidRDefault="00735643" w:rsidP="007356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072F909" w14:textId="70B17DA8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113,270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8A244" w14:textId="6195D4DA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133,280</w:t>
            </w:r>
          </w:p>
        </w:tc>
        <w:tc>
          <w:tcPr>
            <w:tcW w:w="1350" w:type="dxa"/>
          </w:tcPr>
          <w:p w14:paraId="4D05D5EE" w14:textId="5A692675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113,270</w:t>
            </w:r>
          </w:p>
        </w:tc>
        <w:tc>
          <w:tcPr>
            <w:tcW w:w="1170" w:type="dxa"/>
            <w:vAlign w:val="bottom"/>
          </w:tcPr>
          <w:p w14:paraId="73ECF362" w14:textId="69A82858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133,280</w:t>
            </w:r>
          </w:p>
        </w:tc>
      </w:tr>
    </w:tbl>
    <w:p w14:paraId="7A92D0FC" w14:textId="66A1FF41" w:rsidR="00063CFE" w:rsidRPr="00C14761" w:rsidRDefault="00965012" w:rsidP="00FD350F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spacing w:val="8"/>
          <w:sz w:val="26"/>
          <w:szCs w:val="26"/>
        </w:rPr>
      </w:pP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การเปลี่ยนแปลงของบัญชีเงินกู้ยืม</w:t>
      </w:r>
      <w:r w:rsidR="00543F1D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ระยะยาว</w:t>
      </w: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จากสถาบันการเงิน สำหรับ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งวดสามเดือนสิ้นสุด</w:t>
      </w: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วันที่ 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</w:rPr>
        <w:t xml:space="preserve">31 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มีนาคม พ.ศ.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</w:rPr>
        <w:t>2567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แล</w:t>
      </w:r>
      <w:r w:rsidR="007D3261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ะสำหรับ</w:t>
      </w:r>
      <w:r w:rsidR="00072349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ปีสิ้นสุดวันที่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 xml:space="preserve">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31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 xml:space="preserve">ธันวาคม พ.ศ.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>25</w:t>
      </w:r>
      <w:r w:rsidR="005E4B8C" w:rsidRPr="00C14761">
        <w:rPr>
          <w:rFonts w:asciiTheme="majorBidi" w:eastAsia="Angsana New" w:hAnsiTheme="majorBidi" w:cstheme="majorBidi"/>
          <w:spacing w:val="8"/>
          <w:sz w:val="26"/>
          <w:szCs w:val="26"/>
          <w:lang w:val="en-US"/>
        </w:rPr>
        <w:t>6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>6</w:t>
      </w:r>
      <w:r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946870" w:rsidRPr="00C14761" w14:paraId="123DAB27" w14:textId="77777777">
        <w:trPr>
          <w:cantSplit/>
        </w:trPr>
        <w:tc>
          <w:tcPr>
            <w:tcW w:w="4932" w:type="dxa"/>
            <w:vAlign w:val="bottom"/>
          </w:tcPr>
          <w:p w14:paraId="1BB98B61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824B891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3C97295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6870" w:rsidRPr="00C14761" w14:paraId="704EC9E9" w14:textId="77777777">
        <w:trPr>
          <w:cantSplit/>
        </w:trPr>
        <w:tc>
          <w:tcPr>
            <w:tcW w:w="4932" w:type="dxa"/>
            <w:vAlign w:val="bottom"/>
          </w:tcPr>
          <w:p w14:paraId="62DBB5BB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D7BA7A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C19913E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BE5D6D5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2B6F850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46870" w:rsidRPr="00C14761" w14:paraId="77AD4685" w14:textId="77777777">
        <w:trPr>
          <w:cantSplit/>
        </w:trPr>
        <w:tc>
          <w:tcPr>
            <w:tcW w:w="4932" w:type="dxa"/>
            <w:vAlign w:val="bottom"/>
          </w:tcPr>
          <w:p w14:paraId="19A4D939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2E10A2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56410824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7E23F7F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DAAAC9F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46870" w:rsidRPr="00C14761" w14:paraId="5464A7A2" w14:textId="77777777">
        <w:trPr>
          <w:cantSplit/>
        </w:trPr>
        <w:tc>
          <w:tcPr>
            <w:tcW w:w="4932" w:type="dxa"/>
            <w:vAlign w:val="bottom"/>
          </w:tcPr>
          <w:p w14:paraId="4D7758B2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692929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00E49E0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6F34F801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1B3247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46870" w:rsidRPr="00C14761" w14:paraId="61050737" w14:textId="77777777">
        <w:trPr>
          <w:cantSplit/>
        </w:trPr>
        <w:tc>
          <w:tcPr>
            <w:tcW w:w="4932" w:type="dxa"/>
            <w:vAlign w:val="bottom"/>
          </w:tcPr>
          <w:p w14:paraId="347FC386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7CC512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1A111C3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B3357F4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BC21DFA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46870" w:rsidRPr="00C14761" w14:paraId="7487296A" w14:textId="77777777">
        <w:trPr>
          <w:cantSplit/>
        </w:trPr>
        <w:tc>
          <w:tcPr>
            <w:tcW w:w="4932" w:type="dxa"/>
            <w:vAlign w:val="bottom"/>
          </w:tcPr>
          <w:p w14:paraId="7453808A" w14:textId="77777777" w:rsidR="00946870" w:rsidRPr="00C14761" w:rsidRDefault="00946870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771BC1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08B0F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93B762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EF0B09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10A5" w:rsidRPr="00C14761" w14:paraId="3AF3B4CF" w14:textId="77777777">
        <w:trPr>
          <w:cantSplit/>
        </w:trPr>
        <w:tc>
          <w:tcPr>
            <w:tcW w:w="4932" w:type="dxa"/>
            <w:vAlign w:val="bottom"/>
          </w:tcPr>
          <w:p w14:paraId="004CBCDA" w14:textId="2019F067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967298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350" w:type="dxa"/>
          </w:tcPr>
          <w:p w14:paraId="1AF595B2" w14:textId="5CF70F91" w:rsidR="008C10A5" w:rsidRPr="00C14761" w:rsidRDefault="00027188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C7E5E" w14:textId="5E295C1F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8C6EB" w14:textId="01317566" w:rsidR="008C10A5" w:rsidRPr="00C14761" w:rsidRDefault="005875B7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  <w:r w:rsidR="00027188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,320</w:t>
            </w:r>
          </w:p>
        </w:tc>
        <w:tc>
          <w:tcPr>
            <w:tcW w:w="1170" w:type="dxa"/>
            <w:vAlign w:val="bottom"/>
          </w:tcPr>
          <w:p w14:paraId="6CC41F5A" w14:textId="6B19BEA6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10A5" w:rsidRPr="00C14761" w14:paraId="02B73BA6" w14:textId="77777777">
        <w:trPr>
          <w:cantSplit/>
        </w:trPr>
        <w:tc>
          <w:tcPr>
            <w:tcW w:w="4932" w:type="dxa"/>
            <w:vAlign w:val="bottom"/>
          </w:tcPr>
          <w:p w14:paraId="326C3F71" w14:textId="1C479F4C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</w:t>
            </w:r>
            <w:r w:rsidR="0058194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7DCAAE82" w14:textId="0FB35CF4" w:rsidR="008C10A5" w:rsidRPr="00C14761" w:rsidRDefault="00027188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5B6F9" w14:textId="24D3544F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5124" w14:textId="0D8298DF" w:rsidR="008C10A5" w:rsidRPr="00C14761" w:rsidRDefault="00027188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CA8E05" w14:textId="719BFB2D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8C10A5" w:rsidRPr="00C14761" w14:paraId="7CADACC3" w14:textId="77777777">
        <w:trPr>
          <w:cantSplit/>
        </w:trPr>
        <w:tc>
          <w:tcPr>
            <w:tcW w:w="4932" w:type="dxa"/>
            <w:vAlign w:val="bottom"/>
          </w:tcPr>
          <w:p w14:paraId="4A7808A0" w14:textId="3596AC1D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</w:t>
            </w:r>
            <w:r w:rsidR="0058194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79EFBA3D" w14:textId="6F2A419B" w:rsidR="008C10A5" w:rsidRPr="00C14761" w:rsidRDefault="00027188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8BE60" w14:textId="353385F3" w:rsidR="008C10A5" w:rsidRPr="00C14761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(26,680)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C71C5" w14:textId="48E34C6D" w:rsidR="008C10A5" w:rsidRPr="00C14761" w:rsidRDefault="00027188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(20,010)</w:t>
            </w:r>
          </w:p>
        </w:tc>
        <w:tc>
          <w:tcPr>
            <w:tcW w:w="1170" w:type="dxa"/>
            <w:vAlign w:val="bottom"/>
          </w:tcPr>
          <w:p w14:paraId="75E56702" w14:textId="7D2CCFDD" w:rsidR="008C10A5" w:rsidRPr="00C14761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(26,680)</w:t>
            </w:r>
          </w:p>
        </w:tc>
      </w:tr>
      <w:tr w:rsidR="008C10A5" w:rsidRPr="00C14761" w14:paraId="293AE4A8" w14:textId="77777777">
        <w:trPr>
          <w:cantSplit/>
        </w:trPr>
        <w:tc>
          <w:tcPr>
            <w:tcW w:w="4932" w:type="dxa"/>
            <w:vAlign w:val="bottom"/>
          </w:tcPr>
          <w:p w14:paraId="2DC9AA8E" w14:textId="00F7E182" w:rsidR="008C10A5" w:rsidRPr="00C14761" w:rsidRDefault="008C10A5" w:rsidP="008C10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AC6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96729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2CA0CADA" w14:textId="716F8B03" w:rsidR="008C10A5" w:rsidRPr="00C14761" w:rsidRDefault="00027188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193,310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2C8B1" w14:textId="51F35CC4" w:rsidR="008C10A5" w:rsidRPr="00C14761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9EA52" w14:textId="38059FB0" w:rsidR="008C10A5" w:rsidRPr="00C14761" w:rsidRDefault="00027188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193,310</w:t>
            </w:r>
          </w:p>
        </w:tc>
        <w:tc>
          <w:tcPr>
            <w:tcW w:w="1170" w:type="dxa"/>
            <w:vAlign w:val="bottom"/>
          </w:tcPr>
          <w:p w14:paraId="3C0F1239" w14:textId="21F4131F" w:rsidR="008C10A5" w:rsidRPr="00C14761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</w:tr>
    </w:tbl>
    <w:p w14:paraId="08449547" w14:textId="3316784C" w:rsidR="005E4B8C" w:rsidRPr="00C14761" w:rsidRDefault="00AE2A5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บริษัทมีเงินกู้ยืมระยะยาวจากธนาคาร จำนวน </w:t>
      </w:r>
      <w:r w:rsidR="00027188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193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ล้านบาท ด้วยอัตราดอกเบี้ย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THOR + 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ร้อยละ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2</w:t>
      </w:r>
      <w:r w:rsidR="003933E6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.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5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ต่อปี อายุสัญญากำหนดระยะเวลา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3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ปี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เงินให้กู้ยืมดังกล่าวข้างต้น ค้ำประกันการกู้ยืมโดยการจำนำหุ้นสามัญของบริษัท บิทคับ ออนไลน์ จำกัด เป็นจำนวนทั้งหมด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ล้านหุ้น เป็นจำนวนเงิน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145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027188"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)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จัดให้มีการค้ำประกันในการชำระหนี้หนี้โดย บริษัท เพลย์พาร์ค จำกัด ไว้ต่อธนาคารในวงเงินค้ำประกันไม่น้อยกว่า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240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และจดทะเบียนบัญชีเงินฝากเป็นหลักประกันทางธุรกิจภายใต้พระราชบัญญัติหลักประกันธุรกิจในวงเงินจดทะเบีย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50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027188" w:rsidRPr="00C14761">
        <w:rPr>
          <w:rFonts w:asciiTheme="majorBidi" w:eastAsia="Angsana New" w:hAnsiTheme="majorBidi" w:cstheme="majorBidi"/>
          <w:sz w:val="26"/>
          <w:szCs w:val="26"/>
        </w:rPr>
        <w:t>0</w:t>
      </w:r>
      <w:r w:rsidRPr="00C14761">
        <w:rPr>
          <w:rFonts w:asciiTheme="majorBidi" w:eastAsia="Angsana New" w:hAnsiTheme="majorBidi" w:cstheme="majorBidi"/>
          <w:sz w:val="26"/>
          <w:szCs w:val="26"/>
        </w:rPr>
        <w:t>)</w:t>
      </w:r>
    </w:p>
    <w:p w14:paraId="113EBDE8" w14:textId="77777777" w:rsidR="00A7560A" w:rsidRPr="00C14761" w:rsidRDefault="00A7560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6747B3DA" w14:textId="77777777" w:rsidR="00A7560A" w:rsidRDefault="00A7560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536B6AE0" w14:textId="77777777" w:rsidR="00144095" w:rsidRPr="00C14761" w:rsidRDefault="00144095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5262E8F0" w14:textId="77777777" w:rsidR="00A7560A" w:rsidRPr="00C14761" w:rsidRDefault="00A7560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0821AED2" w14:textId="77777777" w:rsidR="00A7560A" w:rsidRPr="00C14761" w:rsidRDefault="00A7560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1C6DD7A2" w14:textId="77777777" w:rsidR="00A7560A" w:rsidRPr="00C14761" w:rsidRDefault="00A7560A" w:rsidP="005D686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590F5FDE" w14:textId="4DC64D24" w:rsidR="00C0675A" w:rsidRPr="00C14761" w:rsidRDefault="00C0675A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A7560A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C7708C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3E86BBD" w14:textId="63D3BFE7" w:rsidR="00FA4C82" w:rsidRPr="00C14761" w:rsidRDefault="00C7708C" w:rsidP="00FA4C82">
      <w:pPr>
        <w:tabs>
          <w:tab w:val="left" w:pos="540"/>
        </w:tabs>
        <w:spacing w:before="240"/>
        <w:ind w:left="540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เงินกู้ยืมจากสถาบันการเงิน ณ 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pPr w:leftFromText="180" w:rightFromText="180" w:vertAnchor="text" w:tblpX="450" w:tblpY="79"/>
        <w:tblW w:w="95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282"/>
        <w:gridCol w:w="7"/>
        <w:gridCol w:w="1063"/>
        <w:gridCol w:w="7"/>
        <w:gridCol w:w="1241"/>
        <w:gridCol w:w="1070"/>
        <w:gridCol w:w="7"/>
        <w:gridCol w:w="1263"/>
        <w:gridCol w:w="1191"/>
        <w:gridCol w:w="7"/>
      </w:tblGrid>
      <w:tr w:rsidR="00FA4C82" w:rsidRPr="00C14761" w14:paraId="4993D17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59336CCE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715AD51" w14:textId="360A718F" w:rsidR="00FA4C82" w:rsidRPr="00C14761" w:rsidRDefault="00FA4C82" w:rsidP="00FA4C8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25" w:type="dxa"/>
            <w:gridSpan w:val="4"/>
            <w:shd w:val="clear" w:color="auto" w:fill="auto"/>
            <w:vAlign w:val="bottom"/>
          </w:tcPr>
          <w:p w14:paraId="718B35B4" w14:textId="13B166A8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gridSpan w:val="3"/>
            <w:vAlign w:val="bottom"/>
          </w:tcPr>
          <w:p w14:paraId="716BA487" w14:textId="3477BD06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4C82" w:rsidRPr="00C14761" w14:paraId="2E97E35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39FB6A67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B58E94A" w14:textId="39FF239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25" w:type="dxa"/>
            <w:gridSpan w:val="4"/>
            <w:shd w:val="clear" w:color="auto" w:fill="auto"/>
            <w:vAlign w:val="center"/>
          </w:tcPr>
          <w:p w14:paraId="4670ECA4" w14:textId="7247652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3"/>
            <w:vAlign w:val="center"/>
          </w:tcPr>
          <w:p w14:paraId="77CDD601" w14:textId="5D9D1D2D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C82" w:rsidRPr="00C14761" w14:paraId="194BA9F2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377E980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A45ACAA" w14:textId="66B591CF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gridSpan w:val="2"/>
            <w:vAlign w:val="bottom"/>
          </w:tcPr>
          <w:p w14:paraId="5DF2282A" w14:textId="5EA79BB2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EAD4168" w14:textId="059088C7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EFE45A" w14:textId="14DBFE1B" w:rsidR="00FA4C82" w:rsidRPr="00C14761" w:rsidRDefault="00FA4C82" w:rsidP="0044145E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70" w:type="dxa"/>
            <w:gridSpan w:val="2"/>
            <w:vAlign w:val="bottom"/>
          </w:tcPr>
          <w:p w14:paraId="7F191BF5" w14:textId="7431BCC2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91" w:type="dxa"/>
            <w:vAlign w:val="bottom"/>
          </w:tcPr>
          <w:p w14:paraId="529AD78A" w14:textId="332345E1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A4C82" w:rsidRPr="00C14761" w14:paraId="5B9AF7AD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7AC05755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FE35E86" w14:textId="5F0CF246" w:rsidR="00FA4C82" w:rsidRPr="00C14761" w:rsidRDefault="00FA4C82" w:rsidP="00186823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70" w:type="dxa"/>
            <w:gridSpan w:val="2"/>
            <w:vAlign w:val="bottom"/>
          </w:tcPr>
          <w:p w14:paraId="03B1A8D5" w14:textId="0EB755E1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3D454C8" w14:textId="56B0140B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0DF827D" w14:textId="3BFDD9B7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0" w:type="dxa"/>
            <w:gridSpan w:val="2"/>
            <w:vAlign w:val="bottom"/>
          </w:tcPr>
          <w:p w14:paraId="12E8C12C" w14:textId="6B3C95B0" w:rsidR="00FA4C82" w:rsidRPr="00C14761" w:rsidRDefault="00FA4C82" w:rsidP="0044145E">
            <w:pPr>
              <w:ind w:left="10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91" w:type="dxa"/>
            <w:vAlign w:val="bottom"/>
          </w:tcPr>
          <w:p w14:paraId="7C120D73" w14:textId="0E476FAF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A4C82" w:rsidRPr="00C14761" w14:paraId="0778F6C0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D8B1C1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22810EF" w14:textId="30057CFC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gridSpan w:val="2"/>
            <w:vAlign w:val="bottom"/>
          </w:tcPr>
          <w:p w14:paraId="63E86768" w14:textId="411AB581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BA7B53D" w14:textId="5CA315F8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33B0C27" w14:textId="3981F228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0" w:type="dxa"/>
            <w:gridSpan w:val="2"/>
            <w:vAlign w:val="bottom"/>
          </w:tcPr>
          <w:p w14:paraId="7CE68F9C" w14:textId="061BE55C" w:rsidR="00FA4C82" w:rsidRPr="00C14761" w:rsidRDefault="00FA4C82" w:rsidP="0044145E">
            <w:pPr>
              <w:ind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91" w:type="dxa"/>
            <w:vAlign w:val="bottom"/>
          </w:tcPr>
          <w:p w14:paraId="57558916" w14:textId="225ED485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A4C82" w:rsidRPr="00C14761" w14:paraId="0CCA506E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9ECA7D" w14:textId="77777777" w:rsidR="00FA4C82" w:rsidRPr="00C14761" w:rsidRDefault="00FA4C82" w:rsidP="00FA4C82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82" w:type="dxa"/>
            <w:vAlign w:val="bottom"/>
          </w:tcPr>
          <w:p w14:paraId="54CAF3BA" w14:textId="5A096518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3B8D7D43" w14:textId="5209B8F5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3FB5F9B" w14:textId="6095151D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F9E63D" w14:textId="1287EB2F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0" w:type="dxa"/>
            <w:gridSpan w:val="2"/>
            <w:vAlign w:val="bottom"/>
          </w:tcPr>
          <w:p w14:paraId="3E85D2EB" w14:textId="7C598695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91" w:type="dxa"/>
            <w:vAlign w:val="bottom"/>
          </w:tcPr>
          <w:p w14:paraId="2EBFBD34" w14:textId="690F8F17" w:rsidR="00FA4C82" w:rsidRPr="00C14761" w:rsidRDefault="00FA4C82" w:rsidP="0044145E">
            <w:pPr>
              <w:pBdr>
                <w:bottom w:val="single" w:sz="4" w:space="1" w:color="auto"/>
              </w:pBdr>
              <w:ind w:left="120"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C5AA6" w:rsidRPr="00C14761" w14:paraId="1E7DA793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487C4BF3" w14:textId="70A2EA30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30381E" w:rsidRPr="00C1476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))</w:t>
            </w:r>
          </w:p>
        </w:tc>
        <w:tc>
          <w:tcPr>
            <w:tcW w:w="1282" w:type="dxa"/>
            <w:vAlign w:val="bottom"/>
          </w:tcPr>
          <w:p w14:paraId="637A87C3" w14:textId="03720AEC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070" w:type="dxa"/>
            <w:gridSpan w:val="2"/>
            <w:vAlign w:val="bottom"/>
          </w:tcPr>
          <w:p w14:paraId="02424AA7" w14:textId="074EB5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7FD174F0" w14:textId="600C73D0" w:rsidR="00BC5AA6" w:rsidRPr="00C14761" w:rsidRDefault="008E2B7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070" w:type="dxa"/>
            <w:vAlign w:val="bottom"/>
          </w:tcPr>
          <w:p w14:paraId="49AD8840" w14:textId="351C677D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270" w:type="dxa"/>
            <w:gridSpan w:val="2"/>
            <w:vAlign w:val="bottom"/>
          </w:tcPr>
          <w:p w14:paraId="3790A2EA" w14:textId="3EBA276D" w:rsidR="00BC5AA6" w:rsidRPr="00C14761" w:rsidRDefault="008E2B7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91" w:type="dxa"/>
            <w:vAlign w:val="bottom"/>
          </w:tcPr>
          <w:p w14:paraId="5C4A03B9" w14:textId="4913CBC5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BC5AA6" w:rsidRPr="00C14761" w14:paraId="1B15337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5592844C" w14:textId="2DF11300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</w:t>
            </w:r>
          </w:p>
          <w:p w14:paraId="70EA45E7" w14:textId="1803FF0B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(มหาชน) 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381E" w:rsidRPr="00C1476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66889724" w14:textId="4919B54F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070" w:type="dxa"/>
            <w:gridSpan w:val="2"/>
            <w:vAlign w:val="bottom"/>
          </w:tcPr>
          <w:p w14:paraId="2B8F7213" w14:textId="718AB168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69FFDA21" w14:textId="3E2EB09A" w:rsidR="00BC5AA6" w:rsidRPr="00C14761" w:rsidRDefault="008E2B7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5B0663C0" w14:textId="29E8AA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270" w:type="dxa"/>
            <w:gridSpan w:val="2"/>
            <w:vAlign w:val="bottom"/>
          </w:tcPr>
          <w:p w14:paraId="377A7C8A" w14:textId="539E30AB" w:rsidR="00BC5AA6" w:rsidRPr="00C14761" w:rsidRDefault="008E2B7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vAlign w:val="bottom"/>
          </w:tcPr>
          <w:p w14:paraId="7002160F" w14:textId="35F8CDF9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BC5AA6" w:rsidRPr="00C14761" w14:paraId="2082FEF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1A0E77CD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 แคปปิตอล จำกัด </w:t>
            </w:r>
          </w:p>
          <w:p w14:paraId="48014AA9" w14:textId="1EF76AE2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381E" w:rsidRPr="00C1476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749A14A0" w14:textId="7A4D6CAA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070" w:type="dxa"/>
            <w:gridSpan w:val="2"/>
            <w:vAlign w:val="bottom"/>
          </w:tcPr>
          <w:p w14:paraId="56163928" w14:textId="70C4C5FC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248" w:type="dxa"/>
            <w:gridSpan w:val="2"/>
            <w:vAlign w:val="bottom"/>
          </w:tcPr>
          <w:p w14:paraId="2D9B9743" w14:textId="2039CD4D" w:rsidR="00BC5AA6" w:rsidRPr="00C14761" w:rsidRDefault="008E2B7A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4506B61D" w14:textId="5DD6DC37" w:rsidR="00BC5AA6" w:rsidRPr="00C14761" w:rsidRDefault="00BC5AA6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gridSpan w:val="2"/>
            <w:vAlign w:val="bottom"/>
          </w:tcPr>
          <w:p w14:paraId="2D854908" w14:textId="67B64444" w:rsidR="00BC5AA6" w:rsidRPr="00C14761" w:rsidRDefault="008E2B7A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191" w:type="dxa"/>
            <w:vAlign w:val="bottom"/>
          </w:tcPr>
          <w:p w14:paraId="6D4F9138" w14:textId="25028CF8" w:rsidR="00BC5AA6" w:rsidRPr="00C14761" w:rsidRDefault="00BC5AA6" w:rsidP="00BC5AA6">
            <w:pPr>
              <w:pBdr>
                <w:bottom w:val="single" w:sz="4" w:space="1" w:color="auto"/>
              </w:pBd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BC5AA6" w:rsidRPr="00C14761" w14:paraId="0836AF90" w14:textId="77777777" w:rsidTr="000643FC">
        <w:trPr>
          <w:gridAfter w:val="1"/>
          <w:wAfter w:w="7" w:type="dxa"/>
          <w:trHeight w:val="56"/>
        </w:trPr>
        <w:tc>
          <w:tcPr>
            <w:tcW w:w="3719" w:type="dxa"/>
            <w:gridSpan w:val="3"/>
            <w:vAlign w:val="bottom"/>
          </w:tcPr>
          <w:p w14:paraId="17641301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070" w:type="dxa"/>
            <w:gridSpan w:val="2"/>
            <w:vAlign w:val="bottom"/>
          </w:tcPr>
          <w:p w14:paraId="4822B62D" w14:textId="77777777" w:rsidR="00BC5AA6" w:rsidRPr="00C14761" w:rsidRDefault="00BC5AA6" w:rsidP="00BC5AA6">
            <w:pPr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81ED892" w14:textId="7544DF0A" w:rsidR="00BC5AA6" w:rsidRPr="00C14761" w:rsidRDefault="008E2B7A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070" w:type="dxa"/>
            <w:vAlign w:val="bottom"/>
          </w:tcPr>
          <w:p w14:paraId="5141F7EB" w14:textId="0971273A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270" w:type="dxa"/>
            <w:gridSpan w:val="2"/>
            <w:vAlign w:val="bottom"/>
          </w:tcPr>
          <w:p w14:paraId="6A843645" w14:textId="187B124B" w:rsidR="00BC5AA6" w:rsidRPr="00C14761" w:rsidRDefault="008E2B7A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191" w:type="dxa"/>
            <w:vAlign w:val="bottom"/>
          </w:tcPr>
          <w:p w14:paraId="6C656092" w14:textId="3A7CF157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980"/>
              </w:tabs>
              <w:ind w:left="105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193,000</w:t>
            </w:r>
          </w:p>
        </w:tc>
      </w:tr>
    </w:tbl>
    <w:p w14:paraId="2934BBC6" w14:textId="5A9C19C1" w:rsidR="007F362D" w:rsidRPr="00C14761" w:rsidRDefault="009A48A8" w:rsidP="0030381E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บริษัทมีเงินกู้ยืมระยะสั้นจากกรรมการ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80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4.5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 และเงินกู้ยืมระยะสั้นจากบริษัท</w:t>
      </w:r>
      <w:r w:rsidR="00FF673A">
        <w:rPr>
          <w:rFonts w:asciiTheme="majorBidi" w:eastAsia="Angsana New" w:hAnsiTheme="majorBidi" w:cstheme="majorBidi"/>
          <w:sz w:val="26"/>
          <w:szCs w:val="26"/>
        </w:rPr>
        <w:t xml:space="preserve">       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เอ แคปปิตอล จำกัด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0.85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</w:t>
      </w:r>
    </w:p>
    <w:p w14:paraId="63386756" w14:textId="79103CA8" w:rsidR="009A48A8" w:rsidRPr="00C14761" w:rsidRDefault="00B345D8" w:rsidP="007F362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การเปลี่ยนแปลงของบัญชีเงินกู้ยืมระยะสั้นจากกิจการที่เกี่ยวข้องกัน สำหรับงวด</w:t>
      </w:r>
      <w:r w:rsidR="00677D88" w:rsidRPr="00C14761">
        <w:rPr>
          <w:rFonts w:asciiTheme="majorBidi" w:eastAsia="Angsana New" w:hAnsiTheme="majorBidi" w:cstheme="majorBidi"/>
          <w:sz w:val="26"/>
          <w:szCs w:val="26"/>
          <w:cs/>
        </w:rPr>
        <w:t>สาม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เดือนสิ้นสุดวันที่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>3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มีนาคม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และสำหรับปีสิ้นสุดวันที่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p w14:paraId="087ED0EB" w14:textId="77777777" w:rsidR="00A17E21" w:rsidRPr="00C14761" w:rsidRDefault="00A17E21" w:rsidP="00A17E21">
      <w:pPr>
        <w:tabs>
          <w:tab w:val="left" w:pos="540"/>
        </w:tabs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345D8" w:rsidRPr="00C14761" w14:paraId="7D5BF732" w14:textId="77777777" w:rsidTr="002768FD">
        <w:trPr>
          <w:cantSplit/>
        </w:trPr>
        <w:tc>
          <w:tcPr>
            <w:tcW w:w="3870" w:type="dxa"/>
            <w:vAlign w:val="bottom"/>
          </w:tcPr>
          <w:p w14:paraId="47502A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97380CB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F20EE20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45D8" w:rsidRPr="00C14761" w14:paraId="32FBCAD9" w14:textId="77777777" w:rsidTr="002768FD">
        <w:trPr>
          <w:cantSplit/>
        </w:trPr>
        <w:tc>
          <w:tcPr>
            <w:tcW w:w="3870" w:type="dxa"/>
            <w:vAlign w:val="bottom"/>
          </w:tcPr>
          <w:p w14:paraId="4C27347F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15C561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941DA87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E69410A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6F0E7DD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B345D8" w:rsidRPr="00C14761" w14:paraId="70684D98" w14:textId="77777777" w:rsidTr="002768FD">
        <w:trPr>
          <w:cantSplit/>
        </w:trPr>
        <w:tc>
          <w:tcPr>
            <w:tcW w:w="3870" w:type="dxa"/>
            <w:vAlign w:val="bottom"/>
          </w:tcPr>
          <w:p w14:paraId="00A1BE34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0A7C6C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25542988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8CA13BC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B63D827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345D8" w:rsidRPr="00C14761" w14:paraId="1BAB6316" w14:textId="77777777" w:rsidTr="002768FD">
        <w:trPr>
          <w:cantSplit/>
        </w:trPr>
        <w:tc>
          <w:tcPr>
            <w:tcW w:w="3870" w:type="dxa"/>
            <w:vAlign w:val="bottom"/>
          </w:tcPr>
          <w:p w14:paraId="6C75C31E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CB3C52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BD621AF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00D6EED9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095BE1E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345D8" w:rsidRPr="00C14761" w14:paraId="06D1C83E" w14:textId="77777777" w:rsidTr="002768FD">
        <w:trPr>
          <w:cantSplit/>
        </w:trPr>
        <w:tc>
          <w:tcPr>
            <w:tcW w:w="3870" w:type="dxa"/>
            <w:vAlign w:val="bottom"/>
          </w:tcPr>
          <w:p w14:paraId="19050E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24223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BB0325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1876C80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35A35E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345D8" w:rsidRPr="00C14761" w14:paraId="4F1D4362" w14:textId="77777777" w:rsidTr="002768FD">
        <w:trPr>
          <w:cantSplit/>
        </w:trPr>
        <w:tc>
          <w:tcPr>
            <w:tcW w:w="3870" w:type="dxa"/>
            <w:vAlign w:val="bottom"/>
          </w:tcPr>
          <w:p w14:paraId="38FB9B49" w14:textId="77777777" w:rsidR="00B345D8" w:rsidRPr="00C14761" w:rsidRDefault="00B345D8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81122B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A2BC83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26AC9C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B886EE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7298" w:rsidRPr="00C14761" w14:paraId="63F79FC0" w14:textId="77777777" w:rsidTr="002768FD">
        <w:trPr>
          <w:cantSplit/>
        </w:trPr>
        <w:tc>
          <w:tcPr>
            <w:tcW w:w="3870" w:type="dxa"/>
            <w:vAlign w:val="bottom"/>
          </w:tcPr>
          <w:p w14:paraId="2A65D359" w14:textId="7B06012D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350" w:type="dxa"/>
          </w:tcPr>
          <w:p w14:paraId="1F69B5AE" w14:textId="147F683A" w:rsidR="00967298" w:rsidRPr="00C14761" w:rsidRDefault="00A17E21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B9E77" w14:textId="3D5EFD4B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B154A" w14:textId="1C6B1A83" w:rsidR="00967298" w:rsidRPr="00C14761" w:rsidRDefault="00A17E21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193,000</w:t>
            </w:r>
          </w:p>
        </w:tc>
        <w:tc>
          <w:tcPr>
            <w:tcW w:w="1350" w:type="dxa"/>
            <w:vAlign w:val="bottom"/>
          </w:tcPr>
          <w:p w14:paraId="4A5CC4D3" w14:textId="23229740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967298" w:rsidRPr="00C14761" w14:paraId="74D7A64A" w14:textId="77777777" w:rsidTr="002768FD">
        <w:trPr>
          <w:cantSplit/>
        </w:trPr>
        <w:tc>
          <w:tcPr>
            <w:tcW w:w="3870" w:type="dxa"/>
            <w:vAlign w:val="bottom"/>
          </w:tcPr>
          <w:p w14:paraId="2DB8856F" w14:textId="23F8CD5A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350" w:type="dxa"/>
          </w:tcPr>
          <w:p w14:paraId="1AE3B065" w14:textId="76CE3828" w:rsidR="00967298" w:rsidRPr="00C14761" w:rsidRDefault="00A17E21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2C798" w14:textId="18C0875E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FCED7" w14:textId="196DA632" w:rsidR="00967298" w:rsidRPr="00C14761" w:rsidRDefault="00A17E21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40EBF8E" w14:textId="0DF7732C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213,000</w:t>
            </w:r>
          </w:p>
        </w:tc>
      </w:tr>
      <w:tr w:rsidR="00967298" w:rsidRPr="00C14761" w14:paraId="78C2F271" w14:textId="77777777" w:rsidTr="002768FD">
        <w:trPr>
          <w:cantSplit/>
        </w:trPr>
        <w:tc>
          <w:tcPr>
            <w:tcW w:w="3870" w:type="dxa"/>
            <w:vAlign w:val="bottom"/>
          </w:tcPr>
          <w:p w14:paraId="101360E4" w14:textId="3AFDC567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จ่ายคืนเงินกู้ระหว่างงวด</w:t>
            </w:r>
          </w:p>
        </w:tc>
        <w:tc>
          <w:tcPr>
            <w:tcW w:w="1350" w:type="dxa"/>
          </w:tcPr>
          <w:p w14:paraId="5278D5FB" w14:textId="059458C4" w:rsidR="00967298" w:rsidRPr="00C14761" w:rsidRDefault="00A17E21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5DF25" w14:textId="39CCFB31" w:rsidR="00967298" w:rsidRPr="00C14761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3E4390" w14:textId="68D528F9" w:rsidR="00967298" w:rsidRPr="00C14761" w:rsidRDefault="00A17E21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(110,000)</w:t>
            </w:r>
          </w:p>
        </w:tc>
        <w:tc>
          <w:tcPr>
            <w:tcW w:w="1350" w:type="dxa"/>
            <w:vAlign w:val="bottom"/>
          </w:tcPr>
          <w:p w14:paraId="5BB2E333" w14:textId="41CC5D8B" w:rsidR="00967298" w:rsidRPr="00C14761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</w:tr>
      <w:tr w:rsidR="00967298" w:rsidRPr="00C14761" w14:paraId="0686EFC6" w14:textId="77777777" w:rsidTr="002768FD">
        <w:trPr>
          <w:cantSplit/>
        </w:trPr>
        <w:tc>
          <w:tcPr>
            <w:tcW w:w="3870" w:type="dxa"/>
            <w:vAlign w:val="bottom"/>
          </w:tcPr>
          <w:p w14:paraId="69DBCDDD" w14:textId="4213598C" w:rsidR="00967298" w:rsidRPr="00C14761" w:rsidRDefault="00967298" w:rsidP="0096729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531AE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30757805" w14:textId="5E25A82B" w:rsidR="00967298" w:rsidRPr="00C14761" w:rsidRDefault="00A17E21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A1E67" w14:textId="6AB11FE4" w:rsidR="00967298" w:rsidRPr="00C14761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D0CF1" w14:textId="7D806340" w:rsidR="00967298" w:rsidRPr="00C14761" w:rsidRDefault="00A17E21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83,000</w:t>
            </w:r>
          </w:p>
        </w:tc>
        <w:tc>
          <w:tcPr>
            <w:tcW w:w="1350" w:type="dxa"/>
            <w:vAlign w:val="bottom"/>
          </w:tcPr>
          <w:p w14:paraId="75A643E0" w14:textId="60FAAA6D" w:rsidR="00967298" w:rsidRPr="00C14761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193,000</w:t>
            </w:r>
          </w:p>
        </w:tc>
      </w:tr>
    </w:tbl>
    <w:p w14:paraId="7F4847A5" w14:textId="77777777" w:rsidR="0030381E" w:rsidRPr="00C14761" w:rsidRDefault="0030381E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E9AA0C" w14:textId="77777777" w:rsidR="0030381E" w:rsidRPr="00C14761" w:rsidRDefault="0030381E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392DB4" w14:textId="77777777" w:rsidR="0030381E" w:rsidRPr="00C14761" w:rsidRDefault="0030381E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C4A98A2" w14:textId="77777777" w:rsidR="0030381E" w:rsidRPr="00C14761" w:rsidRDefault="0030381E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DAD67A4" w14:textId="4C60E222" w:rsidR="00480CA1" w:rsidRPr="00C14761" w:rsidRDefault="00480CA1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3AF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รายได้รับล่วงหน้า</w:t>
      </w:r>
    </w:p>
    <w:p w14:paraId="16B0C4CA" w14:textId="5D813F6C" w:rsidR="00480CA1" w:rsidRPr="00C1476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</w:pP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  <w:tab/>
      </w: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372"/>
        <w:gridCol w:w="1373"/>
        <w:gridCol w:w="1372"/>
        <w:gridCol w:w="1373"/>
      </w:tblGrid>
      <w:tr w:rsidR="009C7AA8" w:rsidRPr="00C14761" w14:paraId="1C3D3EC9" w14:textId="77777777" w:rsidTr="002768FD">
        <w:trPr>
          <w:cantSplit/>
        </w:trPr>
        <w:tc>
          <w:tcPr>
            <w:tcW w:w="4482" w:type="dxa"/>
            <w:vAlign w:val="bottom"/>
          </w:tcPr>
          <w:p w14:paraId="5C72BEBE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90C776F" w14:textId="448B2670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E4EB332" w14:textId="28D5AEDA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0728C" w:rsidRPr="00C14761" w14:paraId="273F1706" w14:textId="77777777" w:rsidTr="002768FD">
        <w:trPr>
          <w:cantSplit/>
        </w:trPr>
        <w:tc>
          <w:tcPr>
            <w:tcW w:w="4482" w:type="dxa"/>
            <w:vAlign w:val="bottom"/>
          </w:tcPr>
          <w:p w14:paraId="749E72A4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7DA104AC" w14:textId="77777777" w:rsidR="00C0728C" w:rsidRPr="00C14761" w:rsidRDefault="00C0728C" w:rsidP="00C0728C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253D2782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72" w:type="dxa"/>
            <w:vAlign w:val="bottom"/>
          </w:tcPr>
          <w:p w14:paraId="362164CB" w14:textId="77777777" w:rsidR="00C0728C" w:rsidRPr="00C14761" w:rsidRDefault="00C0728C" w:rsidP="009C0B79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3A248CEC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260C1" w:rsidRPr="00C14761" w14:paraId="316F6101" w14:textId="77777777" w:rsidTr="002768FD">
        <w:trPr>
          <w:cantSplit/>
        </w:trPr>
        <w:tc>
          <w:tcPr>
            <w:tcW w:w="4482" w:type="dxa"/>
            <w:vAlign w:val="bottom"/>
          </w:tcPr>
          <w:p w14:paraId="3A62FA20" w14:textId="77777777" w:rsidR="007260C1" w:rsidRPr="00C14761" w:rsidRDefault="007260C1" w:rsidP="007260C1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02227944" w14:textId="180B0C2E" w:rsidR="007260C1" w:rsidRPr="00C14761" w:rsidRDefault="007260C1" w:rsidP="007260C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3" w:type="dxa"/>
            <w:vAlign w:val="bottom"/>
          </w:tcPr>
          <w:p w14:paraId="7F92DECC" w14:textId="575BBAD3" w:rsidR="007260C1" w:rsidRPr="00C14761" w:rsidRDefault="007260C1" w:rsidP="007260C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407A21B0" w14:textId="283223AC" w:rsidR="007260C1" w:rsidRPr="00C14761" w:rsidRDefault="007260C1" w:rsidP="007260C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73" w:type="dxa"/>
            <w:vAlign w:val="bottom"/>
          </w:tcPr>
          <w:p w14:paraId="286B24CC" w14:textId="62F669C1" w:rsidR="007260C1" w:rsidRPr="00C14761" w:rsidRDefault="007260C1" w:rsidP="007260C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42469" w:rsidRPr="00C14761" w14:paraId="2476B6EE" w14:textId="77777777" w:rsidTr="002768FD">
        <w:trPr>
          <w:cantSplit/>
        </w:trPr>
        <w:tc>
          <w:tcPr>
            <w:tcW w:w="4482" w:type="dxa"/>
            <w:vAlign w:val="bottom"/>
          </w:tcPr>
          <w:p w14:paraId="18E9345D" w14:textId="77777777" w:rsidR="00742469" w:rsidRPr="00C14761" w:rsidRDefault="00742469" w:rsidP="00742469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458A94D3" w14:textId="2FC4FC7C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707C2F9A" w14:textId="123C584E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14:paraId="673B15B0" w14:textId="1A7750B1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60BBECC2" w14:textId="593C41DA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0728C" w:rsidRPr="00C14761" w14:paraId="630EA659" w14:textId="77777777" w:rsidTr="002768FD">
        <w:trPr>
          <w:cantSplit/>
        </w:trPr>
        <w:tc>
          <w:tcPr>
            <w:tcW w:w="4482" w:type="dxa"/>
            <w:vAlign w:val="bottom"/>
          </w:tcPr>
          <w:p w14:paraId="795483E0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A542A2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49E1E4B9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7A105CC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60C43ABF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A229F" w:rsidRPr="00C14761" w14:paraId="4C850FEF" w14:textId="77777777" w:rsidTr="002768FD">
        <w:trPr>
          <w:cantSplit/>
        </w:trPr>
        <w:tc>
          <w:tcPr>
            <w:tcW w:w="4482" w:type="dxa"/>
            <w:vAlign w:val="bottom"/>
          </w:tcPr>
          <w:p w14:paraId="02430568" w14:textId="52DB8887" w:rsidR="00FA229F" w:rsidRPr="00C14761" w:rsidRDefault="00FA229F" w:rsidP="00A95D40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372" w:type="dxa"/>
            <w:vAlign w:val="bottom"/>
          </w:tcPr>
          <w:p w14:paraId="60331695" w14:textId="302FAB58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3" w:type="dxa"/>
            <w:vAlign w:val="bottom"/>
          </w:tcPr>
          <w:p w14:paraId="22F64DFD" w14:textId="686A8F7F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372" w:type="dxa"/>
            <w:vAlign w:val="bottom"/>
          </w:tcPr>
          <w:p w14:paraId="5E1AB70E" w14:textId="5B0FE383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1ED6D40" w14:textId="5F6195F3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229F" w:rsidRPr="00C14761" w14:paraId="5DF1B956" w14:textId="77777777" w:rsidTr="002768FD">
        <w:trPr>
          <w:cantSplit/>
        </w:trPr>
        <w:tc>
          <w:tcPr>
            <w:tcW w:w="4482" w:type="dxa"/>
            <w:vAlign w:val="bottom"/>
          </w:tcPr>
          <w:p w14:paraId="5526F3DF" w14:textId="2F3C7AF9" w:rsidR="00FA229F" w:rsidRPr="00C14761" w:rsidRDefault="00FA229F" w:rsidP="00A95D40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รายได้และค่าสิทธิรับล่วงหน้าเพิ่มขึ้นระหว่างงวด</w:t>
            </w:r>
          </w:p>
        </w:tc>
        <w:tc>
          <w:tcPr>
            <w:tcW w:w="1372" w:type="dxa"/>
            <w:vAlign w:val="bottom"/>
          </w:tcPr>
          <w:p w14:paraId="5266A866" w14:textId="3DC27BD2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328,221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572A98" w14:textId="64D66C4C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1,295,771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09E561" w14:textId="110592A1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4B1A41C" w14:textId="5602CA6E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229F" w:rsidRPr="00C14761" w14:paraId="6B4B816B" w14:textId="77777777" w:rsidTr="002768FD">
        <w:trPr>
          <w:cantSplit/>
        </w:trPr>
        <w:tc>
          <w:tcPr>
            <w:tcW w:w="4482" w:type="dxa"/>
            <w:vAlign w:val="bottom"/>
          </w:tcPr>
          <w:p w14:paraId="7857B400" w14:textId="2D5915E2" w:rsidR="00FA229F" w:rsidRPr="00C14761" w:rsidRDefault="00FA229F" w:rsidP="00A95D40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  <w:r w:rsidR="00DE1759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เผ</w:t>
            </w:r>
            <w:r w:rsidR="009212B2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</w:t>
            </w:r>
            <w:r w:rsidR="00DE1759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เกมออนไลน์</w:t>
            </w:r>
          </w:p>
        </w:tc>
        <w:tc>
          <w:tcPr>
            <w:tcW w:w="1372" w:type="dxa"/>
            <w:vAlign w:val="bottom"/>
          </w:tcPr>
          <w:p w14:paraId="57A16DB8" w14:textId="441CB6FA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(347,190)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FB0049" w14:textId="69FFA908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(1,301,462)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646E58F" w14:textId="10048860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8E16E26" w14:textId="60DDC9D1" w:rsidR="00FA229F" w:rsidRPr="00C14761" w:rsidRDefault="00FA229F" w:rsidP="00FA229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229F" w:rsidRPr="00C14761" w14:paraId="79C90FA6" w14:textId="77777777" w:rsidTr="002768FD">
        <w:trPr>
          <w:cantSplit/>
        </w:trPr>
        <w:tc>
          <w:tcPr>
            <w:tcW w:w="4482" w:type="dxa"/>
            <w:vAlign w:val="bottom"/>
          </w:tcPr>
          <w:p w14:paraId="1D5FF920" w14:textId="0AC8101E" w:rsidR="00FA229F" w:rsidRPr="00C14761" w:rsidRDefault="00FA229F" w:rsidP="00A95D40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72" w:type="dxa"/>
            <w:vAlign w:val="bottom"/>
          </w:tcPr>
          <w:p w14:paraId="05E51526" w14:textId="37944991" w:rsidR="00FA229F" w:rsidRPr="00C14761" w:rsidRDefault="00FA229F" w:rsidP="00FA229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690216" w14:textId="2C767493" w:rsidR="00FA229F" w:rsidRPr="00C14761" w:rsidRDefault="00FA229F" w:rsidP="00FA229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(13,050)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781D113" w14:textId="5763028B" w:rsidR="00FA229F" w:rsidRPr="00C14761" w:rsidRDefault="00FA229F" w:rsidP="00FA229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A3E7987" w14:textId="2ACD8C7E" w:rsidR="00FA229F" w:rsidRPr="00C14761" w:rsidRDefault="00FA229F" w:rsidP="00FA229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229F" w:rsidRPr="00C14761" w14:paraId="2EC55995" w14:textId="77777777" w:rsidTr="002768FD">
        <w:trPr>
          <w:cantSplit/>
        </w:trPr>
        <w:tc>
          <w:tcPr>
            <w:tcW w:w="4482" w:type="dxa"/>
            <w:vAlign w:val="bottom"/>
          </w:tcPr>
          <w:p w14:paraId="316A4AD1" w14:textId="7083550A" w:rsidR="00FA229F" w:rsidRPr="00C14761" w:rsidRDefault="00FA229F" w:rsidP="00A95D40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ยอดคงเหลือตามบัญชีปลายงวด</w:t>
            </w:r>
          </w:p>
        </w:tc>
        <w:tc>
          <w:tcPr>
            <w:tcW w:w="1372" w:type="dxa"/>
            <w:vAlign w:val="bottom"/>
          </w:tcPr>
          <w:p w14:paraId="55C502F9" w14:textId="2A937E83" w:rsidR="00FA229F" w:rsidRPr="00C14761" w:rsidRDefault="00FA229F" w:rsidP="00FA229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87,468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FFC81" w14:textId="1BA3EEC6" w:rsidR="00FA229F" w:rsidRPr="00C14761" w:rsidRDefault="00FA229F" w:rsidP="00FA229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567F82" w14:textId="7B0BE5E3" w:rsidR="00FA229F" w:rsidRPr="00C14761" w:rsidRDefault="00FA229F" w:rsidP="00FA229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366833C" w14:textId="33C7E3A0" w:rsidR="00FA229F" w:rsidRPr="00C14761" w:rsidRDefault="00FA229F" w:rsidP="00FA229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29ED099E" w14:textId="77777777" w:rsidR="00522045" w:rsidRDefault="00522045" w:rsidP="00790772">
      <w:pPr>
        <w:tabs>
          <w:tab w:val="left" w:pos="540"/>
        </w:tabs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4C04FA4" w14:textId="4614E048" w:rsidR="001370A9" w:rsidRPr="00C14761" w:rsidRDefault="0030381E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19</w:t>
      </w:r>
      <w:r w:rsidR="001370A9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ภาระผูกพันผลประโยชน์พนักงาน</w:t>
      </w:r>
    </w:p>
    <w:p w14:paraId="00BC090B" w14:textId="37E8343C" w:rsidR="001370A9" w:rsidRPr="00C14761" w:rsidRDefault="001370A9" w:rsidP="001370A9">
      <w:pPr>
        <w:tabs>
          <w:tab w:val="left" w:pos="726"/>
        </w:tabs>
        <w:spacing w:before="24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จำนวนที่รับรู้ในงบฐานะการเงินมีดังนี้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39"/>
        <w:gridCol w:w="1530"/>
        <w:gridCol w:w="1260"/>
        <w:gridCol w:w="1548"/>
        <w:gridCol w:w="1350"/>
      </w:tblGrid>
      <w:tr w:rsidR="001214E3" w:rsidRPr="00C14761" w14:paraId="23872424" w14:textId="77777777">
        <w:trPr>
          <w:cantSplit/>
        </w:trPr>
        <w:tc>
          <w:tcPr>
            <w:tcW w:w="4239" w:type="dxa"/>
            <w:vAlign w:val="bottom"/>
          </w:tcPr>
          <w:p w14:paraId="48B3A2E4" w14:textId="77777777" w:rsidR="001214E3" w:rsidRPr="00C14761" w:rsidRDefault="001214E3" w:rsidP="001214E3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7CF200" w14:textId="3C179B69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vAlign w:val="bottom"/>
          </w:tcPr>
          <w:p w14:paraId="0A5CC1E5" w14:textId="7379A26B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6664" w:rsidRPr="00C14761" w14:paraId="0EE4071F" w14:textId="77777777" w:rsidTr="00EA6664">
        <w:trPr>
          <w:cantSplit/>
        </w:trPr>
        <w:tc>
          <w:tcPr>
            <w:tcW w:w="4239" w:type="dxa"/>
            <w:vAlign w:val="bottom"/>
          </w:tcPr>
          <w:p w14:paraId="12824A87" w14:textId="77777777" w:rsidR="00EA6664" w:rsidRPr="00C14761" w:rsidRDefault="00EA6664" w:rsidP="00EA6664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B71E187" w14:textId="0B1855F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4AE5D2A2" w14:textId="3B37FA57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6DCE5B7A" w14:textId="2BF80D7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98543A" w14:textId="2062910B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6664" w:rsidRPr="00C14761" w14:paraId="45648FEB" w14:textId="77777777" w:rsidTr="00EA6664">
        <w:trPr>
          <w:cantSplit/>
        </w:trPr>
        <w:tc>
          <w:tcPr>
            <w:tcW w:w="4239" w:type="dxa"/>
            <w:vAlign w:val="bottom"/>
          </w:tcPr>
          <w:p w14:paraId="3141EE4F" w14:textId="77777777" w:rsidR="00EA6664" w:rsidRPr="00C14761" w:rsidRDefault="00EA6664" w:rsidP="00EA6664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9601C7F" w14:textId="038C63D6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07321F23" w14:textId="3BDEC4AF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28E143E1" w14:textId="6C2C5366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4F5D11F" w14:textId="7B886A7C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51239" w:rsidRPr="00C14761" w14:paraId="0FD5B600" w14:textId="77777777" w:rsidTr="00EA6664">
        <w:trPr>
          <w:cantSplit/>
        </w:trPr>
        <w:tc>
          <w:tcPr>
            <w:tcW w:w="4239" w:type="dxa"/>
            <w:vAlign w:val="bottom"/>
          </w:tcPr>
          <w:p w14:paraId="18B6D98B" w14:textId="77777777" w:rsidR="00B51239" w:rsidRPr="00C14761" w:rsidRDefault="00B51239" w:rsidP="00B51239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9C4581A" w14:textId="1EBBF4A6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3C74B689" w14:textId="015BCBA7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648B7E7C" w14:textId="5CC74CF1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6803748" w14:textId="7017D5A5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1370A9" w:rsidRPr="00C14761" w14:paraId="56D4BCF0" w14:textId="77777777" w:rsidTr="00EA6664">
        <w:trPr>
          <w:cantSplit/>
        </w:trPr>
        <w:tc>
          <w:tcPr>
            <w:tcW w:w="4239" w:type="dxa"/>
            <w:vAlign w:val="bottom"/>
          </w:tcPr>
          <w:p w14:paraId="5CF1DFC4" w14:textId="77777777" w:rsidR="001370A9" w:rsidRPr="00C14761" w:rsidRDefault="001370A9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6224230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B51F911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02CCBB8D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0343B072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2B3271" w:rsidRPr="00C14761" w14:paraId="5E5E24D2" w14:textId="77777777" w:rsidTr="00EA6664">
        <w:trPr>
          <w:cantSplit/>
        </w:trPr>
        <w:tc>
          <w:tcPr>
            <w:tcW w:w="4239" w:type="dxa"/>
            <w:vAlign w:val="bottom"/>
          </w:tcPr>
          <w:p w14:paraId="3A612484" w14:textId="77777777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BC2AC47" w14:textId="77777777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vAlign w:val="bottom"/>
          </w:tcPr>
          <w:p w14:paraId="3657EED8" w14:textId="2A54ECBE" w:rsidR="002B3271" w:rsidRPr="00C14761" w:rsidRDefault="00825A80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260" w:type="dxa"/>
            <w:vAlign w:val="bottom"/>
          </w:tcPr>
          <w:p w14:paraId="6672A025" w14:textId="3311970C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567696D0" w14:textId="738DC40F" w:rsidR="002B3271" w:rsidRPr="00C14761" w:rsidRDefault="0057406D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5,725</w:t>
            </w:r>
          </w:p>
        </w:tc>
        <w:tc>
          <w:tcPr>
            <w:tcW w:w="1350" w:type="dxa"/>
            <w:vAlign w:val="bottom"/>
          </w:tcPr>
          <w:p w14:paraId="1E848E91" w14:textId="239C1E77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  <w:tr w:rsidR="002B3271" w:rsidRPr="00C14761" w14:paraId="256DDBB2" w14:textId="77777777" w:rsidTr="00EA6664">
        <w:trPr>
          <w:cantSplit/>
        </w:trPr>
        <w:tc>
          <w:tcPr>
            <w:tcW w:w="4239" w:type="dxa"/>
            <w:vAlign w:val="bottom"/>
          </w:tcPr>
          <w:p w14:paraId="5CB76574" w14:textId="650CDEF1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530" w:type="dxa"/>
            <w:vAlign w:val="bottom"/>
          </w:tcPr>
          <w:p w14:paraId="02BBF2D4" w14:textId="248E5EEE" w:rsidR="002B3271" w:rsidRPr="00C14761" w:rsidRDefault="00825A80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19,197</w:t>
            </w:r>
          </w:p>
        </w:tc>
        <w:tc>
          <w:tcPr>
            <w:tcW w:w="1260" w:type="dxa"/>
            <w:vAlign w:val="bottom"/>
          </w:tcPr>
          <w:p w14:paraId="7F5F60C4" w14:textId="19A14AFA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0910306D" w14:textId="0D60034C" w:rsidR="002B3271" w:rsidRPr="00C14761" w:rsidRDefault="0057406D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5,725</w:t>
            </w:r>
          </w:p>
        </w:tc>
        <w:tc>
          <w:tcPr>
            <w:tcW w:w="1350" w:type="dxa"/>
            <w:vAlign w:val="bottom"/>
          </w:tcPr>
          <w:p w14:paraId="4D1E7B52" w14:textId="658BDDFC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</w:tbl>
    <w:p w14:paraId="2609F61C" w14:textId="77777777" w:rsidR="0030381E" w:rsidRPr="00C14761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82F449" w14:textId="77777777" w:rsidR="0030381E" w:rsidRPr="00C14761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08B5E4A" w14:textId="77777777" w:rsidR="0030381E" w:rsidRPr="00C14761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E3D4EB7" w14:textId="77777777" w:rsidR="0030381E" w:rsidRPr="00C14761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78BB3E0" w14:textId="77777777" w:rsidR="0030381E" w:rsidRPr="00C14761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081620F" w14:textId="77777777" w:rsidR="0030381E" w:rsidRDefault="0030381E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734565B" w14:textId="77777777" w:rsidR="00790772" w:rsidRPr="00C14761" w:rsidRDefault="00790772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5F9ACB3" w14:textId="45809282" w:rsidR="00416BAD" w:rsidRPr="00C14761" w:rsidRDefault="006F23A3" w:rsidP="002B3781">
      <w:pPr>
        <w:tabs>
          <w:tab w:val="left" w:pos="540"/>
        </w:tabs>
        <w:spacing w:before="240" w:after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14:paraId="74781CCE" w14:textId="30796C1B" w:rsidR="00CE0817" w:rsidRPr="00C14761" w:rsidRDefault="00CE0817" w:rsidP="00CE0817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23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มิถุนายน พ.ศ.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166,580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รวมเป็นมูลค่า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583,030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83,290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499,740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</w:t>
      </w:r>
    </w:p>
    <w:p w14:paraId="5C8FDDB4" w14:textId="26A5150D" w:rsidR="00196E2D" w:rsidRPr="00F3371E" w:rsidRDefault="00CE0817" w:rsidP="00CE0817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พ.ศ.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848,</w:t>
      </w:r>
      <w:r w:rsidR="00B92F79" w:rsidRPr="00C14761">
        <w:rPr>
          <w:rFonts w:asciiTheme="majorBidi" w:hAnsiTheme="majorBidi" w:cstheme="majorBidi"/>
          <w:color w:val="000000"/>
          <w:sz w:val="26"/>
          <w:szCs w:val="26"/>
        </w:rPr>
        <w:t>523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B92F79" w:rsidRPr="00C14761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รวมเป็นมูลค่า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2,969,831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424,262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 และส่วนเกินมูลค่าหุ้นสามัญ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2,545,</w:t>
      </w:r>
      <w:r w:rsidR="00B06F73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569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</w:t>
      </w:r>
    </w:p>
    <w:p w14:paraId="5EA95702" w14:textId="7EEBF01E" w:rsidR="0082660B" w:rsidRPr="00C14761" w:rsidRDefault="0082660B" w:rsidP="0082660B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24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มกราคม พ.ศ.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2567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3,033,149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รวมเป็นมูลค่า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10,616,022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DE19CB" w:rsidRPr="00C14761">
        <w:rPr>
          <w:rFonts w:asciiTheme="majorBidi" w:hAnsiTheme="majorBidi" w:cstheme="majorBidi"/>
          <w:color w:val="000000"/>
          <w:sz w:val="26"/>
          <w:szCs w:val="26"/>
        </w:rPr>
        <w:t>1,516,575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9,099,</w:t>
      </w:r>
      <w:r w:rsidR="00870B91">
        <w:rPr>
          <w:rFonts w:asciiTheme="majorBidi" w:hAnsiTheme="majorBidi" w:cstheme="majorBidi"/>
          <w:color w:val="000000"/>
          <w:sz w:val="26"/>
          <w:szCs w:val="26"/>
        </w:rPr>
        <w:t>447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</w:t>
      </w:r>
    </w:p>
    <w:p w14:paraId="4DDAE85A" w14:textId="7E44E74E" w:rsidR="00195683" w:rsidRPr="00C14761" w:rsidRDefault="00195683" w:rsidP="0019568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รายการกระทบยอดจำนวนทุนจดทะเบียนและทุนที่ออกและชำระแล้วสำหรับ</w:t>
      </w:r>
      <w:r w:rsidR="00F94F70" w:rsidRPr="00C14761">
        <w:rPr>
          <w:rFonts w:asciiTheme="majorBidi" w:hAnsiTheme="majorBidi" w:cstheme="majorBidi"/>
          <w:color w:val="000000"/>
          <w:sz w:val="26"/>
          <w:szCs w:val="26"/>
          <w:cs/>
        </w:rPr>
        <w:t>สามเดือน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3</w:t>
      </w:r>
      <w:r w:rsidR="00037726"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037726" w:rsidRPr="00C14761">
        <w:rPr>
          <w:rFonts w:asciiTheme="majorBidi" w:hAnsiTheme="majorBidi" w:cstheme="majorBidi"/>
          <w:color w:val="000000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256</w:t>
      </w:r>
      <w:r w:rsidR="00CE0817"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เป็นดังนี้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C14761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C14761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3CF71BC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</w:t>
            </w:r>
          </w:p>
          <w:p w14:paraId="384B03D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0BE808A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ชำระแล้ว</w:t>
            </w:r>
          </w:p>
        </w:tc>
      </w:tr>
      <w:tr w:rsidR="009119BB" w:rsidRPr="00C14761" w14:paraId="7F02BFF6" w14:textId="77777777" w:rsidTr="00B14DDF">
        <w:tc>
          <w:tcPr>
            <w:tcW w:w="6048" w:type="dxa"/>
            <w:vAlign w:val="bottom"/>
          </w:tcPr>
          <w:p w14:paraId="400663FF" w14:textId="3ED1B6FF" w:rsidR="009119BB" w:rsidRPr="00C14761" w:rsidRDefault="009119BB" w:rsidP="009119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2567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69D8DCAA" w:rsidR="009119BB" w:rsidRPr="00C14761" w:rsidRDefault="009119BB" w:rsidP="009119BB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03041765" w:rsidR="009119BB" w:rsidRPr="00C14761" w:rsidRDefault="009119BB" w:rsidP="009119B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507,731,617</w:t>
            </w:r>
          </w:p>
        </w:tc>
      </w:tr>
      <w:tr w:rsidR="00C3082A" w:rsidRPr="00C14761" w14:paraId="709F3810" w14:textId="77777777" w:rsidTr="00B14DDF">
        <w:tc>
          <w:tcPr>
            <w:tcW w:w="6048" w:type="dxa"/>
            <w:vAlign w:val="bottom"/>
          </w:tcPr>
          <w:p w14:paraId="468ECA79" w14:textId="6B898D4D" w:rsidR="00C3082A" w:rsidRPr="00C14761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ออกหุ้นสามัญจากการใช้สิทธิใบสำคัญแสดงสิทธิ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C14761" w:rsidRDefault="00C3082A" w:rsidP="00B14DDF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C14761" w:rsidRDefault="00C3082A" w:rsidP="00B14DD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683" w:rsidRPr="00C14761" w14:paraId="319A9D94" w14:textId="77777777" w:rsidTr="00B14DDF">
        <w:tc>
          <w:tcPr>
            <w:tcW w:w="6048" w:type="dxa"/>
            <w:vAlign w:val="bottom"/>
          </w:tcPr>
          <w:p w14:paraId="278B36AE" w14:textId="7835A2A6" w:rsidR="00195683" w:rsidRPr="00C14761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195683" w:rsidRPr="00C14761">
              <w:rPr>
                <w:rFonts w:asciiTheme="majorBidi" w:hAnsiTheme="majorBidi" w:cstheme="majorBidi"/>
                <w:sz w:val="26"/>
                <w:szCs w:val="26"/>
              </w:rPr>
              <w:t>AS-W</w:t>
            </w:r>
            <w:r w:rsidR="00EF437B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95683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2BD83DC" w14:textId="149A409C" w:rsidR="00195683" w:rsidRPr="00C14761" w:rsidRDefault="00BE115C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5B784FCF" w14:textId="45E42640" w:rsidR="00195683" w:rsidRPr="00C14761" w:rsidRDefault="000915DF" w:rsidP="00C93E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3,033,149</w:t>
            </w:r>
          </w:p>
        </w:tc>
      </w:tr>
      <w:tr w:rsidR="00617EE7" w:rsidRPr="00C14761" w14:paraId="03491DB1" w14:textId="77777777" w:rsidTr="00B14DDF">
        <w:tc>
          <w:tcPr>
            <w:tcW w:w="6048" w:type="dxa"/>
            <w:vAlign w:val="bottom"/>
          </w:tcPr>
          <w:p w14:paraId="139C0764" w14:textId="01344E72" w:rsidR="00617EE7" w:rsidRPr="00C14761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พ.ศ.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E0817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6F1C3ED2" w:rsidR="00617EE7" w:rsidRPr="00C14761" w:rsidRDefault="000915DF" w:rsidP="00617EE7">
            <w:pPr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2702505" w14:textId="348316F4" w:rsidR="00617EE7" w:rsidRPr="00C14761" w:rsidRDefault="000915DF" w:rsidP="00617EE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510,764,766</w:t>
            </w:r>
          </w:p>
        </w:tc>
      </w:tr>
      <w:tr w:rsidR="00617EE7" w:rsidRPr="00C14761" w14:paraId="3247C1F4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617EE7" w:rsidRPr="00C14761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75BF9466" w:rsidR="00617EE7" w:rsidRPr="00C14761" w:rsidRDefault="000915DF" w:rsidP="00617E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0.50</w:t>
            </w:r>
          </w:p>
        </w:tc>
        <w:tc>
          <w:tcPr>
            <w:tcW w:w="1800" w:type="dxa"/>
            <w:vAlign w:val="bottom"/>
          </w:tcPr>
          <w:p w14:paraId="651D5B63" w14:textId="4F89EDDD" w:rsidR="00617EE7" w:rsidRPr="00C14761" w:rsidRDefault="000915DF" w:rsidP="00617EE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</w:tr>
      <w:tr w:rsidR="00617EE7" w:rsidRPr="00C14761" w14:paraId="31CF4C60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05E87114" w14:textId="7608165B" w:rsidR="00617EE7" w:rsidRPr="00C14761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พ.ศ. </w:t>
            </w:r>
            <w:r w:rsidR="00A13D1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="00870B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639637AD" w:rsidR="00617EE7" w:rsidRPr="00C14761" w:rsidRDefault="000915DF" w:rsidP="00617EE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256,503,737</w:t>
            </w:r>
          </w:p>
        </w:tc>
        <w:tc>
          <w:tcPr>
            <w:tcW w:w="1800" w:type="dxa"/>
            <w:vAlign w:val="bottom"/>
          </w:tcPr>
          <w:p w14:paraId="54F40E24" w14:textId="6E146651" w:rsidR="00617EE7" w:rsidRPr="00C14761" w:rsidRDefault="00790771" w:rsidP="00617EE7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255,382,383</w:t>
            </w:r>
          </w:p>
        </w:tc>
      </w:tr>
    </w:tbl>
    <w:p w14:paraId="78B1DBC8" w14:textId="2C474A00" w:rsidR="00195683" w:rsidRPr="00C14761" w:rsidRDefault="00F55FCA" w:rsidP="00195683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693C6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1AF488B9" w14:textId="62797EC9" w:rsidR="00195683" w:rsidRPr="00C14761" w:rsidRDefault="00195683" w:rsidP="00F55FCA">
      <w:pPr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2535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10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ของทุนจดทะเบียนของบริษัท </w:t>
      </w:r>
      <w:r w:rsidR="00693C60" w:rsidRPr="00C14761">
        <w:rPr>
          <w:rFonts w:asciiTheme="majorBidi" w:hAnsiTheme="majorBidi" w:cstheme="majorBidi"/>
          <w:sz w:val="26"/>
          <w:szCs w:val="26"/>
          <w:cs/>
        </w:rPr>
        <w:t>ทุน</w:t>
      </w:r>
      <w:r w:rsidRPr="00C14761">
        <w:rPr>
          <w:rFonts w:asciiTheme="majorBidi" w:hAnsiTheme="majorBidi" w:cstheme="majorBidi"/>
          <w:sz w:val="26"/>
          <w:szCs w:val="26"/>
          <w:cs/>
        </w:rPr>
        <w:t>สำรองตามกฎหมายดังกล่าวไม่สามารถนำไปจ่ายเงินปันผลได้</w:t>
      </w:r>
    </w:p>
    <w:p w14:paraId="33A55C74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246BB4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1B625F86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C5BB49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1E99329C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337E85F" w14:textId="77777777" w:rsidR="0030381E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39C4E75C" w14:textId="77777777" w:rsidR="00C87F29" w:rsidRPr="00C14761" w:rsidRDefault="00C87F29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1B7715FF" w14:textId="77777777" w:rsidR="0030381E" w:rsidRPr="00C14761" w:rsidRDefault="0030381E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39AEFCC" w14:textId="52DA4ADE" w:rsidR="0027520D" w:rsidRPr="00C14761" w:rsidRDefault="00F55FCA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B5493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การจ่ายโดยใช้หุ้นเป็นเกณฑ์ - ใบสำคัญแสดงสิทธิซื้อหุ้นสามัญ</w:t>
      </w:r>
    </w:p>
    <w:p w14:paraId="390973B1" w14:textId="14B5F008" w:rsidR="0072384A" w:rsidRPr="00E642BD" w:rsidRDefault="0072384A" w:rsidP="0072384A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E642BD">
        <w:rPr>
          <w:rFonts w:ascii="Angsana New" w:hAnsi="Angsana New"/>
          <w:b/>
          <w:bCs/>
          <w:sz w:val="26"/>
          <w:szCs w:val="26"/>
        </w:rPr>
        <w:t>AS-WB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AA81B60" w14:textId="77777777" w:rsidR="0072384A" w:rsidRDefault="0072384A" w:rsidP="0072384A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Pr="00E642BD">
        <w:rPr>
          <w:rFonts w:ascii="Angsana New" w:hAnsi="Angsana New"/>
          <w:sz w:val="26"/>
          <w:szCs w:val="26"/>
          <w:cs/>
        </w:rPr>
        <w:br/>
        <w:t>(</w:t>
      </w:r>
      <w:r w:rsidRPr="00E642BD">
        <w:rPr>
          <w:rFonts w:ascii="Angsana New" w:hAnsi="Angsana New"/>
          <w:sz w:val="26"/>
          <w:szCs w:val="26"/>
        </w:rPr>
        <w:t>AS-WB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</w:rPr>
        <w:t xml:space="preserve"> สิงหาคม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ในจำนวนไม่เกิน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</w:rPr>
        <w:t>,</w:t>
      </w:r>
      <w:r w:rsidRPr="00E642BD">
        <w:rPr>
          <w:rFonts w:ascii="Angsana New" w:hAnsi="Angsana New"/>
          <w:sz w:val="26"/>
          <w:szCs w:val="26"/>
          <w:lang w:val="en-US"/>
        </w:rPr>
        <w:t>493</w:t>
      </w:r>
      <w:r w:rsidRPr="00E642BD">
        <w:rPr>
          <w:rFonts w:ascii="Angsana New" w:hAnsi="Angsana New"/>
          <w:sz w:val="26"/>
          <w:szCs w:val="26"/>
        </w:rPr>
        <w:t>,</w:t>
      </w:r>
      <w:r w:rsidRPr="00E642BD">
        <w:rPr>
          <w:rFonts w:ascii="Angsana New" w:hAnsi="Angsana New"/>
          <w:sz w:val="26"/>
          <w:szCs w:val="26"/>
          <w:lang w:val="en-US"/>
        </w:rPr>
        <w:t>850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หน่วย สามารถใช้สิทธิซื้อหุ้นสามัญได้ </w:t>
      </w:r>
      <w:r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 ในราคาหุ้นละ </w:t>
      </w:r>
      <w:r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</w:rPr>
        <w:t>.</w:t>
      </w:r>
      <w:r w:rsidRPr="00E642BD">
        <w:rPr>
          <w:rFonts w:ascii="Angsana New" w:hAnsi="Angsana New"/>
          <w:sz w:val="26"/>
          <w:szCs w:val="26"/>
          <w:lang w:val="en-US"/>
        </w:rPr>
        <w:t>86</w:t>
      </w:r>
      <w:r w:rsidRPr="00E642BD">
        <w:rPr>
          <w:rFonts w:ascii="Angsana New" w:hAnsi="Angsana New"/>
          <w:sz w:val="26"/>
          <w:szCs w:val="26"/>
          <w:cs/>
        </w:rPr>
        <w:t xml:space="preserve"> บาท โดยเริ่มใช้สิทธิครั้งแรกระหว่างวันที่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พ.ศ. </w:t>
      </w:r>
      <w:r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และสามารถใช้สิทธิได้ทุกๆ </w:t>
      </w:r>
      <w:r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มีนาคม และ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 ตลอดอาย</w:t>
      </w:r>
      <w:r w:rsidRPr="00E642BD">
        <w:rPr>
          <w:rFonts w:ascii="Angsana New" w:hAnsi="Angsana New" w:hint="cs"/>
          <w:sz w:val="26"/>
          <w:szCs w:val="26"/>
          <w:cs/>
        </w:rPr>
        <w:t>ุ</w:t>
      </w:r>
      <w:r w:rsidRPr="00E642BD">
        <w:rPr>
          <w:rFonts w:ascii="Angsana New" w:hAnsi="Angsana New"/>
          <w:sz w:val="26"/>
          <w:szCs w:val="26"/>
          <w:cs/>
        </w:rPr>
        <w:t>ของใบสำคัญแสดงสิทธิ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11467" w:rsidRPr="00C14761" w14:paraId="082A56E3" w14:textId="77777777">
        <w:tc>
          <w:tcPr>
            <w:tcW w:w="3901" w:type="dxa"/>
            <w:vAlign w:val="bottom"/>
          </w:tcPr>
          <w:p w14:paraId="72B0F200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0940E99B" w14:textId="77777777" w:rsidR="00B11467" w:rsidRPr="00C14761" w:rsidRDefault="00B1146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A4E9FAD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55506472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1467" w:rsidRPr="00C14761" w14:paraId="029A1211" w14:textId="77777777">
        <w:tc>
          <w:tcPr>
            <w:tcW w:w="3901" w:type="dxa"/>
            <w:vAlign w:val="bottom"/>
          </w:tcPr>
          <w:p w14:paraId="5B54046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139B74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E3868F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520C871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45B66DAB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2D9FEEAB" w14:textId="77777777">
        <w:tc>
          <w:tcPr>
            <w:tcW w:w="3901" w:type="dxa"/>
            <w:vAlign w:val="bottom"/>
          </w:tcPr>
          <w:p w14:paraId="6BB3BA9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90A1756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432E1EFA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B67236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1EC6044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0929AB27" w14:textId="77777777">
        <w:tc>
          <w:tcPr>
            <w:tcW w:w="3901" w:type="dxa"/>
            <w:vAlign w:val="bottom"/>
          </w:tcPr>
          <w:p w14:paraId="6B93D0CA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20BDB7D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94280A8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74E86CB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1A960AD1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9725FA" w:rsidRPr="00C14761" w14:paraId="4D221961" w14:textId="77777777">
        <w:tc>
          <w:tcPr>
            <w:tcW w:w="3901" w:type="dxa"/>
            <w:vAlign w:val="bottom"/>
            <w:hideMark/>
          </w:tcPr>
          <w:p w14:paraId="524E2418" w14:textId="18D0EE1D" w:rsidR="009725FA" w:rsidRPr="00C14761" w:rsidRDefault="009725FA" w:rsidP="009725FA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1ACBA056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0D2C123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48108B" w14:textId="00A3AC37" w:rsidR="009725FA" w:rsidRPr="00BB7E51" w:rsidRDefault="00BB7E51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67AF5A25" w14:textId="10655C63" w:rsidR="009725FA" w:rsidRPr="00C14761" w:rsidRDefault="00E93C6D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1,329,420</w:t>
            </w:r>
          </w:p>
        </w:tc>
      </w:tr>
      <w:tr w:rsidR="00B11467" w:rsidRPr="00C14761" w14:paraId="227100A4" w14:textId="77777777">
        <w:tc>
          <w:tcPr>
            <w:tcW w:w="3901" w:type="dxa"/>
            <w:vAlign w:val="bottom"/>
            <w:hideMark/>
          </w:tcPr>
          <w:p w14:paraId="30348198" w14:textId="77777777" w:rsidR="00B11467" w:rsidRPr="00C14761" w:rsidRDefault="00B11467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695C788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B8820B2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05AFDBE" w14:textId="67627363" w:rsidR="00B11467" w:rsidRPr="00C14761" w:rsidRDefault="00BB7E5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4DC53AE3" w14:textId="679F262D" w:rsidR="00B11467" w:rsidRPr="00C14761" w:rsidRDefault="003D553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1,329,</w:t>
            </w:r>
            <w:r w:rsidR="00E93C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420</w:t>
            </w:r>
          </w:p>
        </w:tc>
      </w:tr>
    </w:tbl>
    <w:p w14:paraId="124D42D4" w14:textId="63398FC9" w:rsidR="0072384A" w:rsidRPr="00430C01" w:rsidRDefault="003C294F" w:rsidP="00430C01">
      <w:pPr>
        <w:spacing w:before="240" w:after="240"/>
        <w:ind w:left="117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Pr="00430C01">
        <w:rPr>
          <w:rFonts w:ascii="Angsana New" w:hAnsi="Angsana New"/>
          <w:spacing w:val="-2"/>
          <w:sz w:val="26"/>
          <w:szCs w:val="26"/>
          <w:lang w:val="en-US"/>
        </w:rPr>
        <w:t>31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30C01">
        <w:rPr>
          <w:rFonts w:ascii="Angsana New" w:hAnsi="Angsana New" w:hint="cs"/>
          <w:spacing w:val="-2"/>
          <w:sz w:val="26"/>
          <w:szCs w:val="26"/>
          <w:cs/>
        </w:rPr>
        <w:t>มีนาคม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พ.ศ. </w:t>
      </w:r>
      <w:r w:rsidRPr="00430C01">
        <w:rPr>
          <w:rFonts w:ascii="Angsana New" w:hAnsi="Angsana New"/>
          <w:spacing w:val="-2"/>
          <w:sz w:val="26"/>
          <w:szCs w:val="26"/>
        </w:rPr>
        <w:t>2567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A86292" w:rsidRPr="00430C01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="00814CE5" w:rsidRPr="00430C01">
        <w:rPr>
          <w:rFonts w:ascii="Angsana New" w:hAnsi="Angsana New"/>
          <w:spacing w:val="-2"/>
          <w:sz w:val="26"/>
          <w:szCs w:val="26"/>
          <w:cs/>
        </w:rPr>
        <w:t xml:space="preserve">คงเหลือใบสำคัญแสดงสิทธิ </w:t>
      </w:r>
      <w:r w:rsidR="005878F1" w:rsidRPr="00430C01">
        <w:rPr>
          <w:rFonts w:ascii="Angsana New" w:hAnsi="Angsana New"/>
          <w:spacing w:val="-2"/>
          <w:sz w:val="26"/>
          <w:szCs w:val="26"/>
          <w:lang w:val="en-US"/>
        </w:rPr>
        <w:t>AS-WB</w:t>
      </w:r>
      <w:r w:rsidR="00814CE5" w:rsidRPr="00430C01">
        <w:rPr>
          <w:rFonts w:ascii="Angsana New" w:hAnsi="Angsana New"/>
          <w:spacing w:val="-2"/>
          <w:sz w:val="26"/>
          <w:szCs w:val="26"/>
          <w:cs/>
        </w:rPr>
        <w:t xml:space="preserve"> ที่ยังที่ไม่ได้ใช้สิทธิ</w:t>
      </w:r>
      <w:r w:rsidR="00FC586F" w:rsidRPr="00430C01">
        <w:rPr>
          <w:rFonts w:ascii="Angsana New" w:hAnsi="Angsana New"/>
          <w:spacing w:val="-2"/>
          <w:sz w:val="26"/>
          <w:szCs w:val="26"/>
        </w:rPr>
        <w:t xml:space="preserve"> </w:t>
      </w:r>
      <w:r w:rsidR="00814CE5" w:rsidRPr="00430C01">
        <w:rPr>
          <w:rFonts w:ascii="Angsana New" w:hAnsi="Angsana New"/>
          <w:spacing w:val="-2"/>
          <w:sz w:val="26"/>
          <w:szCs w:val="26"/>
          <w:cs/>
        </w:rPr>
        <w:t xml:space="preserve">จำนวน </w:t>
      </w:r>
      <w:r w:rsidR="005878F1" w:rsidRPr="00430C01">
        <w:rPr>
          <w:rFonts w:ascii="Angsana New" w:hAnsi="Angsana New"/>
          <w:spacing w:val="-2"/>
          <w:sz w:val="26"/>
          <w:szCs w:val="26"/>
        </w:rPr>
        <w:t xml:space="preserve">1,329,420 </w:t>
      </w:r>
      <w:r w:rsidR="00814CE5" w:rsidRPr="00430C01">
        <w:rPr>
          <w:rFonts w:ascii="Angsana New" w:hAnsi="Angsana New"/>
          <w:spacing w:val="-2"/>
          <w:sz w:val="26"/>
          <w:szCs w:val="26"/>
          <w:cs/>
        </w:rPr>
        <w:t>หน่วย มูลค่</w:t>
      </w:r>
      <w:r w:rsidR="00814CE5" w:rsidRPr="00430C01">
        <w:rPr>
          <w:rFonts w:ascii="Angsana New" w:hAnsi="Angsana New"/>
          <w:sz w:val="26"/>
          <w:szCs w:val="26"/>
          <w:cs/>
        </w:rPr>
        <w:t xml:space="preserve">าที่ตราไว้หน่วยละ </w:t>
      </w:r>
      <w:r w:rsidR="005878F1" w:rsidRPr="00430C01">
        <w:rPr>
          <w:rFonts w:ascii="Angsana New" w:hAnsi="Angsana New"/>
          <w:sz w:val="26"/>
          <w:szCs w:val="26"/>
        </w:rPr>
        <w:t>0.86</w:t>
      </w:r>
      <w:r w:rsidR="00814CE5" w:rsidRPr="00430C01">
        <w:rPr>
          <w:rFonts w:ascii="Angsana New" w:hAnsi="Angsana New"/>
          <w:sz w:val="26"/>
          <w:szCs w:val="26"/>
        </w:rPr>
        <w:t xml:space="preserve"> </w:t>
      </w:r>
      <w:r w:rsidR="00814CE5" w:rsidRPr="00430C01">
        <w:rPr>
          <w:rFonts w:ascii="Angsana New" w:hAnsi="Angsana New"/>
          <w:sz w:val="26"/>
          <w:szCs w:val="26"/>
          <w:cs/>
        </w:rPr>
        <w:t xml:space="preserve">บาท เป็นจำนวนเงิน </w:t>
      </w:r>
      <w:r w:rsidR="009B1F00" w:rsidRPr="00430C01">
        <w:rPr>
          <w:rFonts w:ascii="Angsana New" w:hAnsi="Angsana New"/>
          <w:sz w:val="26"/>
          <w:szCs w:val="26"/>
        </w:rPr>
        <w:t>1,143,301</w:t>
      </w:r>
      <w:r w:rsidR="00814CE5" w:rsidRPr="00430C01">
        <w:rPr>
          <w:rFonts w:ascii="Angsana New" w:hAnsi="Angsana New"/>
          <w:sz w:val="26"/>
          <w:szCs w:val="26"/>
        </w:rPr>
        <w:t xml:space="preserve"> </w:t>
      </w:r>
      <w:r w:rsidR="00814CE5" w:rsidRPr="00430C01">
        <w:rPr>
          <w:rFonts w:ascii="Angsana New" w:hAnsi="Angsana New"/>
          <w:sz w:val="26"/>
          <w:szCs w:val="26"/>
          <w:cs/>
        </w:rPr>
        <w:t xml:space="preserve">บาท </w:t>
      </w:r>
      <w:r w:rsidR="002806DB">
        <w:rPr>
          <w:rFonts w:ascii="Angsana New" w:hAnsi="Angsana New" w:hint="cs"/>
          <w:sz w:val="26"/>
          <w:szCs w:val="26"/>
          <w:cs/>
        </w:rPr>
        <w:t>เป็นใบสำคัญแสดงสิทธิหมดอายุ</w:t>
      </w:r>
      <w:r w:rsidR="0047759F">
        <w:rPr>
          <w:rFonts w:ascii="Angsana New" w:hAnsi="Angsana New" w:hint="cs"/>
          <w:sz w:val="26"/>
          <w:szCs w:val="26"/>
          <w:cs/>
        </w:rPr>
        <w:t xml:space="preserve"> โดยประกาศใช้สิทธิครั้งสุดท้าย</w:t>
      </w:r>
      <w:r w:rsidR="002611CB" w:rsidRPr="00430C0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2611CB" w:rsidRPr="00430C01">
        <w:rPr>
          <w:rFonts w:ascii="Angsana New" w:hAnsi="Angsana New"/>
          <w:sz w:val="26"/>
          <w:szCs w:val="26"/>
          <w:lang w:val="en-US"/>
        </w:rPr>
        <w:t xml:space="preserve">24 </w:t>
      </w:r>
      <w:r w:rsidR="002611CB" w:rsidRPr="00430C01">
        <w:rPr>
          <w:rFonts w:ascii="Angsana New" w:hAnsi="Angsana New" w:hint="cs"/>
          <w:sz w:val="26"/>
          <w:szCs w:val="26"/>
          <w:cs/>
          <w:lang w:val="en-US"/>
        </w:rPr>
        <w:t>มีนาคม</w:t>
      </w:r>
      <w:r w:rsidR="002611CB" w:rsidRPr="00430C01">
        <w:rPr>
          <w:rFonts w:ascii="Angsana New" w:hAnsi="Angsana New"/>
          <w:sz w:val="26"/>
          <w:szCs w:val="26"/>
          <w:lang w:val="en-US"/>
        </w:rPr>
        <w:t xml:space="preserve"> </w:t>
      </w:r>
      <w:r w:rsidR="002611CB" w:rsidRPr="00430C01">
        <w:rPr>
          <w:rFonts w:ascii="Angsana New" w:hAnsi="Angsana New" w:hint="cs"/>
          <w:sz w:val="26"/>
          <w:szCs w:val="26"/>
          <w:cs/>
          <w:lang w:val="en-US"/>
        </w:rPr>
        <w:t>พ.ศ.</w:t>
      </w:r>
      <w:r w:rsidR="002611CB" w:rsidRPr="00430C01">
        <w:rPr>
          <w:rFonts w:ascii="Angsana New" w:hAnsi="Angsana New"/>
          <w:sz w:val="26"/>
          <w:szCs w:val="26"/>
          <w:cs/>
        </w:rPr>
        <w:t xml:space="preserve"> </w:t>
      </w:r>
      <w:r w:rsidR="002611CB" w:rsidRPr="00430C01">
        <w:rPr>
          <w:rFonts w:ascii="Angsana New" w:hAnsi="Angsana New"/>
          <w:sz w:val="26"/>
          <w:szCs w:val="26"/>
          <w:lang w:val="en-US"/>
        </w:rPr>
        <w:t>2566</w:t>
      </w:r>
    </w:p>
    <w:p w14:paraId="69E7DEC9" w14:textId="61347EC0" w:rsidR="004D314D" w:rsidRPr="00C14761" w:rsidRDefault="0073332C" w:rsidP="004D314D">
      <w:pPr>
        <w:spacing w:before="240" w:after="240"/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22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proofErr w:type="gramStart"/>
      <w:r w:rsidR="00B948CB">
        <w:rPr>
          <w:rFonts w:asciiTheme="majorBidi" w:hAnsiTheme="majorBidi" w:cstheme="majorBidi" w:hint="cs"/>
          <w:b/>
          <w:bCs/>
          <w:sz w:val="26"/>
          <w:szCs w:val="26"/>
          <w:cs/>
        </w:rPr>
        <w:t>ข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>)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</w:t>
      </w:r>
      <w:proofErr w:type="gramEnd"/>
      <w:r w:rsidR="00B5493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ใบสำคัญแสดงสิทธิซื้อหุ้นสามัญ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ครั้งที่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>AS-W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14:paraId="163C36AC" w14:textId="43FFBE07" w:rsidR="00195683" w:rsidRPr="00C14761" w:rsidRDefault="00195683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บริษัทได้ออกใบสำคัญแสดงสิทธิซื้อหุ้นสามัญของบริษัทฯ ครั้งที่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ซึ่งจัดสรรให้แก่ผู้ถือหุ้นเดิมตามสัดส่วนการถือหุ้น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</w:t>
      </w:r>
      <w:r w:rsidRPr="00C14761">
        <w:rPr>
          <w:rFonts w:asciiTheme="majorBidi" w:hAnsiTheme="majorBidi" w:cstheme="majorBidi"/>
          <w:sz w:val="26"/>
          <w:szCs w:val="26"/>
          <w:cs/>
        </w:rPr>
        <w:t>(</w:t>
      </w:r>
      <w:r w:rsidRPr="00C14761">
        <w:rPr>
          <w:rFonts w:asciiTheme="majorBidi" w:hAnsiTheme="majorBidi" w:cstheme="majorBidi"/>
          <w:sz w:val="26"/>
          <w:szCs w:val="26"/>
        </w:rPr>
        <w:t>AS-W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82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636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430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ใบสำคัญแสดงสิทธิ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สามารถใช้สิทธิซื้อหุ้นสามัญได้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bookmarkStart w:id="2" w:name="_Hlk78239619"/>
      <w:r w:rsidRPr="00C14761">
        <w:rPr>
          <w:rFonts w:asciiTheme="majorBidi" w:hAnsiTheme="majorBidi" w:cstheme="majorBidi"/>
          <w:sz w:val="26"/>
          <w:szCs w:val="26"/>
          <w:cs/>
        </w:rPr>
        <w:t>ในราคาหุ้นละ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</w:rPr>
        <w:t>.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bookmarkEnd w:id="2"/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โดยมีอายุ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ปี นับตั้งแต่วันที่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โดยเริ่มใช้สิทธิครั้งแรกในวันที่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และสามารถใช้สิทธิได้ทุก</w:t>
      </w:r>
      <w:r w:rsidR="00E67C0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เดือนคือทุกวันที่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และ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ตลอดอายุของใบสำคัญแสดงสิทธิ 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D229C5" w:rsidRPr="00C14761" w14:paraId="694B8C96" w14:textId="77777777">
        <w:tc>
          <w:tcPr>
            <w:tcW w:w="3901" w:type="dxa"/>
            <w:vAlign w:val="bottom"/>
          </w:tcPr>
          <w:p w14:paraId="444FC1CC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2CA8D72" w14:textId="77777777" w:rsidR="00D229C5" w:rsidRPr="00C14761" w:rsidRDefault="00D229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6FA11C3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12C34C1C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29C5" w:rsidRPr="00C14761" w14:paraId="229D2802" w14:textId="77777777">
        <w:tc>
          <w:tcPr>
            <w:tcW w:w="3901" w:type="dxa"/>
            <w:vAlign w:val="bottom"/>
          </w:tcPr>
          <w:p w14:paraId="125D3C19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D74A40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67483172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79DC518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5A9F0C0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583753C5" w14:textId="77777777">
        <w:tc>
          <w:tcPr>
            <w:tcW w:w="3901" w:type="dxa"/>
            <w:vAlign w:val="bottom"/>
          </w:tcPr>
          <w:p w14:paraId="0214A8CD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D9C6C4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4F3D02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884E3E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5D27BAD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1275859D" w14:textId="77777777">
        <w:tc>
          <w:tcPr>
            <w:tcW w:w="3901" w:type="dxa"/>
            <w:vAlign w:val="bottom"/>
          </w:tcPr>
          <w:p w14:paraId="5D9596F7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ECD58DF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36D7465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BB3587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2A54CE27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877846" w:rsidRPr="00C14761" w14:paraId="5640EB7F" w14:textId="77777777" w:rsidTr="00877846">
        <w:tc>
          <w:tcPr>
            <w:tcW w:w="3901" w:type="dxa"/>
            <w:vAlign w:val="bottom"/>
            <w:hideMark/>
          </w:tcPr>
          <w:p w14:paraId="41938A89" w14:textId="75856B40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543693F1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4CD66D2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263A8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638" w:type="dxa"/>
            <w:vAlign w:val="bottom"/>
          </w:tcPr>
          <w:p w14:paraId="2A9FF9DA" w14:textId="5768C6CD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3,946,436</w:t>
            </w:r>
          </w:p>
        </w:tc>
      </w:tr>
      <w:tr w:rsidR="00877846" w:rsidRPr="00C14761" w14:paraId="30462529" w14:textId="77777777">
        <w:tc>
          <w:tcPr>
            <w:tcW w:w="3901" w:type="dxa"/>
            <w:vAlign w:val="bottom"/>
            <w:hideMark/>
          </w:tcPr>
          <w:p w14:paraId="13975609" w14:textId="77777777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2FCC4427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4A5F5E70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B6D976" w14:textId="77777777" w:rsidR="00877846" w:rsidRPr="00C14761" w:rsidRDefault="00877846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4CC1577D" w14:textId="2A43499F" w:rsidR="00877846" w:rsidRPr="00C14761" w:rsidRDefault="00877846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(3,033,149)</w:t>
            </w:r>
          </w:p>
        </w:tc>
      </w:tr>
      <w:tr w:rsidR="00877846" w:rsidRPr="00C14761" w14:paraId="53258781" w14:textId="77777777" w:rsidTr="00877846">
        <w:tc>
          <w:tcPr>
            <w:tcW w:w="3901" w:type="dxa"/>
            <w:vAlign w:val="bottom"/>
            <w:hideMark/>
          </w:tcPr>
          <w:p w14:paraId="0E0C6C11" w14:textId="601F1BB3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0D9A774F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79DFCED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0EF057" w14:textId="77777777" w:rsidR="00877846" w:rsidRPr="00C14761" w:rsidRDefault="00877846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4A26F22D" w14:textId="3707275C" w:rsidR="00877846" w:rsidRPr="00C14761" w:rsidRDefault="00877846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913,287</w:t>
            </w:r>
          </w:p>
        </w:tc>
      </w:tr>
    </w:tbl>
    <w:p w14:paraId="2A0740C4" w14:textId="1C7886F7" w:rsidR="00877846" w:rsidRDefault="00195683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F7568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2323A8" w:rsidRPr="00C14761">
        <w:rPr>
          <w:rFonts w:asciiTheme="majorBidi" w:hAnsiTheme="majorBidi" w:cstheme="majorBidi"/>
          <w:sz w:val="26"/>
          <w:szCs w:val="26"/>
          <w:cs/>
          <w:lang w:val="en-US"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พ.ศ. </w:t>
      </w:r>
      <w:r w:rsidR="008F7568">
        <w:rPr>
          <w:rFonts w:asciiTheme="majorBidi" w:hAnsiTheme="majorBidi" w:cstheme="majorBidi"/>
          <w:sz w:val="26"/>
          <w:szCs w:val="26"/>
          <w:lang w:val="en-US"/>
        </w:rPr>
        <w:t>2567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บริษัทมีใบสำคัญแสดงสิทธิซื้อหุ้นคงเหลือ</w:t>
      </w:r>
      <w:r w:rsidR="006017B9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8F7568">
        <w:rPr>
          <w:rFonts w:asciiTheme="majorBidi" w:hAnsiTheme="majorBidi" w:cstheme="majorBidi"/>
          <w:sz w:val="26"/>
          <w:szCs w:val="26"/>
          <w:lang w:val="en-US"/>
        </w:rPr>
        <w:t>913</w:t>
      </w:r>
      <w:r w:rsidR="005022F2" w:rsidRPr="00C14761">
        <w:rPr>
          <w:rFonts w:asciiTheme="majorBidi" w:hAnsiTheme="majorBidi" w:cstheme="majorBidi"/>
          <w:sz w:val="26"/>
          <w:szCs w:val="26"/>
          <w:lang w:val="en-US"/>
        </w:rPr>
        <w:t>,</w:t>
      </w:r>
      <w:r w:rsidR="008F7568">
        <w:rPr>
          <w:rFonts w:asciiTheme="majorBidi" w:hAnsiTheme="majorBidi" w:cstheme="majorBidi"/>
          <w:sz w:val="26"/>
          <w:szCs w:val="26"/>
          <w:lang w:val="en-US"/>
        </w:rPr>
        <w:t>287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สิทธิ</w:t>
      </w:r>
    </w:p>
    <w:p w14:paraId="62486F84" w14:textId="77777777" w:rsidR="003C294F" w:rsidRDefault="003C294F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11D7FDA" w14:textId="30D3EEA4" w:rsidR="00C25716" w:rsidRPr="00C14761" w:rsidRDefault="00C25716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F86B9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หุ้นทุนซื้อคืน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A7599A" w:rsidRPr="00C14761" w14:paraId="64D0AEC7" w14:textId="77777777" w:rsidTr="00A7599A">
        <w:tc>
          <w:tcPr>
            <w:tcW w:w="6750" w:type="dxa"/>
            <w:vAlign w:val="bottom"/>
          </w:tcPr>
          <w:p w14:paraId="314F7143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BABACFB" w14:textId="77777777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736799C" w14:textId="5417C0AB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99A" w:rsidRPr="00C14761" w14:paraId="23CD8E18" w14:textId="77777777" w:rsidTr="00A7599A">
        <w:tc>
          <w:tcPr>
            <w:tcW w:w="6750" w:type="dxa"/>
            <w:vAlign w:val="bottom"/>
          </w:tcPr>
          <w:p w14:paraId="49DB4514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266BF8A" w14:textId="604F411F" w:rsidR="00A7599A" w:rsidRPr="00C14761" w:rsidRDefault="00490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599A" w:rsidRPr="00C14761" w14:paraId="6E2414D3" w14:textId="77777777" w:rsidTr="00A7599A">
        <w:tc>
          <w:tcPr>
            <w:tcW w:w="6750" w:type="dxa"/>
            <w:vAlign w:val="bottom"/>
          </w:tcPr>
          <w:p w14:paraId="1FD0EF62" w14:textId="08420176" w:rsidR="00A7599A" w:rsidRPr="00C14761" w:rsidRDefault="00490243" w:rsidP="0049024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หุ้นสามัญของบริษัท</w:t>
            </w:r>
          </w:p>
        </w:tc>
        <w:tc>
          <w:tcPr>
            <w:tcW w:w="2430" w:type="dxa"/>
            <w:vAlign w:val="bottom"/>
          </w:tcPr>
          <w:p w14:paraId="31A5DA44" w14:textId="77777777" w:rsidR="00A7599A" w:rsidRPr="00C14761" w:rsidRDefault="00A7599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599A" w:rsidRPr="00C14761" w14:paraId="205729FE" w14:textId="77777777" w:rsidTr="00A7599A">
        <w:tc>
          <w:tcPr>
            <w:tcW w:w="6750" w:type="dxa"/>
            <w:vAlign w:val="bottom"/>
          </w:tcPr>
          <w:p w14:paraId="793FDA4F" w14:textId="24236AFB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52765486" w14:textId="6A19CC89" w:rsidR="00A7599A" w:rsidRPr="00C14761" w:rsidRDefault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7599A" w:rsidRPr="00C14761" w14:paraId="34099D51" w14:textId="77777777" w:rsidTr="00A7599A">
        <w:tc>
          <w:tcPr>
            <w:tcW w:w="6750" w:type="dxa"/>
            <w:vAlign w:val="bottom"/>
          </w:tcPr>
          <w:p w14:paraId="4AF2A84D" w14:textId="21FF0685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6336A622" w14:textId="715EF8C3" w:rsidR="00A7599A" w:rsidRPr="00C14761" w:rsidRDefault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93,625</w:t>
            </w:r>
          </w:p>
        </w:tc>
      </w:tr>
      <w:tr w:rsidR="00A7599A" w:rsidRPr="00C14761" w14:paraId="5B6EAF9A" w14:textId="77777777" w:rsidTr="00A7599A">
        <w:tc>
          <w:tcPr>
            <w:tcW w:w="6750" w:type="dxa"/>
            <w:vAlign w:val="bottom"/>
          </w:tcPr>
          <w:p w14:paraId="6FE50211" w14:textId="3835EA79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637020"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1 </w:t>
            </w:r>
            <w:r w:rsidR="00637020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มีนาคม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13EBAF51" w14:textId="6EA38AD1" w:rsidR="00A7599A" w:rsidRPr="00C14761" w:rsidRDefault="003E66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93,625</w:t>
            </w:r>
          </w:p>
        </w:tc>
      </w:tr>
    </w:tbl>
    <w:p w14:paraId="3F99DBF2" w14:textId="1178E430" w:rsidR="00460D46" w:rsidRPr="000838B8" w:rsidRDefault="00AC0B87" w:rsidP="00CF7E48">
      <w:pPr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spacing w:val="4"/>
          <w:sz w:val="26"/>
          <w:szCs w:val="26"/>
        </w:rPr>
      </w:pP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เมื่อวันที่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12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มกราคม พ.ศ.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120,000,000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>บาท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โดยหุ้นสามัญที่จะซื้อคืนมีจำนวนไม่เกิน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15,000,000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>0.5</w:t>
      </w:r>
      <w:r w:rsidR="00A064BA" w:rsidRPr="000838B8">
        <w:rPr>
          <w:rFonts w:asciiTheme="majorBidi" w:hAnsiTheme="majorBidi" w:cstheme="majorBidi"/>
          <w:spacing w:val="4"/>
          <w:sz w:val="26"/>
          <w:szCs w:val="26"/>
          <w:lang w:val="en-US"/>
        </w:rPr>
        <w:t>0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บาท คิดเป็นร้อยละ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2.95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ของ</w:t>
      </w:r>
      <w:r w:rsidR="00C87F29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หุ้นสามัญที่จำหน่ายได้แล้วทั้งหมดของบริษัท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โดยมีกำหนดระยะเวลาซื้อหุ้นคืนตั้งแต่วันที่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19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มกราคม พ.ศ.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ถึงวันที่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18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เมษายน พ.ศ.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ทั้งนี้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ณ วันที่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</w:rPr>
        <w:t xml:space="preserve">31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มีนาคม พ.ศ.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บริษัทได้ดำเนินการซื้อหุ้นคืนจำนวน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11,518,000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หุ้น คิดเป็นร้อยละ</w:t>
      </w:r>
      <w:r w:rsidR="00BD2974" w:rsidRPr="000838B8">
        <w:rPr>
          <w:rFonts w:asciiTheme="majorBidi" w:hAnsiTheme="majorBidi" w:cstheme="majorBidi"/>
          <w:spacing w:val="4"/>
          <w:sz w:val="26"/>
          <w:szCs w:val="26"/>
        </w:rPr>
        <w:t xml:space="preserve"> 2.26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เป็นจำนวนเงิน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>9</w:t>
      </w:r>
      <w:r w:rsidR="00682D06" w:rsidRPr="000838B8">
        <w:rPr>
          <w:rFonts w:asciiTheme="majorBidi" w:hAnsiTheme="majorBidi" w:cstheme="majorBidi"/>
          <w:spacing w:val="4"/>
          <w:sz w:val="26"/>
          <w:szCs w:val="26"/>
        </w:rPr>
        <w:t>3.63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ล้านบาท</w:t>
      </w:r>
    </w:p>
    <w:p w14:paraId="41F537BF" w14:textId="5BB7E2AF" w:rsidR="002A20FB" w:rsidRPr="00C14761" w:rsidRDefault="00935C7A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</w:t>
      </w:r>
    </w:p>
    <w:p w14:paraId="776862D7" w14:textId="142001F1" w:rsidR="002A20FB" w:rsidRPr="00C14761" w:rsidRDefault="002A20FB" w:rsidP="00C63510">
      <w:pPr>
        <w:spacing w:before="120"/>
        <w:ind w:left="547" w:right="58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จะเกิดขึ้น </w:t>
      </w:r>
    </w:p>
    <w:p w14:paraId="4CAFE182" w14:textId="3E1C9707" w:rsidR="00F16386" w:rsidRPr="00C14761" w:rsidRDefault="00EA0826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</w:p>
    <w:p w14:paraId="5DFA0D92" w14:textId="77777777" w:rsidR="00B02922" w:rsidRPr="00C14761" w:rsidRDefault="00B02922" w:rsidP="00C63510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Theme="majorBidi" w:eastAsia="Times New Roman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Pr="00C14761" w:rsidRDefault="00B02922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สำหรับกำไรต่อหุ้นปรับลด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ส่วนที่เป็นของบริษัทใหญ่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454B3D98" w14:textId="405BECB4" w:rsidR="005F5DA4" w:rsidRPr="00C14761" w:rsidRDefault="005F5DA4" w:rsidP="005F5DA4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บริษัทได้ออกและเสนอขาย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Pr="00C14761">
        <w:rPr>
          <w:rFonts w:asciiTheme="majorBidi" w:hAnsiTheme="majorBidi" w:cstheme="majorBidi"/>
          <w:sz w:val="26"/>
          <w:szCs w:val="26"/>
        </w:rPr>
        <w:t>AS-WB</w:t>
      </w:r>
      <w:r w:rsidRPr="00C14761">
        <w:rPr>
          <w:rFonts w:asciiTheme="majorBidi" w:hAnsiTheme="majorBidi" w:cstheme="majorBidi"/>
          <w:sz w:val="26"/>
          <w:szCs w:val="26"/>
          <w:cs/>
        </w:rPr>
        <w:t>)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ใบสำคัญแสดงสิทธิไม่มีราคาเสนอขายและมีอายุไม่เกิน </w:t>
      </w:r>
      <w:r w:rsidRPr="00C14761">
        <w:rPr>
          <w:rFonts w:asciiTheme="majorBidi" w:hAnsiTheme="majorBidi" w:cstheme="majorBidi"/>
          <w:sz w:val="26"/>
          <w:szCs w:val="26"/>
        </w:rPr>
        <w:t>3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ปีนับจากวันที่ออก (วันที่ออกคือ </w:t>
      </w:r>
      <w:r w:rsidRPr="00C14761">
        <w:rPr>
          <w:rFonts w:asciiTheme="majorBidi" w:hAnsiTheme="majorBidi" w:cstheme="majorBidi"/>
          <w:sz w:val="26"/>
          <w:szCs w:val="26"/>
        </w:rPr>
        <w:t>14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C14761">
        <w:rPr>
          <w:rFonts w:asciiTheme="majorBidi" w:hAnsiTheme="majorBidi" w:cstheme="majorBidi"/>
          <w:sz w:val="26"/>
          <w:szCs w:val="26"/>
        </w:rPr>
        <w:t xml:space="preserve">2563)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สูงสุดไม่เกิน </w:t>
      </w:r>
      <w:r w:rsidRPr="00C14761">
        <w:rPr>
          <w:rFonts w:asciiTheme="majorBidi" w:hAnsiTheme="majorBidi" w:cstheme="majorBidi"/>
          <w:sz w:val="26"/>
          <w:szCs w:val="26"/>
        </w:rPr>
        <w:t>20,493,850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ราคาใช้สิทธิ </w:t>
      </w:r>
      <w:r w:rsidRPr="00C14761">
        <w:rPr>
          <w:rFonts w:asciiTheme="majorBidi" w:hAnsiTheme="majorBidi" w:cstheme="majorBidi"/>
          <w:sz w:val="26"/>
          <w:szCs w:val="26"/>
        </w:rPr>
        <w:t>0.86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บาทต่อหุ้น อัตราการใช้สิทธิคือหนึ่งใบสำคัญแสดงสิทธิต่อหนึ่งหุ้นสามัญ ใบสำคัญแสดงสิทธิ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สามารถใช้สิทธิได้ทุก </w:t>
      </w:r>
      <w:r w:rsidRPr="00C14761">
        <w:rPr>
          <w:rFonts w:asciiTheme="majorBidi" w:hAnsiTheme="majorBidi" w:cstheme="majorBidi"/>
          <w:sz w:val="26"/>
          <w:szCs w:val="26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เดือน คือวันที่ </w:t>
      </w:r>
      <w:r w:rsidRPr="00C14761">
        <w:rPr>
          <w:rFonts w:asciiTheme="majorBidi" w:hAnsiTheme="majorBidi" w:cstheme="majorBidi"/>
          <w:sz w:val="26"/>
          <w:szCs w:val="26"/>
        </w:rPr>
        <w:t>16 -20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มีนาคม และ </w:t>
      </w:r>
      <w:r w:rsidRPr="00C14761">
        <w:rPr>
          <w:rFonts w:asciiTheme="majorBidi" w:hAnsiTheme="majorBidi" w:cstheme="majorBidi"/>
          <w:sz w:val="26"/>
          <w:szCs w:val="26"/>
        </w:rPr>
        <w:t>16 -20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กันยายน ตลอดอายุใบสำคัญแสดงสิทธิ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กำหนดวันใช้สิทธิครั้งแรกในวันที่ </w:t>
      </w:r>
      <w:r w:rsidRPr="00C14761">
        <w:rPr>
          <w:rFonts w:asciiTheme="majorBidi" w:hAnsiTheme="majorBidi" w:cstheme="majorBidi"/>
          <w:sz w:val="26"/>
          <w:szCs w:val="26"/>
        </w:rPr>
        <w:t>16 -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 xml:space="preserve">20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C14761">
        <w:rPr>
          <w:rFonts w:asciiTheme="majorBidi" w:hAnsiTheme="majorBidi" w:cstheme="majorBidi"/>
          <w:sz w:val="26"/>
          <w:szCs w:val="26"/>
        </w:rPr>
        <w:t xml:space="preserve">2563 </w:t>
      </w:r>
    </w:p>
    <w:p w14:paraId="78AB8A8A" w14:textId="0AE62525" w:rsidR="0030381E" w:rsidRDefault="00B02922" w:rsidP="00DB65B1">
      <w:pPr>
        <w:spacing w:before="240"/>
        <w:ind w:left="562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ใบสำคัญแสดงสิทธิซื้อหุ้นสามัญคงเหลือ ณ 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5F5DA4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F5DA4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="000D0852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C63510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เป็นใบสำคัญแสดงสิทธิซื้อหุ้นสามัญที่จัดสรรให้แก่กรรมการและพนักงานของบริษัท และบริษัทย่อย (</w:t>
      </w:r>
      <w:r w:rsidRPr="00C14761">
        <w:rPr>
          <w:rFonts w:asciiTheme="majorBidi" w:hAnsiTheme="majorBidi" w:cstheme="majorBidi"/>
          <w:sz w:val="26"/>
          <w:szCs w:val="26"/>
        </w:rPr>
        <w:t>AS-WB</w:t>
      </w:r>
      <w:r w:rsidRPr="00C14761">
        <w:rPr>
          <w:rFonts w:asciiTheme="majorBidi" w:hAnsiTheme="majorBidi" w:cstheme="majorBidi"/>
          <w:sz w:val="26"/>
          <w:szCs w:val="26"/>
          <w:cs/>
        </w:rPr>
        <w:t>)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Pr="00C14761">
        <w:rPr>
          <w:rFonts w:asciiTheme="majorBidi" w:hAnsiTheme="majorBidi" w:cstheme="majorBidi"/>
          <w:sz w:val="26"/>
          <w:szCs w:val="26"/>
        </w:rPr>
        <w:t>AS-W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</w:rPr>
        <w:t xml:space="preserve">)  </w:t>
      </w:r>
      <w:r w:rsidRPr="00C14761">
        <w:rPr>
          <w:rFonts w:asciiTheme="majorBidi" w:hAnsiTheme="majorBidi" w:cstheme="majorBidi"/>
          <w:sz w:val="26"/>
          <w:szCs w:val="26"/>
          <w:cs/>
        </w:rPr>
        <w:t>ซึ่งมีผลต่อการคำนวณกำไรต่อหุ้นปรับลดเนื่องจากราคาตามสิทธิของใบสำคัญแสดงสิทธิ</w:t>
      </w:r>
      <w:r w:rsidRPr="00C14761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ที่เหลืออยู่ต่ำกว่าราคาตลาดเฉลี่ยของหุ้นสามัญ</w:t>
      </w:r>
      <w:r w:rsidRPr="00C14761">
        <w:rPr>
          <w:rFonts w:asciiTheme="majorBidi" w:hAnsiTheme="majorBidi" w:cstheme="majorBidi"/>
          <w:sz w:val="26"/>
          <w:szCs w:val="26"/>
          <w:cs/>
        </w:rPr>
        <w:t>ของบริษัทในระหว่างงวดสามเดือนสิ้นสุดวันที่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F45160"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D4798B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D4798B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C63510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</w:p>
    <w:p w14:paraId="670202FE" w14:textId="77777777" w:rsidR="003C294F" w:rsidRDefault="003C294F" w:rsidP="00DB65B1">
      <w:pPr>
        <w:spacing w:before="240"/>
        <w:ind w:left="562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7D5FA97" w14:textId="77777777" w:rsidR="002F26DB" w:rsidRDefault="002F26DB" w:rsidP="00DB65B1">
      <w:pPr>
        <w:spacing w:before="240"/>
        <w:ind w:left="562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256869D" w14:textId="496B4164" w:rsidR="003C294F" w:rsidRPr="00C14761" w:rsidRDefault="003C294F" w:rsidP="003C294F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25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  <w:r w:rsidRPr="003C294F">
        <w:rPr>
          <w:rFonts w:asciiTheme="majorBidi" w:eastAsia="Times New Roman" w:hAnsiTheme="majorBidi" w:cstheme="majorBidi"/>
          <w:sz w:val="26"/>
          <w:szCs w:val="26"/>
          <w:lang w:val="en-US"/>
        </w:rPr>
        <w:t xml:space="preserve"> (</w:t>
      </w:r>
      <w:r w:rsidRPr="003C294F">
        <w:rPr>
          <w:rFonts w:asciiTheme="majorBidi" w:eastAsia="Times New Roman" w:hAnsiTheme="majorBidi" w:cstheme="majorBidi" w:hint="cs"/>
          <w:sz w:val="26"/>
          <w:szCs w:val="26"/>
          <w:cs/>
          <w:lang w:val="en-US"/>
        </w:rPr>
        <w:t>ต่อ</w:t>
      </w:r>
      <w:r w:rsidRPr="003C294F">
        <w:rPr>
          <w:rFonts w:asciiTheme="majorBidi" w:eastAsia="Times New Roman" w:hAnsiTheme="majorBidi" w:cstheme="majorBidi"/>
          <w:sz w:val="26"/>
          <w:szCs w:val="26"/>
          <w:lang w:val="en-US"/>
        </w:rPr>
        <w:t>)</w:t>
      </w:r>
    </w:p>
    <w:p w14:paraId="6F19E9C7" w14:textId="2AEB879C" w:rsidR="00F16386" w:rsidRPr="00C14761" w:rsidRDefault="0047512D" w:rsidP="00D7220B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63510" w:rsidRPr="00C14761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C63510" w:rsidRPr="00C14761" w:rsidRDefault="00C63510" w:rsidP="00C63510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159C9C44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4DDE371A" w14:textId="55BD8B18" w:rsidR="00C63510" w:rsidRPr="00C14761" w:rsidRDefault="00C63510" w:rsidP="00C63510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59531748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C63510" w:rsidRPr="00C14761" w14:paraId="4BC68851" w14:textId="77777777" w:rsidTr="004D314D">
        <w:tc>
          <w:tcPr>
            <w:tcW w:w="3661" w:type="dxa"/>
            <w:vAlign w:val="bottom"/>
          </w:tcPr>
          <w:p w14:paraId="6F796F60" w14:textId="2ADBA843" w:rsidR="00C63510" w:rsidRPr="00C14761" w:rsidRDefault="00C63510" w:rsidP="00C63510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0B2A2F9" w14:textId="1BC4BE44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22EFEB" w14:textId="19B75CDA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5ACC75" w14:textId="27BF5B1A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1628649" w14:textId="61BA9399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C63510" w:rsidRPr="00C14761" w14:paraId="140F6A22" w14:textId="77777777" w:rsidTr="004D314D">
        <w:tc>
          <w:tcPr>
            <w:tcW w:w="3661" w:type="dxa"/>
            <w:vAlign w:val="bottom"/>
          </w:tcPr>
          <w:p w14:paraId="1A68778D" w14:textId="77777777" w:rsidR="00C63510" w:rsidRPr="00C14761" w:rsidRDefault="00C63510" w:rsidP="00C63510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225A" w:rsidRPr="00C14761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D5225A" w:rsidRPr="00C14761" w:rsidRDefault="00D5225A" w:rsidP="00D5225A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68F01738" w:rsidR="00D5225A" w:rsidRPr="00C14761" w:rsidRDefault="00D5225A" w:rsidP="00D5225A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B26E9" w:rsidRPr="00C1476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2B26E9" w:rsidRPr="00C14761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417" w:type="dxa"/>
            <w:vAlign w:val="bottom"/>
          </w:tcPr>
          <w:p w14:paraId="4852DADC" w14:textId="6E76D930" w:rsidR="00D5225A" w:rsidRPr="00C14761" w:rsidRDefault="00D5225A" w:rsidP="00D5225A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43,449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710E54CE" w:rsidR="00D5225A" w:rsidRPr="00C14761" w:rsidRDefault="00D5225A" w:rsidP="00D5225A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103,521</w:t>
            </w:r>
          </w:p>
        </w:tc>
        <w:tc>
          <w:tcPr>
            <w:tcW w:w="1417" w:type="dxa"/>
            <w:vAlign w:val="bottom"/>
          </w:tcPr>
          <w:p w14:paraId="62E53539" w14:textId="35C2EEB2" w:rsidR="00D5225A" w:rsidRPr="00C14761" w:rsidRDefault="00D5225A" w:rsidP="00D5225A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  2,133 </w:t>
            </w:r>
          </w:p>
        </w:tc>
      </w:tr>
      <w:tr w:rsidR="00D5225A" w:rsidRPr="00C14761" w14:paraId="2300F0DB" w14:textId="77777777" w:rsidTr="004D314D">
        <w:tc>
          <w:tcPr>
            <w:tcW w:w="3661" w:type="dxa"/>
            <w:vAlign w:val="bottom"/>
          </w:tcPr>
          <w:p w14:paraId="0C5769AD" w14:textId="77777777" w:rsidR="00D5225A" w:rsidRPr="00C14761" w:rsidRDefault="00D5225A" w:rsidP="00D5225A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6689FE2F" w:rsidR="00D5225A" w:rsidRPr="00C14761" w:rsidRDefault="00D5225A" w:rsidP="00D52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509,999</w:t>
            </w:r>
          </w:p>
        </w:tc>
        <w:tc>
          <w:tcPr>
            <w:tcW w:w="1417" w:type="dxa"/>
            <w:vAlign w:val="bottom"/>
          </w:tcPr>
          <w:p w14:paraId="438678A5" w14:textId="0528F4CF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506,717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3334843C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509,999</w:t>
            </w:r>
          </w:p>
        </w:tc>
        <w:tc>
          <w:tcPr>
            <w:tcW w:w="1417" w:type="dxa"/>
            <w:vAlign w:val="bottom"/>
          </w:tcPr>
          <w:p w14:paraId="5DC9D518" w14:textId="09F6323A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506,717 </w:t>
            </w:r>
          </w:p>
        </w:tc>
      </w:tr>
      <w:tr w:rsidR="00D5225A" w:rsidRPr="00C14761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53708663" w:rsidR="00D5225A" w:rsidRPr="00C14761" w:rsidRDefault="00D5225A" w:rsidP="00D5225A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vAlign w:val="bottom"/>
          </w:tcPr>
          <w:p w14:paraId="7DE7F666" w14:textId="3D122411" w:rsidR="00D5225A" w:rsidRPr="00C14761" w:rsidRDefault="00D5225A" w:rsidP="00D52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="006B767B" w:rsidRPr="00C147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46E494AD" w14:textId="035DB25F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0.09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483B45A6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417" w:type="dxa"/>
            <w:vAlign w:val="bottom"/>
          </w:tcPr>
          <w:p w14:paraId="0EE1E4AF" w14:textId="5EC267EB" w:rsidR="00D5225A" w:rsidRPr="00C14761" w:rsidRDefault="00D5225A" w:rsidP="00D5225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0.01 </w:t>
            </w:r>
          </w:p>
        </w:tc>
      </w:tr>
    </w:tbl>
    <w:p w14:paraId="3E4B4BAE" w14:textId="5F590706" w:rsidR="00F16386" w:rsidRPr="00C14761" w:rsidRDefault="0047512D" w:rsidP="00D50374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63510" w:rsidRPr="00C14761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77777777" w:rsidR="00C63510" w:rsidRPr="00C14761" w:rsidRDefault="00C63510" w:rsidP="00C63510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30D82F0D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058B283" w14:textId="2721FA16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2757DFA0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63510" w:rsidRPr="00C14761" w14:paraId="026B4799" w14:textId="77777777" w:rsidTr="70AC9734">
        <w:tc>
          <w:tcPr>
            <w:tcW w:w="3661" w:type="dxa"/>
            <w:vAlign w:val="bottom"/>
          </w:tcPr>
          <w:p w14:paraId="600BA3D1" w14:textId="45DC4F41" w:rsidR="00C63510" w:rsidRPr="00C14761" w:rsidRDefault="00C63510" w:rsidP="00C63510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998756C" w14:textId="32CF25EB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28DD8AAD" w14:textId="12B69CB8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61DCB8A" w14:textId="0B932877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0164BEB" w14:textId="149A41D2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C63510" w:rsidRPr="00C14761" w14:paraId="77B99A01" w14:textId="77777777" w:rsidTr="70AC9734">
        <w:tc>
          <w:tcPr>
            <w:tcW w:w="3661" w:type="dxa"/>
            <w:vAlign w:val="bottom"/>
          </w:tcPr>
          <w:p w14:paraId="68A66829" w14:textId="77777777" w:rsidR="00C63510" w:rsidRPr="00C14761" w:rsidRDefault="00C63510" w:rsidP="00C63510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AE8" w:rsidRPr="00C14761" w14:paraId="2C15437D" w14:textId="77777777">
        <w:tc>
          <w:tcPr>
            <w:tcW w:w="3661" w:type="dxa"/>
            <w:vAlign w:val="bottom"/>
            <w:hideMark/>
          </w:tcPr>
          <w:p w14:paraId="26561AF7" w14:textId="2B2DA9C0" w:rsidR="00F97AE8" w:rsidRPr="00C14761" w:rsidRDefault="00F97AE8" w:rsidP="00F97AE8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44EF102A" w:rsidR="00F97AE8" w:rsidRPr="00C14761" w:rsidRDefault="006B767B" w:rsidP="00F97AE8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76,877</w:t>
            </w:r>
          </w:p>
        </w:tc>
        <w:tc>
          <w:tcPr>
            <w:tcW w:w="1417" w:type="dxa"/>
            <w:vAlign w:val="bottom"/>
          </w:tcPr>
          <w:p w14:paraId="71900017" w14:textId="0BDB1EA9" w:rsidR="00F97AE8" w:rsidRPr="00C14761" w:rsidRDefault="00F97AE8" w:rsidP="00F97AE8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43,449 </w:t>
            </w:r>
          </w:p>
        </w:tc>
        <w:tc>
          <w:tcPr>
            <w:tcW w:w="1418" w:type="dxa"/>
            <w:vAlign w:val="bottom"/>
          </w:tcPr>
          <w:p w14:paraId="3C606ED0" w14:textId="13F8EE57" w:rsidR="00F97AE8" w:rsidRPr="00C14761" w:rsidRDefault="00F97AE8" w:rsidP="00F97AE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103,521</w:t>
            </w:r>
          </w:p>
        </w:tc>
        <w:tc>
          <w:tcPr>
            <w:tcW w:w="1417" w:type="dxa"/>
            <w:vAlign w:val="bottom"/>
          </w:tcPr>
          <w:p w14:paraId="5A87F029" w14:textId="4FEAE3EB" w:rsidR="00F97AE8" w:rsidRPr="00C14761" w:rsidRDefault="00F97AE8" w:rsidP="00F97AE8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  2,133 </w:t>
            </w:r>
          </w:p>
        </w:tc>
      </w:tr>
      <w:tr w:rsidR="00F97AE8" w:rsidRPr="00C14761" w14:paraId="6343AD47" w14:textId="77777777" w:rsidTr="70AC9734">
        <w:tc>
          <w:tcPr>
            <w:tcW w:w="3661" w:type="dxa"/>
            <w:vAlign w:val="bottom"/>
          </w:tcPr>
          <w:p w14:paraId="46CAF025" w14:textId="77777777" w:rsidR="00F97AE8" w:rsidRPr="00C14761" w:rsidRDefault="00F97AE8" w:rsidP="00F97AE8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7345C1B5" w:rsidR="00F97AE8" w:rsidRPr="00C14761" w:rsidRDefault="00D7220B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510,911</w:t>
            </w:r>
          </w:p>
        </w:tc>
        <w:tc>
          <w:tcPr>
            <w:tcW w:w="1417" w:type="dxa"/>
            <w:vAlign w:val="bottom"/>
          </w:tcPr>
          <w:p w14:paraId="25A0CD71" w14:textId="407E07DD" w:rsidR="00F97AE8" w:rsidRPr="00C14761" w:rsidRDefault="00F97AE8" w:rsidP="00F97AE8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511,327 </w:t>
            </w:r>
          </w:p>
        </w:tc>
        <w:tc>
          <w:tcPr>
            <w:tcW w:w="1418" w:type="dxa"/>
            <w:vAlign w:val="bottom"/>
          </w:tcPr>
          <w:p w14:paraId="24F62379" w14:textId="52D9B95C" w:rsidR="00F97AE8" w:rsidRPr="00C14761" w:rsidRDefault="00D7220B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510,911</w:t>
            </w:r>
          </w:p>
        </w:tc>
        <w:tc>
          <w:tcPr>
            <w:tcW w:w="1417" w:type="dxa"/>
            <w:vAlign w:val="bottom"/>
          </w:tcPr>
          <w:p w14:paraId="11BB8E02" w14:textId="5D5A0700" w:rsidR="00F97AE8" w:rsidRPr="00C14761" w:rsidRDefault="00F97AE8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511,327 </w:t>
            </w:r>
          </w:p>
        </w:tc>
      </w:tr>
      <w:tr w:rsidR="00F97AE8" w:rsidRPr="00C14761" w14:paraId="557222E5" w14:textId="77777777">
        <w:tc>
          <w:tcPr>
            <w:tcW w:w="3661" w:type="dxa"/>
            <w:vAlign w:val="bottom"/>
          </w:tcPr>
          <w:p w14:paraId="365B72BB" w14:textId="4A416395" w:rsidR="00F97AE8" w:rsidRPr="00C14761" w:rsidRDefault="00F97AE8" w:rsidP="00F97AE8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vAlign w:val="bottom"/>
          </w:tcPr>
          <w:p w14:paraId="6D4D4606" w14:textId="2884E307" w:rsidR="00F97AE8" w:rsidRPr="00C14761" w:rsidRDefault="00F97AE8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="006B767B" w:rsidRPr="00C147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48844911" w14:textId="2BA2E142" w:rsidR="00F97AE8" w:rsidRPr="00C14761" w:rsidRDefault="00F97AE8" w:rsidP="00F97AE8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0.08 </w:t>
            </w:r>
          </w:p>
        </w:tc>
        <w:tc>
          <w:tcPr>
            <w:tcW w:w="1418" w:type="dxa"/>
            <w:vAlign w:val="bottom"/>
          </w:tcPr>
          <w:p w14:paraId="15F3F8CE" w14:textId="31129CEA" w:rsidR="00F97AE8" w:rsidRPr="00C14761" w:rsidRDefault="00F97AE8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417" w:type="dxa"/>
            <w:vAlign w:val="bottom"/>
          </w:tcPr>
          <w:p w14:paraId="4B9CB254" w14:textId="3F0EAC0B" w:rsidR="00F97AE8" w:rsidRPr="00C14761" w:rsidRDefault="00F97AE8" w:rsidP="00F97A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         0.01 </w:t>
            </w:r>
          </w:p>
        </w:tc>
      </w:tr>
    </w:tbl>
    <w:p w14:paraId="1EACE401" w14:textId="2B9EADE9" w:rsidR="00C50418" w:rsidRPr="00C14761" w:rsidRDefault="00301E2D" w:rsidP="002E0568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="00E37BE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เงินปันผล</w:t>
      </w:r>
    </w:p>
    <w:p w14:paraId="348110B6" w14:textId="12558669" w:rsidR="002E0568" w:rsidRPr="00C14761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lang w:val="en-US"/>
        </w:rPr>
        <w:tab/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ในการประชุมสามัญผู้ถือหุ้นประจำปี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เมื่อวันที่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เมษายน พ.ศ.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มีมติให้จ่ายเงินปันผลสำหรับผลดำเนินงานรอบ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ระยะเวลาบัญชีปี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2565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จากกำไรสะสมเป็นเงินสดในอัตรา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0.23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บาทต่อหุ้น เป็นจำนวนเงิน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116.54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ล้านบาท โดยจ่ายให้กับ</w:t>
      </w:r>
      <w:r w:rsidR="00865604" w:rsidRPr="00C14761">
        <w:rPr>
          <w:rFonts w:asciiTheme="majorBidi" w:hAnsiTheme="majorBidi" w:cstheme="majorBidi"/>
          <w:spacing w:val="4"/>
          <w:sz w:val="26"/>
          <w:szCs w:val="26"/>
          <w:cs/>
          <w:lang w:val="en-US"/>
        </w:rPr>
        <w:t xml:space="preserve"> </w:t>
      </w:r>
      <w:r w:rsidR="00865604" w:rsidRPr="00C14761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ผู้ถือหุ้นทั้งหมดที่มีชื่ออยู่ในทะเบียนในวันที่ </w:t>
      </w:r>
      <w:r w:rsidR="005B21ED" w:rsidRPr="00C14761">
        <w:rPr>
          <w:rFonts w:asciiTheme="majorBidi" w:hAnsiTheme="majorBidi" w:cstheme="majorBidi"/>
          <w:spacing w:val="6"/>
          <w:sz w:val="26"/>
          <w:szCs w:val="26"/>
          <w:lang w:val="en-US"/>
        </w:rPr>
        <w:t>29</w:t>
      </w:r>
      <w:r w:rsidR="00865604" w:rsidRPr="00C14761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 มีนาคม พ.ศ. </w:t>
      </w:r>
      <w:r w:rsidR="0048013E">
        <w:rPr>
          <w:rFonts w:asciiTheme="majorBidi" w:hAnsiTheme="majorBidi" w:cstheme="majorBidi"/>
          <w:spacing w:val="6"/>
          <w:sz w:val="26"/>
          <w:szCs w:val="26"/>
          <w:lang w:val="en-US"/>
        </w:rPr>
        <w:t>2565</w:t>
      </w:r>
      <w:r w:rsidR="00865604" w:rsidRPr="00C14761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 และบริษัทได้จ่ายเงินปันผลให้แก่ผู้ถือหุ้นเมื่อวันที่ </w:t>
      </w:r>
      <w:r w:rsidR="005B21ED" w:rsidRPr="00C14761">
        <w:rPr>
          <w:rFonts w:asciiTheme="majorBidi" w:hAnsiTheme="majorBidi" w:cstheme="majorBidi"/>
          <w:spacing w:val="6"/>
          <w:sz w:val="26"/>
          <w:szCs w:val="26"/>
          <w:lang w:val="en-US"/>
        </w:rPr>
        <w:t>9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พฤษภาคม พ.ศ.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2566</w:t>
      </w:r>
    </w:p>
    <w:p w14:paraId="3F96580F" w14:textId="0679A26B" w:rsidR="00F16386" w:rsidRPr="00C14761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30381E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1E0911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D13E52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14:paraId="3DE61CBE" w14:textId="7B7EDD6C" w:rsidR="00F16386" w:rsidRPr="00C14761" w:rsidRDefault="0047512D" w:rsidP="00D7220B">
      <w:pPr>
        <w:spacing w:before="120" w:after="120" w:line="276" w:lineRule="auto"/>
        <w:ind w:left="547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สัญญาการใช้สิทธิ </w:t>
      </w:r>
    </w:p>
    <w:p w14:paraId="790B749B" w14:textId="5ED8406A" w:rsidR="00F16386" w:rsidRDefault="0047512D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77908">
        <w:rPr>
          <w:rFonts w:asciiTheme="majorBidi" w:hAnsiTheme="majorBidi" w:cstheme="majorBidi"/>
          <w:sz w:val="26"/>
          <w:szCs w:val="26"/>
          <w:cs/>
        </w:rPr>
        <w:t>กลุ่มกิจการมีสัญญาการใช้สิทธิซอฟต์แวร์ สิทธิในการให้บริการ</w:t>
      </w:r>
      <w:r w:rsidR="00275D71" w:rsidRPr="00877908">
        <w:rPr>
          <w:rFonts w:asciiTheme="majorBidi" w:hAnsiTheme="majorBidi" w:cstheme="majorBidi"/>
          <w:sz w:val="26"/>
          <w:szCs w:val="26"/>
          <w:cs/>
        </w:rPr>
        <w:t>เผยแพร่</w:t>
      </w:r>
      <w:r w:rsidRPr="00877908">
        <w:rPr>
          <w:rFonts w:asciiTheme="majorBidi" w:hAnsiTheme="majorBidi" w:cstheme="majorBidi"/>
          <w:sz w:val="26"/>
          <w:szCs w:val="26"/>
          <w:cs/>
        </w:rPr>
        <w:t xml:space="preserve">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877908">
        <w:rPr>
          <w:rFonts w:asciiTheme="majorBidi" w:hAnsiTheme="majorBidi" w:cstheme="majorBidi"/>
          <w:sz w:val="26"/>
          <w:szCs w:val="26"/>
          <w:cs/>
        </w:rPr>
        <w:t xml:space="preserve">ภายใต้สัญญาดังกล่าว </w:t>
      </w:r>
      <w:r w:rsidRPr="00877908">
        <w:rPr>
          <w:rFonts w:asciiTheme="majorBidi" w:hAnsiTheme="majorBidi" w:cstheme="majorBidi"/>
          <w:sz w:val="26"/>
          <w:szCs w:val="26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 w:rsidRPr="00877908">
        <w:rPr>
          <w:rFonts w:asciiTheme="majorBidi" w:hAnsiTheme="majorBidi" w:cstheme="majorBidi"/>
          <w:sz w:val="26"/>
          <w:szCs w:val="26"/>
          <w:cs/>
        </w:rPr>
        <w:br/>
      </w:r>
      <w:r w:rsidRPr="00877908">
        <w:rPr>
          <w:rFonts w:asciiTheme="majorBidi" w:hAnsiTheme="majorBidi" w:cstheme="majorBidi"/>
          <w:sz w:val="26"/>
          <w:szCs w:val="26"/>
          <w:cs/>
        </w:rPr>
        <w:t>ค่าสิทธิขั้นต่ำคิดตามสัญญา</w:t>
      </w:r>
      <w:r w:rsidR="00E91F56" w:rsidRPr="00877908">
        <w:rPr>
          <w:rFonts w:asciiTheme="majorBidi" w:hAnsiTheme="majorBidi" w:cstheme="majorBidi"/>
          <w:sz w:val="26"/>
          <w:szCs w:val="26"/>
        </w:rPr>
        <w:t xml:space="preserve"> </w:t>
      </w:r>
      <w:r w:rsidRPr="00877908">
        <w:rPr>
          <w:rFonts w:asciiTheme="majorBidi" w:hAnsiTheme="majorBidi" w:cstheme="majorBidi"/>
          <w:sz w:val="26"/>
          <w:szCs w:val="26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3B773D40" w14:textId="77777777" w:rsidR="00D7220B" w:rsidRDefault="00D7220B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1DF09A" w14:textId="77777777" w:rsidR="00D7220B" w:rsidRDefault="00D7220B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555E91" w14:textId="77777777" w:rsidR="00D7220B" w:rsidRDefault="00D7220B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63FF2AA" w14:textId="77777777" w:rsidR="00D7220B" w:rsidRDefault="00D7220B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D5A1DC" w14:textId="77777777" w:rsidR="00D7220B" w:rsidRDefault="00D7220B" w:rsidP="00E13F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F70228" w14:textId="259DC820" w:rsidR="00D7220B" w:rsidRPr="00D7220B" w:rsidRDefault="00D7220B" w:rsidP="00D7220B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  <w:r w:rsidRPr="00D7220B">
        <w:rPr>
          <w:rFonts w:asciiTheme="majorBidi" w:hAnsiTheme="majorBidi" w:cstheme="majorBidi"/>
          <w:sz w:val="26"/>
          <w:szCs w:val="26"/>
        </w:rPr>
        <w:t xml:space="preserve"> (</w:t>
      </w:r>
      <w:r w:rsidRPr="00D7220B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Pr="00D7220B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1F3869AD" w14:textId="565332B4" w:rsidR="00F16386" w:rsidRPr="00C14761" w:rsidRDefault="0047512D" w:rsidP="00E13F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A95CBF">
        <w:rPr>
          <w:rFonts w:asciiTheme="majorBidi" w:hAnsiTheme="majorBidi" w:cstheme="majorBidi"/>
          <w:sz w:val="26"/>
          <w:szCs w:val="26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301E2D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A95CBF">
        <w:rPr>
          <w:rFonts w:asciiTheme="majorBidi" w:hAnsiTheme="majorBidi" w:cstheme="majorBidi"/>
          <w:sz w:val="26"/>
          <w:szCs w:val="26"/>
        </w:rPr>
        <w:t>2567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C14761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Pr="00C14761" w:rsidRDefault="009C7AA8" w:rsidP="009C7AA8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C14761" w:rsidRDefault="00F16386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C14761" w:rsidRDefault="0047512D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C14761" w:rsidRDefault="0047512D">
            <w:pPr>
              <w:pStyle w:val="a0"/>
              <w:ind w:left="-12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C14761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C14761" w:rsidRDefault="00EA55B5" w:rsidP="00EA55B5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6FC5D37E" w:rsidR="00EA55B5" w:rsidRPr="00C14761" w:rsidRDefault="00EA55B5" w:rsidP="00EA55B5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7A4DD4"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A4DD4"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C14761" w:rsidRDefault="00EA55B5" w:rsidP="00EA55B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58B429D5" w:rsidR="00EA55B5" w:rsidRPr="00C14761" w:rsidRDefault="00EA55B5" w:rsidP="00EA55B5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7A4DD4"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7A4DD4"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C14761" w:rsidRDefault="00EA55B5" w:rsidP="00EA55B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2E3F" w:rsidRPr="00C14761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162E3F" w:rsidRPr="00C14761" w:rsidRDefault="00162E3F" w:rsidP="00162E3F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06C6F608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8D49C81" w14:textId="41463C9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F84BB3B" w14:textId="7F8DF83D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0FB362" w14:textId="3AA0270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EA55B5" w:rsidRPr="00C14761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C14761" w:rsidRDefault="00EA55B5" w:rsidP="00EA55B5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B21ED" w:rsidRPr="00C14761" w14:paraId="6E3083E9" w14:textId="77777777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5B21ED" w:rsidRPr="00C14761" w:rsidRDefault="005B21ED" w:rsidP="005B21ED">
            <w:pPr>
              <w:ind w:left="52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179568DB" w:rsidR="005B21ED" w:rsidRPr="00C14761" w:rsidRDefault="0032699E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17,034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D2039" w14:textId="14D3ECC1" w:rsidR="005B21ED" w:rsidRPr="00C14761" w:rsidRDefault="005B21ED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28,679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89ED2C" w14:textId="58E5CE42" w:rsidR="005B21ED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5C68E2" w14:textId="0BA77415" w:rsidR="005B21ED" w:rsidRPr="00C14761" w:rsidRDefault="005B21ED" w:rsidP="005B21E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B21ED" w:rsidRPr="00C14761" w14:paraId="5CA4F656" w14:textId="77777777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5B21ED" w:rsidRPr="00C14761" w:rsidRDefault="005B21ED" w:rsidP="005B21ED">
            <w:pPr>
              <w:ind w:left="52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37A4F2F5" w:rsidR="005B21ED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30,954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67DED" w14:textId="321CF610" w:rsidR="005B21ED" w:rsidRPr="00C14761" w:rsidRDefault="005B21ED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48,796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99B9E5" w14:textId="4E0978BF" w:rsidR="005B21ED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D8D5D" w14:textId="75BE5459" w:rsidR="005B21ED" w:rsidRPr="00C14761" w:rsidRDefault="005B21ED" w:rsidP="005B21E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30447" w:rsidRPr="00C14761" w14:paraId="3E3E4F1D" w14:textId="77777777">
        <w:trPr>
          <w:cantSplit/>
        </w:trPr>
        <w:tc>
          <w:tcPr>
            <w:tcW w:w="4032" w:type="dxa"/>
            <w:shd w:val="clear" w:color="auto" w:fill="auto"/>
          </w:tcPr>
          <w:p w14:paraId="7A828329" w14:textId="77777777" w:rsidR="00D30447" w:rsidRPr="00C14761" w:rsidRDefault="00D30447" w:rsidP="005B21ED">
            <w:pPr>
              <w:ind w:left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EEBF17" w14:textId="77777777" w:rsidR="00D30447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5D7A9" w14:textId="77777777" w:rsidR="00D30447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CF1D12" w14:textId="77777777" w:rsidR="00D30447" w:rsidRPr="00C14761" w:rsidRDefault="00D30447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9B41F5" w14:textId="77777777" w:rsidR="00D30447" w:rsidRPr="00C14761" w:rsidRDefault="00D30447" w:rsidP="005B21E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3F8B1B02" w14:textId="77777777" w:rsidR="00F16386" w:rsidRPr="00C14761" w:rsidRDefault="00F16386">
      <w:pPr>
        <w:ind w:left="1080" w:hanging="540"/>
        <w:rPr>
          <w:rFonts w:asciiTheme="majorBidi" w:hAnsiTheme="majorBidi" w:cstheme="majorBidi"/>
          <w:b/>
          <w:bCs/>
          <w:sz w:val="26"/>
          <w:szCs w:val="26"/>
        </w:rPr>
      </w:pPr>
    </w:p>
    <w:p w14:paraId="00B99771" w14:textId="03CDEADC" w:rsidR="00F16386" w:rsidRPr="00C14761" w:rsidRDefault="00641AA5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C14761" w:rsidRDefault="00F16386">
      <w:pPr>
        <w:ind w:left="540"/>
        <w:rPr>
          <w:rFonts w:asciiTheme="majorBidi" w:hAnsiTheme="majorBidi" w:cstheme="majorBidi"/>
          <w:sz w:val="26"/>
          <w:szCs w:val="26"/>
        </w:rPr>
      </w:pPr>
    </w:p>
    <w:p w14:paraId="3185E6A1" w14:textId="77777777" w:rsidR="00E27758" w:rsidRPr="00C14761" w:rsidRDefault="00E27758" w:rsidP="00217D32">
      <w:pPr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C14761">
        <w:rPr>
          <w:rFonts w:asciiTheme="majorBidi" w:hAnsiTheme="majorBidi" w:cstheme="majorBidi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8ED69AE" w14:textId="77777777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บริษัทคำนึงถึงเนื้อหาของความสัมพันธ์มากกว่ารูปแบบทางกฎหมาย</w:t>
      </w:r>
    </w:p>
    <w:p w14:paraId="46FC2515" w14:textId="77777777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บริษัทถูกถือหุ้นโดยนายปราโมทย์ สุดจิตพร ในสัดส่วนร้อยละ 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29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จำนวนหุ้นที่เหลือร้อยละ 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>71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ถือโดยบุคคลทั่วไป</w:t>
      </w:r>
    </w:p>
    <w:p w14:paraId="52276D9F" w14:textId="18E073ED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="0014774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2</w:t>
      </w:r>
    </w:p>
    <w:p w14:paraId="31A44C02" w14:textId="77777777" w:rsidR="00641AA5" w:rsidRDefault="00641AA5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6B2C263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7057553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683EABF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43EDA5BB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6E820238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59A09162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27CF0DF8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7F7547BB" w14:textId="77777777" w:rsidR="00A01C83" w:rsidRDefault="00A01C83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370C901F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EA16A1F" w14:textId="77777777" w:rsidR="00380187" w:rsidRDefault="00380187" w:rsidP="00641AA5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13AD126" w14:textId="5561A91C" w:rsidR="00641AA5" w:rsidRPr="00C14761" w:rsidRDefault="00641AA5" w:rsidP="00641AA5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6FE44D54" w14:textId="06C5D4EB" w:rsidR="00F21C6C" w:rsidRPr="00C14761" w:rsidRDefault="00E27758" w:rsidP="00E27758">
      <w:pPr>
        <w:spacing w:before="120" w:line="48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5E3E99E9" w14:textId="2FBA720A" w:rsidR="00F21C6C" w:rsidRPr="00C14761" w:rsidRDefault="00F21C6C" w:rsidP="00DC100B">
      <w:pPr>
        <w:pStyle w:val="a"/>
        <w:widowControl/>
        <w:spacing w:after="120" w:line="276" w:lineRule="auto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A61574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ก)  </w:t>
      </w:r>
      <w:r w:rsidR="008435A1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ความสัมพันธ์</w:t>
      </w:r>
      <w:proofErr w:type="gramEnd"/>
    </w:p>
    <w:p w14:paraId="22A36F5D" w14:textId="77777777" w:rsidR="00F21C6C" w:rsidRPr="00C14761" w:rsidRDefault="00F21C6C" w:rsidP="00F21C6C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</w:pPr>
      <w:r w:rsidRPr="00C14761"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F21C6C" w:rsidRPr="00C14761" w14:paraId="3DA9C88D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F415F4" w14:textId="77777777" w:rsidR="00F21C6C" w:rsidRPr="00C14761" w:rsidRDefault="00F21C6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18FB234F" w14:textId="77777777" w:rsidR="00F21C6C" w:rsidRPr="00C14761" w:rsidRDefault="00F21C6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586564D" w14:textId="77777777" w:rsidR="00F21C6C" w:rsidRPr="00C14761" w:rsidRDefault="00F21C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21C6C" w:rsidRPr="00C14761" w14:paraId="3CBF0B5B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357F9760" w14:textId="3BA1B3EB" w:rsidR="00F21C6C" w:rsidRPr="00C14761" w:rsidRDefault="0012142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236" w:type="dxa"/>
          </w:tcPr>
          <w:p w14:paraId="7ADF02A8" w14:textId="77777777" w:rsidR="00F21C6C" w:rsidRPr="00C14761" w:rsidRDefault="00F21C6C">
            <w:pPr>
              <w:ind w:right="11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5875DD7E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7FC1654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5400BEE" w14:textId="531010A0" w:rsidR="00F21C6C" w:rsidRPr="00C14761" w:rsidRDefault="00F55539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236" w:type="dxa"/>
          </w:tcPr>
          <w:p w14:paraId="1516997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F0AE35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99C3EA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956AC8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Pte Ltd. </w:t>
            </w:r>
          </w:p>
        </w:tc>
        <w:tc>
          <w:tcPr>
            <w:tcW w:w="236" w:type="dxa"/>
          </w:tcPr>
          <w:p w14:paraId="4D26AF1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01891B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31431C5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A1C6694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PT. Asiasoft</w:t>
            </w:r>
          </w:p>
        </w:tc>
        <w:tc>
          <w:tcPr>
            <w:tcW w:w="236" w:type="dxa"/>
          </w:tcPr>
          <w:p w14:paraId="5E983AC4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1136CD7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FF940F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6A32432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36" w:type="dxa"/>
          </w:tcPr>
          <w:p w14:paraId="6BB0964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0816B2B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C5E25EF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83D1BD2" w14:textId="02139B5E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Company Limited </w:t>
            </w:r>
            <w:r w:rsidR="00D722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Vietnam</w:t>
            </w:r>
          </w:p>
        </w:tc>
        <w:tc>
          <w:tcPr>
            <w:tcW w:w="236" w:type="dxa"/>
          </w:tcPr>
          <w:p w14:paraId="2B60F898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22DA6A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087C1F1D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C2CB57B" w14:textId="581CC703" w:rsidR="00645DCF" w:rsidRDefault="00645DCF" w:rsidP="00645DCF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Dzogame Company Limited</w:t>
            </w:r>
          </w:p>
          <w:p w14:paraId="0D135ED0" w14:textId="6002B232" w:rsidR="00F21C6C" w:rsidRPr="00C14761" w:rsidRDefault="00645DCF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7790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A673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B28F92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6448584" w14:textId="77777777" w:rsidR="00F459D9" w:rsidRDefault="00F459D9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2DEA16DE" w14:textId="1B3AB528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B3B4DA9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CC2548F" w14:textId="5B3ACF39" w:rsidR="00F21C6C" w:rsidRPr="00C14761" w:rsidRDefault="00E832B5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236" w:type="dxa"/>
          </w:tcPr>
          <w:p w14:paraId="6632AE31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1516923" w14:textId="4543571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="0012142C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</w:tr>
      <w:tr w:rsidR="00F21C6C" w:rsidRPr="00C14761" w14:paraId="4990FBDA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D1F4674" w14:textId="49F635DF" w:rsidR="00F21C6C" w:rsidRPr="00C14761" w:rsidRDefault="006837CD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36" w:type="dxa"/>
          </w:tcPr>
          <w:p w14:paraId="13DEA5F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F909AD6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F21C6C" w:rsidRPr="00C14761" w14:paraId="63B4096A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A1ABA8D" w14:textId="2E91A1E3" w:rsidR="00F21C6C" w:rsidRPr="00C14761" w:rsidRDefault="009111C3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236" w:type="dxa"/>
          </w:tcPr>
          <w:p w14:paraId="4E73A3B1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55B896E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F21C6C" w:rsidRPr="00C14761" w14:paraId="73837D74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CDA1A27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2629FA3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3703A9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6B4F65C0" w14:textId="0BE6DBFD" w:rsidR="008B203C" w:rsidRPr="00C14761" w:rsidRDefault="0062604C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A61574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="00E27758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ข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829F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 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รายได้จากการขายและบริการ</w:t>
      </w:r>
      <w:proofErr w:type="gramEnd"/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และอื่น ๆ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:rsidRPr="00C1476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Pr="00C14761" w:rsidRDefault="004A29E1" w:rsidP="004A29E1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Pr="00C1476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Pr="00C1476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29E1" w:rsidRPr="00C1476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Pr="00C14761" w:rsidRDefault="004A29E1" w:rsidP="004A29E1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B21ED" w:rsidRPr="00C1476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7DE2FDCD" w:rsidR="005B21ED" w:rsidRPr="00C14761" w:rsidRDefault="005B21ED" w:rsidP="005B21ED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C71F213" w14:textId="70825BE8" w:rsidR="005B21ED" w:rsidRPr="00C14761" w:rsidRDefault="005B21ED" w:rsidP="005B21ED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A609D6B" w14:textId="07D2B390" w:rsidR="005B21ED" w:rsidRPr="00C14761" w:rsidRDefault="005B21ED" w:rsidP="005B21ED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783EC88" w14:textId="4A152BB4" w:rsidR="005B21ED" w:rsidRPr="00C14761" w:rsidRDefault="005B21ED" w:rsidP="005B21ED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B16155E" w14:textId="44CF557D" w:rsidR="005B21ED" w:rsidRPr="00C14761" w:rsidRDefault="005B21ED" w:rsidP="005B21ED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4A29E1" w:rsidRPr="00C1476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Pr="00C14761" w:rsidRDefault="004A29E1" w:rsidP="004A29E1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Pr="00C1476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Pr="00C1476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Pr="00C1476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Pr="00C1476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:rsidRPr="00C1476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Pr="00C14761" w:rsidRDefault="004A29E1" w:rsidP="004A29E1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Pr="00C1476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C546B" w:rsidRPr="00C14761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1C8C595" w:rsidR="00BC546B" w:rsidRPr="00C14761" w:rsidRDefault="00BC546B" w:rsidP="00BC546B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BC546B" w:rsidRPr="00C14761" w:rsidRDefault="00BC546B" w:rsidP="00BC546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BC546B" w:rsidRPr="00C14761" w:rsidRDefault="00BC546B" w:rsidP="00BC546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BC546B" w:rsidRPr="00C14761" w:rsidRDefault="00BC546B" w:rsidP="00BC546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BC546B" w:rsidRPr="00C14761" w:rsidRDefault="00BC546B" w:rsidP="00BC546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C5E" w:rsidRPr="00C14761" w14:paraId="6563592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4E54672" w14:textId="06623DB5" w:rsidR="00560C5E" w:rsidRPr="00C14761" w:rsidRDefault="00560C5E" w:rsidP="00560C5E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CC3936" w14:textId="2961A04C" w:rsidR="00560C5E" w:rsidRPr="00C14761" w:rsidRDefault="00560C5E" w:rsidP="00560C5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BBB67E" w14:textId="0314D1E8" w:rsidR="00560C5E" w:rsidRPr="00C14761" w:rsidRDefault="00560C5E" w:rsidP="00560C5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54CC93" w14:textId="5703C6C9" w:rsidR="00560C5E" w:rsidRPr="00C14761" w:rsidRDefault="00560C5E" w:rsidP="00560C5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105,831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390436" w14:textId="31020A45" w:rsidR="00560C5E" w:rsidRPr="00C14761" w:rsidRDefault="00560C5E" w:rsidP="00560C5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60C5E" w:rsidRPr="00C14761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560C5E" w:rsidRPr="00C14761" w:rsidRDefault="00560C5E" w:rsidP="00560C5E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214F4B18" w:rsidR="00560C5E" w:rsidRPr="00C14761" w:rsidRDefault="00560C5E" w:rsidP="00560C5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51AD0E82" w:rsidR="00560C5E" w:rsidRPr="00C14761" w:rsidRDefault="00560C5E" w:rsidP="00560C5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46EE03B5" w:rsidR="00560C5E" w:rsidRPr="00C14761" w:rsidRDefault="00560C5E" w:rsidP="00560C5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105,831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72F37F77" w:rsidR="00560C5E" w:rsidRPr="00C14761" w:rsidRDefault="00560C5E" w:rsidP="00560C5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60C5E" w:rsidRPr="00C14761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560C5E" w:rsidRPr="00C14761" w:rsidRDefault="00560C5E" w:rsidP="00560C5E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C5E" w:rsidRPr="00C14761" w14:paraId="1C61467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3684B237" w14:textId="5C3A3B81" w:rsidR="00560C5E" w:rsidRPr="00C14761" w:rsidRDefault="00560C5E" w:rsidP="00560C5E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B5C8CA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E4BAEF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E43C97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F53790" w14:textId="77777777" w:rsidR="00560C5E" w:rsidRPr="00C14761" w:rsidRDefault="00560C5E" w:rsidP="00560C5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6D7" w:rsidRPr="00C14761" w14:paraId="6D307D6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560D20F9" w14:textId="2E7F854B" w:rsidR="007C16D7" w:rsidRPr="00C14761" w:rsidRDefault="007C16D7" w:rsidP="007C16D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B6DB14" w14:textId="6A2BBABC" w:rsidR="007C16D7" w:rsidRPr="00C14761" w:rsidRDefault="007C16D7" w:rsidP="001F592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FF7A51" w14:textId="4D9BE632" w:rsidR="007C16D7" w:rsidRPr="00C14761" w:rsidRDefault="007C16D7" w:rsidP="001F592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04260F" w14:textId="10CB2DCE" w:rsidR="007C16D7" w:rsidRPr="00C14761" w:rsidRDefault="001F592E" w:rsidP="001F592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4BC81" w14:textId="0E754036" w:rsidR="007C16D7" w:rsidRPr="00C14761" w:rsidRDefault="007C16D7" w:rsidP="001F592E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</w:t>
            </w:r>
          </w:p>
        </w:tc>
      </w:tr>
      <w:tr w:rsidR="001F592E" w:rsidRPr="00C14761" w14:paraId="7F62B758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348F2DC5" w14:textId="5CEE2BB8" w:rsidR="001F592E" w:rsidRPr="00C14761" w:rsidRDefault="001F592E" w:rsidP="007C16D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DBB242" w14:textId="5DA8FFD7" w:rsidR="001F592E" w:rsidRPr="00C14761" w:rsidRDefault="001F592E" w:rsidP="007C16D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528A0F" w14:textId="376BCA4D" w:rsidR="001F592E" w:rsidRPr="00C14761" w:rsidRDefault="001F592E" w:rsidP="007C16D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87337F" w14:textId="335C8F3A" w:rsidR="001F592E" w:rsidRPr="00C14761" w:rsidRDefault="001F592E" w:rsidP="007C16D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CF6502" w14:textId="00EF8209" w:rsidR="001F592E" w:rsidRPr="00C14761" w:rsidRDefault="001F592E" w:rsidP="007C16D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C16D7" w:rsidRPr="00C14761" w14:paraId="62B21C8B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656704B" w14:textId="77777777" w:rsidR="007C16D7" w:rsidRPr="00C14761" w:rsidRDefault="007C16D7" w:rsidP="007C16D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1EB28E" w14:textId="2AA7AF84" w:rsidR="007C16D7" w:rsidRPr="00C14761" w:rsidRDefault="007C16D7" w:rsidP="007C16D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B4E319" w14:textId="355103E3" w:rsidR="007C16D7" w:rsidRPr="00C14761" w:rsidRDefault="007C16D7" w:rsidP="007C16D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793D68" w14:textId="2EC19257" w:rsidR="007C16D7" w:rsidRPr="00C14761" w:rsidRDefault="007C16D7" w:rsidP="007C16D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35740F" w14:textId="485CB2BA" w:rsidR="007C16D7" w:rsidRPr="00C14761" w:rsidRDefault="007C16D7" w:rsidP="007C16D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</w:t>
            </w:r>
          </w:p>
        </w:tc>
      </w:tr>
      <w:tr w:rsidR="007C16D7" w:rsidRPr="00C14761" w14:paraId="5B8FDC5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E65D0B0" w14:textId="77777777" w:rsidR="007C16D7" w:rsidRPr="00C14761" w:rsidRDefault="007C16D7" w:rsidP="007C16D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039A58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451AD3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231068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93416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377BAFC" w14:textId="77777777" w:rsidR="00641AA5" w:rsidRPr="00C14761" w:rsidRDefault="00641AA5">
      <w:pPr>
        <w:rPr>
          <w:rFonts w:asciiTheme="majorBidi" w:hAnsiTheme="majorBidi" w:cstheme="majorBidi"/>
          <w:sz w:val="26"/>
          <w:szCs w:val="26"/>
        </w:rPr>
      </w:pPr>
    </w:p>
    <w:p w14:paraId="3B13428D" w14:textId="77777777" w:rsidR="00641AA5" w:rsidRPr="00C14761" w:rsidRDefault="00641AA5" w:rsidP="00641AA5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6CECF3A3" w14:textId="159820F9" w:rsidR="00641AA5" w:rsidRPr="00C14761" w:rsidRDefault="00641AA5" w:rsidP="00641AA5">
      <w:pPr>
        <w:spacing w:before="240" w:line="276" w:lineRule="auto"/>
        <w:ind w:left="547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6FCF4CFF" w14:textId="3D5B41B0" w:rsidR="00641AA5" w:rsidRPr="00C14761" w:rsidRDefault="00641AA5" w:rsidP="00641AA5">
      <w:pPr>
        <w:pStyle w:val="a"/>
        <w:widowControl/>
        <w:spacing w:before="24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28 (</w:t>
      </w:r>
      <w:proofErr w:type="gramStart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ข)  รายได้จากการขายและบริการ</w:t>
      </w:r>
      <w:proofErr w:type="gramEnd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และอื่น ๆ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641AA5" w:rsidRPr="00C14761" w14:paraId="30FA720A" w14:textId="77777777">
        <w:trPr>
          <w:trHeight w:val="80"/>
        </w:trPr>
        <w:tc>
          <w:tcPr>
            <w:tcW w:w="3960" w:type="dxa"/>
            <w:vAlign w:val="bottom"/>
          </w:tcPr>
          <w:p w14:paraId="2A18082B" w14:textId="77777777" w:rsidR="00641AA5" w:rsidRPr="00C14761" w:rsidRDefault="00641AA5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FE15A3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C90FB04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AA5" w:rsidRPr="00C14761" w14:paraId="0CED6E1A" w14:textId="77777777">
        <w:trPr>
          <w:trHeight w:val="80"/>
        </w:trPr>
        <w:tc>
          <w:tcPr>
            <w:tcW w:w="3960" w:type="dxa"/>
            <w:vAlign w:val="bottom"/>
          </w:tcPr>
          <w:p w14:paraId="12F5BC35" w14:textId="77777777" w:rsidR="00641AA5" w:rsidRPr="00C14761" w:rsidRDefault="00641AA5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841F72C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5B43C7C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81314C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D4CF8B0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641AA5" w:rsidRPr="00C14761" w14:paraId="45251BDC" w14:textId="77777777">
        <w:trPr>
          <w:trHeight w:val="80"/>
        </w:trPr>
        <w:tc>
          <w:tcPr>
            <w:tcW w:w="3960" w:type="dxa"/>
            <w:vAlign w:val="bottom"/>
          </w:tcPr>
          <w:p w14:paraId="0BA5A028" w14:textId="77777777" w:rsidR="00641AA5" w:rsidRPr="00C14761" w:rsidRDefault="00641AA5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BFDE7A9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6AD2307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B2574EC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703501C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641AA5" w:rsidRPr="00C14761" w14:paraId="0E9AB43C" w14:textId="77777777">
        <w:trPr>
          <w:trHeight w:val="80"/>
        </w:trPr>
        <w:tc>
          <w:tcPr>
            <w:tcW w:w="3960" w:type="dxa"/>
            <w:vAlign w:val="bottom"/>
          </w:tcPr>
          <w:p w14:paraId="3BAAB105" w14:textId="77777777" w:rsidR="00641AA5" w:rsidRPr="00C14761" w:rsidRDefault="00641AA5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55EE73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1A97F40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E83B369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D8691F8" w14:textId="77777777" w:rsidR="00641AA5" w:rsidRPr="00C14761" w:rsidRDefault="00641A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41AA5" w:rsidRPr="00C14761" w14:paraId="506C8688" w14:textId="77777777">
        <w:trPr>
          <w:trHeight w:val="80"/>
        </w:trPr>
        <w:tc>
          <w:tcPr>
            <w:tcW w:w="3960" w:type="dxa"/>
            <w:vAlign w:val="bottom"/>
          </w:tcPr>
          <w:p w14:paraId="60010CCE" w14:textId="77777777" w:rsidR="00641AA5" w:rsidRPr="00C14761" w:rsidRDefault="00641AA5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551EB8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883131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D3EF0D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86C626" w14:textId="77777777" w:rsidR="00641AA5" w:rsidRPr="00C14761" w:rsidRDefault="00641AA5">
            <w:pPr>
              <w:tabs>
                <w:tab w:val="left" w:pos="-72"/>
              </w:tabs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C16D7" w:rsidRPr="00C14761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36CF825C" w:rsidR="007C16D7" w:rsidRPr="00C14761" w:rsidRDefault="007C16D7" w:rsidP="007C16D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7C16D7" w:rsidRPr="00C14761" w:rsidRDefault="007C16D7" w:rsidP="007C16D7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D6F" w:rsidRPr="00C14761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63050797" w:rsidR="009B1D6F" w:rsidRPr="00C14761" w:rsidRDefault="009B1D6F" w:rsidP="009B1D6F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2FA58122" w:rsidR="009B1D6F" w:rsidRPr="00C14761" w:rsidRDefault="009B1D6F" w:rsidP="009B1D6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14DFAA2E" w:rsidR="009B1D6F" w:rsidRPr="00C14761" w:rsidRDefault="009B1D6F" w:rsidP="009B1D6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1088E449" w:rsidR="009B1D6F" w:rsidRPr="00C14761" w:rsidRDefault="009B1D6F" w:rsidP="009B1D6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368DEFF0" w:rsidR="009B1D6F" w:rsidRPr="00C14761" w:rsidRDefault="009B1D6F" w:rsidP="009B1D6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28,414</w:t>
            </w:r>
          </w:p>
        </w:tc>
      </w:tr>
      <w:tr w:rsidR="009B1D6F" w:rsidRPr="00C14761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9B1D6F" w:rsidRPr="00C14761" w:rsidRDefault="009B1D6F" w:rsidP="009B1D6F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7B57B4F6" w:rsidR="009B1D6F" w:rsidRPr="00C14761" w:rsidRDefault="009B1D6F" w:rsidP="009B1D6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2C17E22E" w:rsidR="009B1D6F" w:rsidRPr="00C14761" w:rsidRDefault="009B1D6F" w:rsidP="009B1D6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6EAA7FC9" w:rsidR="009B1D6F" w:rsidRPr="00C14761" w:rsidRDefault="009B1D6F" w:rsidP="009B1D6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25FDFC4B" w:rsidR="009B1D6F" w:rsidRPr="00C14761" w:rsidRDefault="009B1D6F" w:rsidP="009B1D6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28,414</w:t>
            </w:r>
          </w:p>
        </w:tc>
      </w:tr>
      <w:tr w:rsidR="009B1D6F" w:rsidRPr="00C14761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9B1D6F" w:rsidRPr="00C14761" w:rsidRDefault="009B1D6F" w:rsidP="009B1D6F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9B1D6F" w:rsidRPr="00C14761" w:rsidRDefault="009B1D6F" w:rsidP="009B1D6F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9B1D6F" w:rsidRPr="00C14761" w:rsidRDefault="009B1D6F" w:rsidP="009B1D6F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9B1D6F" w:rsidRPr="00C14761" w:rsidRDefault="009B1D6F" w:rsidP="009B1D6F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9B1D6F" w:rsidRPr="00C14761" w:rsidRDefault="009B1D6F" w:rsidP="009B1D6F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E2CDF20" w14:textId="7ABFCE4D" w:rsidR="00F16386" w:rsidRPr="00C14761" w:rsidRDefault="003E1D4E" w:rsidP="00641AA5">
      <w:pPr>
        <w:pStyle w:val="a"/>
        <w:widowControl/>
        <w:spacing w:before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A61574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การซื้อสินค้าและบริการ และอื่น ๆ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:rsidRPr="00C14761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Pr="00C14761" w:rsidRDefault="009C7AA8" w:rsidP="009C7AA8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:rsidRPr="00C14761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Pr="00C14761" w:rsidRDefault="00D3674A" w:rsidP="00D3674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Pr="00C14761" w:rsidRDefault="00D3674A" w:rsidP="00D3674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Pr="00C14761" w:rsidRDefault="00D3674A" w:rsidP="00D3674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Pr="00C14761" w:rsidRDefault="00D3674A" w:rsidP="00D3674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Pr="00C14761" w:rsidRDefault="00D3674A" w:rsidP="00D3674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941584" w:rsidRPr="00C14761" w14:paraId="48F181B1" w14:textId="77777777" w:rsidTr="00633ECD">
        <w:tc>
          <w:tcPr>
            <w:tcW w:w="3960" w:type="dxa"/>
            <w:vAlign w:val="bottom"/>
          </w:tcPr>
          <w:p w14:paraId="7054A5EB" w14:textId="39C3B0F6" w:rsidR="00941584" w:rsidRPr="00C14761" w:rsidRDefault="00941584" w:rsidP="00941584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6E0F65" w14:textId="70B98E74" w:rsidR="00941584" w:rsidRPr="00C14761" w:rsidRDefault="00941584" w:rsidP="0094158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B518C9A" w14:textId="694D18AE" w:rsidR="00941584" w:rsidRPr="00C14761" w:rsidRDefault="00941584" w:rsidP="0094158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28BD3FA" w14:textId="4169C0D5" w:rsidR="00941584" w:rsidRPr="00C14761" w:rsidRDefault="00941584" w:rsidP="0094158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94FE42E" w14:textId="4DD76D18" w:rsidR="00941584" w:rsidRPr="00C14761" w:rsidRDefault="00941584" w:rsidP="0094158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D3674A" w:rsidRPr="00C14761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Pr="00C14761" w:rsidRDefault="00D3674A" w:rsidP="00D3674A">
            <w:pPr>
              <w:ind w:left="116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Pr="00C14761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Pr="00C14761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Pr="00C14761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Pr="00C14761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:rsidRPr="00C14761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Pr="00C14761" w:rsidRDefault="00D3674A" w:rsidP="00D3674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Pr="00C14761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Pr="00C14761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Pr="00C14761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Pr="00C14761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3674A" w:rsidRPr="00C14761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Pr="00C14761" w:rsidRDefault="00D3674A" w:rsidP="00D3674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Pr="00C14761" w:rsidRDefault="00D3674A" w:rsidP="00D3674A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Pr="00C14761" w:rsidRDefault="00D3674A" w:rsidP="00D3674A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Pr="00C14761" w:rsidRDefault="00D3674A" w:rsidP="00D3674A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Pr="00C14761" w:rsidRDefault="00D3674A" w:rsidP="00D3674A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6F40" w:rsidRPr="00C14761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426F40" w:rsidRPr="00C14761" w:rsidRDefault="00426F40" w:rsidP="00426F40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D70556F" w14:textId="544C44B0" w:rsidR="00426F40" w:rsidRPr="00C14761" w:rsidRDefault="00426F40" w:rsidP="00426F4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23A7488" w:rsidR="00426F40" w:rsidRPr="00C14761" w:rsidRDefault="00426F40" w:rsidP="00426F4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40C7574F" w:rsidR="00426F40" w:rsidRPr="00C14761" w:rsidRDefault="00426F40" w:rsidP="00426F4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44340E81" w:rsidR="00426F40" w:rsidRPr="00C14761" w:rsidRDefault="00426F40" w:rsidP="00426F4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18,906</w:t>
            </w:r>
          </w:p>
        </w:tc>
      </w:tr>
      <w:tr w:rsidR="00426F40" w:rsidRPr="00C14761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426F40" w:rsidRPr="00C14761" w:rsidRDefault="00426F40" w:rsidP="00426F40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0CF3ED1B" w:rsidR="00426F40" w:rsidRPr="00C14761" w:rsidRDefault="00426F40" w:rsidP="00426F4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28DECAB4" w:rsidR="00426F40" w:rsidRPr="00C14761" w:rsidRDefault="00426F40" w:rsidP="00426F4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3A6D550E" w:rsidR="00426F40" w:rsidRPr="00C14761" w:rsidRDefault="00426F40" w:rsidP="00426F4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9923BA" w14:textId="554D3A11" w:rsidR="00426F40" w:rsidRPr="00C14761" w:rsidRDefault="00426F40" w:rsidP="00426F4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18,906</w:t>
            </w:r>
          </w:p>
        </w:tc>
      </w:tr>
      <w:tr w:rsidR="00426F40" w:rsidRPr="00C1476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426F40" w:rsidRPr="00C14761" w:rsidRDefault="00426F40" w:rsidP="00426F40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426F40" w:rsidRPr="00C14761" w:rsidRDefault="00426F40" w:rsidP="00426F40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426F40" w:rsidRPr="00C14761" w:rsidRDefault="00426F40" w:rsidP="00426F40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426F40" w:rsidRPr="00C14761" w:rsidRDefault="00426F40" w:rsidP="00426F40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426F40" w:rsidRPr="00C14761" w:rsidRDefault="00426F40" w:rsidP="00426F40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2CAA169" w14:textId="7834B476" w:rsidR="00F16386" w:rsidRPr="00C14761" w:rsidRDefault="00BE3243" w:rsidP="00137485">
      <w:pPr>
        <w:pStyle w:val="a"/>
        <w:widowControl/>
        <w:spacing w:before="120" w:after="12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A61574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ง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:rsidRPr="00C14761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Pr="00C14761" w:rsidRDefault="009C7AA8" w:rsidP="009C7AA8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4C286034" w:rsidR="00F16386" w:rsidRPr="00C14761" w:rsidRDefault="00833700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 w:rsidR="00820BEF"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20BEF"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1A41DAB3" w:rsidR="00F16386" w:rsidRPr="00C14761" w:rsidRDefault="00833700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 w:rsidR="00820BEF"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1 </w:t>
            </w:r>
            <w:r w:rsidR="00820BEF"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76A4" w:rsidRPr="00C14761" w14:paraId="26994E6A" w14:textId="77777777" w:rsidTr="00633ECD">
        <w:tc>
          <w:tcPr>
            <w:tcW w:w="4050" w:type="dxa"/>
            <w:vAlign w:val="bottom"/>
          </w:tcPr>
          <w:p w14:paraId="03739721" w14:textId="77777777" w:rsidR="00C676A4" w:rsidRPr="00C14761" w:rsidRDefault="00C676A4" w:rsidP="00C676A4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68F534EC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60292BA" w14:textId="642A14FD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6BC3CC40" w14:textId="2A8D5D91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17F958E" w14:textId="3EB4AC24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Pr="00C14761" w:rsidRDefault="00F16386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177DE774" w14:textId="77777777" w:rsidTr="00633ECD">
        <w:tc>
          <w:tcPr>
            <w:tcW w:w="4050" w:type="dxa"/>
            <w:vAlign w:val="bottom"/>
          </w:tcPr>
          <w:p w14:paraId="70FF2364" w14:textId="0E7618E9" w:rsidR="00F16386" w:rsidRPr="00C14761" w:rsidRDefault="0047512D">
            <w:pPr>
              <w:ind w:left="1062" w:right="-5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C676A4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0ECA" w:rsidRPr="00C14761" w14:paraId="1EE665C6" w14:textId="77777777">
        <w:tc>
          <w:tcPr>
            <w:tcW w:w="4050" w:type="dxa"/>
            <w:vAlign w:val="bottom"/>
          </w:tcPr>
          <w:p w14:paraId="542516A5" w14:textId="77777777" w:rsidR="00660ECA" w:rsidRPr="00C14761" w:rsidRDefault="00660ECA" w:rsidP="00660ECA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4F5EEF5E" w:rsidR="00660ECA" w:rsidRPr="00C14761" w:rsidRDefault="00660ECA" w:rsidP="00660EC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360E1BA2" w:rsidR="00660ECA" w:rsidRPr="00C14761" w:rsidRDefault="00660ECA" w:rsidP="00660EC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30BBF31D" w:rsidR="00660ECA" w:rsidRPr="00C14761" w:rsidRDefault="00660ECA" w:rsidP="00660EC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0540B82E" w14:textId="2798F87E" w:rsidR="00660ECA" w:rsidRPr="00C14761" w:rsidRDefault="00660ECA" w:rsidP="00660EC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660ECA" w:rsidRPr="00C14761" w14:paraId="2F46987F" w14:textId="77777777">
        <w:tc>
          <w:tcPr>
            <w:tcW w:w="4050" w:type="dxa"/>
            <w:vAlign w:val="bottom"/>
          </w:tcPr>
          <w:p w14:paraId="0E4B0019" w14:textId="594B832A" w:rsidR="00660ECA" w:rsidRPr="00C14761" w:rsidRDefault="00660ECA" w:rsidP="00660ECA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E4F7CF8" w14:textId="2D246D91" w:rsidR="00660ECA" w:rsidRPr="00C14761" w:rsidRDefault="00660ECA" w:rsidP="001B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7A37A4" w14:textId="578543DB" w:rsidR="00660ECA" w:rsidRPr="00C14761" w:rsidRDefault="00660ECA" w:rsidP="001B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B59107" w14:textId="4F9FB67B" w:rsidR="00660ECA" w:rsidRPr="00C14761" w:rsidRDefault="00660ECA" w:rsidP="001B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79899C85" w14:textId="78E2BE19" w:rsidR="00660ECA" w:rsidRPr="00C14761" w:rsidRDefault="00660ECA" w:rsidP="001B7C4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660ECA" w:rsidRPr="00C14761" w14:paraId="15150222" w14:textId="77777777" w:rsidTr="00633ECD">
        <w:tc>
          <w:tcPr>
            <w:tcW w:w="4050" w:type="dxa"/>
            <w:vAlign w:val="bottom"/>
          </w:tcPr>
          <w:p w14:paraId="7356F0FB" w14:textId="67DD9650" w:rsidR="00660ECA" w:rsidRPr="00C14761" w:rsidRDefault="00660ECA" w:rsidP="00660ECA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698C13BD" w:rsidR="00660ECA" w:rsidRPr="00C14761" w:rsidRDefault="00660ECA" w:rsidP="00565CA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7BA11832" w:rsidR="00660ECA" w:rsidRPr="00C14761" w:rsidRDefault="00660ECA" w:rsidP="00565CA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50654633" w:rsidR="00660ECA" w:rsidRPr="00C14761" w:rsidRDefault="00660ECA" w:rsidP="00565CA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53721BA4" w:rsidR="00660ECA" w:rsidRPr="00C14761" w:rsidRDefault="00660ECA" w:rsidP="00565CA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</w:tr>
      <w:tr w:rsidR="00565CA0" w:rsidRPr="00C14761" w14:paraId="32E91107" w14:textId="77777777" w:rsidTr="00633ECD">
        <w:tc>
          <w:tcPr>
            <w:tcW w:w="4050" w:type="dxa"/>
            <w:vAlign w:val="bottom"/>
          </w:tcPr>
          <w:p w14:paraId="132CFEAA" w14:textId="048795EB" w:rsidR="00565CA0" w:rsidRPr="00565CA0" w:rsidRDefault="00565CA0" w:rsidP="00660ECA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3276C1" w14:textId="2AEC9178" w:rsidR="00565CA0" w:rsidRPr="00C14761" w:rsidRDefault="008739B6" w:rsidP="00103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02B063" w14:textId="50956536" w:rsidR="00565CA0" w:rsidRPr="00C14761" w:rsidRDefault="008739B6" w:rsidP="00103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35C3D8" w14:textId="0E58A070" w:rsidR="00565CA0" w:rsidRPr="00C14761" w:rsidRDefault="008739B6" w:rsidP="00103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A7154D" w14:textId="790F97AA" w:rsidR="00565CA0" w:rsidRPr="00C14761" w:rsidRDefault="008739B6" w:rsidP="00103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3C450F7" w14:textId="77777777" w:rsidR="008F7F47" w:rsidRDefault="008F7F47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CD868AC" w14:textId="194B95F3" w:rsidR="0049430B" w:rsidRPr="00C14761" w:rsidRDefault="0049430B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55345883" w14:textId="77777777" w:rsidR="0049430B" w:rsidRPr="00C14761" w:rsidRDefault="0049430B" w:rsidP="0049430B">
      <w:pPr>
        <w:spacing w:before="240" w:line="276" w:lineRule="auto"/>
        <w:ind w:left="547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4AC27415" w14:textId="1131FECB" w:rsidR="0049430B" w:rsidRPr="00C14761" w:rsidRDefault="0049430B" w:rsidP="0049430B">
      <w:pPr>
        <w:pStyle w:val="a"/>
        <w:widowControl/>
        <w:spacing w:before="120" w:after="12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28 (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ง)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ต่อ)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49430B" w:rsidRPr="00C14761" w14:paraId="66318E29" w14:textId="77777777">
        <w:tc>
          <w:tcPr>
            <w:tcW w:w="4050" w:type="dxa"/>
            <w:vAlign w:val="bottom"/>
          </w:tcPr>
          <w:p w14:paraId="20EC23EB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2AC37E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99A796F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30B" w:rsidRPr="00C14761" w14:paraId="25C9B120" w14:textId="77777777">
        <w:tc>
          <w:tcPr>
            <w:tcW w:w="4050" w:type="dxa"/>
            <w:vAlign w:val="bottom"/>
          </w:tcPr>
          <w:p w14:paraId="162797E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A7C8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F887FE4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229F2BC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F5FB5AE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49430B" w:rsidRPr="00C14761" w14:paraId="39035DD9" w14:textId="77777777">
        <w:tc>
          <w:tcPr>
            <w:tcW w:w="4050" w:type="dxa"/>
            <w:vAlign w:val="bottom"/>
          </w:tcPr>
          <w:p w14:paraId="459CD518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A7C399" w14:textId="77777777" w:rsidR="0049430B" w:rsidRPr="00C14761" w:rsidRDefault="0049430B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B07A22B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EE52071" w14:textId="77777777" w:rsidR="0049430B" w:rsidRPr="00C14761" w:rsidRDefault="0049430B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71A5A3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430B" w:rsidRPr="00C14761" w14:paraId="3378BF2F" w14:textId="77777777">
        <w:tc>
          <w:tcPr>
            <w:tcW w:w="4050" w:type="dxa"/>
            <w:vAlign w:val="bottom"/>
          </w:tcPr>
          <w:p w14:paraId="5134295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22004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872C88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683466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531683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49430B" w:rsidRPr="00C14761" w14:paraId="5F647A14" w14:textId="77777777">
        <w:tc>
          <w:tcPr>
            <w:tcW w:w="4050" w:type="dxa"/>
            <w:vAlign w:val="bottom"/>
          </w:tcPr>
          <w:p w14:paraId="3A4B2B71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E5ED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189726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26B663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C5A65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9430B" w:rsidRPr="00C14761" w14:paraId="4A612768" w14:textId="77777777">
        <w:tc>
          <w:tcPr>
            <w:tcW w:w="4050" w:type="dxa"/>
            <w:vAlign w:val="bottom"/>
          </w:tcPr>
          <w:p w14:paraId="2CAC439C" w14:textId="77777777" w:rsidR="0049430B" w:rsidRPr="00C14761" w:rsidRDefault="0049430B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AA7230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B9653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29D6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8E7667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5E0D" w:rsidRPr="00C14761" w14:paraId="4C3D372F" w14:textId="77777777">
        <w:tc>
          <w:tcPr>
            <w:tcW w:w="4050" w:type="dxa"/>
            <w:vAlign w:val="center"/>
          </w:tcPr>
          <w:p w14:paraId="6C308B2B" w14:textId="0C77762B" w:rsidR="00E75E0D" w:rsidRPr="00C14761" w:rsidRDefault="00E75E0D" w:rsidP="00E75E0D">
            <w:pPr>
              <w:ind w:left="108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5E0D" w:rsidRPr="00C14761" w14:paraId="043F9EEF" w14:textId="77777777">
        <w:tc>
          <w:tcPr>
            <w:tcW w:w="4050" w:type="dxa"/>
            <w:vAlign w:val="center"/>
          </w:tcPr>
          <w:p w14:paraId="76174053" w14:textId="6321E1ED" w:rsidR="00E75E0D" w:rsidRPr="00C14761" w:rsidRDefault="00E75E0D" w:rsidP="00E75E0D">
            <w:pPr>
              <w:ind w:left="108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C31B7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0BABC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CA0CC5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58B7CE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905CA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265F" w:rsidRPr="00C14761" w14:paraId="5CC3C994" w14:textId="77777777">
        <w:trPr>
          <w:trHeight w:val="405"/>
        </w:trPr>
        <w:tc>
          <w:tcPr>
            <w:tcW w:w="4050" w:type="dxa"/>
            <w:vAlign w:val="center"/>
          </w:tcPr>
          <w:p w14:paraId="77365EA7" w14:textId="31945A69" w:rsidR="0005265F" w:rsidRPr="00C14761" w:rsidRDefault="0005265F" w:rsidP="0005265F">
            <w:pPr>
              <w:ind w:left="108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2BE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7BDA285F" w14:textId="0E73E781" w:rsidR="0005265F" w:rsidRPr="00C14761" w:rsidRDefault="005A3B0D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B4BC084" w14:textId="194C0389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4257979" w14:textId="51807F87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8,822</w:t>
            </w:r>
          </w:p>
        </w:tc>
        <w:tc>
          <w:tcPr>
            <w:tcW w:w="1440" w:type="dxa"/>
            <w:vAlign w:val="center"/>
          </w:tcPr>
          <w:p w14:paraId="4CB1D1A0" w14:textId="20090772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20,942</w:t>
            </w:r>
          </w:p>
        </w:tc>
      </w:tr>
      <w:tr w:rsidR="0005265F" w:rsidRPr="00C14761" w14:paraId="752C061F" w14:textId="77777777">
        <w:trPr>
          <w:trHeight w:val="405"/>
        </w:trPr>
        <w:tc>
          <w:tcPr>
            <w:tcW w:w="4050" w:type="dxa"/>
            <w:vAlign w:val="center"/>
          </w:tcPr>
          <w:p w14:paraId="75C1E762" w14:textId="235D36C1" w:rsidR="0005265F" w:rsidRPr="00C14761" w:rsidRDefault="0005265F" w:rsidP="0005265F">
            <w:pPr>
              <w:ind w:left="108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2AD68381" w14:textId="7BA1589C" w:rsidR="0005265F" w:rsidRPr="00C14761" w:rsidRDefault="00D266D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1440" w:type="dxa"/>
            <w:vAlign w:val="center"/>
          </w:tcPr>
          <w:p w14:paraId="027FAABB" w14:textId="52626C78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vAlign w:val="center"/>
          </w:tcPr>
          <w:p w14:paraId="76C58A9E" w14:textId="49A94405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1440" w:type="dxa"/>
            <w:vAlign w:val="center"/>
          </w:tcPr>
          <w:p w14:paraId="1363C292" w14:textId="3A2CD09E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  <w:tr w:rsidR="007A611E" w:rsidRPr="00C14761" w14:paraId="7CF6D24B" w14:textId="77777777">
        <w:tc>
          <w:tcPr>
            <w:tcW w:w="4050" w:type="dxa"/>
            <w:vAlign w:val="center"/>
          </w:tcPr>
          <w:p w14:paraId="18894E17" w14:textId="07A9782C" w:rsidR="007A611E" w:rsidRPr="00C14761" w:rsidRDefault="007A611E" w:rsidP="007A611E">
            <w:pPr>
              <w:ind w:left="20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66858C04" w14:textId="5E6CBE1B" w:rsidR="007A611E" w:rsidRPr="00C14761" w:rsidRDefault="007A611E" w:rsidP="007A61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40" w:type="dxa"/>
          </w:tcPr>
          <w:p w14:paraId="2C59501E" w14:textId="206C8B4A" w:rsidR="007A611E" w:rsidRPr="00C14761" w:rsidRDefault="007A611E" w:rsidP="007A61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440" w:type="dxa"/>
          </w:tcPr>
          <w:p w14:paraId="7963607E" w14:textId="49144EC4" w:rsidR="007A611E" w:rsidRPr="00C14761" w:rsidRDefault="007A611E" w:rsidP="007A61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40" w:type="dxa"/>
          </w:tcPr>
          <w:p w14:paraId="7479BA8E" w14:textId="4C0C8591" w:rsidR="007A611E" w:rsidRPr="00C14761" w:rsidRDefault="007A611E" w:rsidP="007A61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</w:tr>
      <w:tr w:rsidR="007A611E" w:rsidRPr="00C14761" w14:paraId="6CA3321F" w14:textId="77777777">
        <w:tc>
          <w:tcPr>
            <w:tcW w:w="4050" w:type="dxa"/>
            <w:vAlign w:val="center"/>
          </w:tcPr>
          <w:p w14:paraId="354F8C2C" w14:textId="4F1C78DA" w:rsidR="007A611E" w:rsidRPr="00C14761" w:rsidRDefault="007A611E" w:rsidP="007A611E">
            <w:pPr>
              <w:ind w:left="108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47C140DC" w14:textId="176CF241" w:rsidR="007A611E" w:rsidRPr="00C14761" w:rsidRDefault="007A611E" w:rsidP="007A6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40" w:type="dxa"/>
          </w:tcPr>
          <w:p w14:paraId="5BE21FB2" w14:textId="499674A4" w:rsidR="007A611E" w:rsidRPr="00C14761" w:rsidRDefault="007A611E" w:rsidP="007A6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E6DF76" w14:textId="2C0586EE" w:rsidR="007A611E" w:rsidRPr="00C14761" w:rsidRDefault="007A611E" w:rsidP="007A6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40" w:type="dxa"/>
          </w:tcPr>
          <w:p w14:paraId="101765A5" w14:textId="6B1619A5" w:rsidR="007A611E" w:rsidRPr="00C14761" w:rsidRDefault="007A611E" w:rsidP="007A6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265F" w:rsidRPr="00C14761" w14:paraId="49C077CD" w14:textId="77777777">
        <w:tc>
          <w:tcPr>
            <w:tcW w:w="4050" w:type="dxa"/>
            <w:vAlign w:val="center"/>
          </w:tcPr>
          <w:p w14:paraId="23EE7910" w14:textId="0617CEA7" w:rsidR="0005265F" w:rsidRPr="00C14761" w:rsidRDefault="0005265F" w:rsidP="0005265F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EA7315C" w14:textId="7601DD37" w:rsidR="0005265F" w:rsidRPr="00C14761" w:rsidRDefault="00D67D9E" w:rsidP="00052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1440" w:type="dxa"/>
            <w:vAlign w:val="center"/>
          </w:tcPr>
          <w:p w14:paraId="3F1D4208" w14:textId="20D2F411" w:rsidR="0005265F" w:rsidRPr="00C14761" w:rsidRDefault="0005265F" w:rsidP="00052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330</w:t>
            </w:r>
          </w:p>
        </w:tc>
        <w:tc>
          <w:tcPr>
            <w:tcW w:w="1440" w:type="dxa"/>
            <w:vAlign w:val="center"/>
          </w:tcPr>
          <w:p w14:paraId="607AFBCE" w14:textId="7E20499A" w:rsidR="0005265F" w:rsidRPr="00C14761" w:rsidRDefault="0005265F" w:rsidP="00052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9,867</w:t>
            </w:r>
          </w:p>
        </w:tc>
        <w:tc>
          <w:tcPr>
            <w:tcW w:w="1440" w:type="dxa"/>
            <w:vAlign w:val="center"/>
          </w:tcPr>
          <w:p w14:paraId="691AF1F0" w14:textId="12831BD3" w:rsidR="0005265F" w:rsidRPr="00C14761" w:rsidRDefault="0005265F" w:rsidP="00052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21,268</w:t>
            </w:r>
          </w:p>
        </w:tc>
      </w:tr>
      <w:tr w:rsidR="00194AA8" w:rsidRPr="00C14761" w14:paraId="02AFB0CF" w14:textId="77777777">
        <w:tc>
          <w:tcPr>
            <w:tcW w:w="4050" w:type="dxa"/>
            <w:vAlign w:val="bottom"/>
          </w:tcPr>
          <w:p w14:paraId="543D4E6F" w14:textId="77777777" w:rsidR="00194AA8" w:rsidRPr="00C14761" w:rsidRDefault="00194AA8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F6D5FC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7C0055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25AA47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0220C4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AA8" w:rsidRPr="00C14761" w14:paraId="34EF69E8" w14:textId="77777777">
        <w:tc>
          <w:tcPr>
            <w:tcW w:w="4050" w:type="dxa"/>
            <w:vAlign w:val="bottom"/>
          </w:tcPr>
          <w:p w14:paraId="353E2BEB" w14:textId="77E85224" w:rsidR="00194AA8" w:rsidRPr="00C14761" w:rsidRDefault="00194AA8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626A6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D279D8E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194AA8" w:rsidRPr="00C14761" w:rsidRDefault="00194AA8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AA8" w:rsidRPr="00C14761" w14:paraId="274C4088" w14:textId="77777777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BEAB4B" w14:textId="779D0F6E" w:rsidR="00194AA8" w:rsidRPr="00C14761" w:rsidRDefault="00194AA8">
            <w:pPr>
              <w:ind w:left="1080"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2B2B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194AA8" w:rsidRPr="00C14761" w:rsidRDefault="00194AA8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194AA8" w:rsidRPr="00C14761" w:rsidRDefault="00194AA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3ECB" w:rsidRPr="00C14761" w14:paraId="37C180F7" w14:textId="77777777">
        <w:tc>
          <w:tcPr>
            <w:tcW w:w="4050" w:type="dxa"/>
            <w:shd w:val="clear" w:color="auto" w:fill="auto"/>
            <w:vAlign w:val="bottom"/>
          </w:tcPr>
          <w:p w14:paraId="33547507" w14:textId="58AA915C" w:rsidR="00553ECB" w:rsidRPr="00C14761" w:rsidRDefault="00553ECB" w:rsidP="00553ECB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A5C4B" w14:textId="7AB45BF1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1F1516F5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BDB00" w14:textId="5FF7B057" w:rsidR="00553ECB" w:rsidRPr="00C14761" w:rsidRDefault="00553ECB" w:rsidP="00553ECB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14,431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D7294" w14:textId="55580347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14,561</w:t>
            </w:r>
          </w:p>
        </w:tc>
      </w:tr>
      <w:tr w:rsidR="00553ECB" w:rsidRPr="00C14761" w14:paraId="12F67E2A" w14:textId="77777777">
        <w:tc>
          <w:tcPr>
            <w:tcW w:w="4050" w:type="dxa"/>
            <w:shd w:val="clear" w:color="auto" w:fill="auto"/>
            <w:vAlign w:val="center"/>
          </w:tcPr>
          <w:p w14:paraId="6EA51A9C" w14:textId="234926E7" w:rsidR="00553ECB" w:rsidRPr="00C14761" w:rsidRDefault="00553ECB" w:rsidP="00553ECB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AD220" w14:textId="2C82A531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2,416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BEE6B" w14:textId="71BE43E7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D63BB6" w14:textId="2B3FEF94" w:rsidR="00553ECB" w:rsidRPr="00C14761" w:rsidRDefault="00553ECB" w:rsidP="00553ECB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2,416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BDA1D6" w14:textId="1FCD292D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</w:tr>
      <w:tr w:rsidR="00553ECB" w:rsidRPr="00C14761" w14:paraId="6A85D3C0" w14:textId="77777777" w:rsidTr="00026C08">
        <w:tc>
          <w:tcPr>
            <w:tcW w:w="4050" w:type="dxa"/>
            <w:shd w:val="clear" w:color="auto" w:fill="auto"/>
            <w:vAlign w:val="center"/>
          </w:tcPr>
          <w:p w14:paraId="14C4E5B8" w14:textId="48664049" w:rsidR="00553ECB" w:rsidRPr="00C14761" w:rsidRDefault="00553ECB" w:rsidP="00553ECB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70A5" w14:textId="1CB17818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53FB" w14:textId="72B826FE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DBD59" w14:textId="1DBCDFC0" w:rsidR="00553ECB" w:rsidRPr="00C14761" w:rsidRDefault="00553ECB" w:rsidP="00553ECB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85A7DE" w14:textId="511254CE" w:rsidR="00553ECB" w:rsidRPr="00C14761" w:rsidRDefault="00553ECB" w:rsidP="00553E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</w:tr>
      <w:tr w:rsidR="00553ECB" w:rsidRPr="00C14761" w14:paraId="6F06761E" w14:textId="77777777" w:rsidTr="00026C08">
        <w:tc>
          <w:tcPr>
            <w:tcW w:w="4050" w:type="dxa"/>
            <w:shd w:val="clear" w:color="auto" w:fill="auto"/>
            <w:vAlign w:val="bottom"/>
          </w:tcPr>
          <w:p w14:paraId="53131528" w14:textId="0ECBFF6E" w:rsidR="00553ECB" w:rsidRPr="00C14761" w:rsidRDefault="00553ECB" w:rsidP="00553ECB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F82E3" w14:textId="474C3794" w:rsidR="00553ECB" w:rsidRPr="00C14761" w:rsidRDefault="00553ECB" w:rsidP="00CD5A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ED12C3" w14:textId="079F8B73" w:rsidR="00553ECB" w:rsidRPr="00C14761" w:rsidRDefault="00553ECB" w:rsidP="00CD5A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58394" w14:textId="08634532" w:rsidR="00553ECB" w:rsidRPr="00C14761" w:rsidRDefault="00553ECB" w:rsidP="00CD5A2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C59C36" w14:textId="4AEB6787" w:rsidR="00553ECB" w:rsidRPr="00C14761" w:rsidRDefault="00553ECB" w:rsidP="00CD5A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553ECB" w:rsidRPr="00C14761" w14:paraId="6329F00B" w14:textId="77777777" w:rsidTr="00026C08">
        <w:tc>
          <w:tcPr>
            <w:tcW w:w="4050" w:type="dxa"/>
            <w:shd w:val="clear" w:color="auto" w:fill="auto"/>
            <w:vAlign w:val="bottom"/>
          </w:tcPr>
          <w:p w14:paraId="157D5E79" w14:textId="418C3F84" w:rsidR="00553ECB" w:rsidRPr="00C14761" w:rsidRDefault="00553ECB" w:rsidP="00553ECB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DFA2A" w14:textId="43EF7AA3" w:rsidR="00553ECB" w:rsidRPr="00C14761" w:rsidRDefault="00553ECB" w:rsidP="00553E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5,426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2AA6DAF9" w:rsidR="00553ECB" w:rsidRPr="00C14761" w:rsidRDefault="00553ECB" w:rsidP="00553E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3E1E2" w14:textId="5E2B5CD2" w:rsidR="00553ECB" w:rsidRPr="00C14761" w:rsidRDefault="00553ECB" w:rsidP="00553E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19,873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D8953" w14:textId="25A505C8" w:rsidR="00553ECB" w:rsidRPr="00C14761" w:rsidRDefault="00553ECB" w:rsidP="00553E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18,155</w:t>
            </w:r>
          </w:p>
        </w:tc>
      </w:tr>
    </w:tbl>
    <w:p w14:paraId="4C2977F7" w14:textId="3C863320" w:rsidR="00310513" w:rsidRPr="00C14761" w:rsidRDefault="00310513" w:rsidP="00310513">
      <w:pPr>
        <w:spacing w:before="240"/>
        <w:ind w:left="1094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(</w:t>
      </w:r>
      <w:r w:rsidR="001A2FA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เงินให้กู้ยืมระยะสั้นแก่กิจการที่เกี่ยวข้องกัน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630D3417" w14:textId="77777777" w:rsidTr="00D6489A">
        <w:tc>
          <w:tcPr>
            <w:tcW w:w="3942" w:type="dxa"/>
            <w:vAlign w:val="bottom"/>
          </w:tcPr>
          <w:p w14:paraId="6DEC17BE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377DD45B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06B39BA7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489A" w:rsidRPr="00C14761" w14:paraId="4760E7BC" w14:textId="77777777" w:rsidTr="00D6489A">
        <w:tc>
          <w:tcPr>
            <w:tcW w:w="3942" w:type="dxa"/>
            <w:vAlign w:val="bottom"/>
          </w:tcPr>
          <w:p w14:paraId="0C9444BA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C14761" w14:paraId="7EAE7F12" w14:textId="77777777" w:rsidTr="00D6489A">
        <w:tc>
          <w:tcPr>
            <w:tcW w:w="3942" w:type="dxa"/>
            <w:vAlign w:val="bottom"/>
          </w:tcPr>
          <w:p w14:paraId="28B77A30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D740BB" w14:textId="5317D629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43A647E6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639F" w:rsidRPr="00C14761" w14:paraId="7DB207EC" w14:textId="77777777" w:rsidTr="00D6489A">
        <w:tc>
          <w:tcPr>
            <w:tcW w:w="3942" w:type="dxa"/>
            <w:vAlign w:val="bottom"/>
          </w:tcPr>
          <w:p w14:paraId="31C2E836" w14:textId="77777777" w:rsidR="00B6639F" w:rsidRPr="00C14761" w:rsidRDefault="00B6639F" w:rsidP="00B6639F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32108" w14:textId="40C82786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926F957" w14:textId="16793CAE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7383262" w14:textId="22EC8952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F1A0C9" w14:textId="6EBD638B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D6489A" w:rsidRPr="00C14761" w14:paraId="13215677" w14:textId="77777777" w:rsidTr="00D6489A">
        <w:tc>
          <w:tcPr>
            <w:tcW w:w="3942" w:type="dxa"/>
            <w:vAlign w:val="bottom"/>
          </w:tcPr>
          <w:p w14:paraId="6BA6E765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C14761" w14:paraId="77B939F9" w14:textId="77777777" w:rsidTr="00784CDE">
        <w:tblPrEx>
          <w:tblBorders>
            <w:bottom w:val="none" w:sz="0" w:space="0" w:color="auto"/>
          </w:tblBorders>
        </w:tblPrEx>
        <w:trPr>
          <w:trHeight w:val="171"/>
        </w:trPr>
        <w:tc>
          <w:tcPr>
            <w:tcW w:w="3942" w:type="dxa"/>
            <w:vAlign w:val="bottom"/>
          </w:tcPr>
          <w:p w14:paraId="00FEC0CB" w14:textId="77777777" w:rsidR="00310513" w:rsidRPr="00784CDE" w:rsidRDefault="00310513">
            <w:pPr>
              <w:ind w:left="9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F37" w:rsidRPr="00C14761" w14:paraId="74B39EF8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DE28974" w14:textId="041620CB" w:rsidR="00693F37" w:rsidRPr="00C14761" w:rsidRDefault="00693F37" w:rsidP="00693F37">
            <w:pPr>
              <w:ind w:left="97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26C018F5" w14:textId="6B3816F9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328A458C" w14:textId="71CBC6CC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7D9ADDD4" w14:textId="31966F28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08736278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693F37" w:rsidRPr="00C14761" w14:paraId="2379C162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9E68AAE" w14:textId="4641E352" w:rsidR="00693F37" w:rsidRPr="00C14761" w:rsidRDefault="00693F37" w:rsidP="00693F37">
            <w:pPr>
              <w:ind w:left="9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62EEFC" w14:textId="4D9552A9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4A76EEBF" w14:textId="78A02802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4FB1EDE0" w14:textId="332BD2FB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77FF9811" w14:textId="2FE09075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</w:tbl>
    <w:p w14:paraId="7A40D874" w14:textId="77777777" w:rsidR="00847C7F" w:rsidRDefault="00847C7F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7FAD895" w14:textId="28665E6A" w:rsidR="00194AA8" w:rsidRPr="00C14761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2D53987B" w14:textId="77777777" w:rsidR="00194AA8" w:rsidRPr="00C14761" w:rsidRDefault="00194AA8" w:rsidP="00194AA8">
      <w:pPr>
        <w:spacing w:line="360" w:lineRule="auto"/>
        <w:ind w:left="540" w:right="-5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)</w:t>
      </w:r>
    </w:p>
    <w:p w14:paraId="19B94E91" w14:textId="55F7608B" w:rsidR="0084237B" w:rsidRPr="00C14761" w:rsidRDefault="0084237B" w:rsidP="00194AA8">
      <w:pPr>
        <w:spacing w:line="360" w:lineRule="auto"/>
        <w:ind w:left="540" w:right="-5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ฉ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) </w:t>
      </w:r>
      <w:r w:rsidR="003A097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7D094532" w14:textId="77777777">
        <w:tc>
          <w:tcPr>
            <w:tcW w:w="3942" w:type="dxa"/>
            <w:vAlign w:val="bottom"/>
          </w:tcPr>
          <w:p w14:paraId="4AED182D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C54A45" w14:textId="31DE588C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BEFD54" w14:textId="71D987AE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097A" w:rsidRPr="00C14761" w14:paraId="1C709FF4" w14:textId="77777777">
        <w:tc>
          <w:tcPr>
            <w:tcW w:w="3942" w:type="dxa"/>
            <w:vAlign w:val="bottom"/>
          </w:tcPr>
          <w:p w14:paraId="67B08C84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B9FC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7FEABB5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500DFA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35484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A097A" w:rsidRPr="00C14761" w14:paraId="6BE640AA" w14:textId="77777777">
        <w:tc>
          <w:tcPr>
            <w:tcW w:w="3942" w:type="dxa"/>
            <w:vAlign w:val="bottom"/>
          </w:tcPr>
          <w:p w14:paraId="27B52577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B0731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3FFCF2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7BAB176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036A860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A097A" w:rsidRPr="00C14761" w14:paraId="612335FA" w14:textId="77777777">
        <w:tc>
          <w:tcPr>
            <w:tcW w:w="3942" w:type="dxa"/>
            <w:vAlign w:val="bottom"/>
          </w:tcPr>
          <w:p w14:paraId="7B4BB922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A457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C17A04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16D7B0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016435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A097A" w:rsidRPr="00C14761" w14:paraId="2BFD23E4" w14:textId="77777777">
        <w:tc>
          <w:tcPr>
            <w:tcW w:w="3942" w:type="dxa"/>
            <w:vAlign w:val="bottom"/>
          </w:tcPr>
          <w:p w14:paraId="1EDAA6F1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432D5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2F2884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532157C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6F257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5201F" w:rsidRPr="00C14761" w14:paraId="4E488FD8" w14:textId="77777777" w:rsidTr="00FC4670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6B2EA078" w14:textId="40886718" w:rsidR="00C5201F" w:rsidRPr="00C14761" w:rsidRDefault="00C5201F" w:rsidP="00FC4670">
            <w:pPr>
              <w:ind w:left="9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center"/>
          </w:tcPr>
          <w:p w14:paraId="76CF18A5" w14:textId="56904F1A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01F1784B" w14:textId="624A281C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27A07C96" w14:textId="51F194C2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52D847D5" w14:textId="52C51D23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</w:tr>
      <w:tr w:rsidR="00C5201F" w:rsidRPr="00C14761" w14:paraId="6BCC9CC2" w14:textId="77777777" w:rsidTr="00FC4670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50C326A9" w14:textId="163D4A61" w:rsidR="00C5201F" w:rsidRPr="00C14761" w:rsidRDefault="00C5201F" w:rsidP="00FC4670">
            <w:pPr>
              <w:ind w:left="9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ผู้ถือหุ้นรายใหญ่ </w:t>
            </w:r>
          </w:p>
        </w:tc>
        <w:tc>
          <w:tcPr>
            <w:tcW w:w="1440" w:type="dxa"/>
            <w:vAlign w:val="center"/>
          </w:tcPr>
          <w:p w14:paraId="69AF0F63" w14:textId="6EFB99AF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BEE3BAD" w14:textId="53BCCCEC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440" w:type="dxa"/>
            <w:vAlign w:val="center"/>
          </w:tcPr>
          <w:p w14:paraId="7D745F91" w14:textId="0D0E4DF5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4834A77" w14:textId="14D3AC7F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110,000</w:t>
            </w:r>
          </w:p>
        </w:tc>
      </w:tr>
      <w:tr w:rsidR="00C5201F" w:rsidRPr="00C14761" w14:paraId="6EB2055F" w14:textId="77777777" w:rsidTr="00FC4670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23A69D1D" w14:textId="6ADB8278" w:rsidR="00C5201F" w:rsidRPr="00C14761" w:rsidRDefault="00C5201F" w:rsidP="00FC4670">
            <w:pPr>
              <w:ind w:left="9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49E624E5" w14:textId="178D366B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224A59" w14:textId="408081E5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78AF40D" w14:textId="1D03F66D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167A5" w14:textId="03418EDA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C5201F" w:rsidRPr="00C14761" w14:paraId="3483261C" w14:textId="77777777" w:rsidTr="00FC4670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3E8504F3" w14:textId="5042F12C" w:rsidR="00C5201F" w:rsidRPr="00C14761" w:rsidRDefault="00C5201F" w:rsidP="00FC4670">
            <w:pPr>
              <w:ind w:left="9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01BA670" w14:textId="0512041C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0FCCC718" w14:textId="378DF064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440" w:type="dxa"/>
            <w:vAlign w:val="center"/>
          </w:tcPr>
          <w:p w14:paraId="3DFEA43C" w14:textId="5B4C090D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83,000</w:t>
            </w:r>
          </w:p>
        </w:tc>
        <w:tc>
          <w:tcPr>
            <w:tcW w:w="1440" w:type="dxa"/>
            <w:vAlign w:val="center"/>
          </w:tcPr>
          <w:p w14:paraId="6CEF5455" w14:textId="2BBDA07E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193,000</w:t>
            </w:r>
          </w:p>
        </w:tc>
      </w:tr>
    </w:tbl>
    <w:p w14:paraId="482B03B4" w14:textId="35F6D9EB" w:rsidR="00F16386" w:rsidRPr="00C14761" w:rsidRDefault="00194AA8" w:rsidP="001E0099">
      <w:pPr>
        <w:tabs>
          <w:tab w:val="left" w:pos="1350"/>
        </w:tabs>
        <w:spacing w:before="120" w:line="360" w:lineRule="auto"/>
        <w:ind w:left="532" w:hanging="446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9E1781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proofErr w:type="gramStart"/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ช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="00DF234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 </w:t>
      </w:r>
      <w:r w:rsidR="002C33A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ค่าตอบแทนผู้บริหารสำคัญ</w:t>
      </w:r>
      <w:proofErr w:type="gramEnd"/>
    </w:p>
    <w:p w14:paraId="0A8DE317" w14:textId="11ED3CF6" w:rsidR="00F16386" w:rsidRPr="00C14761" w:rsidRDefault="00F15146" w:rsidP="00ED49DF">
      <w:pPr>
        <w:spacing w:after="240"/>
        <w:ind w:left="1080" w:right="-29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C14761">
        <w:rPr>
          <w:rFonts w:asciiTheme="majorBidi" w:hAnsiTheme="majorBidi" w:cstheme="majorBidi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สำหรับงวดสามเดือนสิ้นสุดวันที่</w:t>
      </w:r>
      <w:r w:rsidR="004D6DB8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23E92"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B27021"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523E92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B27021" w:rsidRPr="00C14761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9A79AC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D8779D" w:rsidRPr="00C14761">
        <w:rPr>
          <w:rFonts w:asciiTheme="majorBidi" w:hAnsiTheme="majorBidi" w:cstheme="majorBidi"/>
          <w:sz w:val="26"/>
          <w:szCs w:val="26"/>
          <w:cs/>
          <w:lang w:val="en-US"/>
        </w:rPr>
        <w:t>พ.ศ.</w:t>
      </w:r>
      <w:r w:rsidR="00D8779D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492CE4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F16386" w:rsidRPr="00C14761" w14:paraId="72A048C0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3E695353" w14:textId="176414AB" w:rsidR="00F16386" w:rsidRPr="00C14761" w:rsidRDefault="00F16386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9AE6EBE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C14761" w14:paraId="1C84963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A13E57D" w14:textId="25D8FCD9" w:rsidR="00F16386" w:rsidRPr="00C14761" w:rsidRDefault="00523E92" w:rsidP="008B0105">
            <w:pPr>
              <w:ind w:left="9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Pr="00C14761" w:rsidRDefault="0047512D" w:rsidP="00480CA1">
            <w:pPr>
              <w:ind w:left="-105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Pr="00C14761" w:rsidRDefault="0047512D" w:rsidP="00480CA1">
            <w:pPr>
              <w:ind w:left="-105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Pr="00C14761" w:rsidRDefault="0047512D" w:rsidP="00480CA1">
            <w:pPr>
              <w:ind w:left="-105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Pr="00C14761" w:rsidRDefault="0047512D" w:rsidP="00480CA1">
            <w:pPr>
              <w:ind w:left="-105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A860AE" w:rsidRPr="00C14761" w14:paraId="2C67A0C7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583396F" w14:textId="4A975CA0" w:rsidR="00A860AE" w:rsidRPr="00C14761" w:rsidRDefault="00A860AE" w:rsidP="00A860AE">
            <w:pPr>
              <w:ind w:left="1245" w:right="-12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63F2A6C" w14:textId="7A80E57F" w:rsidR="00A860AE" w:rsidRPr="00C14761" w:rsidRDefault="00A860AE" w:rsidP="00A860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304B3592" w14:textId="67F2AA37" w:rsidR="00A860AE" w:rsidRPr="00C14761" w:rsidRDefault="00A860AE" w:rsidP="00A860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5052EEB1" w14:textId="320C13A3" w:rsidR="00A860AE" w:rsidRPr="00C14761" w:rsidRDefault="00A860AE" w:rsidP="00A860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89BCF2D" w14:textId="62A880A0" w:rsidR="00A860AE" w:rsidRPr="00C14761" w:rsidRDefault="00A860AE" w:rsidP="00A860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B5493B" w:rsidRPr="00C14761" w14:paraId="071C0884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E8FCB4F" w14:textId="15149B6C" w:rsidR="00B5493B" w:rsidRPr="00C14761" w:rsidRDefault="00B5493B" w:rsidP="00B5493B">
            <w:pPr>
              <w:ind w:left="8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Pr="00C14761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Pr="00C14761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Pr="00C14761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Pr="00C14761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:rsidRPr="00C14761" w14:paraId="602CBEAE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97F55F1" w14:textId="77777777" w:rsidR="00B5493B" w:rsidRPr="00C14761" w:rsidRDefault="00B5493B" w:rsidP="00B5493B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Pr="00C14761" w:rsidRDefault="00B5493B" w:rsidP="00B5493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Pr="00C14761" w:rsidRDefault="00B5493B" w:rsidP="00B5493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Pr="00C14761" w:rsidRDefault="00B5493B" w:rsidP="00B5493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Pr="00C14761" w:rsidRDefault="00B5493B" w:rsidP="00B5493B">
            <w:pP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6E98" w:rsidRPr="00C14761" w14:paraId="17C60EE3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F9C0230" w14:textId="77777777" w:rsidR="00DB6E98" w:rsidRPr="00C14761" w:rsidRDefault="00DB6E98" w:rsidP="00DB6E98">
            <w:pPr>
              <w:ind w:left="9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F0CB146" w14:textId="3EB44486" w:rsidR="00DB6E98" w:rsidRPr="00C14761" w:rsidRDefault="0002505F" w:rsidP="00DB6E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8,070</w:t>
            </w:r>
          </w:p>
        </w:tc>
        <w:tc>
          <w:tcPr>
            <w:tcW w:w="1350" w:type="dxa"/>
          </w:tcPr>
          <w:p w14:paraId="74F988FE" w14:textId="54B9F31A" w:rsidR="00DB6E98" w:rsidRPr="00C14761" w:rsidRDefault="00DB6E98" w:rsidP="00DB6E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7,135</w:t>
            </w:r>
          </w:p>
        </w:tc>
        <w:tc>
          <w:tcPr>
            <w:tcW w:w="1440" w:type="dxa"/>
            <w:vAlign w:val="bottom"/>
          </w:tcPr>
          <w:p w14:paraId="24096BD1" w14:textId="67B5D10C" w:rsidR="00DB6E98" w:rsidRPr="00C14761" w:rsidRDefault="0002505F" w:rsidP="00DB6E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2,412</w:t>
            </w:r>
          </w:p>
        </w:tc>
        <w:tc>
          <w:tcPr>
            <w:tcW w:w="1440" w:type="dxa"/>
            <w:vAlign w:val="bottom"/>
          </w:tcPr>
          <w:p w14:paraId="1879E800" w14:textId="631A81E2" w:rsidR="00DB6E98" w:rsidRPr="00C14761" w:rsidRDefault="00DB6E98" w:rsidP="00DB6E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2,178</w:t>
            </w:r>
          </w:p>
        </w:tc>
      </w:tr>
      <w:tr w:rsidR="00DB6E98" w:rsidRPr="00C14761" w14:paraId="3EDC1F2B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435C780" w14:textId="77777777" w:rsidR="00DB6E98" w:rsidRPr="00C14761" w:rsidRDefault="00DB6E98" w:rsidP="00DB6E98">
            <w:pPr>
              <w:ind w:left="9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E333358" w14:textId="5FED810C" w:rsidR="00DB6E98" w:rsidRPr="00C14761" w:rsidRDefault="0002505F" w:rsidP="00DB6E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  <w:tc>
          <w:tcPr>
            <w:tcW w:w="1350" w:type="dxa"/>
          </w:tcPr>
          <w:p w14:paraId="4D459980" w14:textId="0B626796" w:rsidR="00DB6E98" w:rsidRPr="00C14761" w:rsidRDefault="00DB6E98" w:rsidP="00DB6E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</w:p>
        </w:tc>
        <w:tc>
          <w:tcPr>
            <w:tcW w:w="1440" w:type="dxa"/>
            <w:vAlign w:val="bottom"/>
          </w:tcPr>
          <w:p w14:paraId="021E97E0" w14:textId="5EF9E012" w:rsidR="00DB6E98" w:rsidRPr="00C14761" w:rsidRDefault="00372A8F" w:rsidP="00DB6E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B50DB7" w14:textId="3CD959B3" w:rsidR="00DB6E98" w:rsidRPr="00C14761" w:rsidRDefault="00DB6E98" w:rsidP="00DB6E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386923" w:rsidRPr="00C14761" w14:paraId="3473B50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DA47E81" w14:textId="12E1C4D1" w:rsidR="00386923" w:rsidRPr="00C14761" w:rsidRDefault="00386923" w:rsidP="00386923">
            <w:pPr>
              <w:ind w:left="97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95D216" w14:textId="6C3F99BD" w:rsidR="00386923" w:rsidRPr="00C14761" w:rsidRDefault="00372A8F" w:rsidP="003869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8,341</w:t>
            </w:r>
          </w:p>
        </w:tc>
        <w:tc>
          <w:tcPr>
            <w:tcW w:w="1350" w:type="dxa"/>
            <w:vAlign w:val="bottom"/>
          </w:tcPr>
          <w:p w14:paraId="70A96ACF" w14:textId="7E0E8F40" w:rsidR="00386923" w:rsidRPr="00C14761" w:rsidRDefault="00386923" w:rsidP="0038692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7,683</w:t>
            </w:r>
          </w:p>
        </w:tc>
        <w:tc>
          <w:tcPr>
            <w:tcW w:w="1440" w:type="dxa"/>
            <w:vAlign w:val="bottom"/>
          </w:tcPr>
          <w:p w14:paraId="2E7378B8" w14:textId="234991B4" w:rsidR="00386923" w:rsidRPr="00C14761" w:rsidRDefault="00372A8F" w:rsidP="003869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2,412</w:t>
            </w:r>
          </w:p>
        </w:tc>
        <w:tc>
          <w:tcPr>
            <w:tcW w:w="1440" w:type="dxa"/>
            <w:vAlign w:val="bottom"/>
          </w:tcPr>
          <w:p w14:paraId="1EEAE584" w14:textId="260E4E09" w:rsidR="00386923" w:rsidRPr="00C14761" w:rsidRDefault="00386923" w:rsidP="0038692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2,244</w:t>
            </w:r>
          </w:p>
        </w:tc>
      </w:tr>
    </w:tbl>
    <w:p w14:paraId="00D63211" w14:textId="77777777" w:rsidR="00194AA8" w:rsidRPr="00C14761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82740E7" w14:textId="77777777" w:rsidR="00B412B3" w:rsidRPr="00C14761" w:rsidRDefault="00B412B3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BEEF30" w14:textId="77777777" w:rsidR="00B412B3" w:rsidRPr="00C14761" w:rsidRDefault="00B412B3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A64893F" w14:textId="77777777" w:rsidR="00B412B3" w:rsidRPr="00C14761" w:rsidRDefault="00B412B3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CD4839" w14:textId="77777777" w:rsidR="00ED49DF" w:rsidRPr="00C14761" w:rsidRDefault="00ED49DF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1C622ED" w14:textId="77777777" w:rsidR="008F7D11" w:rsidRPr="00C14761" w:rsidRDefault="008F7D11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E963854" w14:textId="77777777" w:rsidR="00847C7F" w:rsidRPr="00C14761" w:rsidRDefault="00847C7F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ECD1C21" w14:textId="00D7917B" w:rsidR="00791255" w:rsidRPr="00C14761" w:rsidRDefault="00A61574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29</w:t>
      </w:r>
      <w:r w:rsidR="00791255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8C0726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476C9BDE" w:rsidR="00902C7C" w:rsidRPr="00C14761" w:rsidRDefault="00902C7C" w:rsidP="007C1700">
      <w:pPr>
        <w:ind w:left="547" w:right="58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รายการสินทรัพย์ทางการเงินบางรายการของกลุ่ม</w:t>
      </w:r>
      <w:r w:rsidR="00773FFC" w:rsidRPr="00C14761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มีการวัดมูลค่าด้วยมูลค่ายุติธรรมในงบฐานะการเงิน </w:t>
      </w: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ณ</w:t>
      </w:r>
      <w:r w:rsidR="00101928"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วันสิ้นรอบระยะเวลารายงาน </w:t>
      </w:r>
    </w:p>
    <w:p w14:paraId="6942036B" w14:textId="35EE6AB1" w:rsidR="008C0726" w:rsidRPr="00C14761" w:rsidRDefault="00902C7C" w:rsidP="005879DF">
      <w:pPr>
        <w:spacing w:before="240" w:after="120"/>
        <w:ind w:left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C14761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C14761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C14761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50B5" w:rsidRPr="00C14761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C14761" w:rsidRDefault="003B50B5" w:rsidP="003B50B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C14761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C14761" w:rsidRDefault="003B50B5" w:rsidP="003B50B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52D029E7" w:rsidR="003B50B5" w:rsidRPr="00C14761" w:rsidRDefault="00A62D2C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00276324" w:rsidR="003B50B5" w:rsidRPr="00C14761" w:rsidRDefault="00A62D2C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CB7" w:rsidRPr="00C14761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31CB7" w:rsidRPr="00C14761" w:rsidRDefault="00331CB7" w:rsidP="00331CB7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0974B132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45F9C74B" w14:textId="133E090E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42132840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24FA143F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B50B5" w:rsidRPr="00C14761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C14761" w:rsidRDefault="003B50B5" w:rsidP="003B50B5">
            <w:pPr>
              <w:spacing w:line="320" w:lineRule="exact"/>
              <w:ind w:lef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C14761" w14:paraId="79458A5D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Pr="00C14761" w:rsidRDefault="003B50B5" w:rsidP="008B0105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C14761" w:rsidRDefault="003B50B5" w:rsidP="00F33E92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37346B" w:rsidRPr="00C14761" w14:paraId="133D5009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057F3BDA" w:rsidR="0037346B" w:rsidRPr="00C14761" w:rsidRDefault="0037346B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(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283842"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8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1317EF94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69,154</w:t>
            </w:r>
          </w:p>
        </w:tc>
        <w:tc>
          <w:tcPr>
            <w:tcW w:w="1350" w:type="dxa"/>
          </w:tcPr>
          <w:p w14:paraId="1095EE74" w14:textId="1D2C454C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18EFD475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33,85</w:t>
            </w:r>
            <w:r w:rsidR="00C74AD2"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3BE2E258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  <w:tr w:rsidR="0037346B" w:rsidRPr="00C14761" w14:paraId="2ADCEA48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37346B" w:rsidRPr="00C14761" w:rsidRDefault="0037346B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0A1223E3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69,154</w:t>
            </w:r>
          </w:p>
        </w:tc>
        <w:tc>
          <w:tcPr>
            <w:tcW w:w="1350" w:type="dxa"/>
          </w:tcPr>
          <w:p w14:paraId="4BF55E71" w14:textId="5339E74A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4450B45F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33,85</w:t>
            </w:r>
            <w:r w:rsidR="00C74AD2"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8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0D18367B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</w:tbl>
    <w:p w14:paraId="40A7B6AB" w14:textId="0FF90963" w:rsidR="00F16386" w:rsidRPr="00C14761" w:rsidRDefault="003E2BCD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Pr="00C14761" w:rsidRDefault="0047512D" w:rsidP="00801183">
      <w:pPr>
        <w:spacing w:before="24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18"/>
        <w:gridCol w:w="1218"/>
        <w:gridCol w:w="1219"/>
        <w:gridCol w:w="1218"/>
        <w:gridCol w:w="1218"/>
        <w:gridCol w:w="1219"/>
      </w:tblGrid>
      <w:tr w:rsidR="00F16386" w:rsidRPr="00C14761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6386" w:rsidRPr="00C14761" w14:paraId="3EE4EFC4" w14:textId="77777777" w:rsidTr="00144095">
        <w:tc>
          <w:tcPr>
            <w:tcW w:w="1942" w:type="dxa"/>
            <w:vAlign w:val="bottom"/>
          </w:tcPr>
          <w:p w14:paraId="5B335FCC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gridSpan w:val="2"/>
            <w:vAlign w:val="bottom"/>
          </w:tcPr>
          <w:p w14:paraId="5CEEEF79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5565D10B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3E1175E7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16386" w:rsidRPr="00C14761" w14:paraId="0ADC491F" w14:textId="77777777" w:rsidTr="00144095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Pr="00C14761" w:rsidRDefault="00F16386" w:rsidP="0063725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4FF745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071E0F23" w14:textId="77777777" w:rsidR="00F16386" w:rsidRPr="00C14761" w:rsidRDefault="0047512D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19" w:type="dxa"/>
            <w:vAlign w:val="bottom"/>
          </w:tcPr>
          <w:p w14:paraId="27375EC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123AA599" w14:textId="4869B521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</w:t>
            </w:r>
            <w:r w:rsidR="0014409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218" w:type="dxa"/>
            <w:vAlign w:val="bottom"/>
          </w:tcPr>
          <w:p w14:paraId="6EEF9ABF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9" w:type="dxa"/>
            <w:vAlign w:val="bottom"/>
          </w:tcPr>
          <w:p w14:paraId="79108C1E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16386" w:rsidRPr="00C14761" w14:paraId="75803D38" w14:textId="77777777" w:rsidTr="00144095">
        <w:tc>
          <w:tcPr>
            <w:tcW w:w="1942" w:type="dxa"/>
            <w:vAlign w:val="bottom"/>
          </w:tcPr>
          <w:p w14:paraId="3FEDE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47FE067" w14:textId="1A0FD77F" w:rsidR="00F16386" w:rsidRPr="00C14761" w:rsidRDefault="00B41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18" w:type="dxa"/>
            <w:vAlign w:val="center"/>
          </w:tcPr>
          <w:p w14:paraId="58D08C55" w14:textId="2F7DC5B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9" w:type="dxa"/>
            <w:vAlign w:val="center"/>
          </w:tcPr>
          <w:p w14:paraId="53A48C91" w14:textId="51F9F41B" w:rsidR="00F16386" w:rsidRPr="00C14761" w:rsidRDefault="00B41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218" w:type="dxa"/>
            <w:vAlign w:val="center"/>
          </w:tcPr>
          <w:p w14:paraId="6AB181E5" w14:textId="3793A93B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8" w:type="dxa"/>
            <w:vAlign w:val="center"/>
          </w:tcPr>
          <w:p w14:paraId="36D12B9F" w14:textId="5F7F1988" w:rsidR="00F16386" w:rsidRPr="00C14761" w:rsidRDefault="00B41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219" w:type="dxa"/>
            <w:vAlign w:val="center"/>
          </w:tcPr>
          <w:p w14:paraId="11834F27" w14:textId="64D1512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194" w:rsidRPr="00C14761" w14:paraId="7A666464" w14:textId="77777777" w:rsidTr="00144095">
        <w:tc>
          <w:tcPr>
            <w:tcW w:w="1942" w:type="dxa"/>
            <w:vAlign w:val="bottom"/>
          </w:tcPr>
          <w:p w14:paraId="53B97412" w14:textId="77777777" w:rsidR="00311194" w:rsidRPr="00C14761" w:rsidRDefault="00311194" w:rsidP="0031119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0CA6B195" w14:textId="659E1ECA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71F748D7" w14:textId="47FE495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9" w:type="dxa"/>
            <w:vAlign w:val="bottom"/>
          </w:tcPr>
          <w:p w14:paraId="36B24449" w14:textId="30CD73D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6FF278D0" w14:textId="23731C9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8" w:type="dxa"/>
            <w:vAlign w:val="bottom"/>
          </w:tcPr>
          <w:p w14:paraId="4411AAAA" w14:textId="5EE073E2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9" w:type="dxa"/>
            <w:vAlign w:val="bottom"/>
          </w:tcPr>
          <w:p w14:paraId="74CD1332" w14:textId="6EB6243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50137" w:rsidRPr="00C14761" w14:paraId="29627B55" w14:textId="77777777" w:rsidTr="00144095">
        <w:tc>
          <w:tcPr>
            <w:tcW w:w="1942" w:type="dxa"/>
            <w:vAlign w:val="bottom"/>
          </w:tcPr>
          <w:p w14:paraId="45263AA7" w14:textId="77777777" w:rsidR="00250137" w:rsidRPr="00C14761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8" w:type="dxa"/>
            <w:vAlign w:val="bottom"/>
          </w:tcPr>
          <w:p w14:paraId="66A4E8EA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5F884773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9" w:type="dxa"/>
            <w:vAlign w:val="bottom"/>
          </w:tcPr>
          <w:p w14:paraId="0A29FCF1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07D96E30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186DCF93" w14:textId="5192839B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9" w:type="dxa"/>
            <w:vAlign w:val="bottom"/>
          </w:tcPr>
          <w:p w14:paraId="3B64E99A" w14:textId="6BB474CE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4095" w:rsidRPr="00C14761" w14:paraId="362EB61D" w14:textId="77777777" w:rsidTr="00127701">
        <w:trPr>
          <w:trHeight w:val="333"/>
        </w:trPr>
        <w:tc>
          <w:tcPr>
            <w:tcW w:w="1942" w:type="dxa"/>
            <w:vAlign w:val="bottom"/>
          </w:tcPr>
          <w:p w14:paraId="4222432C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79A7D1F6" w14:textId="6037D27D" w:rsidR="00144095" w:rsidRPr="00C14761" w:rsidRDefault="00144095" w:rsidP="00FA51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หน่วยเงินตราต่างประเทศ)</w:t>
            </w:r>
          </w:p>
        </w:tc>
      </w:tr>
      <w:tr w:rsidR="00053884" w:rsidRPr="00C14761" w14:paraId="207CEF0C" w14:textId="77777777" w:rsidTr="00144095">
        <w:tc>
          <w:tcPr>
            <w:tcW w:w="1942" w:type="dxa"/>
            <w:vAlign w:val="bottom"/>
          </w:tcPr>
          <w:p w14:paraId="390D582B" w14:textId="77777777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FC3719" w14:textId="324C1F07" w:rsidR="00053884" w:rsidRPr="00C14761" w:rsidRDefault="00FE448C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D37EFC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9DA8CE1" w14:textId="46E940DD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7,659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5B628F" w14:textId="24A764D2" w:rsidR="00053884" w:rsidRPr="00C14761" w:rsidRDefault="00D37EFC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18" w:type="dxa"/>
            <w:vAlign w:val="bottom"/>
          </w:tcPr>
          <w:p w14:paraId="7CE10B72" w14:textId="27D71E4B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218" w:type="dxa"/>
            <w:vAlign w:val="bottom"/>
          </w:tcPr>
          <w:p w14:paraId="60810C39" w14:textId="41E1DCC4" w:rsidR="00053884" w:rsidRPr="00C14761" w:rsidRDefault="00E05F66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36.4651</w:t>
            </w:r>
          </w:p>
        </w:tc>
        <w:tc>
          <w:tcPr>
            <w:tcW w:w="1219" w:type="dxa"/>
            <w:vAlign w:val="bottom"/>
          </w:tcPr>
          <w:p w14:paraId="51BED1A1" w14:textId="6939429D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053884" w:rsidRPr="00C14761" w14:paraId="7A42CF08" w14:textId="77777777" w:rsidTr="00144095">
        <w:tc>
          <w:tcPr>
            <w:tcW w:w="1942" w:type="dxa"/>
            <w:vAlign w:val="bottom"/>
          </w:tcPr>
          <w:p w14:paraId="52C4FC44" w14:textId="77777777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0EA7A0" w14:textId="281B401E" w:rsidR="00053884" w:rsidRPr="00C14761" w:rsidRDefault="00DA4CA5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C51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4186AE" w14:textId="343B20F0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D8AE16" w14:textId="5BBBC3E8" w:rsidR="00053884" w:rsidRPr="00C14761" w:rsidRDefault="00CC5163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69B328B" w14:textId="1EE25A24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1AEEF350" w14:textId="45404A58" w:rsidR="00053884" w:rsidRPr="00C14761" w:rsidRDefault="00F44D3E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7.7112</w:t>
            </w:r>
          </w:p>
        </w:tc>
        <w:tc>
          <w:tcPr>
            <w:tcW w:w="1219" w:type="dxa"/>
            <w:vAlign w:val="bottom"/>
          </w:tcPr>
          <w:p w14:paraId="5BF8FE5B" w14:textId="07BEB943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7.4168</w:t>
            </w:r>
          </w:p>
        </w:tc>
      </w:tr>
      <w:tr w:rsidR="00053884" w:rsidRPr="00C14761" w14:paraId="759F1539" w14:textId="77777777" w:rsidTr="00144095">
        <w:tc>
          <w:tcPr>
            <w:tcW w:w="1942" w:type="dxa"/>
            <w:vAlign w:val="bottom"/>
          </w:tcPr>
          <w:p w14:paraId="700D6E46" w14:textId="77777777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E4C63BF" w14:textId="10B6425B" w:rsidR="00053884" w:rsidRPr="00C14761" w:rsidRDefault="006E2AB3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39B7B03" w14:textId="3D04CB45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4,024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CB201E" w14:textId="4730B61D" w:rsidR="00053884" w:rsidRPr="00C14761" w:rsidRDefault="006E2AB3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18" w:type="dxa"/>
            <w:vAlign w:val="bottom"/>
          </w:tcPr>
          <w:p w14:paraId="319C0CAB" w14:textId="2603B08D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18" w:type="dxa"/>
            <w:vAlign w:val="bottom"/>
          </w:tcPr>
          <w:p w14:paraId="4A9ED9EE" w14:textId="0024BB73" w:rsidR="00053884" w:rsidRPr="00C14761" w:rsidRDefault="0092495B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27.0208</w:t>
            </w:r>
          </w:p>
        </w:tc>
        <w:tc>
          <w:tcPr>
            <w:tcW w:w="1219" w:type="dxa"/>
            <w:vAlign w:val="bottom"/>
          </w:tcPr>
          <w:p w14:paraId="4B1B692F" w14:textId="1BBDE319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  <w:tr w:rsidR="00053884" w:rsidRPr="00C14761" w14:paraId="020DFF20" w14:textId="77777777" w:rsidTr="00144095">
        <w:tc>
          <w:tcPr>
            <w:tcW w:w="1942" w:type="dxa"/>
            <w:vAlign w:val="bottom"/>
          </w:tcPr>
          <w:p w14:paraId="72FE3426" w14:textId="77777777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D238D2B" w14:textId="32FDD371" w:rsidR="00053884" w:rsidRPr="00C14761" w:rsidRDefault="00CC5163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EB6BBB" w14:textId="3B4AAFDB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90DF38" w14:textId="37CB9D27" w:rsidR="00053884" w:rsidRPr="00C14761" w:rsidRDefault="00CC5163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9D02B9A" w14:textId="7BDED437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3,703</w:t>
            </w:r>
          </w:p>
        </w:tc>
        <w:tc>
          <w:tcPr>
            <w:tcW w:w="1218" w:type="dxa"/>
            <w:vAlign w:val="bottom"/>
          </w:tcPr>
          <w:p w14:paraId="22259EFE" w14:textId="5E997D97" w:rsidR="00053884" w:rsidRPr="00C14761" w:rsidRDefault="002C7120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0.6452</w:t>
            </w:r>
          </w:p>
        </w:tc>
        <w:tc>
          <w:tcPr>
            <w:tcW w:w="1219" w:type="dxa"/>
            <w:vAlign w:val="bottom"/>
          </w:tcPr>
          <w:p w14:paraId="18514D45" w14:textId="537F935B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0.6138</w:t>
            </w:r>
          </w:p>
        </w:tc>
      </w:tr>
      <w:tr w:rsidR="00053884" w:rsidRPr="00C14761" w14:paraId="4E9A3B09" w14:textId="77777777" w:rsidTr="00144095">
        <w:tc>
          <w:tcPr>
            <w:tcW w:w="1942" w:type="dxa"/>
            <w:vAlign w:val="bottom"/>
          </w:tcPr>
          <w:p w14:paraId="6E0124CC" w14:textId="77777777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CED8C77" w14:textId="41D444ED" w:rsidR="00053884" w:rsidRPr="00C14761" w:rsidRDefault="00633F9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712,647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032806F" w14:textId="51D8B2D5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830,062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75D594" w14:textId="1E655489" w:rsidR="00053884" w:rsidRPr="00C14761" w:rsidRDefault="0029281A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3F8F4B89" w14:textId="2509A099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51948B" w14:textId="62AC04B2" w:rsidR="00053884" w:rsidRPr="00C14761" w:rsidRDefault="00EE5B90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0.00</w:t>
            </w:r>
            <w:r w:rsidR="002C7120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219" w:type="dxa"/>
            <w:vAlign w:val="bottom"/>
          </w:tcPr>
          <w:p w14:paraId="0FBC872B" w14:textId="2846F9CC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0.0022</w:t>
            </w:r>
          </w:p>
        </w:tc>
      </w:tr>
      <w:tr w:rsidR="00053884" w:rsidRPr="00C14761" w14:paraId="53C4B62E" w14:textId="77777777" w:rsidTr="00144095">
        <w:tc>
          <w:tcPr>
            <w:tcW w:w="1942" w:type="dxa"/>
            <w:vAlign w:val="bottom"/>
          </w:tcPr>
          <w:p w14:paraId="7FF65560" w14:textId="33B10964" w:rsidR="00053884" w:rsidRPr="00C14761" w:rsidRDefault="00053884" w:rsidP="0005388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8365144" w14:textId="7D04282C" w:rsidR="00053884" w:rsidRPr="00C14761" w:rsidRDefault="0029281A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1,373,255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6D86E40" w14:textId="37B563F8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16,924,723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0A7134" w14:textId="23861A7F" w:rsidR="00053884" w:rsidRPr="00C14761" w:rsidRDefault="0029281A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43A5BD92" w14:textId="677975D8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5,555,558</w:t>
            </w:r>
          </w:p>
        </w:tc>
        <w:tc>
          <w:tcPr>
            <w:tcW w:w="1218" w:type="dxa"/>
            <w:vAlign w:val="bottom"/>
          </w:tcPr>
          <w:p w14:paraId="4866503F" w14:textId="4386CDFE" w:rsidR="00053884" w:rsidRPr="00C14761" w:rsidRDefault="0029281A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0.0015</w:t>
            </w:r>
          </w:p>
        </w:tc>
        <w:tc>
          <w:tcPr>
            <w:tcW w:w="1219" w:type="dxa"/>
            <w:vAlign w:val="bottom"/>
          </w:tcPr>
          <w:p w14:paraId="1821624C" w14:textId="01F7C53A" w:rsidR="00053884" w:rsidRPr="00C14761" w:rsidRDefault="00053884" w:rsidP="0005388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2.2267</w:t>
            </w:r>
          </w:p>
        </w:tc>
      </w:tr>
    </w:tbl>
    <w:p w14:paraId="32DA70BA" w14:textId="77777777" w:rsidR="00053884" w:rsidRPr="00C14761" w:rsidRDefault="00053884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371679A5" w14:textId="77777777" w:rsidR="00FA51CB" w:rsidRPr="00C14761" w:rsidRDefault="00FA51CB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44146F66" w14:textId="77777777" w:rsidR="00053884" w:rsidRPr="00C14761" w:rsidRDefault="00053884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73FFD206" w14:textId="25FB09BC" w:rsidR="00F058D5" w:rsidRPr="00C14761" w:rsidRDefault="003E2BCD" w:rsidP="00461722">
      <w:pPr>
        <w:spacing w:after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A6157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สินทรัพย์และหนี้สินที่เป็นเงินตราต่างประเทศ</w:t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53884" w:rsidRPr="00C14761">
        <w:rPr>
          <w:rFonts w:asciiTheme="majorBidi" w:hAnsiTheme="majorBidi" w:cstheme="majorBidi"/>
          <w:sz w:val="26"/>
          <w:szCs w:val="26"/>
          <w:cs/>
        </w:rPr>
        <w:t>(ต่อ)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21"/>
        <w:gridCol w:w="1222"/>
        <w:gridCol w:w="1221"/>
        <w:gridCol w:w="1222"/>
        <w:gridCol w:w="1221"/>
        <w:gridCol w:w="1222"/>
      </w:tblGrid>
      <w:tr w:rsidR="00F16386" w:rsidRPr="00C14761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C14761" w14:paraId="016E4155" w14:textId="77777777" w:rsidTr="00144095">
        <w:tc>
          <w:tcPr>
            <w:tcW w:w="1941" w:type="dxa"/>
            <w:vAlign w:val="bottom"/>
          </w:tcPr>
          <w:p w14:paraId="3EA982FD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3" w:type="dxa"/>
            <w:gridSpan w:val="2"/>
            <w:vAlign w:val="bottom"/>
          </w:tcPr>
          <w:p w14:paraId="0812F24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9E5B435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C3F3F5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637259" w:rsidRPr="00C14761" w14:paraId="28316922" w14:textId="77777777" w:rsidTr="00144095">
        <w:tc>
          <w:tcPr>
            <w:tcW w:w="1941" w:type="dxa"/>
            <w:vAlign w:val="bottom"/>
          </w:tcPr>
          <w:p w14:paraId="7DCD00FD" w14:textId="77777777" w:rsidR="00637259" w:rsidRPr="00C14761" w:rsidRDefault="00637259" w:rsidP="00637259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3CABE312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293303FB" w14:textId="77777777" w:rsidR="00637259" w:rsidRPr="00C14761" w:rsidRDefault="00637259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252C70E1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4F32029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6E25961D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2FCD2D8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12C25" w:rsidRPr="00C14761" w14:paraId="631BE065" w14:textId="77777777" w:rsidTr="00144095">
        <w:tc>
          <w:tcPr>
            <w:tcW w:w="1941" w:type="dxa"/>
            <w:vAlign w:val="bottom"/>
          </w:tcPr>
          <w:p w14:paraId="0A9B0DD4" w14:textId="77777777" w:rsidR="00012C25" w:rsidRPr="00C14761" w:rsidRDefault="00012C25" w:rsidP="00012C25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center"/>
          </w:tcPr>
          <w:p w14:paraId="796E34A3" w14:textId="434D8658" w:rsidR="00012C25" w:rsidRPr="00C14761" w:rsidRDefault="00012C2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22" w:type="dxa"/>
            <w:vAlign w:val="center"/>
          </w:tcPr>
          <w:p w14:paraId="13E63B04" w14:textId="74594BF3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0272CE37" w14:textId="52F755AE" w:rsidR="00012C25" w:rsidRPr="00C14761" w:rsidRDefault="00012C2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22" w:type="dxa"/>
            <w:vAlign w:val="center"/>
          </w:tcPr>
          <w:p w14:paraId="095DCB95" w14:textId="0E355AD4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6E57BE10" w14:textId="5304001C" w:rsidR="00012C25" w:rsidRPr="00C14761" w:rsidRDefault="00012C2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22" w:type="dxa"/>
            <w:vAlign w:val="center"/>
          </w:tcPr>
          <w:p w14:paraId="37235FB8" w14:textId="4780BD85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884" w:rsidRPr="00C14761" w14:paraId="6FA80AB9" w14:textId="77777777" w:rsidTr="00144095">
        <w:tc>
          <w:tcPr>
            <w:tcW w:w="1941" w:type="dxa"/>
            <w:vAlign w:val="bottom"/>
          </w:tcPr>
          <w:p w14:paraId="3F7C78A1" w14:textId="77777777" w:rsidR="00053884" w:rsidRPr="00C14761" w:rsidRDefault="00053884" w:rsidP="0005388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252C8E95" w14:textId="2C46CE1F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3966B8A8" w14:textId="3FFA316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34C6C64B" w14:textId="30E06B4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48B20D1A" w14:textId="5AE8EE64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1AD80D3" w14:textId="031C41D0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28340B73" w14:textId="465EBEAC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E2C09" w:rsidRPr="00C14761" w14:paraId="5ACDFC67" w14:textId="77777777" w:rsidTr="00144095">
        <w:tc>
          <w:tcPr>
            <w:tcW w:w="1941" w:type="dxa"/>
            <w:vAlign w:val="bottom"/>
          </w:tcPr>
          <w:p w14:paraId="1CB05425" w14:textId="77777777" w:rsidR="002E2C09" w:rsidRPr="00C14761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21" w:type="dxa"/>
            <w:vAlign w:val="bottom"/>
          </w:tcPr>
          <w:p w14:paraId="3398C983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077777AB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0D367CC4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7E5D3408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7AC52EFA" w14:textId="3D45FFAE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58A20606" w14:textId="613829F1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44095" w:rsidRPr="00C14761" w14:paraId="6ACB1DC1" w14:textId="77777777" w:rsidTr="00127701">
        <w:trPr>
          <w:trHeight w:val="324"/>
        </w:trPr>
        <w:tc>
          <w:tcPr>
            <w:tcW w:w="1941" w:type="dxa"/>
            <w:vAlign w:val="bottom"/>
          </w:tcPr>
          <w:p w14:paraId="2B58EEA9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7489F00D" w14:textId="4E400C62" w:rsidR="00144095" w:rsidRPr="00C14761" w:rsidRDefault="0014409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หน่วยเงินตราต่างประเทศ)</w:t>
            </w:r>
          </w:p>
        </w:tc>
      </w:tr>
      <w:tr w:rsidR="003E2BCD" w:rsidRPr="00C14761" w14:paraId="581F2DA1" w14:textId="77777777" w:rsidTr="00144095">
        <w:tc>
          <w:tcPr>
            <w:tcW w:w="1941" w:type="dxa"/>
            <w:vAlign w:val="bottom"/>
          </w:tcPr>
          <w:p w14:paraId="0D4158D9" w14:textId="77777777" w:rsidR="003E2BCD" w:rsidRPr="00C14761" w:rsidRDefault="003E2BCD" w:rsidP="003E2BCD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21" w:type="dxa"/>
            <w:vAlign w:val="bottom"/>
          </w:tcPr>
          <w:p w14:paraId="1EFA2752" w14:textId="756E5378" w:rsidR="003E2BCD" w:rsidRPr="00C14761" w:rsidRDefault="003B4FDF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1222" w:type="dxa"/>
            <w:vAlign w:val="bottom"/>
          </w:tcPr>
          <w:p w14:paraId="7DC327E3" w14:textId="62FAF0EC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2,892</w:t>
            </w:r>
          </w:p>
        </w:tc>
        <w:tc>
          <w:tcPr>
            <w:tcW w:w="1221" w:type="dxa"/>
            <w:vAlign w:val="bottom"/>
          </w:tcPr>
          <w:p w14:paraId="42DE2B06" w14:textId="22E81A08" w:rsidR="003E2BCD" w:rsidRPr="00C14761" w:rsidRDefault="003B4FDF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222" w:type="dxa"/>
            <w:vAlign w:val="bottom"/>
          </w:tcPr>
          <w:p w14:paraId="60254CE2" w14:textId="6B4A57DE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20373CA" w14:textId="451DFA23" w:rsidR="003E2BCD" w:rsidRPr="00C14761" w:rsidRDefault="00EA5FF1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36.4651</w:t>
            </w:r>
          </w:p>
        </w:tc>
        <w:tc>
          <w:tcPr>
            <w:tcW w:w="1222" w:type="dxa"/>
            <w:vAlign w:val="bottom"/>
          </w:tcPr>
          <w:p w14:paraId="297DBF43" w14:textId="77C7B918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3E2BCD" w:rsidRPr="00C14761" w14:paraId="26085342" w14:textId="77777777" w:rsidTr="00144095">
        <w:tc>
          <w:tcPr>
            <w:tcW w:w="1941" w:type="dxa"/>
            <w:vAlign w:val="bottom"/>
          </w:tcPr>
          <w:p w14:paraId="33EB2463" w14:textId="77777777" w:rsidR="003E2BCD" w:rsidRPr="00C14761" w:rsidRDefault="003E2BCD" w:rsidP="003E2BCD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21" w:type="dxa"/>
            <w:vAlign w:val="bottom"/>
          </w:tcPr>
          <w:p w14:paraId="5EDFC992" w14:textId="137DBF0B" w:rsidR="003E2BCD" w:rsidRPr="00C14761" w:rsidRDefault="003B4FDF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1222" w:type="dxa"/>
            <w:vAlign w:val="bottom"/>
          </w:tcPr>
          <w:p w14:paraId="4A44DD8D" w14:textId="68D05FAE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21" w:type="dxa"/>
            <w:vAlign w:val="bottom"/>
          </w:tcPr>
          <w:p w14:paraId="4EF43932" w14:textId="5A16D173" w:rsidR="003E2BCD" w:rsidRPr="00C14761" w:rsidRDefault="003B4FDF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0A431E3D" w14:textId="009E8AF4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BEBD34A" w14:textId="28BADBD4" w:rsidR="003E2BCD" w:rsidRPr="00C14761" w:rsidRDefault="00EA5FF1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27.0208</w:t>
            </w:r>
          </w:p>
        </w:tc>
        <w:tc>
          <w:tcPr>
            <w:tcW w:w="1222" w:type="dxa"/>
            <w:vAlign w:val="bottom"/>
          </w:tcPr>
          <w:p w14:paraId="3115A283" w14:textId="39D8D1FF" w:rsidR="003E2BCD" w:rsidRPr="00C14761" w:rsidRDefault="003E2BCD" w:rsidP="003E2BCD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</w:tbl>
    <w:p w14:paraId="44C21BAC" w14:textId="77777777" w:rsidR="00F16386" w:rsidRPr="00C14761" w:rsidRDefault="00F16386">
      <w:pPr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1F86228C" w14:textId="6D577E00" w:rsidR="002D1188" w:rsidRPr="00C14761" w:rsidRDefault="003E2BCD" w:rsidP="002D1188">
      <w:pPr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434D6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A61574" w:rsidRPr="00434D64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C342D1" w:rsidRPr="00434D6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    </w:t>
      </w:r>
      <w:r w:rsidR="000F2B4D" w:rsidRPr="00434D64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0F5AB668" w14:textId="4D9073C2" w:rsidR="00C7454B" w:rsidRPr="00B90C08" w:rsidRDefault="00F41F39" w:rsidP="001E0099">
      <w:pPr>
        <w:spacing w:before="240"/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B90C08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ในการประชุมสามัญผู้ถือหุ้น เมื่อวันที่ </w:t>
      </w:r>
      <w:r w:rsidR="00F57245" w:rsidRPr="00B90C08">
        <w:rPr>
          <w:rFonts w:asciiTheme="majorBidi" w:hAnsiTheme="majorBidi" w:cstheme="majorBidi"/>
          <w:sz w:val="26"/>
          <w:szCs w:val="26"/>
          <w:lang w:val="en-US"/>
        </w:rPr>
        <w:t xml:space="preserve">26 </w:t>
      </w:r>
      <w:r w:rsidR="00F57245" w:rsidRPr="00B90C08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เมษายน </w:t>
      </w:r>
      <w:r w:rsidR="00F57245" w:rsidRPr="00B90C08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B90C08" w:rsidRPr="00B90C08">
        <w:rPr>
          <w:rFonts w:asciiTheme="majorBidi" w:hAnsiTheme="majorBidi" w:cstheme="majorBidi"/>
          <w:sz w:val="26"/>
          <w:szCs w:val="26"/>
          <w:lang w:val="en-US"/>
        </w:rPr>
        <w:t>7</w:t>
      </w:r>
      <w:r w:rsidR="00E73715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E73715">
        <w:rPr>
          <w:rFonts w:asciiTheme="majorBidi" w:hAnsiTheme="majorBidi" w:cstheme="majorBidi" w:hint="cs"/>
          <w:sz w:val="26"/>
          <w:szCs w:val="26"/>
          <w:cs/>
          <w:lang w:val="en-US"/>
        </w:rPr>
        <w:t>ที่ประชุมผู้ถือหุ้นของบริษัทได้มีมติ</w:t>
      </w:r>
      <w:r w:rsidR="001050FE">
        <w:rPr>
          <w:rFonts w:asciiTheme="majorBidi" w:hAnsiTheme="majorBidi" w:cstheme="majorBidi" w:hint="cs"/>
          <w:sz w:val="26"/>
          <w:szCs w:val="26"/>
          <w:cs/>
          <w:lang w:val="en-US"/>
        </w:rPr>
        <w:t>การลดทุนจดทะเบียน</w:t>
      </w:r>
      <w:r w:rsidR="006A09EA">
        <w:rPr>
          <w:rFonts w:asciiTheme="majorBidi" w:hAnsiTheme="majorBidi" w:cstheme="majorBidi" w:hint="cs"/>
          <w:sz w:val="26"/>
          <w:szCs w:val="26"/>
          <w:cs/>
          <w:lang w:val="en-US"/>
        </w:rPr>
        <w:t>ของบริษัท</w:t>
      </w:r>
      <w:r w:rsidR="007A08AE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จากทุนจดทะเบียนเดิม</w:t>
      </w:r>
      <w:r w:rsidR="001B020E">
        <w:rPr>
          <w:rFonts w:asciiTheme="majorBidi" w:hAnsiTheme="majorBidi" w:cstheme="majorBidi" w:hint="cs"/>
          <w:sz w:val="26"/>
          <w:szCs w:val="26"/>
          <w:cs/>
          <w:lang w:val="en-US"/>
        </w:rPr>
        <w:t>จำนวน</w:t>
      </w:r>
      <w:r w:rsidR="000433C7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0433C7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0433C7" w:rsidRPr="000433C7">
        <w:rPr>
          <w:rFonts w:asciiTheme="majorBidi" w:hAnsiTheme="majorBidi" w:cstheme="majorBidi"/>
          <w:sz w:val="26"/>
          <w:szCs w:val="26"/>
          <w:lang w:val="en-US"/>
        </w:rPr>
        <w:t>,</w:t>
      </w:r>
      <w:r w:rsidR="000433C7" w:rsidRPr="000433C7">
        <w:rPr>
          <w:rFonts w:asciiTheme="majorBidi" w:hAnsiTheme="majorBidi"/>
          <w:sz w:val="26"/>
          <w:szCs w:val="26"/>
          <w:cs/>
          <w:lang w:val="en-US"/>
        </w:rPr>
        <w:t>503</w:t>
      </w:r>
      <w:r w:rsidR="000433C7" w:rsidRPr="000433C7">
        <w:rPr>
          <w:rFonts w:asciiTheme="majorBidi" w:hAnsiTheme="majorBidi" w:cstheme="majorBidi"/>
          <w:sz w:val="26"/>
          <w:szCs w:val="26"/>
          <w:lang w:val="en-US"/>
        </w:rPr>
        <w:t>,</w:t>
      </w:r>
      <w:r w:rsidR="000433C7" w:rsidRPr="000433C7">
        <w:rPr>
          <w:rFonts w:asciiTheme="majorBidi" w:hAnsiTheme="majorBidi"/>
          <w:sz w:val="26"/>
          <w:szCs w:val="26"/>
          <w:cs/>
          <w:lang w:val="en-US"/>
        </w:rPr>
        <w:t>73</w:t>
      </w:r>
      <w:r w:rsidR="002000F4">
        <w:rPr>
          <w:rFonts w:asciiTheme="majorBidi" w:hAnsiTheme="majorBidi"/>
          <w:sz w:val="26"/>
          <w:szCs w:val="26"/>
          <w:lang w:val="en-US"/>
        </w:rPr>
        <w:t>7</w:t>
      </w:r>
      <w:r w:rsidR="000433C7">
        <w:rPr>
          <w:rFonts w:asciiTheme="majorBidi" w:hAnsiTheme="majorBidi"/>
          <w:sz w:val="26"/>
          <w:szCs w:val="26"/>
          <w:lang w:val="en-US"/>
        </w:rPr>
        <w:t xml:space="preserve"> </w:t>
      </w:r>
      <w:r w:rsidR="000433C7">
        <w:rPr>
          <w:rFonts w:asciiTheme="majorBidi" w:hAnsiTheme="majorBidi" w:hint="cs"/>
          <w:sz w:val="26"/>
          <w:szCs w:val="26"/>
          <w:cs/>
          <w:lang w:val="en-US"/>
        </w:rPr>
        <w:t>บาท</w:t>
      </w:r>
      <w:r w:rsidR="00D10722">
        <w:rPr>
          <w:rFonts w:asciiTheme="majorBidi" w:hAnsiTheme="majorBidi" w:hint="cs"/>
          <w:sz w:val="26"/>
          <w:szCs w:val="26"/>
          <w:cs/>
          <w:lang w:val="en-US"/>
        </w:rPr>
        <w:t xml:space="preserve"> </w:t>
      </w:r>
      <w:r w:rsidR="00D10722" w:rsidRPr="00D10722">
        <w:rPr>
          <w:rFonts w:asciiTheme="majorBidi" w:hAnsiTheme="majorBidi"/>
          <w:sz w:val="26"/>
          <w:szCs w:val="26"/>
          <w:cs/>
          <w:lang w:val="en-US"/>
        </w:rPr>
        <w:t xml:space="preserve">เป็นทุนจดทะเบียนใหม่ </w:t>
      </w:r>
      <w:r w:rsidR="00D10722">
        <w:rPr>
          <w:rFonts w:asciiTheme="majorBidi" w:hAnsiTheme="majorBidi"/>
          <w:sz w:val="26"/>
          <w:szCs w:val="26"/>
          <w:lang w:val="en-US"/>
        </w:rPr>
        <w:t>2</w:t>
      </w:r>
      <w:r w:rsidR="0072404B">
        <w:rPr>
          <w:rFonts w:asciiTheme="majorBidi" w:hAnsiTheme="majorBidi"/>
          <w:sz w:val="26"/>
          <w:szCs w:val="26"/>
          <w:lang w:val="en-US"/>
        </w:rPr>
        <w:t>55,382,383</w:t>
      </w:r>
      <w:r w:rsidR="00D10722">
        <w:rPr>
          <w:rFonts w:asciiTheme="majorBidi" w:hAnsiTheme="majorBidi" w:hint="cs"/>
          <w:sz w:val="26"/>
          <w:szCs w:val="26"/>
          <w:cs/>
          <w:lang w:val="en-US"/>
        </w:rPr>
        <w:t xml:space="preserve"> </w:t>
      </w:r>
      <w:r w:rsidR="00D10722" w:rsidRPr="00D10722">
        <w:rPr>
          <w:rFonts w:asciiTheme="majorBidi" w:hAnsiTheme="majorBidi"/>
          <w:sz w:val="26"/>
          <w:szCs w:val="26"/>
          <w:cs/>
          <w:lang w:val="en-US"/>
        </w:rPr>
        <w:t>บาท โดยการตัดหุ้นสามัญจดทะเบียนที่ยังไม่ได้จำหน่าย</w:t>
      </w:r>
      <w:r w:rsidR="00462631">
        <w:rPr>
          <w:rFonts w:asciiTheme="majorBidi" w:hAnsiTheme="majorBidi" w:hint="cs"/>
          <w:sz w:val="26"/>
          <w:szCs w:val="26"/>
          <w:cs/>
          <w:lang w:val="en-US"/>
        </w:rPr>
        <w:t>จากใบสำคัญแสดงสิทธิหมดอายุ</w:t>
      </w:r>
      <w:r w:rsidR="00D10722" w:rsidRPr="00D10722">
        <w:rPr>
          <w:rFonts w:asciiTheme="majorBidi" w:hAnsiTheme="majorBidi"/>
          <w:sz w:val="26"/>
          <w:szCs w:val="26"/>
          <w:cs/>
          <w:lang w:val="en-US"/>
        </w:rPr>
        <w:t xml:space="preserve"> จำนวน </w:t>
      </w:r>
      <w:r w:rsidR="0014216E">
        <w:rPr>
          <w:rFonts w:asciiTheme="majorBidi" w:hAnsiTheme="majorBidi"/>
          <w:sz w:val="26"/>
          <w:szCs w:val="26"/>
          <w:lang w:val="en-US"/>
        </w:rPr>
        <w:t>2</w:t>
      </w:r>
      <w:r w:rsidR="00D10722" w:rsidRPr="00D10722">
        <w:rPr>
          <w:rFonts w:asciiTheme="majorBidi" w:hAnsiTheme="majorBidi"/>
          <w:sz w:val="26"/>
          <w:szCs w:val="26"/>
          <w:lang w:val="en-US"/>
        </w:rPr>
        <w:t>,</w:t>
      </w:r>
      <w:r w:rsidR="00D10722" w:rsidRPr="00D10722">
        <w:rPr>
          <w:rFonts w:asciiTheme="majorBidi" w:hAnsiTheme="majorBidi"/>
          <w:sz w:val="26"/>
          <w:szCs w:val="26"/>
          <w:cs/>
          <w:lang w:val="en-US"/>
        </w:rPr>
        <w:t>242</w:t>
      </w:r>
      <w:r w:rsidR="00D10722" w:rsidRPr="00D10722">
        <w:rPr>
          <w:rFonts w:asciiTheme="majorBidi" w:hAnsiTheme="majorBidi"/>
          <w:sz w:val="26"/>
          <w:szCs w:val="26"/>
          <w:lang w:val="en-US"/>
        </w:rPr>
        <w:t>,</w:t>
      </w:r>
      <w:r w:rsidR="0014216E">
        <w:rPr>
          <w:rFonts w:asciiTheme="majorBidi" w:hAnsiTheme="majorBidi"/>
          <w:sz w:val="26"/>
          <w:szCs w:val="26"/>
          <w:lang w:val="en-US"/>
        </w:rPr>
        <w:t>707</w:t>
      </w:r>
      <w:r w:rsidR="00D10722" w:rsidRPr="00D10722">
        <w:rPr>
          <w:rFonts w:asciiTheme="majorBidi" w:hAnsiTheme="majorBidi"/>
          <w:sz w:val="26"/>
          <w:szCs w:val="26"/>
          <w:cs/>
          <w:lang w:val="en-US"/>
        </w:rPr>
        <w:t xml:space="preserve"> หุ้น</w:t>
      </w:r>
      <w:r w:rsidR="0014216E">
        <w:rPr>
          <w:rFonts w:asciiTheme="majorBidi" w:hAnsiTheme="majorBidi"/>
          <w:sz w:val="26"/>
          <w:szCs w:val="26"/>
          <w:lang w:val="en-US"/>
        </w:rPr>
        <w:t xml:space="preserve"> </w:t>
      </w:r>
      <w:r w:rsidR="00571D34" w:rsidRPr="00571D34">
        <w:rPr>
          <w:rFonts w:asciiTheme="majorBidi" w:hAnsiTheme="majorBidi"/>
          <w:sz w:val="26"/>
          <w:szCs w:val="26"/>
          <w:cs/>
          <w:lang w:val="en-US"/>
        </w:rPr>
        <w:t xml:space="preserve">มูลค่าที่ตราไว้หุ้นละ </w:t>
      </w:r>
      <w:r w:rsidR="00571D34">
        <w:rPr>
          <w:rFonts w:asciiTheme="majorBidi" w:hAnsiTheme="majorBidi"/>
          <w:sz w:val="26"/>
          <w:szCs w:val="26"/>
          <w:lang w:val="en-US"/>
        </w:rPr>
        <w:t>0.5</w:t>
      </w:r>
      <w:r w:rsidR="00A51839">
        <w:rPr>
          <w:rFonts w:asciiTheme="majorBidi" w:hAnsiTheme="majorBidi"/>
          <w:sz w:val="26"/>
          <w:szCs w:val="26"/>
          <w:lang w:val="en-US"/>
        </w:rPr>
        <w:t>0</w:t>
      </w:r>
      <w:r w:rsidR="00571D34">
        <w:rPr>
          <w:rFonts w:asciiTheme="majorBidi" w:hAnsiTheme="majorBidi"/>
          <w:sz w:val="26"/>
          <w:szCs w:val="26"/>
          <w:lang w:val="en-US"/>
        </w:rPr>
        <w:t xml:space="preserve"> </w:t>
      </w:r>
      <w:r w:rsidR="00571D34">
        <w:rPr>
          <w:rFonts w:asciiTheme="majorBidi" w:hAnsiTheme="majorBidi" w:hint="cs"/>
          <w:sz w:val="26"/>
          <w:szCs w:val="26"/>
          <w:cs/>
          <w:lang w:val="en-US"/>
        </w:rPr>
        <w:t xml:space="preserve">บาท </w:t>
      </w:r>
      <w:r w:rsidR="00FD7D6E">
        <w:rPr>
          <w:rFonts w:asciiTheme="majorBidi" w:hAnsiTheme="majorBidi" w:hint="cs"/>
          <w:sz w:val="26"/>
          <w:szCs w:val="26"/>
          <w:cs/>
          <w:lang w:val="en-US"/>
        </w:rPr>
        <w:t>และ</w:t>
      </w:r>
      <w:r w:rsidR="00FD7D6E" w:rsidRPr="00FD7D6E">
        <w:rPr>
          <w:rFonts w:asciiTheme="majorBidi" w:hAnsiTheme="majorBidi"/>
          <w:sz w:val="26"/>
          <w:szCs w:val="26"/>
          <w:cs/>
          <w:lang w:val="en-US"/>
        </w:rPr>
        <w:t xml:space="preserve">แก้ไขหนังสือบริคณห์สนธิ ข้อ </w:t>
      </w:r>
      <w:r w:rsidR="000D6566">
        <w:rPr>
          <w:rFonts w:asciiTheme="majorBidi" w:hAnsiTheme="majorBidi"/>
          <w:sz w:val="26"/>
          <w:szCs w:val="26"/>
          <w:lang w:val="en-US"/>
        </w:rPr>
        <w:t>4</w:t>
      </w:r>
      <w:r w:rsidR="00FD7D6E" w:rsidRPr="00FD7D6E">
        <w:rPr>
          <w:rFonts w:asciiTheme="majorBidi" w:hAnsiTheme="majorBidi"/>
          <w:sz w:val="26"/>
          <w:szCs w:val="26"/>
          <w:cs/>
          <w:lang w:val="en-US"/>
        </w:rPr>
        <w:t xml:space="preserve"> </w:t>
      </w:r>
      <w:r w:rsidR="007C2FB3">
        <w:rPr>
          <w:rFonts w:asciiTheme="majorBidi" w:hAnsiTheme="majorBidi" w:hint="cs"/>
          <w:sz w:val="26"/>
          <w:szCs w:val="26"/>
          <w:cs/>
          <w:lang w:val="en-US"/>
        </w:rPr>
        <w:t>ของบริษัท</w:t>
      </w:r>
      <w:r w:rsidR="00FD7D6E" w:rsidRPr="00FD7D6E">
        <w:rPr>
          <w:rFonts w:asciiTheme="majorBidi" w:hAnsiTheme="majorBidi"/>
          <w:sz w:val="26"/>
          <w:szCs w:val="26"/>
          <w:cs/>
          <w:lang w:val="en-US"/>
        </w:rPr>
        <w:t>เรื่องทุนจดทะเบียน</w:t>
      </w:r>
      <w:r w:rsidR="00685DA3">
        <w:rPr>
          <w:rFonts w:asciiTheme="majorBidi" w:hAnsiTheme="majorBidi" w:hint="cs"/>
          <w:sz w:val="26"/>
          <w:szCs w:val="26"/>
          <w:cs/>
          <w:lang w:val="en-US"/>
        </w:rPr>
        <w:t xml:space="preserve">เพื่อให้สอดคล้องกับการลดทุนจดทะเบียน </w:t>
      </w:r>
      <w:r w:rsidR="009D1F5F">
        <w:rPr>
          <w:rFonts w:asciiTheme="majorBidi" w:hAnsiTheme="majorBidi" w:hint="cs"/>
          <w:sz w:val="26"/>
          <w:szCs w:val="26"/>
          <w:cs/>
          <w:lang w:val="en-US"/>
        </w:rPr>
        <w:t>ทั้งนี้บริษัทได้จดทะเบียนลดทุนกับ</w:t>
      </w:r>
      <w:r w:rsidR="008E4CD8">
        <w:rPr>
          <w:rFonts w:asciiTheme="majorBidi" w:hAnsiTheme="majorBidi" w:hint="cs"/>
          <w:sz w:val="26"/>
          <w:szCs w:val="26"/>
          <w:cs/>
          <w:lang w:val="en-US"/>
        </w:rPr>
        <w:t xml:space="preserve">กรมพัฒนาธุรกิจการค้า </w:t>
      </w:r>
      <w:r w:rsidR="009D1F5F">
        <w:rPr>
          <w:rFonts w:asciiTheme="majorBidi" w:hAnsiTheme="majorBidi" w:hint="cs"/>
          <w:sz w:val="26"/>
          <w:szCs w:val="26"/>
          <w:cs/>
          <w:lang w:val="en-US"/>
        </w:rPr>
        <w:t xml:space="preserve">กระทรวงพาณิชย์แล้วเมื่อวันที่ </w:t>
      </w:r>
      <w:r w:rsidR="009D1F5F">
        <w:rPr>
          <w:rFonts w:asciiTheme="majorBidi" w:hAnsiTheme="majorBidi"/>
          <w:sz w:val="26"/>
          <w:szCs w:val="26"/>
          <w:lang w:val="en-US"/>
        </w:rPr>
        <w:t xml:space="preserve">2 </w:t>
      </w:r>
      <w:r w:rsidR="009D1F5F">
        <w:rPr>
          <w:rFonts w:asciiTheme="majorBidi" w:hAnsiTheme="majorBidi" w:hint="cs"/>
          <w:sz w:val="26"/>
          <w:szCs w:val="26"/>
          <w:cs/>
          <w:lang w:val="en-US"/>
        </w:rPr>
        <w:t xml:space="preserve">พฤษภาคม พ.ศ. </w:t>
      </w:r>
      <w:r w:rsidR="00D12C33">
        <w:rPr>
          <w:rFonts w:asciiTheme="majorBidi" w:hAnsiTheme="majorBidi"/>
          <w:sz w:val="26"/>
          <w:szCs w:val="26"/>
          <w:lang w:val="en-US"/>
        </w:rPr>
        <w:t>2567</w:t>
      </w:r>
    </w:p>
    <w:sectPr w:rsidR="00C7454B" w:rsidRPr="00B90C08" w:rsidSect="00BD7762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2AFC4" w14:textId="77777777" w:rsidR="00F25BDB" w:rsidRDefault="00F25BDB">
      <w:r>
        <w:separator/>
      </w:r>
    </w:p>
  </w:endnote>
  <w:endnote w:type="continuationSeparator" w:id="0">
    <w:p w14:paraId="3B0B44DE" w14:textId="77777777" w:rsidR="00F25BDB" w:rsidRDefault="00F25BDB">
      <w:r>
        <w:continuationSeparator/>
      </w:r>
    </w:p>
  </w:endnote>
  <w:endnote w:type="continuationNotice" w:id="1">
    <w:p w14:paraId="3DF904B8" w14:textId="77777777" w:rsidR="00F25BDB" w:rsidRDefault="00F25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56354" w14:textId="77777777" w:rsidR="00F25BDB" w:rsidRDefault="00F25BDB">
      <w:r>
        <w:separator/>
      </w:r>
    </w:p>
  </w:footnote>
  <w:footnote w:type="continuationSeparator" w:id="0">
    <w:p w14:paraId="3AC44B80" w14:textId="77777777" w:rsidR="00F25BDB" w:rsidRDefault="00F25BDB">
      <w:r>
        <w:continuationSeparator/>
      </w:r>
    </w:p>
  </w:footnote>
  <w:footnote w:type="continuationNotice" w:id="1">
    <w:p w14:paraId="3A0ED5ED" w14:textId="77777777" w:rsidR="00F25BDB" w:rsidRDefault="00F25B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7561D" w14:textId="2B11EA79" w:rsidR="0039297A" w:rsidRPr="003656BE" w:rsidRDefault="003D7DA6">
    <w:pPr>
      <w:rPr>
        <w:rFonts w:ascii="Angsana New" w:hAnsi="Angsana New"/>
        <w:b/>
        <w:bCs/>
        <w:cs/>
      </w:rPr>
    </w:pPr>
    <w:r w:rsidRPr="003D7DA6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  <w:r w:rsidR="0039297A">
      <w:rPr>
        <w:rFonts w:ascii="Angsana New" w:hAnsi="Angsana New"/>
        <w:b/>
        <w:bCs/>
        <w:cs/>
      </w:rPr>
      <w:t xml:space="preserve">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33CD5B0E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 w:rsidR="0005397F">
      <w:rPr>
        <w:rFonts w:ascii="Angsana New" w:hint="cs"/>
        <w:b/>
        <w:bCs/>
        <w:cs/>
      </w:rPr>
      <w:t>สามเดือน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</w:t>
    </w:r>
    <w:r w:rsidR="00AF28AD">
      <w:rPr>
        <w:rFonts w:ascii="Angsana New" w:hAnsi="Angsana New"/>
        <w:b/>
        <w:bCs/>
        <w:lang w:val="en-US"/>
      </w:rPr>
      <w:t>1</w:t>
    </w:r>
    <w:r>
      <w:rPr>
        <w:rFonts w:ascii="Angsana New" w:hAnsi="Angsana New"/>
        <w:b/>
        <w:bCs/>
      </w:rPr>
      <w:t xml:space="preserve"> </w:t>
    </w:r>
    <w:r w:rsidR="00AF28AD">
      <w:rPr>
        <w:rFonts w:ascii="Angsana New" w:hAnsi="Angsana New" w:hint="cs"/>
        <w:b/>
        <w:bCs/>
        <w:cs/>
      </w:rPr>
      <w:t>มีนาคม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3D7DA6">
      <w:rPr>
        <w:rFonts w:ascii="Angsana New" w:hAnsi="Angsana New"/>
        <w:b/>
        <w:bCs/>
        <w:lang w:val="en-US"/>
      </w:rPr>
      <w:t>7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7" w15:restartNumberingAfterBreak="0">
    <w:nsid w:val="13717DCC"/>
    <w:multiLevelType w:val="hybridMultilevel"/>
    <w:tmpl w:val="9E128D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D84B00"/>
    <w:multiLevelType w:val="multilevel"/>
    <w:tmpl w:val="EC785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0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6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CF470C"/>
    <w:multiLevelType w:val="multilevel"/>
    <w:tmpl w:val="9412FD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0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41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2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5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6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6"/>
  </w:num>
  <w:num w:numId="2" w16cid:durableId="1256010633">
    <w:abstractNumId w:val="10"/>
  </w:num>
  <w:num w:numId="3" w16cid:durableId="1230724134">
    <w:abstractNumId w:val="3"/>
  </w:num>
  <w:num w:numId="4" w16cid:durableId="936521183">
    <w:abstractNumId w:val="47"/>
  </w:num>
  <w:num w:numId="5" w16cid:durableId="1185049329">
    <w:abstractNumId w:val="41"/>
  </w:num>
  <w:num w:numId="6" w16cid:durableId="1475368325">
    <w:abstractNumId w:val="25"/>
  </w:num>
  <w:num w:numId="7" w16cid:durableId="958219629">
    <w:abstractNumId w:val="45"/>
  </w:num>
  <w:num w:numId="8" w16cid:durableId="332539319">
    <w:abstractNumId w:val="34"/>
  </w:num>
  <w:num w:numId="9" w16cid:durableId="1228346007">
    <w:abstractNumId w:val="46"/>
  </w:num>
  <w:num w:numId="10" w16cid:durableId="99883644">
    <w:abstractNumId w:val="0"/>
  </w:num>
  <w:num w:numId="11" w16cid:durableId="781993115">
    <w:abstractNumId w:val="14"/>
  </w:num>
  <w:num w:numId="12" w16cid:durableId="1225027882">
    <w:abstractNumId w:val="17"/>
  </w:num>
  <w:num w:numId="13" w16cid:durableId="1192258687">
    <w:abstractNumId w:val="42"/>
  </w:num>
  <w:num w:numId="14" w16cid:durableId="322126004">
    <w:abstractNumId w:val="20"/>
  </w:num>
  <w:num w:numId="15" w16cid:durableId="1587693104">
    <w:abstractNumId w:val="19"/>
  </w:num>
  <w:num w:numId="16" w16cid:durableId="1343553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44"/>
  </w:num>
  <w:num w:numId="18" w16cid:durableId="1603342851">
    <w:abstractNumId w:val="30"/>
  </w:num>
  <w:num w:numId="19" w16cid:durableId="1114012096">
    <w:abstractNumId w:val="9"/>
  </w:num>
  <w:num w:numId="20" w16cid:durableId="592780796">
    <w:abstractNumId w:val="43"/>
  </w:num>
  <w:num w:numId="21" w16cid:durableId="950475304">
    <w:abstractNumId w:val="39"/>
  </w:num>
  <w:num w:numId="22" w16cid:durableId="844592862">
    <w:abstractNumId w:val="40"/>
  </w:num>
  <w:num w:numId="23" w16cid:durableId="2138571854">
    <w:abstractNumId w:val="24"/>
  </w:num>
  <w:num w:numId="24" w16cid:durableId="1776051481">
    <w:abstractNumId w:val="13"/>
  </w:num>
  <w:num w:numId="25" w16cid:durableId="166403086">
    <w:abstractNumId w:val="5"/>
  </w:num>
  <w:num w:numId="26" w16cid:durableId="1020938723">
    <w:abstractNumId w:val="8"/>
  </w:num>
  <w:num w:numId="27" w16cid:durableId="1783647943">
    <w:abstractNumId w:val="37"/>
  </w:num>
  <w:num w:numId="28" w16cid:durableId="1571689536">
    <w:abstractNumId w:val="4"/>
  </w:num>
  <w:num w:numId="29" w16cid:durableId="492717266">
    <w:abstractNumId w:val="28"/>
  </w:num>
  <w:num w:numId="30" w16cid:durableId="555243802">
    <w:abstractNumId w:val="29"/>
  </w:num>
  <w:num w:numId="31" w16cid:durableId="1119371005">
    <w:abstractNumId w:val="12"/>
  </w:num>
  <w:num w:numId="32" w16cid:durableId="874586134">
    <w:abstractNumId w:val="35"/>
  </w:num>
  <w:num w:numId="33" w16cid:durableId="1542789080">
    <w:abstractNumId w:val="23"/>
  </w:num>
  <w:num w:numId="34" w16cid:durableId="1857577656">
    <w:abstractNumId w:val="31"/>
  </w:num>
  <w:num w:numId="35" w16cid:durableId="1000960354">
    <w:abstractNumId w:val="32"/>
  </w:num>
  <w:num w:numId="36" w16cid:durableId="1466122383">
    <w:abstractNumId w:val="22"/>
  </w:num>
  <w:num w:numId="37" w16cid:durableId="1619724107">
    <w:abstractNumId w:val="16"/>
  </w:num>
  <w:num w:numId="38" w16cid:durableId="1864902095">
    <w:abstractNumId w:val="33"/>
  </w:num>
  <w:num w:numId="39" w16cid:durableId="1663658006">
    <w:abstractNumId w:val="1"/>
  </w:num>
  <w:num w:numId="40" w16cid:durableId="1239629505">
    <w:abstractNumId w:val="27"/>
  </w:num>
  <w:num w:numId="41" w16cid:durableId="562986038">
    <w:abstractNumId w:val="21"/>
  </w:num>
  <w:num w:numId="42" w16cid:durableId="1345716450">
    <w:abstractNumId w:val="11"/>
  </w:num>
  <w:num w:numId="43" w16cid:durableId="907500069">
    <w:abstractNumId w:val="18"/>
  </w:num>
  <w:num w:numId="44" w16cid:durableId="743726396">
    <w:abstractNumId w:val="2"/>
  </w:num>
  <w:num w:numId="45" w16cid:durableId="820855615">
    <w:abstractNumId w:val="7"/>
  </w:num>
  <w:num w:numId="46" w16cid:durableId="635376814">
    <w:abstractNumId w:val="6"/>
  </w:num>
  <w:num w:numId="47" w16cid:durableId="1636062909">
    <w:abstractNumId w:val="38"/>
  </w:num>
  <w:num w:numId="48" w16cid:durableId="69219357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activeWritingStyle w:appName="MSWord" w:lang="en-US" w:vendorID="8" w:dllVersion="513" w:checkStyle="1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B8A"/>
    <w:rsid w:val="0000162E"/>
    <w:rsid w:val="000018A9"/>
    <w:rsid w:val="00002324"/>
    <w:rsid w:val="00002745"/>
    <w:rsid w:val="00002763"/>
    <w:rsid w:val="00002819"/>
    <w:rsid w:val="00002856"/>
    <w:rsid w:val="00002A71"/>
    <w:rsid w:val="00002B08"/>
    <w:rsid w:val="00002BE5"/>
    <w:rsid w:val="00002C65"/>
    <w:rsid w:val="00005E0E"/>
    <w:rsid w:val="000061A1"/>
    <w:rsid w:val="0000626A"/>
    <w:rsid w:val="00006285"/>
    <w:rsid w:val="000077A4"/>
    <w:rsid w:val="00007F03"/>
    <w:rsid w:val="000108AF"/>
    <w:rsid w:val="00011ABB"/>
    <w:rsid w:val="00012865"/>
    <w:rsid w:val="00012C25"/>
    <w:rsid w:val="00012E59"/>
    <w:rsid w:val="00013EE9"/>
    <w:rsid w:val="000141F0"/>
    <w:rsid w:val="00014698"/>
    <w:rsid w:val="000148BB"/>
    <w:rsid w:val="00014DE6"/>
    <w:rsid w:val="00014F5D"/>
    <w:rsid w:val="0001564D"/>
    <w:rsid w:val="00015E18"/>
    <w:rsid w:val="000160C0"/>
    <w:rsid w:val="0001634C"/>
    <w:rsid w:val="000168C1"/>
    <w:rsid w:val="00016FFC"/>
    <w:rsid w:val="00021E2E"/>
    <w:rsid w:val="00022EDE"/>
    <w:rsid w:val="0002321B"/>
    <w:rsid w:val="00023A32"/>
    <w:rsid w:val="00023E75"/>
    <w:rsid w:val="000246AC"/>
    <w:rsid w:val="00024A16"/>
    <w:rsid w:val="00024A3A"/>
    <w:rsid w:val="00024E2F"/>
    <w:rsid w:val="0002505F"/>
    <w:rsid w:val="00025B04"/>
    <w:rsid w:val="00025FB7"/>
    <w:rsid w:val="000261BA"/>
    <w:rsid w:val="00026C08"/>
    <w:rsid w:val="000270EC"/>
    <w:rsid w:val="00027188"/>
    <w:rsid w:val="0003020B"/>
    <w:rsid w:val="000302BB"/>
    <w:rsid w:val="00030612"/>
    <w:rsid w:val="00032195"/>
    <w:rsid w:val="000329AF"/>
    <w:rsid w:val="00032B9A"/>
    <w:rsid w:val="00033490"/>
    <w:rsid w:val="00034D35"/>
    <w:rsid w:val="0003612A"/>
    <w:rsid w:val="000362A3"/>
    <w:rsid w:val="000362B8"/>
    <w:rsid w:val="00036889"/>
    <w:rsid w:val="0003688A"/>
    <w:rsid w:val="000372F2"/>
    <w:rsid w:val="0003763B"/>
    <w:rsid w:val="00037726"/>
    <w:rsid w:val="00040031"/>
    <w:rsid w:val="0004012D"/>
    <w:rsid w:val="00040410"/>
    <w:rsid w:val="00041197"/>
    <w:rsid w:val="00041394"/>
    <w:rsid w:val="000414D2"/>
    <w:rsid w:val="0004158A"/>
    <w:rsid w:val="0004174B"/>
    <w:rsid w:val="000417EB"/>
    <w:rsid w:val="00041B07"/>
    <w:rsid w:val="00041B81"/>
    <w:rsid w:val="00041E22"/>
    <w:rsid w:val="00041F36"/>
    <w:rsid w:val="00042A50"/>
    <w:rsid w:val="000433C7"/>
    <w:rsid w:val="000439BF"/>
    <w:rsid w:val="000445E4"/>
    <w:rsid w:val="00044714"/>
    <w:rsid w:val="0004545E"/>
    <w:rsid w:val="00045479"/>
    <w:rsid w:val="00045A41"/>
    <w:rsid w:val="00045DD6"/>
    <w:rsid w:val="00046528"/>
    <w:rsid w:val="00046828"/>
    <w:rsid w:val="0004684B"/>
    <w:rsid w:val="0004687C"/>
    <w:rsid w:val="00046B5A"/>
    <w:rsid w:val="00046EAA"/>
    <w:rsid w:val="000478A0"/>
    <w:rsid w:val="00047BE1"/>
    <w:rsid w:val="00047BEA"/>
    <w:rsid w:val="0005029D"/>
    <w:rsid w:val="00050503"/>
    <w:rsid w:val="00050905"/>
    <w:rsid w:val="000510A6"/>
    <w:rsid w:val="00051845"/>
    <w:rsid w:val="00052047"/>
    <w:rsid w:val="000523E6"/>
    <w:rsid w:val="00052594"/>
    <w:rsid w:val="0005265F"/>
    <w:rsid w:val="00052990"/>
    <w:rsid w:val="00052D74"/>
    <w:rsid w:val="00053884"/>
    <w:rsid w:val="0005397F"/>
    <w:rsid w:val="00053FC7"/>
    <w:rsid w:val="00054271"/>
    <w:rsid w:val="00054561"/>
    <w:rsid w:val="0005487C"/>
    <w:rsid w:val="00054D83"/>
    <w:rsid w:val="00054FF8"/>
    <w:rsid w:val="00055142"/>
    <w:rsid w:val="0005519C"/>
    <w:rsid w:val="0005535B"/>
    <w:rsid w:val="0005658D"/>
    <w:rsid w:val="00056619"/>
    <w:rsid w:val="00056732"/>
    <w:rsid w:val="00056737"/>
    <w:rsid w:val="000567D6"/>
    <w:rsid w:val="000578D3"/>
    <w:rsid w:val="0006053E"/>
    <w:rsid w:val="00061871"/>
    <w:rsid w:val="0006235F"/>
    <w:rsid w:val="0006341B"/>
    <w:rsid w:val="00063CFE"/>
    <w:rsid w:val="00063D5E"/>
    <w:rsid w:val="00063EB8"/>
    <w:rsid w:val="000643FC"/>
    <w:rsid w:val="000648F0"/>
    <w:rsid w:val="0006515B"/>
    <w:rsid w:val="00066161"/>
    <w:rsid w:val="00066197"/>
    <w:rsid w:val="000667E4"/>
    <w:rsid w:val="00066858"/>
    <w:rsid w:val="000673D3"/>
    <w:rsid w:val="000677AD"/>
    <w:rsid w:val="00067967"/>
    <w:rsid w:val="0007059A"/>
    <w:rsid w:val="000712FE"/>
    <w:rsid w:val="0007156D"/>
    <w:rsid w:val="000722C7"/>
    <w:rsid w:val="00072349"/>
    <w:rsid w:val="0007244F"/>
    <w:rsid w:val="00072CDC"/>
    <w:rsid w:val="00073889"/>
    <w:rsid w:val="00074B03"/>
    <w:rsid w:val="0007541C"/>
    <w:rsid w:val="000758A4"/>
    <w:rsid w:val="00075919"/>
    <w:rsid w:val="00075E8E"/>
    <w:rsid w:val="00076173"/>
    <w:rsid w:val="00077CE8"/>
    <w:rsid w:val="00080024"/>
    <w:rsid w:val="000808FC"/>
    <w:rsid w:val="00080C95"/>
    <w:rsid w:val="000816A6"/>
    <w:rsid w:val="00081F72"/>
    <w:rsid w:val="00081F83"/>
    <w:rsid w:val="00082077"/>
    <w:rsid w:val="000821DD"/>
    <w:rsid w:val="000823C4"/>
    <w:rsid w:val="000827B5"/>
    <w:rsid w:val="000829AF"/>
    <w:rsid w:val="00082F39"/>
    <w:rsid w:val="0008346C"/>
    <w:rsid w:val="000838B8"/>
    <w:rsid w:val="000844AD"/>
    <w:rsid w:val="0008485A"/>
    <w:rsid w:val="00085520"/>
    <w:rsid w:val="000857CF"/>
    <w:rsid w:val="0008660D"/>
    <w:rsid w:val="0008727F"/>
    <w:rsid w:val="00087E08"/>
    <w:rsid w:val="0009011D"/>
    <w:rsid w:val="00090EDB"/>
    <w:rsid w:val="000915DF"/>
    <w:rsid w:val="0009178A"/>
    <w:rsid w:val="000925B7"/>
    <w:rsid w:val="000933DC"/>
    <w:rsid w:val="00093F18"/>
    <w:rsid w:val="00094B20"/>
    <w:rsid w:val="000953AA"/>
    <w:rsid w:val="00095510"/>
    <w:rsid w:val="0009598D"/>
    <w:rsid w:val="000961AF"/>
    <w:rsid w:val="000966E5"/>
    <w:rsid w:val="000968C8"/>
    <w:rsid w:val="000A060F"/>
    <w:rsid w:val="000A0891"/>
    <w:rsid w:val="000A146E"/>
    <w:rsid w:val="000A1D0A"/>
    <w:rsid w:val="000A1D7C"/>
    <w:rsid w:val="000A216C"/>
    <w:rsid w:val="000A2B9E"/>
    <w:rsid w:val="000A2BBE"/>
    <w:rsid w:val="000A3953"/>
    <w:rsid w:val="000A3B29"/>
    <w:rsid w:val="000A3B8A"/>
    <w:rsid w:val="000A40DB"/>
    <w:rsid w:val="000A419B"/>
    <w:rsid w:val="000A41B6"/>
    <w:rsid w:val="000A5025"/>
    <w:rsid w:val="000A592B"/>
    <w:rsid w:val="000A6524"/>
    <w:rsid w:val="000A6B85"/>
    <w:rsid w:val="000A7509"/>
    <w:rsid w:val="000A7A6A"/>
    <w:rsid w:val="000A7FF3"/>
    <w:rsid w:val="000B0060"/>
    <w:rsid w:val="000B0432"/>
    <w:rsid w:val="000B10FA"/>
    <w:rsid w:val="000B145C"/>
    <w:rsid w:val="000B175D"/>
    <w:rsid w:val="000B2110"/>
    <w:rsid w:val="000B2230"/>
    <w:rsid w:val="000B2430"/>
    <w:rsid w:val="000B26FD"/>
    <w:rsid w:val="000B29ED"/>
    <w:rsid w:val="000B3501"/>
    <w:rsid w:val="000B38C3"/>
    <w:rsid w:val="000B3A5F"/>
    <w:rsid w:val="000B3CA9"/>
    <w:rsid w:val="000B470A"/>
    <w:rsid w:val="000B4990"/>
    <w:rsid w:val="000B5B73"/>
    <w:rsid w:val="000B6924"/>
    <w:rsid w:val="000B75B1"/>
    <w:rsid w:val="000C0AE2"/>
    <w:rsid w:val="000C0E26"/>
    <w:rsid w:val="000C10F5"/>
    <w:rsid w:val="000C11E6"/>
    <w:rsid w:val="000C126D"/>
    <w:rsid w:val="000C12B8"/>
    <w:rsid w:val="000C1558"/>
    <w:rsid w:val="000C1A43"/>
    <w:rsid w:val="000C1F59"/>
    <w:rsid w:val="000C2188"/>
    <w:rsid w:val="000C2904"/>
    <w:rsid w:val="000C2A37"/>
    <w:rsid w:val="000C3E28"/>
    <w:rsid w:val="000C437D"/>
    <w:rsid w:val="000C4DF1"/>
    <w:rsid w:val="000C506E"/>
    <w:rsid w:val="000C67B9"/>
    <w:rsid w:val="000C697C"/>
    <w:rsid w:val="000C7B48"/>
    <w:rsid w:val="000D0852"/>
    <w:rsid w:val="000D18C7"/>
    <w:rsid w:val="000D1E9F"/>
    <w:rsid w:val="000D201D"/>
    <w:rsid w:val="000D212D"/>
    <w:rsid w:val="000D2BCB"/>
    <w:rsid w:val="000D2EDD"/>
    <w:rsid w:val="000D3007"/>
    <w:rsid w:val="000D37EB"/>
    <w:rsid w:val="000D3A4B"/>
    <w:rsid w:val="000D3B93"/>
    <w:rsid w:val="000D3EF5"/>
    <w:rsid w:val="000D3FCE"/>
    <w:rsid w:val="000D474C"/>
    <w:rsid w:val="000D490E"/>
    <w:rsid w:val="000D4D60"/>
    <w:rsid w:val="000D4E27"/>
    <w:rsid w:val="000D4F95"/>
    <w:rsid w:val="000D6566"/>
    <w:rsid w:val="000D70C1"/>
    <w:rsid w:val="000E03A0"/>
    <w:rsid w:val="000E117C"/>
    <w:rsid w:val="000E1602"/>
    <w:rsid w:val="000E17D9"/>
    <w:rsid w:val="000E368D"/>
    <w:rsid w:val="000E5055"/>
    <w:rsid w:val="000E599C"/>
    <w:rsid w:val="000E6042"/>
    <w:rsid w:val="000F1BFE"/>
    <w:rsid w:val="000F2B4D"/>
    <w:rsid w:val="000F3136"/>
    <w:rsid w:val="000F37AB"/>
    <w:rsid w:val="000F51EC"/>
    <w:rsid w:val="000F5552"/>
    <w:rsid w:val="000F55CE"/>
    <w:rsid w:val="000F5C8D"/>
    <w:rsid w:val="000F5DB7"/>
    <w:rsid w:val="000F717F"/>
    <w:rsid w:val="000F7786"/>
    <w:rsid w:val="000F78DD"/>
    <w:rsid w:val="000F7D5A"/>
    <w:rsid w:val="00100B74"/>
    <w:rsid w:val="00100C74"/>
    <w:rsid w:val="0010128E"/>
    <w:rsid w:val="001013CC"/>
    <w:rsid w:val="001014EA"/>
    <w:rsid w:val="0010164F"/>
    <w:rsid w:val="00101928"/>
    <w:rsid w:val="0010217B"/>
    <w:rsid w:val="001032FD"/>
    <w:rsid w:val="00103396"/>
    <w:rsid w:val="001035BD"/>
    <w:rsid w:val="0010430E"/>
    <w:rsid w:val="001050FE"/>
    <w:rsid w:val="00105179"/>
    <w:rsid w:val="001053BD"/>
    <w:rsid w:val="0010562A"/>
    <w:rsid w:val="0010662E"/>
    <w:rsid w:val="0010675E"/>
    <w:rsid w:val="001067A0"/>
    <w:rsid w:val="001067D9"/>
    <w:rsid w:val="00106AA6"/>
    <w:rsid w:val="00107286"/>
    <w:rsid w:val="001076BC"/>
    <w:rsid w:val="00110412"/>
    <w:rsid w:val="001112BE"/>
    <w:rsid w:val="00111A05"/>
    <w:rsid w:val="00111E5A"/>
    <w:rsid w:val="001120EB"/>
    <w:rsid w:val="00112CAE"/>
    <w:rsid w:val="001141FD"/>
    <w:rsid w:val="0011422D"/>
    <w:rsid w:val="001144F3"/>
    <w:rsid w:val="00115011"/>
    <w:rsid w:val="00115186"/>
    <w:rsid w:val="001151A6"/>
    <w:rsid w:val="00115333"/>
    <w:rsid w:val="001155B8"/>
    <w:rsid w:val="00116364"/>
    <w:rsid w:val="001164E9"/>
    <w:rsid w:val="00116887"/>
    <w:rsid w:val="00116D03"/>
    <w:rsid w:val="001173CE"/>
    <w:rsid w:val="0012065D"/>
    <w:rsid w:val="001209D1"/>
    <w:rsid w:val="00121120"/>
    <w:rsid w:val="001211B4"/>
    <w:rsid w:val="0012142C"/>
    <w:rsid w:val="001214E3"/>
    <w:rsid w:val="00122ABC"/>
    <w:rsid w:val="00122C17"/>
    <w:rsid w:val="00123AEE"/>
    <w:rsid w:val="00124FC6"/>
    <w:rsid w:val="00125F42"/>
    <w:rsid w:val="00126A65"/>
    <w:rsid w:val="00127398"/>
    <w:rsid w:val="00127701"/>
    <w:rsid w:val="0012777A"/>
    <w:rsid w:val="0013043F"/>
    <w:rsid w:val="00130560"/>
    <w:rsid w:val="00131BCC"/>
    <w:rsid w:val="00131F3B"/>
    <w:rsid w:val="00132013"/>
    <w:rsid w:val="00132C7B"/>
    <w:rsid w:val="00132E0D"/>
    <w:rsid w:val="00133A76"/>
    <w:rsid w:val="001351F2"/>
    <w:rsid w:val="00135441"/>
    <w:rsid w:val="001355D4"/>
    <w:rsid w:val="001356AE"/>
    <w:rsid w:val="00136C19"/>
    <w:rsid w:val="001370A9"/>
    <w:rsid w:val="00137364"/>
    <w:rsid w:val="00137375"/>
    <w:rsid w:val="00137485"/>
    <w:rsid w:val="001375F4"/>
    <w:rsid w:val="00137B5B"/>
    <w:rsid w:val="00137B6B"/>
    <w:rsid w:val="00137BAA"/>
    <w:rsid w:val="00137C5C"/>
    <w:rsid w:val="0014046F"/>
    <w:rsid w:val="001412BD"/>
    <w:rsid w:val="00141500"/>
    <w:rsid w:val="00141838"/>
    <w:rsid w:val="001418CA"/>
    <w:rsid w:val="00141C3E"/>
    <w:rsid w:val="00141D31"/>
    <w:rsid w:val="0014216E"/>
    <w:rsid w:val="00144095"/>
    <w:rsid w:val="00145149"/>
    <w:rsid w:val="001465E3"/>
    <w:rsid w:val="00146D72"/>
    <w:rsid w:val="00146E72"/>
    <w:rsid w:val="00147740"/>
    <w:rsid w:val="001500B5"/>
    <w:rsid w:val="001505AE"/>
    <w:rsid w:val="00150799"/>
    <w:rsid w:val="00151AC5"/>
    <w:rsid w:val="00151AFD"/>
    <w:rsid w:val="00152AE2"/>
    <w:rsid w:val="00152F91"/>
    <w:rsid w:val="00153567"/>
    <w:rsid w:val="001535E3"/>
    <w:rsid w:val="0015423E"/>
    <w:rsid w:val="00155866"/>
    <w:rsid w:val="00155F90"/>
    <w:rsid w:val="00156027"/>
    <w:rsid w:val="001564E6"/>
    <w:rsid w:val="0015654C"/>
    <w:rsid w:val="00156E32"/>
    <w:rsid w:val="001602C7"/>
    <w:rsid w:val="00160F52"/>
    <w:rsid w:val="0016120B"/>
    <w:rsid w:val="00161733"/>
    <w:rsid w:val="00161A9D"/>
    <w:rsid w:val="00162312"/>
    <w:rsid w:val="001624A0"/>
    <w:rsid w:val="00162611"/>
    <w:rsid w:val="00162E3F"/>
    <w:rsid w:val="00163930"/>
    <w:rsid w:val="00164023"/>
    <w:rsid w:val="0016418D"/>
    <w:rsid w:val="00164F4B"/>
    <w:rsid w:val="00165BB7"/>
    <w:rsid w:val="001660EC"/>
    <w:rsid w:val="00166BAD"/>
    <w:rsid w:val="00166F28"/>
    <w:rsid w:val="001671F6"/>
    <w:rsid w:val="00170695"/>
    <w:rsid w:val="00170A68"/>
    <w:rsid w:val="00170BA6"/>
    <w:rsid w:val="00170D86"/>
    <w:rsid w:val="001710EF"/>
    <w:rsid w:val="0017150A"/>
    <w:rsid w:val="001723EF"/>
    <w:rsid w:val="00172B6E"/>
    <w:rsid w:val="00172C29"/>
    <w:rsid w:val="00173CCA"/>
    <w:rsid w:val="00173D51"/>
    <w:rsid w:val="00173EA9"/>
    <w:rsid w:val="00173EDB"/>
    <w:rsid w:val="00174E22"/>
    <w:rsid w:val="0017516C"/>
    <w:rsid w:val="00175A5A"/>
    <w:rsid w:val="00176140"/>
    <w:rsid w:val="0017703E"/>
    <w:rsid w:val="00177269"/>
    <w:rsid w:val="001801B7"/>
    <w:rsid w:val="0018046E"/>
    <w:rsid w:val="00180F89"/>
    <w:rsid w:val="001810EB"/>
    <w:rsid w:val="001810F1"/>
    <w:rsid w:val="0018111F"/>
    <w:rsid w:val="00181365"/>
    <w:rsid w:val="00181FCE"/>
    <w:rsid w:val="0018267C"/>
    <w:rsid w:val="00182FB1"/>
    <w:rsid w:val="001830E2"/>
    <w:rsid w:val="00183615"/>
    <w:rsid w:val="00183F10"/>
    <w:rsid w:val="00183F72"/>
    <w:rsid w:val="00184AAA"/>
    <w:rsid w:val="00184BB2"/>
    <w:rsid w:val="001853C4"/>
    <w:rsid w:val="00185513"/>
    <w:rsid w:val="001858B9"/>
    <w:rsid w:val="001863F9"/>
    <w:rsid w:val="0018675A"/>
    <w:rsid w:val="00186823"/>
    <w:rsid w:val="001869BE"/>
    <w:rsid w:val="001869E1"/>
    <w:rsid w:val="00186C4A"/>
    <w:rsid w:val="00187B8D"/>
    <w:rsid w:val="00187C45"/>
    <w:rsid w:val="00187E56"/>
    <w:rsid w:val="00187F30"/>
    <w:rsid w:val="001900EA"/>
    <w:rsid w:val="001902DC"/>
    <w:rsid w:val="001907D1"/>
    <w:rsid w:val="00190B31"/>
    <w:rsid w:val="00191497"/>
    <w:rsid w:val="00192059"/>
    <w:rsid w:val="001921D8"/>
    <w:rsid w:val="00193173"/>
    <w:rsid w:val="00193321"/>
    <w:rsid w:val="00193D89"/>
    <w:rsid w:val="001944D3"/>
    <w:rsid w:val="00194AA8"/>
    <w:rsid w:val="00194F94"/>
    <w:rsid w:val="00195235"/>
    <w:rsid w:val="00195683"/>
    <w:rsid w:val="001966AD"/>
    <w:rsid w:val="0019691D"/>
    <w:rsid w:val="00196B01"/>
    <w:rsid w:val="00196BD8"/>
    <w:rsid w:val="00196E2D"/>
    <w:rsid w:val="00196E55"/>
    <w:rsid w:val="00197979"/>
    <w:rsid w:val="00197ECA"/>
    <w:rsid w:val="001A0257"/>
    <w:rsid w:val="001A2348"/>
    <w:rsid w:val="001A2FA7"/>
    <w:rsid w:val="001A3B0C"/>
    <w:rsid w:val="001A4043"/>
    <w:rsid w:val="001A4090"/>
    <w:rsid w:val="001A444F"/>
    <w:rsid w:val="001A5134"/>
    <w:rsid w:val="001A586C"/>
    <w:rsid w:val="001A5D22"/>
    <w:rsid w:val="001A6BCA"/>
    <w:rsid w:val="001A6D51"/>
    <w:rsid w:val="001A7213"/>
    <w:rsid w:val="001A7405"/>
    <w:rsid w:val="001A7856"/>
    <w:rsid w:val="001A7B65"/>
    <w:rsid w:val="001B020E"/>
    <w:rsid w:val="001B042E"/>
    <w:rsid w:val="001B1243"/>
    <w:rsid w:val="001B20A2"/>
    <w:rsid w:val="001B289C"/>
    <w:rsid w:val="001B2F3B"/>
    <w:rsid w:val="001B3C8D"/>
    <w:rsid w:val="001B4F3B"/>
    <w:rsid w:val="001B4F49"/>
    <w:rsid w:val="001B57CE"/>
    <w:rsid w:val="001B5BE3"/>
    <w:rsid w:val="001B5CC8"/>
    <w:rsid w:val="001B5D2A"/>
    <w:rsid w:val="001B6136"/>
    <w:rsid w:val="001B685A"/>
    <w:rsid w:val="001B6F0D"/>
    <w:rsid w:val="001B6F38"/>
    <w:rsid w:val="001B7BC6"/>
    <w:rsid w:val="001B7C45"/>
    <w:rsid w:val="001B7EB1"/>
    <w:rsid w:val="001C0061"/>
    <w:rsid w:val="001C00B7"/>
    <w:rsid w:val="001C114E"/>
    <w:rsid w:val="001C14E5"/>
    <w:rsid w:val="001C255E"/>
    <w:rsid w:val="001C2856"/>
    <w:rsid w:val="001C2C79"/>
    <w:rsid w:val="001C4068"/>
    <w:rsid w:val="001C40D1"/>
    <w:rsid w:val="001C48FB"/>
    <w:rsid w:val="001C4B6C"/>
    <w:rsid w:val="001C5C29"/>
    <w:rsid w:val="001C6541"/>
    <w:rsid w:val="001C6C60"/>
    <w:rsid w:val="001C6F20"/>
    <w:rsid w:val="001C6F83"/>
    <w:rsid w:val="001C7232"/>
    <w:rsid w:val="001C7499"/>
    <w:rsid w:val="001D154E"/>
    <w:rsid w:val="001D23BE"/>
    <w:rsid w:val="001D2B9D"/>
    <w:rsid w:val="001D30D9"/>
    <w:rsid w:val="001D31DC"/>
    <w:rsid w:val="001D4699"/>
    <w:rsid w:val="001D4F30"/>
    <w:rsid w:val="001D5966"/>
    <w:rsid w:val="001D5D2B"/>
    <w:rsid w:val="001D5F32"/>
    <w:rsid w:val="001D6A08"/>
    <w:rsid w:val="001D6A81"/>
    <w:rsid w:val="001D6C93"/>
    <w:rsid w:val="001D6CC4"/>
    <w:rsid w:val="001D7243"/>
    <w:rsid w:val="001D7645"/>
    <w:rsid w:val="001D7FE2"/>
    <w:rsid w:val="001E0099"/>
    <w:rsid w:val="001E0911"/>
    <w:rsid w:val="001E0AEB"/>
    <w:rsid w:val="001E0D98"/>
    <w:rsid w:val="001E0E26"/>
    <w:rsid w:val="001E1AFB"/>
    <w:rsid w:val="001E2A68"/>
    <w:rsid w:val="001E2FE5"/>
    <w:rsid w:val="001E3AE3"/>
    <w:rsid w:val="001E417C"/>
    <w:rsid w:val="001E4563"/>
    <w:rsid w:val="001E4681"/>
    <w:rsid w:val="001E5B0B"/>
    <w:rsid w:val="001E5BE6"/>
    <w:rsid w:val="001E65E4"/>
    <w:rsid w:val="001E6D87"/>
    <w:rsid w:val="001E768F"/>
    <w:rsid w:val="001E7FE2"/>
    <w:rsid w:val="001F03BC"/>
    <w:rsid w:val="001F06D9"/>
    <w:rsid w:val="001F073F"/>
    <w:rsid w:val="001F09C3"/>
    <w:rsid w:val="001F1081"/>
    <w:rsid w:val="001F17DF"/>
    <w:rsid w:val="001F228D"/>
    <w:rsid w:val="001F4AC7"/>
    <w:rsid w:val="001F5415"/>
    <w:rsid w:val="001F592E"/>
    <w:rsid w:val="001F5947"/>
    <w:rsid w:val="001F6210"/>
    <w:rsid w:val="001F6797"/>
    <w:rsid w:val="001F6E70"/>
    <w:rsid w:val="001F70F6"/>
    <w:rsid w:val="001F78CB"/>
    <w:rsid w:val="001F7F94"/>
    <w:rsid w:val="002000F4"/>
    <w:rsid w:val="00200B9E"/>
    <w:rsid w:val="00201C28"/>
    <w:rsid w:val="00201E17"/>
    <w:rsid w:val="00201E22"/>
    <w:rsid w:val="002029C5"/>
    <w:rsid w:val="00203961"/>
    <w:rsid w:val="0020462C"/>
    <w:rsid w:val="002049FB"/>
    <w:rsid w:val="00205059"/>
    <w:rsid w:val="00205422"/>
    <w:rsid w:val="00205594"/>
    <w:rsid w:val="00205FA6"/>
    <w:rsid w:val="0020645E"/>
    <w:rsid w:val="0020671E"/>
    <w:rsid w:val="00206C15"/>
    <w:rsid w:val="00206F5B"/>
    <w:rsid w:val="002070F4"/>
    <w:rsid w:val="0020776B"/>
    <w:rsid w:val="002103D0"/>
    <w:rsid w:val="00211280"/>
    <w:rsid w:val="00211D9F"/>
    <w:rsid w:val="00211E12"/>
    <w:rsid w:val="00212CE3"/>
    <w:rsid w:val="00213616"/>
    <w:rsid w:val="00213A0B"/>
    <w:rsid w:val="00213A15"/>
    <w:rsid w:val="00213B2D"/>
    <w:rsid w:val="00213B73"/>
    <w:rsid w:val="002145DF"/>
    <w:rsid w:val="00214774"/>
    <w:rsid w:val="00214A4F"/>
    <w:rsid w:val="00216A0D"/>
    <w:rsid w:val="00216A2B"/>
    <w:rsid w:val="00216B61"/>
    <w:rsid w:val="00217B7B"/>
    <w:rsid w:val="00217D32"/>
    <w:rsid w:val="00217E9D"/>
    <w:rsid w:val="002204CD"/>
    <w:rsid w:val="002217C0"/>
    <w:rsid w:val="00221A5B"/>
    <w:rsid w:val="00223918"/>
    <w:rsid w:val="00223EDE"/>
    <w:rsid w:val="002249B1"/>
    <w:rsid w:val="002251CD"/>
    <w:rsid w:val="00225B36"/>
    <w:rsid w:val="00226D91"/>
    <w:rsid w:val="0022782B"/>
    <w:rsid w:val="00230397"/>
    <w:rsid w:val="002306D7"/>
    <w:rsid w:val="00230DD8"/>
    <w:rsid w:val="00231041"/>
    <w:rsid w:val="0023130D"/>
    <w:rsid w:val="002313DA"/>
    <w:rsid w:val="00231900"/>
    <w:rsid w:val="00231D23"/>
    <w:rsid w:val="002323A8"/>
    <w:rsid w:val="002323E3"/>
    <w:rsid w:val="00232890"/>
    <w:rsid w:val="002332CA"/>
    <w:rsid w:val="00234344"/>
    <w:rsid w:val="002344BB"/>
    <w:rsid w:val="0023567E"/>
    <w:rsid w:val="00235DC5"/>
    <w:rsid w:val="0023710D"/>
    <w:rsid w:val="0023712A"/>
    <w:rsid w:val="0023749D"/>
    <w:rsid w:val="0023789C"/>
    <w:rsid w:val="00237C95"/>
    <w:rsid w:val="00237E1F"/>
    <w:rsid w:val="00240057"/>
    <w:rsid w:val="00240167"/>
    <w:rsid w:val="00240192"/>
    <w:rsid w:val="0024046C"/>
    <w:rsid w:val="002404DA"/>
    <w:rsid w:val="0024069C"/>
    <w:rsid w:val="002409B6"/>
    <w:rsid w:val="00240B27"/>
    <w:rsid w:val="00240B32"/>
    <w:rsid w:val="00242363"/>
    <w:rsid w:val="0024288E"/>
    <w:rsid w:val="00242B37"/>
    <w:rsid w:val="0024349C"/>
    <w:rsid w:val="00243742"/>
    <w:rsid w:val="00244D7E"/>
    <w:rsid w:val="0024673B"/>
    <w:rsid w:val="002479DC"/>
    <w:rsid w:val="00250137"/>
    <w:rsid w:val="0025047E"/>
    <w:rsid w:val="002508A0"/>
    <w:rsid w:val="00250D1C"/>
    <w:rsid w:val="00252650"/>
    <w:rsid w:val="002529EC"/>
    <w:rsid w:val="00252F98"/>
    <w:rsid w:val="002530FE"/>
    <w:rsid w:val="00253674"/>
    <w:rsid w:val="00254437"/>
    <w:rsid w:val="00254773"/>
    <w:rsid w:val="002547AD"/>
    <w:rsid w:val="002552FE"/>
    <w:rsid w:val="00255811"/>
    <w:rsid w:val="00255DC8"/>
    <w:rsid w:val="00255F0E"/>
    <w:rsid w:val="002560B9"/>
    <w:rsid w:val="002565F4"/>
    <w:rsid w:val="00256F0E"/>
    <w:rsid w:val="0025791F"/>
    <w:rsid w:val="002579B3"/>
    <w:rsid w:val="0026006F"/>
    <w:rsid w:val="00260265"/>
    <w:rsid w:val="00260CBB"/>
    <w:rsid w:val="002611CB"/>
    <w:rsid w:val="00261C6D"/>
    <w:rsid w:val="002633F8"/>
    <w:rsid w:val="0026440F"/>
    <w:rsid w:val="0026443B"/>
    <w:rsid w:val="00264A44"/>
    <w:rsid w:val="00265024"/>
    <w:rsid w:val="002657DD"/>
    <w:rsid w:val="00265E3D"/>
    <w:rsid w:val="00266F78"/>
    <w:rsid w:val="002676FB"/>
    <w:rsid w:val="00270B90"/>
    <w:rsid w:val="00270CCF"/>
    <w:rsid w:val="002711CB"/>
    <w:rsid w:val="00271A0F"/>
    <w:rsid w:val="00271B69"/>
    <w:rsid w:val="00271E4A"/>
    <w:rsid w:val="00272030"/>
    <w:rsid w:val="00272B4E"/>
    <w:rsid w:val="00273723"/>
    <w:rsid w:val="002740F7"/>
    <w:rsid w:val="00274BC0"/>
    <w:rsid w:val="00274EA6"/>
    <w:rsid w:val="0027520D"/>
    <w:rsid w:val="00275BC2"/>
    <w:rsid w:val="00275D71"/>
    <w:rsid w:val="002768C6"/>
    <w:rsid w:val="002768FD"/>
    <w:rsid w:val="00277C92"/>
    <w:rsid w:val="00277E46"/>
    <w:rsid w:val="00277E89"/>
    <w:rsid w:val="002801FC"/>
    <w:rsid w:val="002806DB"/>
    <w:rsid w:val="0028199C"/>
    <w:rsid w:val="0028238C"/>
    <w:rsid w:val="00282823"/>
    <w:rsid w:val="00283842"/>
    <w:rsid w:val="00283A17"/>
    <w:rsid w:val="00284622"/>
    <w:rsid w:val="002846EA"/>
    <w:rsid w:val="0028516B"/>
    <w:rsid w:val="00285373"/>
    <w:rsid w:val="00285773"/>
    <w:rsid w:val="0028580F"/>
    <w:rsid w:val="00285939"/>
    <w:rsid w:val="002862AA"/>
    <w:rsid w:val="002862C7"/>
    <w:rsid w:val="00286F26"/>
    <w:rsid w:val="002906F1"/>
    <w:rsid w:val="002913C8"/>
    <w:rsid w:val="002915F5"/>
    <w:rsid w:val="00292095"/>
    <w:rsid w:val="002920D8"/>
    <w:rsid w:val="0029281A"/>
    <w:rsid w:val="00292A2D"/>
    <w:rsid w:val="002932A1"/>
    <w:rsid w:val="0029372A"/>
    <w:rsid w:val="00293A61"/>
    <w:rsid w:val="00293C15"/>
    <w:rsid w:val="00294BD3"/>
    <w:rsid w:val="00294D15"/>
    <w:rsid w:val="00295FF4"/>
    <w:rsid w:val="0029612C"/>
    <w:rsid w:val="002963CA"/>
    <w:rsid w:val="002970DD"/>
    <w:rsid w:val="00297E83"/>
    <w:rsid w:val="002A0B45"/>
    <w:rsid w:val="002A0D8B"/>
    <w:rsid w:val="002A0DAA"/>
    <w:rsid w:val="002A1707"/>
    <w:rsid w:val="002A20FB"/>
    <w:rsid w:val="002A220E"/>
    <w:rsid w:val="002A2E2F"/>
    <w:rsid w:val="002A373E"/>
    <w:rsid w:val="002A3891"/>
    <w:rsid w:val="002A399D"/>
    <w:rsid w:val="002A48D8"/>
    <w:rsid w:val="002A525A"/>
    <w:rsid w:val="002A52DC"/>
    <w:rsid w:val="002A5CF9"/>
    <w:rsid w:val="002A675E"/>
    <w:rsid w:val="002A6B8C"/>
    <w:rsid w:val="002A6E6B"/>
    <w:rsid w:val="002A749A"/>
    <w:rsid w:val="002A7893"/>
    <w:rsid w:val="002A7A26"/>
    <w:rsid w:val="002A7AAF"/>
    <w:rsid w:val="002B052B"/>
    <w:rsid w:val="002B115C"/>
    <w:rsid w:val="002B1522"/>
    <w:rsid w:val="002B26E9"/>
    <w:rsid w:val="002B2BD5"/>
    <w:rsid w:val="002B2E9B"/>
    <w:rsid w:val="002B3247"/>
    <w:rsid w:val="002B3271"/>
    <w:rsid w:val="002B3781"/>
    <w:rsid w:val="002B3901"/>
    <w:rsid w:val="002B3CFE"/>
    <w:rsid w:val="002B41FC"/>
    <w:rsid w:val="002B473C"/>
    <w:rsid w:val="002B59F6"/>
    <w:rsid w:val="002B6BDA"/>
    <w:rsid w:val="002B7420"/>
    <w:rsid w:val="002B779C"/>
    <w:rsid w:val="002C1959"/>
    <w:rsid w:val="002C2DF3"/>
    <w:rsid w:val="002C33A4"/>
    <w:rsid w:val="002C3F75"/>
    <w:rsid w:val="002C4910"/>
    <w:rsid w:val="002C541E"/>
    <w:rsid w:val="002C5CDC"/>
    <w:rsid w:val="002C5F6D"/>
    <w:rsid w:val="002C63AA"/>
    <w:rsid w:val="002C6B9C"/>
    <w:rsid w:val="002C6E37"/>
    <w:rsid w:val="002C6F31"/>
    <w:rsid w:val="002C7120"/>
    <w:rsid w:val="002C73DE"/>
    <w:rsid w:val="002C7D35"/>
    <w:rsid w:val="002C7F5F"/>
    <w:rsid w:val="002D0955"/>
    <w:rsid w:val="002D0E81"/>
    <w:rsid w:val="002D1188"/>
    <w:rsid w:val="002D24BD"/>
    <w:rsid w:val="002D2A91"/>
    <w:rsid w:val="002D2EBB"/>
    <w:rsid w:val="002D31F5"/>
    <w:rsid w:val="002D33DA"/>
    <w:rsid w:val="002D3A59"/>
    <w:rsid w:val="002D45DD"/>
    <w:rsid w:val="002D4C30"/>
    <w:rsid w:val="002D5029"/>
    <w:rsid w:val="002D558F"/>
    <w:rsid w:val="002D5F04"/>
    <w:rsid w:val="002D6B3E"/>
    <w:rsid w:val="002D7443"/>
    <w:rsid w:val="002D793A"/>
    <w:rsid w:val="002E0568"/>
    <w:rsid w:val="002E169A"/>
    <w:rsid w:val="002E1BA3"/>
    <w:rsid w:val="002E291C"/>
    <w:rsid w:val="002E2B69"/>
    <w:rsid w:val="002E2C09"/>
    <w:rsid w:val="002E3795"/>
    <w:rsid w:val="002E3995"/>
    <w:rsid w:val="002E3D11"/>
    <w:rsid w:val="002E44B4"/>
    <w:rsid w:val="002E6511"/>
    <w:rsid w:val="002E6836"/>
    <w:rsid w:val="002E797A"/>
    <w:rsid w:val="002F061F"/>
    <w:rsid w:val="002F07D1"/>
    <w:rsid w:val="002F0D02"/>
    <w:rsid w:val="002F1231"/>
    <w:rsid w:val="002F215A"/>
    <w:rsid w:val="002F2352"/>
    <w:rsid w:val="002F26DB"/>
    <w:rsid w:val="002F2A8F"/>
    <w:rsid w:val="002F2EDA"/>
    <w:rsid w:val="002F4771"/>
    <w:rsid w:val="002F4923"/>
    <w:rsid w:val="002F4B5F"/>
    <w:rsid w:val="002F6435"/>
    <w:rsid w:val="002F6F9C"/>
    <w:rsid w:val="002F71A1"/>
    <w:rsid w:val="002F75D4"/>
    <w:rsid w:val="002F7E35"/>
    <w:rsid w:val="00300F6E"/>
    <w:rsid w:val="003014B1"/>
    <w:rsid w:val="00301A65"/>
    <w:rsid w:val="00301E2D"/>
    <w:rsid w:val="0030232B"/>
    <w:rsid w:val="00302796"/>
    <w:rsid w:val="00302807"/>
    <w:rsid w:val="00302D11"/>
    <w:rsid w:val="0030381E"/>
    <w:rsid w:val="00303B0F"/>
    <w:rsid w:val="003043E5"/>
    <w:rsid w:val="003056CE"/>
    <w:rsid w:val="003059EB"/>
    <w:rsid w:val="00305FBE"/>
    <w:rsid w:val="003064D9"/>
    <w:rsid w:val="0030757A"/>
    <w:rsid w:val="00307A04"/>
    <w:rsid w:val="00307F81"/>
    <w:rsid w:val="003103A6"/>
    <w:rsid w:val="00310513"/>
    <w:rsid w:val="00310AB0"/>
    <w:rsid w:val="00311194"/>
    <w:rsid w:val="0031163A"/>
    <w:rsid w:val="003117C4"/>
    <w:rsid w:val="0031262A"/>
    <w:rsid w:val="00313C62"/>
    <w:rsid w:val="00314636"/>
    <w:rsid w:val="003151C9"/>
    <w:rsid w:val="00315578"/>
    <w:rsid w:val="00315670"/>
    <w:rsid w:val="0031572F"/>
    <w:rsid w:val="00315A3C"/>
    <w:rsid w:val="00315FF2"/>
    <w:rsid w:val="0031632C"/>
    <w:rsid w:val="003179D6"/>
    <w:rsid w:val="00317E6D"/>
    <w:rsid w:val="00320907"/>
    <w:rsid w:val="00320C0B"/>
    <w:rsid w:val="0032172B"/>
    <w:rsid w:val="003217C6"/>
    <w:rsid w:val="00321C95"/>
    <w:rsid w:val="00322021"/>
    <w:rsid w:val="003223D6"/>
    <w:rsid w:val="00322B87"/>
    <w:rsid w:val="00322CA5"/>
    <w:rsid w:val="00322DD5"/>
    <w:rsid w:val="00326743"/>
    <w:rsid w:val="00326913"/>
    <w:rsid w:val="0032699E"/>
    <w:rsid w:val="00326F0D"/>
    <w:rsid w:val="0032716F"/>
    <w:rsid w:val="003275E3"/>
    <w:rsid w:val="00327D03"/>
    <w:rsid w:val="00330157"/>
    <w:rsid w:val="00330AB6"/>
    <w:rsid w:val="00331812"/>
    <w:rsid w:val="00331CB7"/>
    <w:rsid w:val="00331D7E"/>
    <w:rsid w:val="00332129"/>
    <w:rsid w:val="00332A37"/>
    <w:rsid w:val="00332DB5"/>
    <w:rsid w:val="00332E19"/>
    <w:rsid w:val="00334027"/>
    <w:rsid w:val="00334315"/>
    <w:rsid w:val="00335491"/>
    <w:rsid w:val="003358B9"/>
    <w:rsid w:val="003366FA"/>
    <w:rsid w:val="00336EA3"/>
    <w:rsid w:val="003372E4"/>
    <w:rsid w:val="00337C95"/>
    <w:rsid w:val="00337CF6"/>
    <w:rsid w:val="00341EC4"/>
    <w:rsid w:val="003428A6"/>
    <w:rsid w:val="00342974"/>
    <w:rsid w:val="00342D24"/>
    <w:rsid w:val="003431EF"/>
    <w:rsid w:val="00343472"/>
    <w:rsid w:val="00343712"/>
    <w:rsid w:val="00343763"/>
    <w:rsid w:val="003439BF"/>
    <w:rsid w:val="00344292"/>
    <w:rsid w:val="00344861"/>
    <w:rsid w:val="00344DB7"/>
    <w:rsid w:val="003454A1"/>
    <w:rsid w:val="003455A9"/>
    <w:rsid w:val="00347B1A"/>
    <w:rsid w:val="00347F00"/>
    <w:rsid w:val="00350138"/>
    <w:rsid w:val="00350ADD"/>
    <w:rsid w:val="00350AF9"/>
    <w:rsid w:val="00351B2E"/>
    <w:rsid w:val="0035374C"/>
    <w:rsid w:val="00354C38"/>
    <w:rsid w:val="00354D1B"/>
    <w:rsid w:val="00355E45"/>
    <w:rsid w:val="00356E8F"/>
    <w:rsid w:val="00357481"/>
    <w:rsid w:val="003578BD"/>
    <w:rsid w:val="00360722"/>
    <w:rsid w:val="00360A93"/>
    <w:rsid w:val="00360E81"/>
    <w:rsid w:val="00360FE6"/>
    <w:rsid w:val="003610B5"/>
    <w:rsid w:val="0036125E"/>
    <w:rsid w:val="00362B98"/>
    <w:rsid w:val="00363306"/>
    <w:rsid w:val="00363861"/>
    <w:rsid w:val="003638BF"/>
    <w:rsid w:val="00363ABF"/>
    <w:rsid w:val="003654CB"/>
    <w:rsid w:val="003656BE"/>
    <w:rsid w:val="0036645F"/>
    <w:rsid w:val="003667A8"/>
    <w:rsid w:val="003668E9"/>
    <w:rsid w:val="00366D20"/>
    <w:rsid w:val="00367119"/>
    <w:rsid w:val="00367759"/>
    <w:rsid w:val="0036775A"/>
    <w:rsid w:val="00367AFE"/>
    <w:rsid w:val="00370ED2"/>
    <w:rsid w:val="00372A26"/>
    <w:rsid w:val="00372A8F"/>
    <w:rsid w:val="0037346B"/>
    <w:rsid w:val="00373E58"/>
    <w:rsid w:val="003749C8"/>
    <w:rsid w:val="00374D9B"/>
    <w:rsid w:val="003759F4"/>
    <w:rsid w:val="003761CC"/>
    <w:rsid w:val="0037629E"/>
    <w:rsid w:val="00376558"/>
    <w:rsid w:val="0037687B"/>
    <w:rsid w:val="003770A2"/>
    <w:rsid w:val="00377C74"/>
    <w:rsid w:val="00380187"/>
    <w:rsid w:val="00380724"/>
    <w:rsid w:val="00380AED"/>
    <w:rsid w:val="00380B0E"/>
    <w:rsid w:val="00380E8A"/>
    <w:rsid w:val="003816C8"/>
    <w:rsid w:val="00381950"/>
    <w:rsid w:val="0038212D"/>
    <w:rsid w:val="00385813"/>
    <w:rsid w:val="003865D7"/>
    <w:rsid w:val="00386923"/>
    <w:rsid w:val="00386D86"/>
    <w:rsid w:val="00386F30"/>
    <w:rsid w:val="00387700"/>
    <w:rsid w:val="00390686"/>
    <w:rsid w:val="003907D9"/>
    <w:rsid w:val="00390D2F"/>
    <w:rsid w:val="00390DF9"/>
    <w:rsid w:val="00391276"/>
    <w:rsid w:val="00391839"/>
    <w:rsid w:val="00391DDC"/>
    <w:rsid w:val="00392264"/>
    <w:rsid w:val="003927B0"/>
    <w:rsid w:val="0039287E"/>
    <w:rsid w:val="0039297A"/>
    <w:rsid w:val="003933E6"/>
    <w:rsid w:val="00394754"/>
    <w:rsid w:val="003947F6"/>
    <w:rsid w:val="003948F8"/>
    <w:rsid w:val="003949C8"/>
    <w:rsid w:val="00394E62"/>
    <w:rsid w:val="00394F96"/>
    <w:rsid w:val="003952AE"/>
    <w:rsid w:val="00395404"/>
    <w:rsid w:val="0039587D"/>
    <w:rsid w:val="0039589F"/>
    <w:rsid w:val="003960BC"/>
    <w:rsid w:val="00396A15"/>
    <w:rsid w:val="003972DA"/>
    <w:rsid w:val="0039798A"/>
    <w:rsid w:val="00397E04"/>
    <w:rsid w:val="003A097A"/>
    <w:rsid w:val="003A09F1"/>
    <w:rsid w:val="003A1691"/>
    <w:rsid w:val="003A1C22"/>
    <w:rsid w:val="003A30F9"/>
    <w:rsid w:val="003A359E"/>
    <w:rsid w:val="003A3CFD"/>
    <w:rsid w:val="003A41C5"/>
    <w:rsid w:val="003A532A"/>
    <w:rsid w:val="003A5804"/>
    <w:rsid w:val="003A7222"/>
    <w:rsid w:val="003A73AB"/>
    <w:rsid w:val="003A77E4"/>
    <w:rsid w:val="003A7CE9"/>
    <w:rsid w:val="003B0041"/>
    <w:rsid w:val="003B03E2"/>
    <w:rsid w:val="003B0E72"/>
    <w:rsid w:val="003B1032"/>
    <w:rsid w:val="003B16C1"/>
    <w:rsid w:val="003B1860"/>
    <w:rsid w:val="003B1A8F"/>
    <w:rsid w:val="003B2138"/>
    <w:rsid w:val="003B2641"/>
    <w:rsid w:val="003B318C"/>
    <w:rsid w:val="003B3CBA"/>
    <w:rsid w:val="003B4B1F"/>
    <w:rsid w:val="003B4E4D"/>
    <w:rsid w:val="003B4FDF"/>
    <w:rsid w:val="003B50B5"/>
    <w:rsid w:val="003B5460"/>
    <w:rsid w:val="003B54B7"/>
    <w:rsid w:val="003B5510"/>
    <w:rsid w:val="003B5EE0"/>
    <w:rsid w:val="003B60F3"/>
    <w:rsid w:val="003B726E"/>
    <w:rsid w:val="003C0944"/>
    <w:rsid w:val="003C0C72"/>
    <w:rsid w:val="003C14F6"/>
    <w:rsid w:val="003C15DC"/>
    <w:rsid w:val="003C1C20"/>
    <w:rsid w:val="003C25A8"/>
    <w:rsid w:val="003C294F"/>
    <w:rsid w:val="003C44CB"/>
    <w:rsid w:val="003C53A1"/>
    <w:rsid w:val="003C58D6"/>
    <w:rsid w:val="003C5CCD"/>
    <w:rsid w:val="003C5D7B"/>
    <w:rsid w:val="003C5EFA"/>
    <w:rsid w:val="003C60CA"/>
    <w:rsid w:val="003C640E"/>
    <w:rsid w:val="003C7AAA"/>
    <w:rsid w:val="003C7CD5"/>
    <w:rsid w:val="003D08F9"/>
    <w:rsid w:val="003D16E3"/>
    <w:rsid w:val="003D1814"/>
    <w:rsid w:val="003D1E67"/>
    <w:rsid w:val="003D1F00"/>
    <w:rsid w:val="003D2403"/>
    <w:rsid w:val="003D3BBB"/>
    <w:rsid w:val="003D3FAF"/>
    <w:rsid w:val="003D4279"/>
    <w:rsid w:val="003D4776"/>
    <w:rsid w:val="003D4780"/>
    <w:rsid w:val="003D4EA3"/>
    <w:rsid w:val="003D5292"/>
    <w:rsid w:val="003D5530"/>
    <w:rsid w:val="003D75D5"/>
    <w:rsid w:val="003D765A"/>
    <w:rsid w:val="003D7D55"/>
    <w:rsid w:val="003D7DA6"/>
    <w:rsid w:val="003E085F"/>
    <w:rsid w:val="003E0B21"/>
    <w:rsid w:val="003E1485"/>
    <w:rsid w:val="003E17CE"/>
    <w:rsid w:val="003E1CD8"/>
    <w:rsid w:val="003E1D4E"/>
    <w:rsid w:val="003E2515"/>
    <w:rsid w:val="003E2BCD"/>
    <w:rsid w:val="003E3665"/>
    <w:rsid w:val="003E4FBE"/>
    <w:rsid w:val="003E51FC"/>
    <w:rsid w:val="003E5485"/>
    <w:rsid w:val="003E6180"/>
    <w:rsid w:val="003E64E6"/>
    <w:rsid w:val="003E66EB"/>
    <w:rsid w:val="003E782B"/>
    <w:rsid w:val="003E7BCF"/>
    <w:rsid w:val="003E7BEF"/>
    <w:rsid w:val="003E7C5E"/>
    <w:rsid w:val="003F00E1"/>
    <w:rsid w:val="003F0190"/>
    <w:rsid w:val="003F05D4"/>
    <w:rsid w:val="003F127A"/>
    <w:rsid w:val="003F163A"/>
    <w:rsid w:val="003F1AB1"/>
    <w:rsid w:val="003F1BFC"/>
    <w:rsid w:val="003F288D"/>
    <w:rsid w:val="003F32CA"/>
    <w:rsid w:val="003F3E11"/>
    <w:rsid w:val="003F3EC5"/>
    <w:rsid w:val="003F4B8F"/>
    <w:rsid w:val="003F5DBA"/>
    <w:rsid w:val="003F6599"/>
    <w:rsid w:val="003F6677"/>
    <w:rsid w:val="003F7DFD"/>
    <w:rsid w:val="004000B0"/>
    <w:rsid w:val="004001B9"/>
    <w:rsid w:val="004009D3"/>
    <w:rsid w:val="00400F42"/>
    <w:rsid w:val="004010AB"/>
    <w:rsid w:val="00401B40"/>
    <w:rsid w:val="00401B4B"/>
    <w:rsid w:val="00402389"/>
    <w:rsid w:val="00402E89"/>
    <w:rsid w:val="00402EC7"/>
    <w:rsid w:val="00403693"/>
    <w:rsid w:val="00403E46"/>
    <w:rsid w:val="00403EAD"/>
    <w:rsid w:val="004047CE"/>
    <w:rsid w:val="00404F67"/>
    <w:rsid w:val="004051C8"/>
    <w:rsid w:val="00405F0D"/>
    <w:rsid w:val="00406360"/>
    <w:rsid w:val="004066CB"/>
    <w:rsid w:val="004071EC"/>
    <w:rsid w:val="004077CB"/>
    <w:rsid w:val="0041039C"/>
    <w:rsid w:val="00410747"/>
    <w:rsid w:val="00410C8D"/>
    <w:rsid w:val="004117B9"/>
    <w:rsid w:val="00411BE5"/>
    <w:rsid w:val="00411DC6"/>
    <w:rsid w:val="0041244A"/>
    <w:rsid w:val="00412BD1"/>
    <w:rsid w:val="004133A7"/>
    <w:rsid w:val="0041362F"/>
    <w:rsid w:val="004136AD"/>
    <w:rsid w:val="00413C96"/>
    <w:rsid w:val="00413FA9"/>
    <w:rsid w:val="004140C2"/>
    <w:rsid w:val="004156DF"/>
    <w:rsid w:val="00415B62"/>
    <w:rsid w:val="004160BF"/>
    <w:rsid w:val="004163F3"/>
    <w:rsid w:val="00416659"/>
    <w:rsid w:val="00416BAD"/>
    <w:rsid w:val="00416F91"/>
    <w:rsid w:val="00417810"/>
    <w:rsid w:val="00417A8B"/>
    <w:rsid w:val="00421025"/>
    <w:rsid w:val="00421222"/>
    <w:rsid w:val="00421260"/>
    <w:rsid w:val="0042141A"/>
    <w:rsid w:val="00423201"/>
    <w:rsid w:val="00423606"/>
    <w:rsid w:val="00423CA8"/>
    <w:rsid w:val="004242FC"/>
    <w:rsid w:val="00425898"/>
    <w:rsid w:val="00425DE1"/>
    <w:rsid w:val="00425E3B"/>
    <w:rsid w:val="00426F40"/>
    <w:rsid w:val="00427071"/>
    <w:rsid w:val="00427A78"/>
    <w:rsid w:val="00430C01"/>
    <w:rsid w:val="00430D26"/>
    <w:rsid w:val="0043122A"/>
    <w:rsid w:val="0043277A"/>
    <w:rsid w:val="00432FF8"/>
    <w:rsid w:val="0043453B"/>
    <w:rsid w:val="00434D64"/>
    <w:rsid w:val="00435DEF"/>
    <w:rsid w:val="004362A6"/>
    <w:rsid w:val="004368D2"/>
    <w:rsid w:val="0043760A"/>
    <w:rsid w:val="00437715"/>
    <w:rsid w:val="004378DA"/>
    <w:rsid w:val="004400B6"/>
    <w:rsid w:val="00440204"/>
    <w:rsid w:val="00440286"/>
    <w:rsid w:val="00440451"/>
    <w:rsid w:val="00440749"/>
    <w:rsid w:val="004409D2"/>
    <w:rsid w:val="00441026"/>
    <w:rsid w:val="0044145E"/>
    <w:rsid w:val="0044243E"/>
    <w:rsid w:val="00442EA8"/>
    <w:rsid w:val="00444C1A"/>
    <w:rsid w:val="00445EED"/>
    <w:rsid w:val="00446389"/>
    <w:rsid w:val="00446BFC"/>
    <w:rsid w:val="00447FF8"/>
    <w:rsid w:val="0045047C"/>
    <w:rsid w:val="00450D6F"/>
    <w:rsid w:val="004511D6"/>
    <w:rsid w:val="004515D4"/>
    <w:rsid w:val="004524C5"/>
    <w:rsid w:val="00452D17"/>
    <w:rsid w:val="00453DA7"/>
    <w:rsid w:val="004540D2"/>
    <w:rsid w:val="0045492E"/>
    <w:rsid w:val="00454ABC"/>
    <w:rsid w:val="00454E55"/>
    <w:rsid w:val="00455186"/>
    <w:rsid w:val="004562CC"/>
    <w:rsid w:val="00456585"/>
    <w:rsid w:val="0045670D"/>
    <w:rsid w:val="00460281"/>
    <w:rsid w:val="004608CE"/>
    <w:rsid w:val="00460D46"/>
    <w:rsid w:val="0046153A"/>
    <w:rsid w:val="00461607"/>
    <w:rsid w:val="00461722"/>
    <w:rsid w:val="0046203F"/>
    <w:rsid w:val="00462228"/>
    <w:rsid w:val="00462631"/>
    <w:rsid w:val="0046456D"/>
    <w:rsid w:val="004645E0"/>
    <w:rsid w:val="00464F47"/>
    <w:rsid w:val="00465376"/>
    <w:rsid w:val="00465B0E"/>
    <w:rsid w:val="00466C90"/>
    <w:rsid w:val="00467AE1"/>
    <w:rsid w:val="00467FA4"/>
    <w:rsid w:val="00470347"/>
    <w:rsid w:val="004704CB"/>
    <w:rsid w:val="00470A0D"/>
    <w:rsid w:val="00471161"/>
    <w:rsid w:val="00471A1B"/>
    <w:rsid w:val="00471EEA"/>
    <w:rsid w:val="00472243"/>
    <w:rsid w:val="00472321"/>
    <w:rsid w:val="00472396"/>
    <w:rsid w:val="004727BF"/>
    <w:rsid w:val="0047377B"/>
    <w:rsid w:val="00473C31"/>
    <w:rsid w:val="0047447A"/>
    <w:rsid w:val="0047512D"/>
    <w:rsid w:val="00475F66"/>
    <w:rsid w:val="0047608D"/>
    <w:rsid w:val="004767B1"/>
    <w:rsid w:val="0047699C"/>
    <w:rsid w:val="004774BC"/>
    <w:rsid w:val="0047759F"/>
    <w:rsid w:val="00477E2E"/>
    <w:rsid w:val="0048013E"/>
    <w:rsid w:val="00480671"/>
    <w:rsid w:val="00480A6C"/>
    <w:rsid w:val="00480C5C"/>
    <w:rsid w:val="00480CA1"/>
    <w:rsid w:val="0048118A"/>
    <w:rsid w:val="00482692"/>
    <w:rsid w:val="004829F3"/>
    <w:rsid w:val="00483571"/>
    <w:rsid w:val="004835BA"/>
    <w:rsid w:val="00484474"/>
    <w:rsid w:val="00485A60"/>
    <w:rsid w:val="00486170"/>
    <w:rsid w:val="00486499"/>
    <w:rsid w:val="00486665"/>
    <w:rsid w:val="00487051"/>
    <w:rsid w:val="00490243"/>
    <w:rsid w:val="004903B6"/>
    <w:rsid w:val="00490F2F"/>
    <w:rsid w:val="00491102"/>
    <w:rsid w:val="00491485"/>
    <w:rsid w:val="00491807"/>
    <w:rsid w:val="004918EC"/>
    <w:rsid w:val="00491A04"/>
    <w:rsid w:val="00492CE4"/>
    <w:rsid w:val="00492D64"/>
    <w:rsid w:val="00492F5D"/>
    <w:rsid w:val="00493A87"/>
    <w:rsid w:val="00493E1C"/>
    <w:rsid w:val="00493F2E"/>
    <w:rsid w:val="00494073"/>
    <w:rsid w:val="0049430B"/>
    <w:rsid w:val="00495697"/>
    <w:rsid w:val="00495DB4"/>
    <w:rsid w:val="00495EE6"/>
    <w:rsid w:val="004966BF"/>
    <w:rsid w:val="004967F6"/>
    <w:rsid w:val="00496836"/>
    <w:rsid w:val="00496E80"/>
    <w:rsid w:val="004A0AAA"/>
    <w:rsid w:val="004A1390"/>
    <w:rsid w:val="004A13B0"/>
    <w:rsid w:val="004A29E1"/>
    <w:rsid w:val="004A2B2B"/>
    <w:rsid w:val="004A31BC"/>
    <w:rsid w:val="004A3F8D"/>
    <w:rsid w:val="004A6078"/>
    <w:rsid w:val="004A63A9"/>
    <w:rsid w:val="004A72C5"/>
    <w:rsid w:val="004A72D8"/>
    <w:rsid w:val="004A7CEC"/>
    <w:rsid w:val="004A7DD1"/>
    <w:rsid w:val="004B1422"/>
    <w:rsid w:val="004B161B"/>
    <w:rsid w:val="004B1C8A"/>
    <w:rsid w:val="004B30BB"/>
    <w:rsid w:val="004B30ED"/>
    <w:rsid w:val="004B3A08"/>
    <w:rsid w:val="004B4633"/>
    <w:rsid w:val="004B4C7E"/>
    <w:rsid w:val="004B5007"/>
    <w:rsid w:val="004B54CB"/>
    <w:rsid w:val="004B5906"/>
    <w:rsid w:val="004B618F"/>
    <w:rsid w:val="004B62CD"/>
    <w:rsid w:val="004B676C"/>
    <w:rsid w:val="004B6BFB"/>
    <w:rsid w:val="004B6DE8"/>
    <w:rsid w:val="004B6EAC"/>
    <w:rsid w:val="004B7D0C"/>
    <w:rsid w:val="004C17EC"/>
    <w:rsid w:val="004C2B32"/>
    <w:rsid w:val="004C2BD5"/>
    <w:rsid w:val="004C2C2F"/>
    <w:rsid w:val="004C2DA6"/>
    <w:rsid w:val="004C3811"/>
    <w:rsid w:val="004C39EB"/>
    <w:rsid w:val="004C3DE8"/>
    <w:rsid w:val="004C4192"/>
    <w:rsid w:val="004C4362"/>
    <w:rsid w:val="004C4619"/>
    <w:rsid w:val="004C5FB3"/>
    <w:rsid w:val="004C6709"/>
    <w:rsid w:val="004C72C0"/>
    <w:rsid w:val="004C7B4F"/>
    <w:rsid w:val="004C7BB6"/>
    <w:rsid w:val="004D01B7"/>
    <w:rsid w:val="004D0BB5"/>
    <w:rsid w:val="004D0E13"/>
    <w:rsid w:val="004D0F7B"/>
    <w:rsid w:val="004D15F5"/>
    <w:rsid w:val="004D17AD"/>
    <w:rsid w:val="004D21B3"/>
    <w:rsid w:val="004D2768"/>
    <w:rsid w:val="004D314D"/>
    <w:rsid w:val="004D52E2"/>
    <w:rsid w:val="004D5ABF"/>
    <w:rsid w:val="004D6066"/>
    <w:rsid w:val="004D6A22"/>
    <w:rsid w:val="004D6DB8"/>
    <w:rsid w:val="004D77C8"/>
    <w:rsid w:val="004D7D32"/>
    <w:rsid w:val="004E030F"/>
    <w:rsid w:val="004E0870"/>
    <w:rsid w:val="004E0B48"/>
    <w:rsid w:val="004E1427"/>
    <w:rsid w:val="004E1788"/>
    <w:rsid w:val="004E1A09"/>
    <w:rsid w:val="004E1A5D"/>
    <w:rsid w:val="004E1D9E"/>
    <w:rsid w:val="004E2210"/>
    <w:rsid w:val="004E275E"/>
    <w:rsid w:val="004E2A45"/>
    <w:rsid w:val="004E2B77"/>
    <w:rsid w:val="004E3346"/>
    <w:rsid w:val="004E3401"/>
    <w:rsid w:val="004E3775"/>
    <w:rsid w:val="004E4F54"/>
    <w:rsid w:val="004E5E34"/>
    <w:rsid w:val="004E6084"/>
    <w:rsid w:val="004E6720"/>
    <w:rsid w:val="004E69AA"/>
    <w:rsid w:val="004E6E50"/>
    <w:rsid w:val="004E7969"/>
    <w:rsid w:val="004E7A8A"/>
    <w:rsid w:val="004E7F1B"/>
    <w:rsid w:val="004E7FAF"/>
    <w:rsid w:val="004F0B8A"/>
    <w:rsid w:val="004F0C49"/>
    <w:rsid w:val="004F24A1"/>
    <w:rsid w:val="004F267F"/>
    <w:rsid w:val="004F2D6E"/>
    <w:rsid w:val="004F339C"/>
    <w:rsid w:val="004F3D07"/>
    <w:rsid w:val="004F410B"/>
    <w:rsid w:val="004F451A"/>
    <w:rsid w:val="004F4734"/>
    <w:rsid w:val="004F5620"/>
    <w:rsid w:val="004F5665"/>
    <w:rsid w:val="004F58DF"/>
    <w:rsid w:val="004F64C5"/>
    <w:rsid w:val="004F6892"/>
    <w:rsid w:val="004F6D78"/>
    <w:rsid w:val="004F7694"/>
    <w:rsid w:val="004F772B"/>
    <w:rsid w:val="004F79D9"/>
    <w:rsid w:val="005000A0"/>
    <w:rsid w:val="005003DF"/>
    <w:rsid w:val="00500441"/>
    <w:rsid w:val="0050052F"/>
    <w:rsid w:val="00500919"/>
    <w:rsid w:val="00500A47"/>
    <w:rsid w:val="00501311"/>
    <w:rsid w:val="00501868"/>
    <w:rsid w:val="005022F2"/>
    <w:rsid w:val="005025D4"/>
    <w:rsid w:val="0050268A"/>
    <w:rsid w:val="00502FA7"/>
    <w:rsid w:val="005031B8"/>
    <w:rsid w:val="005037FA"/>
    <w:rsid w:val="00503B0D"/>
    <w:rsid w:val="00503E18"/>
    <w:rsid w:val="00504FB3"/>
    <w:rsid w:val="005054C8"/>
    <w:rsid w:val="00505A66"/>
    <w:rsid w:val="00506208"/>
    <w:rsid w:val="00506B08"/>
    <w:rsid w:val="00507B5C"/>
    <w:rsid w:val="00507C3F"/>
    <w:rsid w:val="0051036E"/>
    <w:rsid w:val="005107FC"/>
    <w:rsid w:val="00511280"/>
    <w:rsid w:val="00511549"/>
    <w:rsid w:val="00511F5F"/>
    <w:rsid w:val="00513106"/>
    <w:rsid w:val="00513A9C"/>
    <w:rsid w:val="0051495C"/>
    <w:rsid w:val="00514CA0"/>
    <w:rsid w:val="0051507B"/>
    <w:rsid w:val="00515416"/>
    <w:rsid w:val="00515450"/>
    <w:rsid w:val="005154E4"/>
    <w:rsid w:val="005159C9"/>
    <w:rsid w:val="00515B0F"/>
    <w:rsid w:val="00515CC7"/>
    <w:rsid w:val="0051632F"/>
    <w:rsid w:val="00516694"/>
    <w:rsid w:val="00517552"/>
    <w:rsid w:val="00517C5D"/>
    <w:rsid w:val="00520480"/>
    <w:rsid w:val="005204CA"/>
    <w:rsid w:val="005209C1"/>
    <w:rsid w:val="00520AAD"/>
    <w:rsid w:val="005210E1"/>
    <w:rsid w:val="005216D5"/>
    <w:rsid w:val="00521B23"/>
    <w:rsid w:val="00521B26"/>
    <w:rsid w:val="00521B7B"/>
    <w:rsid w:val="00521F68"/>
    <w:rsid w:val="00522045"/>
    <w:rsid w:val="005222E3"/>
    <w:rsid w:val="00522A4A"/>
    <w:rsid w:val="00522B8D"/>
    <w:rsid w:val="00523964"/>
    <w:rsid w:val="00523E92"/>
    <w:rsid w:val="00523F1A"/>
    <w:rsid w:val="00524AAB"/>
    <w:rsid w:val="00524B67"/>
    <w:rsid w:val="00524DE2"/>
    <w:rsid w:val="00524F5F"/>
    <w:rsid w:val="0052592D"/>
    <w:rsid w:val="00525A72"/>
    <w:rsid w:val="00527204"/>
    <w:rsid w:val="00527865"/>
    <w:rsid w:val="00527A7A"/>
    <w:rsid w:val="0053087C"/>
    <w:rsid w:val="00530AD2"/>
    <w:rsid w:val="00530B3D"/>
    <w:rsid w:val="00530F30"/>
    <w:rsid w:val="0053195F"/>
    <w:rsid w:val="00531AEC"/>
    <w:rsid w:val="00532F18"/>
    <w:rsid w:val="00533201"/>
    <w:rsid w:val="0053327A"/>
    <w:rsid w:val="005333A6"/>
    <w:rsid w:val="00533661"/>
    <w:rsid w:val="005336A4"/>
    <w:rsid w:val="005339E3"/>
    <w:rsid w:val="005351F5"/>
    <w:rsid w:val="005354DD"/>
    <w:rsid w:val="0053579A"/>
    <w:rsid w:val="0053584E"/>
    <w:rsid w:val="00535EDF"/>
    <w:rsid w:val="0053600D"/>
    <w:rsid w:val="0053650E"/>
    <w:rsid w:val="0053673E"/>
    <w:rsid w:val="00536DA6"/>
    <w:rsid w:val="00537530"/>
    <w:rsid w:val="00537CF0"/>
    <w:rsid w:val="0054019C"/>
    <w:rsid w:val="00541385"/>
    <w:rsid w:val="00542099"/>
    <w:rsid w:val="00543848"/>
    <w:rsid w:val="00543DE8"/>
    <w:rsid w:val="00543F1D"/>
    <w:rsid w:val="00544768"/>
    <w:rsid w:val="00544B56"/>
    <w:rsid w:val="00544E2F"/>
    <w:rsid w:val="0054543E"/>
    <w:rsid w:val="00547FA6"/>
    <w:rsid w:val="00550CF8"/>
    <w:rsid w:val="00551BE0"/>
    <w:rsid w:val="00551DDB"/>
    <w:rsid w:val="005521D9"/>
    <w:rsid w:val="00552D2D"/>
    <w:rsid w:val="00552FA0"/>
    <w:rsid w:val="005530F5"/>
    <w:rsid w:val="005530F9"/>
    <w:rsid w:val="005532A1"/>
    <w:rsid w:val="0055345E"/>
    <w:rsid w:val="00553560"/>
    <w:rsid w:val="00553B9B"/>
    <w:rsid w:val="00553E60"/>
    <w:rsid w:val="00553ECB"/>
    <w:rsid w:val="005545A0"/>
    <w:rsid w:val="0055483A"/>
    <w:rsid w:val="00554841"/>
    <w:rsid w:val="00554EA9"/>
    <w:rsid w:val="0055520A"/>
    <w:rsid w:val="00555309"/>
    <w:rsid w:val="005553F5"/>
    <w:rsid w:val="00555751"/>
    <w:rsid w:val="00555A63"/>
    <w:rsid w:val="00555E72"/>
    <w:rsid w:val="00555F62"/>
    <w:rsid w:val="005572CF"/>
    <w:rsid w:val="00557424"/>
    <w:rsid w:val="00557A35"/>
    <w:rsid w:val="00557B6E"/>
    <w:rsid w:val="005607CE"/>
    <w:rsid w:val="00560953"/>
    <w:rsid w:val="00560A66"/>
    <w:rsid w:val="00560B42"/>
    <w:rsid w:val="00560C5E"/>
    <w:rsid w:val="00560F91"/>
    <w:rsid w:val="005613E2"/>
    <w:rsid w:val="00561580"/>
    <w:rsid w:val="0056164A"/>
    <w:rsid w:val="00562376"/>
    <w:rsid w:val="005623A2"/>
    <w:rsid w:val="0056244C"/>
    <w:rsid w:val="00563481"/>
    <w:rsid w:val="005639EC"/>
    <w:rsid w:val="00564318"/>
    <w:rsid w:val="005646E1"/>
    <w:rsid w:val="00564FF5"/>
    <w:rsid w:val="0056557E"/>
    <w:rsid w:val="0056568A"/>
    <w:rsid w:val="0056576E"/>
    <w:rsid w:val="00565CA0"/>
    <w:rsid w:val="00565FD7"/>
    <w:rsid w:val="00566201"/>
    <w:rsid w:val="00566F7A"/>
    <w:rsid w:val="005671CF"/>
    <w:rsid w:val="0056772E"/>
    <w:rsid w:val="00567D98"/>
    <w:rsid w:val="00571274"/>
    <w:rsid w:val="0057162D"/>
    <w:rsid w:val="00571D34"/>
    <w:rsid w:val="0057281B"/>
    <w:rsid w:val="00573835"/>
    <w:rsid w:val="00573984"/>
    <w:rsid w:val="00573F23"/>
    <w:rsid w:val="0057406D"/>
    <w:rsid w:val="005740AC"/>
    <w:rsid w:val="005740CE"/>
    <w:rsid w:val="005747D5"/>
    <w:rsid w:val="00574AE6"/>
    <w:rsid w:val="00574F94"/>
    <w:rsid w:val="00575A0A"/>
    <w:rsid w:val="00575C3F"/>
    <w:rsid w:val="005760F9"/>
    <w:rsid w:val="00576E99"/>
    <w:rsid w:val="00577AC9"/>
    <w:rsid w:val="00580013"/>
    <w:rsid w:val="00580DF2"/>
    <w:rsid w:val="00581261"/>
    <w:rsid w:val="00581530"/>
    <w:rsid w:val="00581904"/>
    <w:rsid w:val="0058194E"/>
    <w:rsid w:val="00582CBE"/>
    <w:rsid w:val="005846F9"/>
    <w:rsid w:val="0058492B"/>
    <w:rsid w:val="00584FA7"/>
    <w:rsid w:val="005854FD"/>
    <w:rsid w:val="00585871"/>
    <w:rsid w:val="00585F33"/>
    <w:rsid w:val="005861F1"/>
    <w:rsid w:val="00586343"/>
    <w:rsid w:val="005867A6"/>
    <w:rsid w:val="005875B7"/>
    <w:rsid w:val="00587760"/>
    <w:rsid w:val="005878F1"/>
    <w:rsid w:val="005879DF"/>
    <w:rsid w:val="00590A20"/>
    <w:rsid w:val="00590D87"/>
    <w:rsid w:val="00590F53"/>
    <w:rsid w:val="00595A67"/>
    <w:rsid w:val="00595B17"/>
    <w:rsid w:val="00595DCE"/>
    <w:rsid w:val="00595FB0"/>
    <w:rsid w:val="0059620D"/>
    <w:rsid w:val="005A0FA6"/>
    <w:rsid w:val="005A13E0"/>
    <w:rsid w:val="005A1606"/>
    <w:rsid w:val="005A2CED"/>
    <w:rsid w:val="005A2E30"/>
    <w:rsid w:val="005A34F9"/>
    <w:rsid w:val="005A355E"/>
    <w:rsid w:val="005A3858"/>
    <w:rsid w:val="005A3A76"/>
    <w:rsid w:val="005A3B0D"/>
    <w:rsid w:val="005A4955"/>
    <w:rsid w:val="005A4C00"/>
    <w:rsid w:val="005A4EA4"/>
    <w:rsid w:val="005A4F19"/>
    <w:rsid w:val="005A5932"/>
    <w:rsid w:val="005A5DAD"/>
    <w:rsid w:val="005A5E80"/>
    <w:rsid w:val="005A62D9"/>
    <w:rsid w:val="005A64D8"/>
    <w:rsid w:val="005A65DC"/>
    <w:rsid w:val="005A671E"/>
    <w:rsid w:val="005A6D6F"/>
    <w:rsid w:val="005A6DA8"/>
    <w:rsid w:val="005A724D"/>
    <w:rsid w:val="005A72C9"/>
    <w:rsid w:val="005A7569"/>
    <w:rsid w:val="005A7CBB"/>
    <w:rsid w:val="005B0279"/>
    <w:rsid w:val="005B038C"/>
    <w:rsid w:val="005B201B"/>
    <w:rsid w:val="005B2051"/>
    <w:rsid w:val="005B21ED"/>
    <w:rsid w:val="005B26BB"/>
    <w:rsid w:val="005B26E5"/>
    <w:rsid w:val="005B2708"/>
    <w:rsid w:val="005B28DC"/>
    <w:rsid w:val="005B2A8B"/>
    <w:rsid w:val="005B47DD"/>
    <w:rsid w:val="005B49C6"/>
    <w:rsid w:val="005B507C"/>
    <w:rsid w:val="005B50BE"/>
    <w:rsid w:val="005B520D"/>
    <w:rsid w:val="005B675C"/>
    <w:rsid w:val="005B6F10"/>
    <w:rsid w:val="005B7AA5"/>
    <w:rsid w:val="005C08A0"/>
    <w:rsid w:val="005C0EFC"/>
    <w:rsid w:val="005C350B"/>
    <w:rsid w:val="005C3E4D"/>
    <w:rsid w:val="005C42A6"/>
    <w:rsid w:val="005C42CE"/>
    <w:rsid w:val="005D05B3"/>
    <w:rsid w:val="005D0842"/>
    <w:rsid w:val="005D19E3"/>
    <w:rsid w:val="005D1A87"/>
    <w:rsid w:val="005D391F"/>
    <w:rsid w:val="005D4111"/>
    <w:rsid w:val="005D45B7"/>
    <w:rsid w:val="005D5396"/>
    <w:rsid w:val="005D5AC0"/>
    <w:rsid w:val="005D60CC"/>
    <w:rsid w:val="005D6818"/>
    <w:rsid w:val="005D686D"/>
    <w:rsid w:val="005D6C93"/>
    <w:rsid w:val="005D7BEE"/>
    <w:rsid w:val="005E056D"/>
    <w:rsid w:val="005E0825"/>
    <w:rsid w:val="005E09E5"/>
    <w:rsid w:val="005E0B80"/>
    <w:rsid w:val="005E1E46"/>
    <w:rsid w:val="005E232E"/>
    <w:rsid w:val="005E2D1D"/>
    <w:rsid w:val="005E2D90"/>
    <w:rsid w:val="005E2E05"/>
    <w:rsid w:val="005E2FBA"/>
    <w:rsid w:val="005E437C"/>
    <w:rsid w:val="005E48B9"/>
    <w:rsid w:val="005E4B8C"/>
    <w:rsid w:val="005E4E8F"/>
    <w:rsid w:val="005E5BA7"/>
    <w:rsid w:val="005E5FF3"/>
    <w:rsid w:val="005E70D8"/>
    <w:rsid w:val="005E7C06"/>
    <w:rsid w:val="005E7FE3"/>
    <w:rsid w:val="005F00F0"/>
    <w:rsid w:val="005F0512"/>
    <w:rsid w:val="005F09EA"/>
    <w:rsid w:val="005F1023"/>
    <w:rsid w:val="005F1086"/>
    <w:rsid w:val="005F1609"/>
    <w:rsid w:val="005F1A61"/>
    <w:rsid w:val="005F24F6"/>
    <w:rsid w:val="005F25AE"/>
    <w:rsid w:val="005F3103"/>
    <w:rsid w:val="005F3200"/>
    <w:rsid w:val="005F3FC7"/>
    <w:rsid w:val="005F4212"/>
    <w:rsid w:val="005F42CB"/>
    <w:rsid w:val="005F4352"/>
    <w:rsid w:val="005F46FC"/>
    <w:rsid w:val="005F4A2B"/>
    <w:rsid w:val="005F5397"/>
    <w:rsid w:val="005F54DF"/>
    <w:rsid w:val="005F5DA4"/>
    <w:rsid w:val="005F5F80"/>
    <w:rsid w:val="005F60F7"/>
    <w:rsid w:val="005F6100"/>
    <w:rsid w:val="005F6F28"/>
    <w:rsid w:val="005F73BF"/>
    <w:rsid w:val="005F73C4"/>
    <w:rsid w:val="005F791A"/>
    <w:rsid w:val="005F7BDF"/>
    <w:rsid w:val="005F7DCC"/>
    <w:rsid w:val="005F7F3F"/>
    <w:rsid w:val="00600ABB"/>
    <w:rsid w:val="00601270"/>
    <w:rsid w:val="006017B9"/>
    <w:rsid w:val="00601C28"/>
    <w:rsid w:val="00601E4A"/>
    <w:rsid w:val="00601F2B"/>
    <w:rsid w:val="006025FD"/>
    <w:rsid w:val="00602E07"/>
    <w:rsid w:val="00603F76"/>
    <w:rsid w:val="00604520"/>
    <w:rsid w:val="00604F26"/>
    <w:rsid w:val="0060589A"/>
    <w:rsid w:val="00605CBB"/>
    <w:rsid w:val="0060681F"/>
    <w:rsid w:val="00607918"/>
    <w:rsid w:val="006101F3"/>
    <w:rsid w:val="0061057A"/>
    <w:rsid w:val="00610C31"/>
    <w:rsid w:val="00610FFA"/>
    <w:rsid w:val="0061125A"/>
    <w:rsid w:val="006115C5"/>
    <w:rsid w:val="00611C52"/>
    <w:rsid w:val="00611C62"/>
    <w:rsid w:val="00611FC4"/>
    <w:rsid w:val="00613544"/>
    <w:rsid w:val="006141FE"/>
    <w:rsid w:val="0061432F"/>
    <w:rsid w:val="00615103"/>
    <w:rsid w:val="006152B2"/>
    <w:rsid w:val="0061547C"/>
    <w:rsid w:val="00615825"/>
    <w:rsid w:val="00615A14"/>
    <w:rsid w:val="00615AD0"/>
    <w:rsid w:val="00616F52"/>
    <w:rsid w:val="006171F8"/>
    <w:rsid w:val="00617ADC"/>
    <w:rsid w:val="00617EE7"/>
    <w:rsid w:val="00620142"/>
    <w:rsid w:val="00620885"/>
    <w:rsid w:val="00621C3D"/>
    <w:rsid w:val="00622402"/>
    <w:rsid w:val="00622510"/>
    <w:rsid w:val="00622985"/>
    <w:rsid w:val="00622A32"/>
    <w:rsid w:val="00622D23"/>
    <w:rsid w:val="00622F9F"/>
    <w:rsid w:val="006238F0"/>
    <w:rsid w:val="00623F24"/>
    <w:rsid w:val="00624071"/>
    <w:rsid w:val="006240BF"/>
    <w:rsid w:val="00624879"/>
    <w:rsid w:val="00624CB6"/>
    <w:rsid w:val="0062566C"/>
    <w:rsid w:val="00625865"/>
    <w:rsid w:val="0062604C"/>
    <w:rsid w:val="006263B7"/>
    <w:rsid w:val="00626888"/>
    <w:rsid w:val="00626923"/>
    <w:rsid w:val="00626A68"/>
    <w:rsid w:val="006275A1"/>
    <w:rsid w:val="006276ED"/>
    <w:rsid w:val="006278E0"/>
    <w:rsid w:val="00627BF7"/>
    <w:rsid w:val="00630808"/>
    <w:rsid w:val="00630A45"/>
    <w:rsid w:val="006318CC"/>
    <w:rsid w:val="00632285"/>
    <w:rsid w:val="00632DB5"/>
    <w:rsid w:val="006331A9"/>
    <w:rsid w:val="00633ECD"/>
    <w:rsid w:val="00633F94"/>
    <w:rsid w:val="0063441D"/>
    <w:rsid w:val="006346C7"/>
    <w:rsid w:val="00634EF7"/>
    <w:rsid w:val="0063519F"/>
    <w:rsid w:val="0063529A"/>
    <w:rsid w:val="00636A59"/>
    <w:rsid w:val="00637020"/>
    <w:rsid w:val="00637259"/>
    <w:rsid w:val="006372AB"/>
    <w:rsid w:val="00637950"/>
    <w:rsid w:val="00637D41"/>
    <w:rsid w:val="006405CB"/>
    <w:rsid w:val="00641232"/>
    <w:rsid w:val="0064175B"/>
    <w:rsid w:val="006418EF"/>
    <w:rsid w:val="00641962"/>
    <w:rsid w:val="00641AA5"/>
    <w:rsid w:val="00643654"/>
    <w:rsid w:val="00643C5C"/>
    <w:rsid w:val="00643DAE"/>
    <w:rsid w:val="00644555"/>
    <w:rsid w:val="0064510A"/>
    <w:rsid w:val="00645885"/>
    <w:rsid w:val="00645DCF"/>
    <w:rsid w:val="006464CB"/>
    <w:rsid w:val="006466CE"/>
    <w:rsid w:val="006505F6"/>
    <w:rsid w:val="0065073B"/>
    <w:rsid w:val="00650769"/>
    <w:rsid w:val="00651118"/>
    <w:rsid w:val="00651910"/>
    <w:rsid w:val="00651A09"/>
    <w:rsid w:val="00651EA1"/>
    <w:rsid w:val="006539A2"/>
    <w:rsid w:val="00653BEB"/>
    <w:rsid w:val="00653C05"/>
    <w:rsid w:val="00654180"/>
    <w:rsid w:val="006553E2"/>
    <w:rsid w:val="006573CA"/>
    <w:rsid w:val="0066008E"/>
    <w:rsid w:val="006600BD"/>
    <w:rsid w:val="006606B2"/>
    <w:rsid w:val="00660ECA"/>
    <w:rsid w:val="00661761"/>
    <w:rsid w:val="00662BBE"/>
    <w:rsid w:val="00662C8D"/>
    <w:rsid w:val="00662CF7"/>
    <w:rsid w:val="00662D54"/>
    <w:rsid w:val="00662F37"/>
    <w:rsid w:val="0066339C"/>
    <w:rsid w:val="00664CDB"/>
    <w:rsid w:val="00665121"/>
    <w:rsid w:val="006651AB"/>
    <w:rsid w:val="006652C6"/>
    <w:rsid w:val="0066558B"/>
    <w:rsid w:val="00665CCA"/>
    <w:rsid w:val="00665E41"/>
    <w:rsid w:val="0066631F"/>
    <w:rsid w:val="0066635E"/>
    <w:rsid w:val="006665EE"/>
    <w:rsid w:val="006667C4"/>
    <w:rsid w:val="00667566"/>
    <w:rsid w:val="00667629"/>
    <w:rsid w:val="00667A00"/>
    <w:rsid w:val="00667B5A"/>
    <w:rsid w:val="006700E5"/>
    <w:rsid w:val="00670133"/>
    <w:rsid w:val="00671582"/>
    <w:rsid w:val="00672660"/>
    <w:rsid w:val="00672715"/>
    <w:rsid w:val="00672AED"/>
    <w:rsid w:val="0067456F"/>
    <w:rsid w:val="00675A44"/>
    <w:rsid w:val="00675B38"/>
    <w:rsid w:val="00677D88"/>
    <w:rsid w:val="006806B8"/>
    <w:rsid w:val="0068123A"/>
    <w:rsid w:val="00681ABC"/>
    <w:rsid w:val="00682C52"/>
    <w:rsid w:val="00682D06"/>
    <w:rsid w:val="00683149"/>
    <w:rsid w:val="006837CD"/>
    <w:rsid w:val="00683A86"/>
    <w:rsid w:val="00683E4A"/>
    <w:rsid w:val="006849A6"/>
    <w:rsid w:val="00684A91"/>
    <w:rsid w:val="00685308"/>
    <w:rsid w:val="00685DA3"/>
    <w:rsid w:val="006867C5"/>
    <w:rsid w:val="00686BE7"/>
    <w:rsid w:val="0068738B"/>
    <w:rsid w:val="00687FB2"/>
    <w:rsid w:val="006901CA"/>
    <w:rsid w:val="0069102F"/>
    <w:rsid w:val="006915E3"/>
    <w:rsid w:val="00691CA6"/>
    <w:rsid w:val="00691D13"/>
    <w:rsid w:val="00692034"/>
    <w:rsid w:val="00692095"/>
    <w:rsid w:val="00692EE3"/>
    <w:rsid w:val="00692F13"/>
    <w:rsid w:val="006934BE"/>
    <w:rsid w:val="0069362E"/>
    <w:rsid w:val="00693C60"/>
    <w:rsid w:val="00693F37"/>
    <w:rsid w:val="00695309"/>
    <w:rsid w:val="00695604"/>
    <w:rsid w:val="0069574F"/>
    <w:rsid w:val="00695AAF"/>
    <w:rsid w:val="00695E21"/>
    <w:rsid w:val="006962DB"/>
    <w:rsid w:val="00696A53"/>
    <w:rsid w:val="00697235"/>
    <w:rsid w:val="006974D4"/>
    <w:rsid w:val="00697842"/>
    <w:rsid w:val="006A09EA"/>
    <w:rsid w:val="006A10C0"/>
    <w:rsid w:val="006A18BC"/>
    <w:rsid w:val="006A27CD"/>
    <w:rsid w:val="006A2AE4"/>
    <w:rsid w:val="006A2F7A"/>
    <w:rsid w:val="006A43A2"/>
    <w:rsid w:val="006A4695"/>
    <w:rsid w:val="006A5034"/>
    <w:rsid w:val="006A5AA4"/>
    <w:rsid w:val="006A5AC9"/>
    <w:rsid w:val="006A5D65"/>
    <w:rsid w:val="006A5F59"/>
    <w:rsid w:val="006A6727"/>
    <w:rsid w:val="006A6898"/>
    <w:rsid w:val="006A6E19"/>
    <w:rsid w:val="006A7424"/>
    <w:rsid w:val="006A7586"/>
    <w:rsid w:val="006A7FDF"/>
    <w:rsid w:val="006B1ACD"/>
    <w:rsid w:val="006B1F54"/>
    <w:rsid w:val="006B1FD3"/>
    <w:rsid w:val="006B29F7"/>
    <w:rsid w:val="006B2BE2"/>
    <w:rsid w:val="006B2E5F"/>
    <w:rsid w:val="006B2F49"/>
    <w:rsid w:val="006B3864"/>
    <w:rsid w:val="006B4C02"/>
    <w:rsid w:val="006B4F96"/>
    <w:rsid w:val="006B55ED"/>
    <w:rsid w:val="006B5882"/>
    <w:rsid w:val="006B5DB4"/>
    <w:rsid w:val="006B739E"/>
    <w:rsid w:val="006B767B"/>
    <w:rsid w:val="006B7C7D"/>
    <w:rsid w:val="006B7D84"/>
    <w:rsid w:val="006C01FC"/>
    <w:rsid w:val="006C03BA"/>
    <w:rsid w:val="006C157D"/>
    <w:rsid w:val="006C172C"/>
    <w:rsid w:val="006C1736"/>
    <w:rsid w:val="006C1B1E"/>
    <w:rsid w:val="006C3685"/>
    <w:rsid w:val="006C410E"/>
    <w:rsid w:val="006C4484"/>
    <w:rsid w:val="006C4E79"/>
    <w:rsid w:val="006C57D3"/>
    <w:rsid w:val="006C6132"/>
    <w:rsid w:val="006C697E"/>
    <w:rsid w:val="006C6E59"/>
    <w:rsid w:val="006C7118"/>
    <w:rsid w:val="006C7C12"/>
    <w:rsid w:val="006C7D95"/>
    <w:rsid w:val="006D0721"/>
    <w:rsid w:val="006D0803"/>
    <w:rsid w:val="006D136C"/>
    <w:rsid w:val="006D160A"/>
    <w:rsid w:val="006D1841"/>
    <w:rsid w:val="006D1BF0"/>
    <w:rsid w:val="006D2097"/>
    <w:rsid w:val="006D20D5"/>
    <w:rsid w:val="006D2975"/>
    <w:rsid w:val="006D353A"/>
    <w:rsid w:val="006D3958"/>
    <w:rsid w:val="006D3D00"/>
    <w:rsid w:val="006D4073"/>
    <w:rsid w:val="006D41A9"/>
    <w:rsid w:val="006D41D3"/>
    <w:rsid w:val="006D555A"/>
    <w:rsid w:val="006D5B55"/>
    <w:rsid w:val="006D5D69"/>
    <w:rsid w:val="006D5E51"/>
    <w:rsid w:val="006D60DE"/>
    <w:rsid w:val="006D61B3"/>
    <w:rsid w:val="006D682F"/>
    <w:rsid w:val="006D713F"/>
    <w:rsid w:val="006D799F"/>
    <w:rsid w:val="006D7D9A"/>
    <w:rsid w:val="006E0106"/>
    <w:rsid w:val="006E113D"/>
    <w:rsid w:val="006E15D7"/>
    <w:rsid w:val="006E1916"/>
    <w:rsid w:val="006E2764"/>
    <w:rsid w:val="006E2AB3"/>
    <w:rsid w:val="006E5B82"/>
    <w:rsid w:val="006E5D5E"/>
    <w:rsid w:val="006E60F5"/>
    <w:rsid w:val="006E6499"/>
    <w:rsid w:val="006E6E23"/>
    <w:rsid w:val="006E7B93"/>
    <w:rsid w:val="006E7C72"/>
    <w:rsid w:val="006F07E0"/>
    <w:rsid w:val="006F0A74"/>
    <w:rsid w:val="006F0C94"/>
    <w:rsid w:val="006F1C93"/>
    <w:rsid w:val="006F22B4"/>
    <w:rsid w:val="006F23A3"/>
    <w:rsid w:val="006F29CA"/>
    <w:rsid w:val="006F3618"/>
    <w:rsid w:val="006F4534"/>
    <w:rsid w:val="006F4753"/>
    <w:rsid w:val="006F4789"/>
    <w:rsid w:val="006F552B"/>
    <w:rsid w:val="006F643D"/>
    <w:rsid w:val="007003B3"/>
    <w:rsid w:val="00700B7D"/>
    <w:rsid w:val="00701694"/>
    <w:rsid w:val="00701DC8"/>
    <w:rsid w:val="00702E0F"/>
    <w:rsid w:val="00702EC3"/>
    <w:rsid w:val="00703309"/>
    <w:rsid w:val="00704723"/>
    <w:rsid w:val="007047CA"/>
    <w:rsid w:val="00704917"/>
    <w:rsid w:val="00704C06"/>
    <w:rsid w:val="00705575"/>
    <w:rsid w:val="00705694"/>
    <w:rsid w:val="00705FD6"/>
    <w:rsid w:val="0070649B"/>
    <w:rsid w:val="00706ADC"/>
    <w:rsid w:val="00706CE5"/>
    <w:rsid w:val="0070712A"/>
    <w:rsid w:val="00707638"/>
    <w:rsid w:val="00707E0E"/>
    <w:rsid w:val="00707EC5"/>
    <w:rsid w:val="007103CD"/>
    <w:rsid w:val="0071051B"/>
    <w:rsid w:val="00711174"/>
    <w:rsid w:val="0071142D"/>
    <w:rsid w:val="00711474"/>
    <w:rsid w:val="0071166F"/>
    <w:rsid w:val="007120C4"/>
    <w:rsid w:val="0071274E"/>
    <w:rsid w:val="00712B81"/>
    <w:rsid w:val="00712F16"/>
    <w:rsid w:val="007130D4"/>
    <w:rsid w:val="0071354D"/>
    <w:rsid w:val="00713EE6"/>
    <w:rsid w:val="00714398"/>
    <w:rsid w:val="00715CAC"/>
    <w:rsid w:val="00716009"/>
    <w:rsid w:val="00716613"/>
    <w:rsid w:val="00716D63"/>
    <w:rsid w:val="00716E46"/>
    <w:rsid w:val="007174EA"/>
    <w:rsid w:val="00717729"/>
    <w:rsid w:val="007201EB"/>
    <w:rsid w:val="00721676"/>
    <w:rsid w:val="0072175A"/>
    <w:rsid w:val="007220D8"/>
    <w:rsid w:val="00722D3A"/>
    <w:rsid w:val="0072321C"/>
    <w:rsid w:val="0072384A"/>
    <w:rsid w:val="0072404B"/>
    <w:rsid w:val="00724CD4"/>
    <w:rsid w:val="00724F34"/>
    <w:rsid w:val="00725279"/>
    <w:rsid w:val="007260C1"/>
    <w:rsid w:val="00726E7B"/>
    <w:rsid w:val="00727B95"/>
    <w:rsid w:val="007318B7"/>
    <w:rsid w:val="00731EE1"/>
    <w:rsid w:val="00731F47"/>
    <w:rsid w:val="00731FC9"/>
    <w:rsid w:val="007330A4"/>
    <w:rsid w:val="00733255"/>
    <w:rsid w:val="0073332C"/>
    <w:rsid w:val="00735094"/>
    <w:rsid w:val="007352FD"/>
    <w:rsid w:val="007353F0"/>
    <w:rsid w:val="00735464"/>
    <w:rsid w:val="00735643"/>
    <w:rsid w:val="0073606C"/>
    <w:rsid w:val="00736966"/>
    <w:rsid w:val="007369EF"/>
    <w:rsid w:val="00736CAE"/>
    <w:rsid w:val="007377EC"/>
    <w:rsid w:val="00737A21"/>
    <w:rsid w:val="00737DD7"/>
    <w:rsid w:val="007411EC"/>
    <w:rsid w:val="007416A4"/>
    <w:rsid w:val="00741C66"/>
    <w:rsid w:val="0074214C"/>
    <w:rsid w:val="00742469"/>
    <w:rsid w:val="00742A8F"/>
    <w:rsid w:val="00743266"/>
    <w:rsid w:val="0074345E"/>
    <w:rsid w:val="007434A1"/>
    <w:rsid w:val="0074387E"/>
    <w:rsid w:val="00743F1C"/>
    <w:rsid w:val="00743F8D"/>
    <w:rsid w:val="00744ADA"/>
    <w:rsid w:val="00744F5A"/>
    <w:rsid w:val="00745441"/>
    <w:rsid w:val="00745516"/>
    <w:rsid w:val="00745563"/>
    <w:rsid w:val="0074579D"/>
    <w:rsid w:val="00745826"/>
    <w:rsid w:val="007469E7"/>
    <w:rsid w:val="00747194"/>
    <w:rsid w:val="007472BD"/>
    <w:rsid w:val="00747475"/>
    <w:rsid w:val="007477A0"/>
    <w:rsid w:val="00747DC4"/>
    <w:rsid w:val="00750B8A"/>
    <w:rsid w:val="00750E9B"/>
    <w:rsid w:val="007511B2"/>
    <w:rsid w:val="00751416"/>
    <w:rsid w:val="0075182E"/>
    <w:rsid w:val="007530A4"/>
    <w:rsid w:val="00753C75"/>
    <w:rsid w:val="007543E7"/>
    <w:rsid w:val="00754618"/>
    <w:rsid w:val="00755CBD"/>
    <w:rsid w:val="007560A1"/>
    <w:rsid w:val="00756228"/>
    <w:rsid w:val="00756F9F"/>
    <w:rsid w:val="007573C2"/>
    <w:rsid w:val="00757D79"/>
    <w:rsid w:val="00757E8C"/>
    <w:rsid w:val="0076058D"/>
    <w:rsid w:val="00760B29"/>
    <w:rsid w:val="00761A1E"/>
    <w:rsid w:val="00762B63"/>
    <w:rsid w:val="007646FB"/>
    <w:rsid w:val="00764DFA"/>
    <w:rsid w:val="00764F0B"/>
    <w:rsid w:val="00766E63"/>
    <w:rsid w:val="00766F12"/>
    <w:rsid w:val="00767181"/>
    <w:rsid w:val="00770287"/>
    <w:rsid w:val="007707D1"/>
    <w:rsid w:val="00770A65"/>
    <w:rsid w:val="00770F45"/>
    <w:rsid w:val="007712D5"/>
    <w:rsid w:val="007720C8"/>
    <w:rsid w:val="0077255B"/>
    <w:rsid w:val="00772DCC"/>
    <w:rsid w:val="00772FAB"/>
    <w:rsid w:val="00772FAD"/>
    <w:rsid w:val="007732BC"/>
    <w:rsid w:val="0077331E"/>
    <w:rsid w:val="007733DA"/>
    <w:rsid w:val="00773AF0"/>
    <w:rsid w:val="00773FFC"/>
    <w:rsid w:val="00774737"/>
    <w:rsid w:val="007752B9"/>
    <w:rsid w:val="007756EF"/>
    <w:rsid w:val="00775F3D"/>
    <w:rsid w:val="00776700"/>
    <w:rsid w:val="007767ED"/>
    <w:rsid w:val="00777115"/>
    <w:rsid w:val="007773CE"/>
    <w:rsid w:val="00777CE9"/>
    <w:rsid w:val="00777E6F"/>
    <w:rsid w:val="00777F49"/>
    <w:rsid w:val="00780393"/>
    <w:rsid w:val="00780409"/>
    <w:rsid w:val="007804BF"/>
    <w:rsid w:val="007807C0"/>
    <w:rsid w:val="007809BE"/>
    <w:rsid w:val="00780F67"/>
    <w:rsid w:val="0078147C"/>
    <w:rsid w:val="007818F8"/>
    <w:rsid w:val="007824B7"/>
    <w:rsid w:val="007824C6"/>
    <w:rsid w:val="00783193"/>
    <w:rsid w:val="007832B6"/>
    <w:rsid w:val="007834D2"/>
    <w:rsid w:val="0078354F"/>
    <w:rsid w:val="007836D9"/>
    <w:rsid w:val="00784C57"/>
    <w:rsid w:val="00784CDE"/>
    <w:rsid w:val="007857B8"/>
    <w:rsid w:val="007858C2"/>
    <w:rsid w:val="0078717A"/>
    <w:rsid w:val="007871F6"/>
    <w:rsid w:val="0078748C"/>
    <w:rsid w:val="00787721"/>
    <w:rsid w:val="007879C8"/>
    <w:rsid w:val="00790441"/>
    <w:rsid w:val="0079059F"/>
    <w:rsid w:val="00790771"/>
    <w:rsid w:val="00790772"/>
    <w:rsid w:val="00791255"/>
    <w:rsid w:val="00792623"/>
    <w:rsid w:val="0079299A"/>
    <w:rsid w:val="00792E42"/>
    <w:rsid w:val="007931AC"/>
    <w:rsid w:val="007931E3"/>
    <w:rsid w:val="0079579D"/>
    <w:rsid w:val="00795B46"/>
    <w:rsid w:val="00796AF2"/>
    <w:rsid w:val="007A08AE"/>
    <w:rsid w:val="007A08C3"/>
    <w:rsid w:val="007A0AAA"/>
    <w:rsid w:val="007A1397"/>
    <w:rsid w:val="007A155E"/>
    <w:rsid w:val="007A1B08"/>
    <w:rsid w:val="007A1EFC"/>
    <w:rsid w:val="007A248E"/>
    <w:rsid w:val="007A29E2"/>
    <w:rsid w:val="007A2AFB"/>
    <w:rsid w:val="007A3753"/>
    <w:rsid w:val="007A3BD6"/>
    <w:rsid w:val="007A446B"/>
    <w:rsid w:val="007A4885"/>
    <w:rsid w:val="007A4DD4"/>
    <w:rsid w:val="007A4F2C"/>
    <w:rsid w:val="007A5460"/>
    <w:rsid w:val="007A5CA4"/>
    <w:rsid w:val="007A611E"/>
    <w:rsid w:val="007A6C61"/>
    <w:rsid w:val="007A7150"/>
    <w:rsid w:val="007A774C"/>
    <w:rsid w:val="007B0052"/>
    <w:rsid w:val="007B015A"/>
    <w:rsid w:val="007B0C8F"/>
    <w:rsid w:val="007B1839"/>
    <w:rsid w:val="007B1D66"/>
    <w:rsid w:val="007B2364"/>
    <w:rsid w:val="007B24AD"/>
    <w:rsid w:val="007B2ADE"/>
    <w:rsid w:val="007B2B90"/>
    <w:rsid w:val="007B3AA1"/>
    <w:rsid w:val="007B3B57"/>
    <w:rsid w:val="007B415D"/>
    <w:rsid w:val="007B4B82"/>
    <w:rsid w:val="007B4F77"/>
    <w:rsid w:val="007B684B"/>
    <w:rsid w:val="007B68F3"/>
    <w:rsid w:val="007B6F1E"/>
    <w:rsid w:val="007B71D2"/>
    <w:rsid w:val="007B74CF"/>
    <w:rsid w:val="007C089F"/>
    <w:rsid w:val="007C0F64"/>
    <w:rsid w:val="007C16D7"/>
    <w:rsid w:val="007C1700"/>
    <w:rsid w:val="007C2FB3"/>
    <w:rsid w:val="007C38A0"/>
    <w:rsid w:val="007C39CC"/>
    <w:rsid w:val="007C44BD"/>
    <w:rsid w:val="007C5194"/>
    <w:rsid w:val="007C6A7D"/>
    <w:rsid w:val="007C7A43"/>
    <w:rsid w:val="007D0C1E"/>
    <w:rsid w:val="007D1B1A"/>
    <w:rsid w:val="007D1BDF"/>
    <w:rsid w:val="007D28BE"/>
    <w:rsid w:val="007D3261"/>
    <w:rsid w:val="007D334E"/>
    <w:rsid w:val="007D34D5"/>
    <w:rsid w:val="007D4015"/>
    <w:rsid w:val="007D5597"/>
    <w:rsid w:val="007D5FB1"/>
    <w:rsid w:val="007D6058"/>
    <w:rsid w:val="007D71C0"/>
    <w:rsid w:val="007D744D"/>
    <w:rsid w:val="007E02FA"/>
    <w:rsid w:val="007E02FE"/>
    <w:rsid w:val="007E0A4D"/>
    <w:rsid w:val="007E0A71"/>
    <w:rsid w:val="007E173A"/>
    <w:rsid w:val="007E1DD0"/>
    <w:rsid w:val="007E2B7E"/>
    <w:rsid w:val="007E2F66"/>
    <w:rsid w:val="007E3390"/>
    <w:rsid w:val="007E373C"/>
    <w:rsid w:val="007E49F9"/>
    <w:rsid w:val="007E4CFA"/>
    <w:rsid w:val="007E4D32"/>
    <w:rsid w:val="007E54AD"/>
    <w:rsid w:val="007E57FF"/>
    <w:rsid w:val="007E5A55"/>
    <w:rsid w:val="007E5E66"/>
    <w:rsid w:val="007E68EE"/>
    <w:rsid w:val="007E777A"/>
    <w:rsid w:val="007E7AAA"/>
    <w:rsid w:val="007E7E8B"/>
    <w:rsid w:val="007F03D5"/>
    <w:rsid w:val="007F0D62"/>
    <w:rsid w:val="007F0E88"/>
    <w:rsid w:val="007F1057"/>
    <w:rsid w:val="007F1924"/>
    <w:rsid w:val="007F21DC"/>
    <w:rsid w:val="007F2827"/>
    <w:rsid w:val="007F32B2"/>
    <w:rsid w:val="007F362D"/>
    <w:rsid w:val="007F4483"/>
    <w:rsid w:val="007F5498"/>
    <w:rsid w:val="007F5D51"/>
    <w:rsid w:val="007F6EA2"/>
    <w:rsid w:val="007F7266"/>
    <w:rsid w:val="007F7CFE"/>
    <w:rsid w:val="00801183"/>
    <w:rsid w:val="00801B82"/>
    <w:rsid w:val="00801FC9"/>
    <w:rsid w:val="00802E49"/>
    <w:rsid w:val="00802F2D"/>
    <w:rsid w:val="008036FD"/>
    <w:rsid w:val="00803BB4"/>
    <w:rsid w:val="00804174"/>
    <w:rsid w:val="00810071"/>
    <w:rsid w:val="0081027C"/>
    <w:rsid w:val="00810667"/>
    <w:rsid w:val="00810DD8"/>
    <w:rsid w:val="00811058"/>
    <w:rsid w:val="008112C3"/>
    <w:rsid w:val="00812D3D"/>
    <w:rsid w:val="00813E38"/>
    <w:rsid w:val="00814846"/>
    <w:rsid w:val="00814CE5"/>
    <w:rsid w:val="008156D3"/>
    <w:rsid w:val="00815B4E"/>
    <w:rsid w:val="008160F8"/>
    <w:rsid w:val="008169F7"/>
    <w:rsid w:val="00816D24"/>
    <w:rsid w:val="00816D92"/>
    <w:rsid w:val="0082072A"/>
    <w:rsid w:val="00820786"/>
    <w:rsid w:val="00820815"/>
    <w:rsid w:val="00820BEF"/>
    <w:rsid w:val="008218A0"/>
    <w:rsid w:val="00821CF9"/>
    <w:rsid w:val="00822126"/>
    <w:rsid w:val="0082237F"/>
    <w:rsid w:val="0082299D"/>
    <w:rsid w:val="00822BD9"/>
    <w:rsid w:val="00823A96"/>
    <w:rsid w:val="00824B03"/>
    <w:rsid w:val="00824E65"/>
    <w:rsid w:val="008254C1"/>
    <w:rsid w:val="00825A80"/>
    <w:rsid w:val="00825AA9"/>
    <w:rsid w:val="0082660B"/>
    <w:rsid w:val="0082693C"/>
    <w:rsid w:val="00826C9D"/>
    <w:rsid w:val="00826FA1"/>
    <w:rsid w:val="00830135"/>
    <w:rsid w:val="00830937"/>
    <w:rsid w:val="00830A89"/>
    <w:rsid w:val="00830C46"/>
    <w:rsid w:val="008310A8"/>
    <w:rsid w:val="0083167B"/>
    <w:rsid w:val="00831916"/>
    <w:rsid w:val="00831AD5"/>
    <w:rsid w:val="008322DA"/>
    <w:rsid w:val="00832508"/>
    <w:rsid w:val="00833700"/>
    <w:rsid w:val="0083413B"/>
    <w:rsid w:val="0083500C"/>
    <w:rsid w:val="00835075"/>
    <w:rsid w:val="008351C8"/>
    <w:rsid w:val="00835231"/>
    <w:rsid w:val="00835D89"/>
    <w:rsid w:val="0083680F"/>
    <w:rsid w:val="00837881"/>
    <w:rsid w:val="00841697"/>
    <w:rsid w:val="0084173D"/>
    <w:rsid w:val="0084237B"/>
    <w:rsid w:val="008426AD"/>
    <w:rsid w:val="008428F2"/>
    <w:rsid w:val="00843164"/>
    <w:rsid w:val="00843489"/>
    <w:rsid w:val="008435A1"/>
    <w:rsid w:val="00843FFC"/>
    <w:rsid w:val="00844A92"/>
    <w:rsid w:val="00845524"/>
    <w:rsid w:val="008456B2"/>
    <w:rsid w:val="00845D21"/>
    <w:rsid w:val="00845D35"/>
    <w:rsid w:val="00845FC3"/>
    <w:rsid w:val="008462EE"/>
    <w:rsid w:val="00846524"/>
    <w:rsid w:val="008468D9"/>
    <w:rsid w:val="00847461"/>
    <w:rsid w:val="00847C7F"/>
    <w:rsid w:val="0085058F"/>
    <w:rsid w:val="00850EB6"/>
    <w:rsid w:val="008521EA"/>
    <w:rsid w:val="00852E0A"/>
    <w:rsid w:val="00853BC5"/>
    <w:rsid w:val="00853C28"/>
    <w:rsid w:val="00854322"/>
    <w:rsid w:val="00854506"/>
    <w:rsid w:val="00854B98"/>
    <w:rsid w:val="00854D67"/>
    <w:rsid w:val="00855180"/>
    <w:rsid w:val="00855368"/>
    <w:rsid w:val="008568B5"/>
    <w:rsid w:val="00856C44"/>
    <w:rsid w:val="00856CC4"/>
    <w:rsid w:val="00856D95"/>
    <w:rsid w:val="0085773B"/>
    <w:rsid w:val="008579D5"/>
    <w:rsid w:val="00860D2B"/>
    <w:rsid w:val="00861B62"/>
    <w:rsid w:val="00861B87"/>
    <w:rsid w:val="00861D9A"/>
    <w:rsid w:val="00861DB0"/>
    <w:rsid w:val="00862128"/>
    <w:rsid w:val="00862794"/>
    <w:rsid w:val="00863042"/>
    <w:rsid w:val="0086400D"/>
    <w:rsid w:val="00864017"/>
    <w:rsid w:val="008647E1"/>
    <w:rsid w:val="008648D2"/>
    <w:rsid w:val="008649B8"/>
    <w:rsid w:val="00864B3E"/>
    <w:rsid w:val="00864FC4"/>
    <w:rsid w:val="008654F5"/>
    <w:rsid w:val="00865604"/>
    <w:rsid w:val="0086576C"/>
    <w:rsid w:val="00865C35"/>
    <w:rsid w:val="0086627F"/>
    <w:rsid w:val="00867B9F"/>
    <w:rsid w:val="00867C00"/>
    <w:rsid w:val="00867C95"/>
    <w:rsid w:val="00870979"/>
    <w:rsid w:val="008709D5"/>
    <w:rsid w:val="00870B91"/>
    <w:rsid w:val="00870D85"/>
    <w:rsid w:val="00870F79"/>
    <w:rsid w:val="0087114A"/>
    <w:rsid w:val="0087157B"/>
    <w:rsid w:val="00871E07"/>
    <w:rsid w:val="00871F14"/>
    <w:rsid w:val="00872177"/>
    <w:rsid w:val="008726A5"/>
    <w:rsid w:val="008735F1"/>
    <w:rsid w:val="008739B6"/>
    <w:rsid w:val="00873ACC"/>
    <w:rsid w:val="00874940"/>
    <w:rsid w:val="00874E51"/>
    <w:rsid w:val="0087541A"/>
    <w:rsid w:val="00875523"/>
    <w:rsid w:val="00875642"/>
    <w:rsid w:val="00875778"/>
    <w:rsid w:val="00875CB4"/>
    <w:rsid w:val="00875D48"/>
    <w:rsid w:val="00876606"/>
    <w:rsid w:val="00876E6E"/>
    <w:rsid w:val="00877846"/>
    <w:rsid w:val="00877908"/>
    <w:rsid w:val="0088057C"/>
    <w:rsid w:val="00881984"/>
    <w:rsid w:val="008821FB"/>
    <w:rsid w:val="00883125"/>
    <w:rsid w:val="008833AF"/>
    <w:rsid w:val="00884262"/>
    <w:rsid w:val="00884C1B"/>
    <w:rsid w:val="00885303"/>
    <w:rsid w:val="00885A6E"/>
    <w:rsid w:val="00886098"/>
    <w:rsid w:val="00886431"/>
    <w:rsid w:val="00886FA5"/>
    <w:rsid w:val="00890043"/>
    <w:rsid w:val="008911BA"/>
    <w:rsid w:val="008911BE"/>
    <w:rsid w:val="008924C8"/>
    <w:rsid w:val="00892821"/>
    <w:rsid w:val="00892F63"/>
    <w:rsid w:val="008938BC"/>
    <w:rsid w:val="00894054"/>
    <w:rsid w:val="00894134"/>
    <w:rsid w:val="00894B0D"/>
    <w:rsid w:val="00894B98"/>
    <w:rsid w:val="00894C58"/>
    <w:rsid w:val="008955BB"/>
    <w:rsid w:val="00895887"/>
    <w:rsid w:val="00895910"/>
    <w:rsid w:val="00895941"/>
    <w:rsid w:val="00895CB5"/>
    <w:rsid w:val="00896883"/>
    <w:rsid w:val="00896DAE"/>
    <w:rsid w:val="00896E50"/>
    <w:rsid w:val="008970D0"/>
    <w:rsid w:val="008974AE"/>
    <w:rsid w:val="008974C8"/>
    <w:rsid w:val="0089789C"/>
    <w:rsid w:val="00897C15"/>
    <w:rsid w:val="008A06C1"/>
    <w:rsid w:val="008A0A97"/>
    <w:rsid w:val="008A13E8"/>
    <w:rsid w:val="008A16FC"/>
    <w:rsid w:val="008A34A4"/>
    <w:rsid w:val="008A3EA6"/>
    <w:rsid w:val="008A4338"/>
    <w:rsid w:val="008A451B"/>
    <w:rsid w:val="008A4BE1"/>
    <w:rsid w:val="008A5171"/>
    <w:rsid w:val="008A665B"/>
    <w:rsid w:val="008A6C69"/>
    <w:rsid w:val="008A6F8D"/>
    <w:rsid w:val="008A72D8"/>
    <w:rsid w:val="008A7E55"/>
    <w:rsid w:val="008B0105"/>
    <w:rsid w:val="008B095F"/>
    <w:rsid w:val="008B1231"/>
    <w:rsid w:val="008B199D"/>
    <w:rsid w:val="008B19E1"/>
    <w:rsid w:val="008B1EAD"/>
    <w:rsid w:val="008B203C"/>
    <w:rsid w:val="008B22E2"/>
    <w:rsid w:val="008B2BD4"/>
    <w:rsid w:val="008B31CF"/>
    <w:rsid w:val="008B3504"/>
    <w:rsid w:val="008B38BF"/>
    <w:rsid w:val="008B59A0"/>
    <w:rsid w:val="008B5BB9"/>
    <w:rsid w:val="008B5C7B"/>
    <w:rsid w:val="008B5F74"/>
    <w:rsid w:val="008B701F"/>
    <w:rsid w:val="008B77D1"/>
    <w:rsid w:val="008B7A8C"/>
    <w:rsid w:val="008C0283"/>
    <w:rsid w:val="008C02C7"/>
    <w:rsid w:val="008C0726"/>
    <w:rsid w:val="008C10A5"/>
    <w:rsid w:val="008C1156"/>
    <w:rsid w:val="008C137B"/>
    <w:rsid w:val="008C1EEE"/>
    <w:rsid w:val="008C234C"/>
    <w:rsid w:val="008C4373"/>
    <w:rsid w:val="008C4AF5"/>
    <w:rsid w:val="008C4E66"/>
    <w:rsid w:val="008C522D"/>
    <w:rsid w:val="008C58E6"/>
    <w:rsid w:val="008C5BAF"/>
    <w:rsid w:val="008C5CC0"/>
    <w:rsid w:val="008C5D4C"/>
    <w:rsid w:val="008C5D84"/>
    <w:rsid w:val="008C6716"/>
    <w:rsid w:val="008C6966"/>
    <w:rsid w:val="008C6A3D"/>
    <w:rsid w:val="008C6C03"/>
    <w:rsid w:val="008C6E8E"/>
    <w:rsid w:val="008C73B3"/>
    <w:rsid w:val="008D01D4"/>
    <w:rsid w:val="008D034D"/>
    <w:rsid w:val="008D11B6"/>
    <w:rsid w:val="008D1C7F"/>
    <w:rsid w:val="008D2D2F"/>
    <w:rsid w:val="008D3566"/>
    <w:rsid w:val="008D35DD"/>
    <w:rsid w:val="008D3E6F"/>
    <w:rsid w:val="008D3EC3"/>
    <w:rsid w:val="008D4572"/>
    <w:rsid w:val="008D5526"/>
    <w:rsid w:val="008D5A26"/>
    <w:rsid w:val="008D65EC"/>
    <w:rsid w:val="008D6698"/>
    <w:rsid w:val="008D6A53"/>
    <w:rsid w:val="008D7A7F"/>
    <w:rsid w:val="008E00F4"/>
    <w:rsid w:val="008E0222"/>
    <w:rsid w:val="008E02FA"/>
    <w:rsid w:val="008E0762"/>
    <w:rsid w:val="008E0B08"/>
    <w:rsid w:val="008E0CA9"/>
    <w:rsid w:val="008E17F0"/>
    <w:rsid w:val="008E217F"/>
    <w:rsid w:val="008E23EB"/>
    <w:rsid w:val="008E2460"/>
    <w:rsid w:val="008E2B7A"/>
    <w:rsid w:val="008E3582"/>
    <w:rsid w:val="008E3966"/>
    <w:rsid w:val="008E4AC2"/>
    <w:rsid w:val="008E4BBA"/>
    <w:rsid w:val="008E4CD8"/>
    <w:rsid w:val="008E559D"/>
    <w:rsid w:val="008E6938"/>
    <w:rsid w:val="008E6DCD"/>
    <w:rsid w:val="008E7E97"/>
    <w:rsid w:val="008F023D"/>
    <w:rsid w:val="008F18A5"/>
    <w:rsid w:val="008F1AB0"/>
    <w:rsid w:val="008F31D4"/>
    <w:rsid w:val="008F3533"/>
    <w:rsid w:val="008F461E"/>
    <w:rsid w:val="008F46EF"/>
    <w:rsid w:val="008F5A1A"/>
    <w:rsid w:val="008F5B9B"/>
    <w:rsid w:val="008F6856"/>
    <w:rsid w:val="008F6D04"/>
    <w:rsid w:val="008F7568"/>
    <w:rsid w:val="008F7D11"/>
    <w:rsid w:val="008F7F47"/>
    <w:rsid w:val="008F7FC7"/>
    <w:rsid w:val="00900805"/>
    <w:rsid w:val="00900B5F"/>
    <w:rsid w:val="00902C7C"/>
    <w:rsid w:val="00903EA7"/>
    <w:rsid w:val="00904169"/>
    <w:rsid w:val="009048EE"/>
    <w:rsid w:val="009049F9"/>
    <w:rsid w:val="00905330"/>
    <w:rsid w:val="00905346"/>
    <w:rsid w:val="00905EF5"/>
    <w:rsid w:val="00906BB5"/>
    <w:rsid w:val="00907049"/>
    <w:rsid w:val="009076C6"/>
    <w:rsid w:val="009078EE"/>
    <w:rsid w:val="0090792F"/>
    <w:rsid w:val="00907C23"/>
    <w:rsid w:val="00907E4C"/>
    <w:rsid w:val="00907FEC"/>
    <w:rsid w:val="009100BC"/>
    <w:rsid w:val="00910FAF"/>
    <w:rsid w:val="009111C3"/>
    <w:rsid w:val="009119BB"/>
    <w:rsid w:val="00911DE2"/>
    <w:rsid w:val="00911FAF"/>
    <w:rsid w:val="00912251"/>
    <w:rsid w:val="009122CE"/>
    <w:rsid w:val="009136B9"/>
    <w:rsid w:val="00913CDE"/>
    <w:rsid w:val="00913EC8"/>
    <w:rsid w:val="009147B9"/>
    <w:rsid w:val="009149FA"/>
    <w:rsid w:val="00914ADE"/>
    <w:rsid w:val="00914BBC"/>
    <w:rsid w:val="009155FF"/>
    <w:rsid w:val="00915746"/>
    <w:rsid w:val="00916E1D"/>
    <w:rsid w:val="00917462"/>
    <w:rsid w:val="00917578"/>
    <w:rsid w:val="00917ECE"/>
    <w:rsid w:val="00917FDA"/>
    <w:rsid w:val="009200F6"/>
    <w:rsid w:val="0092075B"/>
    <w:rsid w:val="00920BE3"/>
    <w:rsid w:val="00920C60"/>
    <w:rsid w:val="009212B2"/>
    <w:rsid w:val="00922073"/>
    <w:rsid w:val="00922341"/>
    <w:rsid w:val="0092282F"/>
    <w:rsid w:val="00922C0A"/>
    <w:rsid w:val="00923428"/>
    <w:rsid w:val="0092495B"/>
    <w:rsid w:val="00924C54"/>
    <w:rsid w:val="00924E2D"/>
    <w:rsid w:val="009255A5"/>
    <w:rsid w:val="00925931"/>
    <w:rsid w:val="009263B3"/>
    <w:rsid w:val="00926A73"/>
    <w:rsid w:val="00926E45"/>
    <w:rsid w:val="00927966"/>
    <w:rsid w:val="009302BB"/>
    <w:rsid w:val="00930812"/>
    <w:rsid w:val="009309FD"/>
    <w:rsid w:val="00931768"/>
    <w:rsid w:val="00931950"/>
    <w:rsid w:val="00931FEA"/>
    <w:rsid w:val="009322BC"/>
    <w:rsid w:val="009324A7"/>
    <w:rsid w:val="009325F6"/>
    <w:rsid w:val="00932C76"/>
    <w:rsid w:val="00932DD2"/>
    <w:rsid w:val="0093302A"/>
    <w:rsid w:val="00933C05"/>
    <w:rsid w:val="00934F6C"/>
    <w:rsid w:val="0093534D"/>
    <w:rsid w:val="00935526"/>
    <w:rsid w:val="00935C29"/>
    <w:rsid w:val="00935C7A"/>
    <w:rsid w:val="009360EF"/>
    <w:rsid w:val="00936681"/>
    <w:rsid w:val="00936DE9"/>
    <w:rsid w:val="009373E6"/>
    <w:rsid w:val="00940AE9"/>
    <w:rsid w:val="00940CAB"/>
    <w:rsid w:val="009412DE"/>
    <w:rsid w:val="00941329"/>
    <w:rsid w:val="00941584"/>
    <w:rsid w:val="009427F3"/>
    <w:rsid w:val="009443D3"/>
    <w:rsid w:val="0094574B"/>
    <w:rsid w:val="00945769"/>
    <w:rsid w:val="00946239"/>
    <w:rsid w:val="00946870"/>
    <w:rsid w:val="00946F56"/>
    <w:rsid w:val="009473A6"/>
    <w:rsid w:val="00947BD5"/>
    <w:rsid w:val="009503EC"/>
    <w:rsid w:val="00950479"/>
    <w:rsid w:val="00951019"/>
    <w:rsid w:val="00951554"/>
    <w:rsid w:val="009525C0"/>
    <w:rsid w:val="009533E9"/>
    <w:rsid w:val="00953BD1"/>
    <w:rsid w:val="00953F32"/>
    <w:rsid w:val="00954172"/>
    <w:rsid w:val="0095455E"/>
    <w:rsid w:val="00954F1F"/>
    <w:rsid w:val="0095558D"/>
    <w:rsid w:val="009556A4"/>
    <w:rsid w:val="0095580E"/>
    <w:rsid w:val="00955EC1"/>
    <w:rsid w:val="00955F0A"/>
    <w:rsid w:val="00956489"/>
    <w:rsid w:val="0095752C"/>
    <w:rsid w:val="00960144"/>
    <w:rsid w:val="00960BE8"/>
    <w:rsid w:val="00960E96"/>
    <w:rsid w:val="009611F5"/>
    <w:rsid w:val="0096165F"/>
    <w:rsid w:val="00961728"/>
    <w:rsid w:val="00961C2B"/>
    <w:rsid w:val="00962870"/>
    <w:rsid w:val="00962EF7"/>
    <w:rsid w:val="0096352D"/>
    <w:rsid w:val="009635CF"/>
    <w:rsid w:val="009636BC"/>
    <w:rsid w:val="009640B3"/>
    <w:rsid w:val="00964C12"/>
    <w:rsid w:val="00965012"/>
    <w:rsid w:val="00965B20"/>
    <w:rsid w:val="00966F82"/>
    <w:rsid w:val="00967298"/>
    <w:rsid w:val="009676F4"/>
    <w:rsid w:val="0097093F"/>
    <w:rsid w:val="009709DD"/>
    <w:rsid w:val="00970C63"/>
    <w:rsid w:val="00970D93"/>
    <w:rsid w:val="00970DA4"/>
    <w:rsid w:val="0097122F"/>
    <w:rsid w:val="0097161E"/>
    <w:rsid w:val="00971B02"/>
    <w:rsid w:val="00972263"/>
    <w:rsid w:val="009725FA"/>
    <w:rsid w:val="00972B2E"/>
    <w:rsid w:val="00973021"/>
    <w:rsid w:val="009744EF"/>
    <w:rsid w:val="009746CB"/>
    <w:rsid w:val="00974852"/>
    <w:rsid w:val="00974FB9"/>
    <w:rsid w:val="0097529C"/>
    <w:rsid w:val="009759E7"/>
    <w:rsid w:val="00975CF6"/>
    <w:rsid w:val="00975EC8"/>
    <w:rsid w:val="009766C9"/>
    <w:rsid w:val="00976833"/>
    <w:rsid w:val="00976A1B"/>
    <w:rsid w:val="009778CD"/>
    <w:rsid w:val="00980119"/>
    <w:rsid w:val="009802EC"/>
    <w:rsid w:val="0098030E"/>
    <w:rsid w:val="0098087B"/>
    <w:rsid w:val="009809FB"/>
    <w:rsid w:val="00980C8F"/>
    <w:rsid w:val="00980E00"/>
    <w:rsid w:val="0098104F"/>
    <w:rsid w:val="00981269"/>
    <w:rsid w:val="0098134D"/>
    <w:rsid w:val="0098141C"/>
    <w:rsid w:val="0098185F"/>
    <w:rsid w:val="00981AE2"/>
    <w:rsid w:val="0098245B"/>
    <w:rsid w:val="00982671"/>
    <w:rsid w:val="00982A5E"/>
    <w:rsid w:val="00982BCB"/>
    <w:rsid w:val="00982D65"/>
    <w:rsid w:val="00983420"/>
    <w:rsid w:val="00983F35"/>
    <w:rsid w:val="00984EC8"/>
    <w:rsid w:val="00985D8D"/>
    <w:rsid w:val="00985E9E"/>
    <w:rsid w:val="0098640E"/>
    <w:rsid w:val="00986CC4"/>
    <w:rsid w:val="00987267"/>
    <w:rsid w:val="00987292"/>
    <w:rsid w:val="009875B1"/>
    <w:rsid w:val="00987C79"/>
    <w:rsid w:val="00990561"/>
    <w:rsid w:val="00991123"/>
    <w:rsid w:val="00991CBA"/>
    <w:rsid w:val="009928BB"/>
    <w:rsid w:val="00992A4C"/>
    <w:rsid w:val="009930B5"/>
    <w:rsid w:val="00993561"/>
    <w:rsid w:val="00993C17"/>
    <w:rsid w:val="00994079"/>
    <w:rsid w:val="00994DBB"/>
    <w:rsid w:val="00994ED1"/>
    <w:rsid w:val="00994FB1"/>
    <w:rsid w:val="009956D9"/>
    <w:rsid w:val="00995D81"/>
    <w:rsid w:val="00996282"/>
    <w:rsid w:val="0099655F"/>
    <w:rsid w:val="00996C27"/>
    <w:rsid w:val="00997212"/>
    <w:rsid w:val="00997BF2"/>
    <w:rsid w:val="009A059D"/>
    <w:rsid w:val="009A0A9F"/>
    <w:rsid w:val="009A0AE2"/>
    <w:rsid w:val="009A0FCE"/>
    <w:rsid w:val="009A10EE"/>
    <w:rsid w:val="009A1DEA"/>
    <w:rsid w:val="009A22F0"/>
    <w:rsid w:val="009A22F9"/>
    <w:rsid w:val="009A28AE"/>
    <w:rsid w:val="009A2A52"/>
    <w:rsid w:val="009A2D3A"/>
    <w:rsid w:val="009A380F"/>
    <w:rsid w:val="009A3903"/>
    <w:rsid w:val="009A4113"/>
    <w:rsid w:val="009A4312"/>
    <w:rsid w:val="009A4610"/>
    <w:rsid w:val="009A48A8"/>
    <w:rsid w:val="009A4E70"/>
    <w:rsid w:val="009A55A9"/>
    <w:rsid w:val="009A6300"/>
    <w:rsid w:val="009A630F"/>
    <w:rsid w:val="009A63F6"/>
    <w:rsid w:val="009A79AC"/>
    <w:rsid w:val="009A7CDA"/>
    <w:rsid w:val="009A7F27"/>
    <w:rsid w:val="009B03D6"/>
    <w:rsid w:val="009B071F"/>
    <w:rsid w:val="009B1657"/>
    <w:rsid w:val="009B1D6F"/>
    <w:rsid w:val="009B1F00"/>
    <w:rsid w:val="009B23F3"/>
    <w:rsid w:val="009B3ACE"/>
    <w:rsid w:val="009B40AE"/>
    <w:rsid w:val="009B462D"/>
    <w:rsid w:val="009B5A39"/>
    <w:rsid w:val="009B5AEE"/>
    <w:rsid w:val="009B609A"/>
    <w:rsid w:val="009B69E8"/>
    <w:rsid w:val="009B6C7D"/>
    <w:rsid w:val="009B70E0"/>
    <w:rsid w:val="009B7574"/>
    <w:rsid w:val="009B7665"/>
    <w:rsid w:val="009C09B6"/>
    <w:rsid w:val="009C0B79"/>
    <w:rsid w:val="009C0D2F"/>
    <w:rsid w:val="009C194D"/>
    <w:rsid w:val="009C1D97"/>
    <w:rsid w:val="009C2169"/>
    <w:rsid w:val="009C21E9"/>
    <w:rsid w:val="009C270E"/>
    <w:rsid w:val="009C2D8E"/>
    <w:rsid w:val="009C3300"/>
    <w:rsid w:val="009C38A5"/>
    <w:rsid w:val="009C3D77"/>
    <w:rsid w:val="009C3DCA"/>
    <w:rsid w:val="009C45F1"/>
    <w:rsid w:val="009C4668"/>
    <w:rsid w:val="009C4EB2"/>
    <w:rsid w:val="009C4FFD"/>
    <w:rsid w:val="009C5185"/>
    <w:rsid w:val="009C556E"/>
    <w:rsid w:val="009C57F5"/>
    <w:rsid w:val="009C5A54"/>
    <w:rsid w:val="009C5A5A"/>
    <w:rsid w:val="009C6215"/>
    <w:rsid w:val="009C6BB6"/>
    <w:rsid w:val="009C6DA0"/>
    <w:rsid w:val="009C7AA8"/>
    <w:rsid w:val="009C7FA8"/>
    <w:rsid w:val="009D0B52"/>
    <w:rsid w:val="009D0CD1"/>
    <w:rsid w:val="009D1F5F"/>
    <w:rsid w:val="009D21D9"/>
    <w:rsid w:val="009D27BC"/>
    <w:rsid w:val="009D2AF9"/>
    <w:rsid w:val="009D2C4E"/>
    <w:rsid w:val="009D2C81"/>
    <w:rsid w:val="009D3112"/>
    <w:rsid w:val="009D32B2"/>
    <w:rsid w:val="009D4030"/>
    <w:rsid w:val="009D4612"/>
    <w:rsid w:val="009D4699"/>
    <w:rsid w:val="009D480A"/>
    <w:rsid w:val="009D4D6C"/>
    <w:rsid w:val="009D53A7"/>
    <w:rsid w:val="009D5F9F"/>
    <w:rsid w:val="009D7947"/>
    <w:rsid w:val="009D7E41"/>
    <w:rsid w:val="009E016C"/>
    <w:rsid w:val="009E11A4"/>
    <w:rsid w:val="009E152E"/>
    <w:rsid w:val="009E1781"/>
    <w:rsid w:val="009E1820"/>
    <w:rsid w:val="009E1839"/>
    <w:rsid w:val="009E18E8"/>
    <w:rsid w:val="009E1B72"/>
    <w:rsid w:val="009E2ABF"/>
    <w:rsid w:val="009E36C4"/>
    <w:rsid w:val="009E567E"/>
    <w:rsid w:val="009E6027"/>
    <w:rsid w:val="009E6E5F"/>
    <w:rsid w:val="009E722A"/>
    <w:rsid w:val="009E7D99"/>
    <w:rsid w:val="009F09F6"/>
    <w:rsid w:val="009F112E"/>
    <w:rsid w:val="009F1959"/>
    <w:rsid w:val="009F19DC"/>
    <w:rsid w:val="009F20A5"/>
    <w:rsid w:val="009F231A"/>
    <w:rsid w:val="009F243A"/>
    <w:rsid w:val="009F2AC8"/>
    <w:rsid w:val="009F31E6"/>
    <w:rsid w:val="009F3A6E"/>
    <w:rsid w:val="009F41CD"/>
    <w:rsid w:val="009F4B93"/>
    <w:rsid w:val="009F71BE"/>
    <w:rsid w:val="009F71F6"/>
    <w:rsid w:val="009F7629"/>
    <w:rsid w:val="00A00230"/>
    <w:rsid w:val="00A004C9"/>
    <w:rsid w:val="00A0104D"/>
    <w:rsid w:val="00A01C13"/>
    <w:rsid w:val="00A01C83"/>
    <w:rsid w:val="00A02C59"/>
    <w:rsid w:val="00A02FA0"/>
    <w:rsid w:val="00A030DF"/>
    <w:rsid w:val="00A03E7F"/>
    <w:rsid w:val="00A045C7"/>
    <w:rsid w:val="00A04895"/>
    <w:rsid w:val="00A04969"/>
    <w:rsid w:val="00A050ED"/>
    <w:rsid w:val="00A052FE"/>
    <w:rsid w:val="00A05E4E"/>
    <w:rsid w:val="00A064BA"/>
    <w:rsid w:val="00A07956"/>
    <w:rsid w:val="00A07C96"/>
    <w:rsid w:val="00A11667"/>
    <w:rsid w:val="00A126A9"/>
    <w:rsid w:val="00A12C52"/>
    <w:rsid w:val="00A13D15"/>
    <w:rsid w:val="00A13D1C"/>
    <w:rsid w:val="00A13F65"/>
    <w:rsid w:val="00A148D2"/>
    <w:rsid w:val="00A15BAE"/>
    <w:rsid w:val="00A15CEB"/>
    <w:rsid w:val="00A16E73"/>
    <w:rsid w:val="00A17532"/>
    <w:rsid w:val="00A17CA9"/>
    <w:rsid w:val="00A17CD5"/>
    <w:rsid w:val="00A17E21"/>
    <w:rsid w:val="00A20FC1"/>
    <w:rsid w:val="00A2113A"/>
    <w:rsid w:val="00A21230"/>
    <w:rsid w:val="00A21401"/>
    <w:rsid w:val="00A21693"/>
    <w:rsid w:val="00A2419B"/>
    <w:rsid w:val="00A24440"/>
    <w:rsid w:val="00A25975"/>
    <w:rsid w:val="00A25B7B"/>
    <w:rsid w:val="00A25F79"/>
    <w:rsid w:val="00A266DC"/>
    <w:rsid w:val="00A26BC8"/>
    <w:rsid w:val="00A27070"/>
    <w:rsid w:val="00A27D42"/>
    <w:rsid w:val="00A27F04"/>
    <w:rsid w:val="00A30351"/>
    <w:rsid w:val="00A3037D"/>
    <w:rsid w:val="00A312B2"/>
    <w:rsid w:val="00A31AFB"/>
    <w:rsid w:val="00A31BEE"/>
    <w:rsid w:val="00A3231D"/>
    <w:rsid w:val="00A33533"/>
    <w:rsid w:val="00A3377F"/>
    <w:rsid w:val="00A337C0"/>
    <w:rsid w:val="00A33C44"/>
    <w:rsid w:val="00A3476F"/>
    <w:rsid w:val="00A355EE"/>
    <w:rsid w:val="00A35760"/>
    <w:rsid w:val="00A35ACF"/>
    <w:rsid w:val="00A35DB4"/>
    <w:rsid w:val="00A35E50"/>
    <w:rsid w:val="00A360C7"/>
    <w:rsid w:val="00A36611"/>
    <w:rsid w:val="00A36ACE"/>
    <w:rsid w:val="00A3726E"/>
    <w:rsid w:val="00A37B8C"/>
    <w:rsid w:val="00A37CB4"/>
    <w:rsid w:val="00A37EE8"/>
    <w:rsid w:val="00A401A1"/>
    <w:rsid w:val="00A40C07"/>
    <w:rsid w:val="00A40C61"/>
    <w:rsid w:val="00A41714"/>
    <w:rsid w:val="00A4194F"/>
    <w:rsid w:val="00A41C1B"/>
    <w:rsid w:val="00A41C7D"/>
    <w:rsid w:val="00A4279C"/>
    <w:rsid w:val="00A4312B"/>
    <w:rsid w:val="00A457D6"/>
    <w:rsid w:val="00A45FE9"/>
    <w:rsid w:val="00A472D2"/>
    <w:rsid w:val="00A50588"/>
    <w:rsid w:val="00A50829"/>
    <w:rsid w:val="00A50B36"/>
    <w:rsid w:val="00A51839"/>
    <w:rsid w:val="00A52037"/>
    <w:rsid w:val="00A52388"/>
    <w:rsid w:val="00A52FF8"/>
    <w:rsid w:val="00A541E8"/>
    <w:rsid w:val="00A54549"/>
    <w:rsid w:val="00A54714"/>
    <w:rsid w:val="00A54C34"/>
    <w:rsid w:val="00A55C29"/>
    <w:rsid w:val="00A560C0"/>
    <w:rsid w:val="00A579D5"/>
    <w:rsid w:val="00A57A65"/>
    <w:rsid w:val="00A57F51"/>
    <w:rsid w:val="00A60294"/>
    <w:rsid w:val="00A6052D"/>
    <w:rsid w:val="00A61264"/>
    <w:rsid w:val="00A613DE"/>
    <w:rsid w:val="00A61574"/>
    <w:rsid w:val="00A62A8F"/>
    <w:rsid w:val="00A62D2C"/>
    <w:rsid w:val="00A646C8"/>
    <w:rsid w:val="00A64A8D"/>
    <w:rsid w:val="00A65B52"/>
    <w:rsid w:val="00A667F2"/>
    <w:rsid w:val="00A66E7F"/>
    <w:rsid w:val="00A67226"/>
    <w:rsid w:val="00A6789C"/>
    <w:rsid w:val="00A67C6E"/>
    <w:rsid w:val="00A70979"/>
    <w:rsid w:val="00A72BD4"/>
    <w:rsid w:val="00A72C97"/>
    <w:rsid w:val="00A74047"/>
    <w:rsid w:val="00A749C0"/>
    <w:rsid w:val="00A74A5E"/>
    <w:rsid w:val="00A7560A"/>
    <w:rsid w:val="00A756AA"/>
    <w:rsid w:val="00A7599A"/>
    <w:rsid w:val="00A75F5A"/>
    <w:rsid w:val="00A76CEC"/>
    <w:rsid w:val="00A77579"/>
    <w:rsid w:val="00A8005C"/>
    <w:rsid w:val="00A81492"/>
    <w:rsid w:val="00A81627"/>
    <w:rsid w:val="00A8226B"/>
    <w:rsid w:val="00A8227D"/>
    <w:rsid w:val="00A825B0"/>
    <w:rsid w:val="00A82650"/>
    <w:rsid w:val="00A82CAC"/>
    <w:rsid w:val="00A8309F"/>
    <w:rsid w:val="00A85942"/>
    <w:rsid w:val="00A85C1F"/>
    <w:rsid w:val="00A860AE"/>
    <w:rsid w:val="00A86292"/>
    <w:rsid w:val="00A866C2"/>
    <w:rsid w:val="00A868D9"/>
    <w:rsid w:val="00A8789B"/>
    <w:rsid w:val="00A87D1C"/>
    <w:rsid w:val="00A87D7D"/>
    <w:rsid w:val="00A9015D"/>
    <w:rsid w:val="00A90B6D"/>
    <w:rsid w:val="00A91602"/>
    <w:rsid w:val="00A92034"/>
    <w:rsid w:val="00A922D5"/>
    <w:rsid w:val="00A92415"/>
    <w:rsid w:val="00A92BA6"/>
    <w:rsid w:val="00A92DF0"/>
    <w:rsid w:val="00A9326E"/>
    <w:rsid w:val="00A93372"/>
    <w:rsid w:val="00A9423B"/>
    <w:rsid w:val="00A9542F"/>
    <w:rsid w:val="00A9547B"/>
    <w:rsid w:val="00A95695"/>
    <w:rsid w:val="00A95CBF"/>
    <w:rsid w:val="00A95D40"/>
    <w:rsid w:val="00A95D8F"/>
    <w:rsid w:val="00A961AD"/>
    <w:rsid w:val="00A9671F"/>
    <w:rsid w:val="00A971C4"/>
    <w:rsid w:val="00A97475"/>
    <w:rsid w:val="00A976A2"/>
    <w:rsid w:val="00A97D59"/>
    <w:rsid w:val="00AA1ADC"/>
    <w:rsid w:val="00AA1B79"/>
    <w:rsid w:val="00AA1D25"/>
    <w:rsid w:val="00AA3DDE"/>
    <w:rsid w:val="00AA48B1"/>
    <w:rsid w:val="00AA5C73"/>
    <w:rsid w:val="00AA61BA"/>
    <w:rsid w:val="00AA61FA"/>
    <w:rsid w:val="00AA65DA"/>
    <w:rsid w:val="00AA670E"/>
    <w:rsid w:val="00AA7CE7"/>
    <w:rsid w:val="00AB051F"/>
    <w:rsid w:val="00AB056C"/>
    <w:rsid w:val="00AB0ABC"/>
    <w:rsid w:val="00AB0C7B"/>
    <w:rsid w:val="00AB1A96"/>
    <w:rsid w:val="00AB300F"/>
    <w:rsid w:val="00AB3BB8"/>
    <w:rsid w:val="00AB3D8C"/>
    <w:rsid w:val="00AB43CC"/>
    <w:rsid w:val="00AB5819"/>
    <w:rsid w:val="00AB5973"/>
    <w:rsid w:val="00AB5A6B"/>
    <w:rsid w:val="00AB5C0E"/>
    <w:rsid w:val="00AB66DD"/>
    <w:rsid w:val="00AB69AE"/>
    <w:rsid w:val="00AB6A47"/>
    <w:rsid w:val="00AB6A62"/>
    <w:rsid w:val="00AB6F51"/>
    <w:rsid w:val="00AB790B"/>
    <w:rsid w:val="00AB7980"/>
    <w:rsid w:val="00AC0236"/>
    <w:rsid w:val="00AC0761"/>
    <w:rsid w:val="00AC0ADF"/>
    <w:rsid w:val="00AC0B87"/>
    <w:rsid w:val="00AC14B6"/>
    <w:rsid w:val="00AC2406"/>
    <w:rsid w:val="00AC2D30"/>
    <w:rsid w:val="00AC31B7"/>
    <w:rsid w:val="00AC4050"/>
    <w:rsid w:val="00AC4916"/>
    <w:rsid w:val="00AC51A2"/>
    <w:rsid w:val="00AC5284"/>
    <w:rsid w:val="00AC5975"/>
    <w:rsid w:val="00AC6353"/>
    <w:rsid w:val="00AC674D"/>
    <w:rsid w:val="00AC7700"/>
    <w:rsid w:val="00AD12A7"/>
    <w:rsid w:val="00AD1FCB"/>
    <w:rsid w:val="00AD25BE"/>
    <w:rsid w:val="00AD2F4B"/>
    <w:rsid w:val="00AD3DB3"/>
    <w:rsid w:val="00AD4870"/>
    <w:rsid w:val="00AD48FD"/>
    <w:rsid w:val="00AD4DB8"/>
    <w:rsid w:val="00AD52D8"/>
    <w:rsid w:val="00AD799E"/>
    <w:rsid w:val="00AD7CEB"/>
    <w:rsid w:val="00AE0079"/>
    <w:rsid w:val="00AE00AE"/>
    <w:rsid w:val="00AE1104"/>
    <w:rsid w:val="00AE2A5A"/>
    <w:rsid w:val="00AE3447"/>
    <w:rsid w:val="00AE4987"/>
    <w:rsid w:val="00AE5EE2"/>
    <w:rsid w:val="00AE6914"/>
    <w:rsid w:val="00AE6B26"/>
    <w:rsid w:val="00AE7373"/>
    <w:rsid w:val="00AE74C6"/>
    <w:rsid w:val="00AE78AA"/>
    <w:rsid w:val="00AE78C7"/>
    <w:rsid w:val="00AF01C2"/>
    <w:rsid w:val="00AF020F"/>
    <w:rsid w:val="00AF0EE6"/>
    <w:rsid w:val="00AF1E07"/>
    <w:rsid w:val="00AF2500"/>
    <w:rsid w:val="00AF288C"/>
    <w:rsid w:val="00AF28AD"/>
    <w:rsid w:val="00AF3626"/>
    <w:rsid w:val="00AF3A70"/>
    <w:rsid w:val="00AF40A4"/>
    <w:rsid w:val="00AF41C3"/>
    <w:rsid w:val="00AF44E5"/>
    <w:rsid w:val="00AF4637"/>
    <w:rsid w:val="00AF47B0"/>
    <w:rsid w:val="00AF4838"/>
    <w:rsid w:val="00AF5DA0"/>
    <w:rsid w:val="00AF5F73"/>
    <w:rsid w:val="00AF64E5"/>
    <w:rsid w:val="00AF67E8"/>
    <w:rsid w:val="00AF699F"/>
    <w:rsid w:val="00AF6F12"/>
    <w:rsid w:val="00AF7A0A"/>
    <w:rsid w:val="00B00B24"/>
    <w:rsid w:val="00B00CF6"/>
    <w:rsid w:val="00B0106D"/>
    <w:rsid w:val="00B018D9"/>
    <w:rsid w:val="00B01C58"/>
    <w:rsid w:val="00B02864"/>
    <w:rsid w:val="00B02922"/>
    <w:rsid w:val="00B029A5"/>
    <w:rsid w:val="00B0310B"/>
    <w:rsid w:val="00B0311D"/>
    <w:rsid w:val="00B0409A"/>
    <w:rsid w:val="00B04405"/>
    <w:rsid w:val="00B047B1"/>
    <w:rsid w:val="00B05177"/>
    <w:rsid w:val="00B055D4"/>
    <w:rsid w:val="00B05F4C"/>
    <w:rsid w:val="00B063A4"/>
    <w:rsid w:val="00B06F73"/>
    <w:rsid w:val="00B072F6"/>
    <w:rsid w:val="00B07BC6"/>
    <w:rsid w:val="00B11467"/>
    <w:rsid w:val="00B12603"/>
    <w:rsid w:val="00B12CEB"/>
    <w:rsid w:val="00B12DD8"/>
    <w:rsid w:val="00B13466"/>
    <w:rsid w:val="00B14DDF"/>
    <w:rsid w:val="00B158EF"/>
    <w:rsid w:val="00B15A59"/>
    <w:rsid w:val="00B15C02"/>
    <w:rsid w:val="00B17B56"/>
    <w:rsid w:val="00B17E9B"/>
    <w:rsid w:val="00B17F80"/>
    <w:rsid w:val="00B202A2"/>
    <w:rsid w:val="00B206C5"/>
    <w:rsid w:val="00B21C72"/>
    <w:rsid w:val="00B222EF"/>
    <w:rsid w:val="00B224F1"/>
    <w:rsid w:val="00B22C6E"/>
    <w:rsid w:val="00B22CB9"/>
    <w:rsid w:val="00B255AD"/>
    <w:rsid w:val="00B269EC"/>
    <w:rsid w:val="00B26B9D"/>
    <w:rsid w:val="00B26C24"/>
    <w:rsid w:val="00B26E3E"/>
    <w:rsid w:val="00B27021"/>
    <w:rsid w:val="00B27092"/>
    <w:rsid w:val="00B278AE"/>
    <w:rsid w:val="00B3139D"/>
    <w:rsid w:val="00B319A3"/>
    <w:rsid w:val="00B326F6"/>
    <w:rsid w:val="00B329B3"/>
    <w:rsid w:val="00B340E5"/>
    <w:rsid w:val="00B345D8"/>
    <w:rsid w:val="00B353FC"/>
    <w:rsid w:val="00B35BBA"/>
    <w:rsid w:val="00B37474"/>
    <w:rsid w:val="00B37F02"/>
    <w:rsid w:val="00B404B8"/>
    <w:rsid w:val="00B40E13"/>
    <w:rsid w:val="00B40E65"/>
    <w:rsid w:val="00B40EB1"/>
    <w:rsid w:val="00B40FA3"/>
    <w:rsid w:val="00B412B3"/>
    <w:rsid w:val="00B4130B"/>
    <w:rsid w:val="00B413B0"/>
    <w:rsid w:val="00B41731"/>
    <w:rsid w:val="00B41827"/>
    <w:rsid w:val="00B41A5A"/>
    <w:rsid w:val="00B41B08"/>
    <w:rsid w:val="00B427D5"/>
    <w:rsid w:val="00B42BAD"/>
    <w:rsid w:val="00B43C47"/>
    <w:rsid w:val="00B45D37"/>
    <w:rsid w:val="00B45E9A"/>
    <w:rsid w:val="00B463E3"/>
    <w:rsid w:val="00B47782"/>
    <w:rsid w:val="00B5021A"/>
    <w:rsid w:val="00B50895"/>
    <w:rsid w:val="00B50F81"/>
    <w:rsid w:val="00B51239"/>
    <w:rsid w:val="00B515A7"/>
    <w:rsid w:val="00B51889"/>
    <w:rsid w:val="00B520AA"/>
    <w:rsid w:val="00B52F3F"/>
    <w:rsid w:val="00B53230"/>
    <w:rsid w:val="00B54548"/>
    <w:rsid w:val="00B5493B"/>
    <w:rsid w:val="00B5593B"/>
    <w:rsid w:val="00B55EB8"/>
    <w:rsid w:val="00B5611C"/>
    <w:rsid w:val="00B567A1"/>
    <w:rsid w:val="00B56DB5"/>
    <w:rsid w:val="00B56ED5"/>
    <w:rsid w:val="00B570EC"/>
    <w:rsid w:val="00B577BD"/>
    <w:rsid w:val="00B57C2D"/>
    <w:rsid w:val="00B60C90"/>
    <w:rsid w:val="00B619E6"/>
    <w:rsid w:val="00B62D50"/>
    <w:rsid w:val="00B62FAD"/>
    <w:rsid w:val="00B63459"/>
    <w:rsid w:val="00B6363E"/>
    <w:rsid w:val="00B636DF"/>
    <w:rsid w:val="00B64E21"/>
    <w:rsid w:val="00B657F6"/>
    <w:rsid w:val="00B65A11"/>
    <w:rsid w:val="00B65AE3"/>
    <w:rsid w:val="00B6639F"/>
    <w:rsid w:val="00B664DE"/>
    <w:rsid w:val="00B6703B"/>
    <w:rsid w:val="00B67E5F"/>
    <w:rsid w:val="00B67EED"/>
    <w:rsid w:val="00B702F3"/>
    <w:rsid w:val="00B70ADA"/>
    <w:rsid w:val="00B70BCD"/>
    <w:rsid w:val="00B7102C"/>
    <w:rsid w:val="00B71264"/>
    <w:rsid w:val="00B71C20"/>
    <w:rsid w:val="00B71F46"/>
    <w:rsid w:val="00B7208F"/>
    <w:rsid w:val="00B722FA"/>
    <w:rsid w:val="00B72D2E"/>
    <w:rsid w:val="00B732BE"/>
    <w:rsid w:val="00B73D74"/>
    <w:rsid w:val="00B73E5D"/>
    <w:rsid w:val="00B74066"/>
    <w:rsid w:val="00B7446F"/>
    <w:rsid w:val="00B74BF1"/>
    <w:rsid w:val="00B74CDA"/>
    <w:rsid w:val="00B75365"/>
    <w:rsid w:val="00B75A2C"/>
    <w:rsid w:val="00B75BC5"/>
    <w:rsid w:val="00B760BA"/>
    <w:rsid w:val="00B77221"/>
    <w:rsid w:val="00B7792F"/>
    <w:rsid w:val="00B8032D"/>
    <w:rsid w:val="00B81623"/>
    <w:rsid w:val="00B81C71"/>
    <w:rsid w:val="00B8291C"/>
    <w:rsid w:val="00B829A8"/>
    <w:rsid w:val="00B83FE4"/>
    <w:rsid w:val="00B84E46"/>
    <w:rsid w:val="00B851D7"/>
    <w:rsid w:val="00B855B8"/>
    <w:rsid w:val="00B8631B"/>
    <w:rsid w:val="00B863E0"/>
    <w:rsid w:val="00B86910"/>
    <w:rsid w:val="00B86BDD"/>
    <w:rsid w:val="00B87892"/>
    <w:rsid w:val="00B87E89"/>
    <w:rsid w:val="00B90C08"/>
    <w:rsid w:val="00B91790"/>
    <w:rsid w:val="00B92434"/>
    <w:rsid w:val="00B92787"/>
    <w:rsid w:val="00B92E5A"/>
    <w:rsid w:val="00B92F79"/>
    <w:rsid w:val="00B93538"/>
    <w:rsid w:val="00B93557"/>
    <w:rsid w:val="00B93A21"/>
    <w:rsid w:val="00B93C27"/>
    <w:rsid w:val="00B93EF1"/>
    <w:rsid w:val="00B9404B"/>
    <w:rsid w:val="00B94141"/>
    <w:rsid w:val="00B948CB"/>
    <w:rsid w:val="00B951A3"/>
    <w:rsid w:val="00B953AC"/>
    <w:rsid w:val="00B95436"/>
    <w:rsid w:val="00B96AC8"/>
    <w:rsid w:val="00B96C77"/>
    <w:rsid w:val="00B97450"/>
    <w:rsid w:val="00B9751A"/>
    <w:rsid w:val="00B976B7"/>
    <w:rsid w:val="00B97EE8"/>
    <w:rsid w:val="00BA0E8E"/>
    <w:rsid w:val="00BA28A1"/>
    <w:rsid w:val="00BA29B9"/>
    <w:rsid w:val="00BA34D6"/>
    <w:rsid w:val="00BA3ADE"/>
    <w:rsid w:val="00BA3F82"/>
    <w:rsid w:val="00BA46F8"/>
    <w:rsid w:val="00BA4798"/>
    <w:rsid w:val="00BA52B9"/>
    <w:rsid w:val="00BA655A"/>
    <w:rsid w:val="00BB09F4"/>
    <w:rsid w:val="00BB128C"/>
    <w:rsid w:val="00BB1520"/>
    <w:rsid w:val="00BB16EA"/>
    <w:rsid w:val="00BB18AA"/>
    <w:rsid w:val="00BB1D22"/>
    <w:rsid w:val="00BB2CCD"/>
    <w:rsid w:val="00BB306F"/>
    <w:rsid w:val="00BB34FA"/>
    <w:rsid w:val="00BB350F"/>
    <w:rsid w:val="00BB49E8"/>
    <w:rsid w:val="00BB5A22"/>
    <w:rsid w:val="00BB6CDC"/>
    <w:rsid w:val="00BB79C6"/>
    <w:rsid w:val="00BB79E7"/>
    <w:rsid w:val="00BB7E51"/>
    <w:rsid w:val="00BC275F"/>
    <w:rsid w:val="00BC295C"/>
    <w:rsid w:val="00BC30FE"/>
    <w:rsid w:val="00BC4068"/>
    <w:rsid w:val="00BC4183"/>
    <w:rsid w:val="00BC461E"/>
    <w:rsid w:val="00BC4E86"/>
    <w:rsid w:val="00BC50BC"/>
    <w:rsid w:val="00BC546B"/>
    <w:rsid w:val="00BC5AA6"/>
    <w:rsid w:val="00BC5D8C"/>
    <w:rsid w:val="00BC5DC2"/>
    <w:rsid w:val="00BC60B8"/>
    <w:rsid w:val="00BC69AB"/>
    <w:rsid w:val="00BC6AAB"/>
    <w:rsid w:val="00BC6D62"/>
    <w:rsid w:val="00BC70D5"/>
    <w:rsid w:val="00BC7D51"/>
    <w:rsid w:val="00BD002E"/>
    <w:rsid w:val="00BD154D"/>
    <w:rsid w:val="00BD26DD"/>
    <w:rsid w:val="00BD273A"/>
    <w:rsid w:val="00BD2974"/>
    <w:rsid w:val="00BD2F18"/>
    <w:rsid w:val="00BD32EE"/>
    <w:rsid w:val="00BD3E06"/>
    <w:rsid w:val="00BD40C3"/>
    <w:rsid w:val="00BD5023"/>
    <w:rsid w:val="00BD5515"/>
    <w:rsid w:val="00BD56BF"/>
    <w:rsid w:val="00BD5CC3"/>
    <w:rsid w:val="00BD5FFC"/>
    <w:rsid w:val="00BD63DF"/>
    <w:rsid w:val="00BD685C"/>
    <w:rsid w:val="00BD7762"/>
    <w:rsid w:val="00BE0DB0"/>
    <w:rsid w:val="00BE0F31"/>
    <w:rsid w:val="00BE115C"/>
    <w:rsid w:val="00BE12AE"/>
    <w:rsid w:val="00BE13AD"/>
    <w:rsid w:val="00BE19DE"/>
    <w:rsid w:val="00BE1E31"/>
    <w:rsid w:val="00BE29DA"/>
    <w:rsid w:val="00BE2BF1"/>
    <w:rsid w:val="00BE3243"/>
    <w:rsid w:val="00BE3B23"/>
    <w:rsid w:val="00BE3E92"/>
    <w:rsid w:val="00BE4467"/>
    <w:rsid w:val="00BE4DB0"/>
    <w:rsid w:val="00BE4EAB"/>
    <w:rsid w:val="00BE61C4"/>
    <w:rsid w:val="00BE6F6F"/>
    <w:rsid w:val="00BE7824"/>
    <w:rsid w:val="00BF010C"/>
    <w:rsid w:val="00BF01A0"/>
    <w:rsid w:val="00BF01D8"/>
    <w:rsid w:val="00BF1808"/>
    <w:rsid w:val="00BF1BE9"/>
    <w:rsid w:val="00BF34AE"/>
    <w:rsid w:val="00BF477C"/>
    <w:rsid w:val="00BF49EB"/>
    <w:rsid w:val="00BF4C62"/>
    <w:rsid w:val="00BF6711"/>
    <w:rsid w:val="00BF6B19"/>
    <w:rsid w:val="00BF6F0F"/>
    <w:rsid w:val="00BF7A56"/>
    <w:rsid w:val="00BF7F7F"/>
    <w:rsid w:val="00C00305"/>
    <w:rsid w:val="00C00586"/>
    <w:rsid w:val="00C01242"/>
    <w:rsid w:val="00C01AD5"/>
    <w:rsid w:val="00C028C8"/>
    <w:rsid w:val="00C0293D"/>
    <w:rsid w:val="00C02EAE"/>
    <w:rsid w:val="00C03653"/>
    <w:rsid w:val="00C03CF9"/>
    <w:rsid w:val="00C04D9F"/>
    <w:rsid w:val="00C0675A"/>
    <w:rsid w:val="00C0728C"/>
    <w:rsid w:val="00C073D5"/>
    <w:rsid w:val="00C079CB"/>
    <w:rsid w:val="00C07D16"/>
    <w:rsid w:val="00C07E0F"/>
    <w:rsid w:val="00C100EE"/>
    <w:rsid w:val="00C10B16"/>
    <w:rsid w:val="00C10B1A"/>
    <w:rsid w:val="00C113B8"/>
    <w:rsid w:val="00C115C3"/>
    <w:rsid w:val="00C11AB3"/>
    <w:rsid w:val="00C122B1"/>
    <w:rsid w:val="00C1383F"/>
    <w:rsid w:val="00C13A2B"/>
    <w:rsid w:val="00C14080"/>
    <w:rsid w:val="00C14761"/>
    <w:rsid w:val="00C15305"/>
    <w:rsid w:val="00C15D92"/>
    <w:rsid w:val="00C15DF4"/>
    <w:rsid w:val="00C167D5"/>
    <w:rsid w:val="00C17D55"/>
    <w:rsid w:val="00C205B4"/>
    <w:rsid w:val="00C20856"/>
    <w:rsid w:val="00C20857"/>
    <w:rsid w:val="00C20ECC"/>
    <w:rsid w:val="00C2200F"/>
    <w:rsid w:val="00C22093"/>
    <w:rsid w:val="00C2216C"/>
    <w:rsid w:val="00C2286E"/>
    <w:rsid w:val="00C22B1A"/>
    <w:rsid w:val="00C2335F"/>
    <w:rsid w:val="00C240F0"/>
    <w:rsid w:val="00C25716"/>
    <w:rsid w:val="00C25FD3"/>
    <w:rsid w:val="00C26070"/>
    <w:rsid w:val="00C264F0"/>
    <w:rsid w:val="00C266C1"/>
    <w:rsid w:val="00C268F4"/>
    <w:rsid w:val="00C268F7"/>
    <w:rsid w:val="00C26B23"/>
    <w:rsid w:val="00C27022"/>
    <w:rsid w:val="00C272E3"/>
    <w:rsid w:val="00C27487"/>
    <w:rsid w:val="00C2769E"/>
    <w:rsid w:val="00C27EF6"/>
    <w:rsid w:val="00C3001A"/>
    <w:rsid w:val="00C3082A"/>
    <w:rsid w:val="00C313B8"/>
    <w:rsid w:val="00C32C57"/>
    <w:rsid w:val="00C32F11"/>
    <w:rsid w:val="00C3327E"/>
    <w:rsid w:val="00C342D1"/>
    <w:rsid w:val="00C34BB5"/>
    <w:rsid w:val="00C34F62"/>
    <w:rsid w:val="00C35C84"/>
    <w:rsid w:val="00C361AB"/>
    <w:rsid w:val="00C362CB"/>
    <w:rsid w:val="00C3676F"/>
    <w:rsid w:val="00C367FE"/>
    <w:rsid w:val="00C371F8"/>
    <w:rsid w:val="00C373B8"/>
    <w:rsid w:val="00C37D78"/>
    <w:rsid w:val="00C40D5B"/>
    <w:rsid w:val="00C40F0C"/>
    <w:rsid w:val="00C413E1"/>
    <w:rsid w:val="00C41444"/>
    <w:rsid w:val="00C41451"/>
    <w:rsid w:val="00C43724"/>
    <w:rsid w:val="00C43C87"/>
    <w:rsid w:val="00C44D89"/>
    <w:rsid w:val="00C4565A"/>
    <w:rsid w:val="00C45D12"/>
    <w:rsid w:val="00C46970"/>
    <w:rsid w:val="00C47B79"/>
    <w:rsid w:val="00C50370"/>
    <w:rsid w:val="00C50418"/>
    <w:rsid w:val="00C508C9"/>
    <w:rsid w:val="00C519D9"/>
    <w:rsid w:val="00C5201F"/>
    <w:rsid w:val="00C53E75"/>
    <w:rsid w:val="00C5629E"/>
    <w:rsid w:val="00C571EA"/>
    <w:rsid w:val="00C57FC5"/>
    <w:rsid w:val="00C60233"/>
    <w:rsid w:val="00C623C7"/>
    <w:rsid w:val="00C62442"/>
    <w:rsid w:val="00C63197"/>
    <w:rsid w:val="00C63510"/>
    <w:rsid w:val="00C641C1"/>
    <w:rsid w:val="00C653D9"/>
    <w:rsid w:val="00C65F7E"/>
    <w:rsid w:val="00C6697B"/>
    <w:rsid w:val="00C6699D"/>
    <w:rsid w:val="00C66A6D"/>
    <w:rsid w:val="00C66EE1"/>
    <w:rsid w:val="00C66FFD"/>
    <w:rsid w:val="00C676A4"/>
    <w:rsid w:val="00C677A6"/>
    <w:rsid w:val="00C70968"/>
    <w:rsid w:val="00C7291F"/>
    <w:rsid w:val="00C72A50"/>
    <w:rsid w:val="00C72D9B"/>
    <w:rsid w:val="00C73097"/>
    <w:rsid w:val="00C73303"/>
    <w:rsid w:val="00C73842"/>
    <w:rsid w:val="00C738EC"/>
    <w:rsid w:val="00C73D65"/>
    <w:rsid w:val="00C7454B"/>
    <w:rsid w:val="00C74596"/>
    <w:rsid w:val="00C74A9F"/>
    <w:rsid w:val="00C74AD2"/>
    <w:rsid w:val="00C74EFC"/>
    <w:rsid w:val="00C75BC9"/>
    <w:rsid w:val="00C75BE2"/>
    <w:rsid w:val="00C75E33"/>
    <w:rsid w:val="00C75F31"/>
    <w:rsid w:val="00C7696E"/>
    <w:rsid w:val="00C7708C"/>
    <w:rsid w:val="00C77AF1"/>
    <w:rsid w:val="00C77AF6"/>
    <w:rsid w:val="00C79095"/>
    <w:rsid w:val="00C812D0"/>
    <w:rsid w:val="00C81739"/>
    <w:rsid w:val="00C8199E"/>
    <w:rsid w:val="00C82E90"/>
    <w:rsid w:val="00C833D8"/>
    <w:rsid w:val="00C83F80"/>
    <w:rsid w:val="00C843F2"/>
    <w:rsid w:val="00C8458E"/>
    <w:rsid w:val="00C8485D"/>
    <w:rsid w:val="00C84C53"/>
    <w:rsid w:val="00C85027"/>
    <w:rsid w:val="00C85298"/>
    <w:rsid w:val="00C85906"/>
    <w:rsid w:val="00C85C1F"/>
    <w:rsid w:val="00C85CC7"/>
    <w:rsid w:val="00C86C5C"/>
    <w:rsid w:val="00C87812"/>
    <w:rsid w:val="00C87BE0"/>
    <w:rsid w:val="00C87F29"/>
    <w:rsid w:val="00C90BCA"/>
    <w:rsid w:val="00C915BF"/>
    <w:rsid w:val="00C92BFD"/>
    <w:rsid w:val="00C92DB6"/>
    <w:rsid w:val="00C92FFD"/>
    <w:rsid w:val="00C938D8"/>
    <w:rsid w:val="00C93B30"/>
    <w:rsid w:val="00C93BB0"/>
    <w:rsid w:val="00C93EDB"/>
    <w:rsid w:val="00C94CF3"/>
    <w:rsid w:val="00C95BBD"/>
    <w:rsid w:val="00C95DC8"/>
    <w:rsid w:val="00C9678F"/>
    <w:rsid w:val="00C9681D"/>
    <w:rsid w:val="00C96FBA"/>
    <w:rsid w:val="00C975E5"/>
    <w:rsid w:val="00CA0BB0"/>
    <w:rsid w:val="00CA0F8D"/>
    <w:rsid w:val="00CA18A4"/>
    <w:rsid w:val="00CA3E9A"/>
    <w:rsid w:val="00CA5B5C"/>
    <w:rsid w:val="00CA5DDC"/>
    <w:rsid w:val="00CA5E23"/>
    <w:rsid w:val="00CA5E50"/>
    <w:rsid w:val="00CA61C2"/>
    <w:rsid w:val="00CA6232"/>
    <w:rsid w:val="00CA698A"/>
    <w:rsid w:val="00CA69BB"/>
    <w:rsid w:val="00CA72F3"/>
    <w:rsid w:val="00CA76E7"/>
    <w:rsid w:val="00CB02B5"/>
    <w:rsid w:val="00CB08D3"/>
    <w:rsid w:val="00CB0DD8"/>
    <w:rsid w:val="00CB15AE"/>
    <w:rsid w:val="00CB206A"/>
    <w:rsid w:val="00CB29FE"/>
    <w:rsid w:val="00CB3CB0"/>
    <w:rsid w:val="00CB3D8B"/>
    <w:rsid w:val="00CB4FFC"/>
    <w:rsid w:val="00CB5270"/>
    <w:rsid w:val="00CB7D63"/>
    <w:rsid w:val="00CB7DD3"/>
    <w:rsid w:val="00CB7E9E"/>
    <w:rsid w:val="00CC1C31"/>
    <w:rsid w:val="00CC1E44"/>
    <w:rsid w:val="00CC204F"/>
    <w:rsid w:val="00CC2832"/>
    <w:rsid w:val="00CC2AB3"/>
    <w:rsid w:val="00CC30BC"/>
    <w:rsid w:val="00CC3168"/>
    <w:rsid w:val="00CC3A28"/>
    <w:rsid w:val="00CC3C0A"/>
    <w:rsid w:val="00CC3EBA"/>
    <w:rsid w:val="00CC4562"/>
    <w:rsid w:val="00CC5163"/>
    <w:rsid w:val="00CC597C"/>
    <w:rsid w:val="00CC5AA7"/>
    <w:rsid w:val="00CC6237"/>
    <w:rsid w:val="00CC73EB"/>
    <w:rsid w:val="00CC77B2"/>
    <w:rsid w:val="00CC7BAE"/>
    <w:rsid w:val="00CC7FAA"/>
    <w:rsid w:val="00CC7FEE"/>
    <w:rsid w:val="00CD0DF6"/>
    <w:rsid w:val="00CD2930"/>
    <w:rsid w:val="00CD2E49"/>
    <w:rsid w:val="00CD320E"/>
    <w:rsid w:val="00CD367B"/>
    <w:rsid w:val="00CD3759"/>
    <w:rsid w:val="00CD3849"/>
    <w:rsid w:val="00CD3F3D"/>
    <w:rsid w:val="00CD47A0"/>
    <w:rsid w:val="00CD50A8"/>
    <w:rsid w:val="00CD5559"/>
    <w:rsid w:val="00CD5A24"/>
    <w:rsid w:val="00CD704E"/>
    <w:rsid w:val="00CD7FB3"/>
    <w:rsid w:val="00CE02C2"/>
    <w:rsid w:val="00CE0817"/>
    <w:rsid w:val="00CE0C18"/>
    <w:rsid w:val="00CE0F70"/>
    <w:rsid w:val="00CE1A53"/>
    <w:rsid w:val="00CE1B42"/>
    <w:rsid w:val="00CE1BA1"/>
    <w:rsid w:val="00CE28CA"/>
    <w:rsid w:val="00CE3921"/>
    <w:rsid w:val="00CE4348"/>
    <w:rsid w:val="00CE4F05"/>
    <w:rsid w:val="00CE51AE"/>
    <w:rsid w:val="00CE5C28"/>
    <w:rsid w:val="00CE7012"/>
    <w:rsid w:val="00CE73E0"/>
    <w:rsid w:val="00CE77D0"/>
    <w:rsid w:val="00CE794A"/>
    <w:rsid w:val="00CE7C69"/>
    <w:rsid w:val="00CF04AD"/>
    <w:rsid w:val="00CF0678"/>
    <w:rsid w:val="00CF0C2F"/>
    <w:rsid w:val="00CF0DC0"/>
    <w:rsid w:val="00CF0F52"/>
    <w:rsid w:val="00CF1425"/>
    <w:rsid w:val="00CF1906"/>
    <w:rsid w:val="00CF19CC"/>
    <w:rsid w:val="00CF1AB6"/>
    <w:rsid w:val="00CF219D"/>
    <w:rsid w:val="00CF2290"/>
    <w:rsid w:val="00CF2959"/>
    <w:rsid w:val="00CF2AE2"/>
    <w:rsid w:val="00CF492D"/>
    <w:rsid w:val="00CF4B82"/>
    <w:rsid w:val="00CF4F14"/>
    <w:rsid w:val="00CF616D"/>
    <w:rsid w:val="00CF61F7"/>
    <w:rsid w:val="00CF67A0"/>
    <w:rsid w:val="00CF6B07"/>
    <w:rsid w:val="00CF6CD0"/>
    <w:rsid w:val="00CF6FF4"/>
    <w:rsid w:val="00CF7A85"/>
    <w:rsid w:val="00CF7E48"/>
    <w:rsid w:val="00D00AAA"/>
    <w:rsid w:val="00D0128A"/>
    <w:rsid w:val="00D01737"/>
    <w:rsid w:val="00D01CEF"/>
    <w:rsid w:val="00D029D6"/>
    <w:rsid w:val="00D03056"/>
    <w:rsid w:val="00D032F2"/>
    <w:rsid w:val="00D035BA"/>
    <w:rsid w:val="00D03DAE"/>
    <w:rsid w:val="00D04BE5"/>
    <w:rsid w:val="00D06045"/>
    <w:rsid w:val="00D06390"/>
    <w:rsid w:val="00D0640D"/>
    <w:rsid w:val="00D068BE"/>
    <w:rsid w:val="00D06D2A"/>
    <w:rsid w:val="00D071B1"/>
    <w:rsid w:val="00D07A6B"/>
    <w:rsid w:val="00D07AB3"/>
    <w:rsid w:val="00D102AC"/>
    <w:rsid w:val="00D10722"/>
    <w:rsid w:val="00D10E76"/>
    <w:rsid w:val="00D114F9"/>
    <w:rsid w:val="00D115DD"/>
    <w:rsid w:val="00D11F48"/>
    <w:rsid w:val="00D12193"/>
    <w:rsid w:val="00D12C33"/>
    <w:rsid w:val="00D134D0"/>
    <w:rsid w:val="00D13AB9"/>
    <w:rsid w:val="00D13E52"/>
    <w:rsid w:val="00D1402D"/>
    <w:rsid w:val="00D149FC"/>
    <w:rsid w:val="00D14B8F"/>
    <w:rsid w:val="00D14D39"/>
    <w:rsid w:val="00D14FB2"/>
    <w:rsid w:val="00D16294"/>
    <w:rsid w:val="00D170B4"/>
    <w:rsid w:val="00D20ECA"/>
    <w:rsid w:val="00D21629"/>
    <w:rsid w:val="00D225D2"/>
    <w:rsid w:val="00D228B5"/>
    <w:rsid w:val="00D229C5"/>
    <w:rsid w:val="00D22E3D"/>
    <w:rsid w:val="00D2367C"/>
    <w:rsid w:val="00D24268"/>
    <w:rsid w:val="00D2451C"/>
    <w:rsid w:val="00D24679"/>
    <w:rsid w:val="00D25684"/>
    <w:rsid w:val="00D25722"/>
    <w:rsid w:val="00D2629B"/>
    <w:rsid w:val="00D264BE"/>
    <w:rsid w:val="00D266DF"/>
    <w:rsid w:val="00D26D5E"/>
    <w:rsid w:val="00D272E8"/>
    <w:rsid w:val="00D27976"/>
    <w:rsid w:val="00D30300"/>
    <w:rsid w:val="00D30447"/>
    <w:rsid w:val="00D3102D"/>
    <w:rsid w:val="00D311E0"/>
    <w:rsid w:val="00D31ADC"/>
    <w:rsid w:val="00D32284"/>
    <w:rsid w:val="00D32893"/>
    <w:rsid w:val="00D329D4"/>
    <w:rsid w:val="00D32CC3"/>
    <w:rsid w:val="00D33319"/>
    <w:rsid w:val="00D33755"/>
    <w:rsid w:val="00D343C7"/>
    <w:rsid w:val="00D3447D"/>
    <w:rsid w:val="00D3475F"/>
    <w:rsid w:val="00D34760"/>
    <w:rsid w:val="00D3481E"/>
    <w:rsid w:val="00D34D7C"/>
    <w:rsid w:val="00D35326"/>
    <w:rsid w:val="00D35A15"/>
    <w:rsid w:val="00D3674A"/>
    <w:rsid w:val="00D36C6D"/>
    <w:rsid w:val="00D37029"/>
    <w:rsid w:val="00D37182"/>
    <w:rsid w:val="00D37CF2"/>
    <w:rsid w:val="00D37EFC"/>
    <w:rsid w:val="00D4053F"/>
    <w:rsid w:val="00D40FF8"/>
    <w:rsid w:val="00D412FA"/>
    <w:rsid w:val="00D428D9"/>
    <w:rsid w:val="00D43235"/>
    <w:rsid w:val="00D4335B"/>
    <w:rsid w:val="00D43C05"/>
    <w:rsid w:val="00D43C4F"/>
    <w:rsid w:val="00D449D1"/>
    <w:rsid w:val="00D44AE2"/>
    <w:rsid w:val="00D44B5B"/>
    <w:rsid w:val="00D45F89"/>
    <w:rsid w:val="00D464F5"/>
    <w:rsid w:val="00D46C4A"/>
    <w:rsid w:val="00D471F3"/>
    <w:rsid w:val="00D4798B"/>
    <w:rsid w:val="00D50374"/>
    <w:rsid w:val="00D51032"/>
    <w:rsid w:val="00D517B0"/>
    <w:rsid w:val="00D518C8"/>
    <w:rsid w:val="00D51A63"/>
    <w:rsid w:val="00D51D68"/>
    <w:rsid w:val="00D5225A"/>
    <w:rsid w:val="00D530C3"/>
    <w:rsid w:val="00D53243"/>
    <w:rsid w:val="00D53AD6"/>
    <w:rsid w:val="00D54033"/>
    <w:rsid w:val="00D54701"/>
    <w:rsid w:val="00D54C86"/>
    <w:rsid w:val="00D56E55"/>
    <w:rsid w:val="00D572EB"/>
    <w:rsid w:val="00D606E1"/>
    <w:rsid w:val="00D6111B"/>
    <w:rsid w:val="00D613E2"/>
    <w:rsid w:val="00D61579"/>
    <w:rsid w:val="00D61B2A"/>
    <w:rsid w:val="00D61D2F"/>
    <w:rsid w:val="00D623C5"/>
    <w:rsid w:val="00D63E79"/>
    <w:rsid w:val="00D64372"/>
    <w:rsid w:val="00D6489A"/>
    <w:rsid w:val="00D64EEE"/>
    <w:rsid w:val="00D6503D"/>
    <w:rsid w:val="00D6609A"/>
    <w:rsid w:val="00D677AA"/>
    <w:rsid w:val="00D67D9E"/>
    <w:rsid w:val="00D707AC"/>
    <w:rsid w:val="00D712C7"/>
    <w:rsid w:val="00D7138D"/>
    <w:rsid w:val="00D7220B"/>
    <w:rsid w:val="00D7226F"/>
    <w:rsid w:val="00D731B1"/>
    <w:rsid w:val="00D741E2"/>
    <w:rsid w:val="00D74353"/>
    <w:rsid w:val="00D746C0"/>
    <w:rsid w:val="00D746E7"/>
    <w:rsid w:val="00D7569A"/>
    <w:rsid w:val="00D75773"/>
    <w:rsid w:val="00D75EF0"/>
    <w:rsid w:val="00D75F79"/>
    <w:rsid w:val="00D770FF"/>
    <w:rsid w:val="00D77833"/>
    <w:rsid w:val="00D800D0"/>
    <w:rsid w:val="00D80CC0"/>
    <w:rsid w:val="00D82022"/>
    <w:rsid w:val="00D8273F"/>
    <w:rsid w:val="00D82B0D"/>
    <w:rsid w:val="00D82C10"/>
    <w:rsid w:val="00D854CA"/>
    <w:rsid w:val="00D8587F"/>
    <w:rsid w:val="00D85F4A"/>
    <w:rsid w:val="00D85F7D"/>
    <w:rsid w:val="00D85F81"/>
    <w:rsid w:val="00D86474"/>
    <w:rsid w:val="00D86840"/>
    <w:rsid w:val="00D86D6C"/>
    <w:rsid w:val="00D86FD6"/>
    <w:rsid w:val="00D875F5"/>
    <w:rsid w:val="00D8779D"/>
    <w:rsid w:val="00D878A1"/>
    <w:rsid w:val="00D87B7A"/>
    <w:rsid w:val="00D90624"/>
    <w:rsid w:val="00D91A0F"/>
    <w:rsid w:val="00D91A9D"/>
    <w:rsid w:val="00D91FE6"/>
    <w:rsid w:val="00D92363"/>
    <w:rsid w:val="00D93044"/>
    <w:rsid w:val="00D93BCB"/>
    <w:rsid w:val="00D93D45"/>
    <w:rsid w:val="00D94175"/>
    <w:rsid w:val="00D948B0"/>
    <w:rsid w:val="00D956B7"/>
    <w:rsid w:val="00D95C7C"/>
    <w:rsid w:val="00D9743E"/>
    <w:rsid w:val="00D977E6"/>
    <w:rsid w:val="00D97BCB"/>
    <w:rsid w:val="00DA0381"/>
    <w:rsid w:val="00DA041A"/>
    <w:rsid w:val="00DA0502"/>
    <w:rsid w:val="00DA0EDD"/>
    <w:rsid w:val="00DA1A3E"/>
    <w:rsid w:val="00DA273D"/>
    <w:rsid w:val="00DA34EC"/>
    <w:rsid w:val="00DA4871"/>
    <w:rsid w:val="00DA4C53"/>
    <w:rsid w:val="00DA4CA5"/>
    <w:rsid w:val="00DA5083"/>
    <w:rsid w:val="00DA54E1"/>
    <w:rsid w:val="00DA5BB3"/>
    <w:rsid w:val="00DA5E29"/>
    <w:rsid w:val="00DA5FE1"/>
    <w:rsid w:val="00DA65B1"/>
    <w:rsid w:val="00DA6AE8"/>
    <w:rsid w:val="00DA7754"/>
    <w:rsid w:val="00DA79EE"/>
    <w:rsid w:val="00DB018F"/>
    <w:rsid w:val="00DB0ED8"/>
    <w:rsid w:val="00DB15D8"/>
    <w:rsid w:val="00DB1F54"/>
    <w:rsid w:val="00DB1FBB"/>
    <w:rsid w:val="00DB3973"/>
    <w:rsid w:val="00DB39C2"/>
    <w:rsid w:val="00DB5841"/>
    <w:rsid w:val="00DB587E"/>
    <w:rsid w:val="00DB5EDE"/>
    <w:rsid w:val="00DB63AF"/>
    <w:rsid w:val="00DB65B1"/>
    <w:rsid w:val="00DB6E98"/>
    <w:rsid w:val="00DB7AC0"/>
    <w:rsid w:val="00DB7C9E"/>
    <w:rsid w:val="00DC100B"/>
    <w:rsid w:val="00DC12F1"/>
    <w:rsid w:val="00DC1444"/>
    <w:rsid w:val="00DC1839"/>
    <w:rsid w:val="00DC1B10"/>
    <w:rsid w:val="00DC22E7"/>
    <w:rsid w:val="00DC254A"/>
    <w:rsid w:val="00DC2CB8"/>
    <w:rsid w:val="00DC2E94"/>
    <w:rsid w:val="00DC313E"/>
    <w:rsid w:val="00DC31B7"/>
    <w:rsid w:val="00DC4080"/>
    <w:rsid w:val="00DC4497"/>
    <w:rsid w:val="00DC50F0"/>
    <w:rsid w:val="00DC562C"/>
    <w:rsid w:val="00DC60AF"/>
    <w:rsid w:val="00DC618E"/>
    <w:rsid w:val="00DC6D79"/>
    <w:rsid w:val="00DC73AE"/>
    <w:rsid w:val="00DC73DC"/>
    <w:rsid w:val="00DD03C5"/>
    <w:rsid w:val="00DD0869"/>
    <w:rsid w:val="00DD15D2"/>
    <w:rsid w:val="00DD1A91"/>
    <w:rsid w:val="00DD1BB6"/>
    <w:rsid w:val="00DD1CD8"/>
    <w:rsid w:val="00DD27CC"/>
    <w:rsid w:val="00DD2E6C"/>
    <w:rsid w:val="00DD31DB"/>
    <w:rsid w:val="00DD3450"/>
    <w:rsid w:val="00DD3695"/>
    <w:rsid w:val="00DD42B1"/>
    <w:rsid w:val="00DD4ED7"/>
    <w:rsid w:val="00DD52A1"/>
    <w:rsid w:val="00DD5868"/>
    <w:rsid w:val="00DD748C"/>
    <w:rsid w:val="00DD75D9"/>
    <w:rsid w:val="00DD7B5C"/>
    <w:rsid w:val="00DD7BA7"/>
    <w:rsid w:val="00DD7D46"/>
    <w:rsid w:val="00DE0534"/>
    <w:rsid w:val="00DE082C"/>
    <w:rsid w:val="00DE088D"/>
    <w:rsid w:val="00DE0BE5"/>
    <w:rsid w:val="00DE1759"/>
    <w:rsid w:val="00DE181D"/>
    <w:rsid w:val="00DE19CB"/>
    <w:rsid w:val="00DE1A77"/>
    <w:rsid w:val="00DE2A25"/>
    <w:rsid w:val="00DE2E14"/>
    <w:rsid w:val="00DE2FF7"/>
    <w:rsid w:val="00DE3624"/>
    <w:rsid w:val="00DE3D3A"/>
    <w:rsid w:val="00DE4D35"/>
    <w:rsid w:val="00DE57B4"/>
    <w:rsid w:val="00DE67C7"/>
    <w:rsid w:val="00DE7033"/>
    <w:rsid w:val="00DE76D3"/>
    <w:rsid w:val="00DE7C15"/>
    <w:rsid w:val="00DF0385"/>
    <w:rsid w:val="00DF04F8"/>
    <w:rsid w:val="00DF0686"/>
    <w:rsid w:val="00DF0B3D"/>
    <w:rsid w:val="00DF20A8"/>
    <w:rsid w:val="00DF234D"/>
    <w:rsid w:val="00DF24D1"/>
    <w:rsid w:val="00DF3016"/>
    <w:rsid w:val="00DF4152"/>
    <w:rsid w:val="00DF4845"/>
    <w:rsid w:val="00DF550C"/>
    <w:rsid w:val="00DF5C05"/>
    <w:rsid w:val="00DF706A"/>
    <w:rsid w:val="00DF7205"/>
    <w:rsid w:val="00DF7E62"/>
    <w:rsid w:val="00E0004F"/>
    <w:rsid w:val="00E001CB"/>
    <w:rsid w:val="00E003EB"/>
    <w:rsid w:val="00E00521"/>
    <w:rsid w:val="00E00742"/>
    <w:rsid w:val="00E01764"/>
    <w:rsid w:val="00E02223"/>
    <w:rsid w:val="00E02C38"/>
    <w:rsid w:val="00E037EE"/>
    <w:rsid w:val="00E0397C"/>
    <w:rsid w:val="00E03B7C"/>
    <w:rsid w:val="00E03FAC"/>
    <w:rsid w:val="00E042B0"/>
    <w:rsid w:val="00E05520"/>
    <w:rsid w:val="00E05600"/>
    <w:rsid w:val="00E05ACB"/>
    <w:rsid w:val="00E05F66"/>
    <w:rsid w:val="00E064B8"/>
    <w:rsid w:val="00E06773"/>
    <w:rsid w:val="00E06AC8"/>
    <w:rsid w:val="00E06D00"/>
    <w:rsid w:val="00E06D29"/>
    <w:rsid w:val="00E06E9F"/>
    <w:rsid w:val="00E072BC"/>
    <w:rsid w:val="00E07729"/>
    <w:rsid w:val="00E077E1"/>
    <w:rsid w:val="00E078E4"/>
    <w:rsid w:val="00E1049C"/>
    <w:rsid w:val="00E10AE5"/>
    <w:rsid w:val="00E1118C"/>
    <w:rsid w:val="00E117C4"/>
    <w:rsid w:val="00E122A3"/>
    <w:rsid w:val="00E123E7"/>
    <w:rsid w:val="00E1282A"/>
    <w:rsid w:val="00E12C43"/>
    <w:rsid w:val="00E13761"/>
    <w:rsid w:val="00E13B2A"/>
    <w:rsid w:val="00E13C06"/>
    <w:rsid w:val="00E13F74"/>
    <w:rsid w:val="00E14299"/>
    <w:rsid w:val="00E14C0E"/>
    <w:rsid w:val="00E15038"/>
    <w:rsid w:val="00E15951"/>
    <w:rsid w:val="00E15A82"/>
    <w:rsid w:val="00E16283"/>
    <w:rsid w:val="00E167A2"/>
    <w:rsid w:val="00E16C23"/>
    <w:rsid w:val="00E16FEE"/>
    <w:rsid w:val="00E178A1"/>
    <w:rsid w:val="00E20060"/>
    <w:rsid w:val="00E2037E"/>
    <w:rsid w:val="00E20732"/>
    <w:rsid w:val="00E20A2F"/>
    <w:rsid w:val="00E222A0"/>
    <w:rsid w:val="00E22D15"/>
    <w:rsid w:val="00E22F73"/>
    <w:rsid w:val="00E23CA6"/>
    <w:rsid w:val="00E24464"/>
    <w:rsid w:val="00E24D07"/>
    <w:rsid w:val="00E2505C"/>
    <w:rsid w:val="00E250E5"/>
    <w:rsid w:val="00E259E2"/>
    <w:rsid w:val="00E26E33"/>
    <w:rsid w:val="00E27758"/>
    <w:rsid w:val="00E278F6"/>
    <w:rsid w:val="00E279E1"/>
    <w:rsid w:val="00E30764"/>
    <w:rsid w:val="00E315BA"/>
    <w:rsid w:val="00E31958"/>
    <w:rsid w:val="00E31D02"/>
    <w:rsid w:val="00E3315E"/>
    <w:rsid w:val="00E33206"/>
    <w:rsid w:val="00E33451"/>
    <w:rsid w:val="00E33581"/>
    <w:rsid w:val="00E33F95"/>
    <w:rsid w:val="00E35292"/>
    <w:rsid w:val="00E3547D"/>
    <w:rsid w:val="00E36275"/>
    <w:rsid w:val="00E36C13"/>
    <w:rsid w:val="00E37357"/>
    <w:rsid w:val="00E37566"/>
    <w:rsid w:val="00E37BE4"/>
    <w:rsid w:val="00E37D1D"/>
    <w:rsid w:val="00E37FCD"/>
    <w:rsid w:val="00E40526"/>
    <w:rsid w:val="00E40F63"/>
    <w:rsid w:val="00E41564"/>
    <w:rsid w:val="00E41DE1"/>
    <w:rsid w:val="00E41F5F"/>
    <w:rsid w:val="00E421B2"/>
    <w:rsid w:val="00E422C1"/>
    <w:rsid w:val="00E4243A"/>
    <w:rsid w:val="00E42615"/>
    <w:rsid w:val="00E42664"/>
    <w:rsid w:val="00E42682"/>
    <w:rsid w:val="00E43CFD"/>
    <w:rsid w:val="00E43D9F"/>
    <w:rsid w:val="00E43DD0"/>
    <w:rsid w:val="00E43E59"/>
    <w:rsid w:val="00E44001"/>
    <w:rsid w:val="00E442BA"/>
    <w:rsid w:val="00E456C1"/>
    <w:rsid w:val="00E457E4"/>
    <w:rsid w:val="00E45D4E"/>
    <w:rsid w:val="00E45DE2"/>
    <w:rsid w:val="00E4611A"/>
    <w:rsid w:val="00E46A02"/>
    <w:rsid w:val="00E46FFA"/>
    <w:rsid w:val="00E4736F"/>
    <w:rsid w:val="00E479CB"/>
    <w:rsid w:val="00E5026E"/>
    <w:rsid w:val="00E509FF"/>
    <w:rsid w:val="00E50A22"/>
    <w:rsid w:val="00E50E18"/>
    <w:rsid w:val="00E5171C"/>
    <w:rsid w:val="00E51828"/>
    <w:rsid w:val="00E51B47"/>
    <w:rsid w:val="00E51E47"/>
    <w:rsid w:val="00E521FD"/>
    <w:rsid w:val="00E523FB"/>
    <w:rsid w:val="00E5320D"/>
    <w:rsid w:val="00E547A5"/>
    <w:rsid w:val="00E547F2"/>
    <w:rsid w:val="00E554F3"/>
    <w:rsid w:val="00E55717"/>
    <w:rsid w:val="00E55A26"/>
    <w:rsid w:val="00E5613D"/>
    <w:rsid w:val="00E56430"/>
    <w:rsid w:val="00E56851"/>
    <w:rsid w:val="00E56D2D"/>
    <w:rsid w:val="00E5720F"/>
    <w:rsid w:val="00E575DA"/>
    <w:rsid w:val="00E600D2"/>
    <w:rsid w:val="00E60237"/>
    <w:rsid w:val="00E6045E"/>
    <w:rsid w:val="00E60570"/>
    <w:rsid w:val="00E60E80"/>
    <w:rsid w:val="00E60E8D"/>
    <w:rsid w:val="00E61244"/>
    <w:rsid w:val="00E628FE"/>
    <w:rsid w:val="00E62AE3"/>
    <w:rsid w:val="00E62C6C"/>
    <w:rsid w:val="00E633CE"/>
    <w:rsid w:val="00E63C4D"/>
    <w:rsid w:val="00E63CF2"/>
    <w:rsid w:val="00E6415F"/>
    <w:rsid w:val="00E644BA"/>
    <w:rsid w:val="00E64789"/>
    <w:rsid w:val="00E64A0D"/>
    <w:rsid w:val="00E6506A"/>
    <w:rsid w:val="00E661C1"/>
    <w:rsid w:val="00E66685"/>
    <w:rsid w:val="00E67375"/>
    <w:rsid w:val="00E67925"/>
    <w:rsid w:val="00E67C0F"/>
    <w:rsid w:val="00E7088B"/>
    <w:rsid w:val="00E725F5"/>
    <w:rsid w:val="00E7339D"/>
    <w:rsid w:val="00E73715"/>
    <w:rsid w:val="00E7383B"/>
    <w:rsid w:val="00E738CB"/>
    <w:rsid w:val="00E74253"/>
    <w:rsid w:val="00E7526E"/>
    <w:rsid w:val="00E753C7"/>
    <w:rsid w:val="00E755F1"/>
    <w:rsid w:val="00E75E0D"/>
    <w:rsid w:val="00E760B7"/>
    <w:rsid w:val="00E76361"/>
    <w:rsid w:val="00E76645"/>
    <w:rsid w:val="00E7693A"/>
    <w:rsid w:val="00E76EB2"/>
    <w:rsid w:val="00E76F33"/>
    <w:rsid w:val="00E7719A"/>
    <w:rsid w:val="00E7792D"/>
    <w:rsid w:val="00E77F8E"/>
    <w:rsid w:val="00E803E2"/>
    <w:rsid w:val="00E80634"/>
    <w:rsid w:val="00E8155D"/>
    <w:rsid w:val="00E81E15"/>
    <w:rsid w:val="00E832B5"/>
    <w:rsid w:val="00E83FFD"/>
    <w:rsid w:val="00E843B6"/>
    <w:rsid w:val="00E84729"/>
    <w:rsid w:val="00E84B4A"/>
    <w:rsid w:val="00E86172"/>
    <w:rsid w:val="00E86396"/>
    <w:rsid w:val="00E86585"/>
    <w:rsid w:val="00E904D1"/>
    <w:rsid w:val="00E9057C"/>
    <w:rsid w:val="00E90A64"/>
    <w:rsid w:val="00E91F56"/>
    <w:rsid w:val="00E925FA"/>
    <w:rsid w:val="00E93377"/>
    <w:rsid w:val="00E93C6D"/>
    <w:rsid w:val="00E93EAA"/>
    <w:rsid w:val="00E961E1"/>
    <w:rsid w:val="00E9721E"/>
    <w:rsid w:val="00E97636"/>
    <w:rsid w:val="00E97BF3"/>
    <w:rsid w:val="00EA0732"/>
    <w:rsid w:val="00EA0790"/>
    <w:rsid w:val="00EA0826"/>
    <w:rsid w:val="00EA15F5"/>
    <w:rsid w:val="00EA18B4"/>
    <w:rsid w:val="00EA1940"/>
    <w:rsid w:val="00EA2178"/>
    <w:rsid w:val="00EA28FD"/>
    <w:rsid w:val="00EA2A91"/>
    <w:rsid w:val="00EA36A6"/>
    <w:rsid w:val="00EA3A79"/>
    <w:rsid w:val="00EA3C48"/>
    <w:rsid w:val="00EA50B5"/>
    <w:rsid w:val="00EA55B5"/>
    <w:rsid w:val="00EA5613"/>
    <w:rsid w:val="00EA5A47"/>
    <w:rsid w:val="00EA5FF1"/>
    <w:rsid w:val="00EA6664"/>
    <w:rsid w:val="00EA6A7E"/>
    <w:rsid w:val="00EA78A7"/>
    <w:rsid w:val="00EB00A9"/>
    <w:rsid w:val="00EB0105"/>
    <w:rsid w:val="00EB075F"/>
    <w:rsid w:val="00EB098B"/>
    <w:rsid w:val="00EB0A90"/>
    <w:rsid w:val="00EB0B64"/>
    <w:rsid w:val="00EB1DB2"/>
    <w:rsid w:val="00EB276B"/>
    <w:rsid w:val="00EB27B7"/>
    <w:rsid w:val="00EB2B38"/>
    <w:rsid w:val="00EB2C27"/>
    <w:rsid w:val="00EB2ED0"/>
    <w:rsid w:val="00EB32C1"/>
    <w:rsid w:val="00EB3381"/>
    <w:rsid w:val="00EB36EC"/>
    <w:rsid w:val="00EB3C2B"/>
    <w:rsid w:val="00EB3C80"/>
    <w:rsid w:val="00EB3EB2"/>
    <w:rsid w:val="00EB4013"/>
    <w:rsid w:val="00EB4578"/>
    <w:rsid w:val="00EB4B96"/>
    <w:rsid w:val="00EB504C"/>
    <w:rsid w:val="00EB5BDF"/>
    <w:rsid w:val="00EB5F78"/>
    <w:rsid w:val="00EB61D8"/>
    <w:rsid w:val="00EB6C78"/>
    <w:rsid w:val="00EB7B4D"/>
    <w:rsid w:val="00EC01F7"/>
    <w:rsid w:val="00EC19B9"/>
    <w:rsid w:val="00EC1ED2"/>
    <w:rsid w:val="00EC2429"/>
    <w:rsid w:val="00EC3010"/>
    <w:rsid w:val="00EC3491"/>
    <w:rsid w:val="00EC37FF"/>
    <w:rsid w:val="00EC3A2A"/>
    <w:rsid w:val="00EC3F5D"/>
    <w:rsid w:val="00EC472A"/>
    <w:rsid w:val="00EC47E2"/>
    <w:rsid w:val="00EC4B9C"/>
    <w:rsid w:val="00EC4FE3"/>
    <w:rsid w:val="00EC5278"/>
    <w:rsid w:val="00EC53B7"/>
    <w:rsid w:val="00EC5EE3"/>
    <w:rsid w:val="00EC60C2"/>
    <w:rsid w:val="00EC63CB"/>
    <w:rsid w:val="00EC6DAD"/>
    <w:rsid w:val="00EC6E16"/>
    <w:rsid w:val="00EC7465"/>
    <w:rsid w:val="00ED03B5"/>
    <w:rsid w:val="00ED05D0"/>
    <w:rsid w:val="00ED0DF5"/>
    <w:rsid w:val="00ED2085"/>
    <w:rsid w:val="00ED4178"/>
    <w:rsid w:val="00ED41CF"/>
    <w:rsid w:val="00ED440A"/>
    <w:rsid w:val="00ED49DF"/>
    <w:rsid w:val="00ED618B"/>
    <w:rsid w:val="00ED67CA"/>
    <w:rsid w:val="00ED7345"/>
    <w:rsid w:val="00ED7B9D"/>
    <w:rsid w:val="00EE06B1"/>
    <w:rsid w:val="00EE1A38"/>
    <w:rsid w:val="00EE1B49"/>
    <w:rsid w:val="00EE1C06"/>
    <w:rsid w:val="00EE1F0B"/>
    <w:rsid w:val="00EE333B"/>
    <w:rsid w:val="00EE399E"/>
    <w:rsid w:val="00EE3D2F"/>
    <w:rsid w:val="00EE41A9"/>
    <w:rsid w:val="00EE4ADE"/>
    <w:rsid w:val="00EE54D9"/>
    <w:rsid w:val="00EE5804"/>
    <w:rsid w:val="00EE58E7"/>
    <w:rsid w:val="00EE5B90"/>
    <w:rsid w:val="00EE5E4C"/>
    <w:rsid w:val="00EE63F1"/>
    <w:rsid w:val="00EE65BE"/>
    <w:rsid w:val="00EE6A81"/>
    <w:rsid w:val="00EF0335"/>
    <w:rsid w:val="00EF07CD"/>
    <w:rsid w:val="00EF09F2"/>
    <w:rsid w:val="00EF1515"/>
    <w:rsid w:val="00EF1A74"/>
    <w:rsid w:val="00EF1AE5"/>
    <w:rsid w:val="00EF24BD"/>
    <w:rsid w:val="00EF2705"/>
    <w:rsid w:val="00EF29E9"/>
    <w:rsid w:val="00EF2C75"/>
    <w:rsid w:val="00EF31FC"/>
    <w:rsid w:val="00EF3DDF"/>
    <w:rsid w:val="00EF437B"/>
    <w:rsid w:val="00EF46E9"/>
    <w:rsid w:val="00EF48A8"/>
    <w:rsid w:val="00EF5319"/>
    <w:rsid w:val="00EF5595"/>
    <w:rsid w:val="00EF5902"/>
    <w:rsid w:val="00EF6159"/>
    <w:rsid w:val="00EF62BE"/>
    <w:rsid w:val="00EF6A06"/>
    <w:rsid w:val="00EF7857"/>
    <w:rsid w:val="00F006CA"/>
    <w:rsid w:val="00F00C84"/>
    <w:rsid w:val="00F01449"/>
    <w:rsid w:val="00F0157B"/>
    <w:rsid w:val="00F01B95"/>
    <w:rsid w:val="00F0346C"/>
    <w:rsid w:val="00F04067"/>
    <w:rsid w:val="00F04200"/>
    <w:rsid w:val="00F04EED"/>
    <w:rsid w:val="00F057C0"/>
    <w:rsid w:val="00F058D5"/>
    <w:rsid w:val="00F0601D"/>
    <w:rsid w:val="00F06EE1"/>
    <w:rsid w:val="00F0738D"/>
    <w:rsid w:val="00F10FE8"/>
    <w:rsid w:val="00F12728"/>
    <w:rsid w:val="00F13473"/>
    <w:rsid w:val="00F137F6"/>
    <w:rsid w:val="00F14260"/>
    <w:rsid w:val="00F14434"/>
    <w:rsid w:val="00F15146"/>
    <w:rsid w:val="00F156B1"/>
    <w:rsid w:val="00F16386"/>
    <w:rsid w:val="00F16A11"/>
    <w:rsid w:val="00F16C94"/>
    <w:rsid w:val="00F2037D"/>
    <w:rsid w:val="00F20AD6"/>
    <w:rsid w:val="00F20EFB"/>
    <w:rsid w:val="00F21C6C"/>
    <w:rsid w:val="00F22A69"/>
    <w:rsid w:val="00F23255"/>
    <w:rsid w:val="00F234A6"/>
    <w:rsid w:val="00F239AC"/>
    <w:rsid w:val="00F23B31"/>
    <w:rsid w:val="00F246C2"/>
    <w:rsid w:val="00F24733"/>
    <w:rsid w:val="00F24A59"/>
    <w:rsid w:val="00F250A3"/>
    <w:rsid w:val="00F25BDB"/>
    <w:rsid w:val="00F26BA6"/>
    <w:rsid w:val="00F26D39"/>
    <w:rsid w:val="00F2738F"/>
    <w:rsid w:val="00F27603"/>
    <w:rsid w:val="00F2B536"/>
    <w:rsid w:val="00F302E5"/>
    <w:rsid w:val="00F30519"/>
    <w:rsid w:val="00F30623"/>
    <w:rsid w:val="00F308F6"/>
    <w:rsid w:val="00F32D1A"/>
    <w:rsid w:val="00F334C0"/>
    <w:rsid w:val="00F3371E"/>
    <w:rsid w:val="00F33DEE"/>
    <w:rsid w:val="00F33E92"/>
    <w:rsid w:val="00F340E8"/>
    <w:rsid w:val="00F358DD"/>
    <w:rsid w:val="00F35CFC"/>
    <w:rsid w:val="00F371D2"/>
    <w:rsid w:val="00F3757D"/>
    <w:rsid w:val="00F377C6"/>
    <w:rsid w:val="00F37C7B"/>
    <w:rsid w:val="00F37DAD"/>
    <w:rsid w:val="00F400B5"/>
    <w:rsid w:val="00F4068B"/>
    <w:rsid w:val="00F410AF"/>
    <w:rsid w:val="00F41846"/>
    <w:rsid w:val="00F41990"/>
    <w:rsid w:val="00F41B9D"/>
    <w:rsid w:val="00F41CFB"/>
    <w:rsid w:val="00F41E0B"/>
    <w:rsid w:val="00F41E5A"/>
    <w:rsid w:val="00F41F39"/>
    <w:rsid w:val="00F42771"/>
    <w:rsid w:val="00F43240"/>
    <w:rsid w:val="00F4384E"/>
    <w:rsid w:val="00F4419C"/>
    <w:rsid w:val="00F444DB"/>
    <w:rsid w:val="00F44D3E"/>
    <w:rsid w:val="00F44E0E"/>
    <w:rsid w:val="00F45160"/>
    <w:rsid w:val="00F458BD"/>
    <w:rsid w:val="00F459D9"/>
    <w:rsid w:val="00F462F3"/>
    <w:rsid w:val="00F46E90"/>
    <w:rsid w:val="00F47091"/>
    <w:rsid w:val="00F479BA"/>
    <w:rsid w:val="00F47C70"/>
    <w:rsid w:val="00F47C8D"/>
    <w:rsid w:val="00F502EB"/>
    <w:rsid w:val="00F50362"/>
    <w:rsid w:val="00F507F7"/>
    <w:rsid w:val="00F51E54"/>
    <w:rsid w:val="00F526C7"/>
    <w:rsid w:val="00F53E32"/>
    <w:rsid w:val="00F5416F"/>
    <w:rsid w:val="00F546CF"/>
    <w:rsid w:val="00F55539"/>
    <w:rsid w:val="00F55551"/>
    <w:rsid w:val="00F55FCA"/>
    <w:rsid w:val="00F569F6"/>
    <w:rsid w:val="00F57245"/>
    <w:rsid w:val="00F5734A"/>
    <w:rsid w:val="00F618EA"/>
    <w:rsid w:val="00F62207"/>
    <w:rsid w:val="00F62C0A"/>
    <w:rsid w:val="00F62F6F"/>
    <w:rsid w:val="00F641EF"/>
    <w:rsid w:val="00F657B1"/>
    <w:rsid w:val="00F65A98"/>
    <w:rsid w:val="00F66725"/>
    <w:rsid w:val="00F6786D"/>
    <w:rsid w:val="00F7056F"/>
    <w:rsid w:val="00F70F35"/>
    <w:rsid w:val="00F71485"/>
    <w:rsid w:val="00F723CF"/>
    <w:rsid w:val="00F73034"/>
    <w:rsid w:val="00F7333D"/>
    <w:rsid w:val="00F73499"/>
    <w:rsid w:val="00F73A87"/>
    <w:rsid w:val="00F73E80"/>
    <w:rsid w:val="00F7418F"/>
    <w:rsid w:val="00F745B1"/>
    <w:rsid w:val="00F764A2"/>
    <w:rsid w:val="00F769C7"/>
    <w:rsid w:val="00F76D04"/>
    <w:rsid w:val="00F76DCB"/>
    <w:rsid w:val="00F771C9"/>
    <w:rsid w:val="00F7725A"/>
    <w:rsid w:val="00F77275"/>
    <w:rsid w:val="00F77DF4"/>
    <w:rsid w:val="00F80794"/>
    <w:rsid w:val="00F80D3D"/>
    <w:rsid w:val="00F81FE9"/>
    <w:rsid w:val="00F82B32"/>
    <w:rsid w:val="00F83156"/>
    <w:rsid w:val="00F8333A"/>
    <w:rsid w:val="00F83877"/>
    <w:rsid w:val="00F84A5A"/>
    <w:rsid w:val="00F84A5D"/>
    <w:rsid w:val="00F8562D"/>
    <w:rsid w:val="00F86B9A"/>
    <w:rsid w:val="00F8709A"/>
    <w:rsid w:val="00F87A4D"/>
    <w:rsid w:val="00F87C59"/>
    <w:rsid w:val="00F908C4"/>
    <w:rsid w:val="00F90B33"/>
    <w:rsid w:val="00F90FDC"/>
    <w:rsid w:val="00F9383B"/>
    <w:rsid w:val="00F93D73"/>
    <w:rsid w:val="00F94295"/>
    <w:rsid w:val="00F94E33"/>
    <w:rsid w:val="00F94F70"/>
    <w:rsid w:val="00F94FB3"/>
    <w:rsid w:val="00F95D79"/>
    <w:rsid w:val="00F969D2"/>
    <w:rsid w:val="00F974DC"/>
    <w:rsid w:val="00F97AE8"/>
    <w:rsid w:val="00FA11AA"/>
    <w:rsid w:val="00FA1D85"/>
    <w:rsid w:val="00FA202D"/>
    <w:rsid w:val="00FA2203"/>
    <w:rsid w:val="00FA229F"/>
    <w:rsid w:val="00FA23BF"/>
    <w:rsid w:val="00FA2580"/>
    <w:rsid w:val="00FA2D4F"/>
    <w:rsid w:val="00FA3F9A"/>
    <w:rsid w:val="00FA4978"/>
    <w:rsid w:val="00FA4A59"/>
    <w:rsid w:val="00FA4B03"/>
    <w:rsid w:val="00FA4B7E"/>
    <w:rsid w:val="00FA4C82"/>
    <w:rsid w:val="00FA51CB"/>
    <w:rsid w:val="00FA5F30"/>
    <w:rsid w:val="00FA6495"/>
    <w:rsid w:val="00FA6733"/>
    <w:rsid w:val="00FA72AB"/>
    <w:rsid w:val="00FA79BD"/>
    <w:rsid w:val="00FB0913"/>
    <w:rsid w:val="00FB1068"/>
    <w:rsid w:val="00FB1CCB"/>
    <w:rsid w:val="00FB1D10"/>
    <w:rsid w:val="00FB2845"/>
    <w:rsid w:val="00FB3D68"/>
    <w:rsid w:val="00FB4008"/>
    <w:rsid w:val="00FB43CC"/>
    <w:rsid w:val="00FB55FE"/>
    <w:rsid w:val="00FB5700"/>
    <w:rsid w:val="00FB739F"/>
    <w:rsid w:val="00FB77B9"/>
    <w:rsid w:val="00FB7AF4"/>
    <w:rsid w:val="00FB7B3D"/>
    <w:rsid w:val="00FC05E8"/>
    <w:rsid w:val="00FC0E26"/>
    <w:rsid w:val="00FC131E"/>
    <w:rsid w:val="00FC1B95"/>
    <w:rsid w:val="00FC1E04"/>
    <w:rsid w:val="00FC31F5"/>
    <w:rsid w:val="00FC3914"/>
    <w:rsid w:val="00FC4670"/>
    <w:rsid w:val="00FC4B58"/>
    <w:rsid w:val="00FC4E54"/>
    <w:rsid w:val="00FC4E7B"/>
    <w:rsid w:val="00FC565C"/>
    <w:rsid w:val="00FC586F"/>
    <w:rsid w:val="00FC5CD3"/>
    <w:rsid w:val="00FC646D"/>
    <w:rsid w:val="00FC693C"/>
    <w:rsid w:val="00FC6B69"/>
    <w:rsid w:val="00FC6F23"/>
    <w:rsid w:val="00FC702F"/>
    <w:rsid w:val="00FC7919"/>
    <w:rsid w:val="00FC7B9F"/>
    <w:rsid w:val="00FD0A16"/>
    <w:rsid w:val="00FD240E"/>
    <w:rsid w:val="00FD2656"/>
    <w:rsid w:val="00FD350F"/>
    <w:rsid w:val="00FD3A3F"/>
    <w:rsid w:val="00FD553C"/>
    <w:rsid w:val="00FD6430"/>
    <w:rsid w:val="00FD646B"/>
    <w:rsid w:val="00FD6562"/>
    <w:rsid w:val="00FD67E9"/>
    <w:rsid w:val="00FD68BA"/>
    <w:rsid w:val="00FD6BDA"/>
    <w:rsid w:val="00FD6C69"/>
    <w:rsid w:val="00FD6E66"/>
    <w:rsid w:val="00FD7269"/>
    <w:rsid w:val="00FD7345"/>
    <w:rsid w:val="00FD7D6E"/>
    <w:rsid w:val="00FE03C8"/>
    <w:rsid w:val="00FE0451"/>
    <w:rsid w:val="00FE05FD"/>
    <w:rsid w:val="00FE0F70"/>
    <w:rsid w:val="00FE1307"/>
    <w:rsid w:val="00FE215F"/>
    <w:rsid w:val="00FE2583"/>
    <w:rsid w:val="00FE2D53"/>
    <w:rsid w:val="00FE2FB8"/>
    <w:rsid w:val="00FE448C"/>
    <w:rsid w:val="00FE478C"/>
    <w:rsid w:val="00FE4B74"/>
    <w:rsid w:val="00FE4C6A"/>
    <w:rsid w:val="00FE5A2F"/>
    <w:rsid w:val="00FE64F3"/>
    <w:rsid w:val="00FE65D8"/>
    <w:rsid w:val="00FE6E0B"/>
    <w:rsid w:val="00FE6F70"/>
    <w:rsid w:val="00FE6FDA"/>
    <w:rsid w:val="00FE7E72"/>
    <w:rsid w:val="00FF01A1"/>
    <w:rsid w:val="00FF01CF"/>
    <w:rsid w:val="00FF0BC2"/>
    <w:rsid w:val="00FF1A7C"/>
    <w:rsid w:val="00FF3F84"/>
    <w:rsid w:val="00FF3FAA"/>
    <w:rsid w:val="00FF4186"/>
    <w:rsid w:val="00FF4549"/>
    <w:rsid w:val="00FF4562"/>
    <w:rsid w:val="00FF532A"/>
    <w:rsid w:val="00FF59E4"/>
    <w:rsid w:val="00FF5F59"/>
    <w:rsid w:val="00FF673A"/>
    <w:rsid w:val="00FF67B1"/>
    <w:rsid w:val="00FF6820"/>
    <w:rsid w:val="00FF6BD1"/>
    <w:rsid w:val="00FF7216"/>
    <w:rsid w:val="00FF73EB"/>
    <w:rsid w:val="011669C4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3A4BE1"/>
    <w:rsid w:val="0F5692FF"/>
    <w:rsid w:val="0F65874F"/>
    <w:rsid w:val="0F86727A"/>
    <w:rsid w:val="10453DF8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18D727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D3997F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496941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7A772B"/>
    <w:rsid w:val="36FDD605"/>
    <w:rsid w:val="3765D700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1A1F99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9CABFBD"/>
    <w:rsid w:val="49E85002"/>
    <w:rsid w:val="4A4933D7"/>
    <w:rsid w:val="4B356FF1"/>
    <w:rsid w:val="4B47E74D"/>
    <w:rsid w:val="4BDC8C4E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1B782BF"/>
    <w:rsid w:val="52044B7C"/>
    <w:rsid w:val="520FAC46"/>
    <w:rsid w:val="5222238C"/>
    <w:rsid w:val="52F3953E"/>
    <w:rsid w:val="53462DC7"/>
    <w:rsid w:val="53A8996B"/>
    <w:rsid w:val="53E16AFC"/>
    <w:rsid w:val="540EF8DE"/>
    <w:rsid w:val="547C3EC2"/>
    <w:rsid w:val="550F932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ADBE94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381EDF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D81B7B"/>
    <w:rsid w:val="72777215"/>
    <w:rsid w:val="728C57E1"/>
    <w:rsid w:val="72B9B174"/>
    <w:rsid w:val="72F8DF33"/>
    <w:rsid w:val="744DDA3A"/>
    <w:rsid w:val="74F64F09"/>
    <w:rsid w:val="7659193E"/>
    <w:rsid w:val="76D64A51"/>
    <w:rsid w:val="788BA308"/>
    <w:rsid w:val="788D87F4"/>
    <w:rsid w:val="78C33C4A"/>
    <w:rsid w:val="7A971562"/>
    <w:rsid w:val="7ACD6EF6"/>
    <w:rsid w:val="7CCDB7D7"/>
    <w:rsid w:val="7D45339B"/>
    <w:rsid w:val="7EE4BC5F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30B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  <w:style w:type="character" w:customStyle="1" w:styleId="ui-provider">
    <w:name w:val="ui-provider"/>
    <w:basedOn w:val="DefaultParagraphFont"/>
    <w:rsid w:val="001F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8" ma:contentTypeDescription="สร้างเอกสารใหม่" ma:contentTypeScope="" ma:versionID="9e527dfa8fb62acd9060ea05cfbb608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9dceee1c0218ba2248e26c8056e7c86a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3C34CD-46A3-4BE1-89D8-C377A9F57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6216</Words>
  <Characters>35434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2024-05-09T13:21:00Z</dcterms:created>
  <dcterms:modified xsi:type="dcterms:W3CDTF">2024-05-14T08:36:00Z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