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CDCC1" w14:textId="77777777" w:rsidR="00571DF9" w:rsidRPr="008404D2" w:rsidRDefault="00571DF9" w:rsidP="00C5310D">
      <w:pPr>
        <w:spacing w:before="120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บริษัท โลหะกิจ เม็ททอล จำกัด</w:t>
      </w:r>
      <w:r w:rsidRPr="008404D2">
        <w:rPr>
          <w:rFonts w:ascii="Angsana New" w:hAnsi="Angsana New"/>
          <w:b/>
          <w:bCs/>
          <w:sz w:val="32"/>
          <w:szCs w:val="32"/>
        </w:rPr>
        <w:t xml:space="preserve"> </w:t>
      </w:r>
      <w:r w:rsidRPr="008404D2">
        <w:rPr>
          <w:rFonts w:ascii="Angsana New" w:hAnsi="Angsana New"/>
          <w:b/>
          <w:bCs/>
          <w:sz w:val="32"/>
          <w:szCs w:val="32"/>
          <w:cs/>
        </w:rPr>
        <w:t>(มหาชน)</w:t>
      </w:r>
      <w:r w:rsidR="009D3C4C" w:rsidRPr="008404D2">
        <w:rPr>
          <w:rFonts w:ascii="Angsana New" w:hAnsi="Angsana New"/>
          <w:b/>
          <w:bCs/>
          <w:sz w:val="32"/>
          <w:szCs w:val="32"/>
        </w:rPr>
        <w:t xml:space="preserve"> </w:t>
      </w:r>
      <w:r w:rsidR="00A16DE5" w:rsidRPr="008404D2">
        <w:rPr>
          <w:rFonts w:ascii="Angsana New" w:hAnsi="Angsana New"/>
          <w:b/>
          <w:bCs/>
          <w:sz w:val="32"/>
          <w:szCs w:val="32"/>
          <w:cs/>
        </w:rPr>
        <w:t>และบริษัทย่อย</w:t>
      </w:r>
    </w:p>
    <w:p w14:paraId="39ED8811" w14:textId="77777777" w:rsidR="0045464E" w:rsidRPr="008404D2" w:rsidRDefault="0045464E" w:rsidP="00C5310D">
      <w:pPr>
        <w:pStyle w:val="Heading5"/>
        <w:jc w:val="left"/>
        <w:rPr>
          <w:b/>
          <w:bCs/>
          <w:sz w:val="32"/>
          <w:szCs w:val="32"/>
        </w:rPr>
      </w:pPr>
      <w:r w:rsidRPr="008404D2">
        <w:rPr>
          <w:b/>
          <w:bCs/>
          <w:sz w:val="32"/>
          <w:szCs w:val="32"/>
          <w:cs/>
        </w:rPr>
        <w:t>หมายเหตุประกอบงบการเงิน</w:t>
      </w:r>
      <w:r w:rsidR="00B37A4D" w:rsidRPr="008404D2">
        <w:rPr>
          <w:b/>
          <w:bCs/>
          <w:sz w:val="32"/>
          <w:szCs w:val="32"/>
          <w:cs/>
        </w:rPr>
        <w:t>รวม</w:t>
      </w:r>
    </w:p>
    <w:p w14:paraId="6889D79B" w14:textId="0A6540FB" w:rsidR="0045464E" w:rsidRPr="008404D2" w:rsidRDefault="0045464E" w:rsidP="0066272F">
      <w:pPr>
        <w:spacing w:after="360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 xml:space="preserve">สำหรับปีสิ้นสุดวันที่ </w:t>
      </w:r>
      <w:r w:rsidR="003620CC" w:rsidRPr="008404D2">
        <w:rPr>
          <w:rFonts w:ascii="Angsana New" w:hAnsi="Angsana New"/>
          <w:b/>
          <w:bCs/>
          <w:sz w:val="32"/>
          <w:szCs w:val="32"/>
        </w:rPr>
        <w:t>31</w:t>
      </w:r>
      <w:r w:rsidRPr="008404D2">
        <w:rPr>
          <w:rFonts w:ascii="Angsana New" w:hAnsi="Angsana New"/>
          <w:b/>
          <w:bCs/>
          <w:sz w:val="32"/>
          <w:szCs w:val="32"/>
          <w:cs/>
        </w:rPr>
        <w:t xml:space="preserve"> มีนาคม </w:t>
      </w:r>
      <w:r w:rsidR="003620CC" w:rsidRPr="008404D2">
        <w:rPr>
          <w:rFonts w:ascii="Angsana New" w:hAnsi="Angsana New"/>
          <w:b/>
          <w:bCs/>
          <w:sz w:val="32"/>
          <w:szCs w:val="32"/>
        </w:rPr>
        <w:t>256</w:t>
      </w:r>
      <w:r w:rsidR="00867BCA" w:rsidRPr="008404D2">
        <w:rPr>
          <w:rFonts w:ascii="Angsana New" w:hAnsi="Angsana New"/>
          <w:b/>
          <w:bCs/>
          <w:sz w:val="32"/>
          <w:szCs w:val="32"/>
        </w:rPr>
        <w:t>7</w:t>
      </w:r>
    </w:p>
    <w:p w14:paraId="0B213EF6" w14:textId="77777777" w:rsidR="0066272F" w:rsidRPr="008404D2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 xml:space="preserve">1.      </w:t>
      </w:r>
      <w:r w:rsidR="00411A47"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14:paraId="6214E6A3" w14:textId="51A16771" w:rsidR="0066272F" w:rsidRPr="008404D2" w:rsidRDefault="0066272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 xml:space="preserve">        </w:t>
      </w:r>
      <w:r w:rsidR="00411A47"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  <w:cs/>
        </w:rPr>
        <w:t>บริษัท โลหะกิจ เม็ททอล จำกัด (มหาชน) (</w:t>
      </w:r>
      <w:r w:rsidRPr="008404D2">
        <w:rPr>
          <w:rFonts w:ascii="Angsana New" w:hAnsi="Angsana New"/>
          <w:sz w:val="32"/>
          <w:szCs w:val="32"/>
        </w:rPr>
        <w:t>“</w:t>
      </w:r>
      <w:r w:rsidRPr="008404D2">
        <w:rPr>
          <w:rFonts w:ascii="Angsana New" w:hAnsi="Angsana New"/>
          <w:sz w:val="32"/>
          <w:szCs w:val="32"/>
          <w:cs/>
        </w:rPr>
        <w:t>บริษัทฯ</w:t>
      </w:r>
      <w:r w:rsidRPr="008404D2">
        <w:rPr>
          <w:rFonts w:ascii="Angsana New" w:hAnsi="Angsana New"/>
          <w:sz w:val="32"/>
          <w:szCs w:val="32"/>
        </w:rPr>
        <w:t>”)</w:t>
      </w:r>
      <w:r w:rsidRPr="008404D2">
        <w:rPr>
          <w:rFonts w:ascii="Angsana New" w:hAnsi="Angsana New"/>
          <w:sz w:val="32"/>
          <w:szCs w:val="32"/>
          <w:cs/>
        </w:rPr>
        <w:t xml:space="preserve"> เป็นบริษัทมหาชนซึ่งจัดตั้งและมีภูมิลำเนาในประเทศไทย ธุรกิจหลักของบริษัทฯคือ การแปรรูป การจำหน่ายผลิตภัณฑ์สเตนเลส เหล็กและโลหะ และให้บริการตัดสเตนเลส เหล็กและโลหะ ที่อยู่ตามที่จดทะเบียนของบริษัทฯอยู่ที่ </w:t>
      </w:r>
      <w:r w:rsidRPr="008404D2">
        <w:rPr>
          <w:rFonts w:ascii="Angsana New" w:hAnsi="Angsana New"/>
          <w:sz w:val="32"/>
          <w:szCs w:val="32"/>
        </w:rPr>
        <w:t>66/1</w:t>
      </w:r>
      <w:r w:rsidR="00800C47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หมู่ </w:t>
      </w:r>
      <w:r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  <w:cs/>
        </w:rPr>
        <w:t xml:space="preserve"> ถนนสุขสวัสดิ์ ตำบลบางจาก อำเภอพระประแดง จังหวัดสมุทรปราการ</w:t>
      </w:r>
    </w:p>
    <w:p w14:paraId="67D1A871" w14:textId="77777777" w:rsidR="00636044" w:rsidRPr="008404D2" w:rsidRDefault="007A21FF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2.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="00636044" w:rsidRPr="008404D2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7137E38B" w14:textId="77777777" w:rsidR="00636044" w:rsidRPr="008404D2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>2.1</w:t>
      </w:r>
      <w:r w:rsidRPr="008404D2">
        <w:rPr>
          <w:rFonts w:ascii="Angsana New" w:hAnsi="Angsana New"/>
          <w:sz w:val="32"/>
          <w:szCs w:val="32"/>
        </w:rPr>
        <w:tab/>
      </w:r>
      <w:r w:rsidR="00636044" w:rsidRPr="008404D2">
        <w:rPr>
          <w:rFonts w:ascii="Angsana New" w:hAnsi="Angsana New"/>
          <w:sz w:val="32"/>
          <w:szCs w:val="32"/>
          <w:cs/>
        </w:rPr>
        <w:t>งบการเงินนี้จัดทำขึ้นตาม</w:t>
      </w:r>
      <w:r w:rsidR="00AD752B" w:rsidRPr="008404D2">
        <w:rPr>
          <w:rFonts w:ascii="Angsana New" w:hAnsi="Angsana New"/>
          <w:sz w:val="32"/>
          <w:szCs w:val="32"/>
          <w:cs/>
        </w:rPr>
        <w:t>มาตรฐานการรายงานทางการเงิน</w:t>
      </w:r>
      <w:r w:rsidR="00636044" w:rsidRPr="008404D2">
        <w:rPr>
          <w:rFonts w:ascii="Angsana New" w:hAnsi="Angsana New"/>
          <w:sz w:val="32"/>
          <w:szCs w:val="32"/>
          <w:cs/>
        </w:rPr>
        <w:t>ที่กำหนดในพระราชบัญญัติวิชาชีพบัญชี</w:t>
      </w:r>
      <w:r w:rsidR="00917EFA" w:rsidRPr="008404D2">
        <w:rPr>
          <w:rFonts w:ascii="Angsana New" w:hAnsi="Angsana New"/>
          <w:sz w:val="32"/>
          <w:szCs w:val="32"/>
          <w:cs/>
        </w:rPr>
        <w:t xml:space="preserve"> </w:t>
      </w:r>
      <w:r w:rsidR="00636044" w:rsidRPr="008404D2">
        <w:rPr>
          <w:rFonts w:ascii="Angsana New" w:hAnsi="Angsana New"/>
          <w:sz w:val="32"/>
          <w:szCs w:val="32"/>
          <w:cs/>
        </w:rPr>
        <w:t>พ</w:t>
      </w:r>
      <w:r w:rsidR="00636044" w:rsidRPr="008404D2">
        <w:rPr>
          <w:rFonts w:ascii="Angsana New" w:hAnsi="Angsana New"/>
          <w:sz w:val="32"/>
          <w:szCs w:val="32"/>
        </w:rPr>
        <w:t>.</w:t>
      </w:r>
      <w:r w:rsidR="00636044" w:rsidRPr="008404D2">
        <w:rPr>
          <w:rFonts w:ascii="Angsana New" w:hAnsi="Angsana New"/>
          <w:sz w:val="32"/>
          <w:szCs w:val="32"/>
          <w:cs/>
        </w:rPr>
        <w:t>ศ</w:t>
      </w:r>
      <w:r w:rsidR="00636044" w:rsidRPr="008404D2">
        <w:rPr>
          <w:rFonts w:ascii="Angsana New" w:hAnsi="Angsana New"/>
          <w:sz w:val="32"/>
          <w:szCs w:val="32"/>
        </w:rPr>
        <w:t xml:space="preserve">. 2547 </w:t>
      </w:r>
      <w:r w:rsidR="001F7079" w:rsidRPr="008404D2">
        <w:rPr>
          <w:rFonts w:ascii="Angsana New" w:hAnsi="Angsana New"/>
          <w:sz w:val="32"/>
          <w:szCs w:val="32"/>
          <w:cs/>
        </w:rPr>
        <w:t>โดย</w:t>
      </w:r>
      <w:r w:rsidR="00636044" w:rsidRPr="008404D2">
        <w:rPr>
          <w:rFonts w:ascii="Angsana New" w:hAnsi="Angsana New"/>
          <w:sz w:val="32"/>
          <w:szCs w:val="32"/>
          <w:cs/>
        </w:rPr>
        <w:t>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="00636044" w:rsidRPr="008404D2">
        <w:rPr>
          <w:rFonts w:ascii="Angsana New" w:hAnsi="Angsana New"/>
          <w:sz w:val="32"/>
          <w:szCs w:val="32"/>
        </w:rPr>
        <w:t>.</w:t>
      </w:r>
      <w:r w:rsidR="00636044" w:rsidRPr="008404D2">
        <w:rPr>
          <w:rFonts w:ascii="Angsana New" w:hAnsi="Angsana New"/>
          <w:sz w:val="32"/>
          <w:szCs w:val="32"/>
          <w:cs/>
        </w:rPr>
        <w:t>ศ</w:t>
      </w:r>
      <w:r w:rsidR="00636044" w:rsidRPr="008404D2">
        <w:rPr>
          <w:rFonts w:ascii="Angsana New" w:hAnsi="Angsana New"/>
          <w:sz w:val="32"/>
          <w:szCs w:val="32"/>
        </w:rPr>
        <w:t>. 2543</w:t>
      </w:r>
    </w:p>
    <w:p w14:paraId="08214C4D" w14:textId="77777777" w:rsidR="00F202CF" w:rsidRPr="008404D2" w:rsidRDefault="00F202CF" w:rsidP="004A6AA6">
      <w:pPr>
        <w:tabs>
          <w:tab w:val="left" w:pos="1440"/>
        </w:tabs>
        <w:spacing w:before="120" w:after="120"/>
        <w:ind w:left="54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งบการเงินฉบับภาษาอังกฤษแปลมาจากงบการเงินฉบับภาษาไทย</w:t>
      </w:r>
      <w:r w:rsidR="001F7079" w:rsidRPr="008404D2">
        <w:rPr>
          <w:rFonts w:ascii="Angsana New" w:hAnsi="Angsana New"/>
          <w:sz w:val="32"/>
          <w:szCs w:val="32"/>
          <w:cs/>
        </w:rPr>
        <w:t>นี้</w:t>
      </w:r>
    </w:p>
    <w:p w14:paraId="0078E2BE" w14:textId="77777777" w:rsidR="00C706B8" w:rsidRPr="008404D2" w:rsidRDefault="0097325E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636044" w:rsidRPr="008404D2">
        <w:rPr>
          <w:rFonts w:ascii="Angsana New" w:hAnsi="Angsana New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389F526A" w14:textId="380A2B6C" w:rsidR="007A21FF" w:rsidRPr="008404D2" w:rsidRDefault="00191E5B" w:rsidP="004A6AA6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>2.2</w:t>
      </w:r>
      <w:r w:rsidRPr="008404D2">
        <w:rPr>
          <w:rFonts w:ascii="Angsana New" w:hAnsi="Angsana New"/>
          <w:sz w:val="32"/>
          <w:szCs w:val="32"/>
        </w:rPr>
        <w:tab/>
      </w:r>
      <w:r w:rsidR="007A21FF" w:rsidRPr="008404D2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792B3773" w14:textId="72E8E9B2" w:rsidR="004A6AA6" w:rsidRPr="008404D2" w:rsidRDefault="000E30C5" w:rsidP="003941F0">
      <w:pPr>
        <w:tabs>
          <w:tab w:val="left" w:pos="540"/>
          <w:tab w:val="left" w:pos="4140"/>
          <w:tab w:val="left" w:pos="6390"/>
        </w:tabs>
        <w:spacing w:before="120" w:after="120"/>
        <w:ind w:left="994" w:hanging="1080"/>
        <w:jc w:val="thaiDistribute"/>
      </w:pPr>
      <w:r w:rsidRPr="008404D2">
        <w:rPr>
          <w:rFonts w:ascii="Angsana New" w:hAnsi="Angsana New"/>
          <w:sz w:val="32"/>
          <w:szCs w:val="32"/>
        </w:rPr>
        <w:tab/>
      </w:r>
      <w:r w:rsidR="00191E5B" w:rsidRPr="008404D2">
        <w:rPr>
          <w:rFonts w:ascii="Angsana New" w:hAnsi="Angsana New"/>
          <w:sz w:val="32"/>
          <w:szCs w:val="32"/>
          <w:cs/>
        </w:rPr>
        <w:t xml:space="preserve">ก) </w:t>
      </w:r>
      <w:r w:rsidR="00191E5B" w:rsidRPr="008404D2">
        <w:rPr>
          <w:rFonts w:ascii="Angsana New" w:hAnsi="Angsana New"/>
          <w:sz w:val="32"/>
          <w:szCs w:val="32"/>
          <w:cs/>
        </w:rPr>
        <w:tab/>
      </w:r>
      <w:r w:rsidR="00F202CF" w:rsidRPr="008404D2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งบการเงินรวมนี้ได้จัดทำขึ้นโดยรวมงบการเงินของบริษัท </w:t>
      </w:r>
      <w:r w:rsidR="00F202CF" w:rsidRPr="008404D2">
        <w:rPr>
          <w:rFonts w:ascii="Angsana New" w:hAnsi="Angsana New"/>
          <w:sz w:val="32"/>
          <w:szCs w:val="32"/>
          <w:cs/>
        </w:rPr>
        <w:t>โลหะกิจ เม็ททอล</w:t>
      </w:r>
      <w:r w:rsidR="00490AAF" w:rsidRPr="008404D2">
        <w:rPr>
          <w:rFonts w:ascii="Angsana New" w:hAnsi="Angsana New"/>
          <w:sz w:val="32"/>
          <w:szCs w:val="32"/>
          <w:cs/>
        </w:rPr>
        <w:t xml:space="preserve"> </w:t>
      </w:r>
      <w:r w:rsidR="00F202CF" w:rsidRPr="008404D2">
        <w:rPr>
          <w:rFonts w:ascii="Angsana New" w:hAnsi="Angsana New"/>
          <w:sz w:val="32"/>
          <w:szCs w:val="32"/>
          <w:cs/>
        </w:rPr>
        <w:t>จำกัด</w:t>
      </w:r>
      <w:r w:rsidR="00F202CF" w:rsidRPr="008404D2">
        <w:rPr>
          <w:rFonts w:ascii="Angsana New" w:hAnsi="Angsana New"/>
          <w:sz w:val="32"/>
          <w:szCs w:val="32"/>
          <w:cs/>
          <w:lang w:val="th-TH"/>
        </w:rPr>
        <w:t xml:space="preserve"> (มหาชน) </w:t>
      </w:r>
      <w:r w:rsidR="000F65CE" w:rsidRPr="008404D2">
        <w:rPr>
          <w:rFonts w:ascii="Angsana New" w:hAnsi="Angsana New"/>
          <w:sz w:val="32"/>
          <w:szCs w:val="32"/>
        </w:rPr>
        <w:t xml:space="preserve">                </w:t>
      </w:r>
      <w:r w:rsidR="00F202CF" w:rsidRPr="008404D2">
        <w:rPr>
          <w:rFonts w:ascii="Angsana New" w:hAnsi="Angsana New"/>
          <w:sz w:val="32"/>
          <w:szCs w:val="32"/>
          <w:cs/>
          <w:lang w:val="th-TH"/>
        </w:rPr>
        <w:t>(ซึ่งต่อไปนี้เรียกว่า “บริษัท</w:t>
      </w:r>
      <w:r w:rsidR="00F202CF" w:rsidRPr="008404D2">
        <w:rPr>
          <w:rFonts w:ascii="Angsana New" w:hAnsi="Angsana New"/>
          <w:sz w:val="32"/>
          <w:szCs w:val="32"/>
          <w:cs/>
        </w:rPr>
        <w:t>ฯ</w:t>
      </w:r>
      <w:r w:rsidR="00F202CF" w:rsidRPr="008404D2">
        <w:rPr>
          <w:rFonts w:ascii="Angsana New" w:hAnsi="Angsana New"/>
          <w:sz w:val="32"/>
          <w:szCs w:val="32"/>
          <w:cs/>
          <w:lang w:val="th-TH"/>
        </w:rPr>
        <w:t>”) และบริษัทย่อย (ซึ่งต่อไปนี้เรียกว่า “บริษัท</w:t>
      </w:r>
      <w:r w:rsidR="00F202CF" w:rsidRPr="008404D2">
        <w:rPr>
          <w:rFonts w:ascii="Angsana New" w:hAnsi="Angsana New"/>
          <w:sz w:val="32"/>
          <w:szCs w:val="32"/>
          <w:cs/>
        </w:rPr>
        <w:t>ย่อย</w:t>
      </w:r>
      <w:r w:rsidR="00F202CF" w:rsidRPr="008404D2">
        <w:rPr>
          <w:rFonts w:ascii="Angsana New" w:hAnsi="Angsana New"/>
          <w:sz w:val="32"/>
          <w:szCs w:val="32"/>
          <w:cs/>
          <w:lang w:val="th-TH"/>
        </w:rPr>
        <w:t>”)</w:t>
      </w:r>
      <w:r w:rsidR="00BA373A" w:rsidRPr="008404D2">
        <w:rPr>
          <w:rFonts w:ascii="Angsana New" w:hAnsi="Angsana New" w:hint="cs"/>
          <w:sz w:val="32"/>
          <w:szCs w:val="32"/>
          <w:cs/>
          <w:lang w:val="th-TH"/>
        </w:rPr>
        <w:t xml:space="preserve"> (รวมเรียกว่า           “กลุ่มบริษัท”) </w:t>
      </w:r>
      <w:r w:rsidR="00F202CF" w:rsidRPr="008404D2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55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990"/>
        <w:gridCol w:w="900"/>
        <w:gridCol w:w="900"/>
      </w:tblGrid>
      <w:tr w:rsidR="00C85A83" w:rsidRPr="008404D2" w14:paraId="499CD95D" w14:textId="77777777" w:rsidTr="00BA373A">
        <w:trPr>
          <w:trHeight w:val="333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9FB388F" w14:textId="77777777" w:rsidR="00C85A83" w:rsidRPr="008404D2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5B56A25" w14:textId="77777777" w:rsidR="00C85A83" w:rsidRPr="008404D2" w:rsidRDefault="00C85A83" w:rsidP="00C5310D">
            <w:pP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BB5B6A8" w14:textId="77777777" w:rsidR="00C85A83" w:rsidRPr="008404D2" w:rsidRDefault="00C85A83" w:rsidP="00BA373A">
            <w:pPr>
              <w:ind w:left="-78" w:right="-102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จัดตั้งขึ้นใน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CFAC3" w14:textId="77777777" w:rsidR="00C85A83" w:rsidRPr="008404D2" w:rsidRDefault="00C85A83" w:rsidP="00C5310D">
            <w:pPr>
              <w:ind w:left="-78" w:right="-108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อัตราร้อยละ</w:t>
            </w:r>
          </w:p>
        </w:tc>
      </w:tr>
      <w:tr w:rsidR="00C85A83" w:rsidRPr="008404D2" w14:paraId="2380DB1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4BAC6A" w14:textId="77777777" w:rsidR="00C85A83" w:rsidRPr="008404D2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F221A00" w14:textId="77777777" w:rsidR="00C85A83" w:rsidRPr="008404D2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ลักษณะธุรกิจ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4C5462" w14:textId="77777777" w:rsidR="00C85A83" w:rsidRPr="008404D2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ประเทศ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4DFA1C" w14:textId="77777777" w:rsidR="00C85A83" w:rsidRPr="008404D2" w:rsidRDefault="00C85A83" w:rsidP="00C5310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ของการถือหุ้น</w:t>
            </w:r>
          </w:p>
        </w:tc>
      </w:tr>
      <w:tr w:rsidR="00C85A83" w:rsidRPr="008404D2" w14:paraId="5330E097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161CFCF" w14:textId="77777777" w:rsidR="00C85A83" w:rsidRPr="008404D2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06DF27E" w14:textId="77777777" w:rsidR="00C85A83" w:rsidRPr="008404D2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4FCB1C0" w14:textId="77777777" w:rsidR="00C85A83" w:rsidRPr="008404D2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D3BF4C1" w14:textId="20D834DE" w:rsidR="00C85A83" w:rsidRPr="008404D2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</w:t>
            </w:r>
            <w:r w:rsidR="00867BCA" w:rsidRPr="008404D2">
              <w:rPr>
                <w:rFonts w:ascii="Angsana New" w:hAnsi="Angsana New"/>
                <w:sz w:val="28"/>
              </w:rPr>
              <w:t>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029806F" w14:textId="031B1965" w:rsidR="00C85A83" w:rsidRPr="008404D2" w:rsidRDefault="00305734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</w:t>
            </w:r>
            <w:r w:rsidR="00867BCA" w:rsidRPr="008404D2">
              <w:rPr>
                <w:rFonts w:ascii="Angsana New" w:hAnsi="Angsana New"/>
                <w:sz w:val="28"/>
              </w:rPr>
              <w:t>6</w:t>
            </w:r>
          </w:p>
        </w:tc>
      </w:tr>
      <w:tr w:rsidR="00C85A83" w:rsidRPr="008404D2" w14:paraId="1D1D1682" w14:textId="77777777" w:rsidTr="00BA373A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524D887" w14:textId="77777777" w:rsidR="00C85A83" w:rsidRPr="008404D2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41936279" w14:textId="77777777" w:rsidR="00C85A83" w:rsidRPr="008404D2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E3594F9" w14:textId="77777777" w:rsidR="00C85A83" w:rsidRPr="008404D2" w:rsidRDefault="00C85A83" w:rsidP="00C5310D">
            <w:pPr>
              <w:jc w:val="both"/>
              <w:rPr>
                <w:rFonts w:ascii="Angsana New" w:hAnsi="Angsana New"/>
                <w:sz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A0E633" w14:textId="77777777" w:rsidR="00C85A83" w:rsidRPr="008404D2" w:rsidRDefault="00B9433E" w:rsidP="00C5310D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(</w:t>
            </w:r>
            <w:r w:rsidR="00C85A83" w:rsidRPr="008404D2">
              <w:rPr>
                <w:rFonts w:ascii="Angsana New" w:hAnsi="Angsana New"/>
                <w:sz w:val="28"/>
                <w:cs/>
              </w:rPr>
              <w:t>ร้อยละ</w:t>
            </w:r>
            <w:r w:rsidRPr="008404D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AC393F" w14:textId="77777777" w:rsidR="00C85A83" w:rsidRPr="008404D2" w:rsidRDefault="00B9433E" w:rsidP="00C5310D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(</w:t>
            </w:r>
            <w:r w:rsidR="00C85A83" w:rsidRPr="008404D2">
              <w:rPr>
                <w:rFonts w:ascii="Angsana New" w:hAnsi="Angsana New"/>
                <w:sz w:val="28"/>
                <w:cs/>
              </w:rPr>
              <w:t>ร้อยละ</w:t>
            </w:r>
            <w:r w:rsidRPr="008404D2">
              <w:rPr>
                <w:rFonts w:ascii="Angsana New" w:hAnsi="Angsana New"/>
                <w:sz w:val="28"/>
              </w:rPr>
              <w:t>)</w:t>
            </w:r>
          </w:p>
        </w:tc>
      </w:tr>
      <w:tr w:rsidR="006A2E5D" w:rsidRPr="008404D2" w14:paraId="414AEA54" w14:textId="77777777" w:rsidTr="00BA373A">
        <w:trPr>
          <w:trHeight w:val="171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FF52CEC" w14:textId="77777777" w:rsidR="006A2E5D" w:rsidRPr="008404D2" w:rsidRDefault="006A2E5D" w:rsidP="006A2E5D">
            <w:pPr>
              <w:tabs>
                <w:tab w:val="left" w:pos="252"/>
                <w:tab w:val="left" w:pos="1440"/>
                <w:tab w:val="left" w:pos="4140"/>
                <w:tab w:val="left" w:pos="6390"/>
              </w:tabs>
              <w:jc w:val="thaiDistribute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บริษัท ออโต้ เม็ททอล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7BC966AC" w14:textId="77777777" w:rsidR="006A2E5D" w:rsidRPr="008404D2" w:rsidRDefault="006A2E5D" w:rsidP="006A2E5D">
            <w:pPr>
              <w:ind w:left="72" w:right="-47" w:hanging="72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ผลิต</w:t>
            </w:r>
            <w:r w:rsidRPr="008404D2">
              <w:rPr>
                <w:rFonts w:ascii="Angsana New" w:hAnsi="Angsana New" w:hint="cs"/>
                <w:sz w:val="28"/>
                <w:cs/>
              </w:rPr>
              <w:t>และจำหน่ายท่อสเตนเลสสำหรับอุตสาหกรรมยานยนต์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74C7F2" w14:textId="77777777" w:rsidR="006A2E5D" w:rsidRPr="008404D2" w:rsidRDefault="006A2E5D" w:rsidP="006A2E5D">
            <w:pPr>
              <w:ind w:left="-36" w:right="-105"/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278BAC" w14:textId="0B8AD3D4" w:rsidR="006A2E5D" w:rsidRPr="008404D2" w:rsidRDefault="00433319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60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F260999" w14:textId="77777777" w:rsidR="006A2E5D" w:rsidRPr="008404D2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60</w:t>
            </w:r>
          </w:p>
        </w:tc>
      </w:tr>
      <w:tr w:rsidR="006A2E5D" w:rsidRPr="008404D2" w14:paraId="0452DCFF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20C77BF" w14:textId="77777777" w:rsidR="006A2E5D" w:rsidRPr="008404D2" w:rsidRDefault="006A2E5D" w:rsidP="006A2E5D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 xml:space="preserve">บริษัท อัลเทอร์เนทีฟ เอ็นแมท </w:t>
            </w:r>
          </w:p>
          <w:p w14:paraId="635AD56B" w14:textId="77777777" w:rsidR="006A2E5D" w:rsidRPr="008404D2" w:rsidRDefault="006A2E5D" w:rsidP="006A2E5D">
            <w:pPr>
              <w:tabs>
                <w:tab w:val="left" w:pos="252"/>
              </w:tabs>
              <w:ind w:right="-132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 xml:space="preserve">   จำกัด 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EBA4D9A" w14:textId="77777777" w:rsidR="006A2E5D" w:rsidRPr="008404D2" w:rsidRDefault="006A2E5D" w:rsidP="006A2E5D">
            <w:pPr>
              <w:ind w:left="72" w:hanging="72"/>
              <w:jc w:val="both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จำหน่ายผลิตภัณฑ์โลหะและอโลหะ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C3FDDB8" w14:textId="77777777" w:rsidR="006A2E5D" w:rsidRPr="008404D2" w:rsidRDefault="006A2E5D" w:rsidP="006A2E5D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29AE56" w14:textId="3CD34F17" w:rsidR="006A2E5D" w:rsidRPr="008404D2" w:rsidRDefault="00433319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F1218EB" w14:textId="77777777" w:rsidR="006A2E5D" w:rsidRPr="008404D2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100</w:t>
            </w:r>
          </w:p>
        </w:tc>
      </w:tr>
      <w:tr w:rsidR="006A2E5D" w:rsidRPr="008404D2" w14:paraId="709D83E7" w14:textId="77777777" w:rsidTr="00BA373A">
        <w:trPr>
          <w:trHeight w:val="68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9F4CC25" w14:textId="77777777" w:rsidR="006A2E5D" w:rsidRPr="008404D2" w:rsidRDefault="006A2E5D" w:rsidP="006A2E5D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บริษัท เอ็นเอสซี</w:t>
            </w:r>
            <w:r w:rsidRPr="008404D2">
              <w:rPr>
                <w:rFonts w:ascii="Angsana New" w:hAnsi="Angsana New"/>
                <w:sz w:val="28"/>
              </w:rPr>
              <w:t xml:space="preserve"> </w:t>
            </w:r>
            <w:r w:rsidRPr="008404D2">
              <w:rPr>
                <w:rFonts w:ascii="Angsana New" w:hAnsi="Angsana New"/>
                <w:sz w:val="28"/>
                <w:cs/>
              </w:rPr>
              <w:t xml:space="preserve">เม็ททอล </w:t>
            </w:r>
          </w:p>
          <w:p w14:paraId="3F489968" w14:textId="5404A7F7" w:rsidR="006A2E5D" w:rsidRPr="008404D2" w:rsidRDefault="006A2E5D" w:rsidP="006A2E5D">
            <w:pPr>
              <w:tabs>
                <w:tab w:val="left" w:pos="252"/>
              </w:tabs>
              <w:ind w:right="-132"/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 xml:space="preserve">   </w:t>
            </w:r>
            <w:r w:rsidRPr="008404D2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5F320F42" w14:textId="77777777" w:rsidR="006A2E5D" w:rsidRPr="008404D2" w:rsidRDefault="006A2E5D" w:rsidP="006A2E5D">
            <w:pPr>
              <w:ind w:left="72" w:hanging="72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จำหน่ายผลิตภัณฑ์สเตนเลสอลูมิเนียม ทองเหลือง ทองแดง สังกะสีและ</w:t>
            </w:r>
            <w:r w:rsidRPr="008404D2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8404D2">
              <w:rPr>
                <w:rFonts w:ascii="Angsana New" w:hAnsi="Angsana New"/>
                <w:sz w:val="28"/>
                <w:cs/>
              </w:rPr>
              <w:t>เหล็กชุบซิงค์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E804712" w14:textId="77777777" w:rsidR="006A2E5D" w:rsidRPr="008404D2" w:rsidRDefault="006A2E5D" w:rsidP="006A2E5D">
            <w:pPr>
              <w:ind w:left="-36" w:right="-105"/>
              <w:jc w:val="center"/>
              <w:rPr>
                <w:rFonts w:ascii="Angsana New" w:hAnsi="Angsana New"/>
                <w:sz w:val="28"/>
                <w:cs/>
                <w:lang w:val="th-TH"/>
              </w:rPr>
            </w:pPr>
            <w:r w:rsidRPr="008404D2">
              <w:rPr>
                <w:rFonts w:ascii="Angsana New" w:hAnsi="Angsana New"/>
                <w:sz w:val="28"/>
                <w:cs/>
                <w:lang w:val="th-TH"/>
              </w:rPr>
              <w:t>ไทย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334D30" w14:textId="6D5CFB7E" w:rsidR="006A2E5D" w:rsidRPr="008404D2" w:rsidRDefault="00433319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25077F" w14:textId="77777777" w:rsidR="006A2E5D" w:rsidRPr="008404D2" w:rsidRDefault="006A2E5D" w:rsidP="006A2E5D">
            <w:pPr>
              <w:tabs>
                <w:tab w:val="decimal" w:pos="436"/>
              </w:tabs>
              <w:ind w:left="-106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100</w:t>
            </w:r>
          </w:p>
        </w:tc>
      </w:tr>
    </w:tbl>
    <w:p w14:paraId="65DA1CEB" w14:textId="77777777" w:rsidR="0086100F" w:rsidRPr="008404D2" w:rsidRDefault="0086100F" w:rsidP="0023789F">
      <w:pPr>
        <w:spacing w:before="40" w:after="40"/>
        <w:ind w:left="993" w:hanging="446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lastRenderedPageBreak/>
        <w:t>ข)</w:t>
      </w:r>
      <w:r w:rsidRPr="008404D2">
        <w:rPr>
          <w:rFonts w:ascii="Angsana New" w:hAnsi="Angsana New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B9441B4" w14:textId="77777777" w:rsidR="00F202CF" w:rsidRPr="008404D2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ค</w:t>
      </w:r>
      <w:r w:rsidR="00F202CF" w:rsidRPr="008404D2">
        <w:rPr>
          <w:rFonts w:ascii="Angsana New" w:hAnsi="Angsana New"/>
          <w:sz w:val="32"/>
          <w:szCs w:val="32"/>
          <w:cs/>
        </w:rPr>
        <w:t>)</w:t>
      </w:r>
      <w:r w:rsidR="00F202CF" w:rsidRPr="008404D2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</w:t>
      </w:r>
      <w:r w:rsidR="00C85A83" w:rsidRPr="008404D2">
        <w:rPr>
          <w:rFonts w:ascii="Angsana New" w:hAnsi="Angsana New"/>
          <w:sz w:val="32"/>
          <w:szCs w:val="32"/>
          <w:cs/>
        </w:rPr>
        <w:t>ทฯมีอำนาจในการควบคุมบริษัทย่อย</w:t>
      </w:r>
      <w:r w:rsidR="00F202CF" w:rsidRPr="008404D2">
        <w:rPr>
          <w:rFonts w:ascii="Angsana New" w:hAnsi="Angsana New"/>
          <w:sz w:val="32"/>
          <w:szCs w:val="32"/>
          <w:cs/>
        </w:rPr>
        <w:t>จนถึงวันที่บริษัทฯสิ้นสุดการควบคุมบริษัทย่อยนั้น</w:t>
      </w:r>
      <w:r w:rsidR="00F202CF" w:rsidRPr="008404D2">
        <w:rPr>
          <w:rFonts w:ascii="Angsana New" w:hAnsi="Angsana New"/>
          <w:sz w:val="32"/>
          <w:szCs w:val="32"/>
        </w:rPr>
        <w:t xml:space="preserve"> </w:t>
      </w:r>
      <w:r w:rsidR="00F202CF" w:rsidRPr="008404D2">
        <w:rPr>
          <w:rFonts w:ascii="Angsana New" w:hAnsi="Angsana New"/>
          <w:sz w:val="32"/>
          <w:szCs w:val="32"/>
          <w:cs/>
        </w:rPr>
        <w:t xml:space="preserve"> </w:t>
      </w:r>
    </w:p>
    <w:p w14:paraId="01A98A89" w14:textId="77777777" w:rsidR="00F202CF" w:rsidRPr="008404D2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ง</w:t>
      </w:r>
      <w:r w:rsidR="00F202CF" w:rsidRPr="008404D2">
        <w:rPr>
          <w:rFonts w:ascii="Angsana New" w:hAnsi="Angsana New"/>
          <w:sz w:val="32"/>
          <w:szCs w:val="32"/>
          <w:cs/>
        </w:rPr>
        <w:t>)</w:t>
      </w:r>
      <w:r w:rsidR="00F202CF" w:rsidRPr="008404D2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0344BDC" w14:textId="77777777" w:rsidR="00C85A83" w:rsidRPr="008404D2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จ</w:t>
      </w:r>
      <w:r w:rsidR="00C85A83" w:rsidRPr="008404D2">
        <w:rPr>
          <w:rFonts w:ascii="Angsana New" w:hAnsi="Angsana New"/>
          <w:sz w:val="32"/>
          <w:szCs w:val="32"/>
          <w:cs/>
        </w:rPr>
        <w:t>)</w:t>
      </w:r>
      <w:r w:rsidR="00C85A83" w:rsidRPr="008404D2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411A47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C85A83" w:rsidRPr="008404D2">
        <w:rPr>
          <w:rFonts w:ascii="Angsana New" w:hAnsi="Angsana New"/>
          <w:sz w:val="32"/>
          <w:szCs w:val="32"/>
          <w:cs/>
        </w:rPr>
        <w:t xml:space="preserve">บริษัท รายการค้าระหว่างกันที่มีสาระสำคัญได้ถูกตัดออกจากงบการเงินรวมนี้แล้ว </w:t>
      </w:r>
    </w:p>
    <w:p w14:paraId="514F2990" w14:textId="77777777" w:rsidR="00F202CF" w:rsidRPr="008404D2" w:rsidRDefault="00EF2E00" w:rsidP="0023789F">
      <w:pPr>
        <w:spacing w:before="40" w:after="40"/>
        <w:ind w:left="990" w:hanging="45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ฉ</w:t>
      </w:r>
      <w:r w:rsidR="00F202CF" w:rsidRPr="008404D2">
        <w:rPr>
          <w:rFonts w:ascii="Angsana New" w:hAnsi="Angsana New"/>
          <w:sz w:val="32"/>
          <w:szCs w:val="32"/>
          <w:cs/>
        </w:rPr>
        <w:t>)</w:t>
      </w:r>
      <w:r w:rsidR="00F202CF" w:rsidRPr="008404D2">
        <w:rPr>
          <w:rFonts w:ascii="Angsana New" w:hAnsi="Angsana New"/>
          <w:sz w:val="32"/>
          <w:szCs w:val="32"/>
          <w:cs/>
        </w:rPr>
        <w:tab/>
      </w:r>
      <w:r w:rsidR="00F85F4E" w:rsidRPr="008404D2">
        <w:rPr>
          <w:rFonts w:ascii="Angsana New" w:hAnsi="Angsana New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64FA5B2B" w14:textId="77777777" w:rsidR="0086100F" w:rsidRPr="008404D2" w:rsidRDefault="0086100F" w:rsidP="0023789F">
      <w:pPr>
        <w:tabs>
          <w:tab w:val="left" w:pos="540"/>
          <w:tab w:val="left" w:pos="1800"/>
          <w:tab w:val="left" w:pos="2400"/>
          <w:tab w:val="left" w:pos="3000"/>
        </w:tabs>
        <w:spacing w:before="40" w:after="40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8404D2">
        <w:rPr>
          <w:rFonts w:ascii="Angsana New" w:hAnsi="Angsana New"/>
          <w:spacing w:val="-2"/>
          <w:sz w:val="32"/>
          <w:szCs w:val="32"/>
        </w:rPr>
        <w:t>2.3</w:t>
      </w:r>
      <w:r w:rsidRPr="008404D2">
        <w:rPr>
          <w:rFonts w:ascii="Angsana New" w:hAnsi="Angsana New"/>
          <w:spacing w:val="-2"/>
          <w:sz w:val="32"/>
          <w:szCs w:val="32"/>
        </w:rPr>
        <w:tab/>
      </w:r>
      <w:r w:rsidRPr="008404D2">
        <w:rPr>
          <w:rFonts w:ascii="Angsana New" w:hAnsi="Angsana New"/>
          <w:spacing w:val="-2"/>
          <w:sz w:val="32"/>
          <w:szCs w:val="32"/>
          <w:cs/>
        </w:rPr>
        <w:t>บริษัทฯจัดทำงบการเงินเฉพาะกิจก</w:t>
      </w:r>
      <w:r w:rsidR="00B701BF" w:rsidRPr="008404D2">
        <w:rPr>
          <w:rFonts w:ascii="Angsana New" w:hAnsi="Angsana New"/>
          <w:spacing w:val="-2"/>
          <w:sz w:val="32"/>
          <w:szCs w:val="32"/>
          <w:cs/>
        </w:rPr>
        <w:t>าร โดยแสดงเงินลงทุนในบริษัทย่อย</w:t>
      </w:r>
      <w:r w:rsidRPr="008404D2">
        <w:rPr>
          <w:rFonts w:ascii="Angsana New" w:hAnsi="Angsana New"/>
          <w:spacing w:val="-2"/>
          <w:sz w:val="32"/>
          <w:szCs w:val="32"/>
          <w:cs/>
        </w:rPr>
        <w:t>และบริษัทร่วมตามวิธีราคาทุน</w:t>
      </w:r>
    </w:p>
    <w:p w14:paraId="73886300" w14:textId="4703EC22" w:rsidR="00E035D0" w:rsidRPr="008404D2" w:rsidRDefault="0037695B" w:rsidP="00DE7552">
      <w:pPr>
        <w:tabs>
          <w:tab w:val="left" w:pos="9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 xml:space="preserve">3. 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="00E035D0" w:rsidRPr="008404D2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3D62B0BA" w14:textId="13413E0F" w:rsidR="009C5E31" w:rsidRPr="008404D2" w:rsidRDefault="00BA373A" w:rsidP="009C5E31">
      <w:pPr>
        <w:pStyle w:val="Heading2"/>
        <w:spacing w:before="120" w:after="120"/>
        <w:ind w:left="540" w:hanging="540"/>
        <w:jc w:val="thaiDistribute"/>
        <w:rPr>
          <w:sz w:val="32"/>
          <w:szCs w:val="32"/>
        </w:rPr>
      </w:pPr>
      <w:r w:rsidRPr="008404D2">
        <w:rPr>
          <w:b/>
          <w:bCs/>
          <w:color w:val="000000"/>
          <w:sz w:val="32"/>
          <w:szCs w:val="32"/>
          <w:u w:val="none"/>
        </w:rPr>
        <w:t>3.1</w:t>
      </w:r>
      <w:r w:rsidR="003941F0" w:rsidRPr="008404D2">
        <w:rPr>
          <w:b/>
          <w:bCs/>
          <w:color w:val="000000"/>
          <w:sz w:val="32"/>
          <w:szCs w:val="32"/>
          <w:u w:val="none"/>
          <w:cs/>
        </w:rPr>
        <w:tab/>
      </w:r>
      <w:r w:rsidR="009C5E31" w:rsidRPr="008404D2">
        <w:rPr>
          <w:rFonts w:hint="cs"/>
          <w:b/>
          <w:bCs/>
          <w:color w:val="000000"/>
          <w:sz w:val="32"/>
          <w:szCs w:val="32"/>
          <w:u w:val="none"/>
          <w:cs/>
        </w:rPr>
        <w:t>มาตรฐานการรายงานทางการเงินที่เริ่มมีผลบังคับใช้ในปีปัจจุบัน</w:t>
      </w:r>
    </w:p>
    <w:p w14:paraId="0E22AA03" w14:textId="7CF42788" w:rsidR="009C5E31" w:rsidRPr="008404D2" w:rsidRDefault="009C5E31" w:rsidP="009C5E31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4D2">
        <w:rPr>
          <w:rFonts w:asciiTheme="majorBidi" w:hAnsiTheme="majorBidi" w:cstheme="majorBidi"/>
          <w:sz w:val="32"/>
          <w:szCs w:val="32"/>
          <w:cs/>
        </w:rPr>
        <w:t>ในระหว่างปี กลุ่มบริษัทได้นำมาตรฐานการรายงานทางการเงิน</w:t>
      </w:r>
      <w:r w:rsidR="00506525">
        <w:rPr>
          <w:rFonts w:asciiTheme="majorBidi" w:hAnsiTheme="majorBidi" w:cstheme="majorBidi" w:hint="cs"/>
          <w:sz w:val="32"/>
          <w:szCs w:val="32"/>
          <w:cs/>
        </w:rPr>
        <w:t>ฉบับปร</w:t>
      </w:r>
      <w:r w:rsidR="00EB0AA7">
        <w:rPr>
          <w:rFonts w:asciiTheme="majorBidi" w:hAnsiTheme="majorBidi" w:cstheme="majorBidi" w:hint="cs"/>
          <w:sz w:val="32"/>
          <w:szCs w:val="32"/>
          <w:cs/>
        </w:rPr>
        <w:t>ับ</w:t>
      </w:r>
      <w:r w:rsidR="00506525">
        <w:rPr>
          <w:rFonts w:asciiTheme="majorBidi" w:hAnsiTheme="majorBidi" w:cstheme="majorBidi" w:hint="cs"/>
          <w:sz w:val="32"/>
          <w:szCs w:val="32"/>
          <w:cs/>
        </w:rPr>
        <w:t>ปรุงหลายฉบั</w:t>
      </w:r>
      <w:r w:rsidR="00795A79">
        <w:rPr>
          <w:rFonts w:asciiTheme="majorBidi" w:hAnsiTheme="majorBidi" w:cstheme="majorBidi" w:hint="cs"/>
          <w:sz w:val="32"/>
          <w:szCs w:val="32"/>
          <w:cs/>
        </w:rPr>
        <w:t>บ</w:t>
      </w:r>
      <w:r w:rsidRPr="008404D2">
        <w:rPr>
          <w:rFonts w:asciiTheme="majorBidi" w:hAnsiTheme="majorBidi" w:cstheme="majorBidi"/>
          <w:sz w:val="32"/>
          <w:szCs w:val="32"/>
          <w:cs/>
        </w:rPr>
        <w:t xml:space="preserve"> ซึ่งมีผลบังคับใช้สำหรับงบการเงินที่มีรอบระยะเวลาบัญชีที่เริ่มในหรือหลังวันที่ </w:t>
      </w:r>
      <w:r w:rsidRPr="008404D2">
        <w:rPr>
          <w:rFonts w:asciiTheme="majorBidi" w:hAnsiTheme="majorBidi" w:cstheme="majorBidi"/>
          <w:sz w:val="32"/>
          <w:szCs w:val="32"/>
        </w:rPr>
        <w:t>1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 xml:space="preserve"> มกราคม </w:t>
      </w:r>
      <w:r w:rsidRPr="008404D2">
        <w:rPr>
          <w:rFonts w:asciiTheme="majorBidi" w:hAnsiTheme="majorBidi" w:cstheme="majorBidi"/>
          <w:sz w:val="32"/>
          <w:szCs w:val="32"/>
        </w:rPr>
        <w:t>256</w:t>
      </w:r>
      <w:r w:rsidR="00867BCA" w:rsidRPr="008404D2">
        <w:rPr>
          <w:rFonts w:asciiTheme="majorBidi" w:hAnsiTheme="majorBidi" w:cstheme="majorBidi"/>
          <w:sz w:val="32"/>
          <w:szCs w:val="32"/>
        </w:rPr>
        <w:t>6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 xml:space="preserve"> มาถือปฏิบัติ มาตรฐาน</w:t>
      </w:r>
      <w:r w:rsidR="00506525">
        <w:rPr>
          <w:rFonts w:asciiTheme="majorBidi" w:hAnsiTheme="majorBidi" w:cstheme="majorBidi" w:hint="cs"/>
          <w:sz w:val="32"/>
          <w:szCs w:val="32"/>
          <w:cs/>
        </w:rPr>
        <w:t xml:space="preserve">  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506525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</w:t>
      </w:r>
      <w:r w:rsidR="00506525">
        <w:rPr>
          <w:rFonts w:asciiTheme="majorBidi" w:hAnsiTheme="majorBidi" w:cstheme="majorBidi" w:hint="cs"/>
          <w:sz w:val="32"/>
          <w:szCs w:val="32"/>
          <w:cs/>
        </w:rPr>
        <w:t xml:space="preserve">                    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 xml:space="preserve">ทางการบัญชีและการให้แนวปฏิบัติทางการบัญชีกับผู้ใช้มาตรฐาน </w:t>
      </w:r>
    </w:p>
    <w:p w14:paraId="42071351" w14:textId="69D5AF09" w:rsidR="003941F0" w:rsidRPr="008404D2" w:rsidRDefault="009C5E31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4D2">
        <w:rPr>
          <w:rFonts w:asciiTheme="majorBidi" w:hAnsiTheme="majorBidi" w:cstheme="majorBidi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606FA6" w:rsidRPr="008404D2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8404D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0B8CC5E8" w14:textId="3E64E3F7" w:rsidR="00D0724F" w:rsidRPr="008404D2" w:rsidRDefault="00BA373A" w:rsidP="00D0724F">
      <w:pPr>
        <w:pStyle w:val="Heading2"/>
        <w:spacing w:before="120" w:after="120"/>
        <w:ind w:left="540" w:hanging="540"/>
        <w:jc w:val="thaiDistribute"/>
        <w:rPr>
          <w:sz w:val="32"/>
          <w:szCs w:val="32"/>
        </w:rPr>
      </w:pPr>
      <w:r w:rsidRPr="008404D2">
        <w:rPr>
          <w:b/>
          <w:bCs/>
          <w:color w:val="000000"/>
          <w:sz w:val="32"/>
          <w:szCs w:val="32"/>
          <w:u w:val="none"/>
        </w:rPr>
        <w:t>3.2</w:t>
      </w:r>
      <w:r w:rsidR="003941F0" w:rsidRPr="008404D2">
        <w:rPr>
          <w:b/>
          <w:bCs/>
          <w:color w:val="000000"/>
          <w:sz w:val="32"/>
          <w:szCs w:val="32"/>
          <w:u w:val="none"/>
        </w:rPr>
        <w:tab/>
      </w:r>
      <w:r w:rsidR="00D0724F" w:rsidRPr="008404D2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D0724F" w:rsidRPr="008404D2">
        <w:rPr>
          <w:b/>
          <w:bCs/>
          <w:color w:val="000000"/>
          <w:sz w:val="32"/>
          <w:szCs w:val="32"/>
          <w:u w:val="none"/>
        </w:rPr>
        <w:t>1</w:t>
      </w:r>
      <w:r w:rsidR="00D0724F" w:rsidRPr="008404D2">
        <w:rPr>
          <w:rFonts w:hint="cs"/>
          <w:b/>
          <w:bCs/>
          <w:color w:val="000000"/>
          <w:sz w:val="32"/>
          <w:szCs w:val="32"/>
          <w:u w:val="none"/>
          <w:cs/>
        </w:rPr>
        <w:t xml:space="preserve"> มกราคม </w:t>
      </w:r>
      <w:r w:rsidR="00D0724F" w:rsidRPr="008404D2">
        <w:rPr>
          <w:b/>
          <w:bCs/>
          <w:color w:val="000000"/>
          <w:sz w:val="32"/>
          <w:szCs w:val="32"/>
          <w:u w:val="none"/>
        </w:rPr>
        <w:t>256</w:t>
      </w:r>
      <w:r w:rsidR="00867BCA" w:rsidRPr="008404D2">
        <w:rPr>
          <w:b/>
          <w:bCs/>
          <w:color w:val="000000"/>
          <w:sz w:val="32"/>
          <w:szCs w:val="32"/>
          <w:u w:val="none"/>
        </w:rPr>
        <w:t>7</w:t>
      </w:r>
    </w:p>
    <w:p w14:paraId="329105C3" w14:textId="17E03565" w:rsidR="00D0724F" w:rsidRPr="008404D2" w:rsidRDefault="00D0724F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4D2">
        <w:rPr>
          <w:rFonts w:asciiTheme="majorBidi" w:hAnsiTheme="majorBidi" w:cstheme="majorBidi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</w:t>
      </w:r>
      <w:r w:rsidR="004F69A6" w:rsidRPr="008404D2">
        <w:rPr>
          <w:rFonts w:asciiTheme="majorBidi" w:hAnsiTheme="majorBidi" w:cstheme="majorBidi" w:hint="cs"/>
          <w:sz w:val="32"/>
          <w:szCs w:val="32"/>
          <w:cs/>
        </w:rPr>
        <w:t xml:space="preserve">                  </w:t>
      </w:r>
      <w:r w:rsidRPr="008404D2">
        <w:rPr>
          <w:rFonts w:asciiTheme="majorBidi" w:hAnsiTheme="majorBidi" w:cstheme="majorBidi"/>
          <w:sz w:val="32"/>
          <w:szCs w:val="32"/>
          <w:cs/>
        </w:rPr>
        <w:t>บังคับใช้สำหรับงบการเงินที่มีรอบระยะเวลาบัญชีที่เริ่มในหรือหลังวันที่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404D2">
        <w:rPr>
          <w:rFonts w:asciiTheme="majorBidi" w:hAnsiTheme="majorBidi" w:cstheme="majorBidi"/>
          <w:sz w:val="32"/>
          <w:szCs w:val="32"/>
        </w:rPr>
        <w:t xml:space="preserve">1 </w:t>
      </w:r>
      <w:r w:rsidRPr="008404D2">
        <w:rPr>
          <w:rFonts w:asciiTheme="majorBidi" w:hAnsiTheme="majorBidi" w:cstheme="majorBidi"/>
          <w:sz w:val="32"/>
          <w:szCs w:val="32"/>
          <w:cs/>
        </w:rPr>
        <w:t>มกราคม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404D2">
        <w:rPr>
          <w:rFonts w:asciiTheme="majorBidi" w:hAnsiTheme="majorBidi" w:cstheme="majorBidi"/>
          <w:sz w:val="32"/>
          <w:szCs w:val="32"/>
        </w:rPr>
        <w:t>256</w:t>
      </w:r>
      <w:r w:rsidR="00867BCA" w:rsidRPr="008404D2">
        <w:rPr>
          <w:rFonts w:asciiTheme="majorBidi" w:hAnsiTheme="majorBidi" w:cstheme="majorBidi"/>
          <w:sz w:val="32"/>
          <w:szCs w:val="32"/>
        </w:rPr>
        <w:t xml:space="preserve">7 </w:t>
      </w:r>
      <w:r w:rsidRPr="008404D2">
        <w:rPr>
          <w:rFonts w:asciiTheme="majorBidi" w:hAnsiTheme="majorBidi" w:cstheme="majorBidi"/>
          <w:sz w:val="32"/>
          <w:szCs w:val="32"/>
          <w:cs/>
        </w:rPr>
        <w:t>มาตรฐาน</w:t>
      </w:r>
      <w:r w:rsidR="004F69A6" w:rsidRPr="008404D2">
        <w:rPr>
          <w:rFonts w:asciiTheme="majorBidi" w:hAnsiTheme="majorBidi" w:cstheme="majorBidi" w:hint="cs"/>
          <w:sz w:val="32"/>
          <w:szCs w:val="32"/>
          <w:cs/>
        </w:rPr>
        <w:t xml:space="preserve">                </w:t>
      </w:r>
      <w:r w:rsidRPr="008404D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</w:t>
      </w:r>
      <w:r w:rsidR="004F69A6" w:rsidRPr="008404D2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404D2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การรายงานทางการเงินระหว่างประเทศ โดยส่วนใหญ่เป็นการอธิบายให้ชัดเจนเกี่ยวกับวิธีปฏิบัติทาง</w:t>
      </w:r>
      <w:r w:rsidR="004F69A6" w:rsidRPr="008404D2">
        <w:rPr>
          <w:rFonts w:asciiTheme="majorBidi" w:hAnsiTheme="majorBidi" w:cstheme="majorBidi" w:hint="cs"/>
          <w:sz w:val="32"/>
          <w:szCs w:val="32"/>
          <w:cs/>
        </w:rPr>
        <w:t xml:space="preserve">            </w:t>
      </w:r>
      <w:r w:rsidRPr="008404D2">
        <w:rPr>
          <w:rFonts w:asciiTheme="majorBidi" w:hAnsiTheme="majorBidi" w:cstheme="majorBidi"/>
          <w:sz w:val="32"/>
          <w:szCs w:val="32"/>
          <w:cs/>
        </w:rPr>
        <w:t>การบัญชีและการให้แนวปฏิบัติทางการบัญชีกับผู้ใช้มาตรฐาน</w:t>
      </w:r>
      <w:r w:rsidRPr="008404D2">
        <w:rPr>
          <w:rFonts w:asciiTheme="majorBidi" w:hAnsiTheme="majorBidi" w:cstheme="majorBidi" w:hint="cs"/>
          <w:sz w:val="32"/>
          <w:szCs w:val="32"/>
          <w:cs/>
        </w:rPr>
        <w:t xml:space="preserve"> </w:t>
      </w:r>
    </w:p>
    <w:p w14:paraId="34E91B92" w14:textId="254606BA" w:rsidR="00D0724F" w:rsidRPr="008404D2" w:rsidRDefault="00D0724F" w:rsidP="00D0724F">
      <w:pPr>
        <w:spacing w:before="120" w:after="12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8404D2">
        <w:rPr>
          <w:rFonts w:asciiTheme="majorBidi" w:hAnsiTheme="majorBidi" w:cstheme="majorBidi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657378" w:rsidRPr="008404D2">
        <w:rPr>
          <w:rFonts w:asciiTheme="majorBidi" w:hAnsiTheme="majorBidi" w:cstheme="majorBidi" w:hint="cs"/>
          <w:sz w:val="32"/>
          <w:szCs w:val="32"/>
          <w:cs/>
        </w:rPr>
        <w:t xml:space="preserve">          </w:t>
      </w:r>
      <w:r w:rsidRPr="008404D2">
        <w:rPr>
          <w:rFonts w:asciiTheme="majorBidi" w:hAnsiTheme="majorBidi" w:cstheme="majorBidi"/>
          <w:sz w:val="32"/>
          <w:szCs w:val="32"/>
          <w:cs/>
        </w:rPr>
        <w:t>งบการเงินของกลุ่มบริษัท</w:t>
      </w:r>
    </w:p>
    <w:p w14:paraId="6DE0B259" w14:textId="6DD36F47" w:rsidR="0045464E" w:rsidRPr="008404D2" w:rsidRDefault="003941F0" w:rsidP="00D0724F">
      <w:pPr>
        <w:pStyle w:val="Heading2"/>
        <w:spacing w:before="60" w:after="60"/>
        <w:ind w:left="540" w:hanging="540"/>
        <w:jc w:val="thaiDistribute"/>
        <w:rPr>
          <w:b/>
          <w:bCs/>
          <w:sz w:val="32"/>
          <w:szCs w:val="32"/>
          <w:u w:val="none"/>
        </w:rPr>
      </w:pPr>
      <w:r w:rsidRPr="008404D2">
        <w:rPr>
          <w:rFonts w:hint="cs"/>
          <w:b/>
          <w:bCs/>
          <w:sz w:val="32"/>
          <w:szCs w:val="32"/>
          <w:u w:val="none"/>
          <w:cs/>
        </w:rPr>
        <w:lastRenderedPageBreak/>
        <w:t>4</w:t>
      </w:r>
      <w:r w:rsidR="0045464E" w:rsidRPr="008404D2">
        <w:rPr>
          <w:b/>
          <w:bCs/>
          <w:sz w:val="32"/>
          <w:szCs w:val="32"/>
          <w:u w:val="none"/>
        </w:rPr>
        <w:t>.</w:t>
      </w:r>
      <w:r w:rsidR="0045464E" w:rsidRPr="008404D2">
        <w:rPr>
          <w:b/>
          <w:bCs/>
          <w:sz w:val="32"/>
          <w:szCs w:val="32"/>
          <w:u w:val="none"/>
        </w:rPr>
        <w:tab/>
      </w:r>
      <w:r w:rsidR="0045464E" w:rsidRPr="008404D2">
        <w:rPr>
          <w:b/>
          <w:bCs/>
          <w:sz w:val="32"/>
          <w:szCs w:val="32"/>
          <w:u w:val="none"/>
          <w:cs/>
        </w:rPr>
        <w:t>นโยบายการบัญชีที่สำคัญ</w:t>
      </w:r>
    </w:p>
    <w:p w14:paraId="6026F0A6" w14:textId="2A70449F" w:rsidR="0045464E" w:rsidRPr="008404D2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8404D2">
        <w:rPr>
          <w:rFonts w:ascii="Angsana New" w:hAnsi="Angsana New"/>
          <w:b/>
          <w:bCs/>
          <w:sz w:val="32"/>
          <w:szCs w:val="32"/>
        </w:rPr>
        <w:t>.1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702946" w:rsidRPr="008404D2">
        <w:rPr>
          <w:rFonts w:ascii="Angsana New" w:hAnsi="Angsana New"/>
          <w:b/>
          <w:bCs/>
          <w:sz w:val="32"/>
          <w:szCs w:val="32"/>
          <w:cs/>
        </w:rPr>
        <w:t>การรับรู้</w:t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รายได้</w:t>
      </w:r>
      <w:r w:rsidR="000C6203" w:rsidRPr="008404D2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50EAF4EF" w14:textId="77777777" w:rsidR="00702946" w:rsidRPr="008404D2" w:rsidRDefault="0045464E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</w:rPr>
        <w:tab/>
      </w:r>
      <w:r w:rsidR="00702946" w:rsidRPr="008404D2">
        <w:rPr>
          <w:rFonts w:ascii="Angsana New" w:hAnsi="Angsana New"/>
          <w:i/>
          <w:iCs/>
          <w:sz w:val="32"/>
          <w:szCs w:val="32"/>
          <w:cs/>
        </w:rPr>
        <w:t>ขายสินค้า</w:t>
      </w:r>
      <w:r w:rsidRPr="008404D2">
        <w:rPr>
          <w:rFonts w:ascii="Angsana New" w:hAnsi="Angsana New"/>
          <w:i/>
          <w:iCs/>
          <w:sz w:val="32"/>
          <w:szCs w:val="32"/>
        </w:rPr>
        <w:tab/>
      </w:r>
    </w:p>
    <w:p w14:paraId="60C34C7D" w14:textId="77777777" w:rsidR="008D0C92" w:rsidRPr="008404D2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  <w:cs/>
        </w:rPr>
        <w:tab/>
      </w:r>
      <w:r w:rsidR="008D0C92" w:rsidRPr="008404D2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ส่วนลด โดยไม่รวมภาษีมูลค่าเพิ่ม</w:t>
      </w:r>
    </w:p>
    <w:p w14:paraId="3F5A452E" w14:textId="77777777" w:rsidR="00702946" w:rsidRPr="008404D2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i/>
          <w:iCs/>
          <w:sz w:val="32"/>
          <w:szCs w:val="32"/>
          <w:cs/>
        </w:rPr>
        <w:t>รายได้ค่าบริการ</w:t>
      </w:r>
    </w:p>
    <w:p w14:paraId="051CD386" w14:textId="77777777" w:rsidR="00702946" w:rsidRPr="008404D2" w:rsidRDefault="00702946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i/>
          <w:iCs/>
          <w:sz w:val="32"/>
          <w:szCs w:val="32"/>
          <w:cs/>
        </w:rPr>
        <w:tab/>
      </w:r>
      <w:r w:rsidRPr="008404D2">
        <w:rPr>
          <w:rFonts w:ascii="Angsana New" w:hAnsi="Angsana New"/>
          <w:i/>
          <w:iCs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  <w:cs/>
        </w:rPr>
        <w:t>รายได้ค่าบริการรับรู้เมื่อ</w:t>
      </w:r>
      <w:r w:rsidR="00194D01" w:rsidRPr="008404D2">
        <w:rPr>
          <w:rFonts w:ascii="Angsana New" w:hAnsi="Angsana New" w:hint="cs"/>
          <w:sz w:val="32"/>
          <w:szCs w:val="32"/>
          <w:cs/>
        </w:rPr>
        <w:t>กิจการ</w:t>
      </w:r>
      <w:r w:rsidRPr="008404D2">
        <w:rPr>
          <w:rFonts w:ascii="Angsana New" w:hAnsi="Angsana New"/>
          <w:sz w:val="32"/>
          <w:szCs w:val="32"/>
          <w:cs/>
        </w:rPr>
        <w:t>ให้บริการ</w:t>
      </w:r>
      <w:r w:rsidR="00194D01" w:rsidRPr="008404D2">
        <w:rPr>
          <w:rFonts w:ascii="Angsana New" w:hAnsi="Angsana New" w:hint="cs"/>
          <w:sz w:val="32"/>
          <w:szCs w:val="32"/>
          <w:cs/>
        </w:rPr>
        <w:t>เสร็จสิ้น</w:t>
      </w:r>
    </w:p>
    <w:p w14:paraId="3DEB7F0A" w14:textId="21F00650" w:rsidR="000C6203" w:rsidRPr="008404D2" w:rsidRDefault="003F014D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i/>
          <w:iCs/>
          <w:sz w:val="32"/>
          <w:szCs w:val="32"/>
          <w:cs/>
        </w:rPr>
        <w:tab/>
      </w:r>
      <w:r w:rsidR="000C6203" w:rsidRPr="008404D2">
        <w:rPr>
          <w:rFonts w:ascii="Angsana New" w:hAnsi="Angsana New"/>
          <w:i/>
          <w:iCs/>
          <w:sz w:val="32"/>
          <w:szCs w:val="32"/>
        </w:rPr>
        <w:tab/>
      </w:r>
      <w:r w:rsidR="000C6203" w:rsidRPr="008404D2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0E7587CA" w14:textId="77777777" w:rsidR="000C6203" w:rsidRPr="008404D2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8404D2">
        <w:rPr>
          <w:rFonts w:ascii="Angsana New" w:hAnsi="Angsana New" w:hint="cs"/>
          <w:sz w:val="32"/>
          <w:szCs w:val="32"/>
          <w:cs/>
        </w:rPr>
        <w:t>ตาม</w:t>
      </w:r>
      <w:r w:rsidRPr="008404D2">
        <w:rPr>
          <w:rFonts w:ascii="Angsana New" w:hAnsi="Angsana New"/>
          <w:sz w:val="32"/>
          <w:szCs w:val="32"/>
          <w:cs/>
        </w:rPr>
        <w:t>เกณฑ์คงค้าง</w:t>
      </w:r>
      <w:r w:rsidRPr="008404D2">
        <w:rPr>
          <w:rFonts w:ascii="Angsana New" w:hAnsi="Angsana New" w:hint="cs"/>
          <w:sz w:val="32"/>
          <w:szCs w:val="32"/>
          <w:cs/>
        </w:rPr>
        <w:t>ด้วย</w:t>
      </w:r>
      <w:r w:rsidRPr="008404D2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8404D2">
        <w:rPr>
          <w:rFonts w:ascii="Angsana New" w:hAnsi="Angsana New" w:hint="cs"/>
          <w:sz w:val="32"/>
          <w:szCs w:val="32"/>
          <w:cs/>
        </w:rPr>
        <w:t xml:space="preserve"> โดยจะนำ</w:t>
      </w:r>
      <w:r w:rsidRPr="008404D2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8404D2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ยกเว้นสินทรัพย์ทางการเงินที่เกิดการด้อยค่าด้านเครดิตในภายหลัง</w:t>
      </w:r>
      <w:r w:rsidRPr="008404D2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8404D2">
        <w:rPr>
          <w:rFonts w:ascii="Angsana New" w:hAnsi="Angsana New"/>
          <w:sz w:val="32"/>
          <w:szCs w:val="32"/>
          <w:cs/>
        </w:rPr>
        <w:t>จะ</w:t>
      </w:r>
      <w:r w:rsidRPr="008404D2">
        <w:rPr>
          <w:rFonts w:ascii="Angsana New" w:hAnsi="Angsana New" w:hint="cs"/>
          <w:sz w:val="32"/>
          <w:szCs w:val="32"/>
          <w:cs/>
        </w:rPr>
        <w:t>นำ</w:t>
      </w:r>
      <w:r w:rsidRPr="008404D2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8404D2">
        <w:rPr>
          <w:rFonts w:ascii="Angsana New" w:hAnsi="Angsana New" w:hint="cs"/>
          <w:sz w:val="32"/>
          <w:szCs w:val="32"/>
          <w:cs/>
        </w:rPr>
        <w:t>ิ</w:t>
      </w:r>
      <w:r w:rsidRPr="008404D2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จากค่าเผื่อผลขาดทุนด้านเครดิตที่คาดว่าจะเกิดขึ้น)</w:t>
      </w:r>
      <w:r w:rsidRPr="008404D2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4DE70C1A" w14:textId="77777777" w:rsidR="000C6203" w:rsidRPr="008404D2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i/>
          <w:iCs/>
          <w:sz w:val="32"/>
          <w:szCs w:val="32"/>
        </w:rPr>
        <w:tab/>
      </w:r>
      <w:r w:rsidRPr="008404D2">
        <w:rPr>
          <w:rFonts w:ascii="Angsana New" w:hAnsi="Angsana New"/>
          <w:i/>
          <w:iCs/>
          <w:sz w:val="32"/>
          <w:szCs w:val="32"/>
        </w:rPr>
        <w:tab/>
      </w:r>
      <w:r w:rsidRPr="008404D2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33C8125E" w14:textId="77777777" w:rsidR="000C6203" w:rsidRPr="008404D2" w:rsidRDefault="000C6203" w:rsidP="00DE7552">
      <w:pPr>
        <w:tabs>
          <w:tab w:val="left" w:pos="360"/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8404D2">
        <w:rPr>
          <w:rFonts w:ascii="Angsana New" w:hAnsi="Angsana New" w:hint="cs"/>
          <w:sz w:val="32"/>
          <w:szCs w:val="32"/>
          <w:cs/>
        </w:rPr>
        <w:t>โดยใช้</w:t>
      </w:r>
      <w:r w:rsidRPr="008404D2">
        <w:rPr>
          <w:rFonts w:ascii="Angsana New" w:hAnsi="Angsana New"/>
          <w:sz w:val="32"/>
          <w:szCs w:val="32"/>
          <w:cs/>
        </w:rPr>
        <w:t>วิธีดอกเบี้ยที่แท้จริงและรับรู้</w:t>
      </w:r>
      <w:r w:rsidRPr="008404D2">
        <w:rPr>
          <w:rFonts w:ascii="Angsana New" w:hAnsi="Angsana New" w:hint="cs"/>
          <w:sz w:val="32"/>
          <w:szCs w:val="32"/>
          <w:cs/>
        </w:rPr>
        <w:t>ตาม</w:t>
      </w:r>
      <w:r w:rsidRPr="008404D2">
        <w:rPr>
          <w:rFonts w:ascii="Angsana New" w:hAnsi="Angsana New"/>
          <w:sz w:val="32"/>
          <w:szCs w:val="32"/>
          <w:cs/>
        </w:rPr>
        <w:t>เกณฑ์คงค้าง</w:t>
      </w:r>
    </w:p>
    <w:p w14:paraId="1D758095" w14:textId="77777777" w:rsidR="003F014D" w:rsidRPr="008404D2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i/>
          <w:iCs/>
          <w:sz w:val="32"/>
          <w:szCs w:val="32"/>
          <w:cs/>
        </w:rPr>
        <w:t>เงินปันผลรับ</w:t>
      </w:r>
    </w:p>
    <w:p w14:paraId="3FD2A534" w14:textId="77777777" w:rsidR="003F014D" w:rsidRPr="008404D2" w:rsidRDefault="003F014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  <w:t>เงินปันผลรับถือเป็นรายได้เมื่อ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มีสิทธิในการรับเงินปันผล</w:t>
      </w:r>
    </w:p>
    <w:p w14:paraId="0F1883E6" w14:textId="5ADA949E" w:rsidR="00ED6C26" w:rsidRPr="008404D2" w:rsidRDefault="003941F0" w:rsidP="00DE7552">
      <w:pPr>
        <w:tabs>
          <w:tab w:val="left" w:pos="900"/>
          <w:tab w:val="left" w:pos="216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ED6C26" w:rsidRPr="008404D2">
        <w:rPr>
          <w:rFonts w:ascii="Angsana New" w:hAnsi="Angsana New"/>
          <w:b/>
          <w:bCs/>
          <w:sz w:val="32"/>
          <w:szCs w:val="32"/>
        </w:rPr>
        <w:t>.</w:t>
      </w:r>
      <w:r w:rsidR="003620CC" w:rsidRPr="008404D2">
        <w:rPr>
          <w:rFonts w:ascii="Angsana New" w:hAnsi="Angsana New"/>
          <w:b/>
          <w:bCs/>
          <w:sz w:val="32"/>
          <w:szCs w:val="32"/>
        </w:rPr>
        <w:t>2</w:t>
      </w:r>
      <w:r w:rsidR="009B2C9E" w:rsidRPr="008404D2">
        <w:rPr>
          <w:rFonts w:ascii="Angsana New" w:hAnsi="Angsana New"/>
          <w:b/>
          <w:bCs/>
          <w:sz w:val="32"/>
          <w:szCs w:val="32"/>
          <w:cs/>
        </w:rPr>
        <w:t xml:space="preserve">     </w:t>
      </w:r>
      <w:r w:rsidR="00ED6C26" w:rsidRPr="008404D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A88D763" w14:textId="77777777" w:rsidR="003C0A35" w:rsidRPr="008404D2" w:rsidRDefault="00ED6C26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152F0A" w:rsidRPr="008404D2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4435AE" w:rsidRPr="008404D2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8404D2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="00152F0A" w:rsidRPr="008404D2">
        <w:rPr>
          <w:rFonts w:ascii="Angsana New" w:hAnsi="Angsana New"/>
          <w:sz w:val="32"/>
          <w:szCs w:val="32"/>
        </w:rPr>
        <w:t>3</w:t>
      </w:r>
      <w:r w:rsidR="00152F0A" w:rsidRPr="008404D2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4435AE" w:rsidRPr="008404D2">
        <w:rPr>
          <w:rFonts w:ascii="Angsana New" w:hAnsi="Angsana New" w:hint="cs"/>
          <w:sz w:val="32"/>
          <w:szCs w:val="32"/>
          <w:cs/>
        </w:rPr>
        <w:t xml:space="preserve">        </w:t>
      </w:r>
      <w:r w:rsidR="00152F0A" w:rsidRPr="008404D2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EBBB9B9" w14:textId="056987C6" w:rsidR="0045464E" w:rsidRPr="008404D2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45464E" w:rsidRPr="008404D2">
        <w:rPr>
          <w:rFonts w:ascii="Angsana New" w:hAnsi="Angsana New"/>
          <w:b/>
          <w:bCs/>
          <w:sz w:val="32"/>
          <w:szCs w:val="32"/>
        </w:rPr>
        <w:t>.</w:t>
      </w:r>
      <w:r w:rsidR="00FB1ED7" w:rsidRPr="008404D2">
        <w:rPr>
          <w:rFonts w:ascii="Angsana New" w:hAnsi="Angsana New"/>
          <w:b/>
          <w:bCs/>
          <w:sz w:val="32"/>
          <w:szCs w:val="32"/>
        </w:rPr>
        <w:t>3</w:t>
      </w:r>
      <w:r w:rsidR="00967385"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72D0AFFE" w14:textId="592F0473" w:rsidR="005068E6" w:rsidRPr="008404D2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สินค้า</w:t>
      </w:r>
      <w:r w:rsidR="00273393" w:rsidRPr="008404D2">
        <w:rPr>
          <w:rFonts w:ascii="Angsana New" w:hAnsi="Angsana New"/>
          <w:sz w:val="32"/>
          <w:szCs w:val="32"/>
          <w:cs/>
        </w:rPr>
        <w:t>สำเร็จรูปและสินค้าระหว่างผลิต</w:t>
      </w:r>
      <w:r w:rsidRPr="008404D2">
        <w:rPr>
          <w:rFonts w:ascii="Angsana New" w:hAnsi="Angsana New"/>
          <w:sz w:val="32"/>
          <w:szCs w:val="32"/>
          <w:cs/>
        </w:rPr>
        <w:t xml:space="preserve">แสดงมูลค่าตามราคาทุน </w:t>
      </w:r>
      <w:r w:rsidRPr="008404D2">
        <w:rPr>
          <w:rFonts w:ascii="Angsana New" w:hAnsi="Angsana New"/>
          <w:sz w:val="32"/>
          <w:szCs w:val="32"/>
        </w:rPr>
        <w:t>(</w:t>
      </w:r>
      <w:r w:rsidR="008D0C92" w:rsidRPr="008404D2">
        <w:rPr>
          <w:rFonts w:ascii="Angsana New" w:hAnsi="Angsana New" w:hint="cs"/>
          <w:sz w:val="32"/>
          <w:szCs w:val="32"/>
          <w:cs/>
        </w:rPr>
        <w:t>ตาม</w:t>
      </w:r>
      <w:r w:rsidRPr="008404D2">
        <w:rPr>
          <w:rFonts w:ascii="Angsana New" w:hAnsi="Angsana New"/>
          <w:sz w:val="32"/>
          <w:szCs w:val="32"/>
          <w:cs/>
        </w:rPr>
        <w:t>วิธีถัวเฉลี่ยถ่วงน้ำหนัก</w:t>
      </w:r>
      <w:r w:rsidR="007024CC" w:rsidRPr="008404D2">
        <w:rPr>
          <w:rFonts w:ascii="Angsana New" w:hAnsi="Angsana New"/>
          <w:sz w:val="32"/>
          <w:szCs w:val="32"/>
        </w:rPr>
        <w:t>)</w:t>
      </w:r>
      <w:r w:rsidR="007024CC"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</w:t>
      </w:r>
      <w:r w:rsidR="000A2DD1" w:rsidRPr="008404D2">
        <w:rPr>
          <w:rFonts w:ascii="Angsana New" w:hAnsi="Angsana New"/>
          <w:sz w:val="32"/>
          <w:szCs w:val="32"/>
          <w:cs/>
        </w:rPr>
        <w:t>ราคา</w:t>
      </w:r>
      <w:r w:rsidRPr="008404D2">
        <w:rPr>
          <w:rFonts w:ascii="Angsana New" w:hAnsi="Angsana New"/>
          <w:sz w:val="32"/>
          <w:szCs w:val="32"/>
          <w:cs/>
        </w:rPr>
        <w:t xml:space="preserve">ใดจะต่ำกว่า </w:t>
      </w:r>
      <w:r w:rsidR="00273393" w:rsidRPr="008404D2">
        <w:rPr>
          <w:rFonts w:ascii="Angsana New" w:hAnsi="Angsana New"/>
          <w:sz w:val="32"/>
          <w:szCs w:val="32"/>
          <w:cs/>
        </w:rPr>
        <w:t>ราคาทุนดังกล่าว</w:t>
      </w:r>
      <w:r w:rsidR="00506525">
        <w:rPr>
          <w:rFonts w:ascii="Angsana New" w:hAnsi="Angsana New" w:hint="cs"/>
          <w:sz w:val="32"/>
          <w:szCs w:val="32"/>
          <w:cs/>
        </w:rPr>
        <w:t>ประกอบด้วย</w:t>
      </w:r>
      <w:r w:rsidR="00273393" w:rsidRPr="008404D2">
        <w:rPr>
          <w:rFonts w:ascii="Angsana New" w:hAnsi="Angsana New"/>
          <w:sz w:val="32"/>
          <w:szCs w:val="32"/>
          <w:cs/>
        </w:rPr>
        <w:t>ต้นทุน</w:t>
      </w:r>
      <w:r w:rsidR="00651C47" w:rsidRPr="008404D2">
        <w:rPr>
          <w:rFonts w:ascii="Angsana New" w:hAnsi="Angsana New"/>
          <w:sz w:val="32"/>
          <w:szCs w:val="32"/>
          <w:cs/>
        </w:rPr>
        <w:t>วัตถุดิบ แรงงานและ</w:t>
      </w:r>
      <w:r w:rsidR="00273393" w:rsidRPr="008404D2">
        <w:rPr>
          <w:rFonts w:ascii="Angsana New" w:hAnsi="Angsana New"/>
          <w:sz w:val="32"/>
          <w:szCs w:val="32"/>
          <w:cs/>
        </w:rPr>
        <w:t>ค่าโสหุ้ย</w:t>
      </w:r>
      <w:r w:rsidR="004435AE" w:rsidRPr="008404D2">
        <w:rPr>
          <w:rFonts w:ascii="Angsana New" w:hAnsi="Angsana New" w:hint="cs"/>
          <w:sz w:val="32"/>
          <w:szCs w:val="32"/>
          <w:cs/>
        </w:rPr>
        <w:t xml:space="preserve">       </w:t>
      </w:r>
      <w:r w:rsidR="00651C47" w:rsidRPr="008404D2">
        <w:rPr>
          <w:rFonts w:ascii="Angsana New" w:hAnsi="Angsana New"/>
          <w:sz w:val="32"/>
          <w:szCs w:val="32"/>
          <w:cs/>
        </w:rPr>
        <w:t>ในการผลิต</w:t>
      </w:r>
      <w:r w:rsidR="007024CC" w:rsidRPr="008404D2">
        <w:rPr>
          <w:rFonts w:ascii="Angsana New" w:hAnsi="Angsana New"/>
          <w:sz w:val="32"/>
          <w:szCs w:val="32"/>
          <w:cs/>
        </w:rPr>
        <w:t xml:space="preserve"> </w:t>
      </w:r>
    </w:p>
    <w:p w14:paraId="4AFC8F8B" w14:textId="6FB74D9D" w:rsidR="00273393" w:rsidRPr="008404D2" w:rsidRDefault="008D0C92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5244A8" w:rsidRPr="008404D2">
        <w:rPr>
          <w:rFonts w:ascii="Angsana New" w:hAnsi="Angsana New"/>
          <w:sz w:val="32"/>
          <w:szCs w:val="32"/>
          <w:cs/>
        </w:rPr>
        <w:t>วัตถุดิบ</w:t>
      </w:r>
      <w:r w:rsidR="00273393" w:rsidRPr="008404D2">
        <w:rPr>
          <w:rFonts w:ascii="Angsana New" w:hAnsi="Angsana New"/>
          <w:sz w:val="32"/>
          <w:szCs w:val="32"/>
          <w:cs/>
        </w:rPr>
        <w:t>และวัสดุโรงงานแสดงมูลค่าตามราคาทุน</w:t>
      </w:r>
      <w:r w:rsidR="00506525">
        <w:rPr>
          <w:rFonts w:ascii="Angsana New" w:hAnsi="Angsana New" w:hint="cs"/>
          <w:sz w:val="32"/>
          <w:szCs w:val="32"/>
          <w:cs/>
        </w:rPr>
        <w:t>ถัวเฉลี่ย</w:t>
      </w:r>
      <w:r w:rsidR="003F014D" w:rsidRPr="008404D2">
        <w:rPr>
          <w:rFonts w:ascii="Angsana New" w:hAnsi="Angsana New"/>
          <w:sz w:val="32"/>
          <w:szCs w:val="32"/>
          <w:cs/>
        </w:rPr>
        <w:t xml:space="preserve"> </w:t>
      </w:r>
      <w:r w:rsidR="00273393" w:rsidRPr="008404D2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1BB377" w14:textId="77777777" w:rsidR="0045464E" w:rsidRPr="008404D2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8F3C86" w:rsidRPr="008404D2">
        <w:rPr>
          <w:rFonts w:ascii="Angsana New" w:hAnsi="Angsana New"/>
          <w:sz w:val="32"/>
          <w:szCs w:val="32"/>
          <w:cs/>
        </w:rPr>
        <w:t>บันทึก</w:t>
      </w:r>
      <w:r w:rsidRPr="008404D2">
        <w:rPr>
          <w:rFonts w:ascii="Angsana New" w:hAnsi="Angsana New"/>
          <w:sz w:val="32"/>
          <w:szCs w:val="32"/>
          <w:cs/>
        </w:rPr>
        <w:t>ค่าเผื่อสินค้าเสื่อม</w:t>
      </w:r>
      <w:r w:rsidR="00CA20F4" w:rsidRPr="008404D2">
        <w:rPr>
          <w:rFonts w:ascii="Angsana New" w:hAnsi="Angsana New"/>
          <w:sz w:val="32"/>
          <w:szCs w:val="32"/>
          <w:cs/>
        </w:rPr>
        <w:t>คุณ</w:t>
      </w:r>
      <w:r w:rsidRPr="008404D2">
        <w:rPr>
          <w:rFonts w:ascii="Angsana New" w:hAnsi="Angsana New"/>
          <w:sz w:val="32"/>
          <w:szCs w:val="32"/>
          <w:cs/>
        </w:rPr>
        <w:t>ภาพ</w:t>
      </w:r>
      <w:r w:rsidR="008F3C86" w:rsidRPr="008404D2">
        <w:rPr>
          <w:rFonts w:ascii="Angsana New" w:hAnsi="Angsana New"/>
          <w:sz w:val="32"/>
          <w:szCs w:val="32"/>
          <w:cs/>
        </w:rPr>
        <w:t>โดย</w:t>
      </w:r>
      <w:r w:rsidRPr="008404D2">
        <w:rPr>
          <w:rFonts w:ascii="Angsana New" w:hAnsi="Angsana New"/>
          <w:sz w:val="32"/>
          <w:szCs w:val="32"/>
          <w:cs/>
        </w:rPr>
        <w:t>พิจารณาจากสินค้าที่เสียหาย เก็บไว้นานและล้าสมัย</w:t>
      </w:r>
    </w:p>
    <w:p w14:paraId="5E3E1788" w14:textId="77777777" w:rsidR="00506525" w:rsidRDefault="00506525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7FC0D29D" w14:textId="66296CC1" w:rsidR="0077682A" w:rsidRPr="008404D2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45464E" w:rsidRPr="008404D2">
        <w:rPr>
          <w:rFonts w:ascii="Angsana New" w:hAnsi="Angsana New"/>
          <w:b/>
          <w:bCs/>
          <w:sz w:val="32"/>
          <w:szCs w:val="32"/>
        </w:rPr>
        <w:t>.</w:t>
      </w:r>
      <w:r w:rsidR="00FB1ED7" w:rsidRPr="008404D2">
        <w:rPr>
          <w:rFonts w:ascii="Angsana New" w:hAnsi="Angsana New"/>
          <w:b/>
          <w:bCs/>
          <w:sz w:val="32"/>
          <w:szCs w:val="32"/>
        </w:rPr>
        <w:t>4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77682A" w:rsidRPr="008404D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4435AE" w:rsidRPr="008404D2">
        <w:rPr>
          <w:rFonts w:ascii="Angsana New" w:hAnsi="Angsana New" w:hint="cs"/>
          <w:b/>
          <w:bCs/>
          <w:sz w:val="32"/>
          <w:szCs w:val="32"/>
          <w:cs/>
        </w:rPr>
        <w:t>ในบริษัทย่อยและบริษัทร่วม</w:t>
      </w:r>
    </w:p>
    <w:p w14:paraId="235CD0F1" w14:textId="77777777" w:rsidR="001F7079" w:rsidRPr="008404D2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1F7079" w:rsidRPr="008404D2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3AC8636D" w14:textId="77777777" w:rsidR="0077682A" w:rsidRPr="008404D2" w:rsidRDefault="009C5017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A2DD1" w:rsidRPr="008404D2">
        <w:rPr>
          <w:rFonts w:ascii="Angsana New" w:hAnsi="Angsana New"/>
          <w:sz w:val="32"/>
          <w:szCs w:val="32"/>
          <w:cs/>
        </w:rPr>
        <w:t>เงินลงทุนในบริษัทย่อย</w:t>
      </w:r>
      <w:r w:rsidR="00AB32F1" w:rsidRPr="008404D2">
        <w:rPr>
          <w:rFonts w:ascii="Angsana New" w:hAnsi="Angsana New"/>
          <w:sz w:val="32"/>
          <w:szCs w:val="32"/>
          <w:cs/>
        </w:rPr>
        <w:t>และบริษัทร่วม</w:t>
      </w:r>
      <w:r w:rsidR="001F7079" w:rsidRPr="008404D2">
        <w:rPr>
          <w:rFonts w:ascii="Angsana New" w:hAnsi="Angsana New"/>
          <w:sz w:val="32"/>
          <w:szCs w:val="32"/>
          <w:cs/>
        </w:rPr>
        <w:t>ที่แสดงอยู่</w:t>
      </w:r>
      <w:r w:rsidR="000A2DD1" w:rsidRPr="008404D2">
        <w:rPr>
          <w:rFonts w:ascii="Angsana New" w:hAnsi="Angsana New"/>
          <w:sz w:val="32"/>
          <w:szCs w:val="32"/>
          <w:cs/>
        </w:rPr>
        <w:t>ใน</w:t>
      </w:r>
      <w:r w:rsidR="007B4E8D" w:rsidRPr="008404D2">
        <w:rPr>
          <w:rFonts w:ascii="Angsana New" w:hAnsi="Angsana New"/>
          <w:sz w:val="32"/>
          <w:szCs w:val="32"/>
          <w:cs/>
        </w:rPr>
        <w:t>งบการเงินเฉพาะกิจการ</w:t>
      </w:r>
      <w:r w:rsidR="000A2DD1" w:rsidRPr="008404D2">
        <w:rPr>
          <w:rFonts w:ascii="Angsana New" w:hAnsi="Angsana New"/>
          <w:sz w:val="32"/>
          <w:szCs w:val="32"/>
          <w:cs/>
        </w:rPr>
        <w:t>แสดงมูลค่าตามวิธีราคาทุน</w:t>
      </w:r>
      <w:r w:rsidR="003F014D" w:rsidRPr="008404D2">
        <w:rPr>
          <w:rFonts w:ascii="Angsana New" w:hAnsi="Angsana New"/>
          <w:sz w:val="32"/>
          <w:szCs w:val="32"/>
          <w:cs/>
        </w:rPr>
        <w:t>สุทธิจากค่าเผื่อการด้อยค่า (ถ้ามี)</w:t>
      </w:r>
    </w:p>
    <w:p w14:paraId="349B1714" w14:textId="102EE091" w:rsidR="0045464E" w:rsidRPr="008404D2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8404D2">
        <w:rPr>
          <w:rFonts w:ascii="Angsana New" w:hAnsi="Angsana New"/>
          <w:b/>
          <w:bCs/>
          <w:sz w:val="32"/>
          <w:szCs w:val="32"/>
        </w:rPr>
        <w:t>5</w:t>
      </w:r>
      <w:r w:rsidR="0077682A"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ที่ดิน อาคาร อุปกรณ์และค่าเสื่อมราคา</w:t>
      </w:r>
    </w:p>
    <w:p w14:paraId="3CD122DF" w14:textId="334CE192" w:rsidR="00FE08FF" w:rsidRPr="008404D2" w:rsidRDefault="00C6288D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0059E" w:rsidRPr="008404D2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</w:t>
      </w:r>
      <w:r w:rsidR="002D49CE" w:rsidRPr="008404D2">
        <w:rPr>
          <w:rFonts w:ascii="Angsana New" w:hAnsi="Angsana New"/>
          <w:sz w:val="32"/>
          <w:szCs w:val="32"/>
        </w:rPr>
        <w:t xml:space="preserve"> </w:t>
      </w:r>
      <w:r w:rsidR="000A2DD1" w:rsidRPr="008404D2">
        <w:rPr>
          <w:rFonts w:ascii="Angsana New" w:hAnsi="Angsana New"/>
          <w:sz w:val="32"/>
          <w:szCs w:val="32"/>
          <w:cs/>
        </w:rPr>
        <w:t xml:space="preserve">และค่าเผื่อการด้อยค่าของสินทรัพย์ </w:t>
      </w:r>
      <w:r w:rsidR="000A2DD1" w:rsidRPr="008404D2">
        <w:rPr>
          <w:rFonts w:ascii="Angsana New" w:hAnsi="Angsana New"/>
          <w:sz w:val="32"/>
          <w:szCs w:val="32"/>
        </w:rPr>
        <w:t>(</w:t>
      </w:r>
      <w:r w:rsidR="000A2DD1" w:rsidRPr="008404D2">
        <w:rPr>
          <w:rFonts w:ascii="Angsana New" w:hAnsi="Angsana New"/>
          <w:sz w:val="32"/>
          <w:szCs w:val="32"/>
          <w:cs/>
        </w:rPr>
        <w:t>ถ้ามี</w:t>
      </w:r>
      <w:r w:rsidR="000A2DD1" w:rsidRPr="008404D2">
        <w:rPr>
          <w:rFonts w:ascii="Angsana New" w:hAnsi="Angsana New"/>
          <w:sz w:val="32"/>
          <w:szCs w:val="32"/>
        </w:rPr>
        <w:t>)</w:t>
      </w:r>
    </w:p>
    <w:p w14:paraId="3E339F3A" w14:textId="4C760DE9" w:rsidR="0045464E" w:rsidRPr="008404D2" w:rsidRDefault="00FE08FF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45464E" w:rsidRPr="008404D2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ค่าเสื่อมราคาของอาคารและอุปกรณ์คำนวณจากราคาทุนโดยวิธีเส้นตรงตาม</w:t>
      </w:r>
      <w:r w:rsidR="007A21FF" w:rsidRPr="008404D2">
        <w:rPr>
          <w:rFonts w:ascii="Angsana New" w:hAnsi="Angsana New"/>
          <w:sz w:val="32"/>
          <w:szCs w:val="32"/>
          <w:cs/>
        </w:rPr>
        <w:t>อายุการ</w:t>
      </w:r>
      <w:r w:rsidR="00E33C01" w:rsidRPr="008404D2">
        <w:rPr>
          <w:rFonts w:ascii="Angsana New" w:hAnsi="Angsana New"/>
          <w:sz w:val="32"/>
          <w:szCs w:val="32"/>
          <w:cs/>
        </w:rPr>
        <w:t>ให้ประโยชน์</w:t>
      </w:r>
      <w:r w:rsidR="007A21FF" w:rsidRPr="008404D2">
        <w:rPr>
          <w:rFonts w:ascii="Angsana New" w:hAnsi="Angsana New"/>
          <w:sz w:val="32"/>
          <w:szCs w:val="32"/>
          <w:cs/>
        </w:rPr>
        <w:t>โดยประมาณ</w:t>
      </w:r>
      <w:r w:rsidR="0045464E" w:rsidRPr="008404D2">
        <w:rPr>
          <w:rFonts w:ascii="Angsana New" w:hAnsi="Angsana New"/>
          <w:sz w:val="32"/>
          <w:szCs w:val="32"/>
          <w:cs/>
        </w:rPr>
        <w:t>ดัง</w:t>
      </w:r>
      <w:r w:rsidR="00FB09D1" w:rsidRPr="008404D2">
        <w:rPr>
          <w:rFonts w:ascii="Angsana New" w:hAnsi="Angsana New"/>
          <w:sz w:val="32"/>
          <w:szCs w:val="32"/>
          <w:cs/>
        </w:rPr>
        <w:t>นี้</w:t>
      </w:r>
    </w:p>
    <w:p w14:paraId="5D704238" w14:textId="77777777" w:rsidR="0045464E" w:rsidRPr="008404D2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45464E" w:rsidRPr="008404D2">
        <w:rPr>
          <w:rFonts w:ascii="Angsana New" w:hAnsi="Angsana New"/>
          <w:sz w:val="32"/>
          <w:szCs w:val="32"/>
        </w:rPr>
        <w:tab/>
      </w:r>
      <w:r w:rsidR="0045464E" w:rsidRPr="008404D2">
        <w:rPr>
          <w:rFonts w:ascii="Angsana New" w:hAnsi="Angsana New"/>
          <w:sz w:val="32"/>
          <w:szCs w:val="32"/>
          <w:cs/>
        </w:rPr>
        <w:t>อาคาร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</w:t>
      </w:r>
      <w:r w:rsidR="0045464E" w:rsidRPr="008404D2">
        <w:rPr>
          <w:rFonts w:ascii="Angsana New" w:hAnsi="Angsana New"/>
          <w:sz w:val="32"/>
          <w:szCs w:val="32"/>
          <w:cs/>
        </w:rPr>
        <w:t>สิ่งติดตั้ง</w:t>
      </w:r>
      <w:r w:rsidR="00390253" w:rsidRPr="008404D2">
        <w:rPr>
          <w:rFonts w:ascii="Angsana New" w:hAnsi="Angsana New"/>
          <w:sz w:val="32"/>
          <w:szCs w:val="32"/>
          <w:cs/>
        </w:rPr>
        <w:t>และส่วนปรับปรุงอาคาร</w:t>
      </w:r>
      <w:r w:rsidR="0045464E" w:rsidRPr="008404D2">
        <w:rPr>
          <w:rFonts w:ascii="Angsana New" w:hAnsi="Angsana New"/>
          <w:sz w:val="32"/>
          <w:szCs w:val="32"/>
        </w:rPr>
        <w:tab/>
        <w:t>-</w:t>
      </w:r>
      <w:r w:rsidR="0045464E" w:rsidRPr="008404D2">
        <w:rPr>
          <w:rFonts w:ascii="Angsana New" w:hAnsi="Angsana New"/>
          <w:sz w:val="32"/>
          <w:szCs w:val="32"/>
        </w:rPr>
        <w:tab/>
      </w:r>
      <w:r w:rsidR="00105856" w:rsidRPr="008404D2">
        <w:rPr>
          <w:rFonts w:ascii="Angsana New" w:hAnsi="Angsana New"/>
          <w:sz w:val="32"/>
          <w:szCs w:val="32"/>
        </w:rPr>
        <w:t xml:space="preserve">20 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และ </w:t>
      </w:r>
      <w:r w:rsidR="00390253" w:rsidRPr="008404D2">
        <w:rPr>
          <w:rFonts w:ascii="Angsana New" w:hAnsi="Angsana New"/>
          <w:sz w:val="32"/>
          <w:szCs w:val="32"/>
        </w:rPr>
        <w:t>5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</w:t>
      </w:r>
      <w:r w:rsidR="002D6766" w:rsidRPr="008404D2">
        <w:rPr>
          <w:rFonts w:ascii="Angsana New" w:hAnsi="Angsana New"/>
          <w:sz w:val="32"/>
          <w:szCs w:val="32"/>
          <w:cs/>
        </w:rPr>
        <w:t>ปี</w:t>
      </w:r>
    </w:p>
    <w:p w14:paraId="36A9497E" w14:textId="27B27AA4" w:rsidR="0045464E" w:rsidRPr="008404D2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45464E" w:rsidRPr="008404D2">
        <w:rPr>
          <w:rFonts w:ascii="Angsana New" w:hAnsi="Angsana New"/>
          <w:sz w:val="32"/>
          <w:szCs w:val="32"/>
        </w:rPr>
        <w:tab/>
      </w:r>
      <w:r w:rsidR="002D6766" w:rsidRPr="008404D2">
        <w:rPr>
          <w:rFonts w:ascii="Angsana New" w:hAnsi="Angsana New"/>
          <w:sz w:val="32"/>
          <w:szCs w:val="32"/>
          <w:cs/>
        </w:rPr>
        <w:t>เครื่องจักรและอุปกรณ์</w:t>
      </w:r>
      <w:r w:rsidR="002D6766" w:rsidRPr="008404D2">
        <w:rPr>
          <w:rFonts w:ascii="Angsana New" w:hAnsi="Angsana New"/>
          <w:sz w:val="32"/>
          <w:szCs w:val="32"/>
          <w:cs/>
        </w:rPr>
        <w:tab/>
      </w:r>
      <w:r w:rsidR="00390253" w:rsidRPr="008404D2">
        <w:rPr>
          <w:rFonts w:ascii="Angsana New" w:hAnsi="Angsana New"/>
          <w:sz w:val="32"/>
          <w:szCs w:val="32"/>
        </w:rPr>
        <w:t>-</w:t>
      </w:r>
      <w:r w:rsidR="00390253" w:rsidRPr="008404D2">
        <w:rPr>
          <w:rFonts w:ascii="Angsana New" w:hAnsi="Angsana New"/>
          <w:sz w:val="32"/>
          <w:szCs w:val="32"/>
        </w:rPr>
        <w:tab/>
        <w:t>5</w:t>
      </w:r>
      <w:r w:rsidR="00795A79">
        <w:rPr>
          <w:rFonts w:ascii="Angsana New" w:hAnsi="Angsana New" w:hint="cs"/>
          <w:sz w:val="32"/>
          <w:szCs w:val="32"/>
          <w:cs/>
        </w:rPr>
        <w:t xml:space="preserve"> </w:t>
      </w:r>
      <w:r w:rsidR="00795A79">
        <w:rPr>
          <w:rFonts w:ascii="Angsana New" w:hAnsi="Angsana New"/>
          <w:sz w:val="32"/>
          <w:szCs w:val="32"/>
        </w:rPr>
        <w:t>10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</w:t>
      </w:r>
      <w:r w:rsidR="003F014D" w:rsidRPr="008404D2">
        <w:rPr>
          <w:rFonts w:ascii="Angsana New" w:hAnsi="Angsana New"/>
          <w:sz w:val="32"/>
          <w:szCs w:val="32"/>
          <w:cs/>
        </w:rPr>
        <w:t xml:space="preserve">และ </w:t>
      </w:r>
      <w:r w:rsidR="00795A79">
        <w:rPr>
          <w:rFonts w:ascii="Angsana New" w:hAnsi="Angsana New"/>
          <w:sz w:val="32"/>
          <w:szCs w:val="32"/>
        </w:rPr>
        <w:t>2</w:t>
      </w:r>
      <w:r w:rsidR="003620CC" w:rsidRPr="008404D2">
        <w:rPr>
          <w:rFonts w:ascii="Angsana New" w:hAnsi="Angsana New"/>
          <w:sz w:val="32"/>
          <w:szCs w:val="32"/>
        </w:rPr>
        <w:t>0</w:t>
      </w:r>
      <w:r w:rsidR="003F014D" w:rsidRPr="008404D2">
        <w:rPr>
          <w:rFonts w:ascii="Angsana New" w:hAnsi="Angsana New"/>
          <w:sz w:val="32"/>
          <w:szCs w:val="32"/>
          <w:cs/>
        </w:rPr>
        <w:t xml:space="preserve"> ปี</w:t>
      </w:r>
    </w:p>
    <w:p w14:paraId="177536E0" w14:textId="77777777" w:rsidR="002D6766" w:rsidRPr="008404D2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2D6766" w:rsidRPr="008404D2">
        <w:rPr>
          <w:rFonts w:ascii="Angsana New" w:hAnsi="Angsana New"/>
          <w:sz w:val="32"/>
          <w:szCs w:val="32"/>
          <w:cs/>
        </w:rPr>
        <w:tab/>
        <w:t>เครื่องตกแต่งและอุปกรณ์สำนักงาน</w:t>
      </w:r>
      <w:r w:rsidR="002D6766" w:rsidRPr="008404D2">
        <w:rPr>
          <w:rFonts w:ascii="Angsana New" w:hAnsi="Angsana New"/>
          <w:sz w:val="32"/>
          <w:szCs w:val="32"/>
          <w:cs/>
        </w:rPr>
        <w:tab/>
      </w:r>
      <w:r w:rsidR="00390253" w:rsidRPr="008404D2">
        <w:rPr>
          <w:rFonts w:ascii="Angsana New" w:hAnsi="Angsana New"/>
          <w:sz w:val="32"/>
          <w:szCs w:val="32"/>
        </w:rPr>
        <w:t>-</w:t>
      </w:r>
      <w:r w:rsidR="00390253" w:rsidRPr="008404D2">
        <w:rPr>
          <w:rFonts w:ascii="Angsana New" w:hAnsi="Angsana New"/>
          <w:sz w:val="32"/>
          <w:szCs w:val="32"/>
        </w:rPr>
        <w:tab/>
        <w:t>5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</w:t>
      </w:r>
      <w:r w:rsidR="002D6766" w:rsidRPr="008404D2">
        <w:rPr>
          <w:rFonts w:ascii="Angsana New" w:hAnsi="Angsana New"/>
          <w:sz w:val="32"/>
          <w:szCs w:val="32"/>
          <w:cs/>
        </w:rPr>
        <w:t>ปี</w:t>
      </w:r>
    </w:p>
    <w:p w14:paraId="06C6E986" w14:textId="77777777" w:rsidR="002D6766" w:rsidRPr="008404D2" w:rsidRDefault="00283A23" w:rsidP="00795A79">
      <w:pPr>
        <w:tabs>
          <w:tab w:val="left" w:pos="360"/>
          <w:tab w:val="left" w:pos="1440"/>
          <w:tab w:val="left" w:pos="4860"/>
          <w:tab w:val="right" w:pos="6750"/>
          <w:tab w:val="left" w:pos="7560"/>
        </w:tabs>
        <w:spacing w:before="60" w:after="60"/>
        <w:ind w:left="1134" w:hanging="1134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2D6766" w:rsidRPr="008404D2">
        <w:rPr>
          <w:rFonts w:ascii="Angsana New" w:hAnsi="Angsana New"/>
          <w:sz w:val="32"/>
          <w:szCs w:val="32"/>
          <w:cs/>
        </w:rPr>
        <w:tab/>
        <w:t>ยานพาหนะ</w:t>
      </w:r>
      <w:r w:rsidR="002D6766" w:rsidRPr="008404D2">
        <w:rPr>
          <w:rFonts w:ascii="Angsana New" w:hAnsi="Angsana New"/>
          <w:sz w:val="32"/>
          <w:szCs w:val="32"/>
          <w:cs/>
        </w:rPr>
        <w:tab/>
      </w:r>
      <w:r w:rsidR="00390253" w:rsidRPr="008404D2">
        <w:rPr>
          <w:rFonts w:ascii="Angsana New" w:hAnsi="Angsana New"/>
          <w:sz w:val="32"/>
          <w:szCs w:val="32"/>
        </w:rPr>
        <w:t>-</w:t>
      </w:r>
      <w:r w:rsidR="00390253" w:rsidRPr="008404D2">
        <w:rPr>
          <w:rFonts w:ascii="Angsana New" w:hAnsi="Angsana New"/>
          <w:sz w:val="32"/>
          <w:szCs w:val="32"/>
        </w:rPr>
        <w:tab/>
        <w:t>5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</w:t>
      </w:r>
      <w:r w:rsidR="002D6766" w:rsidRPr="008404D2">
        <w:rPr>
          <w:rFonts w:ascii="Angsana New" w:hAnsi="Angsana New"/>
          <w:sz w:val="32"/>
          <w:szCs w:val="32"/>
          <w:cs/>
        </w:rPr>
        <w:t>ปี</w:t>
      </w:r>
    </w:p>
    <w:p w14:paraId="17F96B5C" w14:textId="77777777" w:rsidR="000A2DD1" w:rsidRPr="008404D2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0A2DD1" w:rsidRPr="008404D2">
        <w:rPr>
          <w:rFonts w:ascii="Angsana New" w:hAnsi="Angsana New"/>
          <w:sz w:val="32"/>
          <w:szCs w:val="32"/>
          <w:cs/>
        </w:rPr>
        <w:t>ค่าเสื่อมราคารวมอยู่ในการคำนวณผลการดำเนินงาน</w:t>
      </w:r>
    </w:p>
    <w:p w14:paraId="56986C4E" w14:textId="77777777" w:rsidR="00C6288D" w:rsidRPr="008404D2" w:rsidRDefault="000A2DD1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45464E" w:rsidRPr="008404D2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</w:t>
      </w:r>
      <w:r w:rsidR="00FC2AA0" w:rsidRPr="008404D2">
        <w:rPr>
          <w:rFonts w:ascii="Angsana New" w:hAnsi="Angsana New"/>
          <w:sz w:val="32"/>
          <w:szCs w:val="32"/>
          <w:cs/>
        </w:rPr>
        <w:t xml:space="preserve"> ส่วนปรับปรุงที่ดิน</w:t>
      </w:r>
      <w:r w:rsidR="0045464E" w:rsidRPr="008404D2">
        <w:rPr>
          <w:rFonts w:ascii="Angsana New" w:hAnsi="Angsana New"/>
          <w:sz w:val="32"/>
          <w:szCs w:val="32"/>
          <w:cs/>
        </w:rPr>
        <w:t>และ</w:t>
      </w:r>
      <w:r w:rsidR="00D55A74" w:rsidRPr="008404D2">
        <w:rPr>
          <w:rFonts w:ascii="Angsana New" w:hAnsi="Angsana New"/>
          <w:sz w:val="32"/>
          <w:szCs w:val="32"/>
          <w:cs/>
        </w:rPr>
        <w:t>สินทรัพย์ระหว่างติดตั้งและ</w:t>
      </w:r>
      <w:r w:rsidR="0045464E" w:rsidRPr="008404D2">
        <w:rPr>
          <w:rFonts w:ascii="Angsana New" w:hAnsi="Angsana New"/>
          <w:sz w:val="32"/>
          <w:szCs w:val="32"/>
          <w:cs/>
        </w:rPr>
        <w:t>ก่อสร้าง</w:t>
      </w:r>
      <w:r w:rsidR="00C6288D" w:rsidRPr="008404D2">
        <w:rPr>
          <w:rFonts w:ascii="Angsana New" w:hAnsi="Angsana New"/>
          <w:sz w:val="32"/>
          <w:szCs w:val="32"/>
          <w:cs/>
        </w:rPr>
        <w:t xml:space="preserve"> </w:t>
      </w:r>
    </w:p>
    <w:p w14:paraId="307FDBE8" w14:textId="0E214D37" w:rsidR="00E33C01" w:rsidRPr="008404D2" w:rsidRDefault="00E54FA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E33C01" w:rsidRPr="008404D2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</w:t>
      </w:r>
      <w:r w:rsidR="00506525">
        <w:rPr>
          <w:rFonts w:ascii="Angsana New" w:hAnsi="Angsana New" w:hint="cs"/>
          <w:sz w:val="32"/>
          <w:szCs w:val="32"/>
          <w:cs/>
        </w:rPr>
        <w:t>เมื่อกลุ่มบริษัทตัดรายการสินทรัพย์นั้นออกจากบัญชี</w:t>
      </w:r>
    </w:p>
    <w:p w14:paraId="34241884" w14:textId="5EB165A4" w:rsidR="00B532CB" w:rsidRPr="008404D2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8404D2">
        <w:rPr>
          <w:rFonts w:ascii="Angsana New" w:hAnsi="Angsana New"/>
          <w:b/>
          <w:bCs/>
          <w:sz w:val="32"/>
          <w:szCs w:val="32"/>
        </w:rPr>
        <w:t>.</w:t>
      </w:r>
      <w:r w:rsidR="00FB1ED7" w:rsidRPr="008404D2">
        <w:rPr>
          <w:rFonts w:ascii="Angsana New" w:hAnsi="Angsana New"/>
          <w:b/>
          <w:bCs/>
          <w:sz w:val="32"/>
          <w:szCs w:val="32"/>
        </w:rPr>
        <w:t>6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B532CB" w:rsidRPr="008404D2">
        <w:rPr>
          <w:rFonts w:ascii="Angsana New" w:hAnsi="Angsana New"/>
          <w:b/>
          <w:bCs/>
          <w:sz w:val="32"/>
          <w:szCs w:val="32"/>
          <w:cs/>
        </w:rPr>
        <w:t>ต้นทุนการกู้ยืม</w:t>
      </w:r>
    </w:p>
    <w:p w14:paraId="67CD537F" w14:textId="77777777" w:rsidR="00B532CB" w:rsidRPr="008404D2" w:rsidRDefault="00B532C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ต้นทุนการกู้ยืมของเงินกู้ที่ใช้ในการ</w:t>
      </w:r>
      <w:r w:rsidR="00E33C01" w:rsidRPr="008404D2">
        <w:rPr>
          <w:rFonts w:ascii="Angsana New" w:hAnsi="Angsana New"/>
          <w:sz w:val="32"/>
          <w:szCs w:val="32"/>
          <w:cs/>
        </w:rPr>
        <w:t>ได้มา การก่อสร้างหรือการผลิต</w:t>
      </w:r>
      <w:r w:rsidRPr="008404D2">
        <w:rPr>
          <w:rFonts w:ascii="Angsana New" w:hAnsi="Angsana New"/>
          <w:sz w:val="32"/>
          <w:szCs w:val="32"/>
          <w:cs/>
        </w:rPr>
        <w:t>สินทรัพย์ที่ต้องใช้ระยะเวลานานในการ</w:t>
      </w:r>
      <w:r w:rsidR="006F1109" w:rsidRPr="008404D2">
        <w:rPr>
          <w:rFonts w:ascii="Angsana New" w:hAnsi="Angsana New"/>
          <w:sz w:val="32"/>
          <w:szCs w:val="32"/>
          <w:cs/>
        </w:rPr>
        <w:t>แปลงสภ</w:t>
      </w:r>
      <w:r w:rsidR="002C703F" w:rsidRPr="008404D2">
        <w:rPr>
          <w:rFonts w:ascii="Angsana New" w:hAnsi="Angsana New"/>
          <w:sz w:val="32"/>
          <w:szCs w:val="32"/>
          <w:cs/>
        </w:rPr>
        <w:t>าพ</w:t>
      </w:r>
      <w:r w:rsidR="001F7079" w:rsidRPr="008404D2">
        <w:rPr>
          <w:rFonts w:ascii="Angsana New" w:hAnsi="Angsana New"/>
          <w:sz w:val="32"/>
          <w:szCs w:val="32"/>
          <w:cs/>
        </w:rPr>
        <w:t>ให้</w:t>
      </w:r>
      <w:r w:rsidRPr="008404D2">
        <w:rPr>
          <w:rFonts w:ascii="Angsana New" w:hAnsi="Angsana New"/>
          <w:sz w:val="32"/>
          <w:szCs w:val="32"/>
          <w:cs/>
        </w:rPr>
        <w:t>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</w:t>
      </w:r>
      <w:r w:rsidR="00D55A74" w:rsidRPr="008404D2">
        <w:rPr>
          <w:rFonts w:ascii="Angsana New" w:hAnsi="Angsana New"/>
          <w:sz w:val="32"/>
          <w:szCs w:val="32"/>
          <w:cs/>
        </w:rPr>
        <w:t>ปี</w:t>
      </w:r>
      <w:r w:rsidRPr="008404D2">
        <w:rPr>
          <w:rFonts w:ascii="Angsana New" w:hAnsi="Angsana New"/>
          <w:sz w:val="32"/>
          <w:szCs w:val="32"/>
          <w:cs/>
        </w:rPr>
        <w:t>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  <w:r w:rsidRPr="008404D2">
        <w:rPr>
          <w:rFonts w:ascii="Angsana New" w:hAnsi="Angsana New"/>
          <w:sz w:val="32"/>
          <w:szCs w:val="32"/>
        </w:rPr>
        <w:tab/>
      </w:r>
    </w:p>
    <w:p w14:paraId="4B091D48" w14:textId="3579F57A" w:rsidR="00152F0A" w:rsidRPr="008404D2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532CB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8404D2">
        <w:rPr>
          <w:rFonts w:ascii="Angsana New" w:hAnsi="Angsana New"/>
          <w:b/>
          <w:bCs/>
          <w:sz w:val="32"/>
          <w:szCs w:val="32"/>
        </w:rPr>
        <w:t>7</w:t>
      </w:r>
      <w:r w:rsidR="00B532CB"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152F0A" w:rsidRPr="008404D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7B52D72" w14:textId="42A0C20E" w:rsidR="00152F0A" w:rsidRPr="008404D2" w:rsidRDefault="00F31A53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506525">
        <w:rPr>
          <w:rFonts w:ascii="Angsana New" w:hAnsi="Angsana New" w:hint="cs"/>
          <w:sz w:val="32"/>
          <w:szCs w:val="32"/>
          <w:cs/>
        </w:rPr>
        <w:t>กลุ่มบริษัทจะบันทึกต้นทุนเริ่มแรกของสินทรัพย์นั้นตามราคาทุน ภายหลังการรับรู้รายการเริ่มแรก</w:t>
      </w:r>
      <w:r w:rsidR="00152F0A" w:rsidRPr="008404D2">
        <w:rPr>
          <w:rFonts w:ascii="Angsana New" w:hAnsi="Angsana New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1F7079" w:rsidRPr="008404D2">
        <w:rPr>
          <w:rFonts w:ascii="Angsana New" w:hAnsi="Angsana New"/>
          <w:sz w:val="32"/>
          <w:szCs w:val="32"/>
          <w:cs/>
        </w:rPr>
        <w:t xml:space="preserve"> </w:t>
      </w:r>
      <w:r w:rsidR="00152F0A" w:rsidRPr="008404D2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5555E0D5" w14:textId="77777777" w:rsidR="00C24F58" w:rsidRPr="008404D2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br w:type="page"/>
      </w:r>
    </w:p>
    <w:p w14:paraId="48DB99FC" w14:textId="77777777" w:rsidR="00506525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lastRenderedPageBreak/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152F0A" w:rsidRPr="008404D2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BA373A" w:rsidRPr="008404D2">
        <w:rPr>
          <w:rFonts w:ascii="Angsana New" w:hAnsi="Angsana New" w:hint="cs"/>
          <w:sz w:val="32"/>
          <w:szCs w:val="32"/>
          <w:cs/>
        </w:rPr>
        <w:t>โดยใช้วิธีเส้นตรงตาม</w:t>
      </w:r>
      <w:r w:rsidR="00152F0A" w:rsidRPr="008404D2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785844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52F0A" w:rsidRPr="008404D2">
        <w:rPr>
          <w:rFonts w:ascii="Angsana New" w:hAnsi="Angsana New"/>
          <w:sz w:val="32"/>
          <w:szCs w:val="32"/>
          <w:cs/>
        </w:rPr>
        <w:t>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E33C01" w:rsidRPr="008404D2">
        <w:rPr>
          <w:rFonts w:ascii="Angsana New" w:hAnsi="Angsana New"/>
          <w:sz w:val="32"/>
          <w:szCs w:val="32"/>
          <w:cs/>
        </w:rPr>
        <w:t>ส่วนของ</w:t>
      </w:r>
      <w:r w:rsidR="00152F0A" w:rsidRPr="008404D2">
        <w:rPr>
          <w:rFonts w:ascii="Angsana New" w:hAnsi="Angsana New"/>
          <w:sz w:val="32"/>
          <w:szCs w:val="32"/>
          <w:cs/>
        </w:rPr>
        <w:t>กำไร</w:t>
      </w:r>
      <w:r w:rsidR="00E33C01" w:rsidRPr="008404D2">
        <w:rPr>
          <w:rFonts w:ascii="Angsana New" w:hAnsi="Angsana New"/>
          <w:sz w:val="32"/>
          <w:szCs w:val="32"/>
          <w:cs/>
        </w:rPr>
        <w:t>หรือ</w:t>
      </w:r>
      <w:r w:rsidR="00152F0A" w:rsidRPr="008404D2">
        <w:rPr>
          <w:rFonts w:ascii="Angsana New" w:hAnsi="Angsana New"/>
          <w:sz w:val="32"/>
          <w:szCs w:val="32"/>
          <w:cs/>
        </w:rPr>
        <w:t>ขาดทุน</w:t>
      </w:r>
      <w:r w:rsidR="00265178" w:rsidRPr="008404D2">
        <w:rPr>
          <w:rFonts w:ascii="Angsana New" w:hAnsi="Angsana New"/>
          <w:sz w:val="32"/>
          <w:szCs w:val="32"/>
        </w:rPr>
        <w:t xml:space="preserve"> </w:t>
      </w:r>
    </w:p>
    <w:p w14:paraId="3C9D4388" w14:textId="2C470C67" w:rsidR="00152F0A" w:rsidRPr="008404D2" w:rsidRDefault="00506525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265178" w:rsidRPr="008404D2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สินทรัพย์ไม่มีตัวตนที่มีอายุการให้ประโยชน์จำกัดคือ</w:t>
      </w:r>
      <w:r w:rsidR="00B526A8" w:rsidRPr="008404D2">
        <w:rPr>
          <w:rFonts w:ascii="Angsana New" w:hAnsi="Angsana New"/>
          <w:sz w:val="32"/>
          <w:szCs w:val="32"/>
          <w:cs/>
        </w:rPr>
        <w:t>คอมพิวเตอร์ซอฟท์แวร์</w:t>
      </w:r>
      <w:r w:rsidR="00F359EC">
        <w:rPr>
          <w:rFonts w:ascii="Angsana New" w:hAnsi="Angsana New" w:hint="cs"/>
          <w:sz w:val="32"/>
          <w:szCs w:val="32"/>
          <w:cs/>
        </w:rPr>
        <w:t>โดยมี</w:t>
      </w:r>
      <w:r w:rsidR="00265178" w:rsidRPr="008404D2">
        <w:rPr>
          <w:rFonts w:ascii="Angsana New" w:hAnsi="Angsana New"/>
          <w:sz w:val="32"/>
          <w:szCs w:val="32"/>
          <w:cs/>
        </w:rPr>
        <w:t>อายุการให้ประโยชน์</w:t>
      </w:r>
      <w:r w:rsidR="00265178" w:rsidRPr="008404D2">
        <w:rPr>
          <w:rFonts w:ascii="Angsana New" w:hAnsi="Angsana New"/>
          <w:sz w:val="32"/>
          <w:szCs w:val="32"/>
        </w:rPr>
        <w:t xml:space="preserve"> </w:t>
      </w:r>
      <w:r w:rsidR="00F359E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65178" w:rsidRPr="008404D2">
        <w:rPr>
          <w:rFonts w:ascii="Angsana New" w:hAnsi="Angsana New"/>
          <w:sz w:val="32"/>
          <w:szCs w:val="32"/>
        </w:rPr>
        <w:t>5</w:t>
      </w:r>
      <w:r w:rsidR="00265178" w:rsidRPr="008404D2">
        <w:rPr>
          <w:rFonts w:ascii="Angsana New" w:hAnsi="Angsana New"/>
          <w:sz w:val="32"/>
          <w:szCs w:val="32"/>
          <w:cs/>
        </w:rPr>
        <w:t xml:space="preserve"> ปี</w:t>
      </w:r>
    </w:p>
    <w:p w14:paraId="78349F6E" w14:textId="21D212D7" w:rsidR="00FB1ED7" w:rsidRPr="008404D2" w:rsidRDefault="003941F0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FB1ED7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FB1ED7" w:rsidRPr="008404D2">
        <w:rPr>
          <w:rFonts w:ascii="Angsana New" w:hAnsi="Angsana New"/>
          <w:b/>
          <w:bCs/>
          <w:sz w:val="32"/>
          <w:szCs w:val="32"/>
        </w:rPr>
        <w:t>8</w:t>
      </w:r>
      <w:r w:rsidR="00FB1ED7" w:rsidRPr="008404D2">
        <w:rPr>
          <w:rFonts w:ascii="Angsana New" w:hAnsi="Angsana New"/>
          <w:b/>
          <w:bCs/>
          <w:sz w:val="32"/>
          <w:szCs w:val="32"/>
          <w:cs/>
        </w:rPr>
        <w:tab/>
        <w:t>สัญญาเช่า</w:t>
      </w:r>
    </w:p>
    <w:p w14:paraId="15D535CD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404D2">
        <w:rPr>
          <w:rFonts w:ascii="Angsana New" w:hAnsi="Angsana New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2F7DB03F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404D2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497F1DC" w14:textId="28B1A78E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FF1278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FF1278" w:rsidRPr="008404D2">
        <w:rPr>
          <w:rFonts w:ascii="Angsana New" w:hAnsi="Angsana New"/>
          <w:sz w:val="32"/>
          <w:szCs w:val="32"/>
          <w:cs/>
        </w:rPr>
        <w:t>เว้นแต่สัญญาเช่าระยะสั้นและสัญญาเช่าที่สินทรัพย์อ้างอิงมีมูลค่าต่ำ</w:t>
      </w:r>
      <w:r w:rsidRPr="008404D2">
        <w:rPr>
          <w:rFonts w:ascii="Angsana New" w:hAnsi="Angsana New"/>
          <w:sz w:val="32"/>
          <w:szCs w:val="32"/>
          <w:cs/>
        </w:rPr>
        <w:t xml:space="preserve"> ณ วันที่สัญญาเช่าเริ่มมีผล (วันที่สินทรัพย์อ้างอิงพร้อมใช้งาน)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8404D2">
        <w:rPr>
          <w:rFonts w:ascii="Angsana New" w:hAnsi="Angsana New"/>
          <w:sz w:val="22"/>
          <w:szCs w:val="22"/>
        </w:rPr>
        <w:tab/>
      </w:r>
    </w:p>
    <w:p w14:paraId="74263D44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A094A51" w14:textId="77777777" w:rsidR="00FB1ED7" w:rsidRPr="008404D2" w:rsidRDefault="00FB1ED7" w:rsidP="00DE7552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Pr="008404D2">
        <w:rPr>
          <w:rFonts w:ascii="Angsana New" w:hAnsi="Angsana New" w:hint="cs"/>
          <w:sz w:val="32"/>
          <w:szCs w:val="32"/>
          <w:cs/>
        </w:rPr>
        <w:t>รับรู้</w:t>
      </w:r>
      <w:r w:rsidRPr="008404D2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517505ED" w14:textId="6A3850C5" w:rsidR="00FB1ED7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โดยวิธีเส้นตรงตามอายุสัญญาเช่าหรืออายุการให้ประโยชน์โดยประมาณของสินทรัพย์สิทธิการใช้แล้วแต่ระยะเวลาใดจะสั้นกว่า</w:t>
      </w:r>
      <w:r w:rsidR="005643C8" w:rsidRPr="008404D2">
        <w:rPr>
          <w:rFonts w:ascii="Angsana New" w:hAnsi="Angsana New"/>
          <w:sz w:val="32"/>
          <w:szCs w:val="32"/>
        </w:rPr>
        <w:t xml:space="preserve"> </w:t>
      </w:r>
      <w:r w:rsidR="00506525">
        <w:rPr>
          <w:rFonts w:ascii="Angsana New" w:hAnsi="Angsana New" w:hint="cs"/>
          <w:sz w:val="32"/>
          <w:szCs w:val="32"/>
          <w:cs/>
        </w:rPr>
        <w:t>ดังนี้</w:t>
      </w:r>
    </w:p>
    <w:p w14:paraId="70D2AD0F" w14:textId="62AFEB37" w:rsidR="00506525" w:rsidRDefault="00506525" w:rsidP="00506525">
      <w:pPr>
        <w:tabs>
          <w:tab w:val="left" w:pos="1260"/>
          <w:tab w:val="left" w:pos="5760"/>
        </w:tabs>
        <w:spacing w:before="6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อาคาร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7A0B9504" w14:textId="288ABFB7" w:rsidR="00506525" w:rsidRPr="008404D2" w:rsidRDefault="00506525" w:rsidP="00506525">
      <w:pPr>
        <w:tabs>
          <w:tab w:val="left" w:pos="1260"/>
          <w:tab w:val="left" w:pos="5760"/>
        </w:tabs>
        <w:spacing w:after="6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ยานพ</w:t>
      </w:r>
      <w:r w:rsidR="00795A79">
        <w:rPr>
          <w:rFonts w:ascii="Angsana New" w:hAnsi="Angsana New" w:hint="cs"/>
          <w:sz w:val="32"/>
          <w:szCs w:val="32"/>
          <w:cs/>
        </w:rPr>
        <w:t>า</w:t>
      </w:r>
      <w:r>
        <w:rPr>
          <w:rFonts w:ascii="Angsana New" w:hAnsi="Angsana New" w:hint="cs"/>
          <w:sz w:val="32"/>
          <w:szCs w:val="32"/>
          <w:cs/>
        </w:rPr>
        <w:t>หนะ</w:t>
      </w:r>
      <w:r>
        <w:rPr>
          <w:rFonts w:ascii="Angsana New" w:hAnsi="Angsana New"/>
          <w:sz w:val="32"/>
          <w:szCs w:val="32"/>
        </w:rPr>
        <w:tab/>
        <w:t>5</w:t>
      </w:r>
      <w:r>
        <w:rPr>
          <w:rFonts w:ascii="Angsana New" w:hAnsi="Angsana New" w:hint="cs"/>
          <w:sz w:val="32"/>
          <w:szCs w:val="32"/>
          <w:cs/>
        </w:rPr>
        <w:t xml:space="preserve">  ปี</w:t>
      </w:r>
    </w:p>
    <w:p w14:paraId="117142B9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8404D2">
        <w:rPr>
          <w:rFonts w:ascii="Angsana New" w:hAnsi="Angsana New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41195CB8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color w:val="0D0D0D"/>
          <w:spacing w:val="-4"/>
          <w:sz w:val="32"/>
          <w:szCs w:val="32"/>
        </w:rPr>
      </w:pPr>
      <w:r w:rsidRPr="008404D2">
        <w:rPr>
          <w:rFonts w:ascii="Angsana New" w:hAnsi="Angsana New"/>
          <w:color w:val="0D0D0D"/>
          <w:spacing w:val="-4"/>
          <w:sz w:val="32"/>
          <w:szCs w:val="32"/>
          <w:cs/>
        </w:rPr>
        <w:t>สินทรัพย์สิทธิการใช้แสดงรวมเป็นส่วนหนึ่งของที่ดิน อาคารและอุปกรณ์ในงบแสดงฐานะการเงิน</w:t>
      </w:r>
    </w:p>
    <w:p w14:paraId="4D5D730E" w14:textId="77777777" w:rsidR="00C24F58" w:rsidRPr="008404D2" w:rsidRDefault="00C24F5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</w:pPr>
      <w:r w:rsidRPr="008404D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br w:type="page"/>
      </w:r>
    </w:p>
    <w:p w14:paraId="0506CA73" w14:textId="7E70EDBD" w:rsidR="00FB1ED7" w:rsidRPr="008404D2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70915BD1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Pr="008404D2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Pr="008404D2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8404D2">
        <w:rPr>
          <w:rFonts w:ascii="Angsana New" w:hAnsi="Angsana New"/>
          <w:sz w:val="32"/>
          <w:szCs w:val="32"/>
        </w:rPr>
        <w:t xml:space="preserve"> </w:t>
      </w:r>
    </w:p>
    <w:p w14:paraId="137C4A0E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2231A892" w14:textId="77777777" w:rsidR="00FB1ED7" w:rsidRPr="008404D2" w:rsidRDefault="00FB1ED7" w:rsidP="00DE7552">
      <w:pPr>
        <w:keepNext/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61CA654" w14:textId="77777777" w:rsidR="00FB1ED7" w:rsidRPr="008404D2" w:rsidRDefault="00FB1ED7" w:rsidP="00DE7552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Pr="008404D2">
        <w:rPr>
          <w:rFonts w:ascii="Angsana New" w:hAnsi="Angsana New"/>
          <w:sz w:val="32"/>
          <w:szCs w:val="32"/>
        </w:rPr>
        <w:t xml:space="preserve">12 </w:t>
      </w:r>
      <w:r w:rsidRPr="008404D2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77767CE" w14:textId="7D1E1F4D" w:rsidR="003A1992" w:rsidRPr="008404D2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2722B2" w:rsidRPr="008404D2">
        <w:rPr>
          <w:rFonts w:ascii="Angsana New" w:hAnsi="Angsana New"/>
          <w:b/>
          <w:bCs/>
          <w:sz w:val="32"/>
          <w:szCs w:val="32"/>
        </w:rPr>
        <w:t>.</w:t>
      </w:r>
      <w:r w:rsidR="001D6DBF" w:rsidRPr="008404D2">
        <w:rPr>
          <w:rFonts w:ascii="Angsana New" w:hAnsi="Angsana New"/>
          <w:b/>
          <w:bCs/>
          <w:sz w:val="32"/>
          <w:szCs w:val="32"/>
        </w:rPr>
        <w:t>9</w:t>
      </w:r>
      <w:r w:rsidR="00152F0A" w:rsidRPr="008404D2">
        <w:rPr>
          <w:rFonts w:ascii="Angsana New" w:hAnsi="Angsana New"/>
          <w:b/>
          <w:bCs/>
          <w:sz w:val="32"/>
          <w:szCs w:val="32"/>
        </w:rPr>
        <w:tab/>
      </w:r>
      <w:r w:rsidR="003A1992" w:rsidRPr="008404D2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5AD607F3" w14:textId="77777777" w:rsidR="001F7079" w:rsidRPr="008404D2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FFBE55E" w14:textId="77777777" w:rsidR="001F7079" w:rsidRPr="008404D2" w:rsidRDefault="001F7079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</w:t>
      </w:r>
      <w:r w:rsidR="00E2456E"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และบุคคล</w:t>
      </w:r>
      <w:r w:rsidR="00E2456E" w:rsidRPr="008404D2">
        <w:rPr>
          <w:rFonts w:ascii="Angsana New" w:hAnsi="Angsana New"/>
          <w:sz w:val="32"/>
          <w:szCs w:val="32"/>
          <w:cs/>
        </w:rPr>
        <w:t>หรือกิจการ</w:t>
      </w:r>
      <w:r w:rsidRPr="008404D2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 ที่มีอำนาจในการวางแผนและควบคุมการดำเนินงานของบริษัทฯ</w:t>
      </w:r>
    </w:p>
    <w:p w14:paraId="5D9B3D29" w14:textId="1444CDAC" w:rsidR="0045464E" w:rsidRPr="008404D2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8404D2">
        <w:rPr>
          <w:rFonts w:ascii="Angsana New" w:hAnsi="Angsana New"/>
          <w:b/>
          <w:bCs/>
          <w:sz w:val="32"/>
          <w:szCs w:val="32"/>
        </w:rPr>
        <w:t>.</w:t>
      </w:r>
      <w:r w:rsidR="001D6DBF" w:rsidRPr="008404D2">
        <w:rPr>
          <w:rFonts w:ascii="Angsana New" w:hAnsi="Angsana New"/>
          <w:b/>
          <w:bCs/>
          <w:sz w:val="32"/>
          <w:szCs w:val="32"/>
        </w:rPr>
        <w:t>1</w:t>
      </w:r>
      <w:r w:rsidR="005643C8" w:rsidRPr="008404D2">
        <w:rPr>
          <w:rFonts w:ascii="Angsana New" w:hAnsi="Angsana New"/>
          <w:b/>
          <w:bCs/>
          <w:sz w:val="32"/>
          <w:szCs w:val="32"/>
        </w:rPr>
        <w:t>0</w:t>
      </w:r>
      <w:r w:rsidR="003A1992"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27862AF5" w14:textId="77777777" w:rsidR="005643C8" w:rsidRPr="008404D2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 xml:space="preserve"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</w:t>
      </w:r>
    </w:p>
    <w:p w14:paraId="612AC368" w14:textId="77777777" w:rsidR="005643C8" w:rsidRPr="008404D2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 xml:space="preserve">รายการที่เป็นเงินตราต่างประเทศแปลงค่าเป็นเงินบาทโดยใช้อัตราแลกเปลี่ยน ณ วันที่เกิดรายการ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 </w:t>
      </w:r>
    </w:p>
    <w:p w14:paraId="409754C8" w14:textId="77777777" w:rsidR="005643C8" w:rsidRPr="008404D2" w:rsidRDefault="005643C8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1BC8070F" w14:textId="77777777" w:rsidR="00250953" w:rsidRPr="008404D2" w:rsidRDefault="00250953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89C5AFF" w14:textId="58284410" w:rsidR="0045464E" w:rsidRPr="008404D2" w:rsidRDefault="003941F0" w:rsidP="00DE7552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7682A" w:rsidRPr="008404D2">
        <w:rPr>
          <w:rFonts w:ascii="Angsana New" w:hAnsi="Angsana New"/>
          <w:b/>
          <w:bCs/>
          <w:sz w:val="32"/>
          <w:szCs w:val="32"/>
        </w:rPr>
        <w:t>.</w:t>
      </w:r>
      <w:r w:rsidR="001D6DBF" w:rsidRPr="008404D2">
        <w:rPr>
          <w:rFonts w:ascii="Angsana New" w:hAnsi="Angsana New"/>
          <w:b/>
          <w:bCs/>
          <w:sz w:val="32"/>
          <w:szCs w:val="32"/>
        </w:rPr>
        <w:t>1</w:t>
      </w:r>
      <w:r w:rsidR="005643C8" w:rsidRPr="008404D2">
        <w:rPr>
          <w:rFonts w:ascii="Angsana New" w:hAnsi="Angsana New"/>
          <w:b/>
          <w:bCs/>
          <w:sz w:val="32"/>
          <w:szCs w:val="32"/>
        </w:rPr>
        <w:t>1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3A1992" w:rsidRPr="008404D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</w:t>
      </w:r>
      <w:r w:rsidR="005643C8" w:rsidRPr="008404D2">
        <w:rPr>
          <w:rFonts w:ascii="Angsana New" w:hAnsi="Angsana New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715B900C" w14:textId="6B0679C9" w:rsidR="0040543B" w:rsidRPr="008404D2" w:rsidRDefault="0045464E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2722B2" w:rsidRPr="008404D2">
        <w:rPr>
          <w:rFonts w:ascii="Angsana New" w:hAnsi="Angsana New"/>
          <w:sz w:val="32"/>
          <w:szCs w:val="32"/>
          <w:cs/>
        </w:rPr>
        <w:t>ทุก</w:t>
      </w:r>
      <w:r w:rsidR="0040543B" w:rsidRPr="008404D2">
        <w:rPr>
          <w:rFonts w:ascii="Angsana New" w:hAnsi="Angsana New"/>
          <w:sz w:val="32"/>
          <w:szCs w:val="32"/>
          <w:cs/>
        </w:rPr>
        <w:t>วัน</w:t>
      </w:r>
      <w:r w:rsidR="00E33C01" w:rsidRPr="008404D2">
        <w:rPr>
          <w:rFonts w:ascii="Angsana New" w:hAnsi="Angsana New"/>
          <w:color w:val="000000"/>
          <w:sz w:val="32"/>
          <w:szCs w:val="32"/>
          <w:cs/>
        </w:rPr>
        <w:t>สิ้นรอบระยะเวลารายงาน</w:t>
      </w:r>
      <w:r w:rsidR="0040543B" w:rsidRPr="008404D2">
        <w:rPr>
          <w:rFonts w:ascii="Angsana New" w:hAnsi="Angsana New"/>
          <w:sz w:val="32"/>
          <w:szCs w:val="32"/>
          <w:cs/>
        </w:rPr>
        <w:t xml:space="preserve"> 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40543B" w:rsidRPr="008404D2">
        <w:rPr>
          <w:rFonts w:ascii="Angsana New" w:hAnsi="Angsana New"/>
          <w:sz w:val="32"/>
          <w:szCs w:val="32"/>
          <w:cs/>
        </w:rPr>
        <w:t>จะทำการประเมินการด้อยค่าของที่ดิน อาคารและอุปกรณ์</w:t>
      </w:r>
      <w:r w:rsidR="00506525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40543B" w:rsidRPr="008404D2">
        <w:rPr>
          <w:rFonts w:ascii="Angsana New" w:hAnsi="Angsana New"/>
          <w:sz w:val="32"/>
          <w:szCs w:val="32"/>
          <w:cs/>
        </w:rPr>
        <w:t>หรือสินทรัพย์ที่ไม่มีตัวตนอื่นของ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40543B" w:rsidRPr="008404D2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40543B" w:rsidRPr="008404D2">
        <w:rPr>
          <w:rFonts w:ascii="Angsana New" w:hAnsi="Angsana New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</w:p>
    <w:p w14:paraId="60B20B07" w14:textId="77777777" w:rsidR="005643C8" w:rsidRPr="008404D2" w:rsidRDefault="0040543B" w:rsidP="00DE7552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จะรับรู้รายการขาดทุนจากการด้อยค่าใน</w:t>
      </w:r>
      <w:r w:rsidR="00E33C01" w:rsidRPr="008404D2">
        <w:rPr>
          <w:rFonts w:ascii="Angsana New" w:hAnsi="Angsana New"/>
          <w:sz w:val="32"/>
          <w:szCs w:val="32"/>
          <w:cs/>
        </w:rPr>
        <w:t>ส่วนของ</w:t>
      </w:r>
      <w:r w:rsidRPr="008404D2">
        <w:rPr>
          <w:rFonts w:ascii="Angsana New" w:hAnsi="Angsana New"/>
          <w:sz w:val="32"/>
          <w:szCs w:val="32"/>
          <w:cs/>
        </w:rPr>
        <w:t>กำไร</w:t>
      </w:r>
      <w:r w:rsidR="00E33C01" w:rsidRPr="008404D2">
        <w:rPr>
          <w:rFonts w:ascii="Angsana New" w:hAnsi="Angsana New"/>
          <w:sz w:val="32"/>
          <w:szCs w:val="32"/>
          <w:cs/>
        </w:rPr>
        <w:t>หรือ</w:t>
      </w:r>
      <w:r w:rsidRPr="008404D2">
        <w:rPr>
          <w:rFonts w:ascii="Angsana New" w:hAnsi="Angsana New"/>
          <w:sz w:val="32"/>
          <w:szCs w:val="32"/>
          <w:cs/>
        </w:rPr>
        <w:t>ขาดทุน</w:t>
      </w:r>
    </w:p>
    <w:p w14:paraId="295DF053" w14:textId="63C39DD8" w:rsidR="0045464E" w:rsidRPr="008404D2" w:rsidRDefault="003941F0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7682A" w:rsidRPr="008404D2">
        <w:rPr>
          <w:rFonts w:ascii="Angsana New" w:hAnsi="Angsana New"/>
          <w:b/>
          <w:bCs/>
          <w:sz w:val="32"/>
          <w:szCs w:val="32"/>
        </w:rPr>
        <w:t>.</w:t>
      </w:r>
      <w:r w:rsidR="001D6DBF" w:rsidRPr="008404D2">
        <w:rPr>
          <w:rFonts w:ascii="Angsana New" w:hAnsi="Angsana New"/>
          <w:b/>
          <w:bCs/>
          <w:sz w:val="32"/>
          <w:szCs w:val="32"/>
        </w:rPr>
        <w:t>1</w:t>
      </w:r>
      <w:r w:rsidR="005643C8" w:rsidRPr="008404D2">
        <w:rPr>
          <w:rFonts w:ascii="Angsana New" w:hAnsi="Angsana New"/>
          <w:b/>
          <w:bCs/>
          <w:sz w:val="32"/>
          <w:szCs w:val="32"/>
        </w:rPr>
        <w:t>2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ผลประโยชน์</w:t>
      </w:r>
      <w:r w:rsidR="00E33C01" w:rsidRPr="008404D2">
        <w:rPr>
          <w:rFonts w:ascii="Angsana New" w:hAnsi="Angsana New"/>
          <w:b/>
          <w:bCs/>
          <w:sz w:val="32"/>
          <w:szCs w:val="32"/>
          <w:cs/>
        </w:rPr>
        <w:t>ของ</w:t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พนักงาน</w:t>
      </w:r>
    </w:p>
    <w:p w14:paraId="13D95F65" w14:textId="77777777" w:rsidR="00DD111C" w:rsidRPr="008404D2" w:rsidRDefault="00DD111C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tab/>
        <w:t>ผลประโยชน์ระยะสั้นของพนักงาน</w:t>
      </w:r>
    </w:p>
    <w:p w14:paraId="152D64DC" w14:textId="77777777" w:rsidR="0045464E" w:rsidRPr="008404D2" w:rsidRDefault="0045464E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C22844" w:rsidRPr="008404D2">
        <w:rPr>
          <w:rFonts w:ascii="Angsana New" w:hAnsi="Angsana New"/>
          <w:sz w:val="32"/>
          <w:szCs w:val="32"/>
          <w:cs/>
        </w:rPr>
        <w:t>รับรู้</w:t>
      </w:r>
      <w:r w:rsidR="003A1992" w:rsidRPr="008404D2">
        <w:rPr>
          <w:rFonts w:ascii="Angsana New" w:hAnsi="Angsana New"/>
          <w:sz w:val="32"/>
          <w:szCs w:val="32"/>
          <w:cs/>
        </w:rPr>
        <w:t>เงินเดือน ค่าจ้าง โบนัส และเงินสมทบกองทุนประกันสังคมเป็นค่าใช้จ่าย</w:t>
      </w:r>
      <w:r w:rsidR="003A1992" w:rsidRPr="008404D2">
        <w:rPr>
          <w:rFonts w:ascii="Angsana New" w:hAnsi="Angsana New"/>
          <w:spacing w:val="-4"/>
          <w:sz w:val="32"/>
          <w:szCs w:val="32"/>
          <w:cs/>
        </w:rPr>
        <w:t>เมื่อ</w:t>
      </w:r>
      <w:r w:rsidR="003A1992" w:rsidRPr="008404D2">
        <w:rPr>
          <w:rFonts w:ascii="Angsana New" w:hAnsi="Angsana New"/>
          <w:sz w:val="32"/>
          <w:szCs w:val="32"/>
          <w:cs/>
        </w:rPr>
        <w:t>เกิดรายการ</w:t>
      </w:r>
    </w:p>
    <w:p w14:paraId="0983041F" w14:textId="77777777" w:rsidR="00DD111C" w:rsidRPr="008404D2" w:rsidRDefault="00173370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D111C"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ผลประโยชน์หลังออกจากงานของพนักงาน </w:t>
      </w:r>
    </w:p>
    <w:p w14:paraId="0241D595" w14:textId="77777777" w:rsidR="00DD111C" w:rsidRPr="008404D2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i/>
          <w:iCs/>
          <w:sz w:val="32"/>
          <w:szCs w:val="32"/>
          <w:cs/>
        </w:rPr>
        <w:tab/>
        <w:t>โครงการสมทบเงิน</w:t>
      </w:r>
    </w:p>
    <w:p w14:paraId="32AB7113" w14:textId="77777777" w:rsidR="00DD111C" w:rsidRPr="008404D2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</w:t>
      </w:r>
      <w:r w:rsidR="00194D01" w:rsidRPr="008404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404D2">
        <w:rPr>
          <w:rFonts w:ascii="Angsana New" w:hAnsi="Angsana New"/>
          <w:sz w:val="32"/>
          <w:szCs w:val="32"/>
          <w:cs/>
        </w:rPr>
        <w:t>จ่ายสะสมและเงินที่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</w:t>
      </w:r>
      <w:r w:rsidR="00194D01" w:rsidRPr="008404D2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8404D2">
        <w:rPr>
          <w:rFonts w:ascii="Angsana New" w:hAnsi="Angsana New"/>
          <w:sz w:val="32"/>
          <w:szCs w:val="32"/>
          <w:cs/>
        </w:rPr>
        <w:t>แยกออกจากสินทรัพย์ของ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="00194D01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เงินที่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14:paraId="761DA55E" w14:textId="428DC08C" w:rsidR="00DD111C" w:rsidRPr="008404D2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i/>
          <w:iCs/>
          <w:sz w:val="32"/>
          <w:szCs w:val="32"/>
          <w:cs/>
        </w:rPr>
        <w:tab/>
        <w:t>โครงการผลประโยชน์หลังออกจากงาน</w:t>
      </w:r>
    </w:p>
    <w:p w14:paraId="6A5DF238" w14:textId="084F8DCF" w:rsidR="00DD111C" w:rsidRPr="008404D2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มีภาระสำหรับเงินชดเชยที่ต้องจ่ายให้แก่พนักงานเมื่อออกจากงานตามกฎหมายแรงงานซึ่ง</w:t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ถือ</w:t>
      </w:r>
      <w:r w:rsidR="00506525">
        <w:rPr>
          <w:rFonts w:ascii="Angsana New" w:hAnsi="Angsana New" w:hint="cs"/>
          <w:sz w:val="32"/>
          <w:szCs w:val="32"/>
          <w:cs/>
        </w:rPr>
        <w:t>ว่า</w:t>
      </w:r>
      <w:r w:rsidRPr="008404D2">
        <w:rPr>
          <w:rFonts w:ascii="Angsana New" w:hAnsi="Angsana New"/>
          <w:sz w:val="32"/>
          <w:szCs w:val="32"/>
          <w:cs/>
        </w:rPr>
        <w:t>เงินชดเชยดังกล่าวเป็น</w:t>
      </w:r>
      <w:r w:rsidR="00506525">
        <w:rPr>
          <w:rFonts w:ascii="Angsana New" w:hAnsi="Angsana New" w:hint="cs"/>
          <w:sz w:val="32"/>
          <w:szCs w:val="32"/>
          <w:cs/>
        </w:rPr>
        <w:t>โครงการ</w:t>
      </w:r>
      <w:r w:rsidRPr="008404D2">
        <w:rPr>
          <w:rFonts w:ascii="Angsana New" w:hAnsi="Angsana New"/>
          <w:sz w:val="32"/>
          <w:szCs w:val="32"/>
          <w:cs/>
        </w:rPr>
        <w:t>ผลประโยชน์หลังออกจากงานสำหรับพนักงาน</w:t>
      </w:r>
    </w:p>
    <w:p w14:paraId="31223DEA" w14:textId="77777777" w:rsidR="00DD111C" w:rsidRPr="008404D2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94D01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94D01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โดยใช้วิธีคิดลด</w:t>
      </w:r>
      <w:r w:rsidR="00194D01" w:rsidRPr="008404D2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8404D2">
        <w:rPr>
          <w:rFonts w:ascii="Angsana New" w:hAnsi="Angsana New"/>
          <w:sz w:val="32"/>
          <w:szCs w:val="32"/>
          <w:cs/>
        </w:rPr>
        <w:t>แต่ละหน่วยที่ประมาณการไว้ (</w:t>
      </w:r>
      <w:r w:rsidRPr="008404D2">
        <w:rPr>
          <w:rFonts w:ascii="Angsana New" w:hAnsi="Angsana New"/>
          <w:sz w:val="32"/>
          <w:szCs w:val="32"/>
        </w:rPr>
        <w:t>Projected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</w:rPr>
        <w:t>Unit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</w:rPr>
        <w:t>Credit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</w:rPr>
        <w:t>Method)</w:t>
      </w:r>
      <w:r w:rsidRPr="008404D2">
        <w:rPr>
          <w:rFonts w:ascii="Angsana New" w:hAnsi="Angsana New"/>
          <w:sz w:val="32"/>
          <w:szCs w:val="32"/>
          <w:cs/>
        </w:rPr>
        <w:t xml:space="preserve"> โดย</w:t>
      </w:r>
      <w:r w:rsidR="004435AE" w:rsidRPr="008404D2">
        <w:rPr>
          <w:rFonts w:ascii="Angsana New" w:hAnsi="Angsana New" w:hint="cs"/>
          <w:sz w:val="32"/>
          <w:szCs w:val="32"/>
          <w:cs/>
        </w:rPr>
        <w:t>ผู้เชี่ยวชาญอิสระ</w:t>
      </w:r>
      <w:r w:rsidRPr="008404D2">
        <w:rPr>
          <w:rFonts w:ascii="Angsana New" w:hAnsi="Angsana New"/>
          <w:sz w:val="32"/>
          <w:szCs w:val="32"/>
          <w:cs/>
        </w:rPr>
        <w:t>ได้ทำการประเมินภาระผูกพันดังกล่าวตามหลักคณิตศาสตร์ประกันภัย</w:t>
      </w:r>
    </w:p>
    <w:p w14:paraId="09ADFF3F" w14:textId="77777777" w:rsidR="00DD111C" w:rsidRPr="008404D2" w:rsidRDefault="00DD111C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D6DBF" w:rsidRPr="008404D2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สำหรับโครงการผลประโยชน์หลังออกจากงานของพนักงานจะรับรู้ทันทีในกำไรหรือขาดทุน</w:t>
      </w:r>
      <w:r w:rsidR="0086100F" w:rsidRPr="008404D2">
        <w:rPr>
          <w:rFonts w:ascii="Angsana New" w:hAnsi="Angsana New"/>
          <w:sz w:val="32"/>
          <w:szCs w:val="32"/>
          <w:cs/>
        </w:rPr>
        <w:t>เบ็ดเสร็จอื่น</w:t>
      </w:r>
    </w:p>
    <w:p w14:paraId="7325C111" w14:textId="77777777" w:rsidR="00EA21E9" w:rsidRPr="008404D2" w:rsidRDefault="00EA21E9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0" w:hanging="540"/>
        <w:jc w:val="thaiDistribute"/>
        <w:rPr>
          <w:rFonts w:ascii="Angsana New" w:hAnsi="Angsana New"/>
          <w:sz w:val="32"/>
          <w:szCs w:val="32"/>
          <w:u w:val="single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</w:p>
    <w:p w14:paraId="0A6C9753" w14:textId="24309EEB" w:rsidR="003A1992" w:rsidRPr="008404D2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3A1992" w:rsidRPr="008404D2">
        <w:rPr>
          <w:rFonts w:ascii="Angsana New" w:hAnsi="Angsana New"/>
          <w:b/>
          <w:bCs/>
          <w:sz w:val="32"/>
          <w:szCs w:val="32"/>
        </w:rPr>
        <w:t>.</w:t>
      </w:r>
      <w:r w:rsidR="001D6DBF" w:rsidRPr="008404D2">
        <w:rPr>
          <w:rFonts w:ascii="Angsana New" w:hAnsi="Angsana New"/>
          <w:b/>
          <w:bCs/>
          <w:sz w:val="32"/>
          <w:szCs w:val="32"/>
        </w:rPr>
        <w:t>1</w:t>
      </w:r>
      <w:r w:rsidR="005643C8" w:rsidRPr="008404D2">
        <w:rPr>
          <w:rFonts w:ascii="Angsana New" w:hAnsi="Angsana New"/>
          <w:b/>
          <w:bCs/>
          <w:sz w:val="32"/>
          <w:szCs w:val="32"/>
        </w:rPr>
        <w:t>3</w:t>
      </w:r>
      <w:r w:rsidR="003A1992" w:rsidRPr="008404D2">
        <w:rPr>
          <w:rFonts w:ascii="Angsana New" w:hAnsi="Angsana New"/>
          <w:b/>
          <w:bCs/>
          <w:sz w:val="32"/>
          <w:szCs w:val="32"/>
        </w:rPr>
        <w:tab/>
      </w:r>
      <w:r w:rsidR="003A1992" w:rsidRPr="008404D2">
        <w:rPr>
          <w:rFonts w:ascii="Angsana New" w:hAnsi="Angsana New"/>
          <w:b/>
          <w:bCs/>
          <w:sz w:val="32"/>
          <w:szCs w:val="32"/>
          <w:cs/>
        </w:rPr>
        <w:t>ประมาณการหนี้สิน</w:t>
      </w:r>
    </w:p>
    <w:p w14:paraId="02F5FF3B" w14:textId="77777777" w:rsidR="003A1992" w:rsidRPr="008404D2" w:rsidRDefault="003A1992" w:rsidP="005A6CB3">
      <w:pPr>
        <w:tabs>
          <w:tab w:val="left" w:pos="144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="00715051" w:rsidRPr="008404D2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="00715051" w:rsidRPr="008404D2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</w:t>
      </w:r>
      <w:r w:rsidR="004A79D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715051" w:rsidRPr="008404D2">
        <w:rPr>
          <w:rFonts w:ascii="Angsana New" w:hAnsi="Angsana New"/>
          <w:sz w:val="32"/>
          <w:szCs w:val="32"/>
          <w:cs/>
        </w:rPr>
        <w:t>บริษัทสามารถประมาณมูลค่าภาระผูกพันนั้นได้อย่างน่าเชื่อถือ</w:t>
      </w:r>
    </w:p>
    <w:p w14:paraId="045DE73F" w14:textId="77777777" w:rsidR="006816EF" w:rsidRPr="008404D2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324D3720" w14:textId="16CE5349" w:rsidR="001D6DBF" w:rsidRPr="008404D2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1D6DBF" w:rsidRPr="008404D2">
        <w:rPr>
          <w:rFonts w:ascii="Angsana New" w:hAnsi="Angsana New"/>
          <w:b/>
          <w:bCs/>
          <w:sz w:val="32"/>
          <w:szCs w:val="32"/>
        </w:rPr>
        <w:t>.1</w:t>
      </w:r>
      <w:r w:rsidR="005643C8" w:rsidRPr="008404D2">
        <w:rPr>
          <w:rFonts w:ascii="Angsana New" w:hAnsi="Angsana New"/>
          <w:b/>
          <w:bCs/>
          <w:sz w:val="32"/>
          <w:szCs w:val="32"/>
        </w:rPr>
        <w:t>4</w:t>
      </w:r>
      <w:r w:rsidR="001D6DBF" w:rsidRPr="008404D2">
        <w:rPr>
          <w:rFonts w:ascii="Angsana New" w:hAnsi="Angsana New"/>
          <w:b/>
          <w:bCs/>
          <w:sz w:val="32"/>
          <w:szCs w:val="32"/>
        </w:rPr>
        <w:tab/>
      </w:r>
      <w:r w:rsidR="001D6DBF" w:rsidRPr="008404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14:paraId="5748A569" w14:textId="77777777" w:rsidR="001D6DBF" w:rsidRPr="008404D2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18FE955F" w14:textId="77777777" w:rsidR="001D6DBF" w:rsidRPr="008404D2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9B52A63" w14:textId="77777777" w:rsidR="001D6DBF" w:rsidRPr="008404D2" w:rsidRDefault="001D6DBF" w:rsidP="005A6CB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3627FFBE" w14:textId="217D198E" w:rsidR="001D6DBF" w:rsidRPr="008404D2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378AE587" w14:textId="77777777" w:rsidR="001D6DBF" w:rsidRPr="008404D2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66944D26" w14:textId="77777777" w:rsidR="001D6DBF" w:rsidRPr="008404D2" w:rsidRDefault="008D0C92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="001D6DBF" w:rsidRPr="008404D2">
        <w:rPr>
          <w:rFonts w:ascii="Angsana New" w:hAnsi="Angsana New"/>
          <w:sz w:val="32"/>
          <w:szCs w:val="32"/>
          <w:cs/>
        </w:rPr>
        <w:t xml:space="preserve">รับรู้หนี้สินภาษีเงินได้รอการตัดบัญชีของผลแตกต่างชั่วคราวที่ต้องเสียภาษีทุกรายการ </w:t>
      </w:r>
      <w:r w:rsidR="00031BFD" w:rsidRPr="008404D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1D6DBF" w:rsidRPr="008404D2">
        <w:rPr>
          <w:rFonts w:ascii="Angsana New" w:hAnsi="Angsana New"/>
          <w:sz w:val="32"/>
          <w:szCs w:val="32"/>
          <w:cs/>
        </w:rPr>
        <w:t>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="001D6DBF" w:rsidRPr="008404D2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6260943A" w14:textId="77777777" w:rsidR="001D6DBF" w:rsidRPr="008404D2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="004A79D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</w:t>
      </w:r>
      <w:r w:rsidR="004A79DC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2E2364B7" w14:textId="77777777" w:rsidR="001D6DBF" w:rsidRPr="008404D2" w:rsidRDefault="001D6DBF" w:rsidP="00DE7552">
      <w:pPr>
        <w:tabs>
          <w:tab w:val="left" w:pos="1200"/>
          <w:tab w:val="left" w:pos="1800"/>
          <w:tab w:val="left" w:pos="2400"/>
          <w:tab w:val="left" w:pos="3000"/>
        </w:tabs>
        <w:spacing w:before="40" w:after="4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1EDB8CAF" w14:textId="54E3355E" w:rsidR="005643C8" w:rsidRPr="008404D2" w:rsidRDefault="003941F0" w:rsidP="00DE7552">
      <w:pPr>
        <w:tabs>
          <w:tab w:val="left" w:pos="540"/>
          <w:tab w:val="left" w:pos="1440"/>
        </w:tabs>
        <w:spacing w:before="40" w:after="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5643C8" w:rsidRPr="008404D2">
        <w:rPr>
          <w:rFonts w:ascii="Angsana New" w:hAnsi="Angsana New"/>
          <w:b/>
          <w:bCs/>
          <w:sz w:val="32"/>
          <w:szCs w:val="32"/>
        </w:rPr>
        <w:t>.15</w:t>
      </w:r>
      <w:r w:rsidR="005643C8" w:rsidRPr="008404D2">
        <w:rPr>
          <w:rFonts w:ascii="Angsana New" w:hAnsi="Angsana New"/>
          <w:b/>
          <w:bCs/>
          <w:sz w:val="32"/>
          <w:szCs w:val="32"/>
        </w:rPr>
        <w:tab/>
      </w:r>
      <w:r w:rsidR="005643C8" w:rsidRPr="008404D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84DF929" w14:textId="77777777" w:rsidR="005643C8" w:rsidRPr="008404D2" w:rsidRDefault="005643C8" w:rsidP="00DE7552">
      <w:pPr>
        <w:overflowPunct/>
        <w:autoSpaceDE/>
        <w:autoSpaceDN/>
        <w:adjustRightInd/>
        <w:spacing w:before="40" w:after="40"/>
        <w:ind w:left="540"/>
        <w:jc w:val="thaiDistribute"/>
        <w:textAlignment w:val="auto"/>
        <w:rPr>
          <w:rFonts w:ascii="Angsana New" w:hAnsi="Angsana New"/>
          <w:i/>
          <w:iCs/>
          <w:szCs w:val="32"/>
        </w:rPr>
      </w:pPr>
      <w:r w:rsidRPr="008404D2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 และ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บวกด้วยต้นทุนการทำรายการ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เฉพาะในกรณีที่เป็นสินทรัพย์ทางการเงิน</w:t>
      </w:r>
      <w:r w:rsidRPr="008404D2">
        <w:rPr>
          <w:rFonts w:ascii="Angsana New" w:hAnsi="Angsana New"/>
          <w:sz w:val="32"/>
          <w:szCs w:val="32"/>
          <w:cs/>
        </w:rPr>
        <w:t>ที่</w:t>
      </w:r>
      <w:r w:rsidRPr="008404D2">
        <w:rPr>
          <w:rFonts w:ascii="Angsana New" w:hAnsi="Angsana New" w:hint="cs"/>
          <w:sz w:val="32"/>
          <w:szCs w:val="32"/>
          <w:cs/>
        </w:rPr>
        <w:t>ไม่ได้</w:t>
      </w:r>
      <w:r w:rsidRPr="008404D2">
        <w:rPr>
          <w:rFonts w:ascii="Angsana New" w:hAnsi="Angsana New"/>
          <w:sz w:val="32"/>
          <w:szCs w:val="32"/>
          <w:cs/>
        </w:rPr>
        <w:t xml:space="preserve">วัดมูลค่าด้วยมูลค่ายุติธรรมผ่านกำไรหรือขาดทุน </w:t>
      </w:r>
      <w:r w:rsidRPr="008404D2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8404D2">
        <w:rPr>
          <w:rFonts w:ascii="Angsana New" w:hAnsi="Angsana New" w:hint="cs"/>
          <w:sz w:val="32"/>
          <w:szCs w:val="32"/>
          <w:cs/>
        </w:rPr>
        <w:t>สำหรับ</w:t>
      </w:r>
      <w:r w:rsidRPr="008404D2">
        <w:rPr>
          <w:rFonts w:ascii="Angsana New" w:hAnsi="Angsana New"/>
          <w:sz w:val="32"/>
          <w:szCs w:val="32"/>
          <w:cs/>
        </w:rPr>
        <w:t>ลูกหนี้การค้า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กลุ่มบริษัทจะรับรู้สินทรัพย์ทางการเงินดังกล่าว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ด้วยราคา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ของ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รายการ</w:t>
      </w:r>
      <w:r w:rsidRPr="008404D2">
        <w:rPr>
          <w:rFonts w:ascii="Angsana New" w:hAnsi="Angsana New"/>
          <w:color w:val="221E1F"/>
          <w:sz w:val="32"/>
          <w:szCs w:val="32"/>
        </w:rPr>
        <w:t xml:space="preserve"> </w:t>
      </w:r>
      <w:r w:rsidRPr="008404D2">
        <w:rPr>
          <w:rFonts w:ascii="Angsana New" w:hAnsi="Angsana New"/>
          <w:color w:val="221E1F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325C4A4D" w14:textId="77777777" w:rsidR="005643C8" w:rsidRPr="008404D2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199B2C7D" w14:textId="77777777" w:rsidR="005643C8" w:rsidRPr="008404D2" w:rsidRDefault="005643C8" w:rsidP="00DE7552">
      <w:pPr>
        <w:spacing w:before="40" w:after="4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</w:t>
      </w:r>
      <w:r w:rsidRPr="008404D2">
        <w:rPr>
          <w:rFonts w:ascii="Angsana New" w:hAnsi="Angsana New"/>
          <w:color w:val="000000"/>
          <w:spacing w:val="8"/>
          <w:sz w:val="32"/>
          <w:szCs w:val="32"/>
          <w:cs/>
        </w:rPr>
        <w:t>สินทรัพย์ทางการเงิน</w:t>
      </w: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8404D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404D2">
        <w:rPr>
          <w:rFonts w:ascii="Angsana New" w:hAnsi="Angsana New"/>
          <w:color w:val="000000"/>
          <w:spacing w:val="8"/>
          <w:sz w:val="32"/>
          <w:szCs w:val="32"/>
          <w:cs/>
        </w:rPr>
        <w:t>ด้วยราคาทุน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ตัดจำหน่าย </w:t>
      </w: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404D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</w:t>
      </w:r>
      <w:r w:rsidRPr="008404D2">
        <w:rPr>
          <w:rFonts w:ascii="Angsana New" w:hAnsi="Angsana New"/>
          <w:color w:val="000000"/>
          <w:spacing w:val="8"/>
          <w:sz w:val="32"/>
          <w:szCs w:val="32"/>
          <w:cs/>
        </w:rPr>
        <w:t>วัดมูลค่า</w:t>
      </w:r>
      <w:r w:rsidRPr="008404D2">
        <w:rPr>
          <w:rFonts w:ascii="Angsana New" w:hAnsi="Angsana New" w:hint="cs"/>
          <w:color w:val="000000"/>
          <w:spacing w:val="8"/>
          <w:sz w:val="32"/>
          <w:szCs w:val="32"/>
          <w:cs/>
        </w:rPr>
        <w:t>ในภายหลัง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โดยพิจารณาจากแผน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2288706" w14:textId="77777777" w:rsidR="006816EF" w:rsidRPr="008404D2" w:rsidRDefault="006816E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Cs w:val="32"/>
          <w:cs/>
        </w:rPr>
      </w:pPr>
      <w:r w:rsidRPr="008404D2">
        <w:rPr>
          <w:rFonts w:ascii="Angsana New" w:hAnsi="Angsana New"/>
          <w:b/>
          <w:bCs/>
          <w:i/>
          <w:iCs/>
          <w:szCs w:val="32"/>
          <w:cs/>
        </w:rPr>
        <w:br w:type="page"/>
      </w:r>
    </w:p>
    <w:p w14:paraId="710679F2" w14:textId="574A22DE" w:rsidR="005643C8" w:rsidRPr="008404D2" w:rsidRDefault="005643C8" w:rsidP="00DE7552">
      <w:pPr>
        <w:spacing w:before="40" w:after="40"/>
        <w:ind w:left="547" w:hanging="7"/>
        <w:jc w:val="thaiDistribute"/>
        <w:textAlignment w:val="auto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8404D2">
        <w:rPr>
          <w:rFonts w:ascii="Angsana New" w:hAnsi="Angsana New"/>
          <w:b/>
          <w:bCs/>
          <w:i/>
          <w:iCs/>
          <w:szCs w:val="32"/>
          <w:cs/>
        </w:rPr>
        <w:lastRenderedPageBreak/>
        <w:t>สินทรัพย์ทางการเงินที่วัดมูลค่าด้วยราคาทุนตัดจำหน่าย</w:t>
      </w:r>
      <w:r w:rsidRPr="008404D2">
        <w:rPr>
          <w:rFonts w:ascii="Angsana New" w:eastAsia="Arial Unicode MS" w:hAnsi="Angsana New"/>
          <w:b/>
          <w:bCs/>
          <w:i/>
          <w:iCs/>
          <w:sz w:val="22"/>
          <w:szCs w:val="22"/>
        </w:rPr>
        <w:t xml:space="preserve"> </w:t>
      </w:r>
    </w:p>
    <w:p w14:paraId="20811E25" w14:textId="77777777" w:rsidR="005643C8" w:rsidRPr="008404D2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ถือครอง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สินทรัพย์ทางการเงินนั้น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เพื่อรับกระแสเงินสดตามสัญญา และ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เงื่อนไขตาม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สัญญาของสินทรัพย์ทางการเงิน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ก่อให้เกิด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กระแสเงินสด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ที่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เป็นการรับชำระเพียงเงินต้นและดอกเบี้ยจาก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ยอดคงเหลือของ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เงินต้น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ในวันที่ระบุไว้เท่านั้น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46E3435" w14:textId="77777777" w:rsidR="005643C8" w:rsidRPr="008404D2" w:rsidRDefault="005643C8" w:rsidP="00DE7552">
      <w:pPr>
        <w:spacing w:before="40" w:after="40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404D2">
        <w:rPr>
          <w:rFonts w:ascii="Angsana New" w:hAnsi="Angsana New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มีการประเมิน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การด้อยค่า 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ทั้งนี้ ผลกำไรและขาดทุนที่เกิดขึ้นจาก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การตัดรายการ การเปลี่ยนแปลง หรือการด้อยค่า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ของสินทรัพย์ดังกล่าว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จะรับรู้ใน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ส่วนของ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กำไรหรือขาดทุน   </w:t>
      </w:r>
    </w:p>
    <w:p w14:paraId="62D582A9" w14:textId="3B4E1C7D" w:rsidR="005643C8" w:rsidRPr="008404D2" w:rsidRDefault="005643C8" w:rsidP="005A6CB3">
      <w:pPr>
        <w:spacing w:before="60" w:after="60"/>
        <w:ind w:left="547" w:hanging="7"/>
        <w:jc w:val="both"/>
        <w:textAlignment w:val="auto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8404D2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4026A15" w14:textId="129B9C8F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eastAsia="Arial Unicode MS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Pr="008404D2">
        <w:rPr>
          <w:rFonts w:ascii="Angsana New" w:hAnsi="Angsana New" w:hint="cs"/>
          <w:sz w:val="32"/>
          <w:szCs w:val="32"/>
          <w:cs/>
        </w:rPr>
        <w:t>จะแสดง</w:t>
      </w:r>
      <w:r w:rsidRPr="008404D2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Pr="008404D2">
        <w:rPr>
          <w:rFonts w:ascii="Angsana New" w:hAnsi="Angsana New" w:hint="cs"/>
          <w:sz w:val="32"/>
          <w:szCs w:val="32"/>
          <w:cs/>
        </w:rPr>
        <w:t>ด้วย</w:t>
      </w:r>
      <w:r w:rsidRPr="008404D2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Pr="008404D2">
        <w:rPr>
          <w:rFonts w:ascii="Angsana New" w:hAnsi="Angsana New" w:hint="cs"/>
          <w:sz w:val="32"/>
          <w:szCs w:val="32"/>
          <w:cs/>
        </w:rPr>
        <w:t>โดยรับรู้การ</w:t>
      </w:r>
      <w:r w:rsidRPr="008404D2">
        <w:rPr>
          <w:rFonts w:ascii="Angsana New" w:hAnsi="Angsana New"/>
          <w:sz w:val="32"/>
          <w:szCs w:val="32"/>
          <w:cs/>
        </w:rPr>
        <w:t>เปลี่ยนแปลงสุทธิ</w:t>
      </w:r>
      <w:r w:rsidRPr="008404D2">
        <w:rPr>
          <w:rFonts w:ascii="Angsana New" w:hAnsi="Angsana New" w:hint="cs"/>
          <w:sz w:val="32"/>
          <w:szCs w:val="32"/>
          <w:cs/>
        </w:rPr>
        <w:t>ของ</w:t>
      </w:r>
      <w:r w:rsidRPr="008404D2">
        <w:rPr>
          <w:rFonts w:ascii="Angsana New" w:hAnsi="Angsana New"/>
          <w:sz w:val="32"/>
          <w:szCs w:val="32"/>
          <w:cs/>
        </w:rPr>
        <w:t>มูลค่ายุติธรรม</w:t>
      </w:r>
      <w:r w:rsidR="003B2DB9" w:rsidRPr="008404D2">
        <w:rPr>
          <w:rFonts w:ascii="Angsana New" w:hAnsi="Angsana New" w:hint="cs"/>
          <w:sz w:val="32"/>
          <w:szCs w:val="32"/>
          <w:cs/>
        </w:rPr>
        <w:t>ซึ่งรวมถึงดอกเบี้ยรับ</w:t>
      </w:r>
      <w:r w:rsidRPr="008404D2">
        <w:rPr>
          <w:rFonts w:ascii="Angsana New" w:hAnsi="Angsana New"/>
          <w:sz w:val="32"/>
          <w:szCs w:val="32"/>
          <w:cs/>
        </w:rPr>
        <w:t>ใน</w:t>
      </w:r>
      <w:r w:rsidRPr="008404D2">
        <w:rPr>
          <w:rFonts w:ascii="Angsana New" w:hAnsi="Angsana New" w:hint="cs"/>
          <w:sz w:val="32"/>
          <w:szCs w:val="32"/>
          <w:cs/>
        </w:rPr>
        <w:t>ส่วนของ</w:t>
      </w:r>
      <w:r w:rsidRPr="008404D2">
        <w:rPr>
          <w:rFonts w:ascii="Angsana New" w:hAnsi="Angsana New"/>
          <w:sz w:val="32"/>
          <w:szCs w:val="32"/>
          <w:cs/>
        </w:rPr>
        <w:t>กำไร</w:t>
      </w:r>
      <w:r w:rsidRPr="008404D2">
        <w:rPr>
          <w:rFonts w:ascii="Angsana New" w:hAnsi="Angsana New" w:hint="cs"/>
          <w:sz w:val="32"/>
          <w:szCs w:val="32"/>
          <w:cs/>
        </w:rPr>
        <w:t>หรือ</w:t>
      </w:r>
      <w:r w:rsidRPr="008404D2">
        <w:rPr>
          <w:rFonts w:ascii="Angsana New" w:hAnsi="Angsana New"/>
          <w:sz w:val="32"/>
          <w:szCs w:val="32"/>
          <w:cs/>
        </w:rPr>
        <w:t>ขาดทุน</w:t>
      </w:r>
    </w:p>
    <w:p w14:paraId="5BAC758E" w14:textId="77777777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eastAsia="Arial Unicode MS" w:hAnsi="Angsana New" w:hint="cs"/>
          <w:sz w:val="32"/>
          <w:szCs w:val="32"/>
          <w:cs/>
        </w:rPr>
        <w:t xml:space="preserve">ทั้งนี้ </w:t>
      </w:r>
      <w:r w:rsidRPr="008404D2">
        <w:rPr>
          <w:rFonts w:ascii="Angsana New" w:eastAsia="Arial Unicode MS" w:hAnsi="Angsana New"/>
          <w:sz w:val="32"/>
          <w:szCs w:val="32"/>
          <w:cs/>
        </w:rPr>
        <w:t>สินทรัพย์ทางการเงิน</w:t>
      </w:r>
      <w:r w:rsidRPr="008404D2">
        <w:rPr>
          <w:rFonts w:ascii="Angsana New" w:eastAsia="Arial Unicode MS" w:hAnsi="Angsana New" w:hint="cs"/>
          <w:sz w:val="32"/>
          <w:szCs w:val="32"/>
          <w:cs/>
        </w:rPr>
        <w:t xml:space="preserve">ดังกล่าว หมายรวมถึง ตราสารอนุพันธ์ </w:t>
      </w:r>
      <w:r w:rsidRPr="008404D2">
        <w:rPr>
          <w:rFonts w:ascii="Angsana New" w:hAnsi="Angsana New"/>
          <w:sz w:val="32"/>
          <w:szCs w:val="32"/>
          <w:cs/>
        </w:rPr>
        <w:t>เงินลงทุนใน</w:t>
      </w:r>
      <w:r w:rsidRPr="008404D2">
        <w:rPr>
          <w:rFonts w:ascii="Angsana New" w:hAnsi="Angsana New" w:hint="cs"/>
          <w:sz w:val="32"/>
          <w:szCs w:val="32"/>
          <w:cs/>
        </w:rPr>
        <w:t xml:space="preserve">หลักทรัพย์ที่ถือไว้เพื่อค้า </w:t>
      </w:r>
      <w:r w:rsidR="002625D2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เงินลงทุนในตราสารทุนซึ่ง</w:t>
      </w:r>
      <w:r w:rsidRPr="008404D2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Pr="008404D2">
        <w:rPr>
          <w:rFonts w:ascii="Angsana New" w:hAnsi="Angsana New" w:hint="cs"/>
          <w:sz w:val="32"/>
          <w:szCs w:val="32"/>
          <w:cs/>
        </w:rPr>
        <w:t>ให้</w:t>
      </w:r>
      <w:r w:rsidRPr="008404D2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02269ED5" w14:textId="77777777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Pr="008404D2">
        <w:rPr>
          <w:rFonts w:ascii="Angsana New" w:eastAsia="Arial Unicode MS" w:hAnsi="Angsana New" w:hint="eastAsia"/>
          <w:sz w:val="32"/>
          <w:szCs w:val="32"/>
          <w:cs/>
        </w:rPr>
        <w:t>ถือ</w:t>
      </w:r>
      <w:r w:rsidRPr="008404D2">
        <w:rPr>
          <w:rFonts w:ascii="Angsana New" w:eastAsia="Arial Unicode MS" w:hAnsi="Angsana New"/>
          <w:sz w:val="32"/>
          <w:szCs w:val="32"/>
          <w:cs/>
        </w:rPr>
        <w:t>เป็นรายได้อื่นใน</w:t>
      </w:r>
      <w:r w:rsidRPr="008404D2">
        <w:rPr>
          <w:rFonts w:ascii="Angsana New" w:eastAsia="Arial Unicode MS" w:hAnsi="Angsana New" w:hint="eastAsia"/>
          <w:sz w:val="32"/>
          <w:szCs w:val="32"/>
          <w:cs/>
        </w:rPr>
        <w:t>ส่วนของ</w:t>
      </w:r>
      <w:r w:rsidRPr="008404D2">
        <w:rPr>
          <w:rFonts w:ascii="Angsana New" w:eastAsia="Arial Unicode MS" w:hAnsi="Angsana New"/>
          <w:sz w:val="32"/>
          <w:szCs w:val="32"/>
          <w:cs/>
        </w:rPr>
        <w:t>กำไร</w:t>
      </w:r>
      <w:r w:rsidRPr="008404D2">
        <w:rPr>
          <w:rFonts w:ascii="Angsana New" w:eastAsia="Arial Unicode MS" w:hAnsi="Angsana New" w:hint="eastAsia"/>
          <w:sz w:val="32"/>
          <w:szCs w:val="32"/>
          <w:cs/>
        </w:rPr>
        <w:t>หรือ</w:t>
      </w:r>
      <w:r w:rsidRPr="008404D2">
        <w:rPr>
          <w:rFonts w:ascii="Angsana New" w:eastAsia="Arial Unicode MS" w:hAnsi="Angsana New"/>
          <w:sz w:val="32"/>
          <w:szCs w:val="32"/>
          <w:cs/>
        </w:rPr>
        <w:t xml:space="preserve">ขาดทุน </w:t>
      </w:r>
    </w:p>
    <w:p w14:paraId="1EA8077B" w14:textId="77777777" w:rsidR="005643C8" w:rsidRPr="008404D2" w:rsidRDefault="005643C8" w:rsidP="005A6CB3">
      <w:pPr>
        <w:keepNext/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การจัดประเภทรายการและการวัดมูลค่าของหนี้สินทางการเงิน</w:t>
      </w:r>
    </w:p>
    <w:p w14:paraId="2F33B2B5" w14:textId="77777777" w:rsidR="005643C8" w:rsidRPr="008404D2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/>
          <w:color w:val="000000"/>
          <w:sz w:val="32"/>
          <w:szCs w:val="32"/>
          <w:cs/>
        </w:rPr>
        <w:t>ยกเว้นหนี้สินตราสารอนุพันธ์</w:t>
      </w:r>
      <w:r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04D2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</w:t>
      </w:r>
      <w:r w:rsidRPr="008404D2">
        <w:rPr>
          <w:rFonts w:ascii="Angsana New" w:hAnsi="Angsana New" w:hint="cs"/>
          <w:sz w:val="32"/>
          <w:szCs w:val="32"/>
          <w:cs/>
        </w:rPr>
        <w:t>หัก</w:t>
      </w:r>
      <w:r w:rsidRPr="008404D2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Pr="008404D2">
        <w:rPr>
          <w:rFonts w:ascii="Angsana New" w:eastAsia="Arial Unicode MS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Pr="008404D2">
        <w:rPr>
          <w:rFonts w:ascii="Angsana New" w:hAnsi="Angsana New" w:hint="cs"/>
          <w:sz w:val="32"/>
          <w:szCs w:val="32"/>
          <w:cs/>
        </w:rPr>
        <w:t>ทั้งนี้ ผล</w:t>
      </w:r>
      <w:r w:rsidRPr="008404D2">
        <w:rPr>
          <w:rFonts w:ascii="Angsana New" w:hAnsi="Angsana New"/>
          <w:sz w:val="32"/>
          <w:szCs w:val="32"/>
          <w:cs/>
        </w:rPr>
        <w:t>กำไรและขาดทุนที่</w:t>
      </w:r>
      <w:r w:rsidRPr="008404D2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Pr="008404D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>และการ</w:t>
      </w:r>
      <w:r w:rsidRPr="008404D2">
        <w:rPr>
          <w:rFonts w:ascii="Angsana New" w:hAnsi="Angsana New"/>
          <w:sz w:val="32"/>
          <w:szCs w:val="32"/>
          <w:cs/>
        </w:rPr>
        <w:t>ตัดจำหน่าย</w:t>
      </w:r>
      <w:r w:rsidRPr="008404D2">
        <w:rPr>
          <w:rFonts w:ascii="Angsana New" w:hAnsi="Angsana New" w:hint="cs"/>
          <w:sz w:val="32"/>
          <w:szCs w:val="32"/>
          <w:cs/>
        </w:rPr>
        <w:t>ตาม</w:t>
      </w:r>
      <w:r w:rsidRPr="008404D2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Pr="008404D2">
        <w:rPr>
          <w:rFonts w:ascii="Angsana New" w:hAnsi="Angsana New" w:hint="cs"/>
          <w:sz w:val="32"/>
          <w:szCs w:val="32"/>
          <w:cs/>
        </w:rPr>
        <w:t>ส่วนของ</w:t>
      </w:r>
      <w:r w:rsidRPr="008404D2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Pr="008404D2">
        <w:rPr>
          <w:rFonts w:ascii="Angsana New" w:hAnsi="Angsana New" w:hint="cs"/>
          <w:sz w:val="32"/>
          <w:szCs w:val="32"/>
          <w:cs/>
        </w:rPr>
        <w:t>โดย</w:t>
      </w:r>
      <w:r w:rsidRPr="008404D2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Pr="008404D2">
        <w:rPr>
          <w:rFonts w:ascii="Angsana New" w:hAnsi="Angsana New" w:hint="cs"/>
          <w:sz w:val="32"/>
          <w:szCs w:val="32"/>
          <w:cs/>
        </w:rPr>
        <w:t>ตัดจำหน่าย</w:t>
      </w:r>
      <w:r w:rsidRPr="008404D2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Pr="008404D2">
        <w:rPr>
          <w:rFonts w:ascii="Angsana New" w:hAnsi="Angsana New" w:hint="cs"/>
          <w:sz w:val="32"/>
          <w:szCs w:val="32"/>
          <w:cs/>
        </w:rPr>
        <w:t>ด้วย</w:t>
      </w:r>
      <w:r w:rsidRPr="008404D2">
        <w:rPr>
          <w:rFonts w:ascii="Angsana New" w:hAnsi="Angsana New"/>
          <w:sz w:val="32"/>
          <w:szCs w:val="32"/>
          <w:cs/>
        </w:rPr>
        <w:t xml:space="preserve"> ทั้งนี้ </w:t>
      </w:r>
      <w:r w:rsidRPr="008404D2">
        <w:rPr>
          <w:rFonts w:ascii="Angsana New" w:hAnsi="Angsana New" w:hint="cs"/>
          <w:sz w:val="32"/>
          <w:szCs w:val="32"/>
          <w:cs/>
        </w:rPr>
        <w:t>ค่า</w:t>
      </w:r>
      <w:r w:rsidRPr="008404D2">
        <w:rPr>
          <w:rFonts w:ascii="Angsana New" w:hAnsi="Angsana New"/>
          <w:sz w:val="32"/>
          <w:szCs w:val="32"/>
          <w:cs/>
        </w:rPr>
        <w:t>ตัดจำหน่าย</w:t>
      </w:r>
      <w:r w:rsidRPr="008404D2">
        <w:rPr>
          <w:rFonts w:ascii="Angsana New" w:hAnsi="Angsana New" w:hint="cs"/>
          <w:sz w:val="32"/>
          <w:szCs w:val="32"/>
          <w:cs/>
        </w:rPr>
        <w:t>ตาม</w:t>
      </w:r>
      <w:r w:rsidRPr="008404D2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Pr="008404D2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Pr="008404D2">
        <w:rPr>
          <w:rFonts w:ascii="Angsana New" w:hAnsi="Angsana New"/>
          <w:sz w:val="32"/>
          <w:szCs w:val="32"/>
          <w:cs/>
        </w:rPr>
        <w:t>ต้นทุน</w:t>
      </w:r>
      <w:r w:rsidR="002625D2" w:rsidRPr="008404D2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8404D2">
        <w:rPr>
          <w:rFonts w:ascii="Angsana New" w:hAnsi="Angsana New"/>
          <w:sz w:val="32"/>
          <w:szCs w:val="32"/>
          <w:cs/>
        </w:rPr>
        <w:t>ทางการเงินใน</w:t>
      </w:r>
      <w:r w:rsidRPr="008404D2">
        <w:rPr>
          <w:rFonts w:ascii="Angsana New" w:hAnsi="Angsana New" w:hint="cs"/>
          <w:sz w:val="32"/>
          <w:szCs w:val="32"/>
          <w:cs/>
        </w:rPr>
        <w:t>ส่วนของ</w:t>
      </w:r>
      <w:r w:rsidRPr="008404D2">
        <w:rPr>
          <w:rFonts w:ascii="Angsana New" w:hAnsi="Angsana New"/>
          <w:sz w:val="32"/>
          <w:szCs w:val="32"/>
          <w:cs/>
        </w:rPr>
        <w:t>กำไร</w:t>
      </w:r>
      <w:r w:rsidRPr="008404D2">
        <w:rPr>
          <w:rFonts w:ascii="Angsana New" w:hAnsi="Angsana New" w:hint="cs"/>
          <w:sz w:val="32"/>
          <w:szCs w:val="32"/>
          <w:cs/>
        </w:rPr>
        <w:t>หรือ</w:t>
      </w:r>
      <w:r w:rsidRPr="008404D2">
        <w:rPr>
          <w:rFonts w:ascii="Angsana New" w:hAnsi="Angsana New"/>
          <w:sz w:val="32"/>
          <w:szCs w:val="32"/>
          <w:cs/>
        </w:rPr>
        <w:t>ขาดทุน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ab/>
      </w:r>
    </w:p>
    <w:p w14:paraId="6D5B9CFF" w14:textId="77777777" w:rsidR="005643C8" w:rsidRPr="008404D2" w:rsidRDefault="005643C8" w:rsidP="005A6CB3">
      <w:pPr>
        <w:spacing w:before="60" w:after="60"/>
        <w:ind w:left="547" w:hanging="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8404D2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8404D2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6EA2DB45" w14:textId="3EA7AB38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Pr="008404D2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Pr="008404D2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Pr="008404D2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Pr="008404D2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Pr="008404D2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Pr="008404D2">
        <w:rPr>
          <w:rFonts w:ascii="Angsana New" w:hAnsi="Angsana New"/>
          <w:sz w:val="32"/>
          <w:szCs w:val="32"/>
          <w:cs/>
        </w:rPr>
        <w:t xml:space="preserve">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78C2D0FC" w14:textId="77777777" w:rsidR="005643C8" w:rsidRPr="008404D2" w:rsidRDefault="005643C8" w:rsidP="005A6CB3">
      <w:pPr>
        <w:keepLines/>
        <w:overflowPunct/>
        <w:autoSpaceDE/>
        <w:autoSpaceDN/>
        <w:adjustRightInd/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 w:hint="cs"/>
          <w:sz w:val="32"/>
          <w:szCs w:val="32"/>
          <w:cs/>
        </w:rPr>
        <w:lastRenderedPageBreak/>
        <w:t>กลุ่มบริษัทตัดรายการ</w:t>
      </w:r>
      <w:r w:rsidRPr="008404D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>ก็ต่อ</w:t>
      </w:r>
      <w:r w:rsidRPr="008404D2">
        <w:rPr>
          <w:rFonts w:ascii="Angsana New" w:hAnsi="Angsana New"/>
          <w:sz w:val="32"/>
          <w:szCs w:val="32"/>
          <w:cs/>
        </w:rPr>
        <w:t>เมื่อ</w:t>
      </w:r>
      <w:r w:rsidRPr="008404D2">
        <w:rPr>
          <w:rFonts w:ascii="Angsana New" w:hAnsi="Angsana New" w:hint="cs"/>
          <w:sz w:val="32"/>
          <w:szCs w:val="32"/>
          <w:cs/>
        </w:rPr>
        <w:t>ได้มีการปฏิบัติตาม</w:t>
      </w:r>
      <w:r w:rsidRPr="008404D2">
        <w:rPr>
          <w:rFonts w:ascii="Angsana New" w:hAnsi="Angsana New"/>
          <w:sz w:val="32"/>
          <w:szCs w:val="32"/>
          <w:cs/>
        </w:rPr>
        <w:t>ภาระผูกพันของหนี้สินนั้นแล้ว มีการยกเลิก</w:t>
      </w:r>
      <w:r w:rsidRPr="008404D2">
        <w:rPr>
          <w:rFonts w:ascii="Angsana New" w:hAnsi="Angsana New" w:hint="cs"/>
          <w:sz w:val="32"/>
          <w:szCs w:val="32"/>
          <w:cs/>
        </w:rPr>
        <w:t>ภาระผูกพันนั้น</w:t>
      </w:r>
      <w:r w:rsidRPr="008404D2">
        <w:rPr>
          <w:rFonts w:ascii="Angsana New" w:hAnsi="Angsana New"/>
          <w:sz w:val="32"/>
          <w:szCs w:val="32"/>
          <w:cs/>
        </w:rPr>
        <w:t xml:space="preserve"> หรือ</w:t>
      </w:r>
      <w:r w:rsidRPr="008404D2">
        <w:rPr>
          <w:rFonts w:ascii="Angsana New" w:hAnsi="Angsana New" w:hint="cs"/>
          <w:sz w:val="32"/>
          <w:szCs w:val="32"/>
          <w:cs/>
        </w:rPr>
        <w:t>มีการ</w:t>
      </w:r>
      <w:r w:rsidRPr="008404D2">
        <w:rPr>
          <w:rFonts w:ascii="Angsana New" w:hAnsi="Angsana New"/>
          <w:sz w:val="32"/>
          <w:szCs w:val="32"/>
          <w:cs/>
        </w:rPr>
        <w:t>สิ้นสุด</w:t>
      </w:r>
      <w:r w:rsidRPr="008404D2">
        <w:rPr>
          <w:rFonts w:ascii="Angsana New" w:hAnsi="Angsana New" w:hint="cs"/>
          <w:sz w:val="32"/>
          <w:szCs w:val="32"/>
          <w:cs/>
        </w:rPr>
        <w:t>ลงของภาระผูกพันนั้น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ในกรณีที่มีการเปลี่ยน</w:t>
      </w:r>
      <w:r w:rsidRPr="008404D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>ที่มีอยู่ให้เป็นหนี้สินใหม่จากผู้ให้กู้รายเดียวกันซึ่งมีข้อกำหนดที่</w:t>
      </w:r>
      <w:r w:rsidRPr="008404D2">
        <w:rPr>
          <w:rFonts w:ascii="Angsana New" w:hAnsi="Angsana New"/>
          <w:sz w:val="32"/>
          <w:szCs w:val="32"/>
          <w:cs/>
        </w:rPr>
        <w:t>แตกต่าง</w:t>
      </w:r>
      <w:r w:rsidRPr="008404D2">
        <w:rPr>
          <w:rFonts w:ascii="Angsana New" w:hAnsi="Angsana New" w:hint="cs"/>
          <w:sz w:val="32"/>
          <w:szCs w:val="32"/>
          <w:cs/>
        </w:rPr>
        <w:t>กันอย่างมาก</w:t>
      </w:r>
      <w:r w:rsidRPr="008404D2">
        <w:rPr>
          <w:rFonts w:ascii="Angsana New" w:hAnsi="Angsana New"/>
          <w:sz w:val="32"/>
          <w:szCs w:val="32"/>
          <w:cs/>
        </w:rPr>
        <w:t xml:space="preserve"> หรือ</w:t>
      </w:r>
      <w:r w:rsidRPr="008404D2">
        <w:rPr>
          <w:rFonts w:ascii="Angsana New" w:hAnsi="Angsana New" w:hint="cs"/>
          <w:sz w:val="32"/>
          <w:szCs w:val="32"/>
          <w:cs/>
        </w:rPr>
        <w:t>มี</w:t>
      </w:r>
      <w:r w:rsidRPr="008404D2">
        <w:rPr>
          <w:rFonts w:ascii="Angsana New" w:hAnsi="Angsana New"/>
          <w:sz w:val="32"/>
          <w:szCs w:val="32"/>
          <w:cs/>
        </w:rPr>
        <w:t>การ</w:t>
      </w:r>
      <w:r w:rsidRPr="008404D2">
        <w:rPr>
          <w:rFonts w:ascii="Angsana New" w:hAnsi="Angsana New" w:hint="cs"/>
          <w:sz w:val="32"/>
          <w:szCs w:val="32"/>
          <w:cs/>
        </w:rPr>
        <w:t>แก้ไข</w:t>
      </w:r>
      <w:r w:rsidRPr="008404D2">
        <w:rPr>
          <w:rFonts w:ascii="Angsana New" w:hAnsi="Angsana New"/>
          <w:sz w:val="32"/>
          <w:szCs w:val="32"/>
          <w:cs/>
        </w:rPr>
        <w:t>ข้อ</w:t>
      </w:r>
      <w:r w:rsidRPr="008404D2">
        <w:rPr>
          <w:rFonts w:ascii="Angsana New" w:hAnsi="Angsana New" w:hint="cs"/>
          <w:sz w:val="32"/>
          <w:szCs w:val="32"/>
          <w:cs/>
        </w:rPr>
        <w:t>กำหนด</w:t>
      </w:r>
      <w:r w:rsidRPr="008404D2">
        <w:rPr>
          <w:rFonts w:ascii="Angsana New" w:hAnsi="Angsana New"/>
          <w:sz w:val="32"/>
          <w:szCs w:val="32"/>
          <w:cs/>
        </w:rPr>
        <w:t>ของหนี้สินที่มีอยู่</w:t>
      </w:r>
      <w:r w:rsidRPr="008404D2">
        <w:rPr>
          <w:rFonts w:ascii="Angsana New" w:hAnsi="Angsana New" w:hint="cs"/>
          <w:sz w:val="32"/>
          <w:szCs w:val="32"/>
          <w:cs/>
        </w:rPr>
        <w:t>อย่างเป็นสาระสำคัญ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จะ</w:t>
      </w:r>
      <w:r w:rsidRPr="008404D2">
        <w:rPr>
          <w:rFonts w:ascii="Angsana New" w:hAnsi="Angsana New"/>
          <w:sz w:val="32"/>
          <w:szCs w:val="32"/>
          <w:cs/>
        </w:rPr>
        <w:t>ถือว่า</w:t>
      </w:r>
      <w:r w:rsidRPr="008404D2">
        <w:rPr>
          <w:rFonts w:ascii="Angsana New" w:hAnsi="Angsana New" w:hint="cs"/>
          <w:sz w:val="32"/>
          <w:szCs w:val="32"/>
          <w:cs/>
        </w:rPr>
        <w:t>เป็นการตัดรายการ</w:t>
      </w:r>
      <w:r w:rsidRPr="008404D2">
        <w:rPr>
          <w:rFonts w:ascii="Angsana New" w:hAnsi="Angsana New"/>
          <w:sz w:val="32"/>
          <w:szCs w:val="32"/>
          <w:cs/>
        </w:rPr>
        <w:t xml:space="preserve">หนี้สินเดิมและรับรู้หนี้สินใหม่ </w:t>
      </w:r>
      <w:r w:rsidRPr="008404D2">
        <w:rPr>
          <w:rFonts w:ascii="Angsana New" w:hAnsi="Angsana New" w:hint="cs"/>
          <w:sz w:val="32"/>
          <w:szCs w:val="32"/>
          <w:cs/>
        </w:rPr>
        <w:t>โดยรับรู้</w:t>
      </w:r>
      <w:r w:rsidRPr="008404D2">
        <w:rPr>
          <w:rFonts w:ascii="Angsana New" w:hAnsi="Angsana New"/>
          <w:sz w:val="32"/>
          <w:szCs w:val="32"/>
          <w:cs/>
        </w:rPr>
        <w:t>ผลแตกต่าง</w:t>
      </w:r>
      <w:r w:rsidRPr="008404D2">
        <w:rPr>
          <w:rFonts w:ascii="Angsana New" w:hAnsi="Angsana New" w:hint="cs"/>
          <w:sz w:val="32"/>
          <w:szCs w:val="32"/>
          <w:cs/>
        </w:rPr>
        <w:t>ของ</w:t>
      </w:r>
      <w:r w:rsidRPr="008404D2">
        <w:rPr>
          <w:rFonts w:ascii="Angsana New" w:hAnsi="Angsana New"/>
          <w:sz w:val="32"/>
          <w:szCs w:val="32"/>
          <w:cs/>
        </w:rPr>
        <w:t>มูลค่าตามบัญชี</w:t>
      </w:r>
      <w:r w:rsidRPr="008404D2">
        <w:rPr>
          <w:rFonts w:ascii="Angsana New" w:hAnsi="Angsana New" w:hint="cs"/>
          <w:sz w:val="32"/>
          <w:szCs w:val="32"/>
          <w:cs/>
        </w:rPr>
        <w:t>ดังกล่าว</w:t>
      </w:r>
      <w:r w:rsidRPr="008404D2">
        <w:rPr>
          <w:rFonts w:ascii="Angsana New" w:hAnsi="Angsana New"/>
          <w:sz w:val="32"/>
          <w:szCs w:val="32"/>
          <w:cs/>
        </w:rPr>
        <w:t>ใน</w:t>
      </w:r>
      <w:r w:rsidRPr="008404D2">
        <w:rPr>
          <w:rFonts w:ascii="Angsana New" w:hAnsi="Angsana New" w:hint="cs"/>
          <w:sz w:val="32"/>
          <w:szCs w:val="32"/>
          <w:cs/>
        </w:rPr>
        <w:t>ส่วนของ</w:t>
      </w:r>
      <w:r w:rsidRPr="008404D2">
        <w:rPr>
          <w:rFonts w:ascii="Angsana New" w:hAnsi="Angsana New"/>
          <w:sz w:val="32"/>
          <w:szCs w:val="32"/>
          <w:cs/>
        </w:rPr>
        <w:t>กำไร</w:t>
      </w:r>
      <w:r w:rsidRPr="008404D2">
        <w:rPr>
          <w:rFonts w:ascii="Angsana New" w:hAnsi="Angsana New" w:hint="cs"/>
          <w:sz w:val="32"/>
          <w:szCs w:val="32"/>
          <w:cs/>
        </w:rPr>
        <w:t>หรือ</w:t>
      </w:r>
      <w:r w:rsidRPr="008404D2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64D85B8A" w14:textId="4B65E289" w:rsidR="005643C8" w:rsidRPr="008404D2" w:rsidRDefault="005643C8" w:rsidP="005A6CB3">
      <w:pPr>
        <w:keepNext/>
        <w:spacing w:before="60" w:after="60"/>
        <w:ind w:left="547"/>
        <w:jc w:val="thaiDistribute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B3CB10C" w14:textId="77777777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Pr="008404D2">
        <w:rPr>
          <w:rFonts w:ascii="Angsana New" w:hAnsi="Angsana New" w:hint="cs"/>
          <w:sz w:val="32"/>
          <w:szCs w:val="32"/>
          <w:cs/>
        </w:rPr>
        <w:t>ทั้งหมด</w:t>
      </w:r>
      <w:r w:rsidRPr="008404D2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Pr="008404D2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Pr="008404D2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Pr="008404D2">
        <w:rPr>
          <w:rFonts w:ascii="Angsana New" w:hAnsi="Angsana New" w:hint="cs"/>
          <w:sz w:val="32"/>
          <w:szCs w:val="32"/>
          <w:cs/>
        </w:rPr>
        <w:t>ชำระ และ</w:t>
      </w:r>
      <w:r w:rsidR="004435AE" w:rsidRPr="008404D2">
        <w:rPr>
          <w:rFonts w:ascii="Angsana New" w:hAnsi="Angsana New" w:hint="cs"/>
          <w:sz w:val="32"/>
          <w:szCs w:val="32"/>
          <w:cs/>
        </w:rPr>
        <w:t xml:space="preserve">    </w:t>
      </w:r>
      <w:r w:rsidRPr="008404D2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Pr="008404D2">
        <w:rPr>
          <w:rFonts w:ascii="Angsana New" w:hAnsi="Angsana New" w:hint="cs"/>
          <w:sz w:val="32"/>
          <w:szCs w:val="32"/>
          <w:cs/>
        </w:rPr>
        <w:t>โดยประมาณ</w:t>
      </w:r>
      <w:r w:rsidRPr="008404D2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4260F320" w14:textId="77777777" w:rsidR="005643C8" w:rsidRPr="008404D2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ในกรณีที่</w:t>
      </w:r>
      <w:r w:rsidRPr="008404D2">
        <w:rPr>
          <w:rFonts w:ascii="Angsana New" w:hAnsi="Angsana New"/>
          <w:sz w:val="32"/>
          <w:szCs w:val="32"/>
          <w:cs/>
        </w:rPr>
        <w:t>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</w:t>
      </w:r>
      <w:r w:rsidRPr="008404D2">
        <w:rPr>
          <w:rFonts w:ascii="Angsana New" w:hAnsi="Angsana New" w:hint="cs"/>
          <w:sz w:val="32"/>
          <w:szCs w:val="32"/>
          <w:cs/>
        </w:rPr>
        <w:t>โดยพิจารณา</w:t>
      </w:r>
      <w:r w:rsidRPr="008404D2">
        <w:rPr>
          <w:rFonts w:ascii="Angsana New" w:hAnsi="Angsana New"/>
          <w:sz w:val="32"/>
          <w:szCs w:val="32"/>
          <w:cs/>
        </w:rPr>
        <w:t>จาก</w:t>
      </w:r>
      <w:r w:rsidRPr="008404D2">
        <w:rPr>
          <w:rFonts w:ascii="Angsana New" w:hAnsi="Angsana New" w:hint="cs"/>
          <w:sz w:val="32"/>
          <w:szCs w:val="32"/>
          <w:cs/>
        </w:rPr>
        <w:t>การ</w:t>
      </w:r>
      <w:r w:rsidRPr="008404D2">
        <w:rPr>
          <w:rFonts w:ascii="Angsana New" w:hAnsi="Angsana New"/>
          <w:sz w:val="32"/>
          <w:szCs w:val="32"/>
          <w:cs/>
        </w:rPr>
        <w:t>ผิดสัญญาที่</w:t>
      </w:r>
      <w:r w:rsidRPr="008404D2">
        <w:rPr>
          <w:rFonts w:ascii="Angsana New" w:hAnsi="Angsana New" w:hint="cs"/>
          <w:sz w:val="32"/>
          <w:szCs w:val="32"/>
          <w:cs/>
        </w:rPr>
        <w:t>อาจ</w:t>
      </w:r>
      <w:r w:rsidRPr="008404D2">
        <w:rPr>
          <w:rFonts w:ascii="Angsana New" w:hAnsi="Angsana New"/>
          <w:sz w:val="32"/>
          <w:szCs w:val="32"/>
          <w:cs/>
        </w:rPr>
        <w:t xml:space="preserve">จะเกิดขึ้นใน </w:t>
      </w:r>
      <w:r w:rsidRPr="008404D2">
        <w:rPr>
          <w:rFonts w:ascii="Angsana New" w:hAnsi="Angsana New"/>
          <w:sz w:val="32"/>
          <w:szCs w:val="32"/>
        </w:rPr>
        <w:t xml:space="preserve">12 </w:t>
      </w:r>
      <w:r w:rsidRPr="008404D2">
        <w:rPr>
          <w:rFonts w:ascii="Angsana New" w:hAnsi="Angsana New"/>
          <w:sz w:val="32"/>
          <w:szCs w:val="32"/>
          <w:cs/>
        </w:rPr>
        <w:t>เดือนข้างหน้า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ในขณะที่หาก</w:t>
      </w:r>
      <w:r w:rsidRPr="008404D2">
        <w:rPr>
          <w:rFonts w:ascii="Angsana New" w:hAnsi="Angsana New" w:hint="cs"/>
          <w:sz w:val="32"/>
          <w:szCs w:val="32"/>
          <w:cs/>
        </w:rPr>
        <w:t>ความเสี่ยง</w:t>
      </w:r>
      <w:r w:rsidRPr="008404D2">
        <w:rPr>
          <w:rFonts w:ascii="Angsana New" w:hAnsi="Angsana New"/>
          <w:sz w:val="32"/>
          <w:szCs w:val="32"/>
          <w:cs/>
        </w:rPr>
        <w:t>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</w:t>
      </w:r>
      <w:r w:rsidRPr="008404D2">
        <w:rPr>
          <w:rFonts w:ascii="Angsana New" w:hAnsi="Angsana New" w:hint="cs"/>
          <w:sz w:val="32"/>
          <w:szCs w:val="32"/>
          <w:cs/>
        </w:rPr>
        <w:t>ที่เหลืออยู่</w:t>
      </w:r>
      <w:r w:rsidRPr="008404D2">
        <w:rPr>
          <w:rFonts w:ascii="Angsana New" w:hAnsi="Angsana New"/>
          <w:sz w:val="32"/>
          <w:szCs w:val="32"/>
          <w:cs/>
        </w:rPr>
        <w:t xml:space="preserve">ของเครื่องมือทางการเงิน </w:t>
      </w:r>
    </w:p>
    <w:p w14:paraId="1C5BDD55" w14:textId="25287382" w:rsidR="005643C8" w:rsidRPr="008404D2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>กลุ่มบริษัทพิจารณาว่าความเสี่ยงด้านเครดิตจะเพิ่มขึ้นอย่างมีนัยสำคัญ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เมื่อมีการค้างชำระ</w:t>
      </w:r>
      <w:r w:rsidRPr="008404D2">
        <w:rPr>
          <w:rFonts w:ascii="Angsana New" w:hAnsi="Angsana New" w:hint="cs"/>
          <w:sz w:val="32"/>
          <w:szCs w:val="32"/>
          <w:cs/>
        </w:rPr>
        <w:t>การจ่ายเงินตามสัญญา</w:t>
      </w:r>
      <w:r w:rsidRPr="008404D2">
        <w:rPr>
          <w:rFonts w:ascii="Angsana New" w:hAnsi="Angsana New"/>
          <w:sz w:val="32"/>
          <w:szCs w:val="32"/>
          <w:cs/>
        </w:rPr>
        <w:t xml:space="preserve">เกินกว่า </w:t>
      </w:r>
      <w:r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/>
          <w:sz w:val="32"/>
          <w:szCs w:val="32"/>
          <w:cs/>
        </w:rPr>
        <w:t xml:space="preserve"> วัน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และ</w:t>
      </w:r>
      <w:r w:rsidRPr="008404D2">
        <w:rPr>
          <w:rFonts w:ascii="Angsana New" w:hAnsi="Angsana New" w:hint="cs"/>
          <w:sz w:val="32"/>
          <w:szCs w:val="32"/>
          <w:cs/>
        </w:rPr>
        <w:t>พิจารณาว่าสินทรัพย์ทางการเงินนั้น</w:t>
      </w:r>
      <w:r w:rsidR="001F0C29" w:rsidRPr="008404D2">
        <w:rPr>
          <w:rFonts w:ascii="Angsana New" w:hAnsi="Angsana New"/>
          <w:sz w:val="32"/>
          <w:szCs w:val="32"/>
          <w:cs/>
        </w:rPr>
        <w:t>มี</w:t>
      </w:r>
      <w:r w:rsidR="001F0C29" w:rsidRPr="008404D2">
        <w:rPr>
          <w:rFonts w:ascii="Angsana New" w:hAnsi="Angsana New" w:hint="cs"/>
          <w:sz w:val="32"/>
          <w:szCs w:val="32"/>
          <w:cs/>
        </w:rPr>
        <w:t>การด้อยค่าด้านเครดิตหรือ</w:t>
      </w:r>
      <w:r w:rsidRPr="008404D2">
        <w:rPr>
          <w:rFonts w:ascii="Angsana New" w:hAnsi="Angsana New"/>
          <w:sz w:val="32"/>
          <w:szCs w:val="32"/>
          <w:cs/>
        </w:rPr>
        <w:t>มีการผิดสัญญา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เมื่อมีการค้างชำร</w:t>
      </w:r>
      <w:r w:rsidR="001F0C29" w:rsidRPr="008404D2">
        <w:rPr>
          <w:rFonts w:ascii="Angsana New" w:hAnsi="Angsana New" w:hint="cs"/>
          <w:sz w:val="32"/>
          <w:szCs w:val="32"/>
          <w:cs/>
        </w:rPr>
        <w:t>ะ</w:t>
      </w:r>
      <w:r w:rsidRPr="008404D2">
        <w:rPr>
          <w:rFonts w:ascii="Angsana New" w:hAnsi="Angsana New"/>
          <w:sz w:val="32"/>
          <w:szCs w:val="32"/>
          <w:cs/>
        </w:rPr>
        <w:t xml:space="preserve">การจ่ายเงินตามสัญญาเกินกว่า </w:t>
      </w:r>
      <w:r w:rsidRPr="008404D2">
        <w:rPr>
          <w:rFonts w:ascii="Angsana New" w:hAnsi="Angsana New"/>
          <w:sz w:val="32"/>
          <w:szCs w:val="32"/>
        </w:rPr>
        <w:t xml:space="preserve">90 </w:t>
      </w:r>
      <w:r w:rsidRPr="008404D2">
        <w:rPr>
          <w:rFonts w:ascii="Angsana New" w:hAnsi="Angsana New"/>
          <w:sz w:val="32"/>
          <w:szCs w:val="32"/>
          <w:cs/>
        </w:rPr>
        <w:t xml:space="preserve">วัน อย่างไรก็ตาม </w:t>
      </w:r>
      <w:r w:rsidRPr="008404D2">
        <w:rPr>
          <w:rFonts w:ascii="Angsana New" w:hAnsi="Angsana New" w:hint="cs"/>
          <w:sz w:val="32"/>
          <w:szCs w:val="32"/>
          <w:cs/>
        </w:rPr>
        <w:t xml:space="preserve">ในบางกรณี </w:t>
      </w:r>
      <w:r w:rsidRPr="008404D2">
        <w:rPr>
          <w:rFonts w:ascii="Angsana New" w:hAnsi="Angsana New"/>
          <w:sz w:val="32"/>
          <w:szCs w:val="32"/>
          <w:cs/>
        </w:rPr>
        <w:t>กลุ่มบริษัทอาจพิจารณา</w:t>
      </w:r>
      <w:r w:rsidRPr="008404D2">
        <w:rPr>
          <w:rFonts w:ascii="Angsana New" w:hAnsi="Angsana New" w:hint="cs"/>
          <w:sz w:val="32"/>
          <w:szCs w:val="32"/>
          <w:cs/>
        </w:rPr>
        <w:t>ว่า</w:t>
      </w:r>
      <w:r w:rsidRPr="008404D2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>นั้นมีการเพิ่มขึ้นของความเสี่ยงด้านเครดิตอย่างมีนัยสำคัญและมีการ</w:t>
      </w:r>
      <w:r w:rsidRPr="008404D2">
        <w:rPr>
          <w:rFonts w:ascii="Angsana New" w:hAnsi="Angsana New"/>
          <w:sz w:val="32"/>
          <w:szCs w:val="32"/>
          <w:cs/>
        </w:rPr>
        <w:t>ผิดสัญญา</w:t>
      </w:r>
      <w:r w:rsidRPr="008404D2">
        <w:rPr>
          <w:rFonts w:ascii="Angsana New" w:hAnsi="Angsana New" w:hint="cs"/>
          <w:sz w:val="32"/>
          <w:szCs w:val="32"/>
          <w:cs/>
        </w:rPr>
        <w:t xml:space="preserve"> โดย</w:t>
      </w:r>
      <w:r w:rsidRPr="008404D2">
        <w:rPr>
          <w:rFonts w:ascii="Angsana New" w:hAnsi="Angsana New"/>
          <w:sz w:val="32"/>
          <w:szCs w:val="32"/>
          <w:cs/>
        </w:rPr>
        <w:t>พิจารณา</w:t>
      </w:r>
      <w:r w:rsidRPr="008404D2">
        <w:rPr>
          <w:rFonts w:ascii="Angsana New" w:hAnsi="Angsana New" w:hint="cs"/>
          <w:sz w:val="32"/>
          <w:szCs w:val="32"/>
          <w:cs/>
        </w:rPr>
        <w:t>จาก</w:t>
      </w:r>
      <w:r w:rsidRPr="008404D2">
        <w:rPr>
          <w:rFonts w:ascii="Angsana New" w:hAnsi="Angsana New"/>
          <w:sz w:val="32"/>
          <w:szCs w:val="32"/>
          <w:cs/>
        </w:rPr>
        <w:t>ข้อมูลภายในหรือข้อมูลภายนอก</w:t>
      </w:r>
      <w:r w:rsidRPr="008404D2">
        <w:rPr>
          <w:rFonts w:ascii="Angsana New" w:hAnsi="Angsana New" w:hint="cs"/>
          <w:sz w:val="32"/>
          <w:szCs w:val="32"/>
          <w:cs/>
        </w:rPr>
        <w:t>อื่น</w:t>
      </w:r>
      <w:r w:rsidRPr="008404D2">
        <w:rPr>
          <w:rFonts w:ascii="Angsana New" w:hAnsi="Angsana New"/>
          <w:sz w:val="32"/>
          <w:szCs w:val="32"/>
          <w:cs/>
        </w:rPr>
        <w:t xml:space="preserve"> เช่น อันดับความน่าเชื่อถือ</w:t>
      </w:r>
      <w:r w:rsidRPr="008404D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404D2">
        <w:rPr>
          <w:rFonts w:ascii="Angsana New" w:hAnsi="Angsana New"/>
          <w:sz w:val="32"/>
          <w:szCs w:val="32"/>
          <w:cs/>
        </w:rPr>
        <w:t xml:space="preserve">ของผู้ออกตราสาร </w:t>
      </w:r>
    </w:p>
    <w:p w14:paraId="1991BDD3" w14:textId="77777777" w:rsidR="001F0C29" w:rsidRPr="008404D2" w:rsidRDefault="005643C8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i/>
          <w:iCs/>
          <w:color w:val="FF0000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8404D2">
        <w:rPr>
          <w:rFonts w:ascii="Angsana New" w:hAnsi="Angsana New"/>
          <w:i/>
          <w:iCs/>
          <w:color w:val="FF0000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ดังนั้น</w:t>
      </w:r>
      <w:r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ทุก</w:t>
      </w:r>
      <w:r w:rsidRPr="008404D2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กลุ่มบริษัท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จึง</w:t>
      </w:r>
      <w:r w:rsidRPr="008404D2">
        <w:rPr>
          <w:rFonts w:ascii="Angsana New" w:hAnsi="Angsana New"/>
          <w:color w:val="000000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8404D2">
        <w:rPr>
          <w:rFonts w:ascii="Angsana New" w:hAnsi="Angsana New"/>
          <w:sz w:val="32"/>
          <w:szCs w:val="32"/>
          <w:cs/>
        </w:rPr>
        <w:t>ลูกหนี้การค้า</w:t>
      </w:r>
      <w:r w:rsidRPr="008404D2">
        <w:rPr>
          <w:rFonts w:ascii="Angsana New" w:hAnsi="Angsana New" w:hint="cs"/>
          <w:i/>
          <w:iCs/>
          <w:color w:val="FF0000"/>
          <w:sz w:val="32"/>
          <w:szCs w:val="32"/>
          <w:cs/>
        </w:rPr>
        <w:t xml:space="preserve"> </w:t>
      </w:r>
      <w:bookmarkStart w:id="0" w:name="_Hlk59432702"/>
    </w:p>
    <w:p w14:paraId="0B46BD08" w14:textId="70A0EB51" w:rsidR="005643C8" w:rsidRPr="008404D2" w:rsidRDefault="001F0C29" w:rsidP="005A6CB3">
      <w:pPr>
        <w:keepNext/>
        <w:keepLines/>
        <w:overflowPunct/>
        <w:autoSpaceDE/>
        <w:autoSpaceDN/>
        <w:adjustRightInd/>
        <w:spacing w:before="60" w:after="60"/>
        <w:ind w:left="540"/>
        <w:jc w:val="thaiDistribute"/>
        <w:textAlignment w:val="auto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การคำนวณผล</w:t>
      </w:r>
      <w:r w:rsidRPr="008404D2">
        <w:rPr>
          <w:rFonts w:ascii="Angsana New" w:hAnsi="Angsana New"/>
          <w:sz w:val="32"/>
          <w:szCs w:val="32"/>
          <w:cs/>
        </w:rPr>
        <w:t>ขาดทุนด้านเครดิตที่คาดว่าจะเกิดขึ้น</w:t>
      </w:r>
      <w:r w:rsidRPr="008404D2">
        <w:rPr>
          <w:rFonts w:ascii="Angsana New" w:hAnsi="Angsana New" w:hint="cs"/>
          <w:sz w:val="32"/>
          <w:szCs w:val="32"/>
          <w:cs/>
        </w:rPr>
        <w:t>ข้างต้น</w:t>
      </w:r>
      <w:r w:rsidR="005643C8" w:rsidRPr="008404D2">
        <w:rPr>
          <w:rFonts w:ascii="Angsana New" w:hAnsi="Angsana New" w:hint="cs"/>
          <w:sz w:val="32"/>
          <w:szCs w:val="32"/>
          <w:cs/>
        </w:rPr>
        <w:t>อ้าง</w:t>
      </w:r>
      <w:r w:rsidR="005643C8" w:rsidRPr="008404D2">
        <w:rPr>
          <w:rFonts w:ascii="Angsana New" w:hAnsi="Angsana New"/>
          <w:sz w:val="32"/>
          <w:szCs w:val="32"/>
          <w:cs/>
        </w:rPr>
        <w:t>อิงจาก</w:t>
      </w:r>
      <w:r w:rsidR="005643C8" w:rsidRPr="008404D2">
        <w:rPr>
          <w:rFonts w:ascii="Angsana New" w:hAnsi="Angsana New" w:hint="cs"/>
          <w:sz w:val="32"/>
          <w:szCs w:val="32"/>
          <w:cs/>
        </w:rPr>
        <w:t>ข้อมูลผล</w:t>
      </w:r>
      <w:r w:rsidR="005643C8" w:rsidRPr="008404D2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5643C8" w:rsidRPr="008404D2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5643C8" w:rsidRPr="008404D2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5643C8" w:rsidRPr="008404D2">
        <w:rPr>
          <w:rFonts w:ascii="Angsana New" w:hAnsi="Angsana New" w:hint="cs"/>
          <w:sz w:val="32"/>
          <w:szCs w:val="32"/>
          <w:cs/>
        </w:rPr>
        <w:t>การ</w:t>
      </w:r>
      <w:r w:rsidR="005643C8" w:rsidRPr="008404D2">
        <w:rPr>
          <w:rFonts w:ascii="Angsana New" w:hAnsi="Angsana New"/>
          <w:sz w:val="32"/>
          <w:szCs w:val="32"/>
          <w:cs/>
        </w:rPr>
        <w:t>คาดการณ์</w:t>
      </w:r>
      <w:r w:rsidR="005643C8" w:rsidRPr="008404D2">
        <w:rPr>
          <w:rFonts w:ascii="Angsana New" w:hAnsi="Angsana New" w:hint="cs"/>
          <w:sz w:val="32"/>
          <w:szCs w:val="32"/>
          <w:cs/>
        </w:rPr>
        <w:t>ไปใน</w:t>
      </w:r>
      <w:r w:rsidR="005643C8" w:rsidRPr="008404D2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5643C8" w:rsidRPr="008404D2">
        <w:rPr>
          <w:rFonts w:ascii="Angsana New" w:hAnsi="Angsana New" w:hint="cs"/>
          <w:sz w:val="32"/>
          <w:szCs w:val="32"/>
          <w:cs/>
        </w:rPr>
        <w:t>นั้น</w:t>
      </w:r>
      <w:r w:rsidR="005643C8" w:rsidRPr="008404D2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r w:rsidR="005643C8"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bookmarkEnd w:id="0"/>
    </w:p>
    <w:p w14:paraId="33CE8365" w14:textId="77777777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22"/>
          <w:szCs w:val="22"/>
        </w:rPr>
      </w:pPr>
      <w:r w:rsidRPr="008404D2">
        <w:rPr>
          <w:rFonts w:ascii="Angsana New" w:eastAsia="Arial" w:hAnsi="Angsana New"/>
          <w:sz w:val="32"/>
          <w:szCs w:val="32"/>
          <w:cs/>
        </w:rPr>
        <w:t>สินทรัพย์ทางการเงินจะถูกตัด</w:t>
      </w:r>
      <w:r w:rsidRPr="008404D2">
        <w:rPr>
          <w:rFonts w:ascii="Angsana New" w:eastAsia="Arial" w:hAnsi="Angsana New" w:hint="cs"/>
          <w:sz w:val="32"/>
          <w:szCs w:val="32"/>
          <w:cs/>
        </w:rPr>
        <w:t>จำหน่าย</w:t>
      </w:r>
      <w:r w:rsidRPr="008404D2">
        <w:rPr>
          <w:rFonts w:ascii="Angsana New" w:eastAsia="Arial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Pr="008404D2">
        <w:rPr>
          <w:rFonts w:ascii="Angsana New" w:eastAsia="Arial" w:hAnsi="Angsana New" w:hint="cs"/>
          <w:sz w:val="32"/>
          <w:szCs w:val="32"/>
          <w:cs/>
        </w:rPr>
        <w:t>คืน</w:t>
      </w:r>
      <w:r w:rsidRPr="008404D2">
        <w:rPr>
          <w:rFonts w:ascii="Angsana New" w:eastAsia="Arial" w:hAnsi="Angsana New"/>
          <w:sz w:val="32"/>
          <w:szCs w:val="32"/>
          <w:cs/>
        </w:rPr>
        <w:t>กระแสเงินสดตามสัญญา</w:t>
      </w:r>
      <w:r w:rsidRPr="008404D2">
        <w:rPr>
          <w:rFonts w:ascii="Angsana New" w:eastAsia="Arial" w:hAnsi="Angsana New" w:hint="cs"/>
          <w:sz w:val="32"/>
          <w:szCs w:val="32"/>
          <w:cs/>
        </w:rPr>
        <w:t>อีกต่อไป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49388F8" w14:textId="77777777" w:rsidR="005643C8" w:rsidRPr="008404D2" w:rsidRDefault="005643C8" w:rsidP="005A6CB3">
      <w:pPr>
        <w:spacing w:before="60" w:after="60"/>
        <w:ind w:left="547" w:hanging="7"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7AFA4C4F" w14:textId="77777777" w:rsidR="005643C8" w:rsidRPr="008404D2" w:rsidRDefault="005643C8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404D2">
        <w:rPr>
          <w:rFonts w:ascii="Angsana New" w:eastAsia="Arial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Pr="008404D2">
        <w:rPr>
          <w:rFonts w:ascii="Angsana New" w:eastAsia="Arial" w:hAnsi="Angsana New" w:hint="cs"/>
          <w:sz w:val="32"/>
          <w:szCs w:val="32"/>
          <w:cs/>
        </w:rPr>
        <w:t>จะนำมาหักกลบกัน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 </w:t>
      </w:r>
      <w:r w:rsidRPr="008404D2">
        <w:rPr>
          <w:rFonts w:ascii="Angsana New" w:eastAsia="Arial" w:hAnsi="Angsana New" w:hint="cs"/>
          <w:sz w:val="32"/>
          <w:szCs w:val="32"/>
          <w:cs/>
        </w:rPr>
        <w:t>และ</w:t>
      </w:r>
      <w:r w:rsidRPr="008404D2">
        <w:rPr>
          <w:rFonts w:ascii="Angsana New" w:eastAsia="Arial" w:hAnsi="Angsana New"/>
          <w:sz w:val="32"/>
          <w:szCs w:val="32"/>
          <w:cs/>
        </w:rPr>
        <w:t>แสดง</w:t>
      </w:r>
      <w:r w:rsidRPr="008404D2">
        <w:rPr>
          <w:rFonts w:ascii="Angsana New" w:eastAsia="Arial" w:hAnsi="Angsana New" w:hint="cs"/>
          <w:sz w:val="32"/>
          <w:szCs w:val="32"/>
          <w:cs/>
        </w:rPr>
        <w:t>ด้วยยอด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สุทธิในงบแสดงฐานะการเงิน </w:t>
      </w:r>
      <w:r w:rsidRPr="008404D2">
        <w:rPr>
          <w:rFonts w:ascii="Angsana New" w:eastAsia="Arial" w:hAnsi="Angsana New" w:hint="cs"/>
          <w:sz w:val="32"/>
          <w:szCs w:val="32"/>
          <w:cs/>
        </w:rPr>
        <w:t>ก็ต่อเมื่อ</w:t>
      </w:r>
      <w:r w:rsidRPr="008404D2">
        <w:rPr>
          <w:rFonts w:ascii="Angsana New" w:eastAsia="Arial" w:hAnsi="Angsana New"/>
          <w:sz w:val="32"/>
          <w:szCs w:val="32"/>
          <w:cs/>
        </w:rPr>
        <w:t>กิจการมีสิทธิ</w:t>
      </w:r>
      <w:r w:rsidRPr="008404D2">
        <w:rPr>
          <w:rFonts w:ascii="Angsana New" w:eastAsia="Arial" w:hAnsi="Angsana New" w:hint="cs"/>
          <w:sz w:val="32"/>
          <w:szCs w:val="32"/>
          <w:cs/>
        </w:rPr>
        <w:t>บังคับใช้ได้</w:t>
      </w:r>
      <w:r w:rsidRPr="008404D2">
        <w:rPr>
          <w:rFonts w:ascii="Angsana New" w:eastAsia="Arial" w:hAnsi="Angsana New"/>
          <w:sz w:val="32"/>
          <w:szCs w:val="32"/>
          <w:cs/>
        </w:rPr>
        <w:t>ตามกฎหมาย</w:t>
      </w:r>
      <w:r w:rsidRPr="008404D2">
        <w:rPr>
          <w:rFonts w:ascii="Angsana New" w:eastAsia="Arial" w:hAnsi="Angsana New" w:hint="cs"/>
          <w:sz w:val="32"/>
          <w:szCs w:val="32"/>
          <w:cs/>
        </w:rPr>
        <w:t>อยู่แล้ว</w:t>
      </w:r>
      <w:r w:rsidRPr="008404D2">
        <w:rPr>
          <w:rFonts w:ascii="Angsana New" w:eastAsia="Arial" w:hAnsi="Angsana New"/>
          <w:sz w:val="32"/>
          <w:szCs w:val="32"/>
          <w:cs/>
        </w:rPr>
        <w:t>ในการหักกลบ</w:t>
      </w:r>
      <w:r w:rsidRPr="008404D2">
        <w:rPr>
          <w:rFonts w:ascii="Angsana New" w:eastAsia="Arial" w:hAnsi="Angsana New" w:hint="cs"/>
          <w:sz w:val="32"/>
          <w:szCs w:val="32"/>
          <w:cs/>
        </w:rPr>
        <w:t xml:space="preserve">จำนวนเงินที่รับรู้ </w:t>
      </w:r>
      <w:r w:rsidRPr="008404D2">
        <w:rPr>
          <w:rFonts w:ascii="Angsana New" w:eastAsia="Arial" w:hAnsi="Angsana New"/>
          <w:sz w:val="32"/>
          <w:szCs w:val="32"/>
          <w:cs/>
        </w:rPr>
        <w:t>และ</w:t>
      </w:r>
      <w:r w:rsidRPr="008404D2">
        <w:rPr>
          <w:rFonts w:ascii="Angsana New" w:eastAsia="Arial" w:hAnsi="Angsana New" w:hint="cs"/>
          <w:sz w:val="32"/>
          <w:szCs w:val="32"/>
          <w:cs/>
        </w:rPr>
        <w:t>กิจการ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Pr="008404D2">
        <w:rPr>
          <w:rFonts w:ascii="Angsana New" w:eastAsia="Arial" w:hAnsi="Angsana New" w:hint="cs"/>
          <w:sz w:val="32"/>
          <w:szCs w:val="32"/>
          <w:cs/>
        </w:rPr>
        <w:t>หรือ</w:t>
      </w:r>
      <w:r w:rsidRPr="008404D2">
        <w:rPr>
          <w:rFonts w:ascii="Angsana New" w:eastAsia="Arial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6C19FE9" w14:textId="6592A571" w:rsidR="00757733" w:rsidRPr="008404D2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757733" w:rsidRPr="008404D2">
        <w:rPr>
          <w:rFonts w:ascii="Angsana New" w:hAnsi="Angsana New"/>
          <w:b/>
          <w:bCs/>
          <w:sz w:val="32"/>
          <w:szCs w:val="32"/>
        </w:rPr>
        <w:t>.16</w:t>
      </w:r>
      <w:r w:rsidR="00757733" w:rsidRPr="008404D2">
        <w:rPr>
          <w:rFonts w:ascii="Angsana New" w:hAnsi="Angsana New"/>
          <w:b/>
          <w:bCs/>
          <w:sz w:val="32"/>
          <w:szCs w:val="32"/>
        </w:rPr>
        <w:tab/>
      </w:r>
      <w:r w:rsidR="00757733" w:rsidRPr="008404D2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p w14:paraId="1D206133" w14:textId="77777777" w:rsidR="00757733" w:rsidRPr="008404D2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color w:val="FF0000"/>
          <w:sz w:val="32"/>
          <w:szCs w:val="32"/>
        </w:rPr>
      </w:pPr>
      <w:r w:rsidRPr="008404D2">
        <w:rPr>
          <w:rFonts w:ascii="Angsana New" w:eastAsia="Arial" w:hAnsi="Angsana New"/>
          <w:sz w:val="32"/>
          <w:szCs w:val="32"/>
          <w:cs/>
        </w:rPr>
        <w:t xml:space="preserve">กลุ่มบริษัทใช้ตราสารอนุพันธ์ </w:t>
      </w:r>
      <w:r w:rsidRPr="008404D2">
        <w:rPr>
          <w:rFonts w:ascii="Angsana New" w:eastAsia="Arial" w:hAnsi="Angsana New" w:hint="cs"/>
          <w:sz w:val="32"/>
          <w:szCs w:val="32"/>
          <w:cs/>
        </w:rPr>
        <w:t>คือ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 สัญญา</w:t>
      </w:r>
      <w:r w:rsidRPr="008404D2">
        <w:rPr>
          <w:rFonts w:ascii="Angsana New" w:eastAsia="Arial" w:hAnsi="Angsana New" w:hint="cs"/>
          <w:sz w:val="32"/>
          <w:szCs w:val="32"/>
          <w:cs/>
        </w:rPr>
        <w:t>ซื้อขาย</w:t>
      </w:r>
      <w:r w:rsidRPr="008404D2">
        <w:rPr>
          <w:rFonts w:ascii="Angsana New" w:eastAsia="Arial" w:hAnsi="Angsana New"/>
          <w:sz w:val="32"/>
          <w:szCs w:val="32"/>
          <w:cs/>
        </w:rPr>
        <w:t>เงินตราต่างประเทศ</w:t>
      </w:r>
      <w:r w:rsidRPr="008404D2">
        <w:rPr>
          <w:rFonts w:ascii="Angsana New" w:eastAsia="Arial" w:hAnsi="Angsana New" w:hint="cs"/>
          <w:sz w:val="32"/>
          <w:szCs w:val="32"/>
          <w:cs/>
        </w:rPr>
        <w:t>ล่วงหน้า</w:t>
      </w:r>
      <w:r w:rsidRPr="008404D2">
        <w:rPr>
          <w:rFonts w:ascii="Angsana New" w:eastAsia="Arial" w:hAnsi="Angsana New"/>
          <w:sz w:val="32"/>
          <w:szCs w:val="32"/>
          <w:cs/>
        </w:rPr>
        <w:t>เพื่อป้องกันความเสี่ยง</w:t>
      </w:r>
      <w:r w:rsidRPr="008404D2">
        <w:rPr>
          <w:rFonts w:ascii="Angsana New" w:eastAsia="Arial" w:hAnsi="Angsana New" w:hint="cs"/>
          <w:sz w:val="32"/>
          <w:szCs w:val="32"/>
          <w:cs/>
        </w:rPr>
        <w:t>จาก</w:t>
      </w:r>
      <w:r w:rsidRPr="008404D2">
        <w:rPr>
          <w:rFonts w:ascii="Angsana New" w:eastAsia="Arial" w:hAnsi="Angsana New"/>
          <w:sz w:val="32"/>
          <w:szCs w:val="32"/>
          <w:cs/>
        </w:rPr>
        <w:t>ความผันผวนของอัตราแลกเปลี่ยน</w:t>
      </w:r>
      <w:r w:rsidRPr="008404D2">
        <w:rPr>
          <w:rFonts w:ascii="Angsana New" w:eastAsia="Arial" w:hAnsi="Angsana New"/>
          <w:i/>
          <w:iCs/>
          <w:color w:val="FF0000"/>
          <w:sz w:val="32"/>
          <w:szCs w:val="32"/>
          <w:cs/>
        </w:rPr>
        <w:t xml:space="preserve"> </w:t>
      </w:r>
    </w:p>
    <w:p w14:paraId="7E3D93CD" w14:textId="77777777" w:rsidR="00757733" w:rsidRPr="008404D2" w:rsidRDefault="00757733" w:rsidP="005A6CB3">
      <w:pPr>
        <w:keepLines/>
        <w:spacing w:before="60" w:after="60"/>
        <w:ind w:left="547"/>
        <w:jc w:val="thaiDistribute"/>
        <w:textAlignment w:val="auto"/>
        <w:rPr>
          <w:rFonts w:ascii="Angsana New" w:eastAsia="Arial" w:hAnsi="Angsana New"/>
          <w:sz w:val="32"/>
          <w:szCs w:val="32"/>
          <w:cs/>
        </w:rPr>
      </w:pPr>
      <w:r w:rsidRPr="008404D2">
        <w:rPr>
          <w:rFonts w:ascii="Angsana New" w:eastAsia="Arial" w:hAnsi="Angsana New" w:hint="cs"/>
          <w:sz w:val="32"/>
          <w:szCs w:val="32"/>
          <w:cs/>
        </w:rPr>
        <w:t>กลุ่มบริษัทรับรู้มูลค่าเริ่มแรกของ</w:t>
      </w:r>
      <w:r w:rsidRPr="008404D2">
        <w:rPr>
          <w:rFonts w:ascii="Angsana New" w:eastAsia="Arial" w:hAnsi="Angsana New"/>
          <w:sz w:val="32"/>
          <w:szCs w:val="32"/>
          <w:cs/>
        </w:rPr>
        <w:t>ตราสารอนุพันธ์ด้วยมูลค่ายุติธรรม ณ วันที่ทำสัญญา และวัดมูลค่าในภายหลังด้วยมูลค่ายุติธรรม โดย</w:t>
      </w:r>
      <w:r w:rsidRPr="008404D2">
        <w:rPr>
          <w:rFonts w:ascii="Angsana New" w:eastAsia="Arial" w:hAnsi="Angsana New" w:hint="cs"/>
          <w:sz w:val="32"/>
          <w:szCs w:val="32"/>
          <w:cs/>
        </w:rPr>
        <w:t>รับรู้การ</w:t>
      </w:r>
      <w:r w:rsidRPr="008404D2">
        <w:rPr>
          <w:rFonts w:ascii="Angsana New" w:eastAsia="Arial" w:hAnsi="Angsana New"/>
          <w:sz w:val="32"/>
          <w:szCs w:val="32"/>
          <w:cs/>
        </w:rPr>
        <w:t>เปลี่ยนแปลงของมูลค่ายุติธรรมใน</w:t>
      </w:r>
      <w:r w:rsidRPr="008404D2">
        <w:rPr>
          <w:rFonts w:ascii="Angsana New" w:eastAsia="Arial" w:hAnsi="Angsana New" w:hint="cs"/>
          <w:sz w:val="32"/>
          <w:szCs w:val="32"/>
          <w:cs/>
        </w:rPr>
        <w:t>ภายหลังในส่วนของ</w:t>
      </w:r>
      <w:r w:rsidRPr="008404D2">
        <w:rPr>
          <w:rFonts w:ascii="Angsana New" w:eastAsia="Arial" w:hAnsi="Angsana New"/>
          <w:sz w:val="32"/>
          <w:szCs w:val="32"/>
          <w:cs/>
        </w:rPr>
        <w:t>กำไรหรือขาดทุน</w:t>
      </w:r>
      <w:r w:rsidRPr="008404D2">
        <w:rPr>
          <w:rFonts w:ascii="Angsana New" w:eastAsia="Arial" w:hAnsi="Angsana New"/>
          <w:color w:val="FF0000"/>
          <w:sz w:val="32"/>
          <w:szCs w:val="32"/>
        </w:rPr>
        <w:t xml:space="preserve"> </w:t>
      </w:r>
      <w:r w:rsidRPr="008404D2">
        <w:rPr>
          <w:rFonts w:ascii="Angsana New" w:eastAsia="Arial" w:hAnsi="Angsana New"/>
          <w:sz w:val="32"/>
          <w:szCs w:val="32"/>
          <w:cs/>
        </w:rPr>
        <w:t>ทั้งนี้</w:t>
      </w:r>
      <w:r w:rsidRPr="008404D2">
        <w:rPr>
          <w:rFonts w:ascii="Angsana New" w:eastAsia="Arial" w:hAnsi="Angsana New" w:hint="cs"/>
          <w:sz w:val="32"/>
          <w:szCs w:val="32"/>
          <w:cs/>
        </w:rPr>
        <w:t xml:space="preserve"> กลุ่มบริษัทแสดง</w:t>
      </w:r>
      <w:r w:rsidRPr="008404D2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8404D2">
        <w:rPr>
          <w:rFonts w:ascii="Angsana New" w:eastAsia="Arial" w:hAnsi="Angsana New" w:hint="cs"/>
          <w:sz w:val="32"/>
          <w:szCs w:val="32"/>
          <w:cs/>
        </w:rPr>
        <w:t>เป็นสินทรัพย์ทางการเงินเมื่อมี</w:t>
      </w:r>
      <w:r w:rsidRPr="008404D2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8404D2">
        <w:rPr>
          <w:rFonts w:ascii="Angsana New" w:eastAsia="Arial" w:hAnsi="Angsana New" w:hint="cs"/>
          <w:sz w:val="32"/>
          <w:szCs w:val="32"/>
          <w:cs/>
        </w:rPr>
        <w:t>มากกว่าศูนย์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 และแสดงเป็นหนี้สินทางการเงินเมื่อ</w:t>
      </w:r>
      <w:r w:rsidRPr="008404D2">
        <w:rPr>
          <w:rFonts w:ascii="Angsana New" w:eastAsia="Arial" w:hAnsi="Angsana New" w:hint="cs"/>
          <w:sz w:val="32"/>
          <w:szCs w:val="32"/>
          <w:cs/>
        </w:rPr>
        <w:t>มี</w:t>
      </w:r>
      <w:r w:rsidRPr="008404D2">
        <w:rPr>
          <w:rFonts w:ascii="Angsana New" w:eastAsia="Arial" w:hAnsi="Angsana New"/>
          <w:sz w:val="32"/>
          <w:szCs w:val="32"/>
          <w:cs/>
        </w:rPr>
        <w:t>มูลค่ายุติธรรม</w:t>
      </w:r>
      <w:r w:rsidRPr="008404D2">
        <w:rPr>
          <w:rFonts w:ascii="Angsana New" w:eastAsia="Arial" w:hAnsi="Angsana New" w:hint="cs"/>
          <w:sz w:val="32"/>
          <w:szCs w:val="32"/>
          <w:cs/>
        </w:rPr>
        <w:t>น้อยกว่าศูนย์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1B5C1B1B" w14:textId="77777777" w:rsidR="00757733" w:rsidRPr="008404D2" w:rsidRDefault="00757733" w:rsidP="005A6CB3">
      <w:pPr>
        <w:spacing w:before="60" w:after="60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r w:rsidRPr="008404D2">
        <w:rPr>
          <w:rFonts w:ascii="Angsana New" w:eastAsia="Arial" w:hAnsi="Angsana New" w:hint="cs"/>
          <w:sz w:val="32"/>
          <w:szCs w:val="32"/>
          <w:cs/>
        </w:rPr>
        <w:t>กลุ่มบริษัทแสดง</w:t>
      </w:r>
      <w:r w:rsidRPr="008404D2">
        <w:rPr>
          <w:rFonts w:ascii="Angsana New" w:eastAsia="Arial" w:hAnsi="Angsana New"/>
          <w:sz w:val="32"/>
          <w:szCs w:val="32"/>
          <w:cs/>
        </w:rPr>
        <w:t>ตราสารอนุพันธ์</w:t>
      </w:r>
      <w:r w:rsidRPr="008404D2">
        <w:rPr>
          <w:rFonts w:ascii="Angsana New" w:eastAsia="Arial" w:hAnsi="Angsana New" w:hint="cs"/>
          <w:sz w:val="32"/>
          <w:szCs w:val="32"/>
          <w:cs/>
        </w:rPr>
        <w:t xml:space="preserve">ที่มีอายุสัญญาคงเหลือมากกว่า </w:t>
      </w:r>
      <w:r w:rsidRPr="008404D2">
        <w:rPr>
          <w:rFonts w:ascii="Angsana New" w:eastAsia="Arial" w:hAnsi="Angsana New"/>
          <w:sz w:val="32"/>
          <w:szCs w:val="32"/>
        </w:rPr>
        <w:t xml:space="preserve">12 </w:t>
      </w:r>
      <w:r w:rsidRPr="008404D2">
        <w:rPr>
          <w:rFonts w:ascii="Angsana New" w:eastAsia="Arial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Pr="008404D2">
        <w:rPr>
          <w:rFonts w:ascii="Angsana New" w:eastAsia="Arial" w:hAnsi="Angsana New"/>
          <w:sz w:val="32"/>
          <w:szCs w:val="32"/>
        </w:rPr>
        <w:t>12</w:t>
      </w:r>
      <w:r w:rsidRPr="008404D2">
        <w:rPr>
          <w:rFonts w:ascii="Angsana New" w:eastAsia="Arial" w:hAnsi="Angsana New" w:hint="cs"/>
          <w:sz w:val="32"/>
          <w:szCs w:val="32"/>
          <w:cs/>
        </w:rPr>
        <w:t xml:space="preserve"> เดือน </w:t>
      </w:r>
      <w:r w:rsidRPr="008404D2">
        <w:rPr>
          <w:rFonts w:ascii="Angsana New" w:eastAsia="Arial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Pr="008404D2">
        <w:rPr>
          <w:rFonts w:ascii="Angsana New" w:eastAsia="Arial" w:hAnsi="Angsana New" w:hint="cs"/>
          <w:sz w:val="32"/>
          <w:szCs w:val="32"/>
          <w:cs/>
        </w:rPr>
        <w:t>และแสดง</w:t>
      </w:r>
      <w:r w:rsidRPr="008404D2">
        <w:rPr>
          <w:rFonts w:ascii="Angsana New" w:eastAsia="Arial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3788A98F" w14:textId="66C84BFC" w:rsidR="00757733" w:rsidRPr="008404D2" w:rsidRDefault="003941F0" w:rsidP="005A6CB3">
      <w:pPr>
        <w:tabs>
          <w:tab w:val="left" w:pos="540"/>
          <w:tab w:val="left" w:pos="144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757733" w:rsidRPr="008404D2">
        <w:rPr>
          <w:rFonts w:ascii="Angsana New" w:hAnsi="Angsana New"/>
          <w:b/>
          <w:bCs/>
          <w:sz w:val="32"/>
          <w:szCs w:val="32"/>
        </w:rPr>
        <w:t>.17</w:t>
      </w:r>
      <w:r w:rsidR="00757733" w:rsidRPr="008404D2">
        <w:rPr>
          <w:rFonts w:ascii="Angsana New" w:hAnsi="Angsana New"/>
          <w:b/>
          <w:bCs/>
          <w:sz w:val="32"/>
          <w:szCs w:val="32"/>
        </w:rPr>
        <w:tab/>
      </w:r>
      <w:r w:rsidR="00757733" w:rsidRPr="008404D2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10DDA91F" w14:textId="77777777" w:rsidR="00757733" w:rsidRPr="008404D2" w:rsidRDefault="00757733" w:rsidP="005A6CB3">
      <w:pPr>
        <w:keepLines/>
        <w:tabs>
          <w:tab w:val="left" w:pos="900"/>
          <w:tab w:val="left" w:pos="2160"/>
          <w:tab w:val="left" w:pos="2866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กลุ่มบริษัท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กลุ่มบริษัทจะประมาณมูลค่ายุติธรรมโดยใช้เทคนิคการประเมินมูลค่าที่เหมาะสมกับแต่ละสถานการณ์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22ADB965" w14:textId="77777777" w:rsidR="00757733" w:rsidRPr="008404D2" w:rsidRDefault="00757733" w:rsidP="005A6CB3">
      <w:pPr>
        <w:tabs>
          <w:tab w:val="left" w:pos="900"/>
          <w:tab w:val="left" w:pos="2160"/>
          <w:tab w:val="left" w:pos="2866"/>
        </w:tabs>
        <w:spacing w:before="60" w:after="60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แบ่งออกเป็นสามระดับตามประเภทของข้อมูลที่นำมาใช้ในการวัดมูลค่ายุติธรรม ดังนี้</w:t>
      </w:r>
    </w:p>
    <w:p w14:paraId="7DAE14D4" w14:textId="77777777" w:rsidR="00757733" w:rsidRPr="008404D2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 xml:space="preserve">ระดับ </w:t>
      </w:r>
      <w:r w:rsidRPr="008404D2">
        <w:rPr>
          <w:rFonts w:ascii="Angsana New" w:hAnsi="Angsana New"/>
          <w:sz w:val="32"/>
          <w:szCs w:val="32"/>
        </w:rPr>
        <w:t>1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1A62119D" w14:textId="77777777" w:rsidR="00757733" w:rsidRPr="008404D2" w:rsidRDefault="00757733" w:rsidP="00A81D8E">
      <w:pPr>
        <w:spacing w:before="60" w:after="60"/>
        <w:ind w:left="1440" w:right="-7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 xml:space="preserve">ระดับ </w:t>
      </w:r>
      <w:r w:rsidRPr="008404D2">
        <w:rPr>
          <w:rFonts w:ascii="Angsana New" w:hAnsi="Angsana New"/>
          <w:sz w:val="32"/>
          <w:szCs w:val="32"/>
        </w:rPr>
        <w:t>2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F4A6C9B" w14:textId="77777777" w:rsidR="00757733" w:rsidRPr="008404D2" w:rsidRDefault="00757733" w:rsidP="005A6CB3">
      <w:pPr>
        <w:spacing w:before="60" w:after="6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 xml:space="preserve">ระดับ </w:t>
      </w:r>
      <w:r w:rsidRPr="008404D2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เช่น ข้อมูลเกี่ยวกับกระแสเงินสดในอนาคตที่กิจการประมาณขึ้น </w:t>
      </w:r>
    </w:p>
    <w:p w14:paraId="25355578" w14:textId="77777777" w:rsidR="00757733" w:rsidRPr="008404D2" w:rsidRDefault="00757733" w:rsidP="005A6CB3">
      <w:pPr>
        <w:tabs>
          <w:tab w:val="left" w:pos="540"/>
          <w:tab w:val="left" w:pos="1800"/>
          <w:tab w:val="left" w:pos="2400"/>
          <w:tab w:val="left" w:pos="3000"/>
        </w:tabs>
        <w:spacing w:before="60" w:after="6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ทุกวันสิ้นรอบระยะเวลารายงาน กลุ่มบริษัท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ณ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5AD21463" w14:textId="77777777" w:rsidR="005A3D8B" w:rsidRDefault="005A3D8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14:paraId="0A1CAA4C" w14:textId="5C343B41" w:rsidR="0040543B" w:rsidRPr="008404D2" w:rsidRDefault="003941F0" w:rsidP="005A3D8B">
      <w:pPr>
        <w:tabs>
          <w:tab w:val="left" w:pos="540"/>
          <w:tab w:val="left" w:pos="1440"/>
        </w:tabs>
        <w:spacing w:before="20" w:after="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lastRenderedPageBreak/>
        <w:t>5</w:t>
      </w:r>
      <w:r w:rsidR="0040543B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40543B" w:rsidRPr="008404D2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08BDE6F3" w14:textId="77777777" w:rsidR="0040543B" w:rsidRPr="008404D2" w:rsidRDefault="0040543B" w:rsidP="005A3D8B">
      <w:pPr>
        <w:tabs>
          <w:tab w:val="left" w:pos="1440"/>
        </w:tabs>
        <w:spacing w:before="20" w:after="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ในการจัดทำงบการเงินตาม</w:t>
      </w:r>
      <w:r w:rsidR="00070A55" w:rsidRPr="008404D2">
        <w:rPr>
          <w:rFonts w:ascii="Angsana New" w:hAnsi="Angsana New"/>
          <w:b/>
          <w:sz w:val="32"/>
          <w:szCs w:val="32"/>
          <w:cs/>
        </w:rPr>
        <w:t xml:space="preserve">มาตรฐานการรายงานทางการเงิน </w:t>
      </w:r>
      <w:r w:rsidRPr="008404D2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การใช้ดุลยพินิจและการประมาณการที่สำคัญมีดังนี้</w:t>
      </w:r>
    </w:p>
    <w:p w14:paraId="7E0B0243" w14:textId="77777777" w:rsidR="00757733" w:rsidRPr="008404D2" w:rsidRDefault="00757733" w:rsidP="005A3D8B">
      <w:pPr>
        <w:tabs>
          <w:tab w:val="left" w:pos="1440"/>
        </w:tabs>
        <w:spacing w:before="20" w:after="20" w:line="400" w:lineRule="exact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" w:name="_Hlk61511850"/>
      <w:r w:rsidRPr="008404D2">
        <w:rPr>
          <w:rFonts w:ascii="Angsana New" w:hAnsi="Angsana New" w:hint="cs"/>
          <w:b/>
          <w:bCs/>
          <w:sz w:val="32"/>
          <w:szCs w:val="32"/>
          <w:cs/>
        </w:rPr>
        <w:t>ค่าเผื่อ</w:t>
      </w:r>
      <w:r w:rsidRPr="008404D2">
        <w:rPr>
          <w:rFonts w:ascii="Angsana New" w:hAnsi="Angsana New"/>
          <w:b/>
          <w:bCs/>
          <w:sz w:val="32"/>
          <w:szCs w:val="32"/>
          <w:cs/>
        </w:rPr>
        <w:t>ผลขาดทุนด้านเครดิตที่คาดว่าจะเกิดขึ้น</w:t>
      </w:r>
      <w:r w:rsidRPr="008404D2">
        <w:rPr>
          <w:rFonts w:ascii="Angsana New" w:hAnsi="Angsana New" w:hint="cs"/>
          <w:b/>
          <w:bCs/>
          <w:sz w:val="32"/>
          <w:szCs w:val="32"/>
          <w:cs/>
        </w:rPr>
        <w:t>ของ</w:t>
      </w:r>
      <w:r w:rsidRPr="008404D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</w:p>
    <w:p w14:paraId="0762BBEE" w14:textId="77777777" w:rsidR="00757733" w:rsidRPr="008404D2" w:rsidRDefault="00757733" w:rsidP="005A3D8B">
      <w:pPr>
        <w:spacing w:before="20" w:after="20" w:line="400" w:lineRule="exact"/>
        <w:ind w:left="540"/>
        <w:jc w:val="thaiDistribute"/>
        <w:textAlignment w:val="auto"/>
        <w:rPr>
          <w:rFonts w:ascii="Angsana New" w:eastAsia="Arial" w:hAnsi="Angsana New"/>
          <w:sz w:val="32"/>
          <w:szCs w:val="32"/>
        </w:rPr>
      </w:pPr>
      <w:bookmarkStart w:id="2" w:name="_Hlk59432712"/>
      <w:r w:rsidRPr="008404D2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8404D2">
        <w:rPr>
          <w:rFonts w:ascii="Angsana New" w:hAnsi="Angsana New"/>
          <w:color w:val="FF0000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</w:t>
      </w:r>
      <w:r w:rsidRPr="008404D2">
        <w:rPr>
          <w:rFonts w:ascii="Angsana New" w:eastAsia="Arial" w:hAnsi="Angsana New"/>
          <w:color w:val="000000"/>
          <w:sz w:val="32"/>
          <w:szCs w:val="32"/>
          <w:cs/>
        </w:rPr>
        <w:t>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1"/>
    <w:bookmarkEnd w:id="2"/>
    <w:p w14:paraId="71D0490A" w14:textId="77777777" w:rsidR="00B526A8" w:rsidRPr="008404D2" w:rsidRDefault="00757733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B526A8" w:rsidRPr="008404D2">
        <w:rPr>
          <w:rFonts w:ascii="Angsana New" w:hAnsi="Angsana New"/>
          <w:b/>
          <w:bCs/>
          <w:sz w:val="32"/>
          <w:szCs w:val="32"/>
          <w:cs/>
        </w:rPr>
        <w:t>ค่าเผื่อการลดลงของมูลค่าของสินค้าคงเหลือ</w:t>
      </w:r>
    </w:p>
    <w:p w14:paraId="5E8EEB95" w14:textId="77777777" w:rsidR="00B526A8" w:rsidRPr="008404D2" w:rsidRDefault="00B526A8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ในการประมาณค่าเผื่อการลดลงของมูลค่าสินค้าคงเหลือ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 โดยคำนึงถึงมูลค่าสุทธิที่จะได้รับของสินค้าคงเหลือ อายุของสินค้าคงเหลือที่คงค้างและสภาพสินค้า เป็นต้น</w:t>
      </w:r>
    </w:p>
    <w:p w14:paraId="2BF0A326" w14:textId="14A130F5" w:rsidR="0040543B" w:rsidRPr="008404D2" w:rsidRDefault="009E42F1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40543B" w:rsidRPr="008404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49AFB17C" w14:textId="77777777" w:rsidR="0040543B" w:rsidRPr="008404D2" w:rsidRDefault="0040543B" w:rsidP="005A3D8B">
      <w:pPr>
        <w:tabs>
          <w:tab w:val="left" w:pos="1440"/>
        </w:tabs>
        <w:spacing w:before="20" w:after="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ในการคำนวณค่าเสื่อมราคาของอาคารและอุปกรณ์ ฝ่ายบริหารจำเป็นต้องทำการประมาณอายุการ</w:t>
      </w:r>
      <w:r w:rsidR="00FF7269" w:rsidRPr="008404D2">
        <w:rPr>
          <w:rFonts w:ascii="Angsana New" w:hAnsi="Angsana New"/>
          <w:sz w:val="32"/>
          <w:szCs w:val="32"/>
          <w:cs/>
        </w:rPr>
        <w:t>ให้ประโยชน์</w:t>
      </w:r>
      <w:r w:rsidRPr="008404D2">
        <w:rPr>
          <w:rFonts w:ascii="Angsana New" w:hAnsi="Angsana New"/>
          <w:sz w:val="32"/>
          <w:szCs w:val="32"/>
          <w:cs/>
        </w:rPr>
        <w:t>และมูลค่า</w:t>
      </w:r>
      <w:r w:rsidR="00FF7269" w:rsidRPr="008404D2">
        <w:rPr>
          <w:rFonts w:ascii="Angsana New" w:hAnsi="Angsana New"/>
          <w:sz w:val="32"/>
          <w:szCs w:val="32"/>
          <w:cs/>
        </w:rPr>
        <w:t>คงเหลือ</w:t>
      </w:r>
      <w:r w:rsidRPr="008404D2">
        <w:rPr>
          <w:rFonts w:ascii="Angsana New" w:hAnsi="Angsana New"/>
          <w:sz w:val="32"/>
          <w:szCs w:val="32"/>
          <w:cs/>
        </w:rPr>
        <w:t>เมื่อเลิกใช้งานของอาคารและอุปกรณ์ และต้องทบทวนอายุการ</w:t>
      </w:r>
      <w:r w:rsidR="00FF7269" w:rsidRPr="008404D2">
        <w:rPr>
          <w:rFonts w:ascii="Angsana New" w:hAnsi="Angsana New"/>
          <w:sz w:val="32"/>
          <w:szCs w:val="32"/>
          <w:cs/>
        </w:rPr>
        <w:t>ให้ประโยชน์</w:t>
      </w:r>
      <w:r w:rsidRPr="008404D2">
        <w:rPr>
          <w:rFonts w:ascii="Angsana New" w:hAnsi="Angsana New"/>
          <w:sz w:val="32"/>
          <w:szCs w:val="32"/>
          <w:cs/>
        </w:rPr>
        <w:t>และมูลค่า</w:t>
      </w:r>
      <w:r w:rsidR="002C703F" w:rsidRPr="008404D2">
        <w:rPr>
          <w:rFonts w:ascii="Angsana New" w:hAnsi="Angsana New"/>
          <w:sz w:val="32"/>
          <w:szCs w:val="32"/>
          <w:cs/>
        </w:rPr>
        <w:t>คงเหลือ</w:t>
      </w:r>
      <w:r w:rsidRPr="008404D2">
        <w:rPr>
          <w:rFonts w:ascii="Angsana New" w:hAnsi="Angsana New"/>
          <w:sz w:val="32"/>
          <w:szCs w:val="32"/>
          <w:cs/>
        </w:rPr>
        <w:t>ใหม่หากมีการเปลี่ยนแปลงเช่นนั้นเกิดขึ้น</w:t>
      </w:r>
    </w:p>
    <w:p w14:paraId="7438C33A" w14:textId="77777777" w:rsidR="0040543B" w:rsidRPr="008404D2" w:rsidRDefault="0040543B" w:rsidP="005A3D8B">
      <w:pPr>
        <w:tabs>
          <w:tab w:val="left" w:pos="1440"/>
        </w:tabs>
        <w:spacing w:before="20" w:after="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>นอกจากนี้</w:t>
      </w:r>
      <w:r w:rsidR="002C703F"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3161F2E8" w14:textId="3E84BA1D" w:rsidR="00AC771B" w:rsidRPr="008404D2" w:rsidRDefault="00AC771B" w:rsidP="005A3D8B">
      <w:pPr>
        <w:tabs>
          <w:tab w:val="left" w:pos="1440"/>
        </w:tabs>
        <w:spacing w:before="20" w:after="20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3" w:name="OLE_LINK18"/>
      <w:bookmarkStart w:id="4" w:name="OLE_LINK19"/>
      <w:r w:rsidRPr="008404D2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Pr="008404D2">
        <w:rPr>
          <w:rFonts w:ascii="Angsana New" w:hAnsi="Angsana New"/>
          <w:b/>
          <w:bCs/>
          <w:color w:val="000000"/>
          <w:sz w:val="32"/>
          <w:szCs w:val="32"/>
          <w:cs/>
        </w:rPr>
        <w:t>ภาษี</w:t>
      </w:r>
      <w:r w:rsidRPr="008404D2">
        <w:rPr>
          <w:rFonts w:ascii="Angsana New" w:hAnsi="Angsana New"/>
          <w:b/>
          <w:bCs/>
          <w:sz w:val="32"/>
          <w:szCs w:val="32"/>
          <w:cs/>
        </w:rPr>
        <w:t>เงินได้รอการตัดบัญชี</w:t>
      </w:r>
    </w:p>
    <w:p w14:paraId="15B07A30" w14:textId="77777777" w:rsidR="00AC771B" w:rsidRPr="008404D2" w:rsidRDefault="00AC771B" w:rsidP="005A3D8B">
      <w:pPr>
        <w:tabs>
          <w:tab w:val="left" w:pos="1440"/>
        </w:tabs>
        <w:spacing w:before="20" w:after="20"/>
        <w:ind w:left="540" w:hanging="601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</w:t>
      </w:r>
      <w:r w:rsidR="00785844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2E4C36FD" w14:textId="082C8259" w:rsidR="00FF7269" w:rsidRPr="008404D2" w:rsidRDefault="005A3D8B" w:rsidP="005A3D8B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F7269" w:rsidRPr="008404D2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ผลประโยชน์หลังออกจากงานของพนักงานตามโครงการผลประโยชน์</w:t>
      </w:r>
    </w:p>
    <w:p w14:paraId="3CE6608D" w14:textId="77777777" w:rsidR="00FF7269" w:rsidRPr="008404D2" w:rsidRDefault="00FF7269" w:rsidP="005A3D8B">
      <w:pPr>
        <w:tabs>
          <w:tab w:val="left" w:pos="1440"/>
        </w:tabs>
        <w:spacing w:before="20" w:after="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</w:t>
      </w:r>
      <w:r w:rsidR="007E02D1"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14:paraId="6D12D67D" w14:textId="554CA196" w:rsidR="0045464E" w:rsidRPr="008404D2" w:rsidRDefault="003941F0" w:rsidP="005A3D8B">
      <w:pPr>
        <w:tabs>
          <w:tab w:val="left" w:pos="900"/>
          <w:tab w:val="left" w:pos="3240"/>
          <w:tab w:val="left" w:pos="6120"/>
          <w:tab w:val="left" w:pos="648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 w:hint="cs"/>
          <w:b/>
          <w:bCs/>
          <w:sz w:val="32"/>
          <w:szCs w:val="32"/>
          <w:cs/>
        </w:rPr>
        <w:lastRenderedPageBreak/>
        <w:t>6</w:t>
      </w:r>
      <w:r w:rsidR="006212DF" w:rsidRPr="008404D2">
        <w:rPr>
          <w:rFonts w:ascii="Angsana New" w:hAnsi="Angsana New"/>
          <w:b/>
          <w:bCs/>
          <w:sz w:val="32"/>
          <w:szCs w:val="32"/>
        </w:rPr>
        <w:t>.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06BB6E61" w14:textId="35573A5F" w:rsidR="0045464E" w:rsidRPr="008404D2" w:rsidRDefault="0045464E" w:rsidP="005A3D8B">
      <w:pPr>
        <w:tabs>
          <w:tab w:val="left" w:pos="900"/>
          <w:tab w:val="left" w:pos="6120"/>
          <w:tab w:val="left" w:pos="6480"/>
        </w:tabs>
        <w:spacing w:before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40543B" w:rsidRPr="008404D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="0040543B" w:rsidRPr="008404D2">
        <w:rPr>
          <w:rFonts w:ascii="Angsana New" w:hAnsi="Angsana New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40543B" w:rsidRPr="008404D2">
        <w:rPr>
          <w:rFonts w:ascii="Angsana New" w:hAnsi="Angsana New"/>
          <w:sz w:val="32"/>
          <w:szCs w:val="32"/>
        </w:rPr>
        <w:t xml:space="preserve"> </w:t>
      </w:r>
      <w:r w:rsidR="0040543B" w:rsidRPr="008404D2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506525">
        <w:rPr>
          <w:rFonts w:ascii="Angsana New" w:hAnsi="Angsana New" w:hint="cs"/>
          <w:sz w:val="32"/>
          <w:szCs w:val="32"/>
          <w:cs/>
        </w:rPr>
        <w:t>กลุ่ม</w:t>
      </w:r>
      <w:r w:rsidR="0040543B" w:rsidRPr="008404D2">
        <w:rPr>
          <w:rFonts w:ascii="Angsana New" w:hAnsi="Angsana New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40543B" w:rsidRPr="008404D2">
        <w:rPr>
          <w:rFonts w:ascii="Angsana New" w:hAnsi="Angsana New"/>
          <w:sz w:val="32"/>
          <w:szCs w:val="32"/>
        </w:rPr>
        <w:t xml:space="preserve"> </w:t>
      </w:r>
      <w:r w:rsidR="0040543B" w:rsidRPr="008404D2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</w:p>
    <w:p w14:paraId="5F86212E" w14:textId="1242ADE3" w:rsidR="0045464E" w:rsidRPr="008404D2" w:rsidRDefault="0045464E" w:rsidP="00134847">
      <w:pPr>
        <w:tabs>
          <w:tab w:val="left" w:pos="900"/>
          <w:tab w:val="left" w:pos="6120"/>
          <w:tab w:val="left" w:pos="6480"/>
        </w:tabs>
        <w:spacing w:line="360" w:lineRule="exact"/>
        <w:jc w:val="right"/>
        <w:rPr>
          <w:rFonts w:ascii="Angsana New" w:hAnsi="Angsana New"/>
          <w:sz w:val="28"/>
        </w:rPr>
      </w:pPr>
      <w:bookmarkStart w:id="5" w:name="OLE_LINK20"/>
      <w:bookmarkStart w:id="6" w:name="OLE_LINK21"/>
      <w:r w:rsidRPr="008404D2">
        <w:rPr>
          <w:rFonts w:ascii="Angsana New" w:hAnsi="Angsana New"/>
          <w:sz w:val="28"/>
        </w:rPr>
        <w:t>(</w:t>
      </w:r>
      <w:r w:rsidRPr="008404D2">
        <w:rPr>
          <w:rFonts w:ascii="Angsana New" w:hAnsi="Angsana New"/>
          <w:sz w:val="28"/>
          <w:cs/>
        </w:rPr>
        <w:t>หน่วย:</w:t>
      </w:r>
      <w:r w:rsidRPr="008404D2">
        <w:rPr>
          <w:rFonts w:ascii="Angsana New" w:hAnsi="Angsana New"/>
          <w:sz w:val="28"/>
        </w:rPr>
        <w:t xml:space="preserve"> </w:t>
      </w:r>
      <w:r w:rsidR="0017657C" w:rsidRPr="008404D2">
        <w:rPr>
          <w:rFonts w:ascii="Angsana New" w:hAnsi="Angsana New"/>
          <w:sz w:val="28"/>
          <w:cs/>
        </w:rPr>
        <w:t>พัน</w:t>
      </w:r>
      <w:r w:rsidRPr="008404D2">
        <w:rPr>
          <w:rFonts w:ascii="Angsana New" w:hAnsi="Angsana New"/>
          <w:sz w:val="28"/>
          <w:cs/>
        </w:rPr>
        <w:t>บาท</w:t>
      </w:r>
      <w:r w:rsidRPr="008404D2">
        <w:rPr>
          <w:rFonts w:ascii="Angsana New" w:hAnsi="Angsana New"/>
          <w:sz w:val="28"/>
        </w:rPr>
        <w:t>)</w:t>
      </w:r>
    </w:p>
    <w:tbl>
      <w:tblPr>
        <w:tblW w:w="9072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502"/>
        <w:gridCol w:w="902"/>
        <w:gridCol w:w="898"/>
        <w:gridCol w:w="6"/>
        <w:gridCol w:w="984"/>
        <w:gridCol w:w="6"/>
        <w:gridCol w:w="984"/>
        <w:gridCol w:w="6"/>
        <w:gridCol w:w="2784"/>
      </w:tblGrid>
      <w:tr w:rsidR="0029714E" w:rsidRPr="008404D2" w14:paraId="2FF5D8C9" w14:textId="77777777" w:rsidTr="00606FA6">
        <w:tc>
          <w:tcPr>
            <w:tcW w:w="2502" w:type="dxa"/>
          </w:tcPr>
          <w:p w14:paraId="1BC02451" w14:textId="77777777" w:rsidR="0029714E" w:rsidRPr="008404D2" w:rsidRDefault="0029714E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800" w:type="dxa"/>
            <w:gridSpan w:val="2"/>
          </w:tcPr>
          <w:p w14:paraId="353E07FA" w14:textId="77777777" w:rsidR="0029714E" w:rsidRPr="008404D2" w:rsidRDefault="0029714E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1980" w:type="dxa"/>
            <w:gridSpan w:val="4"/>
          </w:tcPr>
          <w:p w14:paraId="27C4BF6A" w14:textId="77777777" w:rsidR="0029714E" w:rsidRPr="008404D2" w:rsidRDefault="007B4E8D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790" w:type="dxa"/>
            <w:gridSpan w:val="2"/>
          </w:tcPr>
          <w:p w14:paraId="41F004D3" w14:textId="6E41A82C" w:rsidR="0029714E" w:rsidRPr="008404D2" w:rsidRDefault="0029714E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</w:tr>
      <w:bookmarkEnd w:id="5"/>
      <w:bookmarkEnd w:id="6"/>
      <w:tr w:rsidR="00506525" w:rsidRPr="008404D2" w14:paraId="7CFCCEF6" w14:textId="77777777" w:rsidTr="00606FA6">
        <w:tc>
          <w:tcPr>
            <w:tcW w:w="2502" w:type="dxa"/>
          </w:tcPr>
          <w:p w14:paraId="058A7176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02" w:type="dxa"/>
          </w:tcPr>
          <w:p w14:paraId="2B2F7890" w14:textId="69BF4007" w:rsidR="00506525" w:rsidRPr="008404D2" w:rsidRDefault="00506525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98" w:type="dxa"/>
          </w:tcPr>
          <w:p w14:paraId="5730E4BB" w14:textId="7D9A96E2" w:rsidR="00506525" w:rsidRPr="008404D2" w:rsidRDefault="00506525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990" w:type="dxa"/>
            <w:gridSpan w:val="2"/>
          </w:tcPr>
          <w:p w14:paraId="09C3D186" w14:textId="42F5B461" w:rsidR="00506525" w:rsidRPr="008404D2" w:rsidRDefault="00506525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90" w:type="dxa"/>
            <w:gridSpan w:val="2"/>
          </w:tcPr>
          <w:p w14:paraId="3849B143" w14:textId="46FC5909" w:rsidR="00506525" w:rsidRPr="008404D2" w:rsidRDefault="00506525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2790" w:type="dxa"/>
            <w:gridSpan w:val="2"/>
          </w:tcPr>
          <w:p w14:paraId="7E2217ED" w14:textId="0FEC47BF" w:rsidR="00506525" w:rsidRPr="008404D2" w:rsidRDefault="00506525" w:rsidP="005A3D8B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นโยบายการกำหนดราคา</w:t>
            </w:r>
          </w:p>
        </w:tc>
      </w:tr>
      <w:tr w:rsidR="00506525" w:rsidRPr="008404D2" w14:paraId="773EC35C" w14:textId="77777777" w:rsidTr="00606FA6">
        <w:tc>
          <w:tcPr>
            <w:tcW w:w="2502" w:type="dxa"/>
          </w:tcPr>
          <w:p w14:paraId="099CBAEB" w14:textId="27799070" w:rsidR="00506525" w:rsidRPr="008404D2" w:rsidRDefault="00506525" w:rsidP="005A3D8B">
            <w:pPr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bookmarkStart w:id="7" w:name="OLE_LINK24"/>
            <w:bookmarkStart w:id="8" w:name="OLE_LINK25"/>
            <w:r w:rsidRPr="008404D2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รายการธุรกิจกับบริษัทย่อย</w:t>
            </w:r>
            <w:bookmarkEnd w:id="7"/>
            <w:bookmarkEnd w:id="8"/>
          </w:p>
        </w:tc>
        <w:tc>
          <w:tcPr>
            <w:tcW w:w="902" w:type="dxa"/>
          </w:tcPr>
          <w:p w14:paraId="5CBB6D1C" w14:textId="77777777" w:rsidR="00506525" w:rsidRPr="008404D2" w:rsidRDefault="00506525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898" w:type="dxa"/>
          </w:tcPr>
          <w:p w14:paraId="1D55BDAA" w14:textId="77777777" w:rsidR="00506525" w:rsidRPr="008404D2" w:rsidRDefault="00506525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59EB36" w14:textId="77777777" w:rsidR="00506525" w:rsidRPr="008404D2" w:rsidRDefault="00506525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DA16941" w14:textId="77777777" w:rsidR="00506525" w:rsidRPr="008404D2" w:rsidRDefault="00506525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2790" w:type="dxa"/>
            <w:gridSpan w:val="2"/>
          </w:tcPr>
          <w:p w14:paraId="344FDF85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</w:tr>
      <w:tr w:rsidR="00506525" w:rsidRPr="008404D2" w14:paraId="11367580" w14:textId="77777777" w:rsidTr="00606FA6">
        <w:tc>
          <w:tcPr>
            <w:tcW w:w="2502" w:type="dxa"/>
          </w:tcPr>
          <w:p w14:paraId="3DD99CA7" w14:textId="77777777" w:rsidR="00506525" w:rsidRPr="008404D2" w:rsidRDefault="00506525" w:rsidP="005A3D8B">
            <w:pPr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u w:val="single"/>
              </w:rPr>
            </w:pPr>
            <w:r w:rsidRPr="008404D2">
              <w:rPr>
                <w:rFonts w:ascii="Angsana New" w:hAnsi="Angsana New"/>
                <w:sz w:val="28"/>
              </w:rPr>
              <w:t>(</w:t>
            </w:r>
            <w:r w:rsidRPr="008404D2">
              <w:rPr>
                <w:rFonts w:ascii="Angsana New" w:hAnsi="Angsana New"/>
                <w:sz w:val="28"/>
                <w:cs/>
              </w:rPr>
              <w:t>ตัดออกจากงบการเงินรวมแล้ว</w:t>
            </w:r>
            <w:r w:rsidRPr="008404D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902" w:type="dxa"/>
          </w:tcPr>
          <w:p w14:paraId="605B92CD" w14:textId="77777777" w:rsidR="00506525" w:rsidRPr="008404D2" w:rsidRDefault="00506525" w:rsidP="005A3D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</w:tcPr>
          <w:p w14:paraId="341B9E09" w14:textId="77777777" w:rsidR="00506525" w:rsidRPr="008404D2" w:rsidRDefault="00506525" w:rsidP="005A3D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228A97C3" w14:textId="77777777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39ECDB2C" w14:textId="77777777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EA0FDD3" w14:textId="77777777" w:rsidR="00506525" w:rsidRPr="008404D2" w:rsidRDefault="00506525" w:rsidP="005A3D8B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</w:p>
        </w:tc>
      </w:tr>
      <w:tr w:rsidR="00506525" w:rsidRPr="008404D2" w14:paraId="33321C4D" w14:textId="77777777" w:rsidTr="00606FA6">
        <w:tc>
          <w:tcPr>
            <w:tcW w:w="2502" w:type="dxa"/>
          </w:tcPr>
          <w:p w14:paraId="71466DEA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ขายสินค้าและรายได้ค่าบริการ</w:t>
            </w:r>
          </w:p>
        </w:tc>
        <w:tc>
          <w:tcPr>
            <w:tcW w:w="902" w:type="dxa"/>
          </w:tcPr>
          <w:p w14:paraId="35F38F9D" w14:textId="3ABC0593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5BD93933" w14:textId="700CA0AB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7743816" w14:textId="1F333DEA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28,686</w:t>
            </w:r>
          </w:p>
        </w:tc>
        <w:tc>
          <w:tcPr>
            <w:tcW w:w="990" w:type="dxa"/>
            <w:gridSpan w:val="2"/>
          </w:tcPr>
          <w:p w14:paraId="009886AD" w14:textId="6A0CFDDB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41,869</w:t>
            </w:r>
          </w:p>
        </w:tc>
        <w:tc>
          <w:tcPr>
            <w:tcW w:w="2790" w:type="dxa"/>
            <w:gridSpan w:val="2"/>
          </w:tcPr>
          <w:p w14:paraId="767356CA" w14:textId="77777777" w:rsidR="00506525" w:rsidRPr="008404D2" w:rsidRDefault="00506525" w:rsidP="005A3D8B">
            <w:pPr>
              <w:spacing w:line="340" w:lineRule="exact"/>
              <w:ind w:left="54" w:right="-18" w:hanging="54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ขายสินค้า</w:t>
            </w:r>
            <w:r w:rsidRPr="008404D2">
              <w:rPr>
                <w:rFonts w:ascii="Angsana New" w:hAnsi="Angsana New"/>
                <w:sz w:val="28"/>
              </w:rPr>
              <w:t>:</w:t>
            </w:r>
          </w:p>
          <w:p w14:paraId="41D56936" w14:textId="182DBA69" w:rsidR="00506525" w:rsidRPr="008404D2" w:rsidRDefault="00506525" w:rsidP="005A3D8B">
            <w:pPr>
              <w:spacing w:line="340" w:lineRule="exact"/>
              <w:ind w:left="165" w:right="-18" w:hanging="165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ราคาตลาดและต้นทุนบวกกำไร</w:t>
            </w:r>
            <w:r w:rsidRPr="008404D2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404D2">
              <w:rPr>
                <w:rFonts w:ascii="Angsana New" w:hAnsi="Angsana New"/>
                <w:sz w:val="28"/>
                <w:cs/>
              </w:rPr>
              <w:t xml:space="preserve">ส่วนเพิ่มในอัตราร้อยละ </w:t>
            </w:r>
            <w:r w:rsidRPr="008404D2">
              <w:rPr>
                <w:rFonts w:ascii="Angsana New" w:hAnsi="Angsana New"/>
                <w:sz w:val="28"/>
              </w:rPr>
              <w:t>5</w:t>
            </w:r>
          </w:p>
        </w:tc>
      </w:tr>
      <w:tr w:rsidR="00506525" w:rsidRPr="008404D2" w14:paraId="4CC4F070" w14:textId="77777777" w:rsidTr="00606FA6">
        <w:tc>
          <w:tcPr>
            <w:tcW w:w="2502" w:type="dxa"/>
          </w:tcPr>
          <w:p w14:paraId="24748E17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2" w:type="dxa"/>
          </w:tcPr>
          <w:p w14:paraId="267BD336" w14:textId="77777777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898" w:type="dxa"/>
          </w:tcPr>
          <w:p w14:paraId="776283B3" w14:textId="77777777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90" w:type="dxa"/>
            <w:gridSpan w:val="2"/>
          </w:tcPr>
          <w:p w14:paraId="19635600" w14:textId="77777777" w:rsidR="00506525" w:rsidRPr="008404D2" w:rsidRDefault="00506525" w:rsidP="005A3D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12E70E1A" w14:textId="77777777" w:rsidR="00506525" w:rsidRPr="008404D2" w:rsidRDefault="00506525" w:rsidP="005A3D8B">
            <w:pP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4514B597" w14:textId="77777777" w:rsidR="00506525" w:rsidRPr="008404D2" w:rsidRDefault="00506525" w:rsidP="005A3D8B">
            <w:pPr>
              <w:spacing w:line="340" w:lineRule="exact"/>
              <w:ind w:left="54" w:right="-18" w:hanging="54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รายได้ค่าบริการ</w:t>
            </w:r>
            <w:r w:rsidRPr="008404D2">
              <w:rPr>
                <w:rFonts w:ascii="Angsana New" w:hAnsi="Angsana New"/>
                <w:sz w:val="28"/>
              </w:rPr>
              <w:t>:</w:t>
            </w:r>
          </w:p>
          <w:p w14:paraId="468739E5" w14:textId="77777777" w:rsidR="00506525" w:rsidRPr="008404D2" w:rsidRDefault="00506525" w:rsidP="005A3D8B">
            <w:pPr>
              <w:spacing w:line="340" w:lineRule="exact"/>
              <w:ind w:left="54" w:right="-18" w:hanging="54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ราคาใกล้เคียงกับราคาตลาด</w:t>
            </w:r>
          </w:p>
        </w:tc>
      </w:tr>
      <w:tr w:rsidR="00506525" w:rsidRPr="008404D2" w14:paraId="384EECC9" w14:textId="77777777" w:rsidTr="00606FA6">
        <w:tc>
          <w:tcPr>
            <w:tcW w:w="2502" w:type="dxa"/>
          </w:tcPr>
          <w:p w14:paraId="7752B609" w14:textId="0C9840D3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 w:hint="cs"/>
                <w:sz w:val="28"/>
                <w:cs/>
              </w:rPr>
              <w:t>ซื้อสินค้า</w:t>
            </w:r>
          </w:p>
        </w:tc>
        <w:tc>
          <w:tcPr>
            <w:tcW w:w="902" w:type="dxa"/>
          </w:tcPr>
          <w:p w14:paraId="3B1E64BE" w14:textId="4CDD61AB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180B8F0A" w14:textId="0F739D3E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E7B2716" w14:textId="449EE7C0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293</w:t>
            </w:r>
          </w:p>
        </w:tc>
        <w:tc>
          <w:tcPr>
            <w:tcW w:w="990" w:type="dxa"/>
            <w:gridSpan w:val="2"/>
          </w:tcPr>
          <w:p w14:paraId="2597302A" w14:textId="0C9DC986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42,437</w:t>
            </w:r>
          </w:p>
        </w:tc>
        <w:tc>
          <w:tcPr>
            <w:tcW w:w="2790" w:type="dxa"/>
            <w:gridSpan w:val="2"/>
          </w:tcPr>
          <w:p w14:paraId="341F8570" w14:textId="7E190AF6" w:rsidR="00506525" w:rsidRPr="008404D2" w:rsidRDefault="00506525" w:rsidP="005A3D8B">
            <w:pPr>
              <w:spacing w:line="340" w:lineRule="exact"/>
              <w:ind w:left="54" w:right="-18" w:hanging="54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 w:hint="cs"/>
                <w:sz w:val="28"/>
                <w:cs/>
              </w:rPr>
              <w:t xml:space="preserve">ราคาตลาดและต้นทุนบวกกำไรส่วนเพิ่มในอัตราร้อยละ </w:t>
            </w:r>
            <w:r w:rsidRPr="008404D2">
              <w:rPr>
                <w:rFonts w:ascii="Angsana New" w:hAnsi="Angsana New"/>
                <w:sz w:val="28"/>
              </w:rPr>
              <w:t>5</w:t>
            </w:r>
          </w:p>
        </w:tc>
      </w:tr>
      <w:tr w:rsidR="00506525" w:rsidRPr="008404D2" w14:paraId="4631A7E0" w14:textId="77777777" w:rsidTr="00606FA6">
        <w:tc>
          <w:tcPr>
            <w:tcW w:w="2502" w:type="dxa"/>
          </w:tcPr>
          <w:p w14:paraId="3A48E842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รายได้ค่าเช่า</w:t>
            </w:r>
          </w:p>
        </w:tc>
        <w:tc>
          <w:tcPr>
            <w:tcW w:w="902" w:type="dxa"/>
          </w:tcPr>
          <w:p w14:paraId="1A02F137" w14:textId="63F8BFBA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7DEC7829" w14:textId="1C48C584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3CAAB09" w14:textId="0615E9BA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990" w:type="dxa"/>
            <w:gridSpan w:val="2"/>
          </w:tcPr>
          <w:p w14:paraId="41107912" w14:textId="6B7088B2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2,040</w:t>
            </w:r>
          </w:p>
        </w:tc>
        <w:tc>
          <w:tcPr>
            <w:tcW w:w="2790" w:type="dxa"/>
            <w:gridSpan w:val="2"/>
          </w:tcPr>
          <w:p w14:paraId="30018AAC" w14:textId="15CE76D9" w:rsidR="00506525" w:rsidRPr="008404D2" w:rsidRDefault="00506525" w:rsidP="005A3D8B">
            <w:pPr>
              <w:spacing w:line="340" w:lineRule="exact"/>
              <w:ind w:left="54" w:right="-18" w:hanging="54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ราคาตามสัญญาซึ่งใกล้เคียงกับ</w:t>
            </w:r>
            <w:r w:rsidRPr="008404D2">
              <w:rPr>
                <w:rFonts w:ascii="Angsana New" w:hAnsi="Angsana New" w:hint="cs"/>
                <w:sz w:val="28"/>
                <w:cs/>
              </w:rPr>
              <w:t xml:space="preserve">   </w:t>
            </w:r>
            <w:r w:rsidRPr="008404D2">
              <w:rPr>
                <w:rFonts w:ascii="Angsana New" w:hAnsi="Angsana New"/>
                <w:sz w:val="28"/>
                <w:cs/>
              </w:rPr>
              <w:t>ราคาตลาด</w:t>
            </w:r>
          </w:p>
        </w:tc>
      </w:tr>
      <w:tr w:rsidR="00506525" w:rsidRPr="008404D2" w14:paraId="6ADF495B" w14:textId="77777777" w:rsidTr="00606FA6">
        <w:tc>
          <w:tcPr>
            <w:tcW w:w="2502" w:type="dxa"/>
          </w:tcPr>
          <w:p w14:paraId="7A020979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รายได้ค่าบริการอื่น</w:t>
            </w:r>
          </w:p>
        </w:tc>
        <w:tc>
          <w:tcPr>
            <w:tcW w:w="902" w:type="dxa"/>
          </w:tcPr>
          <w:p w14:paraId="3B3263A3" w14:textId="6F9BA620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172547A6" w14:textId="573914B7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C3A6035" w14:textId="7D622CE1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12,360</w:t>
            </w:r>
          </w:p>
        </w:tc>
        <w:tc>
          <w:tcPr>
            <w:tcW w:w="990" w:type="dxa"/>
            <w:gridSpan w:val="2"/>
          </w:tcPr>
          <w:p w14:paraId="36898DDF" w14:textId="253FDD6C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12,540</w:t>
            </w:r>
          </w:p>
        </w:tc>
        <w:tc>
          <w:tcPr>
            <w:tcW w:w="2790" w:type="dxa"/>
            <w:gridSpan w:val="2"/>
          </w:tcPr>
          <w:p w14:paraId="56147BD4" w14:textId="77777777" w:rsidR="00506525" w:rsidRPr="008404D2" w:rsidRDefault="00506525" w:rsidP="005A3D8B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ราคาที่ตกลงร่วมกัน</w:t>
            </w:r>
          </w:p>
        </w:tc>
      </w:tr>
      <w:tr w:rsidR="00506525" w:rsidRPr="008404D2" w14:paraId="00E823CD" w14:textId="77777777" w:rsidTr="00606FA6">
        <w:tc>
          <w:tcPr>
            <w:tcW w:w="2502" w:type="dxa"/>
          </w:tcPr>
          <w:p w14:paraId="130E23FE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20878B89" w14:textId="78EA92CC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0B00CC75" w14:textId="1E1E4B69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38B05522" w14:textId="03901E00" w:rsidR="00506525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82,090</w:t>
            </w:r>
          </w:p>
        </w:tc>
        <w:tc>
          <w:tcPr>
            <w:tcW w:w="990" w:type="dxa"/>
            <w:gridSpan w:val="2"/>
          </w:tcPr>
          <w:p w14:paraId="5FBECEC5" w14:textId="203D4A25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97,320</w:t>
            </w:r>
          </w:p>
        </w:tc>
        <w:tc>
          <w:tcPr>
            <w:tcW w:w="2790" w:type="dxa"/>
            <w:gridSpan w:val="2"/>
          </w:tcPr>
          <w:p w14:paraId="360F381B" w14:textId="6C8005EC" w:rsidR="00506525" w:rsidRPr="008404D2" w:rsidRDefault="00506525" w:rsidP="005A3D8B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ตามที่อนุมัติที่ประชุม</w:t>
            </w:r>
            <w:r w:rsidRPr="008404D2">
              <w:rPr>
                <w:rFonts w:ascii="Angsana New" w:hAnsi="Angsana New" w:hint="cs"/>
                <w:sz w:val="28"/>
                <w:cs/>
              </w:rPr>
              <w:t>ผู้ถือหุ้นและ      ที่ประชุมคณะกรรมการ</w:t>
            </w:r>
          </w:p>
        </w:tc>
      </w:tr>
      <w:tr w:rsidR="00506525" w:rsidRPr="008404D2" w14:paraId="19BE0636" w14:textId="77777777" w:rsidTr="00606FA6">
        <w:tc>
          <w:tcPr>
            <w:tcW w:w="2502" w:type="dxa"/>
          </w:tcPr>
          <w:p w14:paraId="7BB68A36" w14:textId="262FCF7A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 w:hint="cs"/>
                <w:sz w:val="28"/>
                <w:cs/>
              </w:rPr>
              <w:t>ขายสินทรัพย์ถาวร</w:t>
            </w:r>
          </w:p>
        </w:tc>
        <w:tc>
          <w:tcPr>
            <w:tcW w:w="902" w:type="dxa"/>
          </w:tcPr>
          <w:p w14:paraId="24E13314" w14:textId="7A9B55B7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6E714AAC" w14:textId="343454BA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B4AA279" w14:textId="176C54F9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320</w:t>
            </w:r>
          </w:p>
        </w:tc>
        <w:tc>
          <w:tcPr>
            <w:tcW w:w="990" w:type="dxa"/>
            <w:gridSpan w:val="2"/>
          </w:tcPr>
          <w:p w14:paraId="4947A458" w14:textId="32048875" w:rsidR="00506525" w:rsidRPr="008404D2" w:rsidRDefault="00506525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5C789A23" w14:textId="0D360C98" w:rsidR="00506525" w:rsidRPr="008404D2" w:rsidRDefault="00506525" w:rsidP="005A3D8B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 w:hint="cs"/>
                <w:sz w:val="28"/>
                <w:cs/>
              </w:rPr>
              <w:t>ราคาที่ตกลงร่วมกัน</w:t>
            </w:r>
          </w:p>
        </w:tc>
      </w:tr>
      <w:tr w:rsidR="00B046DB" w:rsidRPr="008404D2" w14:paraId="50114C2D" w14:textId="77777777" w:rsidTr="00606FA6">
        <w:tc>
          <w:tcPr>
            <w:tcW w:w="2502" w:type="dxa"/>
          </w:tcPr>
          <w:p w14:paraId="542D1C1A" w14:textId="0D9563AF" w:rsidR="00B046DB" w:rsidRPr="00B046DB" w:rsidRDefault="00B046DB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>
              <w:rPr>
                <w:rFonts w:ascii="Angsana New" w:hAnsi="Angsana New" w:hint="cs"/>
                <w:sz w:val="28"/>
                <w:u w:val="single"/>
                <w:cs/>
              </w:rPr>
              <w:t>รายการธุรกิจกับบริษัทร่วม</w:t>
            </w:r>
          </w:p>
        </w:tc>
        <w:tc>
          <w:tcPr>
            <w:tcW w:w="902" w:type="dxa"/>
          </w:tcPr>
          <w:p w14:paraId="619BF147" w14:textId="77777777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898" w:type="dxa"/>
          </w:tcPr>
          <w:p w14:paraId="368416D9" w14:textId="77777777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046D4572" w14:textId="77777777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990" w:type="dxa"/>
            <w:gridSpan w:val="2"/>
          </w:tcPr>
          <w:p w14:paraId="6F0DEC3F" w14:textId="77777777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2790" w:type="dxa"/>
            <w:gridSpan w:val="2"/>
          </w:tcPr>
          <w:p w14:paraId="042D11D2" w14:textId="77777777" w:rsidR="00B046DB" w:rsidRPr="008404D2" w:rsidRDefault="00B046DB" w:rsidP="005A3D8B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</w:p>
        </w:tc>
      </w:tr>
      <w:tr w:rsidR="00B046DB" w:rsidRPr="008404D2" w14:paraId="48011692" w14:textId="77777777" w:rsidTr="00606FA6">
        <w:tc>
          <w:tcPr>
            <w:tcW w:w="2502" w:type="dxa"/>
          </w:tcPr>
          <w:p w14:paraId="0DF72FEC" w14:textId="644EFAAF" w:rsidR="00B046DB" w:rsidRPr="008404D2" w:rsidRDefault="00B046DB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เงินปันผลรับ</w:t>
            </w:r>
          </w:p>
        </w:tc>
        <w:tc>
          <w:tcPr>
            <w:tcW w:w="902" w:type="dxa"/>
          </w:tcPr>
          <w:p w14:paraId="5EF636DE" w14:textId="44F3FFA3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898" w:type="dxa"/>
          </w:tcPr>
          <w:p w14:paraId="26A3BD17" w14:textId="5FA2F7EA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7299D80B" w14:textId="142C2031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11,515</w:t>
            </w:r>
          </w:p>
        </w:tc>
        <w:tc>
          <w:tcPr>
            <w:tcW w:w="990" w:type="dxa"/>
            <w:gridSpan w:val="2"/>
          </w:tcPr>
          <w:p w14:paraId="13022326" w14:textId="7BDBA954" w:rsidR="00B046DB" w:rsidRPr="008404D2" w:rsidRDefault="00B046DB" w:rsidP="005A3D8B">
            <w:pPr>
              <w:tabs>
                <w:tab w:val="decimal" w:pos="612"/>
              </w:tabs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540B13BD" w14:textId="78E531C6" w:rsidR="00B046DB" w:rsidRPr="008404D2" w:rsidRDefault="00B046DB" w:rsidP="005A3D8B">
            <w:pPr>
              <w:spacing w:line="340" w:lineRule="exact"/>
              <w:ind w:left="165" w:hanging="165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 w:hint="cs"/>
                <w:sz w:val="28"/>
                <w:cs/>
              </w:rPr>
              <w:t>ตามที่อนุมัติที่ประชุมผู้ถือหุ้นและที่ประชุมคณะกรรมการ</w:t>
            </w:r>
          </w:p>
        </w:tc>
      </w:tr>
      <w:tr w:rsidR="00506525" w:rsidRPr="008404D2" w14:paraId="5D7DC723" w14:textId="77777777" w:rsidTr="00606FA6">
        <w:trPr>
          <w:gridAfter w:val="1"/>
          <w:wAfter w:w="2784" w:type="dxa"/>
        </w:trPr>
        <w:tc>
          <w:tcPr>
            <w:tcW w:w="4308" w:type="dxa"/>
            <w:gridSpan w:val="4"/>
          </w:tcPr>
          <w:p w14:paraId="64B22798" w14:textId="77777777" w:rsidR="00506525" w:rsidRPr="008404D2" w:rsidRDefault="00506525" w:rsidP="005A3D8B">
            <w:pPr>
              <w:tabs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u w:val="single"/>
                <w:cs/>
              </w:rPr>
            </w:pPr>
            <w:r w:rsidRPr="008404D2">
              <w:rPr>
                <w:rFonts w:ascii="Angsana New" w:hAnsi="Angsana New"/>
                <w:sz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90" w:type="dxa"/>
            <w:gridSpan w:val="2"/>
          </w:tcPr>
          <w:p w14:paraId="21A5CDEF" w14:textId="77777777" w:rsidR="00506525" w:rsidRPr="008404D2" w:rsidRDefault="00506525" w:rsidP="005A3D8B">
            <w:pPr>
              <w:tabs>
                <w:tab w:val="left" w:pos="6120"/>
                <w:tab w:val="left" w:pos="6480"/>
              </w:tabs>
              <w:spacing w:line="340" w:lineRule="exact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990" w:type="dxa"/>
            <w:gridSpan w:val="2"/>
          </w:tcPr>
          <w:p w14:paraId="70DA1559" w14:textId="77777777" w:rsidR="00506525" w:rsidRPr="008404D2" w:rsidRDefault="00506525" w:rsidP="005A3D8B">
            <w:pPr>
              <w:tabs>
                <w:tab w:val="decimal" w:pos="612"/>
                <w:tab w:val="left" w:pos="6120"/>
                <w:tab w:val="left" w:pos="6480"/>
              </w:tabs>
              <w:spacing w:line="340" w:lineRule="exact"/>
              <w:jc w:val="right"/>
              <w:rPr>
                <w:rFonts w:ascii="Angsana New" w:hAnsi="Angsana New"/>
                <w:sz w:val="28"/>
                <w:u w:val="single"/>
              </w:rPr>
            </w:pPr>
          </w:p>
        </w:tc>
      </w:tr>
      <w:tr w:rsidR="00506525" w:rsidRPr="008404D2" w14:paraId="0D03741D" w14:textId="77777777" w:rsidTr="00606FA6">
        <w:tc>
          <w:tcPr>
            <w:tcW w:w="2502" w:type="dxa"/>
          </w:tcPr>
          <w:p w14:paraId="3D4D6CC5" w14:textId="77777777" w:rsidR="00506525" w:rsidRPr="008404D2" w:rsidRDefault="00506525" w:rsidP="005A3D8B">
            <w:pPr>
              <w:tabs>
                <w:tab w:val="left" w:pos="900"/>
                <w:tab w:val="left" w:pos="6120"/>
                <w:tab w:val="left" w:pos="6480"/>
              </w:tabs>
              <w:spacing w:line="340" w:lineRule="exac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ค่านายหน้าจ่าย</w:t>
            </w:r>
          </w:p>
        </w:tc>
        <w:tc>
          <w:tcPr>
            <w:tcW w:w="902" w:type="dxa"/>
          </w:tcPr>
          <w:p w14:paraId="5E52A059" w14:textId="130F70F4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7,763</w:t>
            </w:r>
          </w:p>
        </w:tc>
        <w:tc>
          <w:tcPr>
            <w:tcW w:w="898" w:type="dxa"/>
          </w:tcPr>
          <w:p w14:paraId="22DE6DEB" w14:textId="7634B245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7,235</w:t>
            </w:r>
          </w:p>
        </w:tc>
        <w:tc>
          <w:tcPr>
            <w:tcW w:w="990" w:type="dxa"/>
            <w:gridSpan w:val="2"/>
          </w:tcPr>
          <w:p w14:paraId="4A2BA650" w14:textId="0E086C7E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90" w:type="dxa"/>
            <w:gridSpan w:val="2"/>
          </w:tcPr>
          <w:p w14:paraId="07983205" w14:textId="64FE34B4" w:rsidR="00506525" w:rsidRPr="008404D2" w:rsidRDefault="00506525" w:rsidP="005A3D8B">
            <w:pPr>
              <w:spacing w:line="340" w:lineRule="exact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2790" w:type="dxa"/>
            <w:gridSpan w:val="2"/>
          </w:tcPr>
          <w:p w14:paraId="74C38CF4" w14:textId="77777777" w:rsidR="00506525" w:rsidRPr="008404D2" w:rsidRDefault="00506525" w:rsidP="005A3D8B">
            <w:pPr>
              <w:spacing w:line="340" w:lineRule="exact"/>
              <w:ind w:left="54" w:hanging="54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 xml:space="preserve">อัตราไม่เกินร้อยละ </w:t>
            </w:r>
            <w:r w:rsidRPr="008404D2">
              <w:rPr>
                <w:rFonts w:ascii="Angsana New" w:hAnsi="Angsana New"/>
                <w:sz w:val="28"/>
              </w:rPr>
              <w:t>2</w:t>
            </w:r>
            <w:r w:rsidRPr="008404D2">
              <w:rPr>
                <w:rFonts w:ascii="Angsana New" w:hAnsi="Angsana New"/>
                <w:sz w:val="28"/>
                <w:cs/>
              </w:rPr>
              <w:t xml:space="preserve"> ของยอดขาย</w:t>
            </w:r>
          </w:p>
        </w:tc>
      </w:tr>
    </w:tbl>
    <w:p w14:paraId="588A3F98" w14:textId="3E815F98" w:rsidR="0045464E" w:rsidRPr="008404D2" w:rsidRDefault="00720470" w:rsidP="0037695B">
      <w:pPr>
        <w:tabs>
          <w:tab w:val="left" w:pos="900"/>
          <w:tab w:val="left" w:pos="6120"/>
          <w:tab w:val="left" w:pos="64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ยอดคงค้างระหว่าง</w:t>
      </w:r>
      <w:r w:rsidR="00506525">
        <w:rPr>
          <w:rFonts w:ascii="Angsana New" w:hAnsi="Angsana New" w:hint="cs"/>
          <w:sz w:val="32"/>
          <w:szCs w:val="32"/>
          <w:cs/>
        </w:rPr>
        <w:t>กลุ่ม</w:t>
      </w:r>
      <w:r w:rsidR="00785E9A" w:rsidRPr="008404D2">
        <w:rPr>
          <w:rFonts w:ascii="Angsana New" w:hAnsi="Angsana New"/>
          <w:sz w:val="32"/>
          <w:szCs w:val="32"/>
          <w:cs/>
        </w:rPr>
        <w:t>บริษัทและบริษัทที่เกี่ยวข้องกัน ณ วัน</w:t>
      </w:r>
      <w:r w:rsidRPr="008404D2">
        <w:rPr>
          <w:rFonts w:ascii="Angsana New" w:hAnsi="Angsana New"/>
          <w:sz w:val="32"/>
          <w:szCs w:val="32"/>
          <w:cs/>
        </w:rPr>
        <w:t xml:space="preserve">ที่ </w:t>
      </w:r>
      <w:r w:rsidRPr="008404D2">
        <w:rPr>
          <w:rFonts w:ascii="Angsana New" w:hAnsi="Angsana New"/>
          <w:sz w:val="32"/>
          <w:szCs w:val="32"/>
        </w:rPr>
        <w:t>31</w:t>
      </w:r>
      <w:r w:rsidR="00785E9A"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785E9A" w:rsidRPr="008404D2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8404D2">
        <w:rPr>
          <w:rFonts w:ascii="Angsana New" w:hAnsi="Angsana New" w:hint="cs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EB38A0" w:rsidRPr="008404D2">
        <w:rPr>
          <w:rFonts w:ascii="Angsana New" w:hAnsi="Angsana New"/>
          <w:sz w:val="32"/>
          <w:szCs w:val="32"/>
        </w:rPr>
        <w:t xml:space="preserve"> </w:t>
      </w:r>
      <w:r w:rsidR="00785E9A" w:rsidRPr="008404D2">
        <w:rPr>
          <w:rFonts w:ascii="Angsana New" w:hAnsi="Angsana New"/>
          <w:sz w:val="32"/>
          <w:szCs w:val="32"/>
          <w:cs/>
        </w:rPr>
        <w:t>มี</w:t>
      </w:r>
      <w:r w:rsidRPr="008404D2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bookmarkEnd w:id="3"/>
    <w:bookmarkEnd w:id="4"/>
    <w:p w14:paraId="4AB699DD" w14:textId="77777777" w:rsidR="00F86444" w:rsidRPr="008404D2" w:rsidRDefault="00F86444" w:rsidP="00B22A1E">
      <w:pPr>
        <w:spacing w:after="120" w:line="380" w:lineRule="exact"/>
        <w:ind w:left="418" w:firstLine="979"/>
        <w:jc w:val="right"/>
        <w:rPr>
          <w:rFonts w:ascii="Angsana New" w:hAnsi="Angsana New"/>
          <w:sz w:val="28"/>
        </w:rPr>
      </w:pPr>
      <w:r w:rsidRPr="008404D2">
        <w:rPr>
          <w:rFonts w:ascii="Angsana New" w:hAnsi="Angsana New"/>
          <w:sz w:val="28"/>
        </w:rPr>
        <w:t>(</w:t>
      </w:r>
      <w:r w:rsidRPr="008404D2">
        <w:rPr>
          <w:rFonts w:ascii="Angsana New" w:hAnsi="Angsana New"/>
          <w:sz w:val="28"/>
          <w:cs/>
        </w:rPr>
        <w:t>หน่วย:</w:t>
      </w:r>
      <w:r w:rsidRPr="008404D2">
        <w:rPr>
          <w:rFonts w:ascii="Angsana New" w:hAnsi="Angsana New"/>
          <w:sz w:val="28"/>
        </w:rPr>
        <w:t xml:space="preserve"> </w:t>
      </w:r>
      <w:r w:rsidRPr="008404D2">
        <w:rPr>
          <w:rFonts w:ascii="Angsana New" w:hAnsi="Angsana New"/>
          <w:sz w:val="28"/>
          <w:cs/>
        </w:rPr>
        <w:t>พันบาท</w:t>
      </w:r>
      <w:r w:rsidRPr="008404D2">
        <w:rPr>
          <w:rFonts w:ascii="Angsana New" w:hAnsi="Angsana New"/>
          <w:sz w:val="28"/>
        </w:rPr>
        <w:t>)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320"/>
        <w:gridCol w:w="1215"/>
        <w:gridCol w:w="1215"/>
        <w:gridCol w:w="1215"/>
        <w:gridCol w:w="1215"/>
      </w:tblGrid>
      <w:tr w:rsidR="00F86444" w:rsidRPr="008404D2" w14:paraId="08ACF866" w14:textId="77777777" w:rsidTr="00606FA6">
        <w:tc>
          <w:tcPr>
            <w:tcW w:w="4320" w:type="dxa"/>
          </w:tcPr>
          <w:p w14:paraId="5A397F7C" w14:textId="77777777" w:rsidR="00F86444" w:rsidRPr="008404D2" w:rsidRDefault="00F86444" w:rsidP="005A3D8B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6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  <w:gridSpan w:val="2"/>
            <w:vAlign w:val="bottom"/>
          </w:tcPr>
          <w:p w14:paraId="6ADCADD5" w14:textId="77777777" w:rsidR="00F86444" w:rsidRPr="008404D2" w:rsidRDefault="00F86444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F05B2E6" w14:textId="77777777" w:rsidR="00F86444" w:rsidRPr="008404D2" w:rsidRDefault="00F86444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BCA" w:rsidRPr="008404D2" w14:paraId="7080EF21" w14:textId="77777777" w:rsidTr="00606FA6">
        <w:tc>
          <w:tcPr>
            <w:tcW w:w="4320" w:type="dxa"/>
          </w:tcPr>
          <w:p w14:paraId="6EC22889" w14:textId="77777777" w:rsidR="00867BCA" w:rsidRPr="008404D2" w:rsidRDefault="00867BCA" w:rsidP="005A3D8B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60" w:lineRule="exact"/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2999F48D" w14:textId="235B016C" w:rsidR="00867BCA" w:rsidRPr="008404D2" w:rsidRDefault="00867BCA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1247848A" w14:textId="74EC1B07" w:rsidR="00867BCA" w:rsidRPr="008404D2" w:rsidRDefault="00867BCA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15" w:type="dxa"/>
          </w:tcPr>
          <w:p w14:paraId="5CB46844" w14:textId="388FAEB4" w:rsidR="00867BCA" w:rsidRPr="008404D2" w:rsidRDefault="00867BCA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15" w:type="dxa"/>
          </w:tcPr>
          <w:p w14:paraId="1010D325" w14:textId="2CDAB400" w:rsidR="00867BCA" w:rsidRPr="008404D2" w:rsidRDefault="00867BCA" w:rsidP="005A3D8B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spacing w:line="36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6AB1D942" w14:textId="77777777" w:rsidTr="00606FA6">
        <w:tc>
          <w:tcPr>
            <w:tcW w:w="4320" w:type="dxa"/>
          </w:tcPr>
          <w:p w14:paraId="3993A9FA" w14:textId="77777777" w:rsidR="00867BCA" w:rsidRPr="008404D2" w:rsidRDefault="00867BCA" w:rsidP="005A3D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ลูกหนี้การค้า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(หมายเหตุ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>8)</w:t>
            </w:r>
          </w:p>
        </w:tc>
        <w:tc>
          <w:tcPr>
            <w:tcW w:w="1215" w:type="dxa"/>
          </w:tcPr>
          <w:p w14:paraId="1D62CA23" w14:textId="60A51E98" w:rsidR="00867BCA" w:rsidRPr="008404D2" w:rsidRDefault="00867BCA" w:rsidP="005A3D8B">
            <w:pPr>
              <w:spacing w:line="360" w:lineRule="exac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71F17202" w14:textId="77777777" w:rsidR="00867BCA" w:rsidRPr="008404D2" w:rsidRDefault="00867BCA" w:rsidP="005A3D8B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56AFBA00" w14:textId="77777777" w:rsidR="00867BCA" w:rsidRPr="008404D2" w:rsidRDefault="00867BCA" w:rsidP="005A3D8B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15" w:type="dxa"/>
          </w:tcPr>
          <w:p w14:paraId="2E7F74D5" w14:textId="77777777" w:rsidR="00867BCA" w:rsidRPr="008404D2" w:rsidRDefault="00867BCA" w:rsidP="005A3D8B">
            <w:pPr>
              <w:spacing w:line="360" w:lineRule="exact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67BCA" w:rsidRPr="008404D2" w14:paraId="06846DD2" w14:textId="77777777" w:rsidTr="00606FA6">
        <w:tc>
          <w:tcPr>
            <w:tcW w:w="4320" w:type="dxa"/>
          </w:tcPr>
          <w:p w14:paraId="43E89690" w14:textId="77777777" w:rsidR="00867BCA" w:rsidRPr="008404D2" w:rsidRDefault="00867BCA" w:rsidP="005A3D8B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60" w:lineRule="exact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4CE4E722" w14:textId="0BC1AC57" w:rsidR="00867BCA" w:rsidRPr="008404D2" w:rsidRDefault="00080CC5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0483CE82" w14:textId="36F07261" w:rsidR="00867BCA" w:rsidRPr="008404D2" w:rsidRDefault="00867BC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F960BD2" w14:textId="51E1331A" w:rsidR="00867BCA" w:rsidRPr="008404D2" w:rsidRDefault="002E578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  <w:tc>
          <w:tcPr>
            <w:tcW w:w="1215" w:type="dxa"/>
          </w:tcPr>
          <w:p w14:paraId="4A5052C7" w14:textId="475500A7" w:rsidR="00867BCA" w:rsidRPr="008404D2" w:rsidRDefault="00867BC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  <w:tr w:rsidR="00867BCA" w:rsidRPr="008404D2" w14:paraId="1C1966DF" w14:textId="77777777" w:rsidTr="00606FA6">
        <w:tc>
          <w:tcPr>
            <w:tcW w:w="4320" w:type="dxa"/>
          </w:tcPr>
          <w:p w14:paraId="1366A354" w14:textId="085E9656" w:rsidR="00867BCA" w:rsidRPr="008404D2" w:rsidRDefault="00867BCA" w:rsidP="005A3D8B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</w:t>
            </w:r>
            <w:r w:rsidRPr="008404D2">
              <w:rPr>
                <w:rFonts w:ascii="Angsana New" w:hAnsi="Angsana New" w:hint="cs"/>
                <w:b/>
                <w:bCs/>
                <w:sz w:val="30"/>
                <w:szCs w:val="30"/>
                <w:u w:val="single"/>
                <w:cs/>
              </w:rPr>
              <w:t>การค้า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</w:tcPr>
          <w:p w14:paraId="639489AE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72D2F1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5413559F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04C88816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52F7B298" w14:textId="77777777" w:rsidTr="00606FA6">
        <w:tc>
          <w:tcPr>
            <w:tcW w:w="4320" w:type="dxa"/>
          </w:tcPr>
          <w:p w14:paraId="333BACCF" w14:textId="1560EC84" w:rsidR="00867BCA" w:rsidRPr="008404D2" w:rsidRDefault="00867BCA" w:rsidP="005A3D8B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spacing w:line="360" w:lineRule="exact"/>
              <w:ind w:left="162" w:hanging="16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15" w:type="dxa"/>
          </w:tcPr>
          <w:p w14:paraId="13613F2B" w14:textId="1FFD3377" w:rsidR="00867BCA" w:rsidRPr="008404D2" w:rsidRDefault="00080CC5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14C1106B" w14:textId="2306DC2A" w:rsidR="00867BCA" w:rsidRPr="008404D2" w:rsidRDefault="00867BC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4D9F8A66" w14:textId="2AE6B6F3" w:rsidR="00867BCA" w:rsidRPr="008404D2" w:rsidRDefault="006E2543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215" w:type="dxa"/>
          </w:tcPr>
          <w:p w14:paraId="7C8D475D" w14:textId="48910261" w:rsidR="00867BCA" w:rsidRPr="008404D2" w:rsidRDefault="00867BC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67BCA" w:rsidRPr="008404D2" w14:paraId="358347DE" w14:textId="77777777" w:rsidTr="00606FA6">
        <w:tc>
          <w:tcPr>
            <w:tcW w:w="4320" w:type="dxa"/>
          </w:tcPr>
          <w:p w14:paraId="57B91186" w14:textId="77777777" w:rsidR="00867BCA" w:rsidRPr="008404D2" w:rsidRDefault="00867BCA" w:rsidP="005A3D8B">
            <w:pPr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เจ้าหนี้อื่น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-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(หมายเหตุ 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>18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15" w:type="dxa"/>
          </w:tcPr>
          <w:p w14:paraId="2175B661" w14:textId="1B99009C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3BE27DB5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7AFD53C1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15" w:type="dxa"/>
          </w:tcPr>
          <w:p w14:paraId="63830C7F" w14:textId="77777777" w:rsidR="00867BCA" w:rsidRPr="008404D2" w:rsidRDefault="00867BCA" w:rsidP="005A3D8B">
            <w:pP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69944A0C" w14:textId="77777777" w:rsidTr="00606FA6">
        <w:trPr>
          <w:trHeight w:val="80"/>
        </w:trPr>
        <w:tc>
          <w:tcPr>
            <w:tcW w:w="4320" w:type="dxa"/>
          </w:tcPr>
          <w:p w14:paraId="0868E06D" w14:textId="77777777" w:rsidR="00867BCA" w:rsidRPr="008404D2" w:rsidRDefault="00867BCA" w:rsidP="005A3D8B">
            <w:pPr>
              <w:spacing w:line="360" w:lineRule="exact"/>
              <w:ind w:left="180" w:right="-1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15" w:type="dxa"/>
          </w:tcPr>
          <w:p w14:paraId="3A7661BB" w14:textId="71B5558E" w:rsidR="00867BCA" w:rsidRPr="008404D2" w:rsidRDefault="001965F6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215" w:type="dxa"/>
          </w:tcPr>
          <w:p w14:paraId="6A901C3F" w14:textId="7E151B93" w:rsidR="00867BCA" w:rsidRPr="008404D2" w:rsidRDefault="00867BC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215" w:type="dxa"/>
          </w:tcPr>
          <w:p w14:paraId="35988A82" w14:textId="7C5C919D" w:rsidR="00867BCA" w:rsidRPr="008404D2" w:rsidRDefault="006C4620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15" w:type="dxa"/>
          </w:tcPr>
          <w:p w14:paraId="38066D1A" w14:textId="70D9E8AD" w:rsidR="00867BCA" w:rsidRPr="008404D2" w:rsidRDefault="00867BCA" w:rsidP="005A3D8B">
            <w:pPr>
              <w:pBdr>
                <w:bottom w:val="double" w:sz="4" w:space="1" w:color="auto"/>
              </w:pBdr>
              <w:tabs>
                <w:tab w:val="decimal" w:pos="885"/>
              </w:tabs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78E992C3" w14:textId="11D9D26F" w:rsidR="00F86444" w:rsidRPr="008404D2" w:rsidRDefault="00F86444" w:rsidP="00F86444">
      <w:pPr>
        <w:tabs>
          <w:tab w:val="left" w:pos="720"/>
          <w:tab w:val="left" w:pos="2160"/>
        </w:tabs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u w:val="single"/>
          <w:cs/>
        </w:rPr>
        <w:lastRenderedPageBreak/>
        <w:t>ค่าตอบแทนกรรมการและผู้บริหาร</w:t>
      </w:r>
      <w:r w:rsidRPr="008404D2">
        <w:rPr>
          <w:rFonts w:ascii="Angsana New" w:hAnsi="Angsana New"/>
          <w:sz w:val="32"/>
          <w:szCs w:val="32"/>
        </w:rPr>
        <w:tab/>
      </w:r>
    </w:p>
    <w:p w14:paraId="33B02BF7" w14:textId="2D59C7A3" w:rsidR="00F86444" w:rsidRPr="008404D2" w:rsidRDefault="00F86444" w:rsidP="00F8644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right="-4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ใน</w:t>
      </w:r>
      <w:r w:rsidR="001759F8" w:rsidRPr="008404D2">
        <w:rPr>
          <w:rFonts w:ascii="Angsana New" w:hAnsi="Angsana New"/>
          <w:sz w:val="32"/>
          <w:szCs w:val="32"/>
          <w:cs/>
        </w:rPr>
        <w:t xml:space="preserve">ระหว่างปีสิ้นสุดวันที่ </w:t>
      </w:r>
      <w:r w:rsidR="003620CC" w:rsidRPr="008404D2">
        <w:rPr>
          <w:rFonts w:ascii="Angsana New" w:hAnsi="Angsana New"/>
          <w:sz w:val="32"/>
          <w:szCs w:val="32"/>
        </w:rPr>
        <w:t>31</w:t>
      </w:r>
      <w:r w:rsidR="001759F8"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1759F8" w:rsidRPr="008404D2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31BFD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มีค่าใช้จ่ายผลประโยชน์พนักงานของกรรมการและผู้บริหาร ดังต่อไปนี้</w:t>
      </w:r>
    </w:p>
    <w:p w14:paraId="08937694" w14:textId="77777777" w:rsidR="00F86444" w:rsidRPr="008404D2" w:rsidRDefault="00F86444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line="360" w:lineRule="exact"/>
        <w:ind w:left="562" w:right="-43"/>
        <w:jc w:val="right"/>
        <w:rPr>
          <w:rFonts w:ascii="Angsana New" w:hAnsi="Angsana New"/>
          <w:sz w:val="30"/>
          <w:szCs w:val="30"/>
        </w:rPr>
      </w:pPr>
      <w:r w:rsidRPr="008404D2">
        <w:rPr>
          <w:rFonts w:ascii="Angsana New" w:hAnsi="Angsana New"/>
          <w:sz w:val="30"/>
          <w:szCs w:val="30"/>
          <w:cs/>
        </w:rPr>
        <w:t>(หน่วย</w:t>
      </w:r>
      <w:r w:rsidRPr="008404D2">
        <w:rPr>
          <w:rFonts w:ascii="Angsana New" w:hAnsi="Angsana New"/>
          <w:sz w:val="30"/>
          <w:szCs w:val="30"/>
        </w:rPr>
        <w:t>:</w:t>
      </w:r>
      <w:r w:rsidRPr="008404D2">
        <w:rPr>
          <w:rFonts w:ascii="Angsana New" w:hAnsi="Angsana New"/>
          <w:sz w:val="30"/>
          <w:szCs w:val="30"/>
          <w:cs/>
        </w:rPr>
        <w:t xml:space="preserve"> </w:t>
      </w:r>
      <w:r w:rsidR="002B79C1" w:rsidRPr="008404D2">
        <w:rPr>
          <w:rFonts w:ascii="Angsana New" w:hAnsi="Angsana New"/>
          <w:sz w:val="30"/>
          <w:szCs w:val="30"/>
          <w:cs/>
        </w:rPr>
        <w:t>พัน</w:t>
      </w:r>
      <w:r w:rsidRPr="008404D2">
        <w:rPr>
          <w:rFonts w:ascii="Angsana New" w:hAnsi="Angsana New"/>
          <w:sz w:val="30"/>
          <w:szCs w:val="30"/>
          <w:cs/>
        </w:rPr>
        <w:t>บาท</w:t>
      </w:r>
      <w:r w:rsidRPr="008404D2">
        <w:rPr>
          <w:rFonts w:ascii="Angsana New" w:hAnsi="Angsana New"/>
          <w:sz w:val="30"/>
          <w:szCs w:val="30"/>
        </w:rPr>
        <w:t>)</w:t>
      </w:r>
    </w:p>
    <w:tbl>
      <w:tblPr>
        <w:tblW w:w="9183" w:type="dxa"/>
        <w:tblInd w:w="450" w:type="dxa"/>
        <w:tblLook w:val="04A0" w:firstRow="1" w:lastRow="0" w:firstColumn="1" w:lastColumn="0" w:noHBand="0" w:noVBand="1"/>
      </w:tblPr>
      <w:tblGrid>
        <w:gridCol w:w="3510"/>
        <w:gridCol w:w="1349"/>
        <w:gridCol w:w="1445"/>
        <w:gridCol w:w="1439"/>
        <w:gridCol w:w="1440"/>
      </w:tblGrid>
      <w:tr w:rsidR="00F86444" w:rsidRPr="008404D2" w14:paraId="70D8725F" w14:textId="77777777" w:rsidTr="00606FA6">
        <w:tc>
          <w:tcPr>
            <w:tcW w:w="3510" w:type="dxa"/>
          </w:tcPr>
          <w:p w14:paraId="1C38C90F" w14:textId="77777777" w:rsidR="00F86444" w:rsidRPr="008404D2" w:rsidRDefault="00F86444" w:rsidP="00606FA6">
            <w:pPr>
              <w:ind w:right="29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4" w:type="dxa"/>
            <w:gridSpan w:val="2"/>
            <w:vAlign w:val="bottom"/>
          </w:tcPr>
          <w:p w14:paraId="49860E41" w14:textId="77777777" w:rsidR="00F86444" w:rsidRPr="008404D2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79" w:type="dxa"/>
            <w:gridSpan w:val="2"/>
            <w:vAlign w:val="bottom"/>
          </w:tcPr>
          <w:p w14:paraId="36DDAA3B" w14:textId="77777777" w:rsidR="00F86444" w:rsidRPr="008404D2" w:rsidRDefault="00F86444" w:rsidP="00606FA6">
            <w:pPr>
              <w:pBdr>
                <w:bottom w:val="single" w:sz="4" w:space="1" w:color="auto"/>
              </w:pBdr>
              <w:ind w:right="29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BCA" w:rsidRPr="008404D2" w14:paraId="5ED2AABF" w14:textId="77777777" w:rsidTr="00606FA6">
        <w:tc>
          <w:tcPr>
            <w:tcW w:w="3510" w:type="dxa"/>
            <w:vAlign w:val="bottom"/>
          </w:tcPr>
          <w:p w14:paraId="3AA897A7" w14:textId="77777777" w:rsidR="00867BCA" w:rsidRPr="008404D2" w:rsidRDefault="00867BCA" w:rsidP="00867BC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49" w:type="dxa"/>
          </w:tcPr>
          <w:p w14:paraId="70CEC64B" w14:textId="7974EC4A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5" w:type="dxa"/>
          </w:tcPr>
          <w:p w14:paraId="479A2946" w14:textId="07A5F48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9" w:type="dxa"/>
          </w:tcPr>
          <w:p w14:paraId="002E505B" w14:textId="020AD09F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0" w:type="dxa"/>
          </w:tcPr>
          <w:p w14:paraId="0BCD5215" w14:textId="62EBB739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3BEC5E54" w14:textId="77777777" w:rsidTr="00606FA6">
        <w:tc>
          <w:tcPr>
            <w:tcW w:w="3510" w:type="dxa"/>
            <w:vAlign w:val="bottom"/>
          </w:tcPr>
          <w:p w14:paraId="52ED55AA" w14:textId="77777777" w:rsidR="00867BCA" w:rsidRPr="008404D2" w:rsidRDefault="00867BCA" w:rsidP="00867BC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349" w:type="dxa"/>
            <w:shd w:val="clear" w:color="auto" w:fill="auto"/>
          </w:tcPr>
          <w:p w14:paraId="75FC4813" w14:textId="61183EE0" w:rsidR="00867BCA" w:rsidRPr="008404D2" w:rsidRDefault="000C7C3A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51,069</w:t>
            </w:r>
          </w:p>
        </w:tc>
        <w:tc>
          <w:tcPr>
            <w:tcW w:w="1445" w:type="dxa"/>
            <w:shd w:val="clear" w:color="auto" w:fill="auto"/>
          </w:tcPr>
          <w:p w14:paraId="6A6601A0" w14:textId="07E0F6ED" w:rsidR="00867BCA" w:rsidRPr="008404D2" w:rsidRDefault="00867BCA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51,654</w:t>
            </w:r>
          </w:p>
        </w:tc>
        <w:tc>
          <w:tcPr>
            <w:tcW w:w="1439" w:type="dxa"/>
            <w:shd w:val="clear" w:color="auto" w:fill="auto"/>
          </w:tcPr>
          <w:p w14:paraId="665959B9" w14:textId="5B2C773D" w:rsidR="00867BCA" w:rsidRPr="008404D2" w:rsidRDefault="00596C2C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24,137</w:t>
            </w:r>
          </w:p>
        </w:tc>
        <w:tc>
          <w:tcPr>
            <w:tcW w:w="1440" w:type="dxa"/>
            <w:shd w:val="clear" w:color="auto" w:fill="auto"/>
          </w:tcPr>
          <w:p w14:paraId="0CD3FF0D" w14:textId="019CB89A" w:rsidR="00867BCA" w:rsidRPr="008404D2" w:rsidRDefault="00867BCA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21,182</w:t>
            </w:r>
          </w:p>
        </w:tc>
      </w:tr>
      <w:tr w:rsidR="00867BCA" w:rsidRPr="008404D2" w14:paraId="450C59CD" w14:textId="77777777" w:rsidTr="00606FA6">
        <w:tc>
          <w:tcPr>
            <w:tcW w:w="3510" w:type="dxa"/>
            <w:vAlign w:val="bottom"/>
          </w:tcPr>
          <w:p w14:paraId="75EB96BA" w14:textId="77777777" w:rsidR="00867BCA" w:rsidRPr="008404D2" w:rsidRDefault="00867BCA" w:rsidP="00867BC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349" w:type="dxa"/>
            <w:shd w:val="clear" w:color="auto" w:fill="auto"/>
          </w:tcPr>
          <w:p w14:paraId="6A025215" w14:textId="0535EA99" w:rsidR="00867BCA" w:rsidRPr="008404D2" w:rsidRDefault="00795A79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  <w:tc>
          <w:tcPr>
            <w:tcW w:w="1445" w:type="dxa"/>
            <w:shd w:val="clear" w:color="auto" w:fill="auto"/>
          </w:tcPr>
          <w:p w14:paraId="7613DAD9" w14:textId="74629F1E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1439" w:type="dxa"/>
            <w:shd w:val="clear" w:color="auto" w:fill="auto"/>
          </w:tcPr>
          <w:p w14:paraId="72BFB442" w14:textId="4A1043E0" w:rsidR="00867BCA" w:rsidRPr="008404D2" w:rsidRDefault="00795A79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187</w:t>
            </w:r>
          </w:p>
        </w:tc>
        <w:tc>
          <w:tcPr>
            <w:tcW w:w="1440" w:type="dxa"/>
            <w:shd w:val="clear" w:color="auto" w:fill="auto"/>
          </w:tcPr>
          <w:p w14:paraId="3F734AE0" w14:textId="133423F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867BCA" w:rsidRPr="008404D2" w14:paraId="1FF45C91" w14:textId="77777777" w:rsidTr="00606FA6">
        <w:trPr>
          <w:trHeight w:val="450"/>
        </w:trPr>
        <w:tc>
          <w:tcPr>
            <w:tcW w:w="3510" w:type="dxa"/>
            <w:vAlign w:val="bottom"/>
          </w:tcPr>
          <w:p w14:paraId="05DDF2EE" w14:textId="77777777" w:rsidR="00867BCA" w:rsidRPr="008404D2" w:rsidRDefault="00867BCA" w:rsidP="00867BCA">
            <w:pPr>
              <w:ind w:right="29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49" w:type="dxa"/>
            <w:shd w:val="clear" w:color="auto" w:fill="auto"/>
          </w:tcPr>
          <w:p w14:paraId="2EBD45B1" w14:textId="30FA233A" w:rsidR="00867BCA" w:rsidRPr="008404D2" w:rsidRDefault="00795A79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51,677</w:t>
            </w:r>
          </w:p>
        </w:tc>
        <w:tc>
          <w:tcPr>
            <w:tcW w:w="1445" w:type="dxa"/>
            <w:shd w:val="clear" w:color="auto" w:fill="auto"/>
          </w:tcPr>
          <w:p w14:paraId="2E2757BE" w14:textId="52553F8E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52,427</w:t>
            </w:r>
          </w:p>
        </w:tc>
        <w:tc>
          <w:tcPr>
            <w:tcW w:w="1439" w:type="dxa"/>
            <w:shd w:val="clear" w:color="auto" w:fill="auto"/>
          </w:tcPr>
          <w:p w14:paraId="365DCF98" w14:textId="1B13A716" w:rsidR="00867BCA" w:rsidRPr="008404D2" w:rsidRDefault="00795A79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24,324</w:t>
            </w:r>
          </w:p>
        </w:tc>
        <w:tc>
          <w:tcPr>
            <w:tcW w:w="1440" w:type="dxa"/>
            <w:shd w:val="clear" w:color="auto" w:fill="auto"/>
          </w:tcPr>
          <w:p w14:paraId="47F1BD34" w14:textId="387F212A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21,356</w:t>
            </w:r>
          </w:p>
        </w:tc>
      </w:tr>
    </w:tbl>
    <w:p w14:paraId="3A038A0D" w14:textId="76C81CCA" w:rsidR="000A1A2A" w:rsidRPr="008404D2" w:rsidRDefault="009436A8" w:rsidP="00EC3C4B">
      <w:pPr>
        <w:tabs>
          <w:tab w:val="left" w:pos="1440"/>
        </w:tabs>
        <w:spacing w:before="24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7</w:t>
      </w:r>
      <w:r w:rsidR="000A1A2A" w:rsidRPr="008404D2">
        <w:rPr>
          <w:rFonts w:ascii="Angsana New" w:hAnsi="Angsana New"/>
          <w:b/>
          <w:bCs/>
          <w:sz w:val="32"/>
          <w:szCs w:val="32"/>
        </w:rPr>
        <w:t>.</w:t>
      </w:r>
      <w:r w:rsidR="000A1A2A" w:rsidRPr="008404D2">
        <w:rPr>
          <w:rFonts w:ascii="Angsana New" w:hAnsi="Angsana New"/>
          <w:b/>
          <w:bCs/>
          <w:sz w:val="32"/>
          <w:szCs w:val="32"/>
        </w:rPr>
        <w:tab/>
      </w:r>
      <w:r w:rsidR="000A1A2A" w:rsidRPr="008404D2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34D3E07A" w14:textId="77777777" w:rsidR="000A1A2A" w:rsidRPr="008404D2" w:rsidRDefault="000A1A2A" w:rsidP="00EC3C4B">
      <w:pPr>
        <w:pStyle w:val="BodyTextIndent2"/>
        <w:spacing w:before="0" w:after="0"/>
        <w:ind w:left="547" w:hanging="360"/>
        <w:jc w:val="right"/>
        <w:rPr>
          <w:sz w:val="30"/>
          <w:szCs w:val="30"/>
        </w:rPr>
      </w:pPr>
      <w:r w:rsidRPr="008404D2">
        <w:rPr>
          <w:sz w:val="30"/>
          <w:szCs w:val="30"/>
        </w:rPr>
        <w:tab/>
        <w:t>(</w:t>
      </w:r>
      <w:r w:rsidRPr="008404D2">
        <w:rPr>
          <w:sz w:val="30"/>
          <w:szCs w:val="30"/>
          <w:cs/>
        </w:rPr>
        <w:t>หน่วย</w:t>
      </w:r>
      <w:r w:rsidRPr="008404D2">
        <w:rPr>
          <w:sz w:val="30"/>
          <w:szCs w:val="30"/>
        </w:rPr>
        <w:t>:</w:t>
      </w:r>
      <w:r w:rsidRPr="008404D2">
        <w:rPr>
          <w:sz w:val="30"/>
          <w:szCs w:val="30"/>
          <w:cs/>
        </w:rPr>
        <w:t xml:space="preserve"> </w:t>
      </w:r>
      <w:r w:rsidR="00EC3B32" w:rsidRPr="008404D2">
        <w:rPr>
          <w:sz w:val="30"/>
          <w:szCs w:val="30"/>
          <w:cs/>
        </w:rPr>
        <w:t>พัน</w:t>
      </w:r>
      <w:r w:rsidRPr="008404D2">
        <w:rPr>
          <w:sz w:val="30"/>
          <w:szCs w:val="30"/>
          <w:cs/>
        </w:rPr>
        <w:t>บาท</w:t>
      </w:r>
      <w:r w:rsidRPr="008404D2">
        <w:rPr>
          <w:sz w:val="30"/>
          <w:szCs w:val="30"/>
        </w:rPr>
        <w:t>)</w:t>
      </w:r>
    </w:p>
    <w:tbl>
      <w:tblPr>
        <w:tblW w:w="9142" w:type="dxa"/>
        <w:tblInd w:w="450" w:type="dxa"/>
        <w:tblLook w:val="01E0" w:firstRow="1" w:lastRow="1" w:firstColumn="1" w:lastColumn="1" w:noHBand="0" w:noVBand="0"/>
      </w:tblPr>
      <w:tblGrid>
        <w:gridCol w:w="3510"/>
        <w:gridCol w:w="1374"/>
        <w:gridCol w:w="1416"/>
        <w:gridCol w:w="1396"/>
        <w:gridCol w:w="1446"/>
      </w:tblGrid>
      <w:tr w:rsidR="000A1A2A" w:rsidRPr="008404D2" w14:paraId="4237D8E4" w14:textId="77777777" w:rsidTr="00606FA6">
        <w:tc>
          <w:tcPr>
            <w:tcW w:w="3510" w:type="dxa"/>
          </w:tcPr>
          <w:p w14:paraId="3F57744C" w14:textId="77777777" w:rsidR="000A1A2A" w:rsidRPr="008404D2" w:rsidRDefault="000A1A2A" w:rsidP="00606FA6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90" w:type="dxa"/>
            <w:gridSpan w:val="2"/>
          </w:tcPr>
          <w:p w14:paraId="1915687F" w14:textId="77777777" w:rsidR="000A1A2A" w:rsidRPr="008404D2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42" w:type="dxa"/>
            <w:gridSpan w:val="2"/>
          </w:tcPr>
          <w:p w14:paraId="65567E4A" w14:textId="77777777" w:rsidR="000A1A2A" w:rsidRPr="008404D2" w:rsidRDefault="000A1A2A" w:rsidP="00606FA6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BCA" w:rsidRPr="008404D2" w14:paraId="0219C707" w14:textId="77777777" w:rsidTr="00606FA6">
        <w:tc>
          <w:tcPr>
            <w:tcW w:w="3510" w:type="dxa"/>
          </w:tcPr>
          <w:p w14:paraId="73886DE7" w14:textId="77777777" w:rsidR="00867BCA" w:rsidRPr="008404D2" w:rsidRDefault="00867BCA" w:rsidP="00867BCA">
            <w:pPr>
              <w:tabs>
                <w:tab w:val="left" w:pos="342"/>
                <w:tab w:val="left" w:pos="900"/>
                <w:tab w:val="left" w:pos="6120"/>
                <w:tab w:val="left" w:pos="6480"/>
              </w:tabs>
              <w:ind w:left="162" w:hanging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74" w:type="dxa"/>
          </w:tcPr>
          <w:p w14:paraId="53ED3745" w14:textId="20E32A9F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16" w:type="dxa"/>
          </w:tcPr>
          <w:p w14:paraId="4E6E31C0" w14:textId="428F11A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396" w:type="dxa"/>
          </w:tcPr>
          <w:p w14:paraId="74776ADD" w14:textId="02D177F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446" w:type="dxa"/>
          </w:tcPr>
          <w:p w14:paraId="244B9181" w14:textId="719F8537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6120"/>
                <w:tab w:val="left" w:pos="6480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3984C072" w14:textId="77777777" w:rsidTr="00606FA6">
        <w:tc>
          <w:tcPr>
            <w:tcW w:w="3510" w:type="dxa"/>
          </w:tcPr>
          <w:p w14:paraId="31F4FDC2" w14:textId="77777777" w:rsidR="00867BCA" w:rsidRPr="008404D2" w:rsidRDefault="00867BCA" w:rsidP="00867BC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374" w:type="dxa"/>
          </w:tcPr>
          <w:p w14:paraId="1EB7C762" w14:textId="71D9FE1A" w:rsidR="00867BCA" w:rsidRPr="008404D2" w:rsidRDefault="003A324B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416" w:type="dxa"/>
          </w:tcPr>
          <w:p w14:paraId="0B68C529" w14:textId="61B8FAF8" w:rsidR="00867BCA" w:rsidRPr="008404D2" w:rsidRDefault="00867BCA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140</w:t>
            </w:r>
          </w:p>
        </w:tc>
        <w:tc>
          <w:tcPr>
            <w:tcW w:w="1396" w:type="dxa"/>
          </w:tcPr>
          <w:p w14:paraId="4D605F1B" w14:textId="1E7191B0" w:rsidR="00867BCA" w:rsidRPr="008404D2" w:rsidRDefault="00143ECB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70</w:t>
            </w:r>
          </w:p>
        </w:tc>
        <w:tc>
          <w:tcPr>
            <w:tcW w:w="1446" w:type="dxa"/>
          </w:tcPr>
          <w:p w14:paraId="052D64E8" w14:textId="387D3176" w:rsidR="00867BCA" w:rsidRPr="008404D2" w:rsidRDefault="00867BCA" w:rsidP="00867BCA">
            <w:pP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70</w:t>
            </w:r>
          </w:p>
        </w:tc>
      </w:tr>
      <w:tr w:rsidR="00867BCA" w:rsidRPr="008404D2" w14:paraId="09E536DF" w14:textId="77777777" w:rsidTr="00606FA6">
        <w:trPr>
          <w:trHeight w:val="70"/>
        </w:trPr>
        <w:tc>
          <w:tcPr>
            <w:tcW w:w="3510" w:type="dxa"/>
          </w:tcPr>
          <w:p w14:paraId="34D796AD" w14:textId="77777777" w:rsidR="00867BCA" w:rsidRPr="008404D2" w:rsidRDefault="00867BCA" w:rsidP="00867BC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374" w:type="dxa"/>
          </w:tcPr>
          <w:p w14:paraId="4DBC4CB4" w14:textId="1097E607" w:rsidR="00867BCA" w:rsidRPr="008404D2" w:rsidRDefault="003A324B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416,115</w:t>
            </w:r>
          </w:p>
        </w:tc>
        <w:tc>
          <w:tcPr>
            <w:tcW w:w="1416" w:type="dxa"/>
          </w:tcPr>
          <w:p w14:paraId="4BD777C5" w14:textId="35DF5602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239,467</w:t>
            </w:r>
          </w:p>
        </w:tc>
        <w:tc>
          <w:tcPr>
            <w:tcW w:w="1396" w:type="dxa"/>
          </w:tcPr>
          <w:p w14:paraId="241AAD5D" w14:textId="4937F15F" w:rsidR="00867BCA" w:rsidRPr="008404D2" w:rsidRDefault="00D419F8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310,</w:t>
            </w:r>
            <w:r w:rsidR="00A374DA" w:rsidRPr="008404D2">
              <w:rPr>
                <w:rFonts w:ascii="Angsana New" w:hAnsi="Angsana New"/>
                <w:sz w:val="30"/>
                <w:szCs w:val="30"/>
              </w:rPr>
              <w:t>392</w:t>
            </w:r>
          </w:p>
        </w:tc>
        <w:tc>
          <w:tcPr>
            <w:tcW w:w="1446" w:type="dxa"/>
          </w:tcPr>
          <w:p w14:paraId="2E7998BC" w14:textId="0BDF90F3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128,799</w:t>
            </w:r>
          </w:p>
        </w:tc>
      </w:tr>
      <w:tr w:rsidR="00867BCA" w:rsidRPr="008404D2" w14:paraId="6F04BAAE" w14:textId="77777777" w:rsidTr="00606FA6">
        <w:trPr>
          <w:trHeight w:val="468"/>
        </w:trPr>
        <w:tc>
          <w:tcPr>
            <w:tcW w:w="3510" w:type="dxa"/>
          </w:tcPr>
          <w:p w14:paraId="3976C2EF" w14:textId="77777777" w:rsidR="00867BCA" w:rsidRPr="008404D2" w:rsidRDefault="00867BCA" w:rsidP="00867BC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374" w:type="dxa"/>
          </w:tcPr>
          <w:p w14:paraId="1C210DF6" w14:textId="6A63685C" w:rsidR="00867BCA" w:rsidRPr="008404D2" w:rsidRDefault="00D54667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416,255</w:t>
            </w:r>
          </w:p>
        </w:tc>
        <w:tc>
          <w:tcPr>
            <w:tcW w:w="1416" w:type="dxa"/>
          </w:tcPr>
          <w:p w14:paraId="3B21669E" w14:textId="1AC877F2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239,607</w:t>
            </w:r>
          </w:p>
        </w:tc>
        <w:tc>
          <w:tcPr>
            <w:tcW w:w="1396" w:type="dxa"/>
          </w:tcPr>
          <w:p w14:paraId="0B6A837C" w14:textId="72291068" w:rsidR="00867BCA" w:rsidRPr="008404D2" w:rsidRDefault="003400D2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310,462</w:t>
            </w:r>
          </w:p>
        </w:tc>
        <w:tc>
          <w:tcPr>
            <w:tcW w:w="1446" w:type="dxa"/>
          </w:tcPr>
          <w:p w14:paraId="1042D57C" w14:textId="3473C3F2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29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128,869</w:t>
            </w:r>
          </w:p>
        </w:tc>
      </w:tr>
    </w:tbl>
    <w:p w14:paraId="237A8DBD" w14:textId="3F8C58BF" w:rsidR="000A1A2A" w:rsidRPr="008404D2" w:rsidRDefault="000A1A2A" w:rsidP="00C764D8">
      <w:pPr>
        <w:tabs>
          <w:tab w:val="left" w:pos="900"/>
          <w:tab w:val="left" w:pos="6120"/>
          <w:tab w:val="left" w:pos="6480"/>
        </w:tabs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ณ วันที่</w:t>
      </w:r>
      <w:r w:rsidRPr="008404D2">
        <w:rPr>
          <w:rFonts w:ascii="Angsana New" w:hAnsi="Angsana New"/>
          <w:sz w:val="32"/>
          <w:szCs w:val="32"/>
        </w:rPr>
        <w:t xml:space="preserve"> 31</w:t>
      </w:r>
      <w:r w:rsidRPr="008404D2">
        <w:rPr>
          <w:rFonts w:ascii="Angsana New" w:hAnsi="Angsana New"/>
          <w:sz w:val="32"/>
          <w:szCs w:val="32"/>
          <w:cs/>
        </w:rPr>
        <w:t xml:space="preserve"> มีนาคม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305734" w:rsidRPr="008404D2">
        <w:rPr>
          <w:rFonts w:ascii="Angsana New" w:hAnsi="Angsana New"/>
          <w:sz w:val="32"/>
          <w:szCs w:val="32"/>
        </w:rPr>
        <w:t>25</w:t>
      </w:r>
      <w:r w:rsidR="004E605E" w:rsidRPr="008404D2">
        <w:rPr>
          <w:rFonts w:ascii="Angsana New" w:hAnsi="Angsana New"/>
          <w:sz w:val="32"/>
          <w:szCs w:val="32"/>
        </w:rPr>
        <w:t>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76511B" w:rsidRPr="008404D2">
        <w:rPr>
          <w:rFonts w:ascii="Angsana New" w:hAnsi="Angsana New"/>
          <w:sz w:val="32"/>
          <w:szCs w:val="32"/>
          <w:cs/>
        </w:rPr>
        <w:t xml:space="preserve"> เงินฝากออมทรัพย์และ</w:t>
      </w:r>
      <w:r w:rsidRPr="008404D2">
        <w:rPr>
          <w:rFonts w:ascii="Angsana New" w:hAnsi="Angsana New"/>
          <w:sz w:val="32"/>
          <w:szCs w:val="32"/>
          <w:cs/>
        </w:rPr>
        <w:t xml:space="preserve">เงินฝากประจำมีอัตราดอกเบี้ยระหว่างร้อยละ </w:t>
      </w:r>
      <w:r w:rsidR="000A155D" w:rsidRPr="008404D2">
        <w:rPr>
          <w:rFonts w:ascii="Angsana New" w:hAnsi="Angsana New"/>
          <w:sz w:val="32"/>
          <w:szCs w:val="32"/>
        </w:rPr>
        <w:t>0.</w:t>
      </w:r>
      <w:r w:rsidR="00197518">
        <w:rPr>
          <w:rFonts w:ascii="Angsana New" w:hAnsi="Angsana New"/>
          <w:sz w:val="32"/>
          <w:szCs w:val="32"/>
        </w:rPr>
        <w:t>50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ถึง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A33066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0A155D" w:rsidRPr="008404D2">
        <w:rPr>
          <w:rFonts w:ascii="Angsana New" w:hAnsi="Angsana New"/>
          <w:sz w:val="32"/>
          <w:szCs w:val="32"/>
        </w:rPr>
        <w:t>1.</w:t>
      </w:r>
      <w:r w:rsidR="00197518">
        <w:rPr>
          <w:rFonts w:ascii="Angsana New" w:hAnsi="Angsana New"/>
          <w:sz w:val="32"/>
          <w:szCs w:val="32"/>
        </w:rPr>
        <w:t>15</w:t>
      </w:r>
      <w:r w:rsidR="00222EB5" w:rsidRPr="008404D2">
        <w:rPr>
          <w:rFonts w:ascii="Angsana New" w:hAnsi="Angsana New"/>
          <w:sz w:val="32"/>
          <w:szCs w:val="32"/>
          <w:cs/>
        </w:rPr>
        <w:t xml:space="preserve"> </w:t>
      </w:r>
      <w:r w:rsidR="00A33066">
        <w:rPr>
          <w:rFonts w:ascii="Angsana New" w:hAnsi="Angsana New" w:hint="cs"/>
          <w:sz w:val="32"/>
          <w:szCs w:val="32"/>
          <w:cs/>
        </w:rPr>
        <w:t>ต่อ</w:t>
      </w:r>
      <w:r w:rsidRPr="008404D2">
        <w:rPr>
          <w:rFonts w:ascii="Angsana New" w:hAnsi="Angsana New"/>
          <w:sz w:val="32"/>
          <w:szCs w:val="32"/>
          <w:cs/>
        </w:rPr>
        <w:t xml:space="preserve">ปี </w:t>
      </w:r>
      <w:r w:rsidRPr="008404D2">
        <w:rPr>
          <w:rFonts w:ascii="Angsana New" w:hAnsi="Angsana New"/>
          <w:sz w:val="32"/>
          <w:szCs w:val="32"/>
        </w:rPr>
        <w:t>(</w:t>
      </w:r>
      <w:r w:rsidR="004435AE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: </w:t>
      </w:r>
      <w:r w:rsidRPr="008404D2">
        <w:rPr>
          <w:rFonts w:ascii="Angsana New" w:hAnsi="Angsana New"/>
          <w:sz w:val="32"/>
          <w:szCs w:val="32"/>
          <w:cs/>
        </w:rPr>
        <w:t>ร้อยละ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F81322" w:rsidRPr="008404D2">
        <w:rPr>
          <w:rFonts w:ascii="Angsana New" w:hAnsi="Angsana New"/>
          <w:sz w:val="32"/>
          <w:szCs w:val="32"/>
        </w:rPr>
        <w:t>0.</w:t>
      </w:r>
      <w:r w:rsidR="00867BCA" w:rsidRPr="008404D2">
        <w:rPr>
          <w:rFonts w:ascii="Angsana New" w:hAnsi="Angsana New"/>
          <w:sz w:val="32"/>
          <w:szCs w:val="32"/>
        </w:rPr>
        <w:t>20</w:t>
      </w:r>
      <w:r w:rsidR="00371D77" w:rsidRPr="008404D2">
        <w:rPr>
          <w:rFonts w:ascii="Angsana New" w:hAnsi="Angsana New"/>
          <w:sz w:val="32"/>
          <w:szCs w:val="32"/>
        </w:rPr>
        <w:t xml:space="preserve"> </w:t>
      </w:r>
      <w:r w:rsidR="00371D77" w:rsidRPr="008404D2">
        <w:rPr>
          <w:rFonts w:ascii="Angsana New" w:hAnsi="Angsana New"/>
          <w:sz w:val="32"/>
          <w:szCs w:val="32"/>
          <w:cs/>
        </w:rPr>
        <w:t>ถึง</w:t>
      </w:r>
      <w:r w:rsidR="00371D77" w:rsidRPr="008404D2">
        <w:rPr>
          <w:rFonts w:ascii="Angsana New" w:hAnsi="Angsana New"/>
          <w:sz w:val="32"/>
          <w:szCs w:val="32"/>
        </w:rPr>
        <w:t xml:space="preserve"> 0.</w:t>
      </w:r>
      <w:r w:rsidR="00867BCA" w:rsidRPr="008404D2">
        <w:rPr>
          <w:rFonts w:ascii="Angsana New" w:hAnsi="Angsana New"/>
          <w:sz w:val="32"/>
          <w:szCs w:val="32"/>
        </w:rPr>
        <w:t>55</w:t>
      </w:r>
      <w:r w:rsidR="00371D77" w:rsidRPr="008404D2">
        <w:rPr>
          <w:rFonts w:ascii="Angsana New" w:hAnsi="Angsana New"/>
          <w:sz w:val="32"/>
          <w:szCs w:val="32"/>
        </w:rPr>
        <w:t xml:space="preserve"> </w:t>
      </w:r>
      <w:r w:rsidR="005416D5" w:rsidRPr="008404D2">
        <w:rPr>
          <w:rFonts w:ascii="Angsana New" w:hAnsi="Angsana New"/>
          <w:sz w:val="32"/>
          <w:szCs w:val="32"/>
          <w:cs/>
        </w:rPr>
        <w:t>ต่อปี</w:t>
      </w:r>
      <w:r w:rsidRPr="008404D2">
        <w:rPr>
          <w:rFonts w:ascii="Angsana New" w:hAnsi="Angsana New"/>
          <w:sz w:val="32"/>
          <w:szCs w:val="32"/>
          <w:cs/>
        </w:rPr>
        <w:t>)</w:t>
      </w:r>
    </w:p>
    <w:p w14:paraId="61C48AEE" w14:textId="7375689A" w:rsidR="00EC3B32" w:rsidRPr="008404D2" w:rsidRDefault="009436A8" w:rsidP="0046241B">
      <w:pPr>
        <w:tabs>
          <w:tab w:val="left" w:pos="540"/>
          <w:tab w:val="left" w:pos="1440"/>
          <w:tab w:val="left" w:pos="2880"/>
          <w:tab w:val="center" w:pos="6120"/>
          <w:tab w:val="center" w:pos="7920"/>
        </w:tabs>
        <w:spacing w:before="120"/>
        <w:ind w:left="907" w:hanging="90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8</w:t>
      </w:r>
      <w:r w:rsidR="001F7079" w:rsidRPr="008404D2">
        <w:rPr>
          <w:rFonts w:ascii="Angsana New" w:hAnsi="Angsana New"/>
          <w:b/>
          <w:bCs/>
          <w:sz w:val="32"/>
          <w:szCs w:val="32"/>
        </w:rPr>
        <w:t xml:space="preserve">. </w:t>
      </w:r>
      <w:r w:rsidR="001F7079" w:rsidRPr="008404D2">
        <w:rPr>
          <w:rFonts w:ascii="Angsana New" w:hAnsi="Angsana New"/>
          <w:b/>
          <w:bCs/>
          <w:sz w:val="32"/>
          <w:szCs w:val="32"/>
        </w:rPr>
        <w:tab/>
      </w:r>
      <w:r w:rsidR="001F7079" w:rsidRPr="008404D2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EC3B32" w:rsidRPr="008404D2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  <w:r w:rsidR="00EC3B32" w:rsidRPr="008404D2">
        <w:rPr>
          <w:rFonts w:ascii="Angsana New" w:hAnsi="Angsana New"/>
          <w:sz w:val="26"/>
          <w:szCs w:val="26"/>
        </w:rPr>
        <w:tab/>
      </w:r>
      <w:r w:rsidR="00EC3B32" w:rsidRPr="008404D2">
        <w:rPr>
          <w:rFonts w:ascii="Angsana New" w:hAnsi="Angsana New"/>
          <w:sz w:val="30"/>
          <w:szCs w:val="30"/>
        </w:rPr>
        <w:tab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46241B" w:rsidRPr="008404D2" w14:paraId="2E3B493F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047482E7" w14:textId="77777777" w:rsidR="0046241B" w:rsidRPr="008404D2" w:rsidRDefault="0046241B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0067EEA8" w14:textId="3875EF6B" w:rsidR="0046241B" w:rsidRPr="008404D2" w:rsidRDefault="0046241B" w:rsidP="00EC3C4B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04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EC3B32" w:rsidRPr="008404D2" w14:paraId="41FAADAB" w14:textId="77777777" w:rsidTr="00606FA6">
        <w:trPr>
          <w:trHeight w:val="283"/>
          <w:tblHeader/>
        </w:trPr>
        <w:tc>
          <w:tcPr>
            <w:tcW w:w="4434" w:type="dxa"/>
            <w:vAlign w:val="bottom"/>
          </w:tcPr>
          <w:p w14:paraId="4C12B01D" w14:textId="77777777" w:rsidR="00EC3B32" w:rsidRPr="008404D2" w:rsidRDefault="00EC3B32" w:rsidP="00EC3C4B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03FB38B5" w14:textId="77777777" w:rsidR="00EC3B32" w:rsidRPr="008404D2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57BB2802" w14:textId="77777777" w:rsidR="00EC3B32" w:rsidRPr="008404D2" w:rsidRDefault="00EC3B32" w:rsidP="00EC3C4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BCA" w:rsidRPr="008404D2" w14:paraId="4382C26C" w14:textId="77777777" w:rsidTr="00606FA6">
        <w:trPr>
          <w:trHeight w:val="351"/>
          <w:tblHeader/>
        </w:trPr>
        <w:tc>
          <w:tcPr>
            <w:tcW w:w="4434" w:type="dxa"/>
            <w:vAlign w:val="bottom"/>
          </w:tcPr>
          <w:p w14:paraId="48E543E6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1E6AB309" w14:textId="11649A85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7E6329FF" w14:textId="157FCB8D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3D4F11A6" w14:textId="01068049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1D64EA71" w14:textId="5EAD52EC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4CBD470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A698D1E" w14:textId="25296065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4D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ลูกหนี้การค้า</w:t>
            </w:r>
            <w:r w:rsidRPr="008404D2">
              <w:rPr>
                <w:rFonts w:ascii="Angsana New" w:hAnsi="Angsana New"/>
                <w:sz w:val="30"/>
                <w:szCs w:val="30"/>
                <w:u w:val="single"/>
              </w:rPr>
              <w:t xml:space="preserve"> - </w:t>
            </w:r>
            <w:r w:rsidRPr="008404D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กิจการที่เกี่ยวข้องกัน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161" w:type="dxa"/>
          </w:tcPr>
          <w:p w14:paraId="0E57703F" w14:textId="77777777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79EB24" w14:textId="77777777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1F3E9E25" w14:textId="77777777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045B1A8" w14:textId="77777777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0E740E9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45BD9CD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22BF4EAA" w14:textId="4FF5CC94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0398449" w14:textId="3A532384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5994A4A8" w14:textId="77777777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67DAD74" w14:textId="77777777" w:rsidR="00867BCA" w:rsidRPr="008404D2" w:rsidRDefault="00867BCA" w:rsidP="00867BCA">
            <w:pPr>
              <w:tabs>
                <w:tab w:val="decimal" w:pos="1087"/>
              </w:tabs>
              <w:spacing w:line="38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72B837A0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5615DDA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535A2C3E" w14:textId="0148AC84" w:rsidR="001346BB" w:rsidRPr="008404D2" w:rsidRDefault="001346BB" w:rsidP="00B15F8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45601B44" w14:textId="22865B7E" w:rsidR="00867BCA" w:rsidRPr="008404D2" w:rsidRDefault="00867BCA" w:rsidP="00B15F8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1302EA41" w14:textId="4EDD3247" w:rsidR="00867BCA" w:rsidRPr="008404D2" w:rsidRDefault="003859C2" w:rsidP="00B15F8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  <w:tc>
          <w:tcPr>
            <w:tcW w:w="1170" w:type="dxa"/>
            <w:vAlign w:val="bottom"/>
          </w:tcPr>
          <w:p w14:paraId="71E17E53" w14:textId="2237D6DE" w:rsidR="00867BCA" w:rsidRPr="008404D2" w:rsidRDefault="00867BCA" w:rsidP="00B15F8D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  <w:tr w:rsidR="00867BCA" w:rsidRPr="008404D2" w14:paraId="29D9AED2" w14:textId="77777777" w:rsidTr="006B4269">
        <w:trPr>
          <w:trHeight w:val="283"/>
        </w:trPr>
        <w:tc>
          <w:tcPr>
            <w:tcW w:w="4434" w:type="dxa"/>
            <w:vAlign w:val="bottom"/>
          </w:tcPr>
          <w:p w14:paraId="720145F3" w14:textId="0F41D65E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61" w:type="dxa"/>
            <w:vAlign w:val="center"/>
          </w:tcPr>
          <w:p w14:paraId="35E582AC" w14:textId="5C0EF63B" w:rsidR="00867BCA" w:rsidRPr="008404D2" w:rsidRDefault="001346BB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40D2E304" w14:textId="601734D0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center"/>
          </w:tcPr>
          <w:p w14:paraId="755BE4D2" w14:textId="4FC027ED" w:rsidR="00867BCA" w:rsidRPr="008404D2" w:rsidRDefault="0053157F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8,497</w:t>
            </w:r>
          </w:p>
        </w:tc>
        <w:tc>
          <w:tcPr>
            <w:tcW w:w="1170" w:type="dxa"/>
            <w:vAlign w:val="center"/>
          </w:tcPr>
          <w:p w14:paraId="61663A5B" w14:textId="3E3E7930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9,482</w:t>
            </w:r>
          </w:p>
        </w:tc>
      </w:tr>
    </w:tbl>
    <w:p w14:paraId="5AD7B3E3" w14:textId="77777777" w:rsidR="00606FA6" w:rsidRPr="008404D2" w:rsidRDefault="00606FA6">
      <w:r w:rsidRPr="008404D2">
        <w:br w:type="page"/>
      </w:r>
    </w:p>
    <w:tbl>
      <w:tblPr>
        <w:tblW w:w="91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34"/>
        <w:gridCol w:w="1161"/>
        <w:gridCol w:w="1170"/>
        <w:gridCol w:w="1170"/>
        <w:gridCol w:w="1170"/>
      </w:tblGrid>
      <w:tr w:rsidR="00606FA6" w:rsidRPr="008404D2" w14:paraId="4738D941" w14:textId="77777777">
        <w:trPr>
          <w:trHeight w:val="283"/>
          <w:tblHeader/>
        </w:trPr>
        <w:tc>
          <w:tcPr>
            <w:tcW w:w="4434" w:type="dxa"/>
            <w:vAlign w:val="bottom"/>
          </w:tcPr>
          <w:p w14:paraId="201CFDE2" w14:textId="77777777" w:rsidR="00606FA6" w:rsidRPr="008404D2" w:rsidRDefault="00606F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671" w:type="dxa"/>
            <w:gridSpan w:val="4"/>
          </w:tcPr>
          <w:p w14:paraId="13448898" w14:textId="77777777" w:rsidR="00606FA6" w:rsidRPr="008404D2" w:rsidRDefault="00606FA6">
            <w:pPr>
              <w:spacing w:line="38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04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606FA6" w:rsidRPr="008404D2" w14:paraId="4513DF65" w14:textId="77777777">
        <w:trPr>
          <w:trHeight w:val="283"/>
          <w:tblHeader/>
        </w:trPr>
        <w:tc>
          <w:tcPr>
            <w:tcW w:w="4434" w:type="dxa"/>
            <w:vAlign w:val="bottom"/>
          </w:tcPr>
          <w:p w14:paraId="6AF368A1" w14:textId="77777777" w:rsidR="00606FA6" w:rsidRPr="008404D2" w:rsidRDefault="00606FA6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31" w:type="dxa"/>
            <w:gridSpan w:val="2"/>
          </w:tcPr>
          <w:p w14:paraId="1701D669" w14:textId="77777777" w:rsidR="00606FA6" w:rsidRPr="008404D2" w:rsidRDefault="00606F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3C8B3F9B" w14:textId="77777777" w:rsidR="00606FA6" w:rsidRPr="008404D2" w:rsidRDefault="00606FA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BCA" w:rsidRPr="008404D2" w14:paraId="69A119FE" w14:textId="77777777">
        <w:trPr>
          <w:trHeight w:val="351"/>
          <w:tblHeader/>
        </w:trPr>
        <w:tc>
          <w:tcPr>
            <w:tcW w:w="4434" w:type="dxa"/>
            <w:vAlign w:val="bottom"/>
          </w:tcPr>
          <w:p w14:paraId="266E077A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61" w:type="dxa"/>
          </w:tcPr>
          <w:p w14:paraId="6621885E" w14:textId="2167A690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F796F11" w14:textId="29965B59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60A6AEBF" w14:textId="19B61D5A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758AD1D7" w14:textId="1EBD6BE8" w:rsidR="00867BCA" w:rsidRPr="008404D2" w:rsidRDefault="00867BCA" w:rsidP="00867BCA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38BF724A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F146823" w14:textId="5F413D06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8404D2">
              <w:rPr>
                <w:rFonts w:ascii="Angsana New" w:hAnsi="Angsana New"/>
                <w:sz w:val="30"/>
                <w:szCs w:val="30"/>
                <w:u w:val="single"/>
                <w:cs/>
              </w:rPr>
              <w:t xml:space="preserve">ลูกหนี้การค้า </w:t>
            </w:r>
            <w:r w:rsidRPr="008404D2">
              <w:rPr>
                <w:rFonts w:ascii="Angsana New" w:hAnsi="Angsana New"/>
                <w:sz w:val="30"/>
                <w:szCs w:val="30"/>
                <w:u w:val="single"/>
              </w:rPr>
              <w:t xml:space="preserve">- </w:t>
            </w:r>
            <w:r w:rsidRPr="008404D2">
              <w:rPr>
                <w:rFonts w:ascii="Angsana New" w:hAnsi="Angsana New"/>
                <w:sz w:val="30"/>
                <w:szCs w:val="30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161" w:type="dxa"/>
            <w:vAlign w:val="bottom"/>
          </w:tcPr>
          <w:p w14:paraId="6CEBC2E1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BA02C79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AD6E5D0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13B3DD1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2FB2202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239041EC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161" w:type="dxa"/>
            <w:vAlign w:val="bottom"/>
          </w:tcPr>
          <w:p w14:paraId="703DC7AF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D227352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7DAED63F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75E1756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337282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5F892155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161" w:type="dxa"/>
            <w:vAlign w:val="bottom"/>
          </w:tcPr>
          <w:p w14:paraId="2AD0A28E" w14:textId="126DA78D" w:rsidR="00867BCA" w:rsidRPr="008404D2" w:rsidRDefault="00DA68B4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376,43</w:t>
            </w:r>
            <w:r w:rsidR="00197518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20F8F1E9" w14:textId="2F3E1E4A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496</w:t>
            </w:r>
            <w:r w:rsidRPr="008404D2">
              <w:rPr>
                <w:rFonts w:ascii="Angsana New" w:hAnsi="Angsana New"/>
                <w:sz w:val="30"/>
                <w:szCs w:val="30"/>
              </w:rPr>
              <w:t>,263</w:t>
            </w:r>
          </w:p>
        </w:tc>
        <w:tc>
          <w:tcPr>
            <w:tcW w:w="1170" w:type="dxa"/>
            <w:vAlign w:val="bottom"/>
          </w:tcPr>
          <w:p w14:paraId="096546B3" w14:textId="5F4B291D" w:rsidR="00867BCA" w:rsidRPr="008404D2" w:rsidRDefault="00340FB4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139,43</w:t>
            </w:r>
            <w:r w:rsidR="008B74D2" w:rsidRPr="008404D2">
              <w:rPr>
                <w:rFonts w:ascii="Angsana New" w:hAnsi="Angsana New"/>
                <w:sz w:val="30"/>
                <w:szCs w:val="30"/>
              </w:rPr>
              <w:t>4</w:t>
            </w:r>
          </w:p>
        </w:tc>
        <w:tc>
          <w:tcPr>
            <w:tcW w:w="1170" w:type="dxa"/>
            <w:vAlign w:val="bottom"/>
          </w:tcPr>
          <w:p w14:paraId="0D55E658" w14:textId="17BD952F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173,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12</w:t>
            </w:r>
            <w:r w:rsidRPr="008404D2">
              <w:rPr>
                <w:rFonts w:ascii="Angsana New" w:hAnsi="Angsana New"/>
                <w:sz w:val="30"/>
                <w:szCs w:val="30"/>
              </w:rPr>
              <w:t>4</w:t>
            </w:r>
          </w:p>
        </w:tc>
      </w:tr>
      <w:tr w:rsidR="00867BCA" w:rsidRPr="008404D2" w14:paraId="775E6085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B1795D3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161" w:type="dxa"/>
            <w:vAlign w:val="bottom"/>
          </w:tcPr>
          <w:p w14:paraId="62DB93CC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C1D247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2ACA71D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493DBA7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7D876BFD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AA9B9C3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   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ไม่เกิน </w:t>
            </w:r>
            <w:r w:rsidRPr="008404D2">
              <w:rPr>
                <w:rFonts w:ascii="Angsana New" w:hAnsi="Angsana New"/>
                <w:sz w:val="30"/>
                <w:szCs w:val="30"/>
              </w:rPr>
              <w:t>3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5C4859F6" w14:textId="0091F01C" w:rsidR="00867BCA" w:rsidRPr="008404D2" w:rsidRDefault="003D0D77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127,38</w:t>
            </w:r>
            <w:r w:rsidR="00197518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5EB01067" w14:textId="5F10DC54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110,521</w:t>
            </w:r>
          </w:p>
        </w:tc>
        <w:tc>
          <w:tcPr>
            <w:tcW w:w="1170" w:type="dxa"/>
            <w:vAlign w:val="bottom"/>
          </w:tcPr>
          <w:p w14:paraId="237217B0" w14:textId="3DA97088" w:rsidR="00867BCA" w:rsidRPr="008404D2" w:rsidRDefault="003D0D77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47,467</w:t>
            </w:r>
          </w:p>
        </w:tc>
        <w:tc>
          <w:tcPr>
            <w:tcW w:w="1170" w:type="dxa"/>
            <w:vAlign w:val="bottom"/>
          </w:tcPr>
          <w:p w14:paraId="6B036D5D" w14:textId="2F8D48A3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37,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341</w:t>
            </w:r>
          </w:p>
        </w:tc>
      </w:tr>
      <w:tr w:rsidR="00867BCA" w:rsidRPr="008404D2" w14:paraId="4B13346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F46B5A1" w14:textId="4D6C9D56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     3</w:t>
            </w:r>
            <w:r w:rsidR="00506525">
              <w:rPr>
                <w:rFonts w:ascii="Angsana New" w:hAnsi="Angsana New"/>
                <w:sz w:val="30"/>
                <w:szCs w:val="30"/>
              </w:rPr>
              <w:t xml:space="preserve"> -</w:t>
            </w:r>
            <w:r w:rsidR="00506525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61" w:type="dxa"/>
            <w:vAlign w:val="bottom"/>
          </w:tcPr>
          <w:p w14:paraId="66B2D0E8" w14:textId="0EC2B1F5" w:rsidR="00867BCA" w:rsidRPr="008404D2" w:rsidRDefault="00C41081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50531F0" w14:textId="5A285F05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457</w:t>
            </w:r>
          </w:p>
        </w:tc>
        <w:tc>
          <w:tcPr>
            <w:tcW w:w="1170" w:type="dxa"/>
            <w:vAlign w:val="bottom"/>
          </w:tcPr>
          <w:p w14:paraId="6359C656" w14:textId="08DC9641" w:rsidR="00867BCA" w:rsidRPr="008404D2" w:rsidRDefault="00E80AC6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061ABEB7" w14:textId="1E794B7C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7BCA" w:rsidRPr="008404D2" w14:paraId="4E76AAF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ACEC0B7" w14:textId="5ADCC302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 xml:space="preserve">     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8404D2">
              <w:rPr>
                <w:rFonts w:ascii="Angsana New" w:hAnsi="Angsana New"/>
                <w:sz w:val="30"/>
                <w:szCs w:val="30"/>
              </w:rPr>
              <w:t>12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61" w:type="dxa"/>
            <w:vAlign w:val="bottom"/>
          </w:tcPr>
          <w:p w14:paraId="28C41023" w14:textId="40E17740" w:rsidR="00867BCA" w:rsidRPr="008404D2" w:rsidRDefault="003D0D77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2,967</w:t>
            </w:r>
          </w:p>
        </w:tc>
        <w:tc>
          <w:tcPr>
            <w:tcW w:w="1170" w:type="dxa"/>
            <w:vAlign w:val="bottom"/>
          </w:tcPr>
          <w:p w14:paraId="04ABD886" w14:textId="2E519250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5,952</w:t>
            </w:r>
          </w:p>
        </w:tc>
        <w:tc>
          <w:tcPr>
            <w:tcW w:w="1170" w:type="dxa"/>
            <w:vAlign w:val="bottom"/>
          </w:tcPr>
          <w:p w14:paraId="4F9E3CEF" w14:textId="1FF90C97" w:rsidR="00867BCA" w:rsidRPr="008404D2" w:rsidRDefault="003D0D77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170" w:type="dxa"/>
            <w:vAlign w:val="bottom"/>
          </w:tcPr>
          <w:p w14:paraId="049475C5" w14:textId="4604AE6A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3,642</w:t>
            </w:r>
          </w:p>
        </w:tc>
      </w:tr>
      <w:tr w:rsidR="00867BCA" w:rsidRPr="008404D2" w14:paraId="15004447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98A43AA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61" w:type="dxa"/>
            <w:vAlign w:val="bottom"/>
          </w:tcPr>
          <w:p w14:paraId="08529A7E" w14:textId="7AD6E743" w:rsidR="00867BCA" w:rsidRPr="008404D2" w:rsidRDefault="00F90579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506,78</w:t>
            </w:r>
            <w:r w:rsidR="00E40D1A" w:rsidRPr="008404D2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170" w:type="dxa"/>
            <w:vAlign w:val="bottom"/>
          </w:tcPr>
          <w:p w14:paraId="63FD7D0F" w14:textId="3CA4023B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613,193</w:t>
            </w:r>
          </w:p>
        </w:tc>
        <w:tc>
          <w:tcPr>
            <w:tcW w:w="1170" w:type="dxa"/>
            <w:vAlign w:val="bottom"/>
          </w:tcPr>
          <w:p w14:paraId="0EB38583" w14:textId="6869DD5E" w:rsidR="00867BCA" w:rsidRPr="008404D2" w:rsidRDefault="001E38B5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187,</w:t>
            </w:r>
            <w:r w:rsidR="00566FE7" w:rsidRPr="008404D2">
              <w:rPr>
                <w:rFonts w:ascii="Angsana New" w:hAnsi="Angsana New"/>
                <w:sz w:val="30"/>
                <w:szCs w:val="30"/>
              </w:rPr>
              <w:t>10</w:t>
            </w:r>
            <w:r w:rsidR="008B74D2" w:rsidRPr="008404D2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170" w:type="dxa"/>
            <w:vAlign w:val="bottom"/>
          </w:tcPr>
          <w:p w14:paraId="1815BCFF" w14:textId="4143EA66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214,107</w:t>
            </w:r>
          </w:p>
        </w:tc>
      </w:tr>
      <w:tr w:rsidR="00867BCA" w:rsidRPr="008404D2" w14:paraId="7C32BE4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6480FC4" w14:textId="1D76937F" w:rsidR="00867BCA" w:rsidRPr="008404D2" w:rsidRDefault="00867BCA" w:rsidP="00867BCA">
            <w:pPr>
              <w:spacing w:line="380" w:lineRule="exact"/>
              <w:ind w:left="460" w:hanging="450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หัก: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61" w:type="dxa"/>
            <w:vAlign w:val="bottom"/>
          </w:tcPr>
          <w:p w14:paraId="55919FFA" w14:textId="49170BCD" w:rsidR="00867BCA" w:rsidRPr="008404D2" w:rsidRDefault="00F90579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(3,731)</w:t>
            </w:r>
          </w:p>
        </w:tc>
        <w:tc>
          <w:tcPr>
            <w:tcW w:w="1170" w:type="dxa"/>
            <w:vAlign w:val="bottom"/>
          </w:tcPr>
          <w:p w14:paraId="4EB3287D" w14:textId="6584327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(7</w:t>
            </w:r>
            <w:r w:rsidRPr="008404D2">
              <w:rPr>
                <w:rFonts w:ascii="Angsana New" w:hAnsi="Angsana New"/>
                <w:sz w:val="30"/>
                <w:szCs w:val="30"/>
              </w:rPr>
              <w:t>,068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4A25281D" w14:textId="4E60F844" w:rsidR="00867BCA" w:rsidRPr="008404D2" w:rsidRDefault="001B0E85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B0511A" w:rsidRPr="008404D2">
              <w:rPr>
                <w:rFonts w:ascii="Angsana New" w:hAnsi="Angsana New"/>
                <w:sz w:val="30"/>
                <w:szCs w:val="30"/>
              </w:rPr>
              <w:t>346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14:paraId="0E80BF2C" w14:textId="084890C7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3,768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</w:tr>
      <w:tr w:rsidR="00867BCA" w:rsidRPr="008404D2" w14:paraId="1E8F29BB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41BA3B40" w14:textId="4F53A9B2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  <w:r w:rsidR="00506525">
              <w:rPr>
                <w:rFonts w:ascii="Angsana New" w:hAnsi="Angsana New"/>
                <w:sz w:val="30"/>
                <w:szCs w:val="30"/>
              </w:rPr>
              <w:t>,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bottom"/>
          </w:tcPr>
          <w:p w14:paraId="207FEC88" w14:textId="7FE86D6A" w:rsidR="00867BCA" w:rsidRPr="008404D2" w:rsidRDefault="00F90579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503,05</w:t>
            </w:r>
            <w:r w:rsidR="00B63CFD" w:rsidRPr="008404D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66A1CE8F" w14:textId="62E6D671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170" w:type="dxa"/>
            <w:vAlign w:val="bottom"/>
          </w:tcPr>
          <w:p w14:paraId="687E23C8" w14:textId="03083A22" w:rsidR="00867BCA" w:rsidRPr="008404D2" w:rsidRDefault="00AF5070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186,755</w:t>
            </w:r>
          </w:p>
        </w:tc>
        <w:tc>
          <w:tcPr>
            <w:tcW w:w="1170" w:type="dxa"/>
            <w:vAlign w:val="bottom"/>
          </w:tcPr>
          <w:p w14:paraId="4A2F95B5" w14:textId="26BF224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210</w:t>
            </w:r>
            <w:r w:rsidRPr="008404D2">
              <w:rPr>
                <w:rFonts w:ascii="Angsana New" w:hAnsi="Angsana New"/>
                <w:sz w:val="30"/>
                <w:szCs w:val="30"/>
              </w:rPr>
              <w:t>,339</w:t>
            </w:r>
          </w:p>
        </w:tc>
      </w:tr>
      <w:tr w:rsidR="00867BCA" w:rsidRPr="008404D2" w14:paraId="000C107F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7540B0C4" w14:textId="276D3B26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 </w:t>
            </w: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 สุทธิ</w:t>
            </w:r>
          </w:p>
        </w:tc>
        <w:tc>
          <w:tcPr>
            <w:tcW w:w="1161" w:type="dxa"/>
            <w:vAlign w:val="bottom"/>
          </w:tcPr>
          <w:p w14:paraId="4DCA3422" w14:textId="1779433F" w:rsidR="00867BCA" w:rsidRPr="008404D2" w:rsidRDefault="00BC16C8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503,</w:t>
            </w:r>
            <w:r w:rsidR="007625BE" w:rsidRPr="008404D2">
              <w:rPr>
                <w:rFonts w:ascii="Angsana New" w:hAnsi="Angsana New"/>
                <w:sz w:val="30"/>
                <w:szCs w:val="30"/>
              </w:rPr>
              <w:t>05</w:t>
            </w:r>
            <w:r w:rsidR="00B63CFD" w:rsidRPr="008404D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613EC99A" w14:textId="0D92A9DB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606,125</w:t>
            </w:r>
          </w:p>
        </w:tc>
        <w:tc>
          <w:tcPr>
            <w:tcW w:w="1170" w:type="dxa"/>
            <w:vAlign w:val="bottom"/>
          </w:tcPr>
          <w:p w14:paraId="40C8FD33" w14:textId="30C02CD4" w:rsidR="00867BCA" w:rsidRPr="008404D2" w:rsidRDefault="00654CE2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195,252</w:t>
            </w:r>
          </w:p>
        </w:tc>
        <w:tc>
          <w:tcPr>
            <w:tcW w:w="1170" w:type="dxa"/>
            <w:vAlign w:val="bottom"/>
          </w:tcPr>
          <w:p w14:paraId="79A668B6" w14:textId="45E495E0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219,821</w:t>
            </w:r>
          </w:p>
        </w:tc>
      </w:tr>
      <w:tr w:rsidR="00867BCA" w:rsidRPr="008404D2" w14:paraId="0AD7D7A4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69E18DB5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u w:val="single"/>
                <w:cs/>
              </w:rPr>
              <w:t>ลูกหนี้อื่น</w:t>
            </w:r>
          </w:p>
        </w:tc>
        <w:tc>
          <w:tcPr>
            <w:tcW w:w="1161" w:type="dxa"/>
            <w:vAlign w:val="bottom"/>
          </w:tcPr>
          <w:p w14:paraId="0D065417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6D4B6B8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9728BCE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6A4B4E" w14:textId="77777777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67BCA" w:rsidRPr="008404D2" w14:paraId="39601B73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15785C10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ลูกหนี้อื่น </w:t>
            </w:r>
          </w:p>
        </w:tc>
        <w:tc>
          <w:tcPr>
            <w:tcW w:w="1161" w:type="dxa"/>
            <w:vAlign w:val="bottom"/>
          </w:tcPr>
          <w:p w14:paraId="45708F1B" w14:textId="69AA4031" w:rsidR="00867BCA" w:rsidRPr="008404D2" w:rsidRDefault="00FD2488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170" w:type="dxa"/>
            <w:vAlign w:val="bottom"/>
          </w:tcPr>
          <w:p w14:paraId="0A2EC89E" w14:textId="6D56817F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206</w:t>
            </w:r>
          </w:p>
        </w:tc>
        <w:tc>
          <w:tcPr>
            <w:tcW w:w="1170" w:type="dxa"/>
            <w:vAlign w:val="bottom"/>
          </w:tcPr>
          <w:p w14:paraId="3FD305A7" w14:textId="7FD23D8E" w:rsidR="00867BCA" w:rsidRPr="008404D2" w:rsidRDefault="00CB7A56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170" w:type="dxa"/>
            <w:vAlign w:val="bottom"/>
          </w:tcPr>
          <w:p w14:paraId="1D8CB09C" w14:textId="6420038C" w:rsidR="00867BCA" w:rsidRPr="008404D2" w:rsidRDefault="00867BCA" w:rsidP="00867BCA">
            <w:pP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867BCA" w:rsidRPr="008404D2" w14:paraId="3F85BFFE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3709EF42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ดอกเบี้ยค้างรับ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161" w:type="dxa"/>
            <w:vAlign w:val="bottom"/>
          </w:tcPr>
          <w:p w14:paraId="132C80B6" w14:textId="5C3129C5" w:rsidR="00867BCA" w:rsidRPr="008404D2" w:rsidRDefault="00FD2488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1170" w:type="dxa"/>
            <w:vAlign w:val="bottom"/>
          </w:tcPr>
          <w:p w14:paraId="2D526F67" w14:textId="3B3504BA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2</w:t>
            </w:r>
            <w:r w:rsidRPr="008404D2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170" w:type="dxa"/>
            <w:vAlign w:val="bottom"/>
          </w:tcPr>
          <w:p w14:paraId="4E889F7A" w14:textId="1311A911" w:rsidR="00867BCA" w:rsidRPr="008404D2" w:rsidRDefault="00597A9C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A5AFC16" w14:textId="4C7351E5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7BCA" w:rsidRPr="008404D2" w14:paraId="7E59533C" w14:textId="77777777" w:rsidTr="00606FA6">
        <w:trPr>
          <w:trHeight w:val="283"/>
        </w:trPr>
        <w:tc>
          <w:tcPr>
            <w:tcW w:w="4434" w:type="dxa"/>
            <w:vAlign w:val="bottom"/>
          </w:tcPr>
          <w:p w14:paraId="0923519D" w14:textId="77777777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รวมลูกหนี้อื่น</w:t>
            </w:r>
          </w:p>
        </w:tc>
        <w:tc>
          <w:tcPr>
            <w:tcW w:w="1161" w:type="dxa"/>
            <w:vAlign w:val="bottom"/>
          </w:tcPr>
          <w:p w14:paraId="2AFE9B73" w14:textId="086EF36F" w:rsidR="00867BCA" w:rsidRPr="008404D2" w:rsidRDefault="00FD099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1170" w:type="dxa"/>
            <w:vAlign w:val="bottom"/>
          </w:tcPr>
          <w:p w14:paraId="049E5316" w14:textId="7F199DF2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23</w:t>
            </w:r>
            <w:r w:rsidRPr="008404D2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170" w:type="dxa"/>
            <w:vAlign w:val="bottom"/>
          </w:tcPr>
          <w:p w14:paraId="48E63155" w14:textId="50E20C70" w:rsidR="00867BCA" w:rsidRPr="008404D2" w:rsidRDefault="009C56DF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1170" w:type="dxa"/>
            <w:vAlign w:val="bottom"/>
          </w:tcPr>
          <w:p w14:paraId="41FF6883" w14:textId="039B13A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113</w:t>
            </w:r>
          </w:p>
        </w:tc>
      </w:tr>
      <w:tr w:rsidR="00867BCA" w:rsidRPr="008404D2" w14:paraId="323815D2" w14:textId="77777777" w:rsidTr="00060193">
        <w:trPr>
          <w:trHeight w:val="477"/>
        </w:trPr>
        <w:tc>
          <w:tcPr>
            <w:tcW w:w="4434" w:type="dxa"/>
            <w:vAlign w:val="bottom"/>
          </w:tcPr>
          <w:p w14:paraId="43DB2958" w14:textId="076B72F0" w:rsidR="00867BCA" w:rsidRPr="008404D2" w:rsidRDefault="00867BCA" w:rsidP="00867BCA">
            <w:pPr>
              <w:spacing w:line="38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รวมลูกหนี้การค้าและลูกหนี้อื่น 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61" w:type="dxa"/>
            <w:vAlign w:val="center"/>
          </w:tcPr>
          <w:p w14:paraId="49CDFB3F" w14:textId="0ECD9777" w:rsidR="00867BCA" w:rsidRPr="008404D2" w:rsidRDefault="00FD099A" w:rsidP="00867BC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503,18</w:t>
            </w:r>
            <w:r w:rsidR="00B80B01" w:rsidRPr="008404D2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170" w:type="dxa"/>
            <w:vAlign w:val="center"/>
          </w:tcPr>
          <w:p w14:paraId="7E2C7766" w14:textId="6F4D8545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606</w:t>
            </w:r>
            <w:r w:rsidRPr="008404D2">
              <w:rPr>
                <w:rFonts w:ascii="Angsana New" w:hAnsi="Angsana New"/>
                <w:sz w:val="30"/>
                <w:szCs w:val="30"/>
              </w:rPr>
              <w:t>,358</w:t>
            </w:r>
          </w:p>
        </w:tc>
        <w:tc>
          <w:tcPr>
            <w:tcW w:w="1170" w:type="dxa"/>
            <w:vAlign w:val="center"/>
          </w:tcPr>
          <w:p w14:paraId="0AED8A41" w14:textId="60EEF613" w:rsidR="00867BCA" w:rsidRPr="008404D2" w:rsidRDefault="00941DCD" w:rsidP="00867BC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195</w:t>
            </w:r>
            <w:r w:rsidR="00DD257C" w:rsidRPr="008404D2">
              <w:rPr>
                <w:rFonts w:ascii="Angsana New" w:hAnsi="Angsana New"/>
                <w:sz w:val="30"/>
                <w:szCs w:val="30"/>
              </w:rPr>
              <w:t>,</w:t>
            </w:r>
            <w:r w:rsidR="00C647E0" w:rsidRPr="008404D2">
              <w:rPr>
                <w:rFonts w:ascii="Angsana New" w:hAnsi="Angsana New"/>
                <w:sz w:val="30"/>
                <w:szCs w:val="30"/>
              </w:rPr>
              <w:t>324</w:t>
            </w:r>
          </w:p>
        </w:tc>
        <w:tc>
          <w:tcPr>
            <w:tcW w:w="1170" w:type="dxa"/>
            <w:vAlign w:val="center"/>
          </w:tcPr>
          <w:p w14:paraId="55DD9F60" w14:textId="6B367DA2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873"/>
              </w:tabs>
              <w:spacing w:line="38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219,934</w:t>
            </w:r>
          </w:p>
        </w:tc>
      </w:tr>
    </w:tbl>
    <w:p w14:paraId="6B0C36CA" w14:textId="77777777" w:rsidR="00F359EC" w:rsidRDefault="003D0D77" w:rsidP="0046241B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="00506525" w:rsidRPr="00506525">
        <w:rPr>
          <w:rFonts w:ascii="Angsana New" w:hAnsi="Angsana New" w:hint="cs"/>
          <w:sz w:val="32"/>
          <w:szCs w:val="32"/>
          <w:cs/>
        </w:rPr>
        <w:t xml:space="preserve">ระยะเวลาการให้สินเชื่อแก่ลูกค้าโดยปกติมีระยะเวลา </w:t>
      </w:r>
      <w:r w:rsidR="00506525" w:rsidRPr="00506525">
        <w:rPr>
          <w:rFonts w:ascii="Angsana New" w:hAnsi="Angsana New"/>
          <w:sz w:val="32"/>
          <w:szCs w:val="32"/>
        </w:rPr>
        <w:t>30</w:t>
      </w:r>
      <w:r w:rsidR="00506525" w:rsidRPr="00506525">
        <w:rPr>
          <w:rFonts w:ascii="Angsana New" w:hAnsi="Angsana New" w:hint="cs"/>
          <w:sz w:val="32"/>
          <w:szCs w:val="32"/>
          <w:cs/>
        </w:rPr>
        <w:t xml:space="preserve"> วันถึง</w:t>
      </w:r>
      <w:r w:rsidR="00506525" w:rsidRPr="00506525">
        <w:rPr>
          <w:rFonts w:ascii="Angsana New" w:hAnsi="Angsana New"/>
          <w:sz w:val="32"/>
          <w:szCs w:val="32"/>
        </w:rPr>
        <w:t xml:space="preserve"> 120</w:t>
      </w:r>
      <w:r w:rsidR="00506525" w:rsidRPr="00506525">
        <w:rPr>
          <w:rFonts w:ascii="Angsana New" w:hAnsi="Angsana New" w:hint="cs"/>
          <w:sz w:val="32"/>
          <w:szCs w:val="32"/>
          <w:cs/>
        </w:rPr>
        <w:t xml:space="preserve"> วัน</w:t>
      </w:r>
      <w:r w:rsidR="00F359E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1ED1D21" w14:textId="4AE94EDD" w:rsidR="003D0D77" w:rsidRPr="003D0D77" w:rsidRDefault="00F359EC" w:rsidP="00F359EC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3D0D77">
        <w:rPr>
          <w:rFonts w:ascii="Angsana New" w:hAnsi="Angsana New" w:hint="cs"/>
          <w:sz w:val="32"/>
          <w:szCs w:val="32"/>
          <w:cs/>
        </w:rPr>
        <w:t>ใน</w:t>
      </w:r>
      <w:r w:rsidR="00214133">
        <w:rPr>
          <w:rFonts w:ascii="Angsana New" w:hAnsi="Angsana New" w:hint="cs"/>
          <w:sz w:val="32"/>
          <w:szCs w:val="32"/>
          <w:cs/>
        </w:rPr>
        <w:t>ระหว่าง</w:t>
      </w:r>
      <w:r w:rsidR="003D0D77">
        <w:rPr>
          <w:rFonts w:ascii="Angsana New" w:hAnsi="Angsana New" w:hint="cs"/>
          <w:sz w:val="32"/>
          <w:szCs w:val="32"/>
          <w:cs/>
        </w:rPr>
        <w:t xml:space="preserve">ปีปัจจุบัน บริษัทฯตัดลูกหนี้ออกจากบัญชีเป็นหนี้สูญไปเป็นจำนวนประมาณ </w:t>
      </w:r>
      <w:r w:rsidR="003D0D77">
        <w:rPr>
          <w:rFonts w:ascii="Angsana New" w:hAnsi="Angsana New"/>
          <w:sz w:val="32"/>
          <w:szCs w:val="32"/>
        </w:rPr>
        <w:t>3.4</w:t>
      </w:r>
      <w:r w:rsidR="003D0D77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3D0D77">
        <w:rPr>
          <w:rFonts w:ascii="Angsana New" w:hAnsi="Angsana New"/>
          <w:sz w:val="32"/>
          <w:szCs w:val="32"/>
        </w:rPr>
        <w:t>2566:</w:t>
      </w:r>
      <w:r w:rsidR="003D0D77">
        <w:rPr>
          <w:rFonts w:ascii="Angsana New" w:hAnsi="Angsana New" w:hint="cs"/>
          <w:sz w:val="32"/>
          <w:szCs w:val="32"/>
          <w:cs/>
        </w:rPr>
        <w:t xml:space="preserve"> ไม่มี)</w:t>
      </w:r>
    </w:p>
    <w:p w14:paraId="0B43744E" w14:textId="3064B128" w:rsidR="00226B6E" w:rsidRPr="008404D2" w:rsidRDefault="009436A8" w:rsidP="003D0D77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9</w:t>
      </w:r>
      <w:r w:rsidR="00226B6E" w:rsidRPr="008404D2">
        <w:rPr>
          <w:rFonts w:ascii="Angsana New" w:hAnsi="Angsana New"/>
          <w:b/>
          <w:bCs/>
          <w:sz w:val="32"/>
          <w:szCs w:val="32"/>
        </w:rPr>
        <w:t>.</w:t>
      </w:r>
      <w:r w:rsidR="00226B6E" w:rsidRPr="008404D2">
        <w:rPr>
          <w:rFonts w:ascii="Angsana New" w:hAnsi="Angsana New"/>
          <w:b/>
          <w:bCs/>
          <w:sz w:val="32"/>
          <w:szCs w:val="32"/>
        </w:rPr>
        <w:tab/>
      </w:r>
      <w:r w:rsidR="00226B6E" w:rsidRPr="008404D2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35D19DFE" w14:textId="77777777" w:rsidR="00694CAC" w:rsidRPr="008404D2" w:rsidRDefault="00694CAC" w:rsidP="00802D68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8404D2">
        <w:rPr>
          <w:rFonts w:ascii="Angsana New" w:hAnsi="Angsana New"/>
          <w:sz w:val="30"/>
          <w:szCs w:val="30"/>
        </w:rPr>
        <w:t>(</w:t>
      </w:r>
      <w:r w:rsidRPr="008404D2">
        <w:rPr>
          <w:rFonts w:ascii="Angsana New" w:hAnsi="Angsana New"/>
          <w:sz w:val="30"/>
          <w:szCs w:val="30"/>
          <w:cs/>
        </w:rPr>
        <w:t>หน่วย</w:t>
      </w:r>
      <w:r w:rsidRPr="008404D2">
        <w:rPr>
          <w:rFonts w:ascii="Angsana New" w:hAnsi="Angsana New"/>
          <w:sz w:val="30"/>
          <w:szCs w:val="30"/>
        </w:rPr>
        <w:t xml:space="preserve">: </w:t>
      </w:r>
      <w:r w:rsidR="00EC3B32" w:rsidRPr="008404D2">
        <w:rPr>
          <w:rFonts w:ascii="Angsana New" w:hAnsi="Angsana New"/>
          <w:sz w:val="30"/>
          <w:szCs w:val="30"/>
          <w:cs/>
        </w:rPr>
        <w:t>พัน</w:t>
      </w:r>
      <w:r w:rsidRPr="008404D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8404D2" w14:paraId="160C1EAF" w14:textId="77777777" w:rsidTr="00606FA6">
        <w:trPr>
          <w:trHeight w:val="70"/>
        </w:trPr>
        <w:tc>
          <w:tcPr>
            <w:tcW w:w="2430" w:type="dxa"/>
          </w:tcPr>
          <w:p w14:paraId="45A6E1F4" w14:textId="77777777" w:rsidR="00911AB5" w:rsidRPr="008404D2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2E372ED3" w14:textId="77777777" w:rsidR="00911AB5" w:rsidRPr="008404D2" w:rsidRDefault="00911AB5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</w:tr>
      <w:tr w:rsidR="00F7712B" w:rsidRPr="008404D2" w14:paraId="7A6038D6" w14:textId="77777777" w:rsidTr="00606FA6">
        <w:trPr>
          <w:trHeight w:val="70"/>
        </w:trPr>
        <w:tc>
          <w:tcPr>
            <w:tcW w:w="2430" w:type="dxa"/>
          </w:tcPr>
          <w:p w14:paraId="6A01E4BB" w14:textId="77777777" w:rsidR="00F7712B" w:rsidRPr="008404D2" w:rsidRDefault="00F7712B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5B0CCDF" w14:textId="77777777" w:rsidR="00F7712B" w:rsidRPr="008404D2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AB07947" w14:textId="77777777" w:rsidR="00F7712B" w:rsidRPr="008404D2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6F2972B4" w14:textId="77777777" w:rsidR="00F7712B" w:rsidRPr="008404D2" w:rsidRDefault="00F7712B" w:rsidP="0031642B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24226265" w14:textId="77777777" w:rsidR="00F7712B" w:rsidRPr="008404D2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6259209" w14:textId="77777777" w:rsidR="00F7712B" w:rsidRPr="008404D2" w:rsidRDefault="00F7712B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867BCA" w:rsidRPr="008404D2" w14:paraId="494268B6" w14:textId="77777777" w:rsidTr="00606FA6">
        <w:trPr>
          <w:trHeight w:val="70"/>
        </w:trPr>
        <w:tc>
          <w:tcPr>
            <w:tcW w:w="2430" w:type="dxa"/>
          </w:tcPr>
          <w:p w14:paraId="58715437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0EB8A02B" w14:textId="16AF02B9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5BE55175" w14:textId="7ED44A4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0772EC6B" w14:textId="17016EA0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5EE48276" w14:textId="1B43280F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7F6DCE8B" w14:textId="7B458DD8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329996FE" w14:textId="0C83F0A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03EF3541" w14:textId="77777777" w:rsidTr="00606FA6">
        <w:trPr>
          <w:trHeight w:val="70"/>
        </w:trPr>
        <w:tc>
          <w:tcPr>
            <w:tcW w:w="2430" w:type="dxa"/>
          </w:tcPr>
          <w:p w14:paraId="13B7F12D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12AC03C6" w14:textId="4DAEFDA4" w:rsidR="00867BCA" w:rsidRPr="008404D2" w:rsidRDefault="008229A2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401,948</w:t>
            </w:r>
          </w:p>
        </w:tc>
        <w:tc>
          <w:tcPr>
            <w:tcW w:w="1080" w:type="dxa"/>
            <w:shd w:val="clear" w:color="auto" w:fill="auto"/>
          </w:tcPr>
          <w:p w14:paraId="6C196DC9" w14:textId="7FE1C278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440,742</w:t>
            </w:r>
          </w:p>
        </w:tc>
        <w:tc>
          <w:tcPr>
            <w:tcW w:w="1170" w:type="dxa"/>
            <w:shd w:val="clear" w:color="auto" w:fill="auto"/>
          </w:tcPr>
          <w:p w14:paraId="2695B454" w14:textId="4F07B76A" w:rsidR="00867BCA" w:rsidRPr="008404D2" w:rsidRDefault="00D76E6B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(28,395)</w:t>
            </w:r>
          </w:p>
        </w:tc>
        <w:tc>
          <w:tcPr>
            <w:tcW w:w="1170" w:type="dxa"/>
            <w:shd w:val="clear" w:color="auto" w:fill="auto"/>
          </w:tcPr>
          <w:p w14:paraId="5833BB2D" w14:textId="626336AF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32,078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53A0A42F" w14:textId="0DE55BC0" w:rsidR="00867BCA" w:rsidRPr="008404D2" w:rsidRDefault="00060EB9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373,553</w:t>
            </w:r>
          </w:p>
        </w:tc>
        <w:tc>
          <w:tcPr>
            <w:tcW w:w="1080" w:type="dxa"/>
            <w:shd w:val="clear" w:color="auto" w:fill="auto"/>
          </w:tcPr>
          <w:p w14:paraId="54C77C0F" w14:textId="18634178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408,664</w:t>
            </w:r>
          </w:p>
        </w:tc>
      </w:tr>
      <w:tr w:rsidR="00867BCA" w:rsidRPr="008404D2" w14:paraId="678DBDC5" w14:textId="77777777" w:rsidTr="00606FA6">
        <w:trPr>
          <w:trHeight w:val="70"/>
        </w:trPr>
        <w:tc>
          <w:tcPr>
            <w:tcW w:w="2430" w:type="dxa"/>
          </w:tcPr>
          <w:p w14:paraId="0ADA9E03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7FEC90AF" w14:textId="0F7F5AFD" w:rsidR="00867BCA" w:rsidRPr="008404D2" w:rsidRDefault="00F73A9C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95,554</w:t>
            </w:r>
          </w:p>
        </w:tc>
        <w:tc>
          <w:tcPr>
            <w:tcW w:w="1080" w:type="dxa"/>
            <w:shd w:val="clear" w:color="auto" w:fill="auto"/>
          </w:tcPr>
          <w:p w14:paraId="3177813C" w14:textId="32D34FAB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193,854</w:t>
            </w:r>
          </w:p>
        </w:tc>
        <w:tc>
          <w:tcPr>
            <w:tcW w:w="1170" w:type="dxa"/>
            <w:shd w:val="clear" w:color="auto" w:fill="auto"/>
          </w:tcPr>
          <w:p w14:paraId="50A5B7C8" w14:textId="33F255C8" w:rsidR="00867BCA" w:rsidRPr="008404D2" w:rsidRDefault="008F5AC6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(672)</w:t>
            </w:r>
          </w:p>
        </w:tc>
        <w:tc>
          <w:tcPr>
            <w:tcW w:w="1170" w:type="dxa"/>
            <w:shd w:val="clear" w:color="auto" w:fill="auto"/>
          </w:tcPr>
          <w:p w14:paraId="00885D76" w14:textId="05866BC3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(1</w:t>
            </w:r>
            <w:r w:rsidRPr="008404D2">
              <w:rPr>
                <w:rFonts w:ascii="Angsana New" w:hAnsi="Angsana New"/>
                <w:sz w:val="30"/>
                <w:szCs w:val="30"/>
              </w:rPr>
              <w:t>,625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0A761744" w14:textId="4BE22A53" w:rsidR="00867BCA" w:rsidRPr="008404D2" w:rsidRDefault="00060EB9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94,882</w:t>
            </w:r>
          </w:p>
        </w:tc>
        <w:tc>
          <w:tcPr>
            <w:tcW w:w="1080" w:type="dxa"/>
            <w:shd w:val="clear" w:color="auto" w:fill="auto"/>
          </w:tcPr>
          <w:p w14:paraId="6F67434C" w14:textId="5E858F11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192,229</w:t>
            </w:r>
          </w:p>
        </w:tc>
      </w:tr>
      <w:tr w:rsidR="00867BCA" w:rsidRPr="008404D2" w14:paraId="3909B9A3" w14:textId="77777777" w:rsidTr="00606FA6">
        <w:trPr>
          <w:trHeight w:val="70"/>
        </w:trPr>
        <w:tc>
          <w:tcPr>
            <w:tcW w:w="2430" w:type="dxa"/>
          </w:tcPr>
          <w:p w14:paraId="43B61A3D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3C1970AD" w14:textId="306DED32" w:rsidR="00867BCA" w:rsidRPr="008404D2" w:rsidRDefault="00543176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22,405</w:t>
            </w:r>
          </w:p>
        </w:tc>
        <w:tc>
          <w:tcPr>
            <w:tcW w:w="1080" w:type="dxa"/>
            <w:shd w:val="clear" w:color="auto" w:fill="auto"/>
          </w:tcPr>
          <w:p w14:paraId="37046082" w14:textId="44CE6D9F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24,614</w:t>
            </w:r>
          </w:p>
        </w:tc>
        <w:tc>
          <w:tcPr>
            <w:tcW w:w="1170" w:type="dxa"/>
            <w:shd w:val="clear" w:color="auto" w:fill="auto"/>
          </w:tcPr>
          <w:p w14:paraId="3DF735E4" w14:textId="72D1A9E7" w:rsidR="00867BCA" w:rsidRPr="008404D2" w:rsidRDefault="008F5AC6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4FDB3D6D" w14:textId="273024F3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28D05105" w14:textId="1E50911C" w:rsidR="00867BCA" w:rsidRPr="008404D2" w:rsidRDefault="00060EB9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22,405</w:t>
            </w:r>
          </w:p>
        </w:tc>
        <w:tc>
          <w:tcPr>
            <w:tcW w:w="1080" w:type="dxa"/>
            <w:shd w:val="clear" w:color="auto" w:fill="auto"/>
          </w:tcPr>
          <w:p w14:paraId="5AC0FF29" w14:textId="64552D20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24,614</w:t>
            </w:r>
          </w:p>
        </w:tc>
      </w:tr>
      <w:tr w:rsidR="00867BCA" w:rsidRPr="008404D2" w14:paraId="4E4F4C89" w14:textId="77777777" w:rsidTr="00606FA6">
        <w:trPr>
          <w:trHeight w:val="70"/>
        </w:trPr>
        <w:tc>
          <w:tcPr>
            <w:tcW w:w="2430" w:type="dxa"/>
          </w:tcPr>
          <w:p w14:paraId="452371B7" w14:textId="77777777" w:rsidR="00867BCA" w:rsidRPr="008404D2" w:rsidRDefault="00867BCA" w:rsidP="00867BCA">
            <w:pPr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7BCE489A" w14:textId="2F6C556D" w:rsidR="00867BCA" w:rsidRPr="008404D2" w:rsidRDefault="00F62D23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1080" w:type="dxa"/>
            <w:shd w:val="clear" w:color="auto" w:fill="auto"/>
          </w:tcPr>
          <w:p w14:paraId="33C434F5" w14:textId="32B123EE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  <w:tc>
          <w:tcPr>
            <w:tcW w:w="1170" w:type="dxa"/>
            <w:shd w:val="clear" w:color="auto" w:fill="auto"/>
          </w:tcPr>
          <w:p w14:paraId="09305BF8" w14:textId="706FF15C" w:rsidR="00867BCA" w:rsidRPr="008404D2" w:rsidRDefault="008F5AC6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F44FF14" w14:textId="5DFA04A3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4FA6EC5" w14:textId="43F25381" w:rsidR="00867BCA" w:rsidRPr="008404D2" w:rsidRDefault="00020208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27,683</w:t>
            </w:r>
          </w:p>
        </w:tc>
        <w:tc>
          <w:tcPr>
            <w:tcW w:w="1080" w:type="dxa"/>
            <w:shd w:val="clear" w:color="auto" w:fill="auto"/>
          </w:tcPr>
          <w:p w14:paraId="06784081" w14:textId="59B39A6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7,226</w:t>
            </w:r>
          </w:p>
        </w:tc>
      </w:tr>
      <w:tr w:rsidR="00867BCA" w:rsidRPr="008404D2" w14:paraId="1681EFD2" w14:textId="77777777" w:rsidTr="00606FA6">
        <w:trPr>
          <w:trHeight w:val="70"/>
        </w:trPr>
        <w:tc>
          <w:tcPr>
            <w:tcW w:w="2430" w:type="dxa"/>
          </w:tcPr>
          <w:p w14:paraId="5337FC09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25CCBE10" w14:textId="4CA49F91" w:rsidR="00867BCA" w:rsidRPr="008404D2" w:rsidRDefault="0059788F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547,590</w:t>
            </w:r>
          </w:p>
        </w:tc>
        <w:tc>
          <w:tcPr>
            <w:tcW w:w="1080" w:type="dxa"/>
            <w:shd w:val="clear" w:color="auto" w:fill="auto"/>
          </w:tcPr>
          <w:p w14:paraId="3AA428A8" w14:textId="5A36DF18" w:rsidR="00867BCA" w:rsidRPr="008404D2" w:rsidRDefault="00867BCA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666,436</w:t>
            </w:r>
          </w:p>
        </w:tc>
        <w:tc>
          <w:tcPr>
            <w:tcW w:w="1170" w:type="dxa"/>
            <w:shd w:val="clear" w:color="auto" w:fill="auto"/>
          </w:tcPr>
          <w:p w14:paraId="46B87B64" w14:textId="516C0653" w:rsidR="00867BCA" w:rsidRPr="008404D2" w:rsidRDefault="00240CDD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(29,067)</w:t>
            </w:r>
          </w:p>
        </w:tc>
        <w:tc>
          <w:tcPr>
            <w:tcW w:w="1170" w:type="dxa"/>
            <w:shd w:val="clear" w:color="auto" w:fill="auto"/>
          </w:tcPr>
          <w:p w14:paraId="2E62744F" w14:textId="1BDF082E" w:rsidR="00867BCA" w:rsidRPr="008404D2" w:rsidRDefault="00867BCA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33,703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214D165" w14:textId="03E0682D" w:rsidR="00867BCA" w:rsidRPr="008404D2" w:rsidRDefault="00A9211C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518,523</w:t>
            </w:r>
          </w:p>
        </w:tc>
        <w:tc>
          <w:tcPr>
            <w:tcW w:w="1080" w:type="dxa"/>
            <w:shd w:val="clear" w:color="auto" w:fill="auto"/>
          </w:tcPr>
          <w:p w14:paraId="43B1C93D" w14:textId="1F88D230" w:rsidR="00867BCA" w:rsidRPr="008404D2" w:rsidRDefault="00867BCA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632,733</w:t>
            </w:r>
          </w:p>
        </w:tc>
      </w:tr>
    </w:tbl>
    <w:p w14:paraId="3D9059B1" w14:textId="77777777" w:rsidR="00606FA6" w:rsidRPr="008404D2" w:rsidRDefault="00606FA6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sz w:val="30"/>
          <w:szCs w:val="30"/>
        </w:rPr>
      </w:pPr>
    </w:p>
    <w:p w14:paraId="11DA09C8" w14:textId="65CDC0D4" w:rsidR="00694CAC" w:rsidRPr="008404D2" w:rsidRDefault="00694CAC" w:rsidP="00CA1115">
      <w:pPr>
        <w:tabs>
          <w:tab w:val="left" w:pos="900"/>
          <w:tab w:val="left" w:pos="1440"/>
          <w:tab w:val="right" w:pos="5490"/>
          <w:tab w:val="right" w:pos="7740"/>
        </w:tabs>
        <w:spacing w:before="240" w:after="120"/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8404D2">
        <w:rPr>
          <w:rFonts w:ascii="Angsana New" w:hAnsi="Angsana New"/>
          <w:sz w:val="30"/>
          <w:szCs w:val="30"/>
        </w:rPr>
        <w:t>(</w:t>
      </w:r>
      <w:r w:rsidRPr="008404D2">
        <w:rPr>
          <w:rFonts w:ascii="Angsana New" w:hAnsi="Angsana New"/>
          <w:sz w:val="30"/>
          <w:szCs w:val="30"/>
          <w:cs/>
        </w:rPr>
        <w:t>หน่วย</w:t>
      </w:r>
      <w:r w:rsidRPr="008404D2">
        <w:rPr>
          <w:rFonts w:ascii="Angsana New" w:hAnsi="Angsana New"/>
          <w:sz w:val="30"/>
          <w:szCs w:val="30"/>
        </w:rPr>
        <w:t xml:space="preserve">: </w:t>
      </w:r>
      <w:r w:rsidR="00EC3B32" w:rsidRPr="008404D2">
        <w:rPr>
          <w:rFonts w:ascii="Angsana New" w:hAnsi="Angsana New"/>
          <w:sz w:val="30"/>
          <w:szCs w:val="30"/>
          <w:cs/>
        </w:rPr>
        <w:t>พัน</w:t>
      </w:r>
      <w:r w:rsidRPr="008404D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430"/>
        <w:gridCol w:w="1080"/>
        <w:gridCol w:w="1080"/>
        <w:gridCol w:w="1170"/>
        <w:gridCol w:w="1170"/>
        <w:gridCol w:w="1080"/>
        <w:gridCol w:w="1080"/>
      </w:tblGrid>
      <w:tr w:rsidR="00911AB5" w:rsidRPr="008404D2" w14:paraId="0ED6633D" w14:textId="77777777" w:rsidTr="00606FA6">
        <w:trPr>
          <w:trHeight w:val="70"/>
        </w:trPr>
        <w:tc>
          <w:tcPr>
            <w:tcW w:w="2430" w:type="dxa"/>
          </w:tcPr>
          <w:p w14:paraId="74B603DC" w14:textId="77777777" w:rsidR="00911AB5" w:rsidRPr="008404D2" w:rsidRDefault="00911AB5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60" w:type="dxa"/>
            <w:gridSpan w:val="6"/>
            <w:shd w:val="clear" w:color="auto" w:fill="auto"/>
          </w:tcPr>
          <w:p w14:paraId="05BF16B2" w14:textId="77777777" w:rsidR="00911AB5" w:rsidRPr="008404D2" w:rsidRDefault="00F526C4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440C7" w:rsidRPr="008404D2" w14:paraId="7EC2B0DE" w14:textId="77777777" w:rsidTr="00606FA6">
        <w:trPr>
          <w:trHeight w:val="70"/>
        </w:trPr>
        <w:tc>
          <w:tcPr>
            <w:tcW w:w="2430" w:type="dxa"/>
          </w:tcPr>
          <w:p w14:paraId="51A9D3F4" w14:textId="77777777" w:rsidR="00F440C7" w:rsidRPr="008404D2" w:rsidRDefault="00F440C7" w:rsidP="00C5310D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7B352BB4" w14:textId="77777777" w:rsidR="00F440C7" w:rsidRPr="008404D2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41DA8017" w14:textId="77777777" w:rsidR="00F440C7" w:rsidRPr="008404D2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2340" w:type="dxa"/>
            <w:gridSpan w:val="2"/>
            <w:shd w:val="clear" w:color="auto" w:fill="auto"/>
            <w:vAlign w:val="bottom"/>
          </w:tcPr>
          <w:p w14:paraId="7670DB2D" w14:textId="77777777" w:rsidR="00F440C7" w:rsidRPr="008404D2" w:rsidRDefault="00F440C7" w:rsidP="00C5310D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2160" w:type="dxa"/>
            <w:gridSpan w:val="2"/>
            <w:shd w:val="clear" w:color="auto" w:fill="auto"/>
            <w:vAlign w:val="bottom"/>
          </w:tcPr>
          <w:p w14:paraId="629551F8" w14:textId="77777777" w:rsidR="00F440C7" w:rsidRPr="008404D2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576846B" w14:textId="77777777" w:rsidR="00F440C7" w:rsidRPr="008404D2" w:rsidRDefault="00F440C7" w:rsidP="00B61C2C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สินค้าคงเหลือ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</w:tr>
      <w:tr w:rsidR="00867BCA" w:rsidRPr="008404D2" w14:paraId="26D6CD23" w14:textId="77777777" w:rsidTr="00606FA6">
        <w:trPr>
          <w:trHeight w:val="70"/>
        </w:trPr>
        <w:tc>
          <w:tcPr>
            <w:tcW w:w="2430" w:type="dxa"/>
          </w:tcPr>
          <w:p w14:paraId="0E08371A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080" w:type="dxa"/>
          </w:tcPr>
          <w:p w14:paraId="6C369D0F" w14:textId="20F3B458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063446A2" w14:textId="67A69635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</w:tcPr>
          <w:p w14:paraId="1E8663D5" w14:textId="51BCBEB5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</w:tcPr>
          <w:p w14:paraId="24B0B7F3" w14:textId="2FD9B319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080" w:type="dxa"/>
          </w:tcPr>
          <w:p w14:paraId="2A8DA964" w14:textId="3D0A475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080" w:type="dxa"/>
          </w:tcPr>
          <w:p w14:paraId="17A81914" w14:textId="60F1FA5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4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60D8343B" w14:textId="77777777" w:rsidTr="00606FA6">
        <w:trPr>
          <w:trHeight w:val="70"/>
        </w:trPr>
        <w:tc>
          <w:tcPr>
            <w:tcW w:w="2430" w:type="dxa"/>
          </w:tcPr>
          <w:p w14:paraId="19888C63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080" w:type="dxa"/>
            <w:shd w:val="clear" w:color="auto" w:fill="auto"/>
          </w:tcPr>
          <w:p w14:paraId="267E6F2F" w14:textId="023F87A9" w:rsidR="00867BCA" w:rsidRPr="008404D2" w:rsidRDefault="004C572C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121,420</w:t>
            </w:r>
          </w:p>
        </w:tc>
        <w:tc>
          <w:tcPr>
            <w:tcW w:w="1080" w:type="dxa"/>
            <w:shd w:val="clear" w:color="auto" w:fill="auto"/>
          </w:tcPr>
          <w:p w14:paraId="5B7C20E9" w14:textId="32AC0BE1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156,742</w:t>
            </w:r>
          </w:p>
        </w:tc>
        <w:tc>
          <w:tcPr>
            <w:tcW w:w="1170" w:type="dxa"/>
            <w:shd w:val="clear" w:color="auto" w:fill="auto"/>
          </w:tcPr>
          <w:p w14:paraId="44076562" w14:textId="7CC89364" w:rsidR="00867BCA" w:rsidRPr="008404D2" w:rsidRDefault="00C95054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18,</w:t>
            </w:r>
            <w:r w:rsidR="002A36A0" w:rsidRPr="008404D2">
              <w:rPr>
                <w:rFonts w:ascii="Angsana New" w:hAnsi="Angsana New"/>
                <w:sz w:val="30"/>
                <w:szCs w:val="30"/>
              </w:rPr>
              <w:t>766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6AC9392A" w14:textId="67234B4C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23,537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44A2F4EC" w14:textId="280DEEF8" w:rsidR="00867BCA" w:rsidRPr="008404D2" w:rsidRDefault="007765A1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102,654</w:t>
            </w:r>
          </w:p>
        </w:tc>
        <w:tc>
          <w:tcPr>
            <w:tcW w:w="1080" w:type="dxa"/>
            <w:shd w:val="clear" w:color="auto" w:fill="auto"/>
          </w:tcPr>
          <w:p w14:paraId="3A9AD488" w14:textId="79E0CF55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133,205</w:t>
            </w:r>
          </w:p>
        </w:tc>
      </w:tr>
      <w:tr w:rsidR="00867BCA" w:rsidRPr="008404D2" w14:paraId="6BF6BEC3" w14:textId="77777777" w:rsidTr="00606FA6">
        <w:trPr>
          <w:trHeight w:val="70"/>
        </w:trPr>
        <w:tc>
          <w:tcPr>
            <w:tcW w:w="2430" w:type="dxa"/>
          </w:tcPr>
          <w:p w14:paraId="61589891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080" w:type="dxa"/>
            <w:shd w:val="clear" w:color="auto" w:fill="auto"/>
          </w:tcPr>
          <w:p w14:paraId="1EE1EA6A" w14:textId="3C8BD73A" w:rsidR="00867BCA" w:rsidRPr="008404D2" w:rsidRDefault="00647388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84,969</w:t>
            </w:r>
          </w:p>
        </w:tc>
        <w:tc>
          <w:tcPr>
            <w:tcW w:w="1080" w:type="dxa"/>
            <w:shd w:val="clear" w:color="auto" w:fill="auto"/>
          </w:tcPr>
          <w:p w14:paraId="5BEAA206" w14:textId="407EDB07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171,921</w:t>
            </w:r>
          </w:p>
        </w:tc>
        <w:tc>
          <w:tcPr>
            <w:tcW w:w="1170" w:type="dxa"/>
            <w:shd w:val="clear" w:color="auto" w:fill="auto"/>
          </w:tcPr>
          <w:p w14:paraId="53569EE3" w14:textId="3BE17496" w:rsidR="00867BCA" w:rsidRPr="008404D2" w:rsidRDefault="00B5498B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514E14" w:rsidRPr="008404D2">
              <w:rPr>
                <w:rFonts w:ascii="Angsana New" w:hAnsi="Angsana New"/>
                <w:sz w:val="30"/>
                <w:szCs w:val="30"/>
              </w:rPr>
              <w:t>67</w:t>
            </w:r>
            <w:r w:rsidR="00286EDD" w:rsidRPr="008404D2">
              <w:rPr>
                <w:rFonts w:ascii="Angsana New" w:hAnsi="Angsana New"/>
                <w:sz w:val="30"/>
                <w:szCs w:val="30"/>
              </w:rPr>
              <w:t>2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3D1A5B15" w14:textId="2E2512D4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1,625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37250EB2" w14:textId="7050FD63" w:rsidR="00867BCA" w:rsidRPr="008404D2" w:rsidRDefault="00705883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84,297</w:t>
            </w:r>
          </w:p>
        </w:tc>
        <w:tc>
          <w:tcPr>
            <w:tcW w:w="1080" w:type="dxa"/>
            <w:shd w:val="clear" w:color="auto" w:fill="auto"/>
          </w:tcPr>
          <w:p w14:paraId="23B182E1" w14:textId="6377E279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170,296</w:t>
            </w:r>
          </w:p>
        </w:tc>
      </w:tr>
      <w:tr w:rsidR="00867BCA" w:rsidRPr="008404D2" w14:paraId="46880781" w14:textId="77777777" w:rsidTr="00606FA6">
        <w:trPr>
          <w:trHeight w:val="70"/>
        </w:trPr>
        <w:tc>
          <w:tcPr>
            <w:tcW w:w="2430" w:type="dxa"/>
          </w:tcPr>
          <w:p w14:paraId="7401348D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</w:t>
            </w:r>
          </w:p>
        </w:tc>
        <w:tc>
          <w:tcPr>
            <w:tcW w:w="1080" w:type="dxa"/>
            <w:shd w:val="clear" w:color="auto" w:fill="auto"/>
          </w:tcPr>
          <w:p w14:paraId="6D49ECD9" w14:textId="22B569F4" w:rsidR="00867BCA" w:rsidRPr="008404D2" w:rsidRDefault="00F426DE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13,002</w:t>
            </w:r>
          </w:p>
        </w:tc>
        <w:tc>
          <w:tcPr>
            <w:tcW w:w="1080" w:type="dxa"/>
            <w:shd w:val="clear" w:color="auto" w:fill="auto"/>
          </w:tcPr>
          <w:p w14:paraId="481022C3" w14:textId="093824B6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15,146</w:t>
            </w:r>
          </w:p>
        </w:tc>
        <w:tc>
          <w:tcPr>
            <w:tcW w:w="1170" w:type="dxa"/>
            <w:shd w:val="clear" w:color="auto" w:fill="auto"/>
          </w:tcPr>
          <w:p w14:paraId="2E127C44" w14:textId="50C84652" w:rsidR="00867BCA" w:rsidRPr="008404D2" w:rsidRDefault="005258B9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63605FC" w14:textId="72E59649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19060C0" w14:textId="20B54BB5" w:rsidR="00867BCA" w:rsidRPr="008404D2" w:rsidRDefault="00705883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13,002</w:t>
            </w:r>
          </w:p>
        </w:tc>
        <w:tc>
          <w:tcPr>
            <w:tcW w:w="1080" w:type="dxa"/>
            <w:shd w:val="clear" w:color="auto" w:fill="auto"/>
          </w:tcPr>
          <w:p w14:paraId="0ADC752D" w14:textId="7A72D530" w:rsidR="00867BCA" w:rsidRPr="008404D2" w:rsidRDefault="00867BCA" w:rsidP="00867BCA">
            <w:pP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15,146</w:t>
            </w:r>
          </w:p>
        </w:tc>
      </w:tr>
      <w:tr w:rsidR="00867BCA" w:rsidRPr="008404D2" w14:paraId="41C682AA" w14:textId="77777777" w:rsidTr="00606FA6">
        <w:trPr>
          <w:trHeight w:val="70"/>
        </w:trPr>
        <w:tc>
          <w:tcPr>
            <w:tcW w:w="2430" w:type="dxa"/>
          </w:tcPr>
          <w:p w14:paraId="6B94B6A1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080" w:type="dxa"/>
            <w:shd w:val="clear" w:color="auto" w:fill="auto"/>
          </w:tcPr>
          <w:p w14:paraId="432F255D" w14:textId="770D670B" w:rsidR="00867BCA" w:rsidRPr="008404D2" w:rsidRDefault="00C03403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  <w:tc>
          <w:tcPr>
            <w:tcW w:w="1080" w:type="dxa"/>
            <w:shd w:val="clear" w:color="auto" w:fill="auto"/>
          </w:tcPr>
          <w:p w14:paraId="02B949C4" w14:textId="226991AB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988</w:t>
            </w:r>
          </w:p>
        </w:tc>
        <w:tc>
          <w:tcPr>
            <w:tcW w:w="1170" w:type="dxa"/>
            <w:shd w:val="clear" w:color="auto" w:fill="auto"/>
          </w:tcPr>
          <w:p w14:paraId="194F83AD" w14:textId="2E3EA124" w:rsidR="00867BCA" w:rsidRPr="008404D2" w:rsidRDefault="005258B9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shd w:val="clear" w:color="auto" w:fill="auto"/>
          </w:tcPr>
          <w:p w14:paraId="1A7B426B" w14:textId="4ECA22CD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05AFC0B1" w14:textId="429475B3" w:rsidR="00867BCA" w:rsidRPr="008404D2" w:rsidRDefault="00705883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7,550</w:t>
            </w:r>
          </w:p>
        </w:tc>
        <w:tc>
          <w:tcPr>
            <w:tcW w:w="1080" w:type="dxa"/>
            <w:shd w:val="clear" w:color="auto" w:fill="auto"/>
          </w:tcPr>
          <w:p w14:paraId="427FF428" w14:textId="70516FC9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988</w:t>
            </w:r>
          </w:p>
        </w:tc>
      </w:tr>
      <w:tr w:rsidR="00867BCA" w:rsidRPr="008404D2" w14:paraId="37FE37FC" w14:textId="77777777" w:rsidTr="00606FA6">
        <w:trPr>
          <w:trHeight w:val="504"/>
        </w:trPr>
        <w:tc>
          <w:tcPr>
            <w:tcW w:w="2430" w:type="dxa"/>
          </w:tcPr>
          <w:p w14:paraId="778F8F51" w14:textId="77777777" w:rsidR="00867BCA" w:rsidRPr="008404D2" w:rsidRDefault="00867BCA" w:rsidP="00867BCA">
            <w:pPr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shd w:val="clear" w:color="auto" w:fill="auto"/>
          </w:tcPr>
          <w:p w14:paraId="597A1547" w14:textId="0C0113FF" w:rsidR="00867BCA" w:rsidRPr="008404D2" w:rsidRDefault="005E4003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226,941</w:t>
            </w:r>
          </w:p>
        </w:tc>
        <w:tc>
          <w:tcPr>
            <w:tcW w:w="1080" w:type="dxa"/>
            <w:shd w:val="clear" w:color="auto" w:fill="auto"/>
          </w:tcPr>
          <w:p w14:paraId="3B8F3290" w14:textId="7F3A5E10" w:rsidR="00867BCA" w:rsidRPr="008404D2" w:rsidRDefault="00867BCA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344,797</w:t>
            </w:r>
          </w:p>
        </w:tc>
        <w:tc>
          <w:tcPr>
            <w:tcW w:w="1170" w:type="dxa"/>
            <w:shd w:val="clear" w:color="auto" w:fill="auto"/>
          </w:tcPr>
          <w:p w14:paraId="7F939C1F" w14:textId="52B9D9FD" w:rsidR="00867BCA" w:rsidRPr="008404D2" w:rsidRDefault="005258B9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="000C0623" w:rsidRPr="008404D2">
              <w:rPr>
                <w:rFonts w:ascii="Angsana New" w:hAnsi="Angsana New"/>
                <w:sz w:val="30"/>
                <w:szCs w:val="30"/>
              </w:rPr>
              <w:t>19,</w:t>
            </w:r>
            <w:r w:rsidR="00C12773" w:rsidRPr="008404D2">
              <w:rPr>
                <w:rFonts w:ascii="Angsana New" w:hAnsi="Angsana New"/>
                <w:sz w:val="30"/>
                <w:szCs w:val="30"/>
              </w:rPr>
              <w:t>43</w:t>
            </w:r>
            <w:r w:rsidR="00291569" w:rsidRPr="008404D2">
              <w:rPr>
                <w:rFonts w:ascii="Angsana New" w:hAnsi="Angsana New"/>
                <w:sz w:val="30"/>
                <w:szCs w:val="30"/>
              </w:rPr>
              <w:t>8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170" w:type="dxa"/>
            <w:shd w:val="clear" w:color="auto" w:fill="auto"/>
          </w:tcPr>
          <w:p w14:paraId="5CD93AFC" w14:textId="569BCBDB" w:rsidR="00867BCA" w:rsidRPr="008404D2" w:rsidRDefault="00867BCA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(25</w:t>
            </w:r>
            <w:r w:rsidRPr="008404D2">
              <w:rPr>
                <w:rFonts w:ascii="Angsana New" w:hAnsi="Angsana New"/>
                <w:sz w:val="30"/>
                <w:szCs w:val="30"/>
              </w:rPr>
              <w:t>,162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080" w:type="dxa"/>
            <w:shd w:val="clear" w:color="auto" w:fill="auto"/>
          </w:tcPr>
          <w:p w14:paraId="14B8BAC7" w14:textId="22490654" w:rsidR="00867BCA" w:rsidRPr="008404D2" w:rsidRDefault="0076147B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207,503</w:t>
            </w:r>
          </w:p>
        </w:tc>
        <w:tc>
          <w:tcPr>
            <w:tcW w:w="1080" w:type="dxa"/>
            <w:shd w:val="clear" w:color="auto" w:fill="auto"/>
          </w:tcPr>
          <w:p w14:paraId="0DE226FC" w14:textId="1977AAC7" w:rsidR="00867BCA" w:rsidRPr="008404D2" w:rsidRDefault="00867BCA" w:rsidP="00867BCA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792"/>
              </w:tabs>
              <w:ind w:right="-14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319,635</w:t>
            </w:r>
          </w:p>
        </w:tc>
      </w:tr>
    </w:tbl>
    <w:p w14:paraId="4409D16E" w14:textId="39F95499" w:rsidR="00BC074A" w:rsidRPr="008404D2" w:rsidRDefault="00BC074A" w:rsidP="00BC074A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</w:rPr>
      </w:pPr>
      <w:bookmarkStart w:id="9" w:name="_Hlk42582571"/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</w:t>
      </w:r>
      <w:r w:rsidR="00BB5BCB" w:rsidRPr="008404D2">
        <w:rPr>
          <w:rFonts w:ascii="Angsana New" w:hAnsi="Angsana New" w:hint="cs"/>
          <w:sz w:val="32"/>
          <w:szCs w:val="32"/>
          <w:cs/>
        </w:rPr>
        <w:t>กลับ</w:t>
      </w:r>
      <w:r w:rsidRPr="008404D2">
        <w:rPr>
          <w:rFonts w:ascii="Angsana New" w:hAnsi="Angsana New" w:hint="cs"/>
          <w:sz w:val="32"/>
          <w:szCs w:val="32"/>
          <w:cs/>
        </w:rPr>
        <w:t>รายการปรับลดราคาทุนของสินค้าคงเหลือให้เป็นมูลค่าสุทธิที่จะได้รับเป็นจำนวน</w:t>
      </w:r>
      <w:r w:rsidR="00BB5BCB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BB5BCB" w:rsidRPr="008404D2">
        <w:rPr>
          <w:rFonts w:ascii="Angsana New" w:hAnsi="Angsana New"/>
          <w:sz w:val="32"/>
          <w:szCs w:val="32"/>
        </w:rPr>
        <w:t>5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8404D2">
        <w:rPr>
          <w:rFonts w:ascii="Angsana New" w:hAnsi="Angsana New"/>
          <w:sz w:val="32"/>
          <w:szCs w:val="32"/>
        </w:rPr>
        <w:t xml:space="preserve">(2566: </w:t>
      </w:r>
      <w:r w:rsidRPr="008404D2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Pr="008404D2">
        <w:rPr>
          <w:rFonts w:ascii="Angsana New" w:hAnsi="Angsana New"/>
          <w:sz w:val="32"/>
          <w:szCs w:val="32"/>
        </w:rPr>
        <w:t xml:space="preserve">9 </w:t>
      </w:r>
      <w:r w:rsidRPr="008404D2">
        <w:rPr>
          <w:rFonts w:ascii="Angsana New" w:hAnsi="Angsana New" w:hint="cs"/>
          <w:sz w:val="32"/>
          <w:szCs w:val="32"/>
          <w:cs/>
        </w:rPr>
        <w:t>ล้านบาท)                            (</w:t>
      </w:r>
      <w:r w:rsidR="0050652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Pr="008404D2">
        <w:rPr>
          <w:rFonts w:ascii="Angsana New" w:hAnsi="Angsana New"/>
          <w:sz w:val="32"/>
          <w:szCs w:val="32"/>
        </w:rPr>
        <w:t xml:space="preserve">: </w:t>
      </w:r>
      <w:r w:rsidRPr="008404D2">
        <w:rPr>
          <w:rFonts w:ascii="Angsana New" w:hAnsi="Angsana New" w:hint="cs"/>
          <w:sz w:val="32"/>
          <w:szCs w:val="32"/>
          <w:cs/>
        </w:rPr>
        <w:t>บันทึก</w:t>
      </w:r>
      <w:r w:rsidR="00044A39" w:rsidRPr="008404D2">
        <w:rPr>
          <w:rFonts w:ascii="Angsana New" w:hAnsi="Angsana New" w:hint="cs"/>
          <w:sz w:val="32"/>
          <w:szCs w:val="32"/>
          <w:cs/>
        </w:rPr>
        <w:t>กลับ</w:t>
      </w:r>
      <w:r w:rsidRPr="008404D2">
        <w:rPr>
          <w:rFonts w:ascii="Angsana New" w:hAnsi="Angsana New" w:hint="cs"/>
          <w:sz w:val="32"/>
          <w:szCs w:val="32"/>
          <w:cs/>
        </w:rPr>
        <w:t xml:space="preserve">รายการปรับลดเป็นจำนวนเงิน </w:t>
      </w:r>
      <w:r w:rsidR="00044A39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404D2">
        <w:rPr>
          <w:rFonts w:ascii="Angsana New" w:hAnsi="Angsana New"/>
          <w:sz w:val="32"/>
          <w:szCs w:val="32"/>
        </w:rPr>
        <w:t xml:space="preserve">(2566: </w:t>
      </w:r>
      <w:r w:rsidRPr="008404D2">
        <w:rPr>
          <w:rFonts w:ascii="Angsana New" w:hAnsi="Angsana New" w:hint="cs"/>
          <w:sz w:val="32"/>
          <w:szCs w:val="32"/>
          <w:cs/>
        </w:rPr>
        <w:t xml:space="preserve">บันทึกรายการปรับลดเป็นจำนวนเงิน </w:t>
      </w:r>
      <w:r w:rsidRPr="008404D2">
        <w:rPr>
          <w:rFonts w:ascii="Angsana New" w:hAnsi="Angsana New"/>
          <w:sz w:val="32"/>
          <w:szCs w:val="32"/>
        </w:rPr>
        <w:t xml:space="preserve">8 </w:t>
      </w:r>
      <w:r w:rsidRPr="008404D2">
        <w:rPr>
          <w:rFonts w:ascii="Angsana New" w:hAnsi="Angsana New" w:hint="cs"/>
          <w:sz w:val="32"/>
          <w:szCs w:val="32"/>
          <w:cs/>
        </w:rPr>
        <w:t>ล้านบาท)) โดย</w:t>
      </w:r>
      <w:r w:rsidR="00010003" w:rsidRPr="008404D2">
        <w:rPr>
          <w:rFonts w:ascii="Angsana New" w:hAnsi="Angsana New" w:hint="cs"/>
          <w:sz w:val="32"/>
          <w:szCs w:val="32"/>
          <w:cs/>
        </w:rPr>
        <w:t>นำไปหัก</w:t>
      </w:r>
      <w:r w:rsidR="0016742D" w:rsidRPr="008404D2">
        <w:rPr>
          <w:rFonts w:ascii="Angsana New" w:hAnsi="Angsana New" w:hint="cs"/>
          <w:sz w:val="32"/>
          <w:szCs w:val="32"/>
          <w:cs/>
        </w:rPr>
        <w:t>จากมูลค่าสินค้าคงเหลือ</w:t>
      </w:r>
      <w:r w:rsidR="00E35685" w:rsidRPr="008404D2">
        <w:rPr>
          <w:rFonts w:ascii="Angsana New" w:hAnsi="Angsana New" w:hint="cs"/>
          <w:sz w:val="32"/>
          <w:szCs w:val="32"/>
          <w:cs/>
        </w:rPr>
        <w:t>ที่รับรู้เป็น</w:t>
      </w:r>
      <w:r w:rsidR="003D0D77">
        <w:rPr>
          <w:rFonts w:ascii="Angsana New" w:hAnsi="Angsana New" w:hint="cs"/>
          <w:sz w:val="32"/>
          <w:szCs w:val="32"/>
          <w:cs/>
        </w:rPr>
        <w:t>ต้นทุนขายในระหว่าง</w:t>
      </w:r>
      <w:r w:rsidR="003C78DB">
        <w:rPr>
          <w:rFonts w:ascii="Angsana New" w:hAnsi="Angsana New" w:hint="cs"/>
          <w:sz w:val="32"/>
          <w:szCs w:val="32"/>
          <w:cs/>
        </w:rPr>
        <w:t>ปี</w:t>
      </w:r>
    </w:p>
    <w:p w14:paraId="2F0C339C" w14:textId="7840B544" w:rsidR="005F6214" w:rsidRPr="008404D2" w:rsidRDefault="005F6214" w:rsidP="00606FA6">
      <w:pPr>
        <w:spacing w:before="120" w:after="120"/>
        <w:ind w:left="547" w:right="-43" w:hanging="547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/>
          <w:b/>
          <w:bCs/>
          <w:color w:val="000000"/>
          <w:sz w:val="32"/>
          <w:szCs w:val="32"/>
        </w:rPr>
        <w:t>1</w:t>
      </w:r>
      <w:r w:rsidR="00B00140" w:rsidRPr="008404D2">
        <w:rPr>
          <w:rFonts w:ascii="Angsana New" w:hAnsi="Angsana New"/>
          <w:b/>
          <w:bCs/>
          <w:color w:val="000000"/>
          <w:sz w:val="32"/>
          <w:szCs w:val="32"/>
        </w:rPr>
        <w:t>0</w:t>
      </w:r>
      <w:r w:rsidRPr="008404D2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8404D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B97515" w:rsidRPr="008404D2" w14:paraId="37C021F6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71DB064" w14:textId="77777777" w:rsidR="00B97515" w:rsidRPr="008404D2" w:rsidRDefault="00B97515" w:rsidP="008B30C8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bookmarkStart w:id="10" w:name="_Hlk39248605"/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4C9D8" w14:textId="77777777" w:rsidR="00B97515" w:rsidRPr="008404D2" w:rsidRDefault="00B97515" w:rsidP="008B30C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04D2">
              <w:rPr>
                <w:rFonts w:ascii="Angsana New" w:hAnsi="Angsana New"/>
                <w:sz w:val="32"/>
                <w:szCs w:val="32"/>
              </w:rPr>
              <w:t>: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B97515" w:rsidRPr="008404D2" w14:paraId="2522CC23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E3A093" w14:textId="77777777" w:rsidR="00B97515" w:rsidRPr="008404D2" w:rsidRDefault="00B97515" w:rsidP="008B30C8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408D0" w14:textId="77777777" w:rsidR="00B97515" w:rsidRPr="008404D2" w:rsidRDefault="004435AE" w:rsidP="008B30C8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67BCA" w:rsidRPr="008404D2" w14:paraId="5FD5CD04" w14:textId="2BB18728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9514DF8" w14:textId="77777777" w:rsidR="00867BCA" w:rsidRPr="008404D2" w:rsidRDefault="00867BCA" w:rsidP="00867BC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7F28EB3F" w14:textId="785E88F5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549AD61B" w14:textId="6DB71DB1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20DE3C96" w14:textId="177B75AF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2FE1383" w14:textId="77777777" w:rsidR="00867BCA" w:rsidRPr="008404D2" w:rsidRDefault="00867BCA" w:rsidP="00867BCA">
            <w:pPr>
              <w:tabs>
                <w:tab w:val="decimal" w:pos="864"/>
              </w:tabs>
              <w:ind w:left="246" w:right="-18" w:hanging="246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>เงินลงทุนในตราสารหนี้ที่กำหนดให้วัดมูลค่าด้วยมูลค่ายุติธรรมผ่านกำไรหรือขาดทุน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283F564B" w14:textId="77777777" w:rsidR="00867BCA" w:rsidRPr="008404D2" w:rsidRDefault="00867BCA" w:rsidP="00867BC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65E72D8" w14:textId="77777777" w:rsidR="00867BCA" w:rsidRPr="008404D2" w:rsidRDefault="00867BCA" w:rsidP="00867BC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BCA" w:rsidRPr="008404D2" w14:paraId="1FA5A2BA" w14:textId="755924F3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8C708F5" w14:textId="77777777" w:rsidR="00867BCA" w:rsidRPr="008404D2" w:rsidRDefault="00867BCA" w:rsidP="00867BCA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หน่วยลงทุนในกองทุนเปิด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6AF56E6" w14:textId="05CE4A62" w:rsidR="00867BCA" w:rsidRPr="008404D2" w:rsidRDefault="00CD7FC1" w:rsidP="00F21B16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14,595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7EB6513" w14:textId="4E5DBBE2" w:rsidR="00867BCA" w:rsidRPr="008404D2" w:rsidRDefault="00867BCA" w:rsidP="00F21B16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2,559</w:t>
            </w:r>
          </w:p>
        </w:tc>
      </w:tr>
      <w:tr w:rsidR="008C34E8" w:rsidRPr="008404D2" w14:paraId="1C86D18B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4D0F9319" w14:textId="312FB4B1" w:rsidR="008C34E8" w:rsidRPr="008404D2" w:rsidRDefault="008C34E8" w:rsidP="008C34E8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u w:val="single"/>
                <w:cs/>
              </w:rPr>
              <w:t>ตราสารอนุพันธ์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698B1439" w14:textId="77777777" w:rsidR="008C34E8" w:rsidRPr="008404D2" w:rsidRDefault="008C34E8" w:rsidP="008C34E8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1793CF5D" w14:textId="77777777" w:rsidR="008C34E8" w:rsidRPr="008404D2" w:rsidRDefault="008C34E8" w:rsidP="008C34E8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34E8" w:rsidRPr="008404D2" w14:paraId="7BF6CA05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66FFD23" w14:textId="0E33C38B" w:rsidR="008C34E8" w:rsidRPr="008404D2" w:rsidRDefault="008C34E8" w:rsidP="008C34E8">
            <w:pPr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14F0D8A" w14:textId="7ABAD988" w:rsidR="008C34E8" w:rsidRPr="008404D2" w:rsidRDefault="00330E04" w:rsidP="008C34E8">
            <w:pPr>
              <w:pBdr>
                <w:bottom w:val="single" w:sz="4" w:space="1" w:color="auto"/>
              </w:pBd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41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00C76192" w14:textId="58A4DD67" w:rsidR="008C34E8" w:rsidRPr="008404D2" w:rsidRDefault="002E0A25" w:rsidP="008C34E8">
            <w:pPr>
              <w:pBdr>
                <w:bottom w:val="single" w:sz="4" w:space="1" w:color="auto"/>
              </w:pBd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867BCA" w:rsidRPr="008404D2" w14:paraId="5154DD3E" w14:textId="2D6C5AB8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5869105B" w14:textId="77777777" w:rsidR="00867BCA" w:rsidRPr="008404D2" w:rsidRDefault="00867BCA" w:rsidP="00867BCA">
            <w:pPr>
              <w:tabs>
                <w:tab w:val="left" w:pos="162"/>
              </w:tabs>
              <w:ind w:left="246" w:right="-198" w:hanging="246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51A5665D" w14:textId="5418A170" w:rsidR="00867BCA" w:rsidRPr="008404D2" w:rsidRDefault="00D04482" w:rsidP="00867BCA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14,636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30E11F6F" w14:textId="2AFFD175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2,559</w:t>
            </w:r>
          </w:p>
        </w:tc>
      </w:tr>
    </w:tbl>
    <w:p w14:paraId="3FB87D19" w14:textId="09C49AF8" w:rsidR="005F6214" w:rsidRPr="008404D2" w:rsidRDefault="005F6214" w:rsidP="00B9751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4D2">
        <w:rPr>
          <w:rFonts w:ascii="Angsana New" w:hAnsi="Angsana New"/>
          <w:sz w:val="32"/>
          <w:szCs w:val="32"/>
        </w:rPr>
        <w:t>31</w:t>
      </w:r>
      <w:r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8B215D" w:rsidRPr="008404D2">
        <w:rPr>
          <w:rFonts w:ascii="Angsana New" w:hAnsi="Angsana New"/>
          <w:sz w:val="32"/>
          <w:szCs w:val="32"/>
        </w:rPr>
        <w:t xml:space="preserve"> </w:t>
      </w:r>
      <w:r w:rsidR="008B215D" w:rsidRPr="008404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8B215D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บริษัทย่อยมีเงินลงทุนในกองทุนเปิดซึ่งเน้นลงทุนในตราสารหนี้ที่ออกโดยรัฐบาลหรือบริษัทเอกชน ตราสารหนี้ตลาดเงิน และเงินฝาก</w:t>
      </w:r>
    </w:p>
    <w:bookmarkEnd w:id="9"/>
    <w:bookmarkEnd w:id="10"/>
    <w:p w14:paraId="69BA9930" w14:textId="77777777" w:rsidR="003D0D77" w:rsidRDefault="003D0D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3A3FF4D" w14:textId="50B27836" w:rsidR="00EF27BA" w:rsidRPr="008404D2" w:rsidRDefault="005F6214" w:rsidP="005F6214">
      <w:pPr>
        <w:tabs>
          <w:tab w:val="left" w:pos="540"/>
          <w:tab w:val="left" w:pos="6120"/>
          <w:tab w:val="decimal" w:pos="7560"/>
        </w:tabs>
        <w:spacing w:before="120" w:after="120"/>
        <w:jc w:val="both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1</w:t>
      </w:r>
      <w:r w:rsidR="00EF27BA" w:rsidRPr="008404D2">
        <w:rPr>
          <w:rFonts w:ascii="Angsana New" w:hAnsi="Angsana New"/>
          <w:b/>
          <w:bCs/>
          <w:sz w:val="32"/>
          <w:szCs w:val="32"/>
        </w:rPr>
        <w:t>.</w:t>
      </w:r>
      <w:r w:rsidR="00EF27BA" w:rsidRPr="008404D2">
        <w:rPr>
          <w:rFonts w:ascii="Angsana New" w:hAnsi="Angsana New"/>
          <w:b/>
          <w:bCs/>
          <w:sz w:val="32"/>
          <w:szCs w:val="32"/>
        </w:rPr>
        <w:tab/>
      </w:r>
      <w:r w:rsidR="00EF27BA" w:rsidRPr="008404D2">
        <w:rPr>
          <w:rFonts w:ascii="Angsana New" w:hAnsi="Angsana New"/>
          <w:b/>
          <w:bCs/>
          <w:sz w:val="32"/>
          <w:szCs w:val="32"/>
          <w:cs/>
        </w:rPr>
        <w:t>เงินฝากธนาคารที่มีภาระค้ำประกัน</w:t>
      </w:r>
    </w:p>
    <w:p w14:paraId="6585F0EE" w14:textId="1257F591" w:rsidR="005F6214" w:rsidRPr="008404D2" w:rsidRDefault="00EF27BA" w:rsidP="005F6214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F94034" w:rsidRPr="008404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F94034" w:rsidRPr="008404D2">
        <w:rPr>
          <w:rFonts w:ascii="Angsana New" w:hAnsi="Angsana New"/>
          <w:sz w:val="32"/>
          <w:szCs w:val="32"/>
        </w:rPr>
        <w:t xml:space="preserve">31 </w:t>
      </w:r>
      <w:r w:rsidR="00F94034" w:rsidRPr="008404D2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F94034" w:rsidRPr="008404D2">
        <w:rPr>
          <w:rFonts w:ascii="Angsana New" w:hAnsi="Angsana New"/>
          <w:sz w:val="32"/>
          <w:szCs w:val="32"/>
        </w:rPr>
        <w:t xml:space="preserve"> 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0F6222" w:rsidRPr="008404D2">
        <w:rPr>
          <w:rFonts w:ascii="Angsana New" w:hAnsi="Angsana New"/>
          <w:sz w:val="32"/>
          <w:szCs w:val="32"/>
          <w:cs/>
        </w:rPr>
        <w:t>ได้นำเ</w:t>
      </w:r>
      <w:r w:rsidRPr="008404D2">
        <w:rPr>
          <w:rFonts w:ascii="Angsana New" w:hAnsi="Angsana New"/>
          <w:sz w:val="32"/>
          <w:szCs w:val="32"/>
          <w:cs/>
        </w:rPr>
        <w:t>งินฝาก</w:t>
      </w:r>
      <w:r w:rsidR="00214133">
        <w:rPr>
          <w:rFonts w:ascii="Angsana New" w:hAnsi="Angsana New" w:hint="cs"/>
          <w:sz w:val="32"/>
          <w:szCs w:val="32"/>
          <w:cs/>
        </w:rPr>
        <w:t>ประจำ</w:t>
      </w:r>
      <w:r w:rsidR="00F94034" w:rsidRPr="008404D2">
        <w:rPr>
          <w:rFonts w:ascii="Angsana New" w:hAnsi="Angsana New"/>
          <w:sz w:val="32"/>
          <w:szCs w:val="32"/>
          <w:cs/>
        </w:rPr>
        <w:t xml:space="preserve">จำนวน </w:t>
      </w:r>
      <w:r w:rsidR="00AF790A" w:rsidRPr="008404D2">
        <w:rPr>
          <w:rFonts w:ascii="Angsana New" w:hAnsi="Angsana New"/>
          <w:sz w:val="32"/>
          <w:szCs w:val="32"/>
        </w:rPr>
        <w:t>46</w:t>
      </w:r>
      <w:r w:rsidR="00ED7C34" w:rsidRPr="008404D2">
        <w:rPr>
          <w:rFonts w:ascii="Angsana New" w:hAnsi="Angsana New"/>
          <w:sz w:val="32"/>
          <w:szCs w:val="32"/>
        </w:rPr>
        <w:t xml:space="preserve"> </w:t>
      </w:r>
      <w:r w:rsidR="00F94034" w:rsidRPr="008404D2">
        <w:rPr>
          <w:rFonts w:ascii="Angsana New" w:hAnsi="Angsana New"/>
          <w:sz w:val="32"/>
          <w:szCs w:val="32"/>
          <w:cs/>
        </w:rPr>
        <w:t>ล้านบาท</w:t>
      </w:r>
      <w:r w:rsidR="00031BFD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F94034" w:rsidRPr="008404D2">
        <w:rPr>
          <w:rFonts w:ascii="Angsana New" w:hAnsi="Angsana New"/>
          <w:sz w:val="32"/>
          <w:szCs w:val="32"/>
        </w:rPr>
        <w:t>(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F94034" w:rsidRPr="008404D2">
        <w:rPr>
          <w:rFonts w:ascii="Angsana New" w:hAnsi="Angsana New"/>
          <w:sz w:val="32"/>
          <w:szCs w:val="32"/>
        </w:rPr>
        <w:t>:</w:t>
      </w:r>
      <w:r w:rsidR="00DF674C" w:rsidRPr="008404D2">
        <w:rPr>
          <w:rFonts w:ascii="Angsana New" w:hAnsi="Angsana New"/>
          <w:sz w:val="32"/>
          <w:szCs w:val="32"/>
        </w:rPr>
        <w:t xml:space="preserve"> </w:t>
      </w:r>
      <w:r w:rsidR="00ED7C34" w:rsidRPr="008404D2">
        <w:rPr>
          <w:rFonts w:ascii="Angsana New" w:hAnsi="Angsana New"/>
          <w:sz w:val="32"/>
          <w:szCs w:val="32"/>
        </w:rPr>
        <w:t xml:space="preserve">46 </w:t>
      </w:r>
      <w:r w:rsidR="00F94034" w:rsidRPr="008404D2">
        <w:rPr>
          <w:rFonts w:ascii="Angsana New" w:hAnsi="Angsana New"/>
          <w:sz w:val="32"/>
          <w:szCs w:val="32"/>
          <w:cs/>
        </w:rPr>
        <w:t>ล้านบาท</w:t>
      </w:r>
      <w:r w:rsidR="00F94034" w:rsidRPr="008404D2">
        <w:rPr>
          <w:rFonts w:ascii="Angsana New" w:hAnsi="Angsana New"/>
          <w:sz w:val="32"/>
          <w:szCs w:val="32"/>
        </w:rPr>
        <w:t>)</w:t>
      </w:r>
      <w:r w:rsidR="00AA1853" w:rsidRPr="008404D2">
        <w:rPr>
          <w:rFonts w:ascii="Angsana New" w:hAnsi="Angsana New" w:hint="cs"/>
          <w:sz w:val="32"/>
          <w:szCs w:val="32"/>
          <w:cs/>
        </w:rPr>
        <w:t xml:space="preserve">                  (</w:t>
      </w:r>
      <w:r w:rsidR="0050652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AA1853" w:rsidRPr="008404D2">
        <w:rPr>
          <w:rFonts w:ascii="Angsana New" w:hAnsi="Angsana New"/>
          <w:sz w:val="32"/>
          <w:szCs w:val="32"/>
        </w:rPr>
        <w:t xml:space="preserve">: </w:t>
      </w:r>
      <w:r w:rsidR="00AF790A" w:rsidRPr="008404D2">
        <w:rPr>
          <w:rFonts w:ascii="Angsana New" w:hAnsi="Angsana New"/>
          <w:sz w:val="32"/>
          <w:szCs w:val="32"/>
        </w:rPr>
        <w:t>6.1</w:t>
      </w:r>
      <w:r w:rsidR="00AA1853" w:rsidRPr="008404D2">
        <w:rPr>
          <w:rFonts w:ascii="Angsana New" w:hAnsi="Angsana New"/>
          <w:sz w:val="32"/>
          <w:szCs w:val="32"/>
        </w:rPr>
        <w:t xml:space="preserve"> </w:t>
      </w:r>
      <w:r w:rsidR="00AA1853" w:rsidRPr="008404D2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AA1853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AA1853" w:rsidRPr="008404D2">
        <w:rPr>
          <w:rFonts w:ascii="Angsana New" w:hAnsi="Angsana New"/>
          <w:sz w:val="32"/>
          <w:szCs w:val="32"/>
        </w:rPr>
        <w:t xml:space="preserve">: 6.1 </w:t>
      </w:r>
      <w:r w:rsidR="00AA1853" w:rsidRPr="008404D2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F94034" w:rsidRPr="008404D2">
        <w:rPr>
          <w:rFonts w:ascii="Angsana New" w:hAnsi="Angsana New"/>
          <w:sz w:val="32"/>
          <w:szCs w:val="32"/>
          <w:cs/>
        </w:rPr>
        <w:t>ไปวางไว้กับธนาคารเพื่อเป็นหลักประกันวงเงินสินเชื่อตามที่กล่าวไว้ในหมาย</w:t>
      </w:r>
      <w:r w:rsidRPr="008404D2">
        <w:rPr>
          <w:rFonts w:ascii="Angsana New" w:hAnsi="Angsana New"/>
          <w:sz w:val="32"/>
          <w:szCs w:val="32"/>
          <w:cs/>
        </w:rPr>
        <w:t>เหตุ</w:t>
      </w:r>
      <w:r w:rsidR="00F94034" w:rsidRPr="008404D2">
        <w:rPr>
          <w:rFonts w:ascii="Angsana New" w:hAnsi="Angsana New"/>
          <w:sz w:val="32"/>
          <w:szCs w:val="32"/>
          <w:cs/>
        </w:rPr>
        <w:t>ประกอบงบการเงิน</w:t>
      </w:r>
      <w:r w:rsidR="004A2EC1" w:rsidRPr="008404D2">
        <w:rPr>
          <w:rFonts w:ascii="Angsana New" w:hAnsi="Angsana New" w:hint="cs"/>
          <w:sz w:val="32"/>
          <w:szCs w:val="32"/>
          <w:cs/>
        </w:rPr>
        <w:t>รวม</w:t>
      </w:r>
      <w:r w:rsidR="00F94034" w:rsidRPr="008404D2">
        <w:rPr>
          <w:rFonts w:ascii="Angsana New" w:hAnsi="Angsana New"/>
          <w:sz w:val="32"/>
          <w:szCs w:val="32"/>
          <w:cs/>
        </w:rPr>
        <w:t>ข้อ</w:t>
      </w:r>
      <w:r w:rsidR="00F94034" w:rsidRPr="008404D2">
        <w:rPr>
          <w:rFonts w:ascii="Angsana New" w:hAnsi="Angsana New"/>
          <w:sz w:val="32"/>
          <w:szCs w:val="32"/>
        </w:rPr>
        <w:t xml:space="preserve"> </w:t>
      </w:r>
      <w:r w:rsidR="00127083" w:rsidRPr="008404D2">
        <w:rPr>
          <w:rFonts w:ascii="Angsana New" w:hAnsi="Angsana New"/>
          <w:sz w:val="32"/>
          <w:szCs w:val="32"/>
        </w:rPr>
        <w:t>28.5</w:t>
      </w:r>
    </w:p>
    <w:p w14:paraId="5E78D0FF" w14:textId="0303CBB3" w:rsidR="005F6214" w:rsidRPr="008404D2" w:rsidRDefault="005F6214" w:rsidP="005F6214">
      <w:pPr>
        <w:tabs>
          <w:tab w:val="left" w:pos="567"/>
        </w:tabs>
        <w:spacing w:before="80" w:after="80" w:line="420" w:lineRule="exact"/>
        <w:ind w:right="-43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color w:val="000000"/>
          <w:sz w:val="32"/>
          <w:szCs w:val="32"/>
        </w:rPr>
        <w:t>2</w:t>
      </w:r>
      <w:r w:rsidRPr="008404D2">
        <w:rPr>
          <w:rFonts w:ascii="Angsana New" w:hAnsi="Angsana New" w:hint="cs"/>
          <w:b/>
          <w:bCs/>
          <w:color w:val="000000"/>
          <w:sz w:val="32"/>
          <w:szCs w:val="32"/>
          <w:cs/>
        </w:rPr>
        <w:t>.</w:t>
      </w:r>
      <w:r w:rsidRPr="008404D2">
        <w:rPr>
          <w:rFonts w:ascii="Angsana New" w:hAnsi="Angsana New" w:hint="cs"/>
          <w:b/>
          <w:bCs/>
          <w:color w:val="000000"/>
          <w:sz w:val="32"/>
          <w:szCs w:val="32"/>
          <w:cs/>
        </w:rPr>
        <w:tab/>
        <w:t>สินทรัพย์ทางการเงินไม่หมุนเวียนอื่น</w:t>
      </w: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850"/>
        <w:gridCol w:w="1640"/>
        <w:gridCol w:w="1663"/>
      </w:tblGrid>
      <w:tr w:rsidR="00E62180" w:rsidRPr="008404D2" w14:paraId="393EA3B1" w14:textId="77777777" w:rsidTr="00606FA6">
        <w:trPr>
          <w:cantSplit/>
          <w:trHeight w:val="47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020E991" w14:textId="77777777" w:rsidR="00E62180" w:rsidRPr="008404D2" w:rsidRDefault="00E62180" w:rsidP="00583F0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D5264" w14:textId="77777777" w:rsidR="00E62180" w:rsidRPr="008404D2" w:rsidRDefault="00E62180" w:rsidP="00583F05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04D2">
              <w:rPr>
                <w:rFonts w:ascii="Angsana New" w:hAnsi="Angsana New"/>
                <w:sz w:val="32"/>
                <w:szCs w:val="32"/>
              </w:rPr>
              <w:t>: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พันบาท)</w:t>
            </w:r>
          </w:p>
        </w:tc>
      </w:tr>
      <w:tr w:rsidR="00E62180" w:rsidRPr="008404D2" w14:paraId="03FBADF9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331A7D37" w14:textId="77777777" w:rsidR="00E62180" w:rsidRPr="008404D2" w:rsidRDefault="00E62180" w:rsidP="00583F05">
            <w:pPr>
              <w:jc w:val="center"/>
              <w:rPr>
                <w:rFonts w:ascii="Angsana New" w:hAnsi="Angsana New"/>
                <w:sz w:val="32"/>
                <w:szCs w:val="32"/>
                <w:u w:val="words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ab/>
            </w:r>
          </w:p>
        </w:tc>
        <w:tc>
          <w:tcPr>
            <w:tcW w:w="33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27E80" w14:textId="77777777" w:rsidR="00E62180" w:rsidRPr="008404D2" w:rsidRDefault="00E62180" w:rsidP="00583F05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867BCA" w:rsidRPr="008404D2" w14:paraId="1FE15552" w14:textId="77777777" w:rsidTr="00606FA6">
        <w:trPr>
          <w:cantSplit/>
          <w:trHeight w:val="80"/>
          <w:tblHeader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694DE925" w14:textId="77777777" w:rsidR="00867BCA" w:rsidRPr="008404D2" w:rsidRDefault="00867BCA" w:rsidP="00867BCA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6CF6196A" w14:textId="485E2DB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</w:tcPr>
          <w:p w14:paraId="3839E3B4" w14:textId="2863628F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900"/>
                <w:tab w:val="left" w:pos="6120"/>
                <w:tab w:val="left" w:pos="6480"/>
              </w:tabs>
              <w:ind w:left="-18"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0DFC287B" w14:textId="77777777" w:rsidTr="00606FA6">
        <w:trPr>
          <w:trHeight w:val="47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2292F7F8" w14:textId="648FF5E0" w:rsidR="00867BCA" w:rsidRPr="008404D2" w:rsidRDefault="00867BCA" w:rsidP="00867BCA">
            <w:pPr>
              <w:tabs>
                <w:tab w:val="decimal" w:pos="864"/>
              </w:tabs>
              <w:ind w:left="255" w:right="-18" w:hanging="255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</w:t>
            </w:r>
            <w:r w:rsidR="00214133" w:rsidRPr="00214133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                           </w:t>
            </w:r>
            <w:r w:rsidR="00214133">
              <w:rPr>
                <w:rFonts w:ascii="Angsana New" w:hAnsi="Angsana New" w:hint="cs"/>
                <w:b/>
                <w:bCs/>
                <w:sz w:val="32"/>
                <w:szCs w:val="32"/>
                <w:u w:val="single"/>
                <w:cs/>
              </w:rPr>
              <w:t xml:space="preserve">           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ผ่านกำไรหรือขาดทุน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7B3F9C03" w14:textId="77777777" w:rsidR="00867BCA" w:rsidRPr="008404D2" w:rsidRDefault="00867BCA" w:rsidP="00867BC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525124C3" w14:textId="77777777" w:rsidR="00867BCA" w:rsidRPr="008404D2" w:rsidRDefault="00867BCA" w:rsidP="00867BC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BCA" w:rsidRPr="008404D2" w14:paraId="1A94159C" w14:textId="77777777" w:rsidTr="00606FA6">
        <w:trPr>
          <w:trHeight w:val="8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1DA9AFC8" w14:textId="20F1E3E0" w:rsidR="00867BCA" w:rsidRPr="008404D2" w:rsidRDefault="00867BCA" w:rsidP="00867BCA">
            <w:pPr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ทรัสต์เพื่อการลงทุนในอสังหาริมทรัพย์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11C94EDF" w14:textId="77777777" w:rsidR="00867BCA" w:rsidRPr="008404D2" w:rsidRDefault="00867BCA" w:rsidP="00867BCA">
            <w:pPr>
              <w:tabs>
                <w:tab w:val="decimal" w:pos="1239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72E371DD" w14:textId="353BBED1" w:rsidR="00867BCA" w:rsidRPr="008404D2" w:rsidRDefault="00867BCA" w:rsidP="00867BCA">
            <w:pPr>
              <w:tabs>
                <w:tab w:val="decimal" w:pos="1308"/>
              </w:tabs>
              <w:ind w:left="-18" w:right="-18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67BCA" w:rsidRPr="008404D2" w14:paraId="6C7A25FE" w14:textId="77777777" w:rsidTr="00606FA6">
        <w:trPr>
          <w:trHeight w:val="459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</w:tcPr>
          <w:p w14:paraId="066A8A6B" w14:textId="7C8DDC72" w:rsidR="00867BCA" w:rsidRPr="008404D2" w:rsidRDefault="00867BCA" w:rsidP="00867BCA">
            <w:pPr>
              <w:tabs>
                <w:tab w:val="left" w:pos="162"/>
              </w:tabs>
              <w:ind w:left="255" w:right="-198" w:hanging="255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  และสิทธิการเช่าอสังหาริมทรัพย์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เพื่ออุตสาหกรรม</w:t>
            </w:r>
          </w:p>
        </w:tc>
        <w:tc>
          <w:tcPr>
            <w:tcW w:w="1640" w:type="dxa"/>
            <w:tcBorders>
              <w:left w:val="nil"/>
              <w:right w:val="nil"/>
            </w:tcBorders>
          </w:tcPr>
          <w:p w14:paraId="404CED42" w14:textId="3543F103" w:rsidR="00867BCA" w:rsidRPr="008404D2" w:rsidRDefault="0015582C" w:rsidP="00867BCA">
            <w:pPr>
              <w:pBdr>
                <w:bottom w:val="double" w:sz="4" w:space="1" w:color="auto"/>
              </w:pBdr>
              <w:tabs>
                <w:tab w:val="decimal" w:pos="1239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2,586</w:t>
            </w:r>
          </w:p>
        </w:tc>
        <w:tc>
          <w:tcPr>
            <w:tcW w:w="1663" w:type="dxa"/>
            <w:tcBorders>
              <w:left w:val="nil"/>
              <w:right w:val="nil"/>
            </w:tcBorders>
          </w:tcPr>
          <w:p w14:paraId="6236D444" w14:textId="3FF83AA7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308"/>
              </w:tabs>
              <w:ind w:left="-18" w:right="-18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2,893</w:t>
            </w:r>
          </w:p>
        </w:tc>
      </w:tr>
    </w:tbl>
    <w:p w14:paraId="14B64751" w14:textId="75AF3DBE" w:rsidR="007C4E21" w:rsidRPr="008404D2" w:rsidRDefault="003620CC" w:rsidP="0047393D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3</w:t>
      </w:r>
      <w:r w:rsidR="007C4E21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7C4E21" w:rsidRPr="008404D2">
        <w:rPr>
          <w:rFonts w:ascii="Angsana New" w:hAnsi="Angsana New"/>
          <w:b/>
          <w:bCs/>
          <w:sz w:val="32"/>
          <w:szCs w:val="32"/>
        </w:rPr>
        <w:tab/>
      </w:r>
      <w:r w:rsidR="007C4E21" w:rsidRPr="008404D2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2FDAB65C" w14:textId="7CE8CD8B" w:rsidR="007C4E21" w:rsidRPr="008404D2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3</w:t>
      </w:r>
      <w:r w:rsidR="007C4E21" w:rsidRPr="008404D2">
        <w:rPr>
          <w:rFonts w:ascii="Angsana New" w:hAnsi="Angsana New"/>
          <w:b/>
          <w:bCs/>
          <w:sz w:val="32"/>
          <w:szCs w:val="32"/>
        </w:rPr>
        <w:t>.1</w:t>
      </w:r>
      <w:r w:rsidR="007C4E21" w:rsidRPr="008404D2">
        <w:rPr>
          <w:rFonts w:ascii="Angsana New" w:hAnsi="Angsana New"/>
          <w:b/>
          <w:bCs/>
          <w:sz w:val="32"/>
          <w:szCs w:val="32"/>
          <w:cs/>
        </w:rPr>
        <w:tab/>
        <w:t>รายละเอียดของบริษัทร่วม</w:t>
      </w:r>
    </w:p>
    <w:p w14:paraId="7492A948" w14:textId="77777777" w:rsidR="007C4E21" w:rsidRPr="008404D2" w:rsidRDefault="007C4E21" w:rsidP="0047393D">
      <w:pPr>
        <w:tabs>
          <w:tab w:val="left" w:pos="360"/>
          <w:tab w:val="left" w:pos="2160"/>
          <w:tab w:val="right" w:pos="7200"/>
          <w:tab w:val="right" w:pos="8540"/>
        </w:tabs>
        <w:spacing w:before="120" w:after="120"/>
        <w:ind w:right="-7"/>
        <w:jc w:val="right"/>
        <w:rPr>
          <w:rFonts w:ascii="Angsana New" w:hAnsi="Angsana New"/>
          <w:sz w:val="28"/>
        </w:rPr>
      </w:pPr>
      <w:r w:rsidRPr="008404D2">
        <w:rPr>
          <w:rFonts w:ascii="Angsana New" w:hAnsi="Angsana New"/>
          <w:sz w:val="28"/>
        </w:rPr>
        <w:t>(</w:t>
      </w:r>
      <w:r w:rsidRPr="008404D2">
        <w:rPr>
          <w:rFonts w:ascii="Angsana New" w:hAnsi="Angsana New"/>
          <w:sz w:val="28"/>
          <w:cs/>
        </w:rPr>
        <w:t>หน่วย</w:t>
      </w:r>
      <w:r w:rsidRPr="008404D2">
        <w:rPr>
          <w:rFonts w:ascii="Angsana New" w:hAnsi="Angsana New"/>
          <w:sz w:val="28"/>
        </w:rPr>
        <w:t>:</w:t>
      </w:r>
      <w:r w:rsidRPr="008404D2">
        <w:rPr>
          <w:rFonts w:ascii="Angsana New" w:hAnsi="Angsana New"/>
          <w:sz w:val="28"/>
          <w:cs/>
        </w:rPr>
        <w:t xml:space="preserve"> พันบาท</w:t>
      </w:r>
      <w:r w:rsidRPr="008404D2">
        <w:rPr>
          <w:rFonts w:ascii="Angsana New" w:hAnsi="Angsana New"/>
          <w:sz w:val="28"/>
        </w:rPr>
        <w:t>)</w:t>
      </w:r>
    </w:p>
    <w:tbl>
      <w:tblPr>
        <w:tblW w:w="9719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900"/>
        <w:gridCol w:w="1080"/>
        <w:gridCol w:w="810"/>
        <w:gridCol w:w="810"/>
        <w:gridCol w:w="1008"/>
        <w:gridCol w:w="1008"/>
        <w:gridCol w:w="1133"/>
        <w:gridCol w:w="1080"/>
      </w:tblGrid>
      <w:tr w:rsidR="007C4E21" w:rsidRPr="008404D2" w14:paraId="4D521365" w14:textId="77777777" w:rsidTr="0047393D">
        <w:trPr>
          <w:cantSplit/>
        </w:trPr>
        <w:tc>
          <w:tcPr>
            <w:tcW w:w="1890" w:type="dxa"/>
          </w:tcPr>
          <w:p w14:paraId="39752266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00" w:type="dxa"/>
          </w:tcPr>
          <w:p w14:paraId="5DB5649E" w14:textId="3FE17DA0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  <w:u w:val="single"/>
              </w:rPr>
            </w:pPr>
          </w:p>
        </w:tc>
        <w:tc>
          <w:tcPr>
            <w:tcW w:w="1080" w:type="dxa"/>
          </w:tcPr>
          <w:p w14:paraId="12E1D8C5" w14:textId="38509917" w:rsidR="007C4E21" w:rsidRPr="008404D2" w:rsidRDefault="007C4E21" w:rsidP="005D15FA">
            <w:pPr>
              <w:ind w:left="-195" w:right="-115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620" w:type="dxa"/>
            <w:gridSpan w:val="2"/>
          </w:tcPr>
          <w:p w14:paraId="7D45A919" w14:textId="77777777" w:rsidR="007C4E21" w:rsidRPr="008404D2" w:rsidRDefault="007C4E21" w:rsidP="008B02C4">
            <w:pPr>
              <w:ind w:left="-108" w:right="-108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016" w:type="dxa"/>
            <w:gridSpan w:val="2"/>
          </w:tcPr>
          <w:p w14:paraId="74751260" w14:textId="77777777" w:rsidR="007C4E21" w:rsidRPr="008404D2" w:rsidRDefault="007C4E21" w:rsidP="005D15F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  <w:tc>
          <w:tcPr>
            <w:tcW w:w="2213" w:type="dxa"/>
            <w:gridSpan w:val="2"/>
          </w:tcPr>
          <w:p w14:paraId="4A4ED51A" w14:textId="77777777" w:rsidR="007C4E21" w:rsidRPr="008404D2" w:rsidRDefault="007C4E21" w:rsidP="008B02C4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</w:tr>
      <w:tr w:rsidR="007C4E21" w:rsidRPr="008404D2" w14:paraId="709B2B9E" w14:textId="77777777" w:rsidTr="0047393D">
        <w:trPr>
          <w:cantSplit/>
        </w:trPr>
        <w:tc>
          <w:tcPr>
            <w:tcW w:w="1890" w:type="dxa"/>
            <w:vAlign w:val="bottom"/>
          </w:tcPr>
          <w:p w14:paraId="60BEF86F" w14:textId="77777777" w:rsidR="007C4E21" w:rsidRPr="008404D2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900" w:type="dxa"/>
            <w:vAlign w:val="bottom"/>
          </w:tcPr>
          <w:p w14:paraId="194DA600" w14:textId="489D3EB0" w:rsidR="007C4E21" w:rsidRPr="008404D2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ลักษณะ</w:t>
            </w:r>
            <w:r w:rsidR="007C4E21" w:rsidRPr="008404D2">
              <w:rPr>
                <w:rFonts w:ascii="Angsana New" w:hAnsi="Angsana New"/>
                <w:sz w:val="28"/>
                <w:cs/>
              </w:rPr>
              <w:t>ธุรกิจ</w:t>
            </w:r>
          </w:p>
        </w:tc>
        <w:tc>
          <w:tcPr>
            <w:tcW w:w="1080" w:type="dxa"/>
            <w:vAlign w:val="bottom"/>
          </w:tcPr>
          <w:p w14:paraId="52E60226" w14:textId="070DCED7" w:rsidR="007C4E21" w:rsidRPr="008404D2" w:rsidRDefault="000E5EAF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จัดตั้งขึ้นใน</w:t>
            </w:r>
            <w:r w:rsidR="007C4E21" w:rsidRPr="008404D2">
              <w:rPr>
                <w:rFonts w:ascii="Angsana New" w:hAnsi="Angsana New"/>
                <w:sz w:val="28"/>
                <w:cs/>
              </w:rPr>
              <w:t>ประเทศ</w:t>
            </w:r>
          </w:p>
        </w:tc>
        <w:tc>
          <w:tcPr>
            <w:tcW w:w="1620" w:type="dxa"/>
            <w:gridSpan w:val="2"/>
            <w:vAlign w:val="bottom"/>
          </w:tcPr>
          <w:p w14:paraId="5CED55D4" w14:textId="77777777" w:rsidR="007C4E21" w:rsidRPr="008404D2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สัดส่วนเงินลงทุน</w:t>
            </w:r>
          </w:p>
        </w:tc>
        <w:tc>
          <w:tcPr>
            <w:tcW w:w="2016" w:type="dxa"/>
            <w:gridSpan w:val="2"/>
            <w:vAlign w:val="bottom"/>
          </w:tcPr>
          <w:p w14:paraId="180280AE" w14:textId="77777777" w:rsidR="007C4E21" w:rsidRPr="008404D2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ราคาทุน</w:t>
            </w:r>
          </w:p>
        </w:tc>
        <w:tc>
          <w:tcPr>
            <w:tcW w:w="2213" w:type="dxa"/>
            <w:gridSpan w:val="2"/>
            <w:vAlign w:val="bottom"/>
          </w:tcPr>
          <w:p w14:paraId="330F64CF" w14:textId="069B03C4" w:rsidR="007C4E21" w:rsidRPr="008404D2" w:rsidRDefault="007C4E21" w:rsidP="000E5EAF">
            <w:pPr>
              <w:pBdr>
                <w:bottom w:val="single" w:sz="6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มูลค่าตามบัญชี</w:t>
            </w:r>
            <w:r w:rsidR="00214133">
              <w:rPr>
                <w:rFonts w:ascii="Angsana New" w:hAnsi="Angsana New" w:hint="cs"/>
                <w:sz w:val="28"/>
                <w:cs/>
              </w:rPr>
              <w:t xml:space="preserve">                         </w:t>
            </w:r>
            <w:r w:rsidRPr="008404D2">
              <w:rPr>
                <w:rFonts w:ascii="Angsana New" w:hAnsi="Angsana New"/>
                <w:sz w:val="28"/>
                <w:cs/>
              </w:rPr>
              <w:t>ตามวิธีส่วนได้เสีย</w:t>
            </w:r>
          </w:p>
        </w:tc>
      </w:tr>
      <w:tr w:rsidR="00867BCA" w:rsidRPr="008404D2" w14:paraId="3758B270" w14:textId="77777777" w:rsidTr="0047393D">
        <w:tc>
          <w:tcPr>
            <w:tcW w:w="1890" w:type="dxa"/>
          </w:tcPr>
          <w:p w14:paraId="0BE5451D" w14:textId="77777777" w:rsidR="00867BCA" w:rsidRPr="008404D2" w:rsidRDefault="00867BCA" w:rsidP="00867BCA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75990E9F" w14:textId="77777777" w:rsidR="00867BCA" w:rsidRPr="008404D2" w:rsidRDefault="00867BCA" w:rsidP="00867BCA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0BD2E699" w14:textId="77777777" w:rsidR="00867BCA" w:rsidRPr="008404D2" w:rsidRDefault="00867BCA" w:rsidP="00867BCA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34E5205F" w14:textId="5C747F0D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810" w:type="dxa"/>
          </w:tcPr>
          <w:p w14:paraId="5517BD78" w14:textId="7C5B751A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08" w:type="dxa"/>
          </w:tcPr>
          <w:p w14:paraId="0ACC8016" w14:textId="1142107B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08" w:type="dxa"/>
          </w:tcPr>
          <w:p w14:paraId="625A7726" w14:textId="5AC8D647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133" w:type="dxa"/>
          </w:tcPr>
          <w:p w14:paraId="4399DE9F" w14:textId="261D70B5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80" w:type="dxa"/>
          </w:tcPr>
          <w:p w14:paraId="00FE503C" w14:textId="1E35B75F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</w:tr>
      <w:tr w:rsidR="007C4E21" w:rsidRPr="008404D2" w14:paraId="58DE8266" w14:textId="77777777" w:rsidTr="0047393D">
        <w:tc>
          <w:tcPr>
            <w:tcW w:w="1890" w:type="dxa"/>
          </w:tcPr>
          <w:p w14:paraId="60C245B5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900" w:type="dxa"/>
          </w:tcPr>
          <w:p w14:paraId="17F91FF3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4B4B7608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810" w:type="dxa"/>
          </w:tcPr>
          <w:p w14:paraId="28FBF90F" w14:textId="77777777" w:rsidR="007C4E21" w:rsidRPr="008404D2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(</w:t>
            </w:r>
            <w:r w:rsidRPr="008404D2">
              <w:rPr>
                <w:rFonts w:ascii="Angsana New" w:hAnsi="Angsana New"/>
                <w:sz w:val="28"/>
                <w:cs/>
              </w:rPr>
              <w:t>ร้อยละ</w:t>
            </w:r>
            <w:r w:rsidRPr="008404D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810" w:type="dxa"/>
          </w:tcPr>
          <w:p w14:paraId="658E7A5B" w14:textId="77777777" w:rsidR="007C4E21" w:rsidRPr="008404D2" w:rsidRDefault="007C4E21" w:rsidP="00402711">
            <w:pPr>
              <w:ind w:left="-113" w:right="-1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(ร้อยละ)</w:t>
            </w:r>
          </w:p>
        </w:tc>
        <w:tc>
          <w:tcPr>
            <w:tcW w:w="1008" w:type="dxa"/>
          </w:tcPr>
          <w:p w14:paraId="25F8E0F5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08" w:type="dxa"/>
          </w:tcPr>
          <w:p w14:paraId="57DAE00F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133" w:type="dxa"/>
          </w:tcPr>
          <w:p w14:paraId="02D27D1D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</w:tcPr>
          <w:p w14:paraId="601676F5" w14:textId="77777777" w:rsidR="007C4E21" w:rsidRPr="008404D2" w:rsidRDefault="007C4E21" w:rsidP="008B02C4">
            <w:pPr>
              <w:ind w:right="12"/>
              <w:jc w:val="center"/>
              <w:rPr>
                <w:rFonts w:ascii="Angsana New" w:hAnsi="Angsana New"/>
                <w:sz w:val="28"/>
              </w:rPr>
            </w:pPr>
          </w:p>
        </w:tc>
      </w:tr>
      <w:tr w:rsidR="00ED7C34" w:rsidRPr="008404D2" w14:paraId="6E556AE8" w14:textId="77777777" w:rsidTr="00A33066">
        <w:tc>
          <w:tcPr>
            <w:tcW w:w="1890" w:type="dxa"/>
          </w:tcPr>
          <w:p w14:paraId="6B3D7B63" w14:textId="77777777" w:rsidR="00ED7C34" w:rsidRPr="008404D2" w:rsidRDefault="00ED7C34" w:rsidP="00DD5316">
            <w:pPr>
              <w:ind w:left="155" w:right="-108" w:hanging="180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900" w:type="dxa"/>
            <w:vAlign w:val="bottom"/>
          </w:tcPr>
          <w:p w14:paraId="30B37A3B" w14:textId="77777777" w:rsidR="00ED7C34" w:rsidRPr="008404D2" w:rsidRDefault="00ED7C34" w:rsidP="00A33066">
            <w:pPr>
              <w:ind w:left="-108" w:right="-10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นายหน้า</w:t>
            </w:r>
          </w:p>
        </w:tc>
        <w:tc>
          <w:tcPr>
            <w:tcW w:w="1080" w:type="dxa"/>
            <w:vAlign w:val="bottom"/>
          </w:tcPr>
          <w:p w14:paraId="7064E73F" w14:textId="77777777" w:rsidR="00ED7C34" w:rsidRPr="008404D2" w:rsidRDefault="00ED7C34" w:rsidP="00A33066">
            <w:pPr>
              <w:ind w:righ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ไทย</w:t>
            </w:r>
          </w:p>
        </w:tc>
        <w:tc>
          <w:tcPr>
            <w:tcW w:w="810" w:type="dxa"/>
            <w:vAlign w:val="bottom"/>
          </w:tcPr>
          <w:p w14:paraId="6A085678" w14:textId="34206822" w:rsidR="00ED7C34" w:rsidRPr="008404D2" w:rsidRDefault="00D60D4B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810" w:type="dxa"/>
            <w:vAlign w:val="bottom"/>
          </w:tcPr>
          <w:p w14:paraId="5CEA19BA" w14:textId="77777777" w:rsidR="00ED7C34" w:rsidRPr="008404D2" w:rsidRDefault="00ED7C34" w:rsidP="000E5EAF">
            <w:pPr>
              <w:pBdr>
                <w:bottom w:val="double" w:sz="4" w:space="1" w:color="auto"/>
              </w:pBdr>
              <w:tabs>
                <w:tab w:val="decimal" w:pos="437"/>
              </w:tabs>
              <w:ind w:right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49</w:t>
            </w:r>
          </w:p>
        </w:tc>
        <w:tc>
          <w:tcPr>
            <w:tcW w:w="1008" w:type="dxa"/>
            <w:vAlign w:val="bottom"/>
          </w:tcPr>
          <w:p w14:paraId="1BE9D023" w14:textId="141F2420" w:rsidR="00ED7C34" w:rsidRPr="008404D2" w:rsidRDefault="000E5CF1" w:rsidP="00426846">
            <w:pPr>
              <w:pBdr>
                <w:bottom w:val="double" w:sz="4" w:space="1" w:color="auto"/>
              </w:pBdr>
              <w:tabs>
                <w:tab w:val="decimal" w:pos="702"/>
              </w:tabs>
              <w:ind w:right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008" w:type="dxa"/>
            <w:vAlign w:val="bottom"/>
          </w:tcPr>
          <w:p w14:paraId="73E280D7" w14:textId="77777777" w:rsidR="00ED7C34" w:rsidRPr="008404D2" w:rsidRDefault="00ED7C34" w:rsidP="00544AE0">
            <w:pPr>
              <w:pBdr>
                <w:bottom w:val="double" w:sz="4" w:space="1" w:color="auto"/>
              </w:pBdr>
              <w:tabs>
                <w:tab w:val="decimal" w:pos="688"/>
              </w:tabs>
              <w:ind w:right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4,900</w:t>
            </w:r>
          </w:p>
        </w:tc>
        <w:tc>
          <w:tcPr>
            <w:tcW w:w="1133" w:type="dxa"/>
            <w:vAlign w:val="bottom"/>
          </w:tcPr>
          <w:p w14:paraId="5375A5CD" w14:textId="771A28AA" w:rsidR="00ED7C34" w:rsidRPr="008404D2" w:rsidRDefault="00CF5FD8" w:rsidP="000E5EAF">
            <w:pPr>
              <w:pBdr>
                <w:bottom w:val="double" w:sz="4" w:space="1" w:color="auto"/>
              </w:pBdr>
              <w:tabs>
                <w:tab w:val="decimal" w:pos="845"/>
              </w:tabs>
              <w:ind w:right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8,023</w:t>
            </w:r>
          </w:p>
        </w:tc>
        <w:tc>
          <w:tcPr>
            <w:tcW w:w="1080" w:type="dxa"/>
            <w:vAlign w:val="bottom"/>
          </w:tcPr>
          <w:p w14:paraId="63668050" w14:textId="0A30ED07" w:rsidR="00ED7C34" w:rsidRPr="008404D2" w:rsidRDefault="00867BCA" w:rsidP="00544AE0">
            <w:pPr>
              <w:pBdr>
                <w:bottom w:val="double" w:sz="4" w:space="1" w:color="auto"/>
              </w:pBdr>
              <w:tabs>
                <w:tab w:val="decimal" w:pos="799"/>
              </w:tabs>
              <w:ind w:right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17,078</w:t>
            </w:r>
          </w:p>
        </w:tc>
      </w:tr>
    </w:tbl>
    <w:p w14:paraId="5DF32B0F" w14:textId="6319A62E" w:rsidR="007C4E21" w:rsidRPr="008404D2" w:rsidRDefault="003620CC" w:rsidP="007C4E21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3</w:t>
      </w:r>
      <w:r w:rsidR="007C4E21" w:rsidRPr="008404D2">
        <w:rPr>
          <w:rFonts w:ascii="Angsana New" w:hAnsi="Angsana New"/>
          <w:b/>
          <w:bCs/>
          <w:sz w:val="32"/>
          <w:szCs w:val="32"/>
        </w:rPr>
        <w:t>.2</w:t>
      </w:r>
      <w:r w:rsidR="007C4E21" w:rsidRPr="008404D2">
        <w:rPr>
          <w:rFonts w:ascii="Angsana New" w:hAnsi="Angsana New"/>
          <w:b/>
          <w:bCs/>
          <w:sz w:val="32"/>
          <w:szCs w:val="32"/>
          <w:cs/>
        </w:rPr>
        <w:tab/>
        <w:t>ส่วนแบ่งกำไรและเงินปันผลรับ</w:t>
      </w:r>
    </w:p>
    <w:p w14:paraId="54C7C420" w14:textId="77777777" w:rsidR="007C4E21" w:rsidRPr="008404D2" w:rsidRDefault="007C4E21" w:rsidP="007C4E21">
      <w:pPr>
        <w:spacing w:after="120"/>
        <w:ind w:left="418" w:firstLine="979"/>
        <w:jc w:val="right"/>
        <w:rPr>
          <w:rFonts w:ascii="Angsana New" w:hAnsi="Angsana New"/>
          <w:sz w:val="28"/>
        </w:rPr>
      </w:pPr>
      <w:r w:rsidRPr="008404D2">
        <w:rPr>
          <w:rFonts w:ascii="Angsana New" w:hAnsi="Angsana New"/>
          <w:sz w:val="26"/>
          <w:szCs w:val="26"/>
        </w:rPr>
        <w:tab/>
      </w:r>
      <w:r w:rsidRPr="008404D2">
        <w:rPr>
          <w:rFonts w:ascii="Angsana New" w:hAnsi="Angsana New"/>
          <w:sz w:val="26"/>
          <w:szCs w:val="26"/>
        </w:rPr>
        <w:tab/>
      </w:r>
      <w:r w:rsidRPr="008404D2">
        <w:rPr>
          <w:rFonts w:ascii="Angsana New" w:hAnsi="Angsana New"/>
          <w:sz w:val="26"/>
          <w:szCs w:val="26"/>
        </w:rPr>
        <w:tab/>
      </w:r>
      <w:r w:rsidRPr="008404D2">
        <w:rPr>
          <w:rFonts w:ascii="Angsana New" w:hAnsi="Angsana New"/>
          <w:sz w:val="26"/>
          <w:szCs w:val="26"/>
        </w:rPr>
        <w:tab/>
      </w:r>
      <w:r w:rsidRPr="008404D2">
        <w:rPr>
          <w:rFonts w:ascii="Angsana New" w:hAnsi="Angsana New"/>
          <w:sz w:val="28"/>
        </w:rPr>
        <w:t>(</w:t>
      </w:r>
      <w:r w:rsidRPr="008404D2">
        <w:rPr>
          <w:rFonts w:ascii="Angsana New" w:hAnsi="Angsana New"/>
          <w:sz w:val="28"/>
          <w:cs/>
        </w:rPr>
        <w:t>หน่วย:</w:t>
      </w:r>
      <w:r w:rsidRPr="008404D2">
        <w:rPr>
          <w:rFonts w:ascii="Angsana New" w:hAnsi="Angsana New"/>
          <w:sz w:val="28"/>
        </w:rPr>
        <w:t xml:space="preserve"> </w:t>
      </w:r>
      <w:r w:rsidRPr="008404D2">
        <w:rPr>
          <w:rFonts w:ascii="Angsana New" w:hAnsi="Angsana New"/>
          <w:sz w:val="28"/>
          <w:cs/>
        </w:rPr>
        <w:t>พันบาท</w:t>
      </w:r>
      <w:r w:rsidRPr="008404D2">
        <w:rPr>
          <w:rFonts w:ascii="Angsana New" w:hAnsi="Angsana New"/>
          <w:sz w:val="28"/>
        </w:rPr>
        <w:t>)</w:t>
      </w:r>
    </w:p>
    <w:tbl>
      <w:tblPr>
        <w:tblW w:w="91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14"/>
        <w:gridCol w:w="1350"/>
        <w:gridCol w:w="1350"/>
        <w:gridCol w:w="1350"/>
        <w:gridCol w:w="1350"/>
      </w:tblGrid>
      <w:tr w:rsidR="007C4E21" w:rsidRPr="008404D2" w14:paraId="680C756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EBBEC20" w14:textId="77777777" w:rsidR="007C4E21" w:rsidRPr="008404D2" w:rsidRDefault="007C4E21" w:rsidP="008B02C4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2700" w:type="dxa"/>
            <w:gridSpan w:val="2"/>
          </w:tcPr>
          <w:p w14:paraId="5A5E3BB3" w14:textId="77777777" w:rsidR="007C4E21" w:rsidRPr="008404D2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6C252515" w14:textId="77777777" w:rsidR="007C4E21" w:rsidRPr="008404D2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C4E21" w:rsidRPr="008404D2" w14:paraId="57803F39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410134CE" w14:textId="77777777" w:rsidR="007C4E21" w:rsidRPr="008404D2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ชื่อบริษัท</w:t>
            </w:r>
          </w:p>
        </w:tc>
        <w:tc>
          <w:tcPr>
            <w:tcW w:w="2700" w:type="dxa"/>
            <w:gridSpan w:val="2"/>
            <w:vAlign w:val="bottom"/>
          </w:tcPr>
          <w:p w14:paraId="66539FBF" w14:textId="77777777" w:rsidR="007C4E21" w:rsidRPr="008404D2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ส่วนแบ่งกำไรจากเงินลงทุน</w:t>
            </w:r>
            <w:r w:rsidRPr="008404D2">
              <w:rPr>
                <w:rFonts w:ascii="Angsana New" w:hAnsi="Angsana New"/>
                <w:sz w:val="28"/>
              </w:rPr>
              <w:t xml:space="preserve">     </w:t>
            </w:r>
            <w:r w:rsidRPr="008404D2">
              <w:rPr>
                <w:rFonts w:ascii="Angsana New" w:hAnsi="Angsana New"/>
                <w:sz w:val="28"/>
                <w:cs/>
              </w:rPr>
              <w:t>ในบริษัทร่วม</w:t>
            </w:r>
          </w:p>
        </w:tc>
        <w:tc>
          <w:tcPr>
            <w:tcW w:w="2700" w:type="dxa"/>
            <w:gridSpan w:val="2"/>
            <w:vAlign w:val="bottom"/>
          </w:tcPr>
          <w:p w14:paraId="31244538" w14:textId="77777777" w:rsidR="007C4E21" w:rsidRPr="008404D2" w:rsidRDefault="007C4E21" w:rsidP="008B02C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เงินปันผลที่บริษัทฯรับ</w:t>
            </w:r>
          </w:p>
        </w:tc>
      </w:tr>
      <w:tr w:rsidR="00867BCA" w:rsidRPr="008404D2" w14:paraId="2A4A5D3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6E064B4A" w14:textId="77777777" w:rsidR="00867BCA" w:rsidRPr="008404D2" w:rsidRDefault="00867BCA" w:rsidP="00867BCA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350" w:type="dxa"/>
          </w:tcPr>
          <w:p w14:paraId="02835112" w14:textId="30FC0227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02C9C455" w14:textId="4EA7E031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50" w:type="dxa"/>
          </w:tcPr>
          <w:p w14:paraId="117DAB7A" w14:textId="71777DF0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50" w:type="dxa"/>
          </w:tcPr>
          <w:p w14:paraId="1D283372" w14:textId="39E89A02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</w:tr>
      <w:tr w:rsidR="00867BCA" w:rsidRPr="008404D2" w14:paraId="7EFC4CBF" w14:textId="77777777" w:rsidTr="0047393D">
        <w:trPr>
          <w:trHeight w:val="283"/>
        </w:trPr>
        <w:tc>
          <w:tcPr>
            <w:tcW w:w="3714" w:type="dxa"/>
            <w:vAlign w:val="bottom"/>
          </w:tcPr>
          <w:p w14:paraId="01E8106F" w14:textId="77777777" w:rsidR="00867BCA" w:rsidRPr="008404D2" w:rsidRDefault="00867BCA" w:rsidP="00867BCA">
            <w:pPr>
              <w:ind w:right="-18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บริษัท โมรี่ โลหะกิจ (ประเทศไทย) จำกัด</w:t>
            </w:r>
          </w:p>
        </w:tc>
        <w:tc>
          <w:tcPr>
            <w:tcW w:w="1350" w:type="dxa"/>
            <w:vAlign w:val="bottom"/>
          </w:tcPr>
          <w:p w14:paraId="3ECB1DEF" w14:textId="30967C87" w:rsidR="00867BCA" w:rsidRPr="008404D2" w:rsidRDefault="000F17A5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2,460</w:t>
            </w:r>
          </w:p>
        </w:tc>
        <w:tc>
          <w:tcPr>
            <w:tcW w:w="1350" w:type="dxa"/>
            <w:vAlign w:val="bottom"/>
          </w:tcPr>
          <w:p w14:paraId="114828BB" w14:textId="2B690DC7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2,279</w:t>
            </w:r>
          </w:p>
        </w:tc>
        <w:tc>
          <w:tcPr>
            <w:tcW w:w="1350" w:type="dxa"/>
            <w:vAlign w:val="bottom"/>
          </w:tcPr>
          <w:p w14:paraId="184F3C51" w14:textId="2F1F17AA" w:rsidR="00867BCA" w:rsidRPr="008404D2" w:rsidRDefault="008678FD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11,515</w:t>
            </w:r>
          </w:p>
        </w:tc>
        <w:tc>
          <w:tcPr>
            <w:tcW w:w="1350" w:type="dxa"/>
            <w:vAlign w:val="bottom"/>
          </w:tcPr>
          <w:p w14:paraId="32C9B39D" w14:textId="7B01E14E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</w:tr>
    </w:tbl>
    <w:p w14:paraId="5DD3B7C6" w14:textId="77777777" w:rsidR="003D0D77" w:rsidRDefault="003D0D77" w:rsidP="003D0D77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</w:p>
    <w:p w14:paraId="4F615B92" w14:textId="426804AC" w:rsidR="003D0D77" w:rsidRPr="003D0D77" w:rsidRDefault="003D0D77" w:rsidP="003D0D77">
      <w:pPr>
        <w:tabs>
          <w:tab w:val="left" w:pos="900"/>
          <w:tab w:val="left" w:pos="2160"/>
          <w:tab w:val="left" w:pos="2880"/>
        </w:tabs>
        <w:spacing w:before="240" w:after="120"/>
        <w:ind w:left="562" w:right="-43" w:hanging="562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Pr="003D0D77">
        <w:rPr>
          <w:rFonts w:ascii="Angsana New" w:hAnsi="Angsana New"/>
          <w:sz w:val="32"/>
          <w:szCs w:val="32"/>
          <w:u w:val="single"/>
          <w:cs/>
        </w:rPr>
        <w:t>บริษัท โมรี่ โลหะกิจ (ประเทศไทย) จำกัด</w:t>
      </w:r>
    </w:p>
    <w:p w14:paraId="6502CA67" w14:textId="08DF0E77" w:rsidR="003D0D77" w:rsidRDefault="003D0D77" w:rsidP="003D0D77">
      <w:pPr>
        <w:tabs>
          <w:tab w:val="left" w:pos="900"/>
          <w:tab w:val="left" w:pos="2160"/>
          <w:tab w:val="left" w:pos="2880"/>
        </w:tabs>
        <w:spacing w:before="120" w:after="120"/>
        <w:ind w:left="567" w:right="-36" w:hanging="56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</w:rPr>
        <w:t xml:space="preserve">           </w:t>
      </w:r>
      <w:r w:rsidRPr="003D0D77">
        <w:rPr>
          <w:rFonts w:ascii="Angsana New" w:hAnsi="Angsana New"/>
          <w:sz w:val="32"/>
          <w:szCs w:val="32"/>
          <w:cs/>
        </w:rPr>
        <w:t xml:space="preserve">เมื่อวันที่ </w:t>
      </w:r>
      <w:r>
        <w:rPr>
          <w:rFonts w:ascii="Angsana New" w:hAnsi="Angsana New" w:hint="cs"/>
          <w:sz w:val="32"/>
          <w:szCs w:val="32"/>
        </w:rPr>
        <w:t xml:space="preserve">19 </w:t>
      </w:r>
      <w:r w:rsidRPr="003D0D77">
        <w:rPr>
          <w:rFonts w:ascii="Angsana New" w:hAnsi="Angsana New"/>
          <w:sz w:val="32"/>
          <w:szCs w:val="32"/>
          <w:cs/>
        </w:rPr>
        <w:t xml:space="preserve">มิถุนายน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3D0D77">
        <w:rPr>
          <w:rFonts w:ascii="Angsana New" w:hAnsi="Angsana New"/>
          <w:sz w:val="32"/>
          <w:szCs w:val="32"/>
          <w:cs/>
        </w:rPr>
        <w:t xml:space="preserve">ที่ประชุมสามัญผู้ถือหุ้นประจำปีของบริษัท โมรี่ โลหะกิจ (ประเทศไทย) จำกัด </w:t>
      </w:r>
      <w:r>
        <w:rPr>
          <w:rFonts w:ascii="Angsana New" w:hAnsi="Angsana New" w:hint="cs"/>
          <w:sz w:val="32"/>
          <w:szCs w:val="32"/>
        </w:rPr>
        <w:t>(</w:t>
      </w:r>
      <w:r w:rsidRPr="003D0D77">
        <w:rPr>
          <w:rFonts w:ascii="Angsana New" w:hAnsi="Angsana New"/>
          <w:sz w:val="32"/>
          <w:szCs w:val="32"/>
          <w:cs/>
        </w:rPr>
        <w:t>บริษัทร่วม</w:t>
      </w:r>
      <w:r>
        <w:rPr>
          <w:rFonts w:ascii="Angsana New" w:hAnsi="Angsana New" w:hint="cs"/>
          <w:sz w:val="32"/>
          <w:szCs w:val="32"/>
        </w:rPr>
        <w:t>)</w:t>
      </w:r>
      <w:r w:rsidRPr="003D0D77">
        <w:rPr>
          <w:rFonts w:ascii="Angsana New" w:hAnsi="Angsana New"/>
          <w:sz w:val="32"/>
          <w:szCs w:val="32"/>
          <w:cs/>
        </w:rPr>
        <w:t xml:space="preserve"> มีมติอนุมัติการจ่ายเงินปันผลให้แก่ผู้ถือหุ้นจากผลการดำเนินงานสำหรับปีสิ้นสุดวันที่ </w:t>
      </w:r>
      <w:r>
        <w:rPr>
          <w:rFonts w:ascii="Angsana New" w:hAnsi="Angsana New" w:hint="cs"/>
          <w:sz w:val="32"/>
          <w:szCs w:val="32"/>
          <w:cs/>
        </w:rPr>
        <w:t xml:space="preserve">           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3D0D7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2566 </w:t>
      </w:r>
      <w:r w:rsidRPr="003D0D77">
        <w:rPr>
          <w:rFonts w:ascii="Angsana New" w:hAnsi="Angsana New"/>
          <w:sz w:val="32"/>
          <w:szCs w:val="32"/>
          <w:cs/>
        </w:rPr>
        <w:t xml:space="preserve">และจากกำไรสะสม ณ วันที่ </w:t>
      </w:r>
      <w:r>
        <w:rPr>
          <w:rFonts w:ascii="Angsana New" w:hAnsi="Angsana New" w:hint="cs"/>
          <w:sz w:val="32"/>
          <w:szCs w:val="32"/>
        </w:rPr>
        <w:t xml:space="preserve">31 </w:t>
      </w:r>
      <w:r w:rsidRPr="003D0D77">
        <w:rPr>
          <w:rFonts w:ascii="Angsana New" w:hAnsi="Angsana New"/>
          <w:sz w:val="32"/>
          <w:szCs w:val="32"/>
          <w:cs/>
        </w:rPr>
        <w:t xml:space="preserve">มีนาคม </w:t>
      </w:r>
      <w:r>
        <w:rPr>
          <w:rFonts w:ascii="Angsana New" w:hAnsi="Angsana New" w:hint="cs"/>
          <w:sz w:val="32"/>
          <w:szCs w:val="32"/>
        </w:rPr>
        <w:t xml:space="preserve">2565 </w:t>
      </w:r>
      <w:r w:rsidRPr="003D0D77">
        <w:rPr>
          <w:rFonts w:ascii="Angsana New" w:hAnsi="Angsana New"/>
          <w:sz w:val="32"/>
          <w:szCs w:val="32"/>
          <w:cs/>
        </w:rPr>
        <w:t xml:space="preserve">ในอัตราหุ้นละ </w:t>
      </w:r>
      <w:r>
        <w:rPr>
          <w:rFonts w:ascii="Angsana New" w:hAnsi="Angsana New" w:hint="cs"/>
          <w:sz w:val="32"/>
          <w:szCs w:val="32"/>
        </w:rPr>
        <w:t xml:space="preserve">235 </w:t>
      </w:r>
      <w:r w:rsidRPr="003D0D77">
        <w:rPr>
          <w:rFonts w:ascii="Angsana New" w:hAnsi="Angsana New"/>
          <w:sz w:val="32"/>
          <w:szCs w:val="32"/>
          <w:cs/>
        </w:rPr>
        <w:t xml:space="preserve">บาท โดยบริษัทร่วมได้จ่ายเงินปันผลดังกล่าวแล้วจำนวนเงิน </w:t>
      </w:r>
      <w:r>
        <w:rPr>
          <w:rFonts w:ascii="Angsana New" w:hAnsi="Angsana New" w:hint="cs"/>
          <w:sz w:val="32"/>
          <w:szCs w:val="32"/>
        </w:rPr>
        <w:t>23.50</w:t>
      </w:r>
      <w:r w:rsidRPr="003D0D77">
        <w:rPr>
          <w:rFonts w:ascii="Angsana New" w:hAnsi="Angsana New"/>
          <w:sz w:val="32"/>
          <w:szCs w:val="32"/>
          <w:cs/>
        </w:rPr>
        <w:t xml:space="preserve"> ล้านบาทในวันที่ </w:t>
      </w:r>
      <w:r w:rsidRPr="003D0D77">
        <w:rPr>
          <w:rFonts w:ascii="Angsana New" w:hAnsi="Angsana New" w:hint="cs"/>
          <w:sz w:val="32"/>
          <w:szCs w:val="32"/>
        </w:rPr>
        <w:t xml:space="preserve">29 </w:t>
      </w:r>
      <w:r w:rsidRPr="003D0D77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3D0D77">
        <w:rPr>
          <w:rFonts w:ascii="Angsana New" w:hAnsi="Angsana New" w:hint="cs"/>
          <w:sz w:val="32"/>
          <w:szCs w:val="32"/>
        </w:rPr>
        <w:t>2566</w:t>
      </w:r>
      <w:r w:rsidRPr="003D0D77">
        <w:rPr>
          <w:rFonts w:ascii="Angsana New" w:hAnsi="Angsana New"/>
          <w:sz w:val="32"/>
          <w:szCs w:val="32"/>
          <w:cs/>
        </w:rPr>
        <w:t xml:space="preserve"> </w:t>
      </w:r>
    </w:p>
    <w:p w14:paraId="30193CDD" w14:textId="7362EAB6" w:rsidR="007C4E21" w:rsidRPr="008404D2" w:rsidRDefault="003620CC" w:rsidP="00F02604">
      <w:pPr>
        <w:tabs>
          <w:tab w:val="left" w:pos="900"/>
          <w:tab w:val="left" w:pos="2160"/>
          <w:tab w:val="decimal" w:pos="7380"/>
          <w:tab w:val="center" w:pos="84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3</w:t>
      </w:r>
      <w:r w:rsidR="007C4E21" w:rsidRPr="008404D2">
        <w:rPr>
          <w:rFonts w:ascii="Angsana New" w:hAnsi="Angsana New"/>
          <w:b/>
          <w:bCs/>
          <w:sz w:val="32"/>
          <w:szCs w:val="32"/>
        </w:rPr>
        <w:t>.3</w:t>
      </w:r>
      <w:r w:rsidR="007C4E21" w:rsidRPr="008404D2">
        <w:rPr>
          <w:rFonts w:ascii="Angsana New" w:hAnsi="Angsana New"/>
          <w:b/>
          <w:bCs/>
          <w:sz w:val="32"/>
          <w:szCs w:val="32"/>
          <w:cs/>
        </w:rPr>
        <w:tab/>
        <w:t>ข้อมูลทางการเงินของบริษัทร่วมที่มีสาระสำคัญ</w:t>
      </w:r>
    </w:p>
    <w:p w14:paraId="5340BF54" w14:textId="77777777" w:rsidR="007C4E21" w:rsidRPr="008404D2" w:rsidRDefault="007C4E21" w:rsidP="007C4E21">
      <w:pPr>
        <w:pStyle w:val="List"/>
        <w:spacing w:before="12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404D2">
        <w:rPr>
          <w:rFonts w:ascii="Angsana New" w:hAnsi="Angsana New" w:cs="Angsana New"/>
          <w:sz w:val="32"/>
          <w:szCs w:val="32"/>
          <w:cs/>
        </w:rPr>
        <w:t xml:space="preserve">สรุปรายการฐานะทางการเงิน 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8404D2" w14:paraId="66BFB0FF" w14:textId="77777777" w:rsidTr="003A2861">
        <w:trPr>
          <w:tblHeader/>
        </w:trPr>
        <w:tc>
          <w:tcPr>
            <w:tcW w:w="9096" w:type="dxa"/>
            <w:gridSpan w:val="4"/>
            <w:shd w:val="clear" w:color="auto" w:fill="auto"/>
            <w:vAlign w:val="bottom"/>
          </w:tcPr>
          <w:p w14:paraId="75F8D992" w14:textId="77777777" w:rsidR="007C4E21" w:rsidRPr="008404D2" w:rsidRDefault="009B7AC6" w:rsidP="00F02604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8404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840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8404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404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867BCA" w:rsidRPr="008404D2" w14:paraId="0F3C75B1" w14:textId="77777777" w:rsidTr="003A2861">
        <w:trPr>
          <w:gridAfter w:val="1"/>
          <w:wAfter w:w="6" w:type="dxa"/>
          <w:tblHeader/>
        </w:trPr>
        <w:tc>
          <w:tcPr>
            <w:tcW w:w="6390" w:type="dxa"/>
            <w:shd w:val="clear" w:color="auto" w:fill="auto"/>
          </w:tcPr>
          <w:p w14:paraId="62F60352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12EA5515" w14:textId="41CF6456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42CEB682" w14:textId="303643F3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4D97887E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1D7BC053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8DEC65" w14:textId="0235F966" w:rsidR="00867BCA" w:rsidRPr="008404D2" w:rsidRDefault="00C45804" w:rsidP="00867BC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17.</w:t>
            </w:r>
            <w:r w:rsidR="004C04D0" w:rsidRPr="008404D2">
              <w:rPr>
                <w:rFonts w:ascii="Angsana New" w:hAnsi="Angsana New"/>
                <w:sz w:val="32"/>
                <w:szCs w:val="32"/>
              </w:rPr>
              <w:t>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2B2BA07" w14:textId="32C1C3D7" w:rsidR="00867BCA" w:rsidRPr="008404D2" w:rsidRDefault="00867BCA" w:rsidP="00867BC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5.7</w:t>
            </w:r>
          </w:p>
        </w:tc>
      </w:tr>
      <w:tr w:rsidR="00867BCA" w:rsidRPr="008404D2" w14:paraId="6F5A8585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495C1D9E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E91A0D" w14:textId="3CD4D653" w:rsidR="00867BCA" w:rsidRPr="008404D2" w:rsidRDefault="00725935" w:rsidP="00867BC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(0.6)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954E4" w14:textId="0C805C80" w:rsidR="00867BCA" w:rsidRPr="008404D2" w:rsidRDefault="00867BCA" w:rsidP="00867BC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(0.6)</w:t>
            </w:r>
          </w:p>
        </w:tc>
      </w:tr>
      <w:tr w:rsidR="00867BCA" w:rsidRPr="008404D2" w14:paraId="52BA39AD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7EC11F39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หนี้สินไม่หมุนเวียน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D7BABA" w14:textId="351E7946" w:rsidR="00867BCA" w:rsidRPr="008404D2" w:rsidRDefault="00DB5266" w:rsidP="00867BC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(0.2)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23567F" w14:textId="67EFF7DD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(0.2)</w:t>
            </w:r>
          </w:p>
        </w:tc>
      </w:tr>
      <w:tr w:rsidR="00867BCA" w:rsidRPr="008404D2" w14:paraId="5AE68F5D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  <w:vAlign w:val="bottom"/>
          </w:tcPr>
          <w:p w14:paraId="4D437F22" w14:textId="7FD6D6FB" w:rsidR="00867BCA" w:rsidRPr="008404D2" w:rsidRDefault="00867BCA" w:rsidP="00867BCA">
            <w:pPr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สินทรัพย์ 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</w:rPr>
              <w:t>-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1711AA9" w14:textId="160A638A" w:rsidR="00867BCA" w:rsidRPr="008404D2" w:rsidRDefault="006B2918" w:rsidP="00867BC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</w:rPr>
              <w:t>16</w:t>
            </w:r>
            <w:r w:rsidR="00701CAC" w:rsidRPr="008404D2">
              <w:rPr>
                <w:rFonts w:ascii="Angsana New" w:hAnsi="Angsana New"/>
                <w:b/>
                <w:bCs/>
                <w:sz w:val="32"/>
                <w:szCs w:val="32"/>
              </w:rPr>
              <w:t>.</w:t>
            </w:r>
            <w:r w:rsidR="00AF168E" w:rsidRPr="008404D2">
              <w:rPr>
                <w:rFonts w:ascii="Angsana New" w:hAnsi="Angsana New"/>
                <w:b/>
                <w:bCs/>
                <w:sz w:val="32"/>
                <w:szCs w:val="32"/>
              </w:rPr>
              <w:t>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B18A108" w14:textId="5EA2DE67" w:rsidR="00867BCA" w:rsidRPr="008404D2" w:rsidRDefault="00867BCA" w:rsidP="00867BCA">
            <w:pP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34.9</w:t>
            </w:r>
          </w:p>
        </w:tc>
      </w:tr>
      <w:tr w:rsidR="00867BCA" w:rsidRPr="008404D2" w14:paraId="0875B54F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5A16CC5C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สัดส่วนเงินลงทุน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AABCA4" w14:textId="3C6C976A" w:rsidR="00867BCA" w:rsidRPr="008404D2" w:rsidRDefault="00B027EB" w:rsidP="00867BC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49.0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C13A38A" w14:textId="57F06681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49.0</w:t>
            </w:r>
          </w:p>
        </w:tc>
      </w:tr>
      <w:tr w:rsidR="00867BCA" w:rsidRPr="008404D2" w14:paraId="44DEE062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26B958D0" w14:textId="77777777" w:rsidR="00867BCA" w:rsidRPr="008404D2" w:rsidRDefault="00867BCA" w:rsidP="00867BC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สัดส่วนตามส่วนได้เสียของกิจการในสินทรัพย์ - สุทธิ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90F77C" w14:textId="2C0F67AB" w:rsidR="00867BCA" w:rsidRPr="008404D2" w:rsidRDefault="00A94F94" w:rsidP="00867BC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</w:rPr>
              <w:t>8.0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773144E" w14:textId="61582D6B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17.1</w:t>
            </w:r>
          </w:p>
        </w:tc>
      </w:tr>
      <w:tr w:rsidR="00867BCA" w:rsidRPr="008404D2" w14:paraId="5DFB2B1A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3552E698" w14:textId="77777777" w:rsidR="00867BCA" w:rsidRPr="008404D2" w:rsidRDefault="00867BCA" w:rsidP="00867BCA">
            <w:pPr>
              <w:ind w:left="162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มูลค่าตามบัญชีของส่วนได้เสียของกิจการในบริษัทร่วม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652AA3" w14:textId="3019B392" w:rsidR="00867BCA" w:rsidRPr="008404D2" w:rsidRDefault="00A94F94" w:rsidP="00867BCA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</w:rPr>
              <w:t>8.0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C218BC0" w14:textId="5AF0EC68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852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17.1</w:t>
            </w:r>
          </w:p>
        </w:tc>
      </w:tr>
    </w:tbl>
    <w:p w14:paraId="3B32DFEA" w14:textId="2F18531B" w:rsidR="007C4E21" w:rsidRPr="008404D2" w:rsidRDefault="007C4E21" w:rsidP="00A643E1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8404D2">
        <w:rPr>
          <w:rFonts w:ascii="Angsana New" w:hAnsi="Angsana New" w:cs="Angsana New"/>
          <w:sz w:val="32"/>
          <w:szCs w:val="32"/>
          <w:cs/>
        </w:rPr>
        <w:t>สรุปรายการกำไรขาดทุนเบ็ดเสร็จ</w:t>
      </w:r>
    </w:p>
    <w:tbl>
      <w:tblPr>
        <w:tblW w:w="9096" w:type="dxa"/>
        <w:tblInd w:w="450" w:type="dxa"/>
        <w:tblLook w:val="04A0" w:firstRow="1" w:lastRow="0" w:firstColumn="1" w:lastColumn="0" w:noHBand="0" w:noVBand="1"/>
      </w:tblPr>
      <w:tblGrid>
        <w:gridCol w:w="6390"/>
        <w:gridCol w:w="1350"/>
        <w:gridCol w:w="1350"/>
        <w:gridCol w:w="6"/>
      </w:tblGrid>
      <w:tr w:rsidR="007C4E21" w:rsidRPr="008404D2" w14:paraId="038C2802" w14:textId="77777777" w:rsidTr="003A2861">
        <w:tc>
          <w:tcPr>
            <w:tcW w:w="9096" w:type="dxa"/>
            <w:gridSpan w:val="4"/>
            <w:shd w:val="clear" w:color="auto" w:fill="auto"/>
            <w:vAlign w:val="bottom"/>
          </w:tcPr>
          <w:p w14:paraId="29C4F232" w14:textId="77777777" w:rsidR="007C4E21" w:rsidRPr="008404D2" w:rsidRDefault="00E75F3B" w:rsidP="003620C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</w:t>
            </w:r>
            <w:r w:rsidR="007C4E21" w:rsidRPr="008404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="007C4E21" w:rsidRPr="00840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="007C4E21" w:rsidRPr="008404D2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8404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7C4E21" w:rsidRPr="008404D2" w14:paraId="75DD9742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32E77EEA" w14:textId="77777777" w:rsidR="007C4E21" w:rsidRPr="008404D2" w:rsidRDefault="007C4E21" w:rsidP="003620CC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700" w:type="dxa"/>
            <w:gridSpan w:val="2"/>
            <w:shd w:val="clear" w:color="auto" w:fill="auto"/>
            <w:vAlign w:val="bottom"/>
          </w:tcPr>
          <w:p w14:paraId="75FC9499" w14:textId="77777777" w:rsidR="007C4E21" w:rsidRPr="008404D2" w:rsidRDefault="007C4E21" w:rsidP="003620CC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สำหรับปีสิ้นสุดวันที่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            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3620CC" w:rsidRPr="008404D2">
              <w:rPr>
                <w:rFonts w:ascii="Angsana New" w:hAnsi="Angsana New"/>
                <w:sz w:val="32"/>
                <w:szCs w:val="32"/>
              </w:rPr>
              <w:t>31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มีนาคม</w:t>
            </w:r>
          </w:p>
        </w:tc>
      </w:tr>
      <w:tr w:rsidR="00867BCA" w:rsidRPr="008404D2" w14:paraId="49A33C44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5100AB8C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shd w:val="clear" w:color="auto" w:fill="auto"/>
          </w:tcPr>
          <w:p w14:paraId="21C1FB58" w14:textId="48A0B351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shd w:val="clear" w:color="auto" w:fill="auto"/>
          </w:tcPr>
          <w:p w14:paraId="29D41E82" w14:textId="36FB415A" w:rsidR="00867BCA" w:rsidRPr="008404D2" w:rsidRDefault="00867BCA" w:rsidP="00867BCA">
            <w:pPr>
              <w:pBdr>
                <w:bottom w:val="single" w:sz="4" w:space="1" w:color="auto"/>
              </w:pBdr>
              <w:ind w:right="1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5808D47B" w14:textId="77777777" w:rsidTr="003A2861">
        <w:trPr>
          <w:gridAfter w:val="1"/>
          <w:wAfter w:w="6" w:type="dxa"/>
          <w:trHeight w:val="378"/>
        </w:trPr>
        <w:tc>
          <w:tcPr>
            <w:tcW w:w="6390" w:type="dxa"/>
            <w:shd w:val="clear" w:color="auto" w:fill="auto"/>
          </w:tcPr>
          <w:p w14:paraId="164BCAC8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รายได้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AF1878" w14:textId="290C30F4" w:rsidR="00867BCA" w:rsidRPr="008404D2" w:rsidRDefault="00A6063E" w:rsidP="00867BC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7.8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4AAE2C" w14:textId="03C576F3" w:rsidR="00867BCA" w:rsidRPr="008404D2" w:rsidRDefault="00867BCA" w:rsidP="00867BC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7.0</w:t>
            </w:r>
          </w:p>
        </w:tc>
      </w:tr>
      <w:tr w:rsidR="00867BCA" w:rsidRPr="008404D2" w14:paraId="188CEF16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65CC4E52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กำไร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E57F3F" w14:textId="1E47E0A1" w:rsidR="00867BCA" w:rsidRPr="008404D2" w:rsidRDefault="00565767" w:rsidP="00867BC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F7D76" w14:textId="0C9F81FF" w:rsidR="00867BCA" w:rsidRPr="008404D2" w:rsidRDefault="00867BCA" w:rsidP="00867BC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4.</w:t>
            </w:r>
            <w:r w:rsidRPr="008404D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  <w:tr w:rsidR="00867BCA" w:rsidRPr="008404D2" w14:paraId="01CDC45F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71BCE2F3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กำไรขาดทุนเบ็ดเสร็จอื่น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5B7AD0" w14:textId="4681408D" w:rsidR="00867BCA" w:rsidRPr="008404D2" w:rsidRDefault="00565767" w:rsidP="00867BC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E836531" w14:textId="79408D1D" w:rsidR="00867BCA" w:rsidRPr="008404D2" w:rsidRDefault="00867BCA" w:rsidP="00867BCA">
            <w:pPr>
              <w:tabs>
                <w:tab w:val="decimal" w:pos="97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</w:tr>
      <w:tr w:rsidR="00867BCA" w:rsidRPr="008404D2" w14:paraId="03B8E9D1" w14:textId="77777777" w:rsidTr="003A2861">
        <w:trPr>
          <w:gridAfter w:val="1"/>
          <w:wAfter w:w="6" w:type="dxa"/>
        </w:trPr>
        <w:tc>
          <w:tcPr>
            <w:tcW w:w="6390" w:type="dxa"/>
            <w:shd w:val="clear" w:color="auto" w:fill="auto"/>
          </w:tcPr>
          <w:p w14:paraId="4DF3337F" w14:textId="77777777" w:rsidR="00867BCA" w:rsidRPr="008404D2" w:rsidRDefault="00867BCA" w:rsidP="00867BCA">
            <w:pPr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กำไรขาดทุนเบ็ดเสร็จรวม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0B77D1" w14:textId="62737945" w:rsidR="00867BCA" w:rsidRPr="008404D2" w:rsidRDefault="002A114F" w:rsidP="00867BC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5.0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004DE5" w14:textId="1081E61A" w:rsidR="00867BCA" w:rsidRPr="008404D2" w:rsidRDefault="00867BCA" w:rsidP="00867BCA">
            <w:pPr>
              <w:tabs>
                <w:tab w:val="decimal" w:pos="795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4.</w:t>
            </w:r>
            <w:r w:rsidRPr="008404D2">
              <w:rPr>
                <w:rFonts w:ascii="Angsana New" w:hAnsi="Angsana New"/>
                <w:sz w:val="32"/>
                <w:szCs w:val="32"/>
              </w:rPr>
              <w:t>7</w:t>
            </w:r>
          </w:p>
        </w:tc>
      </w:tr>
    </w:tbl>
    <w:p w14:paraId="1CDA98A1" w14:textId="77777777" w:rsidR="00BE2D9C" w:rsidRPr="008404D2" w:rsidRDefault="00BE2D9C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531911F" w14:textId="77777777" w:rsidR="00BE2D9C" w:rsidRPr="008404D2" w:rsidRDefault="00BE2D9C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br w:type="page"/>
      </w:r>
    </w:p>
    <w:p w14:paraId="67EE9D10" w14:textId="091E29AD" w:rsidR="00814E5A" w:rsidRPr="008404D2" w:rsidRDefault="003620CC" w:rsidP="007C4E21">
      <w:pPr>
        <w:tabs>
          <w:tab w:val="left" w:pos="540"/>
          <w:tab w:val="left" w:pos="6120"/>
          <w:tab w:val="decimal" w:pos="756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4</w:t>
      </w:r>
      <w:r w:rsidR="0045464E" w:rsidRPr="008404D2">
        <w:rPr>
          <w:rFonts w:ascii="Angsana New" w:hAnsi="Angsana New"/>
          <w:b/>
          <w:bCs/>
          <w:sz w:val="32"/>
          <w:szCs w:val="32"/>
        </w:rPr>
        <w:t>.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814E5A" w:rsidRPr="008404D2">
        <w:rPr>
          <w:rFonts w:ascii="Angsana New" w:hAnsi="Angsana New"/>
          <w:b/>
          <w:bCs/>
          <w:sz w:val="32"/>
          <w:szCs w:val="32"/>
          <w:cs/>
        </w:rPr>
        <w:t>เงินลงทุน</w:t>
      </w:r>
      <w:r w:rsidR="005D1D5E" w:rsidRPr="008404D2">
        <w:rPr>
          <w:rFonts w:ascii="Angsana New" w:hAnsi="Angsana New"/>
          <w:b/>
          <w:bCs/>
          <w:sz w:val="32"/>
          <w:szCs w:val="32"/>
          <w:cs/>
        </w:rPr>
        <w:t>ในบริษัทย่อย</w:t>
      </w:r>
    </w:p>
    <w:p w14:paraId="480C659B" w14:textId="6798E753" w:rsidR="00720470" w:rsidRPr="008404D2" w:rsidRDefault="003620CC" w:rsidP="00EC3B32">
      <w:pPr>
        <w:tabs>
          <w:tab w:val="left" w:pos="900"/>
          <w:tab w:val="left" w:pos="2160"/>
          <w:tab w:val="decimal" w:pos="7380"/>
          <w:tab w:val="center" w:pos="846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4</w:t>
      </w:r>
      <w:r w:rsidR="004037C9" w:rsidRPr="008404D2">
        <w:rPr>
          <w:rFonts w:ascii="Angsana New" w:hAnsi="Angsana New"/>
          <w:b/>
          <w:bCs/>
          <w:sz w:val="32"/>
          <w:szCs w:val="32"/>
        </w:rPr>
        <w:t>.1</w:t>
      </w:r>
      <w:r w:rsidR="004037C9" w:rsidRPr="008404D2">
        <w:rPr>
          <w:rFonts w:ascii="Angsana New" w:hAnsi="Angsana New"/>
          <w:b/>
          <w:bCs/>
          <w:sz w:val="32"/>
          <w:szCs w:val="32"/>
        </w:rPr>
        <w:tab/>
      </w:r>
      <w:r w:rsidR="004037C9" w:rsidRPr="008404D2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รายละเอียดของบริษัทย่อย</w:t>
      </w:r>
    </w:p>
    <w:p w14:paraId="1EA2D064" w14:textId="77777777" w:rsidR="004037C9" w:rsidRPr="008404D2" w:rsidRDefault="004037C9" w:rsidP="00CA1115">
      <w:pPr>
        <w:tabs>
          <w:tab w:val="left" w:pos="900"/>
          <w:tab w:val="left" w:pos="2160"/>
          <w:tab w:val="decimal" w:pos="7380"/>
          <w:tab w:val="center" w:pos="846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p w14:paraId="67214113" w14:textId="77777777" w:rsidR="00084F38" w:rsidRPr="008404D2" w:rsidRDefault="00084F38" w:rsidP="003A2861">
      <w:pPr>
        <w:tabs>
          <w:tab w:val="left" w:pos="360"/>
          <w:tab w:val="left" w:pos="6120"/>
          <w:tab w:val="decimal" w:pos="7560"/>
        </w:tabs>
        <w:spacing w:before="60" w:after="60"/>
        <w:ind w:right="-277"/>
        <w:contextualSpacing/>
        <w:jc w:val="right"/>
        <w:rPr>
          <w:rFonts w:ascii="Angsana New" w:hAnsi="Angsana New"/>
          <w:sz w:val="26"/>
          <w:szCs w:val="26"/>
          <w:cs/>
        </w:rPr>
      </w:pPr>
      <w:r w:rsidRPr="008404D2">
        <w:rPr>
          <w:rFonts w:ascii="Angsana New" w:hAnsi="Angsana New"/>
          <w:sz w:val="26"/>
          <w:szCs w:val="26"/>
          <w:cs/>
        </w:rPr>
        <w:t>(หน่วย</w:t>
      </w:r>
      <w:r w:rsidRPr="008404D2">
        <w:rPr>
          <w:rFonts w:ascii="Angsana New" w:hAnsi="Angsana New"/>
          <w:sz w:val="26"/>
          <w:szCs w:val="26"/>
        </w:rPr>
        <w:t xml:space="preserve">: </w:t>
      </w:r>
      <w:r w:rsidR="00EC3B32" w:rsidRPr="008404D2">
        <w:rPr>
          <w:rFonts w:ascii="Angsana New" w:hAnsi="Angsana New"/>
          <w:sz w:val="26"/>
          <w:szCs w:val="26"/>
          <w:cs/>
        </w:rPr>
        <w:t>พัน</w:t>
      </w:r>
      <w:r w:rsidRPr="008404D2">
        <w:rPr>
          <w:rFonts w:ascii="Angsana New" w:hAnsi="Angsana New"/>
          <w:sz w:val="26"/>
          <w:szCs w:val="26"/>
          <w:cs/>
        </w:rPr>
        <w:t>บาท)</w:t>
      </w:r>
    </w:p>
    <w:tbl>
      <w:tblPr>
        <w:tblW w:w="999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158"/>
        <w:gridCol w:w="809"/>
        <w:gridCol w:w="809"/>
        <w:gridCol w:w="719"/>
        <w:gridCol w:w="720"/>
        <w:gridCol w:w="795"/>
        <w:gridCol w:w="796"/>
        <w:gridCol w:w="796"/>
        <w:gridCol w:w="796"/>
        <w:gridCol w:w="796"/>
        <w:gridCol w:w="796"/>
      </w:tblGrid>
      <w:tr w:rsidR="0080225D" w:rsidRPr="008404D2" w14:paraId="6AC77BFC" w14:textId="77777777" w:rsidTr="003A2861">
        <w:trPr>
          <w:trHeight w:val="240"/>
        </w:trPr>
        <w:tc>
          <w:tcPr>
            <w:tcW w:w="2158" w:type="dxa"/>
          </w:tcPr>
          <w:p w14:paraId="01CA7150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69C3C2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1618" w:type="dxa"/>
            <w:gridSpan w:val="2"/>
          </w:tcPr>
          <w:p w14:paraId="4A87BE13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5493AC27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ทุนเรียกชำระแล้ว</w:t>
            </w:r>
          </w:p>
        </w:tc>
        <w:tc>
          <w:tcPr>
            <w:tcW w:w="1439" w:type="dxa"/>
            <w:gridSpan w:val="2"/>
          </w:tcPr>
          <w:p w14:paraId="4040386C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7AC1626B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1591" w:type="dxa"/>
            <w:gridSpan w:val="2"/>
          </w:tcPr>
          <w:p w14:paraId="67E9A53F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9753DD4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592" w:type="dxa"/>
            <w:gridSpan w:val="2"/>
          </w:tcPr>
          <w:p w14:paraId="71D19C9E" w14:textId="239D44F2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ค่าเผื่อการด้อยค่าของเงินลงทุน</w:t>
            </w:r>
          </w:p>
        </w:tc>
        <w:tc>
          <w:tcPr>
            <w:tcW w:w="1592" w:type="dxa"/>
            <w:gridSpan w:val="2"/>
          </w:tcPr>
          <w:p w14:paraId="117258DB" w14:textId="77777777" w:rsidR="0080225D" w:rsidRPr="008404D2" w:rsidRDefault="0080225D" w:rsidP="0080225D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มูลค่าตามบัญชีตามวิธีราคาทุน</w:t>
            </w:r>
            <w:r w:rsidRPr="008404D2">
              <w:rPr>
                <w:rFonts w:ascii="Angsana New" w:hAnsi="Angsana New"/>
                <w:sz w:val="26"/>
                <w:szCs w:val="26"/>
              </w:rPr>
              <w:t xml:space="preserve"> -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 xml:space="preserve"> สุทธิ</w:t>
            </w:r>
          </w:p>
        </w:tc>
      </w:tr>
      <w:tr w:rsidR="00867BCA" w:rsidRPr="008404D2" w14:paraId="29F48F41" w14:textId="77777777" w:rsidTr="003A2861">
        <w:trPr>
          <w:trHeight w:val="240"/>
        </w:trPr>
        <w:tc>
          <w:tcPr>
            <w:tcW w:w="2158" w:type="dxa"/>
          </w:tcPr>
          <w:p w14:paraId="01EC55C2" w14:textId="77777777" w:rsidR="00867BCA" w:rsidRPr="008404D2" w:rsidRDefault="00867BCA" w:rsidP="00867BCA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62A29378" w14:textId="5F18215E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809" w:type="dxa"/>
          </w:tcPr>
          <w:p w14:paraId="120051F1" w14:textId="0D73CFB2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19" w:type="dxa"/>
          </w:tcPr>
          <w:p w14:paraId="315451E2" w14:textId="286DC246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20" w:type="dxa"/>
          </w:tcPr>
          <w:p w14:paraId="0AD621F2" w14:textId="6DE315BC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95" w:type="dxa"/>
          </w:tcPr>
          <w:p w14:paraId="53E10865" w14:textId="2E583A06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96" w:type="dxa"/>
          </w:tcPr>
          <w:p w14:paraId="7B0BEF77" w14:textId="4492C7C6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96" w:type="dxa"/>
          </w:tcPr>
          <w:p w14:paraId="13EEB433" w14:textId="77A07A6F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96" w:type="dxa"/>
          </w:tcPr>
          <w:p w14:paraId="4783C7B1" w14:textId="444B3B86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796" w:type="dxa"/>
          </w:tcPr>
          <w:p w14:paraId="2590AFDD" w14:textId="056DC720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2567</w:t>
            </w:r>
          </w:p>
        </w:tc>
        <w:tc>
          <w:tcPr>
            <w:tcW w:w="796" w:type="dxa"/>
          </w:tcPr>
          <w:p w14:paraId="3AB76D9A" w14:textId="517BF7F4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</w:tr>
      <w:tr w:rsidR="0080225D" w:rsidRPr="008404D2" w14:paraId="649F9870" w14:textId="77777777" w:rsidTr="003A2861">
        <w:trPr>
          <w:trHeight w:val="240"/>
        </w:trPr>
        <w:tc>
          <w:tcPr>
            <w:tcW w:w="2158" w:type="dxa"/>
          </w:tcPr>
          <w:p w14:paraId="26287014" w14:textId="77777777" w:rsidR="0080225D" w:rsidRPr="008404D2" w:rsidRDefault="0080225D" w:rsidP="0080225D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09" w:type="dxa"/>
          </w:tcPr>
          <w:p w14:paraId="78608355" w14:textId="77777777" w:rsidR="0080225D" w:rsidRPr="008404D2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04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809" w:type="dxa"/>
          </w:tcPr>
          <w:p w14:paraId="299B4C71" w14:textId="77777777" w:rsidR="0080225D" w:rsidRPr="008404D2" w:rsidRDefault="0080225D" w:rsidP="0080225D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8404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19" w:type="dxa"/>
          </w:tcPr>
          <w:p w14:paraId="45D04891" w14:textId="77777777" w:rsidR="0080225D" w:rsidRPr="008404D2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404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20" w:type="dxa"/>
          </w:tcPr>
          <w:p w14:paraId="627CC162" w14:textId="77777777" w:rsidR="0080225D" w:rsidRPr="008404D2" w:rsidRDefault="0080225D" w:rsidP="00C5711F">
            <w:pPr>
              <w:ind w:left="-102" w:right="-11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8404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795" w:type="dxa"/>
          </w:tcPr>
          <w:p w14:paraId="6713BD37" w14:textId="77777777" w:rsidR="0080225D" w:rsidRPr="008404D2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B4EE767" w14:textId="77777777" w:rsidR="0080225D" w:rsidRPr="008404D2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D10675C" w14:textId="77777777" w:rsidR="0080225D" w:rsidRPr="008404D2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195A0187" w14:textId="77777777" w:rsidR="0080225D" w:rsidRPr="008404D2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2CF94800" w14:textId="77777777" w:rsidR="0080225D" w:rsidRPr="008404D2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796" w:type="dxa"/>
          </w:tcPr>
          <w:p w14:paraId="724BE510" w14:textId="77777777" w:rsidR="0080225D" w:rsidRPr="008404D2" w:rsidRDefault="0080225D" w:rsidP="0080225D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867BCA" w:rsidRPr="008404D2" w14:paraId="1E3D9DB9" w14:textId="77777777" w:rsidTr="003A2861">
        <w:trPr>
          <w:trHeight w:val="240"/>
        </w:trPr>
        <w:tc>
          <w:tcPr>
            <w:tcW w:w="2158" w:type="dxa"/>
          </w:tcPr>
          <w:p w14:paraId="59A7E3D1" w14:textId="77777777" w:rsidR="00867BCA" w:rsidRPr="008404D2" w:rsidRDefault="00867BCA" w:rsidP="00867BCA">
            <w:pPr>
              <w:ind w:right="-108"/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บริษัท ออโต้ เม็ททอล จำกัด</w:t>
            </w:r>
          </w:p>
        </w:tc>
        <w:tc>
          <w:tcPr>
            <w:tcW w:w="809" w:type="dxa"/>
          </w:tcPr>
          <w:p w14:paraId="18DBAEAE" w14:textId="7361A79F" w:rsidR="00867BCA" w:rsidRPr="008404D2" w:rsidRDefault="00D430DD" w:rsidP="00867BCA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809" w:type="dxa"/>
          </w:tcPr>
          <w:p w14:paraId="3EC91650" w14:textId="1147EA48" w:rsidR="00867BCA" w:rsidRPr="008404D2" w:rsidRDefault="00867BCA" w:rsidP="00867BCA">
            <w:pPr>
              <w:tabs>
                <w:tab w:val="decimal" w:pos="61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240</w:t>
            </w:r>
          </w:p>
        </w:tc>
        <w:tc>
          <w:tcPr>
            <w:tcW w:w="719" w:type="dxa"/>
          </w:tcPr>
          <w:p w14:paraId="4369D161" w14:textId="47729919" w:rsidR="00867BCA" w:rsidRPr="008404D2" w:rsidRDefault="00D430DD" w:rsidP="00867BCA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20" w:type="dxa"/>
          </w:tcPr>
          <w:p w14:paraId="4D9259AB" w14:textId="586F6AE9" w:rsidR="00867BCA" w:rsidRPr="008404D2" w:rsidRDefault="00867BCA" w:rsidP="00867BCA">
            <w:pPr>
              <w:tabs>
                <w:tab w:val="decimal" w:pos="428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60</w:t>
            </w:r>
          </w:p>
        </w:tc>
        <w:tc>
          <w:tcPr>
            <w:tcW w:w="795" w:type="dxa"/>
          </w:tcPr>
          <w:p w14:paraId="0286D063" w14:textId="0C687FFE" w:rsidR="00867BCA" w:rsidRPr="008404D2" w:rsidRDefault="00D430DD" w:rsidP="00867BC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08F52296" w14:textId="1378E12F" w:rsidR="00867BCA" w:rsidRPr="008404D2" w:rsidRDefault="00867BCA" w:rsidP="00867BC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3F3C85F3" w14:textId="56B917BA" w:rsidR="00867BCA" w:rsidRPr="008404D2" w:rsidRDefault="00C602B0" w:rsidP="00867BCA">
            <w:pPr>
              <w:tabs>
                <w:tab w:val="decimal" w:pos="430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0FEB8141" w14:textId="47B57451" w:rsidR="00867BCA" w:rsidRPr="008404D2" w:rsidRDefault="00867BCA" w:rsidP="00867BC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</w:tcPr>
          <w:p w14:paraId="58CA57D4" w14:textId="2CCDB2DB" w:rsidR="00867BCA" w:rsidRPr="008404D2" w:rsidRDefault="008A3EE3" w:rsidP="00867BC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  <w:tc>
          <w:tcPr>
            <w:tcW w:w="796" w:type="dxa"/>
          </w:tcPr>
          <w:p w14:paraId="65984937" w14:textId="6F5A3D8E" w:rsidR="00867BCA" w:rsidRPr="008404D2" w:rsidRDefault="00867BCA" w:rsidP="00867BCA">
            <w:pPr>
              <w:tabs>
                <w:tab w:val="decimal" w:pos="525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144,000</w:t>
            </w:r>
          </w:p>
        </w:tc>
      </w:tr>
      <w:tr w:rsidR="00867BCA" w:rsidRPr="008404D2" w14:paraId="371C3C40" w14:textId="77777777" w:rsidTr="003A2861">
        <w:trPr>
          <w:trHeight w:val="240"/>
        </w:trPr>
        <w:tc>
          <w:tcPr>
            <w:tcW w:w="2158" w:type="dxa"/>
          </w:tcPr>
          <w:p w14:paraId="3CD87469" w14:textId="49BC2AB0" w:rsidR="00867BCA" w:rsidRPr="008404D2" w:rsidRDefault="00867BCA" w:rsidP="00867BCA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บริษัท อัลเทอร์เนทีฟ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 xml:space="preserve"> เอ็นแมท จำกัด</w:t>
            </w:r>
          </w:p>
        </w:tc>
        <w:tc>
          <w:tcPr>
            <w:tcW w:w="809" w:type="dxa"/>
            <w:vAlign w:val="bottom"/>
          </w:tcPr>
          <w:p w14:paraId="56F6AE72" w14:textId="046863B2" w:rsidR="00867BCA" w:rsidRPr="008404D2" w:rsidRDefault="00D430DD" w:rsidP="00867BC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809" w:type="dxa"/>
            <w:vAlign w:val="bottom"/>
          </w:tcPr>
          <w:p w14:paraId="508F1E22" w14:textId="2E0CC02E" w:rsidR="00867BCA" w:rsidRPr="008404D2" w:rsidRDefault="00867BCA" w:rsidP="00867BC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6</w:t>
            </w:r>
          </w:p>
        </w:tc>
        <w:tc>
          <w:tcPr>
            <w:tcW w:w="719" w:type="dxa"/>
            <w:vAlign w:val="bottom"/>
          </w:tcPr>
          <w:p w14:paraId="1D83EC93" w14:textId="12BAF448" w:rsidR="00867BCA" w:rsidRPr="008404D2" w:rsidRDefault="00D430DD" w:rsidP="00867BC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9177E4B" w14:textId="5CCBCC7F" w:rsidR="00867BCA" w:rsidRPr="008404D2" w:rsidRDefault="00867BCA" w:rsidP="00867BC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4554FA9B" w14:textId="27BDEA9C" w:rsidR="00867BCA" w:rsidRPr="008404D2" w:rsidRDefault="00D430DD" w:rsidP="00867BC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681EF3B5" w14:textId="73F853B7" w:rsidR="00867BCA" w:rsidRPr="008404D2" w:rsidRDefault="00867BCA" w:rsidP="00867BC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5,499</w:t>
            </w:r>
          </w:p>
        </w:tc>
        <w:tc>
          <w:tcPr>
            <w:tcW w:w="796" w:type="dxa"/>
            <w:vAlign w:val="bottom"/>
          </w:tcPr>
          <w:p w14:paraId="06785A13" w14:textId="3B72A274" w:rsidR="00867BCA" w:rsidRPr="008404D2" w:rsidRDefault="00C602B0" w:rsidP="00867BCA">
            <w:pP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="00280D4D" w:rsidRPr="008404D2">
              <w:rPr>
                <w:rFonts w:ascii="Angsana New" w:hAnsi="Angsana New"/>
                <w:sz w:val="26"/>
                <w:szCs w:val="26"/>
              </w:rPr>
              <w:t>2,634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52242CEB" w14:textId="452A9FD8" w:rsidR="00867BCA" w:rsidRPr="008404D2" w:rsidRDefault="00867BCA" w:rsidP="00867BC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</w:rPr>
              <w:t>2,403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50DC1F0B" w14:textId="20128971" w:rsidR="00867BCA" w:rsidRPr="008404D2" w:rsidRDefault="00314C3F" w:rsidP="00867BC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2,865</w:t>
            </w:r>
          </w:p>
        </w:tc>
        <w:tc>
          <w:tcPr>
            <w:tcW w:w="796" w:type="dxa"/>
            <w:vAlign w:val="bottom"/>
          </w:tcPr>
          <w:p w14:paraId="279FC383" w14:textId="6F6C77E2" w:rsidR="00867BCA" w:rsidRPr="008404D2" w:rsidRDefault="00867BCA" w:rsidP="00867BCA">
            <w:pP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3,096</w:t>
            </w:r>
          </w:p>
        </w:tc>
      </w:tr>
      <w:tr w:rsidR="00867BCA" w:rsidRPr="008404D2" w14:paraId="68646E12" w14:textId="77777777" w:rsidTr="003A2861">
        <w:trPr>
          <w:trHeight w:val="240"/>
        </w:trPr>
        <w:tc>
          <w:tcPr>
            <w:tcW w:w="2158" w:type="dxa"/>
          </w:tcPr>
          <w:p w14:paraId="51403DEA" w14:textId="77777777" w:rsidR="00867BCA" w:rsidRPr="008404D2" w:rsidRDefault="00867BCA" w:rsidP="00867BCA">
            <w:pPr>
              <w:ind w:left="157" w:hanging="157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บริษัท เอ็นเอสซี</w:t>
            </w:r>
            <w:r w:rsidRPr="008404D2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 xml:space="preserve">เม็ททอล จำกัด </w:t>
            </w:r>
          </w:p>
        </w:tc>
        <w:tc>
          <w:tcPr>
            <w:tcW w:w="809" w:type="dxa"/>
            <w:vAlign w:val="bottom"/>
          </w:tcPr>
          <w:p w14:paraId="28940B9B" w14:textId="06C20E83" w:rsidR="00867BCA" w:rsidRPr="008404D2" w:rsidRDefault="00D430DD" w:rsidP="00867BC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809" w:type="dxa"/>
            <w:vAlign w:val="bottom"/>
          </w:tcPr>
          <w:p w14:paraId="528E0BBB" w14:textId="30700277" w:rsidR="00867BCA" w:rsidRPr="008404D2" w:rsidRDefault="00867BCA" w:rsidP="00867BCA">
            <w:pPr>
              <w:tabs>
                <w:tab w:val="decimal" w:pos="612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230</w:t>
            </w:r>
          </w:p>
        </w:tc>
        <w:tc>
          <w:tcPr>
            <w:tcW w:w="719" w:type="dxa"/>
            <w:vAlign w:val="bottom"/>
          </w:tcPr>
          <w:p w14:paraId="2E64D748" w14:textId="29F8CB92" w:rsidR="00867BCA" w:rsidRPr="008404D2" w:rsidRDefault="00D430DD" w:rsidP="00867BC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20" w:type="dxa"/>
            <w:vAlign w:val="bottom"/>
          </w:tcPr>
          <w:p w14:paraId="6DA3B088" w14:textId="3A21EB15" w:rsidR="00867BCA" w:rsidRPr="008404D2" w:rsidRDefault="00867BCA" w:rsidP="00867BCA">
            <w:pPr>
              <w:tabs>
                <w:tab w:val="decimal" w:pos="428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100</w:t>
            </w:r>
          </w:p>
        </w:tc>
        <w:tc>
          <w:tcPr>
            <w:tcW w:w="795" w:type="dxa"/>
            <w:vAlign w:val="bottom"/>
          </w:tcPr>
          <w:p w14:paraId="3BB84745" w14:textId="01542825" w:rsidR="00867BCA" w:rsidRPr="008404D2" w:rsidRDefault="00F871F9" w:rsidP="00867BC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2792F144" w14:textId="2F400A52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  <w:tc>
          <w:tcPr>
            <w:tcW w:w="796" w:type="dxa"/>
            <w:vAlign w:val="bottom"/>
          </w:tcPr>
          <w:p w14:paraId="4B3E9751" w14:textId="37CF0712" w:rsidR="00867BCA" w:rsidRPr="008404D2" w:rsidRDefault="00280D4D" w:rsidP="00867BCA">
            <w:pPr>
              <w:pBdr>
                <w:bottom w:val="sing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3B3FE18E" w14:textId="020926D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796" w:type="dxa"/>
            <w:vAlign w:val="bottom"/>
          </w:tcPr>
          <w:p w14:paraId="1CBCEA57" w14:textId="0DA56E3D" w:rsidR="00867BCA" w:rsidRPr="008404D2" w:rsidRDefault="00314C3F" w:rsidP="00867BC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258</w:t>
            </w:r>
            <w:r w:rsidR="003B7E64" w:rsidRPr="008404D2">
              <w:rPr>
                <w:rFonts w:ascii="Angsana New" w:hAnsi="Angsana New"/>
                <w:sz w:val="26"/>
                <w:szCs w:val="26"/>
              </w:rPr>
              <w:t>,238</w:t>
            </w:r>
          </w:p>
        </w:tc>
        <w:tc>
          <w:tcPr>
            <w:tcW w:w="796" w:type="dxa"/>
            <w:vAlign w:val="bottom"/>
          </w:tcPr>
          <w:p w14:paraId="1676D8B6" w14:textId="2609534D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258,238</w:t>
            </w:r>
          </w:p>
        </w:tc>
      </w:tr>
      <w:tr w:rsidR="00867BCA" w:rsidRPr="008404D2" w14:paraId="374F7A06" w14:textId="77777777" w:rsidTr="003A2861">
        <w:trPr>
          <w:trHeight w:val="240"/>
        </w:trPr>
        <w:tc>
          <w:tcPr>
            <w:tcW w:w="2158" w:type="dxa"/>
          </w:tcPr>
          <w:p w14:paraId="6FDF8BF7" w14:textId="77777777" w:rsidR="00867BCA" w:rsidRPr="008404D2" w:rsidRDefault="00867BCA" w:rsidP="00867BCA">
            <w:pPr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09" w:type="dxa"/>
            <w:vAlign w:val="bottom"/>
          </w:tcPr>
          <w:p w14:paraId="6E09845B" w14:textId="77777777" w:rsidR="00867BCA" w:rsidRPr="008404D2" w:rsidRDefault="00867BCA" w:rsidP="00867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9" w:type="dxa"/>
            <w:vAlign w:val="bottom"/>
          </w:tcPr>
          <w:p w14:paraId="7E277A2F" w14:textId="77777777" w:rsidR="00867BCA" w:rsidRPr="008404D2" w:rsidRDefault="00867BCA" w:rsidP="00867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19" w:type="dxa"/>
            <w:vAlign w:val="bottom"/>
          </w:tcPr>
          <w:p w14:paraId="4B876944" w14:textId="77777777" w:rsidR="00867BCA" w:rsidRPr="008404D2" w:rsidRDefault="00867BCA" w:rsidP="00867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0" w:type="dxa"/>
            <w:vAlign w:val="bottom"/>
          </w:tcPr>
          <w:p w14:paraId="24DE29D9" w14:textId="77777777" w:rsidR="00867BCA" w:rsidRPr="008404D2" w:rsidRDefault="00867BCA" w:rsidP="00867BCA">
            <w:pPr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5" w:type="dxa"/>
            <w:vAlign w:val="bottom"/>
          </w:tcPr>
          <w:p w14:paraId="79F842FE" w14:textId="1C016B52" w:rsidR="00867BCA" w:rsidRPr="008404D2" w:rsidRDefault="00540026" w:rsidP="00867BC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442F1052" w14:textId="4ECD7D53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407,737</w:t>
            </w:r>
          </w:p>
        </w:tc>
        <w:tc>
          <w:tcPr>
            <w:tcW w:w="796" w:type="dxa"/>
            <w:vAlign w:val="bottom"/>
          </w:tcPr>
          <w:p w14:paraId="5C91F1FA" w14:textId="4C468D62" w:rsidR="00867BCA" w:rsidRPr="008404D2" w:rsidRDefault="00280D4D" w:rsidP="00867BCA">
            <w:pPr>
              <w:pBdr>
                <w:bottom w:val="double" w:sz="4" w:space="1" w:color="auto"/>
              </w:pBdr>
              <w:tabs>
                <w:tab w:val="decimal" w:pos="430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</w:rPr>
              <w:t>2,</w:t>
            </w:r>
            <w:r w:rsidR="00406498" w:rsidRPr="008404D2">
              <w:rPr>
                <w:rFonts w:ascii="Angsana New" w:hAnsi="Angsana New"/>
                <w:sz w:val="26"/>
                <w:szCs w:val="26"/>
              </w:rPr>
              <w:t>634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65FCFC01" w14:textId="0C5FA5DF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</w:rPr>
              <w:t>2,403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796" w:type="dxa"/>
            <w:vAlign w:val="bottom"/>
          </w:tcPr>
          <w:p w14:paraId="355C99B1" w14:textId="6AAB240A" w:rsidR="00867BCA" w:rsidRPr="008404D2" w:rsidRDefault="001108EA" w:rsidP="00867BC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405,103</w:t>
            </w:r>
          </w:p>
        </w:tc>
        <w:tc>
          <w:tcPr>
            <w:tcW w:w="796" w:type="dxa"/>
            <w:vAlign w:val="bottom"/>
          </w:tcPr>
          <w:p w14:paraId="3C80E149" w14:textId="050F2C69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525"/>
              </w:tabs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405,334</w:t>
            </w:r>
          </w:p>
        </w:tc>
      </w:tr>
    </w:tbl>
    <w:p w14:paraId="7F08FD1C" w14:textId="4B83BFC9" w:rsidR="004037C9" w:rsidRPr="008404D2" w:rsidRDefault="003620CC" w:rsidP="0080225D">
      <w:pPr>
        <w:tabs>
          <w:tab w:val="left" w:pos="540"/>
          <w:tab w:val="left" w:pos="144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4</w:t>
      </w:r>
      <w:r w:rsidR="000F65CE" w:rsidRPr="008404D2">
        <w:rPr>
          <w:rFonts w:ascii="Angsana New" w:hAnsi="Angsana New"/>
          <w:b/>
          <w:bCs/>
          <w:sz w:val="32"/>
          <w:szCs w:val="32"/>
        </w:rPr>
        <w:t>.2</w:t>
      </w:r>
      <w:r w:rsidR="000F65CE" w:rsidRPr="008404D2">
        <w:rPr>
          <w:rFonts w:ascii="Angsana New" w:hAnsi="Angsana New"/>
          <w:b/>
          <w:bCs/>
          <w:sz w:val="32"/>
          <w:szCs w:val="32"/>
        </w:rPr>
        <w:tab/>
      </w:r>
      <w:r w:rsidR="00A906C6" w:rsidRPr="008404D2">
        <w:rPr>
          <w:rFonts w:ascii="Angsana New" w:hAnsi="Angsana New"/>
          <w:b/>
          <w:bCs/>
          <w:sz w:val="32"/>
          <w:szCs w:val="32"/>
          <w:cs/>
        </w:rPr>
        <w:t>เงินปันผลรับ</w:t>
      </w:r>
    </w:p>
    <w:p w14:paraId="16E31F93" w14:textId="77777777" w:rsidR="0086100F" w:rsidRPr="008404D2" w:rsidRDefault="0086100F" w:rsidP="0086100F">
      <w:pPr>
        <w:pStyle w:val="BodyTextIndent2"/>
        <w:spacing w:line="240" w:lineRule="auto"/>
        <w:ind w:left="547" w:hanging="360"/>
        <w:jc w:val="right"/>
        <w:rPr>
          <w:sz w:val="32"/>
          <w:szCs w:val="32"/>
        </w:rPr>
      </w:pPr>
      <w:r w:rsidRPr="008404D2">
        <w:rPr>
          <w:sz w:val="32"/>
          <w:szCs w:val="32"/>
        </w:rPr>
        <w:tab/>
        <w:t>(</w:t>
      </w:r>
      <w:r w:rsidRPr="008404D2">
        <w:rPr>
          <w:sz w:val="32"/>
          <w:szCs w:val="32"/>
          <w:cs/>
        </w:rPr>
        <w:t>หน่วย</w:t>
      </w:r>
      <w:r w:rsidRPr="008404D2">
        <w:rPr>
          <w:sz w:val="32"/>
          <w:szCs w:val="32"/>
        </w:rPr>
        <w:t>:</w:t>
      </w:r>
      <w:r w:rsidRPr="008404D2">
        <w:rPr>
          <w:sz w:val="32"/>
          <w:szCs w:val="32"/>
          <w:cs/>
        </w:rPr>
        <w:t xml:space="preserve"> พันบาท</w:t>
      </w:r>
      <w:r w:rsidRPr="008404D2">
        <w:rPr>
          <w:sz w:val="32"/>
          <w:szCs w:val="32"/>
        </w:rPr>
        <w:t>)</w:t>
      </w:r>
    </w:p>
    <w:tbl>
      <w:tblPr>
        <w:tblW w:w="9120" w:type="dxa"/>
        <w:tblInd w:w="450" w:type="dxa"/>
        <w:tblLook w:val="01E0" w:firstRow="1" w:lastRow="1" w:firstColumn="1" w:lastColumn="1" w:noHBand="0" w:noVBand="0"/>
      </w:tblPr>
      <w:tblGrid>
        <w:gridCol w:w="6390"/>
        <w:gridCol w:w="1365"/>
        <w:gridCol w:w="1365"/>
      </w:tblGrid>
      <w:tr w:rsidR="00867BCA" w:rsidRPr="008404D2" w14:paraId="423CB4F1" w14:textId="0EFE7902" w:rsidTr="00867BCA">
        <w:tc>
          <w:tcPr>
            <w:tcW w:w="6390" w:type="dxa"/>
          </w:tcPr>
          <w:p w14:paraId="223EFC62" w14:textId="77777777" w:rsidR="00867BCA" w:rsidRPr="008404D2" w:rsidRDefault="00867BCA" w:rsidP="00867BCA">
            <w:pPr>
              <w:pBdr>
                <w:bottom w:val="single" w:sz="4" w:space="1" w:color="auto"/>
              </w:pBdr>
              <w:ind w:right="259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ชื่อบริษัท</w:t>
            </w:r>
          </w:p>
        </w:tc>
        <w:tc>
          <w:tcPr>
            <w:tcW w:w="1365" w:type="dxa"/>
          </w:tcPr>
          <w:p w14:paraId="5307CF96" w14:textId="4D02D667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65" w:type="dxa"/>
          </w:tcPr>
          <w:p w14:paraId="5374EA90" w14:textId="4A415B12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35B9ED67" w14:textId="47576FED" w:rsidTr="00867BCA">
        <w:trPr>
          <w:trHeight w:val="342"/>
        </w:trPr>
        <w:tc>
          <w:tcPr>
            <w:tcW w:w="6390" w:type="dxa"/>
          </w:tcPr>
          <w:p w14:paraId="2DF64703" w14:textId="77777777" w:rsidR="00867BCA" w:rsidRPr="008404D2" w:rsidRDefault="00867BCA" w:rsidP="00867BC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บริษัท ออโต้ เม็ททอล จำกัด</w:t>
            </w:r>
          </w:p>
        </w:tc>
        <w:tc>
          <w:tcPr>
            <w:tcW w:w="1365" w:type="dxa"/>
          </w:tcPr>
          <w:p w14:paraId="1ECE11DA" w14:textId="3AD0470C" w:rsidR="00867BCA" w:rsidRPr="008404D2" w:rsidRDefault="005B410E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71,280</w:t>
            </w:r>
          </w:p>
        </w:tc>
        <w:tc>
          <w:tcPr>
            <w:tcW w:w="1365" w:type="dxa"/>
          </w:tcPr>
          <w:p w14:paraId="006DBA3B" w14:textId="484F99A8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66,960</w:t>
            </w:r>
          </w:p>
        </w:tc>
      </w:tr>
      <w:tr w:rsidR="00867BCA" w:rsidRPr="008404D2" w14:paraId="1AB1CD9A" w14:textId="0C8E28D4" w:rsidTr="00867BCA">
        <w:trPr>
          <w:trHeight w:val="342"/>
        </w:trPr>
        <w:tc>
          <w:tcPr>
            <w:tcW w:w="6390" w:type="dxa"/>
          </w:tcPr>
          <w:p w14:paraId="38D552F9" w14:textId="77777777" w:rsidR="00867BCA" w:rsidRPr="008404D2" w:rsidRDefault="00867BCA" w:rsidP="00867BC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บริษัท เอ็นเอสซี เม็ททอล จำกัด</w:t>
            </w:r>
          </w:p>
        </w:tc>
        <w:tc>
          <w:tcPr>
            <w:tcW w:w="1365" w:type="dxa"/>
          </w:tcPr>
          <w:p w14:paraId="37FF5662" w14:textId="7B12182C" w:rsidR="00867BCA" w:rsidRPr="008404D2" w:rsidRDefault="000A20CD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10,810</w:t>
            </w:r>
          </w:p>
        </w:tc>
        <w:tc>
          <w:tcPr>
            <w:tcW w:w="1365" w:type="dxa"/>
          </w:tcPr>
          <w:p w14:paraId="44C0F3C1" w14:textId="30C68CE3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30,360</w:t>
            </w:r>
          </w:p>
        </w:tc>
      </w:tr>
      <w:tr w:rsidR="00867BCA" w:rsidRPr="008404D2" w14:paraId="45E6A607" w14:textId="395414EF" w:rsidTr="00867BCA">
        <w:trPr>
          <w:trHeight w:val="342"/>
        </w:trPr>
        <w:tc>
          <w:tcPr>
            <w:tcW w:w="6390" w:type="dxa"/>
          </w:tcPr>
          <w:p w14:paraId="3229552D" w14:textId="77777777" w:rsidR="00867BCA" w:rsidRPr="008404D2" w:rsidRDefault="00867BCA" w:rsidP="00867BCA">
            <w:pPr>
              <w:tabs>
                <w:tab w:val="left" w:pos="342"/>
              </w:tabs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65" w:type="dxa"/>
          </w:tcPr>
          <w:p w14:paraId="2AA7372E" w14:textId="78883D6A" w:rsidR="00867BCA" w:rsidRPr="008404D2" w:rsidRDefault="003037ED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82,090</w:t>
            </w:r>
          </w:p>
        </w:tc>
        <w:tc>
          <w:tcPr>
            <w:tcW w:w="1365" w:type="dxa"/>
          </w:tcPr>
          <w:p w14:paraId="69B3E080" w14:textId="4C17A58C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97,320</w:t>
            </w:r>
          </w:p>
        </w:tc>
      </w:tr>
    </w:tbl>
    <w:p w14:paraId="2E0208EE" w14:textId="77777777" w:rsidR="00BC074A" w:rsidRPr="008404D2" w:rsidRDefault="00BC074A" w:rsidP="00BC074A">
      <w:pPr>
        <w:overflowPunct/>
        <w:autoSpaceDE/>
        <w:adjustRightInd/>
        <w:spacing w:before="240" w:after="120"/>
        <w:ind w:firstLine="547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u w:val="single"/>
          <w:cs/>
        </w:rPr>
        <w:t>บริษัท เอ็นเอสซี เม็ททอล จำกัด</w:t>
      </w:r>
    </w:p>
    <w:p w14:paraId="1F1D4BB5" w14:textId="093495AA" w:rsidR="00BC074A" w:rsidRPr="008404D2" w:rsidRDefault="00BC074A" w:rsidP="00BC074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404D2">
        <w:rPr>
          <w:rFonts w:ascii="Angsana New" w:hAnsi="Angsana New"/>
          <w:sz w:val="32"/>
          <w:szCs w:val="32"/>
        </w:rPr>
        <w:t xml:space="preserve">16 </w:t>
      </w:r>
      <w:r w:rsidRPr="008404D2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8404D2">
        <w:rPr>
          <w:rFonts w:ascii="Angsana New" w:hAnsi="Angsana New"/>
          <w:sz w:val="32"/>
          <w:szCs w:val="32"/>
        </w:rPr>
        <w:t xml:space="preserve">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ที่ประชุมสามัญผู้ถือหุ้นประจำปีของบริษัท เอ็นเอสซี เม็ททอล จำกัด </w:t>
      </w:r>
      <w:r w:rsidR="008740CF">
        <w:rPr>
          <w:rFonts w:ascii="Angsana New" w:hAnsi="Angsana New"/>
          <w:sz w:val="32"/>
          <w:szCs w:val="32"/>
        </w:rPr>
        <w:t xml:space="preserve">           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(บริษัทย่อย)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="008740CF">
        <w:rPr>
          <w:rFonts w:ascii="Angsana New" w:hAnsi="Angsana New"/>
          <w:sz w:val="32"/>
          <w:szCs w:val="32"/>
        </w:rPr>
        <w:t xml:space="preserve">                    </w:t>
      </w:r>
      <w:r w:rsidRPr="008404D2">
        <w:rPr>
          <w:rFonts w:ascii="Angsana New" w:hAnsi="Angsana New"/>
          <w:sz w:val="32"/>
          <w:szCs w:val="32"/>
        </w:rPr>
        <w:t xml:space="preserve">31 </w:t>
      </w:r>
      <w:r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404D2">
        <w:rPr>
          <w:rFonts w:ascii="Angsana New" w:hAnsi="Angsana New"/>
          <w:sz w:val="32"/>
          <w:szCs w:val="32"/>
        </w:rPr>
        <w:t xml:space="preserve">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404D2">
        <w:rPr>
          <w:rFonts w:ascii="Angsana New" w:hAnsi="Angsana New"/>
          <w:sz w:val="32"/>
          <w:szCs w:val="32"/>
        </w:rPr>
        <w:t xml:space="preserve">6.90 </w:t>
      </w:r>
      <w:r w:rsidRPr="008404D2">
        <w:rPr>
          <w:rFonts w:ascii="Angsana New" w:hAnsi="Angsana New" w:hint="cs"/>
          <w:sz w:val="32"/>
          <w:szCs w:val="32"/>
          <w:cs/>
        </w:rPr>
        <w:t>บาท โดยบริษัทย่อยได้จ่ายเงินปันผลระหว่างกาลไปแล้วในอัตรา</w:t>
      </w:r>
      <w:r w:rsidR="008740CF">
        <w:rPr>
          <w:rFonts w:ascii="Angsana New" w:hAnsi="Angsana New"/>
          <w:sz w:val="32"/>
          <w:szCs w:val="32"/>
        </w:rPr>
        <w:t xml:space="preserve">        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8404D2">
        <w:rPr>
          <w:rFonts w:ascii="Angsana New" w:hAnsi="Angsana New"/>
          <w:sz w:val="32"/>
          <w:szCs w:val="32"/>
        </w:rPr>
        <w:t xml:space="preserve">3.20 </w:t>
      </w:r>
      <w:r w:rsidRPr="008404D2">
        <w:rPr>
          <w:rFonts w:ascii="Angsana New" w:hAnsi="Angsana New" w:hint="cs"/>
          <w:sz w:val="32"/>
          <w:szCs w:val="32"/>
          <w:cs/>
        </w:rPr>
        <w:t xml:space="preserve">บาท </w:t>
      </w:r>
      <w:r w:rsidRPr="008404D2">
        <w:rPr>
          <w:rFonts w:ascii="Angsana New" w:hAnsi="Angsana New" w:hint="cs"/>
          <w:spacing w:val="-6"/>
          <w:sz w:val="32"/>
          <w:szCs w:val="32"/>
          <w:cs/>
        </w:rPr>
        <w:t xml:space="preserve">คงเหลือเงินปันผลในอัตราหุ้นละ </w:t>
      </w:r>
      <w:r w:rsidRPr="008404D2">
        <w:rPr>
          <w:rFonts w:ascii="Angsana New" w:hAnsi="Angsana New"/>
          <w:spacing w:val="-6"/>
          <w:sz w:val="32"/>
          <w:szCs w:val="32"/>
        </w:rPr>
        <w:t>3.70</w:t>
      </w:r>
      <w:r w:rsidRPr="008404D2">
        <w:rPr>
          <w:rFonts w:ascii="Angsana New" w:hAnsi="Angsana New" w:hint="cs"/>
          <w:spacing w:val="-6"/>
          <w:sz w:val="32"/>
          <w:szCs w:val="32"/>
          <w:cs/>
        </w:rPr>
        <w:t xml:space="preserve"> บาท ทั้งนี้บริษัทย่อยได้จ่ายเงินปันผลดังกล่าวแล้ว</w:t>
      </w:r>
      <w:r w:rsidRPr="008404D2">
        <w:rPr>
          <w:rFonts w:ascii="Angsana New" w:hAnsi="Angsana New" w:hint="cs"/>
          <w:sz w:val="32"/>
          <w:szCs w:val="32"/>
          <w:cs/>
        </w:rPr>
        <w:t xml:space="preserve">จำนวนเงิน </w:t>
      </w:r>
      <w:r w:rsidRPr="008404D2">
        <w:rPr>
          <w:rFonts w:ascii="Angsana New" w:hAnsi="Angsana New"/>
          <w:sz w:val="32"/>
          <w:szCs w:val="32"/>
        </w:rPr>
        <w:t>8.51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404D2">
        <w:rPr>
          <w:rFonts w:ascii="Angsana New" w:hAnsi="Angsana New" w:hint="cs"/>
          <w:spacing w:val="-6"/>
          <w:sz w:val="32"/>
          <w:szCs w:val="32"/>
          <w:cs/>
        </w:rPr>
        <w:t xml:space="preserve">ในวันที่ </w:t>
      </w:r>
      <w:r w:rsidRPr="008404D2">
        <w:rPr>
          <w:rFonts w:ascii="Angsana New" w:hAnsi="Angsana New"/>
          <w:spacing w:val="-6"/>
          <w:sz w:val="32"/>
          <w:szCs w:val="32"/>
        </w:rPr>
        <w:t xml:space="preserve">29 </w:t>
      </w:r>
      <w:r w:rsidRPr="008404D2">
        <w:rPr>
          <w:rFonts w:ascii="Angsana New" w:hAnsi="Angsana New" w:hint="cs"/>
          <w:spacing w:val="-6"/>
          <w:sz w:val="32"/>
          <w:szCs w:val="32"/>
          <w:cs/>
        </w:rPr>
        <w:t xml:space="preserve">มิถุนายน </w:t>
      </w:r>
      <w:r w:rsidRPr="008404D2">
        <w:rPr>
          <w:rFonts w:ascii="Angsana New" w:hAnsi="Angsana New"/>
          <w:spacing w:val="-6"/>
          <w:sz w:val="32"/>
          <w:szCs w:val="32"/>
        </w:rPr>
        <w:t>2566</w:t>
      </w:r>
    </w:p>
    <w:p w14:paraId="41EE2FE7" w14:textId="3B1B6EC1" w:rsidR="00BC074A" w:rsidRPr="008404D2" w:rsidRDefault="00BC074A" w:rsidP="00BC074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Pr="008404D2">
        <w:rPr>
          <w:rFonts w:ascii="Angsana New" w:hAnsi="Angsana New"/>
          <w:sz w:val="32"/>
          <w:szCs w:val="32"/>
        </w:rPr>
        <w:t xml:space="preserve">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ที่ประชุมคณะกรรมการบริษัท เอ็นเอสซี เม็ททอล จำกัด (บริษัทย่อย)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          </w:t>
      </w:r>
      <w:r w:rsidRPr="008404D2">
        <w:rPr>
          <w:rFonts w:ascii="Angsana New" w:hAnsi="Angsana New"/>
          <w:sz w:val="32"/>
          <w:szCs w:val="32"/>
        </w:rPr>
        <w:t xml:space="preserve">1 </w:t>
      </w:r>
      <w:r w:rsidRPr="008404D2">
        <w:rPr>
          <w:rFonts w:ascii="Angsana New" w:hAnsi="Angsana New" w:hint="cs"/>
          <w:sz w:val="32"/>
          <w:szCs w:val="32"/>
          <w:cs/>
        </w:rPr>
        <w:t>เมษายน</w:t>
      </w:r>
      <w:r w:rsidRPr="008404D2">
        <w:rPr>
          <w:rFonts w:ascii="Angsana New" w:hAnsi="Angsana New"/>
          <w:sz w:val="32"/>
          <w:szCs w:val="32"/>
        </w:rPr>
        <w:t xml:space="preserve"> 2566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8404D2">
        <w:rPr>
          <w:rFonts w:ascii="Angsana New" w:hAnsi="Angsana New"/>
          <w:sz w:val="32"/>
          <w:szCs w:val="32"/>
        </w:rPr>
        <w:t xml:space="preserve"> 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404D2">
        <w:rPr>
          <w:rFonts w:ascii="Angsana New" w:hAnsi="Angsana New"/>
          <w:sz w:val="32"/>
          <w:szCs w:val="32"/>
        </w:rPr>
        <w:t>1</w:t>
      </w:r>
      <w:r w:rsidR="008740CF">
        <w:rPr>
          <w:rFonts w:ascii="Angsana New" w:hAnsi="Angsana New"/>
          <w:sz w:val="32"/>
          <w:szCs w:val="32"/>
        </w:rPr>
        <w:t>.00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โดยบริษัทย่อยได้จ่ายเงินปันผลดังกล่าวแล้วจำนวนเงิน </w:t>
      </w:r>
      <w:r w:rsidRPr="008404D2">
        <w:rPr>
          <w:rFonts w:ascii="Angsana New" w:hAnsi="Angsana New"/>
          <w:sz w:val="32"/>
          <w:szCs w:val="32"/>
        </w:rPr>
        <w:t>2.3</w:t>
      </w:r>
      <w:r w:rsidR="008740CF">
        <w:rPr>
          <w:rFonts w:ascii="Angsana New" w:hAnsi="Angsana New"/>
          <w:sz w:val="32"/>
          <w:szCs w:val="32"/>
        </w:rPr>
        <w:t>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8404D2">
        <w:rPr>
          <w:rFonts w:ascii="Angsana New" w:hAnsi="Angsana New"/>
          <w:sz w:val="32"/>
          <w:szCs w:val="32"/>
        </w:rPr>
        <w:t xml:space="preserve">6 </w:t>
      </w:r>
      <w:r w:rsidRPr="008404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404D2">
        <w:rPr>
          <w:rFonts w:ascii="Angsana New" w:hAnsi="Angsana New"/>
          <w:sz w:val="32"/>
          <w:szCs w:val="32"/>
        </w:rPr>
        <w:t>2566</w:t>
      </w:r>
    </w:p>
    <w:p w14:paraId="2F33FD4E" w14:textId="77777777" w:rsidR="00BC074A" w:rsidRPr="008404D2" w:rsidRDefault="00BC074A" w:rsidP="00BC074A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ab/>
      </w:r>
    </w:p>
    <w:p w14:paraId="69B07FE4" w14:textId="33C6BC73" w:rsidR="00BC074A" w:rsidRPr="008404D2" w:rsidRDefault="00BC074A" w:rsidP="00BC074A">
      <w:pPr>
        <w:tabs>
          <w:tab w:val="left" w:pos="1440"/>
        </w:tabs>
        <w:spacing w:before="200" w:after="120"/>
        <w:ind w:left="533" w:hanging="533"/>
        <w:jc w:val="thaiDistribute"/>
        <w:rPr>
          <w:rFonts w:ascii="Angsana New" w:hAnsi="Angsana New"/>
          <w:sz w:val="32"/>
          <w:szCs w:val="32"/>
          <w:u w:val="single"/>
        </w:rPr>
      </w:pPr>
      <w:r w:rsidRPr="008404D2">
        <w:rPr>
          <w:rFonts w:ascii="Angsana New" w:hAnsi="Angsana New"/>
          <w:sz w:val="32"/>
          <w:szCs w:val="32"/>
        </w:rPr>
        <w:lastRenderedPageBreak/>
        <w:tab/>
      </w:r>
      <w:r w:rsidRPr="008404D2">
        <w:rPr>
          <w:rFonts w:ascii="Angsana New" w:hAnsi="Angsana New"/>
          <w:sz w:val="32"/>
          <w:szCs w:val="32"/>
          <w:u w:val="single"/>
          <w:cs/>
        </w:rPr>
        <w:t>บริษัท ออโต้ เม็ททอล จำกัด</w:t>
      </w:r>
    </w:p>
    <w:p w14:paraId="332738E7" w14:textId="615213F7" w:rsidR="00BC074A" w:rsidRPr="008404D2" w:rsidRDefault="00BC074A" w:rsidP="00BC074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  <w:t xml:space="preserve">เมื่อวันที่ </w:t>
      </w:r>
      <w:r w:rsidRPr="008404D2">
        <w:rPr>
          <w:rFonts w:ascii="Angsana New" w:hAnsi="Angsana New"/>
          <w:sz w:val="32"/>
          <w:szCs w:val="32"/>
        </w:rPr>
        <w:t>19</w:t>
      </w:r>
      <w:r w:rsidRPr="008404D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404D2">
        <w:rPr>
          <w:rFonts w:ascii="Angsana New" w:hAnsi="Angsana New"/>
          <w:sz w:val="32"/>
          <w:szCs w:val="32"/>
        </w:rPr>
        <w:t>2566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ที่ประชุมสามัญผู้ถือหุ้นประจำปีของบริษัท ออโต้ เม็ททอล จำกัด (บริษัทย่อย) มีมติอนุมัติการจ่ายเงินปันผลให้แก่ผู้ถือหุ้นจากผลการดำเนินงานสำหรับปีสิ้นสุดวันที่ </w:t>
      </w:r>
      <w:r w:rsidRPr="008404D2">
        <w:rPr>
          <w:rFonts w:ascii="Angsana New" w:hAnsi="Angsana New"/>
          <w:sz w:val="32"/>
          <w:szCs w:val="32"/>
        </w:rPr>
        <w:t>31</w:t>
      </w:r>
      <w:r w:rsidRPr="008404D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404D2">
        <w:rPr>
          <w:rFonts w:ascii="Angsana New" w:hAnsi="Angsana New"/>
          <w:sz w:val="32"/>
          <w:szCs w:val="32"/>
        </w:rPr>
        <w:t xml:space="preserve">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404D2">
        <w:rPr>
          <w:rFonts w:ascii="Angsana New" w:hAnsi="Angsana New"/>
          <w:sz w:val="32"/>
          <w:szCs w:val="32"/>
        </w:rPr>
        <w:t>48.50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โดยบริษัทย่อยได้จ่ายเงินปันผลระหว่างกาลไปแล้วในอัตราหุ้นละ </w:t>
      </w:r>
      <w:r w:rsidRPr="008404D2">
        <w:rPr>
          <w:rFonts w:ascii="Angsana New" w:hAnsi="Angsana New"/>
          <w:sz w:val="32"/>
          <w:szCs w:val="32"/>
        </w:rPr>
        <w:t>20.50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คงเหลือเงินปันผลในอัตราหุ้นละ </w:t>
      </w:r>
      <w:r w:rsidRPr="008404D2">
        <w:rPr>
          <w:rFonts w:ascii="Angsana New" w:hAnsi="Angsana New"/>
          <w:sz w:val="32"/>
          <w:szCs w:val="32"/>
        </w:rPr>
        <w:t>28</w:t>
      </w:r>
      <w:r w:rsidR="008740CF">
        <w:rPr>
          <w:rFonts w:ascii="Angsana New" w:hAnsi="Angsana New"/>
          <w:sz w:val="32"/>
          <w:szCs w:val="32"/>
        </w:rPr>
        <w:t>.00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ทั้งนี้บริษัทย่อยได้จ่ายเงินปันผลดังกล่าวแล้วจำนวนเงิน </w:t>
      </w:r>
      <w:r w:rsidRPr="008404D2">
        <w:rPr>
          <w:rFonts w:ascii="Angsana New" w:hAnsi="Angsana New"/>
          <w:sz w:val="32"/>
          <w:szCs w:val="32"/>
        </w:rPr>
        <w:t>67.20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ล้านบาทในวันที่ </w:t>
      </w:r>
      <w:r w:rsidRPr="008404D2">
        <w:rPr>
          <w:rFonts w:ascii="Angsana New" w:hAnsi="Angsana New"/>
          <w:sz w:val="32"/>
          <w:szCs w:val="32"/>
        </w:rPr>
        <w:t>29</w:t>
      </w:r>
      <w:r w:rsidRPr="008404D2"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8404D2">
        <w:rPr>
          <w:rFonts w:ascii="Angsana New" w:hAnsi="Angsana New"/>
          <w:sz w:val="32"/>
          <w:szCs w:val="32"/>
        </w:rPr>
        <w:t>2566</w:t>
      </w:r>
    </w:p>
    <w:p w14:paraId="02BEBF0D" w14:textId="116EE7C0" w:rsidR="00BC074A" w:rsidRPr="008404D2" w:rsidRDefault="00BC074A" w:rsidP="00BC074A">
      <w:pPr>
        <w:tabs>
          <w:tab w:val="left" w:pos="900"/>
          <w:tab w:val="left" w:pos="2160"/>
          <w:tab w:val="decimal" w:pos="7380"/>
          <w:tab w:val="center" w:pos="8460"/>
        </w:tabs>
        <w:spacing w:before="80" w:after="80"/>
        <w:ind w:left="540" w:right="-7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Pr="008404D2">
        <w:rPr>
          <w:rFonts w:ascii="Angsana New" w:hAnsi="Angsana New"/>
          <w:sz w:val="32"/>
          <w:szCs w:val="32"/>
        </w:rPr>
        <w:t xml:space="preserve">10 </w:t>
      </w:r>
      <w:r w:rsidRPr="008404D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404D2">
        <w:rPr>
          <w:rFonts w:ascii="Angsana New" w:hAnsi="Angsana New"/>
          <w:sz w:val="32"/>
          <w:szCs w:val="32"/>
        </w:rPr>
        <w:t xml:space="preserve">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ออโต้ เม็ททอล จำกัด (บริษัทย่อย) ได้มีมติอนุมัติให้จ่ายเงินปันผลระหว่างกาลให้แก่ผู้ถือหุ้นสามัญของบริษัทย่อยสำหรับผลการดำเนินงานตั้งแต่วันที่ </w:t>
      </w:r>
      <w:r w:rsidRPr="008404D2">
        <w:rPr>
          <w:rFonts w:ascii="Angsana New" w:hAnsi="Angsana New"/>
          <w:sz w:val="32"/>
          <w:szCs w:val="32"/>
        </w:rPr>
        <w:t xml:space="preserve">1 </w:t>
      </w:r>
      <w:r w:rsidRPr="008404D2">
        <w:rPr>
          <w:rFonts w:ascii="Angsana New" w:hAnsi="Angsana New" w:hint="cs"/>
          <w:sz w:val="32"/>
          <w:szCs w:val="32"/>
          <w:cs/>
        </w:rPr>
        <w:t>เมษายน</w:t>
      </w:r>
      <w:r w:rsidRPr="008404D2">
        <w:rPr>
          <w:rFonts w:ascii="Angsana New" w:hAnsi="Angsana New"/>
          <w:sz w:val="32"/>
          <w:szCs w:val="32"/>
        </w:rPr>
        <w:t xml:space="preserve"> 2566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กันยายน</w:t>
      </w:r>
      <w:r w:rsidRPr="008404D2">
        <w:rPr>
          <w:rFonts w:ascii="Angsana New" w:hAnsi="Angsana New"/>
          <w:sz w:val="32"/>
          <w:szCs w:val="32"/>
        </w:rPr>
        <w:t xml:space="preserve"> 2566 </w:t>
      </w:r>
      <w:r w:rsidRPr="008404D2">
        <w:rPr>
          <w:rFonts w:ascii="Angsana New" w:hAnsi="Angsana New" w:hint="cs"/>
          <w:sz w:val="32"/>
          <w:szCs w:val="32"/>
          <w:cs/>
        </w:rPr>
        <w:t xml:space="preserve">ในอัตราหุ้นละ </w:t>
      </w:r>
      <w:r w:rsidRPr="008404D2">
        <w:rPr>
          <w:rFonts w:ascii="Angsana New" w:hAnsi="Angsana New"/>
          <w:sz w:val="32"/>
          <w:szCs w:val="32"/>
        </w:rPr>
        <w:t>21.5</w:t>
      </w:r>
      <w:r w:rsidR="008740CF">
        <w:rPr>
          <w:rFonts w:ascii="Angsana New" w:hAnsi="Angsana New"/>
          <w:sz w:val="32"/>
          <w:szCs w:val="32"/>
        </w:rPr>
        <w:t>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บาท โดยบริษัทย่อยได้จ่ายเงินปันผลดังกล่าวแล้วจำนวนเงิน </w:t>
      </w:r>
      <w:r w:rsidRPr="008404D2">
        <w:rPr>
          <w:rFonts w:ascii="Angsana New" w:hAnsi="Angsana New"/>
          <w:sz w:val="32"/>
          <w:szCs w:val="32"/>
        </w:rPr>
        <w:t>51.6</w:t>
      </w:r>
      <w:r w:rsidR="008740CF">
        <w:rPr>
          <w:rFonts w:ascii="Angsana New" w:hAnsi="Angsana New"/>
          <w:sz w:val="32"/>
          <w:szCs w:val="32"/>
        </w:rPr>
        <w:t>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ล้านบาทในวันที่</w:t>
      </w:r>
      <w:r w:rsidRPr="008404D2">
        <w:rPr>
          <w:rFonts w:ascii="Angsana New" w:hAnsi="Angsana New"/>
          <w:sz w:val="32"/>
          <w:szCs w:val="32"/>
        </w:rPr>
        <w:t xml:space="preserve"> 7 </w:t>
      </w:r>
      <w:r w:rsidRPr="008404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404D2">
        <w:rPr>
          <w:rFonts w:ascii="Angsana New" w:hAnsi="Angsana New"/>
          <w:sz w:val="32"/>
          <w:szCs w:val="32"/>
        </w:rPr>
        <w:t>2566</w:t>
      </w:r>
    </w:p>
    <w:p w14:paraId="6927CBE8" w14:textId="6F4F3868" w:rsidR="0045464E" w:rsidRPr="008404D2" w:rsidRDefault="007B52ED" w:rsidP="003A2861">
      <w:pPr>
        <w:tabs>
          <w:tab w:val="left" w:pos="1440"/>
        </w:tabs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5</w:t>
      </w:r>
      <w:r w:rsidR="009E42F1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9E42F1"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p w14:paraId="36C66FA1" w14:textId="77777777" w:rsidR="00857C04" w:rsidRPr="008404D2" w:rsidRDefault="0045464E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8404D2">
        <w:rPr>
          <w:rFonts w:ascii="Angsana New" w:hAnsi="Angsana New"/>
          <w:sz w:val="22"/>
          <w:szCs w:val="22"/>
        </w:rPr>
        <w:tab/>
      </w:r>
      <w:r w:rsidRPr="008404D2">
        <w:rPr>
          <w:rFonts w:ascii="Angsana New" w:hAnsi="Angsana New"/>
          <w:sz w:val="22"/>
          <w:szCs w:val="22"/>
        </w:rPr>
        <w:tab/>
      </w:r>
      <w:r w:rsidRPr="008404D2">
        <w:rPr>
          <w:rFonts w:ascii="Angsana New" w:hAnsi="Angsana New"/>
          <w:sz w:val="22"/>
          <w:szCs w:val="22"/>
        </w:rPr>
        <w:tab/>
      </w:r>
      <w:r w:rsidRPr="008404D2">
        <w:rPr>
          <w:rFonts w:ascii="Angsana New" w:hAnsi="Angsana New"/>
          <w:szCs w:val="24"/>
        </w:rPr>
        <w:tab/>
      </w:r>
      <w:r w:rsidR="00857C04" w:rsidRPr="008404D2">
        <w:rPr>
          <w:rFonts w:ascii="Angsana New" w:hAnsi="Angsana New"/>
          <w:szCs w:val="24"/>
        </w:rPr>
        <w:t>(</w:t>
      </w:r>
      <w:r w:rsidR="00857C04" w:rsidRPr="008404D2">
        <w:rPr>
          <w:rFonts w:ascii="Angsana New" w:hAnsi="Angsana New"/>
          <w:szCs w:val="24"/>
          <w:cs/>
        </w:rPr>
        <w:t>หน่วย:</w:t>
      </w:r>
      <w:r w:rsidR="00857C04" w:rsidRPr="008404D2">
        <w:rPr>
          <w:rFonts w:ascii="Angsana New" w:hAnsi="Angsana New"/>
          <w:szCs w:val="24"/>
        </w:rPr>
        <w:t xml:space="preserve"> </w:t>
      </w:r>
      <w:r w:rsidR="00857C04" w:rsidRPr="008404D2">
        <w:rPr>
          <w:rFonts w:ascii="Angsana New" w:hAnsi="Angsana New"/>
          <w:szCs w:val="24"/>
          <w:cs/>
        </w:rPr>
        <w:t>พันบาท</w:t>
      </w:r>
      <w:r w:rsidR="00857C04" w:rsidRPr="008404D2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74043F" w:rsidRPr="008404D2" w14:paraId="43FBA74A" w14:textId="77777777" w:rsidTr="003A2861">
        <w:trPr>
          <w:trHeight w:val="240"/>
        </w:trPr>
        <w:tc>
          <w:tcPr>
            <w:tcW w:w="2070" w:type="dxa"/>
          </w:tcPr>
          <w:p w14:paraId="75B53FFD" w14:textId="77777777" w:rsidR="0074043F" w:rsidRPr="008404D2" w:rsidRDefault="0074043F" w:rsidP="009E11E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564B835" w14:textId="77777777" w:rsidR="0074043F" w:rsidRPr="008404D2" w:rsidRDefault="0074043F" w:rsidP="009E11E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FF52C4" w:rsidRPr="008404D2" w14:paraId="24C05F20" w14:textId="77777777" w:rsidTr="003A2861">
        <w:trPr>
          <w:trHeight w:val="240"/>
        </w:trPr>
        <w:tc>
          <w:tcPr>
            <w:tcW w:w="2070" w:type="dxa"/>
          </w:tcPr>
          <w:p w14:paraId="284D9A26" w14:textId="77777777" w:rsidR="00FF52C4" w:rsidRPr="008404D2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41F7C98" w14:textId="77777777" w:rsidR="00FF52C4" w:rsidRPr="008404D2" w:rsidRDefault="00FF52C4" w:rsidP="00FF52C4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6FBB66D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019239F6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1C634FB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BEB7E3E" w14:textId="77777777" w:rsidR="00FF52C4" w:rsidRPr="008404D2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456D588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24AA768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5053B4A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8404D2" w14:paraId="0973F7A9" w14:textId="77777777" w:rsidTr="003A2861">
        <w:trPr>
          <w:trHeight w:val="240"/>
        </w:trPr>
        <w:tc>
          <w:tcPr>
            <w:tcW w:w="2070" w:type="dxa"/>
          </w:tcPr>
          <w:p w14:paraId="030E0EEB" w14:textId="77777777" w:rsidR="00FF52C4" w:rsidRPr="008404D2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5EFB00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4FD02098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7E7F3FC8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2BED051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D4AAC96" w14:textId="77777777" w:rsidR="00FF52C4" w:rsidRPr="008404D2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54CBC564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860716F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16EC7C94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8404D2" w14:paraId="3A27876D" w14:textId="77777777" w:rsidTr="003A2861">
        <w:trPr>
          <w:trHeight w:val="240"/>
        </w:trPr>
        <w:tc>
          <w:tcPr>
            <w:tcW w:w="2070" w:type="dxa"/>
          </w:tcPr>
          <w:p w14:paraId="40F0C338" w14:textId="77777777" w:rsidR="00FF52C4" w:rsidRPr="008404D2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F7E175A" w14:textId="77777777" w:rsidR="00FF52C4" w:rsidRPr="008404D2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5352D9FF" w14:textId="77777777" w:rsidR="00FF52C4" w:rsidRPr="008404D2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2C81E0AF" w14:textId="77777777" w:rsidR="00FF52C4" w:rsidRPr="008404D2" w:rsidRDefault="004435AE" w:rsidP="00040239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0D955346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34A852A9" w14:textId="77777777" w:rsidR="00FF52C4" w:rsidRPr="008404D2" w:rsidRDefault="00FF52C4" w:rsidP="00FF52C4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877FA02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BEE5AE" w14:textId="77777777" w:rsidR="00FF52C4" w:rsidRPr="008404D2" w:rsidRDefault="00FF52C4" w:rsidP="00FF52C4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4F7E44F0" w14:textId="77777777" w:rsidR="00FF52C4" w:rsidRPr="008404D2" w:rsidRDefault="00FF52C4" w:rsidP="00FF52C4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FF52C4" w:rsidRPr="008404D2" w14:paraId="20FDF02F" w14:textId="77777777" w:rsidTr="003A2861">
        <w:trPr>
          <w:trHeight w:val="240"/>
        </w:trPr>
        <w:tc>
          <w:tcPr>
            <w:tcW w:w="2070" w:type="dxa"/>
          </w:tcPr>
          <w:p w14:paraId="19832B14" w14:textId="77777777" w:rsidR="00FF52C4" w:rsidRPr="008404D2" w:rsidRDefault="00FF52C4" w:rsidP="00FF52C4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1866DF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3B2F533A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2198A639" w14:textId="5818B874" w:rsidR="00FF52C4" w:rsidRPr="008404D2" w:rsidRDefault="004435AE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 w:hint="cs"/>
                <w:szCs w:val="24"/>
                <w:cs/>
              </w:rPr>
              <w:t>การใช้</w:t>
            </w:r>
          </w:p>
        </w:tc>
        <w:tc>
          <w:tcPr>
            <w:tcW w:w="1080" w:type="dxa"/>
          </w:tcPr>
          <w:p w14:paraId="782D9D7D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08FFBAE0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55B0DD98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7D31EF39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7FB36A32" w14:textId="77777777" w:rsidR="00FF52C4" w:rsidRPr="008404D2" w:rsidRDefault="00FF52C4" w:rsidP="00FF52C4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FF52C4" w:rsidRPr="008404D2" w14:paraId="001BFEF3" w14:textId="77777777" w:rsidTr="003A2861">
        <w:trPr>
          <w:trHeight w:val="240"/>
        </w:trPr>
        <w:tc>
          <w:tcPr>
            <w:tcW w:w="2070" w:type="dxa"/>
          </w:tcPr>
          <w:p w14:paraId="48F403D4" w14:textId="77777777" w:rsidR="00FF52C4" w:rsidRPr="008404D2" w:rsidRDefault="00FF52C4" w:rsidP="00FF52C4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5443C42A" w14:textId="77777777" w:rsidR="00FF52C4" w:rsidRPr="008404D2" w:rsidRDefault="00FF52C4" w:rsidP="00FF52C4">
            <w:pPr>
              <w:tabs>
                <w:tab w:val="decimal" w:pos="774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6C96B87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82F05F1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F03B79A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CA792F8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BE1008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D79D7E0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5B8578" w14:textId="77777777" w:rsidR="00FF52C4" w:rsidRPr="008404D2" w:rsidRDefault="00FF52C4" w:rsidP="00FF52C4">
            <w:pPr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649FE25C" w14:textId="77777777" w:rsidTr="003A2861">
        <w:trPr>
          <w:trHeight w:val="240"/>
        </w:trPr>
        <w:tc>
          <w:tcPr>
            <w:tcW w:w="2070" w:type="dxa"/>
          </w:tcPr>
          <w:p w14:paraId="4D106626" w14:textId="7621DAE0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8404D2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092BB0A7" w14:textId="1776D0CF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6C24A74B" w14:textId="4DEC6718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447,821</w:t>
            </w:r>
          </w:p>
        </w:tc>
        <w:tc>
          <w:tcPr>
            <w:tcW w:w="1080" w:type="dxa"/>
          </w:tcPr>
          <w:p w14:paraId="5532E407" w14:textId="7005F040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1C62BD15" w14:textId="2FB6D6F8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926,906</w:t>
            </w:r>
          </w:p>
        </w:tc>
        <w:tc>
          <w:tcPr>
            <w:tcW w:w="990" w:type="dxa"/>
          </w:tcPr>
          <w:p w14:paraId="12FC8E9F" w14:textId="05795E14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20,354</w:t>
            </w:r>
          </w:p>
        </w:tc>
        <w:tc>
          <w:tcPr>
            <w:tcW w:w="990" w:type="dxa"/>
          </w:tcPr>
          <w:p w14:paraId="7DF821E1" w14:textId="4BDD2F80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67,223</w:t>
            </w:r>
          </w:p>
        </w:tc>
        <w:tc>
          <w:tcPr>
            <w:tcW w:w="1080" w:type="dxa"/>
          </w:tcPr>
          <w:p w14:paraId="3338B6D1" w14:textId="221EE33D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21CA2FFE" w14:textId="28FD250A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1,666,772</w:t>
            </w:r>
          </w:p>
        </w:tc>
      </w:tr>
      <w:tr w:rsidR="00867BCA" w:rsidRPr="008404D2" w14:paraId="0805F935" w14:textId="77777777" w:rsidTr="003A2861">
        <w:trPr>
          <w:trHeight w:val="240"/>
        </w:trPr>
        <w:tc>
          <w:tcPr>
            <w:tcW w:w="2070" w:type="dxa"/>
          </w:tcPr>
          <w:p w14:paraId="12789F96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388EF0AB" w14:textId="3A4307CF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EB3AC48" w14:textId="6EFB294A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DE53008" w14:textId="2962DB6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4C706FA2" w14:textId="032A7410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5,915</w:t>
            </w:r>
          </w:p>
        </w:tc>
        <w:tc>
          <w:tcPr>
            <w:tcW w:w="990" w:type="dxa"/>
          </w:tcPr>
          <w:p w14:paraId="107773B2" w14:textId="0CA4F8AC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738</w:t>
            </w:r>
          </w:p>
        </w:tc>
        <w:tc>
          <w:tcPr>
            <w:tcW w:w="990" w:type="dxa"/>
          </w:tcPr>
          <w:p w14:paraId="519E1EF9" w14:textId="719A7B30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1,010</w:t>
            </w:r>
          </w:p>
        </w:tc>
        <w:tc>
          <w:tcPr>
            <w:tcW w:w="1080" w:type="dxa"/>
          </w:tcPr>
          <w:p w14:paraId="3A170FD9" w14:textId="7325D8FB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2,540</w:t>
            </w:r>
          </w:p>
        </w:tc>
        <w:tc>
          <w:tcPr>
            <w:tcW w:w="990" w:type="dxa"/>
          </w:tcPr>
          <w:p w14:paraId="21C7C60F" w14:textId="7E188A05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19,843</w:t>
            </w:r>
          </w:p>
        </w:tc>
      </w:tr>
      <w:tr w:rsidR="00867BCA" w:rsidRPr="008404D2" w14:paraId="50422908" w14:textId="77777777" w:rsidTr="003A2861">
        <w:trPr>
          <w:trHeight w:val="240"/>
        </w:trPr>
        <w:tc>
          <w:tcPr>
            <w:tcW w:w="2070" w:type="dxa"/>
          </w:tcPr>
          <w:p w14:paraId="68360BDE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จำหน่าย</w:t>
            </w:r>
            <w:r w:rsidRPr="008404D2">
              <w:rPr>
                <w:rFonts w:ascii="Angsana New" w:hAnsi="Angsana New"/>
                <w:szCs w:val="24"/>
              </w:rPr>
              <w:t>/</w:t>
            </w:r>
            <w:r w:rsidRPr="008404D2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7C722487" w14:textId="0E764E5B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1F049ED" w14:textId="446DCD39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50DEBE" w14:textId="59E6F135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4B7DEA1A" w14:textId="6CDDE3F1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(23,345)</w:t>
            </w:r>
          </w:p>
        </w:tc>
        <w:tc>
          <w:tcPr>
            <w:tcW w:w="990" w:type="dxa"/>
          </w:tcPr>
          <w:p w14:paraId="388AC16F" w14:textId="69F5F1B5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(1,270)</w:t>
            </w:r>
          </w:p>
        </w:tc>
        <w:tc>
          <w:tcPr>
            <w:tcW w:w="990" w:type="dxa"/>
          </w:tcPr>
          <w:p w14:paraId="3E2B9EEF" w14:textId="00EA6A3E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(2,567)</w:t>
            </w:r>
          </w:p>
        </w:tc>
        <w:tc>
          <w:tcPr>
            <w:tcW w:w="1080" w:type="dxa"/>
          </w:tcPr>
          <w:p w14:paraId="2A7D07F9" w14:textId="11CB8BAC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9A7AA6F" w14:textId="20DE8F0F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(34,992)</w:t>
            </w:r>
          </w:p>
        </w:tc>
      </w:tr>
      <w:tr w:rsidR="00867BCA" w:rsidRPr="008404D2" w14:paraId="62A66CD7" w14:textId="77777777" w:rsidTr="003A2861">
        <w:trPr>
          <w:trHeight w:val="240"/>
        </w:trPr>
        <w:tc>
          <w:tcPr>
            <w:tcW w:w="2070" w:type="dxa"/>
          </w:tcPr>
          <w:p w14:paraId="152D0767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7B81B8AE" w14:textId="7A95DBD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96E93E" w14:textId="68CBE49F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648</w:t>
            </w:r>
          </w:p>
        </w:tc>
        <w:tc>
          <w:tcPr>
            <w:tcW w:w="1080" w:type="dxa"/>
          </w:tcPr>
          <w:p w14:paraId="4A7EB714" w14:textId="56800C3E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A426602" w14:textId="2539268F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3,330</w:t>
            </w:r>
          </w:p>
        </w:tc>
        <w:tc>
          <w:tcPr>
            <w:tcW w:w="990" w:type="dxa"/>
          </w:tcPr>
          <w:p w14:paraId="60506292" w14:textId="500A8F97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90" w:type="dxa"/>
          </w:tcPr>
          <w:p w14:paraId="06E26105" w14:textId="131D73A5" w:rsidR="00867BCA" w:rsidRPr="008404D2" w:rsidRDefault="00867BCA" w:rsidP="003D0D7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5B0B876" w14:textId="14DDE80B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(4,018)</w:t>
            </w:r>
          </w:p>
        </w:tc>
        <w:tc>
          <w:tcPr>
            <w:tcW w:w="990" w:type="dxa"/>
          </w:tcPr>
          <w:p w14:paraId="57A150D2" w14:textId="60C35CF8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</w:tr>
      <w:tr w:rsidR="00867BCA" w:rsidRPr="008404D2" w14:paraId="024D9541" w14:textId="77777777" w:rsidTr="003A2861">
        <w:trPr>
          <w:trHeight w:val="297"/>
        </w:trPr>
        <w:tc>
          <w:tcPr>
            <w:tcW w:w="2070" w:type="dxa"/>
          </w:tcPr>
          <w:p w14:paraId="25AA6B2B" w14:textId="48C39A64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15DE1C27" w14:textId="41D28942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4EABB3F" w14:textId="44E889C9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448,469</w:t>
            </w:r>
          </w:p>
        </w:tc>
        <w:tc>
          <w:tcPr>
            <w:tcW w:w="1080" w:type="dxa"/>
          </w:tcPr>
          <w:p w14:paraId="3C1E0068" w14:textId="27FAB192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6602692D" w14:textId="577B07CD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912,806</w:t>
            </w:r>
          </w:p>
        </w:tc>
        <w:tc>
          <w:tcPr>
            <w:tcW w:w="990" w:type="dxa"/>
          </w:tcPr>
          <w:p w14:paraId="0589C38F" w14:textId="25E7348B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19,862</w:t>
            </w:r>
          </w:p>
        </w:tc>
        <w:tc>
          <w:tcPr>
            <w:tcW w:w="990" w:type="dxa"/>
          </w:tcPr>
          <w:p w14:paraId="1120011F" w14:textId="31D76FA5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65,666</w:t>
            </w:r>
          </w:p>
        </w:tc>
        <w:tc>
          <w:tcPr>
            <w:tcW w:w="1080" w:type="dxa"/>
          </w:tcPr>
          <w:p w14:paraId="13D7B045" w14:textId="30E2DACB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4920EC6" w14:textId="09F06D06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1,651,623</w:t>
            </w:r>
          </w:p>
        </w:tc>
      </w:tr>
      <w:tr w:rsidR="00867BCA" w:rsidRPr="008404D2" w14:paraId="740478FF" w14:textId="77777777" w:rsidTr="003A2861">
        <w:trPr>
          <w:trHeight w:val="240"/>
        </w:trPr>
        <w:tc>
          <w:tcPr>
            <w:tcW w:w="2070" w:type="dxa"/>
          </w:tcPr>
          <w:p w14:paraId="404EB4F6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26812267" w14:textId="5DC946B1" w:rsidR="00867BCA" w:rsidRPr="008404D2" w:rsidRDefault="005B1016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3118583" w14:textId="4215F5A1" w:rsidR="00867BCA" w:rsidRPr="008404D2" w:rsidRDefault="00D37394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14:paraId="123BBFFE" w14:textId="60D4FA03" w:rsidR="00867BCA" w:rsidRPr="008404D2" w:rsidRDefault="009C6703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1,594</w:t>
            </w:r>
          </w:p>
        </w:tc>
        <w:tc>
          <w:tcPr>
            <w:tcW w:w="1080" w:type="dxa"/>
          </w:tcPr>
          <w:p w14:paraId="19413F1B" w14:textId="37B2E397" w:rsidR="00867BCA" w:rsidRPr="008404D2" w:rsidRDefault="0083247D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7,93</w:t>
            </w:r>
            <w:r w:rsidR="00BC2B76" w:rsidRPr="008404D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0" w:type="dxa"/>
          </w:tcPr>
          <w:p w14:paraId="771E9B63" w14:textId="7E6C0617" w:rsidR="00867BCA" w:rsidRPr="008404D2" w:rsidRDefault="00180CCF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501</w:t>
            </w:r>
          </w:p>
        </w:tc>
        <w:tc>
          <w:tcPr>
            <w:tcW w:w="990" w:type="dxa"/>
          </w:tcPr>
          <w:p w14:paraId="6C3C2816" w14:textId="313933C3" w:rsidR="00867BCA" w:rsidRPr="008404D2" w:rsidRDefault="002677E5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ADACF66" w14:textId="721EC1C6" w:rsidR="00867BCA" w:rsidRPr="008404D2" w:rsidRDefault="00943FC9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506</w:t>
            </w:r>
          </w:p>
        </w:tc>
        <w:tc>
          <w:tcPr>
            <w:tcW w:w="990" w:type="dxa"/>
          </w:tcPr>
          <w:p w14:paraId="17535C31" w14:textId="1B452F8A" w:rsidR="00867BCA" w:rsidRPr="008404D2" w:rsidRDefault="00D937B1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10,66</w:t>
            </w:r>
            <w:r w:rsidR="00BC2B76" w:rsidRPr="008404D2">
              <w:rPr>
                <w:rFonts w:ascii="Angsana New" w:hAnsi="Angsana New"/>
                <w:szCs w:val="24"/>
              </w:rPr>
              <w:t>3</w:t>
            </w:r>
          </w:p>
        </w:tc>
      </w:tr>
      <w:tr w:rsidR="00867BCA" w:rsidRPr="008404D2" w14:paraId="67F163C9" w14:textId="77777777" w:rsidTr="003A2861">
        <w:trPr>
          <w:trHeight w:val="240"/>
        </w:trPr>
        <w:tc>
          <w:tcPr>
            <w:tcW w:w="2070" w:type="dxa"/>
          </w:tcPr>
          <w:p w14:paraId="6AA2CD7D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จำหน่าย</w:t>
            </w:r>
            <w:r w:rsidRPr="008404D2">
              <w:rPr>
                <w:rFonts w:ascii="Angsana New" w:hAnsi="Angsana New"/>
                <w:szCs w:val="24"/>
              </w:rPr>
              <w:t>/</w:t>
            </w:r>
            <w:r w:rsidRPr="008404D2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02B2222F" w14:textId="0DA9D6FC" w:rsidR="00867BCA" w:rsidRPr="008404D2" w:rsidRDefault="005B1016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6D61C86" w14:textId="4954C487" w:rsidR="00867BCA" w:rsidRPr="008404D2" w:rsidRDefault="0063614E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(6</w:t>
            </w:r>
            <w:r w:rsidR="00990F07" w:rsidRPr="008404D2">
              <w:rPr>
                <w:rFonts w:ascii="Angsana New" w:hAnsi="Angsana New"/>
                <w:szCs w:val="24"/>
              </w:rPr>
              <w:t>1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5F11040A" w14:textId="65882BD1" w:rsidR="00867BCA" w:rsidRPr="008404D2" w:rsidRDefault="009C6703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AD4EFC8" w14:textId="77D7C00A" w:rsidR="00867BCA" w:rsidRPr="008404D2" w:rsidRDefault="00A37C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(6,</w:t>
            </w:r>
            <w:r w:rsidR="00367B5D" w:rsidRPr="008404D2">
              <w:rPr>
                <w:rFonts w:ascii="Angsana New" w:hAnsi="Angsana New"/>
                <w:szCs w:val="24"/>
              </w:rPr>
              <w:t>99</w:t>
            </w:r>
            <w:r w:rsidR="00BC2B76" w:rsidRPr="008404D2">
              <w:rPr>
                <w:rFonts w:ascii="Angsana New" w:hAnsi="Angsana New"/>
                <w:szCs w:val="24"/>
              </w:rPr>
              <w:t>6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45FF9563" w14:textId="4A53A6CA" w:rsidR="00867BCA" w:rsidRPr="008404D2" w:rsidRDefault="00143398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(2,430)</w:t>
            </w:r>
          </w:p>
        </w:tc>
        <w:tc>
          <w:tcPr>
            <w:tcW w:w="990" w:type="dxa"/>
          </w:tcPr>
          <w:p w14:paraId="7912C69C" w14:textId="1319F785" w:rsidR="00867BCA" w:rsidRPr="008404D2" w:rsidRDefault="00503661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(6,311)</w:t>
            </w:r>
          </w:p>
        </w:tc>
        <w:tc>
          <w:tcPr>
            <w:tcW w:w="1080" w:type="dxa"/>
          </w:tcPr>
          <w:p w14:paraId="605A5218" w14:textId="74E07345" w:rsidR="00867BCA" w:rsidRPr="008404D2" w:rsidRDefault="00943FC9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40C53A4" w14:textId="2E7A00E7" w:rsidR="00867BCA" w:rsidRPr="008404D2" w:rsidRDefault="002E70CB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(15,79</w:t>
            </w:r>
            <w:r w:rsidR="00813E0B" w:rsidRPr="008404D2">
              <w:rPr>
                <w:rFonts w:ascii="Angsana New" w:hAnsi="Angsana New"/>
                <w:szCs w:val="24"/>
              </w:rPr>
              <w:t>8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</w:tr>
      <w:tr w:rsidR="00867BCA" w:rsidRPr="008404D2" w14:paraId="4E9B13BC" w14:textId="77777777" w:rsidTr="003A2861">
        <w:trPr>
          <w:trHeight w:val="240"/>
        </w:trPr>
        <w:tc>
          <w:tcPr>
            <w:tcW w:w="2070" w:type="dxa"/>
          </w:tcPr>
          <w:p w14:paraId="328E127A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โอนเข้า</w:t>
            </w:r>
            <w:r w:rsidRPr="008404D2">
              <w:rPr>
                <w:rFonts w:ascii="Angsana New" w:hAnsi="Angsana New"/>
                <w:szCs w:val="24"/>
              </w:rPr>
              <w:t xml:space="preserve"> </w:t>
            </w:r>
            <w:r w:rsidRPr="008404D2">
              <w:rPr>
                <w:rFonts w:ascii="Angsana New" w:hAnsi="Angsana New"/>
                <w:szCs w:val="24"/>
                <w:cs/>
              </w:rPr>
              <w:t>(ออก)</w:t>
            </w:r>
          </w:p>
        </w:tc>
        <w:tc>
          <w:tcPr>
            <w:tcW w:w="990" w:type="dxa"/>
          </w:tcPr>
          <w:p w14:paraId="0F67A0D9" w14:textId="47A93D7D" w:rsidR="00867BCA" w:rsidRPr="008404D2" w:rsidRDefault="005B1016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5926619" w14:textId="57BFE2D3" w:rsidR="00867BCA" w:rsidRPr="008404D2" w:rsidRDefault="00D37394" w:rsidP="00867BC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080" w:type="dxa"/>
          </w:tcPr>
          <w:p w14:paraId="2C638894" w14:textId="3405CBE4" w:rsidR="00867BCA" w:rsidRPr="008404D2" w:rsidRDefault="009C6703" w:rsidP="00867BC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17B51CA" w14:textId="727E9ED2" w:rsidR="00867BCA" w:rsidRPr="008404D2" w:rsidRDefault="00A37CCA" w:rsidP="00867BC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462</w:t>
            </w:r>
          </w:p>
        </w:tc>
        <w:tc>
          <w:tcPr>
            <w:tcW w:w="990" w:type="dxa"/>
          </w:tcPr>
          <w:p w14:paraId="72FD5273" w14:textId="0632819B" w:rsidR="00867BCA" w:rsidRPr="008404D2" w:rsidRDefault="00143398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B50FC16" w14:textId="582BE95F" w:rsidR="00867BCA" w:rsidRPr="008404D2" w:rsidRDefault="00503661" w:rsidP="003D0D77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CE3DC8A" w14:textId="57A1CA73" w:rsidR="00867BCA" w:rsidRPr="008404D2" w:rsidRDefault="00943FC9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(506)</w:t>
            </w:r>
          </w:p>
        </w:tc>
        <w:tc>
          <w:tcPr>
            <w:tcW w:w="990" w:type="dxa"/>
          </w:tcPr>
          <w:p w14:paraId="7C908068" w14:textId="01CCE679" w:rsidR="00867BCA" w:rsidRPr="008404D2" w:rsidRDefault="00D937B1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</w:tr>
      <w:tr w:rsidR="00867BCA" w:rsidRPr="008404D2" w14:paraId="7B8BE7EB" w14:textId="77777777" w:rsidTr="003A2861">
        <w:trPr>
          <w:trHeight w:val="240"/>
        </w:trPr>
        <w:tc>
          <w:tcPr>
            <w:tcW w:w="2070" w:type="dxa"/>
          </w:tcPr>
          <w:p w14:paraId="2E50FA2D" w14:textId="087BB14D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739A52E2" w14:textId="0D19B55D" w:rsidR="00867BCA" w:rsidRPr="008404D2" w:rsidRDefault="005B1016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026A8D55" w14:textId="45F67A8C" w:rsidR="00867BCA" w:rsidRPr="008404D2" w:rsidRDefault="0063614E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448,57</w:t>
            </w:r>
            <w:r w:rsidR="00990F07" w:rsidRPr="008404D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80" w:type="dxa"/>
          </w:tcPr>
          <w:p w14:paraId="4CBCB8A4" w14:textId="2570CDB7" w:rsidR="00867BCA" w:rsidRPr="008404D2" w:rsidRDefault="0083247D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11,234</w:t>
            </w:r>
          </w:p>
        </w:tc>
        <w:tc>
          <w:tcPr>
            <w:tcW w:w="1080" w:type="dxa"/>
          </w:tcPr>
          <w:p w14:paraId="7F043F59" w14:textId="51A7840F" w:rsidR="00867BCA" w:rsidRPr="008404D2" w:rsidRDefault="00763F04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914,2</w:t>
            </w:r>
            <w:r w:rsidR="00D12684" w:rsidRPr="008404D2">
              <w:rPr>
                <w:rFonts w:ascii="Angsana New" w:hAnsi="Angsana New"/>
                <w:szCs w:val="24"/>
              </w:rPr>
              <w:t>09</w:t>
            </w:r>
          </w:p>
        </w:tc>
        <w:tc>
          <w:tcPr>
            <w:tcW w:w="990" w:type="dxa"/>
          </w:tcPr>
          <w:p w14:paraId="60FF2D05" w14:textId="1E566E3C" w:rsidR="00867BCA" w:rsidRPr="008404D2" w:rsidRDefault="00143398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17,93</w:t>
            </w:r>
            <w:r w:rsidR="007B28EE" w:rsidRPr="008404D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0" w:type="dxa"/>
          </w:tcPr>
          <w:p w14:paraId="386F040A" w14:textId="77ACECAF" w:rsidR="00867BCA" w:rsidRPr="008404D2" w:rsidRDefault="00B52643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59,35</w:t>
            </w:r>
            <w:r w:rsidR="00135E9E" w:rsidRPr="008404D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1080" w:type="dxa"/>
          </w:tcPr>
          <w:p w14:paraId="15FACAB4" w14:textId="04E6390F" w:rsidR="00867BCA" w:rsidRPr="008404D2" w:rsidRDefault="0068144D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13F116A" w14:textId="538E1BB6" w:rsidR="00867BCA" w:rsidRPr="008404D2" w:rsidRDefault="00C82164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1,646,48</w:t>
            </w:r>
            <w:r w:rsidR="00B62A55" w:rsidRPr="008404D2">
              <w:rPr>
                <w:rFonts w:ascii="Angsana New" w:hAnsi="Angsana New"/>
                <w:szCs w:val="24"/>
              </w:rPr>
              <w:t>8</w:t>
            </w:r>
          </w:p>
        </w:tc>
      </w:tr>
      <w:tr w:rsidR="00867BCA" w:rsidRPr="008404D2" w14:paraId="0F7799CE" w14:textId="77777777" w:rsidTr="003A2861">
        <w:trPr>
          <w:trHeight w:val="240"/>
        </w:trPr>
        <w:tc>
          <w:tcPr>
            <w:tcW w:w="2070" w:type="dxa"/>
          </w:tcPr>
          <w:p w14:paraId="414D2F76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49229CE8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FEA3E5B" w14:textId="7777777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8670D3C" w14:textId="7777777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473B161" w14:textId="77777777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568B65E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D293613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0C4F8B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545CC5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74E0F359" w14:textId="77777777" w:rsidTr="003A2861">
        <w:trPr>
          <w:trHeight w:val="240"/>
        </w:trPr>
        <w:tc>
          <w:tcPr>
            <w:tcW w:w="2070" w:type="dxa"/>
          </w:tcPr>
          <w:p w14:paraId="7A543C10" w14:textId="1BE4411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8404D2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0C9135EA" w14:textId="222CFA34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9CE0E7A" w14:textId="0ED1F8EA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238,264</w:t>
            </w:r>
          </w:p>
        </w:tc>
        <w:tc>
          <w:tcPr>
            <w:tcW w:w="1080" w:type="dxa"/>
          </w:tcPr>
          <w:p w14:paraId="310E2833" w14:textId="43541DE6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6,464</w:t>
            </w:r>
          </w:p>
        </w:tc>
        <w:tc>
          <w:tcPr>
            <w:tcW w:w="1080" w:type="dxa"/>
          </w:tcPr>
          <w:p w14:paraId="07290A1E" w14:textId="1902DAAC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828,997</w:t>
            </w:r>
          </w:p>
        </w:tc>
        <w:tc>
          <w:tcPr>
            <w:tcW w:w="990" w:type="dxa"/>
          </w:tcPr>
          <w:p w14:paraId="4C75CF5B" w14:textId="117937BE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17,561</w:t>
            </w:r>
          </w:p>
        </w:tc>
        <w:tc>
          <w:tcPr>
            <w:tcW w:w="990" w:type="dxa"/>
          </w:tcPr>
          <w:p w14:paraId="5EA0A136" w14:textId="54A64832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52,994</w:t>
            </w:r>
          </w:p>
        </w:tc>
        <w:tc>
          <w:tcPr>
            <w:tcW w:w="1080" w:type="dxa"/>
          </w:tcPr>
          <w:p w14:paraId="53557593" w14:textId="6B3415A2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08C63E5" w14:textId="472AD9A1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1,144,280</w:t>
            </w:r>
          </w:p>
        </w:tc>
      </w:tr>
      <w:tr w:rsidR="00867BCA" w:rsidRPr="008404D2" w14:paraId="74FD2612" w14:textId="77777777" w:rsidTr="003A2861">
        <w:trPr>
          <w:trHeight w:val="240"/>
        </w:trPr>
        <w:tc>
          <w:tcPr>
            <w:tcW w:w="2070" w:type="dxa"/>
          </w:tcPr>
          <w:p w14:paraId="74E48F25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7F547B58" w14:textId="60C520EF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70CD760" w14:textId="19818168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16,605</w:t>
            </w:r>
          </w:p>
        </w:tc>
        <w:tc>
          <w:tcPr>
            <w:tcW w:w="1080" w:type="dxa"/>
          </w:tcPr>
          <w:p w14:paraId="72AF7A2E" w14:textId="091BA3C8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3,212</w:t>
            </w:r>
          </w:p>
        </w:tc>
        <w:tc>
          <w:tcPr>
            <w:tcW w:w="1080" w:type="dxa"/>
          </w:tcPr>
          <w:p w14:paraId="50EF1DA9" w14:textId="7AB13AAF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21,074</w:t>
            </w:r>
          </w:p>
        </w:tc>
        <w:tc>
          <w:tcPr>
            <w:tcW w:w="990" w:type="dxa"/>
          </w:tcPr>
          <w:p w14:paraId="0051CC6B" w14:textId="3C43955A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1,090</w:t>
            </w:r>
          </w:p>
        </w:tc>
        <w:tc>
          <w:tcPr>
            <w:tcW w:w="990" w:type="dxa"/>
          </w:tcPr>
          <w:p w14:paraId="5D1BC730" w14:textId="3AA7B58D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5,545</w:t>
            </w:r>
          </w:p>
        </w:tc>
        <w:tc>
          <w:tcPr>
            <w:tcW w:w="1080" w:type="dxa"/>
          </w:tcPr>
          <w:p w14:paraId="0DB55DA0" w14:textId="6806655E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1D5752E" w14:textId="34CF52CA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47,526</w:t>
            </w:r>
          </w:p>
        </w:tc>
      </w:tr>
      <w:tr w:rsidR="00867BCA" w:rsidRPr="008404D2" w14:paraId="056BC685" w14:textId="77777777" w:rsidTr="003A2861">
        <w:trPr>
          <w:trHeight w:val="240"/>
        </w:trPr>
        <w:tc>
          <w:tcPr>
            <w:tcW w:w="2070" w:type="dxa"/>
          </w:tcPr>
          <w:p w14:paraId="2EAA81DE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5E44FFD5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8177495" w14:textId="7777777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6E048AD" w14:textId="7777777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50F8CD" w14:textId="77777777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E65B627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09BC60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38C9049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287F918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312B6D86" w14:textId="77777777" w:rsidTr="003A2861">
        <w:trPr>
          <w:trHeight w:val="117"/>
        </w:trPr>
        <w:tc>
          <w:tcPr>
            <w:tcW w:w="2070" w:type="dxa"/>
          </w:tcPr>
          <w:p w14:paraId="12AB83A8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8404D2">
              <w:rPr>
                <w:rFonts w:ascii="Angsana New" w:hAnsi="Angsana New"/>
                <w:szCs w:val="24"/>
              </w:rPr>
              <w:t>/</w:t>
            </w:r>
            <w:r w:rsidRPr="008404D2">
              <w:rPr>
                <w:rFonts w:ascii="Angsana New" w:hAnsi="Angsana New" w:hint="cs"/>
                <w:szCs w:val="24"/>
                <w:cs/>
              </w:rPr>
              <w:t>ตัดจำหน่าย</w:t>
            </w:r>
          </w:p>
        </w:tc>
        <w:tc>
          <w:tcPr>
            <w:tcW w:w="990" w:type="dxa"/>
          </w:tcPr>
          <w:p w14:paraId="58E6855E" w14:textId="12D95655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E974FFA" w14:textId="275990DE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DE3E1B8" w14:textId="451C63EE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1A5716A7" w14:textId="4643788A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(23,343)</w:t>
            </w:r>
          </w:p>
        </w:tc>
        <w:tc>
          <w:tcPr>
            <w:tcW w:w="990" w:type="dxa"/>
          </w:tcPr>
          <w:p w14:paraId="1A0CD119" w14:textId="72B6683B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(1,269)</w:t>
            </w:r>
          </w:p>
        </w:tc>
        <w:tc>
          <w:tcPr>
            <w:tcW w:w="990" w:type="dxa"/>
          </w:tcPr>
          <w:p w14:paraId="78BE6A0B" w14:textId="017FDEAD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(2,568)</w:t>
            </w:r>
          </w:p>
        </w:tc>
        <w:tc>
          <w:tcPr>
            <w:tcW w:w="1080" w:type="dxa"/>
          </w:tcPr>
          <w:p w14:paraId="3BF73084" w14:textId="6A468EA9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50D0FFF" w14:textId="1EB68129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(34,990)</w:t>
            </w:r>
          </w:p>
        </w:tc>
      </w:tr>
      <w:tr w:rsidR="00867BCA" w:rsidRPr="008404D2" w14:paraId="2C3A90F8" w14:textId="77777777" w:rsidTr="003A2861">
        <w:trPr>
          <w:trHeight w:val="60"/>
        </w:trPr>
        <w:tc>
          <w:tcPr>
            <w:tcW w:w="2070" w:type="dxa"/>
          </w:tcPr>
          <w:p w14:paraId="6A1576E2" w14:textId="439E9ECB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547EA7B3" w14:textId="5A85BE10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9F45193" w14:textId="57D9402E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254,869</w:t>
            </w:r>
          </w:p>
        </w:tc>
        <w:tc>
          <w:tcPr>
            <w:tcW w:w="1080" w:type="dxa"/>
          </w:tcPr>
          <w:p w14:paraId="4CEA3C2F" w14:textId="448012C8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1080" w:type="dxa"/>
          </w:tcPr>
          <w:p w14:paraId="5113B15D" w14:textId="005D55FB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826,728</w:t>
            </w:r>
          </w:p>
        </w:tc>
        <w:tc>
          <w:tcPr>
            <w:tcW w:w="990" w:type="dxa"/>
          </w:tcPr>
          <w:p w14:paraId="7B8811E6" w14:textId="17B83110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17,382</w:t>
            </w:r>
          </w:p>
        </w:tc>
        <w:tc>
          <w:tcPr>
            <w:tcW w:w="990" w:type="dxa"/>
          </w:tcPr>
          <w:p w14:paraId="2E23B1F2" w14:textId="103EF31B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55,971</w:t>
            </w:r>
          </w:p>
        </w:tc>
        <w:tc>
          <w:tcPr>
            <w:tcW w:w="1080" w:type="dxa"/>
          </w:tcPr>
          <w:p w14:paraId="2A6E6177" w14:textId="5A010ECE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79DCFD2" w14:textId="75A1E97A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1,156,816</w:t>
            </w:r>
          </w:p>
        </w:tc>
      </w:tr>
      <w:tr w:rsidR="00867BCA" w:rsidRPr="008404D2" w14:paraId="3DD7FB46" w14:textId="77777777" w:rsidTr="003A2861">
        <w:trPr>
          <w:trHeight w:val="240"/>
        </w:trPr>
        <w:tc>
          <w:tcPr>
            <w:tcW w:w="2070" w:type="dxa"/>
          </w:tcPr>
          <w:p w14:paraId="5DD8403A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4C24CB82" w14:textId="3645BAFF" w:rsidR="00867BCA" w:rsidRPr="008404D2" w:rsidRDefault="008D0E00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AA01D48" w14:textId="17F74199" w:rsidR="00867BCA" w:rsidRPr="008404D2" w:rsidRDefault="00D044A8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16,661</w:t>
            </w:r>
          </w:p>
        </w:tc>
        <w:tc>
          <w:tcPr>
            <w:tcW w:w="1080" w:type="dxa"/>
          </w:tcPr>
          <w:p w14:paraId="2B9031F1" w14:textId="19E2EABB" w:rsidR="00867BCA" w:rsidRPr="008404D2" w:rsidRDefault="00D6722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3,516</w:t>
            </w:r>
          </w:p>
        </w:tc>
        <w:tc>
          <w:tcPr>
            <w:tcW w:w="1080" w:type="dxa"/>
          </w:tcPr>
          <w:p w14:paraId="55D8BBC6" w14:textId="4F733A51" w:rsidR="00867BCA" w:rsidRPr="008404D2" w:rsidRDefault="00C861F0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20</w:t>
            </w:r>
            <w:r w:rsidR="00E25416" w:rsidRPr="008404D2">
              <w:rPr>
                <w:rFonts w:ascii="Angsana New" w:hAnsi="Angsana New"/>
                <w:szCs w:val="24"/>
              </w:rPr>
              <w:t>,23</w:t>
            </w:r>
            <w:r w:rsidR="0021155E" w:rsidRPr="008404D2">
              <w:rPr>
                <w:rFonts w:ascii="Angsana New" w:hAnsi="Angsana New"/>
                <w:szCs w:val="24"/>
              </w:rPr>
              <w:t>5</w:t>
            </w:r>
          </w:p>
        </w:tc>
        <w:tc>
          <w:tcPr>
            <w:tcW w:w="990" w:type="dxa"/>
          </w:tcPr>
          <w:p w14:paraId="76A870DF" w14:textId="065D1903" w:rsidR="00867BCA" w:rsidRPr="008404D2" w:rsidRDefault="00FD5B70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1,082</w:t>
            </w:r>
          </w:p>
        </w:tc>
        <w:tc>
          <w:tcPr>
            <w:tcW w:w="990" w:type="dxa"/>
          </w:tcPr>
          <w:p w14:paraId="36FF01F7" w14:textId="2CF3F260" w:rsidR="00867BCA" w:rsidRPr="008404D2" w:rsidRDefault="00396170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3,973</w:t>
            </w:r>
          </w:p>
        </w:tc>
        <w:tc>
          <w:tcPr>
            <w:tcW w:w="1080" w:type="dxa"/>
          </w:tcPr>
          <w:p w14:paraId="6FFB2A62" w14:textId="1F254C8F" w:rsidR="00867BCA" w:rsidRPr="008404D2" w:rsidRDefault="00E30C43" w:rsidP="00867BC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195E0A6" w14:textId="36D16EF6" w:rsidR="00867BCA" w:rsidRPr="008404D2" w:rsidRDefault="00294350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45,46</w:t>
            </w:r>
            <w:r w:rsidR="0019619D" w:rsidRPr="008404D2">
              <w:rPr>
                <w:rFonts w:ascii="Angsana New" w:hAnsi="Angsana New"/>
                <w:szCs w:val="24"/>
              </w:rPr>
              <w:t>7</w:t>
            </w:r>
          </w:p>
        </w:tc>
      </w:tr>
      <w:tr w:rsidR="00867BCA" w:rsidRPr="008404D2" w14:paraId="40B834AF" w14:textId="77777777" w:rsidTr="003A2861">
        <w:trPr>
          <w:trHeight w:val="240"/>
        </w:trPr>
        <w:tc>
          <w:tcPr>
            <w:tcW w:w="2070" w:type="dxa"/>
          </w:tcPr>
          <w:p w14:paraId="21CF8466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3116F9F9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98092C8" w14:textId="7777777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8BEDE1" w14:textId="77777777" w:rsidR="00867BCA" w:rsidRPr="008404D2" w:rsidRDefault="00867BCA" w:rsidP="00867BCA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731A7CD" w14:textId="10688ED3" w:rsidR="00867BCA" w:rsidRPr="008404D2" w:rsidRDefault="00867BCA" w:rsidP="00867BCA">
            <w:pP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6FF6639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F017132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56078DD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10966C3" w14:textId="77777777" w:rsidR="00867BCA" w:rsidRPr="008404D2" w:rsidRDefault="00867BCA" w:rsidP="00867BCA">
            <w:pP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6BD836A7" w14:textId="77777777" w:rsidTr="003A2861">
        <w:trPr>
          <w:trHeight w:val="240"/>
        </w:trPr>
        <w:tc>
          <w:tcPr>
            <w:tcW w:w="2070" w:type="dxa"/>
          </w:tcPr>
          <w:p w14:paraId="75CA025A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8404D2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61C91C4C" w14:textId="2C238C26" w:rsidR="00867BCA" w:rsidRPr="008404D2" w:rsidRDefault="008D0E00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B4F7522" w14:textId="2A48D0E1" w:rsidR="00867BCA" w:rsidRPr="008404D2" w:rsidRDefault="00D143E2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324D9E47" w14:textId="3153BBB6" w:rsidR="00867BCA" w:rsidRPr="008404D2" w:rsidRDefault="00D6722A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6BDC642" w14:textId="4BED8832" w:rsidR="00867BCA" w:rsidRPr="008404D2" w:rsidRDefault="006E73AE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(6,67</w:t>
            </w:r>
            <w:r w:rsidR="00C462ED" w:rsidRPr="008404D2">
              <w:rPr>
                <w:rFonts w:ascii="Angsana New" w:hAnsi="Angsana New"/>
                <w:szCs w:val="24"/>
              </w:rPr>
              <w:t>6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196BC239" w14:textId="298C379D" w:rsidR="00867BCA" w:rsidRPr="008404D2" w:rsidRDefault="00FD5B70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(2,42</w:t>
            </w:r>
            <w:r w:rsidR="003D363D" w:rsidRPr="008404D2">
              <w:rPr>
                <w:rFonts w:ascii="Angsana New" w:hAnsi="Angsana New"/>
                <w:szCs w:val="24"/>
              </w:rPr>
              <w:t>4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5606BBEE" w14:textId="77CB819C" w:rsidR="00867BCA" w:rsidRPr="008404D2" w:rsidRDefault="00E30C43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(6,301)</w:t>
            </w:r>
          </w:p>
        </w:tc>
        <w:tc>
          <w:tcPr>
            <w:tcW w:w="1080" w:type="dxa"/>
          </w:tcPr>
          <w:p w14:paraId="5B646E47" w14:textId="74F6BF72" w:rsidR="00867BCA" w:rsidRPr="008404D2" w:rsidRDefault="00E30C43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6E78B4F" w14:textId="2897819F" w:rsidR="00867BCA" w:rsidRPr="008404D2" w:rsidRDefault="00E84C98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(15,46</w:t>
            </w:r>
            <w:r w:rsidR="008B489D" w:rsidRPr="008404D2">
              <w:rPr>
                <w:rFonts w:ascii="Angsana New" w:hAnsi="Angsana New"/>
                <w:szCs w:val="24"/>
              </w:rPr>
              <w:t>2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</w:tr>
      <w:tr w:rsidR="00867BCA" w:rsidRPr="008404D2" w14:paraId="51CC95C4" w14:textId="77777777" w:rsidTr="003A2861">
        <w:trPr>
          <w:trHeight w:val="240"/>
        </w:trPr>
        <w:tc>
          <w:tcPr>
            <w:tcW w:w="2070" w:type="dxa"/>
          </w:tcPr>
          <w:p w14:paraId="60B5A684" w14:textId="7BC7B9F6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33C20DEA" w14:textId="6AC45A87" w:rsidR="00867BCA" w:rsidRPr="008404D2" w:rsidRDefault="008D0E00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69C9C6E" w14:textId="3F646EF4" w:rsidR="00867BCA" w:rsidRPr="008404D2" w:rsidRDefault="00D143E2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271,469</w:t>
            </w:r>
          </w:p>
        </w:tc>
        <w:tc>
          <w:tcPr>
            <w:tcW w:w="1080" w:type="dxa"/>
          </w:tcPr>
          <w:p w14:paraId="3129FA4F" w14:textId="712DB30C" w:rsidR="00867BCA" w:rsidRPr="008404D2" w:rsidRDefault="00CE590B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5,382</w:t>
            </w:r>
          </w:p>
        </w:tc>
        <w:tc>
          <w:tcPr>
            <w:tcW w:w="1080" w:type="dxa"/>
          </w:tcPr>
          <w:p w14:paraId="32747414" w14:textId="7538061A" w:rsidR="00867BCA" w:rsidRPr="008404D2" w:rsidRDefault="006E73AE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840,</w:t>
            </w:r>
            <w:r w:rsidR="0075443C" w:rsidRPr="008404D2">
              <w:rPr>
                <w:rFonts w:ascii="Angsana New" w:hAnsi="Angsana New"/>
                <w:szCs w:val="24"/>
              </w:rPr>
              <w:t>2</w:t>
            </w:r>
            <w:r w:rsidR="00083646" w:rsidRPr="008404D2">
              <w:rPr>
                <w:rFonts w:ascii="Angsana New" w:hAnsi="Angsana New"/>
                <w:szCs w:val="24"/>
              </w:rPr>
              <w:t>87</w:t>
            </w:r>
          </w:p>
        </w:tc>
        <w:tc>
          <w:tcPr>
            <w:tcW w:w="990" w:type="dxa"/>
          </w:tcPr>
          <w:p w14:paraId="3895F2C4" w14:textId="03A2D9D8" w:rsidR="00867BCA" w:rsidRPr="008404D2" w:rsidRDefault="00FD5B70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16,0</w:t>
            </w:r>
            <w:r w:rsidR="003D363D" w:rsidRPr="008404D2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90" w:type="dxa"/>
          </w:tcPr>
          <w:p w14:paraId="6B8F1853" w14:textId="5C8CC318" w:rsidR="00867BCA" w:rsidRPr="008404D2" w:rsidRDefault="00E30C43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53,643</w:t>
            </w:r>
          </w:p>
        </w:tc>
        <w:tc>
          <w:tcPr>
            <w:tcW w:w="1080" w:type="dxa"/>
          </w:tcPr>
          <w:p w14:paraId="6BA52129" w14:textId="391B6CC7" w:rsidR="00867BCA" w:rsidRPr="008404D2" w:rsidRDefault="00E30C43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jc w:val="thaiDistribute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38F60939" w14:textId="2CBDE800" w:rsidR="00867BCA" w:rsidRPr="008404D2" w:rsidRDefault="00B62A55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1,186,82</w:t>
            </w:r>
            <w:r w:rsidR="00083646" w:rsidRPr="008404D2">
              <w:rPr>
                <w:rFonts w:ascii="Angsana New" w:hAnsi="Angsana New"/>
                <w:szCs w:val="24"/>
              </w:rPr>
              <w:t>1</w:t>
            </w:r>
          </w:p>
        </w:tc>
      </w:tr>
    </w:tbl>
    <w:p w14:paraId="04267232" w14:textId="77777777" w:rsidR="003A2861" w:rsidRPr="008404D2" w:rsidRDefault="003A2861" w:rsidP="003A2861">
      <w:pPr>
        <w:tabs>
          <w:tab w:val="left" w:pos="3240"/>
        </w:tabs>
        <w:ind w:right="-637"/>
        <w:jc w:val="right"/>
        <w:rPr>
          <w:rFonts w:ascii="Angsana New" w:hAnsi="Angsana New"/>
          <w:b/>
          <w:bCs/>
          <w:szCs w:val="24"/>
        </w:rPr>
      </w:pPr>
      <w:r w:rsidRPr="008404D2">
        <w:br w:type="page"/>
      </w:r>
      <w:r w:rsidRPr="008404D2">
        <w:rPr>
          <w:rFonts w:ascii="Angsana New" w:hAnsi="Angsana New"/>
          <w:szCs w:val="24"/>
        </w:rPr>
        <w:lastRenderedPageBreak/>
        <w:tab/>
        <w:t>(</w:t>
      </w:r>
      <w:r w:rsidRPr="008404D2">
        <w:rPr>
          <w:rFonts w:ascii="Angsana New" w:hAnsi="Angsana New"/>
          <w:szCs w:val="24"/>
          <w:cs/>
        </w:rPr>
        <w:t>หน่วย:</w:t>
      </w:r>
      <w:r w:rsidRPr="008404D2">
        <w:rPr>
          <w:rFonts w:ascii="Angsana New" w:hAnsi="Angsana New"/>
          <w:szCs w:val="24"/>
        </w:rPr>
        <w:t xml:space="preserve"> </w:t>
      </w:r>
      <w:r w:rsidRPr="008404D2">
        <w:rPr>
          <w:rFonts w:ascii="Angsana New" w:hAnsi="Angsana New"/>
          <w:szCs w:val="24"/>
          <w:cs/>
        </w:rPr>
        <w:t>พันบาท</w:t>
      </w:r>
      <w:r w:rsidRPr="008404D2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3A2861" w:rsidRPr="008404D2" w14:paraId="32BD5371" w14:textId="77777777">
        <w:trPr>
          <w:trHeight w:val="240"/>
        </w:trPr>
        <w:tc>
          <w:tcPr>
            <w:tcW w:w="2070" w:type="dxa"/>
          </w:tcPr>
          <w:p w14:paraId="51F7A60E" w14:textId="77777777" w:rsidR="003A2861" w:rsidRPr="008404D2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24AA4247" w14:textId="77777777" w:rsidR="003A2861" w:rsidRPr="008404D2" w:rsidRDefault="003A2861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A2861" w:rsidRPr="008404D2" w14:paraId="604BF478" w14:textId="77777777">
        <w:trPr>
          <w:trHeight w:val="240"/>
        </w:trPr>
        <w:tc>
          <w:tcPr>
            <w:tcW w:w="2070" w:type="dxa"/>
          </w:tcPr>
          <w:p w14:paraId="2436F1FD" w14:textId="77777777" w:rsidR="003A2861" w:rsidRPr="008404D2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AEE4BE0" w14:textId="77777777" w:rsidR="003A2861" w:rsidRPr="008404D2" w:rsidRDefault="003A2861">
            <w:pPr>
              <w:spacing w:line="300" w:lineRule="exact"/>
              <w:ind w:right="-2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2E1CFD4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3BEED0CE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CD520A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6D1365C" w14:textId="77777777" w:rsidR="003A2861" w:rsidRPr="008404D2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31F0A0A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8D0F852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3D36811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8404D2" w14:paraId="084B34AC" w14:textId="77777777">
        <w:trPr>
          <w:trHeight w:val="240"/>
        </w:trPr>
        <w:tc>
          <w:tcPr>
            <w:tcW w:w="2070" w:type="dxa"/>
          </w:tcPr>
          <w:p w14:paraId="5CEE8472" w14:textId="77777777" w:rsidR="003A2861" w:rsidRPr="008404D2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55BF5FC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73F8A5F3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25036094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0D9CC6A4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27D2FE2" w14:textId="77777777" w:rsidR="003A2861" w:rsidRPr="008404D2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A2D4AF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C60069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430A96E2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8404D2" w14:paraId="207D4144" w14:textId="77777777">
        <w:trPr>
          <w:trHeight w:val="240"/>
        </w:trPr>
        <w:tc>
          <w:tcPr>
            <w:tcW w:w="2070" w:type="dxa"/>
          </w:tcPr>
          <w:p w14:paraId="4830526C" w14:textId="77777777" w:rsidR="003A2861" w:rsidRPr="008404D2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0D6CBF6" w14:textId="77777777" w:rsidR="003A2861" w:rsidRPr="008404D2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4B5B3DDC" w14:textId="77777777" w:rsidR="003A2861" w:rsidRPr="008404D2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661022F" w14:textId="77777777" w:rsidR="003A2861" w:rsidRPr="008404D2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529D7B2C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E8B265D" w14:textId="77777777" w:rsidR="003A2861" w:rsidRPr="008404D2" w:rsidRDefault="003A2861">
            <w:pP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3B4BC6C1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514B573" w14:textId="77777777" w:rsidR="003A2861" w:rsidRPr="008404D2" w:rsidRDefault="003A2861">
            <w:pPr>
              <w:spacing w:line="30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6681E6B9" w14:textId="77777777" w:rsidR="003A2861" w:rsidRPr="008404D2" w:rsidRDefault="003A2861">
            <w:pP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3A2861" w:rsidRPr="008404D2" w14:paraId="54902B42" w14:textId="77777777">
        <w:trPr>
          <w:trHeight w:val="240"/>
        </w:trPr>
        <w:tc>
          <w:tcPr>
            <w:tcW w:w="2070" w:type="dxa"/>
          </w:tcPr>
          <w:p w14:paraId="003DA36D" w14:textId="77777777" w:rsidR="003A2861" w:rsidRPr="008404D2" w:rsidRDefault="003A2861">
            <w:pPr>
              <w:spacing w:line="30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B33848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1182F807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871EC8C" w14:textId="3A1C5EAE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 w:hint="cs"/>
                <w:szCs w:val="24"/>
                <w:cs/>
              </w:rPr>
              <w:t>การใช้</w:t>
            </w:r>
          </w:p>
        </w:tc>
        <w:tc>
          <w:tcPr>
            <w:tcW w:w="1080" w:type="dxa"/>
          </w:tcPr>
          <w:p w14:paraId="758CA60D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2FCB2FD8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20F73355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467910C1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2D84A3E4" w14:textId="77777777" w:rsidR="003A2861" w:rsidRPr="008404D2" w:rsidRDefault="003A2861">
            <w:pPr>
              <w:pBdr>
                <w:bottom w:val="single" w:sz="6" w:space="1" w:color="auto"/>
              </w:pBdr>
              <w:spacing w:line="30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5F74A9" w:rsidRPr="008404D2" w14:paraId="32947810" w14:textId="77777777" w:rsidTr="003A2861">
        <w:trPr>
          <w:trHeight w:val="240"/>
        </w:trPr>
        <w:tc>
          <w:tcPr>
            <w:tcW w:w="2070" w:type="dxa"/>
          </w:tcPr>
          <w:p w14:paraId="309A53AD" w14:textId="27AA8513" w:rsidR="005F74A9" w:rsidRPr="008404D2" w:rsidRDefault="005F74A9" w:rsidP="005F74A9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B88D4AA" w14:textId="77777777" w:rsidR="005F74A9" w:rsidRPr="008404D2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B5335CE" w14:textId="77777777" w:rsidR="005F74A9" w:rsidRPr="008404D2" w:rsidRDefault="005F74A9" w:rsidP="005F74A9">
            <w:pPr>
              <w:tabs>
                <w:tab w:val="decimal" w:pos="860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243F495" w14:textId="77777777" w:rsidR="005F74A9" w:rsidRPr="008404D2" w:rsidRDefault="005F74A9" w:rsidP="005F74A9">
            <w:pP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40ABC51" w14:textId="77777777" w:rsidR="005F74A9" w:rsidRPr="008404D2" w:rsidRDefault="005F74A9" w:rsidP="005F74A9">
            <w:pPr>
              <w:tabs>
                <w:tab w:val="decimal" w:pos="779"/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AE72E25" w14:textId="77777777" w:rsidR="005F74A9" w:rsidRPr="008404D2" w:rsidRDefault="005F74A9" w:rsidP="005F74A9">
            <w:pP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1E20D30" w14:textId="77777777" w:rsidR="005F74A9" w:rsidRPr="008404D2" w:rsidRDefault="005F74A9" w:rsidP="005F74A9">
            <w:pPr>
              <w:tabs>
                <w:tab w:val="decimal" w:pos="846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820A72A" w14:textId="77777777" w:rsidR="005F74A9" w:rsidRPr="008404D2" w:rsidRDefault="005F74A9" w:rsidP="005F74A9">
            <w:pPr>
              <w:tabs>
                <w:tab w:val="decimal" w:pos="846"/>
              </w:tabs>
              <w:spacing w:line="300" w:lineRule="exact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77B9EBB5" w14:textId="77777777" w:rsidR="005F74A9" w:rsidRPr="008404D2" w:rsidRDefault="005F74A9" w:rsidP="005F74A9">
            <w:pPr>
              <w:tabs>
                <w:tab w:val="decimal" w:pos="846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255FD886" w14:textId="77777777" w:rsidTr="003A2861">
        <w:trPr>
          <w:trHeight w:val="60"/>
        </w:trPr>
        <w:tc>
          <w:tcPr>
            <w:tcW w:w="2070" w:type="dxa"/>
          </w:tcPr>
          <w:p w14:paraId="04CEDAA7" w14:textId="0EBE9FAE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0EA6EE2C" w14:textId="76A85773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350BB59F" w14:textId="4DF265F2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193,600</w:t>
            </w:r>
          </w:p>
        </w:tc>
        <w:tc>
          <w:tcPr>
            <w:tcW w:w="1080" w:type="dxa"/>
          </w:tcPr>
          <w:p w14:paraId="1D4371FA" w14:textId="4B50DB58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7,774</w:t>
            </w:r>
          </w:p>
        </w:tc>
        <w:tc>
          <w:tcPr>
            <w:tcW w:w="1080" w:type="dxa"/>
          </w:tcPr>
          <w:p w14:paraId="3F7835CC" w14:textId="085343B2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86,078</w:t>
            </w:r>
          </w:p>
        </w:tc>
        <w:tc>
          <w:tcPr>
            <w:tcW w:w="990" w:type="dxa"/>
          </w:tcPr>
          <w:p w14:paraId="01B4B2DF" w14:textId="511A5EDE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2,480</w:t>
            </w:r>
          </w:p>
        </w:tc>
        <w:tc>
          <w:tcPr>
            <w:tcW w:w="990" w:type="dxa"/>
          </w:tcPr>
          <w:p w14:paraId="0C3ECDBC" w14:textId="1C2EACE9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9,695</w:t>
            </w:r>
          </w:p>
        </w:tc>
        <w:tc>
          <w:tcPr>
            <w:tcW w:w="1080" w:type="dxa"/>
          </w:tcPr>
          <w:p w14:paraId="60676C08" w14:textId="77CBD969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7AA84B5B" w14:textId="2E448E9D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494,807</w:t>
            </w:r>
          </w:p>
        </w:tc>
      </w:tr>
      <w:tr w:rsidR="00867BCA" w:rsidRPr="008404D2" w14:paraId="1B93B4E3" w14:textId="77777777" w:rsidTr="003A2861">
        <w:trPr>
          <w:trHeight w:val="240"/>
        </w:trPr>
        <w:tc>
          <w:tcPr>
            <w:tcW w:w="2070" w:type="dxa"/>
          </w:tcPr>
          <w:p w14:paraId="690246E6" w14:textId="2864657C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1766C491" w14:textId="1FCF8C8A" w:rsidR="00867BCA" w:rsidRPr="008404D2" w:rsidRDefault="00C4092C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194,022</w:t>
            </w:r>
          </w:p>
        </w:tc>
        <w:tc>
          <w:tcPr>
            <w:tcW w:w="1080" w:type="dxa"/>
          </w:tcPr>
          <w:p w14:paraId="5C8FAE70" w14:textId="69F59785" w:rsidR="00867BCA" w:rsidRPr="008404D2" w:rsidRDefault="00F56E3A" w:rsidP="00867BC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177,108</w:t>
            </w:r>
          </w:p>
        </w:tc>
        <w:tc>
          <w:tcPr>
            <w:tcW w:w="1080" w:type="dxa"/>
          </w:tcPr>
          <w:p w14:paraId="0F23EEA2" w14:textId="62A55168" w:rsidR="00867BCA" w:rsidRPr="008404D2" w:rsidRDefault="00F56E3A" w:rsidP="00867BC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30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</w:t>
            </w:r>
            <w:r w:rsidR="00605064" w:rsidRPr="008404D2">
              <w:rPr>
                <w:rFonts w:ascii="Angsana New" w:hAnsi="Angsana New"/>
                <w:szCs w:val="24"/>
              </w:rPr>
              <w:t>852</w:t>
            </w:r>
          </w:p>
        </w:tc>
        <w:tc>
          <w:tcPr>
            <w:tcW w:w="1080" w:type="dxa"/>
          </w:tcPr>
          <w:p w14:paraId="70867E90" w14:textId="3DD5126D" w:rsidR="00867BCA" w:rsidRPr="008404D2" w:rsidRDefault="00605064" w:rsidP="00867BC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73,9</w:t>
            </w:r>
            <w:r w:rsidR="007B29F5" w:rsidRPr="008404D2">
              <w:rPr>
                <w:rFonts w:ascii="Angsana New" w:hAnsi="Angsana New"/>
                <w:szCs w:val="24"/>
              </w:rPr>
              <w:t>2</w:t>
            </w:r>
            <w:r w:rsidR="00087B67" w:rsidRPr="008404D2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990" w:type="dxa"/>
          </w:tcPr>
          <w:p w14:paraId="72B23F9D" w14:textId="1177D8AD" w:rsidR="00867BCA" w:rsidRPr="008404D2" w:rsidRDefault="00FB083F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1,89</w:t>
            </w:r>
            <w:r w:rsidR="00087B67" w:rsidRPr="008404D2">
              <w:rPr>
                <w:rFonts w:ascii="Angsana New" w:hAnsi="Angsana New"/>
                <w:szCs w:val="24"/>
              </w:rPr>
              <w:t>3</w:t>
            </w:r>
          </w:p>
        </w:tc>
        <w:tc>
          <w:tcPr>
            <w:tcW w:w="990" w:type="dxa"/>
          </w:tcPr>
          <w:p w14:paraId="3B3F5A0E" w14:textId="793FCCD2" w:rsidR="00867BCA" w:rsidRPr="008404D2" w:rsidRDefault="00064FED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5,712</w:t>
            </w:r>
          </w:p>
        </w:tc>
        <w:tc>
          <w:tcPr>
            <w:tcW w:w="1080" w:type="dxa"/>
          </w:tcPr>
          <w:p w14:paraId="086E93D8" w14:textId="6B2AB32D" w:rsidR="00867BCA" w:rsidRPr="008404D2" w:rsidRDefault="00064FED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152A8742" w14:textId="3E4054F7" w:rsidR="00867BCA" w:rsidRPr="008404D2" w:rsidRDefault="00F95329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459,66</w:t>
            </w:r>
            <w:r w:rsidR="00332F03" w:rsidRPr="008404D2">
              <w:rPr>
                <w:rFonts w:ascii="Angsana New" w:hAnsi="Angsana New"/>
                <w:szCs w:val="24"/>
              </w:rPr>
              <w:t>7</w:t>
            </w:r>
          </w:p>
        </w:tc>
      </w:tr>
      <w:tr w:rsidR="00867BCA" w:rsidRPr="008404D2" w14:paraId="51C6103C" w14:textId="77777777" w:rsidTr="003A2861">
        <w:trPr>
          <w:trHeight w:val="240"/>
        </w:trPr>
        <w:tc>
          <w:tcPr>
            <w:tcW w:w="2070" w:type="dxa"/>
          </w:tcPr>
          <w:p w14:paraId="0C8F2E00" w14:textId="77777777" w:rsidR="00867BCA" w:rsidRPr="008404D2" w:rsidRDefault="00867BCA" w:rsidP="00867BCA">
            <w:pPr>
              <w:spacing w:line="30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6BE47F0D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7EB19BF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1479053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178951F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9FD9F5A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1D7186A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3D05061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A88A14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5457BB00" w14:textId="77777777" w:rsidTr="003A2861">
        <w:trPr>
          <w:trHeight w:val="216"/>
        </w:trPr>
        <w:tc>
          <w:tcPr>
            <w:tcW w:w="8280" w:type="dxa"/>
            <w:gridSpan w:val="7"/>
          </w:tcPr>
          <w:p w14:paraId="3669A816" w14:textId="73F86DC6" w:rsidR="00867BCA" w:rsidRPr="008404D2" w:rsidRDefault="00867BCA" w:rsidP="00867BCA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 xml:space="preserve">2566 (39 </w:t>
            </w:r>
            <w:r w:rsidRPr="008404D2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0E62291D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6CFFE32" w14:textId="194D7357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47,526</w:t>
            </w:r>
          </w:p>
        </w:tc>
      </w:tr>
      <w:tr w:rsidR="00867BCA" w:rsidRPr="008404D2" w14:paraId="1A344851" w14:textId="77777777" w:rsidTr="003A2861">
        <w:trPr>
          <w:trHeight w:val="216"/>
        </w:trPr>
        <w:tc>
          <w:tcPr>
            <w:tcW w:w="8280" w:type="dxa"/>
            <w:gridSpan w:val="7"/>
          </w:tcPr>
          <w:p w14:paraId="44ADCBFC" w14:textId="7E6A9E6E" w:rsidR="00867BCA" w:rsidRPr="008404D2" w:rsidRDefault="00867BCA" w:rsidP="00867BCA">
            <w:pPr>
              <w:spacing w:line="300" w:lineRule="exact"/>
              <w:ind w:left="72" w:hanging="72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2567 (</w:t>
            </w:r>
            <w:r w:rsidR="002E6000" w:rsidRPr="008404D2">
              <w:rPr>
                <w:rFonts w:ascii="Angsana New" w:hAnsi="Angsana New"/>
                <w:szCs w:val="24"/>
              </w:rPr>
              <w:t>38</w:t>
            </w:r>
            <w:r w:rsidRPr="008404D2">
              <w:rPr>
                <w:rFonts w:ascii="Angsana New" w:hAnsi="Angsana New"/>
                <w:szCs w:val="24"/>
              </w:rPr>
              <w:t xml:space="preserve"> </w:t>
            </w:r>
            <w:r w:rsidRPr="008404D2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080" w:type="dxa"/>
          </w:tcPr>
          <w:p w14:paraId="5A776C58" w14:textId="77777777" w:rsidR="00867BCA" w:rsidRPr="008404D2" w:rsidRDefault="00867BCA" w:rsidP="00867BCA">
            <w:pPr>
              <w:tabs>
                <w:tab w:val="decimal" w:pos="702"/>
              </w:tabs>
              <w:spacing w:line="30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2845817" w14:textId="3F03BA4F" w:rsidR="00867BCA" w:rsidRPr="008404D2" w:rsidRDefault="002E12D0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300" w:lineRule="exact"/>
              <w:ind w:right="-90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45,467</w:t>
            </w:r>
          </w:p>
        </w:tc>
      </w:tr>
    </w:tbl>
    <w:p w14:paraId="0BA5C21F" w14:textId="460A34F9" w:rsidR="00857C04" w:rsidRPr="008404D2" w:rsidRDefault="003A2861" w:rsidP="003A2861">
      <w:pPr>
        <w:tabs>
          <w:tab w:val="left" w:pos="3240"/>
        </w:tabs>
        <w:spacing w:before="120"/>
        <w:ind w:right="-637"/>
        <w:jc w:val="right"/>
        <w:rPr>
          <w:rFonts w:ascii="Angsana New" w:hAnsi="Angsana New"/>
          <w:b/>
          <w:bCs/>
          <w:szCs w:val="24"/>
        </w:rPr>
      </w:pPr>
      <w:r w:rsidRPr="008404D2">
        <w:rPr>
          <w:rFonts w:ascii="Angsana New" w:hAnsi="Angsana New"/>
          <w:szCs w:val="24"/>
        </w:rPr>
        <w:t xml:space="preserve"> </w:t>
      </w:r>
      <w:r w:rsidR="00857C04" w:rsidRPr="008404D2">
        <w:rPr>
          <w:rFonts w:ascii="Angsana New" w:hAnsi="Angsana New"/>
          <w:szCs w:val="24"/>
        </w:rPr>
        <w:t>(</w:t>
      </w:r>
      <w:r w:rsidR="00857C04" w:rsidRPr="008404D2">
        <w:rPr>
          <w:rFonts w:ascii="Angsana New" w:hAnsi="Angsana New"/>
          <w:szCs w:val="24"/>
          <w:cs/>
        </w:rPr>
        <w:t>หน่วย:</w:t>
      </w:r>
      <w:r w:rsidR="00857C04" w:rsidRPr="008404D2">
        <w:rPr>
          <w:rFonts w:ascii="Angsana New" w:hAnsi="Angsana New"/>
          <w:szCs w:val="24"/>
        </w:rPr>
        <w:t xml:space="preserve"> </w:t>
      </w:r>
      <w:r w:rsidR="00857C04" w:rsidRPr="008404D2">
        <w:rPr>
          <w:rFonts w:ascii="Angsana New" w:hAnsi="Angsana New"/>
          <w:szCs w:val="24"/>
          <w:cs/>
        </w:rPr>
        <w:t>พันบาท</w:t>
      </w:r>
      <w:r w:rsidR="00857C04" w:rsidRPr="008404D2">
        <w:rPr>
          <w:rFonts w:ascii="Angsana New" w:hAnsi="Angsana New"/>
          <w:szCs w:val="24"/>
        </w:rPr>
        <w:t>)</w:t>
      </w:r>
    </w:p>
    <w:tbl>
      <w:tblPr>
        <w:tblW w:w="1035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070"/>
        <w:gridCol w:w="990"/>
        <w:gridCol w:w="1080"/>
        <w:gridCol w:w="1080"/>
        <w:gridCol w:w="1080"/>
        <w:gridCol w:w="990"/>
        <w:gridCol w:w="990"/>
        <w:gridCol w:w="1080"/>
        <w:gridCol w:w="990"/>
      </w:tblGrid>
      <w:tr w:rsidR="00040239" w:rsidRPr="008404D2" w14:paraId="1BC82F4D" w14:textId="77777777" w:rsidTr="003A2861">
        <w:trPr>
          <w:trHeight w:val="240"/>
        </w:trPr>
        <w:tc>
          <w:tcPr>
            <w:tcW w:w="2070" w:type="dxa"/>
          </w:tcPr>
          <w:p w14:paraId="7114DBBA" w14:textId="77777777" w:rsidR="00040239" w:rsidRPr="008404D2" w:rsidRDefault="00040239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8280" w:type="dxa"/>
            <w:gridSpan w:val="8"/>
          </w:tcPr>
          <w:p w14:paraId="483E5ED0" w14:textId="77777777" w:rsidR="00040239" w:rsidRPr="008404D2" w:rsidRDefault="00040239" w:rsidP="003D5BF6">
            <w:pPr>
              <w:pBdr>
                <w:bottom w:val="single" w:sz="4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งบการเงินเฉพาะกิจการ</w:t>
            </w:r>
          </w:p>
        </w:tc>
      </w:tr>
      <w:tr w:rsidR="004435AE" w:rsidRPr="008404D2" w14:paraId="3013F058" w14:textId="77777777" w:rsidTr="003A2861">
        <w:trPr>
          <w:trHeight w:val="240"/>
        </w:trPr>
        <w:tc>
          <w:tcPr>
            <w:tcW w:w="2070" w:type="dxa"/>
          </w:tcPr>
          <w:p w14:paraId="69CB595D" w14:textId="77777777" w:rsidR="004435AE" w:rsidRPr="008404D2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9302E0F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863D729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7941EDF9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1535E7E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65CFD7D" w14:textId="77777777" w:rsidR="004435AE" w:rsidRPr="008404D2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87565AC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ACA5958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D240FD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8404D2" w14:paraId="65750812" w14:textId="77777777" w:rsidTr="003A2861">
        <w:trPr>
          <w:trHeight w:val="240"/>
        </w:trPr>
        <w:tc>
          <w:tcPr>
            <w:tcW w:w="2070" w:type="dxa"/>
          </w:tcPr>
          <w:p w14:paraId="07F82FEC" w14:textId="77777777" w:rsidR="004435AE" w:rsidRPr="008404D2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531CF1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ที่ดินและ</w:t>
            </w:r>
          </w:p>
        </w:tc>
        <w:tc>
          <w:tcPr>
            <w:tcW w:w="1080" w:type="dxa"/>
          </w:tcPr>
          <w:p w14:paraId="2A8A29D6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สิ่งติดตั้งและ</w:t>
            </w:r>
          </w:p>
        </w:tc>
        <w:tc>
          <w:tcPr>
            <w:tcW w:w="1080" w:type="dxa"/>
          </w:tcPr>
          <w:p w14:paraId="1173B9E2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1FAEBCFD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D94FDFF" w14:textId="77777777" w:rsidR="004435AE" w:rsidRPr="008404D2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เครื่องตกแต่ง</w:t>
            </w:r>
          </w:p>
        </w:tc>
        <w:tc>
          <w:tcPr>
            <w:tcW w:w="990" w:type="dxa"/>
          </w:tcPr>
          <w:p w14:paraId="27E0C913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8EA289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สินทรัพย์</w:t>
            </w:r>
          </w:p>
        </w:tc>
        <w:tc>
          <w:tcPr>
            <w:tcW w:w="990" w:type="dxa"/>
          </w:tcPr>
          <w:p w14:paraId="7BFE4A4B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8404D2" w14:paraId="484737A9" w14:textId="77777777" w:rsidTr="003A2861">
        <w:trPr>
          <w:trHeight w:val="240"/>
        </w:trPr>
        <w:tc>
          <w:tcPr>
            <w:tcW w:w="2070" w:type="dxa"/>
          </w:tcPr>
          <w:p w14:paraId="55C378DF" w14:textId="77777777" w:rsidR="004435AE" w:rsidRPr="008404D2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4700F727" w14:textId="77777777" w:rsidR="004435AE" w:rsidRPr="008404D2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0B165B7A" w14:textId="77777777" w:rsidR="004435AE" w:rsidRPr="008404D2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ส่วนปรับปรุง</w:t>
            </w:r>
          </w:p>
        </w:tc>
        <w:tc>
          <w:tcPr>
            <w:tcW w:w="1080" w:type="dxa"/>
          </w:tcPr>
          <w:p w14:paraId="73C015A8" w14:textId="77777777" w:rsidR="004435AE" w:rsidRPr="008404D2" w:rsidRDefault="004435AE" w:rsidP="003D5BF6">
            <w:pPr>
              <w:spacing w:line="290" w:lineRule="exact"/>
              <w:ind w:left="-110" w:right="-11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 w:hint="cs"/>
                <w:szCs w:val="24"/>
                <w:cs/>
              </w:rPr>
              <w:t>สินทรัพย์สิทธิ</w:t>
            </w:r>
          </w:p>
        </w:tc>
        <w:tc>
          <w:tcPr>
            <w:tcW w:w="1080" w:type="dxa"/>
          </w:tcPr>
          <w:p w14:paraId="2B0BD308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เครื่องจักร</w:t>
            </w:r>
          </w:p>
        </w:tc>
        <w:tc>
          <w:tcPr>
            <w:tcW w:w="990" w:type="dxa"/>
          </w:tcPr>
          <w:p w14:paraId="7FAB9D43" w14:textId="77777777" w:rsidR="004435AE" w:rsidRPr="008404D2" w:rsidRDefault="004435AE" w:rsidP="003D5BF6">
            <w:pP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5BD1EDA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5599C9" w14:textId="77777777" w:rsidR="004435AE" w:rsidRPr="008404D2" w:rsidRDefault="004435AE" w:rsidP="003D5BF6">
            <w:pPr>
              <w:spacing w:line="290" w:lineRule="exact"/>
              <w:ind w:left="-108" w:right="-108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ระหว่างติดตั้ง </w:t>
            </w:r>
          </w:p>
        </w:tc>
        <w:tc>
          <w:tcPr>
            <w:tcW w:w="990" w:type="dxa"/>
          </w:tcPr>
          <w:p w14:paraId="35F9B951" w14:textId="77777777" w:rsidR="004435AE" w:rsidRPr="008404D2" w:rsidRDefault="004435AE" w:rsidP="003D5BF6">
            <w:pP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</w:p>
        </w:tc>
      </w:tr>
      <w:tr w:rsidR="004435AE" w:rsidRPr="008404D2" w14:paraId="34129DE6" w14:textId="77777777" w:rsidTr="003A2861">
        <w:trPr>
          <w:trHeight w:val="240"/>
        </w:trPr>
        <w:tc>
          <w:tcPr>
            <w:tcW w:w="2070" w:type="dxa"/>
          </w:tcPr>
          <w:p w14:paraId="6F2F2310" w14:textId="77777777" w:rsidR="004435AE" w:rsidRPr="008404D2" w:rsidRDefault="004435AE" w:rsidP="003D5BF6">
            <w:pPr>
              <w:spacing w:line="290" w:lineRule="exact"/>
              <w:ind w:left="72" w:hanging="72"/>
              <w:jc w:val="center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E610064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ที่ดิน</w:t>
            </w:r>
          </w:p>
        </w:tc>
        <w:tc>
          <w:tcPr>
            <w:tcW w:w="1080" w:type="dxa"/>
          </w:tcPr>
          <w:p w14:paraId="6A58E59A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6F6D26B9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 w:hint="cs"/>
                <w:szCs w:val="24"/>
                <w:cs/>
              </w:rPr>
              <w:t>การใช้</w:t>
            </w:r>
            <w:r w:rsidRPr="008404D2">
              <w:rPr>
                <w:rFonts w:ascii="Angsana New" w:hAnsi="Angsana New"/>
                <w:szCs w:val="24"/>
                <w:cs/>
              </w:rPr>
              <w:t>อาคาร</w:t>
            </w:r>
          </w:p>
        </w:tc>
        <w:tc>
          <w:tcPr>
            <w:tcW w:w="1080" w:type="dxa"/>
          </w:tcPr>
          <w:p w14:paraId="497388FC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และอุปกรณ์</w:t>
            </w:r>
          </w:p>
        </w:tc>
        <w:tc>
          <w:tcPr>
            <w:tcW w:w="990" w:type="dxa"/>
          </w:tcPr>
          <w:p w14:paraId="705AF619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ind w:left="-90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สำนักงาน</w:t>
            </w:r>
          </w:p>
        </w:tc>
        <w:tc>
          <w:tcPr>
            <w:tcW w:w="990" w:type="dxa"/>
          </w:tcPr>
          <w:p w14:paraId="6CA01304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ยานพาหนะ</w:t>
            </w:r>
          </w:p>
        </w:tc>
        <w:tc>
          <w:tcPr>
            <w:tcW w:w="1080" w:type="dxa"/>
          </w:tcPr>
          <w:p w14:paraId="54067D0F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และก่อสร้าง</w:t>
            </w:r>
          </w:p>
        </w:tc>
        <w:tc>
          <w:tcPr>
            <w:tcW w:w="990" w:type="dxa"/>
          </w:tcPr>
          <w:p w14:paraId="17F884FD" w14:textId="77777777" w:rsidR="004435AE" w:rsidRPr="008404D2" w:rsidRDefault="004435AE" w:rsidP="003D5BF6">
            <w:pPr>
              <w:pBdr>
                <w:bottom w:val="single" w:sz="6" w:space="1" w:color="auto"/>
              </w:pBdr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รวม</w:t>
            </w:r>
          </w:p>
        </w:tc>
      </w:tr>
      <w:tr w:rsidR="004435AE" w:rsidRPr="008404D2" w14:paraId="13557B49" w14:textId="77777777" w:rsidTr="003A2861">
        <w:trPr>
          <w:trHeight w:val="240"/>
        </w:trPr>
        <w:tc>
          <w:tcPr>
            <w:tcW w:w="2070" w:type="dxa"/>
          </w:tcPr>
          <w:p w14:paraId="49405F0A" w14:textId="77777777" w:rsidR="004435AE" w:rsidRPr="008404D2" w:rsidRDefault="004435AE" w:rsidP="003D5BF6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ราคาทุน</w:t>
            </w:r>
          </w:p>
        </w:tc>
        <w:tc>
          <w:tcPr>
            <w:tcW w:w="990" w:type="dxa"/>
          </w:tcPr>
          <w:p w14:paraId="458ADE58" w14:textId="77777777" w:rsidR="004435AE" w:rsidRPr="008404D2" w:rsidRDefault="004435AE" w:rsidP="003D5BF6">
            <w:pPr>
              <w:tabs>
                <w:tab w:val="decimal" w:pos="774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B80BC64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14C85426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450E72E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EC1C474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A9A4978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C014454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67A72C25" w14:textId="77777777" w:rsidR="004435AE" w:rsidRPr="008404D2" w:rsidRDefault="004435AE" w:rsidP="003D5BF6">
            <w:pPr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033118B2" w14:textId="77777777" w:rsidTr="003A2861">
        <w:trPr>
          <w:trHeight w:val="240"/>
        </w:trPr>
        <w:tc>
          <w:tcPr>
            <w:tcW w:w="2070" w:type="dxa"/>
          </w:tcPr>
          <w:p w14:paraId="51674BF4" w14:textId="061F2379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8404D2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02D99E78" w14:textId="05A942F8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71A1185D" w14:textId="08A42E1A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220,071</w:t>
            </w:r>
          </w:p>
        </w:tc>
        <w:tc>
          <w:tcPr>
            <w:tcW w:w="1080" w:type="dxa"/>
          </w:tcPr>
          <w:p w14:paraId="4C309F86" w14:textId="396E90D8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7,810</w:t>
            </w:r>
          </w:p>
        </w:tc>
        <w:tc>
          <w:tcPr>
            <w:tcW w:w="1080" w:type="dxa"/>
          </w:tcPr>
          <w:p w14:paraId="0064AC47" w14:textId="586DF673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530,748</w:t>
            </w:r>
          </w:p>
        </w:tc>
        <w:tc>
          <w:tcPr>
            <w:tcW w:w="990" w:type="dxa"/>
          </w:tcPr>
          <w:p w14:paraId="3131D60B" w14:textId="135AE39E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10,143</w:t>
            </w:r>
          </w:p>
        </w:tc>
        <w:tc>
          <w:tcPr>
            <w:tcW w:w="990" w:type="dxa"/>
          </w:tcPr>
          <w:p w14:paraId="5FED2AF4" w14:textId="064AE18B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40,113</w:t>
            </w:r>
          </w:p>
        </w:tc>
        <w:tc>
          <w:tcPr>
            <w:tcW w:w="1080" w:type="dxa"/>
          </w:tcPr>
          <w:p w14:paraId="2895BB64" w14:textId="07ADFD81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2,636</w:t>
            </w:r>
          </w:p>
        </w:tc>
        <w:tc>
          <w:tcPr>
            <w:tcW w:w="990" w:type="dxa"/>
          </w:tcPr>
          <w:p w14:paraId="1342C29F" w14:textId="75F557E5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906,266</w:t>
            </w:r>
          </w:p>
        </w:tc>
      </w:tr>
      <w:tr w:rsidR="00867BCA" w:rsidRPr="008404D2" w14:paraId="04468706" w14:textId="77777777" w:rsidTr="003A2861">
        <w:trPr>
          <w:trHeight w:val="240"/>
        </w:trPr>
        <w:tc>
          <w:tcPr>
            <w:tcW w:w="2070" w:type="dxa"/>
          </w:tcPr>
          <w:p w14:paraId="2E9A9D02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7C861975" w14:textId="2A81E12E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8BA580" w14:textId="7EB02363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58ED0C" w14:textId="33FFA8FD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4D8AE57C" w14:textId="6EFF058D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3,729</w:t>
            </w:r>
          </w:p>
        </w:tc>
        <w:tc>
          <w:tcPr>
            <w:tcW w:w="990" w:type="dxa"/>
          </w:tcPr>
          <w:p w14:paraId="6492B743" w14:textId="2CCB6E93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362</w:t>
            </w:r>
          </w:p>
        </w:tc>
        <w:tc>
          <w:tcPr>
            <w:tcW w:w="990" w:type="dxa"/>
          </w:tcPr>
          <w:p w14:paraId="6B8D70C9" w14:textId="0EE9BBCC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C2CBAFE" w14:textId="31E8366E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2,540</w:t>
            </w:r>
          </w:p>
        </w:tc>
        <w:tc>
          <w:tcPr>
            <w:tcW w:w="990" w:type="dxa"/>
          </w:tcPr>
          <w:p w14:paraId="4B0E725F" w14:textId="3665CAE2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16,271</w:t>
            </w:r>
          </w:p>
        </w:tc>
      </w:tr>
      <w:tr w:rsidR="00867BCA" w:rsidRPr="008404D2" w14:paraId="3C4E26AB" w14:textId="77777777" w:rsidTr="003A2861">
        <w:trPr>
          <w:trHeight w:val="240"/>
        </w:trPr>
        <w:tc>
          <w:tcPr>
            <w:tcW w:w="2070" w:type="dxa"/>
          </w:tcPr>
          <w:p w14:paraId="20B6A2DC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จำหน่าย</w:t>
            </w:r>
            <w:r w:rsidRPr="008404D2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99295CF" w14:textId="78BACE40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789EF68" w14:textId="32EF135B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1B22E03" w14:textId="0B4FBE9F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5B9C22FF" w14:textId="679D3F71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(296)</w:t>
            </w:r>
          </w:p>
        </w:tc>
        <w:tc>
          <w:tcPr>
            <w:tcW w:w="990" w:type="dxa"/>
          </w:tcPr>
          <w:p w14:paraId="0FF77EDC" w14:textId="54D7EDEB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4CA78D1" w14:textId="7CA69C5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(1,845)</w:t>
            </w:r>
          </w:p>
        </w:tc>
        <w:tc>
          <w:tcPr>
            <w:tcW w:w="1080" w:type="dxa"/>
          </w:tcPr>
          <w:p w14:paraId="0689BAED" w14:textId="14EDD835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CD4D722" w14:textId="336D4A21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(9,951)</w:t>
            </w:r>
          </w:p>
        </w:tc>
      </w:tr>
      <w:tr w:rsidR="00867BCA" w:rsidRPr="008404D2" w14:paraId="45F5F0BD" w14:textId="77777777" w:rsidTr="003A2861">
        <w:trPr>
          <w:trHeight w:val="240"/>
        </w:trPr>
        <w:tc>
          <w:tcPr>
            <w:tcW w:w="2070" w:type="dxa"/>
          </w:tcPr>
          <w:p w14:paraId="1D2E3694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0F0980C" w14:textId="5A369B32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905B463" w14:textId="43F775B3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648</w:t>
            </w:r>
          </w:p>
        </w:tc>
        <w:tc>
          <w:tcPr>
            <w:tcW w:w="1080" w:type="dxa"/>
          </w:tcPr>
          <w:p w14:paraId="6AE6245C" w14:textId="33530BC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A0DDAEE" w14:textId="177FA455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3,330</w:t>
            </w:r>
          </w:p>
        </w:tc>
        <w:tc>
          <w:tcPr>
            <w:tcW w:w="990" w:type="dxa"/>
          </w:tcPr>
          <w:p w14:paraId="20949988" w14:textId="4446F41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40</w:t>
            </w:r>
          </w:p>
        </w:tc>
        <w:tc>
          <w:tcPr>
            <w:tcW w:w="990" w:type="dxa"/>
          </w:tcPr>
          <w:p w14:paraId="7FD2AB4D" w14:textId="0469D78A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02B251" w14:textId="6CD5D17B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(4,018)</w:t>
            </w:r>
          </w:p>
        </w:tc>
        <w:tc>
          <w:tcPr>
            <w:tcW w:w="990" w:type="dxa"/>
          </w:tcPr>
          <w:p w14:paraId="127FA552" w14:textId="5D7AEC7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</w:tr>
      <w:tr w:rsidR="00867BCA" w:rsidRPr="008404D2" w14:paraId="21AB09EF" w14:textId="77777777" w:rsidTr="003A2861">
        <w:trPr>
          <w:trHeight w:val="240"/>
        </w:trPr>
        <w:tc>
          <w:tcPr>
            <w:tcW w:w="2070" w:type="dxa"/>
          </w:tcPr>
          <w:p w14:paraId="0721541C" w14:textId="72A83F71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24A47AA9" w14:textId="4FCDFF19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502599E" w14:textId="2CC03D92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220,719</w:t>
            </w:r>
          </w:p>
        </w:tc>
        <w:tc>
          <w:tcPr>
            <w:tcW w:w="1080" w:type="dxa"/>
          </w:tcPr>
          <w:p w14:paraId="5634F364" w14:textId="6606DB8F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486A19DF" w14:textId="3021EEC4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537,511</w:t>
            </w:r>
          </w:p>
        </w:tc>
        <w:tc>
          <w:tcPr>
            <w:tcW w:w="990" w:type="dxa"/>
          </w:tcPr>
          <w:p w14:paraId="296F51FC" w14:textId="20D1ABAC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10,545</w:t>
            </w:r>
          </w:p>
        </w:tc>
        <w:tc>
          <w:tcPr>
            <w:tcW w:w="990" w:type="dxa"/>
          </w:tcPr>
          <w:p w14:paraId="2EA8FF73" w14:textId="26B3B07D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38,268</w:t>
            </w:r>
          </w:p>
        </w:tc>
        <w:tc>
          <w:tcPr>
            <w:tcW w:w="1080" w:type="dxa"/>
          </w:tcPr>
          <w:p w14:paraId="245C9C85" w14:textId="56867E6E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0FED6792" w14:textId="00AD25B2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912,586</w:t>
            </w:r>
          </w:p>
        </w:tc>
      </w:tr>
      <w:tr w:rsidR="00867BCA" w:rsidRPr="008404D2" w14:paraId="1437AEDD" w14:textId="77777777" w:rsidTr="003A2861">
        <w:trPr>
          <w:trHeight w:val="240"/>
        </w:trPr>
        <w:tc>
          <w:tcPr>
            <w:tcW w:w="2070" w:type="dxa"/>
          </w:tcPr>
          <w:p w14:paraId="0C491467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ซื้อเพิ่ม</w:t>
            </w:r>
          </w:p>
        </w:tc>
        <w:tc>
          <w:tcPr>
            <w:tcW w:w="990" w:type="dxa"/>
          </w:tcPr>
          <w:p w14:paraId="6AA07414" w14:textId="3ED74C35" w:rsidR="00867BCA" w:rsidRPr="008404D2" w:rsidRDefault="00CF337E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8921A1B" w14:textId="65F25A94" w:rsidR="00867BCA" w:rsidRPr="008404D2" w:rsidRDefault="00782CC9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125</w:t>
            </w:r>
          </w:p>
        </w:tc>
        <w:tc>
          <w:tcPr>
            <w:tcW w:w="1080" w:type="dxa"/>
          </w:tcPr>
          <w:p w14:paraId="0800346F" w14:textId="29413253" w:rsidR="00867BCA" w:rsidRPr="008404D2" w:rsidRDefault="001C6E7B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AE849C3" w14:textId="2AD8DA6F" w:rsidR="00867BCA" w:rsidRPr="008404D2" w:rsidRDefault="007F7D54" w:rsidP="00867BCA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5,62</w:t>
            </w:r>
            <w:r w:rsidR="0087430D" w:rsidRPr="008404D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990" w:type="dxa"/>
          </w:tcPr>
          <w:p w14:paraId="0C62839A" w14:textId="5D5C7F6F" w:rsidR="00867BCA" w:rsidRPr="008404D2" w:rsidRDefault="001678B7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52</w:t>
            </w:r>
          </w:p>
        </w:tc>
        <w:tc>
          <w:tcPr>
            <w:tcW w:w="990" w:type="dxa"/>
          </w:tcPr>
          <w:p w14:paraId="3A5F628B" w14:textId="1FC01900" w:rsidR="00867BCA" w:rsidRPr="008404D2" w:rsidRDefault="00A63453" w:rsidP="00640B01">
            <w:pP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8543FCA" w14:textId="27330995" w:rsidR="00867BCA" w:rsidRPr="008404D2" w:rsidRDefault="000F7C73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506</w:t>
            </w:r>
          </w:p>
        </w:tc>
        <w:tc>
          <w:tcPr>
            <w:tcW w:w="990" w:type="dxa"/>
          </w:tcPr>
          <w:p w14:paraId="53202BA8" w14:textId="60B5CBF0" w:rsidR="00867BCA" w:rsidRPr="008404D2" w:rsidRDefault="00C81CF6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6,3</w:t>
            </w:r>
            <w:r w:rsidR="00380719" w:rsidRPr="008404D2">
              <w:rPr>
                <w:rFonts w:ascii="Angsana New" w:hAnsi="Angsana New"/>
                <w:szCs w:val="24"/>
              </w:rPr>
              <w:t>10</w:t>
            </w:r>
          </w:p>
        </w:tc>
      </w:tr>
      <w:tr w:rsidR="00867BCA" w:rsidRPr="008404D2" w14:paraId="761245B4" w14:textId="77777777" w:rsidTr="003A2861">
        <w:trPr>
          <w:trHeight w:val="240"/>
        </w:trPr>
        <w:tc>
          <w:tcPr>
            <w:tcW w:w="2070" w:type="dxa"/>
          </w:tcPr>
          <w:p w14:paraId="373C1E2A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จำหน่าย</w:t>
            </w:r>
            <w:r w:rsidRPr="008404D2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185E0ED9" w14:textId="64936C7C" w:rsidR="00867BCA" w:rsidRPr="008404D2" w:rsidRDefault="00CF337E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B6C4949" w14:textId="6244D517" w:rsidR="00867BCA" w:rsidRPr="008404D2" w:rsidRDefault="003759CE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34446709" w14:textId="45346B73" w:rsidR="00867BCA" w:rsidRPr="008404D2" w:rsidRDefault="001C6E7B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F31A54D" w14:textId="02D43AB1" w:rsidR="00867BCA" w:rsidRPr="008404D2" w:rsidRDefault="007F4E55" w:rsidP="00867BCA">
            <w:pPr>
              <w:tabs>
                <w:tab w:val="decimal" w:pos="779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(6,651)</w:t>
            </w:r>
          </w:p>
        </w:tc>
        <w:tc>
          <w:tcPr>
            <w:tcW w:w="990" w:type="dxa"/>
          </w:tcPr>
          <w:p w14:paraId="6E9F5D6D" w14:textId="23C91752" w:rsidR="00867BCA" w:rsidRPr="008404D2" w:rsidRDefault="00097EE9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</w:t>
            </w:r>
            <w:r w:rsidR="0075466D" w:rsidRPr="008404D2">
              <w:rPr>
                <w:rFonts w:ascii="Angsana New" w:hAnsi="Angsana New"/>
                <w:szCs w:val="24"/>
              </w:rPr>
              <w:t>1,500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72D0125C" w14:textId="56AE4967" w:rsidR="00867BCA" w:rsidRPr="008404D2" w:rsidRDefault="00A63453" w:rsidP="00640B01">
            <w:pP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</w:t>
            </w:r>
            <w:r w:rsidR="00E67FD5" w:rsidRPr="008404D2">
              <w:rPr>
                <w:rFonts w:ascii="Angsana New" w:hAnsi="Angsana New"/>
                <w:szCs w:val="24"/>
              </w:rPr>
              <w:t>5,13</w:t>
            </w:r>
            <w:r w:rsidR="00587E5D" w:rsidRPr="008404D2">
              <w:rPr>
                <w:rFonts w:ascii="Angsana New" w:hAnsi="Angsana New"/>
                <w:szCs w:val="24"/>
              </w:rPr>
              <w:t>2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1080" w:type="dxa"/>
          </w:tcPr>
          <w:p w14:paraId="335D45B0" w14:textId="170DDFDE" w:rsidR="00867BCA" w:rsidRPr="008404D2" w:rsidRDefault="00E651C7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1C474AEE" w14:textId="39934B0D" w:rsidR="00867BCA" w:rsidRPr="008404D2" w:rsidRDefault="002A504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(13,34</w:t>
            </w:r>
            <w:r w:rsidR="0060544E" w:rsidRPr="008404D2">
              <w:rPr>
                <w:rFonts w:ascii="Angsana New" w:hAnsi="Angsana New"/>
                <w:szCs w:val="24"/>
              </w:rPr>
              <w:t>4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</w:tr>
      <w:tr w:rsidR="00867BCA" w:rsidRPr="008404D2" w14:paraId="0621DF6B" w14:textId="77777777" w:rsidTr="003A2861">
        <w:trPr>
          <w:trHeight w:val="240"/>
        </w:trPr>
        <w:tc>
          <w:tcPr>
            <w:tcW w:w="2070" w:type="dxa"/>
          </w:tcPr>
          <w:p w14:paraId="360901E7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โอนเข้า (ออก)</w:t>
            </w:r>
          </w:p>
        </w:tc>
        <w:tc>
          <w:tcPr>
            <w:tcW w:w="990" w:type="dxa"/>
          </w:tcPr>
          <w:p w14:paraId="129AC9F8" w14:textId="06B5CC15" w:rsidR="00867BCA" w:rsidRPr="008404D2" w:rsidRDefault="00CF337E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742FAC5" w14:textId="76EEC99F" w:rsidR="00867BCA" w:rsidRPr="008404D2" w:rsidRDefault="00951496" w:rsidP="00867BCA">
            <w:pPr>
              <w:pBdr>
                <w:bottom w:val="single" w:sz="4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44</w:t>
            </w:r>
          </w:p>
        </w:tc>
        <w:tc>
          <w:tcPr>
            <w:tcW w:w="1080" w:type="dxa"/>
          </w:tcPr>
          <w:p w14:paraId="3F9B42F0" w14:textId="070AF7B1" w:rsidR="00867BCA" w:rsidRPr="008404D2" w:rsidRDefault="001C6E7B" w:rsidP="00867BCA">
            <w:pPr>
              <w:pBdr>
                <w:bottom w:val="single" w:sz="4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4263D631" w14:textId="499FCDCB" w:rsidR="00867BCA" w:rsidRPr="008404D2" w:rsidRDefault="00D32A19" w:rsidP="00867BCA">
            <w:pPr>
              <w:pBdr>
                <w:bottom w:val="single" w:sz="4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462</w:t>
            </w:r>
          </w:p>
        </w:tc>
        <w:tc>
          <w:tcPr>
            <w:tcW w:w="990" w:type="dxa"/>
          </w:tcPr>
          <w:p w14:paraId="0B1CE9F3" w14:textId="2D858094" w:rsidR="00867BCA" w:rsidRPr="008404D2" w:rsidRDefault="001678B7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6F47C213" w14:textId="3118A9D2" w:rsidR="00867BCA" w:rsidRPr="008404D2" w:rsidRDefault="00E67FD5" w:rsidP="00640B01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EED58F3" w14:textId="605348D0" w:rsidR="00867BCA" w:rsidRPr="008404D2" w:rsidRDefault="000F7C73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(506)</w:t>
            </w:r>
          </w:p>
        </w:tc>
        <w:tc>
          <w:tcPr>
            <w:tcW w:w="990" w:type="dxa"/>
          </w:tcPr>
          <w:p w14:paraId="627A3A77" w14:textId="50F23FB8" w:rsidR="00867BCA" w:rsidRPr="008404D2" w:rsidRDefault="000F7C73" w:rsidP="00867BCA">
            <w:pPr>
              <w:pBdr>
                <w:bottom w:val="single" w:sz="4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</w:tr>
      <w:tr w:rsidR="00867BCA" w:rsidRPr="008404D2" w14:paraId="474FD483" w14:textId="77777777" w:rsidTr="003A2861">
        <w:trPr>
          <w:trHeight w:val="240"/>
        </w:trPr>
        <w:tc>
          <w:tcPr>
            <w:tcW w:w="2070" w:type="dxa"/>
          </w:tcPr>
          <w:p w14:paraId="5C84CCD5" w14:textId="1FB18B8A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6DB2F3B9" w14:textId="34835DE0" w:rsidR="00867BCA" w:rsidRPr="008404D2" w:rsidRDefault="0066777B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053CF313" w14:textId="2AB99D18" w:rsidR="00867BCA" w:rsidRPr="008404D2" w:rsidRDefault="00C10443" w:rsidP="00867BC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220</w:t>
            </w:r>
            <w:r w:rsidR="00BB3817" w:rsidRPr="008404D2">
              <w:rPr>
                <w:rFonts w:ascii="Angsana New" w:hAnsi="Angsana New"/>
                <w:szCs w:val="24"/>
              </w:rPr>
              <w:t>,827</w:t>
            </w:r>
          </w:p>
        </w:tc>
        <w:tc>
          <w:tcPr>
            <w:tcW w:w="1080" w:type="dxa"/>
          </w:tcPr>
          <w:p w14:paraId="0E45E4EA" w14:textId="67E92A71" w:rsidR="00867BCA" w:rsidRPr="008404D2" w:rsidRDefault="001C6E7B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9,640</w:t>
            </w:r>
          </w:p>
        </w:tc>
        <w:tc>
          <w:tcPr>
            <w:tcW w:w="1080" w:type="dxa"/>
          </w:tcPr>
          <w:p w14:paraId="2A6BA3A6" w14:textId="773D113E" w:rsidR="00867BCA" w:rsidRPr="008404D2" w:rsidRDefault="000F3D9D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536</w:t>
            </w:r>
            <w:r w:rsidR="006F75CC" w:rsidRPr="008404D2">
              <w:rPr>
                <w:rFonts w:ascii="Angsana New" w:hAnsi="Angsana New"/>
                <w:szCs w:val="24"/>
              </w:rPr>
              <w:t>,</w:t>
            </w:r>
            <w:r w:rsidRPr="008404D2">
              <w:rPr>
                <w:rFonts w:ascii="Angsana New" w:hAnsi="Angsana New"/>
                <w:szCs w:val="24"/>
              </w:rPr>
              <w:t>94</w:t>
            </w:r>
            <w:r w:rsidR="0079794D" w:rsidRPr="008404D2">
              <w:rPr>
                <w:rFonts w:ascii="Angsana New" w:hAnsi="Angsana New"/>
                <w:szCs w:val="24"/>
              </w:rPr>
              <w:t>9</w:t>
            </w:r>
          </w:p>
        </w:tc>
        <w:tc>
          <w:tcPr>
            <w:tcW w:w="990" w:type="dxa"/>
          </w:tcPr>
          <w:p w14:paraId="7E71EB72" w14:textId="72AE94A0" w:rsidR="00867BCA" w:rsidRPr="008404D2" w:rsidRDefault="004A5413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</w:t>
            </w:r>
            <w:r w:rsidR="00742081" w:rsidRPr="008404D2">
              <w:rPr>
                <w:rFonts w:ascii="Angsana New" w:hAnsi="Angsana New"/>
                <w:szCs w:val="24"/>
              </w:rPr>
              <w:t>,</w:t>
            </w:r>
            <w:r w:rsidRPr="008404D2">
              <w:rPr>
                <w:rFonts w:ascii="Angsana New" w:hAnsi="Angsana New"/>
                <w:szCs w:val="24"/>
              </w:rPr>
              <w:t>0</w:t>
            </w:r>
            <w:r w:rsidR="00742081" w:rsidRPr="008404D2">
              <w:rPr>
                <w:rFonts w:ascii="Angsana New" w:hAnsi="Angsana New"/>
                <w:szCs w:val="24"/>
              </w:rPr>
              <w:t>97</w:t>
            </w:r>
          </w:p>
        </w:tc>
        <w:tc>
          <w:tcPr>
            <w:tcW w:w="990" w:type="dxa"/>
          </w:tcPr>
          <w:p w14:paraId="736273F0" w14:textId="5ABB76F4" w:rsidR="00867BCA" w:rsidRPr="008404D2" w:rsidRDefault="005A1E68" w:rsidP="00640B01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center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33,13</w:t>
            </w:r>
            <w:r w:rsidR="00587E5D" w:rsidRPr="008404D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080" w:type="dxa"/>
          </w:tcPr>
          <w:p w14:paraId="2306C463" w14:textId="4AED34C8" w:rsidR="00867BCA" w:rsidRPr="008404D2" w:rsidRDefault="00E651C7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</w:t>
            </w:r>
            <w:r w:rsidR="00640B01" w:rsidRPr="008404D2">
              <w:rPr>
                <w:rFonts w:ascii="Angsana New" w:hAnsi="Angsana New"/>
                <w:szCs w:val="24"/>
              </w:rPr>
              <w:t>58</w:t>
            </w:r>
          </w:p>
        </w:tc>
        <w:tc>
          <w:tcPr>
            <w:tcW w:w="990" w:type="dxa"/>
          </w:tcPr>
          <w:p w14:paraId="55A8C9BA" w14:textId="44A3A35A" w:rsidR="00867BCA" w:rsidRPr="008404D2" w:rsidRDefault="00A001C6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90</w:t>
            </w:r>
            <w:r w:rsidR="002B7ECA" w:rsidRPr="008404D2">
              <w:rPr>
                <w:rFonts w:ascii="Angsana New" w:hAnsi="Angsana New"/>
                <w:szCs w:val="24"/>
              </w:rPr>
              <w:t>5,55</w:t>
            </w:r>
            <w:r w:rsidR="009E357F" w:rsidRPr="008404D2">
              <w:rPr>
                <w:rFonts w:ascii="Angsana New" w:hAnsi="Angsana New"/>
                <w:szCs w:val="24"/>
              </w:rPr>
              <w:t>2</w:t>
            </w:r>
          </w:p>
        </w:tc>
      </w:tr>
      <w:tr w:rsidR="00867BCA" w:rsidRPr="008404D2" w14:paraId="2186C75D" w14:textId="77777777" w:rsidTr="003A2861">
        <w:trPr>
          <w:trHeight w:val="240"/>
        </w:trPr>
        <w:tc>
          <w:tcPr>
            <w:tcW w:w="2070" w:type="dxa"/>
          </w:tcPr>
          <w:p w14:paraId="5C988DAA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ค่าเสื่อมราคาสะสม</w:t>
            </w:r>
          </w:p>
        </w:tc>
        <w:tc>
          <w:tcPr>
            <w:tcW w:w="990" w:type="dxa"/>
          </w:tcPr>
          <w:p w14:paraId="637F980F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0F96778" w14:textId="77777777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B032F46" w14:textId="77777777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439719C" w14:textId="77777777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AC85E23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3D05748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AB13494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B3B0048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42199FDB" w14:textId="77777777" w:rsidTr="003A2861">
        <w:trPr>
          <w:trHeight w:val="240"/>
        </w:trPr>
        <w:tc>
          <w:tcPr>
            <w:tcW w:w="2070" w:type="dxa"/>
          </w:tcPr>
          <w:p w14:paraId="4A9B0257" w14:textId="74E75FA5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เมษายน </w:t>
            </w:r>
            <w:r w:rsidRPr="008404D2">
              <w:rPr>
                <w:rFonts w:ascii="Angsana New" w:hAnsi="Angsana New"/>
                <w:szCs w:val="24"/>
              </w:rPr>
              <w:t>2565</w:t>
            </w:r>
          </w:p>
        </w:tc>
        <w:tc>
          <w:tcPr>
            <w:tcW w:w="990" w:type="dxa"/>
          </w:tcPr>
          <w:p w14:paraId="37B5AF5A" w14:textId="1196F652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5014F12D" w14:textId="74E6DC7E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134,864</w:t>
            </w:r>
          </w:p>
        </w:tc>
        <w:tc>
          <w:tcPr>
            <w:tcW w:w="1080" w:type="dxa"/>
          </w:tcPr>
          <w:p w14:paraId="4E753140" w14:textId="10293292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6,464</w:t>
            </w:r>
          </w:p>
        </w:tc>
        <w:tc>
          <w:tcPr>
            <w:tcW w:w="1080" w:type="dxa"/>
          </w:tcPr>
          <w:p w14:paraId="00EF3F4B" w14:textId="7F3E52E4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448,318</w:t>
            </w:r>
          </w:p>
        </w:tc>
        <w:tc>
          <w:tcPr>
            <w:tcW w:w="990" w:type="dxa"/>
          </w:tcPr>
          <w:p w14:paraId="755BC7F5" w14:textId="140265F8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8,768</w:t>
            </w:r>
          </w:p>
        </w:tc>
        <w:tc>
          <w:tcPr>
            <w:tcW w:w="990" w:type="dxa"/>
          </w:tcPr>
          <w:p w14:paraId="5D12E62F" w14:textId="3A495426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34,300</w:t>
            </w:r>
          </w:p>
        </w:tc>
        <w:tc>
          <w:tcPr>
            <w:tcW w:w="1080" w:type="dxa"/>
          </w:tcPr>
          <w:p w14:paraId="391578E9" w14:textId="4393E4B1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CC4256" w14:textId="2B48B84B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632,714</w:t>
            </w:r>
          </w:p>
        </w:tc>
      </w:tr>
      <w:tr w:rsidR="00867BCA" w:rsidRPr="008404D2" w14:paraId="6C523677" w14:textId="77777777" w:rsidTr="003A2861">
        <w:trPr>
          <w:trHeight w:val="240"/>
        </w:trPr>
        <w:tc>
          <w:tcPr>
            <w:tcW w:w="2070" w:type="dxa"/>
          </w:tcPr>
          <w:p w14:paraId="6C165A64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30969342" w14:textId="79DD542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B9C183B" w14:textId="7E2AA1B4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6,047</w:t>
            </w:r>
          </w:p>
        </w:tc>
        <w:tc>
          <w:tcPr>
            <w:tcW w:w="1080" w:type="dxa"/>
          </w:tcPr>
          <w:p w14:paraId="4E5A4D53" w14:textId="0BEF39D5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3,212</w:t>
            </w:r>
          </w:p>
        </w:tc>
        <w:tc>
          <w:tcPr>
            <w:tcW w:w="1080" w:type="dxa"/>
          </w:tcPr>
          <w:p w14:paraId="79554456" w14:textId="1E2CD9CF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15,704</w:t>
            </w:r>
          </w:p>
        </w:tc>
        <w:tc>
          <w:tcPr>
            <w:tcW w:w="990" w:type="dxa"/>
          </w:tcPr>
          <w:p w14:paraId="572B999E" w14:textId="2DC3A080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495</w:t>
            </w:r>
          </w:p>
        </w:tc>
        <w:tc>
          <w:tcPr>
            <w:tcW w:w="990" w:type="dxa"/>
          </w:tcPr>
          <w:p w14:paraId="3EB11E56" w14:textId="71E1EC12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2,167</w:t>
            </w:r>
          </w:p>
        </w:tc>
        <w:tc>
          <w:tcPr>
            <w:tcW w:w="1080" w:type="dxa"/>
          </w:tcPr>
          <w:p w14:paraId="2BE59E36" w14:textId="09D6AF9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22F356B6" w14:textId="7F7CECCA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27,625</w:t>
            </w:r>
          </w:p>
        </w:tc>
      </w:tr>
      <w:tr w:rsidR="00867BCA" w:rsidRPr="008404D2" w14:paraId="142251CC" w14:textId="77777777" w:rsidTr="003A2861">
        <w:trPr>
          <w:trHeight w:val="240"/>
        </w:trPr>
        <w:tc>
          <w:tcPr>
            <w:tcW w:w="2070" w:type="dxa"/>
          </w:tcPr>
          <w:p w14:paraId="290075D5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1B536F0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0093E65" w14:textId="77777777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DABA526" w14:textId="77777777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CEB7168" w14:textId="77777777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F6A6B03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0982FD4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96F9469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089D430F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02F7FCC7" w14:textId="77777777" w:rsidTr="003A2861">
        <w:trPr>
          <w:trHeight w:val="240"/>
        </w:trPr>
        <w:tc>
          <w:tcPr>
            <w:tcW w:w="2070" w:type="dxa"/>
          </w:tcPr>
          <w:p w14:paraId="03A8AD32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8404D2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7908FF79" w14:textId="4ECA6D59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693DBA84" w14:textId="785BF772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0295A03" w14:textId="1C6F3BC0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(7,810)</w:t>
            </w:r>
          </w:p>
        </w:tc>
        <w:tc>
          <w:tcPr>
            <w:tcW w:w="1080" w:type="dxa"/>
          </w:tcPr>
          <w:p w14:paraId="4D6EC276" w14:textId="185706DD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(296)</w:t>
            </w:r>
          </w:p>
        </w:tc>
        <w:tc>
          <w:tcPr>
            <w:tcW w:w="990" w:type="dxa"/>
          </w:tcPr>
          <w:p w14:paraId="2D270A80" w14:textId="21FD7AD1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DCAAC5D" w14:textId="60FC61E4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(1,845)</w:t>
            </w:r>
          </w:p>
        </w:tc>
        <w:tc>
          <w:tcPr>
            <w:tcW w:w="1080" w:type="dxa"/>
          </w:tcPr>
          <w:p w14:paraId="734339C8" w14:textId="525263DB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50CB13A" w14:textId="16B91F43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(9,951)</w:t>
            </w:r>
          </w:p>
        </w:tc>
      </w:tr>
      <w:tr w:rsidR="00867BCA" w:rsidRPr="008404D2" w14:paraId="4F42561B" w14:textId="77777777" w:rsidTr="003A2861">
        <w:trPr>
          <w:trHeight w:val="240"/>
        </w:trPr>
        <w:tc>
          <w:tcPr>
            <w:tcW w:w="2070" w:type="dxa"/>
          </w:tcPr>
          <w:p w14:paraId="7EA917C2" w14:textId="09A32F0F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380179E5" w14:textId="56F106CF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2BAE1FE2" w14:textId="779F1940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140,911</w:t>
            </w:r>
          </w:p>
        </w:tc>
        <w:tc>
          <w:tcPr>
            <w:tcW w:w="1080" w:type="dxa"/>
          </w:tcPr>
          <w:p w14:paraId="5209E4D6" w14:textId="2D98953A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1,866</w:t>
            </w:r>
          </w:p>
        </w:tc>
        <w:tc>
          <w:tcPr>
            <w:tcW w:w="1080" w:type="dxa"/>
          </w:tcPr>
          <w:p w14:paraId="609CC75F" w14:textId="51A197FA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463,726</w:t>
            </w:r>
          </w:p>
        </w:tc>
        <w:tc>
          <w:tcPr>
            <w:tcW w:w="990" w:type="dxa"/>
          </w:tcPr>
          <w:p w14:paraId="79997B59" w14:textId="3F503DB8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9,263</w:t>
            </w:r>
          </w:p>
        </w:tc>
        <w:tc>
          <w:tcPr>
            <w:tcW w:w="990" w:type="dxa"/>
          </w:tcPr>
          <w:p w14:paraId="101DFE7F" w14:textId="045C84E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34,622</w:t>
            </w:r>
          </w:p>
        </w:tc>
        <w:tc>
          <w:tcPr>
            <w:tcW w:w="1080" w:type="dxa"/>
          </w:tcPr>
          <w:p w14:paraId="69B8F6AC" w14:textId="6C634936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77DC0896" w14:textId="37FC9EC5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650,388</w:t>
            </w:r>
          </w:p>
        </w:tc>
      </w:tr>
      <w:tr w:rsidR="00867BCA" w:rsidRPr="008404D2" w14:paraId="12AC892F" w14:textId="77777777" w:rsidTr="003A2861">
        <w:trPr>
          <w:trHeight w:val="240"/>
        </w:trPr>
        <w:tc>
          <w:tcPr>
            <w:tcW w:w="2070" w:type="dxa"/>
          </w:tcPr>
          <w:p w14:paraId="3EEE2E23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526CD6DF" w14:textId="0A4946A8" w:rsidR="00867BCA" w:rsidRPr="008404D2" w:rsidRDefault="005A300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347C00E7" w14:textId="12DBD711" w:rsidR="00867BCA" w:rsidRPr="008404D2" w:rsidRDefault="006C5A86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6,073</w:t>
            </w:r>
          </w:p>
        </w:tc>
        <w:tc>
          <w:tcPr>
            <w:tcW w:w="1080" w:type="dxa"/>
          </w:tcPr>
          <w:p w14:paraId="143B7A3C" w14:textId="73F80D96" w:rsidR="00867BCA" w:rsidRPr="008404D2" w:rsidRDefault="00237D79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3,222</w:t>
            </w:r>
          </w:p>
        </w:tc>
        <w:tc>
          <w:tcPr>
            <w:tcW w:w="1080" w:type="dxa"/>
          </w:tcPr>
          <w:p w14:paraId="48CCFAE1" w14:textId="53E24E20" w:rsidR="00867BCA" w:rsidRPr="008404D2" w:rsidRDefault="00EC07DD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14,848</w:t>
            </w:r>
          </w:p>
        </w:tc>
        <w:tc>
          <w:tcPr>
            <w:tcW w:w="990" w:type="dxa"/>
          </w:tcPr>
          <w:p w14:paraId="7AC17495" w14:textId="66270130" w:rsidR="00867BCA" w:rsidRPr="008404D2" w:rsidRDefault="00257340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464</w:t>
            </w:r>
          </w:p>
        </w:tc>
        <w:tc>
          <w:tcPr>
            <w:tcW w:w="990" w:type="dxa"/>
          </w:tcPr>
          <w:p w14:paraId="6AA27914" w14:textId="7150DA0B" w:rsidR="00867BCA" w:rsidRPr="008404D2" w:rsidRDefault="00F7598F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1,649</w:t>
            </w:r>
          </w:p>
        </w:tc>
        <w:tc>
          <w:tcPr>
            <w:tcW w:w="1080" w:type="dxa"/>
          </w:tcPr>
          <w:p w14:paraId="760BE554" w14:textId="6BDA8E86" w:rsidR="00867BCA" w:rsidRPr="008404D2" w:rsidRDefault="00A71E98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4169CB64" w14:textId="5BF01942" w:rsidR="00867BCA" w:rsidRPr="008404D2" w:rsidRDefault="00C67633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26</w:t>
            </w:r>
            <w:r w:rsidR="0060589A" w:rsidRPr="008404D2">
              <w:rPr>
                <w:rFonts w:ascii="Angsana New" w:hAnsi="Angsana New"/>
                <w:szCs w:val="24"/>
              </w:rPr>
              <w:t>,</w:t>
            </w:r>
            <w:r w:rsidRPr="008404D2">
              <w:rPr>
                <w:rFonts w:ascii="Angsana New" w:hAnsi="Angsana New"/>
                <w:szCs w:val="24"/>
              </w:rPr>
              <w:t>25</w:t>
            </w:r>
            <w:r w:rsidR="009346A9" w:rsidRPr="008404D2">
              <w:rPr>
                <w:rFonts w:ascii="Angsana New" w:hAnsi="Angsana New"/>
                <w:szCs w:val="24"/>
              </w:rPr>
              <w:t>6</w:t>
            </w:r>
          </w:p>
        </w:tc>
      </w:tr>
      <w:tr w:rsidR="00867BCA" w:rsidRPr="008404D2" w14:paraId="66D1F9D7" w14:textId="77777777" w:rsidTr="003A2861">
        <w:trPr>
          <w:trHeight w:val="240"/>
        </w:trPr>
        <w:tc>
          <w:tcPr>
            <w:tcW w:w="2070" w:type="dxa"/>
          </w:tcPr>
          <w:p w14:paraId="001778FD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>ค่าเสื่อมราคาสำหรับ</w:t>
            </w:r>
          </w:p>
        </w:tc>
        <w:tc>
          <w:tcPr>
            <w:tcW w:w="990" w:type="dxa"/>
          </w:tcPr>
          <w:p w14:paraId="1F893C22" w14:textId="0CD8AE3D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ED49CFF" w14:textId="48A8BFF3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D97D666" w14:textId="13E1633C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508F951" w14:textId="77777777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45198C6" w14:textId="4E6B5E24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795EE9F9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4942F403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897E8FD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1199E487" w14:textId="77777777" w:rsidTr="003A2861">
        <w:trPr>
          <w:trHeight w:val="240"/>
        </w:trPr>
        <w:tc>
          <w:tcPr>
            <w:tcW w:w="2070" w:type="dxa"/>
          </w:tcPr>
          <w:p w14:paraId="206A9555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  <w:cs/>
              </w:rPr>
              <w:t xml:space="preserve">   ส่วนที่จำหน่าย</w:t>
            </w:r>
            <w:r w:rsidRPr="008404D2">
              <w:rPr>
                <w:rFonts w:ascii="Angsana New" w:hAnsi="Angsana New" w:hint="cs"/>
                <w:szCs w:val="24"/>
                <w:cs/>
              </w:rPr>
              <w:t>/ตัดจำหน่าย</w:t>
            </w:r>
          </w:p>
        </w:tc>
        <w:tc>
          <w:tcPr>
            <w:tcW w:w="990" w:type="dxa"/>
          </w:tcPr>
          <w:p w14:paraId="33EFAAC2" w14:textId="38284837" w:rsidR="00867BCA" w:rsidRPr="008404D2" w:rsidRDefault="005A300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0C7695E4" w14:textId="3341BD87" w:rsidR="00867BCA" w:rsidRPr="008404D2" w:rsidRDefault="009D5E60" w:rsidP="00867BC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(61)</w:t>
            </w:r>
          </w:p>
        </w:tc>
        <w:tc>
          <w:tcPr>
            <w:tcW w:w="1080" w:type="dxa"/>
          </w:tcPr>
          <w:p w14:paraId="3C611542" w14:textId="0E2E1640" w:rsidR="00867BCA" w:rsidRPr="008404D2" w:rsidRDefault="00237D79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73795F1D" w14:textId="2BDC085A" w:rsidR="00867BCA" w:rsidRPr="008404D2" w:rsidRDefault="00EC07DD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(6,651)</w:t>
            </w:r>
          </w:p>
        </w:tc>
        <w:tc>
          <w:tcPr>
            <w:tcW w:w="990" w:type="dxa"/>
          </w:tcPr>
          <w:p w14:paraId="1242C915" w14:textId="3373BE35" w:rsidR="00867BCA" w:rsidRPr="008404D2" w:rsidRDefault="00683068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</w:t>
            </w:r>
            <w:r w:rsidR="00057845" w:rsidRPr="008404D2">
              <w:rPr>
                <w:rFonts w:ascii="Angsana New" w:hAnsi="Angsana New"/>
                <w:szCs w:val="24"/>
              </w:rPr>
              <w:t>1,494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  <w:tc>
          <w:tcPr>
            <w:tcW w:w="990" w:type="dxa"/>
          </w:tcPr>
          <w:p w14:paraId="2728F3B0" w14:textId="39B22400" w:rsidR="00867BCA" w:rsidRPr="008404D2" w:rsidRDefault="00F7598F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(5,122)</w:t>
            </w:r>
          </w:p>
        </w:tc>
        <w:tc>
          <w:tcPr>
            <w:tcW w:w="1080" w:type="dxa"/>
          </w:tcPr>
          <w:p w14:paraId="69195E3B" w14:textId="3A9A8F89" w:rsidR="00867BCA" w:rsidRPr="008404D2" w:rsidRDefault="00A71E98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D40FF96" w14:textId="09F7A32D" w:rsidR="00867BCA" w:rsidRPr="008404D2" w:rsidRDefault="0060589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(</w:t>
            </w:r>
            <w:r w:rsidR="00FB61EC" w:rsidRPr="008404D2">
              <w:rPr>
                <w:rFonts w:ascii="Angsana New" w:hAnsi="Angsana New"/>
                <w:szCs w:val="24"/>
              </w:rPr>
              <w:t>13</w:t>
            </w:r>
            <w:r w:rsidR="005E5398" w:rsidRPr="008404D2">
              <w:rPr>
                <w:rFonts w:ascii="Angsana New" w:hAnsi="Angsana New"/>
                <w:szCs w:val="24"/>
              </w:rPr>
              <w:t>,</w:t>
            </w:r>
            <w:r w:rsidR="00FB61EC" w:rsidRPr="008404D2">
              <w:rPr>
                <w:rFonts w:ascii="Angsana New" w:hAnsi="Angsana New"/>
                <w:szCs w:val="24"/>
              </w:rPr>
              <w:t>32</w:t>
            </w:r>
            <w:r w:rsidR="0060544E" w:rsidRPr="008404D2">
              <w:rPr>
                <w:rFonts w:ascii="Angsana New" w:hAnsi="Angsana New"/>
                <w:szCs w:val="24"/>
              </w:rPr>
              <w:t>8</w:t>
            </w:r>
            <w:r w:rsidRPr="008404D2">
              <w:rPr>
                <w:rFonts w:ascii="Angsana New" w:hAnsi="Angsana New"/>
                <w:szCs w:val="24"/>
              </w:rPr>
              <w:t>)</w:t>
            </w:r>
          </w:p>
        </w:tc>
      </w:tr>
      <w:tr w:rsidR="00867BCA" w:rsidRPr="008404D2" w14:paraId="72A20E78" w14:textId="77777777" w:rsidTr="003A2861">
        <w:trPr>
          <w:trHeight w:val="240"/>
        </w:trPr>
        <w:tc>
          <w:tcPr>
            <w:tcW w:w="2070" w:type="dxa"/>
          </w:tcPr>
          <w:p w14:paraId="57E0CA03" w14:textId="44099F03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65B2AD0E" w14:textId="7C672DC2" w:rsidR="00867BCA" w:rsidRPr="008404D2" w:rsidRDefault="005A300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080" w:type="dxa"/>
          </w:tcPr>
          <w:p w14:paraId="12A5D55E" w14:textId="49D3A151" w:rsidR="00867BCA" w:rsidRPr="008404D2" w:rsidRDefault="00C21238" w:rsidP="00867BCA">
            <w:pPr>
              <w:pBdr>
                <w:bottom w:val="sing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146,923</w:t>
            </w:r>
          </w:p>
        </w:tc>
        <w:tc>
          <w:tcPr>
            <w:tcW w:w="1080" w:type="dxa"/>
          </w:tcPr>
          <w:p w14:paraId="7EF74479" w14:textId="7D824977" w:rsidR="00867BCA" w:rsidRPr="008404D2" w:rsidRDefault="005A300A" w:rsidP="00867BCA">
            <w:pPr>
              <w:pBdr>
                <w:bottom w:val="sing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5,088</w:t>
            </w:r>
          </w:p>
        </w:tc>
        <w:tc>
          <w:tcPr>
            <w:tcW w:w="1080" w:type="dxa"/>
          </w:tcPr>
          <w:p w14:paraId="6F0AC12D" w14:textId="729857D0" w:rsidR="00867BCA" w:rsidRPr="008404D2" w:rsidRDefault="00D76588" w:rsidP="00867BCA">
            <w:pPr>
              <w:pBdr>
                <w:bottom w:val="sing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471,923</w:t>
            </w:r>
          </w:p>
        </w:tc>
        <w:tc>
          <w:tcPr>
            <w:tcW w:w="990" w:type="dxa"/>
          </w:tcPr>
          <w:p w14:paraId="0AA1D8DB" w14:textId="3EB8C776" w:rsidR="00867BCA" w:rsidRPr="008404D2" w:rsidRDefault="00683068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8,233</w:t>
            </w:r>
          </w:p>
        </w:tc>
        <w:tc>
          <w:tcPr>
            <w:tcW w:w="990" w:type="dxa"/>
          </w:tcPr>
          <w:p w14:paraId="7E09069F" w14:textId="2438CF3D" w:rsidR="00867BCA" w:rsidRPr="008404D2" w:rsidRDefault="00846BF5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31,149</w:t>
            </w:r>
          </w:p>
        </w:tc>
        <w:tc>
          <w:tcPr>
            <w:tcW w:w="1080" w:type="dxa"/>
          </w:tcPr>
          <w:p w14:paraId="3B500363" w14:textId="56814120" w:rsidR="00867BCA" w:rsidRPr="008404D2" w:rsidRDefault="00A71E98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990" w:type="dxa"/>
          </w:tcPr>
          <w:p w14:paraId="079ED019" w14:textId="37F52FB5" w:rsidR="00867BCA" w:rsidRPr="008404D2" w:rsidRDefault="00B220BA" w:rsidP="00867BCA">
            <w:pPr>
              <w:pBdr>
                <w:bottom w:val="sing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663,316</w:t>
            </w:r>
          </w:p>
        </w:tc>
      </w:tr>
      <w:tr w:rsidR="00867BCA" w:rsidRPr="008404D2" w14:paraId="58BB214A" w14:textId="77777777" w:rsidTr="003A2861">
        <w:trPr>
          <w:trHeight w:val="240"/>
        </w:trPr>
        <w:tc>
          <w:tcPr>
            <w:tcW w:w="2070" w:type="dxa"/>
          </w:tcPr>
          <w:p w14:paraId="4E12050F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b/>
                <w:bCs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990" w:type="dxa"/>
          </w:tcPr>
          <w:p w14:paraId="2458E6D8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19CB082" w14:textId="77777777" w:rsidR="00867BCA" w:rsidRPr="008404D2" w:rsidRDefault="00867BCA" w:rsidP="00867BCA">
            <w:pP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732C1C01" w14:textId="77777777" w:rsidR="00867BCA" w:rsidRPr="008404D2" w:rsidRDefault="00867BCA" w:rsidP="00867BCA">
            <w:pP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1080" w:type="dxa"/>
          </w:tcPr>
          <w:p w14:paraId="7E3B35B7" w14:textId="77777777" w:rsidR="00867BCA" w:rsidRPr="008404D2" w:rsidRDefault="00867BCA" w:rsidP="00867BCA">
            <w:pP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</w:p>
        </w:tc>
        <w:tc>
          <w:tcPr>
            <w:tcW w:w="990" w:type="dxa"/>
          </w:tcPr>
          <w:p w14:paraId="4088B3AD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761D9F9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5FF41566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31E5D222" w14:textId="77777777" w:rsidR="00867BCA" w:rsidRPr="008404D2" w:rsidRDefault="00867BCA" w:rsidP="00867BCA">
            <w:pP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41BC6CE2" w14:textId="77777777" w:rsidTr="003A2861">
        <w:trPr>
          <w:trHeight w:val="240"/>
        </w:trPr>
        <w:tc>
          <w:tcPr>
            <w:tcW w:w="2070" w:type="dxa"/>
          </w:tcPr>
          <w:p w14:paraId="1DF903E7" w14:textId="0565BDC0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2566</w:t>
            </w:r>
          </w:p>
        </w:tc>
        <w:tc>
          <w:tcPr>
            <w:tcW w:w="990" w:type="dxa"/>
          </w:tcPr>
          <w:p w14:paraId="75177D98" w14:textId="744D563C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213A37C4" w14:textId="4959394C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79,808</w:t>
            </w:r>
          </w:p>
        </w:tc>
        <w:tc>
          <w:tcPr>
            <w:tcW w:w="1080" w:type="dxa"/>
          </w:tcPr>
          <w:p w14:paraId="517A244E" w14:textId="06C4327B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7,774</w:t>
            </w:r>
          </w:p>
        </w:tc>
        <w:tc>
          <w:tcPr>
            <w:tcW w:w="1080" w:type="dxa"/>
          </w:tcPr>
          <w:p w14:paraId="55CFB6D3" w14:textId="0DED3558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73,785</w:t>
            </w:r>
          </w:p>
        </w:tc>
        <w:tc>
          <w:tcPr>
            <w:tcW w:w="990" w:type="dxa"/>
          </w:tcPr>
          <w:p w14:paraId="1CA5AB79" w14:textId="63ED8E39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1,282</w:t>
            </w:r>
          </w:p>
        </w:tc>
        <w:tc>
          <w:tcPr>
            <w:tcW w:w="990" w:type="dxa"/>
          </w:tcPr>
          <w:p w14:paraId="1AB00D3D" w14:textId="6D32A3D1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3,646</w:t>
            </w:r>
          </w:p>
        </w:tc>
        <w:tc>
          <w:tcPr>
            <w:tcW w:w="1080" w:type="dxa"/>
          </w:tcPr>
          <w:p w14:paraId="6EF88D30" w14:textId="45F2BC77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504D54D6" w14:textId="685CCA07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262,198</w:t>
            </w:r>
          </w:p>
        </w:tc>
      </w:tr>
      <w:tr w:rsidR="00867BCA" w:rsidRPr="008404D2" w14:paraId="3C26A6BA" w14:textId="77777777" w:rsidTr="003A2861">
        <w:trPr>
          <w:trHeight w:val="240"/>
        </w:trPr>
        <w:tc>
          <w:tcPr>
            <w:tcW w:w="2070" w:type="dxa"/>
          </w:tcPr>
          <w:p w14:paraId="74A9FD74" w14:textId="7DF6F7B2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31</w:t>
            </w:r>
            <w:r w:rsidRPr="008404D2">
              <w:rPr>
                <w:rFonts w:ascii="Angsana New" w:hAnsi="Angsana New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Cs w:val="24"/>
              </w:rPr>
              <w:t>2567</w:t>
            </w:r>
          </w:p>
        </w:tc>
        <w:tc>
          <w:tcPr>
            <w:tcW w:w="990" w:type="dxa"/>
          </w:tcPr>
          <w:p w14:paraId="386D45CD" w14:textId="44A1916F" w:rsidR="00867BCA" w:rsidRPr="008404D2" w:rsidRDefault="00E541BB" w:rsidP="003D0D7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94,745</w:t>
            </w:r>
          </w:p>
        </w:tc>
        <w:tc>
          <w:tcPr>
            <w:tcW w:w="1080" w:type="dxa"/>
          </w:tcPr>
          <w:p w14:paraId="531B8A49" w14:textId="126F799C" w:rsidR="00867BCA" w:rsidRPr="008404D2" w:rsidRDefault="009B485F" w:rsidP="003D0D77">
            <w:pPr>
              <w:pBdr>
                <w:bottom w:val="double" w:sz="6" w:space="1" w:color="auto"/>
              </w:pBdr>
              <w:tabs>
                <w:tab w:val="decimal" w:pos="772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73,904</w:t>
            </w:r>
          </w:p>
        </w:tc>
        <w:tc>
          <w:tcPr>
            <w:tcW w:w="1080" w:type="dxa"/>
          </w:tcPr>
          <w:p w14:paraId="6294F0ED" w14:textId="613C3E2E" w:rsidR="00867BCA" w:rsidRPr="008404D2" w:rsidRDefault="003E728F" w:rsidP="003D0D77">
            <w:pPr>
              <w:pBdr>
                <w:bottom w:val="double" w:sz="6" w:space="1" w:color="auto"/>
              </w:pBdr>
              <w:tabs>
                <w:tab w:val="decimal" w:pos="79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4,552</w:t>
            </w:r>
          </w:p>
        </w:tc>
        <w:tc>
          <w:tcPr>
            <w:tcW w:w="1080" w:type="dxa"/>
          </w:tcPr>
          <w:p w14:paraId="06EBAF35" w14:textId="540F76AC" w:rsidR="00867BCA" w:rsidRPr="008404D2" w:rsidRDefault="00AB5AC7" w:rsidP="003D0D77">
            <w:pPr>
              <w:pBdr>
                <w:bottom w:val="double" w:sz="6" w:space="1" w:color="auto"/>
              </w:pBdr>
              <w:tabs>
                <w:tab w:val="decimal" w:pos="779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65,02</w:t>
            </w:r>
            <w:r w:rsidR="00D91742" w:rsidRPr="008404D2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990" w:type="dxa"/>
          </w:tcPr>
          <w:p w14:paraId="1AAD4871" w14:textId="2D30A8FF" w:rsidR="00867BCA" w:rsidRPr="008404D2" w:rsidRDefault="00C94426" w:rsidP="003D0D7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ind w:right="-18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864</w:t>
            </w:r>
          </w:p>
        </w:tc>
        <w:tc>
          <w:tcPr>
            <w:tcW w:w="990" w:type="dxa"/>
          </w:tcPr>
          <w:p w14:paraId="04C0D5C5" w14:textId="29427AE5" w:rsidR="00867BCA" w:rsidRPr="008404D2" w:rsidRDefault="00000F9B" w:rsidP="003D0D7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  <w:cs/>
              </w:rPr>
            </w:pPr>
            <w:r w:rsidRPr="008404D2">
              <w:rPr>
                <w:rFonts w:ascii="Angsana New" w:hAnsi="Angsana New"/>
                <w:szCs w:val="24"/>
              </w:rPr>
              <w:t>1,98</w:t>
            </w:r>
            <w:r w:rsidR="00D91742" w:rsidRPr="008404D2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080" w:type="dxa"/>
          </w:tcPr>
          <w:p w14:paraId="74D59B50" w14:textId="3C657B14" w:rsidR="00867BCA" w:rsidRPr="008404D2" w:rsidRDefault="007845A1" w:rsidP="003D0D7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1,158</w:t>
            </w:r>
          </w:p>
        </w:tc>
        <w:tc>
          <w:tcPr>
            <w:tcW w:w="990" w:type="dxa"/>
          </w:tcPr>
          <w:p w14:paraId="41B44778" w14:textId="3D766A18" w:rsidR="00867BCA" w:rsidRPr="008404D2" w:rsidRDefault="00FF323A" w:rsidP="003D0D77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24</w:t>
            </w:r>
            <w:r w:rsidR="002C1801" w:rsidRPr="008404D2">
              <w:rPr>
                <w:rFonts w:ascii="Angsana New" w:hAnsi="Angsana New"/>
                <w:szCs w:val="24"/>
              </w:rPr>
              <w:t>2</w:t>
            </w:r>
            <w:r w:rsidRPr="008404D2">
              <w:rPr>
                <w:rFonts w:ascii="Angsana New" w:hAnsi="Angsana New"/>
                <w:szCs w:val="24"/>
              </w:rPr>
              <w:t>,</w:t>
            </w:r>
            <w:r w:rsidR="002C1801" w:rsidRPr="008404D2">
              <w:rPr>
                <w:rFonts w:ascii="Angsana New" w:hAnsi="Angsana New"/>
                <w:szCs w:val="24"/>
              </w:rPr>
              <w:t>236</w:t>
            </w:r>
          </w:p>
        </w:tc>
      </w:tr>
      <w:tr w:rsidR="00867BCA" w:rsidRPr="008404D2" w14:paraId="2A85A9E2" w14:textId="77777777" w:rsidTr="003A2861">
        <w:trPr>
          <w:trHeight w:val="240"/>
        </w:trPr>
        <w:tc>
          <w:tcPr>
            <w:tcW w:w="2070" w:type="dxa"/>
          </w:tcPr>
          <w:p w14:paraId="31D70922" w14:textId="77777777" w:rsidR="00867BCA" w:rsidRPr="008404D2" w:rsidRDefault="00867BCA" w:rsidP="00867BCA">
            <w:pPr>
              <w:spacing w:line="290" w:lineRule="exact"/>
              <w:ind w:left="72" w:right="-360" w:hanging="72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990" w:type="dxa"/>
          </w:tcPr>
          <w:p w14:paraId="218635D8" w14:textId="77777777" w:rsidR="00867BCA" w:rsidRPr="008404D2" w:rsidRDefault="00867BCA" w:rsidP="00867BC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34CC66CD" w14:textId="77777777" w:rsidR="00867BCA" w:rsidRPr="008404D2" w:rsidRDefault="00867BCA" w:rsidP="00867BC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20909D51" w14:textId="77777777" w:rsidR="00867BCA" w:rsidRPr="008404D2" w:rsidRDefault="00867BCA" w:rsidP="00867BC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66EFF3E8" w14:textId="77777777" w:rsidR="00867BCA" w:rsidRPr="008404D2" w:rsidRDefault="00867BCA" w:rsidP="00867BC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1E6CF010" w14:textId="77777777" w:rsidR="00867BCA" w:rsidRPr="008404D2" w:rsidRDefault="00867BCA" w:rsidP="00867BC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5442550D" w14:textId="77777777" w:rsidR="00867BCA" w:rsidRPr="008404D2" w:rsidRDefault="00867BCA" w:rsidP="00867BCA">
            <w:pPr>
              <w:tabs>
                <w:tab w:val="decimal" w:pos="70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1080" w:type="dxa"/>
          </w:tcPr>
          <w:p w14:paraId="0FC5B941" w14:textId="77777777" w:rsidR="00867BCA" w:rsidRPr="008404D2" w:rsidRDefault="00867BCA" w:rsidP="00867BCA">
            <w:pPr>
              <w:tabs>
                <w:tab w:val="decimal" w:pos="88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  <w:tc>
          <w:tcPr>
            <w:tcW w:w="990" w:type="dxa"/>
          </w:tcPr>
          <w:p w14:paraId="2F60AAD0" w14:textId="77777777" w:rsidR="00867BCA" w:rsidRPr="008404D2" w:rsidRDefault="00867BCA" w:rsidP="00867BCA">
            <w:pPr>
              <w:tabs>
                <w:tab w:val="decimal" w:pos="792"/>
              </w:tabs>
              <w:spacing w:line="290" w:lineRule="exact"/>
              <w:rPr>
                <w:rFonts w:ascii="Angsana New" w:hAnsi="Angsana New"/>
                <w:szCs w:val="24"/>
              </w:rPr>
            </w:pPr>
          </w:p>
        </w:tc>
      </w:tr>
      <w:tr w:rsidR="00867BCA" w:rsidRPr="008404D2" w14:paraId="490428B9" w14:textId="77777777" w:rsidTr="003A2861">
        <w:trPr>
          <w:trHeight w:val="216"/>
        </w:trPr>
        <w:tc>
          <w:tcPr>
            <w:tcW w:w="9360" w:type="dxa"/>
            <w:gridSpan w:val="8"/>
          </w:tcPr>
          <w:p w14:paraId="64D2FF0B" w14:textId="4CF52258" w:rsidR="00867BCA" w:rsidRPr="008404D2" w:rsidRDefault="00867BCA" w:rsidP="00867BCA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 xml:space="preserve">2566 </w:t>
            </w:r>
            <w:r w:rsidRPr="008404D2">
              <w:rPr>
                <w:rFonts w:ascii="Angsana New" w:hAnsi="Angsana New"/>
                <w:szCs w:val="24"/>
                <w:cs/>
              </w:rPr>
              <w:t>(จำนวน</w:t>
            </w:r>
            <w:r w:rsidRPr="008404D2">
              <w:rPr>
                <w:rFonts w:ascii="Angsana New" w:hAnsi="Angsana New"/>
                <w:szCs w:val="24"/>
              </w:rPr>
              <w:t xml:space="preserve"> 23 </w:t>
            </w:r>
            <w:r w:rsidRPr="008404D2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0D8F2ED4" w14:textId="155ACFF1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27,625</w:t>
            </w:r>
          </w:p>
        </w:tc>
      </w:tr>
      <w:tr w:rsidR="00867BCA" w:rsidRPr="008404D2" w14:paraId="437A7473" w14:textId="77777777" w:rsidTr="003A2861">
        <w:trPr>
          <w:trHeight w:val="216"/>
        </w:trPr>
        <w:tc>
          <w:tcPr>
            <w:tcW w:w="9360" w:type="dxa"/>
            <w:gridSpan w:val="8"/>
          </w:tcPr>
          <w:p w14:paraId="3F9B1367" w14:textId="11048803" w:rsidR="00867BCA" w:rsidRPr="008404D2" w:rsidRDefault="00867BCA" w:rsidP="00867BCA">
            <w:pPr>
              <w:tabs>
                <w:tab w:val="decimal" w:pos="70"/>
              </w:tabs>
              <w:spacing w:line="290" w:lineRule="exact"/>
              <w:jc w:val="both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 xml:space="preserve">2567 </w:t>
            </w:r>
            <w:r w:rsidRPr="008404D2">
              <w:rPr>
                <w:rFonts w:ascii="Angsana New" w:hAnsi="Angsana New"/>
                <w:szCs w:val="24"/>
                <w:cs/>
              </w:rPr>
              <w:t>(จำนวน</w:t>
            </w:r>
            <w:r w:rsidRPr="008404D2">
              <w:rPr>
                <w:rFonts w:ascii="Angsana New" w:hAnsi="Angsana New"/>
                <w:szCs w:val="24"/>
              </w:rPr>
              <w:t xml:space="preserve"> </w:t>
            </w:r>
            <w:r w:rsidR="007B767E" w:rsidRPr="008404D2">
              <w:rPr>
                <w:rFonts w:ascii="Angsana New" w:hAnsi="Angsana New"/>
                <w:szCs w:val="24"/>
              </w:rPr>
              <w:t>22</w:t>
            </w:r>
            <w:r w:rsidRPr="008404D2">
              <w:rPr>
                <w:rFonts w:ascii="Angsana New" w:hAnsi="Angsana New"/>
                <w:szCs w:val="24"/>
              </w:rPr>
              <w:t xml:space="preserve"> </w:t>
            </w:r>
            <w:r w:rsidRPr="008404D2">
              <w:rPr>
                <w:rFonts w:ascii="Angsana New" w:hAnsi="Angsana New"/>
                <w:szCs w:val="24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990" w:type="dxa"/>
          </w:tcPr>
          <w:p w14:paraId="3B443A39" w14:textId="3DD04561" w:rsidR="00867BCA" w:rsidRPr="008404D2" w:rsidRDefault="007D7279" w:rsidP="00867BCA">
            <w:pPr>
              <w:pBdr>
                <w:bottom w:val="double" w:sz="6" w:space="1" w:color="auto"/>
              </w:pBdr>
              <w:tabs>
                <w:tab w:val="decimal" w:pos="700"/>
              </w:tabs>
              <w:spacing w:line="290" w:lineRule="exact"/>
              <w:rPr>
                <w:rFonts w:ascii="Angsana New" w:hAnsi="Angsana New"/>
                <w:szCs w:val="24"/>
              </w:rPr>
            </w:pPr>
            <w:r w:rsidRPr="008404D2">
              <w:rPr>
                <w:rFonts w:ascii="Angsana New" w:hAnsi="Angsana New"/>
                <w:szCs w:val="24"/>
              </w:rPr>
              <w:t>26,256</w:t>
            </w:r>
          </w:p>
        </w:tc>
      </w:tr>
    </w:tbl>
    <w:p w14:paraId="4BD22E27" w14:textId="0042B420" w:rsidR="00F2664B" w:rsidRPr="008404D2" w:rsidRDefault="00802D68" w:rsidP="00CA1115">
      <w:pPr>
        <w:tabs>
          <w:tab w:val="left" w:pos="900"/>
          <w:tab w:val="left" w:pos="1800"/>
          <w:tab w:val="decimal" w:pos="5040"/>
          <w:tab w:val="decimal" w:pos="6480"/>
          <w:tab w:val="left" w:pos="702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lastRenderedPageBreak/>
        <w:tab/>
      </w:r>
      <w:r w:rsidR="0045464E" w:rsidRPr="008404D2">
        <w:rPr>
          <w:rFonts w:ascii="Angsana New" w:hAnsi="Angsana New"/>
          <w:sz w:val="32"/>
          <w:szCs w:val="32"/>
          <w:cs/>
        </w:rPr>
        <w:t xml:space="preserve">ณ วันที่ </w:t>
      </w:r>
      <w:r w:rsidR="000A7FF9" w:rsidRPr="008404D2">
        <w:rPr>
          <w:rFonts w:ascii="Angsana New" w:hAnsi="Angsana New"/>
          <w:sz w:val="32"/>
          <w:szCs w:val="32"/>
        </w:rPr>
        <w:t>31</w:t>
      </w:r>
      <w:r w:rsidR="0045464E"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45464E" w:rsidRPr="008404D2">
        <w:rPr>
          <w:rFonts w:ascii="Angsana New" w:hAnsi="Angsana New"/>
          <w:sz w:val="32"/>
          <w:szCs w:val="32"/>
          <w:cs/>
        </w:rPr>
        <w:t xml:space="preserve"> </w:t>
      </w:r>
      <w:r w:rsidR="00031BFD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45464E" w:rsidRPr="008404D2">
        <w:rPr>
          <w:rFonts w:ascii="Angsana New" w:hAnsi="Angsana New"/>
          <w:sz w:val="32"/>
          <w:szCs w:val="32"/>
          <w:cs/>
        </w:rPr>
        <w:t>บริษัทมี</w:t>
      </w:r>
      <w:r w:rsidR="00A76AB4" w:rsidRPr="008404D2">
        <w:rPr>
          <w:rFonts w:ascii="Angsana New" w:hAnsi="Angsana New"/>
          <w:sz w:val="32"/>
          <w:szCs w:val="32"/>
          <w:cs/>
        </w:rPr>
        <w:t>อาคาร</w:t>
      </w:r>
      <w:r w:rsidR="00F01170" w:rsidRPr="008404D2">
        <w:rPr>
          <w:rFonts w:ascii="Angsana New" w:hAnsi="Angsana New"/>
          <w:sz w:val="32"/>
          <w:szCs w:val="32"/>
          <w:cs/>
        </w:rPr>
        <w:t>และ</w:t>
      </w:r>
      <w:r w:rsidR="0045464E" w:rsidRPr="008404D2">
        <w:rPr>
          <w:rFonts w:ascii="Angsana New" w:hAnsi="Angsana New"/>
          <w:sz w:val="32"/>
          <w:szCs w:val="32"/>
          <w:cs/>
        </w:rPr>
        <w:t>อุปกรณ์จำนวนหนึ่งซึ่งตัดค่าเสื่</w:t>
      </w:r>
      <w:r w:rsidR="00DC1859" w:rsidRPr="008404D2">
        <w:rPr>
          <w:rFonts w:ascii="Angsana New" w:hAnsi="Angsana New"/>
          <w:sz w:val="32"/>
          <w:szCs w:val="32"/>
          <w:cs/>
        </w:rPr>
        <w:t>อมราคาหมดแล้วแต่ยังใช้งานอยู่</w:t>
      </w:r>
      <w:r w:rsidR="00880D91" w:rsidRPr="008404D2">
        <w:rPr>
          <w:rFonts w:ascii="Angsana New" w:hAnsi="Angsana New"/>
          <w:sz w:val="32"/>
          <w:szCs w:val="32"/>
          <w:cs/>
        </w:rPr>
        <w:t xml:space="preserve"> </w:t>
      </w:r>
      <w:r w:rsidR="00A82218" w:rsidRPr="008404D2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</w:t>
      </w:r>
      <w:r w:rsidR="0045464E" w:rsidRPr="008404D2">
        <w:rPr>
          <w:rFonts w:ascii="Angsana New" w:hAnsi="Angsana New"/>
          <w:sz w:val="32"/>
          <w:szCs w:val="32"/>
          <w:cs/>
        </w:rPr>
        <w:t>ของสินทรัพย์ดังกล่าว</w:t>
      </w:r>
      <w:r w:rsidR="00F2664B" w:rsidRPr="008404D2">
        <w:rPr>
          <w:rFonts w:ascii="Angsana New" w:hAnsi="Angsana New"/>
          <w:sz w:val="32"/>
          <w:szCs w:val="32"/>
          <w:cs/>
        </w:rPr>
        <w:t>มีจำนวนเงินประมาณ</w:t>
      </w:r>
      <w:r w:rsidR="0036229F" w:rsidRPr="008404D2">
        <w:rPr>
          <w:rFonts w:ascii="Angsana New" w:hAnsi="Angsana New"/>
          <w:sz w:val="32"/>
          <w:szCs w:val="32"/>
        </w:rPr>
        <w:t xml:space="preserve"> </w:t>
      </w:r>
      <w:r w:rsidR="00247300" w:rsidRPr="008404D2">
        <w:rPr>
          <w:rFonts w:ascii="Angsana New" w:hAnsi="Angsana New"/>
          <w:sz w:val="32"/>
          <w:szCs w:val="32"/>
        </w:rPr>
        <w:t>94</w:t>
      </w:r>
      <w:r w:rsidR="00197518">
        <w:rPr>
          <w:rFonts w:ascii="Angsana New" w:hAnsi="Angsana New"/>
          <w:sz w:val="32"/>
          <w:szCs w:val="32"/>
        </w:rPr>
        <w:t>2</w:t>
      </w:r>
      <w:r w:rsidR="00222EB5" w:rsidRPr="008404D2">
        <w:rPr>
          <w:rFonts w:ascii="Angsana New" w:hAnsi="Angsana New"/>
          <w:sz w:val="32"/>
          <w:szCs w:val="32"/>
        </w:rPr>
        <w:t xml:space="preserve"> </w:t>
      </w:r>
      <w:r w:rsidR="0045464E" w:rsidRPr="008404D2">
        <w:rPr>
          <w:rFonts w:ascii="Angsana New" w:hAnsi="Angsana New"/>
          <w:sz w:val="32"/>
          <w:szCs w:val="32"/>
          <w:cs/>
        </w:rPr>
        <w:t>ล้านบาท (</w:t>
      </w:r>
      <w:r w:rsidR="000A7FF9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45464E" w:rsidRPr="008404D2">
        <w:rPr>
          <w:rFonts w:ascii="Angsana New" w:hAnsi="Angsana New"/>
          <w:sz w:val="32"/>
          <w:szCs w:val="32"/>
        </w:rPr>
        <w:t xml:space="preserve">: </w:t>
      </w:r>
      <w:r w:rsidR="00867BCA" w:rsidRPr="008404D2">
        <w:rPr>
          <w:rFonts w:ascii="Angsana New" w:hAnsi="Angsana New"/>
          <w:sz w:val="32"/>
          <w:szCs w:val="32"/>
        </w:rPr>
        <w:t>964</w:t>
      </w:r>
      <w:r w:rsidR="003D5BF6" w:rsidRPr="008404D2">
        <w:rPr>
          <w:rFonts w:ascii="Angsana New" w:hAnsi="Angsana New"/>
          <w:sz w:val="32"/>
          <w:szCs w:val="32"/>
        </w:rPr>
        <w:t xml:space="preserve"> </w:t>
      </w:r>
      <w:r w:rsidR="0045464E" w:rsidRPr="008404D2">
        <w:rPr>
          <w:rFonts w:ascii="Angsana New" w:hAnsi="Angsana New"/>
          <w:sz w:val="32"/>
          <w:szCs w:val="32"/>
          <w:cs/>
        </w:rPr>
        <w:t>ล้านบาท</w:t>
      </w:r>
      <w:r w:rsidR="0045464E" w:rsidRPr="008404D2">
        <w:rPr>
          <w:rFonts w:ascii="Angsana New" w:hAnsi="Angsana New"/>
          <w:sz w:val="32"/>
          <w:szCs w:val="32"/>
        </w:rPr>
        <w:t>)</w:t>
      </w:r>
      <w:r w:rsidR="00B42FCA"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CE5063" w:rsidRPr="008404D2">
        <w:rPr>
          <w:rFonts w:ascii="Angsana New" w:hAnsi="Angsana New"/>
          <w:color w:val="000000"/>
          <w:sz w:val="32"/>
          <w:szCs w:val="32"/>
          <w:cs/>
        </w:rPr>
        <w:t>(</w:t>
      </w:r>
      <w:r w:rsidR="00506525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CE5063" w:rsidRPr="008404D2">
        <w:rPr>
          <w:rFonts w:ascii="Angsana New" w:hAnsi="Angsana New"/>
          <w:color w:val="000000"/>
          <w:sz w:val="32"/>
          <w:szCs w:val="32"/>
        </w:rPr>
        <w:t>:</w:t>
      </w:r>
      <w:r w:rsidR="00D50DF8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2B63DF" w:rsidRPr="008404D2">
        <w:rPr>
          <w:rFonts w:ascii="Angsana New" w:hAnsi="Angsana New"/>
          <w:color w:val="000000"/>
          <w:sz w:val="32"/>
          <w:szCs w:val="32"/>
        </w:rPr>
        <w:t>553</w:t>
      </w:r>
      <w:r w:rsidR="003D5BF6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8404D2">
        <w:rPr>
          <w:rFonts w:ascii="Angsana New" w:hAnsi="Angsana New"/>
          <w:color w:val="000000"/>
          <w:sz w:val="32"/>
          <w:szCs w:val="32"/>
          <w:cs/>
        </w:rPr>
        <w:t xml:space="preserve">ล้านบาท </w:t>
      </w:r>
      <w:r w:rsidR="00305734" w:rsidRPr="008404D2">
        <w:rPr>
          <w:rFonts w:ascii="Angsana New" w:hAnsi="Angsana New"/>
          <w:color w:val="000000"/>
          <w:sz w:val="32"/>
          <w:szCs w:val="32"/>
        </w:rPr>
        <w:t>256</w:t>
      </w:r>
      <w:r w:rsidR="00867BCA" w:rsidRPr="008404D2">
        <w:rPr>
          <w:rFonts w:ascii="Angsana New" w:hAnsi="Angsana New"/>
          <w:color w:val="000000"/>
          <w:sz w:val="32"/>
          <w:szCs w:val="32"/>
        </w:rPr>
        <w:t>6</w:t>
      </w:r>
      <w:r w:rsidR="00CE5063" w:rsidRPr="008404D2">
        <w:rPr>
          <w:rFonts w:ascii="Angsana New" w:hAnsi="Angsana New"/>
          <w:color w:val="000000"/>
          <w:sz w:val="32"/>
          <w:szCs w:val="32"/>
        </w:rPr>
        <w:t xml:space="preserve">: </w:t>
      </w:r>
      <w:r w:rsidR="00867BCA" w:rsidRPr="008404D2">
        <w:rPr>
          <w:rFonts w:ascii="Angsana New" w:hAnsi="Angsana New"/>
          <w:color w:val="000000"/>
          <w:sz w:val="32"/>
          <w:szCs w:val="32"/>
        </w:rPr>
        <w:t>557</w:t>
      </w:r>
      <w:r w:rsidR="003D5BF6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CE5063" w:rsidRPr="008404D2">
        <w:rPr>
          <w:rFonts w:ascii="Angsana New" w:hAnsi="Angsana New"/>
          <w:color w:val="000000"/>
          <w:sz w:val="32"/>
          <w:szCs w:val="32"/>
          <w:cs/>
        </w:rPr>
        <w:t>ล้านบาท</w:t>
      </w:r>
      <w:r w:rsidR="003A30D3" w:rsidRPr="008404D2">
        <w:rPr>
          <w:rFonts w:ascii="Angsana New" w:hAnsi="Angsana New"/>
          <w:color w:val="000000"/>
          <w:sz w:val="32"/>
          <w:szCs w:val="32"/>
          <w:cs/>
        </w:rPr>
        <w:t>)</w:t>
      </w:r>
    </w:p>
    <w:p w14:paraId="594167DB" w14:textId="3599957E" w:rsidR="000F61D4" w:rsidRPr="008404D2" w:rsidRDefault="00031BFD" w:rsidP="00CA1115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บริษัท</w:t>
      </w:r>
      <w:r w:rsidR="004A79DC" w:rsidRPr="008404D2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="00D87A01" w:rsidRPr="008404D2">
        <w:rPr>
          <w:rFonts w:ascii="Angsana New" w:hAnsi="Angsana New"/>
          <w:sz w:val="32"/>
          <w:szCs w:val="32"/>
          <w:cs/>
        </w:rPr>
        <w:t>แห่งหนึ่งได้จดจำนองที่ดิน</w:t>
      </w:r>
      <w:r w:rsidR="000A7FF9" w:rsidRPr="008404D2">
        <w:rPr>
          <w:rFonts w:ascii="Angsana New" w:hAnsi="Angsana New"/>
          <w:sz w:val="32"/>
          <w:szCs w:val="32"/>
          <w:cs/>
        </w:rPr>
        <w:t>บางส่วน</w:t>
      </w:r>
      <w:r w:rsidR="00D87A01" w:rsidRPr="008404D2">
        <w:rPr>
          <w:rFonts w:ascii="Angsana New" w:hAnsi="Angsana New"/>
          <w:sz w:val="32"/>
          <w:szCs w:val="32"/>
          <w:cs/>
        </w:rPr>
        <w:t>พร้อมสิ่งปลูกสร้างบนที่ดินนั้นและได้</w:t>
      </w:r>
      <w:r w:rsidR="004A79DC" w:rsidRPr="008404D2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D87A01" w:rsidRPr="008404D2">
        <w:rPr>
          <w:rFonts w:ascii="Angsana New" w:hAnsi="Angsana New"/>
          <w:sz w:val="32"/>
          <w:szCs w:val="32"/>
          <w:cs/>
        </w:rPr>
        <w:t>จดจำนองเครื่องจักรส่วนหนึ่ง และบริษัทย่อยอีกแห่งหนึ่งได้จดจำนองหน่วยในอาคารชุดไว้กับธนาคารเพื่อเป็นหลักประกัน</w:t>
      </w:r>
      <w:r w:rsidR="00321C66" w:rsidRPr="008404D2">
        <w:rPr>
          <w:rFonts w:ascii="Angsana New" w:hAnsi="Angsana New"/>
          <w:sz w:val="32"/>
          <w:szCs w:val="32"/>
          <w:cs/>
        </w:rPr>
        <w:t>เงินกู้ยืมและวงเงินสินเชื่ออื่น</w:t>
      </w:r>
      <w:r w:rsidR="00D87A01" w:rsidRPr="008404D2">
        <w:rPr>
          <w:rFonts w:ascii="Angsana New" w:hAnsi="Angsana New"/>
          <w:sz w:val="32"/>
          <w:szCs w:val="32"/>
          <w:cs/>
        </w:rPr>
        <w:t>ๆ ที่บริษัทฯและบริษัทย่อยได้รับจากธนาคารตามที่กล่าว</w:t>
      </w:r>
      <w:r w:rsidR="00F440C7" w:rsidRPr="008404D2">
        <w:rPr>
          <w:rFonts w:ascii="Angsana New" w:hAnsi="Angsana New"/>
          <w:sz w:val="32"/>
          <w:szCs w:val="32"/>
          <w:cs/>
        </w:rPr>
        <w:t>ไว้</w:t>
      </w:r>
      <w:r w:rsidR="00D87A01" w:rsidRPr="008404D2">
        <w:rPr>
          <w:rFonts w:ascii="Angsana New" w:hAnsi="Angsana New"/>
          <w:sz w:val="32"/>
          <w:szCs w:val="32"/>
          <w:cs/>
        </w:rPr>
        <w:t>ในหมายเหตุประกอบงบการเงิน</w:t>
      </w:r>
      <w:r w:rsidR="004A2EC1" w:rsidRPr="008404D2">
        <w:rPr>
          <w:rFonts w:ascii="Angsana New" w:hAnsi="Angsana New" w:hint="cs"/>
          <w:sz w:val="32"/>
          <w:szCs w:val="32"/>
          <w:cs/>
        </w:rPr>
        <w:t>รวม</w:t>
      </w:r>
      <w:r w:rsidR="00D87A01" w:rsidRPr="008404D2">
        <w:rPr>
          <w:rFonts w:ascii="Angsana New" w:hAnsi="Angsana New"/>
          <w:sz w:val="32"/>
          <w:szCs w:val="32"/>
          <w:cs/>
        </w:rPr>
        <w:t xml:space="preserve">ข้อ </w:t>
      </w:r>
      <w:r w:rsidR="00127083" w:rsidRPr="008404D2">
        <w:rPr>
          <w:rFonts w:ascii="Angsana New" w:hAnsi="Angsana New"/>
          <w:sz w:val="32"/>
          <w:szCs w:val="32"/>
        </w:rPr>
        <w:t>28.5</w:t>
      </w:r>
    </w:p>
    <w:p w14:paraId="3D3A26A8" w14:textId="77777777" w:rsidR="00B526A8" w:rsidRPr="008404D2" w:rsidRDefault="00D87A01" w:rsidP="0086100F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>มูลค่าตามบัญชีของเครื่องจักรของบริษัทฯและบริษัทย่อยแห่งหนึ่งที่เป็นหลักประกันสรุปได้ดังนี้</w:t>
      </w:r>
    </w:p>
    <w:p w14:paraId="7AE9DCA9" w14:textId="77777777" w:rsidR="000E68F5" w:rsidRPr="008404D2" w:rsidRDefault="00E77D8D" w:rsidP="00F664F2">
      <w:pPr>
        <w:tabs>
          <w:tab w:val="left" w:pos="2160"/>
        </w:tabs>
        <w:spacing w:after="120"/>
        <w:jc w:val="right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 xml:space="preserve"> </w:t>
      </w:r>
      <w:r w:rsidR="000E68F5" w:rsidRPr="008404D2">
        <w:rPr>
          <w:rFonts w:ascii="Angsana New" w:hAnsi="Angsana New"/>
          <w:sz w:val="32"/>
          <w:szCs w:val="32"/>
        </w:rPr>
        <w:t>(</w:t>
      </w:r>
      <w:r w:rsidR="000E68F5" w:rsidRPr="008404D2">
        <w:rPr>
          <w:rFonts w:ascii="Angsana New" w:hAnsi="Angsana New"/>
          <w:sz w:val="32"/>
          <w:szCs w:val="32"/>
          <w:cs/>
        </w:rPr>
        <w:t>หน่วย:</w:t>
      </w:r>
      <w:r w:rsidR="000E68F5" w:rsidRPr="008404D2">
        <w:rPr>
          <w:rFonts w:ascii="Angsana New" w:hAnsi="Angsana New"/>
          <w:sz w:val="32"/>
          <w:szCs w:val="32"/>
        </w:rPr>
        <w:t xml:space="preserve"> </w:t>
      </w:r>
      <w:r w:rsidR="00CE5063" w:rsidRPr="008404D2">
        <w:rPr>
          <w:rFonts w:ascii="Angsana New" w:hAnsi="Angsana New"/>
          <w:sz w:val="32"/>
          <w:szCs w:val="32"/>
          <w:cs/>
        </w:rPr>
        <w:t>ล้าน</w:t>
      </w:r>
      <w:r w:rsidR="000E68F5" w:rsidRPr="008404D2">
        <w:rPr>
          <w:rFonts w:ascii="Angsana New" w:hAnsi="Angsana New"/>
          <w:sz w:val="32"/>
          <w:szCs w:val="32"/>
          <w:cs/>
        </w:rPr>
        <w:t>บาท</w:t>
      </w:r>
      <w:r w:rsidR="000E68F5" w:rsidRPr="008404D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60"/>
        <w:gridCol w:w="1260"/>
        <w:gridCol w:w="1260"/>
        <w:gridCol w:w="1260"/>
      </w:tblGrid>
      <w:tr w:rsidR="00B526A8" w:rsidRPr="008404D2" w14:paraId="0F2803DD" w14:textId="77777777" w:rsidTr="003A2861">
        <w:tc>
          <w:tcPr>
            <w:tcW w:w="4050" w:type="dxa"/>
          </w:tcPr>
          <w:p w14:paraId="78C3333B" w14:textId="77777777" w:rsidR="00B526A8" w:rsidRPr="008404D2" w:rsidRDefault="00B526A8" w:rsidP="00B526A8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20" w:type="dxa"/>
            <w:gridSpan w:val="2"/>
          </w:tcPr>
          <w:p w14:paraId="739157BD" w14:textId="77777777" w:rsidR="00B526A8" w:rsidRPr="008404D2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9DFF0DC" w14:textId="77777777" w:rsidR="00B526A8" w:rsidRPr="008404D2" w:rsidRDefault="00B526A8" w:rsidP="00CE5063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BCA" w:rsidRPr="008404D2" w14:paraId="6CBDA89C" w14:textId="77777777" w:rsidTr="003A2861">
        <w:tc>
          <w:tcPr>
            <w:tcW w:w="4050" w:type="dxa"/>
          </w:tcPr>
          <w:p w14:paraId="0D28E3E5" w14:textId="77777777" w:rsidR="00867BCA" w:rsidRPr="008404D2" w:rsidRDefault="00867BCA" w:rsidP="00867BC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vAlign w:val="bottom"/>
          </w:tcPr>
          <w:p w14:paraId="74BB7AEA" w14:textId="50FF0426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57676216" w14:textId="30FDC7A4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260" w:type="dxa"/>
            <w:vAlign w:val="bottom"/>
          </w:tcPr>
          <w:p w14:paraId="342AC23B" w14:textId="2B2AC221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260" w:type="dxa"/>
            <w:vAlign w:val="bottom"/>
          </w:tcPr>
          <w:p w14:paraId="676A1BE9" w14:textId="66FEC0A8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5672DAE9" w14:textId="77777777" w:rsidTr="003A2861">
        <w:tc>
          <w:tcPr>
            <w:tcW w:w="4050" w:type="dxa"/>
          </w:tcPr>
          <w:p w14:paraId="42FA6940" w14:textId="77777777" w:rsidR="00867BCA" w:rsidRPr="008404D2" w:rsidRDefault="00867BCA" w:rsidP="00867BCA">
            <w:pPr>
              <w:pStyle w:val="Heading4"/>
              <w:tabs>
                <w:tab w:val="clear" w:pos="5760"/>
              </w:tabs>
              <w:ind w:right="-198"/>
              <w:rPr>
                <w:sz w:val="32"/>
                <w:szCs w:val="32"/>
                <w:cs/>
              </w:rPr>
            </w:pPr>
            <w:r w:rsidRPr="008404D2">
              <w:rPr>
                <w:sz w:val="32"/>
                <w:szCs w:val="32"/>
                <w:cs/>
              </w:rPr>
              <w:t>ราคาทุน</w:t>
            </w:r>
          </w:p>
        </w:tc>
        <w:tc>
          <w:tcPr>
            <w:tcW w:w="1260" w:type="dxa"/>
          </w:tcPr>
          <w:p w14:paraId="1BA48A67" w14:textId="3DAE0498" w:rsidR="00867BCA" w:rsidRPr="008404D2" w:rsidRDefault="00C055E6" w:rsidP="00867BC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125E5635" w14:textId="5631E72A" w:rsidR="00867BCA" w:rsidRPr="008404D2" w:rsidRDefault="00867BCA" w:rsidP="00867BC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253</w:t>
            </w:r>
          </w:p>
        </w:tc>
        <w:tc>
          <w:tcPr>
            <w:tcW w:w="1260" w:type="dxa"/>
          </w:tcPr>
          <w:p w14:paraId="481DD8FD" w14:textId="67C98447" w:rsidR="00867BCA" w:rsidRPr="008404D2" w:rsidRDefault="00C055E6" w:rsidP="00867BC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153</w:t>
            </w:r>
          </w:p>
        </w:tc>
        <w:tc>
          <w:tcPr>
            <w:tcW w:w="1260" w:type="dxa"/>
          </w:tcPr>
          <w:p w14:paraId="3C1A426B" w14:textId="53CC5D59" w:rsidR="00867BCA" w:rsidRPr="008404D2" w:rsidRDefault="00867BCA" w:rsidP="00867BC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153</w:t>
            </w:r>
          </w:p>
        </w:tc>
      </w:tr>
      <w:tr w:rsidR="00867BCA" w:rsidRPr="008404D2" w14:paraId="18FA7251" w14:textId="77777777" w:rsidTr="003A2861">
        <w:tc>
          <w:tcPr>
            <w:tcW w:w="4050" w:type="dxa"/>
          </w:tcPr>
          <w:p w14:paraId="0F4506E5" w14:textId="77777777" w:rsidR="00867BCA" w:rsidRPr="008404D2" w:rsidRDefault="00867BCA" w:rsidP="00867BC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260" w:type="dxa"/>
          </w:tcPr>
          <w:p w14:paraId="66264865" w14:textId="57F31595" w:rsidR="00867BCA" w:rsidRPr="008404D2" w:rsidRDefault="00C055E6" w:rsidP="00867BC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65B43649" w14:textId="6225FBCB" w:rsidR="00867BCA" w:rsidRPr="008404D2" w:rsidRDefault="00867BCA" w:rsidP="00867BC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4D93886D" w14:textId="38E477DA" w:rsidR="00867BCA" w:rsidRPr="008404D2" w:rsidRDefault="00C055E6" w:rsidP="00867BCA">
            <w:pPr>
              <w:tabs>
                <w:tab w:val="decimal" w:pos="70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60" w:type="dxa"/>
          </w:tcPr>
          <w:p w14:paraId="2FE5ABBE" w14:textId="4E48708E" w:rsidR="00867BCA" w:rsidRPr="008404D2" w:rsidRDefault="00867BCA" w:rsidP="00867BCA">
            <w:pPr>
              <w:tabs>
                <w:tab w:val="decimal" w:pos="70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B003C2E" w14:textId="69EBB5E0" w:rsidR="00E63900" w:rsidRPr="008404D2" w:rsidRDefault="007B52ED" w:rsidP="00F664F2">
      <w:pPr>
        <w:tabs>
          <w:tab w:val="left" w:pos="900"/>
          <w:tab w:val="left" w:pos="3240"/>
          <w:tab w:val="left" w:pos="6120"/>
          <w:tab w:val="left" w:pos="6480"/>
        </w:tabs>
        <w:spacing w:before="24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</w:t>
      </w:r>
      <w:r w:rsidR="008B215D" w:rsidRPr="008404D2">
        <w:rPr>
          <w:rFonts w:ascii="Angsana New" w:hAnsi="Angsana New"/>
          <w:b/>
          <w:bCs/>
          <w:sz w:val="32"/>
          <w:szCs w:val="32"/>
        </w:rPr>
        <w:t>6</w:t>
      </w:r>
      <w:r w:rsidR="0045464E" w:rsidRPr="008404D2">
        <w:rPr>
          <w:rFonts w:ascii="Angsana New" w:hAnsi="Angsana New"/>
          <w:b/>
          <w:bCs/>
          <w:sz w:val="32"/>
          <w:szCs w:val="32"/>
        </w:rPr>
        <w:t>.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E63900" w:rsidRPr="008404D2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14:paraId="331197BD" w14:textId="2A774897" w:rsidR="00E63900" w:rsidRPr="008404D2" w:rsidRDefault="00E63900" w:rsidP="00154E22">
      <w:pPr>
        <w:tabs>
          <w:tab w:val="left" w:pos="900"/>
          <w:tab w:val="left" w:pos="3240"/>
          <w:tab w:val="left" w:pos="6120"/>
          <w:tab w:val="left" w:pos="64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154E22" w:rsidRPr="008404D2">
        <w:rPr>
          <w:rFonts w:ascii="Angsana New" w:hAnsi="Angsana New"/>
          <w:sz w:val="32"/>
          <w:szCs w:val="32"/>
          <w:cs/>
        </w:rPr>
        <w:t>มูลค่าตามบัญชี</w:t>
      </w:r>
      <w:r w:rsidR="00EE3E70" w:rsidRPr="008404D2">
        <w:rPr>
          <w:rFonts w:ascii="Angsana New" w:hAnsi="Angsana New"/>
          <w:sz w:val="32"/>
          <w:szCs w:val="32"/>
          <w:cs/>
        </w:rPr>
        <w:t>ของ</w:t>
      </w:r>
      <w:r w:rsidRPr="008404D2">
        <w:rPr>
          <w:rFonts w:ascii="Angsana New" w:hAnsi="Angsana New"/>
          <w:sz w:val="32"/>
          <w:szCs w:val="32"/>
          <w:cs/>
        </w:rPr>
        <w:t>สินทรัพย์ไม่มีตัวตนที่เป็นซอฟ</w:t>
      </w:r>
      <w:r w:rsidR="00321C66" w:rsidRPr="008404D2">
        <w:rPr>
          <w:rFonts w:ascii="Angsana New" w:hAnsi="Angsana New"/>
          <w:sz w:val="32"/>
          <w:szCs w:val="32"/>
          <w:cs/>
        </w:rPr>
        <w:t>ท์</w:t>
      </w:r>
      <w:r w:rsidRPr="008404D2">
        <w:rPr>
          <w:rFonts w:ascii="Angsana New" w:hAnsi="Angsana New"/>
          <w:sz w:val="32"/>
          <w:szCs w:val="32"/>
          <w:cs/>
        </w:rPr>
        <w:t>แวร์คอมพิวเตอร์</w:t>
      </w:r>
      <w:r w:rsidR="00154E22" w:rsidRPr="008404D2">
        <w:rPr>
          <w:rFonts w:ascii="Angsana New" w:hAnsi="Angsana New"/>
          <w:sz w:val="32"/>
          <w:szCs w:val="32"/>
          <w:cs/>
        </w:rPr>
        <w:t xml:space="preserve"> ณ วันที่ </w:t>
      </w:r>
      <w:r w:rsidR="003620CC" w:rsidRPr="008404D2">
        <w:rPr>
          <w:rFonts w:ascii="Angsana New" w:hAnsi="Angsana New"/>
          <w:sz w:val="32"/>
          <w:szCs w:val="32"/>
        </w:rPr>
        <w:t>31</w:t>
      </w:r>
      <w:r w:rsidR="00154E22"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154E22" w:rsidRPr="008404D2">
        <w:rPr>
          <w:rFonts w:ascii="Angsana New" w:hAnsi="Angsana New"/>
          <w:sz w:val="32"/>
          <w:szCs w:val="32"/>
          <w:cs/>
        </w:rPr>
        <w:t xml:space="preserve"> และ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154E22" w:rsidRPr="008404D2">
        <w:rPr>
          <w:rFonts w:ascii="Angsana New" w:hAnsi="Angsana New"/>
          <w:sz w:val="32"/>
          <w:szCs w:val="32"/>
          <w:cs/>
        </w:rPr>
        <w:t xml:space="preserve"> แสดงได้</w:t>
      </w:r>
      <w:r w:rsidRPr="008404D2">
        <w:rPr>
          <w:rFonts w:ascii="Angsana New" w:hAnsi="Angsana New"/>
          <w:sz w:val="32"/>
          <w:szCs w:val="32"/>
          <w:cs/>
        </w:rPr>
        <w:t>ดังนี้</w:t>
      </w:r>
    </w:p>
    <w:p w14:paraId="44F6FE22" w14:textId="77777777" w:rsidR="00A82218" w:rsidRPr="008404D2" w:rsidRDefault="00A82218" w:rsidP="00154E22">
      <w:pPr>
        <w:tabs>
          <w:tab w:val="left" w:pos="2160"/>
          <w:tab w:val="center" w:pos="6840"/>
          <w:tab w:val="center" w:pos="8280"/>
        </w:tabs>
        <w:spacing w:before="120" w:after="120"/>
        <w:ind w:left="600" w:hanging="600"/>
        <w:jc w:val="right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>(</w:t>
      </w:r>
      <w:r w:rsidR="005709EC" w:rsidRPr="008404D2">
        <w:rPr>
          <w:rFonts w:ascii="Angsana New" w:hAnsi="Angsana New"/>
          <w:sz w:val="32"/>
          <w:szCs w:val="32"/>
          <w:cs/>
        </w:rPr>
        <w:t>หน่วย</w:t>
      </w:r>
      <w:r w:rsidR="005709EC" w:rsidRPr="008404D2">
        <w:rPr>
          <w:rFonts w:ascii="Angsana New" w:hAnsi="Angsana New"/>
          <w:sz w:val="32"/>
          <w:szCs w:val="32"/>
        </w:rPr>
        <w:t>:</w:t>
      </w:r>
      <w:r w:rsidR="005709EC" w:rsidRPr="008404D2">
        <w:rPr>
          <w:rFonts w:ascii="Angsana New" w:hAnsi="Angsana New"/>
          <w:sz w:val="32"/>
          <w:szCs w:val="32"/>
          <w:cs/>
        </w:rPr>
        <w:t xml:space="preserve"> </w:t>
      </w:r>
      <w:r w:rsidR="00154E22" w:rsidRPr="008404D2">
        <w:rPr>
          <w:rFonts w:ascii="Angsana New" w:hAnsi="Angsana New"/>
          <w:sz w:val="32"/>
          <w:szCs w:val="32"/>
          <w:cs/>
        </w:rPr>
        <w:t>พัน</w:t>
      </w:r>
      <w:r w:rsidR="005709EC" w:rsidRPr="008404D2">
        <w:rPr>
          <w:rFonts w:ascii="Angsana New" w:hAnsi="Angsana New"/>
          <w:sz w:val="32"/>
          <w:szCs w:val="32"/>
          <w:cs/>
        </w:rPr>
        <w:t>บาท</w:t>
      </w:r>
      <w:r w:rsidRPr="008404D2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350"/>
        <w:gridCol w:w="1440"/>
        <w:gridCol w:w="1440"/>
        <w:gridCol w:w="1350"/>
      </w:tblGrid>
      <w:tr w:rsidR="003A30D3" w:rsidRPr="008404D2" w14:paraId="457CC513" w14:textId="77777777" w:rsidTr="003A2861">
        <w:tc>
          <w:tcPr>
            <w:tcW w:w="3510" w:type="dxa"/>
          </w:tcPr>
          <w:p w14:paraId="52803B56" w14:textId="77777777" w:rsidR="003A30D3" w:rsidRPr="008404D2" w:rsidRDefault="003A30D3" w:rsidP="00154E22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2"/>
          </w:tcPr>
          <w:p w14:paraId="1C713C0B" w14:textId="77777777" w:rsidR="003A30D3" w:rsidRPr="008404D2" w:rsidRDefault="003A30D3" w:rsidP="00154E2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3F1937C1" w14:textId="77777777" w:rsidR="003A30D3" w:rsidRPr="008404D2" w:rsidRDefault="003A30D3" w:rsidP="003A30D3">
            <w:pPr>
              <w:pBdr>
                <w:bottom w:val="single" w:sz="4" w:space="1" w:color="auto"/>
              </w:pBdr>
              <w:ind w:left="-108" w:right="-10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BCA" w:rsidRPr="008404D2" w14:paraId="720168A4" w14:textId="77777777" w:rsidTr="003A2861">
        <w:tc>
          <w:tcPr>
            <w:tcW w:w="3510" w:type="dxa"/>
          </w:tcPr>
          <w:p w14:paraId="5EA13B33" w14:textId="77777777" w:rsidR="00867BCA" w:rsidRPr="008404D2" w:rsidRDefault="00867BCA" w:rsidP="00867BC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50" w:type="dxa"/>
            <w:vAlign w:val="bottom"/>
          </w:tcPr>
          <w:p w14:paraId="6A68F070" w14:textId="78A6D129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56DCDB84" w14:textId="1A5FBFB1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</w:tcPr>
          <w:p w14:paraId="71DE4731" w14:textId="32F05A5E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50" w:type="dxa"/>
            <w:vAlign w:val="bottom"/>
          </w:tcPr>
          <w:p w14:paraId="775E26BF" w14:textId="0AE6155A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4E21FC13" w14:textId="77777777" w:rsidTr="003A2861">
        <w:tc>
          <w:tcPr>
            <w:tcW w:w="3510" w:type="dxa"/>
          </w:tcPr>
          <w:p w14:paraId="3B185423" w14:textId="77777777" w:rsidR="00867BCA" w:rsidRPr="008404D2" w:rsidRDefault="00867BCA" w:rsidP="00867BC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50" w:type="dxa"/>
            <w:vAlign w:val="bottom"/>
          </w:tcPr>
          <w:p w14:paraId="2F60A698" w14:textId="0D013B6D" w:rsidR="00867BCA" w:rsidRPr="008404D2" w:rsidRDefault="009D6127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22,321</w:t>
            </w:r>
          </w:p>
        </w:tc>
        <w:tc>
          <w:tcPr>
            <w:tcW w:w="1440" w:type="dxa"/>
            <w:vAlign w:val="bottom"/>
          </w:tcPr>
          <w:p w14:paraId="29E3F3EE" w14:textId="32F51055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17,697</w:t>
            </w:r>
          </w:p>
        </w:tc>
        <w:tc>
          <w:tcPr>
            <w:tcW w:w="1440" w:type="dxa"/>
            <w:vAlign w:val="bottom"/>
          </w:tcPr>
          <w:p w14:paraId="2911BBB7" w14:textId="7D9C7D7B" w:rsidR="00867BCA" w:rsidRPr="008404D2" w:rsidRDefault="006B73B4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15</w:t>
            </w:r>
            <w:r w:rsidR="007B6DD6" w:rsidRPr="008404D2">
              <w:rPr>
                <w:rFonts w:ascii="Angsana New" w:hAnsi="Angsana New"/>
                <w:sz w:val="32"/>
                <w:szCs w:val="32"/>
              </w:rPr>
              <w:t>,023</w:t>
            </w:r>
          </w:p>
        </w:tc>
        <w:tc>
          <w:tcPr>
            <w:tcW w:w="1350" w:type="dxa"/>
            <w:vAlign w:val="bottom"/>
          </w:tcPr>
          <w:p w14:paraId="285B358C" w14:textId="58EAE3C0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13,106</w:t>
            </w:r>
          </w:p>
        </w:tc>
      </w:tr>
      <w:tr w:rsidR="00867BCA" w:rsidRPr="008404D2" w14:paraId="7B0EE1E6" w14:textId="77777777" w:rsidTr="003A2861">
        <w:tc>
          <w:tcPr>
            <w:tcW w:w="3510" w:type="dxa"/>
          </w:tcPr>
          <w:p w14:paraId="08D031EF" w14:textId="77777777" w:rsidR="00867BCA" w:rsidRPr="008404D2" w:rsidRDefault="00867BCA" w:rsidP="00867BCA">
            <w:pPr>
              <w:tabs>
                <w:tab w:val="left" w:pos="432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04D2">
              <w:rPr>
                <w:rFonts w:ascii="Angsana New" w:hAnsi="Angsana New"/>
                <w:sz w:val="32"/>
                <w:szCs w:val="32"/>
              </w:rPr>
              <w:t>: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ค่าตัดจำหน่ายสะสม</w:t>
            </w:r>
          </w:p>
        </w:tc>
        <w:tc>
          <w:tcPr>
            <w:tcW w:w="1350" w:type="dxa"/>
            <w:vAlign w:val="bottom"/>
          </w:tcPr>
          <w:p w14:paraId="361846D0" w14:textId="716BEAA0" w:rsidR="00867BCA" w:rsidRPr="008404D2" w:rsidRDefault="009D6127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(15,307)</w:t>
            </w:r>
          </w:p>
        </w:tc>
        <w:tc>
          <w:tcPr>
            <w:tcW w:w="1440" w:type="dxa"/>
            <w:vAlign w:val="bottom"/>
          </w:tcPr>
          <w:p w14:paraId="5C615AC0" w14:textId="463032B0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(14,962)</w:t>
            </w:r>
          </w:p>
        </w:tc>
        <w:tc>
          <w:tcPr>
            <w:tcW w:w="1440" w:type="dxa"/>
            <w:vAlign w:val="bottom"/>
          </w:tcPr>
          <w:p w14:paraId="1DE352A4" w14:textId="6D386BBC" w:rsidR="00867BCA" w:rsidRPr="008404D2" w:rsidRDefault="005E2716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(11,708)</w:t>
            </w:r>
          </w:p>
        </w:tc>
        <w:tc>
          <w:tcPr>
            <w:tcW w:w="1350" w:type="dxa"/>
            <w:vAlign w:val="bottom"/>
          </w:tcPr>
          <w:p w14:paraId="34E61DB8" w14:textId="4E02209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(11,553)</w:t>
            </w:r>
          </w:p>
        </w:tc>
      </w:tr>
      <w:tr w:rsidR="00867BCA" w:rsidRPr="008404D2" w14:paraId="6C3A9013" w14:textId="77777777" w:rsidTr="003A2861">
        <w:tc>
          <w:tcPr>
            <w:tcW w:w="3510" w:type="dxa"/>
          </w:tcPr>
          <w:p w14:paraId="04FD2E64" w14:textId="77777777" w:rsidR="00867BCA" w:rsidRPr="008404D2" w:rsidRDefault="00867BCA" w:rsidP="00867BCA">
            <w:pPr>
              <w:tabs>
                <w:tab w:val="left" w:pos="900"/>
                <w:tab w:val="left" w:pos="2880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มูลค่าตามบัญชี </w:t>
            </w: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สุทธิ</w:t>
            </w:r>
          </w:p>
        </w:tc>
        <w:tc>
          <w:tcPr>
            <w:tcW w:w="1350" w:type="dxa"/>
            <w:vAlign w:val="bottom"/>
          </w:tcPr>
          <w:p w14:paraId="7FE9734A" w14:textId="0F63BD8E" w:rsidR="00867BCA" w:rsidRPr="008404D2" w:rsidRDefault="009D6127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7,014</w:t>
            </w:r>
          </w:p>
        </w:tc>
        <w:tc>
          <w:tcPr>
            <w:tcW w:w="1440" w:type="dxa"/>
            <w:vAlign w:val="bottom"/>
          </w:tcPr>
          <w:p w14:paraId="39F8CA3B" w14:textId="42A8FC59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440" w:type="dxa"/>
            <w:vAlign w:val="bottom"/>
          </w:tcPr>
          <w:p w14:paraId="18730617" w14:textId="7273C48A" w:rsidR="00867BCA" w:rsidRPr="008404D2" w:rsidRDefault="00C27053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  <w:tc>
          <w:tcPr>
            <w:tcW w:w="1350" w:type="dxa"/>
            <w:vAlign w:val="bottom"/>
          </w:tcPr>
          <w:p w14:paraId="0FBD4CDE" w14:textId="6150EEF4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</w:tr>
    </w:tbl>
    <w:p w14:paraId="450D2957" w14:textId="77777777" w:rsidR="003A2861" w:rsidRPr="008404D2" w:rsidRDefault="003A2861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  <w:cs/>
        </w:rPr>
      </w:pPr>
    </w:p>
    <w:p w14:paraId="5141AA0B" w14:textId="77777777" w:rsidR="003A2861" w:rsidRPr="008404D2" w:rsidRDefault="003A286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br w:type="page"/>
      </w:r>
    </w:p>
    <w:p w14:paraId="1DB62848" w14:textId="69018903" w:rsidR="00756D14" w:rsidRPr="008404D2" w:rsidRDefault="00756D14" w:rsidP="00483DF8">
      <w:pPr>
        <w:tabs>
          <w:tab w:val="right" w:pos="7280"/>
          <w:tab w:val="right" w:pos="8540"/>
        </w:tabs>
        <w:spacing w:before="240" w:after="120"/>
        <w:ind w:left="540" w:right="-43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lastRenderedPageBreak/>
        <w:t xml:space="preserve">การกระทบยอดมูลค่าตามบัญชีของสินทรัพย์ไม่มีตัวตนสำหรับปี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และ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แสดงได้ดังนี้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465"/>
        <w:gridCol w:w="930"/>
        <w:gridCol w:w="930"/>
        <w:gridCol w:w="465"/>
        <w:gridCol w:w="1395"/>
      </w:tblGrid>
      <w:tr w:rsidR="00756D14" w:rsidRPr="008404D2" w14:paraId="30B1CAD0" w14:textId="77777777" w:rsidTr="003A2861">
        <w:tc>
          <w:tcPr>
            <w:tcW w:w="3510" w:type="dxa"/>
          </w:tcPr>
          <w:p w14:paraId="703423E7" w14:textId="77777777" w:rsidR="00756D14" w:rsidRPr="008404D2" w:rsidRDefault="00756D14" w:rsidP="003A286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860" w:type="dxa"/>
            <w:gridSpan w:val="2"/>
          </w:tcPr>
          <w:p w14:paraId="1B523547" w14:textId="77777777" w:rsidR="00756D14" w:rsidRPr="008404D2" w:rsidRDefault="00756D14" w:rsidP="003A286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3BD2AF0C" w14:textId="77777777" w:rsidR="00756D14" w:rsidRPr="008404D2" w:rsidRDefault="00756D14" w:rsidP="003A2861">
            <w:pP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60" w:type="dxa"/>
            <w:gridSpan w:val="2"/>
          </w:tcPr>
          <w:p w14:paraId="1C92396D" w14:textId="77777777" w:rsidR="00756D14" w:rsidRPr="008404D2" w:rsidRDefault="00756D14" w:rsidP="003A2861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756D14" w:rsidRPr="008404D2" w14:paraId="5F9925F0" w14:textId="77777777" w:rsidTr="003A2861">
        <w:tc>
          <w:tcPr>
            <w:tcW w:w="3510" w:type="dxa"/>
          </w:tcPr>
          <w:p w14:paraId="2FBE5A97" w14:textId="77777777" w:rsidR="00756D14" w:rsidRPr="008404D2" w:rsidRDefault="00756D14" w:rsidP="003A2861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14:paraId="34A62235" w14:textId="77777777" w:rsidR="00756D14" w:rsidRPr="008404D2" w:rsidRDefault="00756D14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90" w:type="dxa"/>
            <w:gridSpan w:val="3"/>
          </w:tcPr>
          <w:p w14:paraId="647B0C71" w14:textId="77777777" w:rsidR="00756D14" w:rsidRPr="008404D2" w:rsidRDefault="00756D14" w:rsidP="003A2861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67BCA" w:rsidRPr="008404D2" w14:paraId="61E43874" w14:textId="77777777" w:rsidTr="003A2861">
        <w:tc>
          <w:tcPr>
            <w:tcW w:w="3510" w:type="dxa"/>
          </w:tcPr>
          <w:p w14:paraId="11514EB1" w14:textId="77777777" w:rsidR="00867BCA" w:rsidRPr="008404D2" w:rsidRDefault="00867BCA" w:rsidP="00867BCA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95" w:type="dxa"/>
            <w:vAlign w:val="bottom"/>
          </w:tcPr>
          <w:p w14:paraId="7744A25B" w14:textId="4E564003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gridSpan w:val="2"/>
            <w:vAlign w:val="bottom"/>
          </w:tcPr>
          <w:p w14:paraId="1F1576E5" w14:textId="56E0BCA8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95" w:type="dxa"/>
            <w:gridSpan w:val="2"/>
            <w:vAlign w:val="bottom"/>
          </w:tcPr>
          <w:p w14:paraId="157EF028" w14:textId="066EF528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95" w:type="dxa"/>
            <w:vAlign w:val="bottom"/>
          </w:tcPr>
          <w:p w14:paraId="41CFF484" w14:textId="79600F9D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right" w:pos="1033"/>
              </w:tabs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867BCA" w:rsidRPr="008404D2" w14:paraId="25DC2D94" w14:textId="77777777" w:rsidTr="003A2861">
        <w:trPr>
          <w:trHeight w:val="198"/>
        </w:trPr>
        <w:tc>
          <w:tcPr>
            <w:tcW w:w="3510" w:type="dxa"/>
          </w:tcPr>
          <w:p w14:paraId="0B56A571" w14:textId="77777777" w:rsidR="00867BCA" w:rsidRPr="008404D2" w:rsidRDefault="00867BCA" w:rsidP="00867BCA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มูลค่าตามบัญชีต้นปี</w:t>
            </w:r>
          </w:p>
        </w:tc>
        <w:tc>
          <w:tcPr>
            <w:tcW w:w="1395" w:type="dxa"/>
          </w:tcPr>
          <w:p w14:paraId="161597BA" w14:textId="7915A17F" w:rsidR="00867BCA" w:rsidRPr="008404D2" w:rsidRDefault="00022926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395" w:type="dxa"/>
            <w:gridSpan w:val="2"/>
          </w:tcPr>
          <w:p w14:paraId="556A6C79" w14:textId="12115230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2,887</w:t>
            </w:r>
          </w:p>
        </w:tc>
        <w:tc>
          <w:tcPr>
            <w:tcW w:w="1395" w:type="dxa"/>
            <w:gridSpan w:val="2"/>
          </w:tcPr>
          <w:p w14:paraId="6ED036BF" w14:textId="06EFBA76" w:rsidR="00867BCA" w:rsidRPr="008404D2" w:rsidRDefault="00BF33C6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  <w:tc>
          <w:tcPr>
            <w:tcW w:w="1395" w:type="dxa"/>
          </w:tcPr>
          <w:p w14:paraId="44D12098" w14:textId="1F95C2E1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1,552</w:t>
            </w:r>
          </w:p>
        </w:tc>
      </w:tr>
      <w:tr w:rsidR="00867BCA" w:rsidRPr="008404D2" w14:paraId="14A2A6BE" w14:textId="77777777" w:rsidTr="003A2861">
        <w:tc>
          <w:tcPr>
            <w:tcW w:w="3510" w:type="dxa"/>
          </w:tcPr>
          <w:p w14:paraId="0ACD4FC0" w14:textId="77777777" w:rsidR="00867BCA" w:rsidRPr="008404D2" w:rsidRDefault="00867BCA" w:rsidP="00867BCA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ซื้อเพิ่มระหว่างปี 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ราคาทุน</w:t>
            </w:r>
          </w:p>
        </w:tc>
        <w:tc>
          <w:tcPr>
            <w:tcW w:w="1395" w:type="dxa"/>
          </w:tcPr>
          <w:p w14:paraId="01792915" w14:textId="34BA836A" w:rsidR="00867BCA" w:rsidRPr="008404D2" w:rsidRDefault="00022926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4,624</w:t>
            </w:r>
          </w:p>
        </w:tc>
        <w:tc>
          <w:tcPr>
            <w:tcW w:w="1395" w:type="dxa"/>
            <w:gridSpan w:val="2"/>
          </w:tcPr>
          <w:p w14:paraId="2029C42D" w14:textId="4F62031C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185</w:t>
            </w:r>
          </w:p>
        </w:tc>
        <w:tc>
          <w:tcPr>
            <w:tcW w:w="1395" w:type="dxa"/>
            <w:gridSpan w:val="2"/>
          </w:tcPr>
          <w:p w14:paraId="7D57B901" w14:textId="6B5601CC" w:rsidR="00867BCA" w:rsidRPr="008404D2" w:rsidRDefault="00305B17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1,917</w:t>
            </w:r>
          </w:p>
        </w:tc>
        <w:tc>
          <w:tcPr>
            <w:tcW w:w="1395" w:type="dxa"/>
          </w:tcPr>
          <w:p w14:paraId="29614BB8" w14:textId="026FAE95" w:rsidR="00867BCA" w:rsidRPr="008404D2" w:rsidRDefault="00867BCA" w:rsidP="00867BCA">
            <w:pP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156</w:t>
            </w:r>
          </w:p>
        </w:tc>
      </w:tr>
      <w:tr w:rsidR="00867BCA" w:rsidRPr="008404D2" w14:paraId="118CEA9D" w14:textId="77777777" w:rsidTr="003A2861">
        <w:tc>
          <w:tcPr>
            <w:tcW w:w="3510" w:type="dxa"/>
          </w:tcPr>
          <w:p w14:paraId="339659C0" w14:textId="77777777" w:rsidR="00867BCA" w:rsidRPr="008404D2" w:rsidRDefault="00867BCA" w:rsidP="00867BCA">
            <w:pPr>
              <w:ind w:left="151" w:right="-72" w:hanging="169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ค่าตัดจำหน่าย</w:t>
            </w:r>
          </w:p>
        </w:tc>
        <w:tc>
          <w:tcPr>
            <w:tcW w:w="1395" w:type="dxa"/>
          </w:tcPr>
          <w:p w14:paraId="29FDE036" w14:textId="337FD3C5" w:rsidR="00867BCA" w:rsidRPr="008404D2" w:rsidRDefault="00022926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(345)</w:t>
            </w:r>
          </w:p>
        </w:tc>
        <w:tc>
          <w:tcPr>
            <w:tcW w:w="1395" w:type="dxa"/>
            <w:gridSpan w:val="2"/>
          </w:tcPr>
          <w:p w14:paraId="0B8F39B5" w14:textId="11893DD5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(337)</w:t>
            </w:r>
          </w:p>
        </w:tc>
        <w:tc>
          <w:tcPr>
            <w:tcW w:w="1395" w:type="dxa"/>
            <w:gridSpan w:val="2"/>
          </w:tcPr>
          <w:p w14:paraId="10A5902D" w14:textId="7F26A79A" w:rsidR="00867BCA" w:rsidRPr="008404D2" w:rsidRDefault="00596A31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(1</w:t>
            </w:r>
            <w:r w:rsidR="000319CD" w:rsidRPr="008404D2">
              <w:rPr>
                <w:rFonts w:ascii="Angsana New" w:hAnsi="Angsana New"/>
                <w:sz w:val="32"/>
                <w:szCs w:val="32"/>
              </w:rPr>
              <w:t>55)</w:t>
            </w:r>
          </w:p>
        </w:tc>
        <w:tc>
          <w:tcPr>
            <w:tcW w:w="1395" w:type="dxa"/>
          </w:tcPr>
          <w:p w14:paraId="3A98C366" w14:textId="7E14F087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(155)</w:t>
            </w:r>
          </w:p>
        </w:tc>
      </w:tr>
      <w:tr w:rsidR="00867BCA" w:rsidRPr="008404D2" w14:paraId="2911601A" w14:textId="77777777" w:rsidTr="003A2861">
        <w:tc>
          <w:tcPr>
            <w:tcW w:w="3510" w:type="dxa"/>
          </w:tcPr>
          <w:p w14:paraId="6611323E" w14:textId="77777777" w:rsidR="00867BCA" w:rsidRPr="008404D2" w:rsidRDefault="00867BCA" w:rsidP="00867BCA">
            <w:pPr>
              <w:ind w:left="151" w:right="-72" w:hanging="169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มูลค่าตามบัญชีปลายปี</w:t>
            </w:r>
          </w:p>
        </w:tc>
        <w:tc>
          <w:tcPr>
            <w:tcW w:w="1395" w:type="dxa"/>
          </w:tcPr>
          <w:p w14:paraId="3CC170FB" w14:textId="7B922BA9" w:rsidR="00867BCA" w:rsidRPr="008404D2" w:rsidRDefault="00022926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7,014</w:t>
            </w:r>
          </w:p>
        </w:tc>
        <w:tc>
          <w:tcPr>
            <w:tcW w:w="1395" w:type="dxa"/>
            <w:gridSpan w:val="2"/>
          </w:tcPr>
          <w:p w14:paraId="64181BB5" w14:textId="045C79C9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2,735</w:t>
            </w:r>
          </w:p>
        </w:tc>
        <w:tc>
          <w:tcPr>
            <w:tcW w:w="1395" w:type="dxa"/>
            <w:gridSpan w:val="2"/>
          </w:tcPr>
          <w:p w14:paraId="0BEBD662" w14:textId="224F2F83" w:rsidR="00867BCA" w:rsidRPr="008404D2" w:rsidRDefault="00F523CD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3,315</w:t>
            </w:r>
          </w:p>
        </w:tc>
        <w:tc>
          <w:tcPr>
            <w:tcW w:w="1395" w:type="dxa"/>
          </w:tcPr>
          <w:p w14:paraId="718C2918" w14:textId="66CCBD0E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1,553</w:t>
            </w:r>
          </w:p>
        </w:tc>
      </w:tr>
    </w:tbl>
    <w:p w14:paraId="1C25E68F" w14:textId="55BEB2AF" w:rsidR="0045464E" w:rsidRPr="008404D2" w:rsidRDefault="008B215D" w:rsidP="00EB2EB8">
      <w:pPr>
        <w:tabs>
          <w:tab w:val="left" w:pos="540"/>
          <w:tab w:val="left" w:pos="32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17</w:t>
      </w:r>
      <w:r w:rsidR="00D87A01" w:rsidRPr="008404D2">
        <w:rPr>
          <w:rFonts w:ascii="Angsana New" w:hAnsi="Angsana New"/>
          <w:b/>
          <w:bCs/>
          <w:sz w:val="32"/>
          <w:szCs w:val="32"/>
        </w:rPr>
        <w:t>.</w:t>
      </w:r>
      <w:r w:rsidR="00D87A01" w:rsidRPr="008404D2">
        <w:rPr>
          <w:rFonts w:ascii="Angsana New" w:hAnsi="Angsana New"/>
          <w:b/>
          <w:bCs/>
          <w:sz w:val="32"/>
          <w:szCs w:val="32"/>
        </w:rPr>
        <w:tab/>
      </w:r>
      <w:r w:rsidR="00AA1853" w:rsidRPr="008404D2">
        <w:rPr>
          <w:rFonts w:ascii="Angsana New" w:hAnsi="Angsana New" w:hint="cs"/>
          <w:b/>
          <w:bCs/>
          <w:sz w:val="32"/>
          <w:szCs w:val="32"/>
          <w:cs/>
        </w:rPr>
        <w:t>เงินเบิกเกินบัญชีและ</w:t>
      </w:r>
      <w:r w:rsidR="0045464E" w:rsidRPr="008404D2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</w:t>
      </w:r>
      <w:r w:rsidR="001927E1" w:rsidRPr="008404D2">
        <w:rPr>
          <w:rFonts w:ascii="Angsana New" w:hAnsi="Angsana New"/>
          <w:b/>
          <w:bCs/>
          <w:sz w:val="32"/>
          <w:szCs w:val="32"/>
          <w:cs/>
        </w:rPr>
        <w:t>ธนาคาร</w:t>
      </w:r>
    </w:p>
    <w:p w14:paraId="750ACA65" w14:textId="77777777" w:rsidR="0045464E" w:rsidRPr="008404D2" w:rsidRDefault="0045464E" w:rsidP="009B5B4C">
      <w:pPr>
        <w:tabs>
          <w:tab w:val="left" w:pos="2160"/>
        </w:tabs>
        <w:jc w:val="right"/>
        <w:rPr>
          <w:rFonts w:ascii="Angsana New" w:hAnsi="Angsana New"/>
          <w:sz w:val="26"/>
          <w:szCs w:val="26"/>
        </w:rPr>
      </w:pPr>
      <w:r w:rsidRPr="008404D2">
        <w:rPr>
          <w:rFonts w:ascii="Angsana New" w:hAnsi="Angsana New"/>
          <w:sz w:val="28"/>
        </w:rPr>
        <w:tab/>
      </w:r>
      <w:r w:rsidRPr="008404D2">
        <w:rPr>
          <w:rFonts w:ascii="Angsana New" w:hAnsi="Angsana New"/>
          <w:sz w:val="28"/>
        </w:rPr>
        <w:tab/>
      </w:r>
      <w:r w:rsidRPr="008404D2">
        <w:rPr>
          <w:rFonts w:ascii="Angsana New" w:hAnsi="Angsana New"/>
          <w:sz w:val="28"/>
        </w:rPr>
        <w:tab/>
      </w:r>
      <w:r w:rsidRPr="008404D2">
        <w:rPr>
          <w:rFonts w:ascii="Angsana New" w:hAnsi="Angsana New"/>
          <w:sz w:val="26"/>
          <w:szCs w:val="26"/>
        </w:rPr>
        <w:tab/>
        <w:t>(</w:t>
      </w:r>
      <w:r w:rsidRPr="008404D2">
        <w:rPr>
          <w:rFonts w:ascii="Angsana New" w:hAnsi="Angsana New"/>
          <w:sz w:val="26"/>
          <w:szCs w:val="26"/>
          <w:cs/>
        </w:rPr>
        <w:t>หน่วย:</w:t>
      </w:r>
      <w:r w:rsidRPr="008404D2">
        <w:rPr>
          <w:rFonts w:ascii="Angsana New" w:hAnsi="Angsana New"/>
          <w:sz w:val="26"/>
          <w:szCs w:val="26"/>
        </w:rPr>
        <w:t xml:space="preserve"> </w:t>
      </w:r>
      <w:r w:rsidR="009B5B4C" w:rsidRPr="008404D2">
        <w:rPr>
          <w:rFonts w:ascii="Angsana New" w:hAnsi="Angsana New"/>
          <w:sz w:val="26"/>
          <w:szCs w:val="26"/>
          <w:cs/>
        </w:rPr>
        <w:t>พัน</w:t>
      </w:r>
      <w:r w:rsidRPr="008404D2">
        <w:rPr>
          <w:rFonts w:ascii="Angsana New" w:hAnsi="Angsana New"/>
          <w:sz w:val="26"/>
          <w:szCs w:val="26"/>
          <w:cs/>
        </w:rPr>
        <w:t>บาท</w:t>
      </w:r>
      <w:r w:rsidRPr="008404D2">
        <w:rPr>
          <w:rFonts w:ascii="Angsana New" w:hAnsi="Angsana New"/>
          <w:sz w:val="26"/>
          <w:szCs w:val="26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520"/>
        <w:gridCol w:w="1080"/>
        <w:gridCol w:w="1170"/>
        <w:gridCol w:w="1080"/>
        <w:gridCol w:w="1080"/>
        <w:gridCol w:w="1080"/>
        <w:gridCol w:w="1080"/>
      </w:tblGrid>
      <w:tr w:rsidR="00CE5063" w:rsidRPr="008404D2" w14:paraId="50911FA3" w14:textId="77777777" w:rsidTr="003A2861">
        <w:tc>
          <w:tcPr>
            <w:tcW w:w="2520" w:type="dxa"/>
          </w:tcPr>
          <w:p w14:paraId="3A038BB6" w14:textId="77777777" w:rsidR="00CE5063" w:rsidRPr="008404D2" w:rsidRDefault="00CE5063" w:rsidP="00D449E2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2250" w:type="dxa"/>
            <w:gridSpan w:val="2"/>
            <w:shd w:val="clear" w:color="auto" w:fill="auto"/>
          </w:tcPr>
          <w:p w14:paraId="3513AB3F" w14:textId="77777777" w:rsidR="00CE5063" w:rsidRPr="008404D2" w:rsidRDefault="00D87A01" w:rsidP="00DF31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อัตราดอกเบี้ย</w:t>
            </w:r>
            <w:r w:rsidR="00DF3126" w:rsidRPr="008404D2">
              <w:rPr>
                <w:rFonts w:ascii="Angsana New" w:hAnsi="Angsana New"/>
                <w:sz w:val="28"/>
                <w:cs/>
              </w:rPr>
              <w:t xml:space="preserve"> </w:t>
            </w:r>
            <w:r w:rsidR="00DF3126" w:rsidRPr="008404D2">
              <w:rPr>
                <w:rFonts w:ascii="Angsana New" w:hAnsi="Angsana New"/>
                <w:sz w:val="28"/>
              </w:rPr>
              <w:t>(</w:t>
            </w:r>
            <w:r w:rsidR="00DF3126" w:rsidRPr="008404D2">
              <w:rPr>
                <w:rFonts w:ascii="Angsana New" w:hAnsi="Angsana New"/>
                <w:sz w:val="28"/>
                <w:cs/>
              </w:rPr>
              <w:t>ร้อยละ</w:t>
            </w:r>
            <w:r w:rsidRPr="008404D2">
              <w:rPr>
                <w:rFonts w:ascii="Angsana New" w:hAnsi="Angsana New"/>
                <w:sz w:val="28"/>
                <w:cs/>
              </w:rPr>
              <w:t>ต่อปี</w:t>
            </w:r>
            <w:r w:rsidR="00DF3126" w:rsidRPr="008404D2">
              <w:rPr>
                <w:rFonts w:ascii="Angsana New" w:hAnsi="Angsana New"/>
                <w:sz w:val="28"/>
              </w:rPr>
              <w:t>)</w:t>
            </w:r>
          </w:p>
        </w:tc>
        <w:tc>
          <w:tcPr>
            <w:tcW w:w="2160" w:type="dxa"/>
            <w:gridSpan w:val="2"/>
          </w:tcPr>
          <w:p w14:paraId="4E9D5977" w14:textId="77777777" w:rsidR="00CE5063" w:rsidRPr="008404D2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160" w:type="dxa"/>
            <w:gridSpan w:val="2"/>
          </w:tcPr>
          <w:p w14:paraId="057E124F" w14:textId="77777777" w:rsidR="00CE5063" w:rsidRPr="008404D2" w:rsidRDefault="00CE5063" w:rsidP="000E68F5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867BCA" w:rsidRPr="008404D2" w14:paraId="0878C3CC" w14:textId="77777777" w:rsidTr="003A2861">
        <w:tc>
          <w:tcPr>
            <w:tcW w:w="2520" w:type="dxa"/>
          </w:tcPr>
          <w:p w14:paraId="6A77A03B" w14:textId="77777777" w:rsidR="00867BCA" w:rsidRPr="008404D2" w:rsidRDefault="00867BCA" w:rsidP="00867BCA">
            <w:pPr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080" w:type="dxa"/>
            <w:vAlign w:val="bottom"/>
          </w:tcPr>
          <w:p w14:paraId="0A4AE67B" w14:textId="34981E45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7678B780" w14:textId="5F239605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102499E5" w14:textId="7ED4056E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730AB59" w14:textId="2A3DAE52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80" w:type="dxa"/>
            <w:vAlign w:val="bottom"/>
          </w:tcPr>
          <w:p w14:paraId="512A6845" w14:textId="30B61131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62EF1155" w14:textId="48AEF1D8" w:rsidR="00867BCA" w:rsidRPr="008404D2" w:rsidRDefault="00867BCA" w:rsidP="00867BC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</w:tr>
      <w:tr w:rsidR="00867BCA" w:rsidRPr="008404D2" w14:paraId="5B4BA4A8" w14:textId="77777777" w:rsidTr="003A2861">
        <w:tc>
          <w:tcPr>
            <w:tcW w:w="2520" w:type="dxa"/>
          </w:tcPr>
          <w:p w14:paraId="4E3170CD" w14:textId="64216974" w:rsidR="00867BCA" w:rsidRPr="008404D2" w:rsidRDefault="00867BCA" w:rsidP="00867BC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080" w:type="dxa"/>
          </w:tcPr>
          <w:p w14:paraId="59C15318" w14:textId="235EC5BD" w:rsidR="00867BCA" w:rsidRPr="008404D2" w:rsidRDefault="009D62DF" w:rsidP="00867BCA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1.95 - 2.75</w:t>
            </w:r>
          </w:p>
        </w:tc>
        <w:tc>
          <w:tcPr>
            <w:tcW w:w="1170" w:type="dxa"/>
          </w:tcPr>
          <w:p w14:paraId="689DABC3" w14:textId="6D4A4057" w:rsidR="00867BCA" w:rsidRPr="008404D2" w:rsidRDefault="00867BCA" w:rsidP="00867BCA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1.45 - 1.60</w:t>
            </w:r>
          </w:p>
        </w:tc>
        <w:tc>
          <w:tcPr>
            <w:tcW w:w="1080" w:type="dxa"/>
          </w:tcPr>
          <w:p w14:paraId="03D35533" w14:textId="0BD4F27D" w:rsidR="00867BCA" w:rsidRPr="008404D2" w:rsidRDefault="007E75FA" w:rsidP="00867BC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5D783495" w14:textId="6B66A363" w:rsidR="00867BCA" w:rsidRPr="008404D2" w:rsidRDefault="00867BCA" w:rsidP="00867BC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13,179</w:t>
            </w:r>
          </w:p>
        </w:tc>
        <w:tc>
          <w:tcPr>
            <w:tcW w:w="1080" w:type="dxa"/>
          </w:tcPr>
          <w:p w14:paraId="678614AA" w14:textId="04B0CD63" w:rsidR="00867BCA" w:rsidRPr="008404D2" w:rsidRDefault="00153298" w:rsidP="00867BC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80" w:type="dxa"/>
          </w:tcPr>
          <w:p w14:paraId="1DD3A41D" w14:textId="3F45C0AB" w:rsidR="00867BCA" w:rsidRPr="008404D2" w:rsidRDefault="00867BCA" w:rsidP="00867BCA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</w:tr>
      <w:tr w:rsidR="00867BCA" w:rsidRPr="008404D2" w14:paraId="012F9077" w14:textId="77777777" w:rsidTr="003A2861">
        <w:tc>
          <w:tcPr>
            <w:tcW w:w="2520" w:type="dxa"/>
          </w:tcPr>
          <w:p w14:paraId="52AD7E1E" w14:textId="33DA23BF" w:rsidR="00867BCA" w:rsidRPr="008404D2" w:rsidRDefault="00867BCA" w:rsidP="00867BCA">
            <w:pPr>
              <w:jc w:val="both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เจ้าหนี้ทรัสต์รีซีท</w:t>
            </w:r>
          </w:p>
        </w:tc>
        <w:tc>
          <w:tcPr>
            <w:tcW w:w="1080" w:type="dxa"/>
          </w:tcPr>
          <w:p w14:paraId="64CC39C9" w14:textId="570D2DFC" w:rsidR="00867BCA" w:rsidRPr="008404D2" w:rsidRDefault="001B154C" w:rsidP="00867BCA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4.70 - 4.75</w:t>
            </w:r>
          </w:p>
        </w:tc>
        <w:tc>
          <w:tcPr>
            <w:tcW w:w="1170" w:type="dxa"/>
          </w:tcPr>
          <w:p w14:paraId="09D1BBA6" w14:textId="2EC8DB4C" w:rsidR="00867BCA" w:rsidRPr="008404D2" w:rsidRDefault="00867BCA" w:rsidP="00867BCA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3.35 - 4.02</w:t>
            </w:r>
          </w:p>
        </w:tc>
        <w:tc>
          <w:tcPr>
            <w:tcW w:w="1080" w:type="dxa"/>
          </w:tcPr>
          <w:p w14:paraId="4E188ACC" w14:textId="1CFF8ADF" w:rsidR="00867BCA" w:rsidRPr="008404D2" w:rsidRDefault="004644C9" w:rsidP="00867BC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44,833</w:t>
            </w:r>
          </w:p>
        </w:tc>
        <w:tc>
          <w:tcPr>
            <w:tcW w:w="1080" w:type="dxa"/>
          </w:tcPr>
          <w:p w14:paraId="1E91967E" w14:textId="71FD3B02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56,240</w:t>
            </w:r>
          </w:p>
        </w:tc>
        <w:tc>
          <w:tcPr>
            <w:tcW w:w="1080" w:type="dxa"/>
          </w:tcPr>
          <w:p w14:paraId="52472635" w14:textId="4DD4D2A1" w:rsidR="00867BCA" w:rsidRPr="008404D2" w:rsidRDefault="00DC1490" w:rsidP="00867BC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2,503</w:t>
            </w:r>
          </w:p>
        </w:tc>
        <w:tc>
          <w:tcPr>
            <w:tcW w:w="1080" w:type="dxa"/>
          </w:tcPr>
          <w:p w14:paraId="0E918F35" w14:textId="6155F03E" w:rsidR="00867BCA" w:rsidRPr="008404D2" w:rsidRDefault="00867BCA" w:rsidP="00867BCA">
            <w:pPr>
              <w:pBdr>
                <w:bottom w:val="sing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4,177</w:t>
            </w:r>
          </w:p>
        </w:tc>
      </w:tr>
      <w:tr w:rsidR="00867BCA" w:rsidRPr="008404D2" w14:paraId="4339EEB5" w14:textId="77777777" w:rsidTr="003A2861">
        <w:tc>
          <w:tcPr>
            <w:tcW w:w="2520" w:type="dxa"/>
          </w:tcPr>
          <w:p w14:paraId="309BC5ED" w14:textId="77777777" w:rsidR="00867BCA" w:rsidRPr="008404D2" w:rsidRDefault="00867BCA" w:rsidP="00867BCA">
            <w:pPr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080" w:type="dxa"/>
          </w:tcPr>
          <w:p w14:paraId="6304F275" w14:textId="77777777" w:rsidR="00867BCA" w:rsidRPr="008404D2" w:rsidRDefault="00867BCA" w:rsidP="00867BCA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170" w:type="dxa"/>
          </w:tcPr>
          <w:p w14:paraId="4FD658C8" w14:textId="77777777" w:rsidR="00867BCA" w:rsidRPr="008404D2" w:rsidRDefault="00867BCA" w:rsidP="00867BCA">
            <w:pPr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080" w:type="dxa"/>
          </w:tcPr>
          <w:p w14:paraId="6D18C82C" w14:textId="7BEBE848" w:rsidR="00867BCA" w:rsidRPr="008404D2" w:rsidRDefault="004644C9" w:rsidP="00867BC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44,833</w:t>
            </w:r>
          </w:p>
        </w:tc>
        <w:tc>
          <w:tcPr>
            <w:tcW w:w="1080" w:type="dxa"/>
          </w:tcPr>
          <w:p w14:paraId="6AC41FD1" w14:textId="38EE61B3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69,419</w:t>
            </w:r>
          </w:p>
        </w:tc>
        <w:tc>
          <w:tcPr>
            <w:tcW w:w="1080" w:type="dxa"/>
          </w:tcPr>
          <w:p w14:paraId="01057B0F" w14:textId="5BC78071" w:rsidR="00867BCA" w:rsidRPr="008404D2" w:rsidRDefault="00DC1490" w:rsidP="00867BC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2,</w:t>
            </w:r>
            <w:r w:rsidR="00186780" w:rsidRPr="008404D2">
              <w:rPr>
                <w:rFonts w:ascii="Angsana New" w:hAnsi="Angsana New"/>
                <w:sz w:val="28"/>
              </w:rPr>
              <w:t>503</w:t>
            </w:r>
          </w:p>
        </w:tc>
        <w:tc>
          <w:tcPr>
            <w:tcW w:w="1080" w:type="dxa"/>
          </w:tcPr>
          <w:p w14:paraId="4A4E91BD" w14:textId="54744D82" w:rsidR="00867BCA" w:rsidRPr="008404D2" w:rsidRDefault="00867BCA" w:rsidP="00867BCA">
            <w:pPr>
              <w:pBdr>
                <w:bottom w:val="double" w:sz="6" w:space="1" w:color="auto"/>
              </w:pBdr>
              <w:tabs>
                <w:tab w:val="decimal" w:pos="792"/>
              </w:tabs>
              <w:jc w:val="both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4,177</w:t>
            </w:r>
          </w:p>
        </w:tc>
      </w:tr>
    </w:tbl>
    <w:p w14:paraId="20875C0A" w14:textId="4E019059" w:rsidR="0045464E" w:rsidRPr="008404D2" w:rsidRDefault="00F2664B" w:rsidP="00A46196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D87A01" w:rsidRPr="008404D2">
        <w:rPr>
          <w:rFonts w:ascii="Angsana New" w:hAnsi="Angsana New"/>
          <w:sz w:val="32"/>
          <w:szCs w:val="32"/>
          <w:cs/>
        </w:rPr>
        <w:t>วงเงินเบิกเกินบัญชีธนาคาร เงินกู้ยืมระยะสั้นจากธนาคารและเจ้าหนี้ทรัสต์รีซีทนี้ค้ำประกันโดยกา</w:t>
      </w:r>
      <w:r w:rsidR="006675E4" w:rsidRPr="008404D2">
        <w:rPr>
          <w:rFonts w:ascii="Angsana New" w:hAnsi="Angsana New"/>
          <w:sz w:val="32"/>
          <w:szCs w:val="32"/>
          <w:cs/>
        </w:rPr>
        <w:t xml:space="preserve">ร            </w:t>
      </w:r>
      <w:r w:rsidR="00D87A01" w:rsidRPr="008404D2">
        <w:rPr>
          <w:rFonts w:ascii="Angsana New" w:hAnsi="Angsana New"/>
          <w:sz w:val="32"/>
          <w:szCs w:val="32"/>
          <w:cs/>
        </w:rPr>
        <w:t>จดจำนองที่ดินพร้อมสิ่งปลูกสร้างบนที่ดินนั้น หน่วยในอาคารชุด เครื่องจักรและบัญชีเงินฝากประจำของ</w:t>
      </w:r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8404D2">
        <w:rPr>
          <w:rFonts w:ascii="Angsana New" w:hAnsi="Angsana New"/>
          <w:sz w:val="32"/>
          <w:szCs w:val="32"/>
          <w:cs/>
        </w:rPr>
        <w:t>บริษัท</w:t>
      </w:r>
      <w:r w:rsidR="00471FEC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D87A01" w:rsidRPr="008404D2">
        <w:rPr>
          <w:rFonts w:ascii="Angsana New" w:hAnsi="Angsana New"/>
          <w:sz w:val="32"/>
          <w:szCs w:val="32"/>
          <w:cs/>
        </w:rPr>
        <w:t>และค้ำประกันโดยบริษัทฯตามที่กล่าวไว้ในหมายเหตุประกอบงบการเงิน</w:t>
      </w:r>
      <w:r w:rsidR="00357D4F" w:rsidRPr="008404D2">
        <w:rPr>
          <w:rFonts w:ascii="Angsana New" w:hAnsi="Angsana New" w:hint="cs"/>
          <w:sz w:val="32"/>
          <w:szCs w:val="32"/>
          <w:cs/>
        </w:rPr>
        <w:t>รวม</w:t>
      </w:r>
      <w:r w:rsidR="00D87A01" w:rsidRPr="008404D2">
        <w:rPr>
          <w:rFonts w:ascii="Angsana New" w:hAnsi="Angsana New"/>
          <w:sz w:val="32"/>
          <w:szCs w:val="32"/>
          <w:cs/>
        </w:rPr>
        <w:t xml:space="preserve">ข้อ </w:t>
      </w:r>
      <w:r w:rsidR="00127083" w:rsidRPr="008404D2">
        <w:rPr>
          <w:rFonts w:ascii="Angsana New" w:hAnsi="Angsana New"/>
          <w:sz w:val="32"/>
          <w:szCs w:val="32"/>
        </w:rPr>
        <w:t>28.5</w:t>
      </w:r>
    </w:p>
    <w:p w14:paraId="03E2ADA6" w14:textId="7F70E3A9" w:rsidR="000F209C" w:rsidRPr="008404D2" w:rsidRDefault="008B215D" w:rsidP="009B5B4C">
      <w:pPr>
        <w:tabs>
          <w:tab w:val="left" w:pos="900"/>
          <w:tab w:val="left" w:pos="6120"/>
          <w:tab w:val="left" w:pos="6480"/>
        </w:tabs>
        <w:spacing w:before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18</w:t>
      </w:r>
      <w:r w:rsidR="000F209C" w:rsidRPr="008404D2">
        <w:rPr>
          <w:rFonts w:ascii="Angsana New" w:hAnsi="Angsana New"/>
          <w:b/>
          <w:bCs/>
          <w:sz w:val="32"/>
          <w:szCs w:val="32"/>
        </w:rPr>
        <w:t>.</w:t>
      </w:r>
      <w:r w:rsidR="000F209C" w:rsidRPr="008404D2">
        <w:rPr>
          <w:rFonts w:ascii="Angsana New" w:hAnsi="Angsana New"/>
          <w:b/>
          <w:bCs/>
          <w:sz w:val="32"/>
          <w:szCs w:val="32"/>
        </w:rPr>
        <w:tab/>
      </w:r>
      <w:r w:rsidR="009B5B4C" w:rsidRPr="008404D2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p w14:paraId="2A2C6DC2" w14:textId="77777777" w:rsidR="009B5B4C" w:rsidRPr="008404D2" w:rsidRDefault="009B5B4C" w:rsidP="001B3305">
      <w:pPr>
        <w:tabs>
          <w:tab w:val="left" w:pos="720"/>
          <w:tab w:val="left" w:pos="2160"/>
        </w:tabs>
        <w:jc w:val="right"/>
        <w:rPr>
          <w:rFonts w:ascii="Angsana New" w:hAnsi="Angsana New"/>
          <w:b/>
          <w:bCs/>
          <w:sz w:val="30"/>
          <w:szCs w:val="30"/>
        </w:rPr>
      </w:pPr>
      <w:r w:rsidRPr="008404D2">
        <w:rPr>
          <w:rFonts w:ascii="Angsana New" w:hAnsi="Angsana New"/>
          <w:sz w:val="30"/>
          <w:szCs w:val="30"/>
        </w:rPr>
        <w:t>(</w:t>
      </w:r>
      <w:r w:rsidRPr="008404D2">
        <w:rPr>
          <w:rFonts w:ascii="Angsana New" w:hAnsi="Angsana New"/>
          <w:sz w:val="30"/>
          <w:szCs w:val="30"/>
          <w:cs/>
        </w:rPr>
        <w:t>หน่วย:</w:t>
      </w:r>
      <w:r w:rsidRPr="008404D2">
        <w:rPr>
          <w:rFonts w:ascii="Angsana New" w:hAnsi="Angsana New"/>
          <w:sz w:val="30"/>
          <w:szCs w:val="30"/>
        </w:rPr>
        <w:t xml:space="preserve"> </w:t>
      </w:r>
      <w:r w:rsidRPr="008404D2">
        <w:rPr>
          <w:rFonts w:ascii="Angsana New" w:hAnsi="Angsana New"/>
          <w:sz w:val="30"/>
          <w:szCs w:val="30"/>
          <w:cs/>
        </w:rPr>
        <w:t>พันบาท</w:t>
      </w:r>
      <w:r w:rsidRPr="008404D2">
        <w:rPr>
          <w:rFonts w:ascii="Angsana New" w:hAnsi="Angsana New"/>
          <w:sz w:val="30"/>
          <w:szCs w:val="30"/>
        </w:rPr>
        <w:t>)</w:t>
      </w:r>
    </w:p>
    <w:tbl>
      <w:tblPr>
        <w:tblW w:w="92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200"/>
        <w:gridCol w:w="1170"/>
        <w:gridCol w:w="1170"/>
        <w:gridCol w:w="1170"/>
      </w:tblGrid>
      <w:tr w:rsidR="009B5B4C" w:rsidRPr="008404D2" w14:paraId="018885C8" w14:textId="77777777" w:rsidTr="003A2861">
        <w:tc>
          <w:tcPr>
            <w:tcW w:w="4500" w:type="dxa"/>
          </w:tcPr>
          <w:p w14:paraId="057B64A7" w14:textId="77777777" w:rsidR="009B5B4C" w:rsidRPr="008404D2" w:rsidRDefault="009B5B4C" w:rsidP="009B5B4C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70" w:type="dxa"/>
            <w:gridSpan w:val="2"/>
          </w:tcPr>
          <w:p w14:paraId="69D0FE7B" w14:textId="77777777" w:rsidR="009B5B4C" w:rsidRPr="008404D2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</w:tcPr>
          <w:p w14:paraId="11BFAE25" w14:textId="77777777" w:rsidR="009B5B4C" w:rsidRPr="008404D2" w:rsidRDefault="009B5B4C" w:rsidP="009B5B4C">
            <w:pPr>
              <w:pBdr>
                <w:bottom w:val="single" w:sz="6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67BCA" w:rsidRPr="008404D2" w14:paraId="5C61852C" w14:textId="77777777" w:rsidTr="003A2861">
        <w:tc>
          <w:tcPr>
            <w:tcW w:w="4500" w:type="dxa"/>
          </w:tcPr>
          <w:p w14:paraId="6D80EFF1" w14:textId="77777777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00" w:type="dxa"/>
            <w:vAlign w:val="bottom"/>
          </w:tcPr>
          <w:p w14:paraId="0681E9CA" w14:textId="22832927" w:rsidR="00867BCA" w:rsidRPr="008404D2" w:rsidRDefault="00867BCA" w:rsidP="00867B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40F2A55A" w14:textId="669FA6AB" w:rsidR="00867BCA" w:rsidRPr="008404D2" w:rsidRDefault="00867BCA" w:rsidP="00867B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170" w:type="dxa"/>
            <w:vAlign w:val="bottom"/>
          </w:tcPr>
          <w:p w14:paraId="37BE45A9" w14:textId="3A5812D6" w:rsidR="00867BCA" w:rsidRPr="008404D2" w:rsidRDefault="00867BCA" w:rsidP="00867B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170" w:type="dxa"/>
            <w:vAlign w:val="bottom"/>
          </w:tcPr>
          <w:p w14:paraId="198347AD" w14:textId="4A131976" w:rsidR="00867BCA" w:rsidRPr="008404D2" w:rsidRDefault="00867BCA" w:rsidP="00867BCA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867BCA" w:rsidRPr="008404D2" w14:paraId="1D9FE8A4" w14:textId="77777777" w:rsidTr="003A2861">
        <w:tc>
          <w:tcPr>
            <w:tcW w:w="4500" w:type="dxa"/>
          </w:tcPr>
          <w:p w14:paraId="243ED435" w14:textId="77777777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14:paraId="195FCC53" w14:textId="63507B37" w:rsidR="00867BCA" w:rsidRPr="008404D2" w:rsidRDefault="00986AD9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363,118</w:t>
            </w:r>
          </w:p>
        </w:tc>
        <w:tc>
          <w:tcPr>
            <w:tcW w:w="1170" w:type="dxa"/>
            <w:vAlign w:val="bottom"/>
          </w:tcPr>
          <w:p w14:paraId="0B2E422E" w14:textId="59C49B9B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388,320</w:t>
            </w:r>
          </w:p>
        </w:tc>
        <w:tc>
          <w:tcPr>
            <w:tcW w:w="1170" w:type="dxa"/>
            <w:vAlign w:val="bottom"/>
          </w:tcPr>
          <w:p w14:paraId="08AD90C4" w14:textId="4E346408" w:rsidR="00867BCA" w:rsidRPr="008404D2" w:rsidRDefault="00337C9B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</w:t>
            </w:r>
            <w:r w:rsidR="0062585F" w:rsidRPr="008404D2">
              <w:rPr>
                <w:rFonts w:ascii="Angsana New" w:hAnsi="Angsana New"/>
                <w:sz w:val="30"/>
                <w:szCs w:val="30"/>
              </w:rPr>
              <w:t>63,276</w:t>
            </w:r>
          </w:p>
        </w:tc>
        <w:tc>
          <w:tcPr>
            <w:tcW w:w="1170" w:type="dxa"/>
            <w:vAlign w:val="bottom"/>
          </w:tcPr>
          <w:p w14:paraId="05976F92" w14:textId="4E0FF275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144,086</w:t>
            </w:r>
          </w:p>
        </w:tc>
      </w:tr>
      <w:tr w:rsidR="00867BCA" w:rsidRPr="008404D2" w14:paraId="03ABF96F" w14:textId="77777777">
        <w:tc>
          <w:tcPr>
            <w:tcW w:w="4500" w:type="dxa"/>
          </w:tcPr>
          <w:p w14:paraId="1BD4FE2E" w14:textId="4EA2D89C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เจ้าหนี้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การค้า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00" w:type="dxa"/>
            <w:vAlign w:val="bottom"/>
          </w:tcPr>
          <w:p w14:paraId="5527F81C" w14:textId="2193D2F6" w:rsidR="00867BCA" w:rsidRPr="008404D2" w:rsidRDefault="00986AD9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79663C5C" w14:textId="54D55422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  <w:vAlign w:val="bottom"/>
          </w:tcPr>
          <w:p w14:paraId="62268EBB" w14:textId="344A84D9" w:rsidR="00867BCA" w:rsidRPr="008404D2" w:rsidRDefault="0062585F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32</w:t>
            </w:r>
          </w:p>
        </w:tc>
        <w:tc>
          <w:tcPr>
            <w:tcW w:w="1170" w:type="dxa"/>
          </w:tcPr>
          <w:p w14:paraId="7C3E78C4" w14:textId="05850E69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7</w:t>
            </w:r>
          </w:p>
        </w:tc>
      </w:tr>
      <w:tr w:rsidR="00867BCA" w:rsidRPr="008404D2" w14:paraId="189D9059" w14:textId="77777777" w:rsidTr="003A2861">
        <w:tc>
          <w:tcPr>
            <w:tcW w:w="4500" w:type="dxa"/>
            <w:shd w:val="clear" w:color="auto" w:fill="auto"/>
          </w:tcPr>
          <w:p w14:paraId="1AACA2B0" w14:textId="77777777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00" w:type="dxa"/>
            <w:vAlign w:val="bottom"/>
          </w:tcPr>
          <w:p w14:paraId="6BE9FBDF" w14:textId="0B07ABC7" w:rsidR="00867BCA" w:rsidRPr="008404D2" w:rsidRDefault="00986AD9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16,401</w:t>
            </w:r>
          </w:p>
        </w:tc>
        <w:tc>
          <w:tcPr>
            <w:tcW w:w="1170" w:type="dxa"/>
            <w:vAlign w:val="bottom"/>
          </w:tcPr>
          <w:p w14:paraId="0A709439" w14:textId="5C8688EA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17,283</w:t>
            </w:r>
          </w:p>
        </w:tc>
        <w:tc>
          <w:tcPr>
            <w:tcW w:w="1170" w:type="dxa"/>
            <w:vAlign w:val="bottom"/>
          </w:tcPr>
          <w:p w14:paraId="1BF30C13" w14:textId="0F22124B" w:rsidR="00867BCA" w:rsidRPr="008404D2" w:rsidRDefault="0062585F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6,8</w:t>
            </w:r>
            <w:r w:rsidR="000B2465" w:rsidRPr="008404D2">
              <w:rPr>
                <w:rFonts w:ascii="Angsana New" w:hAnsi="Angsana New"/>
                <w:sz w:val="30"/>
                <w:szCs w:val="30"/>
              </w:rPr>
              <w:t>21</w:t>
            </w:r>
          </w:p>
        </w:tc>
        <w:tc>
          <w:tcPr>
            <w:tcW w:w="1170" w:type="dxa"/>
            <w:vAlign w:val="bottom"/>
          </w:tcPr>
          <w:p w14:paraId="562305AD" w14:textId="645CD8A0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6,897</w:t>
            </w:r>
          </w:p>
        </w:tc>
      </w:tr>
      <w:tr w:rsidR="00867BCA" w:rsidRPr="008404D2" w14:paraId="1246593E" w14:textId="77777777" w:rsidTr="003A2861">
        <w:tc>
          <w:tcPr>
            <w:tcW w:w="4500" w:type="dxa"/>
            <w:shd w:val="clear" w:color="auto" w:fill="auto"/>
          </w:tcPr>
          <w:p w14:paraId="6FB75948" w14:textId="6AA884C0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เจ้าหนี้อื่น 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30"/>
                <w:szCs w:val="30"/>
              </w:rPr>
              <w:t>6)</w:t>
            </w:r>
          </w:p>
        </w:tc>
        <w:tc>
          <w:tcPr>
            <w:tcW w:w="1200" w:type="dxa"/>
          </w:tcPr>
          <w:p w14:paraId="67E90CC6" w14:textId="6661FDB8" w:rsidR="00867BCA" w:rsidRPr="008404D2" w:rsidRDefault="004B3404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1,808</w:t>
            </w:r>
          </w:p>
        </w:tc>
        <w:tc>
          <w:tcPr>
            <w:tcW w:w="1170" w:type="dxa"/>
          </w:tcPr>
          <w:p w14:paraId="729BFE3D" w14:textId="58EF62BE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2,096</w:t>
            </w:r>
          </w:p>
        </w:tc>
        <w:tc>
          <w:tcPr>
            <w:tcW w:w="1170" w:type="dxa"/>
          </w:tcPr>
          <w:p w14:paraId="65756318" w14:textId="29247328" w:rsidR="00867BCA" w:rsidRPr="008404D2" w:rsidRDefault="000B2465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70" w:type="dxa"/>
          </w:tcPr>
          <w:p w14:paraId="63677026" w14:textId="2166ED24" w:rsidR="00867BCA" w:rsidRPr="008404D2" w:rsidRDefault="00867BCA" w:rsidP="00867BCA">
            <w:pP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67BCA" w:rsidRPr="008404D2" w14:paraId="66D4E685" w14:textId="77777777" w:rsidTr="003A2861">
        <w:tc>
          <w:tcPr>
            <w:tcW w:w="4500" w:type="dxa"/>
            <w:shd w:val="clear" w:color="auto" w:fill="auto"/>
          </w:tcPr>
          <w:p w14:paraId="16CACD92" w14:textId="77777777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ค่าใช้จ่ายค้างจ่าย</w:t>
            </w:r>
          </w:p>
        </w:tc>
        <w:tc>
          <w:tcPr>
            <w:tcW w:w="1200" w:type="dxa"/>
            <w:vAlign w:val="bottom"/>
          </w:tcPr>
          <w:p w14:paraId="7D3D1CCC" w14:textId="358DC6F0" w:rsidR="00867BCA" w:rsidRPr="008404D2" w:rsidRDefault="004B3404" w:rsidP="00867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1,417</w:t>
            </w:r>
          </w:p>
        </w:tc>
        <w:tc>
          <w:tcPr>
            <w:tcW w:w="1170" w:type="dxa"/>
            <w:vAlign w:val="bottom"/>
          </w:tcPr>
          <w:p w14:paraId="2C86B83E" w14:textId="4D381836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2,068</w:t>
            </w:r>
          </w:p>
        </w:tc>
        <w:tc>
          <w:tcPr>
            <w:tcW w:w="1170" w:type="dxa"/>
            <w:vAlign w:val="bottom"/>
          </w:tcPr>
          <w:p w14:paraId="4756FF5C" w14:textId="527422B0" w:rsidR="00867BCA" w:rsidRPr="008404D2" w:rsidRDefault="00047B8D" w:rsidP="00867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7</w:t>
            </w:r>
            <w:r w:rsidR="00F32B8C" w:rsidRPr="008404D2"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1170" w:type="dxa"/>
            <w:vAlign w:val="bottom"/>
          </w:tcPr>
          <w:p w14:paraId="6F8F4848" w14:textId="432C2973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1,075</w:t>
            </w:r>
          </w:p>
        </w:tc>
      </w:tr>
      <w:tr w:rsidR="00867BCA" w:rsidRPr="008404D2" w14:paraId="46ED1DBB" w14:textId="77777777" w:rsidTr="001A5C56">
        <w:trPr>
          <w:trHeight w:val="468"/>
        </w:trPr>
        <w:tc>
          <w:tcPr>
            <w:tcW w:w="4500" w:type="dxa"/>
          </w:tcPr>
          <w:p w14:paraId="109C599B" w14:textId="77777777" w:rsidR="00867BCA" w:rsidRPr="008404D2" w:rsidRDefault="00867BCA" w:rsidP="00867BCA">
            <w:pPr>
              <w:ind w:right="-1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</w:tcPr>
          <w:p w14:paraId="59264841" w14:textId="23192C38" w:rsidR="00867BCA" w:rsidRPr="008404D2" w:rsidRDefault="004B3404" w:rsidP="00867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382,744</w:t>
            </w:r>
          </w:p>
        </w:tc>
        <w:tc>
          <w:tcPr>
            <w:tcW w:w="1170" w:type="dxa"/>
          </w:tcPr>
          <w:p w14:paraId="2CAEC141" w14:textId="103EE68A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409,767</w:t>
            </w:r>
          </w:p>
        </w:tc>
        <w:tc>
          <w:tcPr>
            <w:tcW w:w="1170" w:type="dxa"/>
          </w:tcPr>
          <w:p w14:paraId="473893B5" w14:textId="1B2A67B5" w:rsidR="00867BCA" w:rsidRPr="008404D2" w:rsidRDefault="004E61DB" w:rsidP="00867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170,883</w:t>
            </w:r>
          </w:p>
        </w:tc>
        <w:tc>
          <w:tcPr>
            <w:tcW w:w="1170" w:type="dxa"/>
          </w:tcPr>
          <w:p w14:paraId="60877054" w14:textId="5F899A58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882"/>
              </w:tabs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152</w:t>
            </w:r>
            <w:r w:rsidRPr="008404D2">
              <w:rPr>
                <w:rFonts w:ascii="Angsana New" w:hAnsi="Angsana New"/>
                <w:sz w:val="30"/>
                <w:szCs w:val="30"/>
              </w:rPr>
              <w:t>,065</w:t>
            </w:r>
          </w:p>
        </w:tc>
      </w:tr>
    </w:tbl>
    <w:p w14:paraId="1C85593E" w14:textId="77777777" w:rsidR="00BD5BAE" w:rsidRPr="008404D2" w:rsidRDefault="00BD5BAE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60A862C" w14:textId="77777777" w:rsidR="003D0D77" w:rsidRDefault="003D0D77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9A7943" w14:textId="38B4AAD5" w:rsidR="00E0334B" w:rsidRPr="008404D2" w:rsidRDefault="008B215D" w:rsidP="00E0334B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="00E0334B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E0334B" w:rsidRPr="008404D2">
        <w:rPr>
          <w:rFonts w:ascii="Angsana New" w:hAnsi="Angsana New"/>
          <w:b/>
          <w:bCs/>
          <w:sz w:val="32"/>
          <w:szCs w:val="32"/>
          <w:cs/>
        </w:rPr>
        <w:tab/>
        <w:t xml:space="preserve">สัญญาเช่า </w:t>
      </w:r>
    </w:p>
    <w:p w14:paraId="6E2AA926" w14:textId="745B604A" w:rsidR="00E0334B" w:rsidRPr="008404D2" w:rsidRDefault="00E0334B" w:rsidP="00D53A9C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8404D2">
        <w:rPr>
          <w:rFonts w:ascii="Angsana New" w:hAnsi="Angsana New"/>
          <w:color w:val="000000"/>
          <w:sz w:val="32"/>
          <w:szCs w:val="32"/>
        </w:rPr>
        <w:tab/>
      </w:r>
      <w:r w:rsidR="00B47478" w:rsidRPr="008404D2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>บริษัทได้ทำสัญญาเช่าที่เกี่ยวข้องกับการเช่าพื้นที่ในอาคารสำนักงาน</w:t>
      </w:r>
      <w:r w:rsidR="00B47478" w:rsidRPr="008404D2">
        <w:rPr>
          <w:rFonts w:ascii="Angsana New" w:hAnsi="Angsana New" w:hint="cs"/>
          <w:color w:val="000000"/>
          <w:sz w:val="32"/>
          <w:szCs w:val="32"/>
          <w:cs/>
        </w:rPr>
        <w:t>และ</w:t>
      </w:r>
      <w:r w:rsidR="00020D8E" w:rsidRPr="008404D2">
        <w:rPr>
          <w:rFonts w:ascii="Angsana New" w:hAnsi="Angsana New" w:hint="cs"/>
          <w:color w:val="000000"/>
          <w:sz w:val="32"/>
          <w:szCs w:val="32"/>
          <w:cs/>
        </w:rPr>
        <w:t>สัญญาเช่าที่เกี่ยวข้องกับการเช่า</w:t>
      </w:r>
      <w:r w:rsidR="00020D8E" w:rsidRPr="008404D2">
        <w:rPr>
          <w:rFonts w:ascii="Angsana New" w:hAnsi="Angsana New"/>
          <w:color w:val="000000"/>
          <w:sz w:val="32"/>
          <w:szCs w:val="32"/>
          <w:cs/>
        </w:rPr>
        <w:t>รถ</w:t>
      </w:r>
      <w:r w:rsidR="00020D8E" w:rsidRPr="008404D2">
        <w:rPr>
          <w:rFonts w:ascii="Angsana New" w:hAnsi="Angsana New" w:hint="cs"/>
          <w:color w:val="000000"/>
          <w:sz w:val="32"/>
          <w:szCs w:val="32"/>
          <w:cs/>
        </w:rPr>
        <w:t>ยก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อายุของสัญญาเช่ามีระยะเวลา </w:t>
      </w:r>
      <w:r w:rsidR="00C73B0C" w:rsidRPr="008404D2">
        <w:rPr>
          <w:rFonts w:ascii="Angsana New" w:hAnsi="Angsana New"/>
          <w:color w:val="000000"/>
          <w:sz w:val="32"/>
          <w:szCs w:val="32"/>
        </w:rPr>
        <w:t xml:space="preserve">3 </w:t>
      </w:r>
      <w:r w:rsidR="00C73B0C" w:rsidRPr="008404D2">
        <w:rPr>
          <w:rFonts w:ascii="Angsana New" w:hAnsi="Angsana New"/>
          <w:color w:val="000000"/>
          <w:sz w:val="32"/>
          <w:szCs w:val="32"/>
          <w:cs/>
        </w:rPr>
        <w:t xml:space="preserve">ปี และ </w:t>
      </w:r>
      <w:r w:rsidR="00C73B0C" w:rsidRPr="008404D2">
        <w:rPr>
          <w:rFonts w:ascii="Angsana New" w:hAnsi="Angsana New"/>
          <w:color w:val="000000"/>
          <w:sz w:val="32"/>
          <w:szCs w:val="32"/>
        </w:rPr>
        <w:t xml:space="preserve">5 </w:t>
      </w:r>
      <w:r w:rsidR="00C73B0C" w:rsidRPr="008404D2">
        <w:rPr>
          <w:rFonts w:ascii="Angsana New" w:hAnsi="Angsana New"/>
          <w:color w:val="000000"/>
          <w:sz w:val="32"/>
          <w:szCs w:val="32"/>
          <w:cs/>
        </w:rPr>
        <w:t>ปี ตามลำดับ</w:t>
      </w:r>
    </w:p>
    <w:p w14:paraId="75A7FE47" w14:textId="77777777" w:rsidR="00E0334B" w:rsidRPr="008404D2" w:rsidRDefault="00E30BD1" w:rsidP="00CA1115">
      <w:pPr>
        <w:ind w:left="540" w:hanging="540"/>
        <w:rPr>
          <w:rFonts w:ascii="Angsana New" w:hAnsi="Angsana New"/>
          <w:sz w:val="32"/>
          <w:szCs w:val="32"/>
          <w:u w:val="single"/>
        </w:rPr>
      </w:pPr>
      <w:r w:rsidRPr="008404D2">
        <w:rPr>
          <w:rFonts w:hint="cs"/>
          <w:cs/>
        </w:rPr>
        <w:t xml:space="preserve">  </w:t>
      </w:r>
      <w:r w:rsidR="00CA1115" w:rsidRPr="008404D2">
        <w:rPr>
          <w:cs/>
        </w:rPr>
        <w:tab/>
      </w:r>
      <w:r w:rsidR="00E0334B" w:rsidRPr="008404D2">
        <w:rPr>
          <w:rFonts w:ascii="Angsana New" w:hAnsi="Angsana New"/>
          <w:sz w:val="32"/>
          <w:szCs w:val="32"/>
          <w:u w:val="single"/>
          <w:cs/>
        </w:rPr>
        <w:t>หนี้สินตามสัญญาเช่า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6"/>
        <w:gridCol w:w="442"/>
        <w:gridCol w:w="884"/>
        <w:gridCol w:w="884"/>
        <w:gridCol w:w="442"/>
        <w:gridCol w:w="1327"/>
      </w:tblGrid>
      <w:tr w:rsidR="002E6A19" w:rsidRPr="008404D2" w14:paraId="30FF257D" w14:textId="77777777" w:rsidTr="007A0A9D">
        <w:trPr>
          <w:trHeight w:val="196"/>
        </w:trPr>
        <w:tc>
          <w:tcPr>
            <w:tcW w:w="3780" w:type="dxa"/>
          </w:tcPr>
          <w:p w14:paraId="48D2E427" w14:textId="77777777" w:rsidR="002E6A19" w:rsidRPr="008404D2" w:rsidRDefault="002E6A19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8" w:type="dxa"/>
            <w:gridSpan w:val="2"/>
          </w:tcPr>
          <w:p w14:paraId="480FDD9B" w14:textId="77777777" w:rsidR="002E6A19" w:rsidRPr="008404D2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8" w:type="dxa"/>
            <w:gridSpan w:val="2"/>
          </w:tcPr>
          <w:p w14:paraId="4DF86841" w14:textId="5D7762A3" w:rsidR="002E6A19" w:rsidRPr="008404D2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769" w:type="dxa"/>
            <w:gridSpan w:val="2"/>
          </w:tcPr>
          <w:p w14:paraId="5D877778" w14:textId="6354F99A" w:rsidR="002E6A19" w:rsidRPr="008404D2" w:rsidRDefault="002E6A19" w:rsidP="00E0334B">
            <w:pPr>
              <w:tabs>
                <w:tab w:val="decimal" w:pos="1037"/>
              </w:tabs>
              <w:ind w:right="-72"/>
              <w:contextualSpacing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D40021" w:rsidRPr="008404D2" w14:paraId="6E404EBE" w14:textId="77777777" w:rsidTr="007A0A9D">
        <w:trPr>
          <w:trHeight w:val="196"/>
        </w:trPr>
        <w:tc>
          <w:tcPr>
            <w:tcW w:w="3780" w:type="dxa"/>
          </w:tcPr>
          <w:p w14:paraId="474DFFA8" w14:textId="77777777" w:rsidR="00D40021" w:rsidRPr="008404D2" w:rsidRDefault="00D40021" w:rsidP="00E0334B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  <w:vAlign w:val="center"/>
          </w:tcPr>
          <w:p w14:paraId="31593DBC" w14:textId="5279958E" w:rsidR="00D40021" w:rsidRPr="008404D2" w:rsidRDefault="00D40021" w:rsidP="002E6A19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1655A24E" w14:textId="3BB56EE5" w:rsidR="00D40021" w:rsidRPr="008404D2" w:rsidRDefault="00D40021" w:rsidP="003D5BF6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D40021" w:rsidRPr="008404D2" w14:paraId="77A396E6" w14:textId="77777777" w:rsidTr="007A0A9D">
        <w:trPr>
          <w:trHeight w:val="196"/>
        </w:trPr>
        <w:tc>
          <w:tcPr>
            <w:tcW w:w="3780" w:type="dxa"/>
          </w:tcPr>
          <w:p w14:paraId="3419C902" w14:textId="77777777" w:rsidR="00D40021" w:rsidRPr="008404D2" w:rsidRDefault="00D40021" w:rsidP="00D40021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299C01C8" w14:textId="136A475B" w:rsidR="00D40021" w:rsidRPr="008404D2" w:rsidRDefault="00D40021" w:rsidP="00D40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326" w:type="dxa"/>
            <w:gridSpan w:val="2"/>
            <w:vAlign w:val="bottom"/>
          </w:tcPr>
          <w:p w14:paraId="207D3254" w14:textId="6F402C06" w:rsidR="00D40021" w:rsidRPr="008404D2" w:rsidRDefault="00D40021" w:rsidP="00D40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  <w:gridSpan w:val="2"/>
            <w:vAlign w:val="bottom"/>
          </w:tcPr>
          <w:p w14:paraId="5C41207A" w14:textId="21359AB7" w:rsidR="00D40021" w:rsidRPr="008404D2" w:rsidRDefault="00D40021" w:rsidP="00D40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2567</w:t>
            </w:r>
          </w:p>
        </w:tc>
        <w:tc>
          <w:tcPr>
            <w:tcW w:w="1327" w:type="dxa"/>
            <w:vAlign w:val="bottom"/>
          </w:tcPr>
          <w:p w14:paraId="4987BE7D" w14:textId="736B6135" w:rsidR="00D40021" w:rsidRPr="008404D2" w:rsidRDefault="00D40021" w:rsidP="00D40021">
            <w:pPr>
              <w:pBdr>
                <w:bottom w:val="single" w:sz="4" w:space="1" w:color="auto"/>
              </w:pBdr>
              <w:ind w:right="-72"/>
              <w:contextualSpacing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D40021" w:rsidRPr="008404D2" w14:paraId="27EC028C" w14:textId="77777777" w:rsidTr="007A0A9D">
        <w:trPr>
          <w:trHeight w:val="196"/>
        </w:trPr>
        <w:tc>
          <w:tcPr>
            <w:tcW w:w="3780" w:type="dxa"/>
          </w:tcPr>
          <w:p w14:paraId="59E0FF6C" w14:textId="77777777" w:rsidR="00D40021" w:rsidRPr="008404D2" w:rsidRDefault="00D40021" w:rsidP="00D40021">
            <w:pPr>
              <w:ind w:left="144" w:right="-72" w:hanging="144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26" w:type="dxa"/>
            <w:vAlign w:val="bottom"/>
          </w:tcPr>
          <w:p w14:paraId="60478E5A" w14:textId="51237FC7" w:rsidR="00D40021" w:rsidRPr="008404D2" w:rsidRDefault="00137992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6,381</w:t>
            </w:r>
          </w:p>
        </w:tc>
        <w:tc>
          <w:tcPr>
            <w:tcW w:w="1326" w:type="dxa"/>
            <w:gridSpan w:val="2"/>
            <w:vAlign w:val="bottom"/>
          </w:tcPr>
          <w:p w14:paraId="5937DA11" w14:textId="66211F99" w:rsidR="00D40021" w:rsidRPr="008404D2" w:rsidRDefault="00D40021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8,322</w:t>
            </w:r>
          </w:p>
        </w:tc>
        <w:tc>
          <w:tcPr>
            <w:tcW w:w="1326" w:type="dxa"/>
            <w:gridSpan w:val="2"/>
            <w:vAlign w:val="bottom"/>
          </w:tcPr>
          <w:p w14:paraId="27B3B478" w14:textId="5AF48F6F" w:rsidR="00D40021" w:rsidRPr="008404D2" w:rsidRDefault="000C3E18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4,921</w:t>
            </w:r>
          </w:p>
        </w:tc>
        <w:tc>
          <w:tcPr>
            <w:tcW w:w="1327" w:type="dxa"/>
            <w:vAlign w:val="bottom"/>
          </w:tcPr>
          <w:p w14:paraId="341F1817" w14:textId="50A5E4AF" w:rsidR="00D40021" w:rsidRPr="008404D2" w:rsidRDefault="00D40021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8,322</w:t>
            </w:r>
          </w:p>
        </w:tc>
      </w:tr>
      <w:tr w:rsidR="00D40021" w:rsidRPr="008404D2" w14:paraId="6B215766" w14:textId="77777777" w:rsidTr="007A0A9D">
        <w:trPr>
          <w:trHeight w:val="461"/>
        </w:trPr>
        <w:tc>
          <w:tcPr>
            <w:tcW w:w="3780" w:type="dxa"/>
          </w:tcPr>
          <w:p w14:paraId="242A86AF" w14:textId="77777777" w:rsidR="00D40021" w:rsidRPr="008404D2" w:rsidRDefault="00D40021" w:rsidP="00D40021">
            <w:pPr>
              <w:tabs>
                <w:tab w:val="right" w:pos="5346"/>
              </w:tabs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04D2">
              <w:rPr>
                <w:rFonts w:ascii="Angsana New" w:hAnsi="Angsana New"/>
                <w:sz w:val="32"/>
                <w:szCs w:val="32"/>
              </w:rPr>
              <w:t>: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ดอกเบี้ยรอการตัดจำหน่าย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ab/>
            </w:r>
          </w:p>
        </w:tc>
        <w:tc>
          <w:tcPr>
            <w:tcW w:w="1326" w:type="dxa"/>
            <w:vAlign w:val="bottom"/>
          </w:tcPr>
          <w:p w14:paraId="65E1AB32" w14:textId="7B6D8179" w:rsidR="00D40021" w:rsidRPr="008404D2" w:rsidRDefault="00137992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(284)</w:t>
            </w:r>
          </w:p>
        </w:tc>
        <w:tc>
          <w:tcPr>
            <w:tcW w:w="1326" w:type="dxa"/>
            <w:gridSpan w:val="2"/>
            <w:vAlign w:val="bottom"/>
          </w:tcPr>
          <w:p w14:paraId="38D1AA72" w14:textId="1FC61703" w:rsidR="00D40021" w:rsidRPr="008404D2" w:rsidRDefault="00D40021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(426)</w:t>
            </w:r>
          </w:p>
        </w:tc>
        <w:tc>
          <w:tcPr>
            <w:tcW w:w="1326" w:type="dxa"/>
            <w:gridSpan w:val="2"/>
            <w:vAlign w:val="bottom"/>
          </w:tcPr>
          <w:p w14:paraId="0E7DA88A" w14:textId="24DDA764" w:rsidR="00D40021" w:rsidRPr="008404D2" w:rsidRDefault="00242CBD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(153)</w:t>
            </w:r>
          </w:p>
        </w:tc>
        <w:tc>
          <w:tcPr>
            <w:tcW w:w="1327" w:type="dxa"/>
            <w:vAlign w:val="bottom"/>
          </w:tcPr>
          <w:p w14:paraId="05B77C1F" w14:textId="2D89559C" w:rsidR="00D40021" w:rsidRPr="008404D2" w:rsidRDefault="00D40021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(426)</w:t>
            </w:r>
          </w:p>
        </w:tc>
      </w:tr>
      <w:tr w:rsidR="00D40021" w:rsidRPr="008404D2" w14:paraId="186CB831" w14:textId="77777777" w:rsidTr="007A0A9D">
        <w:trPr>
          <w:trHeight w:val="428"/>
        </w:trPr>
        <w:tc>
          <w:tcPr>
            <w:tcW w:w="3780" w:type="dxa"/>
          </w:tcPr>
          <w:p w14:paraId="7922CF59" w14:textId="77777777" w:rsidR="00D40021" w:rsidRPr="008404D2" w:rsidRDefault="00D40021" w:rsidP="00D40021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326" w:type="dxa"/>
            <w:vAlign w:val="bottom"/>
          </w:tcPr>
          <w:p w14:paraId="1ACF9443" w14:textId="7D0B6AA1" w:rsidR="00D40021" w:rsidRPr="008404D2" w:rsidRDefault="00137992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6,097</w:t>
            </w:r>
          </w:p>
        </w:tc>
        <w:tc>
          <w:tcPr>
            <w:tcW w:w="1326" w:type="dxa"/>
            <w:gridSpan w:val="2"/>
            <w:vAlign w:val="bottom"/>
          </w:tcPr>
          <w:p w14:paraId="531D9FE5" w14:textId="0D6D8D2F" w:rsidR="00D40021" w:rsidRPr="008404D2" w:rsidRDefault="00D40021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  <w:tc>
          <w:tcPr>
            <w:tcW w:w="1326" w:type="dxa"/>
            <w:gridSpan w:val="2"/>
            <w:vAlign w:val="bottom"/>
          </w:tcPr>
          <w:p w14:paraId="47798DBB" w14:textId="1893F63F" w:rsidR="00D40021" w:rsidRPr="008404D2" w:rsidRDefault="0079451E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4,768</w:t>
            </w:r>
          </w:p>
        </w:tc>
        <w:tc>
          <w:tcPr>
            <w:tcW w:w="1327" w:type="dxa"/>
            <w:vAlign w:val="bottom"/>
          </w:tcPr>
          <w:p w14:paraId="1D3F1747" w14:textId="67B3BFAC" w:rsidR="00D40021" w:rsidRPr="008404D2" w:rsidRDefault="00D40021" w:rsidP="007A0A9D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</w:tr>
      <w:tr w:rsidR="00D40021" w:rsidRPr="008404D2" w14:paraId="3B8E122E" w14:textId="77777777" w:rsidTr="007A0A9D">
        <w:trPr>
          <w:trHeight w:val="69"/>
        </w:trPr>
        <w:tc>
          <w:tcPr>
            <w:tcW w:w="3780" w:type="dxa"/>
          </w:tcPr>
          <w:p w14:paraId="1DE2E886" w14:textId="77777777" w:rsidR="00D40021" w:rsidRPr="008404D2" w:rsidRDefault="00D40021" w:rsidP="00D40021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8404D2">
              <w:rPr>
                <w:rFonts w:ascii="Angsana New" w:hAnsi="Angsana New"/>
                <w:sz w:val="32"/>
                <w:szCs w:val="32"/>
              </w:rPr>
              <w:t>: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326" w:type="dxa"/>
            <w:vAlign w:val="bottom"/>
          </w:tcPr>
          <w:p w14:paraId="1415981D" w14:textId="28908284" w:rsidR="00D40021" w:rsidRPr="008404D2" w:rsidRDefault="00091C55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(3,631)</w:t>
            </w:r>
          </w:p>
        </w:tc>
        <w:tc>
          <w:tcPr>
            <w:tcW w:w="1326" w:type="dxa"/>
            <w:gridSpan w:val="2"/>
            <w:vAlign w:val="bottom"/>
          </w:tcPr>
          <w:p w14:paraId="6558F3A7" w14:textId="3ECDF54D" w:rsidR="00D40021" w:rsidRPr="008404D2" w:rsidRDefault="00D40021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(3,128)</w:t>
            </w:r>
          </w:p>
        </w:tc>
        <w:tc>
          <w:tcPr>
            <w:tcW w:w="1326" w:type="dxa"/>
            <w:gridSpan w:val="2"/>
            <w:vAlign w:val="bottom"/>
          </w:tcPr>
          <w:p w14:paraId="24FF236A" w14:textId="5FFAAB9C" w:rsidR="00D40021" w:rsidRPr="008404D2" w:rsidRDefault="00714925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</w:t>
            </w:r>
            <w:r w:rsidR="00790355" w:rsidRPr="008404D2">
              <w:rPr>
                <w:rFonts w:ascii="Angsana New" w:hAnsi="Angsana New"/>
                <w:sz w:val="32"/>
                <w:szCs w:val="32"/>
                <w:lang w:val="en-GB"/>
              </w:rPr>
              <w:t>3,328</w:t>
            </w: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)</w:t>
            </w:r>
          </w:p>
        </w:tc>
        <w:tc>
          <w:tcPr>
            <w:tcW w:w="1327" w:type="dxa"/>
            <w:vAlign w:val="bottom"/>
          </w:tcPr>
          <w:p w14:paraId="6AFE5EF7" w14:textId="59D96136" w:rsidR="00D40021" w:rsidRPr="008404D2" w:rsidRDefault="00D40021" w:rsidP="007A0A9D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(3,128)</w:t>
            </w:r>
          </w:p>
        </w:tc>
      </w:tr>
      <w:tr w:rsidR="00D40021" w:rsidRPr="008404D2" w14:paraId="6111A453" w14:textId="77777777" w:rsidTr="007A0A9D">
        <w:trPr>
          <w:trHeight w:val="857"/>
        </w:trPr>
        <w:tc>
          <w:tcPr>
            <w:tcW w:w="3780" w:type="dxa"/>
          </w:tcPr>
          <w:p w14:paraId="545C50A4" w14:textId="3D66D603" w:rsidR="00D40021" w:rsidRPr="008404D2" w:rsidRDefault="00D40021" w:rsidP="00D40021">
            <w:pPr>
              <w:ind w:left="151" w:right="-72" w:hanging="151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หนี้สินตามสัญญาเช่า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326" w:type="dxa"/>
            <w:vAlign w:val="bottom"/>
          </w:tcPr>
          <w:p w14:paraId="011499F3" w14:textId="2C8F361B" w:rsidR="00D40021" w:rsidRPr="008404D2" w:rsidRDefault="00091C55" w:rsidP="007A0A9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2,466</w:t>
            </w:r>
          </w:p>
        </w:tc>
        <w:tc>
          <w:tcPr>
            <w:tcW w:w="1326" w:type="dxa"/>
            <w:gridSpan w:val="2"/>
            <w:vAlign w:val="bottom"/>
          </w:tcPr>
          <w:p w14:paraId="44C5B412" w14:textId="7E4871C5" w:rsidR="00D40021" w:rsidRPr="008404D2" w:rsidRDefault="00D40021" w:rsidP="007A0A9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4,768</w:t>
            </w:r>
          </w:p>
        </w:tc>
        <w:tc>
          <w:tcPr>
            <w:tcW w:w="1326" w:type="dxa"/>
            <w:gridSpan w:val="2"/>
            <w:vAlign w:val="bottom"/>
          </w:tcPr>
          <w:p w14:paraId="748E8CED" w14:textId="088E1EC8" w:rsidR="00D40021" w:rsidRPr="008404D2" w:rsidRDefault="00B9103E" w:rsidP="007A0A9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1,440</w:t>
            </w:r>
          </w:p>
        </w:tc>
        <w:tc>
          <w:tcPr>
            <w:tcW w:w="1327" w:type="dxa"/>
            <w:vAlign w:val="bottom"/>
          </w:tcPr>
          <w:p w14:paraId="1BC148C6" w14:textId="795EDB68" w:rsidR="00D40021" w:rsidRPr="008404D2" w:rsidRDefault="00D40021" w:rsidP="007A0A9D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4,768</w:t>
            </w:r>
          </w:p>
        </w:tc>
      </w:tr>
    </w:tbl>
    <w:p w14:paraId="53039244" w14:textId="60443CDB" w:rsidR="006A2474" w:rsidRPr="008404D2" w:rsidRDefault="00E0334B" w:rsidP="006A2474">
      <w:pPr>
        <w:tabs>
          <w:tab w:val="left" w:pos="900"/>
          <w:tab w:val="left" w:pos="6120"/>
          <w:tab w:val="left" w:pos="648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6A2474" w:rsidRPr="008404D2">
        <w:rPr>
          <w:rFonts w:ascii="Angsana New" w:hAnsi="Angsana New"/>
          <w:sz w:val="32"/>
          <w:szCs w:val="32"/>
          <w:cs/>
        </w:rPr>
        <w:t>การเปลี่ยนแปลงของบัญชี</w:t>
      </w:r>
      <w:r w:rsidR="006A2474" w:rsidRPr="008404D2">
        <w:rPr>
          <w:rFonts w:ascii="Angsana New" w:hAnsi="Angsana New" w:hint="cs"/>
          <w:sz w:val="32"/>
          <w:szCs w:val="32"/>
          <w:cs/>
        </w:rPr>
        <w:t>หนี้สินตามสัญญาเช่า</w:t>
      </w:r>
      <w:r w:rsidR="006A2474" w:rsidRPr="008404D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6A2474" w:rsidRPr="008404D2">
        <w:rPr>
          <w:rFonts w:ascii="Angsana New" w:hAnsi="Angsana New"/>
          <w:sz w:val="32"/>
          <w:szCs w:val="32"/>
        </w:rPr>
        <w:t xml:space="preserve">31 </w:t>
      </w:r>
      <w:r w:rsidR="006A2474"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A2474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6A2474" w:rsidRPr="008404D2">
        <w:rPr>
          <w:rFonts w:ascii="Angsana New" w:hAnsi="Angsana New"/>
          <w:sz w:val="32"/>
          <w:szCs w:val="32"/>
        </w:rPr>
        <w:t xml:space="preserve"> </w:t>
      </w:r>
      <w:r w:rsidR="006A2474" w:rsidRPr="008404D2">
        <w:rPr>
          <w:rFonts w:ascii="Angsana New" w:hAnsi="Angsana New" w:hint="cs"/>
          <w:sz w:val="32"/>
          <w:szCs w:val="32"/>
          <w:cs/>
        </w:rPr>
        <w:t>และ</w:t>
      </w:r>
      <w:r w:rsidR="006A2474" w:rsidRPr="008404D2">
        <w:rPr>
          <w:rFonts w:ascii="Angsana New" w:hAnsi="Angsana New"/>
          <w:sz w:val="32"/>
          <w:szCs w:val="32"/>
          <w:cs/>
        </w:rPr>
        <w:t xml:space="preserve"> </w:t>
      </w:r>
      <w:r w:rsidR="006A2474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6A2474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6A2474" w:rsidRPr="008404D2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6"/>
        <w:gridCol w:w="442"/>
        <w:gridCol w:w="884"/>
        <w:gridCol w:w="884"/>
        <w:gridCol w:w="442"/>
        <w:gridCol w:w="1327"/>
      </w:tblGrid>
      <w:tr w:rsidR="002464AD" w:rsidRPr="008404D2" w14:paraId="65ACA725" w14:textId="77777777" w:rsidTr="00D04BFE">
        <w:tc>
          <w:tcPr>
            <w:tcW w:w="3780" w:type="dxa"/>
          </w:tcPr>
          <w:p w14:paraId="5B4ED390" w14:textId="77777777" w:rsidR="002464AD" w:rsidRPr="008404D2" w:rsidRDefault="002464AD" w:rsidP="00583F05">
            <w:pPr>
              <w:ind w:left="151" w:hanging="151"/>
              <w:jc w:val="center"/>
              <w:outlineLvl w:val="0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68" w:type="dxa"/>
            <w:gridSpan w:val="2"/>
          </w:tcPr>
          <w:p w14:paraId="795CC103" w14:textId="77777777" w:rsidR="002464AD" w:rsidRPr="008404D2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8" w:type="dxa"/>
            <w:gridSpan w:val="2"/>
          </w:tcPr>
          <w:p w14:paraId="4C286554" w14:textId="63ACDB0F" w:rsidR="002464AD" w:rsidRPr="008404D2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69" w:type="dxa"/>
            <w:gridSpan w:val="2"/>
          </w:tcPr>
          <w:p w14:paraId="7A1729D4" w14:textId="48FDD02F" w:rsidR="002464AD" w:rsidRPr="008404D2" w:rsidRDefault="002464AD" w:rsidP="00583F05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(หน่วย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พันบาท)</w:t>
            </w:r>
          </w:p>
        </w:tc>
      </w:tr>
      <w:tr w:rsidR="002464AD" w:rsidRPr="008404D2" w14:paraId="4D8EE732" w14:textId="77777777" w:rsidTr="00D04BFE">
        <w:trPr>
          <w:trHeight w:val="463"/>
        </w:trPr>
        <w:tc>
          <w:tcPr>
            <w:tcW w:w="3780" w:type="dxa"/>
          </w:tcPr>
          <w:p w14:paraId="349DF0B2" w14:textId="77777777" w:rsidR="002464AD" w:rsidRPr="008404D2" w:rsidRDefault="002464AD" w:rsidP="00583F05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652" w:type="dxa"/>
            <w:gridSpan w:val="3"/>
          </w:tcPr>
          <w:p w14:paraId="260105A4" w14:textId="7D03FBD2" w:rsidR="002464AD" w:rsidRPr="008404D2" w:rsidRDefault="00D04BFE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3" w:type="dxa"/>
            <w:gridSpan w:val="3"/>
          </w:tcPr>
          <w:p w14:paraId="2A27A26D" w14:textId="6D80F3BB" w:rsidR="002464AD" w:rsidRPr="008404D2" w:rsidRDefault="00D04BFE" w:rsidP="00583F0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464AD" w:rsidRPr="008404D2" w14:paraId="0FC69B82" w14:textId="77777777" w:rsidTr="00D04BFE">
        <w:trPr>
          <w:trHeight w:val="81"/>
        </w:trPr>
        <w:tc>
          <w:tcPr>
            <w:tcW w:w="3780" w:type="dxa"/>
          </w:tcPr>
          <w:p w14:paraId="7E483A75" w14:textId="77777777" w:rsidR="002464AD" w:rsidRPr="008404D2" w:rsidRDefault="002464AD" w:rsidP="002464AD">
            <w:pPr>
              <w:ind w:left="151" w:right="-72" w:hanging="151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26" w:type="dxa"/>
            <w:vAlign w:val="bottom"/>
          </w:tcPr>
          <w:p w14:paraId="3A8D7491" w14:textId="1E6321C4" w:rsidR="002464AD" w:rsidRPr="008404D2" w:rsidRDefault="002464AD" w:rsidP="002464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6" w:type="dxa"/>
            <w:gridSpan w:val="2"/>
            <w:vAlign w:val="bottom"/>
          </w:tcPr>
          <w:p w14:paraId="46166A74" w14:textId="5C131A8B" w:rsidR="002464AD" w:rsidRPr="008404D2" w:rsidRDefault="002464AD" w:rsidP="002464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26" w:type="dxa"/>
            <w:gridSpan w:val="2"/>
            <w:vAlign w:val="bottom"/>
          </w:tcPr>
          <w:p w14:paraId="33F79DC8" w14:textId="0D60652F" w:rsidR="002464AD" w:rsidRPr="008404D2" w:rsidRDefault="002464AD" w:rsidP="002464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327" w:type="dxa"/>
            <w:vAlign w:val="bottom"/>
          </w:tcPr>
          <w:p w14:paraId="3D6CBE20" w14:textId="1BA39AD9" w:rsidR="002464AD" w:rsidRPr="008404D2" w:rsidRDefault="002464AD" w:rsidP="002464A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0420CC" w:rsidRPr="008404D2" w14:paraId="3F0FFA41" w14:textId="77777777" w:rsidTr="00D04BFE">
        <w:tc>
          <w:tcPr>
            <w:tcW w:w="3780" w:type="dxa"/>
          </w:tcPr>
          <w:p w14:paraId="51488173" w14:textId="6CCD2973" w:rsidR="000420CC" w:rsidRPr="008404D2" w:rsidRDefault="000420CC" w:rsidP="000420CC">
            <w:pPr>
              <w:ind w:left="151" w:right="-72" w:hanging="151"/>
              <w:contextualSpacing/>
              <w:rPr>
                <w:rFonts w:ascii="Angsana New" w:hAnsi="Angsana New"/>
                <w:sz w:val="28"/>
                <w:szCs w:val="32"/>
                <w:cs/>
              </w:rPr>
            </w:pPr>
            <w:r w:rsidRPr="008404D2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8404D2">
              <w:rPr>
                <w:rFonts w:ascii="Angsana New" w:eastAsia="Calibri" w:hAnsi="Angsana New" w:hint="cs"/>
                <w:sz w:val="32"/>
                <w:szCs w:val="32"/>
                <w:cs/>
              </w:rPr>
              <w:t>ต้นปี</w:t>
            </w:r>
          </w:p>
        </w:tc>
        <w:tc>
          <w:tcPr>
            <w:tcW w:w="1326" w:type="dxa"/>
          </w:tcPr>
          <w:p w14:paraId="6805A1E6" w14:textId="4CBBA8A0" w:rsidR="000420CC" w:rsidRPr="008404D2" w:rsidRDefault="00A777BF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7,8</w:t>
            </w:r>
            <w:r w:rsidR="00183849">
              <w:rPr>
                <w:rFonts w:ascii="Angsana New" w:hAnsi="Angsana New"/>
                <w:sz w:val="32"/>
                <w:szCs w:val="32"/>
              </w:rPr>
              <w:t>96</w:t>
            </w:r>
          </w:p>
        </w:tc>
        <w:tc>
          <w:tcPr>
            <w:tcW w:w="1326" w:type="dxa"/>
            <w:gridSpan w:val="2"/>
            <w:vAlign w:val="bottom"/>
          </w:tcPr>
          <w:p w14:paraId="0CEDE6B9" w14:textId="5B402117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  <w:tc>
          <w:tcPr>
            <w:tcW w:w="1326" w:type="dxa"/>
            <w:gridSpan w:val="2"/>
            <w:vAlign w:val="bottom"/>
          </w:tcPr>
          <w:p w14:paraId="659AED98" w14:textId="2F0DBAFD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  <w:tc>
          <w:tcPr>
            <w:tcW w:w="1327" w:type="dxa"/>
            <w:vAlign w:val="bottom"/>
          </w:tcPr>
          <w:p w14:paraId="0399D1BD" w14:textId="157FCD68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1,390</w:t>
            </w:r>
          </w:p>
        </w:tc>
      </w:tr>
      <w:tr w:rsidR="000420CC" w:rsidRPr="008404D2" w14:paraId="3EBC1E30" w14:textId="77777777" w:rsidTr="00D04BFE">
        <w:tc>
          <w:tcPr>
            <w:tcW w:w="3780" w:type="dxa"/>
          </w:tcPr>
          <w:p w14:paraId="65EEC977" w14:textId="083897C6" w:rsidR="000420CC" w:rsidRPr="008404D2" w:rsidRDefault="000420CC" w:rsidP="000420CC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404D2">
              <w:rPr>
                <w:rFonts w:ascii="Angsana New" w:eastAsia="Calibri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326" w:type="dxa"/>
          </w:tcPr>
          <w:p w14:paraId="54517FFF" w14:textId="3BE80093" w:rsidR="000420CC" w:rsidRPr="008404D2" w:rsidRDefault="00A777BF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1,</w:t>
            </w:r>
            <w:r w:rsidR="00392CE7" w:rsidRPr="008404D2">
              <w:rPr>
                <w:rFonts w:ascii="Angsana New" w:hAnsi="Angsana New"/>
                <w:sz w:val="32"/>
                <w:szCs w:val="32"/>
                <w:lang w:val="en-GB"/>
              </w:rPr>
              <w:t>594</w:t>
            </w:r>
          </w:p>
        </w:tc>
        <w:tc>
          <w:tcPr>
            <w:tcW w:w="1326" w:type="dxa"/>
            <w:gridSpan w:val="2"/>
            <w:vAlign w:val="bottom"/>
          </w:tcPr>
          <w:p w14:paraId="529DD9D9" w14:textId="46424EAA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9,640</w:t>
            </w:r>
          </w:p>
        </w:tc>
        <w:tc>
          <w:tcPr>
            <w:tcW w:w="1326" w:type="dxa"/>
            <w:gridSpan w:val="2"/>
            <w:vAlign w:val="bottom"/>
          </w:tcPr>
          <w:p w14:paraId="14B3C515" w14:textId="3CCB5813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-</w:t>
            </w:r>
          </w:p>
        </w:tc>
        <w:tc>
          <w:tcPr>
            <w:tcW w:w="1327" w:type="dxa"/>
            <w:vAlign w:val="bottom"/>
          </w:tcPr>
          <w:p w14:paraId="4F9C6ADA" w14:textId="557CB44E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9,640</w:t>
            </w:r>
          </w:p>
        </w:tc>
      </w:tr>
      <w:tr w:rsidR="000420CC" w:rsidRPr="008404D2" w14:paraId="31B985B5" w14:textId="77777777" w:rsidTr="00D04BFE">
        <w:tc>
          <w:tcPr>
            <w:tcW w:w="3780" w:type="dxa"/>
          </w:tcPr>
          <w:p w14:paraId="1ABB4E2A" w14:textId="7A702EAC" w:rsidR="000420CC" w:rsidRPr="008404D2" w:rsidRDefault="000420CC" w:rsidP="000420CC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404D2">
              <w:rPr>
                <w:rFonts w:ascii="Angsana New" w:eastAsia="Calibri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326" w:type="dxa"/>
          </w:tcPr>
          <w:p w14:paraId="32EC1E12" w14:textId="11270E47" w:rsidR="000420CC" w:rsidRPr="008404D2" w:rsidRDefault="00392CE7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336</w:t>
            </w:r>
          </w:p>
        </w:tc>
        <w:tc>
          <w:tcPr>
            <w:tcW w:w="1326" w:type="dxa"/>
            <w:gridSpan w:val="2"/>
            <w:vAlign w:val="bottom"/>
          </w:tcPr>
          <w:p w14:paraId="175A1F96" w14:textId="78D0AB64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230</w:t>
            </w:r>
          </w:p>
        </w:tc>
        <w:tc>
          <w:tcPr>
            <w:tcW w:w="1326" w:type="dxa"/>
            <w:gridSpan w:val="2"/>
            <w:vAlign w:val="bottom"/>
          </w:tcPr>
          <w:p w14:paraId="1EB25962" w14:textId="390804AF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273</w:t>
            </w:r>
          </w:p>
        </w:tc>
        <w:tc>
          <w:tcPr>
            <w:tcW w:w="1327" w:type="dxa"/>
            <w:vAlign w:val="bottom"/>
          </w:tcPr>
          <w:p w14:paraId="3B1BB9F3" w14:textId="12724F98" w:rsidR="000420CC" w:rsidRPr="008404D2" w:rsidRDefault="000420CC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230</w:t>
            </w:r>
          </w:p>
        </w:tc>
      </w:tr>
      <w:tr w:rsidR="000420CC" w:rsidRPr="008404D2" w14:paraId="34C8982F" w14:textId="77777777" w:rsidTr="00D04BFE">
        <w:tc>
          <w:tcPr>
            <w:tcW w:w="3780" w:type="dxa"/>
          </w:tcPr>
          <w:p w14:paraId="354B2FD8" w14:textId="0165E9C6" w:rsidR="000420CC" w:rsidRPr="008404D2" w:rsidRDefault="000420CC" w:rsidP="000420CC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404D2">
              <w:rPr>
                <w:rFonts w:ascii="Angsana New" w:eastAsia="Calibri" w:hAnsi="Angsana New"/>
                <w:sz w:val="32"/>
                <w:szCs w:val="32"/>
                <w:cs/>
              </w:rPr>
              <w:t>จ่าย</w:t>
            </w:r>
            <w:r w:rsidRPr="008404D2">
              <w:rPr>
                <w:rFonts w:ascii="Angsana New" w:eastAsia="Calibri" w:hAnsi="Angsana New" w:hint="cs"/>
                <w:sz w:val="32"/>
                <w:szCs w:val="32"/>
                <w:cs/>
              </w:rPr>
              <w:t>ค่าเช่า</w:t>
            </w:r>
          </w:p>
        </w:tc>
        <w:tc>
          <w:tcPr>
            <w:tcW w:w="1326" w:type="dxa"/>
          </w:tcPr>
          <w:p w14:paraId="2E46E0E2" w14:textId="762F3894" w:rsidR="000420CC" w:rsidRPr="008404D2" w:rsidRDefault="008248BD" w:rsidP="00D04B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(3,729)</w:t>
            </w:r>
          </w:p>
        </w:tc>
        <w:tc>
          <w:tcPr>
            <w:tcW w:w="1326" w:type="dxa"/>
            <w:gridSpan w:val="2"/>
            <w:vAlign w:val="bottom"/>
          </w:tcPr>
          <w:p w14:paraId="64C0A5A4" w14:textId="784C2126" w:rsidR="000420CC" w:rsidRPr="008404D2" w:rsidRDefault="000420CC" w:rsidP="00D04B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(3,364)</w:t>
            </w:r>
          </w:p>
        </w:tc>
        <w:tc>
          <w:tcPr>
            <w:tcW w:w="1326" w:type="dxa"/>
            <w:gridSpan w:val="2"/>
            <w:vAlign w:val="bottom"/>
          </w:tcPr>
          <w:p w14:paraId="20774910" w14:textId="7CA2D605" w:rsidR="000420CC" w:rsidRPr="008404D2" w:rsidRDefault="000420CC" w:rsidP="00D04B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(3,401)</w:t>
            </w:r>
          </w:p>
        </w:tc>
        <w:tc>
          <w:tcPr>
            <w:tcW w:w="1327" w:type="dxa"/>
            <w:vAlign w:val="bottom"/>
          </w:tcPr>
          <w:p w14:paraId="1B3AAB41" w14:textId="0BDDDB7A" w:rsidR="000420CC" w:rsidRPr="008404D2" w:rsidRDefault="000420CC" w:rsidP="00D04BFE">
            <w:pPr>
              <w:pBdr>
                <w:bottom w:val="sing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(3,364)</w:t>
            </w:r>
          </w:p>
        </w:tc>
      </w:tr>
      <w:tr w:rsidR="000420CC" w:rsidRPr="008404D2" w14:paraId="77FDCBBA" w14:textId="77777777" w:rsidTr="00D04BFE">
        <w:trPr>
          <w:trHeight w:val="297"/>
        </w:trPr>
        <w:tc>
          <w:tcPr>
            <w:tcW w:w="3780" w:type="dxa"/>
          </w:tcPr>
          <w:p w14:paraId="6C460E53" w14:textId="1A9E0F7C" w:rsidR="000420CC" w:rsidRPr="008404D2" w:rsidRDefault="000420CC" w:rsidP="000420CC">
            <w:pPr>
              <w:ind w:left="151" w:right="-72" w:hanging="151"/>
              <w:contextualSpacing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8404D2">
              <w:rPr>
                <w:rFonts w:ascii="Angsana New" w:eastAsia="Calibri" w:hAnsi="Angsana New"/>
                <w:sz w:val="32"/>
                <w:szCs w:val="32"/>
                <w:cs/>
              </w:rPr>
              <w:t>ยอดคงเหลือ</w:t>
            </w:r>
            <w:r w:rsidRPr="008404D2">
              <w:rPr>
                <w:rFonts w:ascii="Angsana New" w:eastAsia="Calibri" w:hAnsi="Angsana New" w:hint="cs"/>
                <w:sz w:val="32"/>
                <w:szCs w:val="32"/>
                <w:cs/>
              </w:rPr>
              <w:t>ปลายปี</w:t>
            </w:r>
          </w:p>
        </w:tc>
        <w:tc>
          <w:tcPr>
            <w:tcW w:w="1326" w:type="dxa"/>
          </w:tcPr>
          <w:p w14:paraId="429FA782" w14:textId="7D69DA11" w:rsidR="000420CC" w:rsidRPr="008404D2" w:rsidRDefault="008248BD" w:rsidP="00D04BF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6,097</w:t>
            </w:r>
          </w:p>
        </w:tc>
        <w:tc>
          <w:tcPr>
            <w:tcW w:w="1326" w:type="dxa"/>
            <w:gridSpan w:val="2"/>
            <w:vAlign w:val="bottom"/>
          </w:tcPr>
          <w:p w14:paraId="75755FA2" w14:textId="1BA09888" w:rsidR="000420CC" w:rsidRPr="008404D2" w:rsidRDefault="000420CC" w:rsidP="00D04BF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  <w:tc>
          <w:tcPr>
            <w:tcW w:w="1326" w:type="dxa"/>
            <w:gridSpan w:val="2"/>
            <w:vAlign w:val="bottom"/>
          </w:tcPr>
          <w:p w14:paraId="56A07831" w14:textId="23ADD186" w:rsidR="000420CC" w:rsidRPr="008404D2" w:rsidRDefault="000420CC" w:rsidP="00D04BF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4,768</w:t>
            </w:r>
          </w:p>
        </w:tc>
        <w:tc>
          <w:tcPr>
            <w:tcW w:w="1327" w:type="dxa"/>
            <w:vAlign w:val="bottom"/>
          </w:tcPr>
          <w:p w14:paraId="652FDB52" w14:textId="12012997" w:rsidR="000420CC" w:rsidRPr="008404D2" w:rsidRDefault="000420CC" w:rsidP="00D04BFE">
            <w:pPr>
              <w:pBdr>
                <w:bottom w:val="double" w:sz="4" w:space="1" w:color="auto"/>
              </w:pBd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8404D2">
              <w:rPr>
                <w:rFonts w:ascii="Angsana New" w:hAnsi="Angsana New"/>
                <w:sz w:val="32"/>
                <w:szCs w:val="32"/>
                <w:lang w:val="en-GB"/>
              </w:rPr>
              <w:t>7,896</w:t>
            </w:r>
          </w:p>
        </w:tc>
      </w:tr>
    </w:tbl>
    <w:p w14:paraId="1B1B8D09" w14:textId="77777777" w:rsidR="00DA0430" w:rsidRPr="008404D2" w:rsidRDefault="0053475A" w:rsidP="007E05D8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</w:p>
    <w:p w14:paraId="57CF38AC" w14:textId="77777777" w:rsidR="00DA0430" w:rsidRPr="008404D2" w:rsidRDefault="00DA0430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br w:type="page"/>
      </w:r>
    </w:p>
    <w:p w14:paraId="02F12947" w14:textId="0B716496" w:rsidR="007B5AC2" w:rsidRPr="008404D2" w:rsidRDefault="00DA0430" w:rsidP="00DA0430">
      <w:pPr>
        <w:tabs>
          <w:tab w:val="left" w:pos="900"/>
          <w:tab w:val="left" w:pos="6120"/>
          <w:tab w:val="left" w:pos="64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</w:rPr>
        <w:lastRenderedPageBreak/>
        <w:tab/>
      </w:r>
      <w:r w:rsidR="0065782F" w:rsidRPr="008404D2">
        <w:rPr>
          <w:rFonts w:ascii="Angsana New" w:hAnsi="Angsana New"/>
          <w:sz w:val="32"/>
          <w:szCs w:val="32"/>
          <w:cs/>
        </w:rPr>
        <w:t>การวิเคราะห์การครบกำหนดของจำนวนเงินที่ต้องจ่ายตามสัญญาเช่า</w:t>
      </w:r>
      <w:r w:rsidR="0065782F" w:rsidRPr="008404D2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65782F" w:rsidRPr="008404D2">
        <w:rPr>
          <w:rFonts w:ascii="Angsana New" w:hAnsi="Angsana New"/>
          <w:sz w:val="32"/>
          <w:szCs w:val="32"/>
        </w:rPr>
        <w:t xml:space="preserve">31 </w:t>
      </w:r>
      <w:r w:rsidR="0065782F"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65782F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7</w:t>
      </w:r>
      <w:r w:rsidR="0065782F" w:rsidRPr="008404D2">
        <w:rPr>
          <w:rFonts w:ascii="Angsana New" w:hAnsi="Angsana New"/>
          <w:sz w:val="32"/>
          <w:szCs w:val="32"/>
        </w:rPr>
        <w:t xml:space="preserve"> </w:t>
      </w:r>
      <w:r w:rsidR="00A85BFD" w:rsidRPr="008404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A85BFD" w:rsidRPr="008404D2">
        <w:rPr>
          <w:rFonts w:ascii="Angsana New" w:hAnsi="Angsana New"/>
          <w:sz w:val="32"/>
          <w:szCs w:val="32"/>
        </w:rPr>
        <w:t>256</w:t>
      </w:r>
      <w:r w:rsidR="00867BCA" w:rsidRPr="008404D2">
        <w:rPr>
          <w:rFonts w:ascii="Angsana New" w:hAnsi="Angsana New"/>
          <w:sz w:val="32"/>
          <w:szCs w:val="32"/>
        </w:rPr>
        <w:t>6</w:t>
      </w:r>
      <w:r w:rsidR="0065782F" w:rsidRPr="008404D2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5"/>
        <w:gridCol w:w="990"/>
        <w:gridCol w:w="900"/>
        <w:gridCol w:w="990"/>
        <w:gridCol w:w="900"/>
        <w:gridCol w:w="990"/>
        <w:gridCol w:w="900"/>
        <w:gridCol w:w="990"/>
        <w:gridCol w:w="900"/>
      </w:tblGrid>
      <w:tr w:rsidR="00500F37" w:rsidRPr="008404D2" w14:paraId="4CA64EE8" w14:textId="77777777" w:rsidTr="00DE2D23">
        <w:trPr>
          <w:trHeight w:val="64"/>
        </w:trPr>
        <w:tc>
          <w:tcPr>
            <w:tcW w:w="1525" w:type="dxa"/>
            <w:noWrap/>
            <w:vAlign w:val="center"/>
            <w:hideMark/>
          </w:tcPr>
          <w:p w14:paraId="52534F53" w14:textId="77777777" w:rsidR="00500F37" w:rsidRPr="008404D2" w:rsidRDefault="00500F37" w:rsidP="00D04BFE">
            <w:pPr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18DF28E" w14:textId="77777777" w:rsidR="00500F37" w:rsidRPr="008404D2" w:rsidRDefault="00500F37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75A80408" w14:textId="0F105B5F" w:rsidR="00500F37" w:rsidRPr="008404D2" w:rsidRDefault="00500F37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323A8B0A" w14:textId="77777777" w:rsidR="00500F37" w:rsidRPr="008404D2" w:rsidRDefault="00500F37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3BFC5074" w14:textId="77777777" w:rsidR="00500F37" w:rsidRPr="008404D2" w:rsidRDefault="00500F37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780" w:type="dxa"/>
            <w:gridSpan w:val="4"/>
          </w:tcPr>
          <w:p w14:paraId="61170EF9" w14:textId="41E1321D" w:rsidR="00500F37" w:rsidRPr="008404D2" w:rsidRDefault="00500F37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(</w:t>
            </w:r>
            <w:r w:rsidRPr="008404D2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8404D2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8404D2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8404D2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9D5353" w:rsidRPr="008404D2" w14:paraId="496CF4A0" w14:textId="77777777" w:rsidTr="00D04BFE">
        <w:trPr>
          <w:trHeight w:val="80"/>
        </w:trPr>
        <w:tc>
          <w:tcPr>
            <w:tcW w:w="1525" w:type="dxa"/>
            <w:noWrap/>
            <w:vAlign w:val="center"/>
            <w:hideMark/>
          </w:tcPr>
          <w:p w14:paraId="232DFC11" w14:textId="77777777" w:rsidR="009D5353" w:rsidRPr="008404D2" w:rsidRDefault="009D5353" w:rsidP="00D04BFE">
            <w:pPr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780" w:type="dxa"/>
            <w:gridSpan w:val="4"/>
          </w:tcPr>
          <w:p w14:paraId="2675F731" w14:textId="77FF6DA6" w:rsidR="009D5353" w:rsidRPr="008404D2" w:rsidRDefault="009D5353" w:rsidP="00D04BF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</w:tcPr>
          <w:p w14:paraId="362BCD3A" w14:textId="78AFF5A2" w:rsidR="009D5353" w:rsidRPr="008404D2" w:rsidRDefault="009D5353" w:rsidP="00D04BF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D5353" w:rsidRPr="008404D2" w14:paraId="2EF094A4" w14:textId="77777777" w:rsidTr="00DE2D23">
        <w:trPr>
          <w:trHeight w:val="64"/>
        </w:trPr>
        <w:tc>
          <w:tcPr>
            <w:tcW w:w="1525" w:type="dxa"/>
            <w:noWrap/>
            <w:vAlign w:val="center"/>
          </w:tcPr>
          <w:p w14:paraId="62FB93BB" w14:textId="77777777" w:rsidR="009D5353" w:rsidRPr="008404D2" w:rsidRDefault="009D5353" w:rsidP="00D04BFE">
            <w:pPr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780" w:type="dxa"/>
            <w:gridSpan w:val="4"/>
          </w:tcPr>
          <w:p w14:paraId="3A5B4347" w14:textId="06C6CF5B" w:rsidR="009D5353" w:rsidRPr="008404D2" w:rsidRDefault="009D5353" w:rsidP="00D04B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  <w:tc>
          <w:tcPr>
            <w:tcW w:w="3780" w:type="dxa"/>
            <w:gridSpan w:val="4"/>
          </w:tcPr>
          <w:p w14:paraId="685F669D" w14:textId="1B01F9BC" w:rsidR="009D5353" w:rsidRPr="008404D2" w:rsidRDefault="009D5353" w:rsidP="00D04B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2567</w:t>
            </w:r>
          </w:p>
        </w:tc>
      </w:tr>
      <w:tr w:rsidR="009D5353" w:rsidRPr="008404D2" w14:paraId="744EC8B0" w14:textId="77777777" w:rsidTr="00DE2D23">
        <w:trPr>
          <w:trHeight w:val="64"/>
        </w:trPr>
        <w:tc>
          <w:tcPr>
            <w:tcW w:w="1525" w:type="dxa"/>
            <w:noWrap/>
            <w:vAlign w:val="center"/>
            <w:hideMark/>
          </w:tcPr>
          <w:p w14:paraId="73F16DB2" w14:textId="77777777" w:rsidR="00500F37" w:rsidRPr="008404D2" w:rsidRDefault="00500F37" w:rsidP="00D04BFE">
            <w:pPr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64F2D838" w14:textId="1450352C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ไม่เกิน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283D6BE7" w14:textId="641494DA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-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3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49F4E0F" w14:textId="77777777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14:paraId="5762C2D5" w14:textId="6E824746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 xml:space="preserve">3 </w:t>
            </w: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565AAF77" w14:textId="16F5409E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B3806BC" w14:textId="48FB4272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ไม่เกิน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00" w:type="dxa"/>
            <w:noWrap/>
            <w:vAlign w:val="bottom"/>
            <w:hideMark/>
          </w:tcPr>
          <w:p w14:paraId="100A4220" w14:textId="71F84E34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-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3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90" w:type="dxa"/>
            <w:noWrap/>
            <w:vAlign w:val="bottom"/>
            <w:hideMark/>
          </w:tcPr>
          <w:p w14:paraId="49E57E7B" w14:textId="77777777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14:paraId="74976DDC" w14:textId="0BB2153D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 xml:space="preserve">3 </w:t>
            </w: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noWrap/>
            <w:vAlign w:val="bottom"/>
            <w:hideMark/>
          </w:tcPr>
          <w:p w14:paraId="705E7F83" w14:textId="77777777" w:rsidR="00500F37" w:rsidRPr="008404D2" w:rsidRDefault="00500F37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9D5353" w:rsidRPr="008404D2" w14:paraId="6E7FB775" w14:textId="77777777" w:rsidTr="00DE2D23">
        <w:trPr>
          <w:trHeight w:val="54"/>
        </w:trPr>
        <w:tc>
          <w:tcPr>
            <w:tcW w:w="1525" w:type="dxa"/>
            <w:vAlign w:val="center"/>
          </w:tcPr>
          <w:p w14:paraId="0D75EAC5" w14:textId="77777777" w:rsidR="00A37062" w:rsidRPr="008404D2" w:rsidRDefault="00A37062" w:rsidP="00D04BFE">
            <w:pPr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889ABF0" w14:textId="373B21E7" w:rsidR="00A37062" w:rsidRPr="008404D2" w:rsidRDefault="00714925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8404D2">
              <w:rPr>
                <w:rFonts w:ascii="Angsana New" w:hAnsi="Angsana New"/>
                <w:sz w:val="23"/>
                <w:szCs w:val="23"/>
                <w:lang w:val="en-GB"/>
              </w:rPr>
              <w:t>3,631</w:t>
            </w:r>
          </w:p>
        </w:tc>
        <w:tc>
          <w:tcPr>
            <w:tcW w:w="900" w:type="dxa"/>
          </w:tcPr>
          <w:p w14:paraId="37B08F1F" w14:textId="6101CA7F" w:rsidR="00A37062" w:rsidRPr="008404D2" w:rsidRDefault="00B12D96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  <w:lang w:val="en-GB"/>
              </w:rPr>
              <w:t>2,436</w:t>
            </w:r>
          </w:p>
        </w:tc>
        <w:tc>
          <w:tcPr>
            <w:tcW w:w="990" w:type="dxa"/>
          </w:tcPr>
          <w:p w14:paraId="2ACAEBDC" w14:textId="5C9A2D58" w:rsidR="00A37062" w:rsidRPr="008404D2" w:rsidRDefault="00B12D96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8404D2">
              <w:rPr>
                <w:rFonts w:ascii="Angsana New" w:hAnsi="Angsana New"/>
                <w:sz w:val="23"/>
                <w:szCs w:val="23"/>
                <w:lang w:val="en-GB"/>
              </w:rPr>
              <w:t>30</w:t>
            </w:r>
          </w:p>
        </w:tc>
        <w:tc>
          <w:tcPr>
            <w:tcW w:w="900" w:type="dxa"/>
          </w:tcPr>
          <w:p w14:paraId="66149705" w14:textId="60D806F6" w:rsidR="00A37062" w:rsidRPr="008404D2" w:rsidRDefault="00B12D96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8404D2">
              <w:rPr>
                <w:rFonts w:ascii="Angsana New" w:hAnsi="Angsana New"/>
                <w:sz w:val="23"/>
                <w:szCs w:val="23"/>
                <w:lang w:val="en-GB"/>
              </w:rPr>
              <w:t>6,097</w:t>
            </w:r>
          </w:p>
        </w:tc>
        <w:tc>
          <w:tcPr>
            <w:tcW w:w="990" w:type="dxa"/>
            <w:vAlign w:val="bottom"/>
          </w:tcPr>
          <w:p w14:paraId="781C9EB2" w14:textId="5DDD1EC5" w:rsidR="00A37062" w:rsidRPr="008404D2" w:rsidRDefault="00A37062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sz w:val="23"/>
                <w:szCs w:val="23"/>
                <w:lang w:val="en-GB"/>
              </w:rPr>
            </w:pPr>
            <w:r w:rsidRPr="008404D2">
              <w:rPr>
                <w:rFonts w:ascii="Angsana New" w:hAnsi="Angsana New"/>
                <w:sz w:val="23"/>
                <w:szCs w:val="23"/>
                <w:lang w:val="en-GB"/>
              </w:rPr>
              <w:t>3,328</w:t>
            </w:r>
          </w:p>
        </w:tc>
        <w:tc>
          <w:tcPr>
            <w:tcW w:w="900" w:type="dxa"/>
            <w:noWrap/>
            <w:vAlign w:val="bottom"/>
          </w:tcPr>
          <w:p w14:paraId="7FBC5184" w14:textId="18436E1C" w:rsidR="00A37062" w:rsidRPr="008404D2" w:rsidRDefault="00A37062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1,440</w:t>
            </w:r>
          </w:p>
        </w:tc>
        <w:tc>
          <w:tcPr>
            <w:tcW w:w="990" w:type="dxa"/>
            <w:noWrap/>
            <w:vAlign w:val="bottom"/>
          </w:tcPr>
          <w:p w14:paraId="76903FDE" w14:textId="15461CAE" w:rsidR="00A37062" w:rsidRPr="008404D2" w:rsidRDefault="00B774C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16EF1EDD" w14:textId="65C77BFE" w:rsidR="00A37062" w:rsidRPr="008404D2" w:rsidRDefault="00A37062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  <w:lang w:val="en-GB"/>
              </w:rPr>
              <w:t>4,768</w:t>
            </w:r>
          </w:p>
        </w:tc>
      </w:tr>
    </w:tbl>
    <w:p w14:paraId="5D94724B" w14:textId="22F19432" w:rsidR="00D04BFE" w:rsidRDefault="00D04BFE"/>
    <w:tbl>
      <w:tblPr>
        <w:tblW w:w="908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25"/>
        <w:gridCol w:w="990"/>
        <w:gridCol w:w="900"/>
        <w:gridCol w:w="990"/>
        <w:gridCol w:w="900"/>
        <w:gridCol w:w="990"/>
        <w:gridCol w:w="900"/>
        <w:gridCol w:w="990"/>
        <w:gridCol w:w="900"/>
      </w:tblGrid>
      <w:tr w:rsidR="009D5353" w:rsidRPr="008404D2" w14:paraId="34CB0AD9" w14:textId="77777777" w:rsidTr="00DE2D23">
        <w:trPr>
          <w:trHeight w:val="64"/>
        </w:trPr>
        <w:tc>
          <w:tcPr>
            <w:tcW w:w="1525" w:type="dxa"/>
            <w:noWrap/>
            <w:vAlign w:val="center"/>
            <w:hideMark/>
          </w:tcPr>
          <w:p w14:paraId="2EC2CE1D" w14:textId="53F79ED0" w:rsidR="009D5353" w:rsidRPr="008404D2" w:rsidRDefault="009D5353" w:rsidP="00D04BFE">
            <w:pPr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859835B" w14:textId="77777777" w:rsidR="009D5353" w:rsidRPr="008404D2" w:rsidRDefault="009D5353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540F6D00" w14:textId="152A06F4" w:rsidR="009D5353" w:rsidRPr="008404D2" w:rsidRDefault="009D5353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90" w:type="dxa"/>
          </w:tcPr>
          <w:p w14:paraId="0C4B765C" w14:textId="77777777" w:rsidR="009D5353" w:rsidRPr="008404D2" w:rsidRDefault="009D5353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900" w:type="dxa"/>
          </w:tcPr>
          <w:p w14:paraId="01191A7B" w14:textId="77777777" w:rsidR="009D5353" w:rsidRPr="008404D2" w:rsidRDefault="009D5353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780" w:type="dxa"/>
            <w:gridSpan w:val="4"/>
          </w:tcPr>
          <w:p w14:paraId="0269ED8E" w14:textId="367043BF" w:rsidR="009D5353" w:rsidRPr="008404D2" w:rsidRDefault="009D5353" w:rsidP="00D04BFE">
            <w:pPr>
              <w:jc w:val="right"/>
              <w:textAlignment w:val="auto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(</w:t>
            </w:r>
            <w:r w:rsidRPr="008404D2">
              <w:rPr>
                <w:rFonts w:ascii="Angsana New" w:hAnsi="Angsana New"/>
                <w:sz w:val="23"/>
                <w:szCs w:val="23"/>
                <w:cs/>
              </w:rPr>
              <w:t>หน่วย</w:t>
            </w:r>
            <w:r w:rsidRPr="008404D2">
              <w:rPr>
                <w:rFonts w:ascii="Angsana New" w:hAnsi="Angsana New"/>
                <w:sz w:val="23"/>
                <w:szCs w:val="23"/>
              </w:rPr>
              <w:t xml:space="preserve">: </w:t>
            </w:r>
            <w:r w:rsidRPr="008404D2">
              <w:rPr>
                <w:rFonts w:ascii="Angsana New" w:hAnsi="Angsana New"/>
                <w:sz w:val="23"/>
                <w:szCs w:val="23"/>
                <w:cs/>
              </w:rPr>
              <w:t>พันบาท</w:t>
            </w:r>
            <w:r w:rsidRPr="008404D2">
              <w:rPr>
                <w:rFonts w:ascii="Angsana New" w:hAnsi="Angsana New"/>
                <w:sz w:val="23"/>
                <w:szCs w:val="23"/>
              </w:rPr>
              <w:t>)</w:t>
            </w:r>
          </w:p>
        </w:tc>
      </w:tr>
      <w:tr w:rsidR="009D5353" w:rsidRPr="008404D2" w14:paraId="3CC90F58" w14:textId="77777777" w:rsidTr="00DE2D23">
        <w:trPr>
          <w:trHeight w:val="64"/>
        </w:trPr>
        <w:tc>
          <w:tcPr>
            <w:tcW w:w="1525" w:type="dxa"/>
            <w:noWrap/>
            <w:vAlign w:val="center"/>
            <w:hideMark/>
          </w:tcPr>
          <w:p w14:paraId="6C6BEB64" w14:textId="77777777" w:rsidR="009D5353" w:rsidRPr="008404D2" w:rsidRDefault="009D5353" w:rsidP="00D04BFE">
            <w:pPr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780" w:type="dxa"/>
            <w:gridSpan w:val="4"/>
          </w:tcPr>
          <w:p w14:paraId="1D4695DA" w14:textId="1D1E7769" w:rsidR="009D5353" w:rsidRPr="008404D2" w:rsidRDefault="009D5353" w:rsidP="00D04BF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  <w:cs/>
              </w:rPr>
              <w:t>งบการเงินรวม</w:t>
            </w:r>
          </w:p>
        </w:tc>
        <w:tc>
          <w:tcPr>
            <w:tcW w:w="3780" w:type="dxa"/>
            <w:gridSpan w:val="4"/>
          </w:tcPr>
          <w:p w14:paraId="033253E4" w14:textId="57D741AD" w:rsidR="009D5353" w:rsidRPr="008404D2" w:rsidRDefault="009D5353" w:rsidP="00D04BFE">
            <w:pPr>
              <w:pBdr>
                <w:bottom w:val="single" w:sz="4" w:space="1" w:color="auto"/>
              </w:pBdr>
              <w:tabs>
                <w:tab w:val="decimal" w:pos="1037"/>
              </w:tabs>
              <w:ind w:right="-72"/>
              <w:jc w:val="center"/>
              <w:rPr>
                <w:rFonts w:ascii="Angsana New" w:hAnsi="Angsana New"/>
                <w:spacing w:val="-8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D5353" w:rsidRPr="008404D2" w14:paraId="56EDB997" w14:textId="77777777" w:rsidTr="00DE2D23">
        <w:trPr>
          <w:trHeight w:val="64"/>
        </w:trPr>
        <w:tc>
          <w:tcPr>
            <w:tcW w:w="1525" w:type="dxa"/>
            <w:noWrap/>
            <w:vAlign w:val="center"/>
          </w:tcPr>
          <w:p w14:paraId="085E81AF" w14:textId="77777777" w:rsidR="009D5353" w:rsidRPr="008404D2" w:rsidRDefault="009D5353" w:rsidP="00D04BFE">
            <w:pPr>
              <w:textAlignment w:val="auto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3780" w:type="dxa"/>
            <w:gridSpan w:val="4"/>
          </w:tcPr>
          <w:p w14:paraId="6E9462FE" w14:textId="5131C486" w:rsidR="009D5353" w:rsidRPr="008404D2" w:rsidRDefault="009D5353" w:rsidP="00D04B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  <w:tc>
          <w:tcPr>
            <w:tcW w:w="3780" w:type="dxa"/>
            <w:gridSpan w:val="4"/>
          </w:tcPr>
          <w:p w14:paraId="2CA1D178" w14:textId="02889B3C" w:rsidR="009D5353" w:rsidRPr="008404D2" w:rsidRDefault="009D5353" w:rsidP="00D04BF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2566</w:t>
            </w:r>
          </w:p>
        </w:tc>
      </w:tr>
      <w:tr w:rsidR="009D5353" w:rsidRPr="008404D2" w14:paraId="57D80CB2" w14:textId="77777777" w:rsidTr="00DE2D23">
        <w:trPr>
          <w:trHeight w:val="64"/>
        </w:trPr>
        <w:tc>
          <w:tcPr>
            <w:tcW w:w="1525" w:type="dxa"/>
            <w:noWrap/>
            <w:vAlign w:val="center"/>
            <w:hideMark/>
          </w:tcPr>
          <w:p w14:paraId="78F5BD41" w14:textId="77777777" w:rsidR="009D5353" w:rsidRPr="008404D2" w:rsidRDefault="009D5353" w:rsidP="00D04BFE">
            <w:pPr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</w:p>
        </w:tc>
        <w:tc>
          <w:tcPr>
            <w:tcW w:w="990" w:type="dxa"/>
            <w:vAlign w:val="bottom"/>
          </w:tcPr>
          <w:p w14:paraId="7DBF2172" w14:textId="543F481F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ไม่เกิน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00" w:type="dxa"/>
            <w:vAlign w:val="bottom"/>
          </w:tcPr>
          <w:p w14:paraId="761B55B2" w14:textId="1ABEA707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-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3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F1A8240" w14:textId="77777777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14:paraId="02AB6D6B" w14:textId="57038865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 xml:space="preserve">3 </w:t>
            </w: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vAlign w:val="bottom"/>
          </w:tcPr>
          <w:p w14:paraId="5887D822" w14:textId="3D947EE8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  <w:tc>
          <w:tcPr>
            <w:tcW w:w="990" w:type="dxa"/>
            <w:vAlign w:val="bottom"/>
          </w:tcPr>
          <w:p w14:paraId="1CEB510E" w14:textId="6D7B5032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ไม่เกิน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00" w:type="dxa"/>
            <w:noWrap/>
            <w:vAlign w:val="bottom"/>
            <w:hideMark/>
          </w:tcPr>
          <w:p w14:paraId="066A59EF" w14:textId="2B8D049F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1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- 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3</w:t>
            </w: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990" w:type="dxa"/>
            <w:noWrap/>
            <w:vAlign w:val="bottom"/>
            <w:hideMark/>
          </w:tcPr>
          <w:p w14:paraId="316992C9" w14:textId="77777777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 xml:space="preserve">มากกว่า </w:t>
            </w:r>
          </w:p>
          <w:p w14:paraId="3908C7EB" w14:textId="3A30EC75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 xml:space="preserve">3 </w:t>
            </w:r>
            <w:r w:rsidRPr="008404D2">
              <w:rPr>
                <w:rFonts w:ascii="Angsana New" w:hAnsi="Angsana New" w:hint="cs"/>
                <w:color w:val="000000"/>
                <w:sz w:val="23"/>
                <w:szCs w:val="23"/>
                <w:cs/>
              </w:rPr>
              <w:t>ปี</w:t>
            </w:r>
          </w:p>
        </w:tc>
        <w:tc>
          <w:tcPr>
            <w:tcW w:w="900" w:type="dxa"/>
            <w:noWrap/>
            <w:vAlign w:val="bottom"/>
            <w:hideMark/>
          </w:tcPr>
          <w:p w14:paraId="20EA4EA6" w14:textId="57528A4C" w:rsidR="009D5353" w:rsidRPr="008404D2" w:rsidRDefault="009D5353" w:rsidP="00D04BFE">
            <w:pPr>
              <w:pBdr>
                <w:bottom w:val="single" w:sz="4" w:space="1" w:color="auto"/>
              </w:pBdr>
              <w:jc w:val="center"/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รวม</w:t>
            </w:r>
          </w:p>
        </w:tc>
      </w:tr>
      <w:tr w:rsidR="00901A98" w:rsidRPr="008404D2" w14:paraId="38040D90" w14:textId="77777777" w:rsidTr="00540059">
        <w:trPr>
          <w:trHeight w:val="54"/>
        </w:trPr>
        <w:tc>
          <w:tcPr>
            <w:tcW w:w="1525" w:type="dxa"/>
            <w:vAlign w:val="center"/>
          </w:tcPr>
          <w:p w14:paraId="166BF311" w14:textId="77777777" w:rsidR="00901A98" w:rsidRPr="008404D2" w:rsidRDefault="00901A98" w:rsidP="00D04BFE">
            <w:pPr>
              <w:ind w:left="169" w:hanging="184"/>
              <w:textAlignment w:val="auto"/>
              <w:rPr>
                <w:rFonts w:ascii="Angsana New" w:hAnsi="Angsana New"/>
                <w:b/>
                <w:bCs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496D8C75" w14:textId="0361E979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3,128</w:t>
            </w:r>
          </w:p>
        </w:tc>
        <w:tc>
          <w:tcPr>
            <w:tcW w:w="900" w:type="dxa"/>
            <w:vAlign w:val="bottom"/>
          </w:tcPr>
          <w:p w14:paraId="444A0358" w14:textId="5E4680E0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4,768</w:t>
            </w:r>
          </w:p>
        </w:tc>
        <w:tc>
          <w:tcPr>
            <w:tcW w:w="990" w:type="dxa"/>
            <w:vAlign w:val="bottom"/>
          </w:tcPr>
          <w:p w14:paraId="51252FE5" w14:textId="51CB093F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vAlign w:val="bottom"/>
          </w:tcPr>
          <w:p w14:paraId="068D3B48" w14:textId="752E90D9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7,896</w:t>
            </w:r>
          </w:p>
        </w:tc>
        <w:tc>
          <w:tcPr>
            <w:tcW w:w="990" w:type="dxa"/>
            <w:vAlign w:val="bottom"/>
          </w:tcPr>
          <w:p w14:paraId="589F65F0" w14:textId="0D25F1E4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3,128</w:t>
            </w:r>
          </w:p>
        </w:tc>
        <w:tc>
          <w:tcPr>
            <w:tcW w:w="900" w:type="dxa"/>
            <w:noWrap/>
            <w:vAlign w:val="bottom"/>
          </w:tcPr>
          <w:p w14:paraId="465883F4" w14:textId="167C6D7C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4,768</w:t>
            </w:r>
          </w:p>
        </w:tc>
        <w:tc>
          <w:tcPr>
            <w:tcW w:w="990" w:type="dxa"/>
            <w:noWrap/>
            <w:vAlign w:val="bottom"/>
          </w:tcPr>
          <w:p w14:paraId="4CCB0AFF" w14:textId="1D7BC04E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sz w:val="23"/>
                <w:szCs w:val="23"/>
              </w:rPr>
              <w:t>-</w:t>
            </w:r>
          </w:p>
        </w:tc>
        <w:tc>
          <w:tcPr>
            <w:tcW w:w="900" w:type="dxa"/>
            <w:noWrap/>
            <w:vAlign w:val="bottom"/>
          </w:tcPr>
          <w:p w14:paraId="2471ACEF" w14:textId="796EEAC6" w:rsidR="00901A98" w:rsidRPr="008404D2" w:rsidRDefault="00901A98" w:rsidP="00D04BFE">
            <w:pPr>
              <w:tabs>
                <w:tab w:val="decimal" w:pos="1157"/>
              </w:tabs>
              <w:textAlignment w:val="auto"/>
              <w:rPr>
                <w:rFonts w:ascii="Angsana New" w:hAnsi="Angsana New"/>
                <w:color w:val="000000"/>
                <w:sz w:val="23"/>
                <w:szCs w:val="23"/>
                <w:cs/>
              </w:rPr>
            </w:pPr>
            <w:r w:rsidRPr="008404D2">
              <w:rPr>
                <w:rFonts w:ascii="Angsana New" w:hAnsi="Angsana New"/>
                <w:color w:val="000000"/>
                <w:sz w:val="23"/>
                <w:szCs w:val="23"/>
              </w:rPr>
              <w:t>7,896</w:t>
            </w:r>
          </w:p>
        </w:tc>
      </w:tr>
    </w:tbl>
    <w:p w14:paraId="34AE0608" w14:textId="77777777" w:rsidR="00E0334B" w:rsidRPr="008404D2" w:rsidRDefault="00E0334B" w:rsidP="0053475A">
      <w:pPr>
        <w:pStyle w:val="ListParagraph"/>
        <w:overflowPunct w:val="0"/>
        <w:autoSpaceDE w:val="0"/>
        <w:autoSpaceDN w:val="0"/>
        <w:adjustRightInd w:val="0"/>
        <w:spacing w:before="240" w:after="120"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u w:val="single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443"/>
        <w:gridCol w:w="885"/>
        <w:gridCol w:w="885"/>
        <w:gridCol w:w="442"/>
        <w:gridCol w:w="1328"/>
      </w:tblGrid>
      <w:tr w:rsidR="00E81D74" w:rsidRPr="008404D2" w14:paraId="1D724034" w14:textId="77777777" w:rsidTr="00D04BFE">
        <w:tc>
          <w:tcPr>
            <w:tcW w:w="3780" w:type="dxa"/>
          </w:tcPr>
          <w:p w14:paraId="132A2492" w14:textId="77777777" w:rsidR="00E81D74" w:rsidRPr="008404D2" w:rsidRDefault="00E81D74" w:rsidP="00E0334B">
            <w:pPr>
              <w:ind w:left="151" w:hanging="151"/>
              <w:jc w:val="center"/>
              <w:outlineLvl w:val="0"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br w:type="page"/>
            </w:r>
          </w:p>
        </w:tc>
        <w:tc>
          <w:tcPr>
            <w:tcW w:w="1770" w:type="dxa"/>
            <w:gridSpan w:val="2"/>
          </w:tcPr>
          <w:p w14:paraId="50ABA609" w14:textId="77777777" w:rsidR="00E81D74" w:rsidRPr="008404D2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70" w:type="dxa"/>
            <w:gridSpan w:val="2"/>
          </w:tcPr>
          <w:p w14:paraId="2E334C69" w14:textId="6EC68365" w:rsidR="00E81D74" w:rsidRPr="008404D2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770" w:type="dxa"/>
            <w:gridSpan w:val="2"/>
          </w:tcPr>
          <w:p w14:paraId="52C9A957" w14:textId="1E1BDE7E" w:rsidR="00E81D74" w:rsidRPr="008404D2" w:rsidRDefault="00E81D74" w:rsidP="00E0334B">
            <w:pPr>
              <w:tabs>
                <w:tab w:val="right" w:pos="1033"/>
              </w:tabs>
              <w:ind w:right="-72"/>
              <w:jc w:val="right"/>
              <w:rPr>
                <w:rFonts w:ascii="Angsana New" w:hAnsi="Angsana New"/>
                <w:sz w:val="31"/>
                <w:szCs w:val="31"/>
                <w:cs/>
              </w:rPr>
            </w:pPr>
            <w:r w:rsidRPr="008404D2">
              <w:rPr>
                <w:rFonts w:ascii="Angsana New" w:hAnsi="Angsana New"/>
                <w:sz w:val="31"/>
                <w:szCs w:val="31"/>
                <w:cs/>
              </w:rPr>
              <w:t>(หน่วย</w:t>
            </w:r>
            <w:r w:rsidRPr="008404D2">
              <w:rPr>
                <w:rFonts w:ascii="Angsana New" w:hAnsi="Angsana New"/>
                <w:sz w:val="31"/>
                <w:szCs w:val="31"/>
              </w:rPr>
              <w:t xml:space="preserve">: </w:t>
            </w:r>
            <w:r w:rsidRPr="008404D2">
              <w:rPr>
                <w:rFonts w:ascii="Angsana New" w:hAnsi="Angsana New"/>
                <w:sz w:val="31"/>
                <w:szCs w:val="31"/>
                <w:cs/>
              </w:rPr>
              <w:t>พันบาท)</w:t>
            </w:r>
          </w:p>
        </w:tc>
      </w:tr>
      <w:tr w:rsidR="00AB676B" w:rsidRPr="008404D2" w14:paraId="7F282A62" w14:textId="08D74E27" w:rsidTr="00D04BFE">
        <w:trPr>
          <w:trHeight w:val="463"/>
        </w:trPr>
        <w:tc>
          <w:tcPr>
            <w:tcW w:w="3780" w:type="dxa"/>
          </w:tcPr>
          <w:p w14:paraId="43EAC72E" w14:textId="4AF563E8" w:rsidR="00AB676B" w:rsidRPr="008404D2" w:rsidRDefault="00AB676B" w:rsidP="00AB676B">
            <w:pPr>
              <w:ind w:left="151" w:right="-72" w:hanging="151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2655" w:type="dxa"/>
            <w:gridSpan w:val="3"/>
          </w:tcPr>
          <w:p w14:paraId="7975595A" w14:textId="33A6C1C8" w:rsidR="00AB676B" w:rsidRPr="008404D2" w:rsidRDefault="00D04BFE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8404D2">
              <w:rPr>
                <w:rFonts w:ascii="Angsana New" w:hAnsi="Angsana New"/>
                <w:sz w:val="31"/>
                <w:szCs w:val="31"/>
                <w:cs/>
              </w:rPr>
              <w:t>งบการเงิ</w:t>
            </w:r>
            <w:r w:rsidRPr="008404D2">
              <w:rPr>
                <w:rFonts w:ascii="Angsana New" w:hAnsi="Angsana New" w:hint="cs"/>
                <w:sz w:val="31"/>
                <w:szCs w:val="31"/>
                <w:cs/>
              </w:rPr>
              <w:t>นรวม</w:t>
            </w:r>
          </w:p>
        </w:tc>
        <w:tc>
          <w:tcPr>
            <w:tcW w:w="2655" w:type="dxa"/>
            <w:gridSpan w:val="3"/>
          </w:tcPr>
          <w:p w14:paraId="46DDEF5B" w14:textId="672BE8F7" w:rsidR="00AB676B" w:rsidRPr="008404D2" w:rsidRDefault="00D04BFE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1"/>
                <w:szCs w:val="31"/>
              </w:rPr>
            </w:pPr>
            <w:r w:rsidRPr="008404D2">
              <w:rPr>
                <w:rFonts w:ascii="Angsana New" w:hAnsi="Angsana New"/>
                <w:sz w:val="31"/>
                <w:szCs w:val="31"/>
                <w:cs/>
              </w:rPr>
              <w:t>งบการเงินเฉพาะกิจการ</w:t>
            </w:r>
          </w:p>
        </w:tc>
      </w:tr>
      <w:tr w:rsidR="00AB676B" w:rsidRPr="008404D2" w14:paraId="3AB608D3" w14:textId="77777777" w:rsidTr="00D04BFE">
        <w:trPr>
          <w:trHeight w:val="81"/>
        </w:trPr>
        <w:tc>
          <w:tcPr>
            <w:tcW w:w="3780" w:type="dxa"/>
          </w:tcPr>
          <w:p w14:paraId="08E7A908" w14:textId="77777777" w:rsidR="00AB676B" w:rsidRPr="008404D2" w:rsidRDefault="00AB676B" w:rsidP="00AB676B">
            <w:pPr>
              <w:ind w:left="151" w:right="-72" w:hanging="151"/>
              <w:rPr>
                <w:rFonts w:ascii="Angsana New" w:hAnsi="Angsana New"/>
                <w:sz w:val="31"/>
                <w:szCs w:val="31"/>
                <w:cs/>
              </w:rPr>
            </w:pPr>
          </w:p>
        </w:tc>
        <w:tc>
          <w:tcPr>
            <w:tcW w:w="1327" w:type="dxa"/>
          </w:tcPr>
          <w:p w14:paraId="51A51DCB" w14:textId="406D176F" w:rsidR="00AB676B" w:rsidRPr="008404D2" w:rsidRDefault="00AB676B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328" w:type="dxa"/>
            <w:gridSpan w:val="2"/>
          </w:tcPr>
          <w:p w14:paraId="73B35E7E" w14:textId="3428DE48" w:rsidR="00AB676B" w:rsidRPr="008404D2" w:rsidRDefault="00AB676B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t>2566</w:t>
            </w:r>
          </w:p>
        </w:tc>
        <w:tc>
          <w:tcPr>
            <w:tcW w:w="1327" w:type="dxa"/>
            <w:gridSpan w:val="2"/>
          </w:tcPr>
          <w:p w14:paraId="3A4C54F9" w14:textId="39CC750E" w:rsidR="00AB676B" w:rsidRPr="008404D2" w:rsidRDefault="00AB676B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z w:val="31"/>
                <w:szCs w:val="31"/>
                <w:cs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t>2567</w:t>
            </w:r>
          </w:p>
        </w:tc>
        <w:tc>
          <w:tcPr>
            <w:tcW w:w="1328" w:type="dxa"/>
          </w:tcPr>
          <w:p w14:paraId="1D64AFB9" w14:textId="106DCBEC" w:rsidR="00AB676B" w:rsidRPr="008404D2" w:rsidRDefault="00AB676B" w:rsidP="00AB676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Angsana New" w:hAnsi="Angsana New"/>
                <w:spacing w:val="-8"/>
                <w:sz w:val="31"/>
                <w:szCs w:val="31"/>
                <w:cs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t>2566</w:t>
            </w:r>
          </w:p>
        </w:tc>
      </w:tr>
      <w:tr w:rsidR="00D261B4" w:rsidRPr="008404D2" w14:paraId="55E947C9" w14:textId="0A7D17D1" w:rsidTr="00D04BFE">
        <w:tc>
          <w:tcPr>
            <w:tcW w:w="3780" w:type="dxa"/>
          </w:tcPr>
          <w:p w14:paraId="42EEFF37" w14:textId="77777777" w:rsidR="00D261B4" w:rsidRPr="008404D2" w:rsidRDefault="00D261B4" w:rsidP="00D261B4">
            <w:pPr>
              <w:ind w:left="151" w:right="-72" w:hanging="151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8404D2">
              <w:rPr>
                <w:rFonts w:ascii="Angsana New" w:eastAsia="Calibri" w:hAnsi="Angsana New"/>
                <w:sz w:val="31"/>
                <w:szCs w:val="31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27" w:type="dxa"/>
          </w:tcPr>
          <w:p w14:paraId="30BBEA14" w14:textId="087D264D" w:rsidR="00D261B4" w:rsidRPr="008404D2" w:rsidRDefault="003B4BDB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t>3,516</w:t>
            </w:r>
          </w:p>
        </w:tc>
        <w:tc>
          <w:tcPr>
            <w:tcW w:w="1328" w:type="dxa"/>
            <w:gridSpan w:val="2"/>
            <w:vAlign w:val="bottom"/>
          </w:tcPr>
          <w:p w14:paraId="0DE9B2A8" w14:textId="19EC420F" w:rsidR="00D261B4" w:rsidRPr="008404D2" w:rsidRDefault="00D261B4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8404D2">
              <w:rPr>
                <w:rFonts w:ascii="Angsana New" w:hAnsi="Angsana New"/>
                <w:sz w:val="31"/>
                <w:szCs w:val="31"/>
                <w:lang w:val="en-GB"/>
              </w:rPr>
              <w:t>3,21</w:t>
            </w:r>
            <w:r w:rsidRPr="008404D2">
              <w:rPr>
                <w:rFonts w:ascii="Angsana New" w:hAnsi="Angsana New"/>
                <w:sz w:val="31"/>
                <w:szCs w:val="31"/>
              </w:rPr>
              <w:t>2</w:t>
            </w:r>
          </w:p>
        </w:tc>
        <w:tc>
          <w:tcPr>
            <w:tcW w:w="1327" w:type="dxa"/>
            <w:gridSpan w:val="2"/>
            <w:vAlign w:val="bottom"/>
          </w:tcPr>
          <w:p w14:paraId="65C1C682" w14:textId="17C5E882" w:rsidR="00D261B4" w:rsidRPr="008404D2" w:rsidRDefault="00A317A5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</w:rPr>
            </w:pPr>
            <w:r w:rsidRPr="008404D2">
              <w:rPr>
                <w:rFonts w:ascii="Angsana New" w:hAnsi="Angsana New"/>
                <w:sz w:val="31"/>
                <w:szCs w:val="31"/>
              </w:rPr>
              <w:t>3,222</w:t>
            </w:r>
          </w:p>
        </w:tc>
        <w:tc>
          <w:tcPr>
            <w:tcW w:w="1328" w:type="dxa"/>
            <w:vAlign w:val="bottom"/>
          </w:tcPr>
          <w:p w14:paraId="7C0773F4" w14:textId="0ACDBAA4" w:rsidR="00D261B4" w:rsidRPr="008404D2" w:rsidRDefault="00D261B4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8404D2">
              <w:rPr>
                <w:rFonts w:ascii="Angsana New" w:hAnsi="Angsana New"/>
                <w:sz w:val="31"/>
                <w:szCs w:val="31"/>
                <w:lang w:val="en-GB"/>
              </w:rPr>
              <w:t>3,21</w:t>
            </w:r>
            <w:r w:rsidRPr="008404D2">
              <w:rPr>
                <w:rFonts w:ascii="Angsana New" w:hAnsi="Angsana New"/>
                <w:sz w:val="31"/>
                <w:szCs w:val="31"/>
              </w:rPr>
              <w:t>2</w:t>
            </w:r>
          </w:p>
        </w:tc>
      </w:tr>
      <w:tr w:rsidR="00D261B4" w:rsidRPr="008404D2" w14:paraId="22EB8FB5" w14:textId="6CAA4BAA" w:rsidTr="00D04BFE">
        <w:tc>
          <w:tcPr>
            <w:tcW w:w="3780" w:type="dxa"/>
          </w:tcPr>
          <w:p w14:paraId="7173CCB3" w14:textId="77777777" w:rsidR="00D261B4" w:rsidRPr="008404D2" w:rsidRDefault="00D261B4" w:rsidP="00D261B4">
            <w:pPr>
              <w:ind w:left="151" w:right="-72" w:hanging="151"/>
              <w:contextualSpacing/>
              <w:rPr>
                <w:rFonts w:ascii="Angsana New" w:hAnsi="Angsana New"/>
                <w:sz w:val="31"/>
                <w:szCs w:val="31"/>
                <w:cs/>
              </w:rPr>
            </w:pPr>
            <w:r w:rsidRPr="008404D2">
              <w:rPr>
                <w:rFonts w:ascii="Angsana New" w:eastAsia="Calibri" w:hAnsi="Angsana New"/>
                <w:sz w:val="31"/>
                <w:szCs w:val="31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27" w:type="dxa"/>
          </w:tcPr>
          <w:p w14:paraId="10461A57" w14:textId="6C546CB0" w:rsidR="00D261B4" w:rsidRPr="008404D2" w:rsidRDefault="00A44E02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8404D2">
              <w:rPr>
                <w:rFonts w:ascii="Angsana New" w:hAnsi="Angsana New"/>
                <w:sz w:val="31"/>
                <w:szCs w:val="31"/>
                <w:lang w:val="en-GB"/>
              </w:rPr>
              <w:t>336</w:t>
            </w:r>
          </w:p>
        </w:tc>
        <w:tc>
          <w:tcPr>
            <w:tcW w:w="1328" w:type="dxa"/>
            <w:gridSpan w:val="2"/>
            <w:vAlign w:val="bottom"/>
          </w:tcPr>
          <w:p w14:paraId="6452EA4B" w14:textId="17AF0009" w:rsidR="00D261B4" w:rsidRPr="008404D2" w:rsidRDefault="00D261B4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8404D2">
              <w:rPr>
                <w:rFonts w:ascii="Angsana New" w:hAnsi="Angsana New"/>
                <w:sz w:val="31"/>
                <w:szCs w:val="31"/>
                <w:lang w:val="en-GB"/>
              </w:rPr>
              <w:t>230</w:t>
            </w:r>
          </w:p>
        </w:tc>
        <w:tc>
          <w:tcPr>
            <w:tcW w:w="1327" w:type="dxa"/>
            <w:gridSpan w:val="2"/>
            <w:vAlign w:val="bottom"/>
          </w:tcPr>
          <w:p w14:paraId="0280D156" w14:textId="4024655C" w:rsidR="00D261B4" w:rsidRPr="008404D2" w:rsidRDefault="00A317A5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8404D2">
              <w:rPr>
                <w:rFonts w:ascii="Angsana New" w:hAnsi="Angsana New"/>
                <w:sz w:val="31"/>
                <w:szCs w:val="31"/>
                <w:lang w:val="en-GB"/>
              </w:rPr>
              <w:t>273</w:t>
            </w:r>
          </w:p>
        </w:tc>
        <w:tc>
          <w:tcPr>
            <w:tcW w:w="1328" w:type="dxa"/>
            <w:vAlign w:val="bottom"/>
          </w:tcPr>
          <w:p w14:paraId="5C25ACD2" w14:textId="2707BCB6" w:rsidR="00D261B4" w:rsidRPr="008404D2" w:rsidRDefault="00D261B4" w:rsidP="00D04BFE">
            <w:pPr>
              <w:tabs>
                <w:tab w:val="decimal" w:pos="975"/>
              </w:tabs>
              <w:ind w:right="-72"/>
              <w:contextualSpacing/>
              <w:rPr>
                <w:rFonts w:ascii="Angsana New" w:hAnsi="Angsana New"/>
                <w:sz w:val="31"/>
                <w:szCs w:val="31"/>
                <w:lang w:val="en-GB"/>
              </w:rPr>
            </w:pPr>
            <w:r w:rsidRPr="008404D2">
              <w:rPr>
                <w:rFonts w:ascii="Angsana New" w:hAnsi="Angsana New"/>
                <w:sz w:val="31"/>
                <w:szCs w:val="31"/>
                <w:lang w:val="en-GB"/>
              </w:rPr>
              <w:t>230</w:t>
            </w:r>
          </w:p>
        </w:tc>
      </w:tr>
    </w:tbl>
    <w:p w14:paraId="28A9CCA0" w14:textId="77777777" w:rsidR="00D04BFE" w:rsidRDefault="00D04BFE" w:rsidP="0053475A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C16A54C" w14:textId="77777777" w:rsidR="00D04BFE" w:rsidRDefault="00D04BF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41F4E6D3" w14:textId="151BF1C4" w:rsidR="00490AAF" w:rsidRPr="008404D2" w:rsidRDefault="007A64A1" w:rsidP="0053475A">
      <w:pPr>
        <w:tabs>
          <w:tab w:val="left" w:pos="2160"/>
          <w:tab w:val="left" w:pos="288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20</w:t>
      </w:r>
      <w:r w:rsidR="00490AAF" w:rsidRPr="008404D2">
        <w:rPr>
          <w:rFonts w:ascii="Angsana New" w:hAnsi="Angsana New"/>
          <w:b/>
          <w:bCs/>
          <w:sz w:val="32"/>
          <w:szCs w:val="32"/>
        </w:rPr>
        <w:t>.</w:t>
      </w:r>
      <w:r w:rsidR="00490AAF" w:rsidRPr="008404D2">
        <w:rPr>
          <w:rFonts w:ascii="Angsana New" w:hAnsi="Angsana New"/>
          <w:b/>
          <w:bCs/>
          <w:sz w:val="32"/>
          <w:szCs w:val="32"/>
        </w:rPr>
        <w:tab/>
      </w:r>
      <w:r w:rsidR="00490AAF" w:rsidRPr="008404D2">
        <w:rPr>
          <w:rFonts w:ascii="Angsana New" w:hAnsi="Angsana New"/>
          <w:b/>
          <w:bCs/>
          <w:sz w:val="32"/>
          <w:szCs w:val="32"/>
          <w:cs/>
        </w:rPr>
        <w:t>สำรองผลประโยชน์ระยะยาวของพนักงาน</w:t>
      </w:r>
    </w:p>
    <w:p w14:paraId="6B4815D9" w14:textId="3C6986C0" w:rsidR="0086100F" w:rsidRPr="008404D2" w:rsidRDefault="0086100F" w:rsidP="00FC689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i/>
          <w:iCs/>
          <w:color w:val="FF0000"/>
          <w:sz w:val="32"/>
          <w:szCs w:val="32"/>
          <w:cs/>
        </w:rPr>
      </w:pPr>
      <w:r w:rsidRPr="008404D2">
        <w:rPr>
          <w:rFonts w:ascii="Angsana New" w:hAnsi="Angsana New"/>
          <w:i/>
          <w:iCs/>
          <w:color w:val="FF0000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</w:t>
      </w:r>
      <w:r w:rsidR="00655BDE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66272F" w:rsidRPr="008404D2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655BDE" w:rsidRPr="008404D2">
        <w:rPr>
          <w:rFonts w:ascii="Angsana New" w:hAnsi="Angsana New" w:hint="cs"/>
          <w:sz w:val="32"/>
          <w:szCs w:val="32"/>
          <w:cs/>
        </w:rPr>
        <w:t>แสดงได้</w:t>
      </w:r>
      <w:r w:rsidRPr="008404D2">
        <w:rPr>
          <w:rFonts w:ascii="Angsana New" w:hAnsi="Angsana New"/>
          <w:sz w:val="32"/>
          <w:szCs w:val="32"/>
          <w:cs/>
        </w:rPr>
        <w:t xml:space="preserve">ดังนี้ </w:t>
      </w:r>
      <w:r w:rsidRPr="008404D2">
        <w:rPr>
          <w:rFonts w:ascii="Angsana New" w:hAnsi="Angsana New"/>
          <w:sz w:val="32"/>
          <w:szCs w:val="32"/>
        </w:rPr>
        <w:t xml:space="preserve"> 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590"/>
        <w:gridCol w:w="1147"/>
        <w:gridCol w:w="1148"/>
        <w:gridCol w:w="1147"/>
        <w:gridCol w:w="1148"/>
      </w:tblGrid>
      <w:tr w:rsidR="0086100F" w:rsidRPr="008404D2" w14:paraId="4C912E19" w14:textId="77777777" w:rsidTr="0053475A">
        <w:tc>
          <w:tcPr>
            <w:tcW w:w="4590" w:type="dxa"/>
          </w:tcPr>
          <w:p w14:paraId="477B26EF" w14:textId="77777777" w:rsidR="0086100F" w:rsidRPr="008404D2" w:rsidRDefault="0086100F" w:rsidP="00665D4D">
            <w:pPr>
              <w:spacing w:line="360" w:lineRule="exact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5A917777" w14:textId="77777777" w:rsidR="0086100F" w:rsidRPr="008404D2" w:rsidRDefault="0086100F" w:rsidP="00C53132">
            <w:pP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295" w:type="dxa"/>
            <w:gridSpan w:val="2"/>
          </w:tcPr>
          <w:p w14:paraId="19A0E580" w14:textId="77777777" w:rsidR="0086100F" w:rsidRPr="008404D2" w:rsidRDefault="0086100F" w:rsidP="00C53132">
            <w:pPr>
              <w:tabs>
                <w:tab w:val="left" w:pos="1440"/>
              </w:tabs>
              <w:spacing w:line="360" w:lineRule="exact"/>
              <w:jc w:val="right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  <w:cs/>
              </w:rPr>
              <w:t>(หน่วย</w:t>
            </w:r>
            <w:r w:rsidRPr="008404D2">
              <w:rPr>
                <w:rFonts w:ascii="Angsana New" w:hAnsi="Angsana New"/>
                <w:spacing w:val="-4"/>
                <w:sz w:val="26"/>
                <w:szCs w:val="26"/>
              </w:rPr>
              <w:t>:</w:t>
            </w:r>
            <w:r w:rsidRPr="008404D2">
              <w:rPr>
                <w:rFonts w:ascii="Angsana New" w:hAnsi="Angsana New"/>
                <w:spacing w:val="-4"/>
                <w:sz w:val="26"/>
                <w:szCs w:val="26"/>
                <w:cs/>
              </w:rPr>
              <w:t xml:space="preserve"> พันบาท)</w:t>
            </w:r>
          </w:p>
        </w:tc>
      </w:tr>
      <w:tr w:rsidR="0086100F" w:rsidRPr="008404D2" w14:paraId="2D1ACE3F" w14:textId="77777777" w:rsidTr="0053475A">
        <w:tc>
          <w:tcPr>
            <w:tcW w:w="4590" w:type="dxa"/>
          </w:tcPr>
          <w:p w14:paraId="78A263AC" w14:textId="77777777" w:rsidR="0086100F" w:rsidRPr="008404D2" w:rsidRDefault="0086100F" w:rsidP="00C53132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295" w:type="dxa"/>
            <w:gridSpan w:val="2"/>
          </w:tcPr>
          <w:p w14:paraId="08D6C196" w14:textId="77777777" w:rsidR="0086100F" w:rsidRPr="008404D2" w:rsidRDefault="0086100F" w:rsidP="00C531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31CD53F6" w14:textId="77777777" w:rsidR="0086100F" w:rsidRPr="008404D2" w:rsidRDefault="0086100F" w:rsidP="00C53132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67BCA" w:rsidRPr="008404D2" w14:paraId="2D42EA86" w14:textId="77777777" w:rsidTr="0053475A">
        <w:tc>
          <w:tcPr>
            <w:tcW w:w="4590" w:type="dxa"/>
          </w:tcPr>
          <w:p w14:paraId="78672478" w14:textId="77777777" w:rsidR="00867BCA" w:rsidRPr="008404D2" w:rsidRDefault="00867BCA" w:rsidP="00867BC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  <w:vAlign w:val="bottom"/>
          </w:tcPr>
          <w:p w14:paraId="27EF0AC7" w14:textId="3CB5F11D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187D3F73" w14:textId="565646BC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  <w:tc>
          <w:tcPr>
            <w:tcW w:w="1147" w:type="dxa"/>
            <w:vAlign w:val="bottom"/>
          </w:tcPr>
          <w:p w14:paraId="17F7D960" w14:textId="7BB6BE64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</w:rPr>
              <w:t>2567</w:t>
            </w:r>
          </w:p>
        </w:tc>
        <w:tc>
          <w:tcPr>
            <w:tcW w:w="1148" w:type="dxa"/>
            <w:vAlign w:val="bottom"/>
          </w:tcPr>
          <w:p w14:paraId="1A5AED00" w14:textId="3EA4AE11" w:rsidR="00867BCA" w:rsidRPr="008404D2" w:rsidRDefault="00867BCA" w:rsidP="00867B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8404D2">
              <w:rPr>
                <w:rFonts w:ascii="Angsana New" w:hAnsi="Angsana New"/>
                <w:spacing w:val="-4"/>
                <w:sz w:val="26"/>
                <w:szCs w:val="26"/>
              </w:rPr>
              <w:t>2566</w:t>
            </w:r>
          </w:p>
        </w:tc>
      </w:tr>
      <w:tr w:rsidR="00867BCA" w:rsidRPr="008404D2" w14:paraId="22F7BE81" w14:textId="77777777" w:rsidTr="0053475A">
        <w:tc>
          <w:tcPr>
            <w:tcW w:w="4590" w:type="dxa"/>
          </w:tcPr>
          <w:p w14:paraId="7B2BE221" w14:textId="77777777" w:rsidR="00867BCA" w:rsidRPr="008404D2" w:rsidRDefault="00867BCA" w:rsidP="00867BCA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04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147" w:type="dxa"/>
          </w:tcPr>
          <w:p w14:paraId="5D8F08D1" w14:textId="7C53E589" w:rsidR="00867BCA" w:rsidRPr="008404D2" w:rsidRDefault="0046518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29,051</w:t>
            </w:r>
          </w:p>
        </w:tc>
        <w:tc>
          <w:tcPr>
            <w:tcW w:w="1148" w:type="dxa"/>
          </w:tcPr>
          <w:p w14:paraId="53522B71" w14:textId="4EB69379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35,400</w:t>
            </w:r>
          </w:p>
        </w:tc>
        <w:tc>
          <w:tcPr>
            <w:tcW w:w="1147" w:type="dxa"/>
          </w:tcPr>
          <w:p w14:paraId="12596F03" w14:textId="35694EE6" w:rsidR="00867BCA" w:rsidRPr="008404D2" w:rsidRDefault="00D3250E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15,</w:t>
            </w:r>
            <w:r w:rsidR="00426DEC" w:rsidRPr="008404D2">
              <w:rPr>
                <w:rFonts w:ascii="Angsana New" w:hAnsi="Angsana New"/>
                <w:sz w:val="26"/>
                <w:szCs w:val="26"/>
              </w:rPr>
              <w:t>731</w:t>
            </w:r>
          </w:p>
        </w:tc>
        <w:tc>
          <w:tcPr>
            <w:tcW w:w="1148" w:type="dxa"/>
          </w:tcPr>
          <w:p w14:paraId="0C047B38" w14:textId="58F1B090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14,304</w:t>
            </w:r>
          </w:p>
        </w:tc>
      </w:tr>
      <w:tr w:rsidR="00867BCA" w:rsidRPr="008404D2" w14:paraId="2CAAC1AF" w14:textId="77777777" w:rsidTr="0053475A">
        <w:trPr>
          <w:trHeight w:val="189"/>
        </w:trPr>
        <w:tc>
          <w:tcPr>
            <w:tcW w:w="4590" w:type="dxa"/>
          </w:tcPr>
          <w:p w14:paraId="15542652" w14:textId="77777777" w:rsidR="00867BCA" w:rsidRPr="008404D2" w:rsidRDefault="00867BCA" w:rsidP="00867BC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ส่วนที่รับรู้ในกำไรหรือขาดทุน</w:t>
            </w:r>
            <w:r w:rsidRPr="008404D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584EC7E4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61576731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711EBC2F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3263ACE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7BCA" w:rsidRPr="008404D2" w14:paraId="4354509B" w14:textId="77777777" w:rsidTr="0053475A">
        <w:tc>
          <w:tcPr>
            <w:tcW w:w="4590" w:type="dxa"/>
          </w:tcPr>
          <w:p w14:paraId="2DD5300A" w14:textId="6C15A2E9" w:rsidR="00867BCA" w:rsidRPr="008404D2" w:rsidRDefault="00867BCA" w:rsidP="00867BCA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ต้นทุนบริการในปัจจุบัน</w:t>
            </w:r>
          </w:p>
        </w:tc>
        <w:tc>
          <w:tcPr>
            <w:tcW w:w="1147" w:type="dxa"/>
          </w:tcPr>
          <w:p w14:paraId="66A0C4D3" w14:textId="0F791CAC" w:rsidR="00867BCA" w:rsidRPr="008404D2" w:rsidRDefault="0046518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2,17</w:t>
            </w:r>
            <w:r w:rsidR="00197518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148" w:type="dxa"/>
          </w:tcPr>
          <w:p w14:paraId="40ABC0A6" w14:textId="4B0F61E6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2,802</w:t>
            </w:r>
          </w:p>
        </w:tc>
        <w:tc>
          <w:tcPr>
            <w:tcW w:w="1147" w:type="dxa"/>
          </w:tcPr>
          <w:p w14:paraId="180A6CA9" w14:textId="799F5F1A" w:rsidR="00867BCA" w:rsidRPr="008404D2" w:rsidRDefault="006C4840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1,22</w:t>
            </w:r>
            <w:r w:rsidR="00C6600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8" w:type="dxa"/>
          </w:tcPr>
          <w:p w14:paraId="62F74664" w14:textId="62153480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1,373</w:t>
            </w:r>
          </w:p>
        </w:tc>
      </w:tr>
      <w:tr w:rsidR="00867BCA" w:rsidRPr="008404D2" w14:paraId="343C3A16" w14:textId="77777777" w:rsidTr="0053475A">
        <w:tc>
          <w:tcPr>
            <w:tcW w:w="4590" w:type="dxa"/>
          </w:tcPr>
          <w:p w14:paraId="14A521D4" w14:textId="1517A408" w:rsidR="00867BCA" w:rsidRPr="008404D2" w:rsidRDefault="00867BCA" w:rsidP="00867BCA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147" w:type="dxa"/>
          </w:tcPr>
          <w:p w14:paraId="1E0F7B7D" w14:textId="0DB65B69" w:rsidR="00867BCA" w:rsidRPr="008404D2" w:rsidRDefault="0046518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877</w:t>
            </w:r>
          </w:p>
        </w:tc>
        <w:tc>
          <w:tcPr>
            <w:tcW w:w="1148" w:type="dxa"/>
          </w:tcPr>
          <w:p w14:paraId="53012A19" w14:textId="628BEDFC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788</w:t>
            </w:r>
          </w:p>
        </w:tc>
        <w:tc>
          <w:tcPr>
            <w:tcW w:w="1147" w:type="dxa"/>
          </w:tcPr>
          <w:p w14:paraId="6EB8EA0E" w14:textId="32BD2839" w:rsidR="00867BCA" w:rsidRPr="008404D2" w:rsidRDefault="002739CD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480</w:t>
            </w:r>
          </w:p>
        </w:tc>
        <w:tc>
          <w:tcPr>
            <w:tcW w:w="1148" w:type="dxa"/>
          </w:tcPr>
          <w:p w14:paraId="46F80748" w14:textId="3BD0B5C3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397</w:t>
            </w:r>
          </w:p>
        </w:tc>
      </w:tr>
      <w:tr w:rsidR="001F36A0" w:rsidRPr="008404D2" w14:paraId="237FB8BB" w14:textId="77777777" w:rsidTr="0053475A">
        <w:tc>
          <w:tcPr>
            <w:tcW w:w="4590" w:type="dxa"/>
          </w:tcPr>
          <w:p w14:paraId="6940F18D" w14:textId="6514EC3F" w:rsidR="001F36A0" w:rsidRPr="008404D2" w:rsidRDefault="009F0138" w:rsidP="00867BC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="001F36A0" w:rsidRPr="008404D2">
              <w:rPr>
                <w:rFonts w:ascii="Angsana New" w:hAnsi="Angsana New"/>
                <w:sz w:val="26"/>
                <w:szCs w:val="26"/>
                <w:cs/>
              </w:rPr>
              <w:t>โอนกลับรายการสำรองผลประโยชน์ระยะยาวของพนักงาน</w:t>
            </w:r>
          </w:p>
        </w:tc>
        <w:tc>
          <w:tcPr>
            <w:tcW w:w="1147" w:type="dxa"/>
          </w:tcPr>
          <w:p w14:paraId="7B7FA02F" w14:textId="7B7389F0" w:rsidR="001F36A0" w:rsidRPr="008404D2" w:rsidRDefault="000D2B51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(1)</w:t>
            </w:r>
          </w:p>
        </w:tc>
        <w:tc>
          <w:tcPr>
            <w:tcW w:w="1148" w:type="dxa"/>
          </w:tcPr>
          <w:p w14:paraId="6A3135D7" w14:textId="22F82834" w:rsidR="001F36A0" w:rsidRPr="008404D2" w:rsidRDefault="009F0138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7" w:type="dxa"/>
          </w:tcPr>
          <w:p w14:paraId="7CEB623A" w14:textId="252B1BA6" w:rsidR="001F36A0" w:rsidRPr="008404D2" w:rsidRDefault="009F0138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148" w:type="dxa"/>
          </w:tcPr>
          <w:p w14:paraId="6D244533" w14:textId="01D07119" w:rsidR="001F36A0" w:rsidRPr="008404D2" w:rsidRDefault="009F0138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867BCA" w:rsidRPr="008404D2" w14:paraId="067330A3" w14:textId="77777777" w:rsidTr="0053475A">
        <w:tc>
          <w:tcPr>
            <w:tcW w:w="4590" w:type="dxa"/>
          </w:tcPr>
          <w:p w14:paraId="2BBCBA91" w14:textId="77777777" w:rsidR="00867BCA" w:rsidRPr="008404D2" w:rsidRDefault="00867BCA" w:rsidP="00867BCA">
            <w:pPr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ส่วนที่รับรู้ในกำไรขาดทุนเบ็ดเสร็จอื่น</w:t>
            </w:r>
            <w:r w:rsidRPr="008404D2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1147" w:type="dxa"/>
          </w:tcPr>
          <w:p w14:paraId="024E1297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082BCA08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12F2379A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714BDD3C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867BCA" w:rsidRPr="008404D2" w14:paraId="6725FF17" w14:textId="77777777" w:rsidTr="0053475A">
        <w:tc>
          <w:tcPr>
            <w:tcW w:w="4590" w:type="dxa"/>
          </w:tcPr>
          <w:p w14:paraId="65AC2351" w14:textId="7F9B8C19" w:rsidR="00867BCA" w:rsidRPr="008404D2" w:rsidRDefault="00867BCA" w:rsidP="00867BCA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  <w:r w:rsidRPr="008404D2">
              <w:rPr>
                <w:rFonts w:ascii="Angsana New" w:hAnsi="Angsana New"/>
                <w:sz w:val="26"/>
                <w:szCs w:val="26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47" w:type="dxa"/>
          </w:tcPr>
          <w:p w14:paraId="17D3B8EA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30699E5C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7" w:type="dxa"/>
          </w:tcPr>
          <w:p w14:paraId="5EECEF7C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</w:tcPr>
          <w:p w14:paraId="42AC4D80" w14:textId="77777777" w:rsidR="00867BCA" w:rsidRPr="008404D2" w:rsidRDefault="00867BCA" w:rsidP="00867BCA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2B51" w:rsidRPr="008404D2" w14:paraId="10840269" w14:textId="77777777" w:rsidTr="0053475A">
        <w:tc>
          <w:tcPr>
            <w:tcW w:w="4590" w:type="dxa"/>
          </w:tcPr>
          <w:p w14:paraId="37B7FC28" w14:textId="26680DEA" w:rsidR="000D2B51" w:rsidRPr="008404D2" w:rsidRDefault="000D2B51" w:rsidP="000D2B51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ส่วนที่เกิดจากการเปลี่ยนแปลงข้อสมมติด้าน</w:t>
            </w:r>
          </w:p>
          <w:p w14:paraId="28516C77" w14:textId="77777777" w:rsidR="000D2B51" w:rsidRPr="008404D2" w:rsidRDefault="000D2B51" w:rsidP="000D2B51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 xml:space="preserve">   ประชากรศาสตร์</w:t>
            </w:r>
          </w:p>
        </w:tc>
        <w:tc>
          <w:tcPr>
            <w:tcW w:w="1147" w:type="dxa"/>
          </w:tcPr>
          <w:p w14:paraId="52F0AABD" w14:textId="77777777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5408" behindDoc="1" locked="0" layoutInCell="1" allowOverlap="1" wp14:anchorId="3A5EDBCA" wp14:editId="6422B138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5D5740" id="Rectangle 5" o:spid="_x0000_s1026" style="position:absolute;margin-left:-3.9pt;margin-top:2.45pt;width:51pt;height:69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586C2AA7" w14:textId="20BD844C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102</w:t>
            </w:r>
          </w:p>
        </w:tc>
        <w:tc>
          <w:tcPr>
            <w:tcW w:w="1148" w:type="dxa"/>
          </w:tcPr>
          <w:p w14:paraId="42AE8EB1" w14:textId="77777777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2336" behindDoc="1" locked="0" layoutInCell="1" allowOverlap="1" wp14:anchorId="7C6F75A7" wp14:editId="5B017DE7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62DCCA0" id="Rectangle 1" o:spid="_x0000_s1026" style="position:absolute;margin-left:-3.9pt;margin-top:2.45pt;width:51pt;height:69pt;z-index:-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3964551C" w14:textId="3DA4F59E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50</w:t>
            </w:r>
          </w:p>
        </w:tc>
        <w:tc>
          <w:tcPr>
            <w:tcW w:w="1147" w:type="dxa"/>
          </w:tcPr>
          <w:p w14:paraId="6347F908" w14:textId="77777777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 wp14:anchorId="660F43C4" wp14:editId="72A7B115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13335" t="8255" r="5715" b="10795"/>
                      <wp:wrapNone/>
                      <wp:docPr id="32" name="Rectangle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D0E6814" id="Rectangle 32" o:spid="_x0000_s1026" style="position:absolute;margin-left:-3.9pt;margin-top:2.45pt;width:51pt;height:6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036F1635" w14:textId="7C12024D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148" w:type="dxa"/>
          </w:tcPr>
          <w:p w14:paraId="373E2E5E" w14:textId="77777777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1" locked="0" layoutInCell="1" allowOverlap="1" wp14:anchorId="0E4EC04D" wp14:editId="7E33F521">
                      <wp:simplePos x="0" y="0"/>
                      <wp:positionH relativeFrom="column">
                        <wp:posOffset>-49530</wp:posOffset>
                      </wp:positionH>
                      <wp:positionV relativeFrom="paragraph">
                        <wp:posOffset>31115</wp:posOffset>
                      </wp:positionV>
                      <wp:extent cx="647700" cy="876300"/>
                      <wp:effectExtent l="8255" t="8255" r="10795" b="10795"/>
                      <wp:wrapNone/>
                      <wp:docPr id="31" name="Rectangle 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7700" cy="8763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CC3C6" id="Rectangle 31" o:spid="_x0000_s1026" style="position:absolute;margin-left:-3.9pt;margin-top:2.45pt;width:51pt;height:69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"/>
                  </w:pict>
                </mc:Fallback>
              </mc:AlternateContent>
            </w:r>
          </w:p>
          <w:p w14:paraId="2322FE57" w14:textId="6785AD1B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</w:t>
            </w:r>
          </w:p>
        </w:tc>
      </w:tr>
      <w:tr w:rsidR="000D2B51" w:rsidRPr="008404D2" w14:paraId="0D66A3E9" w14:textId="77777777" w:rsidTr="0053475A">
        <w:tc>
          <w:tcPr>
            <w:tcW w:w="4590" w:type="dxa"/>
          </w:tcPr>
          <w:p w14:paraId="335D2F77" w14:textId="4246A867" w:rsidR="000D2B51" w:rsidRPr="008404D2" w:rsidRDefault="000D2B51" w:rsidP="000D2B51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147" w:type="dxa"/>
          </w:tcPr>
          <w:p w14:paraId="18F2C059" w14:textId="2A0FCE36" w:rsidR="000D2B51" w:rsidRPr="008404D2" w:rsidRDefault="00D16A4F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346</w:t>
            </w:r>
          </w:p>
        </w:tc>
        <w:tc>
          <w:tcPr>
            <w:tcW w:w="1148" w:type="dxa"/>
          </w:tcPr>
          <w:p w14:paraId="33C9E130" w14:textId="2A4FE4CE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(1,013)</w:t>
            </w:r>
          </w:p>
        </w:tc>
        <w:tc>
          <w:tcPr>
            <w:tcW w:w="1147" w:type="dxa"/>
          </w:tcPr>
          <w:p w14:paraId="62D0B385" w14:textId="54F06B7B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148" w:type="dxa"/>
          </w:tcPr>
          <w:p w14:paraId="7B83E149" w14:textId="52288684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</w:rPr>
              <w:t>411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0D2B51" w:rsidRPr="008404D2" w14:paraId="07C844D8" w14:textId="77777777" w:rsidTr="0053475A">
        <w:tc>
          <w:tcPr>
            <w:tcW w:w="4590" w:type="dxa"/>
          </w:tcPr>
          <w:p w14:paraId="35AAD4D2" w14:textId="6B5A2755" w:rsidR="000D2B51" w:rsidRPr="008404D2" w:rsidRDefault="000D2B51" w:rsidP="00CB5C6B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147" w:type="dxa"/>
          </w:tcPr>
          <w:p w14:paraId="75B35873" w14:textId="7EE8D5BA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1,</w:t>
            </w:r>
            <w:r w:rsidR="00D16A4F" w:rsidRPr="008404D2">
              <w:rPr>
                <w:rFonts w:ascii="Angsana New" w:hAnsi="Angsana New"/>
                <w:sz w:val="26"/>
                <w:szCs w:val="26"/>
              </w:rPr>
              <w:t>547</w:t>
            </w:r>
          </w:p>
        </w:tc>
        <w:tc>
          <w:tcPr>
            <w:tcW w:w="1148" w:type="dxa"/>
          </w:tcPr>
          <w:p w14:paraId="7C551DA6" w14:textId="77BD5A0E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1,265</w:t>
            </w:r>
          </w:p>
        </w:tc>
        <w:tc>
          <w:tcPr>
            <w:tcW w:w="1147" w:type="dxa"/>
          </w:tcPr>
          <w:p w14:paraId="685F5C78" w14:textId="35FD459C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436</w:t>
            </w:r>
          </w:p>
        </w:tc>
        <w:tc>
          <w:tcPr>
            <w:tcW w:w="1148" w:type="dxa"/>
          </w:tcPr>
          <w:p w14:paraId="2D6B487A" w14:textId="1F612E38" w:rsidR="000D2B51" w:rsidRPr="008404D2" w:rsidRDefault="000D2B51" w:rsidP="000D2B51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1,260</w:t>
            </w:r>
          </w:p>
        </w:tc>
      </w:tr>
      <w:tr w:rsidR="00867BCA" w:rsidRPr="008404D2" w14:paraId="3B2F4B5C" w14:textId="77777777" w:rsidTr="0053475A">
        <w:trPr>
          <w:trHeight w:val="279"/>
        </w:trPr>
        <w:tc>
          <w:tcPr>
            <w:tcW w:w="4590" w:type="dxa"/>
          </w:tcPr>
          <w:p w14:paraId="2905C1C0" w14:textId="17E5DCEB" w:rsidR="00867BCA" w:rsidRPr="008404D2" w:rsidRDefault="00867BCA" w:rsidP="00CB5C6B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147" w:type="dxa"/>
          </w:tcPr>
          <w:p w14:paraId="5CE6ADD4" w14:textId="6C8A9E13" w:rsidR="00867BCA" w:rsidRPr="008404D2" w:rsidRDefault="00D16A4F" w:rsidP="00CB5C6B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1,995</w:t>
            </w:r>
          </w:p>
        </w:tc>
        <w:tc>
          <w:tcPr>
            <w:tcW w:w="1148" w:type="dxa"/>
          </w:tcPr>
          <w:p w14:paraId="18A77802" w14:textId="6E36CBDE" w:rsidR="00867BCA" w:rsidRPr="008404D2" w:rsidRDefault="00867BCA" w:rsidP="00CB5C6B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302</w:t>
            </w:r>
          </w:p>
        </w:tc>
        <w:tc>
          <w:tcPr>
            <w:tcW w:w="1147" w:type="dxa"/>
          </w:tcPr>
          <w:p w14:paraId="6BB39DF8" w14:textId="4A22EF29" w:rsidR="00867BCA" w:rsidRPr="008404D2" w:rsidRDefault="00C03B88" w:rsidP="00CB5C6B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67</w:t>
            </w:r>
            <w:r w:rsidR="00D755B1" w:rsidRPr="008404D2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148" w:type="dxa"/>
          </w:tcPr>
          <w:p w14:paraId="64C02A9A" w14:textId="74612B6D" w:rsidR="00867BCA" w:rsidRPr="008404D2" w:rsidRDefault="00867BCA" w:rsidP="00CB5C6B">
            <w:pP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851</w:t>
            </w:r>
          </w:p>
        </w:tc>
      </w:tr>
      <w:tr w:rsidR="00CB5C6B" w:rsidRPr="008404D2" w14:paraId="54CA330F" w14:textId="77777777" w:rsidTr="004D7FAC">
        <w:tc>
          <w:tcPr>
            <w:tcW w:w="4590" w:type="dxa"/>
          </w:tcPr>
          <w:p w14:paraId="606BB6EB" w14:textId="3DC70A60" w:rsidR="00CB5C6B" w:rsidRPr="008404D2" w:rsidRDefault="00CB5C6B" w:rsidP="00CB5C6B">
            <w:pPr>
              <w:spacing w:line="360" w:lineRule="exact"/>
              <w:ind w:left="162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ผลประโยชน์ที่จ่ายในระหว่างปี</w:t>
            </w:r>
          </w:p>
        </w:tc>
        <w:tc>
          <w:tcPr>
            <w:tcW w:w="1147" w:type="dxa"/>
          </w:tcPr>
          <w:p w14:paraId="1F553E7F" w14:textId="24DB7DE6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(2,27</w:t>
            </w:r>
            <w:r w:rsidR="00197518">
              <w:rPr>
                <w:rFonts w:ascii="Angsana New" w:hAnsi="Angsana New"/>
                <w:sz w:val="26"/>
                <w:szCs w:val="26"/>
              </w:rPr>
              <w:t>4</w:t>
            </w:r>
            <w:r w:rsidRPr="008404D2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148" w:type="dxa"/>
          </w:tcPr>
          <w:p w14:paraId="244B61E9" w14:textId="77777777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(10,241)</w:t>
            </w:r>
          </w:p>
        </w:tc>
        <w:tc>
          <w:tcPr>
            <w:tcW w:w="1147" w:type="dxa"/>
          </w:tcPr>
          <w:p w14:paraId="7AF7DDF7" w14:textId="77777777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8404D2">
              <w:rPr>
                <w:rFonts w:ascii="Angsana New" w:hAnsi="Angsana New"/>
                <w:sz w:val="26"/>
                <w:szCs w:val="26"/>
              </w:rPr>
              <w:t>1,306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148" w:type="dxa"/>
          </w:tcPr>
          <w:p w14:paraId="120B4106" w14:textId="77777777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(1</w:t>
            </w:r>
            <w:r w:rsidRPr="008404D2">
              <w:rPr>
                <w:rFonts w:ascii="Angsana New" w:hAnsi="Angsana New"/>
                <w:sz w:val="26"/>
                <w:szCs w:val="26"/>
              </w:rPr>
              <w:t>,194</w:t>
            </w:r>
            <w:r w:rsidRPr="008404D2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</w:tr>
      <w:tr w:rsidR="00867BCA" w:rsidRPr="008404D2" w14:paraId="37833BB7" w14:textId="77777777" w:rsidTr="0053475A">
        <w:tc>
          <w:tcPr>
            <w:tcW w:w="4590" w:type="dxa"/>
          </w:tcPr>
          <w:p w14:paraId="206AD41A" w14:textId="77777777" w:rsidR="00867BCA" w:rsidRPr="008404D2" w:rsidRDefault="00867BCA" w:rsidP="00867BCA">
            <w:pPr>
              <w:spacing w:line="360" w:lineRule="exac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147" w:type="dxa"/>
            <w:vAlign w:val="bottom"/>
          </w:tcPr>
          <w:p w14:paraId="3D57AE74" w14:textId="14766426" w:rsidR="00867BCA" w:rsidRPr="008404D2" w:rsidRDefault="00D16A4F" w:rsidP="00867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31,820</w:t>
            </w:r>
          </w:p>
        </w:tc>
        <w:tc>
          <w:tcPr>
            <w:tcW w:w="1148" w:type="dxa"/>
            <w:vAlign w:val="bottom"/>
          </w:tcPr>
          <w:p w14:paraId="67CC7D24" w14:textId="4ECBF58C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29,051</w:t>
            </w:r>
          </w:p>
        </w:tc>
        <w:tc>
          <w:tcPr>
            <w:tcW w:w="1147" w:type="dxa"/>
            <w:vAlign w:val="bottom"/>
          </w:tcPr>
          <w:p w14:paraId="2AE9C896" w14:textId="36D7F4D8" w:rsidR="00867BCA" w:rsidRPr="008404D2" w:rsidRDefault="00A71170" w:rsidP="00867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16,</w:t>
            </w:r>
            <w:r w:rsidR="009367E1" w:rsidRPr="008404D2">
              <w:rPr>
                <w:rFonts w:ascii="Angsana New" w:hAnsi="Angsana New"/>
                <w:sz w:val="26"/>
                <w:szCs w:val="26"/>
              </w:rPr>
              <w:t>80</w:t>
            </w:r>
            <w:r w:rsidR="00A95078" w:rsidRPr="008404D2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1148" w:type="dxa"/>
            <w:vAlign w:val="bottom"/>
          </w:tcPr>
          <w:p w14:paraId="65C0FBA8" w14:textId="27A1B786" w:rsidR="00867BCA" w:rsidRPr="008404D2" w:rsidRDefault="00867BCA" w:rsidP="00867BCA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360" w:lineRule="exact"/>
              <w:ind w:right="12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8404D2">
              <w:rPr>
                <w:rFonts w:ascii="Angsana New" w:hAnsi="Angsana New"/>
                <w:sz w:val="26"/>
                <w:szCs w:val="26"/>
              </w:rPr>
              <w:t>15,731</w:t>
            </w:r>
          </w:p>
        </w:tc>
      </w:tr>
    </w:tbl>
    <w:p w14:paraId="4096B399" w14:textId="42CFF627" w:rsidR="0086100F" w:rsidRPr="008404D2" w:rsidRDefault="00655BDE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86100F" w:rsidRPr="008404D2">
        <w:rPr>
          <w:rFonts w:ascii="Angsana New" w:hAnsi="Angsana New"/>
          <w:sz w:val="32"/>
          <w:szCs w:val="32"/>
          <w:cs/>
        </w:rPr>
        <w:t>บริษัทคาดว่าจะจ่ายชำระผลประโยชน์ระยะยาว</w:t>
      </w:r>
      <w:r w:rsidR="008C0CFD" w:rsidRPr="008404D2">
        <w:rPr>
          <w:rFonts w:ascii="Angsana New" w:hAnsi="Angsana New"/>
          <w:sz w:val="32"/>
          <w:szCs w:val="32"/>
          <w:cs/>
        </w:rPr>
        <w:t xml:space="preserve">ของพนักงานภายใน </w:t>
      </w:r>
      <w:r w:rsidR="003620CC" w:rsidRPr="008404D2">
        <w:rPr>
          <w:rFonts w:ascii="Angsana New" w:hAnsi="Angsana New"/>
          <w:sz w:val="32"/>
          <w:szCs w:val="32"/>
        </w:rPr>
        <w:t>1</w:t>
      </w:r>
      <w:r w:rsidR="008C0CFD" w:rsidRPr="008404D2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CB5C6B">
        <w:rPr>
          <w:rFonts w:ascii="Angsana New" w:hAnsi="Angsana New" w:hint="cs"/>
          <w:sz w:val="32"/>
          <w:szCs w:val="32"/>
          <w:cs/>
        </w:rPr>
        <w:t xml:space="preserve"> </w:t>
      </w:r>
      <w:r w:rsidR="0086100F" w:rsidRPr="008404D2">
        <w:rPr>
          <w:rFonts w:ascii="Angsana New" w:hAnsi="Angsana New"/>
          <w:sz w:val="32"/>
          <w:szCs w:val="32"/>
          <w:cs/>
        </w:rPr>
        <w:t>เป็นจำนวน</w:t>
      </w:r>
      <w:r w:rsidR="00EC4429" w:rsidRPr="008404D2">
        <w:rPr>
          <w:rFonts w:ascii="Angsana New" w:hAnsi="Angsana New"/>
          <w:sz w:val="32"/>
          <w:szCs w:val="32"/>
        </w:rPr>
        <w:t xml:space="preserve">                    </w:t>
      </w:r>
      <w:r w:rsidRPr="008404D2">
        <w:rPr>
          <w:rFonts w:ascii="Angsana New" w:hAnsi="Angsana New" w:hint="cs"/>
          <w:sz w:val="32"/>
          <w:szCs w:val="32"/>
          <w:cs/>
        </w:rPr>
        <w:t>ประมาณ</w:t>
      </w:r>
      <w:r w:rsidR="004F4689" w:rsidRPr="008404D2">
        <w:rPr>
          <w:rFonts w:ascii="Angsana New" w:hAnsi="Angsana New"/>
          <w:sz w:val="32"/>
          <w:szCs w:val="32"/>
        </w:rPr>
        <w:t xml:space="preserve"> </w:t>
      </w:r>
      <w:r w:rsidR="0007379D" w:rsidRPr="008404D2">
        <w:rPr>
          <w:rFonts w:ascii="Angsana New" w:hAnsi="Angsana New"/>
          <w:sz w:val="32"/>
          <w:szCs w:val="32"/>
        </w:rPr>
        <w:t>1</w:t>
      </w:r>
      <w:r w:rsidR="00453EDB" w:rsidRPr="008404D2">
        <w:rPr>
          <w:rFonts w:ascii="Angsana New" w:hAnsi="Angsana New"/>
          <w:sz w:val="32"/>
          <w:szCs w:val="32"/>
        </w:rPr>
        <w:t xml:space="preserve"> </w:t>
      </w:r>
      <w:r w:rsidR="0086100F" w:rsidRPr="008404D2">
        <w:rPr>
          <w:rFonts w:ascii="Angsana New" w:hAnsi="Angsana New"/>
          <w:sz w:val="32"/>
          <w:szCs w:val="32"/>
          <w:cs/>
        </w:rPr>
        <w:t xml:space="preserve">ล้านบาท </w:t>
      </w:r>
      <w:r w:rsidR="00CB5C6B">
        <w:rPr>
          <w:rFonts w:ascii="Angsana New" w:hAnsi="Angsana New" w:hint="cs"/>
          <w:sz w:val="32"/>
          <w:szCs w:val="32"/>
          <w:cs/>
        </w:rPr>
        <w:t>(</w:t>
      </w:r>
      <w:r w:rsidR="00CB5C6B">
        <w:rPr>
          <w:rFonts w:ascii="Angsana New" w:hAnsi="Angsana New"/>
          <w:sz w:val="32"/>
          <w:szCs w:val="32"/>
        </w:rPr>
        <w:t>2566: 2</w:t>
      </w:r>
      <w:r w:rsidR="00CB5C6B">
        <w:rPr>
          <w:rFonts w:ascii="Angsana New" w:hAnsi="Angsana New" w:hint="cs"/>
          <w:sz w:val="32"/>
          <w:szCs w:val="32"/>
          <w:cs/>
        </w:rPr>
        <w:t xml:space="preserve"> ล้านบาท) (เฉพาะบริษัทฯ</w:t>
      </w:r>
      <w:r w:rsidR="00CB5C6B">
        <w:rPr>
          <w:rFonts w:ascii="Angsana New" w:hAnsi="Angsana New"/>
          <w:sz w:val="32"/>
          <w:szCs w:val="32"/>
        </w:rPr>
        <w:t>:</w:t>
      </w:r>
      <w:r w:rsidR="00CB5C6B">
        <w:rPr>
          <w:rFonts w:ascii="Angsana New" w:hAnsi="Angsana New" w:hint="cs"/>
          <w:sz w:val="32"/>
          <w:szCs w:val="32"/>
          <w:cs/>
        </w:rPr>
        <w:t xml:space="preserve"> </w:t>
      </w:r>
      <w:r w:rsidR="00CB5C6B">
        <w:rPr>
          <w:rFonts w:ascii="Angsana New" w:hAnsi="Angsana New"/>
          <w:sz w:val="32"/>
          <w:szCs w:val="32"/>
        </w:rPr>
        <w:t>1</w:t>
      </w:r>
      <w:r w:rsidR="00CB5C6B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CB5C6B">
        <w:rPr>
          <w:rFonts w:ascii="Angsana New" w:hAnsi="Angsana New"/>
          <w:sz w:val="32"/>
          <w:szCs w:val="32"/>
        </w:rPr>
        <w:t>2566: 1</w:t>
      </w:r>
      <w:r w:rsidR="00CB5C6B">
        <w:rPr>
          <w:rFonts w:ascii="Angsana New" w:hAnsi="Angsana New" w:hint="cs"/>
          <w:sz w:val="32"/>
          <w:szCs w:val="32"/>
          <w:cs/>
        </w:rPr>
        <w:t xml:space="preserve"> ล้านบาท)</w:t>
      </w:r>
    </w:p>
    <w:p w14:paraId="7074BF6F" w14:textId="533CE254" w:rsidR="0086100F" w:rsidRPr="008404D2" w:rsidRDefault="0086100F" w:rsidP="0053475A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  <w:t xml:space="preserve">ณ วันที่ </w:t>
      </w:r>
      <w:r w:rsidR="000A7FF9" w:rsidRPr="008404D2">
        <w:rPr>
          <w:rFonts w:ascii="Angsana New" w:hAnsi="Angsana New"/>
          <w:sz w:val="32"/>
          <w:szCs w:val="32"/>
        </w:rPr>
        <w:t>31</w:t>
      </w:r>
      <w:r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="000A7FF9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</w:t>
      </w:r>
      <w:r w:rsidR="00440353" w:rsidRPr="008404D2">
        <w:rPr>
          <w:rFonts w:ascii="Angsana New" w:hAnsi="Angsana New"/>
          <w:sz w:val="32"/>
          <w:szCs w:val="32"/>
          <w:cs/>
        </w:rPr>
        <w:t>รายเดือนและรายวัน</w:t>
      </w:r>
      <w:r w:rsidRPr="008404D2">
        <w:rPr>
          <w:rFonts w:ascii="Angsana New" w:hAnsi="Angsana New"/>
          <w:sz w:val="32"/>
          <w:szCs w:val="32"/>
          <w:cs/>
        </w:rPr>
        <w:t>ของ</w:t>
      </w:r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ประมาณ</w:t>
      </w:r>
      <w:r w:rsidR="004E4B71" w:rsidRPr="008404D2">
        <w:rPr>
          <w:rFonts w:ascii="Angsana New" w:hAnsi="Angsana New"/>
          <w:sz w:val="32"/>
          <w:szCs w:val="32"/>
        </w:rPr>
        <w:t xml:space="preserve"> </w:t>
      </w:r>
      <w:r w:rsidR="001E5B40" w:rsidRPr="008404D2">
        <w:rPr>
          <w:rFonts w:ascii="Angsana New" w:hAnsi="Angsana New"/>
          <w:sz w:val="32"/>
          <w:szCs w:val="32"/>
        </w:rPr>
        <w:t>7 - 14</w:t>
      </w:r>
      <w:r w:rsidR="00655F8F" w:rsidRPr="008404D2">
        <w:rPr>
          <w:rFonts w:ascii="Angsana New" w:hAnsi="Angsana New"/>
          <w:sz w:val="32"/>
          <w:szCs w:val="32"/>
        </w:rPr>
        <w:t xml:space="preserve"> </w:t>
      </w:r>
      <w:r w:rsidR="00440353" w:rsidRPr="008404D2">
        <w:rPr>
          <w:rFonts w:ascii="Angsana New" w:hAnsi="Angsana New"/>
          <w:sz w:val="32"/>
          <w:szCs w:val="32"/>
          <w:cs/>
        </w:rPr>
        <w:t>ปี</w:t>
      </w:r>
      <w:r w:rsidR="00440353" w:rsidRPr="008404D2">
        <w:rPr>
          <w:rFonts w:ascii="Angsana New" w:hAnsi="Angsana New"/>
          <w:sz w:val="32"/>
          <w:szCs w:val="32"/>
        </w:rPr>
        <w:t xml:space="preserve"> </w:t>
      </w:r>
      <w:r w:rsidR="00440353" w:rsidRPr="008404D2">
        <w:rPr>
          <w:rFonts w:ascii="Angsana New" w:hAnsi="Angsana New"/>
          <w:sz w:val="32"/>
          <w:szCs w:val="32"/>
          <w:cs/>
        </w:rPr>
        <w:t>และ</w:t>
      </w:r>
      <w:r w:rsidR="00193F25" w:rsidRPr="008404D2">
        <w:rPr>
          <w:rFonts w:ascii="Angsana New" w:hAnsi="Angsana New"/>
          <w:sz w:val="32"/>
          <w:szCs w:val="32"/>
        </w:rPr>
        <w:t xml:space="preserve"> </w:t>
      </w:r>
      <w:r w:rsidR="00326584" w:rsidRPr="008404D2">
        <w:rPr>
          <w:rFonts w:ascii="Angsana New" w:hAnsi="Angsana New"/>
          <w:sz w:val="32"/>
          <w:szCs w:val="32"/>
        </w:rPr>
        <w:t>4 - 15</w:t>
      </w:r>
      <w:r w:rsidR="00193F25"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ปี </w:t>
      </w:r>
      <w:r w:rsidR="00CB5C6B">
        <w:rPr>
          <w:rFonts w:ascii="Angsana New" w:hAnsi="Angsana New" w:hint="cs"/>
          <w:sz w:val="32"/>
          <w:szCs w:val="32"/>
          <w:cs/>
        </w:rPr>
        <w:t>(</w:t>
      </w:r>
      <w:r w:rsidR="00CB5C6B">
        <w:rPr>
          <w:rFonts w:ascii="Angsana New" w:hAnsi="Angsana New"/>
          <w:sz w:val="32"/>
          <w:szCs w:val="32"/>
        </w:rPr>
        <w:t>2566: 7 - 28</w:t>
      </w:r>
      <w:r w:rsidR="00CB5C6B">
        <w:rPr>
          <w:rFonts w:ascii="Angsana New" w:hAnsi="Angsana New" w:hint="cs"/>
          <w:sz w:val="32"/>
          <w:szCs w:val="32"/>
          <w:cs/>
        </w:rPr>
        <w:t xml:space="preserve"> ปี และ </w:t>
      </w:r>
      <w:r w:rsidR="00CB5C6B">
        <w:rPr>
          <w:rFonts w:ascii="Angsana New" w:hAnsi="Angsana New"/>
          <w:sz w:val="32"/>
          <w:szCs w:val="32"/>
        </w:rPr>
        <w:t>4 - 19</w:t>
      </w:r>
      <w:r w:rsidR="00CB5C6B">
        <w:rPr>
          <w:rFonts w:ascii="Angsana New" w:hAnsi="Angsana New" w:hint="cs"/>
          <w:sz w:val="32"/>
          <w:szCs w:val="32"/>
          <w:cs/>
        </w:rPr>
        <w:t xml:space="preserve"> ปี)                (เฉพาะบริษัทฯ</w:t>
      </w:r>
      <w:r w:rsidR="00CB5C6B">
        <w:rPr>
          <w:rFonts w:ascii="Angsana New" w:hAnsi="Angsana New"/>
          <w:sz w:val="32"/>
          <w:szCs w:val="32"/>
        </w:rPr>
        <w:t>:</w:t>
      </w:r>
      <w:r w:rsidR="00CB5C6B">
        <w:rPr>
          <w:rFonts w:ascii="Angsana New" w:hAnsi="Angsana New" w:hint="cs"/>
          <w:sz w:val="32"/>
          <w:szCs w:val="32"/>
          <w:cs/>
        </w:rPr>
        <w:t xml:space="preserve"> </w:t>
      </w:r>
      <w:r w:rsidR="00CB5C6B">
        <w:rPr>
          <w:rFonts w:ascii="Angsana New" w:hAnsi="Angsana New"/>
          <w:sz w:val="32"/>
          <w:szCs w:val="32"/>
        </w:rPr>
        <w:t xml:space="preserve">12 </w:t>
      </w:r>
      <w:r w:rsidR="00CB5C6B">
        <w:rPr>
          <w:rFonts w:ascii="Angsana New" w:hAnsi="Angsana New" w:hint="cs"/>
          <w:sz w:val="32"/>
          <w:szCs w:val="32"/>
          <w:cs/>
        </w:rPr>
        <w:t>ปี และ</w:t>
      </w:r>
      <w:r w:rsidR="00CB5C6B">
        <w:rPr>
          <w:rFonts w:ascii="Angsana New" w:hAnsi="Angsana New"/>
          <w:sz w:val="32"/>
          <w:szCs w:val="32"/>
        </w:rPr>
        <w:t xml:space="preserve"> 15</w:t>
      </w:r>
      <w:r w:rsidR="00CB5C6B">
        <w:rPr>
          <w:rFonts w:ascii="Angsana New" w:hAnsi="Angsana New" w:hint="cs"/>
          <w:sz w:val="32"/>
          <w:szCs w:val="32"/>
          <w:cs/>
        </w:rPr>
        <w:t xml:space="preserve"> ปี </w:t>
      </w:r>
      <w:r w:rsidR="00CB5C6B">
        <w:rPr>
          <w:rFonts w:ascii="Angsana New" w:hAnsi="Angsana New"/>
          <w:sz w:val="32"/>
          <w:szCs w:val="32"/>
        </w:rPr>
        <w:t xml:space="preserve">2566: 12 </w:t>
      </w:r>
      <w:r w:rsidR="00CB5C6B">
        <w:rPr>
          <w:rFonts w:ascii="Angsana New" w:hAnsi="Angsana New" w:hint="cs"/>
          <w:sz w:val="32"/>
          <w:szCs w:val="32"/>
          <w:cs/>
        </w:rPr>
        <w:t xml:space="preserve">ปี และ </w:t>
      </w:r>
      <w:r w:rsidR="00CB5C6B">
        <w:rPr>
          <w:rFonts w:ascii="Angsana New" w:hAnsi="Angsana New"/>
          <w:sz w:val="32"/>
          <w:szCs w:val="32"/>
        </w:rPr>
        <w:t xml:space="preserve">19 </w:t>
      </w:r>
      <w:r w:rsidR="00CB5C6B">
        <w:rPr>
          <w:rFonts w:ascii="Angsana New" w:hAnsi="Angsana New" w:hint="cs"/>
          <w:sz w:val="32"/>
          <w:szCs w:val="32"/>
          <w:cs/>
        </w:rPr>
        <w:t>ปี)</w:t>
      </w:r>
    </w:p>
    <w:p w14:paraId="1903E059" w14:textId="77777777" w:rsidR="00901A98" w:rsidRPr="008404D2" w:rsidRDefault="0053475A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</w:p>
    <w:p w14:paraId="72E32A8A" w14:textId="77777777" w:rsidR="00901A98" w:rsidRPr="008404D2" w:rsidRDefault="00901A9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br w:type="page"/>
      </w:r>
    </w:p>
    <w:p w14:paraId="49E0F0C5" w14:textId="2EC956E1" w:rsidR="0086100F" w:rsidRPr="008404D2" w:rsidRDefault="00CB5C6B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120" w:after="24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86100F" w:rsidRPr="008404D2">
        <w:rPr>
          <w:rFonts w:ascii="Angsana New" w:hAnsi="Angsana New"/>
          <w:sz w:val="32"/>
          <w:szCs w:val="32"/>
          <w:cs/>
        </w:rPr>
        <w:t xml:space="preserve">สมมติฐานที่สำคัญในการประมาณการตามหลักคณิตศาสตร์ประกันภัย </w:t>
      </w:r>
      <w:r w:rsidR="00655BDE" w:rsidRPr="008404D2">
        <w:rPr>
          <w:rFonts w:ascii="Angsana New" w:hAnsi="Angsana New" w:hint="cs"/>
          <w:sz w:val="32"/>
          <w:szCs w:val="32"/>
          <w:cs/>
        </w:rPr>
        <w:t>ณ วันประเมิน</w:t>
      </w:r>
      <w:r w:rsidR="0086100F" w:rsidRPr="008404D2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27" w:type="dxa"/>
        <w:tblInd w:w="450" w:type="dxa"/>
        <w:tblLook w:val="01E0" w:firstRow="1" w:lastRow="1" w:firstColumn="1" w:lastColumn="1" w:noHBand="0" w:noVBand="0"/>
      </w:tblPr>
      <w:tblGrid>
        <w:gridCol w:w="2898"/>
        <w:gridCol w:w="1469"/>
        <w:gridCol w:w="1582"/>
        <w:gridCol w:w="1569"/>
        <w:gridCol w:w="1609"/>
      </w:tblGrid>
      <w:tr w:rsidR="0086100F" w:rsidRPr="008404D2" w14:paraId="7132BA1B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5581A1B0" w14:textId="77777777" w:rsidR="0086100F" w:rsidRPr="008404D2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6924BAE5" w14:textId="77777777" w:rsidR="0086100F" w:rsidRPr="008404D2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78" w:type="dxa"/>
            <w:gridSpan w:val="2"/>
            <w:shd w:val="clear" w:color="auto" w:fill="auto"/>
          </w:tcPr>
          <w:p w14:paraId="4122DADA" w14:textId="77777777" w:rsidR="0086100F" w:rsidRPr="008404D2" w:rsidRDefault="0086100F" w:rsidP="00665D4D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ร้อยละต่อปี)</w:t>
            </w:r>
          </w:p>
        </w:tc>
      </w:tr>
      <w:tr w:rsidR="0086100F" w:rsidRPr="008404D2" w14:paraId="2E094411" w14:textId="77777777" w:rsidTr="0053475A">
        <w:trPr>
          <w:trHeight w:val="469"/>
        </w:trPr>
        <w:tc>
          <w:tcPr>
            <w:tcW w:w="2898" w:type="dxa"/>
            <w:shd w:val="clear" w:color="auto" w:fill="auto"/>
          </w:tcPr>
          <w:p w14:paraId="421A80A4" w14:textId="77777777" w:rsidR="0086100F" w:rsidRPr="008404D2" w:rsidRDefault="0086100F" w:rsidP="00665D4D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051" w:type="dxa"/>
            <w:gridSpan w:val="2"/>
            <w:shd w:val="clear" w:color="auto" w:fill="auto"/>
          </w:tcPr>
          <w:p w14:paraId="0DC5DD89" w14:textId="77777777" w:rsidR="0086100F" w:rsidRPr="008404D2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78" w:type="dxa"/>
            <w:gridSpan w:val="2"/>
            <w:shd w:val="clear" w:color="auto" w:fill="auto"/>
          </w:tcPr>
          <w:p w14:paraId="7AD08EF5" w14:textId="77777777" w:rsidR="0086100F" w:rsidRPr="008404D2" w:rsidRDefault="0086100F" w:rsidP="00665D4D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E5286" w:rsidRPr="008404D2" w14:paraId="20CB9C3F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34850BC8" w14:textId="77777777" w:rsidR="007E5286" w:rsidRPr="008404D2" w:rsidRDefault="007E5286" w:rsidP="007E5286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69" w:type="dxa"/>
            <w:shd w:val="clear" w:color="auto" w:fill="auto"/>
            <w:vAlign w:val="bottom"/>
          </w:tcPr>
          <w:p w14:paraId="6F21B5B2" w14:textId="248075FC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7B4456C9" w14:textId="473B0FF4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07C2573B" w14:textId="0BE89841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5992FCD" w14:textId="62B120D4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7E5286" w:rsidRPr="008404D2" w14:paraId="4BC85A5E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3E35EF62" w14:textId="77777777" w:rsidR="007E5286" w:rsidRPr="008404D2" w:rsidRDefault="007E5286" w:rsidP="007E5286">
            <w:pPr>
              <w:ind w:left="165" w:right="-50" w:hanging="165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469" w:type="dxa"/>
            <w:shd w:val="clear" w:color="auto" w:fill="auto"/>
          </w:tcPr>
          <w:p w14:paraId="362D5BEB" w14:textId="131A4D99" w:rsidR="007E5286" w:rsidRPr="008404D2" w:rsidRDefault="00D87F47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2.23 - 2.92</w:t>
            </w:r>
          </w:p>
        </w:tc>
        <w:tc>
          <w:tcPr>
            <w:tcW w:w="1582" w:type="dxa"/>
            <w:shd w:val="clear" w:color="auto" w:fill="auto"/>
          </w:tcPr>
          <w:p w14:paraId="052C0DA2" w14:textId="404545D3" w:rsidR="007E5286" w:rsidRPr="008404D2" w:rsidRDefault="007E5286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2.10 - 3.46</w:t>
            </w:r>
          </w:p>
        </w:tc>
        <w:tc>
          <w:tcPr>
            <w:tcW w:w="1569" w:type="dxa"/>
            <w:shd w:val="clear" w:color="auto" w:fill="auto"/>
          </w:tcPr>
          <w:p w14:paraId="0613A95E" w14:textId="7C2CCE2A" w:rsidR="007E5286" w:rsidRPr="008404D2" w:rsidRDefault="00C50E4B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2.70 - 2.92</w:t>
            </w:r>
          </w:p>
        </w:tc>
        <w:tc>
          <w:tcPr>
            <w:tcW w:w="1609" w:type="dxa"/>
            <w:shd w:val="clear" w:color="auto" w:fill="auto"/>
          </w:tcPr>
          <w:p w14:paraId="3B552063" w14:textId="75DCB0BB" w:rsidR="007E5286" w:rsidRPr="008404D2" w:rsidRDefault="007E5286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2.83 - 3.16</w:t>
            </w:r>
          </w:p>
        </w:tc>
      </w:tr>
      <w:tr w:rsidR="007E5286" w:rsidRPr="008404D2" w14:paraId="3BAE0937" w14:textId="77777777" w:rsidTr="0053475A">
        <w:trPr>
          <w:trHeight w:val="435"/>
        </w:trPr>
        <w:tc>
          <w:tcPr>
            <w:tcW w:w="2898" w:type="dxa"/>
            <w:shd w:val="clear" w:color="auto" w:fill="auto"/>
          </w:tcPr>
          <w:p w14:paraId="603FB145" w14:textId="77777777" w:rsidR="007E5286" w:rsidRPr="008404D2" w:rsidRDefault="007E5286" w:rsidP="007E5286">
            <w:pPr>
              <w:ind w:left="165" w:right="-215" w:hanging="165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469" w:type="dxa"/>
            <w:shd w:val="clear" w:color="auto" w:fill="auto"/>
          </w:tcPr>
          <w:p w14:paraId="06809E34" w14:textId="284FEE8E" w:rsidR="007E5286" w:rsidRPr="008404D2" w:rsidRDefault="00F056E6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  <w:tc>
          <w:tcPr>
            <w:tcW w:w="1582" w:type="dxa"/>
            <w:shd w:val="clear" w:color="auto" w:fill="auto"/>
          </w:tcPr>
          <w:p w14:paraId="0F41E738" w14:textId="2E74F9CF" w:rsidR="007E5286" w:rsidRPr="008404D2" w:rsidRDefault="007E5286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  <w:tc>
          <w:tcPr>
            <w:tcW w:w="1569" w:type="dxa"/>
            <w:shd w:val="clear" w:color="auto" w:fill="auto"/>
          </w:tcPr>
          <w:p w14:paraId="6E4FF6E7" w14:textId="47791AE6" w:rsidR="007E5286" w:rsidRPr="008404D2" w:rsidRDefault="00C50E4B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4.00 </w:t>
            </w:r>
            <w:r w:rsidR="00F056E6" w:rsidRPr="008404D2">
              <w:rPr>
                <w:rFonts w:ascii="Angsana New" w:hAnsi="Angsana New"/>
                <w:sz w:val="32"/>
                <w:szCs w:val="32"/>
              </w:rPr>
              <w:t>-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5.00</w:t>
            </w:r>
          </w:p>
        </w:tc>
        <w:tc>
          <w:tcPr>
            <w:tcW w:w="1609" w:type="dxa"/>
            <w:shd w:val="clear" w:color="auto" w:fill="auto"/>
          </w:tcPr>
          <w:p w14:paraId="0CBFF887" w14:textId="4335BC38" w:rsidR="007E5286" w:rsidRPr="008404D2" w:rsidRDefault="007E5286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4.00 - 5.00</w:t>
            </w:r>
          </w:p>
        </w:tc>
      </w:tr>
      <w:tr w:rsidR="007E5286" w:rsidRPr="008404D2" w14:paraId="1321C0CC" w14:textId="77777777" w:rsidTr="0053475A">
        <w:trPr>
          <w:trHeight w:val="870"/>
        </w:trPr>
        <w:tc>
          <w:tcPr>
            <w:tcW w:w="2898" w:type="dxa"/>
            <w:shd w:val="clear" w:color="auto" w:fill="auto"/>
          </w:tcPr>
          <w:p w14:paraId="1EA46956" w14:textId="77777777" w:rsidR="007E5286" w:rsidRPr="008404D2" w:rsidRDefault="007E5286" w:rsidP="007E5286">
            <w:pPr>
              <w:ind w:left="165" w:right="-50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ในจำนวนพนักงาน</w:t>
            </w:r>
          </w:p>
        </w:tc>
        <w:tc>
          <w:tcPr>
            <w:tcW w:w="1469" w:type="dxa"/>
            <w:shd w:val="clear" w:color="auto" w:fill="auto"/>
            <w:vAlign w:val="bottom"/>
          </w:tcPr>
          <w:p w14:paraId="2469C05E" w14:textId="26CFF012" w:rsidR="007E5286" w:rsidRPr="008404D2" w:rsidRDefault="00F056E6" w:rsidP="007E5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0 - 46</w:t>
            </w:r>
          </w:p>
        </w:tc>
        <w:tc>
          <w:tcPr>
            <w:tcW w:w="1582" w:type="dxa"/>
            <w:shd w:val="clear" w:color="auto" w:fill="auto"/>
            <w:vAlign w:val="bottom"/>
          </w:tcPr>
          <w:p w14:paraId="08058B80" w14:textId="7F828F59" w:rsidR="007E5286" w:rsidRPr="008404D2" w:rsidRDefault="007E5286" w:rsidP="007E5286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0 - 48</w:t>
            </w:r>
          </w:p>
        </w:tc>
        <w:tc>
          <w:tcPr>
            <w:tcW w:w="1569" w:type="dxa"/>
            <w:shd w:val="clear" w:color="auto" w:fill="auto"/>
            <w:vAlign w:val="bottom"/>
          </w:tcPr>
          <w:p w14:paraId="57C56D90" w14:textId="1EDC21BB" w:rsidR="007E5286" w:rsidRPr="008404D2" w:rsidRDefault="007955DB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0 - 46</w:t>
            </w:r>
          </w:p>
        </w:tc>
        <w:tc>
          <w:tcPr>
            <w:tcW w:w="1609" w:type="dxa"/>
            <w:shd w:val="clear" w:color="auto" w:fill="auto"/>
            <w:vAlign w:val="bottom"/>
          </w:tcPr>
          <w:p w14:paraId="4C0912C4" w14:textId="4C002461" w:rsidR="007E5286" w:rsidRPr="008404D2" w:rsidRDefault="007E5286" w:rsidP="007E5286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0 - 48</w:t>
            </w:r>
          </w:p>
        </w:tc>
      </w:tr>
    </w:tbl>
    <w:p w14:paraId="10EE128D" w14:textId="092B6657" w:rsidR="0086100F" w:rsidRPr="008404D2" w:rsidRDefault="0086100F" w:rsidP="00346383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spacing w:before="240" w:after="24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ผลกระทบของการเปลี่ยนแปลงสมมติฐานที่สำคัญต่อมูลค่าปัจจุบันของภาระผูกพันผลประโยชน์</w:t>
      </w:r>
      <w:r w:rsidR="00FD4365" w:rsidRPr="008404D2">
        <w:rPr>
          <w:rFonts w:ascii="Angsana New" w:hAnsi="Angsana New"/>
          <w:sz w:val="32"/>
          <w:szCs w:val="32"/>
        </w:rPr>
        <w:t xml:space="preserve">            </w:t>
      </w:r>
      <w:r w:rsidRPr="008404D2">
        <w:rPr>
          <w:rFonts w:ascii="Angsana New" w:hAnsi="Angsana New"/>
          <w:sz w:val="32"/>
          <w:szCs w:val="32"/>
          <w:cs/>
        </w:rPr>
        <w:t>ระยะยาวของพนักงาน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04D2">
        <w:rPr>
          <w:rFonts w:ascii="Angsana New" w:hAnsi="Angsana New"/>
          <w:sz w:val="32"/>
          <w:szCs w:val="32"/>
        </w:rPr>
        <w:t xml:space="preserve">31 </w:t>
      </w:r>
      <w:r w:rsidRPr="008404D2">
        <w:rPr>
          <w:rFonts w:ascii="Angsana New" w:hAnsi="Angsana New"/>
          <w:sz w:val="32"/>
          <w:szCs w:val="32"/>
          <w:cs/>
        </w:rPr>
        <w:t xml:space="preserve">มีนาคม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880"/>
        <w:gridCol w:w="1552"/>
        <w:gridCol w:w="1553"/>
        <w:gridCol w:w="1552"/>
        <w:gridCol w:w="1553"/>
      </w:tblGrid>
      <w:tr w:rsidR="0086100F" w:rsidRPr="008404D2" w14:paraId="3F57C312" w14:textId="77777777" w:rsidTr="0053475A">
        <w:tc>
          <w:tcPr>
            <w:tcW w:w="2880" w:type="dxa"/>
            <w:shd w:val="clear" w:color="auto" w:fill="auto"/>
          </w:tcPr>
          <w:p w14:paraId="184A66CB" w14:textId="77777777" w:rsidR="0086100F" w:rsidRPr="008404D2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</w:tcPr>
          <w:p w14:paraId="79563CBB" w14:textId="77777777" w:rsidR="0086100F" w:rsidRPr="008404D2" w:rsidRDefault="0086100F" w:rsidP="002A4E9E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  <w:vAlign w:val="bottom"/>
          </w:tcPr>
          <w:p w14:paraId="7C64BA9B" w14:textId="77777777" w:rsidR="0086100F" w:rsidRPr="008404D2" w:rsidRDefault="0086100F" w:rsidP="002A4E9E">
            <w:pPr>
              <w:pStyle w:val="BodyTextIndent3"/>
              <w:spacing w:before="0"/>
              <w:ind w:left="0"/>
              <w:jc w:val="right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(</w:t>
            </w:r>
            <w:r w:rsidRPr="008404D2">
              <w:rPr>
                <w:kern w:val="28"/>
                <w:sz w:val="32"/>
                <w:szCs w:val="32"/>
                <w:cs/>
              </w:rPr>
              <w:t>หน่วย</w:t>
            </w:r>
            <w:r w:rsidRPr="008404D2">
              <w:rPr>
                <w:kern w:val="28"/>
                <w:sz w:val="32"/>
                <w:szCs w:val="32"/>
              </w:rPr>
              <w:t xml:space="preserve">: </w:t>
            </w:r>
            <w:r w:rsidRPr="008404D2">
              <w:rPr>
                <w:kern w:val="28"/>
                <w:sz w:val="32"/>
                <w:szCs w:val="32"/>
                <w:cs/>
              </w:rPr>
              <w:t>ล้านบาท</w:t>
            </w:r>
            <w:r w:rsidRPr="008404D2">
              <w:rPr>
                <w:kern w:val="28"/>
                <w:sz w:val="32"/>
                <w:szCs w:val="32"/>
              </w:rPr>
              <w:t>)</w:t>
            </w:r>
          </w:p>
        </w:tc>
      </w:tr>
      <w:tr w:rsidR="0086100F" w:rsidRPr="008404D2" w14:paraId="044D4A5C" w14:textId="77777777" w:rsidTr="0053475A">
        <w:tc>
          <w:tcPr>
            <w:tcW w:w="2880" w:type="dxa"/>
            <w:shd w:val="clear" w:color="auto" w:fill="auto"/>
          </w:tcPr>
          <w:p w14:paraId="24E35FA2" w14:textId="77777777" w:rsidR="0086100F" w:rsidRPr="008404D2" w:rsidRDefault="0086100F" w:rsidP="002A4E9E">
            <w:pPr>
              <w:tabs>
                <w:tab w:val="left" w:pos="900"/>
                <w:tab w:val="left" w:pos="2160"/>
                <w:tab w:val="right" w:pos="8100"/>
              </w:tabs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105" w:type="dxa"/>
            <w:gridSpan w:val="2"/>
            <w:shd w:val="clear" w:color="auto" w:fill="auto"/>
          </w:tcPr>
          <w:p w14:paraId="41D89860" w14:textId="77777777" w:rsidR="0086100F" w:rsidRPr="008404D2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shd w:val="clear" w:color="auto" w:fill="auto"/>
          </w:tcPr>
          <w:p w14:paraId="2D5A8281" w14:textId="77777777" w:rsidR="0086100F" w:rsidRPr="008404D2" w:rsidRDefault="0086100F" w:rsidP="002A4E9E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0E02C7" w:rsidRPr="008404D2" w14:paraId="1A248345" w14:textId="77777777" w:rsidTr="0053475A">
        <w:tc>
          <w:tcPr>
            <w:tcW w:w="2880" w:type="dxa"/>
            <w:shd w:val="clear" w:color="auto" w:fill="auto"/>
          </w:tcPr>
          <w:p w14:paraId="242A6771" w14:textId="77777777" w:rsidR="000E02C7" w:rsidRPr="008404D2" w:rsidRDefault="000E02C7" w:rsidP="000E02C7">
            <w:pPr>
              <w:pStyle w:val="BodyText2"/>
              <w:spacing w:line="240" w:lineRule="auto"/>
              <w:rPr>
                <w:sz w:val="32"/>
                <w:szCs w:val="32"/>
              </w:rPr>
            </w:pPr>
          </w:p>
        </w:tc>
        <w:tc>
          <w:tcPr>
            <w:tcW w:w="1552" w:type="dxa"/>
            <w:shd w:val="clear" w:color="auto" w:fill="auto"/>
          </w:tcPr>
          <w:p w14:paraId="09CF207D" w14:textId="77777777" w:rsidR="000E02C7" w:rsidRPr="008404D2" w:rsidRDefault="000E02C7" w:rsidP="009266A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="009266AB" w:rsidRPr="008404D2">
              <w:rPr>
                <w:rFonts w:ascii="Angsana New" w:hAnsi="Angsana New"/>
                <w:sz w:val="32"/>
                <w:szCs w:val="32"/>
              </w:rPr>
              <w:t>0.5%</w:t>
            </w:r>
          </w:p>
        </w:tc>
        <w:tc>
          <w:tcPr>
            <w:tcW w:w="1553" w:type="dxa"/>
            <w:shd w:val="clear" w:color="auto" w:fill="auto"/>
          </w:tcPr>
          <w:p w14:paraId="6A1E04FE" w14:textId="77777777" w:rsidR="000E02C7" w:rsidRPr="008404D2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8404D2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8404D2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2" w:type="dxa"/>
            <w:shd w:val="clear" w:color="auto" w:fill="auto"/>
          </w:tcPr>
          <w:p w14:paraId="1CB27D36" w14:textId="77777777" w:rsidR="000E02C7" w:rsidRPr="008404D2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เพิ่มขึ้น </w:t>
            </w:r>
            <w:r w:rsidRPr="008404D2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8404D2">
              <w:rPr>
                <w:rFonts w:ascii="Angsana New" w:hAnsi="Angsana New"/>
                <w:sz w:val="32"/>
                <w:szCs w:val="32"/>
              </w:rPr>
              <w:t>%</w:t>
            </w:r>
          </w:p>
        </w:tc>
        <w:tc>
          <w:tcPr>
            <w:tcW w:w="1553" w:type="dxa"/>
            <w:shd w:val="clear" w:color="auto" w:fill="auto"/>
          </w:tcPr>
          <w:p w14:paraId="067A3A8A" w14:textId="77777777" w:rsidR="000E02C7" w:rsidRPr="008404D2" w:rsidRDefault="000E02C7" w:rsidP="008B5F2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ลดลง </w:t>
            </w:r>
            <w:r w:rsidRPr="008404D2">
              <w:rPr>
                <w:rFonts w:ascii="Angsana New" w:hAnsi="Angsana New"/>
                <w:sz w:val="32"/>
                <w:szCs w:val="32"/>
              </w:rPr>
              <w:t>0.5</w:t>
            </w:r>
            <w:r w:rsidR="008B5F26" w:rsidRPr="008404D2">
              <w:rPr>
                <w:rFonts w:ascii="Angsana New" w:hAnsi="Angsana New"/>
                <w:sz w:val="32"/>
                <w:szCs w:val="32"/>
              </w:rPr>
              <w:t>%</w:t>
            </w:r>
          </w:p>
        </w:tc>
      </w:tr>
      <w:tr w:rsidR="00493B50" w:rsidRPr="008404D2" w14:paraId="334DF2D6" w14:textId="77777777" w:rsidTr="0053475A">
        <w:tc>
          <w:tcPr>
            <w:tcW w:w="2880" w:type="dxa"/>
            <w:shd w:val="clear" w:color="auto" w:fill="auto"/>
          </w:tcPr>
          <w:p w14:paraId="05CCBE52" w14:textId="77777777" w:rsidR="00493B50" w:rsidRPr="008404D2" w:rsidRDefault="00493B50" w:rsidP="00665D4D">
            <w:pPr>
              <w:ind w:left="6" w:right="-50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AADF182" w14:textId="1C7FB732" w:rsidR="00493B50" w:rsidRPr="008404D2" w:rsidRDefault="002A490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(1.3)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1E16D807" w14:textId="60D1EEBE" w:rsidR="00493B50" w:rsidRPr="008404D2" w:rsidRDefault="002A490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1.4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D6A492D" w14:textId="22B33D23" w:rsidR="00493B50" w:rsidRPr="008404D2" w:rsidRDefault="00543D9D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  <w:cs/>
              </w:rPr>
            </w:pPr>
            <w:r w:rsidRPr="008404D2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="00DB76B7" w:rsidRPr="008404D2">
              <w:rPr>
                <w:kern w:val="28"/>
                <w:sz w:val="32"/>
                <w:szCs w:val="32"/>
              </w:rPr>
              <w:t>0.</w:t>
            </w:r>
            <w:r w:rsidRPr="008404D2">
              <w:rPr>
                <w:kern w:val="28"/>
                <w:sz w:val="32"/>
                <w:szCs w:val="32"/>
              </w:rPr>
              <w:t>7</w:t>
            </w:r>
            <w:r w:rsidRPr="008404D2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1862BE0" w14:textId="35B27A23" w:rsidR="00493B50" w:rsidRPr="008404D2" w:rsidRDefault="00DB76B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0.</w:t>
            </w:r>
            <w:r w:rsidR="009A6EF3" w:rsidRPr="008404D2">
              <w:rPr>
                <w:kern w:val="28"/>
                <w:sz w:val="32"/>
                <w:szCs w:val="32"/>
              </w:rPr>
              <w:t>8</w:t>
            </w:r>
          </w:p>
        </w:tc>
      </w:tr>
      <w:tr w:rsidR="00493B50" w:rsidRPr="008404D2" w14:paraId="3807876D" w14:textId="77777777" w:rsidTr="0053475A">
        <w:tc>
          <w:tcPr>
            <w:tcW w:w="2880" w:type="dxa"/>
            <w:shd w:val="clear" w:color="auto" w:fill="auto"/>
          </w:tcPr>
          <w:p w14:paraId="5069DA00" w14:textId="77777777" w:rsidR="00493B50" w:rsidRPr="008404D2" w:rsidRDefault="00493B50" w:rsidP="00665D4D">
            <w:pPr>
              <w:ind w:left="6" w:right="-215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7DD1F2D" w14:textId="402F15BE" w:rsidR="00493B50" w:rsidRPr="008404D2" w:rsidRDefault="002A490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1.4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4901A769" w14:textId="40FA87D5" w:rsidR="00493B50" w:rsidRPr="008404D2" w:rsidRDefault="002A490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(1.3)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5F804B79" w14:textId="3E63D594" w:rsidR="00493B50" w:rsidRPr="008404D2" w:rsidRDefault="009C5449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0.7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57DC431D" w14:textId="17BE3605" w:rsidR="00493B50" w:rsidRPr="008404D2" w:rsidRDefault="00487805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Pr="008404D2">
              <w:rPr>
                <w:kern w:val="28"/>
                <w:sz w:val="32"/>
                <w:szCs w:val="32"/>
              </w:rPr>
              <w:t>0.7</w:t>
            </w:r>
            <w:r w:rsidRPr="008404D2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</w:tr>
      <w:tr w:rsidR="00493B50" w:rsidRPr="008404D2" w14:paraId="22F1EE9B" w14:textId="77777777" w:rsidTr="0053475A">
        <w:tc>
          <w:tcPr>
            <w:tcW w:w="2880" w:type="dxa"/>
            <w:shd w:val="clear" w:color="auto" w:fill="auto"/>
          </w:tcPr>
          <w:p w14:paraId="13E33CEA" w14:textId="77777777" w:rsidR="00493B50" w:rsidRPr="008404D2" w:rsidRDefault="00493B50" w:rsidP="0053475A">
            <w:pPr>
              <w:ind w:left="165" w:right="-50" w:hanging="159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FA48818" w14:textId="7451EB6B" w:rsidR="00493B50" w:rsidRPr="008404D2" w:rsidRDefault="002A490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(1.4)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3605C534" w14:textId="27C29085" w:rsidR="00493B50" w:rsidRPr="008404D2" w:rsidRDefault="002A4907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1.5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166B367B" w14:textId="5A1DD823" w:rsidR="00493B50" w:rsidRPr="008404D2" w:rsidRDefault="00507458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firstLine="0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rFonts w:hint="cs"/>
                <w:kern w:val="28"/>
                <w:sz w:val="32"/>
                <w:szCs w:val="32"/>
                <w:cs/>
              </w:rPr>
              <w:t>(</w:t>
            </w:r>
            <w:r w:rsidRPr="008404D2">
              <w:rPr>
                <w:kern w:val="28"/>
                <w:sz w:val="32"/>
                <w:szCs w:val="32"/>
              </w:rPr>
              <w:t>0.8</w:t>
            </w:r>
            <w:r w:rsidRPr="008404D2">
              <w:rPr>
                <w:rFonts w:hint="cs"/>
                <w:kern w:val="28"/>
                <w:sz w:val="32"/>
                <w:szCs w:val="32"/>
                <w:cs/>
              </w:rPr>
              <w:t>)</w:t>
            </w:r>
          </w:p>
        </w:tc>
        <w:tc>
          <w:tcPr>
            <w:tcW w:w="1553" w:type="dxa"/>
            <w:shd w:val="clear" w:color="auto" w:fill="auto"/>
            <w:vAlign w:val="bottom"/>
          </w:tcPr>
          <w:p w14:paraId="2A15D750" w14:textId="19B49F6D" w:rsidR="00493B50" w:rsidRPr="008404D2" w:rsidRDefault="00680AD5" w:rsidP="0053475A">
            <w:pPr>
              <w:pStyle w:val="BodyTextIndent3"/>
              <w:tabs>
                <w:tab w:val="clear" w:pos="900"/>
                <w:tab w:val="clear" w:pos="6120"/>
                <w:tab w:val="clear" w:pos="6480"/>
                <w:tab w:val="decimal" w:pos="685"/>
              </w:tabs>
              <w:spacing w:before="0"/>
              <w:ind w:left="0" w:hanging="18"/>
              <w:jc w:val="center"/>
              <w:rPr>
                <w:kern w:val="28"/>
                <w:sz w:val="32"/>
                <w:szCs w:val="32"/>
              </w:rPr>
            </w:pPr>
            <w:r w:rsidRPr="008404D2">
              <w:rPr>
                <w:kern w:val="28"/>
                <w:sz w:val="32"/>
                <w:szCs w:val="32"/>
              </w:rPr>
              <w:t>0.8</w:t>
            </w:r>
          </w:p>
        </w:tc>
      </w:tr>
    </w:tbl>
    <w:p w14:paraId="365B8248" w14:textId="4F09B4E4" w:rsidR="00A25519" w:rsidRPr="008404D2" w:rsidRDefault="007A64A1" w:rsidP="00100819">
      <w:pPr>
        <w:tabs>
          <w:tab w:val="left" w:pos="540"/>
        </w:tabs>
        <w:spacing w:before="240" w:after="120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21</w:t>
      </w:r>
      <w:r w:rsidR="00A25519" w:rsidRPr="008404D2">
        <w:rPr>
          <w:rFonts w:ascii="Angsana New" w:hAnsi="Angsana New"/>
          <w:b/>
          <w:bCs/>
          <w:sz w:val="32"/>
          <w:szCs w:val="32"/>
        </w:rPr>
        <w:t>.</w:t>
      </w:r>
      <w:r w:rsidR="00A25519" w:rsidRPr="008404D2">
        <w:rPr>
          <w:rFonts w:ascii="Angsana New" w:hAnsi="Angsana New"/>
          <w:b/>
          <w:bCs/>
          <w:sz w:val="32"/>
          <w:szCs w:val="32"/>
        </w:rPr>
        <w:tab/>
      </w:r>
      <w:r w:rsidR="00A25519" w:rsidRPr="008404D2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6FA1D30E" w14:textId="71FC1E35" w:rsidR="00783E07" w:rsidRPr="008404D2" w:rsidRDefault="00783E07" w:rsidP="00665D4D">
      <w:pPr>
        <w:tabs>
          <w:tab w:val="left" w:pos="540"/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516A2B" w:rsidRPr="008404D2">
        <w:rPr>
          <w:rFonts w:ascii="Angsana New" w:hAnsi="Angsana New"/>
          <w:sz w:val="32"/>
          <w:szCs w:val="32"/>
        </w:rPr>
        <w:t>116</w:t>
      </w:r>
      <w:r w:rsidRPr="008404D2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516A2B" w:rsidRPr="008404D2">
        <w:rPr>
          <w:rFonts w:ascii="Angsana New" w:hAnsi="Angsana New"/>
          <w:sz w:val="32"/>
          <w:szCs w:val="32"/>
        </w:rPr>
        <w:t>2535</w:t>
      </w:r>
      <w:r w:rsidRPr="008404D2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="00516A2B" w:rsidRPr="008404D2">
        <w:rPr>
          <w:rFonts w:ascii="Angsana New" w:hAnsi="Angsana New"/>
          <w:sz w:val="32"/>
          <w:szCs w:val="32"/>
        </w:rPr>
        <w:t>5</w:t>
      </w:r>
      <w:r w:rsidRPr="008404D2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</w:t>
      </w:r>
      <w:r w:rsidR="00665D4D" w:rsidRPr="008404D2">
        <w:rPr>
          <w:rFonts w:ascii="Angsana New" w:hAnsi="Angsana New" w:hint="cs"/>
          <w:sz w:val="32"/>
          <w:szCs w:val="32"/>
          <w:cs/>
        </w:rPr>
        <w:t xml:space="preserve">                         </w:t>
      </w:r>
      <w:r w:rsidRPr="008404D2">
        <w:rPr>
          <w:rFonts w:ascii="Angsana New" w:hAnsi="Angsana New"/>
          <w:sz w:val="32"/>
          <w:szCs w:val="32"/>
          <w:cs/>
        </w:rPr>
        <w:t xml:space="preserve">ยอดขาดทุนสะสมยกมา (ถ้ามี) จนกว่าทุนสำรองนี้จะมีจำนวนไม่น้อยกว่าร้อยละ </w:t>
      </w:r>
      <w:r w:rsidR="00516A2B" w:rsidRPr="008404D2">
        <w:rPr>
          <w:rFonts w:ascii="Angsana New" w:hAnsi="Angsana New"/>
          <w:sz w:val="32"/>
          <w:szCs w:val="32"/>
        </w:rPr>
        <w:t>10</w:t>
      </w:r>
      <w:r w:rsidRPr="008404D2">
        <w:rPr>
          <w:rFonts w:ascii="Angsana New" w:hAnsi="Angsana New"/>
          <w:sz w:val="32"/>
          <w:szCs w:val="32"/>
          <w:cs/>
        </w:rPr>
        <w:t xml:space="preserve"> ของทุนจดทะเบียน สำรองตามกฎหมายดังกล่าวไม่สามารถนำไปจ่ายเงินปันผลได้ ในปัจจุบัน บริษัทฯได้จัดสรรสำรองตามกฎหมายไว้ครบถ้วนแล้ว</w:t>
      </w:r>
    </w:p>
    <w:p w14:paraId="3431FFE4" w14:textId="77777777" w:rsidR="00901A98" w:rsidRPr="008404D2" w:rsidRDefault="00901A9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br w:type="page"/>
      </w:r>
    </w:p>
    <w:p w14:paraId="34E9B90E" w14:textId="237C2038" w:rsidR="00765A3E" w:rsidRPr="008404D2" w:rsidRDefault="007B52ED" w:rsidP="00665D4D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1856E7" w:rsidRPr="008404D2">
        <w:rPr>
          <w:rFonts w:ascii="Angsana New" w:hAnsi="Angsana New"/>
          <w:b/>
          <w:bCs/>
          <w:sz w:val="32"/>
          <w:szCs w:val="32"/>
        </w:rPr>
        <w:t>2</w:t>
      </w:r>
      <w:r w:rsidR="00765A3E" w:rsidRPr="008404D2">
        <w:rPr>
          <w:rFonts w:ascii="Angsana New" w:hAnsi="Angsana New"/>
          <w:b/>
          <w:bCs/>
          <w:sz w:val="32"/>
          <w:szCs w:val="32"/>
        </w:rPr>
        <w:t>.</w:t>
      </w:r>
      <w:r w:rsidR="00765A3E" w:rsidRPr="008404D2">
        <w:rPr>
          <w:rFonts w:ascii="Angsana New" w:hAnsi="Angsana New"/>
          <w:b/>
          <w:bCs/>
          <w:sz w:val="32"/>
          <w:szCs w:val="32"/>
        </w:rPr>
        <w:tab/>
      </w:r>
      <w:r w:rsidR="00765A3E" w:rsidRPr="008404D2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14:paraId="056D0BFB" w14:textId="77777777" w:rsidR="00765A3E" w:rsidRPr="008404D2" w:rsidRDefault="00DF59C1" w:rsidP="00665D4D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765A3E" w:rsidRPr="008404D2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14:paraId="43715102" w14:textId="77777777" w:rsidR="00F31A53" w:rsidRPr="008404D2" w:rsidRDefault="00F31A53" w:rsidP="008B5F26">
      <w:pPr>
        <w:tabs>
          <w:tab w:val="left" w:pos="900"/>
          <w:tab w:val="left" w:pos="2160"/>
          <w:tab w:val="left" w:pos="2880"/>
        </w:tabs>
        <w:spacing w:after="60"/>
        <w:ind w:left="605"/>
        <w:jc w:val="right"/>
        <w:rPr>
          <w:rFonts w:ascii="Angsana New" w:hAnsi="Angsana New"/>
          <w:sz w:val="30"/>
          <w:szCs w:val="30"/>
          <w:cs/>
        </w:rPr>
      </w:pPr>
      <w:r w:rsidRPr="008404D2">
        <w:rPr>
          <w:rFonts w:ascii="Angsana New" w:hAnsi="Angsana New"/>
          <w:sz w:val="30"/>
          <w:szCs w:val="30"/>
          <w:cs/>
        </w:rPr>
        <w:t>(หน่วย</w:t>
      </w:r>
      <w:r w:rsidRPr="008404D2">
        <w:rPr>
          <w:rFonts w:ascii="Angsana New" w:hAnsi="Angsana New"/>
          <w:sz w:val="30"/>
          <w:szCs w:val="30"/>
        </w:rPr>
        <w:t xml:space="preserve">: </w:t>
      </w:r>
      <w:r w:rsidR="009B5B4C" w:rsidRPr="008404D2">
        <w:rPr>
          <w:rFonts w:ascii="Angsana New" w:hAnsi="Angsana New"/>
          <w:sz w:val="30"/>
          <w:szCs w:val="30"/>
          <w:cs/>
        </w:rPr>
        <w:t>พัน</w:t>
      </w:r>
      <w:r w:rsidRPr="008404D2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30"/>
        <w:gridCol w:w="1237"/>
        <w:gridCol w:w="1238"/>
        <w:gridCol w:w="1237"/>
        <w:gridCol w:w="1238"/>
      </w:tblGrid>
      <w:tr w:rsidR="00765A3E" w:rsidRPr="008404D2" w14:paraId="5FD55B42" w14:textId="77777777" w:rsidTr="0053475A">
        <w:tc>
          <w:tcPr>
            <w:tcW w:w="4230" w:type="dxa"/>
          </w:tcPr>
          <w:p w14:paraId="6D3D95BC" w14:textId="77777777" w:rsidR="00765A3E" w:rsidRPr="008404D2" w:rsidRDefault="00765A3E" w:rsidP="00BE3031">
            <w:pPr>
              <w:ind w:left="162" w:right="-43" w:hanging="162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EA64F98" w14:textId="77777777" w:rsidR="00765A3E" w:rsidRPr="008404D2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D48759F" w14:textId="77777777" w:rsidR="00765A3E" w:rsidRPr="008404D2" w:rsidRDefault="00765A3E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286" w:rsidRPr="008404D2" w14:paraId="6E829E02" w14:textId="77777777" w:rsidTr="0053475A">
        <w:tc>
          <w:tcPr>
            <w:tcW w:w="4230" w:type="dxa"/>
            <w:vAlign w:val="bottom"/>
          </w:tcPr>
          <w:p w14:paraId="171ACE9E" w14:textId="77777777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7" w:type="dxa"/>
            <w:vAlign w:val="bottom"/>
          </w:tcPr>
          <w:p w14:paraId="7A753C7E" w14:textId="48E1517D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7E9E9758" w14:textId="6985439C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7" w:type="dxa"/>
            <w:vAlign w:val="bottom"/>
          </w:tcPr>
          <w:p w14:paraId="252108A0" w14:textId="00057F40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7F54AD20" w14:textId="2CA1AFD7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E5286" w:rsidRPr="008404D2" w14:paraId="5172BE0B" w14:textId="77777777" w:rsidTr="0053475A">
        <w:tc>
          <w:tcPr>
            <w:tcW w:w="4230" w:type="dxa"/>
            <w:vAlign w:val="bottom"/>
          </w:tcPr>
          <w:p w14:paraId="23F49675" w14:textId="77777777" w:rsidR="007E5286" w:rsidRPr="008404D2" w:rsidRDefault="007E5286" w:rsidP="007E528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237" w:type="dxa"/>
            <w:vAlign w:val="bottom"/>
          </w:tcPr>
          <w:p w14:paraId="793CD759" w14:textId="5434DE2E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187,869</w:t>
            </w:r>
          </w:p>
        </w:tc>
        <w:tc>
          <w:tcPr>
            <w:tcW w:w="1238" w:type="dxa"/>
            <w:vAlign w:val="bottom"/>
          </w:tcPr>
          <w:p w14:paraId="2E1E7129" w14:textId="51E3A3F8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187,319</w:t>
            </w:r>
          </w:p>
        </w:tc>
        <w:tc>
          <w:tcPr>
            <w:tcW w:w="1237" w:type="dxa"/>
            <w:vAlign w:val="bottom"/>
          </w:tcPr>
          <w:p w14:paraId="60E8073C" w14:textId="193B280E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90,839</w:t>
            </w:r>
          </w:p>
        </w:tc>
        <w:tc>
          <w:tcPr>
            <w:tcW w:w="1238" w:type="dxa"/>
            <w:vAlign w:val="bottom"/>
          </w:tcPr>
          <w:p w14:paraId="406A84BB" w14:textId="691271B0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90,425</w:t>
            </w:r>
          </w:p>
        </w:tc>
      </w:tr>
      <w:tr w:rsidR="007E5286" w:rsidRPr="008404D2" w14:paraId="4FE96216" w14:textId="77777777" w:rsidTr="0053475A">
        <w:tc>
          <w:tcPr>
            <w:tcW w:w="4230" w:type="dxa"/>
            <w:vAlign w:val="bottom"/>
          </w:tcPr>
          <w:p w14:paraId="39F18A1B" w14:textId="77777777" w:rsidR="007E5286" w:rsidRPr="008404D2" w:rsidRDefault="007E5286" w:rsidP="007E5286">
            <w:pPr>
              <w:ind w:left="162" w:right="-108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ค่าเสื่อมราคา</w:t>
            </w:r>
          </w:p>
        </w:tc>
        <w:tc>
          <w:tcPr>
            <w:tcW w:w="1237" w:type="dxa"/>
            <w:vAlign w:val="bottom"/>
          </w:tcPr>
          <w:p w14:paraId="024C0D0C" w14:textId="7B23A95F" w:rsidR="007E5286" w:rsidRPr="008404D2" w:rsidRDefault="007D1605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45</w:t>
            </w:r>
            <w:r w:rsidRPr="008404D2">
              <w:rPr>
                <w:rFonts w:ascii="Angsana New" w:hAnsi="Angsana New"/>
                <w:sz w:val="30"/>
                <w:szCs w:val="30"/>
              </w:rPr>
              <w:t>,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467</w:t>
            </w:r>
          </w:p>
        </w:tc>
        <w:tc>
          <w:tcPr>
            <w:tcW w:w="1238" w:type="dxa"/>
            <w:vAlign w:val="bottom"/>
          </w:tcPr>
          <w:p w14:paraId="3A9D33AA" w14:textId="03A0667A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47,526</w:t>
            </w:r>
          </w:p>
        </w:tc>
        <w:tc>
          <w:tcPr>
            <w:tcW w:w="1237" w:type="dxa"/>
            <w:vAlign w:val="bottom"/>
          </w:tcPr>
          <w:p w14:paraId="3BD3E457" w14:textId="57605694" w:rsidR="007E5286" w:rsidRPr="008404D2" w:rsidRDefault="00F62AED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26,256</w:t>
            </w:r>
          </w:p>
        </w:tc>
        <w:tc>
          <w:tcPr>
            <w:tcW w:w="1238" w:type="dxa"/>
            <w:vAlign w:val="bottom"/>
          </w:tcPr>
          <w:p w14:paraId="4AEBB772" w14:textId="3CB79B42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27,625</w:t>
            </w:r>
          </w:p>
        </w:tc>
      </w:tr>
      <w:tr w:rsidR="007E5286" w:rsidRPr="008404D2" w14:paraId="262BB198" w14:textId="77777777" w:rsidTr="0053475A">
        <w:trPr>
          <w:trHeight w:val="288"/>
        </w:trPr>
        <w:tc>
          <w:tcPr>
            <w:tcW w:w="4230" w:type="dxa"/>
            <w:vAlign w:val="bottom"/>
          </w:tcPr>
          <w:p w14:paraId="4764BF62" w14:textId="77777777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</w:p>
        </w:tc>
        <w:tc>
          <w:tcPr>
            <w:tcW w:w="1237" w:type="dxa"/>
            <w:vAlign w:val="bottom"/>
          </w:tcPr>
          <w:p w14:paraId="7F0EE0D3" w14:textId="1CE03A8D" w:rsidR="007E5286" w:rsidRPr="008404D2" w:rsidRDefault="006C60DE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345</w:t>
            </w:r>
          </w:p>
        </w:tc>
        <w:tc>
          <w:tcPr>
            <w:tcW w:w="1238" w:type="dxa"/>
            <w:vAlign w:val="bottom"/>
          </w:tcPr>
          <w:p w14:paraId="78D3F0C4" w14:textId="6ACC053F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337</w:t>
            </w:r>
          </w:p>
        </w:tc>
        <w:tc>
          <w:tcPr>
            <w:tcW w:w="1237" w:type="dxa"/>
            <w:vAlign w:val="bottom"/>
          </w:tcPr>
          <w:p w14:paraId="75C8819E" w14:textId="6BFD9455" w:rsidR="007E5286" w:rsidRPr="008404D2" w:rsidRDefault="00020D5E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155</w:t>
            </w:r>
          </w:p>
        </w:tc>
        <w:tc>
          <w:tcPr>
            <w:tcW w:w="1238" w:type="dxa"/>
            <w:vAlign w:val="bottom"/>
          </w:tcPr>
          <w:p w14:paraId="28217253" w14:textId="6556FF12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155</w:t>
            </w:r>
          </w:p>
        </w:tc>
      </w:tr>
      <w:tr w:rsidR="007E5286" w:rsidRPr="008404D2" w14:paraId="7400474F" w14:textId="77777777" w:rsidTr="0053475A">
        <w:tc>
          <w:tcPr>
            <w:tcW w:w="4230" w:type="dxa"/>
            <w:vAlign w:val="bottom"/>
          </w:tcPr>
          <w:p w14:paraId="7548ED15" w14:textId="77777777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วัตถุดิบใช้ไป</w:t>
            </w:r>
          </w:p>
        </w:tc>
        <w:tc>
          <w:tcPr>
            <w:tcW w:w="1237" w:type="dxa"/>
            <w:vAlign w:val="bottom"/>
          </w:tcPr>
          <w:p w14:paraId="09BC28CE" w14:textId="66EE8296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1,521,048</w:t>
            </w:r>
          </w:p>
        </w:tc>
        <w:tc>
          <w:tcPr>
            <w:tcW w:w="1238" w:type="dxa"/>
            <w:vAlign w:val="bottom"/>
          </w:tcPr>
          <w:p w14:paraId="12762927" w14:textId="55844DF3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1,503,460</w:t>
            </w:r>
          </w:p>
        </w:tc>
        <w:tc>
          <w:tcPr>
            <w:tcW w:w="1237" w:type="dxa"/>
            <w:vAlign w:val="bottom"/>
          </w:tcPr>
          <w:p w14:paraId="5A156720" w14:textId="2003A374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772,874</w:t>
            </w:r>
          </w:p>
        </w:tc>
        <w:tc>
          <w:tcPr>
            <w:tcW w:w="1238" w:type="dxa"/>
            <w:vAlign w:val="bottom"/>
          </w:tcPr>
          <w:p w14:paraId="02222C0B" w14:textId="2158C33A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828,188</w:t>
            </w:r>
          </w:p>
        </w:tc>
      </w:tr>
      <w:tr w:rsidR="007E5286" w:rsidRPr="008404D2" w14:paraId="2DBB1A27" w14:textId="77777777" w:rsidTr="0053475A">
        <w:tc>
          <w:tcPr>
            <w:tcW w:w="4230" w:type="dxa"/>
            <w:vAlign w:val="bottom"/>
          </w:tcPr>
          <w:p w14:paraId="49BC8D13" w14:textId="77777777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วัสดุสิ้นเปลืองใช้ไป</w:t>
            </w:r>
          </w:p>
        </w:tc>
        <w:tc>
          <w:tcPr>
            <w:tcW w:w="1237" w:type="dxa"/>
            <w:vAlign w:val="bottom"/>
          </w:tcPr>
          <w:p w14:paraId="617CE78B" w14:textId="49DCB134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24,905</w:t>
            </w:r>
          </w:p>
        </w:tc>
        <w:tc>
          <w:tcPr>
            <w:tcW w:w="1238" w:type="dxa"/>
            <w:vAlign w:val="bottom"/>
          </w:tcPr>
          <w:p w14:paraId="0FCBB0F1" w14:textId="65464270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25,112</w:t>
            </w:r>
          </w:p>
        </w:tc>
        <w:tc>
          <w:tcPr>
            <w:tcW w:w="1237" w:type="dxa"/>
            <w:vAlign w:val="bottom"/>
          </w:tcPr>
          <w:p w14:paraId="144FC12E" w14:textId="2CC4297B" w:rsidR="007E5286" w:rsidRPr="008404D2" w:rsidRDefault="007910ED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18,282</w:t>
            </w:r>
          </w:p>
        </w:tc>
        <w:tc>
          <w:tcPr>
            <w:tcW w:w="1238" w:type="dxa"/>
            <w:vAlign w:val="bottom"/>
          </w:tcPr>
          <w:p w14:paraId="52B2BAF5" w14:textId="02E297FE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18,592</w:t>
            </w:r>
          </w:p>
        </w:tc>
      </w:tr>
      <w:tr w:rsidR="007E5286" w:rsidRPr="008404D2" w14:paraId="27862DA0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7DE71924" w14:textId="77777777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ซื้อสินค้าสำเร็จรูป</w:t>
            </w:r>
          </w:p>
        </w:tc>
        <w:tc>
          <w:tcPr>
            <w:tcW w:w="1237" w:type="dxa"/>
            <w:vAlign w:val="bottom"/>
          </w:tcPr>
          <w:p w14:paraId="25BC6527" w14:textId="6E9D7F44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626,510</w:t>
            </w:r>
          </w:p>
        </w:tc>
        <w:tc>
          <w:tcPr>
            <w:tcW w:w="1238" w:type="dxa"/>
            <w:vAlign w:val="bottom"/>
          </w:tcPr>
          <w:p w14:paraId="4781525F" w14:textId="49EDA5F1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877,542</w:t>
            </w:r>
          </w:p>
        </w:tc>
        <w:tc>
          <w:tcPr>
            <w:tcW w:w="1237" w:type="dxa"/>
            <w:vAlign w:val="bottom"/>
          </w:tcPr>
          <w:p w14:paraId="4741F21C" w14:textId="46A2505D" w:rsidR="007E5286" w:rsidRPr="008404D2" w:rsidRDefault="00197518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38" w:type="dxa"/>
            <w:vAlign w:val="bottom"/>
          </w:tcPr>
          <w:p w14:paraId="47F1EFB7" w14:textId="0427E11E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7E5286" w:rsidRPr="008404D2" w14:paraId="470F8B1C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61912D69" w14:textId="77777777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237" w:type="dxa"/>
            <w:vAlign w:val="bottom"/>
          </w:tcPr>
          <w:p w14:paraId="198810A1" w14:textId="6435F4B1" w:rsidR="007E5286" w:rsidRPr="008404D2" w:rsidRDefault="00046DD0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38,794</w:t>
            </w:r>
          </w:p>
        </w:tc>
        <w:tc>
          <w:tcPr>
            <w:tcW w:w="1238" w:type="dxa"/>
            <w:vAlign w:val="bottom"/>
          </w:tcPr>
          <w:p w14:paraId="13F2B128" w14:textId="08F3E94F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(61,139)</w:t>
            </w:r>
          </w:p>
        </w:tc>
        <w:tc>
          <w:tcPr>
            <w:tcW w:w="1237" w:type="dxa"/>
            <w:vAlign w:val="bottom"/>
          </w:tcPr>
          <w:p w14:paraId="6082F5A4" w14:textId="7EBBCD05" w:rsidR="007E5286" w:rsidRPr="008404D2" w:rsidRDefault="0003039B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35,322</w:t>
            </w:r>
          </w:p>
        </w:tc>
        <w:tc>
          <w:tcPr>
            <w:tcW w:w="1238" w:type="dxa"/>
            <w:vAlign w:val="bottom"/>
          </w:tcPr>
          <w:p w14:paraId="1B167191" w14:textId="56EE880D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(5,530)</w:t>
            </w:r>
          </w:p>
        </w:tc>
      </w:tr>
      <w:tr w:rsidR="007E5286" w:rsidRPr="008404D2" w14:paraId="3F0D986F" w14:textId="77777777" w:rsidTr="0053475A">
        <w:trPr>
          <w:trHeight w:val="306"/>
        </w:trPr>
        <w:tc>
          <w:tcPr>
            <w:tcW w:w="4230" w:type="dxa"/>
            <w:vAlign w:val="bottom"/>
          </w:tcPr>
          <w:p w14:paraId="74972434" w14:textId="5F05E8D2" w:rsidR="007E5286" w:rsidRPr="008404D2" w:rsidRDefault="007E5286" w:rsidP="007E5286">
            <w:pPr>
              <w:ind w:left="162" w:right="-43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การปรับลดสินค้าคงเหลือเป็นมูลค่าสุทธิที่จะได้รับ (โอนกลับ)</w:t>
            </w:r>
          </w:p>
        </w:tc>
        <w:tc>
          <w:tcPr>
            <w:tcW w:w="1237" w:type="dxa"/>
            <w:vAlign w:val="bottom"/>
          </w:tcPr>
          <w:p w14:paraId="6554D68D" w14:textId="75A696A3" w:rsidR="007E5286" w:rsidRPr="008404D2" w:rsidRDefault="00461614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(4,636)</w:t>
            </w:r>
          </w:p>
        </w:tc>
        <w:tc>
          <w:tcPr>
            <w:tcW w:w="1238" w:type="dxa"/>
            <w:vAlign w:val="bottom"/>
          </w:tcPr>
          <w:p w14:paraId="02B7BC36" w14:textId="17E63730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9,213</w:t>
            </w:r>
          </w:p>
        </w:tc>
        <w:tc>
          <w:tcPr>
            <w:tcW w:w="1237" w:type="dxa"/>
            <w:vAlign w:val="bottom"/>
          </w:tcPr>
          <w:p w14:paraId="5DBC270D" w14:textId="03FE9674" w:rsidR="007E5286" w:rsidRPr="008404D2" w:rsidRDefault="00613093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</w:rPr>
              <w:t>5,724</w:t>
            </w: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)</w:t>
            </w:r>
          </w:p>
        </w:tc>
        <w:tc>
          <w:tcPr>
            <w:tcW w:w="1238" w:type="dxa"/>
            <w:vAlign w:val="bottom"/>
          </w:tcPr>
          <w:p w14:paraId="163309D9" w14:textId="2CDBB983" w:rsidR="007E5286" w:rsidRPr="008404D2" w:rsidRDefault="007E5286" w:rsidP="007E5286">
            <w:pPr>
              <w:tabs>
                <w:tab w:val="decimal" w:pos="882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8,066</w:t>
            </w:r>
          </w:p>
        </w:tc>
      </w:tr>
    </w:tbl>
    <w:p w14:paraId="079DA28F" w14:textId="5E0136D2" w:rsidR="00435A6E" w:rsidRPr="008404D2" w:rsidRDefault="007B52ED" w:rsidP="00EE6524">
      <w:pPr>
        <w:tabs>
          <w:tab w:val="left" w:pos="900"/>
        </w:tabs>
        <w:spacing w:before="240" w:after="120"/>
        <w:ind w:left="547" w:hanging="547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2</w:t>
      </w:r>
      <w:r w:rsidR="00F1785C" w:rsidRPr="008404D2">
        <w:rPr>
          <w:rFonts w:ascii="Angsana New" w:hAnsi="Angsana New"/>
          <w:b/>
          <w:bCs/>
          <w:sz w:val="32"/>
          <w:szCs w:val="32"/>
        </w:rPr>
        <w:t>3</w:t>
      </w:r>
      <w:r w:rsidR="00435A6E" w:rsidRPr="008404D2">
        <w:rPr>
          <w:rFonts w:ascii="Angsana New" w:hAnsi="Angsana New"/>
          <w:b/>
          <w:bCs/>
          <w:sz w:val="32"/>
          <w:szCs w:val="32"/>
        </w:rPr>
        <w:t>.</w:t>
      </w:r>
      <w:r w:rsidR="00435A6E" w:rsidRPr="008404D2">
        <w:rPr>
          <w:rFonts w:ascii="Angsana New" w:hAnsi="Angsana New"/>
          <w:b/>
          <w:bCs/>
          <w:sz w:val="32"/>
          <w:szCs w:val="32"/>
        </w:rPr>
        <w:tab/>
      </w:r>
      <w:r w:rsidR="00435A6E" w:rsidRPr="008404D2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8B042D" w:rsidRPr="008404D2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4571FF52" w14:textId="47550132" w:rsidR="003F3CE4" w:rsidRPr="008404D2" w:rsidRDefault="003F3CE4" w:rsidP="00906B59">
      <w:pPr>
        <w:spacing w:before="120" w:after="120" w:line="380" w:lineRule="exact"/>
        <w:ind w:left="605" w:hanging="58"/>
        <w:jc w:val="both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Pr="008404D2">
        <w:rPr>
          <w:rFonts w:ascii="Angsana New" w:hAnsi="Angsana New"/>
          <w:sz w:val="32"/>
          <w:szCs w:val="32"/>
        </w:rPr>
        <w:t xml:space="preserve">31 </w:t>
      </w:r>
      <w:r w:rsidRPr="008404D2">
        <w:rPr>
          <w:rFonts w:ascii="Angsana New" w:hAnsi="Angsana New"/>
          <w:sz w:val="32"/>
          <w:szCs w:val="32"/>
          <w:cs/>
        </w:rPr>
        <w:t xml:space="preserve">มีนาคม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  <w:cs/>
        </w:rPr>
        <w:t xml:space="preserve"> และ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1"/>
        <w:gridCol w:w="7"/>
      </w:tblGrid>
      <w:tr w:rsidR="003F3CE4" w:rsidRPr="008404D2" w14:paraId="2092F0C6" w14:textId="77777777" w:rsidTr="0053475A">
        <w:trPr>
          <w:gridAfter w:val="1"/>
          <w:wAfter w:w="7" w:type="dxa"/>
        </w:trPr>
        <w:tc>
          <w:tcPr>
            <w:tcW w:w="9173" w:type="dxa"/>
            <w:gridSpan w:val="5"/>
          </w:tcPr>
          <w:p w14:paraId="415CCF8B" w14:textId="77777777" w:rsidR="003F3CE4" w:rsidRPr="008404D2" w:rsidRDefault="003F3CE4" w:rsidP="00BE3031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(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8404D2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8404D2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8404D2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3F3CE4" w:rsidRPr="008404D2" w14:paraId="0C152DED" w14:textId="77777777" w:rsidTr="0053475A">
        <w:tc>
          <w:tcPr>
            <w:tcW w:w="4230" w:type="dxa"/>
          </w:tcPr>
          <w:p w14:paraId="402B9746" w14:textId="77777777" w:rsidR="003F3CE4" w:rsidRPr="008404D2" w:rsidRDefault="003F3CE4" w:rsidP="00BE3031">
            <w:pPr>
              <w:tabs>
                <w:tab w:val="left" w:pos="1440"/>
              </w:tabs>
              <w:jc w:val="right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475" w:type="dxa"/>
            <w:gridSpan w:val="2"/>
          </w:tcPr>
          <w:p w14:paraId="63572CDF" w14:textId="77777777" w:rsidR="003F3CE4" w:rsidRPr="008404D2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75" w:type="dxa"/>
            <w:gridSpan w:val="3"/>
          </w:tcPr>
          <w:p w14:paraId="22615C0D" w14:textId="77777777" w:rsidR="003F3CE4" w:rsidRPr="008404D2" w:rsidRDefault="003F3CE4" w:rsidP="00BE3031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5286" w:rsidRPr="008404D2" w14:paraId="7527F85F" w14:textId="77777777" w:rsidTr="0053475A">
        <w:tc>
          <w:tcPr>
            <w:tcW w:w="4230" w:type="dxa"/>
          </w:tcPr>
          <w:p w14:paraId="238F905A" w14:textId="77777777" w:rsidR="007E5286" w:rsidRPr="008404D2" w:rsidRDefault="007E5286" w:rsidP="007E528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55A18976" w14:textId="7D5E83D7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  <w:vAlign w:val="bottom"/>
          </w:tcPr>
          <w:p w14:paraId="3123599F" w14:textId="102707CE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237" w:type="dxa"/>
            <w:vAlign w:val="bottom"/>
          </w:tcPr>
          <w:p w14:paraId="3431F5DD" w14:textId="6B5E55B7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38" w:type="dxa"/>
            <w:gridSpan w:val="2"/>
            <w:vAlign w:val="bottom"/>
          </w:tcPr>
          <w:p w14:paraId="7BB1F599" w14:textId="5AE4BBCB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7E5286" w:rsidRPr="008404D2" w14:paraId="2290D7EC" w14:textId="77777777" w:rsidTr="0053475A">
        <w:tc>
          <w:tcPr>
            <w:tcW w:w="4230" w:type="dxa"/>
          </w:tcPr>
          <w:p w14:paraId="19705637" w14:textId="77777777" w:rsidR="007E5286" w:rsidRPr="008404D2" w:rsidRDefault="007E5286" w:rsidP="007E528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237" w:type="dxa"/>
            <w:vAlign w:val="bottom"/>
          </w:tcPr>
          <w:p w14:paraId="05A83FA5" w14:textId="77777777" w:rsidR="007E5286" w:rsidRPr="008404D2" w:rsidRDefault="007E5286" w:rsidP="007E528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229E513E" w14:textId="77777777" w:rsidR="007E5286" w:rsidRPr="008404D2" w:rsidRDefault="007E5286" w:rsidP="007E528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E9F891F" w14:textId="77777777" w:rsidR="007E5286" w:rsidRPr="008404D2" w:rsidRDefault="007E5286" w:rsidP="007E5286">
            <w:pPr>
              <w:tabs>
                <w:tab w:val="decimal" w:pos="882"/>
              </w:tabs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395C3CAF" w14:textId="77777777" w:rsidR="007E5286" w:rsidRPr="008404D2" w:rsidRDefault="007E5286" w:rsidP="007E5286">
            <w:pPr>
              <w:tabs>
                <w:tab w:val="decimal" w:pos="882"/>
              </w:tabs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E5286" w:rsidRPr="008404D2" w14:paraId="3775EA27" w14:textId="77777777" w:rsidTr="0053475A">
        <w:tc>
          <w:tcPr>
            <w:tcW w:w="4230" w:type="dxa"/>
          </w:tcPr>
          <w:p w14:paraId="29B8441D" w14:textId="77777777" w:rsidR="007E5286" w:rsidRPr="008404D2" w:rsidRDefault="007E5286" w:rsidP="007E5286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237" w:type="dxa"/>
            <w:vAlign w:val="bottom"/>
          </w:tcPr>
          <w:p w14:paraId="1D19DC09" w14:textId="51C7AAEE" w:rsidR="007E5286" w:rsidRPr="008404D2" w:rsidRDefault="009B103C" w:rsidP="007E52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30,419</w:t>
            </w:r>
          </w:p>
        </w:tc>
        <w:tc>
          <w:tcPr>
            <w:tcW w:w="1238" w:type="dxa"/>
            <w:vAlign w:val="bottom"/>
          </w:tcPr>
          <w:p w14:paraId="041B1466" w14:textId="14054E83" w:rsidR="007E5286" w:rsidRPr="008404D2" w:rsidRDefault="007E5286" w:rsidP="007E52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39,108</w:t>
            </w:r>
          </w:p>
        </w:tc>
        <w:tc>
          <w:tcPr>
            <w:tcW w:w="1237" w:type="dxa"/>
            <w:vAlign w:val="bottom"/>
          </w:tcPr>
          <w:p w14:paraId="1DEA3957" w14:textId="5A5DF412" w:rsidR="007E5286" w:rsidRPr="008404D2" w:rsidRDefault="00FC1282" w:rsidP="007E52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1,288</w:t>
            </w:r>
          </w:p>
        </w:tc>
        <w:tc>
          <w:tcPr>
            <w:tcW w:w="1238" w:type="dxa"/>
            <w:gridSpan w:val="2"/>
            <w:vAlign w:val="bottom"/>
          </w:tcPr>
          <w:p w14:paraId="3DA67F7E" w14:textId="2022D8B0" w:rsidR="007E5286" w:rsidRPr="008404D2" w:rsidRDefault="007E5286" w:rsidP="007E5286">
            <w:pPr>
              <w:tabs>
                <w:tab w:val="decimal" w:pos="882"/>
              </w:tabs>
              <w:ind w:left="-7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5,929</w:t>
            </w:r>
          </w:p>
        </w:tc>
      </w:tr>
      <w:tr w:rsidR="007E5286" w:rsidRPr="008404D2" w14:paraId="2941ED5E" w14:textId="77777777" w:rsidTr="0053475A">
        <w:tc>
          <w:tcPr>
            <w:tcW w:w="4230" w:type="dxa"/>
          </w:tcPr>
          <w:p w14:paraId="41A4AACB" w14:textId="77777777" w:rsidR="007E5286" w:rsidRPr="008404D2" w:rsidRDefault="007E5286" w:rsidP="007E5286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37" w:type="dxa"/>
            <w:vAlign w:val="bottom"/>
          </w:tcPr>
          <w:p w14:paraId="6538F24E" w14:textId="77777777" w:rsidR="007E5286" w:rsidRPr="008404D2" w:rsidRDefault="007E5286" w:rsidP="007E52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vAlign w:val="bottom"/>
          </w:tcPr>
          <w:p w14:paraId="54B47BE4" w14:textId="77777777" w:rsidR="007E5286" w:rsidRPr="008404D2" w:rsidRDefault="007E5286" w:rsidP="007E52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7" w:type="dxa"/>
            <w:vAlign w:val="bottom"/>
          </w:tcPr>
          <w:p w14:paraId="2B01C6B3" w14:textId="77777777" w:rsidR="007E5286" w:rsidRPr="008404D2" w:rsidRDefault="007E5286" w:rsidP="007E52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38" w:type="dxa"/>
            <w:gridSpan w:val="2"/>
            <w:vAlign w:val="bottom"/>
          </w:tcPr>
          <w:p w14:paraId="7E3097F1" w14:textId="77777777" w:rsidR="007E5286" w:rsidRPr="008404D2" w:rsidRDefault="007E5286" w:rsidP="007E5286">
            <w:pP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7E5286" w:rsidRPr="008404D2" w14:paraId="26B1B359" w14:textId="77777777" w:rsidTr="0053475A">
        <w:tc>
          <w:tcPr>
            <w:tcW w:w="4230" w:type="dxa"/>
          </w:tcPr>
          <w:p w14:paraId="3AD7AA71" w14:textId="2FB5D3FA" w:rsidR="007E5286" w:rsidRPr="008404D2" w:rsidRDefault="007E5286" w:rsidP="007E5286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237" w:type="dxa"/>
            <w:vAlign w:val="bottom"/>
          </w:tcPr>
          <w:p w14:paraId="7EB27B60" w14:textId="706D5BC0" w:rsidR="007E5286" w:rsidRPr="008404D2" w:rsidRDefault="00B9064F" w:rsidP="007E52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613</w:t>
            </w:r>
          </w:p>
        </w:tc>
        <w:tc>
          <w:tcPr>
            <w:tcW w:w="1238" w:type="dxa"/>
            <w:vAlign w:val="bottom"/>
          </w:tcPr>
          <w:p w14:paraId="20341946" w14:textId="73DFACD4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(451)</w:t>
            </w:r>
          </w:p>
        </w:tc>
        <w:tc>
          <w:tcPr>
            <w:tcW w:w="1237" w:type="dxa"/>
            <w:vAlign w:val="bottom"/>
          </w:tcPr>
          <w:p w14:paraId="09BA4E9A" w14:textId="3277BF1A" w:rsidR="007E5286" w:rsidRPr="008404D2" w:rsidRDefault="00B755E5" w:rsidP="007E52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928</w:t>
            </w:r>
          </w:p>
        </w:tc>
        <w:tc>
          <w:tcPr>
            <w:tcW w:w="1238" w:type="dxa"/>
            <w:gridSpan w:val="2"/>
            <w:vAlign w:val="bottom"/>
          </w:tcPr>
          <w:p w14:paraId="4B6617F3" w14:textId="5DC77F1A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(1,694)</w:t>
            </w:r>
          </w:p>
        </w:tc>
      </w:tr>
      <w:tr w:rsidR="007E5286" w:rsidRPr="008404D2" w14:paraId="03796FD0" w14:textId="77777777" w:rsidTr="0053475A">
        <w:tc>
          <w:tcPr>
            <w:tcW w:w="4230" w:type="dxa"/>
          </w:tcPr>
          <w:p w14:paraId="0A3A30A8" w14:textId="77777777" w:rsidR="007E5286" w:rsidRPr="008404D2" w:rsidRDefault="007E5286" w:rsidP="007E5286">
            <w:pPr>
              <w:ind w:left="222" w:right="-43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75694FE8" w14:textId="08DCC30E" w:rsidR="007E5286" w:rsidRPr="008404D2" w:rsidRDefault="00B9064F" w:rsidP="007E52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31,032</w:t>
            </w:r>
          </w:p>
        </w:tc>
        <w:tc>
          <w:tcPr>
            <w:tcW w:w="1238" w:type="dxa"/>
            <w:vAlign w:val="bottom"/>
          </w:tcPr>
          <w:p w14:paraId="642B5DEE" w14:textId="4963FCCF" w:rsidR="007E5286" w:rsidRPr="008404D2" w:rsidRDefault="007E5286" w:rsidP="007E52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38,657</w:t>
            </w:r>
          </w:p>
        </w:tc>
        <w:tc>
          <w:tcPr>
            <w:tcW w:w="1237" w:type="dxa"/>
            <w:vAlign w:val="bottom"/>
          </w:tcPr>
          <w:p w14:paraId="6EBF6DF7" w14:textId="2FCD3F78" w:rsidR="007E5286" w:rsidRPr="008404D2" w:rsidRDefault="003C6101" w:rsidP="007E52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2,216</w:t>
            </w:r>
          </w:p>
        </w:tc>
        <w:tc>
          <w:tcPr>
            <w:tcW w:w="1238" w:type="dxa"/>
            <w:gridSpan w:val="2"/>
            <w:vAlign w:val="bottom"/>
          </w:tcPr>
          <w:p w14:paraId="40EA9C42" w14:textId="4B9B96CE" w:rsidR="007E5286" w:rsidRPr="008404D2" w:rsidRDefault="007E5286" w:rsidP="007E5286">
            <w:pPr>
              <w:pBdr>
                <w:bottom w:val="double" w:sz="4" w:space="1" w:color="auto"/>
              </w:pBdr>
              <w:tabs>
                <w:tab w:val="decimal" w:pos="882"/>
              </w:tabs>
              <w:ind w:left="-18" w:right="-10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8404D2">
              <w:rPr>
                <w:rFonts w:ascii="Angsana New" w:hAnsi="Angsana New"/>
                <w:spacing w:val="-4"/>
                <w:sz w:val="30"/>
                <w:szCs w:val="30"/>
              </w:rPr>
              <w:t>4,235</w:t>
            </w:r>
          </w:p>
        </w:tc>
      </w:tr>
    </w:tbl>
    <w:p w14:paraId="3138063A" w14:textId="1829596F" w:rsidR="000B051F" w:rsidRPr="008404D2" w:rsidRDefault="007532D4" w:rsidP="007532D4">
      <w:pPr>
        <w:spacing w:before="12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br w:type="page"/>
      </w:r>
      <w:r w:rsidR="000B051F" w:rsidRPr="008404D2">
        <w:rPr>
          <w:rFonts w:ascii="Angsana New" w:hAnsi="Angsana New"/>
          <w:sz w:val="32"/>
          <w:szCs w:val="32"/>
          <w:cs/>
        </w:rPr>
        <w:lastRenderedPageBreak/>
        <w:t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</w:t>
      </w:r>
      <w:r w:rsidR="000B051F" w:rsidRPr="008404D2">
        <w:rPr>
          <w:rFonts w:ascii="Angsana New" w:hAnsi="Angsana New"/>
          <w:sz w:val="32"/>
          <w:szCs w:val="32"/>
        </w:rPr>
        <w:t xml:space="preserve"> 31 </w:t>
      </w:r>
      <w:r w:rsidR="000B051F" w:rsidRPr="008404D2">
        <w:rPr>
          <w:rFonts w:ascii="Angsana New" w:hAnsi="Angsana New"/>
          <w:sz w:val="32"/>
          <w:szCs w:val="32"/>
          <w:cs/>
        </w:rPr>
        <w:t>มีนาคม</w:t>
      </w:r>
      <w:r w:rsidR="000B051F" w:rsidRPr="008404D2">
        <w:rPr>
          <w:rFonts w:ascii="Angsana New" w:hAnsi="Angsana New"/>
          <w:sz w:val="32"/>
          <w:szCs w:val="32"/>
        </w:rPr>
        <w:t xml:space="preserve">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="000B051F" w:rsidRPr="008404D2">
        <w:rPr>
          <w:rFonts w:ascii="Angsana New" w:hAnsi="Angsana New"/>
          <w:sz w:val="32"/>
          <w:szCs w:val="32"/>
          <w:cs/>
        </w:rPr>
        <w:t xml:space="preserve"> และ</w:t>
      </w:r>
      <w:r w:rsidR="000B051F" w:rsidRPr="008404D2">
        <w:rPr>
          <w:rFonts w:ascii="Angsana New" w:hAnsi="Angsana New"/>
          <w:sz w:val="32"/>
          <w:szCs w:val="32"/>
        </w:rPr>
        <w:t xml:space="preserve">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="000B051F" w:rsidRPr="008404D2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0B051F" w:rsidRPr="008404D2" w14:paraId="1CEA16D9" w14:textId="77777777" w:rsidTr="0053475A">
        <w:tc>
          <w:tcPr>
            <w:tcW w:w="9180" w:type="dxa"/>
            <w:gridSpan w:val="5"/>
          </w:tcPr>
          <w:p w14:paraId="4D53A4E7" w14:textId="77777777" w:rsidR="000B051F" w:rsidRPr="008404D2" w:rsidRDefault="000B051F" w:rsidP="0053475A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(</w:t>
            </w:r>
            <w:r w:rsidRPr="008404D2">
              <w:rPr>
                <w:rFonts w:ascii="Angsana New" w:hAnsi="Angsana New"/>
                <w:sz w:val="28"/>
                <w:cs/>
              </w:rPr>
              <w:t>หน่วย:</w:t>
            </w:r>
            <w:r w:rsidRPr="008404D2">
              <w:rPr>
                <w:rFonts w:ascii="Angsana New" w:hAnsi="Angsana New"/>
                <w:sz w:val="28"/>
              </w:rPr>
              <w:t xml:space="preserve"> </w:t>
            </w:r>
            <w:r w:rsidRPr="008404D2">
              <w:rPr>
                <w:rFonts w:ascii="Angsana New" w:hAnsi="Angsana New"/>
                <w:sz w:val="28"/>
                <w:cs/>
              </w:rPr>
              <w:t>พันบาท</w:t>
            </w:r>
            <w:r w:rsidRPr="008404D2">
              <w:rPr>
                <w:rFonts w:ascii="Angsana New" w:hAnsi="Angsana New"/>
                <w:sz w:val="28"/>
              </w:rPr>
              <w:t>)</w:t>
            </w:r>
          </w:p>
        </w:tc>
      </w:tr>
      <w:tr w:rsidR="000B051F" w:rsidRPr="008404D2" w14:paraId="445F78B1" w14:textId="77777777" w:rsidTr="0053475A">
        <w:tc>
          <w:tcPr>
            <w:tcW w:w="4230" w:type="dxa"/>
          </w:tcPr>
          <w:p w14:paraId="5B7B5002" w14:textId="77777777" w:rsidR="000B051F" w:rsidRPr="008404D2" w:rsidRDefault="000B051F" w:rsidP="0053475A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24B93A04" w14:textId="77777777" w:rsidR="000B051F" w:rsidRPr="008404D2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70F36465" w14:textId="77777777" w:rsidR="000B051F" w:rsidRPr="008404D2" w:rsidRDefault="000B051F" w:rsidP="0053475A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E5286" w:rsidRPr="008404D2" w14:paraId="7D10FB38" w14:textId="77777777" w:rsidTr="0053475A">
        <w:tc>
          <w:tcPr>
            <w:tcW w:w="4230" w:type="dxa"/>
          </w:tcPr>
          <w:p w14:paraId="1DA5FDD6" w14:textId="77777777" w:rsidR="007E5286" w:rsidRPr="008404D2" w:rsidRDefault="007E5286" w:rsidP="007E5286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0407C4ED" w14:textId="3C4FDA18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38" w:type="dxa"/>
          </w:tcPr>
          <w:p w14:paraId="391A64D5" w14:textId="7D776CCD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237" w:type="dxa"/>
          </w:tcPr>
          <w:p w14:paraId="449B03B7" w14:textId="692D3D26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238" w:type="dxa"/>
          </w:tcPr>
          <w:p w14:paraId="09EA5023" w14:textId="26F35FCD" w:rsidR="007E5286" w:rsidRPr="008404D2" w:rsidRDefault="007E5286" w:rsidP="007E5286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</w:tr>
      <w:tr w:rsidR="007E5286" w:rsidRPr="008404D2" w14:paraId="598C8756" w14:textId="77777777" w:rsidTr="0053475A">
        <w:tc>
          <w:tcPr>
            <w:tcW w:w="4230" w:type="dxa"/>
            <w:vAlign w:val="bottom"/>
          </w:tcPr>
          <w:p w14:paraId="2E87648D" w14:textId="4E7291F3" w:rsidR="007E5286" w:rsidRPr="008404D2" w:rsidRDefault="007E5286" w:rsidP="007E5286">
            <w:pPr>
              <w:ind w:left="255" w:right="-43" w:hanging="213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ภาษีเงินได้รอการตัดบัญชีที่เกี่ยวข้องกั</w:t>
            </w:r>
            <w:r w:rsidR="00471EFB" w:rsidRPr="008404D2">
              <w:rPr>
                <w:rFonts w:ascii="Angsana New" w:hAnsi="Angsana New" w:hint="cs"/>
                <w:sz w:val="28"/>
                <w:cs/>
              </w:rPr>
              <w:t>บ</w:t>
            </w:r>
            <w:r w:rsidRPr="008404D2">
              <w:rPr>
                <w:rFonts w:ascii="Angsana New" w:hAnsi="Angsana New" w:hint="cs"/>
                <w:sz w:val="28"/>
                <w:cs/>
              </w:rPr>
              <w:t>ขาดทุน</w:t>
            </w:r>
            <w:r w:rsidR="00471EFB" w:rsidRPr="008404D2">
              <w:rPr>
                <w:rFonts w:ascii="Angsana New" w:hAnsi="Angsana New" w:hint="cs"/>
                <w:sz w:val="28"/>
                <w:cs/>
              </w:rPr>
              <w:t xml:space="preserve">      </w:t>
            </w:r>
            <w:r w:rsidRPr="008404D2">
              <w:rPr>
                <w:rFonts w:ascii="Angsana New" w:hAnsi="Angsana New"/>
                <w:sz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237" w:type="dxa"/>
            <w:vAlign w:val="bottom"/>
          </w:tcPr>
          <w:p w14:paraId="1B2947DF" w14:textId="66622146" w:rsidR="007E5286" w:rsidRPr="008404D2" w:rsidRDefault="00DA1FBB" w:rsidP="007E528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404D2">
              <w:rPr>
                <w:rFonts w:ascii="Angsana New" w:hAnsi="Angsana New"/>
                <w:spacing w:val="-4"/>
                <w:sz w:val="28"/>
              </w:rPr>
              <w:t>(399)</w:t>
            </w:r>
          </w:p>
        </w:tc>
        <w:tc>
          <w:tcPr>
            <w:tcW w:w="1238" w:type="dxa"/>
            <w:vAlign w:val="bottom"/>
          </w:tcPr>
          <w:p w14:paraId="19B6F6E7" w14:textId="61AF0E6B" w:rsidR="007E5286" w:rsidRPr="008404D2" w:rsidRDefault="007E5286" w:rsidP="007E528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404D2">
              <w:rPr>
                <w:rFonts w:ascii="Angsana New" w:hAnsi="Angsana New"/>
                <w:spacing w:val="-4"/>
                <w:sz w:val="28"/>
              </w:rPr>
              <w:t>(59)</w:t>
            </w:r>
          </w:p>
        </w:tc>
        <w:tc>
          <w:tcPr>
            <w:tcW w:w="1237" w:type="dxa"/>
            <w:vAlign w:val="bottom"/>
          </w:tcPr>
          <w:p w14:paraId="1B2ABAEF" w14:textId="79BC6247" w:rsidR="007E5286" w:rsidRPr="008404D2" w:rsidRDefault="0079652C" w:rsidP="007E528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404D2">
              <w:rPr>
                <w:rFonts w:ascii="Angsana New" w:hAnsi="Angsana New"/>
                <w:spacing w:val="-4"/>
                <w:sz w:val="28"/>
              </w:rPr>
              <w:t>(135)</w:t>
            </w:r>
          </w:p>
        </w:tc>
        <w:tc>
          <w:tcPr>
            <w:tcW w:w="1238" w:type="dxa"/>
            <w:vAlign w:val="bottom"/>
          </w:tcPr>
          <w:p w14:paraId="51523372" w14:textId="28C25383" w:rsidR="007E5286" w:rsidRPr="008404D2" w:rsidRDefault="007E5286" w:rsidP="007E5286">
            <w:pPr>
              <w:pBdr>
                <w:bottom w:val="double" w:sz="4" w:space="1" w:color="auto"/>
              </w:pBdr>
              <w:tabs>
                <w:tab w:val="decimal" w:pos="885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8404D2">
              <w:rPr>
                <w:rFonts w:ascii="Angsana New" w:hAnsi="Angsana New"/>
                <w:spacing w:val="-4"/>
                <w:sz w:val="28"/>
              </w:rPr>
              <w:t>(170)</w:t>
            </w:r>
          </w:p>
        </w:tc>
      </w:tr>
    </w:tbl>
    <w:p w14:paraId="7F30CFCC" w14:textId="48E6E870" w:rsidR="003F3CE4" w:rsidRPr="008404D2" w:rsidRDefault="00CB5C6B" w:rsidP="00321C66">
      <w:pPr>
        <w:spacing w:before="240" w:after="120" w:line="420" w:lineRule="exact"/>
        <w:ind w:left="533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รายการกระทบยอดระหว่างกำไรทางบัญชีกับค่าใช้จ่ายภาษีเงิน</w:t>
      </w:r>
      <w:r w:rsidR="003F3CE4" w:rsidRPr="008404D2">
        <w:rPr>
          <w:rFonts w:ascii="Angsana New" w:hAnsi="Angsana New"/>
          <w:sz w:val="32"/>
          <w:szCs w:val="32"/>
          <w:cs/>
          <w:lang w:val="th-TH"/>
        </w:rPr>
        <w:t>ได้</w:t>
      </w:r>
      <w:r>
        <w:rPr>
          <w:rFonts w:ascii="Angsana New" w:hAnsi="Angsana New" w:hint="cs"/>
          <w:sz w:val="32"/>
          <w:szCs w:val="32"/>
          <w:cs/>
          <w:lang w:val="th-TH"/>
        </w:rPr>
        <w:t>มี</w:t>
      </w:r>
      <w:r w:rsidR="003F3CE4" w:rsidRPr="008404D2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237"/>
        <w:gridCol w:w="1238"/>
        <w:gridCol w:w="1237"/>
        <w:gridCol w:w="1238"/>
      </w:tblGrid>
      <w:tr w:rsidR="003F3CE4" w:rsidRPr="00CB5C6B" w14:paraId="45D8C12D" w14:textId="77777777" w:rsidTr="0053475A">
        <w:trPr>
          <w:trHeight w:val="333"/>
        </w:trPr>
        <w:tc>
          <w:tcPr>
            <w:tcW w:w="9180" w:type="dxa"/>
            <w:gridSpan w:val="5"/>
          </w:tcPr>
          <w:p w14:paraId="0EA0B1FC" w14:textId="77777777" w:rsidR="003F3CE4" w:rsidRPr="00CB5C6B" w:rsidRDefault="003F3CE4" w:rsidP="00CB5C6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1440" w:right="58" w:hanging="1440"/>
              <w:jc w:val="right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</w:rPr>
              <w:t>(</w:t>
            </w:r>
            <w:r w:rsidRPr="00CB5C6B">
              <w:rPr>
                <w:rFonts w:ascii="Angsana New" w:hAnsi="Angsana New" w:hint="cs"/>
                <w:sz w:val="28"/>
                <w:cs/>
              </w:rPr>
              <w:t>หน่วย:</w:t>
            </w:r>
            <w:r w:rsidRPr="00CB5C6B">
              <w:rPr>
                <w:rFonts w:ascii="Angsana New" w:hAnsi="Angsana New" w:hint="cs"/>
                <w:sz w:val="28"/>
              </w:rPr>
              <w:t xml:space="preserve"> </w:t>
            </w:r>
            <w:r w:rsidRPr="00CB5C6B">
              <w:rPr>
                <w:rFonts w:ascii="Angsana New" w:hAnsi="Angsana New" w:hint="cs"/>
                <w:sz w:val="28"/>
                <w:cs/>
              </w:rPr>
              <w:t>พันบาท</w:t>
            </w:r>
            <w:r w:rsidRPr="00CB5C6B">
              <w:rPr>
                <w:rFonts w:ascii="Angsana New" w:hAnsi="Angsana New" w:hint="cs"/>
                <w:sz w:val="28"/>
              </w:rPr>
              <w:t>)</w:t>
            </w:r>
          </w:p>
        </w:tc>
      </w:tr>
      <w:tr w:rsidR="003F3CE4" w:rsidRPr="00CB5C6B" w14:paraId="750AC992" w14:textId="77777777" w:rsidTr="0053475A">
        <w:trPr>
          <w:trHeight w:val="324"/>
        </w:trPr>
        <w:tc>
          <w:tcPr>
            <w:tcW w:w="4230" w:type="dxa"/>
          </w:tcPr>
          <w:p w14:paraId="2777B0C5" w14:textId="77777777" w:rsidR="003F3CE4" w:rsidRPr="00CB5C6B" w:rsidRDefault="003F3CE4" w:rsidP="00CB5C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2475" w:type="dxa"/>
            <w:gridSpan w:val="2"/>
          </w:tcPr>
          <w:p w14:paraId="35C52BBE" w14:textId="77777777" w:rsidR="003F3CE4" w:rsidRPr="00CB5C6B" w:rsidRDefault="003F3CE4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งบการเงินรวม</w:t>
            </w:r>
          </w:p>
        </w:tc>
        <w:tc>
          <w:tcPr>
            <w:tcW w:w="2475" w:type="dxa"/>
            <w:gridSpan w:val="2"/>
          </w:tcPr>
          <w:p w14:paraId="682BD803" w14:textId="77777777" w:rsidR="003F3CE4" w:rsidRPr="00CB5C6B" w:rsidRDefault="003F3CE4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งบการเงินเฉพาะกิจการ</w:t>
            </w:r>
          </w:p>
        </w:tc>
      </w:tr>
      <w:tr w:rsidR="007E5286" w:rsidRPr="00CB5C6B" w14:paraId="7D1B00D8" w14:textId="77777777" w:rsidTr="0053475A">
        <w:trPr>
          <w:trHeight w:val="180"/>
        </w:trPr>
        <w:tc>
          <w:tcPr>
            <w:tcW w:w="4230" w:type="dxa"/>
          </w:tcPr>
          <w:p w14:paraId="39E3E81E" w14:textId="77777777" w:rsidR="007E5286" w:rsidRPr="00CB5C6B" w:rsidRDefault="007E5286" w:rsidP="00CB5C6B">
            <w:pPr>
              <w:tabs>
                <w:tab w:val="left" w:pos="1440"/>
              </w:tabs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</w:tcPr>
          <w:p w14:paraId="774C86F6" w14:textId="1D09C6D8" w:rsidR="007E5286" w:rsidRPr="00CB5C6B" w:rsidRDefault="007E5286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</w:tcPr>
          <w:p w14:paraId="4DE270D2" w14:textId="692A35FF" w:rsidR="007E5286" w:rsidRPr="00CB5C6B" w:rsidRDefault="007E5286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</w:rPr>
              <w:t>2566</w:t>
            </w:r>
          </w:p>
        </w:tc>
        <w:tc>
          <w:tcPr>
            <w:tcW w:w="1237" w:type="dxa"/>
          </w:tcPr>
          <w:p w14:paraId="030F0009" w14:textId="5C248F61" w:rsidR="007E5286" w:rsidRPr="00CB5C6B" w:rsidRDefault="007E5286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</w:rPr>
              <w:t>2567</w:t>
            </w:r>
          </w:p>
        </w:tc>
        <w:tc>
          <w:tcPr>
            <w:tcW w:w="1238" w:type="dxa"/>
          </w:tcPr>
          <w:p w14:paraId="71810147" w14:textId="1090DA2D" w:rsidR="007E5286" w:rsidRPr="00CB5C6B" w:rsidRDefault="007E5286" w:rsidP="00CB5C6B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</w:rPr>
              <w:t>2566</w:t>
            </w:r>
          </w:p>
        </w:tc>
      </w:tr>
      <w:tr w:rsidR="00222EB5" w:rsidRPr="00CB5C6B" w14:paraId="6FD9E47C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0FFC5F93" w14:textId="77777777" w:rsidR="00222EB5" w:rsidRPr="00CB5C6B" w:rsidRDefault="00222EB5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5FEB3CAD" w14:textId="77777777" w:rsidR="00222EB5" w:rsidRPr="00CB5C6B" w:rsidRDefault="00222EB5" w:rsidP="00CB5C6B">
            <w:pPr>
              <w:ind w:left="-108" w:right="-153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5E83B47A" w14:textId="77777777" w:rsidR="00222EB5" w:rsidRPr="00CB5C6B" w:rsidRDefault="00222EB5" w:rsidP="00CB5C6B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237" w:type="dxa"/>
            <w:vAlign w:val="bottom"/>
          </w:tcPr>
          <w:p w14:paraId="7DAFA148" w14:textId="77777777" w:rsidR="00222EB5" w:rsidRPr="00CB5C6B" w:rsidRDefault="00222EB5" w:rsidP="00CB5C6B">
            <w:pPr>
              <w:ind w:left="-108" w:right="-153"/>
              <w:jc w:val="center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</w:tcPr>
          <w:p w14:paraId="55CB35C0" w14:textId="77777777" w:rsidR="00222EB5" w:rsidRPr="00CB5C6B" w:rsidRDefault="00222EB5" w:rsidP="00CB5C6B">
            <w:pPr>
              <w:ind w:left="-108" w:right="-153"/>
              <w:jc w:val="center"/>
              <w:rPr>
                <w:rFonts w:ascii="Angsana New" w:hAnsi="Angsana New"/>
                <w:sz w:val="28"/>
                <w:cs/>
              </w:rPr>
            </w:pPr>
          </w:p>
        </w:tc>
      </w:tr>
      <w:tr w:rsidR="007E5286" w:rsidRPr="00CB5C6B" w14:paraId="0B0D318C" w14:textId="77777777" w:rsidTr="0053475A">
        <w:trPr>
          <w:trHeight w:val="117"/>
        </w:trPr>
        <w:tc>
          <w:tcPr>
            <w:tcW w:w="4230" w:type="dxa"/>
            <w:vAlign w:val="bottom"/>
          </w:tcPr>
          <w:p w14:paraId="151F4BCE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6CABE0E5" w14:textId="2C5B7226" w:rsidR="007E5286" w:rsidRPr="00CB5C6B" w:rsidRDefault="00C11F42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151,180</w:t>
            </w:r>
          </w:p>
        </w:tc>
        <w:tc>
          <w:tcPr>
            <w:tcW w:w="1238" w:type="dxa"/>
            <w:vAlign w:val="bottom"/>
          </w:tcPr>
          <w:p w14:paraId="18DFA0D6" w14:textId="098A90E8" w:rsidR="007E5286" w:rsidRPr="00CB5C6B" w:rsidRDefault="007E5286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192,890</w:t>
            </w:r>
          </w:p>
        </w:tc>
        <w:tc>
          <w:tcPr>
            <w:tcW w:w="1237" w:type="dxa"/>
            <w:vAlign w:val="bottom"/>
          </w:tcPr>
          <w:p w14:paraId="5629FE18" w14:textId="7CDA3A99" w:rsidR="007E5286" w:rsidRPr="00CB5C6B" w:rsidRDefault="0010366B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100,195</w:t>
            </w:r>
          </w:p>
        </w:tc>
        <w:tc>
          <w:tcPr>
            <w:tcW w:w="1238" w:type="dxa"/>
            <w:vAlign w:val="bottom"/>
          </w:tcPr>
          <w:p w14:paraId="2405BC15" w14:textId="154237D2" w:rsidR="007E5286" w:rsidRPr="00CB5C6B" w:rsidRDefault="007E5286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117,775</w:t>
            </w:r>
          </w:p>
        </w:tc>
      </w:tr>
      <w:tr w:rsidR="007E5286" w:rsidRPr="00CB5C6B" w14:paraId="654A0574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14327904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6F5947EC" w14:textId="77777777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F290EC9" w14:textId="77777777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75291E24" w14:textId="77777777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45764536" w14:textId="77777777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</w:tr>
      <w:tr w:rsidR="007E5286" w:rsidRPr="00CB5C6B" w14:paraId="70135BD9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C00F00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อัตราภาษีเงินได้นิติบุคคล</w:t>
            </w:r>
          </w:p>
        </w:tc>
        <w:tc>
          <w:tcPr>
            <w:tcW w:w="1237" w:type="dxa"/>
            <w:vAlign w:val="bottom"/>
          </w:tcPr>
          <w:p w14:paraId="5A0C675D" w14:textId="176A5F17" w:rsidR="007E5286" w:rsidRPr="00CB5C6B" w:rsidRDefault="0010366B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CB5C6B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8E637FF" w14:textId="2864208C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CB5C6B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37" w:type="dxa"/>
            <w:vAlign w:val="bottom"/>
          </w:tcPr>
          <w:p w14:paraId="22FF09FB" w14:textId="385E5EDF" w:rsidR="007E5286" w:rsidRPr="00CB5C6B" w:rsidRDefault="0010366B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CB5C6B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  <w:tc>
          <w:tcPr>
            <w:tcW w:w="1238" w:type="dxa"/>
            <w:vAlign w:val="bottom"/>
          </w:tcPr>
          <w:p w14:paraId="2D2E9B95" w14:textId="70391C99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  <w:cs/>
              </w:rPr>
              <w:t xml:space="preserve">ร้อยละ </w:t>
            </w:r>
            <w:r w:rsidRPr="00CB5C6B">
              <w:rPr>
                <w:rFonts w:ascii="Angsana New" w:hAnsi="Angsana New" w:hint="cs"/>
                <w:spacing w:val="-4"/>
                <w:sz w:val="28"/>
              </w:rPr>
              <w:t>20</w:t>
            </w:r>
          </w:p>
        </w:tc>
      </w:tr>
      <w:tr w:rsidR="007E5286" w:rsidRPr="00CB5C6B" w14:paraId="2A0965BD" w14:textId="77777777" w:rsidTr="0053475A">
        <w:trPr>
          <w:trHeight w:val="279"/>
        </w:trPr>
        <w:tc>
          <w:tcPr>
            <w:tcW w:w="4230" w:type="dxa"/>
            <w:vAlign w:val="bottom"/>
          </w:tcPr>
          <w:p w14:paraId="31B780EE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กำไรทางบัญชีก่อนภาษีเงินได้นิติบุคคลคูณ</w:t>
            </w:r>
          </w:p>
          <w:p w14:paraId="67D9EFEB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</w:rPr>
              <w:t xml:space="preserve">   </w:t>
            </w:r>
            <w:r w:rsidRPr="00CB5C6B">
              <w:rPr>
                <w:rFonts w:ascii="Angsana New" w:hAnsi="Angsana New" w:hint="cs"/>
                <w:sz w:val="28"/>
                <w:cs/>
              </w:rPr>
              <w:t>อัตราภาษี</w:t>
            </w:r>
          </w:p>
        </w:tc>
        <w:tc>
          <w:tcPr>
            <w:tcW w:w="1237" w:type="dxa"/>
            <w:vAlign w:val="bottom"/>
          </w:tcPr>
          <w:p w14:paraId="2ED5F2D3" w14:textId="521C2B6E" w:rsidR="007E5286" w:rsidRPr="00CB5C6B" w:rsidRDefault="00C11F42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30,236</w:t>
            </w:r>
          </w:p>
        </w:tc>
        <w:tc>
          <w:tcPr>
            <w:tcW w:w="1238" w:type="dxa"/>
            <w:vAlign w:val="bottom"/>
          </w:tcPr>
          <w:p w14:paraId="60D14412" w14:textId="5A0AFD29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38,578</w:t>
            </w:r>
          </w:p>
        </w:tc>
        <w:tc>
          <w:tcPr>
            <w:tcW w:w="1237" w:type="dxa"/>
            <w:vAlign w:val="bottom"/>
          </w:tcPr>
          <w:p w14:paraId="572D41F3" w14:textId="77D972A0" w:rsidR="007E5286" w:rsidRPr="00CB5C6B" w:rsidRDefault="00F45700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20,039</w:t>
            </w:r>
          </w:p>
        </w:tc>
        <w:tc>
          <w:tcPr>
            <w:tcW w:w="1238" w:type="dxa"/>
            <w:vAlign w:val="bottom"/>
          </w:tcPr>
          <w:p w14:paraId="7E47F831" w14:textId="739B80F5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23,555</w:t>
            </w:r>
          </w:p>
        </w:tc>
      </w:tr>
      <w:tr w:rsidR="007E5286" w:rsidRPr="00CB5C6B" w14:paraId="20F678FF" w14:textId="77777777" w:rsidTr="00CB5C6B">
        <w:trPr>
          <w:trHeight w:val="72"/>
        </w:trPr>
        <w:tc>
          <w:tcPr>
            <w:tcW w:w="4230" w:type="dxa"/>
            <w:vAlign w:val="bottom"/>
          </w:tcPr>
          <w:p w14:paraId="4590D9E7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ผลกระทบทางภาษีสำหรับ</w:t>
            </w:r>
            <w:r w:rsidRPr="00CB5C6B">
              <w:rPr>
                <w:rFonts w:ascii="Angsana New" w:hAnsi="Angsana New" w:hint="cs"/>
                <w:sz w:val="28"/>
              </w:rPr>
              <w:t>:</w:t>
            </w:r>
          </w:p>
        </w:tc>
        <w:tc>
          <w:tcPr>
            <w:tcW w:w="1237" w:type="dxa"/>
            <w:vAlign w:val="bottom"/>
          </w:tcPr>
          <w:p w14:paraId="61044F61" w14:textId="5326D043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7D661B9E" w14:textId="53DD38E2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7" w:type="dxa"/>
            <w:vAlign w:val="bottom"/>
          </w:tcPr>
          <w:p w14:paraId="513E855E" w14:textId="39EDA1DB" w:rsidR="007E5286" w:rsidRPr="00CB5C6B" w:rsidRDefault="007E5286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668F427C" w14:textId="68DC18EE" w:rsidR="007E5286" w:rsidRPr="00CB5C6B" w:rsidRDefault="00CB5C6B" w:rsidP="00CB5C6B">
            <w:pPr>
              <w:tabs>
                <w:tab w:val="decimal" w:pos="792"/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5718548A" wp14:editId="59FE74BA">
                      <wp:simplePos x="0" y="0"/>
                      <wp:positionH relativeFrom="column">
                        <wp:posOffset>16510</wp:posOffset>
                      </wp:positionH>
                      <wp:positionV relativeFrom="paragraph">
                        <wp:posOffset>244475</wp:posOffset>
                      </wp:positionV>
                      <wp:extent cx="656590" cy="1195705"/>
                      <wp:effectExtent l="0" t="0" r="10160" b="23495"/>
                      <wp:wrapNone/>
                      <wp:docPr id="27" name="Rectangle 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6590" cy="119570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BCB536E" id="Rectangle 27" o:spid="_x0000_s1026" style="position:absolute;margin-left:1.3pt;margin-top:19.25pt;width:51.7pt;height:94.1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" filled="f"/>
                  </w:pict>
                </mc:Fallback>
              </mc:AlternateContent>
            </w:r>
            <w:r w:rsidRPr="00CB5C6B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1" allowOverlap="1" wp14:anchorId="31B7BA23" wp14:editId="51FB89E3">
                      <wp:simplePos x="0" y="0"/>
                      <wp:positionH relativeFrom="column">
                        <wp:posOffset>-759112</wp:posOffset>
                      </wp:positionH>
                      <wp:positionV relativeFrom="paragraph">
                        <wp:posOffset>242805</wp:posOffset>
                      </wp:positionV>
                      <wp:extent cx="653415" cy="1196235"/>
                      <wp:effectExtent l="0" t="0" r="13335" b="23495"/>
                      <wp:wrapNone/>
                      <wp:docPr id="28" name="Rectangle 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53415" cy="11962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6A458DE" id="Rectangle 28" o:spid="_x0000_s1026" style="position:absolute;margin-left:-59.75pt;margin-top:19.1pt;width:51.45pt;height:94.2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" filled="f"/>
                  </w:pict>
                </mc:Fallback>
              </mc:AlternateContent>
            </w:r>
            <w:r w:rsidRPr="00CB5C6B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52096" behindDoc="0" locked="0" layoutInCell="1" allowOverlap="1" wp14:anchorId="6E397158" wp14:editId="241B9A4F">
                      <wp:simplePos x="0" y="0"/>
                      <wp:positionH relativeFrom="column">
                        <wp:posOffset>-1579567</wp:posOffset>
                      </wp:positionH>
                      <wp:positionV relativeFrom="paragraph">
                        <wp:posOffset>242805</wp:posOffset>
                      </wp:positionV>
                      <wp:extent cx="676275" cy="1196235"/>
                      <wp:effectExtent l="0" t="0" r="28575" b="23495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11962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43BE211" id="Rectangle 2" o:spid="_x0000_s1026" style="position:absolute;margin-left:-124.4pt;margin-top:19.1pt;width:53.25pt;height:94.2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" filled="f"/>
                  </w:pict>
                </mc:Fallback>
              </mc:AlternateContent>
            </w:r>
            <w:r w:rsidRPr="00CB5C6B">
              <w:rPr>
                <w:rFonts w:ascii="Angsana New" w:hAnsi="Angsana New" w:hint="cs"/>
                <w:noProof/>
                <w:spacing w:val="-4"/>
                <w:sz w:val="28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13025F25" wp14:editId="39DEF733">
                      <wp:simplePos x="0" y="0"/>
                      <wp:positionH relativeFrom="column">
                        <wp:posOffset>-2374970</wp:posOffset>
                      </wp:positionH>
                      <wp:positionV relativeFrom="paragraph">
                        <wp:posOffset>249068</wp:posOffset>
                      </wp:positionV>
                      <wp:extent cx="676275" cy="1196235"/>
                      <wp:effectExtent l="0" t="0" r="28575" b="23495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6275" cy="1196235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FBBD414" id="Rectangle 4" o:spid="_x0000_s1026" style="position:absolute;margin-left:-187pt;margin-top:19.6pt;width:53.25pt;height:94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" filled="f"/>
                  </w:pict>
                </mc:Fallback>
              </mc:AlternateContent>
            </w:r>
          </w:p>
        </w:tc>
      </w:tr>
      <w:tr w:rsidR="007E5286" w:rsidRPr="00CB5C6B" w14:paraId="47BE8183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2A8CA255" w14:textId="1E00AAFA" w:rsidR="007E5286" w:rsidRPr="00CB5C6B" w:rsidRDefault="007E5286" w:rsidP="00CB5C6B">
            <w:pPr>
              <w:ind w:left="397" w:right="-43" w:hanging="175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เงินปันผลรับจากบริษัทย่อยและบริษัทร่วม</w:t>
            </w:r>
          </w:p>
        </w:tc>
        <w:tc>
          <w:tcPr>
            <w:tcW w:w="1237" w:type="dxa"/>
            <w:vAlign w:val="bottom"/>
          </w:tcPr>
          <w:p w14:paraId="703C6C98" w14:textId="1DBB0570" w:rsidR="007E5286" w:rsidRPr="00CB5C6B" w:rsidRDefault="00C11F42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591EFBA1" w14:textId="529B7ADE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237" w:type="dxa"/>
            <w:vAlign w:val="bottom"/>
          </w:tcPr>
          <w:p w14:paraId="14A8256F" w14:textId="16AEA284" w:rsidR="007E5286" w:rsidRPr="00CB5C6B" w:rsidRDefault="00C11F42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(18,721)</w:t>
            </w:r>
          </w:p>
        </w:tc>
        <w:tc>
          <w:tcPr>
            <w:tcW w:w="1238" w:type="dxa"/>
            <w:vAlign w:val="bottom"/>
          </w:tcPr>
          <w:p w14:paraId="11B0D3EA" w14:textId="5A6F1A3D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(19,464)</w:t>
            </w:r>
          </w:p>
        </w:tc>
      </w:tr>
      <w:tr w:rsidR="007E5286" w:rsidRPr="00CB5C6B" w14:paraId="359643E5" w14:textId="77777777" w:rsidTr="0053475A">
        <w:trPr>
          <w:trHeight w:val="297"/>
        </w:trPr>
        <w:tc>
          <w:tcPr>
            <w:tcW w:w="4230" w:type="dxa"/>
            <w:vAlign w:val="bottom"/>
          </w:tcPr>
          <w:p w14:paraId="6A773ABD" w14:textId="77777777" w:rsidR="007E5286" w:rsidRPr="00CB5C6B" w:rsidRDefault="007E5286" w:rsidP="00CB5C6B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ค่าใช้จ่ายที่ไม่สามารถนำมาหักทางภาษีได้</w:t>
            </w:r>
          </w:p>
        </w:tc>
        <w:tc>
          <w:tcPr>
            <w:tcW w:w="1237" w:type="dxa"/>
            <w:vAlign w:val="bottom"/>
          </w:tcPr>
          <w:p w14:paraId="7B154A09" w14:textId="4DB890C6" w:rsidR="007E5286" w:rsidRPr="00CB5C6B" w:rsidRDefault="005666F4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1,23</w:t>
            </w:r>
            <w:r w:rsidR="00197518">
              <w:rPr>
                <w:rFonts w:ascii="Angsana New" w:hAnsi="Angsana New"/>
                <w:spacing w:val="-4"/>
                <w:sz w:val="28"/>
              </w:rPr>
              <w:t>7</w:t>
            </w:r>
          </w:p>
        </w:tc>
        <w:tc>
          <w:tcPr>
            <w:tcW w:w="1238" w:type="dxa"/>
            <w:vAlign w:val="bottom"/>
          </w:tcPr>
          <w:p w14:paraId="7AC63241" w14:textId="00359C41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538</w:t>
            </w:r>
          </w:p>
        </w:tc>
        <w:tc>
          <w:tcPr>
            <w:tcW w:w="1237" w:type="dxa"/>
            <w:vAlign w:val="bottom"/>
          </w:tcPr>
          <w:p w14:paraId="2082D28A" w14:textId="653F54FD" w:rsidR="007E5286" w:rsidRPr="00CB5C6B" w:rsidRDefault="00C11F42" w:rsidP="00CB5C6B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961</w:t>
            </w:r>
          </w:p>
        </w:tc>
        <w:tc>
          <w:tcPr>
            <w:tcW w:w="1238" w:type="dxa"/>
            <w:vAlign w:val="bottom"/>
          </w:tcPr>
          <w:p w14:paraId="55D3B366" w14:textId="62A42D5C" w:rsidR="007E5286" w:rsidRPr="00CB5C6B" w:rsidRDefault="007E5286" w:rsidP="00CB5C6B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202</w:t>
            </w:r>
          </w:p>
        </w:tc>
      </w:tr>
      <w:tr w:rsidR="007E5286" w:rsidRPr="00CB5C6B" w14:paraId="7BFE3C62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5844679" w14:textId="77777777" w:rsidR="007E5286" w:rsidRPr="00CB5C6B" w:rsidRDefault="007E5286" w:rsidP="00CB5C6B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ค่าใช้จ่ายที่มีสิทธิหักภาษีเงินได้เพิ่มขึ้น</w:t>
            </w:r>
          </w:p>
        </w:tc>
        <w:tc>
          <w:tcPr>
            <w:tcW w:w="1237" w:type="dxa"/>
            <w:vAlign w:val="bottom"/>
          </w:tcPr>
          <w:p w14:paraId="1E906E4B" w14:textId="445F06B7" w:rsidR="007E5286" w:rsidRPr="00CB5C6B" w:rsidRDefault="005666F4" w:rsidP="00CB5C6B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(65)</w:t>
            </w:r>
          </w:p>
        </w:tc>
        <w:tc>
          <w:tcPr>
            <w:tcW w:w="1238" w:type="dxa"/>
            <w:vAlign w:val="bottom"/>
          </w:tcPr>
          <w:p w14:paraId="25E40106" w14:textId="3F1C6304" w:rsidR="007E5286" w:rsidRPr="00CB5C6B" w:rsidRDefault="007E5286" w:rsidP="00CB5C6B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(66)</w:t>
            </w:r>
          </w:p>
        </w:tc>
        <w:tc>
          <w:tcPr>
            <w:tcW w:w="1237" w:type="dxa"/>
            <w:vAlign w:val="bottom"/>
          </w:tcPr>
          <w:p w14:paraId="37080B7D" w14:textId="203380C5" w:rsidR="007E5286" w:rsidRPr="00CB5C6B" w:rsidRDefault="00C11F42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(63)</w:t>
            </w:r>
          </w:p>
        </w:tc>
        <w:tc>
          <w:tcPr>
            <w:tcW w:w="1238" w:type="dxa"/>
            <w:vAlign w:val="bottom"/>
          </w:tcPr>
          <w:p w14:paraId="4AAD78C0" w14:textId="7F000970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(58)</w:t>
            </w:r>
          </w:p>
        </w:tc>
      </w:tr>
      <w:tr w:rsidR="007E5286" w:rsidRPr="00CB5C6B" w14:paraId="5CB5DE9D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635F6540" w14:textId="77777777" w:rsidR="007E5286" w:rsidRPr="00CB5C6B" w:rsidRDefault="007E5286" w:rsidP="00CB5C6B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ขาดทุนทางภาษีที่ไม่ได้ใช้</w:t>
            </w:r>
          </w:p>
        </w:tc>
        <w:tc>
          <w:tcPr>
            <w:tcW w:w="1237" w:type="dxa"/>
            <w:vAlign w:val="bottom"/>
          </w:tcPr>
          <w:p w14:paraId="5DBC2695" w14:textId="4148350F" w:rsidR="007E5286" w:rsidRPr="00CB5C6B" w:rsidRDefault="005666F4" w:rsidP="00CB5C6B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  <w:cs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52</w:t>
            </w:r>
          </w:p>
        </w:tc>
        <w:tc>
          <w:tcPr>
            <w:tcW w:w="1238" w:type="dxa"/>
            <w:vAlign w:val="bottom"/>
          </w:tcPr>
          <w:p w14:paraId="16211645" w14:textId="3F76FE9B" w:rsidR="007E5286" w:rsidRPr="00CB5C6B" w:rsidRDefault="007E5286" w:rsidP="00CB5C6B">
            <w:pPr>
              <w:tabs>
                <w:tab w:val="decimal" w:pos="950"/>
              </w:tabs>
              <w:ind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62</w:t>
            </w:r>
          </w:p>
        </w:tc>
        <w:tc>
          <w:tcPr>
            <w:tcW w:w="1237" w:type="dxa"/>
            <w:vAlign w:val="bottom"/>
          </w:tcPr>
          <w:p w14:paraId="0E601D60" w14:textId="72DFD9C8" w:rsidR="007E5286" w:rsidRPr="00CB5C6B" w:rsidRDefault="00C11F42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1853AA38" w14:textId="06BD2195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7E5286" w:rsidRPr="00CB5C6B" w14:paraId="41DCD796" w14:textId="77777777" w:rsidTr="0053475A">
        <w:trPr>
          <w:trHeight w:val="73"/>
        </w:trPr>
        <w:tc>
          <w:tcPr>
            <w:tcW w:w="4230" w:type="dxa"/>
            <w:vAlign w:val="bottom"/>
          </w:tcPr>
          <w:p w14:paraId="482A16AF" w14:textId="77777777" w:rsidR="007E5286" w:rsidRPr="00CB5C6B" w:rsidRDefault="007E5286" w:rsidP="00CB5C6B">
            <w:pPr>
              <w:ind w:left="222" w:right="-43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อื่น ๆ</w:t>
            </w:r>
          </w:p>
        </w:tc>
        <w:tc>
          <w:tcPr>
            <w:tcW w:w="1237" w:type="dxa"/>
            <w:vAlign w:val="bottom"/>
          </w:tcPr>
          <w:p w14:paraId="11B515C3" w14:textId="012C3CE6" w:rsidR="007E5286" w:rsidRPr="00CB5C6B" w:rsidRDefault="005666F4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(42</w:t>
            </w:r>
            <w:r w:rsidR="00197518">
              <w:rPr>
                <w:rFonts w:ascii="Angsana New" w:hAnsi="Angsana New"/>
                <w:spacing w:val="-4"/>
                <w:sz w:val="28"/>
              </w:rPr>
              <w:t>8</w:t>
            </w:r>
            <w:r w:rsidRPr="00CB5C6B">
              <w:rPr>
                <w:rFonts w:ascii="Angsana New" w:hAnsi="Angsana New" w:hint="cs"/>
                <w:spacing w:val="-4"/>
                <w:sz w:val="28"/>
              </w:rPr>
              <w:t>)</w:t>
            </w:r>
          </w:p>
        </w:tc>
        <w:tc>
          <w:tcPr>
            <w:tcW w:w="1238" w:type="dxa"/>
            <w:vAlign w:val="bottom"/>
          </w:tcPr>
          <w:p w14:paraId="6B1099AD" w14:textId="20BE12C5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(455)</w:t>
            </w:r>
          </w:p>
        </w:tc>
        <w:tc>
          <w:tcPr>
            <w:tcW w:w="1237" w:type="dxa"/>
            <w:vAlign w:val="bottom"/>
          </w:tcPr>
          <w:p w14:paraId="76E478C1" w14:textId="10B2D428" w:rsidR="007E5286" w:rsidRPr="00CB5C6B" w:rsidRDefault="00C11F42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  <w:tc>
          <w:tcPr>
            <w:tcW w:w="1238" w:type="dxa"/>
            <w:vAlign w:val="bottom"/>
          </w:tcPr>
          <w:p w14:paraId="35F98E82" w14:textId="0BCD1F22" w:rsidR="007E5286" w:rsidRPr="00CB5C6B" w:rsidRDefault="007E5286" w:rsidP="00CB5C6B">
            <w:pP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-</w:t>
            </w:r>
          </w:p>
        </w:tc>
      </w:tr>
      <w:tr w:rsidR="007E5286" w:rsidRPr="00CB5C6B" w14:paraId="4425A4BF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50475E79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รวม</w:t>
            </w:r>
          </w:p>
        </w:tc>
        <w:tc>
          <w:tcPr>
            <w:tcW w:w="1237" w:type="dxa"/>
            <w:vAlign w:val="bottom"/>
          </w:tcPr>
          <w:p w14:paraId="5D001EA6" w14:textId="2CAAF5AC" w:rsidR="007E5286" w:rsidRPr="00CB5C6B" w:rsidRDefault="005666F4" w:rsidP="00CB5C6B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796</w:t>
            </w:r>
          </w:p>
        </w:tc>
        <w:tc>
          <w:tcPr>
            <w:tcW w:w="1238" w:type="dxa"/>
            <w:vAlign w:val="bottom"/>
          </w:tcPr>
          <w:p w14:paraId="68A4A636" w14:textId="5730162B" w:rsidR="007E5286" w:rsidRPr="00CB5C6B" w:rsidRDefault="007E5286" w:rsidP="00CB5C6B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79</w:t>
            </w:r>
          </w:p>
        </w:tc>
        <w:tc>
          <w:tcPr>
            <w:tcW w:w="1237" w:type="dxa"/>
            <w:vAlign w:val="bottom"/>
          </w:tcPr>
          <w:p w14:paraId="0F8952A4" w14:textId="7E94B490" w:rsidR="007E5286" w:rsidRPr="00CB5C6B" w:rsidRDefault="005666F4" w:rsidP="00CB5C6B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(17,823)</w:t>
            </w:r>
          </w:p>
        </w:tc>
        <w:tc>
          <w:tcPr>
            <w:tcW w:w="1238" w:type="dxa"/>
            <w:vAlign w:val="bottom"/>
          </w:tcPr>
          <w:p w14:paraId="22341C12" w14:textId="01A5D9B1" w:rsidR="007E5286" w:rsidRPr="00CB5C6B" w:rsidRDefault="007E5286" w:rsidP="00CB5C6B">
            <w:pPr>
              <w:pBdr>
                <w:bottom w:val="single" w:sz="2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(19,320)</w:t>
            </w:r>
          </w:p>
        </w:tc>
      </w:tr>
      <w:tr w:rsidR="007E5286" w:rsidRPr="00CB5C6B" w14:paraId="1BC58188" w14:textId="77777777" w:rsidTr="00CB5C6B">
        <w:trPr>
          <w:trHeight w:val="59"/>
        </w:trPr>
        <w:tc>
          <w:tcPr>
            <w:tcW w:w="4230" w:type="dxa"/>
            <w:vAlign w:val="bottom"/>
          </w:tcPr>
          <w:p w14:paraId="732E14CA" w14:textId="77777777" w:rsidR="007E5286" w:rsidRPr="00CB5C6B" w:rsidRDefault="007E5286" w:rsidP="00CB5C6B">
            <w:pPr>
              <w:ind w:left="312" w:right="-43" w:hanging="270"/>
              <w:jc w:val="both"/>
              <w:rPr>
                <w:rFonts w:ascii="Angsana New" w:hAnsi="Angsana New"/>
                <w:sz w:val="28"/>
                <w:cs/>
              </w:rPr>
            </w:pPr>
            <w:r w:rsidRPr="00CB5C6B">
              <w:rPr>
                <w:rFonts w:ascii="Angsana New" w:hAnsi="Angsana New" w:hint="cs"/>
                <w:sz w:val="28"/>
                <w:cs/>
              </w:rPr>
              <w:t>ค่าใช้จ่ายภาษีเงินได้ที่แสดงอยู่ในกำไรขาดทุน</w:t>
            </w:r>
          </w:p>
        </w:tc>
        <w:tc>
          <w:tcPr>
            <w:tcW w:w="1237" w:type="dxa"/>
            <w:vAlign w:val="bottom"/>
          </w:tcPr>
          <w:p w14:paraId="49E08EAE" w14:textId="7B694308" w:rsidR="007E5286" w:rsidRPr="00CB5C6B" w:rsidRDefault="00F54570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31,032</w:t>
            </w:r>
          </w:p>
        </w:tc>
        <w:tc>
          <w:tcPr>
            <w:tcW w:w="1238" w:type="dxa"/>
            <w:vAlign w:val="bottom"/>
          </w:tcPr>
          <w:p w14:paraId="46CE8872" w14:textId="529D07CF" w:rsidR="007E5286" w:rsidRPr="00CB5C6B" w:rsidRDefault="007E5286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38,657</w:t>
            </w:r>
          </w:p>
        </w:tc>
        <w:tc>
          <w:tcPr>
            <w:tcW w:w="1237" w:type="dxa"/>
            <w:vAlign w:val="bottom"/>
          </w:tcPr>
          <w:p w14:paraId="7C555214" w14:textId="15CC05FF" w:rsidR="007E5286" w:rsidRPr="00CB5C6B" w:rsidRDefault="005666F4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2,216</w:t>
            </w:r>
          </w:p>
        </w:tc>
        <w:tc>
          <w:tcPr>
            <w:tcW w:w="1238" w:type="dxa"/>
            <w:vAlign w:val="bottom"/>
          </w:tcPr>
          <w:p w14:paraId="703AD335" w14:textId="77CDA6EA" w:rsidR="007E5286" w:rsidRPr="00CB5C6B" w:rsidRDefault="007E5286" w:rsidP="00CB5C6B">
            <w:pPr>
              <w:pBdr>
                <w:bottom w:val="double" w:sz="4" w:space="1" w:color="auto"/>
              </w:pBdr>
              <w:tabs>
                <w:tab w:val="decimal" w:pos="950"/>
              </w:tabs>
              <w:ind w:left="-18" w:right="-18"/>
              <w:jc w:val="thaiDistribute"/>
              <w:rPr>
                <w:rFonts w:ascii="Angsana New" w:hAnsi="Angsana New"/>
                <w:spacing w:val="-4"/>
                <w:sz w:val="28"/>
              </w:rPr>
            </w:pPr>
            <w:r w:rsidRPr="00CB5C6B">
              <w:rPr>
                <w:rFonts w:ascii="Angsana New" w:hAnsi="Angsana New" w:hint="cs"/>
                <w:spacing w:val="-4"/>
                <w:sz w:val="28"/>
              </w:rPr>
              <w:t>4,235</w:t>
            </w:r>
          </w:p>
        </w:tc>
      </w:tr>
    </w:tbl>
    <w:p w14:paraId="594A7CE7" w14:textId="77777777" w:rsidR="00EE049B" w:rsidRPr="008404D2" w:rsidRDefault="00EE049B" w:rsidP="00BE3031">
      <w:pPr>
        <w:spacing w:before="240" w:after="120"/>
        <w:ind w:left="634"/>
        <w:jc w:val="thaiDistribute"/>
        <w:rPr>
          <w:rFonts w:ascii="Angsana New" w:hAnsi="Angsana New"/>
          <w:sz w:val="32"/>
          <w:szCs w:val="32"/>
          <w:cs/>
        </w:rPr>
      </w:pPr>
    </w:p>
    <w:p w14:paraId="0306F9D4" w14:textId="14417C08" w:rsidR="003F3CE4" w:rsidRPr="008404D2" w:rsidRDefault="00EE049B" w:rsidP="0053475A">
      <w:pPr>
        <w:spacing w:before="24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br w:type="page"/>
      </w:r>
      <w:r w:rsidR="003F3CE4" w:rsidRPr="008404D2">
        <w:rPr>
          <w:rFonts w:ascii="Angsana New" w:hAnsi="Angsana New"/>
          <w:sz w:val="32"/>
          <w:szCs w:val="32"/>
          <w:cs/>
        </w:rPr>
        <w:lastRenderedPageBreak/>
        <w:t>ส่วนประกอบของสินทรัพย์ภาษีเงินได้รอการ</w:t>
      </w:r>
      <w:r w:rsidR="00857C04" w:rsidRPr="008404D2">
        <w:rPr>
          <w:rFonts w:ascii="Angsana New" w:hAnsi="Angsana New"/>
          <w:sz w:val="32"/>
          <w:szCs w:val="32"/>
          <w:cs/>
        </w:rPr>
        <w:t>ตัดบัญชี</w:t>
      </w:r>
      <w:r w:rsidR="00CB5C6B">
        <w:rPr>
          <w:rFonts w:ascii="Angsana New" w:hAnsi="Angsana New" w:hint="cs"/>
          <w:sz w:val="32"/>
          <w:szCs w:val="32"/>
          <w:cs/>
        </w:rPr>
        <w:t>และหนี้สินภาษีเงินได้รอการตัดบัญชี</w:t>
      </w:r>
      <w:r w:rsidR="00857C04" w:rsidRPr="008404D2">
        <w:rPr>
          <w:rFonts w:ascii="Angsana New" w:hAnsi="Angsana New"/>
          <w:sz w:val="32"/>
          <w:szCs w:val="32"/>
          <w:cs/>
        </w:rPr>
        <w:t xml:space="preserve"> </w:t>
      </w:r>
      <w:r w:rsidR="003F3CE4" w:rsidRPr="008404D2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500"/>
        <w:gridCol w:w="1147"/>
        <w:gridCol w:w="1148"/>
        <w:gridCol w:w="1147"/>
        <w:gridCol w:w="1148"/>
      </w:tblGrid>
      <w:tr w:rsidR="003F3CE4" w:rsidRPr="008404D2" w14:paraId="2527D18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AAEF11" w14:textId="77777777" w:rsidR="003F3CE4" w:rsidRPr="008404D2" w:rsidRDefault="003F3CE4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1A229BB" w14:textId="77777777" w:rsidR="003F3CE4" w:rsidRPr="008404D2" w:rsidRDefault="003F3CE4" w:rsidP="00BE3031">
            <w:pPr>
              <w:ind w:left="1440" w:right="58" w:hanging="144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หน่วย: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8404D2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CB5C6B" w:rsidRPr="008404D2" w14:paraId="6886A313" w14:textId="77777777" w:rsidTr="008F4FF6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039D5B9F" w14:textId="77777777" w:rsidR="00CB5C6B" w:rsidRPr="008404D2" w:rsidRDefault="00CB5C6B" w:rsidP="00BE3031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4590" w:type="dxa"/>
            <w:gridSpan w:val="4"/>
            <w:tcBorders>
              <w:top w:val="nil"/>
              <w:left w:val="nil"/>
              <w:bottom w:val="nil"/>
            </w:tcBorders>
          </w:tcPr>
          <w:p w14:paraId="498E05F0" w14:textId="3737B474" w:rsidR="00CB5C6B" w:rsidRPr="008404D2" w:rsidRDefault="00CB5C6B" w:rsidP="00BE3031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งบแสดงฐานะการเงิน</w:t>
            </w:r>
          </w:p>
        </w:tc>
      </w:tr>
      <w:tr w:rsidR="00CB5C6B" w:rsidRPr="008404D2" w14:paraId="5C24D33F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96CE87C" w14:textId="77777777" w:rsidR="00CB5C6B" w:rsidRPr="008404D2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295" w:type="dxa"/>
            <w:gridSpan w:val="2"/>
            <w:tcBorders>
              <w:top w:val="nil"/>
              <w:left w:val="nil"/>
              <w:bottom w:val="nil"/>
            </w:tcBorders>
          </w:tcPr>
          <w:p w14:paraId="121FDDDA" w14:textId="53F8FC56" w:rsidR="00CB5C6B" w:rsidRPr="008404D2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295" w:type="dxa"/>
            <w:gridSpan w:val="2"/>
          </w:tcPr>
          <w:p w14:paraId="6B8EB0E3" w14:textId="11F55F30" w:rsidR="00CB5C6B" w:rsidRPr="008404D2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CB5C6B" w:rsidRPr="008404D2" w14:paraId="41640D17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02AF668" w14:textId="77777777" w:rsidR="00CB5C6B" w:rsidRPr="008404D2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5B3BB9D6" w14:textId="681DA2E1" w:rsidR="00CB5C6B" w:rsidRPr="008404D2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1D554094" w14:textId="2FB7E629" w:rsidR="00CB5C6B" w:rsidRPr="008404D2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147" w:type="dxa"/>
          </w:tcPr>
          <w:p w14:paraId="6A9B2E94" w14:textId="53DA1908" w:rsidR="00CB5C6B" w:rsidRPr="008404D2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148" w:type="dxa"/>
          </w:tcPr>
          <w:p w14:paraId="5E56C22C" w14:textId="344F630C" w:rsidR="00CB5C6B" w:rsidRPr="008404D2" w:rsidRDefault="00CB5C6B" w:rsidP="00CB5C6B">
            <w:pPr>
              <w:pBdr>
                <w:bottom w:val="single" w:sz="4" w:space="1" w:color="auto"/>
              </w:pBdr>
              <w:ind w:left="-16" w:hanging="1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</w:tr>
      <w:tr w:rsidR="00CB5C6B" w:rsidRPr="008404D2" w14:paraId="5ECCC46E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5715E8" w14:textId="77777777" w:rsidR="00CB5C6B" w:rsidRPr="008404D2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</w:tcPr>
          <w:p w14:paraId="45F023FF" w14:textId="77777777" w:rsidR="00CB5C6B" w:rsidRPr="008404D2" w:rsidRDefault="00CB5C6B" w:rsidP="00CB5C6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</w:tcPr>
          <w:p w14:paraId="28A1C8C0" w14:textId="77777777" w:rsidR="00CB5C6B" w:rsidRPr="008404D2" w:rsidRDefault="00CB5C6B" w:rsidP="00CB5C6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</w:tcPr>
          <w:p w14:paraId="619F42CB" w14:textId="77777777" w:rsidR="00CB5C6B" w:rsidRPr="008404D2" w:rsidRDefault="00CB5C6B" w:rsidP="00CB5C6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</w:tcPr>
          <w:p w14:paraId="35D245CE" w14:textId="77777777" w:rsidR="00CB5C6B" w:rsidRPr="008404D2" w:rsidRDefault="00CB5C6B" w:rsidP="00CB5C6B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B5C6B" w:rsidRPr="008404D2" w14:paraId="50300F88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0988C92" w14:textId="77777777" w:rsidR="00CB5C6B" w:rsidRPr="008404D2" w:rsidRDefault="00CB5C6B" w:rsidP="00CB5C6B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ค่าเผื่อการด้อยค่าเงินลงทุนในบริษัทย่อย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755AA5C" w14:textId="6DCF28C9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C7565DD" w14:textId="6497A00B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-</w:t>
            </w:r>
          </w:p>
        </w:tc>
        <w:tc>
          <w:tcPr>
            <w:tcW w:w="1147" w:type="dxa"/>
            <w:vAlign w:val="bottom"/>
          </w:tcPr>
          <w:p w14:paraId="5ED18BFA" w14:textId="51255F27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527</w:t>
            </w:r>
          </w:p>
        </w:tc>
        <w:tc>
          <w:tcPr>
            <w:tcW w:w="1148" w:type="dxa"/>
            <w:vAlign w:val="bottom"/>
          </w:tcPr>
          <w:p w14:paraId="27F3D49B" w14:textId="32500D4D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481</w:t>
            </w:r>
          </w:p>
        </w:tc>
      </w:tr>
      <w:tr w:rsidR="00CB5C6B" w:rsidRPr="008404D2" w14:paraId="1D8FF232" w14:textId="77777777" w:rsidTr="0053475A">
        <w:trPr>
          <w:trHeight w:val="288"/>
        </w:trPr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ED0AA59" w14:textId="13514644" w:rsidR="00CB5C6B" w:rsidRPr="008404D2" w:rsidRDefault="00CB5C6B" w:rsidP="00CB5C6B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623FF4A" w14:textId="221EE16B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74</w:t>
            </w:r>
            <w:r w:rsidR="00197518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E055D07" w14:textId="441B225B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731</w:t>
            </w:r>
          </w:p>
        </w:tc>
        <w:tc>
          <w:tcPr>
            <w:tcW w:w="1147" w:type="dxa"/>
            <w:vAlign w:val="bottom"/>
          </w:tcPr>
          <w:p w14:paraId="1ECE904A" w14:textId="2D448401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69</w:t>
            </w:r>
          </w:p>
        </w:tc>
        <w:tc>
          <w:tcPr>
            <w:tcW w:w="1148" w:type="dxa"/>
            <w:vAlign w:val="bottom"/>
          </w:tcPr>
          <w:p w14:paraId="758229F1" w14:textId="4CB67AAB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71</w:t>
            </w:r>
          </w:p>
        </w:tc>
      </w:tr>
      <w:tr w:rsidR="00CB5C6B" w:rsidRPr="008404D2" w14:paraId="098E2AAA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64B3484" w14:textId="77777777" w:rsidR="00CB5C6B" w:rsidRPr="008404D2" w:rsidRDefault="00CB5C6B" w:rsidP="00CB5C6B">
            <w:pPr>
              <w:ind w:left="162"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2A894F" w14:textId="246AD701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5,814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0E2A857" w14:textId="0F8CC5D2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6,741</w:t>
            </w:r>
          </w:p>
        </w:tc>
        <w:tc>
          <w:tcPr>
            <w:tcW w:w="1147" w:type="dxa"/>
            <w:vAlign w:val="bottom"/>
          </w:tcPr>
          <w:p w14:paraId="5260E932" w14:textId="3F4274C9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3,888</w:t>
            </w:r>
          </w:p>
        </w:tc>
        <w:tc>
          <w:tcPr>
            <w:tcW w:w="1148" w:type="dxa"/>
            <w:vAlign w:val="bottom"/>
          </w:tcPr>
          <w:p w14:paraId="6ADF09F7" w14:textId="3895B6C7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5,033</w:t>
            </w:r>
          </w:p>
        </w:tc>
      </w:tr>
      <w:tr w:rsidR="00CB5C6B" w:rsidRPr="008404D2" w14:paraId="0812C5FC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2E077ED2" w14:textId="77777777" w:rsidR="00CB5C6B" w:rsidRPr="008404D2" w:rsidRDefault="00CB5C6B" w:rsidP="00CB5C6B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0990791" w14:textId="309E1A45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6,364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9C4383E" w14:textId="6291D046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5,810</w:t>
            </w:r>
          </w:p>
        </w:tc>
        <w:tc>
          <w:tcPr>
            <w:tcW w:w="1147" w:type="dxa"/>
            <w:vAlign w:val="bottom"/>
          </w:tcPr>
          <w:p w14:paraId="37AE7206" w14:textId="0112E117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3,362</w:t>
            </w:r>
          </w:p>
        </w:tc>
        <w:tc>
          <w:tcPr>
            <w:tcW w:w="1148" w:type="dxa"/>
            <w:vAlign w:val="bottom"/>
          </w:tcPr>
          <w:p w14:paraId="3A591F4E" w14:textId="69686EE4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3,146</w:t>
            </w:r>
          </w:p>
        </w:tc>
      </w:tr>
      <w:tr w:rsidR="00CB5C6B" w:rsidRPr="008404D2" w14:paraId="3882FA36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766B0C7A" w14:textId="1F43DB86" w:rsidR="00CB5C6B" w:rsidRPr="008404D2" w:rsidRDefault="00CB5C6B" w:rsidP="00CB5C6B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3CA9923" w14:textId="3146550B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4</w:t>
            </w:r>
            <w:r w:rsidR="00197518">
              <w:rPr>
                <w:rFonts w:ascii="Angsana New" w:hAnsi="Angsana New"/>
                <w:spacing w:val="-4"/>
                <w:sz w:val="32"/>
                <w:szCs w:val="32"/>
              </w:rPr>
              <w:t>9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E618E16" w14:textId="4C378A38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7" w:type="dxa"/>
            <w:vAlign w:val="bottom"/>
          </w:tcPr>
          <w:p w14:paraId="4F94A893" w14:textId="6A681B1E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43</w:t>
            </w:r>
          </w:p>
        </w:tc>
        <w:tc>
          <w:tcPr>
            <w:tcW w:w="1148" w:type="dxa"/>
            <w:vAlign w:val="bottom"/>
          </w:tcPr>
          <w:p w14:paraId="1513ED4A" w14:textId="1648493E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B5C6B" w:rsidRPr="008404D2" w14:paraId="1BDAEB58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3C5CAA7" w14:textId="77777777" w:rsidR="00CB5C6B" w:rsidRPr="008404D2" w:rsidRDefault="00CB5C6B" w:rsidP="00CB5C6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25FC24C3" w14:textId="15ED8D17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12,973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51B1A3D" w14:textId="61327B40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13,282</w:t>
            </w:r>
          </w:p>
        </w:tc>
        <w:tc>
          <w:tcPr>
            <w:tcW w:w="1147" w:type="dxa"/>
            <w:vAlign w:val="bottom"/>
          </w:tcPr>
          <w:p w14:paraId="0BCA885B" w14:textId="6A689986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7,889</w:t>
            </w:r>
          </w:p>
        </w:tc>
        <w:tc>
          <w:tcPr>
            <w:tcW w:w="1148" w:type="dxa"/>
            <w:vAlign w:val="bottom"/>
          </w:tcPr>
          <w:p w14:paraId="73DDB7A3" w14:textId="25C0765B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8,731</w:t>
            </w:r>
          </w:p>
        </w:tc>
      </w:tr>
      <w:tr w:rsidR="00CB5C6B" w:rsidRPr="008404D2" w14:paraId="1597768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8833DA6" w14:textId="77777777" w:rsidR="00CB5C6B" w:rsidRPr="008404D2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ภาษีเงินได้รอการตัดบัญชี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DE0E95D" w14:textId="77777777" w:rsidR="00CB5C6B" w:rsidRPr="008404D2" w:rsidRDefault="00CB5C6B" w:rsidP="00CB5C6B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8656961" w14:textId="77777777" w:rsidR="00CB5C6B" w:rsidRPr="008404D2" w:rsidRDefault="00CB5C6B" w:rsidP="00CB5C6B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7" w:type="dxa"/>
            <w:vAlign w:val="bottom"/>
          </w:tcPr>
          <w:p w14:paraId="45888ADA" w14:textId="77777777" w:rsidR="00CB5C6B" w:rsidRPr="008404D2" w:rsidRDefault="00CB5C6B" w:rsidP="00CB5C6B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  <w:tc>
          <w:tcPr>
            <w:tcW w:w="1148" w:type="dxa"/>
            <w:vAlign w:val="bottom"/>
          </w:tcPr>
          <w:p w14:paraId="22439428" w14:textId="77777777" w:rsidR="00CB5C6B" w:rsidRPr="008404D2" w:rsidRDefault="00CB5C6B" w:rsidP="00CB5C6B">
            <w:pPr>
              <w:tabs>
                <w:tab w:val="decimal" w:pos="61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</w:p>
        </w:tc>
      </w:tr>
      <w:tr w:rsidR="00CB5C6B" w:rsidRPr="008404D2" w14:paraId="19F4506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518109D1" w14:textId="6186810E" w:rsidR="00CB5C6B" w:rsidRPr="008404D2" w:rsidRDefault="00CB5C6B" w:rsidP="00CB5C6B">
            <w:pPr>
              <w:tabs>
                <w:tab w:val="left" w:pos="567"/>
                <w:tab w:val="left" w:pos="1134"/>
                <w:tab w:val="left" w:pos="1701"/>
              </w:tabs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หนี้สินตามสัญญาเช่า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5E628AB0" w14:textId="554A6D11" w:rsidR="00CB5C6B" w:rsidRPr="008404D2" w:rsidRDefault="00CB5C6B" w:rsidP="00CB5C6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056F7422" w14:textId="63893D73" w:rsidR="00CB5C6B" w:rsidRPr="008404D2" w:rsidRDefault="00CB5C6B" w:rsidP="00CB5C6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(37)</w:t>
            </w:r>
          </w:p>
        </w:tc>
        <w:tc>
          <w:tcPr>
            <w:tcW w:w="1147" w:type="dxa"/>
            <w:vAlign w:val="bottom"/>
          </w:tcPr>
          <w:p w14:paraId="1FC6E8F0" w14:textId="49D68C83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2CE2F596" w14:textId="3A4A9268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(37)</w:t>
            </w:r>
          </w:p>
        </w:tc>
      </w:tr>
      <w:tr w:rsidR="00CB5C6B" w:rsidRPr="008404D2" w14:paraId="3D353408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6EAB1B7E" w14:textId="77777777" w:rsidR="00CB5C6B" w:rsidRPr="008404D2" w:rsidRDefault="00CB5C6B" w:rsidP="00CB5C6B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354A93AE" w14:textId="5912F4F9" w:rsidR="00CB5C6B" w:rsidRPr="008404D2" w:rsidRDefault="00CB5C6B" w:rsidP="00CB5C6B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9104B10" w14:textId="56B345DA" w:rsidR="00CB5C6B" w:rsidRPr="008404D2" w:rsidRDefault="00CB5C6B" w:rsidP="00CB5C6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(20)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511C57EA" w14:textId="59DF6E74" w:rsidR="00CB5C6B" w:rsidRPr="008404D2" w:rsidRDefault="00CB5C6B" w:rsidP="00CB5C6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  <w:tc>
          <w:tcPr>
            <w:tcW w:w="1147" w:type="dxa"/>
            <w:vAlign w:val="bottom"/>
          </w:tcPr>
          <w:p w14:paraId="47658133" w14:textId="46D94778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1C1A6F86" w14:textId="7531257E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B5C6B" w:rsidRPr="008404D2" w14:paraId="17010229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D19F444" w14:textId="77777777" w:rsidR="00CB5C6B" w:rsidRPr="008404D2" w:rsidRDefault="00CB5C6B" w:rsidP="00CB5C6B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กำไรที่ยังไม่เกิดขึ้นจากการวัดมูลค่าสินทรัพย์</w:t>
            </w:r>
          </w:p>
          <w:p w14:paraId="27BCBAFB" w14:textId="474CD989" w:rsidR="00CB5C6B" w:rsidRPr="008404D2" w:rsidRDefault="00CB5C6B" w:rsidP="00CB5C6B">
            <w:pPr>
              <w:ind w:left="342" w:right="-43" w:hanging="27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ทางการเงินไม่หมุนเวียนอื่น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0E5E06B4" w14:textId="37155CB5" w:rsidR="00CB5C6B" w:rsidRPr="008404D2" w:rsidRDefault="00CB5C6B" w:rsidP="00CB5C6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(29)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4833E0DC" w14:textId="79783886" w:rsidR="00CB5C6B" w:rsidRPr="008404D2" w:rsidRDefault="00CB5C6B" w:rsidP="00CB5C6B">
            <w:pPr>
              <w:tabs>
                <w:tab w:val="decimal" w:pos="795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(90)</w:t>
            </w:r>
          </w:p>
        </w:tc>
        <w:tc>
          <w:tcPr>
            <w:tcW w:w="1147" w:type="dxa"/>
            <w:vAlign w:val="bottom"/>
          </w:tcPr>
          <w:p w14:paraId="09463DFA" w14:textId="1897A42F" w:rsidR="00CB5C6B" w:rsidRPr="008404D2" w:rsidRDefault="00CB5C6B" w:rsidP="00CB5C6B">
            <w:pPr>
              <w:tabs>
                <w:tab w:val="decimal" w:pos="810"/>
              </w:tabs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66C4626E" w14:textId="22BD468F" w:rsidR="00CB5C6B" w:rsidRPr="008404D2" w:rsidRDefault="00CB5C6B" w:rsidP="00CB5C6B">
            <w:pP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CB5C6B" w:rsidRPr="008404D2" w14:paraId="18849A63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1CBC9D76" w14:textId="77777777" w:rsidR="00CB5C6B" w:rsidRPr="008404D2" w:rsidRDefault="00CB5C6B" w:rsidP="00CB5C6B">
            <w:pPr>
              <w:ind w:left="34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กำไรที่ยังไม่เกิดขึ้นจากการวัดมูลค่ายุติธรรม</w:t>
            </w:r>
          </w:p>
          <w:p w14:paraId="0AF1850C" w14:textId="2EC78018" w:rsidR="00CB5C6B" w:rsidRPr="008404D2" w:rsidRDefault="00CB5C6B" w:rsidP="00CB5C6B">
            <w:pPr>
              <w:ind w:left="338" w:right="-43" w:hanging="33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 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6E89D448" w14:textId="5104CD6B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(9)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38A1AD77" w14:textId="5248B3D7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  <w:tc>
          <w:tcPr>
            <w:tcW w:w="1147" w:type="dxa"/>
            <w:vAlign w:val="bottom"/>
          </w:tcPr>
          <w:p w14:paraId="2D8889DF" w14:textId="570AFE12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  <w:tc>
          <w:tcPr>
            <w:tcW w:w="1148" w:type="dxa"/>
            <w:vAlign w:val="bottom"/>
          </w:tcPr>
          <w:p w14:paraId="6A1DE91B" w14:textId="375C7346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(13)</w:t>
            </w:r>
          </w:p>
        </w:tc>
      </w:tr>
      <w:tr w:rsidR="00CB5C6B" w:rsidRPr="008404D2" w14:paraId="08AF12E5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22378D2" w14:textId="77777777" w:rsidR="00CB5C6B" w:rsidRPr="008404D2" w:rsidRDefault="00CB5C6B" w:rsidP="00CB5C6B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15DED440" w14:textId="50B3C257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(58)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0816B6D" w14:textId="70BF1F2A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(153)</w:t>
            </w:r>
          </w:p>
        </w:tc>
        <w:tc>
          <w:tcPr>
            <w:tcW w:w="1147" w:type="dxa"/>
            <w:vAlign w:val="bottom"/>
          </w:tcPr>
          <w:p w14:paraId="2002F5B6" w14:textId="64DD4040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(1)</w:t>
            </w:r>
          </w:p>
        </w:tc>
        <w:tc>
          <w:tcPr>
            <w:tcW w:w="1148" w:type="dxa"/>
            <w:vAlign w:val="bottom"/>
          </w:tcPr>
          <w:p w14:paraId="2C991B0A" w14:textId="30073D33" w:rsidR="00CB5C6B" w:rsidRPr="008404D2" w:rsidRDefault="00CB5C6B" w:rsidP="00CB5C6B">
            <w:pPr>
              <w:pBdr>
                <w:bottom w:val="sing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(50)</w:t>
            </w:r>
          </w:p>
        </w:tc>
      </w:tr>
      <w:tr w:rsidR="00CB5C6B" w:rsidRPr="008404D2" w14:paraId="51551F94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3F74A0E0" w14:textId="0954E661" w:rsidR="00CB5C6B" w:rsidRPr="008404D2" w:rsidRDefault="00CB5C6B" w:rsidP="00CB5C6B">
            <w:pPr>
              <w:ind w:right="-43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สินทรัพย์ภาษีเงินได้รอการตัดบัญชี</w:t>
            </w:r>
            <w:r w:rsidR="005A3D8B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- </w:t>
            </w: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สุทธิ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84C885D" w14:textId="580E32A0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12,935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2B185391" w14:textId="20C3941D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13,142</w:t>
            </w:r>
          </w:p>
        </w:tc>
        <w:tc>
          <w:tcPr>
            <w:tcW w:w="1147" w:type="dxa"/>
            <w:vAlign w:val="bottom"/>
          </w:tcPr>
          <w:p w14:paraId="5F4ABE36" w14:textId="1CC35552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7,888</w:t>
            </w:r>
          </w:p>
        </w:tc>
        <w:tc>
          <w:tcPr>
            <w:tcW w:w="1148" w:type="dxa"/>
            <w:vAlign w:val="bottom"/>
          </w:tcPr>
          <w:p w14:paraId="517003F8" w14:textId="5F9E6C53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8,681</w:t>
            </w:r>
          </w:p>
        </w:tc>
      </w:tr>
      <w:tr w:rsidR="00CB5C6B" w:rsidRPr="008404D2" w14:paraId="60C336F1" w14:textId="77777777" w:rsidTr="0053475A"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14:paraId="49A94C7A" w14:textId="77777777" w:rsidR="00CB5C6B" w:rsidRPr="008404D2" w:rsidRDefault="00CB5C6B" w:rsidP="00CB5C6B">
            <w:pPr>
              <w:ind w:right="-43"/>
              <w:jc w:val="both"/>
              <w:rPr>
                <w:rFonts w:eastAsia="SimSun"/>
                <w:b/>
                <w:sz w:val="32"/>
                <w:szCs w:val="32"/>
                <w:cs/>
              </w:rPr>
            </w:pPr>
            <w:r w:rsidRPr="008404D2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หนี้สินภาษีเงินได้รอการตัดบัญชี</w:t>
            </w:r>
            <w:r w:rsidRPr="008404D2">
              <w:rPr>
                <w:rFonts w:eastAsia="SimSun" w:hint="cs"/>
                <w:b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nil"/>
            </w:tcBorders>
            <w:vAlign w:val="bottom"/>
          </w:tcPr>
          <w:p w14:paraId="7EE7CABE" w14:textId="72F270B2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20</w:t>
            </w:r>
          </w:p>
        </w:tc>
        <w:tc>
          <w:tcPr>
            <w:tcW w:w="1148" w:type="dxa"/>
            <w:tcBorders>
              <w:top w:val="nil"/>
              <w:bottom w:val="nil"/>
            </w:tcBorders>
            <w:vAlign w:val="bottom"/>
          </w:tcPr>
          <w:p w14:paraId="1D59E6D8" w14:textId="5BAE8E9C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13</w:t>
            </w:r>
          </w:p>
        </w:tc>
        <w:tc>
          <w:tcPr>
            <w:tcW w:w="1147" w:type="dxa"/>
            <w:vAlign w:val="bottom"/>
          </w:tcPr>
          <w:p w14:paraId="1CF99DD9" w14:textId="1D16F0FF" w:rsidR="00CB5C6B" w:rsidRPr="008404D2" w:rsidRDefault="00197518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  <w:tc>
          <w:tcPr>
            <w:tcW w:w="1148" w:type="dxa"/>
            <w:vAlign w:val="bottom"/>
          </w:tcPr>
          <w:p w14:paraId="2F295C35" w14:textId="0B574D51" w:rsidR="00CB5C6B" w:rsidRPr="008404D2" w:rsidRDefault="00CB5C6B" w:rsidP="00CB5C6B">
            <w:pPr>
              <w:pBdr>
                <w:bottom w:val="double" w:sz="4" w:space="1" w:color="auto"/>
              </w:pBdr>
              <w:tabs>
                <w:tab w:val="decimal" w:pos="810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8404D2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</w:tbl>
    <w:p w14:paraId="4CF604F0" w14:textId="3866A226" w:rsidR="00113C31" w:rsidRPr="008404D2" w:rsidRDefault="00F40C0F" w:rsidP="0053475A">
      <w:pPr>
        <w:pStyle w:val="BodyTextIndent3"/>
        <w:tabs>
          <w:tab w:val="clear" w:pos="900"/>
        </w:tabs>
        <w:spacing w:before="240" w:after="120"/>
        <w:ind w:left="547" w:hanging="547"/>
        <w:jc w:val="thaiDistribute"/>
        <w:rPr>
          <w:sz w:val="32"/>
          <w:szCs w:val="32"/>
        </w:rPr>
      </w:pPr>
      <w:r w:rsidRPr="008404D2">
        <w:rPr>
          <w:b/>
          <w:bCs/>
          <w:sz w:val="32"/>
          <w:szCs w:val="32"/>
          <w:cs/>
        </w:rPr>
        <w:tab/>
      </w:r>
      <w:r w:rsidRPr="008404D2">
        <w:rPr>
          <w:sz w:val="32"/>
          <w:szCs w:val="32"/>
          <w:cs/>
        </w:rPr>
        <w:t xml:space="preserve">ณ วันที่ </w:t>
      </w:r>
      <w:r w:rsidRPr="008404D2">
        <w:rPr>
          <w:sz w:val="32"/>
          <w:szCs w:val="32"/>
        </w:rPr>
        <w:t>31</w:t>
      </w:r>
      <w:r w:rsidRPr="008404D2">
        <w:rPr>
          <w:sz w:val="32"/>
          <w:szCs w:val="32"/>
          <w:cs/>
        </w:rPr>
        <w:t xml:space="preserve"> </w:t>
      </w:r>
      <w:r w:rsidRPr="008404D2">
        <w:rPr>
          <w:rFonts w:hint="cs"/>
          <w:sz w:val="32"/>
          <w:szCs w:val="32"/>
          <w:cs/>
        </w:rPr>
        <w:t>มีนา</w:t>
      </w:r>
      <w:r w:rsidRPr="008404D2">
        <w:rPr>
          <w:sz w:val="32"/>
          <w:szCs w:val="32"/>
          <w:cs/>
        </w:rPr>
        <w:t xml:space="preserve">คม </w:t>
      </w:r>
      <w:r w:rsidRPr="008404D2">
        <w:rPr>
          <w:sz w:val="32"/>
          <w:szCs w:val="32"/>
        </w:rPr>
        <w:t>256</w:t>
      </w:r>
      <w:r w:rsidR="007E5286" w:rsidRPr="008404D2">
        <w:rPr>
          <w:sz w:val="32"/>
          <w:szCs w:val="32"/>
        </w:rPr>
        <w:t>7</w:t>
      </w:r>
      <w:r w:rsidRPr="008404D2">
        <w:rPr>
          <w:sz w:val="32"/>
          <w:szCs w:val="32"/>
          <w:cs/>
        </w:rPr>
        <w:t xml:space="preserve"> บริษัทย่อย</w:t>
      </w:r>
      <w:r w:rsidR="00AC6347" w:rsidRPr="008404D2">
        <w:rPr>
          <w:rFonts w:hint="cs"/>
          <w:sz w:val="32"/>
          <w:szCs w:val="32"/>
          <w:cs/>
        </w:rPr>
        <w:t>แห่งหนึ่ง</w:t>
      </w:r>
      <w:r w:rsidRPr="008404D2">
        <w:rPr>
          <w:sz w:val="32"/>
          <w:szCs w:val="32"/>
          <w:cs/>
        </w:rPr>
        <w:t xml:space="preserve">มีรายการผลแตกต่างชั่วคราวที่ใช้หักภาษีและขาดทุนทางภาษีที่ยังไม่ได้ใช้จำนวน </w:t>
      </w:r>
      <w:r w:rsidR="0073577F" w:rsidRPr="008404D2">
        <w:rPr>
          <w:sz w:val="32"/>
          <w:szCs w:val="32"/>
        </w:rPr>
        <w:t>1.6</w:t>
      </w:r>
      <w:r w:rsidR="00EF6173" w:rsidRPr="008404D2">
        <w:rPr>
          <w:sz w:val="32"/>
          <w:szCs w:val="32"/>
        </w:rPr>
        <w:t xml:space="preserve"> </w:t>
      </w:r>
      <w:r w:rsidRPr="008404D2">
        <w:rPr>
          <w:sz w:val="32"/>
          <w:szCs w:val="32"/>
          <w:cs/>
        </w:rPr>
        <w:t xml:space="preserve">ล้านบาท </w:t>
      </w:r>
      <w:r w:rsidRPr="008404D2">
        <w:rPr>
          <w:sz w:val="32"/>
          <w:szCs w:val="32"/>
        </w:rPr>
        <w:t>(256</w:t>
      </w:r>
      <w:r w:rsidR="007E5286" w:rsidRPr="008404D2">
        <w:rPr>
          <w:sz w:val="32"/>
          <w:szCs w:val="32"/>
        </w:rPr>
        <w:t>6</w:t>
      </w:r>
      <w:r w:rsidRPr="008404D2">
        <w:rPr>
          <w:sz w:val="32"/>
          <w:szCs w:val="32"/>
          <w:cs/>
        </w:rPr>
        <w:t xml:space="preserve">: </w:t>
      </w:r>
      <w:r w:rsidR="00EF6173" w:rsidRPr="008404D2">
        <w:rPr>
          <w:sz w:val="32"/>
          <w:szCs w:val="32"/>
        </w:rPr>
        <w:t>1.</w:t>
      </w:r>
      <w:r w:rsidR="007E5286" w:rsidRPr="008404D2">
        <w:rPr>
          <w:sz w:val="32"/>
          <w:szCs w:val="32"/>
        </w:rPr>
        <w:t>8</w:t>
      </w:r>
      <w:r w:rsidRPr="008404D2">
        <w:rPr>
          <w:sz w:val="32"/>
          <w:szCs w:val="32"/>
          <w:cs/>
        </w:rPr>
        <w:t xml:space="preserve"> ล้านบาท</w:t>
      </w:r>
      <w:r w:rsidRPr="008404D2">
        <w:rPr>
          <w:sz w:val="32"/>
          <w:szCs w:val="32"/>
        </w:rPr>
        <w:t>)</w:t>
      </w:r>
      <w:r w:rsidRPr="008404D2">
        <w:rPr>
          <w:sz w:val="32"/>
          <w:szCs w:val="32"/>
          <w:cs/>
        </w:rPr>
        <w:t xml:space="preserve"> ที่บริษัทย่อยไม่ได้บันทึกสินทรัพย์ภาษีเงินได้รอการตัดบัญชี เนื่องจากบริษัทย่อยพิจารณาแล้วเห็นว่าบริษัทย่อยอาจไม่ได้ใช้ประโยชน์จากผลแตกต่างชั่วคราวและผลขาดทุนทางภาษีข้างต้น</w:t>
      </w:r>
      <w:r w:rsidR="00EF6173" w:rsidRPr="008404D2">
        <w:rPr>
          <w:rFonts w:hint="cs"/>
          <w:sz w:val="32"/>
          <w:szCs w:val="32"/>
          <w:cs/>
        </w:rPr>
        <w:t xml:space="preserve"> </w:t>
      </w:r>
      <w:r w:rsidR="00EF6173" w:rsidRPr="008404D2">
        <w:rPr>
          <w:rFonts w:eastAsia="MS Mincho" w:hint="cs"/>
          <w:sz w:val="32"/>
          <w:szCs w:val="32"/>
          <w:cs/>
        </w:rPr>
        <w:t>ซึ่งจะทยอยสิ้นสุดระยะเวลาการให้ประโยชน์</w:t>
      </w:r>
      <w:r w:rsidR="00CB5C6B">
        <w:rPr>
          <w:rFonts w:eastAsia="MS Mincho" w:hint="cs"/>
          <w:sz w:val="32"/>
          <w:szCs w:val="32"/>
          <w:cs/>
        </w:rPr>
        <w:t xml:space="preserve">ภายในปี </w:t>
      </w:r>
      <w:r w:rsidR="00CB5C6B">
        <w:rPr>
          <w:rFonts w:eastAsia="MS Mincho"/>
          <w:sz w:val="32"/>
          <w:szCs w:val="32"/>
        </w:rPr>
        <w:t>257</w:t>
      </w:r>
      <w:r w:rsidR="00197518">
        <w:rPr>
          <w:rFonts w:eastAsia="MS Mincho"/>
          <w:sz w:val="32"/>
          <w:szCs w:val="32"/>
        </w:rPr>
        <w:t>2</w:t>
      </w:r>
      <w:r w:rsidR="00CB5C6B">
        <w:rPr>
          <w:rFonts w:eastAsia="MS Mincho" w:hint="cs"/>
          <w:sz w:val="32"/>
          <w:szCs w:val="32"/>
          <w:cs/>
        </w:rPr>
        <w:t xml:space="preserve"> </w:t>
      </w:r>
      <w:r w:rsidR="00CB5C6B">
        <w:rPr>
          <w:rFonts w:eastAsia="MS Mincho"/>
          <w:sz w:val="32"/>
          <w:szCs w:val="32"/>
        </w:rPr>
        <w:t xml:space="preserve">(2566: </w:t>
      </w:r>
      <w:r w:rsidR="00CB5C6B">
        <w:rPr>
          <w:rFonts w:eastAsia="MS Mincho" w:hint="cs"/>
          <w:sz w:val="32"/>
          <w:szCs w:val="32"/>
          <w:cs/>
        </w:rPr>
        <w:t>ภายใน</w:t>
      </w:r>
      <w:r w:rsidR="00CB5C6B">
        <w:rPr>
          <w:rFonts w:eastAsia="MS Mincho"/>
          <w:sz w:val="32"/>
          <w:szCs w:val="32"/>
        </w:rPr>
        <w:t xml:space="preserve">  </w:t>
      </w:r>
      <w:r w:rsidR="00CB5C6B">
        <w:rPr>
          <w:rFonts w:eastAsia="MS Mincho" w:hint="cs"/>
          <w:sz w:val="32"/>
          <w:szCs w:val="32"/>
          <w:cs/>
        </w:rPr>
        <w:t xml:space="preserve">ปี </w:t>
      </w:r>
      <w:r w:rsidR="00CB5C6B">
        <w:rPr>
          <w:rFonts w:eastAsia="MS Mincho"/>
          <w:sz w:val="32"/>
          <w:szCs w:val="32"/>
        </w:rPr>
        <w:t>257</w:t>
      </w:r>
      <w:r w:rsidR="00197518">
        <w:rPr>
          <w:rFonts w:eastAsia="MS Mincho"/>
          <w:sz w:val="32"/>
          <w:szCs w:val="32"/>
        </w:rPr>
        <w:t>1</w:t>
      </w:r>
      <w:r w:rsidR="00CB5C6B">
        <w:rPr>
          <w:rFonts w:eastAsia="MS Mincho"/>
          <w:sz w:val="32"/>
          <w:szCs w:val="32"/>
        </w:rPr>
        <w:t>)</w:t>
      </w:r>
    </w:p>
    <w:p w14:paraId="323C9925" w14:textId="77777777" w:rsidR="00113C31" w:rsidRPr="008404D2" w:rsidRDefault="00113C3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sz w:val="32"/>
          <w:szCs w:val="32"/>
          <w:cs/>
        </w:rPr>
        <w:br w:type="page"/>
      </w:r>
    </w:p>
    <w:p w14:paraId="480F1069" w14:textId="50F11C74" w:rsidR="00AB3760" w:rsidRPr="008404D2" w:rsidRDefault="002648DC" w:rsidP="006664A4">
      <w:pPr>
        <w:pStyle w:val="BodyTextIndent3"/>
        <w:tabs>
          <w:tab w:val="clear" w:pos="900"/>
          <w:tab w:val="left" w:pos="567"/>
        </w:tabs>
        <w:spacing w:before="240" w:after="120"/>
        <w:ind w:left="547" w:hanging="547"/>
        <w:jc w:val="thaiDistribute"/>
        <w:rPr>
          <w:b/>
          <w:bCs/>
          <w:sz w:val="32"/>
          <w:szCs w:val="32"/>
        </w:rPr>
      </w:pPr>
      <w:r w:rsidRPr="008404D2">
        <w:rPr>
          <w:b/>
          <w:bCs/>
          <w:sz w:val="32"/>
          <w:szCs w:val="32"/>
        </w:rPr>
        <w:lastRenderedPageBreak/>
        <w:t>2</w:t>
      </w:r>
      <w:r w:rsidR="00212C15" w:rsidRPr="008404D2">
        <w:rPr>
          <w:b/>
          <w:bCs/>
          <w:sz w:val="32"/>
          <w:szCs w:val="32"/>
        </w:rPr>
        <w:t>4</w:t>
      </w:r>
      <w:r w:rsidR="00965A5D" w:rsidRPr="008404D2">
        <w:rPr>
          <w:b/>
          <w:bCs/>
          <w:sz w:val="32"/>
          <w:szCs w:val="32"/>
          <w:cs/>
        </w:rPr>
        <w:t>.</w:t>
      </w:r>
      <w:r w:rsidR="00965A5D" w:rsidRPr="008404D2">
        <w:rPr>
          <w:b/>
          <w:bCs/>
          <w:sz w:val="32"/>
          <w:szCs w:val="32"/>
          <w:cs/>
        </w:rPr>
        <w:tab/>
      </w:r>
      <w:r w:rsidR="00AB3760" w:rsidRPr="008404D2">
        <w:rPr>
          <w:b/>
          <w:bCs/>
          <w:sz w:val="32"/>
          <w:szCs w:val="32"/>
          <w:cs/>
        </w:rPr>
        <w:t>กำไรต่อหุ้น</w:t>
      </w:r>
    </w:p>
    <w:p w14:paraId="04F56949" w14:textId="43661AB5" w:rsidR="00B54F3A" w:rsidRDefault="00AB3760" w:rsidP="00EE6524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D449E2" w:rsidRPr="008404D2">
        <w:rPr>
          <w:rFonts w:ascii="Angsana New" w:hAnsi="Angsana New"/>
          <w:sz w:val="32"/>
          <w:szCs w:val="32"/>
          <w:cs/>
        </w:rPr>
        <w:t xml:space="preserve">ที่เป็นของผู้ถือหุ้นของบริษัทฯ (ไม่รวมกำไรขาดทุนเบ็ดเสร็จอื่น) </w:t>
      </w:r>
      <w:r w:rsidRPr="008404D2">
        <w:rPr>
          <w:rFonts w:ascii="Angsana New" w:hAnsi="Angsana New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ด้วยจำนวนถัวเฉลี่ยถ่วงน้ำหนักของหุ้นสามัญที่ออกอยู่ในระหว่างปี</w:t>
      </w:r>
    </w:p>
    <w:p w14:paraId="2A6CAB22" w14:textId="758A128D" w:rsidR="00F8449D" w:rsidRDefault="00F8449D" w:rsidP="00F8449D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F8449D">
        <w:rPr>
          <w:rFonts w:ascii="Angsana New" w:hAnsi="Angsana New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270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050"/>
        <w:gridCol w:w="1282"/>
        <w:gridCol w:w="1328"/>
        <w:gridCol w:w="1282"/>
        <w:gridCol w:w="1328"/>
      </w:tblGrid>
      <w:tr w:rsidR="00F8449D" w:rsidRPr="00F8449D" w14:paraId="2DA89CB1" w14:textId="77777777" w:rsidTr="00F8449D">
        <w:trPr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FCA326" w14:textId="77777777" w:rsidR="00F8449D" w:rsidRPr="00F8449D" w:rsidRDefault="00F8449D">
            <w:pPr>
              <w:spacing w:line="252" w:lineRule="auto"/>
              <w:ind w:right="-108"/>
              <w:jc w:val="thaiDistribute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20BB00F" w14:textId="77777777" w:rsidR="00F8449D" w:rsidRPr="00F8449D" w:rsidRDefault="00F8449D" w:rsidP="00F8449D">
            <w:pPr>
              <w:pBdr>
                <w:bottom w:val="single" w:sz="4" w:space="1" w:color="auto"/>
              </w:pBdr>
              <w:spacing w:line="252" w:lineRule="auto"/>
              <w:ind w:left="402" w:hanging="402"/>
              <w:jc w:val="center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56E25B0" w14:textId="77777777" w:rsidR="00F8449D" w:rsidRPr="00F8449D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449D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F8449D" w:rsidRPr="00F8449D" w14:paraId="163348A5" w14:textId="77777777" w:rsidTr="00F8449D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FE47" w14:textId="77777777" w:rsidR="00F8449D" w:rsidRPr="00F8449D" w:rsidRDefault="00F8449D">
            <w:pPr>
              <w:spacing w:line="252" w:lineRule="auto"/>
              <w:ind w:right="-43"/>
              <w:jc w:val="both"/>
              <w:rPr>
                <w:rFonts w:ascii="Angsana New" w:hAnsi="Angsana New"/>
                <w:b/>
                <w:bCs/>
                <w:spacing w:val="-5"/>
                <w:sz w:val="30"/>
                <w:szCs w:val="30"/>
              </w:rPr>
            </w:pP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1ACAAE" w14:textId="77777777" w:rsidR="00F8449D" w:rsidRPr="00F8449D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DE235E" w14:textId="77777777" w:rsidR="00F8449D" w:rsidRPr="00F8449D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FFA2CB" w14:textId="77777777" w:rsidR="00F8449D" w:rsidRPr="00F8449D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8449D">
              <w:rPr>
                <w:rFonts w:ascii="Angsana New" w:hAnsi="Angsana New" w:hint="cs"/>
                <w:color w:val="000000"/>
                <w:sz w:val="30"/>
                <w:szCs w:val="30"/>
              </w:rPr>
              <w:t>2567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510D2" w14:textId="77777777" w:rsidR="00F8449D" w:rsidRPr="00F8449D" w:rsidRDefault="00F8449D" w:rsidP="00F8449D">
            <w:pPr>
              <w:pBdr>
                <w:bottom w:val="single" w:sz="4" w:space="1" w:color="auto"/>
              </w:pBdr>
              <w:spacing w:line="252" w:lineRule="auto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color w:val="000000"/>
                <w:sz w:val="30"/>
                <w:szCs w:val="30"/>
              </w:rPr>
              <w:t>2566</w:t>
            </w:r>
          </w:p>
        </w:tc>
      </w:tr>
      <w:tr w:rsidR="00F8449D" w:rsidRPr="00F8449D" w14:paraId="51C6FF82" w14:textId="77777777" w:rsidTr="00F8449D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8769B43" w14:textId="77777777" w:rsidR="00F8449D" w:rsidRPr="00F8449D" w:rsidRDefault="00F8449D">
            <w:pPr>
              <w:spacing w:line="252" w:lineRule="auto"/>
              <w:ind w:left="165" w:right="-43" w:hanging="165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กำไรส่วนที่เป็นของผู้ถือหุ้นของบริษัทฯ (พันบาท)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2F3176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79,007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289205B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106,516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1AB2E82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97,979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23F6FB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113,539</w:t>
            </w:r>
          </w:p>
        </w:tc>
      </w:tr>
      <w:tr w:rsidR="00F8449D" w:rsidRPr="00F8449D" w14:paraId="5532D338" w14:textId="77777777" w:rsidTr="00F8449D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A44EFAC" w14:textId="77777777" w:rsidR="00F8449D" w:rsidRPr="00F8449D" w:rsidRDefault="00F8449D">
            <w:pPr>
              <w:spacing w:line="252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จำนวนหุ้นสามัญถัวเฉลี่ยถ่วงน้ำหนัก (พันหุ้น)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1AB8456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008B78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F34539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383,000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EB37240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383,000</w:t>
            </w:r>
          </w:p>
        </w:tc>
      </w:tr>
      <w:tr w:rsidR="00F8449D" w:rsidRPr="00F8449D" w14:paraId="6983B72A" w14:textId="77777777" w:rsidTr="00F8449D">
        <w:trPr>
          <w:cantSplit/>
          <w:trHeight w:val="80"/>
        </w:trPr>
        <w:tc>
          <w:tcPr>
            <w:tcW w:w="40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DE009C" w14:textId="77777777" w:rsidR="00F8449D" w:rsidRPr="00F8449D" w:rsidRDefault="00F8449D">
            <w:pPr>
              <w:spacing w:line="252" w:lineRule="auto"/>
              <w:ind w:right="-43"/>
              <w:jc w:val="both"/>
              <w:rPr>
                <w:rFonts w:ascii="Angsana New" w:hAnsi="Angsana New"/>
                <w:spacing w:val="-5"/>
                <w:sz w:val="30"/>
                <w:szCs w:val="30"/>
                <w:cs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  <w:cs/>
              </w:rPr>
              <w:t>กำไรต่อหุ้น (บาท/หุ้น)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CA1E69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0.21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8FD95C3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0.28</w:t>
            </w:r>
          </w:p>
        </w:tc>
        <w:tc>
          <w:tcPr>
            <w:tcW w:w="1282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6717CF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0.26</w:t>
            </w:r>
          </w:p>
        </w:tc>
        <w:tc>
          <w:tcPr>
            <w:tcW w:w="132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5091BFE" w14:textId="77777777" w:rsidR="00F8449D" w:rsidRPr="00F8449D" w:rsidRDefault="00F8449D">
            <w:pPr>
              <w:spacing w:line="252" w:lineRule="auto"/>
              <w:ind w:left="-50"/>
              <w:jc w:val="right"/>
              <w:rPr>
                <w:rFonts w:ascii="Angsana New" w:hAnsi="Angsana New"/>
                <w:spacing w:val="-5"/>
                <w:sz w:val="30"/>
                <w:szCs w:val="30"/>
              </w:rPr>
            </w:pPr>
            <w:r w:rsidRPr="00F8449D">
              <w:rPr>
                <w:rFonts w:ascii="Angsana New" w:hAnsi="Angsana New" w:hint="cs"/>
                <w:spacing w:val="-5"/>
                <w:sz w:val="30"/>
                <w:szCs w:val="30"/>
              </w:rPr>
              <w:t>0.30</w:t>
            </w:r>
          </w:p>
        </w:tc>
      </w:tr>
    </w:tbl>
    <w:p w14:paraId="55D4C087" w14:textId="2B9808EB" w:rsidR="00A9294C" w:rsidRPr="008404D2" w:rsidRDefault="002648DC" w:rsidP="00B54F3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</w:t>
      </w:r>
      <w:r w:rsidR="006664A4" w:rsidRPr="008404D2">
        <w:rPr>
          <w:rFonts w:ascii="Angsana New" w:hAnsi="Angsana New"/>
          <w:b/>
          <w:bCs/>
          <w:sz w:val="32"/>
          <w:szCs w:val="32"/>
        </w:rPr>
        <w:t>5</w:t>
      </w:r>
      <w:r w:rsidR="00A9294C" w:rsidRPr="008404D2">
        <w:rPr>
          <w:rFonts w:ascii="Angsana New" w:hAnsi="Angsana New"/>
          <w:b/>
          <w:bCs/>
          <w:sz w:val="32"/>
          <w:szCs w:val="32"/>
        </w:rPr>
        <w:t>.</w:t>
      </w:r>
      <w:r w:rsidR="00A9294C" w:rsidRPr="008404D2">
        <w:rPr>
          <w:rFonts w:ascii="Angsana New" w:hAnsi="Angsana New"/>
          <w:b/>
          <w:bCs/>
          <w:sz w:val="32"/>
          <w:szCs w:val="32"/>
        </w:rPr>
        <w:tab/>
      </w:r>
      <w:r w:rsidR="00A9294C" w:rsidRPr="008404D2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5DEADEEC" w14:textId="77777777" w:rsidR="00B87D94" w:rsidRPr="008404D2" w:rsidRDefault="00A9294C" w:rsidP="00B87D94">
      <w:pPr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B87D94" w:rsidRPr="008404D2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="00B87D94" w:rsidRPr="008404D2">
        <w:rPr>
          <w:rFonts w:ascii="Angsana New" w:hAnsi="Angsana New"/>
          <w:sz w:val="32"/>
          <w:szCs w:val="32"/>
        </w:rPr>
        <w:t xml:space="preserve"> </w:t>
      </w:r>
      <w:r w:rsidR="00B87D94" w:rsidRPr="008404D2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="00321C66" w:rsidRPr="008404D2">
        <w:rPr>
          <w:rFonts w:ascii="Angsana New" w:hAnsi="Angsana New"/>
          <w:sz w:val="32"/>
          <w:szCs w:val="32"/>
          <w:cs/>
        </w:rPr>
        <w:t>ฯ</w:t>
      </w:r>
      <w:r w:rsidR="00B87D94" w:rsidRPr="008404D2">
        <w:rPr>
          <w:rFonts w:ascii="Angsana New" w:hAnsi="Angsana New"/>
          <w:sz w:val="32"/>
          <w:szCs w:val="32"/>
          <w:cs/>
        </w:rPr>
        <w:t>คือกรรมการผู้จัดการ</w:t>
      </w:r>
    </w:p>
    <w:p w14:paraId="69D9F9AA" w14:textId="7109651E" w:rsidR="00AD76AB" w:rsidRPr="008404D2" w:rsidRDefault="00B87D94" w:rsidP="00B87D94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 xml:space="preserve">เพื่อวัตถุประสงค์ในการบริหารงาน </w:t>
      </w:r>
      <w:bookmarkStart w:id="11" w:name="_Hlk40428368"/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</w:t>
      </w:r>
      <w:bookmarkEnd w:id="11"/>
      <w:r w:rsidRPr="008404D2">
        <w:rPr>
          <w:rFonts w:ascii="Angsana New" w:hAnsi="Angsana New"/>
          <w:sz w:val="32"/>
          <w:szCs w:val="32"/>
          <w:cs/>
        </w:rPr>
        <w:t xml:space="preserve">จัดโครงสร้างองค์กรเป็นหน่วยธุรกิจตามประเภทของผลิตภัณฑ์และบริการ </w:t>
      </w:r>
      <w:r w:rsidR="00F8449D">
        <w:rPr>
          <w:rFonts w:ascii="Angsana New" w:hAnsi="Angsana New" w:hint="cs"/>
          <w:sz w:val="32"/>
          <w:szCs w:val="32"/>
          <w:cs/>
        </w:rPr>
        <w:t>กลุ่มบริษัทมีส่วนงานที่รายงานทั้งสิ้น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</w:rPr>
        <w:t>2</w:t>
      </w:r>
      <w:r w:rsidRPr="008404D2">
        <w:rPr>
          <w:rFonts w:ascii="Angsana New" w:hAnsi="Angsana New"/>
          <w:sz w:val="32"/>
          <w:szCs w:val="32"/>
          <w:cs/>
        </w:rPr>
        <w:t xml:space="preserve"> ส่วนงาน</w:t>
      </w:r>
      <w:r w:rsidR="00F8449D">
        <w:rPr>
          <w:rFonts w:ascii="Angsana New" w:hAnsi="Angsana New" w:hint="cs"/>
          <w:sz w:val="32"/>
          <w:szCs w:val="32"/>
          <w:cs/>
        </w:rPr>
        <w:t xml:space="preserve"> ดังนี้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</w:p>
    <w:p w14:paraId="6A4BEF2F" w14:textId="77777777" w:rsidR="00AD76AB" w:rsidRPr="008404D2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ธุรกิจผลิตและจำหน่าย</w:t>
      </w:r>
      <w:r w:rsidRPr="008404D2">
        <w:rPr>
          <w:rStyle w:val="PageNumber"/>
          <w:rFonts w:ascii="Angsana New" w:hAnsi="Angsana New"/>
          <w:sz w:val="32"/>
          <w:szCs w:val="32"/>
          <w:cs/>
        </w:rPr>
        <w:t>ผลิตภัณฑ์</w:t>
      </w:r>
    </w:p>
    <w:p w14:paraId="7E23C4A6" w14:textId="77777777" w:rsidR="00B87D94" w:rsidRPr="008404D2" w:rsidRDefault="00B87D94" w:rsidP="00AD76AB">
      <w:pPr>
        <w:numPr>
          <w:ilvl w:val="0"/>
          <w:numId w:val="6"/>
        </w:numPr>
        <w:tabs>
          <w:tab w:val="left" w:pos="900"/>
          <w:tab w:val="left" w:pos="1260"/>
          <w:tab w:val="left" w:pos="1350"/>
          <w:tab w:val="left" w:pos="2880"/>
        </w:tabs>
        <w:spacing w:before="120" w:after="120"/>
        <w:ind w:left="1080" w:hanging="27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ธุรกิจจัดหาและจำหน่ายผลิตภัณฑ์สินค้าสำเร็จรูป</w:t>
      </w:r>
    </w:p>
    <w:p w14:paraId="3D3C07B2" w14:textId="77777777" w:rsidR="001C2A15" w:rsidRPr="008404D2" w:rsidRDefault="00785844" w:rsidP="001C2A15">
      <w:pPr>
        <w:tabs>
          <w:tab w:val="left" w:pos="900"/>
          <w:tab w:val="left" w:pos="2160"/>
          <w:tab w:val="left" w:pos="2880"/>
        </w:tabs>
        <w:spacing w:before="120" w:after="120"/>
        <w:ind w:left="544" w:hanging="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1C2A15" w:rsidRPr="008404D2">
        <w:rPr>
          <w:rFonts w:ascii="Angsana New" w:hAnsi="Angsana New"/>
          <w:sz w:val="32"/>
          <w:szCs w:val="32"/>
          <w:cs/>
        </w:rPr>
        <w:t>บริษัทไม่มีการรวมส่วนงานดำเนินงานเป็นส่วนงานที่รายงานข้างต้น</w:t>
      </w:r>
    </w:p>
    <w:p w14:paraId="43000703" w14:textId="77777777" w:rsidR="00B87D94" w:rsidRPr="008404D2" w:rsidRDefault="00B87D94" w:rsidP="00802D68">
      <w:pPr>
        <w:tabs>
          <w:tab w:val="left" w:pos="900"/>
          <w:tab w:val="left" w:pos="2160"/>
          <w:tab w:val="left" w:pos="2880"/>
        </w:tabs>
        <w:spacing w:before="120" w:after="120"/>
        <w:ind w:left="544" w:hanging="544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 xml:space="preserve">ผู้มีอำนาจตัดสินใจสูงสุด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</w:t>
      </w:r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ประเมินผลการปฏิบัติงานของส่วนงานโดยพิจารณาจากกำไรหรือขาดทุนจากการดำเนินงาน</w:t>
      </w:r>
      <w:r w:rsidR="001C2A15" w:rsidRPr="008404D2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8404D2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ซึ่งวัดมูลค่าโดยใช้เกณฑ์เดียวกับที่ใช้ในการวัดกำไรหรือขาดทุนจากการดำเนินงาน</w:t>
      </w:r>
      <w:r w:rsidR="001C2A15" w:rsidRPr="008404D2">
        <w:rPr>
          <w:rFonts w:ascii="Angsana New" w:hAnsi="Angsana New"/>
          <w:sz w:val="32"/>
          <w:szCs w:val="32"/>
          <w:cs/>
        </w:rPr>
        <w:t>และสินทรัพย์รวม</w:t>
      </w:r>
      <w:r w:rsidRPr="008404D2">
        <w:rPr>
          <w:rFonts w:ascii="Angsana New" w:hAnsi="Angsana New"/>
          <w:sz w:val="32"/>
          <w:szCs w:val="32"/>
          <w:cs/>
        </w:rPr>
        <w:t xml:space="preserve">ในงบการเงิน </w:t>
      </w:r>
    </w:p>
    <w:p w14:paraId="7319E5A3" w14:textId="77777777" w:rsidR="001C2A15" w:rsidRPr="008404D2" w:rsidRDefault="001C2A15" w:rsidP="0053475A">
      <w:pPr>
        <w:tabs>
          <w:tab w:val="left" w:pos="1134"/>
          <w:tab w:val="left" w:pos="1440"/>
          <w:tab w:val="left" w:pos="2160"/>
        </w:tabs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14:paraId="28CCC1B0" w14:textId="77777777" w:rsidR="00CD4696" w:rsidRDefault="00CD4696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38B9F77" w14:textId="2832C054" w:rsidR="00B87D94" w:rsidRPr="008404D2" w:rsidRDefault="00C36EA2" w:rsidP="00035E6F">
      <w:pPr>
        <w:tabs>
          <w:tab w:val="left" w:pos="900"/>
          <w:tab w:val="left" w:pos="2160"/>
          <w:tab w:val="left" w:pos="2880"/>
        </w:tabs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lastRenderedPageBreak/>
        <w:t>ข้อมูลรายได้</w:t>
      </w:r>
      <w:r w:rsidR="00A33066">
        <w:rPr>
          <w:rFonts w:ascii="Angsana New" w:hAnsi="Angsana New" w:hint="cs"/>
          <w:sz w:val="32"/>
          <w:szCs w:val="32"/>
          <w:cs/>
        </w:rPr>
        <w:t>รวมซึ่งจังหวะเวลาในการรับรู้รายได้เป็นการรับรู้รายได้ ณ เวลาใดเวลาหนึ่งทั้งหมด</w:t>
      </w:r>
      <w:r w:rsidRPr="008404D2">
        <w:rPr>
          <w:rFonts w:ascii="Angsana New" w:hAnsi="Angsana New"/>
          <w:sz w:val="32"/>
          <w:szCs w:val="32"/>
          <w:cs/>
        </w:rPr>
        <w:t xml:space="preserve"> กำไรและสินทรัพย์</w:t>
      </w:r>
      <w:r w:rsidR="00F440C7" w:rsidRPr="008404D2">
        <w:rPr>
          <w:rFonts w:ascii="Angsana New" w:hAnsi="Angsana New"/>
          <w:sz w:val="32"/>
          <w:szCs w:val="32"/>
          <w:cs/>
        </w:rPr>
        <w:t>รวมของส่วนงานของ</w:t>
      </w:r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0A7FF9" w:rsidRPr="008404D2">
        <w:rPr>
          <w:rFonts w:ascii="Angsana New" w:hAnsi="Angsana New"/>
          <w:sz w:val="32"/>
          <w:szCs w:val="32"/>
        </w:rPr>
        <w:t>31</w:t>
      </w:r>
      <w:r w:rsidRPr="008404D2">
        <w:rPr>
          <w:rFonts w:ascii="Angsana New" w:hAnsi="Angsana New"/>
          <w:sz w:val="32"/>
          <w:szCs w:val="32"/>
          <w:cs/>
        </w:rPr>
        <w:t xml:space="preserve"> มีน</w:t>
      </w:r>
      <w:r w:rsidR="00B87D94" w:rsidRPr="008404D2">
        <w:rPr>
          <w:rFonts w:ascii="Angsana New" w:hAnsi="Angsana New"/>
          <w:sz w:val="32"/>
          <w:szCs w:val="32"/>
          <w:cs/>
        </w:rPr>
        <w:t xml:space="preserve">าคม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="00B87D94" w:rsidRPr="008404D2">
        <w:rPr>
          <w:rFonts w:ascii="Angsana New" w:hAnsi="Angsana New"/>
          <w:sz w:val="32"/>
          <w:szCs w:val="32"/>
          <w:cs/>
        </w:rPr>
        <w:t xml:space="preserve"> และ </w:t>
      </w:r>
      <w:r w:rsidR="000A7FF9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="00B87D94" w:rsidRPr="008404D2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AA00C3" w:rsidRPr="008404D2" w14:paraId="6E4EB86B" w14:textId="77777777" w:rsidTr="0053475A">
        <w:trPr>
          <w:tblHeader/>
        </w:trPr>
        <w:tc>
          <w:tcPr>
            <w:tcW w:w="2340" w:type="dxa"/>
            <w:vAlign w:val="bottom"/>
          </w:tcPr>
          <w:p w14:paraId="5E717ECE" w14:textId="77777777" w:rsidR="00AA00C3" w:rsidRPr="008404D2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31A983A" w14:textId="77777777" w:rsidR="00AA00C3" w:rsidRPr="008404D2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8404D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8404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AA00C3" w:rsidRPr="008404D2" w14:paraId="4A51F581" w14:textId="77777777" w:rsidTr="0053475A">
        <w:trPr>
          <w:tblHeader/>
        </w:trPr>
        <w:tc>
          <w:tcPr>
            <w:tcW w:w="2340" w:type="dxa"/>
            <w:vAlign w:val="bottom"/>
          </w:tcPr>
          <w:p w14:paraId="5D05C86C" w14:textId="77777777" w:rsidR="00AA00C3" w:rsidRPr="008404D2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1E6B246" w14:textId="682EDE81" w:rsidR="00AA00C3" w:rsidRPr="008404D2" w:rsidRDefault="00AA00C3" w:rsidP="0017726B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8404D2">
              <w:rPr>
                <w:rFonts w:ascii="Angsana New" w:hAnsi="Angsana New"/>
                <w:color w:val="000000"/>
                <w:szCs w:val="24"/>
              </w:rPr>
              <w:t>31</w:t>
            </w: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="00305734" w:rsidRPr="008404D2">
              <w:rPr>
                <w:rFonts w:ascii="Angsana New" w:hAnsi="Angsana New"/>
                <w:color w:val="000000"/>
                <w:szCs w:val="24"/>
              </w:rPr>
              <w:t>256</w:t>
            </w:r>
            <w:r w:rsidR="007E5286" w:rsidRPr="008404D2">
              <w:rPr>
                <w:rFonts w:ascii="Angsana New" w:hAnsi="Angsana New"/>
                <w:color w:val="000000"/>
                <w:szCs w:val="24"/>
              </w:rPr>
              <w:t>7</w:t>
            </w:r>
          </w:p>
        </w:tc>
      </w:tr>
      <w:tr w:rsidR="00AA00C3" w:rsidRPr="008404D2" w14:paraId="25FA4474" w14:textId="77777777" w:rsidTr="0053475A">
        <w:trPr>
          <w:tblHeader/>
        </w:trPr>
        <w:tc>
          <w:tcPr>
            <w:tcW w:w="2340" w:type="dxa"/>
            <w:vAlign w:val="bottom"/>
          </w:tcPr>
          <w:p w14:paraId="45443A0B" w14:textId="77777777" w:rsidR="00AA00C3" w:rsidRPr="008404D2" w:rsidRDefault="00AA00C3" w:rsidP="001772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5738C37" w14:textId="77777777" w:rsidR="00AA00C3" w:rsidRPr="008404D2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1CD6FA1E" w14:textId="77777777" w:rsidR="00AA00C3" w:rsidRPr="008404D2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7E460618" w14:textId="77777777" w:rsidR="00AA00C3" w:rsidRPr="008404D2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5F64C592" w14:textId="77777777" w:rsidR="00AA00C3" w:rsidRPr="008404D2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37FC5FCF" w14:textId="77777777" w:rsidR="00AA00C3" w:rsidRPr="008404D2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67F46602" w14:textId="77777777" w:rsidR="00AA00C3" w:rsidRPr="008404D2" w:rsidRDefault="00AA00C3" w:rsidP="0017726B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25B37" w:rsidRPr="008404D2" w14:paraId="582A6FFF" w14:textId="77777777" w:rsidTr="0053475A">
        <w:tc>
          <w:tcPr>
            <w:tcW w:w="2340" w:type="dxa"/>
          </w:tcPr>
          <w:p w14:paraId="0D20D4EF" w14:textId="77777777" w:rsidR="00725B37" w:rsidRPr="008404D2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3F95908B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67D6F56B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91EA4E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D68369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47C1B26" w14:textId="77777777" w:rsidR="00725B37" w:rsidRPr="008404D2" w:rsidRDefault="00725B37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AA00C3" w:rsidRPr="008404D2" w14:paraId="07E409F8" w14:textId="77777777" w:rsidTr="0053475A">
        <w:tc>
          <w:tcPr>
            <w:tcW w:w="2340" w:type="dxa"/>
          </w:tcPr>
          <w:p w14:paraId="6F1778C1" w14:textId="77777777" w:rsidR="00AA00C3" w:rsidRPr="008404D2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72806C43" w14:textId="131CAD22" w:rsidR="00AA00C3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1,954</w:t>
            </w:r>
          </w:p>
        </w:tc>
        <w:tc>
          <w:tcPr>
            <w:tcW w:w="1440" w:type="dxa"/>
            <w:vAlign w:val="bottom"/>
          </w:tcPr>
          <w:p w14:paraId="43C632C3" w14:textId="7E473A24" w:rsidR="00AA00C3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678</w:t>
            </w:r>
          </w:p>
        </w:tc>
        <w:tc>
          <w:tcPr>
            <w:tcW w:w="1440" w:type="dxa"/>
            <w:vAlign w:val="bottom"/>
          </w:tcPr>
          <w:p w14:paraId="25963663" w14:textId="6B71DC56" w:rsidR="00AA00C3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2,632</w:t>
            </w:r>
          </w:p>
        </w:tc>
        <w:tc>
          <w:tcPr>
            <w:tcW w:w="1440" w:type="dxa"/>
            <w:vAlign w:val="bottom"/>
          </w:tcPr>
          <w:p w14:paraId="0EB13BC0" w14:textId="0A1EB4C6" w:rsidR="00AA00C3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04DE8AD" w14:textId="26218639" w:rsidR="00AA00C3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2,632</w:t>
            </w:r>
          </w:p>
        </w:tc>
      </w:tr>
      <w:tr w:rsidR="00AA00C3" w:rsidRPr="008404D2" w14:paraId="6F5223B0" w14:textId="77777777" w:rsidTr="0053475A">
        <w:tc>
          <w:tcPr>
            <w:tcW w:w="2340" w:type="dxa"/>
          </w:tcPr>
          <w:p w14:paraId="525F2FC2" w14:textId="77777777" w:rsidR="00AA00C3" w:rsidRPr="008404D2" w:rsidRDefault="00AA00C3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8B7F5F4" w14:textId="44C68728" w:rsidR="00AA00C3" w:rsidRPr="008404D2" w:rsidRDefault="00E352FD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29</w:t>
            </w:r>
          </w:p>
        </w:tc>
        <w:tc>
          <w:tcPr>
            <w:tcW w:w="1440" w:type="dxa"/>
            <w:vAlign w:val="bottom"/>
          </w:tcPr>
          <w:p w14:paraId="34634844" w14:textId="0F3BF20F" w:rsidR="00AA00C3" w:rsidRPr="008404D2" w:rsidRDefault="00E352FD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FD81C23" w14:textId="6F814808" w:rsidR="00AA00C3" w:rsidRPr="008404D2" w:rsidRDefault="00E352FD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29</w:t>
            </w:r>
          </w:p>
        </w:tc>
        <w:tc>
          <w:tcPr>
            <w:tcW w:w="1440" w:type="dxa"/>
            <w:vAlign w:val="bottom"/>
          </w:tcPr>
          <w:p w14:paraId="00BC56D7" w14:textId="61A78ACB" w:rsidR="00AA00C3" w:rsidRPr="008404D2" w:rsidRDefault="00E352FD" w:rsidP="0017726B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(29)</w:t>
            </w:r>
          </w:p>
        </w:tc>
        <w:tc>
          <w:tcPr>
            <w:tcW w:w="1260" w:type="dxa"/>
            <w:vAlign w:val="bottom"/>
          </w:tcPr>
          <w:p w14:paraId="545C2DB4" w14:textId="73848A20" w:rsidR="00AA00C3" w:rsidRPr="008404D2" w:rsidRDefault="00E352FD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054186" w:rsidRPr="008404D2" w14:paraId="52A61C8D" w14:textId="77777777" w:rsidTr="0053475A">
        <w:tc>
          <w:tcPr>
            <w:tcW w:w="2340" w:type="dxa"/>
          </w:tcPr>
          <w:p w14:paraId="3D2FFF50" w14:textId="77777777" w:rsidR="00054186" w:rsidRPr="008404D2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75627AF3" w14:textId="6C68CEF1" w:rsidR="00054186" w:rsidRPr="008404D2" w:rsidRDefault="00E352FD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1,983</w:t>
            </w:r>
          </w:p>
        </w:tc>
        <w:tc>
          <w:tcPr>
            <w:tcW w:w="1440" w:type="dxa"/>
            <w:vAlign w:val="bottom"/>
          </w:tcPr>
          <w:p w14:paraId="5E13A2C7" w14:textId="533DEA95" w:rsidR="00054186" w:rsidRPr="008404D2" w:rsidRDefault="00E352FD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678</w:t>
            </w:r>
          </w:p>
        </w:tc>
        <w:tc>
          <w:tcPr>
            <w:tcW w:w="1440" w:type="dxa"/>
            <w:vAlign w:val="bottom"/>
          </w:tcPr>
          <w:p w14:paraId="325898B7" w14:textId="78385DD0" w:rsidR="00054186" w:rsidRPr="008404D2" w:rsidRDefault="00E352FD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2,661</w:t>
            </w:r>
          </w:p>
        </w:tc>
        <w:tc>
          <w:tcPr>
            <w:tcW w:w="1440" w:type="dxa"/>
            <w:vAlign w:val="bottom"/>
          </w:tcPr>
          <w:p w14:paraId="0BE777F4" w14:textId="2DEF2013" w:rsidR="00054186" w:rsidRPr="008404D2" w:rsidRDefault="00E352FD" w:rsidP="0017726B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(29)</w:t>
            </w:r>
          </w:p>
        </w:tc>
        <w:tc>
          <w:tcPr>
            <w:tcW w:w="1260" w:type="dxa"/>
            <w:vAlign w:val="bottom"/>
          </w:tcPr>
          <w:p w14:paraId="49F18C74" w14:textId="686AB21C" w:rsidR="00054186" w:rsidRPr="008404D2" w:rsidRDefault="00E352FD" w:rsidP="0017726B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2,632</w:t>
            </w:r>
          </w:p>
        </w:tc>
      </w:tr>
      <w:tr w:rsidR="00054186" w:rsidRPr="008404D2" w14:paraId="797F1E81" w14:textId="77777777" w:rsidTr="0053475A">
        <w:tc>
          <w:tcPr>
            <w:tcW w:w="2340" w:type="dxa"/>
          </w:tcPr>
          <w:p w14:paraId="49A221F7" w14:textId="77777777" w:rsidR="00054186" w:rsidRPr="008404D2" w:rsidRDefault="00054186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6BFDEB47" w14:textId="77777777" w:rsidR="00054186" w:rsidRPr="008404D2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737E7E0" w14:textId="77777777" w:rsidR="00054186" w:rsidRPr="008404D2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6C73134" w14:textId="77777777" w:rsidR="00054186" w:rsidRPr="008404D2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2B74D8B" w14:textId="77777777" w:rsidR="00054186" w:rsidRPr="008404D2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D268311" w14:textId="77777777" w:rsidR="00054186" w:rsidRPr="008404D2" w:rsidRDefault="00054186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43539E" w:rsidRPr="008404D2" w14:paraId="765DDE93" w14:textId="77777777" w:rsidTr="0053475A">
        <w:tc>
          <w:tcPr>
            <w:tcW w:w="2340" w:type="dxa"/>
          </w:tcPr>
          <w:p w14:paraId="1CC23A78" w14:textId="77777777" w:rsidR="0043539E" w:rsidRPr="008404D2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6249CDF5" w14:textId="2CB32B08" w:rsidR="0043539E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241</w:t>
            </w:r>
          </w:p>
        </w:tc>
        <w:tc>
          <w:tcPr>
            <w:tcW w:w="1440" w:type="dxa"/>
            <w:vAlign w:val="bottom"/>
          </w:tcPr>
          <w:p w14:paraId="446F0AF8" w14:textId="79C80C6F" w:rsidR="0043539E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49</w:t>
            </w:r>
          </w:p>
        </w:tc>
        <w:tc>
          <w:tcPr>
            <w:tcW w:w="1440" w:type="dxa"/>
            <w:vAlign w:val="bottom"/>
          </w:tcPr>
          <w:p w14:paraId="73049333" w14:textId="02E7A09F" w:rsidR="0043539E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290</w:t>
            </w:r>
          </w:p>
        </w:tc>
        <w:tc>
          <w:tcPr>
            <w:tcW w:w="1440" w:type="dxa"/>
            <w:vAlign w:val="bottom"/>
          </w:tcPr>
          <w:p w14:paraId="118FF3D5" w14:textId="0B099482" w:rsidR="0043539E" w:rsidRPr="008404D2" w:rsidRDefault="00E352FD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A89DFDC" w14:textId="1637F16A" w:rsidR="0043539E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290</w:t>
            </w:r>
          </w:p>
        </w:tc>
      </w:tr>
      <w:tr w:rsidR="0043539E" w:rsidRPr="008404D2" w14:paraId="52368E3C" w14:textId="77777777" w:rsidTr="0053475A">
        <w:tc>
          <w:tcPr>
            <w:tcW w:w="2340" w:type="dxa"/>
            <w:vAlign w:val="bottom"/>
          </w:tcPr>
          <w:p w14:paraId="0A309D93" w14:textId="77777777" w:rsidR="0043539E" w:rsidRPr="008404D2" w:rsidRDefault="0043539E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0619C0BC" w14:textId="77777777" w:rsidR="0043539E" w:rsidRPr="008404D2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503A5D8" w14:textId="77777777" w:rsidR="0043539E" w:rsidRPr="008404D2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7FE1621" w14:textId="77777777" w:rsidR="0043539E" w:rsidRPr="008404D2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9A3AE7B" w14:textId="77777777" w:rsidR="0043539E" w:rsidRPr="008404D2" w:rsidRDefault="0043539E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7696AE4" w14:textId="44D03E13" w:rsidR="0043539E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26</w:t>
            </w:r>
          </w:p>
        </w:tc>
      </w:tr>
      <w:tr w:rsidR="00725B37" w:rsidRPr="008404D2" w14:paraId="44F387DF" w14:textId="77777777" w:rsidTr="0053475A">
        <w:tc>
          <w:tcPr>
            <w:tcW w:w="2340" w:type="dxa"/>
            <w:vAlign w:val="bottom"/>
          </w:tcPr>
          <w:p w14:paraId="11FB72BC" w14:textId="4607B19A" w:rsidR="00725B37" w:rsidRPr="008404D2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="00516D22" w:rsidRPr="008404D2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766D4F17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A80196B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F5C05A5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08517ABD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38DE5870" w14:textId="34EA5928" w:rsidR="00725B37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(52)</w:t>
            </w:r>
          </w:p>
        </w:tc>
      </w:tr>
      <w:tr w:rsidR="00725B37" w:rsidRPr="008404D2" w14:paraId="006F0BE0" w14:textId="77777777" w:rsidTr="0053475A">
        <w:tc>
          <w:tcPr>
            <w:tcW w:w="2340" w:type="dxa"/>
            <w:vAlign w:val="bottom"/>
          </w:tcPr>
          <w:p w14:paraId="4DB03EEB" w14:textId="77777777" w:rsidR="00725B37" w:rsidRPr="008404D2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7D6A8D17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B3B5BF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8504D1C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BAAF439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686832BB" w14:textId="7104CB43" w:rsidR="00725B37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(111)</w:t>
            </w:r>
          </w:p>
        </w:tc>
      </w:tr>
      <w:tr w:rsidR="00725B37" w:rsidRPr="008404D2" w14:paraId="6BE7B5F3" w14:textId="77777777" w:rsidTr="0053475A">
        <w:tc>
          <w:tcPr>
            <w:tcW w:w="2340" w:type="dxa"/>
            <w:vAlign w:val="bottom"/>
          </w:tcPr>
          <w:p w14:paraId="3F273EFB" w14:textId="4BAA459F" w:rsidR="00725B37" w:rsidRPr="008404D2" w:rsidRDefault="004C406A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FA7FC46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A85ED9C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EF94DE5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D2E03F7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395ACFEE" w14:textId="5FF6C7AB" w:rsidR="00725B37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2</w:t>
            </w:r>
          </w:p>
        </w:tc>
      </w:tr>
      <w:tr w:rsidR="00D65DE7" w:rsidRPr="008404D2" w14:paraId="582F3AFF" w14:textId="77777777" w:rsidTr="0053475A">
        <w:tc>
          <w:tcPr>
            <w:tcW w:w="2340" w:type="dxa"/>
            <w:vAlign w:val="center"/>
          </w:tcPr>
          <w:p w14:paraId="333C18F9" w14:textId="77777777" w:rsidR="00D65DE7" w:rsidRPr="008404D2" w:rsidRDefault="00D65DE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396DF4D" w14:textId="77777777" w:rsidR="00D65DE7" w:rsidRPr="008404D2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E015474" w14:textId="77777777" w:rsidR="00D65DE7" w:rsidRPr="008404D2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411CAEB" w14:textId="77777777" w:rsidR="00D65DE7" w:rsidRPr="008404D2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A27F0C" w14:textId="77777777" w:rsidR="00D65DE7" w:rsidRPr="008404D2" w:rsidRDefault="00D65DE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69F0DBDA" w14:textId="2F1DC207" w:rsidR="00D65DE7" w:rsidRPr="008404D2" w:rsidRDefault="00E352FD" w:rsidP="0017726B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(4)</w:t>
            </w:r>
          </w:p>
        </w:tc>
      </w:tr>
      <w:tr w:rsidR="00725B37" w:rsidRPr="008404D2" w14:paraId="7899430C" w14:textId="77777777" w:rsidTr="0053475A">
        <w:tc>
          <w:tcPr>
            <w:tcW w:w="2340" w:type="dxa"/>
            <w:vAlign w:val="bottom"/>
          </w:tcPr>
          <w:p w14:paraId="26F72BB2" w14:textId="77777777" w:rsidR="00725B37" w:rsidRPr="008404D2" w:rsidRDefault="00725B37" w:rsidP="0053475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73540415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92D9136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28C0EC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A7E04C4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F897D51" w14:textId="0B82380B" w:rsidR="00725B37" w:rsidRPr="008404D2" w:rsidRDefault="00E352FD" w:rsidP="0017726B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</w:tr>
      <w:tr w:rsidR="00725B37" w:rsidRPr="008404D2" w14:paraId="412EFD4B" w14:textId="77777777" w:rsidTr="0053475A">
        <w:tc>
          <w:tcPr>
            <w:tcW w:w="2340" w:type="dxa"/>
            <w:vAlign w:val="bottom"/>
          </w:tcPr>
          <w:p w14:paraId="2AAE0D29" w14:textId="77777777" w:rsidR="00725B37" w:rsidRPr="008404D2" w:rsidRDefault="00725B37" w:rsidP="00214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723BA3A6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5021BA0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CEAC0EF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4F87BC0" w14:textId="77777777" w:rsidR="00725B37" w:rsidRPr="008404D2" w:rsidRDefault="00725B37" w:rsidP="0017726B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BB03005" w14:textId="7566CDA5" w:rsidR="00725B37" w:rsidRPr="008404D2" w:rsidRDefault="00E352FD" w:rsidP="0017726B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120</w:t>
            </w:r>
          </w:p>
        </w:tc>
      </w:tr>
      <w:tr w:rsidR="009D115F" w:rsidRPr="008404D2" w14:paraId="3ED17455" w14:textId="77777777" w:rsidTr="0053475A">
        <w:tc>
          <w:tcPr>
            <w:tcW w:w="2340" w:type="dxa"/>
            <w:vAlign w:val="bottom"/>
          </w:tcPr>
          <w:p w14:paraId="1FF094BC" w14:textId="77777777" w:rsidR="009D115F" w:rsidRPr="00214133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B86C497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C30BBF5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A77D71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8845748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81528F7" w14:textId="77777777" w:rsidR="009D115F" w:rsidRPr="008404D2" w:rsidRDefault="009D115F" w:rsidP="009D115F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9D115F" w:rsidRPr="008404D2" w14:paraId="2681E815" w14:textId="77777777" w:rsidTr="0053475A">
        <w:trPr>
          <w:trHeight w:val="80"/>
        </w:trPr>
        <w:tc>
          <w:tcPr>
            <w:tcW w:w="2340" w:type="dxa"/>
            <w:vAlign w:val="bottom"/>
          </w:tcPr>
          <w:p w14:paraId="1C4D7A71" w14:textId="77777777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635F0143" w14:textId="6B28E426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1,592</w:t>
            </w:r>
          </w:p>
        </w:tc>
        <w:tc>
          <w:tcPr>
            <w:tcW w:w="1440" w:type="dxa"/>
            <w:vAlign w:val="bottom"/>
          </w:tcPr>
          <w:p w14:paraId="4EC05ABB" w14:textId="094C61D8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407</w:t>
            </w:r>
          </w:p>
        </w:tc>
        <w:tc>
          <w:tcPr>
            <w:tcW w:w="1440" w:type="dxa"/>
            <w:vAlign w:val="bottom"/>
          </w:tcPr>
          <w:p w14:paraId="44658748" w14:textId="2BE19EA5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1,999</w:t>
            </w:r>
          </w:p>
        </w:tc>
        <w:tc>
          <w:tcPr>
            <w:tcW w:w="1440" w:type="dxa"/>
            <w:vAlign w:val="bottom"/>
          </w:tcPr>
          <w:p w14:paraId="0603BCB6" w14:textId="28B1FF2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(3)</w:t>
            </w:r>
          </w:p>
        </w:tc>
        <w:tc>
          <w:tcPr>
            <w:tcW w:w="1260" w:type="dxa"/>
            <w:vAlign w:val="bottom"/>
          </w:tcPr>
          <w:p w14:paraId="586B46A4" w14:textId="2C9992CC" w:rsidR="009D115F" w:rsidRPr="008404D2" w:rsidRDefault="009D115F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1,996</w:t>
            </w:r>
          </w:p>
        </w:tc>
      </w:tr>
      <w:tr w:rsidR="009D115F" w:rsidRPr="008404D2" w14:paraId="7B265A56" w14:textId="77777777" w:rsidTr="0053475A">
        <w:tc>
          <w:tcPr>
            <w:tcW w:w="2340" w:type="dxa"/>
            <w:vAlign w:val="bottom"/>
          </w:tcPr>
          <w:p w14:paraId="60B133AF" w14:textId="5F7B86BC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8404D2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918BA69" w14:textId="5E22521A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14B40EF6" w14:textId="65B49785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AAEAB6A" w14:textId="5C25AE9E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  <w:tc>
          <w:tcPr>
            <w:tcW w:w="1440" w:type="dxa"/>
            <w:vAlign w:val="bottom"/>
          </w:tcPr>
          <w:p w14:paraId="79F2D640" w14:textId="2CA8D36B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74123FCC" w14:textId="63C3788D" w:rsidR="009D115F" w:rsidRPr="008404D2" w:rsidRDefault="009D115F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8</w:t>
            </w:r>
          </w:p>
        </w:tc>
      </w:tr>
      <w:tr w:rsidR="009D115F" w:rsidRPr="008404D2" w14:paraId="0653F41F" w14:textId="77777777" w:rsidTr="0053475A">
        <w:tc>
          <w:tcPr>
            <w:tcW w:w="2340" w:type="dxa"/>
            <w:vAlign w:val="bottom"/>
          </w:tcPr>
          <w:p w14:paraId="09647E5F" w14:textId="081A5062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6F50AFFE" w14:textId="73A56512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  <w:tc>
          <w:tcPr>
            <w:tcW w:w="1440" w:type="dxa"/>
            <w:vAlign w:val="bottom"/>
          </w:tcPr>
          <w:p w14:paraId="057C86EF" w14:textId="5EBE40EC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551226B" w14:textId="275D09E1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  <w:tc>
          <w:tcPr>
            <w:tcW w:w="1440" w:type="dxa"/>
            <w:vAlign w:val="bottom"/>
          </w:tcPr>
          <w:p w14:paraId="64A2210F" w14:textId="3750C173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ADB3383" w14:textId="7EFBCB9E" w:rsidR="009D115F" w:rsidRPr="008404D2" w:rsidRDefault="009D115F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>
              <w:rPr>
                <w:rFonts w:ascii="Angsana New" w:hAnsi="Angsana New"/>
                <w:spacing w:val="-5"/>
                <w:szCs w:val="24"/>
              </w:rPr>
              <w:t>(31)</w:t>
            </w:r>
          </w:p>
        </w:tc>
      </w:tr>
    </w:tbl>
    <w:p w14:paraId="0D05ADC9" w14:textId="08FA6447" w:rsidR="0017726B" w:rsidRPr="008404D2" w:rsidRDefault="0017726B"/>
    <w:p w14:paraId="605675AE" w14:textId="77777777" w:rsidR="005E327C" w:rsidRPr="008404D2" w:rsidRDefault="005E327C">
      <w:r w:rsidRPr="008404D2">
        <w:br w:type="page"/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350"/>
        <w:gridCol w:w="1440"/>
        <w:gridCol w:w="1440"/>
        <w:gridCol w:w="1440"/>
        <w:gridCol w:w="1260"/>
      </w:tblGrid>
      <w:tr w:rsidR="007E5286" w:rsidRPr="008404D2" w14:paraId="1562EBD6" w14:textId="77777777">
        <w:trPr>
          <w:tblHeader/>
        </w:trPr>
        <w:tc>
          <w:tcPr>
            <w:tcW w:w="2340" w:type="dxa"/>
            <w:vAlign w:val="bottom"/>
          </w:tcPr>
          <w:p w14:paraId="21CF7A9C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108" w:hanging="17"/>
              <w:jc w:val="right"/>
              <w:rPr>
                <w:rFonts w:ascii="Angsana New" w:hAnsi="Angsana New"/>
                <w:spacing w:val="-5"/>
                <w:szCs w:val="24"/>
                <w:u w:val="single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2F9F829F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right"/>
              <w:rPr>
                <w:rFonts w:ascii="Angsana New" w:hAnsi="Angsana New"/>
                <w:spacing w:val="-5"/>
                <w:szCs w:val="24"/>
                <w:u w:val="single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 xml:space="preserve"> (</w:t>
            </w: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หน่วย:</w:t>
            </w:r>
            <w:r w:rsidRPr="008404D2">
              <w:rPr>
                <w:rFonts w:ascii="Angsana New" w:hAnsi="Angsana New"/>
                <w:spacing w:val="-5"/>
                <w:szCs w:val="24"/>
              </w:rPr>
              <w:t xml:space="preserve"> </w:t>
            </w: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ล้านบาท</w:t>
            </w:r>
            <w:r w:rsidRPr="008404D2">
              <w:rPr>
                <w:rFonts w:ascii="Angsana New" w:hAnsi="Angsana New"/>
                <w:spacing w:val="-5"/>
                <w:szCs w:val="24"/>
              </w:rPr>
              <w:t>)</w:t>
            </w:r>
          </w:p>
        </w:tc>
      </w:tr>
      <w:tr w:rsidR="007E5286" w:rsidRPr="008404D2" w14:paraId="1C51C511" w14:textId="77777777">
        <w:trPr>
          <w:tblHeader/>
        </w:trPr>
        <w:tc>
          <w:tcPr>
            <w:tcW w:w="2340" w:type="dxa"/>
            <w:vAlign w:val="bottom"/>
          </w:tcPr>
          <w:p w14:paraId="0EFE3950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</w:p>
        </w:tc>
        <w:tc>
          <w:tcPr>
            <w:tcW w:w="6930" w:type="dxa"/>
            <w:gridSpan w:val="5"/>
            <w:vAlign w:val="bottom"/>
          </w:tcPr>
          <w:p w14:paraId="49E9759C" w14:textId="77777777" w:rsidR="007E5286" w:rsidRPr="008404D2" w:rsidRDefault="007E5286">
            <w:pPr>
              <w:pBdr>
                <w:bottom w:val="single" w:sz="4" w:space="1" w:color="auto"/>
              </w:pBdr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 xml:space="preserve">สำหรับปีสิ้นสุดวันที่ </w:t>
            </w:r>
            <w:r w:rsidRPr="008404D2">
              <w:rPr>
                <w:rFonts w:ascii="Angsana New" w:hAnsi="Angsana New"/>
                <w:color w:val="000000"/>
                <w:szCs w:val="24"/>
              </w:rPr>
              <w:t>31</w:t>
            </w: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</w:tr>
      <w:tr w:rsidR="007E5286" w:rsidRPr="008404D2" w14:paraId="48FF837F" w14:textId="77777777">
        <w:trPr>
          <w:tblHeader/>
        </w:trPr>
        <w:tc>
          <w:tcPr>
            <w:tcW w:w="2340" w:type="dxa"/>
            <w:vAlign w:val="bottom"/>
          </w:tcPr>
          <w:p w14:paraId="0801E1D0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58" w:right="-43" w:hanging="17"/>
              <w:jc w:val="center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4B40AAB9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ธุรกิจผลิตและจำหน่ายผลิตภัณฑ์</w:t>
            </w:r>
          </w:p>
        </w:tc>
        <w:tc>
          <w:tcPr>
            <w:tcW w:w="1440" w:type="dxa"/>
            <w:vAlign w:val="bottom"/>
          </w:tcPr>
          <w:p w14:paraId="0AE263F6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ธุรกิจจัดหาและจำหน่ายผลิตภัณฑ์สินค้าสำเร็จรูป</w:t>
            </w:r>
          </w:p>
        </w:tc>
        <w:tc>
          <w:tcPr>
            <w:tcW w:w="1440" w:type="dxa"/>
            <w:vAlign w:val="bottom"/>
          </w:tcPr>
          <w:p w14:paraId="2A21854C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รวมส่วนงาน</w:t>
            </w:r>
          </w:p>
          <w:p w14:paraId="63037F89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ที่รายงาน</w:t>
            </w:r>
          </w:p>
        </w:tc>
        <w:tc>
          <w:tcPr>
            <w:tcW w:w="1440" w:type="dxa"/>
            <w:vAlign w:val="bottom"/>
          </w:tcPr>
          <w:p w14:paraId="18409D30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รายการตัดรายการระหว่างกัน</w:t>
            </w:r>
          </w:p>
        </w:tc>
        <w:tc>
          <w:tcPr>
            <w:tcW w:w="1260" w:type="dxa"/>
            <w:vAlign w:val="bottom"/>
          </w:tcPr>
          <w:p w14:paraId="01DAFBEE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-18"/>
              <w:jc w:val="center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color w:val="000000"/>
                <w:szCs w:val="24"/>
                <w:cs/>
              </w:rPr>
              <w:t>งบการเงินรวม</w:t>
            </w:r>
          </w:p>
        </w:tc>
      </w:tr>
      <w:tr w:rsidR="007E5286" w:rsidRPr="008404D2" w14:paraId="7C4FED0E" w14:textId="77777777">
        <w:tc>
          <w:tcPr>
            <w:tcW w:w="2340" w:type="dxa"/>
          </w:tcPr>
          <w:p w14:paraId="0D647529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</w:t>
            </w:r>
          </w:p>
        </w:tc>
        <w:tc>
          <w:tcPr>
            <w:tcW w:w="1350" w:type="dxa"/>
            <w:vAlign w:val="bottom"/>
          </w:tcPr>
          <w:p w14:paraId="61EF5E17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6F97B09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F1EA94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AC0EF3B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46A67E81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</w:tr>
      <w:tr w:rsidR="007E5286" w:rsidRPr="008404D2" w14:paraId="7EC3E603" w14:textId="77777777">
        <w:tc>
          <w:tcPr>
            <w:tcW w:w="2340" w:type="dxa"/>
          </w:tcPr>
          <w:p w14:paraId="21463C42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350" w:type="dxa"/>
            <w:vAlign w:val="bottom"/>
          </w:tcPr>
          <w:p w14:paraId="1E82615B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1,918</w:t>
            </w:r>
          </w:p>
        </w:tc>
        <w:tc>
          <w:tcPr>
            <w:tcW w:w="1440" w:type="dxa"/>
            <w:vAlign w:val="bottom"/>
          </w:tcPr>
          <w:p w14:paraId="0ADDAE70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873</w:t>
            </w:r>
          </w:p>
        </w:tc>
        <w:tc>
          <w:tcPr>
            <w:tcW w:w="1440" w:type="dxa"/>
            <w:vAlign w:val="bottom"/>
          </w:tcPr>
          <w:p w14:paraId="7579B203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2,791</w:t>
            </w:r>
          </w:p>
        </w:tc>
        <w:tc>
          <w:tcPr>
            <w:tcW w:w="1440" w:type="dxa"/>
            <w:vAlign w:val="bottom"/>
          </w:tcPr>
          <w:p w14:paraId="58AF0730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4DB39E12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2,791</w:t>
            </w:r>
          </w:p>
        </w:tc>
      </w:tr>
      <w:tr w:rsidR="007E5286" w:rsidRPr="008404D2" w14:paraId="589ACCF5" w14:textId="77777777">
        <w:tc>
          <w:tcPr>
            <w:tcW w:w="2340" w:type="dxa"/>
          </w:tcPr>
          <w:p w14:paraId="3C5BFA40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350" w:type="dxa"/>
            <w:vAlign w:val="bottom"/>
          </w:tcPr>
          <w:p w14:paraId="2F9C3827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42</w:t>
            </w:r>
          </w:p>
        </w:tc>
        <w:tc>
          <w:tcPr>
            <w:tcW w:w="1440" w:type="dxa"/>
            <w:vAlign w:val="bottom"/>
          </w:tcPr>
          <w:p w14:paraId="1722EDE9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42</w:t>
            </w:r>
          </w:p>
        </w:tc>
        <w:tc>
          <w:tcPr>
            <w:tcW w:w="1440" w:type="dxa"/>
            <w:vAlign w:val="bottom"/>
          </w:tcPr>
          <w:p w14:paraId="320DD0E6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84</w:t>
            </w:r>
          </w:p>
        </w:tc>
        <w:tc>
          <w:tcPr>
            <w:tcW w:w="1440" w:type="dxa"/>
            <w:vAlign w:val="bottom"/>
          </w:tcPr>
          <w:p w14:paraId="5713C572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(84)</w:t>
            </w:r>
          </w:p>
        </w:tc>
        <w:tc>
          <w:tcPr>
            <w:tcW w:w="1260" w:type="dxa"/>
            <w:vAlign w:val="bottom"/>
          </w:tcPr>
          <w:p w14:paraId="2C8A819A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</w:tr>
      <w:tr w:rsidR="007E5286" w:rsidRPr="008404D2" w14:paraId="797D6DA9" w14:textId="77777777">
        <w:tc>
          <w:tcPr>
            <w:tcW w:w="2340" w:type="dxa"/>
          </w:tcPr>
          <w:p w14:paraId="45B5AEF1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รายได้ทั้งสิ้น</w:t>
            </w:r>
          </w:p>
        </w:tc>
        <w:tc>
          <w:tcPr>
            <w:tcW w:w="1350" w:type="dxa"/>
            <w:vAlign w:val="bottom"/>
          </w:tcPr>
          <w:p w14:paraId="66052884" w14:textId="77777777" w:rsidR="007E5286" w:rsidRPr="008404D2" w:rsidRDefault="007E52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1,960</w:t>
            </w:r>
          </w:p>
        </w:tc>
        <w:tc>
          <w:tcPr>
            <w:tcW w:w="1440" w:type="dxa"/>
            <w:vAlign w:val="bottom"/>
          </w:tcPr>
          <w:p w14:paraId="6EF04F67" w14:textId="77777777" w:rsidR="007E5286" w:rsidRPr="008404D2" w:rsidRDefault="007E52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915</w:t>
            </w:r>
          </w:p>
        </w:tc>
        <w:tc>
          <w:tcPr>
            <w:tcW w:w="1440" w:type="dxa"/>
            <w:vAlign w:val="bottom"/>
          </w:tcPr>
          <w:p w14:paraId="14232180" w14:textId="77777777" w:rsidR="007E5286" w:rsidRPr="008404D2" w:rsidRDefault="007E52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2,875</w:t>
            </w:r>
          </w:p>
        </w:tc>
        <w:tc>
          <w:tcPr>
            <w:tcW w:w="1440" w:type="dxa"/>
            <w:vAlign w:val="bottom"/>
          </w:tcPr>
          <w:p w14:paraId="22C8E160" w14:textId="77777777" w:rsidR="007E5286" w:rsidRPr="008404D2" w:rsidRDefault="007E5286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(84)</w:t>
            </w:r>
          </w:p>
        </w:tc>
        <w:tc>
          <w:tcPr>
            <w:tcW w:w="1260" w:type="dxa"/>
            <w:vAlign w:val="bottom"/>
          </w:tcPr>
          <w:p w14:paraId="0F7AEA5B" w14:textId="77777777" w:rsidR="007E5286" w:rsidRPr="008404D2" w:rsidRDefault="007E5286">
            <w:pPr>
              <w:pBdr>
                <w:bottom w:val="double" w:sz="4" w:space="1" w:color="auto"/>
              </w:pBdr>
              <w:tabs>
                <w:tab w:val="decimal" w:pos="966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2,791</w:t>
            </w:r>
          </w:p>
        </w:tc>
      </w:tr>
      <w:tr w:rsidR="007E5286" w:rsidRPr="008404D2" w14:paraId="6AE7D45D" w14:textId="77777777">
        <w:tc>
          <w:tcPr>
            <w:tcW w:w="2340" w:type="dxa"/>
          </w:tcPr>
          <w:p w14:paraId="5BE4ECF8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ผลการดำเนินงาน</w:t>
            </w:r>
          </w:p>
        </w:tc>
        <w:tc>
          <w:tcPr>
            <w:tcW w:w="1350" w:type="dxa"/>
            <w:vAlign w:val="bottom"/>
          </w:tcPr>
          <w:p w14:paraId="7863DA9B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9C65775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915F3C1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A34FB32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D957CF6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7E5286" w:rsidRPr="008404D2" w14:paraId="291C7E21" w14:textId="77777777">
        <w:tc>
          <w:tcPr>
            <w:tcW w:w="2340" w:type="dxa"/>
          </w:tcPr>
          <w:p w14:paraId="5ACADC4F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กำไรของส่วนงาน</w:t>
            </w:r>
          </w:p>
        </w:tc>
        <w:tc>
          <w:tcPr>
            <w:tcW w:w="1350" w:type="dxa"/>
            <w:vAlign w:val="bottom"/>
          </w:tcPr>
          <w:p w14:paraId="3372AB86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278</w:t>
            </w:r>
          </w:p>
        </w:tc>
        <w:tc>
          <w:tcPr>
            <w:tcW w:w="1440" w:type="dxa"/>
            <w:vAlign w:val="bottom"/>
          </w:tcPr>
          <w:p w14:paraId="512B11F0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61</w:t>
            </w:r>
          </w:p>
        </w:tc>
        <w:tc>
          <w:tcPr>
            <w:tcW w:w="1440" w:type="dxa"/>
            <w:vAlign w:val="bottom"/>
          </w:tcPr>
          <w:p w14:paraId="7C5C115B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339</w:t>
            </w:r>
          </w:p>
        </w:tc>
        <w:tc>
          <w:tcPr>
            <w:tcW w:w="1440" w:type="dxa"/>
            <w:vAlign w:val="bottom"/>
          </w:tcPr>
          <w:p w14:paraId="7312C2D9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31C9E32A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339</w:t>
            </w:r>
          </w:p>
        </w:tc>
      </w:tr>
      <w:tr w:rsidR="007E5286" w:rsidRPr="008404D2" w14:paraId="52768137" w14:textId="77777777">
        <w:tc>
          <w:tcPr>
            <w:tcW w:w="2340" w:type="dxa"/>
            <w:vAlign w:val="bottom"/>
          </w:tcPr>
          <w:p w14:paraId="451F707C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รายได้อื่น</w:t>
            </w:r>
          </w:p>
        </w:tc>
        <w:tc>
          <w:tcPr>
            <w:tcW w:w="1350" w:type="dxa"/>
            <w:vAlign w:val="bottom"/>
          </w:tcPr>
          <w:p w14:paraId="622B1D3C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0D7EFC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FCD4A83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1B04993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30358E8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26</w:t>
            </w:r>
          </w:p>
        </w:tc>
      </w:tr>
      <w:tr w:rsidR="007E5286" w:rsidRPr="008404D2" w14:paraId="6E689967" w14:textId="77777777">
        <w:tc>
          <w:tcPr>
            <w:tcW w:w="2340" w:type="dxa"/>
            <w:vAlign w:val="bottom"/>
          </w:tcPr>
          <w:p w14:paraId="2747F904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ค่าใช้จ่ายในการขาย</w:t>
            </w:r>
            <w:r w:rsidRPr="008404D2">
              <w:rPr>
                <w:rFonts w:ascii="Angsana New" w:hAnsi="Angsana New" w:hint="cs"/>
                <w:spacing w:val="-5"/>
                <w:szCs w:val="24"/>
                <w:cs/>
              </w:rPr>
              <w:t>และจัดจำหน่าย</w:t>
            </w:r>
          </w:p>
        </w:tc>
        <w:tc>
          <w:tcPr>
            <w:tcW w:w="1350" w:type="dxa"/>
            <w:vAlign w:val="bottom"/>
          </w:tcPr>
          <w:p w14:paraId="0F28E6B9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F27F9A3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BA09F0F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4C02C8CE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21DE762E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(60)</w:t>
            </w:r>
          </w:p>
        </w:tc>
      </w:tr>
      <w:tr w:rsidR="007E5286" w:rsidRPr="008404D2" w14:paraId="3BC22934" w14:textId="77777777">
        <w:tc>
          <w:tcPr>
            <w:tcW w:w="2340" w:type="dxa"/>
            <w:vAlign w:val="bottom"/>
          </w:tcPr>
          <w:p w14:paraId="3DD1E454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vAlign w:val="bottom"/>
          </w:tcPr>
          <w:p w14:paraId="3831312C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23849D6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4758350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3B3B7578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  <w:tc>
          <w:tcPr>
            <w:tcW w:w="1260" w:type="dxa"/>
            <w:vAlign w:val="bottom"/>
          </w:tcPr>
          <w:p w14:paraId="73165B86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(109)</w:t>
            </w:r>
          </w:p>
        </w:tc>
      </w:tr>
      <w:tr w:rsidR="007E5286" w:rsidRPr="008404D2" w14:paraId="14725E4C" w14:textId="77777777">
        <w:tc>
          <w:tcPr>
            <w:tcW w:w="2340" w:type="dxa"/>
            <w:vAlign w:val="bottom"/>
          </w:tcPr>
          <w:p w14:paraId="22B37DBE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350" w:type="dxa"/>
            <w:vAlign w:val="bottom"/>
          </w:tcPr>
          <w:p w14:paraId="5AEBB14C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EFD9132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0B7E3D0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AB6254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2EE7FA19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 xml:space="preserve"> 2</w:t>
            </w:r>
          </w:p>
        </w:tc>
      </w:tr>
      <w:tr w:rsidR="007E5286" w:rsidRPr="008404D2" w14:paraId="2DE72E45" w14:textId="77777777">
        <w:tc>
          <w:tcPr>
            <w:tcW w:w="2340" w:type="dxa"/>
            <w:vAlign w:val="center"/>
          </w:tcPr>
          <w:p w14:paraId="02985734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 w:hint="cs"/>
                <w:spacing w:val="-5"/>
                <w:szCs w:val="24"/>
                <w:cs/>
              </w:rPr>
              <w:t>ต้นทุนทางการเงิน</w:t>
            </w:r>
          </w:p>
        </w:tc>
        <w:tc>
          <w:tcPr>
            <w:tcW w:w="1350" w:type="dxa"/>
            <w:vAlign w:val="bottom"/>
          </w:tcPr>
          <w:p w14:paraId="29560998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4BAE80B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164E2B2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659B003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79C24BE9" w14:textId="77777777" w:rsidR="007E5286" w:rsidRPr="008404D2" w:rsidRDefault="007E5286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(5)</w:t>
            </w:r>
          </w:p>
        </w:tc>
      </w:tr>
      <w:tr w:rsidR="007E5286" w:rsidRPr="008404D2" w14:paraId="6416EDFA" w14:textId="77777777">
        <w:tc>
          <w:tcPr>
            <w:tcW w:w="2340" w:type="dxa"/>
            <w:vAlign w:val="bottom"/>
          </w:tcPr>
          <w:p w14:paraId="18E6D407" w14:textId="77777777" w:rsidR="007E5286" w:rsidRPr="008404D2" w:rsidRDefault="007E528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vAlign w:val="bottom"/>
          </w:tcPr>
          <w:p w14:paraId="6A60C48A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D60E496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92E0B09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66A291D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11B83D5E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(39)</w:t>
            </w:r>
          </w:p>
        </w:tc>
      </w:tr>
      <w:tr w:rsidR="007E5286" w:rsidRPr="008404D2" w14:paraId="66E5934C" w14:textId="77777777">
        <w:tc>
          <w:tcPr>
            <w:tcW w:w="2340" w:type="dxa"/>
            <w:vAlign w:val="bottom"/>
          </w:tcPr>
          <w:p w14:paraId="5EB47DD0" w14:textId="77777777" w:rsidR="007E5286" w:rsidRPr="008404D2" w:rsidRDefault="007E5286" w:rsidP="0021413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กำไรสำหรับปี</w:t>
            </w:r>
          </w:p>
        </w:tc>
        <w:tc>
          <w:tcPr>
            <w:tcW w:w="1350" w:type="dxa"/>
            <w:vAlign w:val="bottom"/>
          </w:tcPr>
          <w:p w14:paraId="4D4B8747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5918C27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BBA9A73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0C3DEEE" w14:textId="77777777" w:rsidR="007E5286" w:rsidRPr="008404D2" w:rsidRDefault="007E5286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554C304B" w14:textId="77777777" w:rsidR="007E5286" w:rsidRPr="008404D2" w:rsidRDefault="007E5286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154</w:t>
            </w:r>
          </w:p>
        </w:tc>
      </w:tr>
      <w:tr w:rsidR="009D115F" w:rsidRPr="008404D2" w14:paraId="0E2D957F" w14:textId="77777777">
        <w:tc>
          <w:tcPr>
            <w:tcW w:w="2340" w:type="dxa"/>
            <w:vAlign w:val="bottom"/>
          </w:tcPr>
          <w:p w14:paraId="0517106A" w14:textId="77777777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2" w:right="-45" w:hanging="121"/>
              <w:jc w:val="both"/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</w:pPr>
          </w:p>
        </w:tc>
        <w:tc>
          <w:tcPr>
            <w:tcW w:w="1350" w:type="dxa"/>
            <w:vAlign w:val="bottom"/>
          </w:tcPr>
          <w:p w14:paraId="60DD5B6B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708F875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E305927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FD8ECEF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</w:p>
        </w:tc>
        <w:tc>
          <w:tcPr>
            <w:tcW w:w="1260" w:type="dxa"/>
            <w:vAlign w:val="bottom"/>
          </w:tcPr>
          <w:p w14:paraId="00065668" w14:textId="77777777" w:rsidR="009D115F" w:rsidRPr="008404D2" w:rsidRDefault="009D115F" w:rsidP="009D115F">
            <w:pP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</w:p>
        </w:tc>
      </w:tr>
      <w:tr w:rsidR="009D115F" w:rsidRPr="008404D2" w14:paraId="693ADCFD" w14:textId="77777777">
        <w:trPr>
          <w:trHeight w:val="80"/>
        </w:trPr>
        <w:tc>
          <w:tcPr>
            <w:tcW w:w="2340" w:type="dxa"/>
            <w:vAlign w:val="bottom"/>
          </w:tcPr>
          <w:p w14:paraId="66AFC88E" w14:textId="77777777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b/>
                <w:bCs/>
                <w:spacing w:val="-5"/>
                <w:szCs w:val="24"/>
              </w:rPr>
            </w:pPr>
            <w:r w:rsidRPr="008404D2">
              <w:rPr>
                <w:rFonts w:ascii="Angsana New" w:hAnsi="Angsana New"/>
                <w:b/>
                <w:bCs/>
                <w:spacing w:val="-5"/>
                <w:szCs w:val="24"/>
                <w:cs/>
              </w:rPr>
              <w:t>สินทรัพย์รวมของส่วนงาน</w:t>
            </w:r>
          </w:p>
        </w:tc>
        <w:tc>
          <w:tcPr>
            <w:tcW w:w="1350" w:type="dxa"/>
            <w:vAlign w:val="bottom"/>
          </w:tcPr>
          <w:p w14:paraId="00ADD232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1,633</w:t>
            </w:r>
          </w:p>
        </w:tc>
        <w:tc>
          <w:tcPr>
            <w:tcW w:w="1440" w:type="dxa"/>
            <w:vAlign w:val="bottom"/>
          </w:tcPr>
          <w:p w14:paraId="27657D24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436</w:t>
            </w:r>
          </w:p>
        </w:tc>
        <w:tc>
          <w:tcPr>
            <w:tcW w:w="1440" w:type="dxa"/>
            <w:vAlign w:val="bottom"/>
          </w:tcPr>
          <w:p w14:paraId="7B7E91A9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2,069</w:t>
            </w:r>
          </w:p>
        </w:tc>
        <w:tc>
          <w:tcPr>
            <w:tcW w:w="1440" w:type="dxa"/>
            <w:vAlign w:val="bottom"/>
          </w:tcPr>
          <w:p w14:paraId="41A705F4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(3)</w:t>
            </w:r>
          </w:p>
        </w:tc>
        <w:tc>
          <w:tcPr>
            <w:tcW w:w="1260" w:type="dxa"/>
            <w:vAlign w:val="bottom"/>
          </w:tcPr>
          <w:p w14:paraId="3F9C461F" w14:textId="77777777" w:rsidR="009D115F" w:rsidRPr="008404D2" w:rsidRDefault="009D115F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2,066</w:t>
            </w:r>
          </w:p>
        </w:tc>
      </w:tr>
      <w:tr w:rsidR="009D115F" w:rsidRPr="008404D2" w14:paraId="57C66C13" w14:textId="77777777">
        <w:tc>
          <w:tcPr>
            <w:tcW w:w="2340" w:type="dxa"/>
            <w:vAlign w:val="bottom"/>
          </w:tcPr>
          <w:p w14:paraId="123CCBED" w14:textId="77777777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45" w:hanging="180"/>
              <w:jc w:val="both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เงินลงทุนในบริษัทร่วมที่บันทึกตามวิธีส่วนได้เสีย</w:t>
            </w:r>
            <w:r w:rsidRPr="008404D2">
              <w:rPr>
                <w:rFonts w:ascii="Angsana New" w:hAnsi="Angsana New"/>
                <w:spacing w:val="-5"/>
                <w:szCs w:val="24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4167F9CC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17</w:t>
            </w:r>
          </w:p>
        </w:tc>
        <w:tc>
          <w:tcPr>
            <w:tcW w:w="1440" w:type="dxa"/>
            <w:vAlign w:val="bottom"/>
          </w:tcPr>
          <w:p w14:paraId="4CE6D183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E007697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17</w:t>
            </w:r>
          </w:p>
        </w:tc>
        <w:tc>
          <w:tcPr>
            <w:tcW w:w="1440" w:type="dxa"/>
            <w:vAlign w:val="bottom"/>
          </w:tcPr>
          <w:p w14:paraId="02D25D32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5B4DEE93" w14:textId="77777777" w:rsidR="009D115F" w:rsidRPr="008404D2" w:rsidRDefault="009D115F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17</w:t>
            </w:r>
          </w:p>
        </w:tc>
      </w:tr>
      <w:tr w:rsidR="009D115F" w:rsidRPr="008404D2" w14:paraId="794B5E45" w14:textId="77777777">
        <w:tc>
          <w:tcPr>
            <w:tcW w:w="2340" w:type="dxa"/>
            <w:vAlign w:val="bottom"/>
          </w:tcPr>
          <w:p w14:paraId="722CEA3E" w14:textId="77777777" w:rsidR="009D115F" w:rsidRPr="008404D2" w:rsidRDefault="009D115F" w:rsidP="009D115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20" w:lineRule="exact"/>
              <w:ind w:left="165" w:right="-111" w:hanging="180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  <w:cs/>
              </w:rPr>
              <w:t>การลดลงของสินทรัพย์ไม่หมุนเวียนที่ไม่รวมเครื่องมือทางการเงินและสินทรัพย์ภาษีเงินได้รอตัดบัญชี</w:t>
            </w:r>
          </w:p>
        </w:tc>
        <w:tc>
          <w:tcPr>
            <w:tcW w:w="1350" w:type="dxa"/>
            <w:vAlign w:val="bottom"/>
          </w:tcPr>
          <w:p w14:paraId="40234875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(27)</w:t>
            </w:r>
          </w:p>
        </w:tc>
        <w:tc>
          <w:tcPr>
            <w:tcW w:w="1440" w:type="dxa"/>
            <w:vAlign w:val="bottom"/>
          </w:tcPr>
          <w:p w14:paraId="249F74C4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(1)</w:t>
            </w:r>
          </w:p>
        </w:tc>
        <w:tc>
          <w:tcPr>
            <w:tcW w:w="1440" w:type="dxa"/>
            <w:vAlign w:val="bottom"/>
          </w:tcPr>
          <w:p w14:paraId="144F48E4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(28)</w:t>
            </w:r>
          </w:p>
        </w:tc>
        <w:tc>
          <w:tcPr>
            <w:tcW w:w="1440" w:type="dxa"/>
            <w:vAlign w:val="bottom"/>
          </w:tcPr>
          <w:p w14:paraId="40AC0375" w14:textId="77777777" w:rsidR="009D115F" w:rsidRPr="008404D2" w:rsidRDefault="009D115F" w:rsidP="009D115F">
            <w:pPr>
              <w:tabs>
                <w:tab w:val="decimal" w:pos="106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-</w:t>
            </w:r>
          </w:p>
        </w:tc>
        <w:tc>
          <w:tcPr>
            <w:tcW w:w="1260" w:type="dxa"/>
            <w:vAlign w:val="bottom"/>
          </w:tcPr>
          <w:p w14:paraId="220D74ED" w14:textId="77777777" w:rsidR="009D115F" w:rsidRPr="008404D2" w:rsidRDefault="009D115F" w:rsidP="009D115F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320" w:lineRule="exact"/>
              <w:ind w:left="-18"/>
              <w:rPr>
                <w:rFonts w:ascii="Angsana New" w:hAnsi="Angsana New"/>
                <w:spacing w:val="-5"/>
                <w:szCs w:val="24"/>
                <w:cs/>
              </w:rPr>
            </w:pPr>
            <w:r w:rsidRPr="008404D2">
              <w:rPr>
                <w:rFonts w:ascii="Angsana New" w:hAnsi="Angsana New"/>
                <w:spacing w:val="-5"/>
                <w:szCs w:val="24"/>
              </w:rPr>
              <w:t>(28)</w:t>
            </w:r>
          </w:p>
        </w:tc>
      </w:tr>
    </w:tbl>
    <w:p w14:paraId="71E4CDAD" w14:textId="44ED26F9" w:rsidR="00C36EA2" w:rsidRPr="008404D2" w:rsidRDefault="00471FEC" w:rsidP="0013767C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</w:t>
      </w:r>
      <w:r w:rsidR="00C36EA2" w:rsidRPr="008404D2">
        <w:rPr>
          <w:rFonts w:ascii="Angsana New" w:hAnsi="Angsana New"/>
          <w:sz w:val="32"/>
          <w:szCs w:val="32"/>
          <w:cs/>
        </w:rPr>
        <w:t>มีส่วนงานทางภูมิศาสตร์หลักคือในประเทศไทย โดยมีรายได้จากการขายสินค้า</w:t>
      </w:r>
      <w:r w:rsidR="00795A79">
        <w:rPr>
          <w:rFonts w:ascii="Angsana New" w:hAnsi="Angsana New" w:hint="cs"/>
          <w:sz w:val="32"/>
          <w:szCs w:val="32"/>
          <w:cs/>
        </w:rPr>
        <w:t>และบริการ</w:t>
      </w:r>
      <w:r w:rsidR="00C36EA2" w:rsidRPr="008404D2">
        <w:rPr>
          <w:rFonts w:ascii="Angsana New" w:hAnsi="Angsana New"/>
          <w:sz w:val="32"/>
          <w:szCs w:val="32"/>
          <w:cs/>
        </w:rPr>
        <w:t>จากทั้งตลาดในประเทศและตลาดต่างประเทศ</w:t>
      </w:r>
      <w:r w:rsidR="00E93E83" w:rsidRPr="008404D2">
        <w:rPr>
          <w:rFonts w:ascii="Angsana New" w:hAnsi="Angsana New"/>
          <w:sz w:val="32"/>
          <w:szCs w:val="32"/>
        </w:rPr>
        <w:t xml:space="preserve"> </w:t>
      </w:r>
      <w:r w:rsidR="00E93E83" w:rsidRPr="008404D2">
        <w:rPr>
          <w:rFonts w:ascii="Angsana New" w:hAnsi="Angsana New"/>
          <w:sz w:val="32"/>
          <w:szCs w:val="32"/>
          <w:cs/>
        </w:rPr>
        <w:t>ดังนั้นรายได้และสินทรัพย์ที่แสดงอยู่ในงบการเงิน จึงถือเป็น</w:t>
      </w:r>
      <w:r w:rsidR="00795A79">
        <w:rPr>
          <w:rFonts w:ascii="Angsana New" w:hAnsi="Angsana New"/>
          <w:sz w:val="32"/>
          <w:szCs w:val="32"/>
        </w:rPr>
        <w:t xml:space="preserve"> </w:t>
      </w:r>
      <w:r w:rsidR="00E93E83" w:rsidRPr="008404D2">
        <w:rPr>
          <w:rFonts w:ascii="Angsana New" w:hAnsi="Angsana New"/>
          <w:sz w:val="32"/>
          <w:szCs w:val="32"/>
          <w:cs/>
        </w:rPr>
        <w:t>การรายงานตามเขตภูมิศาสตร์แล้ว</w:t>
      </w:r>
    </w:p>
    <w:p w14:paraId="71B360CD" w14:textId="77777777" w:rsidR="0033491F" w:rsidRPr="008404D2" w:rsidRDefault="0033491F" w:rsidP="0033491F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ข้อมูลเกี่ยวกับลูกค้ารายใหญ่</w:t>
      </w:r>
    </w:p>
    <w:p w14:paraId="4CF02037" w14:textId="5014B193" w:rsidR="004A04D7" w:rsidRPr="008404D2" w:rsidRDefault="0033491F" w:rsidP="004A04D7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 xml:space="preserve">ในปี </w:t>
      </w:r>
      <w:r w:rsidR="00182E6B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="004E3F51" w:rsidRPr="008404D2"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กลุ่มบริษัทมีรายได้จากลูกค้ารายใหญ่จำนวนหนึ่งรายเป็นจำนวนเงิน </w:t>
      </w:r>
      <w:r w:rsidR="00795A79">
        <w:rPr>
          <w:rFonts w:ascii="Angsana New" w:hAnsi="Angsana New"/>
          <w:sz w:val="32"/>
          <w:szCs w:val="32"/>
        </w:rPr>
        <w:t>311</w:t>
      </w:r>
      <w:r w:rsidR="004E3F51" w:rsidRPr="008404D2">
        <w:rPr>
          <w:rFonts w:ascii="Angsana New" w:hAnsi="Angsana New"/>
          <w:sz w:val="32"/>
          <w:szCs w:val="32"/>
        </w:rPr>
        <w:t xml:space="preserve"> </w:t>
      </w:r>
      <w:r w:rsidR="004E3F51" w:rsidRPr="008404D2">
        <w:rPr>
          <w:rFonts w:ascii="Angsana New" w:hAnsi="Angsana New" w:hint="cs"/>
          <w:sz w:val="32"/>
          <w:szCs w:val="32"/>
          <w:cs/>
        </w:rPr>
        <w:t xml:space="preserve">ล้านบาท (ปี </w:t>
      </w:r>
      <w:r w:rsidR="00182E6B" w:rsidRPr="008404D2">
        <w:rPr>
          <w:rFonts w:ascii="Angsana New" w:hAnsi="Angsana New"/>
          <w:sz w:val="32"/>
          <w:szCs w:val="32"/>
        </w:rPr>
        <w:t>25</w:t>
      </w:r>
      <w:r w:rsidR="0017726B" w:rsidRPr="008404D2">
        <w:rPr>
          <w:rFonts w:ascii="Angsana New" w:hAnsi="Angsana New"/>
          <w:sz w:val="32"/>
          <w:szCs w:val="32"/>
        </w:rPr>
        <w:t>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="004E3F51" w:rsidRPr="008404D2">
        <w:rPr>
          <w:rFonts w:ascii="Angsana New" w:hAnsi="Angsana New" w:hint="cs"/>
          <w:sz w:val="32"/>
          <w:szCs w:val="32"/>
          <w:cs/>
        </w:rPr>
        <w:t xml:space="preserve">   </w:t>
      </w:r>
      <w:r w:rsidR="007E5286" w:rsidRPr="008404D2">
        <w:rPr>
          <w:rFonts w:ascii="Angsana New" w:hAnsi="Angsana New" w:hint="cs"/>
          <w:sz w:val="32"/>
          <w:szCs w:val="32"/>
          <w:cs/>
        </w:rPr>
        <w:t xml:space="preserve">กลุ่มบริษัทมีรายได้จากลูกค้ารายใหญ่จำนวนหนึ่งรายเป็นจำนวนเงิน </w:t>
      </w:r>
      <w:r w:rsidR="007E5286" w:rsidRPr="008404D2">
        <w:rPr>
          <w:rFonts w:ascii="Angsana New" w:hAnsi="Angsana New"/>
          <w:sz w:val="32"/>
          <w:szCs w:val="32"/>
        </w:rPr>
        <w:t xml:space="preserve">279 </w:t>
      </w:r>
      <w:r w:rsidR="007E5286" w:rsidRPr="008404D2">
        <w:rPr>
          <w:rFonts w:ascii="Angsana New" w:hAnsi="Angsana New" w:hint="cs"/>
          <w:sz w:val="32"/>
          <w:szCs w:val="32"/>
          <w:cs/>
        </w:rPr>
        <w:t>ล้านบาท</w:t>
      </w:r>
      <w:r w:rsidR="004E3F51" w:rsidRPr="008404D2">
        <w:rPr>
          <w:rFonts w:ascii="Angsana New" w:hAnsi="Angsana New" w:hint="cs"/>
          <w:sz w:val="32"/>
          <w:szCs w:val="32"/>
          <w:cs/>
        </w:rPr>
        <w:t>)</w:t>
      </w:r>
    </w:p>
    <w:p w14:paraId="747A32EA" w14:textId="6FED892C" w:rsidR="004A04D7" w:rsidRPr="008404D2" w:rsidRDefault="005E327C" w:rsidP="004A04D7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br w:type="page"/>
      </w:r>
      <w:r w:rsidR="004A04D7" w:rsidRPr="008404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20282F" w:rsidRPr="008404D2">
        <w:rPr>
          <w:rFonts w:ascii="Angsana New" w:hAnsi="Angsana New"/>
          <w:b/>
          <w:bCs/>
          <w:sz w:val="32"/>
          <w:szCs w:val="32"/>
        </w:rPr>
        <w:t>6</w:t>
      </w:r>
      <w:r w:rsidR="004A04D7" w:rsidRPr="008404D2">
        <w:rPr>
          <w:rFonts w:ascii="Angsana New" w:hAnsi="Angsana New"/>
          <w:b/>
          <w:bCs/>
          <w:sz w:val="32"/>
          <w:szCs w:val="32"/>
          <w:cs/>
        </w:rPr>
        <w:t>.</w:t>
      </w:r>
      <w:r w:rsidR="004A04D7" w:rsidRPr="008404D2">
        <w:rPr>
          <w:rFonts w:ascii="Angsana New" w:hAnsi="Angsana New"/>
          <w:b/>
          <w:bCs/>
          <w:sz w:val="32"/>
          <w:szCs w:val="32"/>
        </w:rPr>
        <w:tab/>
      </w:r>
      <w:r w:rsidR="004A04D7" w:rsidRPr="008404D2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768ABD6B" w14:textId="7E1DE627" w:rsidR="00A9294C" w:rsidRPr="008404D2" w:rsidRDefault="00A9294C" w:rsidP="00EE6524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บริษัทฯ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บริษัทย่อยและพนักงานของบริษัทฯและบริษัทย่อย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8404D2">
        <w:rPr>
          <w:rFonts w:ascii="Angsana New" w:hAnsi="Angsana New"/>
          <w:sz w:val="32"/>
          <w:szCs w:val="32"/>
        </w:rPr>
        <w:t xml:space="preserve">2530 </w:t>
      </w:r>
      <w:r w:rsidRPr="008404D2">
        <w:rPr>
          <w:rFonts w:ascii="Angsana New" w:hAnsi="Angsana New"/>
          <w:sz w:val="32"/>
          <w:szCs w:val="32"/>
          <w:cs/>
        </w:rPr>
        <w:t>โดยบริษัทฯ บริษัทย่อยและพนักงานจะจ่ายสมทบ</w:t>
      </w:r>
      <w:r w:rsidR="00E7679C" w:rsidRPr="008404D2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Pr="008404D2">
        <w:rPr>
          <w:rFonts w:ascii="Angsana New" w:hAnsi="Angsana New"/>
          <w:sz w:val="32"/>
          <w:szCs w:val="32"/>
          <w:cs/>
        </w:rPr>
        <w:t xml:space="preserve">เข้ากองทุนเป็นรายเดือนในอัตราร้อยละ </w:t>
      </w:r>
      <w:r w:rsidRPr="008404D2">
        <w:rPr>
          <w:rFonts w:ascii="Angsana New" w:hAnsi="Angsana New"/>
          <w:sz w:val="32"/>
          <w:szCs w:val="32"/>
        </w:rPr>
        <w:t xml:space="preserve">5 </w:t>
      </w:r>
      <w:r w:rsidRPr="008404D2">
        <w:rPr>
          <w:rFonts w:ascii="Angsana New" w:hAnsi="Angsana New"/>
          <w:sz w:val="32"/>
          <w:szCs w:val="32"/>
          <w:cs/>
        </w:rPr>
        <w:t>ของเงินเดือน กองทุนสำรองเลี้ยงชีพนี้บริหารโดย บริษัทหลักทรัพย์จัดการกองทุน ไทยพาณิชย์ จำกัด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และจะจ่ายให้แก่พนักงานเมื่อพนักงานนั้นออกจากงานตามระเบียบว่าด้วยกองทุนของบริษัทฯและบริษัทย่อย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305734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471FE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471FEC" w:rsidRPr="008404D2">
        <w:rPr>
          <w:rFonts w:ascii="Angsana New" w:hAnsi="Angsana New"/>
          <w:sz w:val="32"/>
          <w:szCs w:val="32"/>
          <w:cs/>
        </w:rPr>
        <w:t>บริษัท</w:t>
      </w:r>
      <w:r w:rsidR="00A92F8B" w:rsidRPr="008404D2">
        <w:rPr>
          <w:rFonts w:ascii="Angsana New" w:hAnsi="Angsana New"/>
          <w:sz w:val="32"/>
          <w:szCs w:val="32"/>
          <w:cs/>
        </w:rPr>
        <w:t>รับรู้เงินสมทบดังกล่าวเป็นค่าใช้จ่ายจำนวน</w:t>
      </w:r>
      <w:r w:rsidR="00B45CE6" w:rsidRPr="008404D2">
        <w:rPr>
          <w:rFonts w:ascii="Angsana New" w:hAnsi="Angsana New"/>
          <w:sz w:val="32"/>
          <w:szCs w:val="32"/>
        </w:rPr>
        <w:t xml:space="preserve"> </w:t>
      </w:r>
      <w:r w:rsidR="00197518">
        <w:rPr>
          <w:rFonts w:ascii="Angsana New" w:hAnsi="Angsana New"/>
          <w:sz w:val="32"/>
          <w:szCs w:val="32"/>
        </w:rPr>
        <w:t>4</w:t>
      </w:r>
      <w:r w:rsidR="00DF674C"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ล้านบาท (</w:t>
      </w:r>
      <w:r w:rsidR="00182E6B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>:</w:t>
      </w:r>
      <w:r w:rsidR="00DF674C" w:rsidRPr="008404D2">
        <w:rPr>
          <w:rFonts w:ascii="Angsana New" w:hAnsi="Angsana New"/>
          <w:sz w:val="32"/>
          <w:szCs w:val="32"/>
        </w:rPr>
        <w:t xml:space="preserve"> </w:t>
      </w:r>
      <w:r w:rsidR="00222EB5" w:rsidRPr="008404D2">
        <w:rPr>
          <w:rFonts w:ascii="Angsana New" w:hAnsi="Angsana New"/>
          <w:sz w:val="32"/>
          <w:szCs w:val="32"/>
        </w:rPr>
        <w:t>4</w:t>
      </w:r>
      <w:r w:rsidRPr="008404D2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8404D2">
        <w:rPr>
          <w:rFonts w:ascii="Angsana New" w:hAnsi="Angsana New"/>
          <w:sz w:val="32"/>
          <w:szCs w:val="32"/>
        </w:rPr>
        <w:t>)</w:t>
      </w:r>
      <w:r w:rsidR="00390253"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(เฉพาะ</w:t>
      </w:r>
      <w:r w:rsidR="00F8449D">
        <w:rPr>
          <w:rFonts w:ascii="Angsana New" w:hAnsi="Angsana New" w:hint="cs"/>
          <w:sz w:val="32"/>
          <w:szCs w:val="32"/>
          <w:cs/>
        </w:rPr>
        <w:t>บริษัทฯ</w:t>
      </w:r>
      <w:r w:rsidRPr="008404D2">
        <w:rPr>
          <w:rFonts w:ascii="Angsana New" w:hAnsi="Angsana New"/>
          <w:sz w:val="32"/>
          <w:szCs w:val="32"/>
        </w:rPr>
        <w:t>:</w:t>
      </w:r>
      <w:r w:rsidR="00C91C7A" w:rsidRPr="008404D2">
        <w:rPr>
          <w:rFonts w:ascii="Angsana New" w:hAnsi="Angsana New"/>
          <w:sz w:val="32"/>
          <w:szCs w:val="32"/>
        </w:rPr>
        <w:t xml:space="preserve"> </w:t>
      </w:r>
      <w:r w:rsidR="00700134" w:rsidRPr="008404D2">
        <w:rPr>
          <w:rFonts w:ascii="Angsana New" w:hAnsi="Angsana New"/>
          <w:sz w:val="32"/>
          <w:szCs w:val="32"/>
        </w:rPr>
        <w:t>2</w:t>
      </w:r>
      <w:r w:rsidR="00C37B69"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 xml:space="preserve">ล้านบาท </w:t>
      </w:r>
      <w:r w:rsidR="003620CC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>: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="00222EB5" w:rsidRPr="008404D2">
        <w:rPr>
          <w:rFonts w:ascii="Angsana New" w:hAnsi="Angsana New"/>
          <w:sz w:val="32"/>
          <w:szCs w:val="32"/>
        </w:rPr>
        <w:t>2</w:t>
      </w:r>
      <w:r w:rsidRPr="008404D2">
        <w:rPr>
          <w:rFonts w:ascii="Angsana New" w:hAnsi="Angsana New"/>
          <w:sz w:val="32"/>
          <w:szCs w:val="32"/>
          <w:cs/>
        </w:rPr>
        <w:t xml:space="preserve"> ล้านบาท</w:t>
      </w:r>
      <w:r w:rsidR="00B8477B" w:rsidRPr="008404D2">
        <w:rPr>
          <w:rFonts w:ascii="Angsana New" w:hAnsi="Angsana New"/>
          <w:sz w:val="32"/>
          <w:szCs w:val="32"/>
        </w:rPr>
        <w:t>)</w:t>
      </w:r>
    </w:p>
    <w:p w14:paraId="52220F56" w14:textId="77777777" w:rsidR="00BC074A" w:rsidRPr="008404D2" w:rsidRDefault="00BC074A" w:rsidP="00BC074A">
      <w:pPr>
        <w:tabs>
          <w:tab w:val="left" w:pos="90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27</w:t>
      </w:r>
      <w:r w:rsidRPr="008404D2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70"/>
        <w:gridCol w:w="2868"/>
        <w:gridCol w:w="1440"/>
        <w:gridCol w:w="1992"/>
      </w:tblGrid>
      <w:tr w:rsidR="00BC074A" w:rsidRPr="008404D2" w14:paraId="3E52D360" w14:textId="77777777" w:rsidTr="00BC074A">
        <w:tc>
          <w:tcPr>
            <w:tcW w:w="2970" w:type="dxa"/>
            <w:hideMark/>
          </w:tcPr>
          <w:p w14:paraId="7FB33FAA" w14:textId="77777777" w:rsidR="00BC074A" w:rsidRPr="008404D2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2868" w:type="dxa"/>
            <w:hideMark/>
          </w:tcPr>
          <w:p w14:paraId="1A9E4C67" w14:textId="77777777" w:rsidR="00BC074A" w:rsidRPr="008404D2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440" w:type="dxa"/>
            <w:hideMark/>
          </w:tcPr>
          <w:p w14:paraId="45E5D7C5" w14:textId="77777777" w:rsidR="00BC074A" w:rsidRPr="008404D2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92" w:type="dxa"/>
            <w:hideMark/>
          </w:tcPr>
          <w:p w14:paraId="1D937DEE" w14:textId="77777777" w:rsidR="00BC074A" w:rsidRPr="008404D2" w:rsidRDefault="00BC074A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BC074A" w:rsidRPr="008404D2" w14:paraId="7385CF29" w14:textId="77777777" w:rsidTr="00BC074A">
        <w:tc>
          <w:tcPr>
            <w:tcW w:w="2970" w:type="dxa"/>
          </w:tcPr>
          <w:p w14:paraId="0A83E165" w14:textId="77777777" w:rsidR="00BC074A" w:rsidRPr="008404D2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68" w:type="dxa"/>
          </w:tcPr>
          <w:p w14:paraId="006A992A" w14:textId="77777777" w:rsidR="00BC074A" w:rsidRPr="008404D2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hideMark/>
          </w:tcPr>
          <w:p w14:paraId="14829FF3" w14:textId="77777777" w:rsidR="00BC074A" w:rsidRPr="008404D2" w:rsidRDefault="00BC074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(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ล้านบาท)</w:t>
            </w:r>
          </w:p>
        </w:tc>
        <w:tc>
          <w:tcPr>
            <w:tcW w:w="1992" w:type="dxa"/>
            <w:hideMark/>
          </w:tcPr>
          <w:p w14:paraId="723EEFE3" w14:textId="77777777" w:rsidR="00BC074A" w:rsidRPr="008404D2" w:rsidRDefault="00BC074A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</w:tr>
      <w:tr w:rsidR="00BC074A" w:rsidRPr="008404D2" w14:paraId="776CAE5B" w14:textId="77777777" w:rsidTr="00BC074A">
        <w:tc>
          <w:tcPr>
            <w:tcW w:w="2970" w:type="dxa"/>
            <w:hideMark/>
          </w:tcPr>
          <w:p w14:paraId="6F694B82" w14:textId="77777777" w:rsidR="00BC074A" w:rsidRPr="008404D2" w:rsidRDefault="00BC074A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8404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  <w:hideMark/>
          </w:tcPr>
          <w:p w14:paraId="35829E8E" w14:textId="77777777" w:rsidR="00BC074A" w:rsidRPr="008404D2" w:rsidRDefault="00BC07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6F098FD0" w14:textId="77777777" w:rsidR="00BC074A" w:rsidRPr="008404D2" w:rsidRDefault="00BC07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CDF23C9" w14:textId="77777777" w:rsidR="00BC074A" w:rsidRPr="008404D2" w:rsidRDefault="00BC074A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074A" w:rsidRPr="008404D2" w14:paraId="0043B9F5" w14:textId="77777777" w:rsidTr="00BC074A">
        <w:tc>
          <w:tcPr>
            <w:tcW w:w="2970" w:type="dxa"/>
            <w:hideMark/>
          </w:tcPr>
          <w:p w14:paraId="1F69DF2F" w14:textId="77777777" w:rsidR="00BC074A" w:rsidRPr="008404D2" w:rsidRDefault="00BC074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8404D2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404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2868" w:type="dxa"/>
            <w:hideMark/>
          </w:tcPr>
          <w:p w14:paraId="3BA3C6F2" w14:textId="77777777" w:rsidR="00BC074A" w:rsidRPr="008404D2" w:rsidRDefault="00BC074A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8404D2">
              <w:rPr>
                <w:rFonts w:ascii="Angsana New" w:hAnsi="Angsana New"/>
                <w:sz w:val="32"/>
                <w:szCs w:val="32"/>
                <w:cs/>
              </w:rPr>
              <w:tab/>
              <w:t xml:space="preserve"> เมื่อวันที่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26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2566</w:t>
            </w:r>
          </w:p>
        </w:tc>
        <w:tc>
          <w:tcPr>
            <w:tcW w:w="1440" w:type="dxa"/>
          </w:tcPr>
          <w:p w14:paraId="15140696" w14:textId="77777777" w:rsidR="00BC074A" w:rsidRPr="008404D2" w:rsidRDefault="00BC07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3C4D65B6" w14:textId="77777777" w:rsidR="00BC074A" w:rsidRPr="008404D2" w:rsidRDefault="00BC074A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074A" w:rsidRPr="008404D2" w14:paraId="76DC37AE" w14:textId="77777777" w:rsidTr="00BC074A">
        <w:tc>
          <w:tcPr>
            <w:tcW w:w="2970" w:type="dxa"/>
            <w:hideMark/>
          </w:tcPr>
          <w:p w14:paraId="4141A061" w14:textId="77777777" w:rsidR="00BC074A" w:rsidRPr="008404D2" w:rsidRDefault="00BC074A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 (ภายหลังการจ่ายปันผล</w:t>
            </w:r>
          </w:p>
          <w:p w14:paraId="0DB281CF" w14:textId="77777777" w:rsidR="00BC074A" w:rsidRPr="008404D2" w:rsidRDefault="00BC074A">
            <w:pPr>
              <w:ind w:left="162" w:right="-108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ระหว่างกาล)</w:t>
            </w:r>
          </w:p>
        </w:tc>
        <w:tc>
          <w:tcPr>
            <w:tcW w:w="2868" w:type="dxa"/>
            <w:hideMark/>
          </w:tcPr>
          <w:p w14:paraId="142A9886" w14:textId="77777777" w:rsidR="00BC074A" w:rsidRPr="008404D2" w:rsidRDefault="00BC074A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  <w:hideMark/>
          </w:tcPr>
          <w:p w14:paraId="412A1A9B" w14:textId="77777777" w:rsidR="00BC074A" w:rsidRPr="008404D2" w:rsidRDefault="00BC074A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34.47</w:t>
            </w:r>
          </w:p>
        </w:tc>
        <w:tc>
          <w:tcPr>
            <w:tcW w:w="1992" w:type="dxa"/>
            <w:vAlign w:val="bottom"/>
            <w:hideMark/>
          </w:tcPr>
          <w:p w14:paraId="074B828E" w14:textId="77777777" w:rsidR="00BC074A" w:rsidRPr="008404D2" w:rsidRDefault="00BC074A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0.09</w:t>
            </w:r>
          </w:p>
        </w:tc>
      </w:tr>
      <w:tr w:rsidR="00BC074A" w:rsidRPr="008404D2" w14:paraId="169EB4A4" w14:textId="77777777" w:rsidTr="00BC074A">
        <w:tc>
          <w:tcPr>
            <w:tcW w:w="2970" w:type="dxa"/>
            <w:hideMark/>
          </w:tcPr>
          <w:p w14:paraId="795113F4" w14:textId="77777777" w:rsidR="00BC074A" w:rsidRPr="008404D2" w:rsidRDefault="00BC074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2868" w:type="dxa"/>
            <w:hideMark/>
          </w:tcPr>
          <w:p w14:paraId="367780AF" w14:textId="77777777" w:rsidR="00BC074A" w:rsidRPr="008404D2" w:rsidRDefault="00BC074A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8404D2">
              <w:rPr>
                <w:rFonts w:ascii="Angsana New" w:hAnsi="Angsana New"/>
                <w:sz w:val="32"/>
                <w:szCs w:val="32"/>
              </w:rPr>
              <w:t>13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vAlign w:val="bottom"/>
            <w:hideMark/>
          </w:tcPr>
          <w:p w14:paraId="21909BF5" w14:textId="77777777" w:rsidR="00BC074A" w:rsidRPr="008404D2" w:rsidRDefault="00BC074A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53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404D2">
              <w:rPr>
                <w:rFonts w:ascii="Angsana New" w:hAnsi="Angsana New"/>
                <w:sz w:val="32"/>
                <w:szCs w:val="32"/>
              </w:rPr>
              <w:t>62</w:t>
            </w:r>
          </w:p>
        </w:tc>
        <w:tc>
          <w:tcPr>
            <w:tcW w:w="1992" w:type="dxa"/>
            <w:vAlign w:val="bottom"/>
            <w:hideMark/>
          </w:tcPr>
          <w:p w14:paraId="43BBCC70" w14:textId="77777777" w:rsidR="00BC074A" w:rsidRPr="008404D2" w:rsidRDefault="00BC074A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0.14</w:t>
            </w:r>
          </w:p>
        </w:tc>
      </w:tr>
      <w:tr w:rsidR="00BC074A" w:rsidRPr="008404D2" w14:paraId="48071F34" w14:textId="77777777" w:rsidTr="00BC074A">
        <w:trPr>
          <w:trHeight w:val="77"/>
        </w:trPr>
        <w:tc>
          <w:tcPr>
            <w:tcW w:w="5838" w:type="dxa"/>
            <w:gridSpan w:val="2"/>
            <w:hideMark/>
          </w:tcPr>
          <w:p w14:paraId="6184A3C9" w14:textId="77777777" w:rsidR="00BC074A" w:rsidRPr="008404D2" w:rsidRDefault="00BC074A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รวมเงินปันผลที่จ่ายในระหว่างปีสิ้นสุดวันที่ </w:t>
            </w:r>
            <w:r w:rsidRPr="008404D2">
              <w:rPr>
                <w:rFonts w:ascii="Angsana New" w:hAnsi="Angsana New"/>
                <w:sz w:val="32"/>
                <w:szCs w:val="32"/>
              </w:rPr>
              <w:t>31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  <w:tc>
          <w:tcPr>
            <w:tcW w:w="1440" w:type="dxa"/>
            <w:hideMark/>
          </w:tcPr>
          <w:p w14:paraId="388C364E" w14:textId="77777777" w:rsidR="00BC074A" w:rsidRPr="008404D2" w:rsidRDefault="00BC074A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88.09</w:t>
            </w:r>
          </w:p>
        </w:tc>
        <w:tc>
          <w:tcPr>
            <w:tcW w:w="1992" w:type="dxa"/>
            <w:hideMark/>
          </w:tcPr>
          <w:p w14:paraId="760C1178" w14:textId="77777777" w:rsidR="00BC074A" w:rsidRPr="008404D2" w:rsidRDefault="00BC074A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0.23</w:t>
            </w:r>
          </w:p>
        </w:tc>
      </w:tr>
      <w:tr w:rsidR="00BC074A" w:rsidRPr="008404D2" w14:paraId="281CCD15" w14:textId="77777777" w:rsidTr="00BC074A">
        <w:tc>
          <w:tcPr>
            <w:tcW w:w="2970" w:type="dxa"/>
            <w:hideMark/>
          </w:tcPr>
          <w:p w14:paraId="5444FC69" w14:textId="77777777" w:rsidR="00BC074A" w:rsidRPr="008404D2" w:rsidRDefault="00BC074A">
            <w:pPr>
              <w:ind w:right="-108"/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เงินปันผลประจำปี</w:t>
            </w:r>
            <w:r w:rsidRPr="008404D2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สำหรับปี</w:t>
            </w:r>
          </w:p>
        </w:tc>
        <w:tc>
          <w:tcPr>
            <w:tcW w:w="2868" w:type="dxa"/>
            <w:hideMark/>
          </w:tcPr>
          <w:p w14:paraId="75941EE9" w14:textId="77777777" w:rsidR="00BC074A" w:rsidRPr="008404D2" w:rsidRDefault="00BC074A">
            <w:pPr>
              <w:jc w:val="both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ที่ประชุมสามัญผู้ถือหุ้น</w:t>
            </w:r>
          </w:p>
        </w:tc>
        <w:tc>
          <w:tcPr>
            <w:tcW w:w="1440" w:type="dxa"/>
          </w:tcPr>
          <w:p w14:paraId="4E72B785" w14:textId="77777777" w:rsidR="00BC074A" w:rsidRPr="008404D2" w:rsidRDefault="00BC07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21F7524B" w14:textId="77777777" w:rsidR="00BC074A" w:rsidRPr="008404D2" w:rsidRDefault="00BC074A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074A" w:rsidRPr="008404D2" w14:paraId="223D959A" w14:textId="77777777" w:rsidTr="00BC074A">
        <w:tc>
          <w:tcPr>
            <w:tcW w:w="2970" w:type="dxa"/>
            <w:hideMark/>
          </w:tcPr>
          <w:p w14:paraId="73F45D31" w14:textId="77777777" w:rsidR="00BC074A" w:rsidRPr="008404D2" w:rsidRDefault="00BC074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color w:val="000000"/>
                <w:sz w:val="32"/>
                <w:szCs w:val="32"/>
                <w:cs/>
              </w:rPr>
              <w:tab/>
              <w:t xml:space="preserve">สิ้นสุดวันที่ </w:t>
            </w:r>
            <w:r w:rsidRPr="008404D2">
              <w:rPr>
                <w:rFonts w:ascii="Angsana New" w:hAnsi="Angsana New"/>
                <w:color w:val="000000"/>
                <w:sz w:val="32"/>
                <w:szCs w:val="32"/>
              </w:rPr>
              <w:t>31</w:t>
            </w:r>
            <w:r w:rsidRPr="008404D2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2868" w:type="dxa"/>
            <w:hideMark/>
          </w:tcPr>
          <w:p w14:paraId="00A81458" w14:textId="77777777" w:rsidR="00BC074A" w:rsidRPr="008404D2" w:rsidRDefault="00BC074A">
            <w:pPr>
              <w:ind w:left="154" w:right="-89" w:hanging="180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ab/>
              <w:t>เมื่อวันที่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21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กรกฎาคม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2565</w:t>
            </w:r>
          </w:p>
        </w:tc>
        <w:tc>
          <w:tcPr>
            <w:tcW w:w="1440" w:type="dxa"/>
          </w:tcPr>
          <w:p w14:paraId="4B212B0A" w14:textId="77777777" w:rsidR="00BC074A" w:rsidRPr="008404D2" w:rsidRDefault="00BC07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992" w:type="dxa"/>
          </w:tcPr>
          <w:p w14:paraId="527D0BE1" w14:textId="77777777" w:rsidR="00BC074A" w:rsidRPr="008404D2" w:rsidRDefault="00BC074A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BC074A" w:rsidRPr="008404D2" w14:paraId="11E300C1" w14:textId="77777777" w:rsidTr="00BC074A">
        <w:trPr>
          <w:trHeight w:val="77"/>
        </w:trPr>
        <w:tc>
          <w:tcPr>
            <w:tcW w:w="2970" w:type="dxa"/>
            <w:hideMark/>
          </w:tcPr>
          <w:p w14:paraId="2FA0E6C6" w14:textId="77777777" w:rsidR="00BC074A" w:rsidRPr="008404D2" w:rsidRDefault="00BC074A">
            <w:pPr>
              <w:ind w:right="-108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(ภายหลังการจ่ายเงินปันผล</w:t>
            </w:r>
          </w:p>
        </w:tc>
        <w:tc>
          <w:tcPr>
            <w:tcW w:w="2868" w:type="dxa"/>
          </w:tcPr>
          <w:p w14:paraId="4AC20BC0" w14:textId="77777777" w:rsidR="00BC074A" w:rsidRPr="008404D2" w:rsidRDefault="00BC07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440" w:type="dxa"/>
          </w:tcPr>
          <w:p w14:paraId="1149AC14" w14:textId="77777777" w:rsidR="00BC074A" w:rsidRPr="008404D2" w:rsidRDefault="00BC074A">
            <w:pPr>
              <w:tabs>
                <w:tab w:val="decimal" w:pos="1062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992" w:type="dxa"/>
          </w:tcPr>
          <w:p w14:paraId="525B413F" w14:textId="77777777" w:rsidR="00BC074A" w:rsidRPr="008404D2" w:rsidRDefault="00BC074A">
            <w:pPr>
              <w:tabs>
                <w:tab w:val="decimal" w:pos="1043"/>
              </w:tabs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BC074A" w:rsidRPr="008404D2" w14:paraId="3E705F07" w14:textId="77777777" w:rsidTr="00BC074A">
        <w:trPr>
          <w:trHeight w:val="77"/>
        </w:trPr>
        <w:tc>
          <w:tcPr>
            <w:tcW w:w="2970" w:type="dxa"/>
            <w:hideMark/>
          </w:tcPr>
          <w:p w14:paraId="4CA0B10C" w14:textId="77777777" w:rsidR="00BC074A" w:rsidRPr="008404D2" w:rsidRDefault="00BC074A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  ระหว่างกาล)</w:t>
            </w:r>
          </w:p>
        </w:tc>
        <w:tc>
          <w:tcPr>
            <w:tcW w:w="2868" w:type="dxa"/>
            <w:hideMark/>
          </w:tcPr>
          <w:p w14:paraId="4BB4F765" w14:textId="77777777" w:rsidR="00BC074A" w:rsidRPr="008404D2" w:rsidRDefault="00BC074A">
            <w:pPr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</w:p>
        </w:tc>
        <w:tc>
          <w:tcPr>
            <w:tcW w:w="1440" w:type="dxa"/>
            <w:vAlign w:val="bottom"/>
            <w:hideMark/>
          </w:tcPr>
          <w:p w14:paraId="7883B5F4" w14:textId="77777777" w:rsidR="00BC074A" w:rsidRPr="008404D2" w:rsidRDefault="00BC074A">
            <w:pP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172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404D2">
              <w:rPr>
                <w:rFonts w:ascii="Angsana New" w:hAnsi="Angsana New"/>
                <w:sz w:val="32"/>
                <w:szCs w:val="32"/>
              </w:rPr>
              <w:t>35</w:t>
            </w:r>
          </w:p>
        </w:tc>
        <w:tc>
          <w:tcPr>
            <w:tcW w:w="1992" w:type="dxa"/>
            <w:vAlign w:val="bottom"/>
            <w:hideMark/>
          </w:tcPr>
          <w:p w14:paraId="6FE850CB" w14:textId="77777777" w:rsidR="00BC074A" w:rsidRPr="008404D2" w:rsidRDefault="00BC074A">
            <w:pP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0.45</w:t>
            </w:r>
          </w:p>
        </w:tc>
      </w:tr>
      <w:tr w:rsidR="00BC074A" w:rsidRPr="008404D2" w14:paraId="151F1E9B" w14:textId="77777777" w:rsidTr="00BC074A">
        <w:trPr>
          <w:trHeight w:val="504"/>
        </w:trPr>
        <w:tc>
          <w:tcPr>
            <w:tcW w:w="2970" w:type="dxa"/>
            <w:hideMark/>
          </w:tcPr>
          <w:p w14:paraId="77FA5CF1" w14:textId="77777777" w:rsidR="00BC074A" w:rsidRPr="008404D2" w:rsidRDefault="00BC074A">
            <w:pPr>
              <w:ind w:left="162" w:right="-108" w:hanging="162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เงินปันผลระหว่างกาลสำหรับปี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สิ้นสุดวันที่ </w:t>
            </w:r>
            <w:r w:rsidRPr="008404D2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มีนาคม </w:t>
            </w: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2868" w:type="dxa"/>
            <w:hideMark/>
          </w:tcPr>
          <w:p w14:paraId="5ACC7BBD" w14:textId="508B26D3" w:rsidR="00BC074A" w:rsidRPr="008404D2" w:rsidRDefault="00BC074A">
            <w:pPr>
              <w:ind w:left="154" w:right="-89" w:hanging="180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ที่ประชุมคณะกรรมการบริษัทฯ เมื่อวันที่ </w:t>
            </w:r>
            <w:r w:rsidRPr="008404D2">
              <w:rPr>
                <w:rFonts w:ascii="Angsana New" w:hAnsi="Angsana New"/>
                <w:sz w:val="32"/>
                <w:szCs w:val="32"/>
              </w:rPr>
              <w:t>1</w:t>
            </w:r>
            <w:r w:rsidR="00263EE1">
              <w:rPr>
                <w:rFonts w:ascii="Angsana New" w:hAnsi="Angsana New"/>
                <w:sz w:val="32"/>
                <w:szCs w:val="32"/>
              </w:rPr>
              <w:t>1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 พฤศจิกายน </w:t>
            </w:r>
            <w:r w:rsidRPr="008404D2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  <w:vAlign w:val="bottom"/>
            <w:hideMark/>
          </w:tcPr>
          <w:p w14:paraId="71B3FAF7" w14:textId="77777777" w:rsidR="00BC074A" w:rsidRPr="008404D2" w:rsidRDefault="00BC074A">
            <w:pPr>
              <w:pBdr>
                <w:bottom w:val="sing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7</w:t>
            </w:r>
            <w:r w:rsidRPr="008404D2">
              <w:rPr>
                <w:rFonts w:ascii="Angsana New" w:hAnsi="Angsana New"/>
                <w:sz w:val="32"/>
                <w:szCs w:val="32"/>
              </w:rPr>
              <w:t>2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404D2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992" w:type="dxa"/>
            <w:vAlign w:val="bottom"/>
            <w:hideMark/>
          </w:tcPr>
          <w:p w14:paraId="20AFD8DB" w14:textId="77777777" w:rsidR="00BC074A" w:rsidRPr="008404D2" w:rsidRDefault="00BC074A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0.19</w:t>
            </w:r>
          </w:p>
        </w:tc>
      </w:tr>
      <w:tr w:rsidR="00BC074A" w:rsidRPr="008404D2" w14:paraId="6D88675A" w14:textId="77777777" w:rsidTr="00BC074A">
        <w:trPr>
          <w:trHeight w:val="504"/>
        </w:trPr>
        <w:tc>
          <w:tcPr>
            <w:tcW w:w="5838" w:type="dxa"/>
            <w:gridSpan w:val="2"/>
            <w:hideMark/>
          </w:tcPr>
          <w:p w14:paraId="65E5DA00" w14:textId="77777777" w:rsidR="00BC074A" w:rsidRPr="008404D2" w:rsidRDefault="00BC074A">
            <w:pPr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รวมเงินปันผลที่จ่ายในระหว่างปีสิ้นสุดวันที่ </w:t>
            </w:r>
            <w:r w:rsidRPr="008404D2">
              <w:rPr>
                <w:rFonts w:ascii="Angsana New" w:hAnsi="Angsana New"/>
                <w:sz w:val="32"/>
                <w:szCs w:val="32"/>
              </w:rPr>
              <w:t>31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440" w:type="dxa"/>
            <w:hideMark/>
          </w:tcPr>
          <w:p w14:paraId="3DE92CF5" w14:textId="77777777" w:rsidR="00BC074A" w:rsidRPr="008404D2" w:rsidRDefault="00BC074A">
            <w:pPr>
              <w:pBdr>
                <w:bottom w:val="double" w:sz="4" w:space="1" w:color="auto"/>
              </w:pBdr>
              <w:tabs>
                <w:tab w:val="decimal" w:pos="798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245</w:t>
            </w:r>
            <w:r w:rsidRPr="008404D2">
              <w:rPr>
                <w:rFonts w:ascii="Angsana New" w:hAnsi="Angsana New" w:hint="cs"/>
                <w:sz w:val="32"/>
                <w:szCs w:val="32"/>
                <w:cs/>
              </w:rPr>
              <w:t>.</w:t>
            </w:r>
            <w:r w:rsidRPr="008404D2">
              <w:rPr>
                <w:rFonts w:ascii="Angsana New" w:hAnsi="Angsana New"/>
                <w:sz w:val="32"/>
                <w:szCs w:val="32"/>
              </w:rPr>
              <w:t>12</w:t>
            </w:r>
          </w:p>
        </w:tc>
        <w:tc>
          <w:tcPr>
            <w:tcW w:w="1992" w:type="dxa"/>
            <w:hideMark/>
          </w:tcPr>
          <w:p w14:paraId="356E8F9E" w14:textId="77777777" w:rsidR="00BC074A" w:rsidRPr="008404D2" w:rsidRDefault="00BC074A">
            <w:pPr>
              <w:pBdr>
                <w:bottom w:val="double" w:sz="4" w:space="1" w:color="auto"/>
              </w:pBdr>
              <w:tabs>
                <w:tab w:val="decimal" w:pos="1293"/>
              </w:tabs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0.</w:t>
            </w:r>
            <w:r w:rsidRPr="008404D2">
              <w:rPr>
                <w:rFonts w:ascii="Angsana New" w:hAnsi="Angsana New"/>
                <w:sz w:val="32"/>
                <w:szCs w:val="32"/>
              </w:rPr>
              <w:t>64</w:t>
            </w:r>
          </w:p>
        </w:tc>
      </w:tr>
    </w:tbl>
    <w:p w14:paraId="21FC8328" w14:textId="35679A13" w:rsidR="0052094E" w:rsidRPr="008404D2" w:rsidRDefault="00CC6728" w:rsidP="00672BDD">
      <w:pPr>
        <w:tabs>
          <w:tab w:val="left" w:pos="540"/>
          <w:tab w:val="left" w:pos="6120"/>
          <w:tab w:val="left" w:pos="648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</w:t>
      </w:r>
      <w:r w:rsidR="007A55CF" w:rsidRPr="008404D2">
        <w:rPr>
          <w:rFonts w:ascii="Angsana New" w:hAnsi="Angsana New"/>
          <w:b/>
          <w:bCs/>
          <w:sz w:val="32"/>
          <w:szCs w:val="32"/>
        </w:rPr>
        <w:t>8</w:t>
      </w:r>
      <w:r w:rsidR="0045464E" w:rsidRPr="008404D2">
        <w:rPr>
          <w:rFonts w:ascii="Angsana New" w:hAnsi="Angsana New"/>
          <w:b/>
          <w:bCs/>
          <w:sz w:val="32"/>
          <w:szCs w:val="32"/>
        </w:rPr>
        <w:t>.</w:t>
      </w:r>
      <w:r w:rsidR="0045464E" w:rsidRPr="008404D2">
        <w:rPr>
          <w:rFonts w:ascii="Angsana New" w:hAnsi="Angsana New"/>
          <w:b/>
          <w:bCs/>
          <w:sz w:val="32"/>
          <w:szCs w:val="32"/>
        </w:rPr>
        <w:tab/>
      </w:r>
      <w:r w:rsidR="0052094E" w:rsidRPr="008404D2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54374E" w:rsidRPr="008404D2">
        <w:rPr>
          <w:rFonts w:ascii="Angsana New" w:hAnsi="Angsana New"/>
          <w:b/>
          <w:bCs/>
          <w:sz w:val="32"/>
          <w:szCs w:val="32"/>
          <w:cs/>
        </w:rPr>
        <w:t>และหนี้สินที่อาจจะเกิดขึ้น</w:t>
      </w:r>
    </w:p>
    <w:p w14:paraId="16B1EA8E" w14:textId="10A87802" w:rsidR="00F8449D" w:rsidRPr="00F8449D" w:rsidRDefault="00F8449D" w:rsidP="00F8449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F8449D">
        <w:rPr>
          <w:rFonts w:ascii="Angsana New" w:hAnsi="Angsana New"/>
          <w:b/>
          <w:bCs/>
          <w:color w:val="000000"/>
          <w:sz w:val="32"/>
          <w:szCs w:val="32"/>
        </w:rPr>
        <w:t>28.1</w:t>
      </w:r>
      <w:r w:rsidRPr="00F8449D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Pr="00F8449D">
        <w:rPr>
          <w:rFonts w:ascii="Angsana New" w:hAnsi="Angsana New" w:hint="cs"/>
          <w:b/>
          <w:bCs/>
          <w:color w:val="000000"/>
          <w:sz w:val="32"/>
          <w:szCs w:val="32"/>
          <w:cs/>
        </w:rPr>
        <w:t>ภาระผูกพันเกี่ยวกับรายจ่ายฝ่ายทุน</w:t>
      </w:r>
    </w:p>
    <w:p w14:paraId="4CED259D" w14:textId="438A38E4" w:rsidR="00127083" w:rsidRPr="008404D2" w:rsidRDefault="00F8449D" w:rsidP="00F8449D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</w:rPr>
        <w:tab/>
      </w:r>
      <w:r w:rsidR="00DD01BF"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DD01BF" w:rsidRPr="008404D2">
        <w:rPr>
          <w:rFonts w:ascii="Angsana New" w:hAnsi="Angsana New"/>
          <w:color w:val="000000"/>
          <w:sz w:val="32"/>
          <w:szCs w:val="32"/>
        </w:rPr>
        <w:t xml:space="preserve">31 </w:t>
      </w:r>
      <w:r w:rsidR="00DD01BF"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มีนาคม </w:t>
      </w:r>
      <w:r w:rsidR="00DD01BF" w:rsidRPr="008404D2">
        <w:rPr>
          <w:rFonts w:ascii="Angsana New" w:hAnsi="Angsana New"/>
          <w:color w:val="000000"/>
          <w:sz w:val="32"/>
          <w:szCs w:val="32"/>
        </w:rPr>
        <w:t xml:space="preserve">2567 </w:t>
      </w:r>
      <w:r w:rsidR="00197518">
        <w:rPr>
          <w:rFonts w:ascii="Angsana New" w:hAnsi="Angsana New" w:hint="cs"/>
          <w:color w:val="000000"/>
          <w:sz w:val="32"/>
          <w:szCs w:val="32"/>
          <w:cs/>
        </w:rPr>
        <w:t>กลุ่ม</w:t>
      </w:r>
      <w:r w:rsidR="00DD01BF" w:rsidRPr="008404D2">
        <w:rPr>
          <w:rFonts w:ascii="Angsana New" w:hAnsi="Angsana New" w:hint="cs"/>
          <w:color w:val="000000"/>
          <w:sz w:val="32"/>
          <w:szCs w:val="32"/>
          <w:cs/>
        </w:rPr>
        <w:t>บริษัทมีรายจ่ายฝ่ายทุนจำนวนเงิน</w:t>
      </w:r>
      <w:r w:rsidR="00DD01BF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364546" w:rsidRPr="008404D2">
        <w:rPr>
          <w:rFonts w:ascii="Angsana New" w:hAnsi="Angsana New"/>
          <w:color w:val="000000"/>
          <w:sz w:val="32"/>
          <w:szCs w:val="32"/>
        </w:rPr>
        <w:t>2</w:t>
      </w:r>
      <w:r w:rsidR="00986CFA" w:rsidRPr="008404D2">
        <w:rPr>
          <w:rFonts w:ascii="Angsana New" w:hAnsi="Angsana New"/>
          <w:color w:val="000000"/>
          <w:sz w:val="32"/>
          <w:szCs w:val="32"/>
        </w:rPr>
        <w:t>.5</w:t>
      </w:r>
      <w:r w:rsidR="00DD01BF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DD01BF" w:rsidRPr="008404D2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DD01BF" w:rsidRPr="008404D2">
        <w:rPr>
          <w:rFonts w:ascii="Angsana New" w:hAnsi="Angsana New"/>
          <w:color w:val="000000"/>
          <w:sz w:val="32"/>
          <w:szCs w:val="32"/>
        </w:rPr>
        <w:t xml:space="preserve">2566: </w:t>
      </w:r>
      <w:r w:rsidR="00DD01BF" w:rsidRPr="008404D2">
        <w:rPr>
          <w:rFonts w:ascii="Angsana New" w:hAnsi="Angsana New" w:hint="cs"/>
          <w:color w:val="000000"/>
          <w:sz w:val="32"/>
          <w:szCs w:val="32"/>
          <w:cs/>
        </w:rPr>
        <w:t>ไม่มี)</w:t>
      </w:r>
      <w:r w:rsidR="00DD01BF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DD01BF" w:rsidRPr="008404D2">
        <w:rPr>
          <w:rFonts w:ascii="Angsana New" w:hAnsi="Angsana New" w:hint="cs"/>
          <w:color w:val="000000"/>
          <w:sz w:val="32"/>
          <w:szCs w:val="32"/>
          <w:cs/>
        </w:rPr>
        <w:t>ที่เกี่ยวข้องกับการพัฒนาระบบซอฟต์แวร์</w:t>
      </w:r>
    </w:p>
    <w:p w14:paraId="35A40518" w14:textId="77777777" w:rsidR="00F8449D" w:rsidRDefault="00F844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151F589" w14:textId="4C215418" w:rsidR="00A25519" w:rsidRPr="008404D2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7A55CF" w:rsidRPr="008404D2">
        <w:rPr>
          <w:rFonts w:ascii="Angsana New" w:hAnsi="Angsana New"/>
          <w:b/>
          <w:bCs/>
          <w:sz w:val="32"/>
          <w:szCs w:val="32"/>
        </w:rPr>
        <w:t>8</w:t>
      </w:r>
      <w:r w:rsidR="00A25519" w:rsidRPr="008404D2">
        <w:rPr>
          <w:rFonts w:ascii="Angsana New" w:hAnsi="Angsana New"/>
          <w:b/>
          <w:bCs/>
          <w:sz w:val="32"/>
          <w:szCs w:val="32"/>
        </w:rPr>
        <w:t>.</w:t>
      </w:r>
      <w:r w:rsidR="00127083" w:rsidRPr="008404D2">
        <w:rPr>
          <w:rFonts w:ascii="Angsana New" w:hAnsi="Angsana New"/>
          <w:b/>
          <w:bCs/>
          <w:sz w:val="32"/>
          <w:szCs w:val="32"/>
        </w:rPr>
        <w:t>2</w:t>
      </w:r>
      <w:r w:rsidR="00A25519" w:rsidRPr="008404D2">
        <w:rPr>
          <w:rFonts w:ascii="Angsana New" w:hAnsi="Angsana New"/>
          <w:b/>
          <w:bCs/>
          <w:sz w:val="32"/>
          <w:szCs w:val="32"/>
        </w:rPr>
        <w:tab/>
      </w:r>
      <w:r w:rsidR="003A30D3" w:rsidRPr="008404D2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</w:t>
      </w:r>
      <w:r w:rsidR="00A25519" w:rsidRPr="008404D2">
        <w:rPr>
          <w:rFonts w:ascii="Angsana New" w:hAnsi="Angsana New"/>
          <w:b/>
          <w:bCs/>
          <w:sz w:val="32"/>
          <w:szCs w:val="32"/>
          <w:cs/>
        </w:rPr>
        <w:t>บริการ</w:t>
      </w:r>
    </w:p>
    <w:p w14:paraId="104540AB" w14:textId="0832F3D4" w:rsidR="00A25519" w:rsidRPr="008404D2" w:rsidRDefault="00F05EA1" w:rsidP="00C01F78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="005C78E7" w:rsidRPr="008404D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="005C78E7" w:rsidRPr="008404D2">
        <w:rPr>
          <w:rFonts w:ascii="Angsana New" w:hAnsi="Angsana New"/>
          <w:color w:val="000000"/>
          <w:sz w:val="32"/>
          <w:szCs w:val="32"/>
        </w:rPr>
        <w:t>31</w:t>
      </w:r>
      <w:r w:rsidR="005C78E7" w:rsidRPr="008404D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="00305734" w:rsidRPr="008404D2">
        <w:rPr>
          <w:rFonts w:ascii="Angsana New" w:hAnsi="Angsana New"/>
          <w:color w:val="000000"/>
          <w:sz w:val="32"/>
          <w:szCs w:val="32"/>
        </w:rPr>
        <w:t>256</w:t>
      </w:r>
      <w:r w:rsidR="007E5286" w:rsidRPr="008404D2">
        <w:rPr>
          <w:rFonts w:ascii="Angsana New" w:hAnsi="Angsana New"/>
          <w:color w:val="000000"/>
          <w:sz w:val="32"/>
          <w:szCs w:val="32"/>
        </w:rPr>
        <w:t>7</w:t>
      </w:r>
      <w:r w:rsidR="005C78E7" w:rsidRPr="008404D2">
        <w:rPr>
          <w:rFonts w:ascii="Angsana New" w:hAnsi="Angsana New"/>
          <w:color w:val="000000"/>
          <w:sz w:val="32"/>
          <w:szCs w:val="32"/>
          <w:cs/>
        </w:rPr>
        <w:t xml:space="preserve"> บริษัทย่อยแห่งหนึ่งมีภาระผูกพันเกี่ยวกับสัญญาให้ความช่วยเหลือทางเทคนิคและสัญญาอื่นเป็นจำนวนเงินรวม</w:t>
      </w:r>
      <w:r w:rsidR="00C91C7A" w:rsidRPr="008404D2">
        <w:rPr>
          <w:rFonts w:ascii="Angsana New" w:hAnsi="Angsana New"/>
          <w:color w:val="000000"/>
          <w:sz w:val="32"/>
          <w:szCs w:val="32"/>
        </w:rPr>
        <w:t xml:space="preserve"> </w:t>
      </w:r>
      <w:r w:rsidR="00A813EC" w:rsidRPr="008404D2">
        <w:rPr>
          <w:rFonts w:ascii="Angsana New" w:hAnsi="Angsana New"/>
          <w:color w:val="000000"/>
          <w:sz w:val="32"/>
          <w:szCs w:val="32"/>
        </w:rPr>
        <w:t>4</w:t>
      </w:r>
      <w:r w:rsidR="005C78E7" w:rsidRPr="008404D2">
        <w:rPr>
          <w:rFonts w:ascii="Angsana New" w:hAnsi="Angsana New"/>
          <w:color w:val="000000"/>
          <w:sz w:val="32"/>
          <w:szCs w:val="32"/>
          <w:cs/>
        </w:rPr>
        <w:t xml:space="preserve"> ล้านบาท</w:t>
      </w:r>
      <w:r w:rsidR="00F440C7" w:rsidRPr="008404D2">
        <w:rPr>
          <w:rFonts w:ascii="Angsana New" w:hAnsi="Angsana New"/>
          <w:color w:val="000000"/>
          <w:sz w:val="32"/>
          <w:szCs w:val="32"/>
        </w:rPr>
        <w:t xml:space="preserve"> (</w:t>
      </w:r>
      <w:r w:rsidR="00305734" w:rsidRPr="008404D2">
        <w:rPr>
          <w:rFonts w:ascii="Angsana New" w:hAnsi="Angsana New"/>
          <w:color w:val="000000"/>
          <w:sz w:val="32"/>
          <w:szCs w:val="32"/>
        </w:rPr>
        <w:t>256</w:t>
      </w:r>
      <w:r w:rsidR="007E5286" w:rsidRPr="008404D2">
        <w:rPr>
          <w:rFonts w:ascii="Angsana New" w:hAnsi="Angsana New"/>
          <w:color w:val="000000"/>
          <w:sz w:val="32"/>
          <w:szCs w:val="32"/>
        </w:rPr>
        <w:t>6</w:t>
      </w:r>
      <w:r w:rsidR="00F440C7" w:rsidRPr="008404D2">
        <w:rPr>
          <w:rFonts w:ascii="Angsana New" w:hAnsi="Angsana New"/>
          <w:color w:val="000000"/>
          <w:sz w:val="32"/>
          <w:szCs w:val="32"/>
        </w:rPr>
        <w:t xml:space="preserve">: </w:t>
      </w:r>
      <w:r w:rsidR="00C37B69" w:rsidRPr="008404D2">
        <w:rPr>
          <w:rFonts w:ascii="Angsana New" w:hAnsi="Angsana New"/>
          <w:color w:val="000000"/>
          <w:sz w:val="32"/>
          <w:szCs w:val="32"/>
        </w:rPr>
        <w:t>4</w:t>
      </w:r>
      <w:r w:rsidR="005C78E7" w:rsidRPr="008404D2">
        <w:rPr>
          <w:rFonts w:ascii="Angsana New" w:hAnsi="Angsana New"/>
          <w:color w:val="000000"/>
          <w:sz w:val="32"/>
          <w:szCs w:val="32"/>
          <w:cs/>
        </w:rPr>
        <w:t xml:space="preserve"> ล้านบาท)</w:t>
      </w:r>
    </w:p>
    <w:p w14:paraId="4BCEA6EE" w14:textId="70644487" w:rsidR="00BC26D3" w:rsidRPr="008404D2" w:rsidRDefault="00CC6728" w:rsidP="00C01F78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</w:t>
      </w:r>
      <w:r w:rsidR="00810F69" w:rsidRPr="008404D2">
        <w:rPr>
          <w:rFonts w:ascii="Angsana New" w:hAnsi="Angsana New"/>
          <w:b/>
          <w:bCs/>
          <w:sz w:val="32"/>
          <w:szCs w:val="32"/>
        </w:rPr>
        <w:t>8</w:t>
      </w:r>
      <w:r w:rsidR="00BC26D3" w:rsidRPr="008404D2">
        <w:rPr>
          <w:rFonts w:ascii="Angsana New" w:hAnsi="Angsana New"/>
          <w:b/>
          <w:bCs/>
          <w:sz w:val="32"/>
          <w:szCs w:val="32"/>
        </w:rPr>
        <w:t>.</w:t>
      </w:r>
      <w:r w:rsidR="00127083" w:rsidRPr="008404D2">
        <w:rPr>
          <w:rFonts w:ascii="Angsana New" w:hAnsi="Angsana New"/>
          <w:b/>
          <w:bCs/>
          <w:sz w:val="32"/>
          <w:szCs w:val="32"/>
        </w:rPr>
        <w:t>3</w:t>
      </w:r>
      <w:r w:rsidR="00BC26D3" w:rsidRPr="008404D2">
        <w:rPr>
          <w:rFonts w:ascii="Angsana New" w:hAnsi="Angsana New"/>
          <w:b/>
          <w:bCs/>
          <w:sz w:val="32"/>
          <w:szCs w:val="32"/>
        </w:rPr>
        <w:tab/>
      </w:r>
      <w:r w:rsidR="00BC26D3" w:rsidRPr="008404D2">
        <w:rPr>
          <w:rFonts w:ascii="Angsana New" w:hAnsi="Angsana New"/>
          <w:b/>
          <w:bCs/>
          <w:sz w:val="32"/>
          <w:szCs w:val="32"/>
          <w:cs/>
        </w:rPr>
        <w:t>ภาระผูกพันอื่น</w:t>
      </w:r>
    </w:p>
    <w:p w14:paraId="51E6C4E3" w14:textId="1BF4713F" w:rsidR="00BC26D3" w:rsidRPr="008404D2" w:rsidRDefault="00BC26D3" w:rsidP="00C01F78">
      <w:pPr>
        <w:tabs>
          <w:tab w:val="left" w:pos="720"/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8404D2">
        <w:rPr>
          <w:rFonts w:ascii="Angsana New" w:hAnsi="Angsana New"/>
          <w:b/>
          <w:sz w:val="32"/>
          <w:szCs w:val="32"/>
          <w:cs/>
        </w:rPr>
        <w:tab/>
        <w:t xml:space="preserve">ณ วันที่ </w:t>
      </w:r>
      <w:r w:rsidRPr="008404D2">
        <w:rPr>
          <w:rFonts w:ascii="Angsana New" w:hAnsi="Angsana New"/>
          <w:bCs/>
          <w:sz w:val="32"/>
          <w:szCs w:val="32"/>
        </w:rPr>
        <w:t xml:space="preserve">31 </w:t>
      </w:r>
      <w:r w:rsidRPr="008404D2">
        <w:rPr>
          <w:rFonts w:ascii="Angsana New" w:hAnsi="Angsana New"/>
          <w:b/>
          <w:sz w:val="32"/>
          <w:szCs w:val="32"/>
          <w:cs/>
        </w:rPr>
        <w:t>มีนาคม</w:t>
      </w:r>
      <w:r w:rsidRPr="008404D2">
        <w:rPr>
          <w:rFonts w:ascii="Angsana New" w:hAnsi="Angsana New"/>
          <w:bCs/>
          <w:sz w:val="32"/>
          <w:szCs w:val="32"/>
          <w:cs/>
        </w:rPr>
        <w:t xml:space="preserve"> </w:t>
      </w:r>
      <w:r w:rsidR="00305734" w:rsidRPr="008404D2">
        <w:rPr>
          <w:rFonts w:ascii="Angsana New" w:hAnsi="Angsana New"/>
          <w:bCs/>
          <w:sz w:val="32"/>
          <w:szCs w:val="32"/>
        </w:rPr>
        <w:t>256</w:t>
      </w:r>
      <w:r w:rsidR="007E5286" w:rsidRPr="008404D2">
        <w:rPr>
          <w:rFonts w:ascii="Angsana New" w:hAnsi="Angsana New"/>
          <w:bCs/>
          <w:sz w:val="32"/>
          <w:szCs w:val="32"/>
        </w:rPr>
        <w:t>7</w:t>
      </w:r>
      <w:r w:rsidRPr="008404D2">
        <w:rPr>
          <w:rFonts w:ascii="Angsana New" w:hAnsi="Angsana New"/>
          <w:b/>
          <w:sz w:val="32"/>
          <w:szCs w:val="32"/>
          <w:cs/>
        </w:rPr>
        <w:t xml:space="preserve"> บริษัทฯมีภาระผูกพันเกี่ยวกับส่วนของเงินลงทุนที่ยังไม่เรียกชำระในบริษัทย่อยแห่งหนึ่งเป็นจำนวนเงิน</w:t>
      </w:r>
      <w:r w:rsidRPr="008404D2">
        <w:rPr>
          <w:rFonts w:ascii="Angsana New" w:hAnsi="Angsana New"/>
          <w:bCs/>
          <w:sz w:val="32"/>
          <w:szCs w:val="32"/>
        </w:rPr>
        <w:t xml:space="preserve"> </w:t>
      </w:r>
      <w:r w:rsidR="00C21752" w:rsidRPr="008404D2">
        <w:rPr>
          <w:rFonts w:ascii="Angsana New" w:hAnsi="Angsana New"/>
          <w:bCs/>
          <w:sz w:val="32"/>
          <w:szCs w:val="32"/>
        </w:rPr>
        <w:t>4.5</w:t>
      </w:r>
      <w:r w:rsidR="00C37B69" w:rsidRPr="008404D2">
        <w:rPr>
          <w:rFonts w:ascii="Angsana New" w:hAnsi="Angsana New"/>
          <w:bCs/>
          <w:sz w:val="32"/>
          <w:szCs w:val="32"/>
        </w:rPr>
        <w:t xml:space="preserve"> </w:t>
      </w:r>
      <w:r w:rsidRPr="008404D2">
        <w:rPr>
          <w:rFonts w:ascii="Angsana New" w:hAnsi="Angsana New"/>
          <w:b/>
          <w:sz w:val="32"/>
          <w:szCs w:val="32"/>
          <w:cs/>
        </w:rPr>
        <w:t>ล้านบาท</w:t>
      </w:r>
      <w:r w:rsidRPr="008404D2">
        <w:rPr>
          <w:rFonts w:ascii="Angsana New" w:hAnsi="Angsana New"/>
          <w:b/>
          <w:sz w:val="32"/>
          <w:szCs w:val="32"/>
        </w:rPr>
        <w:t xml:space="preserve"> </w:t>
      </w:r>
      <w:r w:rsidRPr="008404D2">
        <w:rPr>
          <w:rFonts w:ascii="Angsana New" w:hAnsi="Angsana New"/>
          <w:bCs/>
          <w:sz w:val="32"/>
          <w:szCs w:val="32"/>
        </w:rPr>
        <w:t>(</w:t>
      </w:r>
      <w:r w:rsidR="000D0334" w:rsidRPr="008404D2">
        <w:rPr>
          <w:rFonts w:ascii="Angsana New" w:hAnsi="Angsana New"/>
          <w:bCs/>
          <w:sz w:val="32"/>
          <w:szCs w:val="32"/>
        </w:rPr>
        <w:t>256</w:t>
      </w:r>
      <w:r w:rsidR="007E5286" w:rsidRPr="008404D2">
        <w:rPr>
          <w:rFonts w:ascii="Angsana New" w:hAnsi="Angsana New"/>
          <w:bCs/>
          <w:sz w:val="32"/>
          <w:szCs w:val="32"/>
        </w:rPr>
        <w:t>6</w:t>
      </w:r>
      <w:r w:rsidRPr="008404D2">
        <w:rPr>
          <w:rFonts w:ascii="Angsana New" w:hAnsi="Angsana New"/>
          <w:bCs/>
          <w:sz w:val="32"/>
          <w:szCs w:val="32"/>
        </w:rPr>
        <w:t>:</w:t>
      </w:r>
      <w:r w:rsidRPr="008404D2">
        <w:rPr>
          <w:rFonts w:ascii="Angsana New" w:hAnsi="Angsana New"/>
          <w:b/>
          <w:sz w:val="32"/>
          <w:szCs w:val="32"/>
        </w:rPr>
        <w:t xml:space="preserve"> </w:t>
      </w:r>
      <w:r w:rsidR="00FA5C8C" w:rsidRPr="008404D2">
        <w:rPr>
          <w:rFonts w:ascii="Angsana New" w:hAnsi="Angsana New"/>
          <w:bCs/>
          <w:sz w:val="32"/>
          <w:szCs w:val="32"/>
        </w:rPr>
        <w:t xml:space="preserve">4.5 </w:t>
      </w:r>
      <w:r w:rsidR="00FA5C8C" w:rsidRPr="008404D2">
        <w:rPr>
          <w:rFonts w:ascii="Angsana New" w:hAnsi="Angsana New"/>
          <w:b/>
          <w:sz w:val="32"/>
          <w:szCs w:val="32"/>
          <w:cs/>
        </w:rPr>
        <w:t>ล้านบ</w:t>
      </w:r>
      <w:r w:rsidR="00FA5C8C" w:rsidRPr="008404D2">
        <w:rPr>
          <w:rFonts w:ascii="Angsana New" w:hAnsi="Angsana New" w:hint="cs"/>
          <w:b/>
          <w:sz w:val="32"/>
          <w:szCs w:val="32"/>
          <w:cs/>
        </w:rPr>
        <w:t>าท)</w:t>
      </w:r>
    </w:p>
    <w:p w14:paraId="52DA642C" w14:textId="06BBEE36" w:rsidR="000D0EFE" w:rsidRPr="008404D2" w:rsidRDefault="000D0EFE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28.</w:t>
      </w:r>
      <w:r w:rsidR="00127083" w:rsidRPr="008404D2">
        <w:rPr>
          <w:rFonts w:ascii="Angsana New" w:hAnsi="Angsana New"/>
          <w:b/>
          <w:bCs/>
          <w:sz w:val="32"/>
          <w:szCs w:val="32"/>
        </w:rPr>
        <w:t>4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การค้ำประกัน</w:t>
      </w:r>
    </w:p>
    <w:p w14:paraId="1F41C753" w14:textId="10E4E0B8" w:rsidR="000D0EFE" w:rsidRPr="008404D2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ณ วันที่ </w:t>
      </w:r>
      <w:r w:rsidRPr="008404D2">
        <w:rPr>
          <w:rFonts w:ascii="Angsana New" w:hAnsi="Angsana New"/>
          <w:color w:val="000000"/>
          <w:sz w:val="32"/>
          <w:szCs w:val="32"/>
        </w:rPr>
        <w:t>31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 มีนาคม </w:t>
      </w:r>
      <w:r w:rsidRPr="008404D2">
        <w:rPr>
          <w:rFonts w:ascii="Angsana New" w:hAnsi="Angsana New"/>
          <w:color w:val="000000"/>
          <w:sz w:val="32"/>
          <w:szCs w:val="32"/>
        </w:rPr>
        <w:t>256</w:t>
      </w:r>
      <w:r w:rsidR="007E5286" w:rsidRPr="008404D2">
        <w:rPr>
          <w:rFonts w:ascii="Angsana New" w:hAnsi="Angsana New"/>
          <w:color w:val="000000"/>
          <w:sz w:val="32"/>
          <w:szCs w:val="32"/>
        </w:rPr>
        <w:t>7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บริษัทฯค้ำประกันวงเงินกู้และวงเงินสินเชื่อให้แก่บริษัทย่อยในวงเงิน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="00286A41" w:rsidRPr="008404D2">
        <w:rPr>
          <w:rFonts w:ascii="Angsana New" w:hAnsi="Angsana New"/>
          <w:color w:val="000000"/>
          <w:sz w:val="32"/>
          <w:szCs w:val="32"/>
        </w:rPr>
        <w:t>350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             </w:t>
      </w:r>
      <w:r w:rsidRPr="008404D2">
        <w:rPr>
          <w:rFonts w:ascii="Angsana New" w:hAnsi="Angsana New"/>
          <w:sz w:val="32"/>
          <w:szCs w:val="32"/>
          <w:cs/>
        </w:rPr>
        <w:t xml:space="preserve">ล้านบาท </w:t>
      </w:r>
      <w:r w:rsidRPr="008404D2">
        <w:rPr>
          <w:rFonts w:ascii="Angsana New" w:hAnsi="Angsana New"/>
          <w:sz w:val="32"/>
          <w:szCs w:val="32"/>
        </w:rPr>
        <w:t>(256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>: 350</w:t>
      </w:r>
      <w:r w:rsidRPr="008404D2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ล้านบาท</w:t>
      </w:r>
      <w:r w:rsidRPr="008404D2">
        <w:rPr>
          <w:rFonts w:ascii="Angsana New" w:hAnsi="Angsana New"/>
          <w:sz w:val="32"/>
          <w:szCs w:val="32"/>
        </w:rPr>
        <w:t>)</w:t>
      </w:r>
    </w:p>
    <w:p w14:paraId="39887EBD" w14:textId="743963C2" w:rsidR="000D0EFE" w:rsidRPr="008404D2" w:rsidRDefault="00127083" w:rsidP="000D0EFE">
      <w:pPr>
        <w:tabs>
          <w:tab w:val="left" w:pos="540"/>
          <w:tab w:val="left" w:pos="1440"/>
          <w:tab w:val="left" w:pos="6120"/>
          <w:tab w:val="left" w:pos="6480"/>
        </w:tabs>
        <w:spacing w:before="120" w:after="120"/>
        <w:ind w:left="1080" w:hanging="108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28.5</w:t>
      </w:r>
      <w:r w:rsidR="000D0EFE" w:rsidRPr="008404D2">
        <w:rPr>
          <w:rFonts w:ascii="Angsana New" w:hAnsi="Angsana New"/>
          <w:b/>
          <w:bCs/>
          <w:sz w:val="32"/>
          <w:szCs w:val="32"/>
        </w:rPr>
        <w:tab/>
      </w:r>
      <w:r w:rsidR="000D0EFE" w:rsidRPr="008404D2">
        <w:rPr>
          <w:rFonts w:ascii="Angsana New" w:hAnsi="Angsana New"/>
          <w:b/>
          <w:bCs/>
          <w:sz w:val="32"/>
          <w:szCs w:val="32"/>
          <w:cs/>
        </w:rPr>
        <w:t>วงเงินสินเชื่อ</w:t>
      </w:r>
    </w:p>
    <w:p w14:paraId="4472EC5B" w14:textId="529C1198" w:rsidR="000D0EFE" w:rsidRPr="008404D2" w:rsidRDefault="000D0EFE" w:rsidP="000D0EFE">
      <w:pPr>
        <w:tabs>
          <w:tab w:val="left" w:pos="900"/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8404D2">
        <w:rPr>
          <w:rFonts w:ascii="Angsana New" w:hAnsi="Angsana New"/>
          <w:sz w:val="32"/>
          <w:szCs w:val="32"/>
        </w:rPr>
        <w:t>31</w:t>
      </w:r>
      <w:r w:rsidRPr="008404D2">
        <w:rPr>
          <w:rFonts w:ascii="Angsana New" w:hAnsi="Angsana New"/>
          <w:sz w:val="32"/>
          <w:szCs w:val="32"/>
          <w:cs/>
        </w:rPr>
        <w:t xml:space="preserve"> มีนาคม </w:t>
      </w:r>
      <w:r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บริษัทได้รับวงเงินสินเชื่อจากธนาคารหลายแห่งและมีหลักประกันโดยมีรายละเอียดดังนี้</w:t>
      </w:r>
    </w:p>
    <w:p w14:paraId="4627213E" w14:textId="77777777" w:rsidR="00BC074A" w:rsidRPr="008404D2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404D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บริษัทฯ</w:t>
      </w:r>
    </w:p>
    <w:p w14:paraId="663326E8" w14:textId="13481247" w:rsidR="00BC074A" w:rsidRPr="008404D2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Pr="008404D2">
        <w:rPr>
          <w:rFonts w:ascii="Angsana New" w:hAnsi="Angsana New"/>
          <w:sz w:val="32"/>
          <w:szCs w:val="32"/>
        </w:rPr>
        <w:t xml:space="preserve">1,462 </w:t>
      </w:r>
      <w:r w:rsidRPr="008404D2">
        <w:rPr>
          <w:rFonts w:ascii="Angsana New" w:hAnsi="Angsana New" w:hint="cs"/>
          <w:sz w:val="32"/>
          <w:szCs w:val="32"/>
          <w:cs/>
        </w:rPr>
        <w:t>ล้านบาท และมีส่วนที่เบิกใช้</w:t>
      </w:r>
      <w:r w:rsidR="00C0408A" w:rsidRPr="008404D2">
        <w:rPr>
          <w:rFonts w:ascii="Angsana New" w:hAnsi="Angsana New" w:hint="cs"/>
          <w:sz w:val="32"/>
          <w:szCs w:val="32"/>
          <w:cs/>
        </w:rPr>
        <w:t>แล้ว</w:t>
      </w:r>
      <w:r w:rsidRPr="008404D2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544C85" w:rsidRPr="008404D2">
        <w:rPr>
          <w:rFonts w:ascii="Angsana New" w:hAnsi="Angsana New"/>
          <w:sz w:val="32"/>
          <w:szCs w:val="32"/>
        </w:rPr>
        <w:t>1</w:t>
      </w:r>
      <w:r w:rsidR="00197518">
        <w:rPr>
          <w:rFonts w:ascii="Angsana New" w:hAnsi="Angsana New"/>
          <w:sz w:val="32"/>
          <w:szCs w:val="32"/>
        </w:rPr>
        <w:t>4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404D2">
        <w:rPr>
          <w:rFonts w:ascii="Angsana New" w:hAnsi="Angsana New"/>
          <w:sz w:val="32"/>
          <w:szCs w:val="32"/>
        </w:rPr>
        <w:t>(2566: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C0408A" w:rsidRPr="008404D2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Pr="008404D2">
        <w:rPr>
          <w:rFonts w:ascii="Angsana New" w:hAnsi="Angsana New"/>
          <w:sz w:val="32"/>
          <w:szCs w:val="32"/>
        </w:rPr>
        <w:t xml:space="preserve">10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ล้านบาท) </w:t>
      </w:r>
      <w:proofErr w:type="gramStart"/>
      <w:r w:rsidRPr="008404D2">
        <w:rPr>
          <w:rFonts w:ascii="Angsana New" w:hAnsi="Angsana New" w:hint="cs"/>
          <w:sz w:val="32"/>
          <w:szCs w:val="32"/>
          <w:cs/>
        </w:rPr>
        <w:t>วงเงินนี้</w:t>
      </w:r>
      <w:r w:rsidR="00C0408A" w:rsidRPr="008404D2">
        <w:rPr>
          <w:rFonts w:ascii="Angsana New" w:hAnsi="Angsana New" w:hint="cs"/>
          <w:sz w:val="32"/>
          <w:szCs w:val="32"/>
          <w:cs/>
        </w:rPr>
        <w:t xml:space="preserve">  </w:t>
      </w:r>
      <w:r w:rsidRPr="008404D2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214133">
        <w:rPr>
          <w:rFonts w:ascii="Angsana New" w:hAnsi="Angsana New" w:hint="cs"/>
          <w:sz w:val="32"/>
          <w:szCs w:val="32"/>
          <w:cs/>
        </w:rPr>
        <w:t>บางส่วน</w:t>
      </w:r>
      <w:r w:rsidR="005A3D8B" w:rsidRPr="008404D2">
        <w:rPr>
          <w:rFonts w:ascii="Angsana New" w:hAnsi="Angsana New" w:hint="cs"/>
          <w:sz w:val="32"/>
          <w:szCs w:val="32"/>
          <w:cs/>
        </w:rPr>
        <w:t>ของ</w:t>
      </w:r>
      <w:r w:rsidRPr="008404D2">
        <w:rPr>
          <w:rFonts w:ascii="Angsana New" w:hAnsi="Angsana New" w:hint="cs"/>
          <w:sz w:val="32"/>
          <w:szCs w:val="32"/>
          <w:cs/>
        </w:rPr>
        <w:t>บริษัทฯ</w:t>
      </w:r>
      <w:proofErr w:type="gramEnd"/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36874E3" w14:textId="57A5F0C8" w:rsidR="00BC074A" w:rsidRPr="008404D2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3728A7"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 และไม่มีส่วนที่เบิกใช้ (</w:t>
      </w:r>
      <w:r w:rsidRPr="008404D2">
        <w:rPr>
          <w:rFonts w:ascii="Angsana New" w:hAnsi="Angsana New"/>
          <w:sz w:val="32"/>
          <w:szCs w:val="32"/>
        </w:rPr>
        <w:t>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วงเงินนี้</w:t>
      </w:r>
      <w:r w:rsidR="00214133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8404D2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 เครื่องจักร</w:t>
      </w:r>
      <w:r w:rsidR="00214133">
        <w:rPr>
          <w:rFonts w:ascii="Angsana New" w:hAnsi="Angsana New" w:hint="cs"/>
          <w:sz w:val="32"/>
          <w:szCs w:val="32"/>
          <w:cs/>
        </w:rPr>
        <w:t>บางส่วน</w:t>
      </w:r>
      <w:r w:rsidRPr="008404D2">
        <w:rPr>
          <w:rFonts w:ascii="Angsana New" w:hAnsi="Angsana New" w:hint="cs"/>
          <w:sz w:val="32"/>
          <w:szCs w:val="32"/>
          <w:cs/>
        </w:rPr>
        <w:t>และเงินฝากประจำของบริษั</w:t>
      </w:r>
      <w:r w:rsidR="0078168C" w:rsidRPr="008404D2">
        <w:rPr>
          <w:rFonts w:ascii="Angsana New" w:hAnsi="Angsana New" w:hint="cs"/>
          <w:sz w:val="32"/>
          <w:szCs w:val="32"/>
          <w:cs/>
        </w:rPr>
        <w:t>ท</w:t>
      </w:r>
      <w:r w:rsidRPr="008404D2">
        <w:rPr>
          <w:rFonts w:ascii="Angsana New" w:hAnsi="Angsana New" w:hint="cs"/>
          <w:sz w:val="32"/>
          <w:szCs w:val="32"/>
          <w:cs/>
        </w:rPr>
        <w:t xml:space="preserve">ฯ </w:t>
      </w:r>
    </w:p>
    <w:p w14:paraId="695903CD" w14:textId="01D67772" w:rsidR="00BC074A" w:rsidRPr="008404D2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>-</w:t>
      </w:r>
      <w:r w:rsidRPr="008404D2">
        <w:rPr>
          <w:rFonts w:ascii="Angsana New" w:hAnsi="Angsana New" w:hint="cs"/>
          <w:sz w:val="32"/>
          <w:szCs w:val="32"/>
          <w:cs/>
        </w:rPr>
        <w:tab/>
        <w:t xml:space="preserve">วงเงินสัญญาซื้อเงินตราต่างประเทศล่วงหน้าจำนวน </w:t>
      </w:r>
      <w:r w:rsidRPr="008404D2">
        <w:rPr>
          <w:rFonts w:ascii="Angsana New" w:hAnsi="Angsana New"/>
          <w:sz w:val="32"/>
          <w:szCs w:val="32"/>
        </w:rPr>
        <w:t>1,000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และ</w:t>
      </w:r>
      <w:r w:rsidR="0078168C" w:rsidRPr="008404D2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="00FB7C2E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0D5621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 (</w:t>
      </w:r>
      <w:r w:rsidRPr="008404D2">
        <w:rPr>
          <w:rFonts w:ascii="Angsana New" w:hAnsi="Angsana New"/>
          <w:sz w:val="32"/>
          <w:szCs w:val="32"/>
        </w:rPr>
        <w:t>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78168C" w:rsidRPr="008404D2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Pr="008404D2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ล้านบาท) วงเงินสินเชื่อนี้ค้ำประกันโดยการจดจำนองที่ดินพร้อมสิ่งปลูกสร้างบนที่ดินนั้นและเครื่องจักร</w:t>
      </w:r>
      <w:r w:rsidR="00214133">
        <w:rPr>
          <w:rFonts w:ascii="Angsana New" w:hAnsi="Angsana New" w:hint="cs"/>
          <w:sz w:val="32"/>
          <w:szCs w:val="32"/>
          <w:cs/>
        </w:rPr>
        <w:t>บางส่วน</w:t>
      </w:r>
      <w:r w:rsidRPr="008404D2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66B28BCD" w14:textId="77777777" w:rsidR="00F8449D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ab/>
      </w:r>
    </w:p>
    <w:p w14:paraId="1F2F5922" w14:textId="77777777" w:rsidR="00F8449D" w:rsidRDefault="00F8449D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16F3B96D" w14:textId="49B4E41E" w:rsidR="00BC074A" w:rsidRPr="008404D2" w:rsidRDefault="00F8449D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C074A" w:rsidRPr="008404D2">
        <w:rPr>
          <w:rFonts w:ascii="Angsana New" w:hAnsi="Angsana New" w:hint="cs"/>
          <w:b/>
          <w:bCs/>
          <w:sz w:val="32"/>
          <w:szCs w:val="32"/>
          <w:u w:val="single"/>
          <w:cs/>
        </w:rPr>
        <w:t>บริษัทย่อยแห่งที่หนึ่ง</w:t>
      </w:r>
    </w:p>
    <w:p w14:paraId="1F1D37EE" w14:textId="1D24AC02" w:rsidR="00BC074A" w:rsidRPr="008404D2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color w:val="000000"/>
          <w:sz w:val="32"/>
          <w:szCs w:val="32"/>
        </w:rPr>
        <w:t>300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 และ</w:t>
      </w:r>
      <w:r w:rsidR="00662ADE" w:rsidRPr="008404D2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0C1474" w:rsidRPr="008404D2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8404D2">
        <w:rPr>
          <w:rFonts w:ascii="Angsana New" w:hAnsi="Angsana New"/>
          <w:sz w:val="32"/>
          <w:szCs w:val="32"/>
        </w:rPr>
        <w:t>(2566:</w:t>
      </w:r>
      <w:r w:rsidR="00662ADE" w:rsidRPr="008404D2">
        <w:rPr>
          <w:rFonts w:ascii="Angsana New" w:hAnsi="Angsana New" w:hint="cs"/>
          <w:sz w:val="32"/>
          <w:szCs w:val="32"/>
          <w:cs/>
        </w:rPr>
        <w:t xml:space="preserve"> มีส่วนที่เบิกใช้แล้วจำนวน</w:t>
      </w:r>
      <w:r w:rsidRPr="008404D2">
        <w:rPr>
          <w:rFonts w:ascii="Angsana New" w:hAnsi="Angsana New"/>
          <w:sz w:val="32"/>
          <w:szCs w:val="32"/>
        </w:rPr>
        <w:t xml:space="preserve"> 5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ล้านบาท) วงเงินนี้</w:t>
      </w:r>
      <w:r w:rsidR="00662ADE" w:rsidRPr="008404D2">
        <w:rPr>
          <w:rFonts w:ascii="Angsana New" w:hAnsi="Angsana New" w:hint="cs"/>
          <w:sz w:val="32"/>
          <w:szCs w:val="32"/>
          <w:cs/>
        </w:rPr>
        <w:t xml:space="preserve">       </w:t>
      </w:r>
      <w:r w:rsidRPr="008404D2">
        <w:rPr>
          <w:rFonts w:ascii="Angsana New" w:hAnsi="Angsana New" w:hint="cs"/>
          <w:sz w:val="32"/>
          <w:szCs w:val="32"/>
          <w:cs/>
        </w:rPr>
        <w:t>ค้ำประกันโดยการจดจำนองที่ดินพร้อมสิ่งปลูกสร้างบนที่ดินนั้นและเครื่องจักร</w:t>
      </w:r>
      <w:r w:rsidR="00214133">
        <w:rPr>
          <w:rFonts w:ascii="Angsana New" w:hAnsi="Angsana New" w:hint="cs"/>
          <w:sz w:val="32"/>
          <w:szCs w:val="32"/>
          <w:cs/>
        </w:rPr>
        <w:t>บางส่วน</w:t>
      </w:r>
      <w:r w:rsidRPr="008404D2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3EF77B2E" w14:textId="0BCDF188" w:rsidR="00BC074A" w:rsidRPr="008404D2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006BB4" w:rsidRPr="008404D2">
        <w:rPr>
          <w:rFonts w:ascii="Angsana New" w:hAnsi="Angsana New"/>
          <w:sz w:val="32"/>
          <w:szCs w:val="32"/>
        </w:rPr>
        <w:t>10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และไม่มีส่วนที่เบิกใช้ (</w:t>
      </w:r>
      <w:r w:rsidRPr="008404D2">
        <w:rPr>
          <w:rFonts w:ascii="Angsana New" w:hAnsi="Angsana New"/>
          <w:sz w:val="32"/>
          <w:szCs w:val="32"/>
        </w:rPr>
        <w:t>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วงเงินนี้</w:t>
      </w:r>
      <w:r w:rsidR="00662ADE" w:rsidRPr="008404D2">
        <w:rPr>
          <w:rFonts w:ascii="Angsana New" w:hAnsi="Angsana New" w:hint="cs"/>
          <w:sz w:val="32"/>
          <w:szCs w:val="32"/>
          <w:cs/>
        </w:rPr>
        <w:t xml:space="preserve">  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ค้ำประกันโดยการจดจำนองที่ดินพร้อมสิ่งปลูกสร้างบนที่ดินนั้นของบริษัทย่อย </w:t>
      </w:r>
    </w:p>
    <w:p w14:paraId="373D65C2" w14:textId="296BBC56" w:rsidR="00BC074A" w:rsidRPr="008404D2" w:rsidRDefault="00BC074A" w:rsidP="00BC074A">
      <w:pPr>
        <w:tabs>
          <w:tab w:val="left" w:pos="540"/>
          <w:tab w:val="left" w:pos="6120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  <w:t>-</w:t>
      </w:r>
      <w:r w:rsidRPr="008404D2">
        <w:rPr>
          <w:rFonts w:ascii="Angsana New" w:hAnsi="Angsana New"/>
          <w:sz w:val="32"/>
          <w:szCs w:val="32"/>
          <w:cs/>
        </w:rPr>
        <w:tab/>
        <w:t xml:space="preserve">วงเงินสัญญาซื้อเงินตราต่างประเทศจำนวน </w:t>
      </w:r>
      <w:r w:rsidR="00E0441C" w:rsidRPr="008404D2">
        <w:rPr>
          <w:rFonts w:ascii="Angsana New" w:hAnsi="Angsana New"/>
          <w:sz w:val="32"/>
          <w:szCs w:val="32"/>
        </w:rPr>
        <w:t>200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และไม่มีส่วนที่เบิกใช้ </w:t>
      </w:r>
      <w:r w:rsidRPr="008404D2">
        <w:rPr>
          <w:rFonts w:ascii="Angsana New" w:hAnsi="Angsana New"/>
          <w:sz w:val="32"/>
          <w:szCs w:val="32"/>
        </w:rPr>
        <w:t>(2566:</w:t>
      </w:r>
      <w:r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ไม่มีส่วนที่</w:t>
      </w:r>
      <w:r w:rsidR="00662ADE" w:rsidRPr="008404D2">
        <w:rPr>
          <w:rFonts w:ascii="Angsana New" w:hAnsi="Angsana New" w:hint="cs"/>
          <w:sz w:val="32"/>
          <w:szCs w:val="32"/>
          <w:cs/>
        </w:rPr>
        <w:t xml:space="preserve">  </w:t>
      </w:r>
      <w:r w:rsidRPr="008404D2">
        <w:rPr>
          <w:rFonts w:ascii="Angsana New" w:hAnsi="Angsana New" w:hint="cs"/>
          <w:sz w:val="32"/>
          <w:szCs w:val="32"/>
          <w:cs/>
        </w:rPr>
        <w:t>เบิกใช้) วงเงินนี้ค้ำประกันโดยการจดจำนองที่ดินพร้อมสิ่งปลูกสร้างบนที่ดินนั้นและเครื่องจักร</w:t>
      </w:r>
      <w:r w:rsidR="00214133">
        <w:rPr>
          <w:rFonts w:ascii="Angsana New" w:hAnsi="Angsana New" w:hint="cs"/>
          <w:sz w:val="32"/>
          <w:szCs w:val="32"/>
          <w:cs/>
        </w:rPr>
        <w:t>บางส่วน</w:t>
      </w:r>
      <w:r w:rsidRPr="008404D2">
        <w:rPr>
          <w:rFonts w:ascii="Angsana New" w:hAnsi="Angsana New" w:hint="cs"/>
          <w:sz w:val="32"/>
          <w:szCs w:val="32"/>
          <w:cs/>
        </w:rPr>
        <w:t>ของบริษัทย่อย</w:t>
      </w:r>
    </w:p>
    <w:p w14:paraId="49759958" w14:textId="3BA034D5" w:rsidR="00BC074A" w:rsidRPr="008404D2" w:rsidRDefault="00BC074A" w:rsidP="00BC074A">
      <w:pPr>
        <w:tabs>
          <w:tab w:val="left" w:pos="900"/>
          <w:tab w:val="left" w:pos="2160"/>
          <w:tab w:val="left" w:pos="28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404D2">
        <w:tab/>
      </w:r>
      <w:r w:rsidRPr="008404D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บริษัทย่อยแห่งที่สอง</w:t>
      </w:r>
    </w:p>
    <w:p w14:paraId="3F88A4F4" w14:textId="2E6EE784" w:rsidR="00BC074A" w:rsidRPr="008404D2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>วงเงินเลตเตอร์ออฟเครดิต ทรัสต์รีซีท หนังสือค้ำประกันและเงินกู้ยืมระยะสั้นจำนวน</w:t>
      </w:r>
      <w:r w:rsidR="00EE29F0" w:rsidRPr="008404D2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E29F0" w:rsidRPr="008404D2">
        <w:rPr>
          <w:rFonts w:ascii="Angsana New" w:hAnsi="Angsana New"/>
          <w:color w:val="000000"/>
          <w:sz w:val="32"/>
          <w:szCs w:val="32"/>
        </w:rPr>
        <w:t xml:space="preserve">506 </w:t>
      </w:r>
      <w:r w:rsidRPr="008404D2">
        <w:rPr>
          <w:rFonts w:ascii="Angsana New" w:hAnsi="Angsana New" w:hint="cs"/>
          <w:sz w:val="32"/>
          <w:szCs w:val="32"/>
          <w:cs/>
        </w:rPr>
        <w:t>ล้านบาท และ</w:t>
      </w:r>
      <w:r w:rsidR="00343266" w:rsidRPr="008404D2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977AFF" w:rsidRPr="008404D2">
        <w:rPr>
          <w:rFonts w:ascii="Angsana New" w:hAnsi="Angsana New"/>
          <w:sz w:val="32"/>
          <w:szCs w:val="32"/>
        </w:rPr>
        <w:t>72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Pr="008404D2">
        <w:rPr>
          <w:rFonts w:ascii="Angsana New" w:hAnsi="Angsana New"/>
          <w:sz w:val="32"/>
          <w:szCs w:val="32"/>
        </w:rPr>
        <w:t xml:space="preserve">2566: </w:t>
      </w:r>
      <w:r w:rsidR="00343266" w:rsidRPr="008404D2">
        <w:rPr>
          <w:rFonts w:ascii="Angsana New" w:hAnsi="Angsana New" w:hint="cs"/>
          <w:sz w:val="32"/>
          <w:szCs w:val="32"/>
          <w:cs/>
        </w:rPr>
        <w:t xml:space="preserve">มีส่วนที่เบิกใช้แล้วจำนวน </w:t>
      </w:r>
      <w:r w:rsidRPr="008404D2">
        <w:rPr>
          <w:rFonts w:ascii="Angsana New" w:hAnsi="Angsana New"/>
          <w:sz w:val="32"/>
          <w:szCs w:val="32"/>
        </w:rPr>
        <w:t xml:space="preserve">62 </w:t>
      </w:r>
      <w:r w:rsidRPr="008404D2">
        <w:rPr>
          <w:rFonts w:ascii="Angsana New" w:hAnsi="Angsana New" w:hint="cs"/>
          <w:sz w:val="32"/>
          <w:szCs w:val="32"/>
          <w:cs/>
        </w:rPr>
        <w:t>ล้านบาท) วงเงินนี้</w:t>
      </w:r>
      <w:r w:rsidR="00343266" w:rsidRPr="008404D2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8404D2">
        <w:rPr>
          <w:rFonts w:ascii="Angsana New" w:hAnsi="Angsana New" w:hint="cs"/>
          <w:sz w:val="32"/>
          <w:szCs w:val="32"/>
          <w:cs/>
        </w:rPr>
        <w:t>ค้ำประกันโดยการจดจำนองหน่วยในอาคารชุดซึ่งใช้เป็นสำนักงานของบริษัทย่อย บัญชีเงินฝากประจำของบริษัทย่อยและค้ำประกันโดยบริษัทฯ</w:t>
      </w:r>
    </w:p>
    <w:p w14:paraId="782CF243" w14:textId="08BC17E4" w:rsidR="00BC074A" w:rsidRPr="008404D2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87744B" w:rsidRPr="008404D2">
        <w:rPr>
          <w:rFonts w:ascii="Angsana New" w:hAnsi="Angsana New"/>
          <w:sz w:val="32"/>
          <w:szCs w:val="32"/>
        </w:rPr>
        <w:t>60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 และ</w:t>
      </w:r>
      <w:r w:rsidR="0087744B" w:rsidRPr="008404D2">
        <w:rPr>
          <w:rFonts w:ascii="Angsana New" w:hAnsi="Angsana New" w:hint="cs"/>
          <w:sz w:val="32"/>
          <w:szCs w:val="32"/>
          <w:cs/>
        </w:rPr>
        <w:t>ไม่</w:t>
      </w:r>
      <w:r w:rsidRPr="008404D2">
        <w:rPr>
          <w:rFonts w:ascii="Angsana New" w:hAnsi="Angsana New" w:hint="cs"/>
          <w:sz w:val="32"/>
          <w:szCs w:val="32"/>
          <w:cs/>
        </w:rPr>
        <w:t>มีส่วนที่เบิกใช้ (</w:t>
      </w:r>
      <w:r w:rsidRPr="008404D2">
        <w:rPr>
          <w:rFonts w:ascii="Angsana New" w:hAnsi="Angsana New"/>
          <w:sz w:val="32"/>
          <w:szCs w:val="32"/>
        </w:rPr>
        <w:t>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343266" w:rsidRPr="008404D2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="005A3D8B">
        <w:rPr>
          <w:rFonts w:ascii="Angsana New" w:hAnsi="Angsana New"/>
          <w:sz w:val="32"/>
          <w:szCs w:val="32"/>
        </w:rPr>
        <w:t xml:space="preserve">                </w:t>
      </w:r>
      <w:r w:rsidR="00343266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</w:rPr>
        <w:t>13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ล้านบาท) วงเงินนี้ค้ำประกันโดยบัญชีเงินฝากประจำของบริษัทย่อยและค้ำประกันโดยบริษัทฯ</w:t>
      </w:r>
    </w:p>
    <w:p w14:paraId="6F56FB6F" w14:textId="32ED2D9E" w:rsidR="00BC074A" w:rsidRPr="008404D2" w:rsidRDefault="00BC074A" w:rsidP="00BC074A">
      <w:pPr>
        <w:tabs>
          <w:tab w:val="left" w:pos="1134"/>
          <w:tab w:val="left" w:pos="6480"/>
        </w:tabs>
        <w:spacing w:before="120" w:after="120"/>
        <w:ind w:left="900" w:hanging="360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EE1564" w:rsidRPr="008404D2">
        <w:rPr>
          <w:rFonts w:ascii="Angsana New" w:hAnsi="Angsana New"/>
          <w:sz w:val="32"/>
          <w:szCs w:val="32"/>
        </w:rPr>
        <w:t>11.7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ล้านเหรียญสหรัฐอเมริกาเทียบเท่าเป็นเงินไทยจำนวน </w:t>
      </w:r>
      <w:r w:rsidR="00111032" w:rsidRPr="008404D2">
        <w:rPr>
          <w:rFonts w:ascii="Angsana New" w:hAnsi="Angsana New"/>
          <w:sz w:val="32"/>
          <w:szCs w:val="32"/>
        </w:rPr>
        <w:t>427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D904F3" w:rsidRPr="008404D2">
        <w:rPr>
          <w:rFonts w:ascii="Angsana New" w:hAnsi="Angsana New"/>
          <w:sz w:val="32"/>
          <w:szCs w:val="32"/>
        </w:rPr>
        <w:t>115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ล้านบาทรวมเป็นจำนวน </w:t>
      </w:r>
      <w:r w:rsidR="0046190D" w:rsidRPr="008404D2">
        <w:rPr>
          <w:rFonts w:ascii="Angsana New" w:hAnsi="Angsana New"/>
          <w:sz w:val="32"/>
          <w:szCs w:val="32"/>
        </w:rPr>
        <w:t>542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 และ</w:t>
      </w:r>
      <w:r w:rsidR="001F4012" w:rsidRPr="008404D2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A0114D" w:rsidRPr="008404D2">
        <w:rPr>
          <w:rFonts w:ascii="Angsana New" w:hAnsi="Angsana New"/>
          <w:sz w:val="32"/>
          <w:szCs w:val="32"/>
        </w:rPr>
        <w:t>0.1</w:t>
      </w:r>
      <w:r w:rsidR="00197518">
        <w:rPr>
          <w:rFonts w:ascii="Angsana New" w:hAnsi="Angsana New"/>
          <w:sz w:val="32"/>
          <w:szCs w:val="32"/>
        </w:rPr>
        <w:t>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="00A36F6D" w:rsidRPr="008404D2">
        <w:rPr>
          <w:rFonts w:ascii="Angsana New" w:hAnsi="Angsana New"/>
          <w:sz w:val="32"/>
          <w:szCs w:val="32"/>
        </w:rPr>
        <w:t>4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 (</w:t>
      </w:r>
      <w:r w:rsidRPr="008404D2">
        <w:rPr>
          <w:rFonts w:ascii="Angsana New" w:hAnsi="Angsana New"/>
          <w:sz w:val="32"/>
          <w:szCs w:val="32"/>
        </w:rPr>
        <w:t xml:space="preserve">2566: </w:t>
      </w:r>
      <w:r w:rsidR="001F4012" w:rsidRPr="008404D2">
        <w:rPr>
          <w:rFonts w:ascii="Angsana New" w:hAnsi="Angsana New" w:hint="cs"/>
          <w:sz w:val="32"/>
          <w:szCs w:val="32"/>
          <w:cs/>
        </w:rPr>
        <w:t>มีส่วนที่เบิกใช้แล้วจำนวน</w:t>
      </w:r>
      <w:r w:rsidRPr="008404D2">
        <w:rPr>
          <w:rFonts w:ascii="Angsana New" w:hAnsi="Angsana New"/>
          <w:sz w:val="32"/>
          <w:szCs w:val="32"/>
        </w:rPr>
        <w:t xml:space="preserve"> 0.12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ล้านเหรียญสหรัฐอเมริกา เทียบเท่าเป็นเงินไทยจำนวน </w:t>
      </w:r>
      <w:r w:rsidRPr="008404D2">
        <w:rPr>
          <w:rFonts w:ascii="Angsana New" w:hAnsi="Angsana New"/>
          <w:sz w:val="32"/>
          <w:szCs w:val="32"/>
        </w:rPr>
        <w:t xml:space="preserve">4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ล้านบาท) </w:t>
      </w:r>
    </w:p>
    <w:p w14:paraId="76F8BE58" w14:textId="77777777" w:rsidR="00BC074A" w:rsidRPr="008404D2" w:rsidRDefault="00BC074A" w:rsidP="00BC074A">
      <w:pPr>
        <w:tabs>
          <w:tab w:val="left" w:pos="900"/>
          <w:tab w:val="left" w:pos="6120"/>
          <w:tab w:val="left" w:pos="64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b/>
          <w:bCs/>
          <w:sz w:val="32"/>
          <w:szCs w:val="32"/>
          <w:u w:val="single"/>
          <w:cs/>
        </w:rPr>
        <w:t>บริษัทย่อยแห่งที่สาม</w:t>
      </w:r>
    </w:p>
    <w:p w14:paraId="3FAB1AE6" w14:textId="6092601B" w:rsidR="00BC074A" w:rsidRPr="008404D2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วงเงินเลตเตอร์ออฟเครดิต ทรัสต์รีซีท หนังสือค้ำประกันและเงินกู้ยืมระยะสั้นจำนวน </w:t>
      </w:r>
      <w:r w:rsidR="00BD4D44" w:rsidRPr="008404D2">
        <w:rPr>
          <w:rFonts w:ascii="Angsana New" w:hAnsi="Angsana New"/>
          <w:sz w:val="32"/>
          <w:szCs w:val="32"/>
        </w:rPr>
        <w:t>22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และไม่มีส่วนที่เบิกใช้ </w:t>
      </w:r>
      <w:r w:rsidRPr="008404D2">
        <w:rPr>
          <w:rFonts w:ascii="Angsana New" w:hAnsi="Angsana New"/>
          <w:sz w:val="32"/>
          <w:szCs w:val="32"/>
        </w:rPr>
        <w:t>(2566: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</w:t>
      </w:r>
    </w:p>
    <w:p w14:paraId="2233B6CF" w14:textId="776B1CDC" w:rsidR="00BC074A" w:rsidRPr="008404D2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วงเงินเบิกเกินบัญชีจำนวน </w:t>
      </w:r>
      <w:r w:rsidR="00BD4D44" w:rsidRPr="008404D2">
        <w:rPr>
          <w:rFonts w:ascii="Angsana New" w:hAnsi="Angsana New"/>
          <w:sz w:val="32"/>
          <w:szCs w:val="32"/>
        </w:rPr>
        <w:t>5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และไม่มีส่วนที่เบิกใช้ </w:t>
      </w:r>
      <w:r w:rsidRPr="008404D2">
        <w:rPr>
          <w:rFonts w:ascii="Angsana New" w:hAnsi="Angsana New"/>
          <w:sz w:val="32"/>
          <w:szCs w:val="32"/>
        </w:rPr>
        <w:t>(2566:</w:t>
      </w:r>
      <w:r w:rsidRPr="008404D2">
        <w:rPr>
          <w:rFonts w:ascii="Angsana New" w:hAnsi="Angsana New" w:hint="cs"/>
          <w:sz w:val="32"/>
          <w:szCs w:val="32"/>
          <w:cs/>
        </w:rPr>
        <w:t xml:space="preserve"> ไม่มีส่วนที่เบิกใช้) </w:t>
      </w:r>
    </w:p>
    <w:p w14:paraId="34F8E117" w14:textId="4A0BB2CB" w:rsidR="00BC074A" w:rsidRPr="008404D2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ab/>
      </w:r>
      <w:r w:rsidRPr="008404D2">
        <w:rPr>
          <w:rFonts w:ascii="Angsana New" w:hAnsi="Angsana New"/>
          <w:sz w:val="32"/>
          <w:szCs w:val="32"/>
        </w:rPr>
        <w:t>-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วงเงินสัญญาซื้อเงินตราต่างประเทศล่วงหน้าจำนวน </w:t>
      </w:r>
      <w:r w:rsidR="00BD4D44"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และไม่มีส่วนที่เบิกใช้ </w:t>
      </w:r>
      <w:r w:rsidRPr="008404D2">
        <w:rPr>
          <w:rFonts w:ascii="Angsana New" w:hAnsi="Angsana New"/>
          <w:sz w:val="32"/>
          <w:szCs w:val="32"/>
        </w:rPr>
        <w:t xml:space="preserve">(2566: </w:t>
      </w:r>
      <w:r w:rsidRPr="008404D2">
        <w:rPr>
          <w:rFonts w:ascii="Angsana New" w:hAnsi="Angsana New" w:hint="cs"/>
          <w:sz w:val="32"/>
          <w:szCs w:val="32"/>
          <w:cs/>
        </w:rPr>
        <w:t xml:space="preserve">ไม่มีส่วนที่เบิกใช้) </w:t>
      </w:r>
    </w:p>
    <w:p w14:paraId="4AE00A8B" w14:textId="26FB06FD" w:rsidR="00BC074A" w:rsidRPr="008404D2" w:rsidRDefault="00BC074A" w:rsidP="00BC074A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วงเงินสินเชื่อดังกล่าวข้างต้นรวม </w:t>
      </w:r>
      <w:r w:rsidR="008D3BA2" w:rsidRPr="008404D2">
        <w:rPr>
          <w:rFonts w:ascii="Angsana New" w:hAnsi="Angsana New"/>
          <w:sz w:val="32"/>
          <w:szCs w:val="32"/>
        </w:rPr>
        <w:t>57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ล้านบาท มีการค้ำประกันโดยบริษัทฯจำนวน </w:t>
      </w:r>
      <w:r w:rsidR="009A3842"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ล้านบาท</w:t>
      </w:r>
    </w:p>
    <w:p w14:paraId="3365DB23" w14:textId="77777777" w:rsidR="00BC074A" w:rsidRPr="008404D2" w:rsidRDefault="00BC07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br w:type="page"/>
      </w:r>
    </w:p>
    <w:p w14:paraId="18784888" w14:textId="17EE7E09" w:rsidR="00A92F8B" w:rsidRPr="008404D2" w:rsidRDefault="00172694" w:rsidP="000D0EFE">
      <w:pPr>
        <w:tabs>
          <w:tab w:val="left" w:pos="540"/>
          <w:tab w:val="left" w:pos="1134"/>
          <w:tab w:val="left" w:pos="6480"/>
        </w:tabs>
        <w:spacing w:before="120" w:after="120"/>
        <w:ind w:left="900" w:hanging="90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29</w:t>
      </w:r>
      <w:r w:rsidR="00A92F8B" w:rsidRPr="008404D2">
        <w:rPr>
          <w:rFonts w:ascii="Angsana New" w:hAnsi="Angsana New"/>
          <w:b/>
          <w:bCs/>
          <w:sz w:val="32"/>
          <w:szCs w:val="32"/>
        </w:rPr>
        <w:t>. </w:t>
      </w:r>
      <w:r w:rsidR="00A92F8B" w:rsidRPr="008404D2">
        <w:rPr>
          <w:rFonts w:ascii="Angsana New" w:hAnsi="Angsana New"/>
          <w:b/>
          <w:bCs/>
          <w:sz w:val="32"/>
          <w:szCs w:val="32"/>
          <w:cs/>
        </w:rPr>
        <w:tab/>
        <w:t>ลำดับชั้นของมูลค่ายุติธรรม</w:t>
      </w:r>
    </w:p>
    <w:p w14:paraId="59834CD2" w14:textId="2E913EF5" w:rsidR="00A92F8B" w:rsidRPr="008404D2" w:rsidRDefault="00A92F8B" w:rsidP="00E7679C">
      <w:pPr>
        <w:tabs>
          <w:tab w:val="left" w:pos="567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>         </w:t>
      </w:r>
      <w:r w:rsidR="00170779" w:rsidRPr="008404D2">
        <w:rPr>
          <w:rFonts w:ascii="Angsana New" w:hAnsi="Angsana New"/>
          <w:sz w:val="32"/>
          <w:szCs w:val="32"/>
          <w:cs/>
        </w:rPr>
        <w:tab/>
      </w:r>
      <w:r w:rsidR="00F8449D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F8449D">
        <w:rPr>
          <w:rFonts w:ascii="Angsana New" w:hAnsi="Angsana New"/>
          <w:sz w:val="32"/>
          <w:szCs w:val="32"/>
        </w:rPr>
        <w:t>31</w:t>
      </w:r>
      <w:r w:rsidR="00F8449D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="00F8449D">
        <w:rPr>
          <w:rFonts w:ascii="Angsana New" w:hAnsi="Angsana New"/>
          <w:sz w:val="32"/>
          <w:szCs w:val="32"/>
        </w:rPr>
        <w:t>2567</w:t>
      </w:r>
      <w:r w:rsidR="00F8449D">
        <w:rPr>
          <w:rFonts w:ascii="Angsana New" w:hAnsi="Angsana New" w:hint="cs"/>
          <w:sz w:val="32"/>
          <w:szCs w:val="32"/>
          <w:cs/>
        </w:rPr>
        <w:t xml:space="preserve"> และ </w:t>
      </w:r>
      <w:r w:rsidR="00F8449D">
        <w:rPr>
          <w:rFonts w:ascii="Angsana New" w:hAnsi="Angsana New"/>
          <w:sz w:val="32"/>
          <w:szCs w:val="32"/>
        </w:rPr>
        <w:t xml:space="preserve">2566 </w:t>
      </w:r>
      <w:r w:rsidR="00785844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785844"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A92F8B" w:rsidRPr="008404D2" w14:paraId="7D74B493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D270843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8404D2">
              <w:t>(</w:t>
            </w:r>
            <w:r w:rsidRPr="008404D2">
              <w:rPr>
                <w:cs/>
              </w:rPr>
              <w:t>หน่วย</w:t>
            </w:r>
            <w:r w:rsidRPr="008404D2">
              <w:t xml:space="preserve">: </w:t>
            </w:r>
            <w:r w:rsidRPr="008404D2">
              <w:rPr>
                <w:cs/>
              </w:rPr>
              <w:t>ล้านบาท</w:t>
            </w:r>
            <w:r w:rsidRPr="008404D2">
              <w:t>)</w:t>
            </w:r>
          </w:p>
        </w:tc>
      </w:tr>
      <w:tr w:rsidR="00A92F8B" w:rsidRPr="008404D2" w14:paraId="6BFF587F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05B20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CF48782" w14:textId="6C4DB87B" w:rsidR="00A92F8B" w:rsidRPr="008404D2" w:rsidRDefault="00A92F8B" w:rsidP="006A157C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8404D2">
              <w:rPr>
                <w:kern w:val="28"/>
                <w:cs/>
              </w:rPr>
              <w:t>งบการเงินรวม</w:t>
            </w:r>
            <w:r w:rsidR="00D81772" w:rsidRPr="008404D2">
              <w:rPr>
                <w:kern w:val="28"/>
                <w:cs/>
              </w:rPr>
              <w:t xml:space="preserve"> </w:t>
            </w:r>
          </w:p>
        </w:tc>
      </w:tr>
      <w:tr w:rsidR="0075251F" w:rsidRPr="008404D2" w14:paraId="2ADDC8AE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40242D" w14:textId="77777777" w:rsidR="0075251F" w:rsidRPr="008404D2" w:rsidRDefault="0075251F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B8A6A5" w14:textId="7CAB3653" w:rsidR="0075251F" w:rsidRPr="008404D2" w:rsidRDefault="0075251F" w:rsidP="006A157C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kern w:val="28"/>
                <w:cs/>
              </w:rPr>
            </w:pPr>
            <w:r w:rsidRPr="008404D2">
              <w:rPr>
                <w:kern w:val="28"/>
                <w:cs/>
              </w:rPr>
              <w:t>ณ วันที่</w:t>
            </w:r>
            <w:r w:rsidRPr="008404D2">
              <w:rPr>
                <w:kern w:val="28"/>
              </w:rPr>
              <w:t xml:space="preserve"> 31</w:t>
            </w:r>
            <w:r w:rsidRPr="008404D2">
              <w:rPr>
                <w:kern w:val="28"/>
                <w:cs/>
              </w:rPr>
              <w:t xml:space="preserve"> มีนาคม</w:t>
            </w:r>
            <w:r w:rsidRPr="008404D2">
              <w:rPr>
                <w:kern w:val="28"/>
              </w:rPr>
              <w:t xml:space="preserve"> 2567</w:t>
            </w:r>
          </w:p>
        </w:tc>
      </w:tr>
      <w:tr w:rsidR="00A92F8B" w:rsidRPr="008404D2" w14:paraId="0EB8CBA7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2F669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CE3FC87" w14:textId="77777777" w:rsidR="00A92F8B" w:rsidRPr="008404D2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="003620CC" w:rsidRPr="008404D2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15B8D7A" w14:textId="77777777" w:rsidR="00A92F8B" w:rsidRPr="008404D2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="003620CC" w:rsidRPr="008404D2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4F5144" w14:textId="77777777" w:rsidR="00A92F8B" w:rsidRPr="008404D2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ED96A4" w14:textId="77777777" w:rsidR="00A92F8B" w:rsidRPr="008404D2" w:rsidRDefault="00A92F8B" w:rsidP="00641BB2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>รวม</w:t>
            </w:r>
          </w:p>
        </w:tc>
      </w:tr>
      <w:tr w:rsidR="00A92F8B" w:rsidRPr="008404D2" w14:paraId="16D42C81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2697060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090140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8196B8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D99A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BC1BD" w14:textId="77777777" w:rsidR="00A92F8B" w:rsidRPr="008404D2" w:rsidRDefault="00A92F8B" w:rsidP="00641BB2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0D0334" w:rsidRPr="008404D2" w14:paraId="0167B9FA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BC1738" w14:textId="77777777" w:rsidR="000D0334" w:rsidRPr="008404D2" w:rsidRDefault="000D0334" w:rsidP="000D0334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D3AEB1" w14:textId="4841C6D6" w:rsidR="000D0334" w:rsidRPr="008404D2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E16CA1" w14:textId="474F4CCA" w:rsidR="000D0334" w:rsidRPr="008404D2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113C66" w14:textId="4CA74001" w:rsidR="000D0334" w:rsidRPr="008404D2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846DBB6" w14:textId="71EDD8E8" w:rsidR="000D0334" w:rsidRPr="008404D2" w:rsidRDefault="000D0334" w:rsidP="000D0334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18AF1312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564BAB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8404D2">
              <w:t xml:space="preserve">     </w:t>
            </w:r>
            <w:r w:rsidRPr="008404D2">
              <w:rPr>
                <w:rFonts w:hint="cs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A19A2B" w14:textId="6CE7CF10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A427B0" w14:textId="5C0E00F5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93711B" w14:textId="4D1FDCE9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966D2BB" w14:textId="5ACA523C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15</w:t>
            </w:r>
          </w:p>
        </w:tc>
      </w:tr>
      <w:tr w:rsidR="00614C0A" w:rsidRPr="008404D2" w14:paraId="1F560644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A508F3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8404D2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551D34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14E464F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C0630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B62FD7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67845B8F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3B0E8C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tab/>
            </w:r>
            <w:r w:rsidRPr="008404D2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6EA9D6A7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8404D2">
              <w:rPr>
                <w:cs/>
              </w:rPr>
              <w:tab/>
            </w:r>
            <w:r w:rsidRPr="008404D2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49CB943" w14:textId="7ABE3480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7BE4BC" w14:textId="6DF106C9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02A5EA" w14:textId="529E49A0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A3BC87" w14:textId="1D7B5BAA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14C0A" w:rsidRPr="008404D2" w14:paraId="7234A74E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66DC3E" w14:textId="07A2C31B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rFonts w:hint="cs"/>
                <w:b/>
                <w:bCs/>
                <w:cs/>
              </w:rPr>
              <w:t>หนี้สิน</w:t>
            </w:r>
            <w:r w:rsidRPr="008404D2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1C2DA9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07F0A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FE689E3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A44887B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40D1A353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3AE8994" w14:textId="60D67CB4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9E099A7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737FED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1FF5BED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648BF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65ABA2A0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9BE945B" w14:textId="41A4DF23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8404D2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F4E2C37" w14:textId="752203F9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5032CEB" w14:textId="2DAA30E1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DF25A2" w14:textId="34FF584D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B3B822" w14:textId="00F91870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0.01</w:t>
            </w:r>
          </w:p>
        </w:tc>
      </w:tr>
    </w:tbl>
    <w:p w14:paraId="5BB978F4" w14:textId="4E1159ED" w:rsidR="00A92F8B" w:rsidRPr="008404D2" w:rsidRDefault="00A92F8B" w:rsidP="00641BB2">
      <w:pPr>
        <w:rPr>
          <w:rFonts w:ascii="Angsana New" w:hAnsi="Angsana New"/>
        </w:rPr>
      </w:pP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7E5286" w:rsidRPr="008404D2" w14:paraId="4D492874" w14:textId="77777777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DC6C38E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/>
              <w:jc w:val="right"/>
            </w:pPr>
            <w:r w:rsidRPr="008404D2">
              <w:t>(</w:t>
            </w:r>
            <w:r w:rsidRPr="008404D2">
              <w:rPr>
                <w:cs/>
              </w:rPr>
              <w:t>หน่วย</w:t>
            </w:r>
            <w:r w:rsidRPr="008404D2">
              <w:t xml:space="preserve">: </w:t>
            </w:r>
            <w:r w:rsidRPr="008404D2">
              <w:rPr>
                <w:cs/>
              </w:rPr>
              <w:t>ล้านบาท</w:t>
            </w:r>
            <w:r w:rsidRPr="008404D2">
              <w:t>)</w:t>
            </w:r>
          </w:p>
        </w:tc>
      </w:tr>
      <w:tr w:rsidR="007E5286" w:rsidRPr="008404D2" w14:paraId="7A9B0FB3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AA1CC60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2A375E" w14:textId="5E905506" w:rsidR="007E5286" w:rsidRPr="008404D2" w:rsidRDefault="007E5286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b/>
                <w:bCs/>
              </w:rPr>
            </w:pPr>
            <w:r w:rsidRPr="008404D2">
              <w:rPr>
                <w:kern w:val="28"/>
                <w:cs/>
              </w:rPr>
              <w:t xml:space="preserve">งบการเงินรวม </w:t>
            </w:r>
          </w:p>
        </w:tc>
      </w:tr>
      <w:tr w:rsidR="0075251F" w:rsidRPr="008404D2" w14:paraId="718B85C6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AE6CE0" w14:textId="77777777" w:rsidR="0075251F" w:rsidRPr="008404D2" w:rsidRDefault="0075251F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93A0C6" w14:textId="621AADE8" w:rsidR="0075251F" w:rsidRPr="008404D2" w:rsidRDefault="0075251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/>
              <w:ind w:left="0" w:firstLine="0"/>
              <w:jc w:val="center"/>
              <w:rPr>
                <w:kern w:val="28"/>
                <w:cs/>
              </w:rPr>
            </w:pPr>
            <w:r w:rsidRPr="008404D2">
              <w:rPr>
                <w:kern w:val="28"/>
                <w:cs/>
              </w:rPr>
              <w:t>ณ วันที่</w:t>
            </w:r>
            <w:r w:rsidRPr="008404D2">
              <w:rPr>
                <w:kern w:val="28"/>
              </w:rPr>
              <w:t xml:space="preserve"> 31</w:t>
            </w:r>
            <w:r w:rsidRPr="008404D2">
              <w:rPr>
                <w:kern w:val="28"/>
                <w:cs/>
              </w:rPr>
              <w:t xml:space="preserve"> มีนาคม</w:t>
            </w:r>
            <w:r w:rsidRPr="008404D2">
              <w:rPr>
                <w:kern w:val="28"/>
              </w:rPr>
              <w:t xml:space="preserve"> 2566</w:t>
            </w:r>
          </w:p>
        </w:tc>
      </w:tr>
      <w:tr w:rsidR="007E5286" w:rsidRPr="008404D2" w14:paraId="1A1170EA" w14:textId="77777777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B63E4A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F8064E3" w14:textId="77777777" w:rsidR="007E5286" w:rsidRPr="008404D2" w:rsidRDefault="007E5286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BAB47A9" w14:textId="77777777" w:rsidR="007E5286" w:rsidRPr="008404D2" w:rsidRDefault="007E5286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8E726" w14:textId="77777777" w:rsidR="007E5286" w:rsidRPr="008404D2" w:rsidRDefault="007E5286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5F884F5" w14:textId="77777777" w:rsidR="007E5286" w:rsidRPr="008404D2" w:rsidRDefault="007E5286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/>
              <w:ind w:left="0" w:firstLine="0"/>
              <w:jc w:val="center"/>
            </w:pPr>
            <w:r w:rsidRPr="008404D2">
              <w:rPr>
                <w:cs/>
              </w:rPr>
              <w:t>รวม</w:t>
            </w:r>
          </w:p>
        </w:tc>
      </w:tr>
      <w:tr w:rsidR="007E5286" w:rsidRPr="008404D2" w14:paraId="10ADAC0A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25868B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b/>
                <w:bCs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74B8C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A3DE2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4E30A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6CB9A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0" w:hanging="18"/>
              <w:rPr>
                <w:b/>
                <w:bCs/>
              </w:rPr>
            </w:pPr>
          </w:p>
        </w:tc>
      </w:tr>
      <w:tr w:rsidR="007E5286" w:rsidRPr="008404D2" w14:paraId="0E160689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ADADFB" w14:textId="77777777" w:rsidR="007E5286" w:rsidRPr="008404D2" w:rsidRDefault="007E5286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rFonts w:hint="cs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EF878C9" w14:textId="44DD99C2" w:rsidR="007E5286" w:rsidRPr="008404D2" w:rsidRDefault="007E5286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D3E8194" w14:textId="4CB4884C" w:rsidR="007E5286" w:rsidRPr="008404D2" w:rsidRDefault="007E5286">
            <w:pPr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1FDB3FA" w14:textId="730CCA29" w:rsidR="007E5286" w:rsidRPr="008404D2" w:rsidRDefault="007E5286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EE53E9" w14:textId="77D64B1F" w:rsidR="007E5286" w:rsidRPr="008404D2" w:rsidRDefault="007E5286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19935F86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57707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8404D2">
              <w:t xml:space="preserve">     </w:t>
            </w:r>
            <w:r w:rsidRPr="008404D2">
              <w:rPr>
                <w:rFonts w:hint="cs"/>
                <w:cs/>
              </w:rPr>
              <w:t>หน่วยลงทุนในกองทุนเปิด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B44FC4" w14:textId="1CC585A4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64CE5F" w14:textId="60A4A863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84DE6E2" w14:textId="27DCC691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F9F33CE" w14:textId="5BBA720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14C0A" w:rsidRPr="008404D2" w14:paraId="1544D1CA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C44A8E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jc w:val="left"/>
              <w:rPr>
                <w:cs/>
              </w:rPr>
            </w:pPr>
            <w:r w:rsidRPr="008404D2">
              <w:rPr>
                <w:rFonts w:hint="cs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66D103E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14C827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4F71C2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3CC0768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5C10AA5B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30DDEB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tab/>
            </w:r>
            <w:r w:rsidRPr="008404D2">
              <w:rPr>
                <w:rFonts w:hint="cs"/>
                <w:cs/>
              </w:rPr>
              <w:t>เงินลงทุนในหน่วยลงทุนในความต้องการ</w:t>
            </w:r>
          </w:p>
          <w:p w14:paraId="49BE484D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8404D2">
              <w:rPr>
                <w:cs/>
              </w:rPr>
              <w:tab/>
            </w:r>
            <w:r w:rsidRPr="008404D2">
              <w:rPr>
                <w:rFonts w:hint="cs"/>
                <w:cs/>
              </w:rPr>
              <w:t xml:space="preserve">   ของตลาด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E89A33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D706368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A24E31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9E9D98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 w:hint="cs"/>
                <w:sz w:val="30"/>
                <w:szCs w:val="30"/>
                <w:cs/>
              </w:rPr>
              <w:t>3</w:t>
            </w:r>
          </w:p>
        </w:tc>
      </w:tr>
      <w:tr w:rsidR="00614C0A" w:rsidRPr="008404D2" w14:paraId="6DBDD453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64529C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rFonts w:hint="cs"/>
                <w:b/>
                <w:bCs/>
                <w:cs/>
              </w:rPr>
              <w:t>หนี้สิน</w:t>
            </w:r>
            <w:r w:rsidRPr="008404D2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C1CD37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2EA86B5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3E8B6B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C777484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6040E708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6877555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</w:pPr>
            <w:r w:rsidRPr="008404D2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5ACF70D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78E77E7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9AAC04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BC5D9CA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14C0A" w:rsidRPr="008404D2" w14:paraId="07F216A2" w14:textId="77777777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EC1724" w14:textId="77777777" w:rsidR="00614C0A" w:rsidRPr="008404D2" w:rsidRDefault="00614C0A" w:rsidP="00614C0A">
            <w:pPr>
              <w:pStyle w:val="BodyTextIndent3"/>
              <w:tabs>
                <w:tab w:val="clear" w:pos="6120"/>
                <w:tab w:val="clear" w:pos="6480"/>
              </w:tabs>
              <w:spacing w:before="0"/>
              <w:ind w:left="243" w:hanging="261"/>
              <w:rPr>
                <w:cs/>
              </w:rPr>
            </w:pPr>
            <w:r w:rsidRPr="008404D2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4095DF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C26507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A8F4A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47EA3D" w14:textId="77777777" w:rsidR="00614C0A" w:rsidRPr="008404D2" w:rsidRDefault="00614C0A" w:rsidP="00614C0A">
            <w:pPr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61A36A6B" w14:textId="30DD012F" w:rsidR="00F85BDF" w:rsidRPr="008404D2" w:rsidRDefault="00F85BDF"/>
    <w:p w14:paraId="578F55D7" w14:textId="5CEDF291" w:rsidR="003902A2" w:rsidRPr="008404D2" w:rsidRDefault="00F85BDF" w:rsidP="00685EBF">
      <w:pPr>
        <w:overflowPunct/>
        <w:autoSpaceDE/>
        <w:autoSpaceDN/>
        <w:adjustRightInd/>
        <w:textAlignment w:val="auto"/>
      </w:pPr>
      <w:r w:rsidRPr="008404D2">
        <w:br w:type="page"/>
      </w:r>
    </w:p>
    <w:tbl>
      <w:tblPr>
        <w:tblW w:w="9324" w:type="dxa"/>
        <w:tblInd w:w="4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40"/>
        <w:gridCol w:w="1296"/>
        <w:gridCol w:w="1296"/>
        <w:gridCol w:w="1296"/>
        <w:gridCol w:w="1296"/>
      </w:tblGrid>
      <w:tr w:rsidR="00B325E4" w:rsidRPr="008404D2" w14:paraId="30F30285" w14:textId="77777777" w:rsidTr="00F85BD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61B50AF" w14:textId="3E1FB65A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/>
              <w:jc w:val="right"/>
            </w:pPr>
            <w:r w:rsidRPr="008404D2">
              <w:lastRenderedPageBreak/>
              <w:t>(</w:t>
            </w:r>
            <w:r w:rsidRPr="008404D2">
              <w:rPr>
                <w:cs/>
              </w:rPr>
              <w:t>หน่วย</w:t>
            </w:r>
            <w:r w:rsidRPr="008404D2">
              <w:t xml:space="preserve">: </w:t>
            </w:r>
            <w:r w:rsidRPr="008404D2">
              <w:rPr>
                <w:cs/>
              </w:rPr>
              <w:t>ล้านบาท</w:t>
            </w:r>
            <w:r w:rsidRPr="008404D2">
              <w:t>)</w:t>
            </w:r>
          </w:p>
        </w:tc>
      </w:tr>
      <w:tr w:rsidR="00B325E4" w:rsidRPr="008404D2" w14:paraId="3F1833CE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5B483F3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37071A" w14:textId="49DEE0F4" w:rsidR="00B325E4" w:rsidRPr="008404D2" w:rsidRDefault="00B325E4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  <w:rPr>
                <w:b/>
                <w:bCs/>
              </w:rPr>
            </w:pPr>
            <w:r w:rsidRPr="008404D2">
              <w:rPr>
                <w:kern w:val="28"/>
                <w:cs/>
              </w:rPr>
              <w:t>งบการเงิน</w:t>
            </w:r>
            <w:r w:rsidRPr="008404D2">
              <w:rPr>
                <w:rFonts w:hint="cs"/>
                <w:kern w:val="28"/>
                <w:cs/>
              </w:rPr>
              <w:t>เฉพาะกิจการ</w:t>
            </w:r>
            <w:r w:rsidRPr="008404D2">
              <w:rPr>
                <w:kern w:val="28"/>
                <w:cs/>
              </w:rPr>
              <w:t xml:space="preserve"> </w:t>
            </w:r>
          </w:p>
        </w:tc>
      </w:tr>
      <w:tr w:rsidR="0075251F" w:rsidRPr="008404D2" w14:paraId="195DA68B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8E32B93" w14:textId="77777777" w:rsidR="0075251F" w:rsidRPr="008404D2" w:rsidRDefault="0075251F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B7A3E" w14:textId="0668C2FE" w:rsidR="0075251F" w:rsidRPr="008404D2" w:rsidRDefault="0075251F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  <w:rPr>
                <w:kern w:val="28"/>
                <w:cs/>
              </w:rPr>
            </w:pPr>
            <w:r w:rsidRPr="008404D2">
              <w:rPr>
                <w:kern w:val="28"/>
                <w:cs/>
              </w:rPr>
              <w:t>ณ วันที่</w:t>
            </w:r>
            <w:r w:rsidRPr="008404D2">
              <w:rPr>
                <w:kern w:val="28"/>
              </w:rPr>
              <w:t xml:space="preserve"> 31</w:t>
            </w:r>
            <w:r w:rsidRPr="008404D2">
              <w:rPr>
                <w:kern w:val="28"/>
                <w:cs/>
              </w:rPr>
              <w:t xml:space="preserve"> มีนาคม</w:t>
            </w:r>
            <w:r w:rsidRPr="008404D2">
              <w:rPr>
                <w:kern w:val="28"/>
              </w:rPr>
              <w:t xml:space="preserve"> 2567</w:t>
            </w:r>
          </w:p>
        </w:tc>
      </w:tr>
      <w:tr w:rsidR="00B325E4" w:rsidRPr="008404D2" w14:paraId="19296B0A" w14:textId="77777777" w:rsidTr="00F85BD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884AFE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DB1ADFD" w14:textId="77777777" w:rsidR="00B325E4" w:rsidRPr="008404D2" w:rsidRDefault="00B325E4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46CBA32" w14:textId="77777777" w:rsidR="00B325E4" w:rsidRPr="008404D2" w:rsidRDefault="00B325E4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A2FF098" w14:textId="77777777" w:rsidR="00B325E4" w:rsidRPr="008404D2" w:rsidRDefault="00B325E4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8404D2">
              <w:rPr>
                <w:cs/>
              </w:rPr>
              <w:t xml:space="preserve">ระดับ </w:t>
            </w:r>
            <w:r w:rsidRPr="008404D2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C2DEEA7" w14:textId="77777777" w:rsidR="00B325E4" w:rsidRPr="008404D2" w:rsidRDefault="00B325E4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8404D2">
              <w:rPr>
                <w:cs/>
              </w:rPr>
              <w:t>รวม</w:t>
            </w:r>
          </w:p>
        </w:tc>
      </w:tr>
      <w:tr w:rsidR="00B325E4" w:rsidRPr="008404D2" w14:paraId="7CE5C542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4FC2776" w14:textId="017A7DF0" w:rsidR="00B325E4" w:rsidRPr="008404D2" w:rsidRDefault="00B56141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261"/>
            </w:pPr>
            <w:r w:rsidRPr="008404D2">
              <w:rPr>
                <w:rFonts w:hint="cs"/>
                <w:b/>
                <w:bCs/>
                <w:cs/>
              </w:rPr>
              <w:t>หนี้สิน</w:t>
            </w:r>
            <w:r w:rsidRPr="008404D2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2C8FD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553B3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48BFF0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81FB8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  <w:rPr>
                <w:b/>
                <w:bCs/>
              </w:rPr>
            </w:pPr>
          </w:p>
        </w:tc>
      </w:tr>
      <w:tr w:rsidR="00B56141" w:rsidRPr="008404D2" w14:paraId="3B871B6E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5CD7901" w14:textId="0DA459BE" w:rsidR="00B56141" w:rsidRPr="008404D2" w:rsidRDefault="00B56141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261"/>
            </w:pPr>
            <w:r w:rsidRPr="008404D2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A7D0F1" w14:textId="77777777" w:rsidR="00B56141" w:rsidRPr="008404D2" w:rsidRDefault="00B56141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F075C27" w14:textId="77777777" w:rsidR="00B56141" w:rsidRPr="008404D2" w:rsidRDefault="00B56141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6743A0" w14:textId="77777777" w:rsidR="00B56141" w:rsidRPr="008404D2" w:rsidRDefault="00B56141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C9A038C" w14:textId="77777777" w:rsidR="00B56141" w:rsidRPr="008404D2" w:rsidRDefault="00B56141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25E4" w:rsidRPr="008404D2" w14:paraId="3C51DB4A" w14:textId="77777777" w:rsidTr="00F85BD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C8B584F" w14:textId="77777777" w:rsidR="00B325E4" w:rsidRPr="008404D2" w:rsidRDefault="00B325E4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261"/>
              <w:jc w:val="left"/>
              <w:rPr>
                <w:cs/>
              </w:rPr>
            </w:pPr>
            <w:r w:rsidRPr="008404D2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8C7AC95" w14:textId="5429EAB4" w:rsidR="00B325E4" w:rsidRPr="008404D2" w:rsidRDefault="004E4A80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34C0D3" w14:textId="36D8CB3A" w:rsidR="00B325E4" w:rsidRPr="008404D2" w:rsidRDefault="004E4A80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0.</w:t>
            </w:r>
            <w:r w:rsidR="00197518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D61952" w14:textId="671DDC1F" w:rsidR="00B325E4" w:rsidRPr="008404D2" w:rsidRDefault="004E4A80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196413F" w14:textId="4BA57E2C" w:rsidR="00B325E4" w:rsidRPr="008404D2" w:rsidRDefault="004E4A80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404D2">
              <w:rPr>
                <w:rFonts w:ascii="Angsana New" w:hAnsi="Angsana New"/>
                <w:sz w:val="30"/>
                <w:szCs w:val="30"/>
              </w:rPr>
              <w:t>0.</w:t>
            </w:r>
            <w:r w:rsidR="00197518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CF6BEA" w:rsidRPr="00DF7681" w14:paraId="5AA71199" w14:textId="77777777" w:rsidTr="00F11C6F">
        <w:trPr>
          <w:tblHeader/>
        </w:trPr>
        <w:tc>
          <w:tcPr>
            <w:tcW w:w="9324" w:type="dxa"/>
            <w:gridSpan w:val="5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BAA2DAD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240" w:line="360" w:lineRule="exact"/>
              <w:ind w:left="0"/>
              <w:jc w:val="right"/>
            </w:pPr>
            <w:r w:rsidRPr="00DF7681">
              <w:t>(</w:t>
            </w:r>
            <w:r w:rsidRPr="00DF7681">
              <w:rPr>
                <w:cs/>
              </w:rPr>
              <w:t>หน่วย</w:t>
            </w:r>
            <w:r w:rsidRPr="00DF7681">
              <w:t xml:space="preserve">: </w:t>
            </w:r>
            <w:r w:rsidRPr="00DF7681">
              <w:rPr>
                <w:cs/>
              </w:rPr>
              <w:t>ล้านบาท</w:t>
            </w:r>
            <w:r w:rsidRPr="00DF7681">
              <w:t>)</w:t>
            </w:r>
          </w:p>
        </w:tc>
      </w:tr>
      <w:tr w:rsidR="00CF6BEA" w:rsidRPr="00DF7681" w14:paraId="1E3773EC" w14:textId="77777777" w:rsidTr="00F11C6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65B0CEC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E0B9A9D" w14:textId="641E304E" w:rsidR="00CF6BEA" w:rsidRPr="00DF7681" w:rsidRDefault="00CF6BEA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  <w:rPr>
                <w:b/>
                <w:bCs/>
              </w:rPr>
            </w:pPr>
            <w:r w:rsidRPr="00DF7681">
              <w:rPr>
                <w:kern w:val="28"/>
                <w:cs/>
              </w:rPr>
              <w:t>งบการเงิน</w:t>
            </w:r>
            <w:r w:rsidRPr="00DF7681">
              <w:rPr>
                <w:rFonts w:hint="cs"/>
                <w:kern w:val="28"/>
                <w:cs/>
              </w:rPr>
              <w:t>เฉพาะกิจการ</w:t>
            </w:r>
            <w:r w:rsidRPr="00DF7681">
              <w:rPr>
                <w:kern w:val="28"/>
                <w:cs/>
              </w:rPr>
              <w:t xml:space="preserve"> </w:t>
            </w:r>
          </w:p>
        </w:tc>
      </w:tr>
      <w:tr w:rsidR="0075251F" w:rsidRPr="00DF7681" w14:paraId="469BE0AA" w14:textId="77777777" w:rsidTr="00F11C6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6BF028" w14:textId="77777777" w:rsidR="0075251F" w:rsidRPr="00DF7681" w:rsidRDefault="0075251F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180"/>
            </w:pPr>
          </w:p>
        </w:tc>
        <w:tc>
          <w:tcPr>
            <w:tcW w:w="5184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7E92776" w14:textId="75300184" w:rsidR="0075251F" w:rsidRPr="00DF7681" w:rsidRDefault="0075251F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  <w:rPr>
                <w:kern w:val="28"/>
                <w:cs/>
              </w:rPr>
            </w:pPr>
            <w:r w:rsidRPr="00DF7681">
              <w:rPr>
                <w:kern w:val="28"/>
                <w:cs/>
              </w:rPr>
              <w:t>ณ วันที่</w:t>
            </w:r>
            <w:r w:rsidRPr="00DF7681">
              <w:rPr>
                <w:kern w:val="28"/>
              </w:rPr>
              <w:t xml:space="preserve"> 31</w:t>
            </w:r>
            <w:r w:rsidRPr="00DF7681">
              <w:rPr>
                <w:kern w:val="28"/>
                <w:cs/>
              </w:rPr>
              <w:t xml:space="preserve"> มีนาคม</w:t>
            </w:r>
            <w:r w:rsidRPr="00DF7681">
              <w:rPr>
                <w:kern w:val="28"/>
              </w:rPr>
              <w:t xml:space="preserve"> 2566</w:t>
            </w:r>
          </w:p>
        </w:tc>
      </w:tr>
      <w:tr w:rsidR="00CF6BEA" w:rsidRPr="00DF7681" w14:paraId="27AF243D" w14:textId="77777777" w:rsidTr="00F11C6F">
        <w:trPr>
          <w:trHeight w:val="405"/>
          <w:tblHeader/>
        </w:trPr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066D403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180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13E06889" w14:textId="77777777" w:rsidR="00CF6BEA" w:rsidRPr="00DF7681" w:rsidRDefault="00CF6BEA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3170366" w14:textId="77777777" w:rsidR="00CF6BEA" w:rsidRPr="00DF7681" w:rsidRDefault="00CF6BEA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2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4EA194D" w14:textId="77777777" w:rsidR="00CF6BEA" w:rsidRPr="00DF7681" w:rsidRDefault="00CF6BEA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DF7681">
              <w:rPr>
                <w:cs/>
              </w:rPr>
              <w:t xml:space="preserve">ระดับ </w:t>
            </w:r>
            <w:r w:rsidRPr="00DF7681">
              <w:t>3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D9701E" w14:textId="77777777" w:rsidR="00CF6BEA" w:rsidRPr="00DF7681" w:rsidRDefault="00CF6BEA" w:rsidP="0075251F">
            <w:pPr>
              <w:pStyle w:val="BodyTextIndent3"/>
              <w:pBdr>
                <w:bottom w:val="single" w:sz="4" w:space="1" w:color="auto"/>
              </w:pBdr>
              <w:tabs>
                <w:tab w:val="clear" w:pos="900"/>
                <w:tab w:val="clear" w:pos="6120"/>
                <w:tab w:val="clear" w:pos="6480"/>
              </w:tabs>
              <w:spacing w:before="0" w:line="360" w:lineRule="exact"/>
              <w:ind w:left="0" w:firstLine="0"/>
              <w:jc w:val="center"/>
            </w:pPr>
            <w:r w:rsidRPr="00DF7681">
              <w:rPr>
                <w:cs/>
              </w:rPr>
              <w:t>รวม</w:t>
            </w:r>
          </w:p>
        </w:tc>
      </w:tr>
      <w:tr w:rsidR="00CF6BEA" w:rsidRPr="00DF7681" w14:paraId="5BF4EB63" w14:textId="77777777" w:rsidTr="00F11C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50DFCE0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261"/>
            </w:pPr>
            <w:r w:rsidRPr="00DF7681">
              <w:rPr>
                <w:rFonts w:hint="cs"/>
                <w:b/>
                <w:bCs/>
                <w:cs/>
              </w:rPr>
              <w:t>หนี้สิน</w:t>
            </w:r>
            <w:r w:rsidRPr="00DF7681">
              <w:rPr>
                <w:b/>
                <w:bCs/>
                <w:cs/>
              </w:rPr>
              <w:t>ที่วัดมูลค่าด้วยมูลค่ายุติธรรม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AC025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9A09B5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33C6C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E1C2A4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0" w:hanging="18"/>
              <w:rPr>
                <w:b/>
                <w:bCs/>
              </w:rPr>
            </w:pPr>
          </w:p>
        </w:tc>
      </w:tr>
      <w:tr w:rsidR="00CF6BEA" w:rsidRPr="00DF7681" w14:paraId="0AEDC3C6" w14:textId="77777777" w:rsidTr="00F11C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DF71EB0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261"/>
            </w:pPr>
            <w:r w:rsidRPr="00DF7681">
              <w:rPr>
                <w:rFonts w:hint="cs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612B17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BEF36F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8DE0AF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BF180FA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F6BEA" w:rsidRPr="00DF7681" w14:paraId="58719E2F" w14:textId="77777777" w:rsidTr="00F11C6F">
        <w:tc>
          <w:tcPr>
            <w:tcW w:w="414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7C4B4F" w14:textId="77777777" w:rsidR="00CF6BEA" w:rsidRPr="00DF7681" w:rsidRDefault="00CF6BEA" w:rsidP="0075251F">
            <w:pPr>
              <w:pStyle w:val="BodyTextIndent3"/>
              <w:tabs>
                <w:tab w:val="clear" w:pos="6120"/>
                <w:tab w:val="clear" w:pos="6480"/>
              </w:tabs>
              <w:spacing w:before="0" w:line="360" w:lineRule="exact"/>
              <w:ind w:left="243" w:hanging="261"/>
              <w:jc w:val="left"/>
              <w:rPr>
                <w:cs/>
              </w:rPr>
            </w:pPr>
            <w:r w:rsidRPr="00DF7681">
              <w:rPr>
                <w:rFonts w:hint="cs"/>
                <w:cs/>
              </w:rPr>
              <w:t xml:space="preserve">     สัญญาซื้อขายเงินตราต่างประเทศล่วงหน้า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162015F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7DB7407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8FEF435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7EB498E" w14:textId="77777777" w:rsidR="00CF6BEA" w:rsidRPr="00DF7681" w:rsidRDefault="00CF6BEA" w:rsidP="0075251F">
            <w:pPr>
              <w:spacing w:line="360" w:lineRule="exact"/>
              <w:ind w:right="13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DF7681">
              <w:rPr>
                <w:rFonts w:ascii="Angsana New" w:hAnsi="Angsana New"/>
                <w:sz w:val="30"/>
                <w:szCs w:val="30"/>
              </w:rPr>
              <w:t>0.1</w:t>
            </w:r>
          </w:p>
        </w:tc>
      </w:tr>
    </w:tbl>
    <w:p w14:paraId="50DEF485" w14:textId="3AE8B73A" w:rsidR="000D0334" w:rsidRPr="008404D2" w:rsidRDefault="000D0334" w:rsidP="0075251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160" w:after="80"/>
        <w:jc w:val="thaiDistribute"/>
      </w:pPr>
      <w:r w:rsidRPr="008404D2">
        <w:rPr>
          <w:rFonts w:ascii="Angsana New" w:hAnsi="Angsana New"/>
          <w:b/>
          <w:bCs/>
          <w:sz w:val="32"/>
          <w:szCs w:val="32"/>
        </w:rPr>
        <w:t>3</w:t>
      </w:r>
      <w:r w:rsidR="00C51359" w:rsidRPr="008404D2">
        <w:rPr>
          <w:rFonts w:ascii="Angsana New" w:hAnsi="Angsana New"/>
          <w:b/>
          <w:bCs/>
          <w:sz w:val="32"/>
          <w:szCs w:val="32"/>
        </w:rPr>
        <w:t>0</w:t>
      </w:r>
      <w:r w:rsidRPr="008404D2">
        <w:rPr>
          <w:rFonts w:ascii="Angsana New" w:hAnsi="Angsana New"/>
          <w:b/>
          <w:bCs/>
          <w:sz w:val="32"/>
          <w:szCs w:val="32"/>
        </w:rPr>
        <w:t>.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145765CA" w14:textId="21B812D0" w:rsidR="000D0334" w:rsidRPr="008404D2" w:rsidRDefault="000D0334" w:rsidP="0075251F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80" w:after="80"/>
        <w:contextualSpacing/>
        <w:jc w:val="thaiDistribute"/>
        <w:rPr>
          <w:rFonts w:ascii="Angsana New" w:hAnsi="Angsana New"/>
          <w:b/>
          <w:bCs/>
          <w:sz w:val="32"/>
          <w:szCs w:val="32"/>
        </w:rPr>
      </w:pPr>
      <w:bookmarkStart w:id="12" w:name="_45.1_ตราสารอนุพันธ์_[และการบัญชีป้อ"/>
      <w:bookmarkStart w:id="13" w:name="_Hlk61340784"/>
      <w:bookmarkEnd w:id="12"/>
      <w:r w:rsidRPr="008404D2">
        <w:rPr>
          <w:rFonts w:ascii="Angsana New" w:hAnsi="Angsana New"/>
          <w:b/>
          <w:bCs/>
          <w:sz w:val="32"/>
          <w:szCs w:val="32"/>
        </w:rPr>
        <w:t>3</w:t>
      </w:r>
      <w:r w:rsidR="00C51359" w:rsidRPr="008404D2">
        <w:rPr>
          <w:rFonts w:ascii="Angsana New" w:hAnsi="Angsana New"/>
          <w:b/>
          <w:bCs/>
          <w:sz w:val="32"/>
          <w:szCs w:val="32"/>
        </w:rPr>
        <w:t>0</w:t>
      </w:r>
      <w:r w:rsidRPr="008404D2">
        <w:rPr>
          <w:rFonts w:ascii="Angsana New" w:hAnsi="Angsana New"/>
          <w:b/>
          <w:bCs/>
          <w:sz w:val="32"/>
          <w:szCs w:val="32"/>
        </w:rPr>
        <w:t>.1</w:t>
      </w:r>
      <w:r w:rsidRPr="008404D2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bookmarkEnd w:id="13"/>
      <w:r w:rsidR="00100819" w:rsidRPr="008404D2">
        <w:rPr>
          <w:rFonts w:ascii="Angsana New" w:hAnsi="Angsana New"/>
          <w:b/>
          <w:bCs/>
          <w:sz w:val="32"/>
          <w:szCs w:val="32"/>
          <w:cs/>
        </w:rPr>
        <w:t>ที่ไม่ได้กำหนดให้เป็นเครื่องมือที่ใช้ป้องกันความเสี่ยง</w:t>
      </w:r>
    </w:p>
    <w:tbl>
      <w:tblPr>
        <w:tblW w:w="913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61"/>
        <w:gridCol w:w="1369"/>
        <w:gridCol w:w="1369"/>
        <w:gridCol w:w="1369"/>
        <w:gridCol w:w="1369"/>
      </w:tblGrid>
      <w:tr w:rsidR="000D0334" w:rsidRPr="008404D2" w14:paraId="0DD030FE" w14:textId="77777777" w:rsidTr="0075251F">
        <w:trPr>
          <w:trHeight w:val="225"/>
          <w:tblHeader/>
        </w:trPr>
        <w:tc>
          <w:tcPr>
            <w:tcW w:w="3661" w:type="dxa"/>
          </w:tcPr>
          <w:p w14:paraId="77E8B731" w14:textId="77777777" w:rsidR="000D0334" w:rsidRPr="008404D2" w:rsidRDefault="000D0334" w:rsidP="0075251F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</w:rPr>
            </w:pPr>
            <w:r w:rsidRPr="008404D2">
              <w:rPr>
                <w:rFonts w:ascii="Angsana New" w:hAnsi="Angsana New"/>
                <w:b/>
                <w:bCs/>
                <w:sz w:val="28"/>
                <w:cs/>
              </w:rPr>
              <w:tab/>
            </w:r>
            <w:r w:rsidRPr="008404D2">
              <w:rPr>
                <w:rFonts w:ascii="Angsana New" w:hAnsi="Angsana New"/>
                <w:b/>
                <w:bCs/>
                <w:sz w:val="28"/>
              </w:rPr>
              <w:tab/>
            </w:r>
            <w:r w:rsidRPr="008404D2">
              <w:rPr>
                <w:rFonts w:ascii="Angsana New" w:hAnsi="Angsana New"/>
                <w:b/>
                <w:bCs/>
                <w:sz w:val="28"/>
              </w:rPr>
              <w:tab/>
            </w:r>
          </w:p>
        </w:tc>
        <w:tc>
          <w:tcPr>
            <w:tcW w:w="2738" w:type="dxa"/>
            <w:gridSpan w:val="2"/>
          </w:tcPr>
          <w:p w14:paraId="35C8D793" w14:textId="77777777" w:rsidR="000D0334" w:rsidRPr="008404D2" w:rsidRDefault="000D0334" w:rsidP="007525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738" w:type="dxa"/>
            <w:gridSpan w:val="2"/>
          </w:tcPr>
          <w:p w14:paraId="7502F725" w14:textId="77777777" w:rsidR="000D0334" w:rsidRPr="008404D2" w:rsidRDefault="000D0334" w:rsidP="0075251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right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(</w:t>
            </w:r>
            <w:r w:rsidRPr="008404D2">
              <w:rPr>
                <w:rFonts w:ascii="Angsana New" w:hAnsi="Angsana New"/>
                <w:sz w:val="28"/>
                <w:cs/>
              </w:rPr>
              <w:t>หน่วย</w:t>
            </w:r>
            <w:r w:rsidRPr="008404D2">
              <w:rPr>
                <w:rFonts w:ascii="Angsana New" w:hAnsi="Angsana New"/>
                <w:sz w:val="28"/>
              </w:rPr>
              <w:t xml:space="preserve">: </w:t>
            </w:r>
            <w:r w:rsidRPr="008404D2">
              <w:rPr>
                <w:rFonts w:ascii="Angsana New" w:hAnsi="Angsana New"/>
                <w:sz w:val="28"/>
                <w:cs/>
              </w:rPr>
              <w:t>พันบาท</w:t>
            </w:r>
            <w:r w:rsidRPr="008404D2">
              <w:rPr>
                <w:rFonts w:ascii="Angsana New" w:hAnsi="Angsana New"/>
                <w:sz w:val="28"/>
              </w:rPr>
              <w:t>)</w:t>
            </w:r>
          </w:p>
        </w:tc>
      </w:tr>
      <w:tr w:rsidR="000D0334" w:rsidRPr="008404D2" w14:paraId="5DEFDD2B" w14:textId="77777777" w:rsidTr="0075251F">
        <w:trPr>
          <w:trHeight w:val="72"/>
          <w:tblHeader/>
        </w:trPr>
        <w:tc>
          <w:tcPr>
            <w:tcW w:w="3661" w:type="dxa"/>
          </w:tcPr>
          <w:p w14:paraId="06F43F24" w14:textId="77777777" w:rsidR="000D0334" w:rsidRPr="008404D2" w:rsidRDefault="000D0334" w:rsidP="0075251F">
            <w:pPr>
              <w:spacing w:line="330" w:lineRule="exact"/>
              <w:ind w:right="-18"/>
              <w:jc w:val="thaiDistribute"/>
              <w:rPr>
                <w:rFonts w:ascii="Angsana New" w:hAnsi="Angsana New"/>
                <w:sz w:val="28"/>
              </w:rPr>
            </w:pPr>
          </w:p>
        </w:tc>
        <w:tc>
          <w:tcPr>
            <w:tcW w:w="2738" w:type="dxa"/>
            <w:gridSpan w:val="2"/>
            <w:vAlign w:val="bottom"/>
          </w:tcPr>
          <w:p w14:paraId="63270AC3" w14:textId="77777777" w:rsidR="000D0334" w:rsidRPr="008404D2" w:rsidRDefault="000D0334" w:rsidP="007525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vAlign w:val="bottom"/>
          </w:tcPr>
          <w:p w14:paraId="6BD4CE01" w14:textId="77777777" w:rsidR="000D0334" w:rsidRPr="008404D2" w:rsidRDefault="000D0334" w:rsidP="007525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E5286" w:rsidRPr="008404D2" w14:paraId="25D701C4" w14:textId="77777777" w:rsidTr="00F85BDF">
        <w:trPr>
          <w:trHeight w:val="378"/>
          <w:tblHeader/>
        </w:trPr>
        <w:tc>
          <w:tcPr>
            <w:tcW w:w="3661" w:type="dxa"/>
          </w:tcPr>
          <w:p w14:paraId="5604AE89" w14:textId="77777777" w:rsidR="007E5286" w:rsidRPr="008404D2" w:rsidRDefault="007E5286" w:rsidP="0075251F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u w:val="single"/>
              </w:rPr>
            </w:pPr>
          </w:p>
        </w:tc>
        <w:tc>
          <w:tcPr>
            <w:tcW w:w="1369" w:type="dxa"/>
          </w:tcPr>
          <w:p w14:paraId="0CA89789" w14:textId="11333E34" w:rsidR="007E5286" w:rsidRPr="008404D2" w:rsidRDefault="007E5286" w:rsidP="007525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9" w:type="dxa"/>
          </w:tcPr>
          <w:p w14:paraId="3ACA2D79" w14:textId="241A8C89" w:rsidR="007E5286" w:rsidRPr="008404D2" w:rsidRDefault="007E5286" w:rsidP="007525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369" w:type="dxa"/>
          </w:tcPr>
          <w:p w14:paraId="793F5877" w14:textId="2127EB43" w:rsidR="007E5286" w:rsidRPr="008404D2" w:rsidRDefault="007E5286" w:rsidP="007525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369" w:type="dxa"/>
          </w:tcPr>
          <w:p w14:paraId="0E31C173" w14:textId="1D087C74" w:rsidR="007E5286" w:rsidRPr="008404D2" w:rsidRDefault="007E5286" w:rsidP="0075251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30" w:lineRule="exact"/>
              <w:ind w:right="-45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</w:tr>
      <w:tr w:rsidR="007E5286" w:rsidRPr="008404D2" w14:paraId="78B90B8C" w14:textId="77777777" w:rsidTr="0075251F">
        <w:trPr>
          <w:trHeight w:val="153"/>
          <w:tblHeader/>
        </w:trPr>
        <w:tc>
          <w:tcPr>
            <w:tcW w:w="3661" w:type="dxa"/>
          </w:tcPr>
          <w:p w14:paraId="7B4DAB21" w14:textId="13C0FBAC" w:rsidR="007E5286" w:rsidRPr="008404D2" w:rsidRDefault="007E5286" w:rsidP="0075251F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8404D2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</w:t>
            </w:r>
            <w:r w:rsidRPr="008404D2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ตราสารอนุพันธ์</w:t>
            </w:r>
          </w:p>
        </w:tc>
        <w:tc>
          <w:tcPr>
            <w:tcW w:w="1369" w:type="dxa"/>
          </w:tcPr>
          <w:p w14:paraId="6DAAF923" w14:textId="77777777" w:rsidR="007E5286" w:rsidRPr="008404D2" w:rsidRDefault="007E5286" w:rsidP="0075251F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5324A023" w14:textId="77777777" w:rsidR="007E5286" w:rsidRPr="008404D2" w:rsidRDefault="007E5286" w:rsidP="0075251F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  <w:tc>
          <w:tcPr>
            <w:tcW w:w="1369" w:type="dxa"/>
          </w:tcPr>
          <w:p w14:paraId="3F203243" w14:textId="77777777" w:rsidR="007E5286" w:rsidRPr="008404D2" w:rsidRDefault="007E5286" w:rsidP="0075251F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369" w:type="dxa"/>
          </w:tcPr>
          <w:p w14:paraId="5134FC1F" w14:textId="77777777" w:rsidR="007E5286" w:rsidRPr="008404D2" w:rsidRDefault="007E5286" w:rsidP="0075251F">
            <w:pP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</w:p>
        </w:tc>
      </w:tr>
      <w:tr w:rsidR="007E5286" w:rsidRPr="008404D2" w14:paraId="76FD09CF" w14:textId="77777777" w:rsidTr="00F85BDF">
        <w:trPr>
          <w:trHeight w:val="378"/>
          <w:tblHeader/>
        </w:trPr>
        <w:tc>
          <w:tcPr>
            <w:tcW w:w="3661" w:type="dxa"/>
          </w:tcPr>
          <w:p w14:paraId="31350EEA" w14:textId="7DEF0C4B" w:rsidR="007E5286" w:rsidRPr="008404D2" w:rsidRDefault="007E5286" w:rsidP="0075251F">
            <w:pPr>
              <w:spacing w:line="330" w:lineRule="exact"/>
              <w:ind w:right="-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8404D2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 xml:space="preserve">   </w:t>
            </w:r>
            <w:r w:rsidRPr="008404D2">
              <w:rPr>
                <w:rFonts w:ascii="Angsana New" w:hAnsi="Angsana New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9" w:type="dxa"/>
          </w:tcPr>
          <w:p w14:paraId="5B8A0172" w14:textId="6B375175" w:rsidR="007E5286" w:rsidRPr="008404D2" w:rsidRDefault="00197518" w:rsidP="007525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  <w:cs/>
              </w:rPr>
            </w:pPr>
            <w:r>
              <w:rPr>
                <w:rFonts w:ascii="Angsana New" w:hAnsi="Angsana New"/>
                <w:sz w:val="28"/>
              </w:rPr>
              <w:t>5</w:t>
            </w:r>
          </w:p>
        </w:tc>
        <w:tc>
          <w:tcPr>
            <w:tcW w:w="1369" w:type="dxa"/>
          </w:tcPr>
          <w:p w14:paraId="58665578" w14:textId="699B20A4" w:rsidR="007E5286" w:rsidRPr="008404D2" w:rsidRDefault="007E5286" w:rsidP="007525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50</w:t>
            </w:r>
          </w:p>
        </w:tc>
        <w:tc>
          <w:tcPr>
            <w:tcW w:w="1369" w:type="dxa"/>
          </w:tcPr>
          <w:p w14:paraId="68E9BB60" w14:textId="0A3DC97F" w:rsidR="007E5286" w:rsidRPr="008404D2" w:rsidRDefault="006C12F7" w:rsidP="007525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47</w:t>
            </w:r>
          </w:p>
        </w:tc>
        <w:tc>
          <w:tcPr>
            <w:tcW w:w="1369" w:type="dxa"/>
          </w:tcPr>
          <w:p w14:paraId="69C64975" w14:textId="0AD2410E" w:rsidR="007E5286" w:rsidRPr="008404D2" w:rsidRDefault="007E5286" w:rsidP="0075251F">
            <w:pPr>
              <w:pBdr>
                <w:bottom w:val="double" w:sz="4" w:space="1" w:color="auto"/>
              </w:pBdr>
              <w:tabs>
                <w:tab w:val="decimal" w:pos="1002"/>
              </w:tabs>
              <w:spacing w:line="330" w:lineRule="exact"/>
              <w:ind w:right="-18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 w:hint="cs"/>
                <w:sz w:val="28"/>
                <w:cs/>
              </w:rPr>
              <w:t>49</w:t>
            </w:r>
          </w:p>
        </w:tc>
      </w:tr>
    </w:tbl>
    <w:p w14:paraId="4446C627" w14:textId="19EA7624" w:rsidR="000D0334" w:rsidRPr="008404D2" w:rsidRDefault="000D0334" w:rsidP="00F85BDF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bookmarkStart w:id="14" w:name="_Hlk59625292"/>
      <w:r w:rsidRPr="008404D2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8404D2">
        <w:rPr>
          <w:rFonts w:ascii="Angsana New" w:hAnsi="Angsana New" w:hint="cs"/>
          <w:sz w:val="32"/>
          <w:szCs w:val="32"/>
          <w:cs/>
        </w:rPr>
        <w:t>ซื้อขาย</w:t>
      </w:r>
      <w:r w:rsidRPr="008404D2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8404D2">
        <w:rPr>
          <w:rFonts w:ascii="Angsana New" w:hAnsi="Angsana New" w:hint="cs"/>
          <w:sz w:val="32"/>
          <w:szCs w:val="32"/>
          <w:cs/>
        </w:rPr>
        <w:t>ล่วงหน้า</w:t>
      </w:r>
      <w:r w:rsidRPr="008404D2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8404D2">
        <w:rPr>
          <w:rFonts w:ascii="Angsana New" w:hAnsi="Angsana New" w:hint="cs"/>
          <w:sz w:val="32"/>
          <w:szCs w:val="32"/>
          <w:cs/>
        </w:rPr>
        <w:t>เข้าทำ</w:t>
      </w:r>
      <w:r w:rsidRPr="008404D2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8404D2">
        <w:rPr>
          <w:rFonts w:ascii="Angsana New" w:hAnsi="Angsana New" w:hint="cs"/>
          <w:sz w:val="32"/>
          <w:szCs w:val="32"/>
          <w:cs/>
        </w:rPr>
        <w:t>จาก</w:t>
      </w:r>
      <w:r w:rsidRPr="008404D2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อัตราแลกเปลี่ยนเงินตราต่างประเทศของรายการอ้างอิงซึ่งมีอายุส</w:t>
      </w:r>
      <w:r w:rsidR="006C643A" w:rsidRPr="008404D2">
        <w:rPr>
          <w:rFonts w:ascii="Angsana New" w:hAnsi="Angsana New" w:hint="cs"/>
          <w:sz w:val="32"/>
          <w:szCs w:val="32"/>
          <w:cs/>
        </w:rPr>
        <w:t>ั</w:t>
      </w:r>
      <w:r w:rsidRPr="008404D2">
        <w:rPr>
          <w:rFonts w:ascii="Angsana New" w:hAnsi="Angsana New"/>
          <w:sz w:val="32"/>
          <w:szCs w:val="32"/>
          <w:cs/>
        </w:rPr>
        <w:t xml:space="preserve">ญญาโดยทั่วไปตั้งแต่ </w:t>
      </w:r>
      <w:r w:rsidRPr="008404D2">
        <w:rPr>
          <w:rFonts w:ascii="Angsana New" w:hAnsi="Angsana New"/>
          <w:sz w:val="32"/>
          <w:szCs w:val="32"/>
        </w:rPr>
        <w:t>1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เดือน</w:t>
      </w:r>
      <w:r w:rsidRPr="008404D2">
        <w:rPr>
          <w:rFonts w:ascii="Angsana New" w:hAnsi="Angsana New"/>
          <w:sz w:val="32"/>
          <w:szCs w:val="32"/>
          <w:cs/>
        </w:rPr>
        <w:t xml:space="preserve">ถึง </w:t>
      </w:r>
      <w:r w:rsidR="00FB70B9" w:rsidRPr="008404D2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/>
          <w:sz w:val="32"/>
          <w:szCs w:val="32"/>
          <w:cs/>
        </w:rPr>
        <w:t xml:space="preserve"> เดือน</w:t>
      </w:r>
    </w:p>
    <w:bookmarkEnd w:id="14"/>
    <w:p w14:paraId="6A2CA8B2" w14:textId="2CF67A30" w:rsidR="00EF09C5" w:rsidRPr="008404D2" w:rsidRDefault="005D7E2F" w:rsidP="00024215">
      <w:pPr>
        <w:tabs>
          <w:tab w:val="left" w:pos="216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EF09C5" w:rsidRPr="008404D2">
        <w:rPr>
          <w:rFonts w:ascii="Angsana New" w:hAnsi="Angsana New"/>
          <w:sz w:val="32"/>
          <w:szCs w:val="32"/>
          <w:cs/>
        </w:rPr>
        <w:t>บริษัทมียอดคงเหลือของสัญญาซื้อเงินตราต่างประเทศล่วงหน้าเพื่อลดความเสี่ยงจากอัตราแลกเปลี่ยนของหนี้สินในสกุลเงินตราต่างประเทศซึ่งมีอายุสัญญาไม่เกินหนึ่งปี โดยมีรายละเอียดดังต่อไปนี้</w:t>
      </w: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350"/>
        <w:gridCol w:w="1393"/>
        <w:gridCol w:w="1847"/>
        <w:gridCol w:w="1482"/>
      </w:tblGrid>
      <w:tr w:rsidR="00EF09C5" w:rsidRPr="008404D2" w14:paraId="7FDFE000" w14:textId="77777777" w:rsidTr="00F85BDF">
        <w:tc>
          <w:tcPr>
            <w:tcW w:w="3150" w:type="dxa"/>
          </w:tcPr>
          <w:p w14:paraId="4E50AF65" w14:textId="77777777" w:rsidR="00EF09C5" w:rsidRPr="008404D2" w:rsidRDefault="00EF09C5" w:rsidP="00CF6BEA">
            <w:pPr>
              <w:pStyle w:val="Heading8"/>
              <w:tabs>
                <w:tab w:val="center" w:pos="4153"/>
                <w:tab w:val="right" w:pos="8306"/>
              </w:tabs>
              <w:spacing w:before="0" w:after="0" w:line="400" w:lineRule="exact"/>
              <w:ind w:right="132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50" w:type="dxa"/>
          </w:tcPr>
          <w:p w14:paraId="0865A3C4" w14:textId="77777777" w:rsidR="00EF09C5" w:rsidRPr="008404D2" w:rsidRDefault="00EF09C5" w:rsidP="00CF6BEA">
            <w:pPr>
              <w:pStyle w:val="Heading8"/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1393" w:type="dxa"/>
          </w:tcPr>
          <w:p w14:paraId="3E484329" w14:textId="77777777" w:rsidR="00EF09C5" w:rsidRPr="008404D2" w:rsidRDefault="00EF09C5" w:rsidP="00CF6BEA">
            <w:pPr>
              <w:pStyle w:val="Heading8"/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</w:p>
        </w:tc>
        <w:tc>
          <w:tcPr>
            <w:tcW w:w="3329" w:type="dxa"/>
            <w:gridSpan w:val="2"/>
          </w:tcPr>
          <w:p w14:paraId="75455522" w14:textId="77777777" w:rsidR="00EF09C5" w:rsidRPr="008404D2" w:rsidRDefault="00EF09C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 xml:space="preserve">อัตราแลกเปลี่ยนตามสัญญาของ </w:t>
            </w:r>
          </w:p>
        </w:tc>
      </w:tr>
      <w:tr w:rsidR="00EF09C5" w:rsidRPr="008404D2" w14:paraId="17052FA1" w14:textId="77777777" w:rsidTr="00F85BDF">
        <w:tc>
          <w:tcPr>
            <w:tcW w:w="3150" w:type="dxa"/>
          </w:tcPr>
          <w:p w14:paraId="4AA15A82" w14:textId="77777777" w:rsidR="00EF09C5" w:rsidRPr="008404D2" w:rsidRDefault="00EF09C5" w:rsidP="00CF6BEA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 w:line="400" w:lineRule="exact"/>
              <w:ind w:right="132"/>
              <w:jc w:val="center"/>
              <w:rPr>
                <w:i/>
                <w:iCs/>
                <w:sz w:val="32"/>
                <w:szCs w:val="32"/>
              </w:rPr>
            </w:pPr>
            <w:r w:rsidRPr="008404D2">
              <w:rPr>
                <w:sz w:val="32"/>
                <w:szCs w:val="32"/>
                <w:cs/>
              </w:rPr>
              <w:t>สกุลเงิน</w:t>
            </w:r>
          </w:p>
        </w:tc>
        <w:tc>
          <w:tcPr>
            <w:tcW w:w="1350" w:type="dxa"/>
          </w:tcPr>
          <w:p w14:paraId="2B1A0678" w14:textId="77777777" w:rsidR="00EF09C5" w:rsidRPr="008404D2" w:rsidRDefault="00EF09C5" w:rsidP="00CF6BEA">
            <w:pPr>
              <w:pStyle w:val="Heading8"/>
              <w:pBdr>
                <w:bottom w:val="single" w:sz="4" w:space="1" w:color="auto"/>
              </w:pBdr>
              <w:tabs>
                <w:tab w:val="center" w:pos="4392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  <w:r w:rsidRPr="008404D2">
              <w:rPr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393" w:type="dxa"/>
          </w:tcPr>
          <w:p w14:paraId="2076E9E2" w14:textId="77777777" w:rsidR="00EF09C5" w:rsidRPr="008404D2" w:rsidRDefault="00EF09C5" w:rsidP="00CF6BEA">
            <w:pPr>
              <w:pStyle w:val="Heading8"/>
              <w:pBdr>
                <w:bottom w:val="single" w:sz="4" w:space="1" w:color="auto"/>
              </w:pBdr>
              <w:tabs>
                <w:tab w:val="center" w:pos="4153"/>
                <w:tab w:val="right" w:pos="8306"/>
              </w:tabs>
              <w:spacing w:before="0" w:after="0" w:line="400" w:lineRule="exact"/>
              <w:jc w:val="center"/>
              <w:rPr>
                <w:i/>
                <w:iCs/>
                <w:sz w:val="32"/>
                <w:szCs w:val="32"/>
              </w:rPr>
            </w:pPr>
            <w:r w:rsidRPr="008404D2">
              <w:rPr>
                <w:sz w:val="32"/>
                <w:szCs w:val="32"/>
                <w:cs/>
              </w:rPr>
              <w:t>จำนวนที่ขาย</w:t>
            </w:r>
          </w:p>
        </w:tc>
        <w:tc>
          <w:tcPr>
            <w:tcW w:w="1847" w:type="dxa"/>
          </w:tcPr>
          <w:p w14:paraId="0CF7571A" w14:textId="77777777" w:rsidR="00EF09C5" w:rsidRPr="008404D2" w:rsidRDefault="00EF09C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จำนวนที่ซื้อ</w:t>
            </w:r>
          </w:p>
        </w:tc>
        <w:tc>
          <w:tcPr>
            <w:tcW w:w="1482" w:type="dxa"/>
          </w:tcPr>
          <w:p w14:paraId="07D52550" w14:textId="77777777" w:rsidR="00EF09C5" w:rsidRPr="008404D2" w:rsidRDefault="00EF09C5" w:rsidP="00CF6BEA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จำนวนที่ขาย</w:t>
            </w:r>
          </w:p>
        </w:tc>
      </w:tr>
      <w:tr w:rsidR="00EF09C5" w:rsidRPr="008404D2" w14:paraId="72A27C2C" w14:textId="77777777" w:rsidTr="00F85BDF">
        <w:tc>
          <w:tcPr>
            <w:tcW w:w="3150" w:type="dxa"/>
          </w:tcPr>
          <w:p w14:paraId="3D00E47E" w14:textId="77777777" w:rsidR="00EF09C5" w:rsidRPr="008404D2" w:rsidRDefault="00EF09C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</w:tcPr>
          <w:p w14:paraId="664A87AB" w14:textId="77777777" w:rsidR="00EF09C5" w:rsidRPr="008404D2" w:rsidRDefault="00EF09C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1393" w:type="dxa"/>
          </w:tcPr>
          <w:p w14:paraId="5443996A" w14:textId="77777777" w:rsidR="00EF09C5" w:rsidRPr="008404D2" w:rsidRDefault="00EF09C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(ล้าน)</w:t>
            </w:r>
          </w:p>
        </w:tc>
        <w:tc>
          <w:tcPr>
            <w:tcW w:w="3329" w:type="dxa"/>
            <w:gridSpan w:val="2"/>
          </w:tcPr>
          <w:p w14:paraId="40615FBC" w14:textId="77777777" w:rsidR="00EF09C5" w:rsidRPr="008404D2" w:rsidRDefault="00EF09C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  <w:cs/>
              </w:rPr>
              <w:t>(บาทต่อหน่วยเงินตราต่างประเทศ)</w:t>
            </w:r>
          </w:p>
        </w:tc>
      </w:tr>
      <w:tr w:rsidR="00EF09C5" w:rsidRPr="008404D2" w14:paraId="0DA83854" w14:textId="77777777" w:rsidTr="00F85BDF">
        <w:tc>
          <w:tcPr>
            <w:tcW w:w="4500" w:type="dxa"/>
            <w:gridSpan w:val="2"/>
          </w:tcPr>
          <w:p w14:paraId="5E828BC2" w14:textId="46751E71" w:rsidR="00EF09C5" w:rsidRPr="008404D2" w:rsidRDefault="00EF09C5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7E5286"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7</w:t>
            </w:r>
          </w:p>
        </w:tc>
        <w:tc>
          <w:tcPr>
            <w:tcW w:w="1393" w:type="dxa"/>
          </w:tcPr>
          <w:p w14:paraId="51388158" w14:textId="77777777" w:rsidR="00EF09C5" w:rsidRPr="008404D2" w:rsidRDefault="00EF09C5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7FC6EE12" w14:textId="77777777" w:rsidR="00EF09C5" w:rsidRPr="008404D2" w:rsidRDefault="00EF09C5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94D74" w:rsidRPr="008404D2" w14:paraId="7E51C5D5" w14:textId="77777777" w:rsidTr="00F85BDF">
        <w:tc>
          <w:tcPr>
            <w:tcW w:w="3150" w:type="dxa"/>
          </w:tcPr>
          <w:p w14:paraId="0985B7E0" w14:textId="77777777" w:rsidR="00494D74" w:rsidRPr="008404D2" w:rsidRDefault="00494D74" w:rsidP="00CF6BEA">
            <w:pPr>
              <w:pStyle w:val="Heading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b/>
                <w:bCs/>
                <w:sz w:val="32"/>
                <w:szCs w:val="32"/>
                <w:cs/>
              </w:rPr>
            </w:pPr>
            <w:r w:rsidRPr="008404D2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69EBB92E" w14:textId="7F393413" w:rsidR="00494D74" w:rsidRPr="008404D2" w:rsidRDefault="00F457EA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0.26</w:t>
            </w:r>
          </w:p>
        </w:tc>
        <w:tc>
          <w:tcPr>
            <w:tcW w:w="1393" w:type="dxa"/>
          </w:tcPr>
          <w:p w14:paraId="132C0B61" w14:textId="508FAB1F" w:rsidR="00494D74" w:rsidRPr="008404D2" w:rsidRDefault="00F457EA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1BBD50C5" w14:textId="56ACCD62" w:rsidR="00494D74" w:rsidRPr="008404D2" w:rsidRDefault="006F1AF4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35.80 - 36.58</w:t>
            </w:r>
          </w:p>
        </w:tc>
        <w:tc>
          <w:tcPr>
            <w:tcW w:w="1482" w:type="dxa"/>
          </w:tcPr>
          <w:p w14:paraId="48D068D0" w14:textId="3E4FFCBF" w:rsidR="00494D74" w:rsidRPr="008404D2" w:rsidRDefault="006F1AF4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3902A2" w:rsidRPr="008404D2" w14:paraId="17E4AC04" w14:textId="77777777" w:rsidTr="00F85BDF">
        <w:tc>
          <w:tcPr>
            <w:tcW w:w="3150" w:type="dxa"/>
          </w:tcPr>
          <w:p w14:paraId="221F6727" w14:textId="09446F9A" w:rsidR="003902A2" w:rsidRPr="008404D2" w:rsidRDefault="003902A2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ณ วันที่ 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31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256</w:t>
            </w:r>
            <w:r w:rsidR="007E5286" w:rsidRPr="008404D2"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  <w:t>6</w:t>
            </w:r>
          </w:p>
        </w:tc>
        <w:tc>
          <w:tcPr>
            <w:tcW w:w="1350" w:type="dxa"/>
          </w:tcPr>
          <w:p w14:paraId="29C516DD" w14:textId="77777777" w:rsidR="003902A2" w:rsidRPr="008404D2" w:rsidRDefault="003902A2" w:rsidP="00CF6BEA">
            <w:pPr>
              <w:tabs>
                <w:tab w:val="left" w:pos="492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393" w:type="dxa"/>
          </w:tcPr>
          <w:p w14:paraId="090AF202" w14:textId="77777777" w:rsidR="003902A2" w:rsidRPr="008404D2" w:rsidRDefault="003902A2" w:rsidP="00CF6BEA">
            <w:pPr>
              <w:tabs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329" w:type="dxa"/>
            <w:gridSpan w:val="2"/>
          </w:tcPr>
          <w:p w14:paraId="03F2E26A" w14:textId="77777777" w:rsidR="003902A2" w:rsidRPr="008404D2" w:rsidRDefault="003902A2" w:rsidP="00CF6BEA">
            <w:pPr>
              <w:tabs>
                <w:tab w:val="left" w:pos="900"/>
                <w:tab w:val="left" w:pos="1440"/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E5286" w:rsidRPr="008404D2" w14:paraId="12C52FAC" w14:textId="77777777" w:rsidTr="00F85BDF">
        <w:tc>
          <w:tcPr>
            <w:tcW w:w="3150" w:type="dxa"/>
          </w:tcPr>
          <w:p w14:paraId="3AA7CF13" w14:textId="5BDC455D" w:rsidR="007E5286" w:rsidRPr="008404D2" w:rsidRDefault="007E5286" w:rsidP="00CF6BEA">
            <w:pPr>
              <w:pStyle w:val="Heading6"/>
              <w:tabs>
                <w:tab w:val="center" w:pos="4153"/>
                <w:tab w:val="right" w:pos="8306"/>
              </w:tabs>
              <w:spacing w:line="400" w:lineRule="exact"/>
              <w:jc w:val="left"/>
              <w:rPr>
                <w:b/>
                <w:bCs/>
                <w:sz w:val="32"/>
                <w:szCs w:val="32"/>
                <w:cs/>
              </w:rPr>
            </w:pPr>
            <w:r w:rsidRPr="008404D2">
              <w:rPr>
                <w:sz w:val="32"/>
                <w:szCs w:val="32"/>
                <w:u w:val="none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14:paraId="52BFD987" w14:textId="3708F6B4" w:rsidR="007E5286" w:rsidRPr="008404D2" w:rsidRDefault="007E5286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0.20</w:t>
            </w:r>
          </w:p>
        </w:tc>
        <w:tc>
          <w:tcPr>
            <w:tcW w:w="1393" w:type="dxa"/>
          </w:tcPr>
          <w:p w14:paraId="2508F0C7" w14:textId="3EE57D59" w:rsidR="007E5286" w:rsidRPr="008404D2" w:rsidRDefault="007E5286" w:rsidP="00CF6BEA">
            <w:pPr>
              <w:tabs>
                <w:tab w:val="decimal" w:pos="702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47" w:type="dxa"/>
          </w:tcPr>
          <w:p w14:paraId="6309C8E0" w14:textId="693A7E23" w:rsidR="007E5286" w:rsidRPr="008404D2" w:rsidRDefault="007E5286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34.15 - 34.20</w:t>
            </w:r>
          </w:p>
        </w:tc>
        <w:tc>
          <w:tcPr>
            <w:tcW w:w="1482" w:type="dxa"/>
          </w:tcPr>
          <w:p w14:paraId="096C1744" w14:textId="736DDA45" w:rsidR="007E5286" w:rsidRPr="008404D2" w:rsidRDefault="007E5286" w:rsidP="00CF6BEA">
            <w:pPr>
              <w:tabs>
                <w:tab w:val="center" w:pos="4153"/>
                <w:tab w:val="right" w:pos="8306"/>
              </w:tabs>
              <w:spacing w:line="40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8404D2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595D1B44" w14:textId="611140F0" w:rsidR="00BC074A" w:rsidRPr="008404D2" w:rsidRDefault="00BC074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31C29428" w14:textId="4F610DD9" w:rsidR="000D0334" w:rsidRPr="008404D2" w:rsidRDefault="000D0334" w:rsidP="000D0334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240" w:after="12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4F484B" w:rsidRPr="008404D2">
        <w:rPr>
          <w:rFonts w:ascii="Angsana New" w:hAnsi="Angsana New"/>
          <w:b/>
          <w:bCs/>
          <w:sz w:val="32"/>
          <w:szCs w:val="32"/>
        </w:rPr>
        <w:t>0</w:t>
      </w:r>
      <w:r w:rsidRPr="008404D2">
        <w:rPr>
          <w:rFonts w:ascii="Angsana New" w:hAnsi="Angsana New"/>
          <w:b/>
          <w:bCs/>
          <w:sz w:val="32"/>
          <w:szCs w:val="32"/>
        </w:rPr>
        <w:t>.2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bookmarkStart w:id="15" w:name="_Hlk57031532"/>
      <w:r w:rsidRPr="008404D2">
        <w:rPr>
          <w:rFonts w:ascii="Angsana New" w:hAnsi="Angsana New"/>
          <w:b/>
          <w:bCs/>
          <w:sz w:val="32"/>
          <w:szCs w:val="32"/>
          <w:cs/>
        </w:rPr>
        <w:t>วัตถุประสงค์และนโยบายการบริหารความเสี่ยงทางการเงิน</w:t>
      </w:r>
      <w:r w:rsidRPr="008404D2">
        <w:rPr>
          <w:rFonts w:ascii="Angsana New" w:hAnsi="Angsana New"/>
          <w:b/>
          <w:bCs/>
          <w:sz w:val="32"/>
          <w:szCs w:val="32"/>
        </w:rPr>
        <w:t xml:space="preserve"> </w:t>
      </w:r>
      <w:bookmarkEnd w:id="15"/>
    </w:p>
    <w:p w14:paraId="10BA7EA1" w14:textId="058D32C3" w:rsidR="002C0280" w:rsidRPr="008404D2" w:rsidRDefault="002C0280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 xml:space="preserve">บริษัท ประกอบด้วย เงินสดและรายการเทียบเท่าเงินสด ลูกหนี้การค้า </w:t>
      </w:r>
      <w:r w:rsidRPr="008404D2">
        <w:rPr>
          <w:rFonts w:ascii="Angsana New" w:hAnsi="Angsana New" w:hint="cs"/>
          <w:sz w:val="32"/>
          <w:szCs w:val="32"/>
          <w:cs/>
        </w:rPr>
        <w:t>และ</w:t>
      </w:r>
      <w:r w:rsidR="00024215" w:rsidRPr="008404D2">
        <w:rPr>
          <w:rFonts w:ascii="Angsana New" w:hAnsi="Angsana New" w:hint="cs"/>
          <w:sz w:val="32"/>
          <w:szCs w:val="32"/>
          <w:cs/>
        </w:rPr>
        <w:t xml:space="preserve">ลูกหนี้อื่น </w:t>
      </w:r>
      <w:r w:rsidRPr="008404D2">
        <w:rPr>
          <w:rFonts w:ascii="Angsana New" w:hAnsi="Angsana New"/>
          <w:sz w:val="32"/>
          <w:szCs w:val="32"/>
          <w:cs/>
        </w:rPr>
        <w:t>เงินลงทุน</w:t>
      </w:r>
      <w:r w:rsidR="00AA6333" w:rsidRPr="008404D2">
        <w:rPr>
          <w:rFonts w:ascii="Angsana New" w:hAnsi="Angsana New" w:hint="cs"/>
          <w:sz w:val="32"/>
          <w:szCs w:val="32"/>
          <w:cs/>
        </w:rPr>
        <w:t xml:space="preserve"> เงินฝากธนาคารที่มีภาระค้ำประกัน </w:t>
      </w:r>
      <w:r w:rsidR="00AA1853" w:rsidRPr="008404D2">
        <w:rPr>
          <w:rFonts w:ascii="Angsana New" w:hAnsi="Angsana New" w:hint="cs"/>
          <w:sz w:val="32"/>
          <w:szCs w:val="32"/>
          <w:cs/>
        </w:rPr>
        <w:t>เงินเบิกเกินบัญชีและ</w:t>
      </w:r>
      <w:r w:rsidR="00AA6333" w:rsidRPr="008404D2">
        <w:rPr>
          <w:rFonts w:ascii="Angsana New" w:hAnsi="Angsana New" w:hint="cs"/>
          <w:sz w:val="32"/>
          <w:szCs w:val="32"/>
          <w:cs/>
        </w:rPr>
        <w:t>เงินกู้ยืมระยะสั้นจากธนาคาร</w:t>
      </w:r>
      <w:r w:rsidR="007A121C" w:rsidRPr="008404D2">
        <w:rPr>
          <w:rFonts w:ascii="Angsana New" w:hAnsi="Angsana New"/>
          <w:sz w:val="32"/>
          <w:szCs w:val="32"/>
        </w:rPr>
        <w:t xml:space="preserve"> </w:t>
      </w:r>
      <w:r w:rsidR="00024215" w:rsidRPr="008404D2">
        <w:rPr>
          <w:rFonts w:ascii="Angsana New" w:hAnsi="Angsana New" w:hint="cs"/>
          <w:sz w:val="32"/>
          <w:szCs w:val="32"/>
          <w:cs/>
        </w:rPr>
        <w:t>และเจ้าหนี้การค้าและเจ้าหนี้อื่น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="003B6F36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ดังนี้</w:t>
      </w:r>
    </w:p>
    <w:p w14:paraId="5D988D86" w14:textId="6B69EC94" w:rsidR="000D0334" w:rsidRPr="008404D2" w:rsidRDefault="000D0334" w:rsidP="00A22D7F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407A3FDF" w14:textId="14E10BFA" w:rsidR="002C0280" w:rsidRPr="008404D2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bookmarkStart w:id="16" w:name="_Hlk61512590"/>
      <w:r w:rsidRPr="008404D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04D2">
        <w:rPr>
          <w:rFonts w:ascii="Angsana New" w:hAnsi="Angsana New"/>
          <w:sz w:val="32"/>
          <w:szCs w:val="32"/>
          <w:cs/>
        </w:rPr>
        <w:t>มีความเสี่ยงด้านเครดิตที่เกี่ยวเนื่องกับ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ลูกหนี้การค้า</w:t>
      </w:r>
      <w:r w:rsidR="00024215" w:rsidRPr="008404D2"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8404D2">
        <w:rPr>
          <w:rFonts w:ascii="Angsana New" w:hAnsi="Angsana New"/>
          <w:sz w:val="32"/>
          <w:szCs w:val="32"/>
          <w:cs/>
        </w:rPr>
        <w:t xml:space="preserve"> เงินฝากกับธนาคาร และเครื่องมือทางการเงินอื่น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ๆ โดยจำนวนเงินสูงสุดที่บริษัทฯอาจต้องสูญเสียจากการให้สินเชื่อคือมูลค่าตามบัญชีที่แสดงอยู่ในงบแสดงฐานะการเงิน</w:t>
      </w:r>
      <w:r w:rsidRPr="008404D2">
        <w:rPr>
          <w:rFonts w:ascii="Angsana New" w:hAnsi="Angsana New"/>
          <w:sz w:val="32"/>
          <w:szCs w:val="32"/>
        </w:rPr>
        <w:t xml:space="preserve"> </w:t>
      </w:r>
    </w:p>
    <w:p w14:paraId="459D2E74" w14:textId="77777777" w:rsidR="00D578F6" w:rsidRPr="008404D2" w:rsidRDefault="002C0280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ฝ่ายบริหารควบคุมความเสี่ย</w:t>
      </w:r>
      <w:r w:rsidR="00A970C2" w:rsidRPr="008404D2">
        <w:rPr>
          <w:rFonts w:ascii="Angsana New" w:hAnsi="Angsana New" w:hint="cs"/>
          <w:sz w:val="32"/>
          <w:szCs w:val="32"/>
          <w:cs/>
        </w:rPr>
        <w:t>ง</w:t>
      </w:r>
      <w:r w:rsidR="009C6504" w:rsidRPr="008404D2">
        <w:rPr>
          <w:rFonts w:ascii="Angsana New" w:hAnsi="Angsana New" w:hint="cs"/>
          <w:sz w:val="32"/>
          <w:szCs w:val="32"/>
          <w:cs/>
        </w:rPr>
        <w:t>นี้</w:t>
      </w:r>
      <w:r w:rsidR="00A970C2" w:rsidRPr="008404D2">
        <w:rPr>
          <w:rFonts w:ascii="Angsana New" w:hAnsi="Angsana New" w:hint="cs"/>
          <w:sz w:val="32"/>
          <w:szCs w:val="32"/>
          <w:cs/>
        </w:rPr>
        <w:t>ให้อยู่ในระดับต่ำ</w:t>
      </w:r>
      <w:r w:rsidRPr="008404D2">
        <w:rPr>
          <w:rFonts w:ascii="Angsana New" w:hAnsi="Angsana New"/>
          <w:sz w:val="32"/>
          <w:szCs w:val="32"/>
          <w:cs/>
        </w:rPr>
        <w:t>โดยการกำหนดให้มีนโยบายและวิธีการในการควบคุมสินเชื่อ</w:t>
      </w:r>
      <w:r w:rsidR="00A970C2" w:rsidRPr="008404D2">
        <w:rPr>
          <w:rFonts w:ascii="Angsana New" w:hAnsi="Angsana New" w:hint="cs"/>
          <w:sz w:val="32"/>
          <w:szCs w:val="32"/>
          <w:cs/>
        </w:rPr>
        <w:t>ทางการค้า</w:t>
      </w:r>
      <w:r w:rsidRPr="008404D2">
        <w:rPr>
          <w:rFonts w:ascii="Angsana New" w:hAnsi="Angsana New"/>
          <w:sz w:val="32"/>
          <w:szCs w:val="32"/>
          <w:cs/>
        </w:rPr>
        <w:t>ที่เหมาะสม</w:t>
      </w:r>
      <w:r w:rsidR="00A970C2" w:rsidRPr="008404D2">
        <w:rPr>
          <w:rFonts w:ascii="Angsana New" w:hAnsi="Angsana New" w:hint="cs"/>
          <w:sz w:val="32"/>
          <w:szCs w:val="32"/>
          <w:cs/>
        </w:rPr>
        <w:t>และสินเชื่อทางการค้าดังกล่าว</w:t>
      </w:r>
      <w:r w:rsidR="009C6504" w:rsidRPr="008404D2">
        <w:rPr>
          <w:rFonts w:ascii="Angsana New" w:hAnsi="Angsana New" w:hint="cs"/>
          <w:sz w:val="32"/>
          <w:szCs w:val="32"/>
          <w:cs/>
        </w:rPr>
        <w:t>มี</w:t>
      </w:r>
      <w:r w:rsidR="00A970C2" w:rsidRPr="008404D2">
        <w:rPr>
          <w:rFonts w:ascii="Angsana New" w:hAnsi="Angsana New" w:hint="cs"/>
          <w:sz w:val="32"/>
          <w:szCs w:val="32"/>
          <w:cs/>
        </w:rPr>
        <w:t>ระยะสั้น</w:t>
      </w:r>
      <w:r w:rsidRPr="008404D2">
        <w:rPr>
          <w:rFonts w:ascii="Angsana New" w:hAnsi="Angsana New"/>
          <w:sz w:val="32"/>
          <w:szCs w:val="32"/>
          <w:cs/>
        </w:rPr>
        <w:t xml:space="preserve"> ดังนั้</w:t>
      </w:r>
      <w:r w:rsidRPr="008404D2">
        <w:rPr>
          <w:rFonts w:ascii="Angsana New" w:hAnsi="Angsana New" w:hint="cs"/>
          <w:sz w:val="32"/>
          <w:szCs w:val="32"/>
          <w:cs/>
        </w:rPr>
        <w:t>นกลุ่ม</w:t>
      </w:r>
      <w:r w:rsidRPr="008404D2">
        <w:rPr>
          <w:rFonts w:ascii="Angsana New" w:hAnsi="Angsana New"/>
          <w:sz w:val="32"/>
          <w:szCs w:val="32"/>
          <w:cs/>
        </w:rPr>
        <w:t>บริษัทจึงไม่คาดว่าจะได้รับความเสียหาย</w:t>
      </w:r>
      <w:r w:rsidR="00A970C2" w:rsidRPr="008404D2">
        <w:rPr>
          <w:rFonts w:ascii="Angsana New" w:hAnsi="Angsana New" w:hint="cs"/>
          <w:sz w:val="32"/>
          <w:szCs w:val="32"/>
          <w:cs/>
        </w:rPr>
        <w:t>ใดๆ</w:t>
      </w:r>
      <w:r w:rsidRPr="008404D2">
        <w:rPr>
          <w:rFonts w:ascii="Angsana New" w:hAnsi="Angsana New"/>
          <w:sz w:val="32"/>
          <w:szCs w:val="32"/>
          <w:cs/>
        </w:rPr>
        <w:t>ที่เป็นสาระสำคัญ นอกจากนี้ การให้สินเชื่อของ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บริษัทไม่มีการกระจุกตัวเนื่องจาก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 xml:space="preserve">บริษัทมีฐานของลูกค้าที่หลากหลายและมีอยู่จำนวนมากราย </w:t>
      </w:r>
      <w:r w:rsidR="007A6C62" w:rsidRPr="008404D2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8404D2">
        <w:rPr>
          <w:rFonts w:ascii="Angsana New" w:hAnsi="Angsana New"/>
          <w:sz w:val="32"/>
          <w:szCs w:val="32"/>
          <w:cs/>
        </w:rPr>
        <w:t>จำนวนเงินสูงสุดที่</w:t>
      </w:r>
      <w:r w:rsidR="00AA1853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อาจต้องสูญเสียจากการให้สินเชื่อคือมูลค่าตามบัญชีของลูกหนี้ที่แสดงอยู่ในงบแสดงฐานะการเงิน</w:t>
      </w:r>
      <w:bookmarkStart w:id="17" w:name="_Hlk72164839"/>
    </w:p>
    <w:p w14:paraId="398A33C4" w14:textId="299EA142" w:rsidR="000D0334" w:rsidRPr="008404D2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t>ลูกหนี้การค้า</w:t>
      </w:r>
    </w:p>
    <w:p w14:paraId="44222459" w14:textId="77777777" w:rsidR="00811CBA" w:rsidRPr="008404D2" w:rsidRDefault="002C0280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bookmarkStart w:id="18" w:name="_Hlk59433075"/>
      <w:bookmarkStart w:id="19" w:name="_Hlk61506846"/>
      <w:r w:rsidRPr="008404D2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8404D2">
        <w:rPr>
          <w:rFonts w:ascii="Angsana New" w:hAnsi="Angsana New"/>
          <w:sz w:val="32"/>
          <w:szCs w:val="32"/>
          <w:cs/>
        </w:rPr>
        <w:t>บริหารความเสี่ยงโดยใช้นโยบายและขั้นตอนในการควบคุม</w:t>
      </w:r>
      <w:r w:rsidRPr="008404D2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8404D2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Pr="008404D2">
        <w:rPr>
          <w:rFonts w:ascii="Angsana New" w:hAnsi="Angsana New" w:hint="cs"/>
          <w:sz w:val="32"/>
          <w:szCs w:val="32"/>
          <w:cs/>
        </w:rPr>
        <w:t>จึงไม่</w:t>
      </w:r>
      <w:r w:rsidRPr="008404D2">
        <w:rPr>
          <w:rFonts w:ascii="Angsana New" w:hAnsi="Angsana New"/>
          <w:sz w:val="32"/>
          <w:szCs w:val="32"/>
          <w:cs/>
        </w:rPr>
        <w:t>คาดว่าจะ</w:t>
      </w:r>
      <w:r w:rsidRPr="008404D2">
        <w:rPr>
          <w:rFonts w:ascii="Angsana New" w:hAnsi="Angsana New" w:hint="cs"/>
          <w:sz w:val="32"/>
          <w:szCs w:val="32"/>
          <w:cs/>
        </w:rPr>
        <w:t>เกิด</w:t>
      </w:r>
      <w:r w:rsidRPr="008404D2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8404D2">
        <w:rPr>
          <w:rFonts w:ascii="Angsana New" w:hAnsi="Angsana New" w:hint="cs"/>
          <w:sz w:val="32"/>
          <w:szCs w:val="32"/>
          <w:cs/>
        </w:rPr>
        <w:t>ที่</w:t>
      </w:r>
      <w:r w:rsidRPr="008404D2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8404D2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10272C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 w:hint="cs"/>
          <w:sz w:val="32"/>
          <w:szCs w:val="32"/>
          <w:cs/>
        </w:rPr>
        <w:t>บริษัทมีการติดตาม</w:t>
      </w:r>
      <w:r w:rsidRPr="008404D2">
        <w:rPr>
          <w:rFonts w:ascii="Angsana New" w:hAnsi="Angsana New"/>
          <w:sz w:val="32"/>
          <w:szCs w:val="32"/>
          <w:cs/>
        </w:rPr>
        <w:t xml:space="preserve">ยอดคงค้างของลูกหนี้การค้าอย่างสม่ำเสมอ </w:t>
      </w:r>
      <w:r w:rsidRPr="008404D2">
        <w:rPr>
          <w:rFonts w:ascii="Angsana New" w:hAnsi="Angsana New" w:hint="cs"/>
          <w:sz w:val="32"/>
          <w:szCs w:val="32"/>
          <w:cs/>
        </w:rPr>
        <w:t>การให้สินเชื่อของ</w:t>
      </w:r>
      <w:r w:rsidR="00B358B0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 w:hint="cs"/>
          <w:sz w:val="32"/>
          <w:szCs w:val="32"/>
          <w:cs/>
        </w:rPr>
        <w:t>บริษัท เป็น</w:t>
      </w:r>
      <w:r w:rsidRPr="008404D2">
        <w:rPr>
          <w:rFonts w:ascii="Angsana New" w:hAnsi="Angsana New"/>
          <w:sz w:val="32"/>
          <w:szCs w:val="32"/>
          <w:cs/>
        </w:rPr>
        <w:t>การ</w:t>
      </w:r>
      <w:r w:rsidRPr="008404D2">
        <w:rPr>
          <w:rFonts w:ascii="Angsana New" w:hAnsi="Angsana New" w:hint="cs"/>
          <w:sz w:val="32"/>
          <w:szCs w:val="32"/>
          <w:cs/>
        </w:rPr>
        <w:t>ให้สินเชื่อแบบไม่</w:t>
      </w:r>
      <w:r w:rsidRPr="008404D2">
        <w:rPr>
          <w:rFonts w:ascii="Angsana New" w:hAnsi="Angsana New"/>
          <w:sz w:val="32"/>
          <w:szCs w:val="32"/>
          <w:cs/>
        </w:rPr>
        <w:t>กระจุกตัว</w:t>
      </w:r>
      <w:r w:rsidRPr="008404D2">
        <w:rPr>
          <w:rFonts w:ascii="Angsana New" w:hAnsi="Angsana New" w:hint="cs"/>
          <w:sz w:val="32"/>
          <w:szCs w:val="32"/>
          <w:cs/>
        </w:rPr>
        <w:t>สูง</w:t>
      </w:r>
      <w:r w:rsidRPr="008404D2">
        <w:rPr>
          <w:rFonts w:ascii="Angsana New" w:hAnsi="Angsana New"/>
          <w:sz w:val="32"/>
          <w:szCs w:val="32"/>
          <w:cs/>
        </w:rPr>
        <w:t xml:space="preserve"> เนื่องจาก</w:t>
      </w:r>
      <w:r w:rsidR="008E4FA8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 w:hint="cs"/>
          <w:sz w:val="32"/>
          <w:szCs w:val="32"/>
          <w:cs/>
        </w:rPr>
        <w:t>บริษัท</w:t>
      </w:r>
      <w:r w:rsidRPr="008404D2">
        <w:rPr>
          <w:rFonts w:ascii="Angsana New" w:hAnsi="Angsana New"/>
          <w:sz w:val="32"/>
          <w:szCs w:val="32"/>
          <w:cs/>
        </w:rPr>
        <w:t>มีฐานลูกค้า</w:t>
      </w:r>
      <w:r w:rsidRPr="008404D2">
        <w:rPr>
          <w:rFonts w:ascii="Angsana New" w:hAnsi="Angsana New" w:hint="cs"/>
          <w:sz w:val="32"/>
          <w:szCs w:val="32"/>
          <w:cs/>
        </w:rPr>
        <w:t>จำนวนมากและอยู่</w:t>
      </w:r>
      <w:r w:rsidRPr="008404D2">
        <w:rPr>
          <w:rFonts w:ascii="Angsana New" w:hAnsi="Angsana New"/>
          <w:sz w:val="32"/>
          <w:szCs w:val="32"/>
          <w:cs/>
        </w:rPr>
        <w:t>หลากหลาย</w:t>
      </w:r>
      <w:r w:rsidRPr="008404D2">
        <w:rPr>
          <w:rFonts w:ascii="Angsana New" w:hAnsi="Angsana New" w:hint="cs"/>
          <w:sz w:val="32"/>
          <w:szCs w:val="32"/>
          <w:cs/>
        </w:rPr>
        <w:t>กลุ่มอุตสาหกรรม</w:t>
      </w:r>
      <w:bookmarkEnd w:id="16"/>
      <w:bookmarkEnd w:id="18"/>
      <w:bookmarkEnd w:id="19"/>
    </w:p>
    <w:p w14:paraId="7F468033" w14:textId="217A207E" w:rsidR="0048348E" w:rsidRPr="008404D2" w:rsidRDefault="0048348E" w:rsidP="00811CBA">
      <w:pPr>
        <w:spacing w:before="60" w:after="6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</w:t>
      </w:r>
      <w:r w:rsidRPr="008404D2">
        <w:rPr>
          <w:rFonts w:ascii="Angsana New" w:hAnsi="Angsana New" w:hint="cs"/>
          <w:sz w:val="32"/>
          <w:szCs w:val="32"/>
          <w:cs/>
        </w:rPr>
        <w:t>พิจารณา</w:t>
      </w:r>
      <w:r w:rsidRPr="008404D2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8404D2">
        <w:rPr>
          <w:rFonts w:ascii="Angsana New" w:hAnsi="Angsana New" w:hint="cs"/>
          <w:sz w:val="32"/>
          <w:szCs w:val="32"/>
          <w:cs/>
        </w:rPr>
        <w:t>ของผลขาดทุนด้านเครดิตที่คาดว่าจะเกิดขึ้นคำนวณโดยพิจารณาจาก</w:t>
      </w:r>
      <w:r w:rsidRPr="008404D2">
        <w:rPr>
          <w:rFonts w:ascii="Angsana New" w:hAnsi="Angsana New"/>
          <w:sz w:val="32"/>
          <w:szCs w:val="32"/>
          <w:cs/>
        </w:rPr>
        <w:t>อายุหนี้คงค้างนับจากวันที่</w:t>
      </w:r>
      <w:r w:rsidRPr="008404D2">
        <w:rPr>
          <w:rFonts w:ascii="Angsana New" w:hAnsi="Angsana New" w:hint="cs"/>
          <w:sz w:val="32"/>
          <w:szCs w:val="32"/>
          <w:cs/>
        </w:rPr>
        <w:t>จำหน่ายสินค้า</w:t>
      </w:r>
      <w:r w:rsidRPr="008404D2">
        <w:rPr>
          <w:rFonts w:ascii="Angsana New" w:hAnsi="Angsana New"/>
          <w:sz w:val="32"/>
          <w:szCs w:val="32"/>
          <w:cs/>
        </w:rPr>
        <w:t>สำหรับ</w:t>
      </w:r>
      <w:r w:rsidRPr="008404D2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โดย</w:t>
      </w:r>
      <w:r w:rsidRPr="008404D2">
        <w:rPr>
          <w:rFonts w:ascii="Angsana New" w:hAnsi="Angsana New"/>
          <w:sz w:val="32"/>
          <w:szCs w:val="32"/>
          <w:cs/>
        </w:rPr>
        <w:t xml:space="preserve">จัดกลุ่มลูกค้าตามประเภทของลูกค้าและความน่าเชื่อถือของลูกค้า </w:t>
      </w:r>
      <w:bookmarkStart w:id="20" w:name="_Hlk59435373"/>
      <w:r w:rsidRPr="008404D2">
        <w:rPr>
          <w:rFonts w:ascii="Angsana New" w:hAnsi="Angsana New" w:hint="cs"/>
          <w:sz w:val="32"/>
          <w:szCs w:val="32"/>
          <w:cs/>
        </w:rPr>
        <w:t>ประสบการณ์ในอดีตและการคาดการณ์ในอนาคตที่</w:t>
      </w:r>
      <w:r w:rsidR="009C6504" w:rsidRPr="008404D2">
        <w:rPr>
          <w:rFonts w:ascii="Angsana New" w:hAnsi="Angsana New" w:hint="cs"/>
          <w:sz w:val="32"/>
          <w:szCs w:val="32"/>
          <w:cs/>
        </w:rPr>
        <w:t>อาจ</w:t>
      </w:r>
      <w:r w:rsidRPr="008404D2">
        <w:rPr>
          <w:rFonts w:ascii="Angsana New" w:hAnsi="Angsana New" w:hint="cs"/>
          <w:sz w:val="32"/>
          <w:szCs w:val="32"/>
          <w:cs/>
        </w:rPr>
        <w:t xml:space="preserve">มีผลกระทบจากภาวะเศรษฐกิจ </w:t>
      </w:r>
      <w:bookmarkEnd w:id="20"/>
      <w:r w:rsidRPr="008404D2">
        <w:rPr>
          <w:rFonts w:ascii="Angsana New" w:hAnsi="Angsana New"/>
          <w:sz w:val="32"/>
          <w:szCs w:val="32"/>
          <w:cs/>
        </w:rPr>
        <w:t>การคำนวณผลขาดทุนจากการด้อยค่าด้านเครดิตที่คาดว่าจะเกิดขึ้นคำนึงถึงผลของความน่าจะเป็น</w:t>
      </w:r>
      <w:r w:rsidR="007A121C" w:rsidRPr="008404D2">
        <w:rPr>
          <w:rFonts w:ascii="Angsana New" w:hAnsi="Angsana New"/>
          <w:sz w:val="32"/>
          <w:szCs w:val="32"/>
        </w:rPr>
        <w:t xml:space="preserve">            </w:t>
      </w:r>
      <w:r w:rsidRPr="008404D2">
        <w:rPr>
          <w:rFonts w:ascii="Angsana New" w:hAnsi="Angsana New"/>
          <w:sz w:val="32"/>
          <w:szCs w:val="32"/>
          <w:cs/>
        </w:rPr>
        <w:t>ถ่วงน้ำหนัก</w:t>
      </w:r>
      <w:r w:rsidR="00087915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024215" w:rsidRPr="008404D2">
        <w:rPr>
          <w:rFonts w:ascii="Angsana New" w:hAnsi="Angsana New" w:hint="cs"/>
          <w:sz w:val="32"/>
          <w:szCs w:val="32"/>
          <w:cs/>
        </w:rPr>
        <w:t>มูลค่าของเงิน</w:t>
      </w:r>
      <w:r w:rsidR="00087915" w:rsidRPr="008404D2">
        <w:rPr>
          <w:rFonts w:ascii="Angsana New" w:hAnsi="Angsana New" w:hint="cs"/>
          <w:sz w:val="32"/>
          <w:szCs w:val="32"/>
          <w:cs/>
        </w:rPr>
        <w:t>ตาม</w:t>
      </w:r>
      <w:r w:rsidR="00024215" w:rsidRPr="008404D2">
        <w:rPr>
          <w:rFonts w:ascii="Angsana New" w:hAnsi="Angsana New" w:hint="cs"/>
          <w:sz w:val="32"/>
          <w:szCs w:val="32"/>
          <w:cs/>
        </w:rPr>
        <w:t>เวลา</w:t>
      </w:r>
      <w:r w:rsidRPr="008404D2">
        <w:rPr>
          <w:rFonts w:ascii="Angsana New" w:hAnsi="Angsana New"/>
          <w:sz w:val="32"/>
          <w:szCs w:val="32"/>
          <w:cs/>
        </w:rPr>
        <w:t>และข้อมูล</w:t>
      </w:r>
      <w:r w:rsidRPr="008404D2">
        <w:rPr>
          <w:rFonts w:ascii="Angsana New" w:hAnsi="Angsana New" w:hint="cs"/>
          <w:sz w:val="32"/>
          <w:szCs w:val="32"/>
          <w:cs/>
        </w:rPr>
        <w:t>ที่มีความ</w:t>
      </w:r>
      <w:r w:rsidRPr="008404D2">
        <w:rPr>
          <w:rFonts w:ascii="Angsana New" w:hAnsi="Angsana New"/>
          <w:sz w:val="32"/>
          <w:szCs w:val="32"/>
          <w:cs/>
        </w:rPr>
        <w:t>สมเหตุสมผล</w:t>
      </w:r>
      <w:r w:rsidRPr="008404D2">
        <w:rPr>
          <w:rFonts w:ascii="Angsana New" w:hAnsi="Angsana New" w:hint="cs"/>
          <w:sz w:val="32"/>
          <w:szCs w:val="32"/>
          <w:cs/>
        </w:rPr>
        <w:t xml:space="preserve">และสามารถสนับสนุนได้ที่มีอยู่ </w:t>
      </w:r>
      <w:r w:rsidR="007A121C" w:rsidRPr="008404D2">
        <w:rPr>
          <w:rFonts w:ascii="Angsana New" w:hAnsi="Angsana New"/>
          <w:sz w:val="32"/>
          <w:szCs w:val="32"/>
        </w:rPr>
        <w:t xml:space="preserve">          </w:t>
      </w:r>
      <w:r w:rsidRPr="008404D2">
        <w:rPr>
          <w:rFonts w:ascii="Angsana New" w:hAnsi="Angsana New" w:hint="cs"/>
          <w:sz w:val="32"/>
          <w:szCs w:val="32"/>
          <w:cs/>
        </w:rPr>
        <w:t>ณ วันที่รายงานเกี่ยวกับ</w:t>
      </w:r>
      <w:r w:rsidRPr="008404D2">
        <w:rPr>
          <w:rFonts w:ascii="Angsana New" w:hAnsi="Angsana New"/>
          <w:sz w:val="32"/>
          <w:szCs w:val="32"/>
          <w:cs/>
        </w:rPr>
        <w:t xml:space="preserve">เหตุการณ์ในอดีต </w:t>
      </w:r>
      <w:r w:rsidRPr="008404D2">
        <w:rPr>
          <w:rFonts w:ascii="Angsana New" w:hAnsi="Angsana New" w:hint="cs"/>
          <w:sz w:val="32"/>
          <w:szCs w:val="32"/>
          <w:cs/>
        </w:rPr>
        <w:t>สภาพการณ์</w:t>
      </w:r>
      <w:r w:rsidRPr="008404D2">
        <w:rPr>
          <w:rFonts w:ascii="Angsana New" w:hAnsi="Angsana New"/>
          <w:sz w:val="32"/>
          <w:szCs w:val="32"/>
          <w:cs/>
        </w:rPr>
        <w:t>ปัจจุบันและการคาดการณ์สภาวะเศรษฐกิจในอนาคต โดยทั่วไป</w:t>
      </w:r>
      <w:r w:rsidR="00075A50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 w:hint="cs"/>
          <w:sz w:val="32"/>
          <w:szCs w:val="32"/>
          <w:cs/>
        </w:rPr>
        <w:t>บริษัทจะตัดจำหน่าย</w:t>
      </w:r>
      <w:r w:rsidRPr="008404D2">
        <w:rPr>
          <w:rFonts w:ascii="Angsana New" w:hAnsi="Angsana New"/>
          <w:sz w:val="32"/>
          <w:szCs w:val="32"/>
          <w:cs/>
        </w:rPr>
        <w:t>ลูกหนี้การค้า</w:t>
      </w:r>
      <w:r w:rsidRPr="008404D2">
        <w:rPr>
          <w:rFonts w:ascii="Angsana New" w:hAnsi="Angsana New" w:hint="cs"/>
          <w:sz w:val="32"/>
          <w:szCs w:val="32"/>
          <w:cs/>
        </w:rPr>
        <w:t>ออกจากบัญชีเมื่อ</w:t>
      </w:r>
      <w:r w:rsidR="0013352F" w:rsidRPr="008404D2">
        <w:rPr>
          <w:rFonts w:ascii="Angsana New" w:hAnsi="Angsana New" w:hint="cs"/>
          <w:sz w:val="32"/>
          <w:szCs w:val="32"/>
          <w:cs/>
        </w:rPr>
        <w:t>กลุ่มบริษัทได้มีการดำเนินการตามกฎหมายอย่างถึงที่สุดกับลูกหนี้รายดังกล่าว</w:t>
      </w:r>
    </w:p>
    <w:bookmarkEnd w:id="17"/>
    <w:p w14:paraId="4EB127BA" w14:textId="77777777" w:rsidR="000D0334" w:rsidRPr="008404D2" w:rsidRDefault="000D0334" w:rsidP="00A22D7F">
      <w:pPr>
        <w:keepNext/>
        <w:tabs>
          <w:tab w:val="left" w:pos="1440"/>
        </w:tabs>
        <w:spacing w:before="60" w:after="6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เครื่องมือทางการเงินและเงินฝากธนาคาร</w:t>
      </w:r>
      <w:bookmarkStart w:id="21" w:name="_Hlk60739061"/>
    </w:p>
    <w:bookmarkEnd w:id="21"/>
    <w:p w14:paraId="7D4DE681" w14:textId="331005D0" w:rsidR="00B91602" w:rsidRPr="008404D2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8404D2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8404D2">
        <w:rPr>
          <w:rFonts w:ascii="Angsana New" w:hAnsi="Angsana New" w:hint="cs"/>
          <w:sz w:val="32"/>
          <w:szCs w:val="32"/>
          <w:cs/>
        </w:rPr>
        <w:t>ข้อง</w:t>
      </w:r>
      <w:r w:rsidRPr="008404D2">
        <w:rPr>
          <w:rFonts w:ascii="Angsana New" w:hAnsi="Angsana New"/>
          <w:sz w:val="32"/>
          <w:szCs w:val="32"/>
          <w:cs/>
        </w:rPr>
        <w:t>กับยอดคงเหลือกับธนาคาร</w:t>
      </w:r>
      <w:r w:rsidRPr="008404D2">
        <w:rPr>
          <w:rFonts w:ascii="Angsana New" w:hAnsi="Angsana New" w:hint="cs"/>
          <w:sz w:val="32"/>
          <w:szCs w:val="32"/>
          <w:cs/>
        </w:rPr>
        <w:t>โดยจะ</w:t>
      </w:r>
      <w:r w:rsidRPr="008404D2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8404D2">
        <w:rPr>
          <w:rFonts w:ascii="Angsana New" w:hAnsi="Angsana New" w:hint="cs"/>
          <w:sz w:val="32"/>
          <w:szCs w:val="32"/>
          <w:cs/>
        </w:rPr>
        <w:t>แล้ว</w:t>
      </w:r>
      <w:r w:rsidRPr="008404D2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8404D2">
        <w:rPr>
          <w:rFonts w:ascii="Angsana New" w:hAnsi="Angsana New" w:hint="cs"/>
          <w:sz w:val="32"/>
          <w:szCs w:val="32"/>
          <w:cs/>
        </w:rPr>
        <w:t>สินเชื่อ</w:t>
      </w:r>
      <w:r w:rsidRPr="008404D2">
        <w:rPr>
          <w:rFonts w:ascii="Angsana New" w:hAnsi="Angsana New"/>
          <w:sz w:val="32"/>
          <w:szCs w:val="32"/>
          <w:cs/>
        </w:rPr>
        <w:t>ที่กำหนด</w:t>
      </w:r>
    </w:p>
    <w:p w14:paraId="3090DE32" w14:textId="77777777" w:rsidR="00B91602" w:rsidRPr="008404D2" w:rsidRDefault="00B91602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บริษัทมีความเสี่ยงด้าน</w:t>
      </w:r>
      <w:r w:rsidRPr="008404D2">
        <w:rPr>
          <w:rFonts w:ascii="Angsana New" w:hAnsi="Angsana New" w:hint="cs"/>
          <w:sz w:val="32"/>
          <w:szCs w:val="32"/>
          <w:cs/>
        </w:rPr>
        <w:t>เครดิต</w:t>
      </w:r>
      <w:r w:rsidRPr="008404D2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Pr="008404D2">
        <w:rPr>
          <w:rFonts w:ascii="Angsana New" w:hAnsi="Angsana New" w:hint="cs"/>
          <w:sz w:val="32"/>
          <w:szCs w:val="32"/>
          <w:cs/>
        </w:rPr>
        <w:t>ต่ำ</w:t>
      </w:r>
      <w:r w:rsidRPr="008404D2">
        <w:rPr>
          <w:rFonts w:ascii="Angsana New" w:hAnsi="Angsana New"/>
          <w:sz w:val="32"/>
          <w:szCs w:val="32"/>
          <w:cs/>
        </w:rPr>
        <w:t>เนื่องจากคู่สัญญาเป็น</w:t>
      </w:r>
      <w:r w:rsidRPr="008404D2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8404D2">
        <w:rPr>
          <w:rFonts w:ascii="Angsana New" w:hAnsi="Angsana New"/>
          <w:sz w:val="32"/>
          <w:szCs w:val="32"/>
          <w:cs/>
        </w:rPr>
        <w:t>ที่มีอันดับความน่าเชื่อถือ</w:t>
      </w:r>
      <w:r w:rsidRPr="008404D2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8404D2">
        <w:rPr>
          <w:rFonts w:ascii="Angsana New" w:hAnsi="Angsana New"/>
          <w:sz w:val="32"/>
          <w:szCs w:val="32"/>
          <w:cs/>
        </w:rPr>
        <w:t>ในระดับสูง</w:t>
      </w:r>
      <w:r w:rsidRPr="008404D2">
        <w:rPr>
          <w:rFonts w:ascii="Angsana New" w:hAnsi="Angsana New" w:hint="cs"/>
          <w:sz w:val="32"/>
          <w:szCs w:val="32"/>
          <w:cs/>
        </w:rPr>
        <w:t>ซึ่งประเมิน</w:t>
      </w:r>
      <w:r w:rsidRPr="008404D2">
        <w:rPr>
          <w:rFonts w:ascii="Angsana New" w:hAnsi="Angsana New"/>
          <w:sz w:val="32"/>
          <w:szCs w:val="32"/>
          <w:cs/>
        </w:rPr>
        <w:t>โดยสถาบันจัดอันดับความน่าเชื่อถือ</w:t>
      </w:r>
      <w:r w:rsidRPr="008404D2">
        <w:rPr>
          <w:rFonts w:ascii="Angsana New" w:hAnsi="Angsana New" w:hint="cs"/>
          <w:sz w:val="32"/>
          <w:szCs w:val="32"/>
          <w:cs/>
        </w:rPr>
        <w:t>ด้านเครดิต</w:t>
      </w:r>
      <w:r w:rsidRPr="008404D2">
        <w:rPr>
          <w:rFonts w:ascii="Angsana New" w:hAnsi="Angsana New"/>
          <w:sz w:val="32"/>
          <w:szCs w:val="32"/>
          <w:cs/>
        </w:rPr>
        <w:t>ระหว่างประเทศ</w:t>
      </w:r>
    </w:p>
    <w:p w14:paraId="40A8FD67" w14:textId="1F652814" w:rsidR="000D0334" w:rsidRPr="008404D2" w:rsidRDefault="000D0334" w:rsidP="00A22D7F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2E0E3F12" w14:textId="77777777" w:rsidR="00B91602" w:rsidRPr="008404D2" w:rsidRDefault="00B91602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8404D2">
        <w:rPr>
          <w:rFonts w:ascii="Angsana New" w:hAnsi="Angsana New"/>
          <w:sz w:val="32"/>
          <w:szCs w:val="32"/>
          <w:cs/>
        </w:rPr>
        <w:t xml:space="preserve">ความเสี่ยงด้านตลาด </w:t>
      </w:r>
      <w:r w:rsidRPr="008404D2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/>
          <w:sz w:val="32"/>
          <w:szCs w:val="32"/>
          <w:cs/>
        </w:rPr>
        <w:t xml:space="preserve"> ประเภท ได้แก่ ความเสี่ยงจากอัตราแลกเปลี่ยน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ความเสี่ยงจากอัตราดอกเบี้ย</w:t>
      </w:r>
      <w:r w:rsidR="00805DC2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และความเสี่ยง</w:t>
      </w:r>
      <w:r w:rsidRPr="008404D2">
        <w:rPr>
          <w:rFonts w:ascii="Angsana New" w:hAnsi="Angsana New"/>
          <w:sz w:val="32"/>
          <w:szCs w:val="32"/>
          <w:cs/>
        </w:rPr>
        <w:t xml:space="preserve">จากราคาสินค้าโภคภัณฑ์ </w:t>
      </w:r>
    </w:p>
    <w:p w14:paraId="73966988" w14:textId="2B48D13A" w:rsidR="000D0334" w:rsidRPr="008404D2" w:rsidRDefault="000D0334" w:rsidP="00A22D7F">
      <w:pPr>
        <w:spacing w:before="60" w:after="6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  <w:r w:rsidRPr="008404D2">
        <w:rPr>
          <w:rFonts w:ascii="Angsana New" w:hAnsi="Angsana New" w:hint="cs"/>
          <w:b/>
          <w:bCs/>
          <w:i/>
          <w:iCs/>
          <w:sz w:val="32"/>
          <w:szCs w:val="32"/>
          <w:cs/>
        </w:rPr>
        <w:t xml:space="preserve"> </w:t>
      </w:r>
    </w:p>
    <w:p w14:paraId="09B8DD5A" w14:textId="77777777" w:rsidR="00811CBA" w:rsidRPr="008404D2" w:rsidRDefault="00405BAC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บริษัทมีความเสี่ยงจากอัตราแลกเปลี่ยนที่สำคัญอันเกี่ยวเนื่องจากการซื้อ</w:t>
      </w:r>
      <w:r w:rsidR="00AA6333" w:rsidRPr="008404D2">
        <w:rPr>
          <w:rFonts w:ascii="Angsana New" w:hAnsi="Angsana New" w:hint="cs"/>
          <w:sz w:val="32"/>
          <w:szCs w:val="32"/>
          <w:cs/>
        </w:rPr>
        <w:t>และรับบริการ</w:t>
      </w:r>
      <w:r w:rsidRPr="008404D2">
        <w:rPr>
          <w:rFonts w:ascii="Angsana New" w:hAnsi="Angsana New"/>
          <w:sz w:val="32"/>
          <w:szCs w:val="32"/>
          <w:cs/>
        </w:rPr>
        <w:t xml:space="preserve">หรือขายสินค้าเป็นเงินตราต่างประเทศ 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บริษัทบริหารความเสี่ยง</w:t>
      </w:r>
      <w:r w:rsidRPr="008404D2">
        <w:rPr>
          <w:rFonts w:ascii="Angsana New" w:hAnsi="Angsana New" w:hint="cs"/>
          <w:sz w:val="32"/>
          <w:szCs w:val="32"/>
          <w:cs/>
        </w:rPr>
        <w:t>ส่วนใหญ่</w:t>
      </w:r>
      <w:r w:rsidRPr="008404D2">
        <w:rPr>
          <w:rFonts w:ascii="Angsana New" w:hAnsi="Angsana New"/>
          <w:sz w:val="32"/>
          <w:szCs w:val="32"/>
          <w:cs/>
        </w:rPr>
        <w:t>โดยการเข้าทำสัญญาซื้อขายเงินตราต่างประเทศล่วงหน้า ซึ่ง</w:t>
      </w:r>
      <w:r w:rsidRPr="008404D2">
        <w:rPr>
          <w:rFonts w:ascii="Angsana New" w:hAnsi="Angsana New" w:hint="cs"/>
          <w:sz w:val="32"/>
          <w:szCs w:val="32"/>
          <w:cs/>
        </w:rPr>
        <w:t>สัญญาโดย</w:t>
      </w:r>
      <w:r w:rsidRPr="008404D2">
        <w:rPr>
          <w:rFonts w:ascii="Angsana New" w:hAnsi="Angsana New"/>
          <w:sz w:val="32"/>
          <w:szCs w:val="32"/>
          <w:cs/>
        </w:rPr>
        <w:t>ส่วนใหญ่มีอายุไม่เกินหนึ่งปี</w:t>
      </w:r>
      <w:r w:rsidR="00E4384C" w:rsidRPr="008404D2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C5B77FF" w14:textId="7927DF92" w:rsidR="000D0334" w:rsidRPr="008404D2" w:rsidRDefault="00AA6333" w:rsidP="00A22D7F">
      <w:pPr>
        <w:overflowPunct/>
        <w:autoSpaceDE/>
        <w:autoSpaceDN/>
        <w:adjustRightInd/>
        <w:spacing w:before="12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0D0334" w:rsidRPr="008404D2">
        <w:rPr>
          <w:rFonts w:ascii="Angsana New" w:hAnsi="Angsana New"/>
          <w:sz w:val="32"/>
          <w:szCs w:val="32"/>
          <w:cs/>
        </w:rPr>
        <w:t>บริษัทมียอดคงเหลือของสินทรัพย์และหนี้สินทางการเงินที่เป็นสกุลเงินตราต่างประเทศ ดังนี้</w:t>
      </w: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89"/>
        <w:gridCol w:w="989"/>
        <w:gridCol w:w="1078"/>
        <w:gridCol w:w="1080"/>
        <w:gridCol w:w="1485"/>
        <w:gridCol w:w="1483"/>
        <w:gridCol w:w="7"/>
      </w:tblGrid>
      <w:tr w:rsidR="003738B1" w:rsidRPr="008404D2" w14:paraId="5C673C9D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0C175991" w14:textId="77777777" w:rsidR="003738B1" w:rsidRPr="008404D2" w:rsidRDefault="003738B1" w:rsidP="00F85BDF">
            <w:pPr>
              <w:ind w:left="12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1978" w:type="dxa"/>
            <w:gridSpan w:val="2"/>
          </w:tcPr>
          <w:p w14:paraId="76D3C0C0" w14:textId="77777777" w:rsidR="003738B1" w:rsidRPr="008404D2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สินทรัพย์ทางการเงิน</w:t>
            </w:r>
          </w:p>
        </w:tc>
        <w:tc>
          <w:tcPr>
            <w:tcW w:w="2158" w:type="dxa"/>
            <w:gridSpan w:val="2"/>
          </w:tcPr>
          <w:p w14:paraId="349684FB" w14:textId="77777777" w:rsidR="003738B1" w:rsidRPr="008404D2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หนี้สินทางการเงิน</w:t>
            </w:r>
          </w:p>
        </w:tc>
        <w:tc>
          <w:tcPr>
            <w:tcW w:w="2968" w:type="dxa"/>
            <w:gridSpan w:val="2"/>
          </w:tcPr>
          <w:p w14:paraId="0D785526" w14:textId="77777777" w:rsidR="003738B1" w:rsidRPr="008404D2" w:rsidRDefault="003738B1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อัตราแลกเปลี่ยนเฉลี่ย</w:t>
            </w:r>
          </w:p>
        </w:tc>
      </w:tr>
      <w:tr w:rsidR="003738B1" w:rsidRPr="008404D2" w14:paraId="51FD2EE1" w14:textId="77777777" w:rsidTr="00F85BDF">
        <w:trPr>
          <w:gridAfter w:val="1"/>
          <w:wAfter w:w="7" w:type="dxa"/>
          <w:tblHeader/>
        </w:trPr>
        <w:tc>
          <w:tcPr>
            <w:tcW w:w="2070" w:type="dxa"/>
          </w:tcPr>
          <w:p w14:paraId="7F8D3A82" w14:textId="77777777" w:rsidR="003738B1" w:rsidRPr="008404D2" w:rsidRDefault="003738B1" w:rsidP="00F85BDF">
            <w:pPr>
              <w:pBdr>
                <w:bottom w:val="single" w:sz="4" w:space="1" w:color="auto"/>
              </w:pBdr>
              <w:ind w:left="12"/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สกุลเงิน</w:t>
            </w:r>
          </w:p>
        </w:tc>
        <w:tc>
          <w:tcPr>
            <w:tcW w:w="1978" w:type="dxa"/>
            <w:gridSpan w:val="2"/>
          </w:tcPr>
          <w:p w14:paraId="680A8782" w14:textId="77777777" w:rsidR="003738B1" w:rsidRPr="008404D2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ณ วันที่</w:t>
            </w:r>
            <w:r w:rsidRPr="008404D2">
              <w:rPr>
                <w:rFonts w:ascii="Angsana New" w:hAnsi="Angsana New"/>
                <w:sz w:val="28"/>
              </w:rPr>
              <w:t xml:space="preserve"> 31</w:t>
            </w:r>
            <w:r w:rsidRPr="008404D2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158" w:type="dxa"/>
            <w:gridSpan w:val="2"/>
          </w:tcPr>
          <w:p w14:paraId="76FD70D9" w14:textId="77777777" w:rsidR="003738B1" w:rsidRPr="008404D2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ณ วันที่</w:t>
            </w:r>
            <w:r w:rsidRPr="008404D2">
              <w:rPr>
                <w:rFonts w:ascii="Angsana New" w:hAnsi="Angsana New"/>
                <w:sz w:val="28"/>
              </w:rPr>
              <w:t xml:space="preserve"> 31</w:t>
            </w:r>
            <w:r w:rsidRPr="008404D2">
              <w:rPr>
                <w:rFonts w:ascii="Angsana New" w:hAnsi="Angsana New"/>
                <w:sz w:val="28"/>
                <w:cs/>
              </w:rPr>
              <w:t xml:space="preserve"> มีนาคม</w:t>
            </w:r>
          </w:p>
        </w:tc>
        <w:tc>
          <w:tcPr>
            <w:tcW w:w="2968" w:type="dxa"/>
            <w:gridSpan w:val="2"/>
          </w:tcPr>
          <w:p w14:paraId="73DF20E0" w14:textId="77777777" w:rsidR="003738B1" w:rsidRPr="008404D2" w:rsidRDefault="003738B1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 xml:space="preserve">ณ วันที่ </w:t>
            </w:r>
            <w:r w:rsidRPr="008404D2">
              <w:rPr>
                <w:rFonts w:ascii="Angsana New" w:hAnsi="Angsana New"/>
                <w:sz w:val="28"/>
              </w:rPr>
              <w:t xml:space="preserve">31 </w:t>
            </w:r>
            <w:r w:rsidRPr="008404D2">
              <w:rPr>
                <w:rFonts w:ascii="Angsana New" w:hAnsi="Angsana New"/>
                <w:sz w:val="28"/>
                <w:cs/>
              </w:rPr>
              <w:t xml:space="preserve">มีนาคม </w:t>
            </w:r>
          </w:p>
        </w:tc>
      </w:tr>
      <w:tr w:rsidR="007E5286" w:rsidRPr="008404D2" w14:paraId="321BF10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78FC512A" w14:textId="77777777" w:rsidR="007E5286" w:rsidRPr="008404D2" w:rsidRDefault="007E5286" w:rsidP="007E5286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  <w:vAlign w:val="bottom"/>
          </w:tcPr>
          <w:p w14:paraId="02C2B9E3" w14:textId="445D8022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989" w:type="dxa"/>
            <w:vAlign w:val="bottom"/>
          </w:tcPr>
          <w:p w14:paraId="0361F63C" w14:textId="5093C648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078" w:type="dxa"/>
            <w:vAlign w:val="bottom"/>
          </w:tcPr>
          <w:p w14:paraId="60301B30" w14:textId="566B1413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080" w:type="dxa"/>
            <w:vAlign w:val="bottom"/>
          </w:tcPr>
          <w:p w14:paraId="308FE489" w14:textId="1A616EB4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  <w:tc>
          <w:tcPr>
            <w:tcW w:w="1485" w:type="dxa"/>
            <w:vAlign w:val="bottom"/>
          </w:tcPr>
          <w:p w14:paraId="1B3F19BD" w14:textId="151C7612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2567</w:t>
            </w:r>
          </w:p>
        </w:tc>
        <w:tc>
          <w:tcPr>
            <w:tcW w:w="1483" w:type="dxa"/>
            <w:vAlign w:val="bottom"/>
          </w:tcPr>
          <w:p w14:paraId="5ECB2374" w14:textId="5A4B7319" w:rsidR="007E5286" w:rsidRPr="008404D2" w:rsidRDefault="007E5286" w:rsidP="007E5286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2566</w:t>
            </w:r>
          </w:p>
        </w:tc>
      </w:tr>
      <w:tr w:rsidR="00C37B69" w:rsidRPr="008404D2" w14:paraId="2DBFE3D4" w14:textId="77777777" w:rsidTr="00F85BDF">
        <w:tc>
          <w:tcPr>
            <w:tcW w:w="2070" w:type="dxa"/>
          </w:tcPr>
          <w:p w14:paraId="74FA9C37" w14:textId="77777777" w:rsidR="00C37B69" w:rsidRPr="008404D2" w:rsidRDefault="00C37B69" w:rsidP="00F85BDF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989" w:type="dxa"/>
          </w:tcPr>
          <w:p w14:paraId="4D47E1CA" w14:textId="77777777" w:rsidR="00C37B69" w:rsidRPr="008404D2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989" w:type="dxa"/>
          </w:tcPr>
          <w:p w14:paraId="59ADED4E" w14:textId="77777777" w:rsidR="00C37B69" w:rsidRPr="008404D2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78" w:type="dxa"/>
          </w:tcPr>
          <w:p w14:paraId="0075AAE6" w14:textId="77777777" w:rsidR="00C37B69" w:rsidRPr="008404D2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1080" w:type="dxa"/>
          </w:tcPr>
          <w:p w14:paraId="3D29D9B3" w14:textId="77777777" w:rsidR="00C37B69" w:rsidRPr="008404D2" w:rsidRDefault="00C37B69" w:rsidP="00F85BDF">
            <w:pPr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(ล้าน)</w:t>
            </w:r>
          </w:p>
        </w:tc>
        <w:tc>
          <w:tcPr>
            <w:tcW w:w="2975" w:type="dxa"/>
            <w:gridSpan w:val="3"/>
          </w:tcPr>
          <w:p w14:paraId="09917EF3" w14:textId="77777777" w:rsidR="00C37B69" w:rsidRPr="008404D2" w:rsidRDefault="00C37B69" w:rsidP="00F85BDF">
            <w:pPr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(บาทต่อหน่วยเงินตราต่างประเทศ)</w:t>
            </w:r>
          </w:p>
        </w:tc>
      </w:tr>
      <w:tr w:rsidR="007E5286" w:rsidRPr="008404D2" w14:paraId="4159BE9A" w14:textId="77777777" w:rsidTr="00F85BDF">
        <w:trPr>
          <w:gridAfter w:val="1"/>
          <w:wAfter w:w="7" w:type="dxa"/>
          <w:cantSplit/>
          <w:trHeight w:val="345"/>
        </w:trPr>
        <w:tc>
          <w:tcPr>
            <w:tcW w:w="2070" w:type="dxa"/>
          </w:tcPr>
          <w:p w14:paraId="359414A8" w14:textId="77777777" w:rsidR="007E5286" w:rsidRPr="008404D2" w:rsidRDefault="007E5286" w:rsidP="007E5286">
            <w:pPr>
              <w:ind w:left="12" w:hanging="12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เหรียญสหรัฐอเมริกา</w:t>
            </w:r>
          </w:p>
        </w:tc>
        <w:tc>
          <w:tcPr>
            <w:tcW w:w="989" w:type="dxa"/>
          </w:tcPr>
          <w:p w14:paraId="0CE9464E" w14:textId="6D206CDA" w:rsidR="007E5286" w:rsidRPr="008404D2" w:rsidRDefault="001F5781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989" w:type="dxa"/>
          </w:tcPr>
          <w:p w14:paraId="6C3AC692" w14:textId="1EFDB09A" w:rsidR="007E5286" w:rsidRPr="008404D2" w:rsidRDefault="007E5286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0.07</w:t>
            </w:r>
          </w:p>
        </w:tc>
        <w:tc>
          <w:tcPr>
            <w:tcW w:w="1078" w:type="dxa"/>
          </w:tcPr>
          <w:p w14:paraId="25E0BDA3" w14:textId="745D39FF" w:rsidR="007E5286" w:rsidRPr="008404D2" w:rsidRDefault="00DF1418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</w:t>
            </w:r>
            <w:r w:rsidR="00197518">
              <w:rPr>
                <w:rFonts w:ascii="Angsana New" w:hAnsi="Angsana New"/>
                <w:sz w:val="28"/>
              </w:rPr>
              <w:t>4</w:t>
            </w:r>
            <w:r w:rsidRPr="008404D2">
              <w:rPr>
                <w:rFonts w:ascii="Angsana New" w:hAnsi="Angsana New"/>
                <w:sz w:val="28"/>
              </w:rPr>
              <w:t>1</w:t>
            </w:r>
          </w:p>
        </w:tc>
        <w:tc>
          <w:tcPr>
            <w:tcW w:w="1080" w:type="dxa"/>
          </w:tcPr>
          <w:p w14:paraId="39D7CD96" w14:textId="3E9BEAD0" w:rsidR="007E5286" w:rsidRPr="008404D2" w:rsidRDefault="007E5286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</w:tcPr>
          <w:p w14:paraId="26F6D640" w14:textId="46625111" w:rsidR="007E5286" w:rsidRPr="008404D2" w:rsidRDefault="00A84621" w:rsidP="007E5286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36.42</w:t>
            </w:r>
          </w:p>
        </w:tc>
        <w:tc>
          <w:tcPr>
            <w:tcW w:w="1483" w:type="dxa"/>
          </w:tcPr>
          <w:p w14:paraId="66861829" w14:textId="1F3EEE87" w:rsidR="007E5286" w:rsidRPr="008404D2" w:rsidRDefault="007E5286" w:rsidP="007E5286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34.05</w:t>
            </w:r>
          </w:p>
        </w:tc>
      </w:tr>
      <w:tr w:rsidR="007E5286" w:rsidRPr="008404D2" w14:paraId="031B916F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2AF1EE64" w14:textId="77777777" w:rsidR="007E5286" w:rsidRPr="008404D2" w:rsidRDefault="007E5286" w:rsidP="007E5286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  <w:cs/>
              </w:rPr>
              <w:t>เยนญี่ปุ่น</w:t>
            </w:r>
          </w:p>
        </w:tc>
        <w:tc>
          <w:tcPr>
            <w:tcW w:w="989" w:type="dxa"/>
          </w:tcPr>
          <w:p w14:paraId="1E534101" w14:textId="7EC1FACE" w:rsidR="007E5286" w:rsidRPr="008404D2" w:rsidRDefault="001F5781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989" w:type="dxa"/>
          </w:tcPr>
          <w:p w14:paraId="7AF1928F" w14:textId="7E8C0D2B" w:rsidR="007E5286" w:rsidRPr="008404D2" w:rsidRDefault="007E5286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0.50</w:t>
            </w:r>
          </w:p>
        </w:tc>
        <w:tc>
          <w:tcPr>
            <w:tcW w:w="1078" w:type="dxa"/>
          </w:tcPr>
          <w:p w14:paraId="209077EE" w14:textId="3BD1630C" w:rsidR="007E5286" w:rsidRPr="008404D2" w:rsidRDefault="00DF1418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0.73</w:t>
            </w:r>
          </w:p>
        </w:tc>
        <w:tc>
          <w:tcPr>
            <w:tcW w:w="1080" w:type="dxa"/>
          </w:tcPr>
          <w:p w14:paraId="6155A23A" w14:textId="208DD819" w:rsidR="007E5286" w:rsidRPr="008404D2" w:rsidRDefault="007E5286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</w:tcPr>
          <w:p w14:paraId="2D3D70D3" w14:textId="3AEC764A" w:rsidR="007E5286" w:rsidRPr="008404D2" w:rsidRDefault="00A84621" w:rsidP="007E5286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0.2405</w:t>
            </w:r>
          </w:p>
        </w:tc>
        <w:tc>
          <w:tcPr>
            <w:tcW w:w="1483" w:type="dxa"/>
          </w:tcPr>
          <w:p w14:paraId="291E1BC1" w14:textId="6B4A7FD0" w:rsidR="007E5286" w:rsidRPr="008404D2" w:rsidRDefault="007E5286" w:rsidP="007E5286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0.2559</w:t>
            </w:r>
          </w:p>
        </w:tc>
      </w:tr>
      <w:tr w:rsidR="007E5286" w:rsidRPr="008404D2" w14:paraId="56795DA8" w14:textId="77777777" w:rsidTr="00F85BDF">
        <w:trPr>
          <w:gridAfter w:val="1"/>
          <w:wAfter w:w="7" w:type="dxa"/>
        </w:trPr>
        <w:tc>
          <w:tcPr>
            <w:tcW w:w="2070" w:type="dxa"/>
          </w:tcPr>
          <w:p w14:paraId="53A70C64" w14:textId="77777777" w:rsidR="007E5286" w:rsidRPr="008404D2" w:rsidRDefault="007E5286" w:rsidP="007E5286">
            <w:pPr>
              <w:ind w:left="12" w:hanging="12"/>
              <w:rPr>
                <w:rFonts w:ascii="Angsana New" w:hAnsi="Angsana New"/>
                <w:sz w:val="28"/>
                <w:cs/>
              </w:rPr>
            </w:pPr>
            <w:r w:rsidRPr="008404D2">
              <w:rPr>
                <w:rFonts w:ascii="Angsana New" w:hAnsi="Angsana New" w:hint="cs"/>
                <w:sz w:val="28"/>
                <w:cs/>
              </w:rPr>
              <w:t>เหรียญสิงคโปร์</w:t>
            </w:r>
          </w:p>
        </w:tc>
        <w:tc>
          <w:tcPr>
            <w:tcW w:w="989" w:type="dxa"/>
          </w:tcPr>
          <w:p w14:paraId="4A933398" w14:textId="72BFB78E" w:rsidR="007E5286" w:rsidRPr="008404D2" w:rsidRDefault="001F5781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989" w:type="dxa"/>
          </w:tcPr>
          <w:p w14:paraId="0C2F21D8" w14:textId="7CA7FC16" w:rsidR="007E5286" w:rsidRPr="008404D2" w:rsidRDefault="007E5286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078" w:type="dxa"/>
          </w:tcPr>
          <w:p w14:paraId="073203DC" w14:textId="6CA0F03C" w:rsidR="007E5286" w:rsidRPr="008404D2" w:rsidRDefault="00DF1418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0.06</w:t>
            </w:r>
          </w:p>
        </w:tc>
        <w:tc>
          <w:tcPr>
            <w:tcW w:w="1080" w:type="dxa"/>
          </w:tcPr>
          <w:p w14:paraId="24CABEBA" w14:textId="0052D7D8" w:rsidR="007E5286" w:rsidRPr="008404D2" w:rsidRDefault="007E5286" w:rsidP="007E5286">
            <w:pPr>
              <w:tabs>
                <w:tab w:val="decimal" w:pos="342"/>
              </w:tabs>
              <w:jc w:val="center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85" w:type="dxa"/>
          </w:tcPr>
          <w:p w14:paraId="1103BB11" w14:textId="7122A9E0" w:rsidR="007E5286" w:rsidRPr="008404D2" w:rsidRDefault="00197518" w:rsidP="00A84621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>
              <w:rPr>
                <w:rFonts w:ascii="Angsana New" w:hAnsi="Angsana New"/>
                <w:sz w:val="28"/>
              </w:rPr>
              <w:t>27.31</w:t>
            </w:r>
          </w:p>
        </w:tc>
        <w:tc>
          <w:tcPr>
            <w:tcW w:w="1483" w:type="dxa"/>
          </w:tcPr>
          <w:p w14:paraId="572C3851" w14:textId="026BF9E9" w:rsidR="007E5286" w:rsidRPr="008404D2" w:rsidRDefault="007E5286" w:rsidP="007E5286">
            <w:pPr>
              <w:ind w:left="-11" w:right="246"/>
              <w:jc w:val="right"/>
              <w:rPr>
                <w:rFonts w:ascii="Angsana New" w:hAnsi="Angsana New"/>
                <w:sz w:val="28"/>
              </w:rPr>
            </w:pPr>
            <w:r w:rsidRPr="008404D2">
              <w:rPr>
                <w:rFonts w:ascii="Angsana New" w:hAnsi="Angsana New"/>
                <w:sz w:val="28"/>
              </w:rPr>
              <w:t xml:space="preserve">           -</w:t>
            </w:r>
          </w:p>
        </w:tc>
      </w:tr>
    </w:tbl>
    <w:p w14:paraId="090AD4E5" w14:textId="77777777" w:rsidR="000D0334" w:rsidRPr="008404D2" w:rsidRDefault="000D0334" w:rsidP="000D0334">
      <w:pPr>
        <w:keepNext/>
        <w:spacing w:before="240" w:after="120"/>
        <w:ind w:left="547" w:right="-43"/>
        <w:jc w:val="thaiDistribute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7F960704" w14:textId="3B1866EC" w:rsidR="00405BAC" w:rsidRPr="008404D2" w:rsidRDefault="00405BAC" w:rsidP="00405BAC">
      <w:pPr>
        <w:tabs>
          <w:tab w:val="left" w:pos="9828"/>
        </w:tabs>
        <w:spacing w:before="120" w:after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บริษัทมีความเสี่ยงจากอัตราดอกเบี้ยอันเกี่ยวเนื่องกับเงินฝากธนาคาร</w:t>
      </w:r>
      <w:r w:rsidR="002252B5" w:rsidRPr="008404D2">
        <w:rPr>
          <w:rFonts w:ascii="Angsana New" w:hAnsi="Angsana New"/>
          <w:sz w:val="32"/>
          <w:szCs w:val="32"/>
        </w:rPr>
        <w:t xml:space="preserve"> </w:t>
      </w:r>
      <w:r w:rsidR="00AA1853" w:rsidRPr="008404D2">
        <w:rPr>
          <w:rFonts w:ascii="Angsana New" w:hAnsi="Angsana New" w:hint="cs"/>
          <w:sz w:val="32"/>
          <w:szCs w:val="32"/>
          <w:cs/>
        </w:rPr>
        <w:t>เงินเบิกเกินบัญชี</w:t>
      </w:r>
      <w:r w:rsidR="00074568" w:rsidRPr="008404D2">
        <w:rPr>
          <w:rFonts w:ascii="Angsana New" w:hAnsi="Angsana New" w:hint="cs"/>
          <w:sz w:val="32"/>
          <w:szCs w:val="32"/>
          <w:cs/>
        </w:rPr>
        <w:t>และเงินกู้ยืมระยะสั้น</w:t>
      </w:r>
      <w:r w:rsidR="00E4384C" w:rsidRPr="008404D2">
        <w:rPr>
          <w:rFonts w:ascii="Angsana New" w:hAnsi="Angsana New" w:hint="cs"/>
          <w:sz w:val="32"/>
          <w:szCs w:val="32"/>
          <w:cs/>
        </w:rPr>
        <w:t>ที่</w:t>
      </w:r>
      <w:r w:rsidRPr="008404D2">
        <w:rPr>
          <w:rFonts w:ascii="Angsana New" w:hAnsi="Angsana New"/>
          <w:sz w:val="32"/>
          <w:szCs w:val="32"/>
          <w:cs/>
        </w:rPr>
        <w:t>มีดอกเบี้ย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สินทรัพย์และหนี้สินทางการเงินส่วนใหญ่จัดอยู่ในประเภทระยะสั้น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บางส่วน</w:t>
      </w:r>
      <w:r w:rsidRPr="008404D2">
        <w:rPr>
          <w:rFonts w:ascii="Angsana New" w:hAnsi="Angsana New"/>
          <w:sz w:val="32"/>
          <w:szCs w:val="32"/>
          <w:cs/>
        </w:rPr>
        <w:t xml:space="preserve">มีอัตราดอกเบี้ยที่ปรับขึ้นลงตามอัตราตลาดหรือมีอัตราดอกเบี้ยคงที่ซึ่งใกล้เคียงกับอัตราตลาดในปัจจุบัน </w:t>
      </w:r>
    </w:p>
    <w:p w14:paraId="39981CA4" w14:textId="7012A0DA" w:rsidR="00811CBA" w:rsidRPr="008404D2" w:rsidRDefault="00405BAC" w:rsidP="008D15AA">
      <w:pPr>
        <w:tabs>
          <w:tab w:val="left" w:pos="9828"/>
        </w:tabs>
        <w:spacing w:before="120"/>
        <w:ind w:left="547" w:right="-43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8404D2">
        <w:rPr>
          <w:rFonts w:ascii="Angsana New" w:hAnsi="Angsana New"/>
          <w:sz w:val="32"/>
          <w:szCs w:val="32"/>
        </w:rPr>
        <w:t xml:space="preserve">31 </w:t>
      </w:r>
      <w:r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0D0334" w:rsidRPr="008404D2">
        <w:rPr>
          <w:rFonts w:ascii="Angsana New" w:hAnsi="Angsana New"/>
          <w:sz w:val="32"/>
          <w:szCs w:val="32"/>
          <w:cs/>
        </w:rPr>
        <w:t>สินทรัพย์</w:t>
      </w:r>
      <w:r w:rsidR="000D0334" w:rsidRPr="008404D2">
        <w:rPr>
          <w:rFonts w:ascii="Angsana New" w:hAnsi="Angsana New" w:hint="cs"/>
          <w:sz w:val="32"/>
          <w:szCs w:val="32"/>
          <w:cs/>
        </w:rPr>
        <w:t>ทางการเงิน</w:t>
      </w:r>
      <w:r w:rsidR="000D0334" w:rsidRPr="008404D2">
        <w:rPr>
          <w:rFonts w:ascii="Angsana New" w:hAnsi="Angsana New"/>
          <w:sz w:val="32"/>
          <w:szCs w:val="32"/>
          <w:cs/>
        </w:rPr>
        <w:t>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6CEDF9AC" w14:textId="77777777" w:rsidR="00BC074A" w:rsidRPr="008404D2" w:rsidRDefault="00BC074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 w:rsidRPr="008404D2">
        <w:rPr>
          <w:rFonts w:ascii="Angsana New" w:hAnsi="Angsana New"/>
          <w:sz w:val="22"/>
          <w:szCs w:val="22"/>
        </w:rPr>
        <w:br w:type="page"/>
      </w:r>
    </w:p>
    <w:p w14:paraId="1B8F808B" w14:textId="63EBECF2" w:rsidR="003C0603" w:rsidRPr="008404D2" w:rsidRDefault="003C0603" w:rsidP="00592B6E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8404D2">
        <w:rPr>
          <w:rFonts w:ascii="Angsana New" w:hAnsi="Angsana New"/>
          <w:sz w:val="22"/>
          <w:szCs w:val="22"/>
        </w:rPr>
        <w:lastRenderedPageBreak/>
        <w:t>(</w:t>
      </w:r>
      <w:r w:rsidRPr="008404D2">
        <w:rPr>
          <w:rFonts w:ascii="Angsana New" w:hAnsi="Angsana New"/>
          <w:sz w:val="22"/>
          <w:szCs w:val="22"/>
          <w:cs/>
        </w:rPr>
        <w:t>หน่วย</w:t>
      </w:r>
      <w:r w:rsidRPr="008404D2">
        <w:rPr>
          <w:rFonts w:ascii="Angsana New" w:hAnsi="Angsana New"/>
          <w:sz w:val="22"/>
          <w:szCs w:val="22"/>
        </w:rPr>
        <w:t xml:space="preserve">: </w:t>
      </w:r>
      <w:r w:rsidRPr="008404D2">
        <w:rPr>
          <w:rFonts w:ascii="Angsana New" w:hAnsi="Angsana New"/>
          <w:sz w:val="22"/>
          <w:szCs w:val="22"/>
          <w:cs/>
        </w:rPr>
        <w:t>ล้านบาท</w:t>
      </w:r>
      <w:r w:rsidRPr="008404D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9D4784" w:rsidRPr="008404D2" w14:paraId="510ADEED" w14:textId="77777777" w:rsidTr="00F85BDF">
        <w:tc>
          <w:tcPr>
            <w:tcW w:w="2880" w:type="dxa"/>
          </w:tcPr>
          <w:p w14:paraId="000568F0" w14:textId="77777777" w:rsidR="009D4784" w:rsidRPr="008404D2" w:rsidRDefault="009D4784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</w:tcPr>
          <w:p w14:paraId="6A977FB3" w14:textId="61903977" w:rsidR="009D4784" w:rsidRPr="008404D2" w:rsidRDefault="009D4784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งบการเงินรวม</w:t>
            </w:r>
          </w:p>
        </w:tc>
      </w:tr>
      <w:tr w:rsidR="003C0603" w:rsidRPr="008404D2" w14:paraId="400FCF72" w14:textId="77777777" w:rsidTr="00F85BDF">
        <w:tc>
          <w:tcPr>
            <w:tcW w:w="2880" w:type="dxa"/>
          </w:tcPr>
          <w:p w14:paraId="6B431A7A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085BAD30" w14:textId="76C79446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31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256</w:t>
            </w:r>
            <w:r w:rsidR="007E5286" w:rsidRPr="008404D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3C0603" w:rsidRPr="008404D2" w14:paraId="022A079D" w14:textId="77777777" w:rsidTr="00F85BDF">
        <w:tc>
          <w:tcPr>
            <w:tcW w:w="2880" w:type="dxa"/>
          </w:tcPr>
          <w:p w14:paraId="39962D6B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51593604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667A109E" w14:textId="77777777" w:rsidR="003C0603" w:rsidRPr="008404D2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73DC5D14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7EBC6BE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5B34583D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8404D2" w14:paraId="6B33F964" w14:textId="77777777" w:rsidTr="00F85BDF">
        <w:tc>
          <w:tcPr>
            <w:tcW w:w="2880" w:type="dxa"/>
          </w:tcPr>
          <w:p w14:paraId="2172B148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07E72F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723CC040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1FA850B6" w14:textId="77777777" w:rsidR="003C0603" w:rsidRPr="008404D2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172D1A88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385F80AA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2D7C882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8404D2" w14:paraId="6F05DBF5" w14:textId="77777777" w:rsidTr="00F85BDF">
        <w:tc>
          <w:tcPr>
            <w:tcW w:w="2880" w:type="dxa"/>
          </w:tcPr>
          <w:p w14:paraId="43F36D2F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B087A7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4B50FADE" w14:textId="77777777" w:rsidR="003C0603" w:rsidRPr="008404D2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5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7CB4F162" w14:textId="77777777" w:rsidR="003C0603" w:rsidRPr="008404D2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449D3B88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5F019EDB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381837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8404D2" w14:paraId="5FB8C0EB" w14:textId="77777777" w:rsidTr="00F85BDF">
        <w:tc>
          <w:tcPr>
            <w:tcW w:w="2880" w:type="dxa"/>
          </w:tcPr>
          <w:p w14:paraId="4ED42802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3C0FC50B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071B8D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8404D2" w14:paraId="2C4B83E4" w14:textId="77777777" w:rsidTr="00F85BDF">
        <w:tc>
          <w:tcPr>
            <w:tcW w:w="2880" w:type="dxa"/>
          </w:tcPr>
          <w:p w14:paraId="4DCDE943" w14:textId="77777777" w:rsidR="003C0603" w:rsidRPr="008404D2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6F7A8CC6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4B77752D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0D712E5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5FCA2FA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80504C0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393E882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D1C2F" w:rsidRPr="008404D2" w14:paraId="461D27EA" w14:textId="77777777" w:rsidTr="00F85BDF">
        <w:tc>
          <w:tcPr>
            <w:tcW w:w="2880" w:type="dxa"/>
          </w:tcPr>
          <w:p w14:paraId="680F924D" w14:textId="77777777" w:rsidR="006D1C2F" w:rsidRPr="008404D2" w:rsidRDefault="006D1C2F" w:rsidP="006D1C2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bookmarkStart w:id="22" w:name="_Hlk260304571"/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386C70F6" w14:textId="057CF56A" w:rsidR="006D1C2F" w:rsidRPr="008404D2" w:rsidRDefault="005B63E0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90" w:type="dxa"/>
            <w:vAlign w:val="bottom"/>
          </w:tcPr>
          <w:p w14:paraId="333650CE" w14:textId="00C4F84F" w:rsidR="006D1C2F" w:rsidRPr="008404D2" w:rsidRDefault="00AA2E1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5C6B498" w14:textId="7A485D43" w:rsidR="006D1C2F" w:rsidRPr="008404D2" w:rsidRDefault="006E1E0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="004C01C9"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  <w:vAlign w:val="bottom"/>
          </w:tcPr>
          <w:p w14:paraId="730B092D" w14:textId="099883B3" w:rsidR="006D1C2F" w:rsidRPr="008404D2" w:rsidRDefault="00AE2945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398</w:t>
            </w:r>
          </w:p>
        </w:tc>
        <w:tc>
          <w:tcPr>
            <w:tcW w:w="1080" w:type="dxa"/>
            <w:vAlign w:val="bottom"/>
          </w:tcPr>
          <w:p w14:paraId="096BFB03" w14:textId="2FC41543" w:rsidR="006D1C2F" w:rsidRPr="008404D2" w:rsidRDefault="00427092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41</w:t>
            </w:r>
            <w:r w:rsidR="004C01C9"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0E8958B7" w14:textId="6E560D73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6D1C2F" w:rsidRPr="008404D2" w14:paraId="5705C071" w14:textId="77777777" w:rsidTr="00F85BDF">
        <w:tc>
          <w:tcPr>
            <w:tcW w:w="2880" w:type="dxa"/>
          </w:tcPr>
          <w:p w14:paraId="67912821" w14:textId="77777777" w:rsidR="006D1C2F" w:rsidRPr="008404D2" w:rsidRDefault="006D1C2F" w:rsidP="006D1C2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46BD57F3" w14:textId="716B4A79" w:rsidR="006D1C2F" w:rsidRPr="008404D2" w:rsidRDefault="00C9489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E3D693" w14:textId="3C14FA7F" w:rsidR="006D1C2F" w:rsidRPr="008404D2" w:rsidRDefault="00C9489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ABA251" w14:textId="0BDA9B67" w:rsidR="006D1C2F" w:rsidRPr="008404D2" w:rsidRDefault="00C9489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E7EB9E4" w14:textId="43554CFA" w:rsidR="006D1C2F" w:rsidRPr="008404D2" w:rsidRDefault="00C9489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1080" w:type="dxa"/>
            <w:vAlign w:val="bottom"/>
          </w:tcPr>
          <w:p w14:paraId="3EAE5012" w14:textId="0CB58900" w:rsidR="006D1C2F" w:rsidRPr="008404D2" w:rsidRDefault="00C9489A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503</w:t>
            </w:r>
          </w:p>
        </w:tc>
        <w:tc>
          <w:tcPr>
            <w:tcW w:w="1080" w:type="dxa"/>
          </w:tcPr>
          <w:p w14:paraId="4042A020" w14:textId="764ED881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8404D2" w14:paraId="365737CF" w14:textId="77777777" w:rsidTr="00F614B4">
        <w:tc>
          <w:tcPr>
            <w:tcW w:w="2880" w:type="dxa"/>
          </w:tcPr>
          <w:p w14:paraId="12B4A092" w14:textId="77777777" w:rsidR="006D1C2F" w:rsidRPr="008404D2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3680BBA2" w14:textId="3CE13713" w:rsidR="006D1C2F" w:rsidRPr="008404D2" w:rsidRDefault="00377ED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AB1158" w14:textId="270AA99F" w:rsidR="006D1C2F" w:rsidRPr="008404D2" w:rsidRDefault="00377ED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4C50820" w14:textId="5F1A0ACE" w:rsidR="006D1C2F" w:rsidRPr="008404D2" w:rsidRDefault="00377ED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5D5A571" w14:textId="5753D528" w:rsidR="006D1C2F" w:rsidRPr="008404D2" w:rsidRDefault="00377ED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1038B685" w14:textId="2101F60D" w:rsidR="006D1C2F" w:rsidRPr="008404D2" w:rsidRDefault="00377ED7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</w:tcPr>
          <w:p w14:paraId="6ABED751" w14:textId="49D4C413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377ED7" w:rsidRPr="008404D2" w14:paraId="41FD99EA" w14:textId="77777777" w:rsidTr="00F85BDF">
        <w:tc>
          <w:tcPr>
            <w:tcW w:w="2880" w:type="dxa"/>
          </w:tcPr>
          <w:p w14:paraId="4B04E3EE" w14:textId="77777777" w:rsidR="00377ED7" w:rsidRPr="008404D2" w:rsidRDefault="00377ED7" w:rsidP="00377ED7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15A8F23D" w14:textId="3768199A" w:rsidR="00377ED7" w:rsidRPr="008404D2" w:rsidRDefault="00377ED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0D61BA4C" w14:textId="2FAAEB68" w:rsidR="00377ED7" w:rsidRPr="008404D2" w:rsidRDefault="00377ED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934A88F" w14:textId="4B15D30A" w:rsidR="00377ED7" w:rsidRPr="008404D2" w:rsidRDefault="00377ED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4336391" w14:textId="1F4E13CE" w:rsidR="00377ED7" w:rsidRPr="008404D2" w:rsidRDefault="00377ED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27FA7FC" w14:textId="115A9244" w:rsidR="00377ED7" w:rsidRPr="008404D2" w:rsidRDefault="00377ED7" w:rsidP="00377ED7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265C678F" w14:textId="6F4A5A02" w:rsidR="00377ED7" w:rsidRPr="008404D2" w:rsidRDefault="00197518" w:rsidP="00377ED7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0.95 - 1.15</w:t>
            </w:r>
          </w:p>
        </w:tc>
      </w:tr>
      <w:tr w:rsidR="00040C16" w:rsidRPr="008404D2" w14:paraId="0332A097" w14:textId="77777777" w:rsidTr="00F85BDF">
        <w:tc>
          <w:tcPr>
            <w:tcW w:w="2880" w:type="dxa"/>
          </w:tcPr>
          <w:p w14:paraId="39066BFE" w14:textId="77777777" w:rsidR="00040C16" w:rsidRPr="008404D2" w:rsidRDefault="00040C16" w:rsidP="00040C1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4669BBC6" w14:textId="14EB64FE" w:rsidR="00040C16" w:rsidRPr="008404D2" w:rsidRDefault="00040C16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55863A" w14:textId="258E308D" w:rsidR="00040C16" w:rsidRPr="008404D2" w:rsidRDefault="00040C16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90B3D1B" w14:textId="5AE9679D" w:rsidR="00040C16" w:rsidRPr="008404D2" w:rsidRDefault="00040C16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F340D13" w14:textId="4738DC6F" w:rsidR="00040C16" w:rsidRPr="008404D2" w:rsidRDefault="00040C16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7AE66AB0" w14:textId="6B6D6577" w:rsidR="00040C16" w:rsidRPr="008404D2" w:rsidRDefault="00040C16" w:rsidP="00040C1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497EB81" w14:textId="7C1173EF" w:rsidR="00040C16" w:rsidRPr="008404D2" w:rsidRDefault="00040C16" w:rsidP="00040C1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8404D2" w14:paraId="411DEC61" w14:textId="77777777" w:rsidTr="00F85BDF">
        <w:tc>
          <w:tcPr>
            <w:tcW w:w="2880" w:type="dxa"/>
          </w:tcPr>
          <w:p w14:paraId="4847638C" w14:textId="77777777" w:rsidR="006D1C2F" w:rsidRPr="008404D2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75C2CF85" w14:textId="6D8A05B7" w:rsidR="006D1C2F" w:rsidRPr="008404D2" w:rsidRDefault="000B01E4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48</w:t>
            </w:r>
          </w:p>
        </w:tc>
        <w:tc>
          <w:tcPr>
            <w:tcW w:w="990" w:type="dxa"/>
            <w:vAlign w:val="bottom"/>
          </w:tcPr>
          <w:p w14:paraId="4DA0141B" w14:textId="630A3A62" w:rsidR="006D1C2F" w:rsidRPr="008404D2" w:rsidRDefault="000B01E4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1303424" w14:textId="24E2DAF6" w:rsidR="006D1C2F" w:rsidRPr="008404D2" w:rsidRDefault="000B01E4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16</w:t>
            </w:r>
          </w:p>
        </w:tc>
        <w:tc>
          <w:tcPr>
            <w:tcW w:w="1080" w:type="dxa"/>
            <w:vAlign w:val="bottom"/>
          </w:tcPr>
          <w:p w14:paraId="014D04E0" w14:textId="445CD8D4" w:rsidR="006D1C2F" w:rsidRPr="008404D2" w:rsidRDefault="000F772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919</w:t>
            </w:r>
          </w:p>
        </w:tc>
        <w:tc>
          <w:tcPr>
            <w:tcW w:w="1080" w:type="dxa"/>
            <w:vAlign w:val="bottom"/>
          </w:tcPr>
          <w:p w14:paraId="02C0B6E8" w14:textId="637C6DC8" w:rsidR="006D1C2F" w:rsidRPr="008404D2" w:rsidRDefault="000F772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983</w:t>
            </w:r>
          </w:p>
        </w:tc>
        <w:tc>
          <w:tcPr>
            <w:tcW w:w="1080" w:type="dxa"/>
          </w:tcPr>
          <w:p w14:paraId="3635983B" w14:textId="77777777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D1C2F" w:rsidRPr="008404D2" w14:paraId="06CE4121" w14:textId="77777777" w:rsidTr="00F85BDF">
        <w:tc>
          <w:tcPr>
            <w:tcW w:w="2880" w:type="dxa"/>
          </w:tcPr>
          <w:p w14:paraId="340227C5" w14:textId="77777777" w:rsidR="006D1C2F" w:rsidRPr="008404D2" w:rsidRDefault="006D1C2F" w:rsidP="006D1C2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51BC84EF" w14:textId="77777777" w:rsidR="006D1C2F" w:rsidRPr="008404D2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4844B2E5" w14:textId="77777777" w:rsidR="006D1C2F" w:rsidRPr="008404D2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0E8FCE84" w14:textId="77777777" w:rsidR="006D1C2F" w:rsidRPr="008404D2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F250D4" w14:textId="77777777" w:rsidR="006D1C2F" w:rsidRPr="008404D2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413BBAC" w14:textId="77777777" w:rsidR="006D1C2F" w:rsidRPr="008404D2" w:rsidRDefault="006D1C2F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5413631D" w14:textId="77777777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6D1C2F" w:rsidRPr="008404D2" w14:paraId="560457B6" w14:textId="77777777" w:rsidTr="00AA1853">
        <w:tc>
          <w:tcPr>
            <w:tcW w:w="2880" w:type="dxa"/>
          </w:tcPr>
          <w:p w14:paraId="31A5508D" w14:textId="78FA48E6" w:rsidR="006D1C2F" w:rsidRPr="008404D2" w:rsidRDefault="006D1C2F" w:rsidP="006D1C2F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2E100897" w14:textId="142B399D" w:rsidR="006D1C2F" w:rsidRPr="008404D2" w:rsidRDefault="00AD41B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990" w:type="dxa"/>
            <w:vAlign w:val="bottom"/>
          </w:tcPr>
          <w:p w14:paraId="38265AC1" w14:textId="594E06AA" w:rsidR="006D1C2F" w:rsidRPr="008404D2" w:rsidRDefault="00AD41B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4660C" w14:textId="21627E4D" w:rsidR="006D1C2F" w:rsidRPr="008404D2" w:rsidRDefault="00AD41B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67B9C39" w14:textId="5A9421F1" w:rsidR="006D1C2F" w:rsidRPr="008404D2" w:rsidRDefault="00AD41B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250395" w14:textId="5E5682AA" w:rsidR="006D1C2F" w:rsidRPr="008404D2" w:rsidRDefault="00AD41B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A0752E9" w14:textId="18AE91E8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6D1C2F" w:rsidRPr="008404D2" w14:paraId="5A0BC1E6" w14:textId="77777777" w:rsidTr="00F85BDF">
        <w:tc>
          <w:tcPr>
            <w:tcW w:w="2880" w:type="dxa"/>
          </w:tcPr>
          <w:p w14:paraId="7FA5BB41" w14:textId="77777777" w:rsidR="006D1C2F" w:rsidRPr="008404D2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140D9A29" w14:textId="42954286" w:rsidR="006D1C2F" w:rsidRPr="008404D2" w:rsidRDefault="00740ED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8DFDFF3" w14:textId="7325EA04" w:rsidR="006D1C2F" w:rsidRPr="008404D2" w:rsidRDefault="00740ED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9F4AEF" w14:textId="108F8568" w:rsidR="006D1C2F" w:rsidRPr="008404D2" w:rsidRDefault="00740ED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D0AB4F9" w14:textId="0F124D98" w:rsidR="006D1C2F" w:rsidRPr="008404D2" w:rsidRDefault="00740ED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80" w:type="dxa"/>
            <w:vAlign w:val="bottom"/>
          </w:tcPr>
          <w:p w14:paraId="2ECDA1EE" w14:textId="02EBF400" w:rsidR="006D1C2F" w:rsidRPr="008404D2" w:rsidRDefault="00740EDC" w:rsidP="006D1C2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80" w:type="dxa"/>
          </w:tcPr>
          <w:p w14:paraId="21C9E966" w14:textId="7C203ED4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D1C2F" w:rsidRPr="008404D2" w14:paraId="1CB1E39F" w14:textId="77777777" w:rsidTr="00F85BDF">
        <w:tc>
          <w:tcPr>
            <w:tcW w:w="2880" w:type="dxa"/>
          </w:tcPr>
          <w:p w14:paraId="101A7836" w14:textId="77777777" w:rsidR="006D1C2F" w:rsidRPr="008404D2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6282796B" w14:textId="43BCEF9F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990" w:type="dxa"/>
            <w:vAlign w:val="bottom"/>
          </w:tcPr>
          <w:p w14:paraId="4278FADA" w14:textId="42418000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vAlign w:val="bottom"/>
          </w:tcPr>
          <w:p w14:paraId="363C5623" w14:textId="39E6E8AA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3C1477E" w14:textId="6A788CFC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8E09140" w14:textId="65D866A6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80" w:type="dxa"/>
          </w:tcPr>
          <w:p w14:paraId="0A313459" w14:textId="5C3F63EB" w:rsidR="006D1C2F" w:rsidRPr="008404D2" w:rsidRDefault="006D1C2F" w:rsidP="006D1C2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4.22</w:t>
            </w:r>
            <w:r w:rsidR="0043006D"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43006D" w:rsidRPr="008404D2">
              <w:rPr>
                <w:rFonts w:ascii="Angsana New" w:hAnsi="Angsana New"/>
                <w:sz w:val="22"/>
                <w:szCs w:val="22"/>
              </w:rPr>
              <w:t>- 4.61</w:t>
            </w:r>
          </w:p>
        </w:tc>
      </w:tr>
      <w:tr w:rsidR="006D1C2F" w:rsidRPr="008404D2" w14:paraId="2F9B2A03" w14:textId="77777777" w:rsidTr="00F85BDF">
        <w:trPr>
          <w:trHeight w:val="351"/>
        </w:trPr>
        <w:tc>
          <w:tcPr>
            <w:tcW w:w="2880" w:type="dxa"/>
          </w:tcPr>
          <w:p w14:paraId="6F760175" w14:textId="77777777" w:rsidR="006D1C2F" w:rsidRPr="008404D2" w:rsidRDefault="006D1C2F" w:rsidP="006D1C2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2D646" w14:textId="0DEB0454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82FD24" w14:textId="0C11B60D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363362" w14:textId="1E81D8A8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25E0042" w14:textId="6E687019" w:rsidR="006D1C2F" w:rsidRPr="008404D2" w:rsidRDefault="006E4FA5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383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B3CACA9" w14:textId="7E3E03C7" w:rsidR="006D1C2F" w:rsidRPr="008404D2" w:rsidRDefault="00821DED" w:rsidP="006D1C2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434</w:t>
            </w:r>
          </w:p>
        </w:tc>
        <w:tc>
          <w:tcPr>
            <w:tcW w:w="1080" w:type="dxa"/>
          </w:tcPr>
          <w:p w14:paraId="51B88A36" w14:textId="024CA174" w:rsidR="006D1C2F" w:rsidRPr="008404D2" w:rsidRDefault="006D1C2F" w:rsidP="006D1C2F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1348A3DB" w14:textId="77777777" w:rsidR="007E5286" w:rsidRPr="008404D2" w:rsidRDefault="007E5286" w:rsidP="007E5286">
      <w:pPr>
        <w:tabs>
          <w:tab w:val="left" w:pos="2160"/>
        </w:tabs>
        <w:spacing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bookmarkStart w:id="23" w:name="OLE_LINK1"/>
      <w:bookmarkStart w:id="24" w:name="OLE_LINK2"/>
      <w:bookmarkEnd w:id="22"/>
      <w:r w:rsidRPr="008404D2">
        <w:rPr>
          <w:rFonts w:ascii="Angsana New" w:hAnsi="Angsana New"/>
          <w:sz w:val="22"/>
          <w:szCs w:val="22"/>
        </w:rPr>
        <w:t>(</w:t>
      </w:r>
      <w:r w:rsidRPr="008404D2">
        <w:rPr>
          <w:rFonts w:ascii="Angsana New" w:hAnsi="Angsana New"/>
          <w:sz w:val="22"/>
          <w:szCs w:val="22"/>
          <w:cs/>
        </w:rPr>
        <w:t>หน่วย</w:t>
      </w:r>
      <w:r w:rsidRPr="008404D2">
        <w:rPr>
          <w:rFonts w:ascii="Angsana New" w:hAnsi="Angsana New"/>
          <w:sz w:val="22"/>
          <w:szCs w:val="22"/>
        </w:rPr>
        <w:t xml:space="preserve">: </w:t>
      </w:r>
      <w:r w:rsidRPr="008404D2">
        <w:rPr>
          <w:rFonts w:ascii="Angsana New" w:hAnsi="Angsana New"/>
          <w:sz w:val="22"/>
          <w:szCs w:val="22"/>
          <w:cs/>
        </w:rPr>
        <w:t>ล้านบาท</w:t>
      </w:r>
      <w:r w:rsidRPr="008404D2">
        <w:rPr>
          <w:rFonts w:ascii="Angsana New" w:hAnsi="Angsana New"/>
          <w:sz w:val="22"/>
          <w:szCs w:val="2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90"/>
        <w:gridCol w:w="990"/>
        <w:gridCol w:w="1080"/>
        <w:gridCol w:w="1080"/>
        <w:gridCol w:w="1080"/>
        <w:gridCol w:w="1080"/>
      </w:tblGrid>
      <w:tr w:rsidR="007E5286" w:rsidRPr="008404D2" w14:paraId="095DC1B8" w14:textId="77777777">
        <w:tc>
          <w:tcPr>
            <w:tcW w:w="2880" w:type="dxa"/>
          </w:tcPr>
          <w:p w14:paraId="64C2CF67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</w:p>
        </w:tc>
        <w:tc>
          <w:tcPr>
            <w:tcW w:w="6300" w:type="dxa"/>
            <w:gridSpan w:val="6"/>
          </w:tcPr>
          <w:p w14:paraId="209B8583" w14:textId="37D4C301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งบการเงินรวม </w:t>
            </w:r>
          </w:p>
        </w:tc>
      </w:tr>
      <w:tr w:rsidR="009D4784" w:rsidRPr="008404D2" w14:paraId="747BB5B2" w14:textId="77777777">
        <w:tc>
          <w:tcPr>
            <w:tcW w:w="2880" w:type="dxa"/>
          </w:tcPr>
          <w:p w14:paraId="16D9C199" w14:textId="77777777" w:rsidR="009D4784" w:rsidRPr="008404D2" w:rsidRDefault="009D4784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00" w:type="dxa"/>
            <w:gridSpan w:val="6"/>
          </w:tcPr>
          <w:p w14:paraId="3AE4BEE2" w14:textId="7849CCDC" w:rsidR="009D4784" w:rsidRPr="008404D2" w:rsidRDefault="009D4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404D2">
              <w:rPr>
                <w:rFonts w:ascii="Angsana New" w:hAnsi="Angsana New"/>
                <w:sz w:val="22"/>
                <w:szCs w:val="22"/>
              </w:rPr>
              <w:t>31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E5286" w:rsidRPr="008404D2" w14:paraId="43A8F799" w14:textId="77777777">
        <w:tc>
          <w:tcPr>
            <w:tcW w:w="2880" w:type="dxa"/>
          </w:tcPr>
          <w:p w14:paraId="6CDD5C20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980" w:type="dxa"/>
            <w:gridSpan w:val="2"/>
          </w:tcPr>
          <w:p w14:paraId="03241EE1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80" w:type="dxa"/>
          </w:tcPr>
          <w:p w14:paraId="1BC15CE8" w14:textId="77777777" w:rsidR="007E5286" w:rsidRPr="008404D2" w:rsidRDefault="007E528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80" w:type="dxa"/>
          </w:tcPr>
          <w:p w14:paraId="6415E87A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7848A01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2AF219A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286" w:rsidRPr="008404D2" w14:paraId="5B0EB57A" w14:textId="77777777">
        <w:tc>
          <w:tcPr>
            <w:tcW w:w="2880" w:type="dxa"/>
          </w:tcPr>
          <w:p w14:paraId="442F7CBA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6CD0C4BC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</w:tcPr>
          <w:p w14:paraId="20183FFC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5D5B585F" w14:textId="77777777" w:rsidR="007E5286" w:rsidRPr="008404D2" w:rsidRDefault="007E528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80" w:type="dxa"/>
          </w:tcPr>
          <w:p w14:paraId="145A2CB3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80" w:type="dxa"/>
          </w:tcPr>
          <w:p w14:paraId="62718FFD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ADC942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7E5286" w:rsidRPr="008404D2" w14:paraId="4D068897" w14:textId="77777777">
        <w:tc>
          <w:tcPr>
            <w:tcW w:w="2880" w:type="dxa"/>
          </w:tcPr>
          <w:p w14:paraId="5E54F49E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7C392F6E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</w:tcPr>
          <w:p w14:paraId="38DD8D97" w14:textId="77777777" w:rsidR="007E5286" w:rsidRPr="008404D2" w:rsidRDefault="007E52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80" w:type="dxa"/>
          </w:tcPr>
          <w:p w14:paraId="268DB2CC" w14:textId="77777777" w:rsidR="007E5286" w:rsidRPr="008404D2" w:rsidRDefault="007E52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80" w:type="dxa"/>
          </w:tcPr>
          <w:p w14:paraId="251106E4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80" w:type="dxa"/>
          </w:tcPr>
          <w:p w14:paraId="194216F2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7770BA5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7E5286" w:rsidRPr="008404D2" w14:paraId="1F4E31CD" w14:textId="77777777">
        <w:tc>
          <w:tcPr>
            <w:tcW w:w="2880" w:type="dxa"/>
          </w:tcPr>
          <w:p w14:paraId="0EB2E5EB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20" w:type="dxa"/>
            <w:gridSpan w:val="5"/>
          </w:tcPr>
          <w:p w14:paraId="002B32C7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447BDE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7E5286" w:rsidRPr="008404D2" w14:paraId="54BC0BC3" w14:textId="77777777">
        <w:tc>
          <w:tcPr>
            <w:tcW w:w="2880" w:type="dxa"/>
          </w:tcPr>
          <w:p w14:paraId="15D93B41" w14:textId="77777777" w:rsidR="007E5286" w:rsidRPr="008404D2" w:rsidRDefault="007E5286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990" w:type="dxa"/>
          </w:tcPr>
          <w:p w14:paraId="49C2F7FE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</w:tcPr>
          <w:p w14:paraId="57B09AC5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D2E6D0E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91A84BB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962E12F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</w:tcPr>
          <w:p w14:paraId="2165AD74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286" w:rsidRPr="008404D2" w14:paraId="53EEBF09" w14:textId="77777777">
        <w:tc>
          <w:tcPr>
            <w:tcW w:w="2880" w:type="dxa"/>
          </w:tcPr>
          <w:p w14:paraId="4D1C22C3" w14:textId="77777777" w:rsidR="007E5286" w:rsidRPr="008404D2" w:rsidRDefault="007E5286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4B6E7465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6774338F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FEAF23A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235B8FE3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222</w:t>
            </w:r>
          </w:p>
        </w:tc>
        <w:tc>
          <w:tcPr>
            <w:tcW w:w="1080" w:type="dxa"/>
            <w:vAlign w:val="bottom"/>
          </w:tcPr>
          <w:p w14:paraId="0AABB1D6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240</w:t>
            </w:r>
          </w:p>
        </w:tc>
        <w:tc>
          <w:tcPr>
            <w:tcW w:w="1080" w:type="dxa"/>
          </w:tcPr>
          <w:p w14:paraId="77D22552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E5286" w:rsidRPr="008404D2" w14:paraId="57EAD42C" w14:textId="77777777">
        <w:tc>
          <w:tcPr>
            <w:tcW w:w="2880" w:type="dxa"/>
          </w:tcPr>
          <w:p w14:paraId="0923AD0A" w14:textId="77777777" w:rsidR="007E5286" w:rsidRPr="008404D2" w:rsidRDefault="007E5286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990" w:type="dxa"/>
            <w:vAlign w:val="bottom"/>
          </w:tcPr>
          <w:p w14:paraId="38B21A45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A6A767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B70E831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5888E78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606</w:t>
            </w:r>
          </w:p>
        </w:tc>
        <w:tc>
          <w:tcPr>
            <w:tcW w:w="1080" w:type="dxa"/>
            <w:vAlign w:val="bottom"/>
          </w:tcPr>
          <w:p w14:paraId="22CE764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606</w:t>
            </w:r>
          </w:p>
        </w:tc>
        <w:tc>
          <w:tcPr>
            <w:tcW w:w="1080" w:type="dxa"/>
          </w:tcPr>
          <w:p w14:paraId="659D203E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286" w:rsidRPr="008404D2" w14:paraId="6A452241" w14:textId="77777777">
        <w:tc>
          <w:tcPr>
            <w:tcW w:w="2880" w:type="dxa"/>
          </w:tcPr>
          <w:p w14:paraId="66DA7A2B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990" w:type="dxa"/>
            <w:vAlign w:val="bottom"/>
          </w:tcPr>
          <w:p w14:paraId="668DA9D2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B8D433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B18C7B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A67305C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3</w:t>
            </w:r>
          </w:p>
        </w:tc>
        <w:tc>
          <w:tcPr>
            <w:tcW w:w="1080" w:type="dxa"/>
            <w:vAlign w:val="bottom"/>
          </w:tcPr>
          <w:p w14:paraId="13B725EC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43682C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286" w:rsidRPr="008404D2" w14:paraId="4B8746CD" w14:textId="77777777">
        <w:tc>
          <w:tcPr>
            <w:tcW w:w="2880" w:type="dxa"/>
          </w:tcPr>
          <w:p w14:paraId="793FF68B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990" w:type="dxa"/>
            <w:vAlign w:val="bottom"/>
          </w:tcPr>
          <w:p w14:paraId="25E23805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990" w:type="dxa"/>
            <w:vAlign w:val="bottom"/>
          </w:tcPr>
          <w:p w14:paraId="728BE5AA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BF6A064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F74236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57FD341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46</w:t>
            </w:r>
          </w:p>
        </w:tc>
        <w:tc>
          <w:tcPr>
            <w:tcW w:w="1080" w:type="dxa"/>
          </w:tcPr>
          <w:p w14:paraId="73D84977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0.20 - 0.60</w:t>
            </w:r>
          </w:p>
        </w:tc>
      </w:tr>
      <w:tr w:rsidR="007E5286" w:rsidRPr="008404D2" w14:paraId="600BCA20" w14:textId="77777777">
        <w:tc>
          <w:tcPr>
            <w:tcW w:w="2880" w:type="dxa"/>
          </w:tcPr>
          <w:p w14:paraId="1FB407F5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990" w:type="dxa"/>
            <w:vAlign w:val="bottom"/>
          </w:tcPr>
          <w:p w14:paraId="58A2018B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220C88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747B1D8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447E8FA6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  <w:vAlign w:val="bottom"/>
          </w:tcPr>
          <w:p w14:paraId="4659A786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80" w:type="dxa"/>
          </w:tcPr>
          <w:p w14:paraId="787C9FC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286" w:rsidRPr="008404D2" w14:paraId="31D1B479" w14:textId="77777777">
        <w:tc>
          <w:tcPr>
            <w:tcW w:w="2880" w:type="dxa"/>
          </w:tcPr>
          <w:p w14:paraId="3F560644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623B33F8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49</w:t>
            </w:r>
          </w:p>
        </w:tc>
        <w:tc>
          <w:tcPr>
            <w:tcW w:w="990" w:type="dxa"/>
            <w:vAlign w:val="bottom"/>
          </w:tcPr>
          <w:p w14:paraId="1445A60F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-</w:t>
            </w:r>
          </w:p>
        </w:tc>
        <w:tc>
          <w:tcPr>
            <w:tcW w:w="1080" w:type="dxa"/>
            <w:vAlign w:val="bottom"/>
          </w:tcPr>
          <w:p w14:paraId="4F0055AE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1080" w:type="dxa"/>
            <w:vAlign w:val="bottom"/>
          </w:tcPr>
          <w:p w14:paraId="5AE3D1F2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83</w:t>
            </w: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4</w:t>
            </w:r>
          </w:p>
        </w:tc>
        <w:tc>
          <w:tcPr>
            <w:tcW w:w="1080" w:type="dxa"/>
            <w:vAlign w:val="bottom"/>
          </w:tcPr>
          <w:p w14:paraId="70FA13AB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89</w:t>
            </w: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8</w:t>
            </w:r>
          </w:p>
        </w:tc>
        <w:tc>
          <w:tcPr>
            <w:tcW w:w="1080" w:type="dxa"/>
          </w:tcPr>
          <w:p w14:paraId="44D17065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E5286" w:rsidRPr="008404D2" w14:paraId="363A2C87" w14:textId="77777777">
        <w:tc>
          <w:tcPr>
            <w:tcW w:w="2880" w:type="dxa"/>
          </w:tcPr>
          <w:p w14:paraId="5505615E" w14:textId="3E3995CB" w:rsidR="007E5286" w:rsidRPr="008404D2" w:rsidRDefault="007E5286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4A754411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0FC10FC1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7C860ED7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3DF442FE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5EBAF1E6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80" w:type="dxa"/>
          </w:tcPr>
          <w:p w14:paraId="44DEE669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E5286" w:rsidRPr="008404D2" w14:paraId="3F589DC5" w14:textId="77777777">
        <w:tc>
          <w:tcPr>
            <w:tcW w:w="2880" w:type="dxa"/>
          </w:tcPr>
          <w:p w14:paraId="70CAFD79" w14:textId="77777777" w:rsidR="007E5286" w:rsidRPr="008404D2" w:rsidRDefault="007E5286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990" w:type="dxa"/>
            <w:vAlign w:val="bottom"/>
          </w:tcPr>
          <w:p w14:paraId="366B0145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990" w:type="dxa"/>
            <w:vAlign w:val="bottom"/>
          </w:tcPr>
          <w:p w14:paraId="421C86B6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B68DB5E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0B48A86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9332DAB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69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B6BBDA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7E5286" w:rsidRPr="008404D2" w14:paraId="0E418FC8" w14:textId="77777777">
        <w:tc>
          <w:tcPr>
            <w:tcW w:w="2880" w:type="dxa"/>
          </w:tcPr>
          <w:p w14:paraId="45A95513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990" w:type="dxa"/>
            <w:vAlign w:val="bottom"/>
          </w:tcPr>
          <w:p w14:paraId="0C3190D3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48D96B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6DCB152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B8B5666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80" w:type="dxa"/>
            <w:vAlign w:val="bottom"/>
          </w:tcPr>
          <w:p w14:paraId="2B7E8F6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80" w:type="dxa"/>
          </w:tcPr>
          <w:p w14:paraId="3151128E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286" w:rsidRPr="008404D2" w14:paraId="6A3FBA77" w14:textId="77777777">
        <w:tc>
          <w:tcPr>
            <w:tcW w:w="2880" w:type="dxa"/>
          </w:tcPr>
          <w:p w14:paraId="043595FF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16C7FCCE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113A21E9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vAlign w:val="bottom"/>
          </w:tcPr>
          <w:p w14:paraId="7E33AE86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FBB4471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E3D5CF8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80" w:type="dxa"/>
          </w:tcPr>
          <w:p w14:paraId="43247F98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7E5286" w:rsidRPr="008404D2" w14:paraId="5958B39B" w14:textId="77777777">
        <w:trPr>
          <w:trHeight w:val="351"/>
        </w:trPr>
        <w:tc>
          <w:tcPr>
            <w:tcW w:w="2880" w:type="dxa"/>
          </w:tcPr>
          <w:p w14:paraId="29E155AD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A09DA5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72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0CCADF0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739B8B7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6C7006DD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410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0C449F1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487</w:t>
            </w:r>
          </w:p>
        </w:tc>
        <w:tc>
          <w:tcPr>
            <w:tcW w:w="1080" w:type="dxa"/>
          </w:tcPr>
          <w:p w14:paraId="25556D8E" w14:textId="77777777" w:rsidR="007E5286" w:rsidRPr="008404D2" w:rsidRDefault="007E5286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79662AF4" w14:textId="77777777" w:rsidR="00BC074A" w:rsidRPr="008404D2" w:rsidRDefault="00BC074A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</w:p>
    <w:p w14:paraId="6D00CC0B" w14:textId="77777777" w:rsidR="00BC074A" w:rsidRPr="008404D2" w:rsidRDefault="00BC074A">
      <w:pPr>
        <w:overflowPunct/>
        <w:autoSpaceDE/>
        <w:autoSpaceDN/>
        <w:adjustRightInd/>
        <w:textAlignment w:val="auto"/>
        <w:rPr>
          <w:rFonts w:ascii="Angsana New" w:hAnsi="Angsana New"/>
          <w:sz w:val="22"/>
          <w:szCs w:val="22"/>
        </w:rPr>
      </w:pPr>
      <w:r w:rsidRPr="008404D2">
        <w:rPr>
          <w:rFonts w:ascii="Angsana New" w:hAnsi="Angsana New"/>
          <w:sz w:val="22"/>
          <w:szCs w:val="22"/>
        </w:rPr>
        <w:br w:type="page"/>
      </w:r>
    </w:p>
    <w:p w14:paraId="597D4BA8" w14:textId="5F8ADB02" w:rsidR="000F65CE" w:rsidRPr="008404D2" w:rsidRDefault="007E5286" w:rsidP="00592B6E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8404D2">
        <w:rPr>
          <w:rFonts w:ascii="Angsana New" w:hAnsi="Angsana New"/>
          <w:sz w:val="22"/>
          <w:szCs w:val="22"/>
        </w:rPr>
        <w:lastRenderedPageBreak/>
        <w:t xml:space="preserve"> </w:t>
      </w:r>
      <w:r w:rsidR="000F65CE" w:rsidRPr="008404D2">
        <w:rPr>
          <w:rFonts w:ascii="Angsana New" w:hAnsi="Angsana New"/>
          <w:sz w:val="22"/>
          <w:szCs w:val="22"/>
        </w:rPr>
        <w:t>(</w:t>
      </w:r>
      <w:r w:rsidR="000F65CE" w:rsidRPr="008404D2">
        <w:rPr>
          <w:rFonts w:ascii="Angsana New" w:hAnsi="Angsana New"/>
          <w:sz w:val="22"/>
          <w:szCs w:val="22"/>
          <w:cs/>
        </w:rPr>
        <w:t>หน่วย</w:t>
      </w:r>
      <w:r w:rsidR="000F65CE" w:rsidRPr="008404D2">
        <w:rPr>
          <w:rFonts w:ascii="Angsana New" w:hAnsi="Angsana New"/>
          <w:sz w:val="22"/>
          <w:szCs w:val="22"/>
        </w:rPr>
        <w:t xml:space="preserve">: </w:t>
      </w:r>
      <w:r w:rsidR="000F65CE" w:rsidRPr="008404D2">
        <w:rPr>
          <w:rFonts w:ascii="Angsana New" w:hAnsi="Angsana New"/>
          <w:sz w:val="22"/>
          <w:szCs w:val="22"/>
          <w:cs/>
        </w:rPr>
        <w:t>ล้านบาท</w:t>
      </w:r>
      <w:r w:rsidR="000F65CE" w:rsidRPr="008404D2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3C0603" w:rsidRPr="008404D2" w14:paraId="0E7B8E48" w14:textId="77777777" w:rsidTr="00A960D8">
        <w:trPr>
          <w:trHeight w:val="337"/>
        </w:trPr>
        <w:tc>
          <w:tcPr>
            <w:tcW w:w="2880" w:type="dxa"/>
          </w:tcPr>
          <w:p w14:paraId="36CC49C4" w14:textId="77777777" w:rsidR="003C0603" w:rsidRPr="008404D2" w:rsidRDefault="008D15AA" w:rsidP="00F85BDF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="003C0603" w:rsidRPr="008404D2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5636C6F5" w14:textId="6A50CAC3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D4784" w:rsidRPr="008404D2" w14:paraId="66000ECC" w14:textId="77777777" w:rsidTr="00A960D8">
        <w:trPr>
          <w:trHeight w:val="337"/>
        </w:trPr>
        <w:tc>
          <w:tcPr>
            <w:tcW w:w="2880" w:type="dxa"/>
          </w:tcPr>
          <w:p w14:paraId="6877D3A2" w14:textId="77777777" w:rsidR="009D4784" w:rsidRPr="008404D2" w:rsidRDefault="009D4784" w:rsidP="00F85BDF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2" w:type="dxa"/>
            <w:gridSpan w:val="6"/>
          </w:tcPr>
          <w:p w14:paraId="57FED361" w14:textId="387F9559" w:rsidR="009D4784" w:rsidRPr="008404D2" w:rsidRDefault="009D4784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404D2">
              <w:rPr>
                <w:rFonts w:ascii="Angsana New" w:hAnsi="Angsana New"/>
                <w:sz w:val="22"/>
                <w:szCs w:val="22"/>
              </w:rPr>
              <w:t>31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 w:val="22"/>
                <w:szCs w:val="22"/>
              </w:rPr>
              <w:t>2567</w:t>
            </w:r>
          </w:p>
        </w:tc>
      </w:tr>
      <w:tr w:rsidR="003C0603" w:rsidRPr="008404D2" w14:paraId="05B54D74" w14:textId="77777777" w:rsidTr="00A960D8">
        <w:trPr>
          <w:trHeight w:val="80"/>
        </w:trPr>
        <w:tc>
          <w:tcPr>
            <w:tcW w:w="2880" w:type="dxa"/>
          </w:tcPr>
          <w:p w14:paraId="350E1B80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7941D1F1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6D1FFF96" w14:textId="77777777" w:rsidR="003C0603" w:rsidRPr="008404D2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7F9D1333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47F69984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A6C3EE2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3C0603" w:rsidRPr="008404D2" w14:paraId="5C30E124" w14:textId="77777777" w:rsidTr="00A960D8">
        <w:trPr>
          <w:trHeight w:val="80"/>
        </w:trPr>
        <w:tc>
          <w:tcPr>
            <w:tcW w:w="2880" w:type="dxa"/>
          </w:tcPr>
          <w:p w14:paraId="17691D74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69BBB77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F739348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FE5FCD5" w14:textId="77777777" w:rsidR="003C0603" w:rsidRPr="008404D2" w:rsidRDefault="003C0603" w:rsidP="00F85BDF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152162C1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3CD644C1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03187443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3C0603" w:rsidRPr="008404D2" w14:paraId="43DA2AD7" w14:textId="77777777" w:rsidTr="00A960D8">
        <w:trPr>
          <w:trHeight w:val="80"/>
        </w:trPr>
        <w:tc>
          <w:tcPr>
            <w:tcW w:w="2880" w:type="dxa"/>
          </w:tcPr>
          <w:p w14:paraId="5A3A01C3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E6284F4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24939328" w14:textId="77777777" w:rsidR="003C0603" w:rsidRPr="008404D2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="003620CC" w:rsidRPr="008404D2">
              <w:rPr>
                <w:rFonts w:ascii="Angsana New" w:hAnsi="Angsana New"/>
                <w:sz w:val="22"/>
                <w:szCs w:val="22"/>
              </w:rPr>
              <w:t>5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4C812B97" w14:textId="77777777" w:rsidR="003C0603" w:rsidRPr="008404D2" w:rsidRDefault="003C0603" w:rsidP="00F85BDF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2721354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3D5C3E54" w14:textId="77777777" w:rsidR="003C0603" w:rsidRPr="008404D2" w:rsidRDefault="003C0603" w:rsidP="00F85BDF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16CFFAEE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3C0603" w:rsidRPr="008404D2" w14:paraId="0205CC8C" w14:textId="77777777" w:rsidTr="00A960D8">
        <w:trPr>
          <w:trHeight w:val="327"/>
        </w:trPr>
        <w:tc>
          <w:tcPr>
            <w:tcW w:w="2880" w:type="dxa"/>
          </w:tcPr>
          <w:p w14:paraId="23AA64A8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5AE43FBF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016E5D81" w14:textId="77777777" w:rsidR="003C0603" w:rsidRPr="008404D2" w:rsidRDefault="003C0603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3C0603" w:rsidRPr="008404D2" w14:paraId="0E033469" w14:textId="77777777" w:rsidTr="00A960D8">
        <w:trPr>
          <w:trHeight w:val="327"/>
        </w:trPr>
        <w:tc>
          <w:tcPr>
            <w:tcW w:w="2880" w:type="dxa"/>
          </w:tcPr>
          <w:p w14:paraId="3384D08E" w14:textId="77777777" w:rsidR="003C0603" w:rsidRPr="008404D2" w:rsidRDefault="003C0603" w:rsidP="00F85BDF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0941B7AF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39306278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103E6608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44DD0730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E69A4CF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5E49A60" w14:textId="77777777" w:rsidR="003C0603" w:rsidRPr="008404D2" w:rsidRDefault="003C0603" w:rsidP="00F85BDF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BF1889" w:rsidRPr="008404D2" w14:paraId="0FA8C627" w14:textId="77777777" w:rsidTr="00A960D8">
        <w:trPr>
          <w:trHeight w:val="337"/>
        </w:trPr>
        <w:tc>
          <w:tcPr>
            <w:tcW w:w="2880" w:type="dxa"/>
          </w:tcPr>
          <w:p w14:paraId="2BFE6A53" w14:textId="77777777" w:rsidR="00BF1889" w:rsidRPr="008404D2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5A41C53F" w14:textId="316E8B1C" w:rsidR="00BF1889" w:rsidRPr="008404D2" w:rsidRDefault="00F97DA0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2838EC96" w14:textId="765B3E9F" w:rsidR="00BF1889" w:rsidRPr="008404D2" w:rsidRDefault="00C16A5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AD90325" w14:textId="36122288" w:rsidR="00BF1889" w:rsidRPr="008404D2" w:rsidRDefault="003F2DBE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625A754F" w14:textId="063D66E6" w:rsidR="00BF1889" w:rsidRPr="008404D2" w:rsidRDefault="00591EA5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304</w:t>
            </w:r>
          </w:p>
        </w:tc>
        <w:tc>
          <w:tcPr>
            <w:tcW w:w="1093" w:type="dxa"/>
          </w:tcPr>
          <w:p w14:paraId="435353DB" w14:textId="1A1EE51D" w:rsidR="00BF1889" w:rsidRPr="008404D2" w:rsidRDefault="0084367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31</w:t>
            </w:r>
            <w:r w:rsidR="003F2DBE" w:rsidRPr="008404D2">
              <w:rPr>
                <w:rFonts w:ascii="Angsana New" w:hAnsi="Angsana New"/>
                <w:sz w:val="22"/>
                <w:szCs w:val="22"/>
              </w:rPr>
              <w:t>0</w:t>
            </w:r>
          </w:p>
        </w:tc>
        <w:tc>
          <w:tcPr>
            <w:tcW w:w="1093" w:type="dxa"/>
          </w:tcPr>
          <w:p w14:paraId="6EC4D192" w14:textId="3809DFE8" w:rsidR="00BF1889" w:rsidRPr="008404D2" w:rsidRDefault="00653248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BF1889" w:rsidRPr="008404D2" w14:paraId="6EA5842C" w14:textId="77777777" w:rsidTr="00A960D8">
        <w:trPr>
          <w:trHeight w:val="327"/>
        </w:trPr>
        <w:tc>
          <w:tcPr>
            <w:tcW w:w="2880" w:type="dxa"/>
          </w:tcPr>
          <w:p w14:paraId="58C6803C" w14:textId="77777777" w:rsidR="00BF1889" w:rsidRPr="008404D2" w:rsidRDefault="00BF1889" w:rsidP="00F85BDF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1" w:type="dxa"/>
          </w:tcPr>
          <w:p w14:paraId="5232753B" w14:textId="017EBE68" w:rsidR="00BF1889" w:rsidRPr="008404D2" w:rsidRDefault="00C16A5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4C846CD" w14:textId="257E455D" w:rsidR="00BF1889" w:rsidRPr="008404D2" w:rsidRDefault="00C16A5B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25115AB" w14:textId="3BFCD335" w:rsidR="00BF1889" w:rsidRPr="008404D2" w:rsidRDefault="00F31A9D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BB909E1" w14:textId="4668C7C4" w:rsidR="00BF1889" w:rsidRPr="008404D2" w:rsidRDefault="00067F1C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1093" w:type="dxa"/>
          </w:tcPr>
          <w:p w14:paraId="44BCBE86" w14:textId="65A3D63E" w:rsidR="00BF1889" w:rsidRPr="008404D2" w:rsidRDefault="00067F1C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195</w:t>
            </w:r>
          </w:p>
        </w:tc>
        <w:tc>
          <w:tcPr>
            <w:tcW w:w="1093" w:type="dxa"/>
          </w:tcPr>
          <w:p w14:paraId="17E606F4" w14:textId="2E732567" w:rsidR="00BF1889" w:rsidRPr="008404D2" w:rsidRDefault="00653248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BF1889" w:rsidRPr="008404D2" w14:paraId="5557EEDF" w14:textId="77777777" w:rsidTr="00A960D8">
        <w:trPr>
          <w:trHeight w:val="81"/>
        </w:trPr>
        <w:tc>
          <w:tcPr>
            <w:tcW w:w="2880" w:type="dxa"/>
          </w:tcPr>
          <w:p w14:paraId="5ECC7B67" w14:textId="77777777" w:rsidR="00BF1889" w:rsidRPr="008404D2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65A6FC27" w14:textId="78DB841D" w:rsidR="00BF1889" w:rsidRPr="008404D2" w:rsidRDefault="00F97DA0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522446EC" w14:textId="7837B981" w:rsidR="00BF1889" w:rsidRPr="008404D2" w:rsidRDefault="00C16A5B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4C1B502" w14:textId="0CD476F6" w:rsidR="00BF1889" w:rsidRPr="008404D2" w:rsidRDefault="00C16A5B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649EF6F" w14:textId="6D3F5F6F" w:rsidR="00BF1889" w:rsidRPr="008404D2" w:rsidRDefault="00F31A9D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7D7349C4" w14:textId="7F0E4582" w:rsidR="00BF1889" w:rsidRPr="008404D2" w:rsidRDefault="00D43268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4AE1D93E" w14:textId="1EE74F19" w:rsidR="00BF1889" w:rsidRPr="008404D2" w:rsidRDefault="00E352FD" w:rsidP="00F85BD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0.95 - 1.15</w:t>
            </w:r>
          </w:p>
        </w:tc>
      </w:tr>
      <w:tr w:rsidR="00BF1889" w:rsidRPr="008404D2" w14:paraId="764F4416" w14:textId="77777777" w:rsidTr="00A960D8">
        <w:trPr>
          <w:trHeight w:val="171"/>
        </w:trPr>
        <w:tc>
          <w:tcPr>
            <w:tcW w:w="2880" w:type="dxa"/>
          </w:tcPr>
          <w:p w14:paraId="2973C890" w14:textId="77777777" w:rsidR="00BF1889" w:rsidRPr="008404D2" w:rsidRDefault="00BF1889" w:rsidP="00F85BDF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59E21733" w14:textId="5F34D287" w:rsidR="00BF1889" w:rsidRPr="008404D2" w:rsidRDefault="00C329EF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51A0E607" w14:textId="087D5B4A" w:rsidR="00BF1889" w:rsidRPr="008404D2" w:rsidRDefault="00C329EF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4A586F7" w14:textId="25F75B24" w:rsidR="00BF1889" w:rsidRPr="008404D2" w:rsidRDefault="003F2DBE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7D378532" w14:textId="6051314D" w:rsidR="00BF1889" w:rsidRPr="008404D2" w:rsidRDefault="00D16DB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499</w:t>
            </w:r>
          </w:p>
        </w:tc>
        <w:tc>
          <w:tcPr>
            <w:tcW w:w="1093" w:type="dxa"/>
          </w:tcPr>
          <w:p w14:paraId="55FDDCB4" w14:textId="75A6E1DB" w:rsidR="00BF1889" w:rsidRPr="008404D2" w:rsidRDefault="00D16DB5" w:rsidP="00F85BDF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51</w:t>
            </w:r>
            <w:r w:rsidR="003F2DBE" w:rsidRPr="008404D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3" w:type="dxa"/>
          </w:tcPr>
          <w:p w14:paraId="0708C3E1" w14:textId="77777777" w:rsidR="00BF1889" w:rsidRPr="008404D2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BF1889" w:rsidRPr="008404D2" w14:paraId="4D49B0DA" w14:textId="77777777" w:rsidTr="00A960D8">
        <w:trPr>
          <w:trHeight w:val="317"/>
        </w:trPr>
        <w:tc>
          <w:tcPr>
            <w:tcW w:w="2880" w:type="dxa"/>
          </w:tcPr>
          <w:p w14:paraId="59F3E66B" w14:textId="77777777" w:rsidR="00BF1889" w:rsidRPr="008404D2" w:rsidRDefault="00BF1889" w:rsidP="00F85BDF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7CDB7C65" w14:textId="77777777" w:rsidR="00BF1889" w:rsidRPr="008404D2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0B40339E" w14:textId="77777777" w:rsidR="00BF1889" w:rsidRPr="008404D2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3908F0DE" w14:textId="77777777" w:rsidR="00BF1889" w:rsidRPr="008404D2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270D3E88" w14:textId="77777777" w:rsidR="00BF1889" w:rsidRPr="008404D2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42249EA1" w14:textId="77777777" w:rsidR="00BF1889" w:rsidRPr="008404D2" w:rsidRDefault="00BF1889" w:rsidP="00F85BDF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11E65B4F" w14:textId="77777777" w:rsidR="00BF1889" w:rsidRPr="008404D2" w:rsidRDefault="00BF1889" w:rsidP="00F85BDF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AA1853" w:rsidRPr="008404D2" w14:paraId="456F8D9F" w14:textId="77777777" w:rsidTr="00AA1853">
        <w:trPr>
          <w:trHeight w:val="327"/>
        </w:trPr>
        <w:tc>
          <w:tcPr>
            <w:tcW w:w="2880" w:type="dxa"/>
          </w:tcPr>
          <w:p w14:paraId="1F127C28" w14:textId="297AE1D3" w:rsidR="00AA1853" w:rsidRPr="008404D2" w:rsidRDefault="00AA1853" w:rsidP="00AA1853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2331BFA8" w14:textId="7E45D6C3" w:rsidR="00AA1853" w:rsidRPr="008404D2" w:rsidRDefault="006D1706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  <w:vAlign w:val="bottom"/>
          </w:tcPr>
          <w:p w14:paraId="4692618E" w14:textId="03DE9758" w:rsidR="00AA1853" w:rsidRPr="008404D2" w:rsidRDefault="00244454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78B55009" w14:textId="0D60CC03" w:rsidR="00AA1853" w:rsidRPr="008404D2" w:rsidRDefault="00244454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5ECC6619" w14:textId="557F35AD" w:rsidR="00AA1853" w:rsidRPr="008404D2" w:rsidRDefault="00244454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6275BE99" w14:textId="0C3B1C98" w:rsidR="00AA1853" w:rsidRPr="008404D2" w:rsidRDefault="00244454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93" w:type="dxa"/>
            <w:vAlign w:val="bottom"/>
          </w:tcPr>
          <w:p w14:paraId="5A1DD48A" w14:textId="330A15B6" w:rsidR="00AA1853" w:rsidRPr="008404D2" w:rsidRDefault="00E65993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AA1853" w:rsidRPr="008404D2" w14:paraId="2D1A5250" w14:textId="77777777" w:rsidTr="00A960D8">
        <w:trPr>
          <w:trHeight w:val="327"/>
        </w:trPr>
        <w:tc>
          <w:tcPr>
            <w:tcW w:w="2880" w:type="dxa"/>
          </w:tcPr>
          <w:p w14:paraId="6398DE48" w14:textId="77777777" w:rsidR="00AA1853" w:rsidRPr="008404D2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</w:tcPr>
          <w:p w14:paraId="7A9461F8" w14:textId="3FD06356" w:rsidR="00AA1853" w:rsidRPr="008404D2" w:rsidRDefault="00C656CA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297F63ED" w14:textId="238DBAF0" w:rsidR="00AA1853" w:rsidRPr="008404D2" w:rsidRDefault="00BE432C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7294641" w14:textId="0F495D8F" w:rsidR="00AA1853" w:rsidRPr="008404D2" w:rsidRDefault="00BE432C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578E636" w14:textId="1A520090" w:rsidR="00AA1853" w:rsidRPr="008404D2" w:rsidRDefault="00485F8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93" w:type="dxa"/>
          </w:tcPr>
          <w:p w14:paraId="2A245ABE" w14:textId="3AD87650" w:rsidR="00AA1853" w:rsidRPr="008404D2" w:rsidRDefault="00485F80" w:rsidP="00AA1853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93" w:type="dxa"/>
          </w:tcPr>
          <w:p w14:paraId="4FB9FC8B" w14:textId="1D3FAF5C" w:rsidR="00AA1853" w:rsidRPr="008404D2" w:rsidRDefault="00485F80" w:rsidP="00AA1853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AA1853" w:rsidRPr="008404D2" w14:paraId="16139405" w14:textId="77777777" w:rsidTr="00A960D8">
        <w:trPr>
          <w:trHeight w:val="189"/>
        </w:trPr>
        <w:tc>
          <w:tcPr>
            <w:tcW w:w="2880" w:type="dxa"/>
          </w:tcPr>
          <w:p w14:paraId="65D49D87" w14:textId="77777777" w:rsidR="00AA1853" w:rsidRPr="008404D2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28AC3569" w14:textId="63863B8F" w:rsidR="00AA1853" w:rsidRPr="008404D2" w:rsidRDefault="00FE3164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</w:tcPr>
          <w:p w14:paraId="7189D02A" w14:textId="6080D56F" w:rsidR="00AA1853" w:rsidRPr="008404D2" w:rsidRDefault="00BE432C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2" w:type="dxa"/>
          </w:tcPr>
          <w:p w14:paraId="4F03BEFD" w14:textId="05B7CB64" w:rsidR="00AA1853" w:rsidRPr="008404D2" w:rsidRDefault="00AB050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DC2C0C2" w14:textId="770273D2" w:rsidR="00AA1853" w:rsidRPr="008404D2" w:rsidRDefault="00AB0500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1369ABF2" w14:textId="4988E388" w:rsidR="00AA1853" w:rsidRPr="008404D2" w:rsidRDefault="00BE432C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3" w:type="dxa"/>
          </w:tcPr>
          <w:p w14:paraId="57F611BE" w14:textId="6581A013" w:rsidR="00AA1853" w:rsidRPr="008404D2" w:rsidRDefault="00E65993" w:rsidP="00AA1853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AA1853" w:rsidRPr="008404D2" w14:paraId="14A31E08" w14:textId="77777777" w:rsidTr="00A960D8">
        <w:trPr>
          <w:trHeight w:val="70"/>
        </w:trPr>
        <w:tc>
          <w:tcPr>
            <w:tcW w:w="2880" w:type="dxa"/>
          </w:tcPr>
          <w:p w14:paraId="0822502C" w14:textId="77777777" w:rsidR="00AA1853" w:rsidRPr="008404D2" w:rsidRDefault="00AA1853" w:rsidP="00AA1853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276A5EFC" w14:textId="52C29688" w:rsidR="00AA1853" w:rsidRPr="008404D2" w:rsidRDefault="00FE3164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</w:tcPr>
          <w:p w14:paraId="36CAA976" w14:textId="5FE7ED8E" w:rsidR="00AA1853" w:rsidRPr="008404D2" w:rsidRDefault="00244454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</w:p>
        </w:tc>
        <w:tc>
          <w:tcPr>
            <w:tcW w:w="1092" w:type="dxa"/>
          </w:tcPr>
          <w:p w14:paraId="17D3EB63" w14:textId="5F914A9C" w:rsidR="00AA1853" w:rsidRPr="008404D2" w:rsidRDefault="00244454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7F9EE70" w14:textId="35E33387" w:rsidR="00AA1853" w:rsidRPr="008404D2" w:rsidRDefault="00244454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171</w:t>
            </w:r>
          </w:p>
        </w:tc>
        <w:tc>
          <w:tcPr>
            <w:tcW w:w="1093" w:type="dxa"/>
          </w:tcPr>
          <w:p w14:paraId="0A3CFE61" w14:textId="364BB83C" w:rsidR="00AA1853" w:rsidRPr="008404D2" w:rsidRDefault="0078081A" w:rsidP="00AA1853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179</w:t>
            </w:r>
          </w:p>
        </w:tc>
        <w:tc>
          <w:tcPr>
            <w:tcW w:w="1093" w:type="dxa"/>
          </w:tcPr>
          <w:p w14:paraId="60F791D9" w14:textId="77777777" w:rsidR="00AA1853" w:rsidRPr="008404D2" w:rsidRDefault="00AA1853" w:rsidP="00AA1853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bookmarkEnd w:id="23"/>
    <w:bookmarkEnd w:id="24"/>
    <w:p w14:paraId="10BC93E7" w14:textId="77777777" w:rsidR="007E5286" w:rsidRPr="008404D2" w:rsidRDefault="007E5286" w:rsidP="007E5286">
      <w:pPr>
        <w:tabs>
          <w:tab w:val="left" w:pos="2160"/>
        </w:tabs>
        <w:spacing w:before="240" w:line="360" w:lineRule="exact"/>
        <w:ind w:left="547" w:hanging="547"/>
        <w:jc w:val="right"/>
        <w:rPr>
          <w:rFonts w:ascii="Angsana New" w:hAnsi="Angsana New"/>
          <w:sz w:val="22"/>
          <w:szCs w:val="22"/>
        </w:rPr>
      </w:pPr>
      <w:r w:rsidRPr="008404D2">
        <w:rPr>
          <w:rFonts w:ascii="Angsana New" w:hAnsi="Angsana New"/>
          <w:sz w:val="22"/>
          <w:szCs w:val="22"/>
        </w:rPr>
        <w:t>(</w:t>
      </w:r>
      <w:r w:rsidRPr="008404D2">
        <w:rPr>
          <w:rFonts w:ascii="Angsana New" w:hAnsi="Angsana New"/>
          <w:sz w:val="22"/>
          <w:szCs w:val="22"/>
          <w:cs/>
        </w:rPr>
        <w:t>หน่วย</w:t>
      </w:r>
      <w:r w:rsidRPr="008404D2">
        <w:rPr>
          <w:rFonts w:ascii="Angsana New" w:hAnsi="Angsana New"/>
          <w:sz w:val="22"/>
          <w:szCs w:val="22"/>
        </w:rPr>
        <w:t xml:space="preserve">: </w:t>
      </w:r>
      <w:r w:rsidRPr="008404D2">
        <w:rPr>
          <w:rFonts w:ascii="Angsana New" w:hAnsi="Angsana New"/>
          <w:sz w:val="22"/>
          <w:szCs w:val="22"/>
          <w:cs/>
        </w:rPr>
        <w:t>ล้านบาท</w:t>
      </w:r>
      <w:r w:rsidRPr="008404D2">
        <w:rPr>
          <w:rFonts w:ascii="Angsana New" w:hAnsi="Angsana New"/>
          <w:sz w:val="22"/>
          <w:szCs w:val="22"/>
        </w:rPr>
        <w:t>)</w:t>
      </w:r>
    </w:p>
    <w:tbl>
      <w:tblPr>
        <w:tblW w:w="925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1001"/>
        <w:gridCol w:w="1001"/>
        <w:gridCol w:w="1092"/>
        <w:gridCol w:w="1092"/>
        <w:gridCol w:w="1093"/>
        <w:gridCol w:w="1093"/>
      </w:tblGrid>
      <w:tr w:rsidR="007E5286" w:rsidRPr="008404D2" w14:paraId="01F82AF0" w14:textId="77777777">
        <w:trPr>
          <w:trHeight w:val="337"/>
        </w:trPr>
        <w:tc>
          <w:tcPr>
            <w:tcW w:w="2880" w:type="dxa"/>
          </w:tcPr>
          <w:p w14:paraId="2D82CA61" w14:textId="77777777" w:rsidR="007E5286" w:rsidRPr="008404D2" w:rsidRDefault="007E5286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ab/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br w:type="page"/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ab/>
            </w:r>
          </w:p>
        </w:tc>
        <w:tc>
          <w:tcPr>
            <w:tcW w:w="6372" w:type="dxa"/>
            <w:gridSpan w:val="6"/>
          </w:tcPr>
          <w:p w14:paraId="0D9AAD54" w14:textId="24A7A5E9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งบการเงินเฉพาะกิจการ </w:t>
            </w:r>
          </w:p>
        </w:tc>
      </w:tr>
      <w:tr w:rsidR="009D4784" w:rsidRPr="008404D2" w14:paraId="0F78B560" w14:textId="77777777">
        <w:trPr>
          <w:trHeight w:val="337"/>
        </w:trPr>
        <w:tc>
          <w:tcPr>
            <w:tcW w:w="2880" w:type="dxa"/>
          </w:tcPr>
          <w:p w14:paraId="75350B67" w14:textId="77777777" w:rsidR="009D4784" w:rsidRPr="008404D2" w:rsidRDefault="009D4784">
            <w:pPr>
              <w:tabs>
                <w:tab w:val="center" w:pos="1120"/>
                <w:tab w:val="right" w:pos="2241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6372" w:type="dxa"/>
            <w:gridSpan w:val="6"/>
          </w:tcPr>
          <w:p w14:paraId="0F035FA3" w14:textId="4E94B449" w:rsidR="009D4784" w:rsidRPr="008404D2" w:rsidRDefault="009D478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ณ วันที่ </w:t>
            </w:r>
            <w:r w:rsidRPr="008404D2">
              <w:rPr>
                <w:rFonts w:ascii="Angsana New" w:hAnsi="Angsana New"/>
                <w:sz w:val="22"/>
                <w:szCs w:val="22"/>
              </w:rPr>
              <w:t>31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มีนาคม </w:t>
            </w:r>
            <w:r w:rsidRPr="008404D2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</w:tr>
      <w:tr w:rsidR="007E5286" w:rsidRPr="008404D2" w14:paraId="4A776560" w14:textId="77777777">
        <w:trPr>
          <w:trHeight w:val="80"/>
        </w:trPr>
        <w:tc>
          <w:tcPr>
            <w:tcW w:w="2880" w:type="dxa"/>
          </w:tcPr>
          <w:p w14:paraId="2893EE3D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2002" w:type="dxa"/>
            <w:gridSpan w:val="2"/>
          </w:tcPr>
          <w:p w14:paraId="4E2764B7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อัตราดอกเบี้ยคงที่</w:t>
            </w:r>
          </w:p>
        </w:tc>
        <w:tc>
          <w:tcPr>
            <w:tcW w:w="1092" w:type="dxa"/>
          </w:tcPr>
          <w:p w14:paraId="584FA70E" w14:textId="77777777" w:rsidR="007E5286" w:rsidRPr="008404D2" w:rsidRDefault="007E528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อัตราดอกเบี้ยปรับ</w:t>
            </w:r>
          </w:p>
        </w:tc>
        <w:tc>
          <w:tcPr>
            <w:tcW w:w="1092" w:type="dxa"/>
          </w:tcPr>
          <w:p w14:paraId="02C8B77B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693392AB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7A8E91AC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286" w:rsidRPr="008404D2" w14:paraId="6E486A3E" w14:textId="77777777">
        <w:trPr>
          <w:trHeight w:val="80"/>
        </w:trPr>
        <w:tc>
          <w:tcPr>
            <w:tcW w:w="2880" w:type="dxa"/>
          </w:tcPr>
          <w:p w14:paraId="6178F14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77CE50F1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4104274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มากกว่า </w:t>
            </w: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5764E1FB" w14:textId="77777777" w:rsidR="007E5286" w:rsidRPr="008404D2" w:rsidRDefault="007E5286">
            <w:pPr>
              <w:ind w:left="-108" w:right="-10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ขึ้นลงตาม</w:t>
            </w:r>
          </w:p>
        </w:tc>
        <w:tc>
          <w:tcPr>
            <w:tcW w:w="1092" w:type="dxa"/>
          </w:tcPr>
          <w:p w14:paraId="543E43A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ไม่มี</w:t>
            </w:r>
          </w:p>
        </w:tc>
        <w:tc>
          <w:tcPr>
            <w:tcW w:w="1093" w:type="dxa"/>
          </w:tcPr>
          <w:p w14:paraId="73B760D2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D0A46BB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</w:tr>
      <w:tr w:rsidR="007E5286" w:rsidRPr="008404D2" w14:paraId="376D9C57" w14:textId="77777777">
        <w:trPr>
          <w:trHeight w:val="80"/>
        </w:trPr>
        <w:tc>
          <w:tcPr>
            <w:tcW w:w="2880" w:type="dxa"/>
          </w:tcPr>
          <w:p w14:paraId="6B20C575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6343F9EF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ภายใน </w:t>
            </w:r>
            <w:r w:rsidRPr="008404D2">
              <w:rPr>
                <w:rFonts w:ascii="Angsana New" w:hAnsi="Angsana New"/>
                <w:sz w:val="22"/>
                <w:szCs w:val="22"/>
              </w:rPr>
              <w:t>1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01" w:type="dxa"/>
          </w:tcPr>
          <w:p w14:paraId="41D83D56" w14:textId="77777777" w:rsidR="007E5286" w:rsidRPr="008404D2" w:rsidRDefault="007E52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ถึง </w:t>
            </w: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1092" w:type="dxa"/>
          </w:tcPr>
          <w:p w14:paraId="1FB5DB38" w14:textId="77777777" w:rsidR="007E5286" w:rsidRPr="008404D2" w:rsidRDefault="007E5286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ราคาตลาด</w:t>
            </w:r>
          </w:p>
        </w:tc>
        <w:tc>
          <w:tcPr>
            <w:tcW w:w="1092" w:type="dxa"/>
          </w:tcPr>
          <w:p w14:paraId="1EA7B80E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1093" w:type="dxa"/>
          </w:tcPr>
          <w:p w14:paraId="234CBA38" w14:textId="77777777" w:rsidR="007E5286" w:rsidRPr="008404D2" w:rsidRDefault="007E5286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93" w:type="dxa"/>
            <w:tcBorders>
              <w:bottom w:val="single" w:sz="4" w:space="0" w:color="auto"/>
            </w:tcBorders>
          </w:tcPr>
          <w:p w14:paraId="5190B49C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ที่แท้จริง</w:t>
            </w:r>
          </w:p>
        </w:tc>
      </w:tr>
      <w:tr w:rsidR="007E5286" w:rsidRPr="008404D2" w14:paraId="15411DF4" w14:textId="77777777">
        <w:trPr>
          <w:trHeight w:val="327"/>
        </w:trPr>
        <w:tc>
          <w:tcPr>
            <w:tcW w:w="2880" w:type="dxa"/>
          </w:tcPr>
          <w:p w14:paraId="03137D04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5279" w:type="dxa"/>
            <w:gridSpan w:val="5"/>
          </w:tcPr>
          <w:p w14:paraId="1DAFB9E7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  <w:tcBorders>
              <w:top w:val="single" w:sz="4" w:space="0" w:color="auto"/>
            </w:tcBorders>
          </w:tcPr>
          <w:p w14:paraId="797B9647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(ร้อยละต่อปี)</w:t>
            </w:r>
          </w:p>
        </w:tc>
      </w:tr>
      <w:tr w:rsidR="007E5286" w:rsidRPr="008404D2" w14:paraId="0917CB67" w14:textId="77777777">
        <w:trPr>
          <w:trHeight w:val="327"/>
        </w:trPr>
        <w:tc>
          <w:tcPr>
            <w:tcW w:w="2880" w:type="dxa"/>
          </w:tcPr>
          <w:p w14:paraId="7E26CC5D" w14:textId="77777777" w:rsidR="007E5286" w:rsidRPr="008404D2" w:rsidRDefault="007E5286">
            <w:pPr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01" w:type="dxa"/>
          </w:tcPr>
          <w:p w14:paraId="317B0ADD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</w:tcPr>
          <w:p w14:paraId="585C9C85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3ED8B28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2" w:type="dxa"/>
          </w:tcPr>
          <w:p w14:paraId="7B006C7F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5A4F44CA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93" w:type="dxa"/>
          </w:tcPr>
          <w:p w14:paraId="2E0ECE94" w14:textId="77777777" w:rsidR="007E5286" w:rsidRPr="008404D2" w:rsidRDefault="007E5286">
            <w:pPr>
              <w:tabs>
                <w:tab w:val="decimal" w:pos="552"/>
              </w:tabs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7E5286" w:rsidRPr="008404D2" w14:paraId="1027AFFF" w14:textId="77777777">
        <w:trPr>
          <w:trHeight w:val="337"/>
        </w:trPr>
        <w:tc>
          <w:tcPr>
            <w:tcW w:w="2880" w:type="dxa"/>
          </w:tcPr>
          <w:p w14:paraId="70E2D467" w14:textId="77777777" w:rsidR="007E5286" w:rsidRPr="008404D2" w:rsidRDefault="007E5286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1001" w:type="dxa"/>
          </w:tcPr>
          <w:p w14:paraId="48FB7724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1001" w:type="dxa"/>
          </w:tcPr>
          <w:p w14:paraId="72168681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6532E850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6D07432A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123</w:t>
            </w:r>
          </w:p>
        </w:tc>
        <w:tc>
          <w:tcPr>
            <w:tcW w:w="1093" w:type="dxa"/>
          </w:tcPr>
          <w:p w14:paraId="4AA896FF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129</w:t>
            </w:r>
          </w:p>
        </w:tc>
        <w:tc>
          <w:tcPr>
            <w:tcW w:w="1093" w:type="dxa"/>
          </w:tcPr>
          <w:p w14:paraId="40B58E7A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7</w:t>
            </w:r>
          </w:p>
        </w:tc>
      </w:tr>
      <w:tr w:rsidR="007E5286" w:rsidRPr="008404D2" w14:paraId="2CFA60B2" w14:textId="77777777">
        <w:trPr>
          <w:trHeight w:val="327"/>
        </w:trPr>
        <w:tc>
          <w:tcPr>
            <w:tcW w:w="2880" w:type="dxa"/>
          </w:tcPr>
          <w:p w14:paraId="5D977CA9" w14:textId="77777777" w:rsidR="007E5286" w:rsidRPr="008404D2" w:rsidRDefault="007E5286">
            <w:pPr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ลูกหนี้การค้าและลูกหนี้อื่น</w:t>
            </w:r>
          </w:p>
        </w:tc>
        <w:tc>
          <w:tcPr>
            <w:tcW w:w="1001" w:type="dxa"/>
          </w:tcPr>
          <w:p w14:paraId="179653FC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7D20B64C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6AFE73F3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3EB3124F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093" w:type="dxa"/>
          </w:tcPr>
          <w:p w14:paraId="76D2433A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220</w:t>
            </w:r>
          </w:p>
        </w:tc>
        <w:tc>
          <w:tcPr>
            <w:tcW w:w="1093" w:type="dxa"/>
          </w:tcPr>
          <w:p w14:paraId="7B6A02CD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286" w:rsidRPr="008404D2" w14:paraId="4D71D869" w14:textId="77777777">
        <w:trPr>
          <w:trHeight w:val="81"/>
        </w:trPr>
        <w:tc>
          <w:tcPr>
            <w:tcW w:w="2880" w:type="dxa"/>
          </w:tcPr>
          <w:p w14:paraId="1C5C47A3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เงินฝากธนาคารที่มีภาระค้ำประกัน</w:t>
            </w:r>
          </w:p>
        </w:tc>
        <w:tc>
          <w:tcPr>
            <w:tcW w:w="1001" w:type="dxa"/>
          </w:tcPr>
          <w:p w14:paraId="1B34E9D2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01" w:type="dxa"/>
          </w:tcPr>
          <w:p w14:paraId="57FADA34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D91F094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2C748FC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6247E8FA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6</w:t>
            </w:r>
          </w:p>
        </w:tc>
        <w:tc>
          <w:tcPr>
            <w:tcW w:w="1093" w:type="dxa"/>
          </w:tcPr>
          <w:p w14:paraId="7BC19B5A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0.20 - 0.55</w:t>
            </w:r>
          </w:p>
        </w:tc>
      </w:tr>
      <w:tr w:rsidR="007E5286" w:rsidRPr="008404D2" w14:paraId="4C9BBC0C" w14:textId="77777777">
        <w:trPr>
          <w:trHeight w:val="171"/>
        </w:trPr>
        <w:tc>
          <w:tcPr>
            <w:tcW w:w="2880" w:type="dxa"/>
          </w:tcPr>
          <w:p w14:paraId="238812C8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364545F1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01" w:type="dxa"/>
          </w:tcPr>
          <w:p w14:paraId="1A990CBD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7C8A6E7F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2" w:type="dxa"/>
          </w:tcPr>
          <w:p w14:paraId="65BDF50C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343</w:t>
            </w:r>
          </w:p>
        </w:tc>
        <w:tc>
          <w:tcPr>
            <w:tcW w:w="1093" w:type="dxa"/>
          </w:tcPr>
          <w:p w14:paraId="436EB164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355</w:t>
            </w:r>
          </w:p>
        </w:tc>
        <w:tc>
          <w:tcPr>
            <w:tcW w:w="1093" w:type="dxa"/>
          </w:tcPr>
          <w:p w14:paraId="08980F9D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E5286" w:rsidRPr="008404D2" w14:paraId="1586B7AC" w14:textId="77777777">
        <w:trPr>
          <w:trHeight w:val="317"/>
        </w:trPr>
        <w:tc>
          <w:tcPr>
            <w:tcW w:w="2880" w:type="dxa"/>
          </w:tcPr>
          <w:p w14:paraId="0D89F32D" w14:textId="690B749B" w:rsidR="007E5286" w:rsidRPr="008404D2" w:rsidRDefault="007E5286">
            <w:pPr>
              <w:ind w:right="-108"/>
              <w:jc w:val="both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01" w:type="dxa"/>
          </w:tcPr>
          <w:p w14:paraId="0042BE86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1B93BE7F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0DFFE13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2" w:type="dxa"/>
          </w:tcPr>
          <w:p w14:paraId="2C708D85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74F1EF2B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93" w:type="dxa"/>
          </w:tcPr>
          <w:p w14:paraId="00714C3F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  <w:tr w:rsidR="007E5286" w:rsidRPr="008404D2" w14:paraId="6B261C52" w14:textId="77777777">
        <w:trPr>
          <w:trHeight w:val="327"/>
        </w:trPr>
        <w:tc>
          <w:tcPr>
            <w:tcW w:w="2880" w:type="dxa"/>
          </w:tcPr>
          <w:p w14:paraId="6C411075" w14:textId="77777777" w:rsidR="007E5286" w:rsidRPr="008404D2" w:rsidRDefault="007E5286">
            <w:pPr>
              <w:ind w:left="165" w:right="-108" w:hanging="165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>เงินเบิกเกินบัญชีและ</w:t>
            </w:r>
            <w:r w:rsidRPr="008404D2">
              <w:rPr>
                <w:rFonts w:ascii="Angsana New" w:hAnsi="Angsana New"/>
                <w:sz w:val="22"/>
                <w:szCs w:val="22"/>
                <w:cs/>
              </w:rPr>
              <w:t>เงินกู้ยืมระยะสั้นจากธนาคาร</w:t>
            </w:r>
          </w:p>
        </w:tc>
        <w:tc>
          <w:tcPr>
            <w:tcW w:w="1001" w:type="dxa"/>
            <w:vAlign w:val="bottom"/>
          </w:tcPr>
          <w:p w14:paraId="17214F15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01" w:type="dxa"/>
            <w:vAlign w:val="bottom"/>
          </w:tcPr>
          <w:p w14:paraId="73E38A27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7B37FCD7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  <w:vAlign w:val="bottom"/>
          </w:tcPr>
          <w:p w14:paraId="2DEBBBEB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  <w:vAlign w:val="bottom"/>
          </w:tcPr>
          <w:p w14:paraId="4794EAEE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</w:t>
            </w:r>
          </w:p>
        </w:tc>
        <w:tc>
          <w:tcPr>
            <w:tcW w:w="1093" w:type="dxa"/>
            <w:vAlign w:val="bottom"/>
          </w:tcPr>
          <w:p w14:paraId="37058E05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 w:hint="cs"/>
                <w:sz w:val="22"/>
                <w:szCs w:val="22"/>
                <w:cs/>
              </w:rPr>
              <w:t xml:space="preserve">หมายเหตุ </w:t>
            </w:r>
            <w:r w:rsidRPr="008404D2">
              <w:rPr>
                <w:rFonts w:ascii="Angsana New" w:hAnsi="Angsana New"/>
                <w:sz w:val="22"/>
                <w:szCs w:val="22"/>
              </w:rPr>
              <w:t>17</w:t>
            </w:r>
          </w:p>
        </w:tc>
      </w:tr>
      <w:tr w:rsidR="007E5286" w:rsidRPr="008404D2" w14:paraId="650CE53D" w14:textId="77777777">
        <w:trPr>
          <w:trHeight w:val="327"/>
        </w:trPr>
        <w:tc>
          <w:tcPr>
            <w:tcW w:w="2880" w:type="dxa"/>
          </w:tcPr>
          <w:p w14:paraId="30197312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เจ้าหนี้การค้าและเจ้าหนี้อื่น</w:t>
            </w:r>
          </w:p>
        </w:tc>
        <w:tc>
          <w:tcPr>
            <w:tcW w:w="1001" w:type="dxa"/>
          </w:tcPr>
          <w:p w14:paraId="5B6047F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01" w:type="dxa"/>
          </w:tcPr>
          <w:p w14:paraId="17B69592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5294C1A7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2FD605A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93" w:type="dxa"/>
          </w:tcPr>
          <w:p w14:paraId="40A487CD" w14:textId="77777777" w:rsidR="007E5286" w:rsidRPr="008404D2" w:rsidRDefault="007E5286">
            <w:pP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93" w:type="dxa"/>
          </w:tcPr>
          <w:p w14:paraId="02FAA808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7E5286" w:rsidRPr="008404D2" w14:paraId="29EB73B7" w14:textId="77777777">
        <w:trPr>
          <w:trHeight w:val="189"/>
        </w:trPr>
        <w:tc>
          <w:tcPr>
            <w:tcW w:w="2880" w:type="dxa"/>
          </w:tcPr>
          <w:p w14:paraId="3AC3470E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  <w:cs/>
              </w:rPr>
              <w:t>หนี้สินตามสัญญาเช่า</w:t>
            </w:r>
          </w:p>
        </w:tc>
        <w:tc>
          <w:tcPr>
            <w:tcW w:w="1001" w:type="dxa"/>
          </w:tcPr>
          <w:p w14:paraId="7089B229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3</w:t>
            </w:r>
          </w:p>
        </w:tc>
        <w:tc>
          <w:tcPr>
            <w:tcW w:w="1001" w:type="dxa"/>
          </w:tcPr>
          <w:p w14:paraId="6D84B312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</w:tcPr>
          <w:p w14:paraId="16D6B433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45CBC957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3" w:type="dxa"/>
          </w:tcPr>
          <w:p w14:paraId="35F7ED04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8</w:t>
            </w:r>
          </w:p>
        </w:tc>
        <w:tc>
          <w:tcPr>
            <w:tcW w:w="1093" w:type="dxa"/>
          </w:tcPr>
          <w:p w14:paraId="034C8733" w14:textId="77777777" w:rsidR="007E5286" w:rsidRPr="008404D2" w:rsidRDefault="007E5286">
            <w:pPr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4.22</w:t>
            </w:r>
          </w:p>
        </w:tc>
      </w:tr>
      <w:tr w:rsidR="007E5286" w:rsidRPr="008404D2" w14:paraId="51062B20" w14:textId="77777777" w:rsidTr="00CD4696">
        <w:trPr>
          <w:trHeight w:val="378"/>
        </w:trPr>
        <w:tc>
          <w:tcPr>
            <w:tcW w:w="2880" w:type="dxa"/>
          </w:tcPr>
          <w:p w14:paraId="48C2F233" w14:textId="77777777" w:rsidR="007E5286" w:rsidRPr="008404D2" w:rsidRDefault="007E5286">
            <w:pPr>
              <w:ind w:right="-108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</w:tcPr>
          <w:p w14:paraId="79D25A47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7</w:t>
            </w:r>
          </w:p>
        </w:tc>
        <w:tc>
          <w:tcPr>
            <w:tcW w:w="1001" w:type="dxa"/>
          </w:tcPr>
          <w:p w14:paraId="15DE4823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092" w:type="dxa"/>
          </w:tcPr>
          <w:p w14:paraId="0B822163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92" w:type="dxa"/>
          </w:tcPr>
          <w:p w14:paraId="1A478F0F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152</w:t>
            </w:r>
          </w:p>
        </w:tc>
        <w:tc>
          <w:tcPr>
            <w:tcW w:w="1093" w:type="dxa"/>
          </w:tcPr>
          <w:p w14:paraId="4647FFDA" w14:textId="77777777" w:rsidR="007E5286" w:rsidRPr="008404D2" w:rsidRDefault="007E5286">
            <w:pPr>
              <w:pBdr>
                <w:bottom w:val="single" w:sz="4" w:space="1" w:color="auto"/>
              </w:pBdr>
              <w:tabs>
                <w:tab w:val="decimal" w:pos="705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8404D2">
              <w:rPr>
                <w:rFonts w:ascii="Angsana New" w:hAnsi="Angsana New"/>
                <w:sz w:val="22"/>
                <w:szCs w:val="22"/>
              </w:rPr>
              <w:t>164</w:t>
            </w:r>
          </w:p>
        </w:tc>
        <w:tc>
          <w:tcPr>
            <w:tcW w:w="1093" w:type="dxa"/>
          </w:tcPr>
          <w:p w14:paraId="532F1A06" w14:textId="77777777" w:rsidR="007E5286" w:rsidRPr="008404D2" w:rsidRDefault="007E5286">
            <w:pPr>
              <w:tabs>
                <w:tab w:val="decimal" w:pos="552"/>
              </w:tabs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</w:tr>
    </w:tbl>
    <w:p w14:paraId="07E5E7F9" w14:textId="77777777" w:rsidR="00CD4696" w:rsidRDefault="00CD4696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300F01AE" w14:textId="77777777" w:rsidR="00CD4696" w:rsidRDefault="00CD4696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14:paraId="15A0C0B1" w14:textId="1A00E99E" w:rsidR="00D81966" w:rsidRPr="008404D2" w:rsidRDefault="00BC074A" w:rsidP="00087637">
      <w:pPr>
        <w:tabs>
          <w:tab w:val="left" w:pos="2160"/>
        </w:tabs>
        <w:spacing w:before="24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8404D2">
        <w:rPr>
          <w:rFonts w:ascii="Angsana New" w:hAnsi="Angsana New"/>
          <w:b/>
          <w:bCs/>
          <w:i/>
          <w:iCs/>
          <w:sz w:val="32"/>
          <w:szCs w:val="32"/>
        </w:rPr>
        <w:lastRenderedPageBreak/>
        <w:tab/>
      </w:r>
      <w:r w:rsidR="00D81966" w:rsidRPr="008404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ความเสี่ยงจากราคาสินค้าโภคภัณฑ์</w:t>
      </w:r>
      <w:bookmarkStart w:id="25" w:name="_Hlk60929156"/>
    </w:p>
    <w:bookmarkEnd w:id="25"/>
    <w:p w14:paraId="530CFA86" w14:textId="77777777" w:rsidR="001B2F9B" w:rsidRPr="008404D2" w:rsidRDefault="001B2F9B" w:rsidP="00087637">
      <w:pPr>
        <w:spacing w:before="60" w:after="60"/>
        <w:ind w:left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บริษัทได้รับผลกระทบจากความผันผวนของราคาสินค้าโภคภัณฑ์ในระดับต่ำ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/>
          <w:sz w:val="32"/>
          <w:szCs w:val="32"/>
          <w:cs/>
        </w:rPr>
        <w:t>เนื่องจากในการดำเนินงานของ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 xml:space="preserve">บริษัทมีการซื้อวัตถุดิบ ทำการแปรสภาพและจัดจำหน่ายเป็นผลิตภัณฑ์ทั้งประเภทโลหะและอโลหะ ตามความต้องการของลูกค้า </w:t>
      </w:r>
      <w:r w:rsidRPr="008404D2">
        <w:rPr>
          <w:rFonts w:ascii="Angsana New" w:hAnsi="Angsana New"/>
          <w:sz w:val="32"/>
          <w:szCs w:val="32"/>
        </w:rPr>
        <w:t> </w:t>
      </w:r>
      <w:r w:rsidRPr="008404D2">
        <w:rPr>
          <w:rFonts w:ascii="Angsana New" w:hAnsi="Angsana New"/>
          <w:sz w:val="32"/>
          <w:szCs w:val="32"/>
          <w:cs/>
        </w:rPr>
        <w:t>จึงต้องมีการจัดหาวัตถุดิบอย่างต่อเนื่อง ทั้งนี้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ได้กำหนดกลยุทธ์การบริหารความเสี่ยงจากราคาสินค้าโภคภัณฑ์โดยการปรับราคาขายให้สอดคล้องกับราคาต้นทุนวัตถุดิบ ดังนั้น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บริษัทจึงสามารถบริหารความเสี่ยงจากความผันผวนของราคาสินค้าโภคภัณฑ์ให้อยู่ในระดับต่ำ</w:t>
      </w:r>
    </w:p>
    <w:p w14:paraId="33F3D7AC" w14:textId="77777777" w:rsidR="00D81966" w:rsidRPr="008404D2" w:rsidRDefault="00D81966" w:rsidP="00087637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7" w:right="-43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</w:p>
    <w:p w14:paraId="2CA5B807" w14:textId="0A5D6A7F" w:rsidR="001B2F9B" w:rsidRPr="008404D2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ความเสี่ยงด้านการขาดสภาพคล่องของ</w:t>
      </w:r>
      <w:r w:rsidR="00024215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บริษัทอยู่ในระดับต่ำมาก เนื่องจากบริษัท</w:t>
      </w:r>
      <w:r w:rsidRPr="008404D2">
        <w:rPr>
          <w:rFonts w:ascii="Angsana New" w:hAnsi="Angsana New" w:hint="cs"/>
          <w:sz w:val="32"/>
          <w:szCs w:val="32"/>
          <w:cs/>
        </w:rPr>
        <w:t>ฯ</w:t>
      </w:r>
      <w:r w:rsidRPr="008404D2">
        <w:rPr>
          <w:rFonts w:ascii="Angsana New" w:hAnsi="Angsana New"/>
          <w:sz w:val="32"/>
          <w:szCs w:val="32"/>
          <w:cs/>
        </w:rPr>
        <w:t>มี</w:t>
      </w:r>
      <w:r w:rsidR="005A3D8B" w:rsidRPr="008404D2">
        <w:rPr>
          <w:rFonts w:ascii="Angsana New" w:hAnsi="Angsana New"/>
          <w:sz w:val="32"/>
          <w:szCs w:val="32"/>
          <w:cs/>
        </w:rPr>
        <w:t>สิน</w:t>
      </w:r>
      <w:r w:rsidRPr="008404D2">
        <w:rPr>
          <w:rFonts w:ascii="Angsana New" w:hAnsi="Angsana New"/>
          <w:sz w:val="32"/>
          <w:szCs w:val="32"/>
          <w:cs/>
        </w:rPr>
        <w:t>ทรัพย์หมุนเวียนมากกว่าหนี้สินรวม ประกอบกับความสามารถในการเข้าถึงแหล่งของเงินทุนภายนอกที่เพียงพอหากมีความจำเป็น</w:t>
      </w:r>
    </w:p>
    <w:p w14:paraId="6C91B683" w14:textId="49351509" w:rsidR="006D74A9" w:rsidRPr="008404D2" w:rsidRDefault="001B2F9B" w:rsidP="00087637">
      <w:pPr>
        <w:spacing w:before="60" w:after="60"/>
        <w:ind w:left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E4384C" w:rsidRPr="008404D2">
        <w:rPr>
          <w:rFonts w:ascii="Angsana New" w:hAnsi="Angsana New" w:hint="cs"/>
          <w:sz w:val="32"/>
          <w:szCs w:val="32"/>
          <w:cs/>
        </w:rPr>
        <w:t>ทั้งหมด</w:t>
      </w:r>
      <w:r w:rsidRPr="008404D2">
        <w:rPr>
          <w:rFonts w:ascii="Angsana New" w:hAnsi="Angsana New"/>
          <w:sz w:val="32"/>
          <w:szCs w:val="32"/>
          <w:cs/>
        </w:rPr>
        <w:t>ของ</w:t>
      </w:r>
      <w:r w:rsidR="00472210"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 xml:space="preserve">บริษัท ณ วันที่ </w:t>
      </w:r>
      <w:r w:rsidRPr="008404D2">
        <w:rPr>
          <w:rFonts w:ascii="Angsana New" w:hAnsi="Angsana New"/>
          <w:sz w:val="32"/>
          <w:szCs w:val="32"/>
        </w:rPr>
        <w:t xml:space="preserve">31 </w:t>
      </w:r>
      <w:r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="00087637" w:rsidRPr="008404D2">
        <w:rPr>
          <w:rFonts w:ascii="Angsana New" w:hAnsi="Angsana New"/>
          <w:sz w:val="32"/>
          <w:szCs w:val="32"/>
        </w:rPr>
        <w:t xml:space="preserve"> </w:t>
      </w:r>
      <w:r w:rsidR="00087637" w:rsidRPr="008404D2">
        <w:rPr>
          <w:rFonts w:ascii="Angsana New" w:hAnsi="Angsana New" w:hint="cs"/>
          <w:sz w:val="32"/>
          <w:szCs w:val="32"/>
          <w:cs/>
        </w:rPr>
        <w:t xml:space="preserve">และ </w:t>
      </w:r>
      <w:r w:rsidR="00087637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  <w:cs/>
        </w:rPr>
        <w:t xml:space="preserve"> </w:t>
      </w:r>
      <w:r w:rsidR="00E4384C" w:rsidRPr="008404D2">
        <w:rPr>
          <w:rFonts w:ascii="Angsana New" w:hAnsi="Angsana New" w:hint="cs"/>
          <w:sz w:val="32"/>
          <w:szCs w:val="32"/>
          <w:cs/>
        </w:rPr>
        <w:t xml:space="preserve">มีกำหนดชำระภายใน </w:t>
      </w:r>
      <w:r w:rsidR="00E4384C" w:rsidRPr="008404D2">
        <w:rPr>
          <w:rFonts w:ascii="Angsana New" w:hAnsi="Angsana New"/>
          <w:sz w:val="32"/>
          <w:szCs w:val="32"/>
        </w:rPr>
        <w:t xml:space="preserve">1 </w:t>
      </w:r>
      <w:r w:rsidR="00E4384C" w:rsidRPr="008404D2">
        <w:rPr>
          <w:rFonts w:ascii="Angsana New" w:hAnsi="Angsana New" w:hint="cs"/>
          <w:sz w:val="32"/>
          <w:szCs w:val="32"/>
          <w:cs/>
        </w:rPr>
        <w:t>ปี</w:t>
      </w:r>
    </w:p>
    <w:p w14:paraId="2D13B4DB" w14:textId="74AE3D95" w:rsidR="00D81966" w:rsidRPr="008404D2" w:rsidRDefault="00D81966" w:rsidP="00087637">
      <w:pPr>
        <w:tabs>
          <w:tab w:val="left" w:pos="540"/>
          <w:tab w:val="left" w:pos="900"/>
          <w:tab w:val="left" w:pos="1440"/>
          <w:tab w:val="left" w:pos="2160"/>
          <w:tab w:val="left" w:pos="2520"/>
          <w:tab w:val="right" w:pos="5400"/>
          <w:tab w:val="right" w:pos="6660"/>
          <w:tab w:val="right" w:pos="7920"/>
          <w:tab w:val="right" w:pos="9180"/>
          <w:tab w:val="right" w:pos="10890"/>
        </w:tabs>
        <w:spacing w:before="60" w:after="60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3</w:t>
      </w:r>
      <w:r w:rsidR="004F484B" w:rsidRPr="008404D2">
        <w:rPr>
          <w:rFonts w:ascii="Angsana New" w:hAnsi="Angsana New"/>
          <w:b/>
          <w:bCs/>
          <w:sz w:val="32"/>
          <w:szCs w:val="32"/>
        </w:rPr>
        <w:t>0</w:t>
      </w:r>
      <w:r w:rsidRPr="008404D2">
        <w:rPr>
          <w:rFonts w:ascii="Angsana New" w:hAnsi="Angsana New"/>
          <w:b/>
          <w:bCs/>
          <w:sz w:val="32"/>
          <w:szCs w:val="32"/>
        </w:rPr>
        <w:t>.3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168F4474" w14:textId="77777777" w:rsidR="008F2FD0" w:rsidRPr="008404D2" w:rsidRDefault="00D81966" w:rsidP="008F2FD0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60" w:after="6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  <w:cs/>
        </w:rPr>
        <w:t>เนื่องจากเครื่องมือทางการเงินส่วนใหญ่ของ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 xml:space="preserve">บริษัทจัดอยู่ในประเภทระยะสั้นหรือมีอัตราดอกเบี้ยใกล้เคียงกับอัตราดอกเบี้ยในตลาด </w:t>
      </w:r>
      <w:r w:rsidRPr="008404D2">
        <w:rPr>
          <w:rFonts w:ascii="Angsana New" w:hAnsi="Angsana New" w:hint="cs"/>
          <w:sz w:val="32"/>
          <w:szCs w:val="32"/>
          <w:cs/>
        </w:rPr>
        <w:t>กลุ่ม</w:t>
      </w:r>
      <w:r w:rsidRPr="008404D2">
        <w:rPr>
          <w:rFonts w:ascii="Angsana New" w:hAnsi="Angsana New"/>
          <w:sz w:val="32"/>
          <w:szCs w:val="32"/>
          <w:cs/>
        </w:rPr>
        <w:t>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  <w:r w:rsidRPr="008404D2">
        <w:rPr>
          <w:rFonts w:ascii="Angsana New" w:hAnsi="Angsana New"/>
          <w:sz w:val="32"/>
          <w:szCs w:val="32"/>
        </w:rPr>
        <w:t xml:space="preserve"> </w:t>
      </w:r>
    </w:p>
    <w:p w14:paraId="56F19939" w14:textId="5533D06C" w:rsidR="008F2FD0" w:rsidRPr="008404D2" w:rsidRDefault="008F2FD0" w:rsidP="008F2FD0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31.</w:t>
      </w:r>
      <w:r w:rsidRPr="008404D2">
        <w:rPr>
          <w:rFonts w:ascii="Angsana New" w:hAnsi="Angsana New"/>
          <w:b/>
          <w:bCs/>
          <w:sz w:val="32"/>
          <w:szCs w:val="32"/>
        </w:rPr>
        <w:tab/>
      </w:r>
      <w:r w:rsidRPr="008404D2">
        <w:rPr>
          <w:rFonts w:ascii="Angsana New" w:hAnsi="Angsana New"/>
          <w:b/>
          <w:bCs/>
          <w:sz w:val="32"/>
          <w:szCs w:val="32"/>
          <w:cs/>
        </w:rPr>
        <w:t>การบริหารจัดการทุน</w:t>
      </w:r>
    </w:p>
    <w:p w14:paraId="4A783EDA" w14:textId="3E92AB0A" w:rsidR="003C0603" w:rsidRPr="008404D2" w:rsidRDefault="003C0603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  <w:cs/>
        </w:rPr>
        <w:tab/>
      </w:r>
      <w:r w:rsidR="00BF1889" w:rsidRPr="008404D2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C3A09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8404D2">
        <w:rPr>
          <w:rFonts w:ascii="Angsana New" w:hAnsi="Angsana New"/>
          <w:sz w:val="32"/>
          <w:szCs w:val="32"/>
          <w:cs/>
        </w:rPr>
        <w:t>บริษัท</w:t>
      </w:r>
      <w:r w:rsidR="00BF1889" w:rsidRPr="008404D2">
        <w:rPr>
          <w:rFonts w:ascii="Angsana New" w:hAnsi="Angsana New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7C3A09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8404D2">
        <w:rPr>
          <w:rFonts w:ascii="Angsana New" w:hAnsi="Angsana New"/>
          <w:sz w:val="32"/>
          <w:szCs w:val="32"/>
          <w:cs/>
        </w:rPr>
        <w:t>บริษัท</w:t>
      </w:r>
      <w:r w:rsidR="00BF1889" w:rsidRPr="008404D2">
        <w:rPr>
          <w:rFonts w:ascii="Angsana New" w:hAnsi="Angsana New"/>
          <w:sz w:val="32"/>
          <w:szCs w:val="32"/>
          <w:cs/>
        </w:rPr>
        <w:t xml:space="preserve">และเสริมสร้างมูลค่าการถือหุ้นให้กับผู้ถือหุ้น โดย ณ วันที่ </w:t>
      </w:r>
      <w:r w:rsidR="00CA3D2A" w:rsidRPr="008404D2">
        <w:rPr>
          <w:rFonts w:ascii="Angsana New" w:hAnsi="Angsana New"/>
          <w:sz w:val="32"/>
          <w:szCs w:val="32"/>
        </w:rPr>
        <w:t xml:space="preserve">                           </w:t>
      </w:r>
      <w:r w:rsidR="00BF1889" w:rsidRPr="008404D2">
        <w:rPr>
          <w:rFonts w:ascii="Angsana New" w:hAnsi="Angsana New"/>
          <w:sz w:val="32"/>
          <w:szCs w:val="32"/>
        </w:rPr>
        <w:t xml:space="preserve">31 </w:t>
      </w:r>
      <w:r w:rsidR="00BF1889" w:rsidRPr="008404D2">
        <w:rPr>
          <w:rFonts w:ascii="Angsana New" w:hAnsi="Angsana New"/>
          <w:sz w:val="32"/>
          <w:szCs w:val="32"/>
          <w:cs/>
        </w:rPr>
        <w:t xml:space="preserve">มีนาคม </w:t>
      </w:r>
      <w:r w:rsidR="00BF1889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  <w:r w:rsidR="00BF1889" w:rsidRPr="008404D2">
        <w:rPr>
          <w:rFonts w:ascii="Angsana New" w:hAnsi="Angsana New"/>
          <w:sz w:val="32"/>
          <w:szCs w:val="32"/>
        </w:rPr>
        <w:t xml:space="preserve"> </w:t>
      </w:r>
      <w:r w:rsidR="007C3A09" w:rsidRPr="008404D2">
        <w:rPr>
          <w:rFonts w:ascii="Angsana New" w:hAnsi="Angsana New" w:hint="cs"/>
          <w:sz w:val="32"/>
          <w:szCs w:val="32"/>
          <w:cs/>
        </w:rPr>
        <w:t>กลุ่ม</w:t>
      </w:r>
      <w:r w:rsidR="007C3A09" w:rsidRPr="008404D2">
        <w:rPr>
          <w:rFonts w:ascii="Angsana New" w:hAnsi="Angsana New"/>
          <w:sz w:val="32"/>
          <w:szCs w:val="32"/>
          <w:cs/>
        </w:rPr>
        <w:t>บริษัท</w:t>
      </w:r>
      <w:r w:rsidR="00BF1889" w:rsidRPr="008404D2">
        <w:rPr>
          <w:rFonts w:ascii="Angsana New" w:hAnsi="Angsana New"/>
          <w:sz w:val="32"/>
          <w:szCs w:val="32"/>
          <w:cs/>
        </w:rPr>
        <w:t>มีอัตราส่วนหนี้สินรวมต่อทุนเท่ากับ</w:t>
      </w:r>
      <w:r w:rsidR="00CA3D2A" w:rsidRPr="008404D2">
        <w:rPr>
          <w:rFonts w:ascii="Angsana New" w:hAnsi="Angsana New"/>
          <w:sz w:val="32"/>
          <w:szCs w:val="32"/>
        </w:rPr>
        <w:t xml:space="preserve"> </w:t>
      </w:r>
      <w:r w:rsidR="00C9317F" w:rsidRPr="008404D2">
        <w:rPr>
          <w:rFonts w:ascii="Angsana New" w:hAnsi="Angsana New"/>
          <w:sz w:val="32"/>
          <w:szCs w:val="32"/>
        </w:rPr>
        <w:t>0.32</w:t>
      </w:r>
      <w:r w:rsidR="00BF1889" w:rsidRPr="008404D2">
        <w:rPr>
          <w:rFonts w:ascii="Angsana New" w:hAnsi="Angsana New"/>
          <w:sz w:val="32"/>
          <w:szCs w:val="32"/>
        </w:rPr>
        <w:t>:1</w:t>
      </w:r>
      <w:r w:rsidR="00BF1889" w:rsidRPr="008404D2">
        <w:rPr>
          <w:rFonts w:ascii="Angsana New" w:hAnsi="Angsana New"/>
          <w:sz w:val="32"/>
          <w:szCs w:val="32"/>
          <w:cs/>
        </w:rPr>
        <w:t xml:space="preserve"> (</w:t>
      </w:r>
      <w:r w:rsidR="00BF1889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="00BF1889" w:rsidRPr="008404D2">
        <w:rPr>
          <w:rFonts w:ascii="Angsana New" w:hAnsi="Angsana New"/>
          <w:sz w:val="32"/>
          <w:szCs w:val="32"/>
        </w:rPr>
        <w:t xml:space="preserve">: </w:t>
      </w:r>
      <w:r w:rsidR="00CA3D2A" w:rsidRPr="008404D2">
        <w:rPr>
          <w:rFonts w:ascii="Angsana New" w:hAnsi="Angsana New"/>
          <w:sz w:val="32"/>
          <w:szCs w:val="32"/>
        </w:rPr>
        <w:t>0.</w:t>
      </w:r>
      <w:r w:rsidR="007E5286" w:rsidRPr="008404D2">
        <w:rPr>
          <w:rFonts w:ascii="Angsana New" w:hAnsi="Angsana New"/>
          <w:sz w:val="32"/>
          <w:szCs w:val="32"/>
        </w:rPr>
        <w:t>35</w:t>
      </w:r>
      <w:r w:rsidR="00BF1889" w:rsidRPr="008404D2">
        <w:rPr>
          <w:rFonts w:ascii="Angsana New" w:hAnsi="Angsana New"/>
          <w:sz w:val="32"/>
          <w:szCs w:val="32"/>
        </w:rPr>
        <w:t>:1</w:t>
      </w:r>
      <w:r w:rsidR="00BF1889" w:rsidRPr="008404D2">
        <w:rPr>
          <w:rFonts w:ascii="Angsana New" w:hAnsi="Angsana New"/>
          <w:sz w:val="32"/>
          <w:szCs w:val="32"/>
          <w:cs/>
        </w:rPr>
        <w:t>) และเฉพาะบริษัทฯมีอัตราส่วนหนี้สินรวมต่อทุนเท่ากับ</w:t>
      </w:r>
      <w:r w:rsidR="00CA3D2A" w:rsidRPr="008404D2">
        <w:rPr>
          <w:rFonts w:ascii="Angsana New" w:hAnsi="Angsana New"/>
          <w:sz w:val="32"/>
          <w:szCs w:val="32"/>
        </w:rPr>
        <w:t xml:space="preserve"> </w:t>
      </w:r>
      <w:r w:rsidR="0094350D" w:rsidRPr="008404D2">
        <w:rPr>
          <w:rFonts w:ascii="Angsana New" w:hAnsi="Angsana New"/>
          <w:sz w:val="32"/>
          <w:szCs w:val="32"/>
        </w:rPr>
        <w:t>0.17</w:t>
      </w:r>
      <w:r w:rsidR="00BF1889" w:rsidRPr="008404D2">
        <w:rPr>
          <w:rFonts w:ascii="Angsana New" w:hAnsi="Angsana New"/>
          <w:sz w:val="32"/>
          <w:szCs w:val="32"/>
        </w:rPr>
        <w:t>:1 (256</w:t>
      </w:r>
      <w:r w:rsidR="007E5286" w:rsidRPr="008404D2">
        <w:rPr>
          <w:rFonts w:ascii="Angsana New" w:hAnsi="Angsana New"/>
          <w:sz w:val="32"/>
          <w:szCs w:val="32"/>
        </w:rPr>
        <w:t>6</w:t>
      </w:r>
      <w:r w:rsidR="00BF1889" w:rsidRPr="008404D2">
        <w:rPr>
          <w:rFonts w:ascii="Angsana New" w:hAnsi="Angsana New"/>
          <w:sz w:val="32"/>
          <w:szCs w:val="32"/>
        </w:rPr>
        <w:t xml:space="preserve">: </w:t>
      </w:r>
      <w:r w:rsidR="00CA3D2A" w:rsidRPr="008404D2">
        <w:rPr>
          <w:rFonts w:ascii="Angsana New" w:hAnsi="Angsana New"/>
          <w:sz w:val="32"/>
          <w:szCs w:val="32"/>
        </w:rPr>
        <w:t>0.</w:t>
      </w:r>
      <w:r w:rsidR="007E5286" w:rsidRPr="008404D2">
        <w:rPr>
          <w:rFonts w:ascii="Angsana New" w:hAnsi="Angsana New"/>
          <w:sz w:val="32"/>
          <w:szCs w:val="32"/>
        </w:rPr>
        <w:t>1</w:t>
      </w:r>
      <w:r w:rsidR="003902A2" w:rsidRPr="008404D2">
        <w:rPr>
          <w:rFonts w:ascii="Angsana New" w:hAnsi="Angsana New"/>
          <w:sz w:val="32"/>
          <w:szCs w:val="32"/>
        </w:rPr>
        <w:t>6</w:t>
      </w:r>
      <w:r w:rsidR="00BF1889" w:rsidRPr="008404D2">
        <w:rPr>
          <w:rFonts w:ascii="Angsana New" w:hAnsi="Angsana New"/>
          <w:sz w:val="32"/>
          <w:szCs w:val="32"/>
        </w:rPr>
        <w:t>:1)</w:t>
      </w:r>
    </w:p>
    <w:p w14:paraId="02100CD6" w14:textId="5F479800" w:rsidR="003C0603" w:rsidRPr="008404D2" w:rsidRDefault="00EF09C5" w:rsidP="008D15AA">
      <w:pPr>
        <w:tabs>
          <w:tab w:val="left" w:pos="1134"/>
        </w:tabs>
        <w:spacing w:before="120" w:after="120"/>
        <w:ind w:left="539" w:hanging="539"/>
        <w:jc w:val="thaiDistribute"/>
        <w:rPr>
          <w:rFonts w:ascii="Angsana New" w:hAnsi="Angsana New"/>
          <w:b/>
          <w:bCs/>
          <w:sz w:val="32"/>
          <w:szCs w:val="32"/>
        </w:rPr>
      </w:pPr>
      <w:r w:rsidRPr="008404D2">
        <w:rPr>
          <w:rFonts w:ascii="Angsana New" w:hAnsi="Angsana New"/>
          <w:b/>
          <w:bCs/>
          <w:sz w:val="32"/>
          <w:szCs w:val="32"/>
        </w:rPr>
        <w:t>3</w:t>
      </w:r>
      <w:r w:rsidR="004F484B" w:rsidRPr="008404D2">
        <w:rPr>
          <w:rFonts w:ascii="Angsana New" w:hAnsi="Angsana New"/>
          <w:b/>
          <w:bCs/>
          <w:sz w:val="32"/>
          <w:szCs w:val="32"/>
        </w:rPr>
        <w:t>2</w:t>
      </w:r>
      <w:r w:rsidR="003C0603" w:rsidRPr="008404D2">
        <w:rPr>
          <w:rFonts w:ascii="Angsana New" w:hAnsi="Angsana New"/>
          <w:b/>
          <w:bCs/>
          <w:sz w:val="32"/>
          <w:szCs w:val="32"/>
        </w:rPr>
        <w:t>.</w:t>
      </w:r>
      <w:r w:rsidR="003C0603" w:rsidRPr="008404D2">
        <w:rPr>
          <w:rFonts w:ascii="Angsana New" w:hAnsi="Angsana New"/>
          <w:b/>
          <w:bCs/>
          <w:sz w:val="32"/>
          <w:szCs w:val="32"/>
        </w:rPr>
        <w:tab/>
      </w:r>
      <w:r w:rsidR="003C0603" w:rsidRPr="008404D2">
        <w:rPr>
          <w:rFonts w:ascii="Angsana New" w:hAnsi="Angsana New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5BAA5113" w14:textId="1D4D9AA4" w:rsidR="00CE1EFA" w:rsidRDefault="00343ED9" w:rsidP="002F379B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>32.</w:t>
      </w:r>
      <w:r w:rsidR="00263EE1">
        <w:rPr>
          <w:rFonts w:ascii="Angsana New" w:hAnsi="Angsana New"/>
          <w:sz w:val="32"/>
          <w:szCs w:val="32"/>
        </w:rPr>
        <w:t>1</w:t>
      </w:r>
      <w:r w:rsidRPr="008404D2">
        <w:rPr>
          <w:rFonts w:ascii="Angsana New" w:hAnsi="Angsana New"/>
          <w:sz w:val="32"/>
          <w:szCs w:val="32"/>
        </w:rPr>
        <w:tab/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E1EFA" w:rsidRPr="008404D2">
        <w:rPr>
          <w:rFonts w:ascii="Angsana New" w:hAnsi="Angsana New"/>
          <w:sz w:val="32"/>
          <w:szCs w:val="32"/>
        </w:rPr>
        <w:t xml:space="preserve">28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CE1EFA" w:rsidRPr="008404D2">
        <w:rPr>
          <w:rFonts w:ascii="Angsana New" w:hAnsi="Angsana New"/>
          <w:sz w:val="32"/>
          <w:szCs w:val="32"/>
        </w:rPr>
        <w:t xml:space="preserve">2567 </w:t>
      </w:r>
      <w:r w:rsidR="00CE1EFA" w:rsidRPr="008404D2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</w:t>
      </w:r>
      <w:r w:rsidR="00D81539" w:rsidRPr="008404D2">
        <w:rPr>
          <w:rFonts w:ascii="Angsana New" w:hAnsi="Angsana New" w:hint="cs"/>
          <w:sz w:val="32"/>
          <w:szCs w:val="32"/>
          <w:cs/>
        </w:rPr>
        <w:t xml:space="preserve"> ออโต้ เม็ททอล จำกัด </w:t>
      </w:r>
      <w:r w:rsidR="00D81539" w:rsidRPr="008404D2">
        <w:rPr>
          <w:rFonts w:ascii="Angsana New" w:hAnsi="Angsana New"/>
          <w:sz w:val="32"/>
          <w:szCs w:val="32"/>
        </w:rPr>
        <w:t>(</w:t>
      </w:r>
      <w:r w:rsidR="00D81539" w:rsidRPr="008404D2">
        <w:rPr>
          <w:rFonts w:ascii="Angsana New" w:hAnsi="Angsana New" w:hint="cs"/>
          <w:sz w:val="32"/>
          <w:szCs w:val="32"/>
          <w:cs/>
        </w:rPr>
        <w:t>บริษัทย่อย</w:t>
      </w:r>
      <w:r w:rsidR="00D81539" w:rsidRPr="008404D2">
        <w:rPr>
          <w:rFonts w:ascii="Angsana New" w:hAnsi="Angsana New"/>
          <w:sz w:val="32"/>
          <w:szCs w:val="32"/>
        </w:rPr>
        <w:t>)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</w:t>
      </w:r>
      <w:r w:rsidR="00B60E11" w:rsidRPr="008404D2">
        <w:rPr>
          <w:rFonts w:ascii="Angsana New" w:hAnsi="Angsana New"/>
          <w:sz w:val="32"/>
          <w:szCs w:val="32"/>
        </w:rPr>
        <w:t xml:space="preserve">           </w:t>
      </w:r>
      <w:r w:rsidR="004F68F4" w:rsidRPr="008404D2">
        <w:rPr>
          <w:rFonts w:ascii="Angsana New" w:hAnsi="Angsana New" w:hint="cs"/>
          <w:sz w:val="32"/>
          <w:szCs w:val="32"/>
          <w:cs/>
        </w:rPr>
        <w:t xml:space="preserve">   </w:t>
      </w:r>
      <w:r w:rsidR="00CE1EFA" w:rsidRPr="008404D2">
        <w:rPr>
          <w:rFonts w:ascii="Angsana New" w:hAnsi="Angsana New" w:hint="cs"/>
          <w:sz w:val="32"/>
          <w:szCs w:val="32"/>
          <w:cs/>
        </w:rPr>
        <w:t>จากผลการดำเนินงานสำหรับปีสิ้นสุดวันที่</w:t>
      </w:r>
      <w:r w:rsidR="00B60E11" w:rsidRPr="008404D2">
        <w:rPr>
          <w:rFonts w:ascii="Angsana New" w:hAnsi="Angsana New"/>
          <w:sz w:val="32"/>
          <w:szCs w:val="32"/>
        </w:rPr>
        <w:t xml:space="preserve"> </w:t>
      </w:r>
      <w:r w:rsidR="00CE1EFA" w:rsidRPr="008404D2">
        <w:rPr>
          <w:rFonts w:ascii="Angsana New" w:hAnsi="Angsana New"/>
          <w:sz w:val="32"/>
          <w:szCs w:val="32"/>
        </w:rPr>
        <w:t xml:space="preserve">31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="00CE1EFA" w:rsidRPr="008404D2">
        <w:rPr>
          <w:rFonts w:ascii="Angsana New" w:hAnsi="Angsana New"/>
          <w:sz w:val="32"/>
          <w:szCs w:val="32"/>
        </w:rPr>
        <w:t>256</w:t>
      </w:r>
      <w:r w:rsidR="00060F03">
        <w:rPr>
          <w:rFonts w:ascii="Angsana New" w:hAnsi="Angsana New"/>
          <w:sz w:val="32"/>
          <w:szCs w:val="32"/>
        </w:rPr>
        <w:t>7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214133">
        <w:rPr>
          <w:rFonts w:ascii="Angsana New" w:hAnsi="Angsana New"/>
          <w:sz w:val="32"/>
          <w:szCs w:val="32"/>
        </w:rPr>
        <w:t>42.00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</w:t>
      </w:r>
      <w:r w:rsidR="00B60E11" w:rsidRPr="008404D2">
        <w:rPr>
          <w:rFonts w:ascii="Angsana New" w:hAnsi="Angsana New" w:hint="cs"/>
          <w:sz w:val="32"/>
          <w:szCs w:val="32"/>
          <w:cs/>
        </w:rPr>
        <w:t xml:space="preserve"> 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="00214133">
        <w:rPr>
          <w:rFonts w:ascii="Angsana New" w:hAnsi="Angsana New"/>
          <w:sz w:val="32"/>
          <w:szCs w:val="32"/>
        </w:rPr>
        <w:t>100.80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ล้านบาท และตามมติที่ประชุมคณะกรรมการบริษัท</w:t>
      </w:r>
      <w:r w:rsidR="004F68F4" w:rsidRPr="008404D2">
        <w:rPr>
          <w:rFonts w:ascii="Angsana New" w:hAnsi="Angsana New" w:hint="cs"/>
          <w:sz w:val="32"/>
          <w:szCs w:val="32"/>
          <w:cs/>
        </w:rPr>
        <w:t>ย่อย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CE1EFA" w:rsidRPr="008404D2">
        <w:rPr>
          <w:rFonts w:ascii="Angsana New" w:hAnsi="Angsana New"/>
          <w:sz w:val="32"/>
          <w:szCs w:val="32"/>
        </w:rPr>
        <w:t xml:space="preserve">10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CE1EFA" w:rsidRPr="008404D2">
        <w:rPr>
          <w:rFonts w:ascii="Angsana New" w:hAnsi="Angsana New"/>
          <w:sz w:val="32"/>
          <w:szCs w:val="32"/>
        </w:rPr>
        <w:t xml:space="preserve">2566 </w:t>
      </w:r>
      <w:r w:rsidR="00CE1EFA" w:rsidRPr="008404D2">
        <w:rPr>
          <w:rFonts w:ascii="Angsana New" w:hAnsi="Angsana New" w:hint="cs"/>
          <w:sz w:val="32"/>
          <w:szCs w:val="32"/>
          <w:cs/>
        </w:rPr>
        <w:t>ได้อนุมัติ</w:t>
      </w:r>
      <w:r w:rsidR="00B60E11" w:rsidRPr="008404D2">
        <w:rPr>
          <w:rFonts w:ascii="Angsana New" w:hAnsi="Angsana New" w:hint="cs"/>
          <w:sz w:val="32"/>
          <w:szCs w:val="32"/>
          <w:cs/>
        </w:rPr>
        <w:t xml:space="preserve">          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การจ่ายเงินปันผลระหว่างกาลในอัตราหุ้นละ </w:t>
      </w:r>
      <w:r w:rsidR="00CE1EFA" w:rsidRPr="008404D2">
        <w:rPr>
          <w:rFonts w:ascii="Angsana New" w:hAnsi="Angsana New"/>
          <w:sz w:val="32"/>
          <w:szCs w:val="32"/>
        </w:rPr>
        <w:t>21.50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="00CE1EFA" w:rsidRPr="008404D2">
        <w:rPr>
          <w:rFonts w:ascii="Angsana New" w:hAnsi="Angsana New"/>
          <w:sz w:val="32"/>
          <w:szCs w:val="32"/>
        </w:rPr>
        <w:t>51.60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ล้านบาท ซึ่งบริษัท</w:t>
      </w:r>
      <w:r w:rsidR="004F68F4" w:rsidRPr="008404D2">
        <w:rPr>
          <w:rFonts w:ascii="Angsana New" w:hAnsi="Angsana New" w:hint="cs"/>
          <w:sz w:val="32"/>
          <w:szCs w:val="32"/>
          <w:cs/>
        </w:rPr>
        <w:t xml:space="preserve">ย่อย         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ได้จ่ายเงินปันผลระหว่างกาลดังกล่าวแล้วเมื่อวันที่ </w:t>
      </w:r>
      <w:r w:rsidR="00CE1EFA" w:rsidRPr="008404D2">
        <w:rPr>
          <w:rFonts w:ascii="Angsana New" w:hAnsi="Angsana New"/>
          <w:sz w:val="32"/>
          <w:szCs w:val="32"/>
        </w:rPr>
        <w:t xml:space="preserve">7 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CE1EFA" w:rsidRPr="008404D2">
        <w:rPr>
          <w:rFonts w:ascii="Angsana New" w:hAnsi="Angsana New"/>
          <w:sz w:val="32"/>
          <w:szCs w:val="32"/>
        </w:rPr>
        <w:t>2566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ดังนั้นคงเหลือเงินปันผลจ่ายในอัตราหุ้นละ </w:t>
      </w:r>
      <w:r w:rsidR="00214133">
        <w:rPr>
          <w:rFonts w:ascii="Angsana New" w:hAnsi="Angsana New"/>
          <w:sz w:val="32"/>
          <w:szCs w:val="32"/>
        </w:rPr>
        <w:t>20.50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214133">
        <w:rPr>
          <w:rFonts w:ascii="Angsana New" w:hAnsi="Angsana New"/>
          <w:sz w:val="32"/>
          <w:szCs w:val="32"/>
        </w:rPr>
        <w:t>49.20</w:t>
      </w:r>
      <w:r w:rsidR="00CE1EFA" w:rsidRPr="008404D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6BCD1087" w14:textId="77777777" w:rsidR="00263EE1" w:rsidRDefault="00263EE1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404959CB" w14:textId="2B224571" w:rsidR="00263EE1" w:rsidRPr="008404D2" w:rsidRDefault="00263EE1" w:rsidP="00263EE1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lastRenderedPageBreak/>
        <w:t>32.</w:t>
      </w:r>
      <w:r>
        <w:rPr>
          <w:rFonts w:ascii="Angsana New" w:hAnsi="Angsana New"/>
          <w:sz w:val="32"/>
          <w:szCs w:val="32"/>
        </w:rPr>
        <w:t>2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8404D2">
        <w:rPr>
          <w:rFonts w:ascii="Angsana New" w:hAnsi="Angsana New"/>
          <w:sz w:val="32"/>
          <w:szCs w:val="32"/>
        </w:rPr>
        <w:t>2</w:t>
      </w:r>
      <w:r>
        <w:rPr>
          <w:rFonts w:ascii="Angsana New" w:hAnsi="Angsana New"/>
          <w:sz w:val="32"/>
          <w:szCs w:val="32"/>
        </w:rPr>
        <w:t>9</w:t>
      </w:r>
      <w:r w:rsidRPr="008404D2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8404D2">
        <w:rPr>
          <w:rFonts w:ascii="Angsana New" w:hAnsi="Angsana New"/>
          <w:sz w:val="32"/>
          <w:szCs w:val="32"/>
        </w:rPr>
        <w:t>2567</w:t>
      </w:r>
      <w:r w:rsidRPr="008404D2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ที่ประชุมคณะกรรมการบริษัท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เอ็นเอสซี เม็ททอล จำกัด </w:t>
      </w:r>
      <w:r w:rsidRPr="008404D2">
        <w:rPr>
          <w:rFonts w:ascii="Angsana New" w:hAnsi="Angsana New"/>
          <w:sz w:val="32"/>
          <w:szCs w:val="32"/>
        </w:rPr>
        <w:t>(</w:t>
      </w:r>
      <w:r w:rsidRPr="008404D2">
        <w:rPr>
          <w:rFonts w:ascii="Angsana New" w:hAnsi="Angsana New" w:hint="cs"/>
          <w:sz w:val="32"/>
          <w:szCs w:val="32"/>
          <w:cs/>
        </w:rPr>
        <w:t>บริษัทย่อย</w:t>
      </w:r>
      <w:r w:rsidRPr="008404D2">
        <w:rPr>
          <w:rFonts w:ascii="Angsana New" w:hAnsi="Angsana New"/>
          <w:sz w:val="32"/>
          <w:szCs w:val="32"/>
        </w:rPr>
        <w:t>)</w:t>
      </w:r>
      <w:r w:rsidRPr="008404D2">
        <w:rPr>
          <w:rFonts w:ascii="Angsana New" w:hAnsi="Angsana New" w:hint="cs"/>
          <w:sz w:val="32"/>
          <w:szCs w:val="32"/>
          <w:cs/>
        </w:rPr>
        <w:t xml:space="preserve"> ได้มีมติเห็นชอบให้เสนอต่อที่ประชุมสามัญผู้ถือหุ้นประจำปีเพื่ออนุมัติการจ่ายเงินปันผลให้แก่ผู้ถือหุ้น</w:t>
      </w:r>
      <w:r w:rsidRPr="008404D2">
        <w:rPr>
          <w:rFonts w:ascii="Angsana New" w:hAnsi="Angsana New"/>
          <w:sz w:val="32"/>
          <w:szCs w:val="32"/>
        </w:rPr>
        <w:t xml:space="preserve">         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จากผลการดำเนินงานสำหรับปีสิ้นสุดวันที่ </w:t>
      </w:r>
      <w:r w:rsidRPr="008404D2">
        <w:rPr>
          <w:rFonts w:ascii="Angsana New" w:hAnsi="Angsana New"/>
          <w:sz w:val="32"/>
          <w:szCs w:val="32"/>
        </w:rPr>
        <w:t>31</w:t>
      </w:r>
      <w:r w:rsidRPr="008404D2">
        <w:rPr>
          <w:rFonts w:ascii="Angsana New" w:hAnsi="Angsana New" w:hint="cs"/>
          <w:sz w:val="32"/>
          <w:szCs w:val="32"/>
          <w:cs/>
        </w:rPr>
        <w:t xml:space="preserve"> มีนาคม </w:t>
      </w:r>
      <w:r w:rsidRPr="008404D2">
        <w:rPr>
          <w:rFonts w:ascii="Angsana New" w:hAnsi="Angsana New"/>
          <w:sz w:val="32"/>
          <w:szCs w:val="32"/>
        </w:rPr>
        <w:t>2567</w:t>
      </w:r>
      <w:r w:rsidRPr="008404D2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5A3D8B">
        <w:rPr>
          <w:rFonts w:ascii="Angsana New" w:hAnsi="Angsana New"/>
          <w:sz w:val="32"/>
          <w:szCs w:val="32"/>
        </w:rPr>
        <w:t>4.30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5A3D8B">
        <w:rPr>
          <w:rFonts w:ascii="Angsana New" w:hAnsi="Angsana New"/>
          <w:sz w:val="32"/>
          <w:szCs w:val="32"/>
        </w:rPr>
        <w:t>9.89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และตามมติที่ประชุมคณะกรรมการบริษัทย่อยเมื่อวันที่</w:t>
      </w:r>
      <w:r w:rsidRPr="008404D2">
        <w:rPr>
          <w:rFonts w:ascii="Angsana New" w:hAnsi="Angsana New"/>
          <w:sz w:val="32"/>
          <w:szCs w:val="32"/>
        </w:rPr>
        <w:t xml:space="preserve"> 6 </w:t>
      </w:r>
      <w:r w:rsidRPr="008404D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404D2">
        <w:rPr>
          <w:rFonts w:ascii="Angsana New" w:hAnsi="Angsana New"/>
          <w:sz w:val="32"/>
          <w:szCs w:val="32"/>
        </w:rPr>
        <w:t xml:space="preserve">2566 </w:t>
      </w:r>
      <w:r w:rsidRPr="008404D2">
        <w:rPr>
          <w:rFonts w:ascii="Angsana New" w:hAnsi="Angsana New" w:hint="cs"/>
          <w:sz w:val="32"/>
          <w:szCs w:val="32"/>
          <w:cs/>
        </w:rPr>
        <w:t>ได้อนุมัติ</w:t>
      </w:r>
      <w:r w:rsidRPr="008404D2">
        <w:rPr>
          <w:rFonts w:ascii="Angsana New" w:hAnsi="Angsana New"/>
          <w:sz w:val="32"/>
          <w:szCs w:val="32"/>
        </w:rPr>
        <w:t xml:space="preserve">    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การจ่ายเงินปันผลระหว่างกาลในอัตราหุ้นละ </w:t>
      </w:r>
      <w:r w:rsidRPr="008404D2">
        <w:rPr>
          <w:rFonts w:ascii="Angsana New" w:hAnsi="Angsana New"/>
          <w:sz w:val="32"/>
          <w:szCs w:val="32"/>
        </w:rPr>
        <w:t>1</w:t>
      </w:r>
      <w:r w:rsidR="00A75D84">
        <w:rPr>
          <w:rFonts w:ascii="Angsana New" w:hAnsi="Angsana New"/>
          <w:sz w:val="32"/>
          <w:szCs w:val="32"/>
        </w:rPr>
        <w:t>.00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คิดเป็นเงิน </w:t>
      </w:r>
      <w:r w:rsidRPr="008404D2">
        <w:rPr>
          <w:rFonts w:ascii="Angsana New" w:hAnsi="Angsana New"/>
          <w:sz w:val="32"/>
          <w:szCs w:val="32"/>
        </w:rPr>
        <w:t>2.3</w:t>
      </w:r>
      <w:r w:rsidR="00A75D84">
        <w:rPr>
          <w:rFonts w:ascii="Angsana New" w:hAnsi="Angsana New"/>
          <w:sz w:val="32"/>
          <w:szCs w:val="32"/>
        </w:rPr>
        <w:t>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ซึ่งบริษัทย่อยได้จ่ายเงินปันผลระหว่างกาลดังกล่าวแล้วเมื่อวันที่ </w:t>
      </w:r>
      <w:r w:rsidRPr="008404D2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8404D2">
        <w:rPr>
          <w:rFonts w:ascii="Angsana New" w:hAnsi="Angsana New"/>
          <w:sz w:val="32"/>
          <w:szCs w:val="32"/>
        </w:rPr>
        <w:t>2566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ดังนั้นคงเหลือเงินปันผลจ่ายในอัตราหุ้นละ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5A3D8B">
        <w:rPr>
          <w:rFonts w:ascii="Angsana New" w:hAnsi="Angsana New"/>
          <w:sz w:val="32"/>
          <w:szCs w:val="32"/>
        </w:rPr>
        <w:t>3.30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คิดเป็นจำนวนเงิน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="005A3D8B">
        <w:rPr>
          <w:rFonts w:ascii="Angsana New" w:hAnsi="Angsana New"/>
          <w:sz w:val="32"/>
          <w:szCs w:val="32"/>
        </w:rPr>
        <w:t>7.59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1571EE10" w14:textId="7EAD0DA2" w:rsidR="002F379B" w:rsidRPr="008404D2" w:rsidRDefault="002F379B" w:rsidP="002F379B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39" w:hanging="539"/>
        <w:jc w:val="thaiDistribute"/>
        <w:rPr>
          <w:rFonts w:ascii="Angsana New" w:hAnsi="Angsana New"/>
          <w:sz w:val="32"/>
          <w:szCs w:val="32"/>
          <w:cs/>
        </w:rPr>
      </w:pPr>
      <w:r w:rsidRPr="008404D2">
        <w:rPr>
          <w:rFonts w:ascii="Angsana New" w:hAnsi="Angsana New"/>
          <w:sz w:val="32"/>
          <w:szCs w:val="32"/>
        </w:rPr>
        <w:t>32.</w:t>
      </w:r>
      <w:r w:rsidR="00C96620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2D74BD" w:rsidRPr="008404D2">
        <w:rPr>
          <w:rFonts w:ascii="Angsana New" w:hAnsi="Angsana New"/>
          <w:sz w:val="32"/>
          <w:szCs w:val="32"/>
        </w:rPr>
        <w:t>30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8404D2">
        <w:rPr>
          <w:rFonts w:ascii="Angsana New" w:hAnsi="Angsana New"/>
          <w:sz w:val="32"/>
          <w:szCs w:val="32"/>
        </w:rPr>
        <w:t xml:space="preserve">2567 </w:t>
      </w:r>
      <w:r w:rsidRPr="008404D2"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 ได้มีมติเห็นชอบให้เสนอต่อที่ประชุมสามัญ</w:t>
      </w:r>
      <w:r w:rsidR="002D74BD" w:rsidRPr="008404D2">
        <w:rPr>
          <w:rFonts w:ascii="Angsana New" w:hAnsi="Angsana New" w:hint="cs"/>
          <w:sz w:val="32"/>
          <w:szCs w:val="32"/>
          <w:cs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ผู้ถือหุ้นประจำปีเพื่ออนุมัติการจ่ายเงินปันผลให้แก่ผู้ถือหุ้นจากผลการดำเนินงานสำหรับปีสิ้นสุดวันที่      </w:t>
      </w:r>
      <w:r w:rsidRPr="008404D2">
        <w:rPr>
          <w:rFonts w:ascii="Angsana New" w:hAnsi="Angsana New"/>
          <w:sz w:val="32"/>
          <w:szCs w:val="32"/>
        </w:rPr>
        <w:t xml:space="preserve">31 </w:t>
      </w:r>
      <w:r w:rsidRPr="008404D2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8404D2">
        <w:rPr>
          <w:rFonts w:ascii="Angsana New" w:hAnsi="Angsana New"/>
          <w:sz w:val="32"/>
          <w:szCs w:val="32"/>
        </w:rPr>
        <w:t>256</w:t>
      </w:r>
      <w:r w:rsidR="00060F03">
        <w:rPr>
          <w:rFonts w:ascii="Angsana New" w:hAnsi="Angsana New"/>
          <w:sz w:val="32"/>
          <w:szCs w:val="32"/>
        </w:rPr>
        <w:t>7</w:t>
      </w:r>
      <w:r w:rsidRPr="008404D2">
        <w:rPr>
          <w:rFonts w:ascii="Angsana New" w:hAnsi="Angsana New" w:hint="cs"/>
          <w:sz w:val="32"/>
          <w:szCs w:val="32"/>
          <w:cs/>
        </w:rPr>
        <w:t xml:space="preserve"> ในอัตราหุ้นละ </w:t>
      </w:r>
      <w:r w:rsidR="00FD3BEF">
        <w:rPr>
          <w:rFonts w:ascii="Angsana New" w:hAnsi="Angsana New"/>
          <w:sz w:val="32"/>
          <w:szCs w:val="32"/>
        </w:rPr>
        <w:t>0.25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คิดเป็นจำนวนเงิน </w:t>
      </w:r>
      <w:r w:rsidR="00FD3BEF">
        <w:rPr>
          <w:rFonts w:ascii="Angsana New" w:hAnsi="Angsana New"/>
          <w:sz w:val="32"/>
          <w:szCs w:val="32"/>
        </w:rPr>
        <w:t>95.75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และตามมติที่ประชุม</w:t>
      </w:r>
      <w:r w:rsidR="002D74BD" w:rsidRPr="008404D2">
        <w:rPr>
          <w:rFonts w:ascii="Angsana New" w:hAnsi="Angsana New"/>
          <w:sz w:val="32"/>
          <w:szCs w:val="32"/>
        </w:rPr>
        <w:t xml:space="preserve">       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คณะกรรมการบริษัทฯ เมื่อวันที่ </w:t>
      </w:r>
      <w:r w:rsidRPr="008404D2">
        <w:rPr>
          <w:rFonts w:ascii="Angsana New" w:hAnsi="Angsana New"/>
          <w:sz w:val="32"/>
          <w:szCs w:val="32"/>
        </w:rPr>
        <w:t>1</w:t>
      </w:r>
      <w:r w:rsidR="00761DC5" w:rsidRPr="008404D2">
        <w:rPr>
          <w:rFonts w:ascii="Angsana New" w:hAnsi="Angsana New"/>
          <w:sz w:val="32"/>
          <w:szCs w:val="32"/>
        </w:rPr>
        <w:t>3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8404D2">
        <w:rPr>
          <w:rFonts w:ascii="Angsana New" w:hAnsi="Angsana New"/>
          <w:sz w:val="32"/>
          <w:szCs w:val="32"/>
        </w:rPr>
        <w:t>256</w:t>
      </w:r>
      <w:r w:rsidR="00FD3BEF">
        <w:rPr>
          <w:rFonts w:ascii="Angsana New" w:hAnsi="Angsana New"/>
          <w:sz w:val="32"/>
          <w:szCs w:val="32"/>
        </w:rPr>
        <w:t>6</w:t>
      </w:r>
      <w:r w:rsidRPr="008404D2">
        <w:rPr>
          <w:rFonts w:ascii="Angsana New" w:hAnsi="Angsana New"/>
          <w:sz w:val="32"/>
          <w:szCs w:val="32"/>
        </w:rPr>
        <w:t xml:space="preserve"> </w:t>
      </w:r>
      <w:r w:rsidRPr="008404D2">
        <w:rPr>
          <w:rFonts w:ascii="Angsana New" w:hAnsi="Angsana New" w:hint="cs"/>
          <w:sz w:val="32"/>
          <w:szCs w:val="32"/>
          <w:cs/>
        </w:rPr>
        <w:t>ได้อนุมัติการจ่ายเงินปันผลระหว่างกาลในอัตรา</w:t>
      </w:r>
      <w:r w:rsidR="000A7D01" w:rsidRPr="008404D2">
        <w:rPr>
          <w:rFonts w:ascii="Angsana New" w:hAnsi="Angsana New"/>
          <w:sz w:val="32"/>
          <w:szCs w:val="32"/>
        </w:rPr>
        <w:t xml:space="preserve">     </w:t>
      </w:r>
      <w:r w:rsidRPr="008404D2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="007046F5" w:rsidRPr="008404D2">
        <w:rPr>
          <w:rFonts w:ascii="Angsana New" w:hAnsi="Angsana New"/>
          <w:sz w:val="32"/>
          <w:szCs w:val="32"/>
        </w:rPr>
        <w:t>0.14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รวมเป็นเงิน </w:t>
      </w:r>
      <w:r w:rsidRPr="008404D2">
        <w:rPr>
          <w:rFonts w:ascii="Angsana New" w:hAnsi="Angsana New"/>
          <w:sz w:val="32"/>
          <w:szCs w:val="32"/>
        </w:rPr>
        <w:t>5</w:t>
      </w:r>
      <w:r w:rsidR="007046F5" w:rsidRPr="008404D2">
        <w:rPr>
          <w:rFonts w:ascii="Angsana New" w:hAnsi="Angsana New"/>
          <w:sz w:val="32"/>
          <w:szCs w:val="32"/>
        </w:rPr>
        <w:t>3.62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 ซึ่งบริษัทฯได้จ่ายเงินปันผลระหว่างกาลดังกล่าวแล้วเมื่อวันที่ </w:t>
      </w:r>
      <w:r w:rsidRPr="008404D2">
        <w:rPr>
          <w:rFonts w:ascii="Angsana New" w:hAnsi="Angsana New"/>
          <w:sz w:val="32"/>
          <w:szCs w:val="32"/>
        </w:rPr>
        <w:t xml:space="preserve">7 </w:t>
      </w:r>
      <w:r w:rsidRPr="008404D2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8404D2">
        <w:rPr>
          <w:rFonts w:ascii="Angsana New" w:hAnsi="Angsana New"/>
          <w:sz w:val="32"/>
          <w:szCs w:val="32"/>
        </w:rPr>
        <w:t>2566</w:t>
      </w:r>
      <w:r w:rsidRPr="008404D2">
        <w:rPr>
          <w:rFonts w:ascii="Angsana New" w:hAnsi="Angsana New" w:hint="cs"/>
          <w:sz w:val="32"/>
          <w:szCs w:val="32"/>
          <w:cs/>
        </w:rPr>
        <w:t xml:space="preserve"> ดังนั้นคงเหลือเงินปันผลจ่ายในอัตราหุ้นละ </w:t>
      </w:r>
      <w:r w:rsidR="00FD3BEF">
        <w:rPr>
          <w:rFonts w:ascii="Angsana New" w:hAnsi="Angsana New"/>
          <w:sz w:val="32"/>
          <w:szCs w:val="32"/>
        </w:rPr>
        <w:t>0.11</w:t>
      </w:r>
      <w:r w:rsidRPr="008404D2">
        <w:rPr>
          <w:rFonts w:ascii="Angsana New" w:hAnsi="Angsana New" w:hint="cs"/>
          <w:sz w:val="32"/>
          <w:szCs w:val="32"/>
          <w:cs/>
        </w:rPr>
        <w:t xml:space="preserve"> บาท รวมเป็นจำนวนเงิน </w:t>
      </w:r>
      <w:r w:rsidR="00FD3BEF">
        <w:rPr>
          <w:rFonts w:ascii="Angsana New" w:hAnsi="Angsana New"/>
          <w:sz w:val="32"/>
          <w:szCs w:val="32"/>
        </w:rPr>
        <w:t>42.13</w:t>
      </w:r>
      <w:r w:rsidRPr="008404D2">
        <w:rPr>
          <w:rFonts w:ascii="Angsana New" w:hAnsi="Angsana New" w:hint="cs"/>
          <w:sz w:val="32"/>
          <w:szCs w:val="32"/>
          <w:cs/>
        </w:rPr>
        <w:t xml:space="preserve"> ล้านบาท</w:t>
      </w:r>
    </w:p>
    <w:p w14:paraId="24049933" w14:textId="79BC22C0" w:rsidR="003C0603" w:rsidRPr="008404D2" w:rsidRDefault="002648DC" w:rsidP="008D15AA">
      <w:pPr>
        <w:tabs>
          <w:tab w:val="left" w:pos="720"/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8404D2">
        <w:rPr>
          <w:rFonts w:ascii="Angsana New" w:hAnsi="Angsana New"/>
          <w:b/>
          <w:bCs/>
          <w:sz w:val="32"/>
          <w:szCs w:val="32"/>
        </w:rPr>
        <w:t>3</w:t>
      </w:r>
      <w:r w:rsidR="004F484B" w:rsidRPr="008404D2">
        <w:rPr>
          <w:rFonts w:ascii="Angsana New" w:hAnsi="Angsana New"/>
          <w:b/>
          <w:bCs/>
          <w:sz w:val="32"/>
          <w:szCs w:val="32"/>
        </w:rPr>
        <w:t>3</w:t>
      </w:r>
      <w:r w:rsidR="003C0603" w:rsidRPr="008404D2">
        <w:rPr>
          <w:rFonts w:ascii="Angsana New" w:hAnsi="Angsana New"/>
          <w:b/>
          <w:bCs/>
          <w:sz w:val="32"/>
          <w:szCs w:val="32"/>
        </w:rPr>
        <w:t>.</w:t>
      </w:r>
      <w:r w:rsidR="003C0603" w:rsidRPr="008404D2">
        <w:rPr>
          <w:rFonts w:ascii="Angsana New" w:hAnsi="Angsana New"/>
          <w:b/>
          <w:bCs/>
          <w:sz w:val="32"/>
          <w:szCs w:val="32"/>
        </w:rPr>
        <w:tab/>
      </w:r>
      <w:r w:rsidR="003C0603" w:rsidRPr="008404D2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  <w:r w:rsidR="00BC26D3" w:rsidRPr="008404D2">
        <w:rPr>
          <w:rFonts w:ascii="Angsana New" w:hAnsi="Angsana New"/>
          <w:b/>
          <w:bCs/>
          <w:sz w:val="32"/>
          <w:szCs w:val="32"/>
          <w:cs/>
        </w:rPr>
        <w:t>รวม</w:t>
      </w:r>
    </w:p>
    <w:p w14:paraId="5F760A86" w14:textId="3057243F" w:rsidR="003C0603" w:rsidRPr="003620CC" w:rsidRDefault="003C0603" w:rsidP="008D15AA">
      <w:pPr>
        <w:tabs>
          <w:tab w:val="left" w:pos="900"/>
          <w:tab w:val="right" w:pos="7280"/>
          <w:tab w:val="right" w:pos="85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404D2">
        <w:rPr>
          <w:rFonts w:ascii="Angsana New" w:hAnsi="Angsana New"/>
          <w:sz w:val="32"/>
          <w:szCs w:val="32"/>
        </w:rPr>
        <w:tab/>
      </w:r>
      <w:r w:rsidRPr="008404D2">
        <w:rPr>
          <w:rFonts w:ascii="Angsana New" w:hAnsi="Angsana New"/>
          <w:sz w:val="32"/>
          <w:szCs w:val="32"/>
          <w:cs/>
        </w:rPr>
        <w:t>งบการเงิน</w:t>
      </w:r>
      <w:r w:rsidR="00BC26D3" w:rsidRPr="008404D2">
        <w:rPr>
          <w:rFonts w:ascii="Angsana New" w:hAnsi="Angsana New"/>
          <w:sz w:val="32"/>
          <w:szCs w:val="32"/>
          <w:cs/>
        </w:rPr>
        <w:t>รวม</w:t>
      </w:r>
      <w:r w:rsidRPr="008404D2">
        <w:rPr>
          <w:rFonts w:ascii="Angsana New" w:hAnsi="Angsana New"/>
          <w:sz w:val="32"/>
          <w:szCs w:val="32"/>
          <w:cs/>
        </w:rPr>
        <w:t>นี้ได้รับอนุมัติให้ออกโดยคณะกรรมการบริษัทฯเมื่อวันที่</w:t>
      </w:r>
      <w:r w:rsidR="002648DC" w:rsidRPr="008404D2">
        <w:rPr>
          <w:rFonts w:ascii="Angsana New" w:hAnsi="Angsana New"/>
          <w:sz w:val="32"/>
          <w:szCs w:val="32"/>
        </w:rPr>
        <w:t xml:space="preserve"> </w:t>
      </w:r>
      <w:r w:rsidR="00715896" w:rsidRPr="008404D2">
        <w:rPr>
          <w:rFonts w:ascii="Angsana New" w:hAnsi="Angsana New"/>
          <w:sz w:val="32"/>
          <w:szCs w:val="32"/>
        </w:rPr>
        <w:t>30</w:t>
      </w:r>
      <w:r w:rsidR="00E22DF7" w:rsidRPr="008404D2">
        <w:rPr>
          <w:rFonts w:ascii="Angsana New" w:hAnsi="Angsana New"/>
          <w:sz w:val="32"/>
          <w:szCs w:val="32"/>
        </w:rPr>
        <w:t xml:space="preserve"> </w:t>
      </w:r>
      <w:r w:rsidR="00BF1889" w:rsidRPr="008404D2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="00BF1889" w:rsidRPr="008404D2">
        <w:rPr>
          <w:rFonts w:ascii="Angsana New" w:hAnsi="Angsana New"/>
          <w:sz w:val="32"/>
          <w:szCs w:val="32"/>
        </w:rPr>
        <w:t>256</w:t>
      </w:r>
      <w:r w:rsidR="007E5286" w:rsidRPr="008404D2">
        <w:rPr>
          <w:rFonts w:ascii="Angsana New" w:hAnsi="Angsana New"/>
          <w:sz w:val="32"/>
          <w:szCs w:val="32"/>
        </w:rPr>
        <w:t>7</w:t>
      </w:r>
    </w:p>
    <w:sectPr w:rsidR="003C0603" w:rsidRPr="003620CC" w:rsidSect="008D15AA">
      <w:footerReference w:type="default" r:id="rId11"/>
      <w:pgSz w:w="11909" w:h="16834" w:code="9"/>
      <w:pgMar w:top="1296" w:right="1080" w:bottom="1080" w:left="1296" w:header="706" w:footer="70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894B2C" w14:textId="77777777" w:rsidR="00527E70" w:rsidRDefault="00527E70">
      <w:r>
        <w:separator/>
      </w:r>
    </w:p>
  </w:endnote>
  <w:endnote w:type="continuationSeparator" w:id="0">
    <w:p w14:paraId="2A4538D7" w14:textId="77777777" w:rsidR="00527E70" w:rsidRDefault="00527E70">
      <w:r>
        <w:continuationSeparator/>
      </w:r>
    </w:p>
  </w:endnote>
  <w:endnote w:type="continuationNotice" w:id="1">
    <w:p w14:paraId="3D629F1D" w14:textId="77777777" w:rsidR="00527E70" w:rsidRDefault="00527E7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980E75" w14:textId="77777777" w:rsidR="006B6856" w:rsidRPr="00917EFA" w:rsidRDefault="006B6856" w:rsidP="006D49CA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917EFA">
      <w:rPr>
        <w:rStyle w:val="PageNumber"/>
        <w:rFonts w:ascii="Angsana New" w:hAnsi="Angsana New"/>
        <w:sz w:val="32"/>
        <w:szCs w:val="32"/>
      </w:rPr>
      <w:fldChar w:fldCharType="begin"/>
    </w:r>
    <w:r w:rsidRPr="00917EFA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917EFA"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15</w:t>
    </w:r>
    <w:r w:rsidRPr="00917EFA">
      <w:rPr>
        <w:rStyle w:val="PageNumber"/>
        <w:rFonts w:ascii="Angsana New" w:hAnsi="Angsana New"/>
        <w:sz w:val="32"/>
        <w:szCs w:val="32"/>
      </w:rPr>
      <w:fldChar w:fldCharType="end"/>
    </w:r>
  </w:p>
  <w:p w14:paraId="0A6F896E" w14:textId="77777777" w:rsidR="006B6856" w:rsidRPr="00F05EA1" w:rsidRDefault="006B6856" w:rsidP="003802B5">
    <w:pPr>
      <w:pStyle w:val="Footer"/>
      <w:ind w:right="360"/>
      <w:jc w:val="right"/>
      <w:rPr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8382D4" w14:textId="77777777" w:rsidR="00527E70" w:rsidRDefault="00527E70">
      <w:r>
        <w:separator/>
      </w:r>
    </w:p>
  </w:footnote>
  <w:footnote w:type="continuationSeparator" w:id="0">
    <w:p w14:paraId="1BF1FA33" w14:textId="77777777" w:rsidR="00527E70" w:rsidRDefault="00527E70">
      <w:r>
        <w:continuationSeparator/>
      </w:r>
    </w:p>
  </w:footnote>
  <w:footnote w:type="continuationNotice" w:id="1">
    <w:p w14:paraId="16EA2DAE" w14:textId="77777777" w:rsidR="00527E70" w:rsidRDefault="00527E70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65863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1629679F"/>
    <w:multiLevelType w:val="hybridMultilevel"/>
    <w:tmpl w:val="DFE86100"/>
    <w:lvl w:ilvl="0" w:tplc="03D67722">
      <w:start w:val="13"/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8275B"/>
    <w:multiLevelType w:val="hybridMultilevel"/>
    <w:tmpl w:val="FA7AC6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535212"/>
    <w:multiLevelType w:val="multilevel"/>
    <w:tmpl w:val="80CCA4D6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6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4F463D"/>
    <w:multiLevelType w:val="hybridMultilevel"/>
    <w:tmpl w:val="8CD2C372"/>
    <w:lvl w:ilvl="0" w:tplc="5F3E2E0C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abstractNum w:abstractNumId="9" w15:restartNumberingAfterBreak="0">
    <w:nsid w:val="6CF6575F"/>
    <w:multiLevelType w:val="hybridMultilevel"/>
    <w:tmpl w:val="6100CFEA"/>
    <w:lvl w:ilvl="0" w:tplc="134CBA5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7DF9112D"/>
    <w:multiLevelType w:val="hybridMultilevel"/>
    <w:tmpl w:val="3AB0D018"/>
    <w:lvl w:ilvl="0" w:tplc="55C0204E">
      <w:start w:val="1"/>
      <w:numFmt w:val="thaiLetters"/>
      <w:lvlText w:val="%1)"/>
      <w:lvlJc w:val="left"/>
      <w:pPr>
        <w:ind w:left="126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1" w:hanging="360"/>
      </w:pPr>
    </w:lvl>
    <w:lvl w:ilvl="2" w:tplc="0409001B" w:tentative="1">
      <w:start w:val="1"/>
      <w:numFmt w:val="lowerRoman"/>
      <w:lvlText w:val="%3."/>
      <w:lvlJc w:val="right"/>
      <w:pPr>
        <w:ind w:left="2701" w:hanging="180"/>
      </w:pPr>
    </w:lvl>
    <w:lvl w:ilvl="3" w:tplc="0409000F" w:tentative="1">
      <w:start w:val="1"/>
      <w:numFmt w:val="decimal"/>
      <w:lvlText w:val="%4."/>
      <w:lvlJc w:val="left"/>
      <w:pPr>
        <w:ind w:left="3421" w:hanging="360"/>
      </w:pPr>
    </w:lvl>
    <w:lvl w:ilvl="4" w:tplc="04090019" w:tentative="1">
      <w:start w:val="1"/>
      <w:numFmt w:val="lowerLetter"/>
      <w:lvlText w:val="%5."/>
      <w:lvlJc w:val="left"/>
      <w:pPr>
        <w:ind w:left="4141" w:hanging="360"/>
      </w:pPr>
    </w:lvl>
    <w:lvl w:ilvl="5" w:tplc="0409001B" w:tentative="1">
      <w:start w:val="1"/>
      <w:numFmt w:val="lowerRoman"/>
      <w:lvlText w:val="%6."/>
      <w:lvlJc w:val="right"/>
      <w:pPr>
        <w:ind w:left="4861" w:hanging="180"/>
      </w:pPr>
    </w:lvl>
    <w:lvl w:ilvl="6" w:tplc="0409000F" w:tentative="1">
      <w:start w:val="1"/>
      <w:numFmt w:val="decimal"/>
      <w:lvlText w:val="%7."/>
      <w:lvlJc w:val="left"/>
      <w:pPr>
        <w:ind w:left="5581" w:hanging="360"/>
      </w:pPr>
    </w:lvl>
    <w:lvl w:ilvl="7" w:tplc="04090019" w:tentative="1">
      <w:start w:val="1"/>
      <w:numFmt w:val="lowerLetter"/>
      <w:lvlText w:val="%8."/>
      <w:lvlJc w:val="left"/>
      <w:pPr>
        <w:ind w:left="6301" w:hanging="360"/>
      </w:pPr>
    </w:lvl>
    <w:lvl w:ilvl="8" w:tplc="0409001B" w:tentative="1">
      <w:start w:val="1"/>
      <w:numFmt w:val="lowerRoman"/>
      <w:lvlText w:val="%9."/>
      <w:lvlJc w:val="right"/>
      <w:pPr>
        <w:ind w:left="7021" w:hanging="180"/>
      </w:pPr>
    </w:lvl>
  </w:abstractNum>
  <w:num w:numId="1" w16cid:durableId="948468004">
    <w:abstractNumId w:val="5"/>
  </w:num>
  <w:num w:numId="2" w16cid:durableId="1701272639">
    <w:abstractNumId w:val="10"/>
  </w:num>
  <w:num w:numId="3" w16cid:durableId="1581912994">
    <w:abstractNumId w:val="9"/>
  </w:num>
  <w:num w:numId="4" w16cid:durableId="880901261">
    <w:abstractNumId w:val="0"/>
  </w:num>
  <w:num w:numId="5" w16cid:durableId="1271205946">
    <w:abstractNumId w:val="4"/>
  </w:num>
  <w:num w:numId="6" w16cid:durableId="1743527814">
    <w:abstractNumId w:val="3"/>
  </w:num>
  <w:num w:numId="7" w16cid:durableId="1834561511">
    <w:abstractNumId w:val="7"/>
  </w:num>
  <w:num w:numId="8" w16cid:durableId="623971948">
    <w:abstractNumId w:val="2"/>
  </w:num>
  <w:num w:numId="9" w16cid:durableId="1523088256">
    <w:abstractNumId w:val="6"/>
  </w:num>
  <w:num w:numId="10" w16cid:durableId="71122372">
    <w:abstractNumId w:val="8"/>
  </w:num>
  <w:num w:numId="11" w16cid:durableId="19736366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50C4"/>
    <w:rsid w:val="0000059E"/>
    <w:rsid w:val="00000E77"/>
    <w:rsid w:val="00000F9B"/>
    <w:rsid w:val="000013EB"/>
    <w:rsid w:val="00001905"/>
    <w:rsid w:val="00001D9C"/>
    <w:rsid w:val="00001DAB"/>
    <w:rsid w:val="00002018"/>
    <w:rsid w:val="00002A79"/>
    <w:rsid w:val="000037C1"/>
    <w:rsid w:val="00003B56"/>
    <w:rsid w:val="00004430"/>
    <w:rsid w:val="00004781"/>
    <w:rsid w:val="00004DEF"/>
    <w:rsid w:val="00006BB4"/>
    <w:rsid w:val="000070AC"/>
    <w:rsid w:val="00007944"/>
    <w:rsid w:val="00007BB7"/>
    <w:rsid w:val="00007D29"/>
    <w:rsid w:val="00007DE9"/>
    <w:rsid w:val="00010003"/>
    <w:rsid w:val="00010132"/>
    <w:rsid w:val="000102D5"/>
    <w:rsid w:val="000108FA"/>
    <w:rsid w:val="00010EE2"/>
    <w:rsid w:val="000120BD"/>
    <w:rsid w:val="000122A0"/>
    <w:rsid w:val="00012CDB"/>
    <w:rsid w:val="00012D7E"/>
    <w:rsid w:val="0001328C"/>
    <w:rsid w:val="00013CBC"/>
    <w:rsid w:val="00013EEF"/>
    <w:rsid w:val="0001466A"/>
    <w:rsid w:val="0001487C"/>
    <w:rsid w:val="00014DC5"/>
    <w:rsid w:val="0001505C"/>
    <w:rsid w:val="00015096"/>
    <w:rsid w:val="0001528B"/>
    <w:rsid w:val="00015438"/>
    <w:rsid w:val="0001684B"/>
    <w:rsid w:val="00016BDB"/>
    <w:rsid w:val="0001725B"/>
    <w:rsid w:val="00020208"/>
    <w:rsid w:val="00020A1F"/>
    <w:rsid w:val="00020D5E"/>
    <w:rsid w:val="00020D8E"/>
    <w:rsid w:val="0002135F"/>
    <w:rsid w:val="000213F8"/>
    <w:rsid w:val="00022926"/>
    <w:rsid w:val="00022928"/>
    <w:rsid w:val="00022E2A"/>
    <w:rsid w:val="00022FEA"/>
    <w:rsid w:val="00023300"/>
    <w:rsid w:val="00023517"/>
    <w:rsid w:val="00023639"/>
    <w:rsid w:val="00023A32"/>
    <w:rsid w:val="00023D6D"/>
    <w:rsid w:val="00023E82"/>
    <w:rsid w:val="00024215"/>
    <w:rsid w:val="00024218"/>
    <w:rsid w:val="00024947"/>
    <w:rsid w:val="00024F49"/>
    <w:rsid w:val="00025160"/>
    <w:rsid w:val="00025790"/>
    <w:rsid w:val="000257F9"/>
    <w:rsid w:val="00025CBB"/>
    <w:rsid w:val="00026017"/>
    <w:rsid w:val="00026679"/>
    <w:rsid w:val="00026A15"/>
    <w:rsid w:val="00026FCC"/>
    <w:rsid w:val="000270D2"/>
    <w:rsid w:val="00027D6A"/>
    <w:rsid w:val="00030377"/>
    <w:rsid w:val="0003039B"/>
    <w:rsid w:val="00030C1D"/>
    <w:rsid w:val="000314C2"/>
    <w:rsid w:val="0003197C"/>
    <w:rsid w:val="00031981"/>
    <w:rsid w:val="000319CD"/>
    <w:rsid w:val="00031BFD"/>
    <w:rsid w:val="00031EAD"/>
    <w:rsid w:val="0003255F"/>
    <w:rsid w:val="00032747"/>
    <w:rsid w:val="00032C98"/>
    <w:rsid w:val="0003332D"/>
    <w:rsid w:val="00033487"/>
    <w:rsid w:val="0003357B"/>
    <w:rsid w:val="000335FC"/>
    <w:rsid w:val="00033878"/>
    <w:rsid w:val="000342C6"/>
    <w:rsid w:val="000342DB"/>
    <w:rsid w:val="00034E4E"/>
    <w:rsid w:val="00034F70"/>
    <w:rsid w:val="00035366"/>
    <w:rsid w:val="00035E6F"/>
    <w:rsid w:val="00035E9F"/>
    <w:rsid w:val="00036B40"/>
    <w:rsid w:val="000372EF"/>
    <w:rsid w:val="00037417"/>
    <w:rsid w:val="00037F47"/>
    <w:rsid w:val="00040239"/>
    <w:rsid w:val="00040A0A"/>
    <w:rsid w:val="00040C16"/>
    <w:rsid w:val="00040DA8"/>
    <w:rsid w:val="000415DE"/>
    <w:rsid w:val="00041704"/>
    <w:rsid w:val="00041C55"/>
    <w:rsid w:val="000420CC"/>
    <w:rsid w:val="00042C9C"/>
    <w:rsid w:val="00042E68"/>
    <w:rsid w:val="0004311B"/>
    <w:rsid w:val="00043CA3"/>
    <w:rsid w:val="00044A39"/>
    <w:rsid w:val="00044C0C"/>
    <w:rsid w:val="0004515B"/>
    <w:rsid w:val="00045B1F"/>
    <w:rsid w:val="00045CD7"/>
    <w:rsid w:val="00045DBB"/>
    <w:rsid w:val="0004645F"/>
    <w:rsid w:val="000466CE"/>
    <w:rsid w:val="00046B07"/>
    <w:rsid w:val="00046DD0"/>
    <w:rsid w:val="0004768E"/>
    <w:rsid w:val="00047A1F"/>
    <w:rsid w:val="00047B8D"/>
    <w:rsid w:val="00050DEC"/>
    <w:rsid w:val="00050FC4"/>
    <w:rsid w:val="00050FEF"/>
    <w:rsid w:val="00051059"/>
    <w:rsid w:val="000511DE"/>
    <w:rsid w:val="00051BBE"/>
    <w:rsid w:val="00052439"/>
    <w:rsid w:val="0005244F"/>
    <w:rsid w:val="0005248F"/>
    <w:rsid w:val="000531E8"/>
    <w:rsid w:val="00053517"/>
    <w:rsid w:val="000536B8"/>
    <w:rsid w:val="00053B90"/>
    <w:rsid w:val="00054186"/>
    <w:rsid w:val="000543D3"/>
    <w:rsid w:val="00054437"/>
    <w:rsid w:val="0005462A"/>
    <w:rsid w:val="0005539B"/>
    <w:rsid w:val="00055641"/>
    <w:rsid w:val="00056125"/>
    <w:rsid w:val="0005637A"/>
    <w:rsid w:val="00056977"/>
    <w:rsid w:val="00056B73"/>
    <w:rsid w:val="00056CA6"/>
    <w:rsid w:val="00056E68"/>
    <w:rsid w:val="00057845"/>
    <w:rsid w:val="0005796F"/>
    <w:rsid w:val="00057A18"/>
    <w:rsid w:val="00057A49"/>
    <w:rsid w:val="00060193"/>
    <w:rsid w:val="000607CB"/>
    <w:rsid w:val="00060B3E"/>
    <w:rsid w:val="00060EB9"/>
    <w:rsid w:val="00060F03"/>
    <w:rsid w:val="000611E9"/>
    <w:rsid w:val="00061C65"/>
    <w:rsid w:val="00061E65"/>
    <w:rsid w:val="00062BC1"/>
    <w:rsid w:val="00062F64"/>
    <w:rsid w:val="000636DA"/>
    <w:rsid w:val="00063EC7"/>
    <w:rsid w:val="00064933"/>
    <w:rsid w:val="00064FED"/>
    <w:rsid w:val="00065297"/>
    <w:rsid w:val="000656C9"/>
    <w:rsid w:val="000674D4"/>
    <w:rsid w:val="0006773F"/>
    <w:rsid w:val="00067878"/>
    <w:rsid w:val="00067957"/>
    <w:rsid w:val="00067F1C"/>
    <w:rsid w:val="000700C8"/>
    <w:rsid w:val="0007041F"/>
    <w:rsid w:val="00070767"/>
    <w:rsid w:val="00070A55"/>
    <w:rsid w:val="0007131A"/>
    <w:rsid w:val="0007171C"/>
    <w:rsid w:val="000722E1"/>
    <w:rsid w:val="00072751"/>
    <w:rsid w:val="0007288C"/>
    <w:rsid w:val="0007345F"/>
    <w:rsid w:val="0007346B"/>
    <w:rsid w:val="0007379D"/>
    <w:rsid w:val="000738F0"/>
    <w:rsid w:val="00073A2E"/>
    <w:rsid w:val="00073A5D"/>
    <w:rsid w:val="00073E0E"/>
    <w:rsid w:val="00074568"/>
    <w:rsid w:val="000747F0"/>
    <w:rsid w:val="0007508C"/>
    <w:rsid w:val="00075A50"/>
    <w:rsid w:val="000760B2"/>
    <w:rsid w:val="0007651C"/>
    <w:rsid w:val="000769A3"/>
    <w:rsid w:val="0007735C"/>
    <w:rsid w:val="00077B83"/>
    <w:rsid w:val="00080531"/>
    <w:rsid w:val="00080CC5"/>
    <w:rsid w:val="00081384"/>
    <w:rsid w:val="00081D44"/>
    <w:rsid w:val="00081F1B"/>
    <w:rsid w:val="00082479"/>
    <w:rsid w:val="00082991"/>
    <w:rsid w:val="00083646"/>
    <w:rsid w:val="000838CC"/>
    <w:rsid w:val="00084F38"/>
    <w:rsid w:val="000850C5"/>
    <w:rsid w:val="000851C4"/>
    <w:rsid w:val="00085762"/>
    <w:rsid w:val="0008588F"/>
    <w:rsid w:val="00085980"/>
    <w:rsid w:val="00085C3F"/>
    <w:rsid w:val="00086E7A"/>
    <w:rsid w:val="0008710E"/>
    <w:rsid w:val="00087405"/>
    <w:rsid w:val="00087637"/>
    <w:rsid w:val="00087915"/>
    <w:rsid w:val="00087B67"/>
    <w:rsid w:val="00087C56"/>
    <w:rsid w:val="000903AF"/>
    <w:rsid w:val="00090519"/>
    <w:rsid w:val="0009058D"/>
    <w:rsid w:val="0009098B"/>
    <w:rsid w:val="00091A76"/>
    <w:rsid w:val="00091C55"/>
    <w:rsid w:val="000929C9"/>
    <w:rsid w:val="00092A51"/>
    <w:rsid w:val="00092CA4"/>
    <w:rsid w:val="00092FC0"/>
    <w:rsid w:val="00093342"/>
    <w:rsid w:val="000935BB"/>
    <w:rsid w:val="000936B7"/>
    <w:rsid w:val="00093C59"/>
    <w:rsid w:val="00093FE6"/>
    <w:rsid w:val="0009402C"/>
    <w:rsid w:val="00094260"/>
    <w:rsid w:val="00094729"/>
    <w:rsid w:val="00094BF6"/>
    <w:rsid w:val="0009513C"/>
    <w:rsid w:val="000952F6"/>
    <w:rsid w:val="000957BE"/>
    <w:rsid w:val="00095C5E"/>
    <w:rsid w:val="0009613A"/>
    <w:rsid w:val="00096186"/>
    <w:rsid w:val="000962D6"/>
    <w:rsid w:val="0009636E"/>
    <w:rsid w:val="00096E5E"/>
    <w:rsid w:val="00097A56"/>
    <w:rsid w:val="00097EE9"/>
    <w:rsid w:val="000A01CE"/>
    <w:rsid w:val="000A0891"/>
    <w:rsid w:val="000A0AAD"/>
    <w:rsid w:val="000A0CF4"/>
    <w:rsid w:val="000A11A3"/>
    <w:rsid w:val="000A155D"/>
    <w:rsid w:val="000A156E"/>
    <w:rsid w:val="000A1A2A"/>
    <w:rsid w:val="000A1BBD"/>
    <w:rsid w:val="000A20CD"/>
    <w:rsid w:val="000A2325"/>
    <w:rsid w:val="000A2DD1"/>
    <w:rsid w:val="000A2DFF"/>
    <w:rsid w:val="000A358B"/>
    <w:rsid w:val="000A4666"/>
    <w:rsid w:val="000A5228"/>
    <w:rsid w:val="000A55F8"/>
    <w:rsid w:val="000A5F74"/>
    <w:rsid w:val="000A64A2"/>
    <w:rsid w:val="000A6937"/>
    <w:rsid w:val="000A6993"/>
    <w:rsid w:val="000A6CE6"/>
    <w:rsid w:val="000A6D1B"/>
    <w:rsid w:val="000A6EE0"/>
    <w:rsid w:val="000A76F1"/>
    <w:rsid w:val="000A7D01"/>
    <w:rsid w:val="000A7DEC"/>
    <w:rsid w:val="000A7FF9"/>
    <w:rsid w:val="000B01E4"/>
    <w:rsid w:val="000B051F"/>
    <w:rsid w:val="000B1DCF"/>
    <w:rsid w:val="000B201F"/>
    <w:rsid w:val="000B2465"/>
    <w:rsid w:val="000B2935"/>
    <w:rsid w:val="000B36C3"/>
    <w:rsid w:val="000B39C3"/>
    <w:rsid w:val="000B3DF0"/>
    <w:rsid w:val="000B419A"/>
    <w:rsid w:val="000B4464"/>
    <w:rsid w:val="000B521B"/>
    <w:rsid w:val="000B58BF"/>
    <w:rsid w:val="000B61B2"/>
    <w:rsid w:val="000B62E1"/>
    <w:rsid w:val="000B696E"/>
    <w:rsid w:val="000B719E"/>
    <w:rsid w:val="000B71E8"/>
    <w:rsid w:val="000B796E"/>
    <w:rsid w:val="000B7B8C"/>
    <w:rsid w:val="000B7F69"/>
    <w:rsid w:val="000C050D"/>
    <w:rsid w:val="000C0623"/>
    <w:rsid w:val="000C0A72"/>
    <w:rsid w:val="000C13FD"/>
    <w:rsid w:val="000C1474"/>
    <w:rsid w:val="000C1B3F"/>
    <w:rsid w:val="000C24B2"/>
    <w:rsid w:val="000C26C2"/>
    <w:rsid w:val="000C328C"/>
    <w:rsid w:val="000C36DD"/>
    <w:rsid w:val="000C3E18"/>
    <w:rsid w:val="000C3E79"/>
    <w:rsid w:val="000C3F64"/>
    <w:rsid w:val="000C4137"/>
    <w:rsid w:val="000C42F4"/>
    <w:rsid w:val="000C48F7"/>
    <w:rsid w:val="000C4EAC"/>
    <w:rsid w:val="000C5149"/>
    <w:rsid w:val="000C52F6"/>
    <w:rsid w:val="000C6203"/>
    <w:rsid w:val="000C6AA6"/>
    <w:rsid w:val="000C6B90"/>
    <w:rsid w:val="000C78A7"/>
    <w:rsid w:val="000C7BE8"/>
    <w:rsid w:val="000C7C3A"/>
    <w:rsid w:val="000C7D9D"/>
    <w:rsid w:val="000D0334"/>
    <w:rsid w:val="000D049C"/>
    <w:rsid w:val="000D0D94"/>
    <w:rsid w:val="000D0E81"/>
    <w:rsid w:val="000D0EFE"/>
    <w:rsid w:val="000D1218"/>
    <w:rsid w:val="000D1C72"/>
    <w:rsid w:val="000D238A"/>
    <w:rsid w:val="000D247C"/>
    <w:rsid w:val="000D2650"/>
    <w:rsid w:val="000D2986"/>
    <w:rsid w:val="000D2B51"/>
    <w:rsid w:val="000D2C25"/>
    <w:rsid w:val="000D3250"/>
    <w:rsid w:val="000D329D"/>
    <w:rsid w:val="000D3596"/>
    <w:rsid w:val="000D35BC"/>
    <w:rsid w:val="000D3F0E"/>
    <w:rsid w:val="000D4054"/>
    <w:rsid w:val="000D414F"/>
    <w:rsid w:val="000D48E1"/>
    <w:rsid w:val="000D4BF2"/>
    <w:rsid w:val="000D4F73"/>
    <w:rsid w:val="000D4FB8"/>
    <w:rsid w:val="000D5621"/>
    <w:rsid w:val="000D57B3"/>
    <w:rsid w:val="000D5A26"/>
    <w:rsid w:val="000D5D23"/>
    <w:rsid w:val="000D5E38"/>
    <w:rsid w:val="000D641F"/>
    <w:rsid w:val="000D67C6"/>
    <w:rsid w:val="000D7217"/>
    <w:rsid w:val="000D72B3"/>
    <w:rsid w:val="000D7AAD"/>
    <w:rsid w:val="000E02C7"/>
    <w:rsid w:val="000E0B2A"/>
    <w:rsid w:val="000E0E8E"/>
    <w:rsid w:val="000E1317"/>
    <w:rsid w:val="000E15AB"/>
    <w:rsid w:val="000E2101"/>
    <w:rsid w:val="000E240A"/>
    <w:rsid w:val="000E26F6"/>
    <w:rsid w:val="000E2780"/>
    <w:rsid w:val="000E30C5"/>
    <w:rsid w:val="000E467A"/>
    <w:rsid w:val="000E4B7D"/>
    <w:rsid w:val="000E5067"/>
    <w:rsid w:val="000E50F3"/>
    <w:rsid w:val="000E52F2"/>
    <w:rsid w:val="000E55FF"/>
    <w:rsid w:val="000E5CF1"/>
    <w:rsid w:val="000E5EAF"/>
    <w:rsid w:val="000E60A5"/>
    <w:rsid w:val="000E6334"/>
    <w:rsid w:val="000E68F5"/>
    <w:rsid w:val="000E732F"/>
    <w:rsid w:val="000F0183"/>
    <w:rsid w:val="000F05E7"/>
    <w:rsid w:val="000F068E"/>
    <w:rsid w:val="000F08E0"/>
    <w:rsid w:val="000F17A5"/>
    <w:rsid w:val="000F1910"/>
    <w:rsid w:val="000F1E3A"/>
    <w:rsid w:val="000F209C"/>
    <w:rsid w:val="000F20DC"/>
    <w:rsid w:val="000F21F6"/>
    <w:rsid w:val="000F255F"/>
    <w:rsid w:val="000F3030"/>
    <w:rsid w:val="000F3D9D"/>
    <w:rsid w:val="000F4771"/>
    <w:rsid w:val="000F5BB7"/>
    <w:rsid w:val="000F61D4"/>
    <w:rsid w:val="000F6222"/>
    <w:rsid w:val="000F64D0"/>
    <w:rsid w:val="000F65CE"/>
    <w:rsid w:val="000F6C38"/>
    <w:rsid w:val="000F6D2A"/>
    <w:rsid w:val="000F6E03"/>
    <w:rsid w:val="000F6EAC"/>
    <w:rsid w:val="000F7535"/>
    <w:rsid w:val="000F75CE"/>
    <w:rsid w:val="000F7725"/>
    <w:rsid w:val="000F77A8"/>
    <w:rsid w:val="000F7960"/>
    <w:rsid w:val="000F7AA9"/>
    <w:rsid w:val="000F7C73"/>
    <w:rsid w:val="0010007D"/>
    <w:rsid w:val="0010043B"/>
    <w:rsid w:val="00100506"/>
    <w:rsid w:val="00100819"/>
    <w:rsid w:val="0010082F"/>
    <w:rsid w:val="00100959"/>
    <w:rsid w:val="00100D85"/>
    <w:rsid w:val="00100ED7"/>
    <w:rsid w:val="0010155C"/>
    <w:rsid w:val="00101869"/>
    <w:rsid w:val="00101DA9"/>
    <w:rsid w:val="0010233B"/>
    <w:rsid w:val="0010272C"/>
    <w:rsid w:val="00102CA8"/>
    <w:rsid w:val="0010306F"/>
    <w:rsid w:val="00103297"/>
    <w:rsid w:val="00103455"/>
    <w:rsid w:val="0010366B"/>
    <w:rsid w:val="001039CD"/>
    <w:rsid w:val="00104793"/>
    <w:rsid w:val="001047A0"/>
    <w:rsid w:val="00104ECE"/>
    <w:rsid w:val="00105856"/>
    <w:rsid w:val="00105A10"/>
    <w:rsid w:val="00105A2D"/>
    <w:rsid w:val="00105F4A"/>
    <w:rsid w:val="001063BC"/>
    <w:rsid w:val="00106599"/>
    <w:rsid w:val="001065F4"/>
    <w:rsid w:val="00106677"/>
    <w:rsid w:val="001068F0"/>
    <w:rsid w:val="00106E7B"/>
    <w:rsid w:val="001072BB"/>
    <w:rsid w:val="001076B0"/>
    <w:rsid w:val="001103A8"/>
    <w:rsid w:val="00110721"/>
    <w:rsid w:val="001108EA"/>
    <w:rsid w:val="00110BE6"/>
    <w:rsid w:val="00110D53"/>
    <w:rsid w:val="00110FFA"/>
    <w:rsid w:val="00111032"/>
    <w:rsid w:val="00111E54"/>
    <w:rsid w:val="001122E5"/>
    <w:rsid w:val="00112DBC"/>
    <w:rsid w:val="00113BC3"/>
    <w:rsid w:val="00113C31"/>
    <w:rsid w:val="0011413E"/>
    <w:rsid w:val="001150F8"/>
    <w:rsid w:val="001152AC"/>
    <w:rsid w:val="001154A4"/>
    <w:rsid w:val="001158F6"/>
    <w:rsid w:val="00116588"/>
    <w:rsid w:val="001166F1"/>
    <w:rsid w:val="00117D75"/>
    <w:rsid w:val="001209DF"/>
    <w:rsid w:val="0012101B"/>
    <w:rsid w:val="001225BE"/>
    <w:rsid w:val="001229C7"/>
    <w:rsid w:val="00122A30"/>
    <w:rsid w:val="00122D24"/>
    <w:rsid w:val="00123668"/>
    <w:rsid w:val="001249C9"/>
    <w:rsid w:val="0012560E"/>
    <w:rsid w:val="00125673"/>
    <w:rsid w:val="00125DD1"/>
    <w:rsid w:val="00126A8E"/>
    <w:rsid w:val="00126FD5"/>
    <w:rsid w:val="00127083"/>
    <w:rsid w:val="00127D20"/>
    <w:rsid w:val="0013004E"/>
    <w:rsid w:val="001300B5"/>
    <w:rsid w:val="001301CE"/>
    <w:rsid w:val="0013148B"/>
    <w:rsid w:val="00132D59"/>
    <w:rsid w:val="00132EF6"/>
    <w:rsid w:val="00133397"/>
    <w:rsid w:val="0013346A"/>
    <w:rsid w:val="00133496"/>
    <w:rsid w:val="0013352F"/>
    <w:rsid w:val="0013364A"/>
    <w:rsid w:val="00133D5F"/>
    <w:rsid w:val="00133EC0"/>
    <w:rsid w:val="0013462E"/>
    <w:rsid w:val="001346BB"/>
    <w:rsid w:val="001347D1"/>
    <w:rsid w:val="00134847"/>
    <w:rsid w:val="00134A36"/>
    <w:rsid w:val="00134A55"/>
    <w:rsid w:val="001354D0"/>
    <w:rsid w:val="00135822"/>
    <w:rsid w:val="00135B5D"/>
    <w:rsid w:val="00135E9E"/>
    <w:rsid w:val="00136007"/>
    <w:rsid w:val="001362F5"/>
    <w:rsid w:val="00136A90"/>
    <w:rsid w:val="00137058"/>
    <w:rsid w:val="00137170"/>
    <w:rsid w:val="00137467"/>
    <w:rsid w:val="001375DC"/>
    <w:rsid w:val="0013767C"/>
    <w:rsid w:val="00137992"/>
    <w:rsid w:val="00137CC8"/>
    <w:rsid w:val="00137CDE"/>
    <w:rsid w:val="00140829"/>
    <w:rsid w:val="00140856"/>
    <w:rsid w:val="001408BF"/>
    <w:rsid w:val="00140C66"/>
    <w:rsid w:val="001415B9"/>
    <w:rsid w:val="001415DC"/>
    <w:rsid w:val="001428BD"/>
    <w:rsid w:val="00142A38"/>
    <w:rsid w:val="00143398"/>
    <w:rsid w:val="00143691"/>
    <w:rsid w:val="001436FC"/>
    <w:rsid w:val="0014379A"/>
    <w:rsid w:val="00143983"/>
    <w:rsid w:val="001439BA"/>
    <w:rsid w:val="00143D53"/>
    <w:rsid w:val="00143ECB"/>
    <w:rsid w:val="001440AC"/>
    <w:rsid w:val="00144D40"/>
    <w:rsid w:val="00144E56"/>
    <w:rsid w:val="001461E2"/>
    <w:rsid w:val="00146445"/>
    <w:rsid w:val="001467D1"/>
    <w:rsid w:val="001468EC"/>
    <w:rsid w:val="00146A42"/>
    <w:rsid w:val="0014766F"/>
    <w:rsid w:val="0014773F"/>
    <w:rsid w:val="00147BE0"/>
    <w:rsid w:val="0015041D"/>
    <w:rsid w:val="00150E64"/>
    <w:rsid w:val="00150E8E"/>
    <w:rsid w:val="0015123F"/>
    <w:rsid w:val="00151447"/>
    <w:rsid w:val="00151F61"/>
    <w:rsid w:val="001526E1"/>
    <w:rsid w:val="00152872"/>
    <w:rsid w:val="00152E7B"/>
    <w:rsid w:val="00152F0A"/>
    <w:rsid w:val="00152F28"/>
    <w:rsid w:val="00153129"/>
    <w:rsid w:val="00153298"/>
    <w:rsid w:val="00153B5C"/>
    <w:rsid w:val="00153ECC"/>
    <w:rsid w:val="001540A1"/>
    <w:rsid w:val="001540C2"/>
    <w:rsid w:val="00154184"/>
    <w:rsid w:val="00154220"/>
    <w:rsid w:val="00154726"/>
    <w:rsid w:val="00154E22"/>
    <w:rsid w:val="0015582C"/>
    <w:rsid w:val="0015590C"/>
    <w:rsid w:val="0015604B"/>
    <w:rsid w:val="001561C7"/>
    <w:rsid w:val="00156A3D"/>
    <w:rsid w:val="0015705D"/>
    <w:rsid w:val="001574D9"/>
    <w:rsid w:val="001574E4"/>
    <w:rsid w:val="00157A66"/>
    <w:rsid w:val="00157A85"/>
    <w:rsid w:val="00157EDE"/>
    <w:rsid w:val="00160471"/>
    <w:rsid w:val="001605BA"/>
    <w:rsid w:val="00160D6E"/>
    <w:rsid w:val="001612B1"/>
    <w:rsid w:val="0016194B"/>
    <w:rsid w:val="00161FF9"/>
    <w:rsid w:val="00163BD5"/>
    <w:rsid w:val="00164627"/>
    <w:rsid w:val="00164B21"/>
    <w:rsid w:val="00164C90"/>
    <w:rsid w:val="001651A6"/>
    <w:rsid w:val="00165923"/>
    <w:rsid w:val="00165BC2"/>
    <w:rsid w:val="00165CE1"/>
    <w:rsid w:val="00165E62"/>
    <w:rsid w:val="00166501"/>
    <w:rsid w:val="00166CC6"/>
    <w:rsid w:val="0016742D"/>
    <w:rsid w:val="001674AD"/>
    <w:rsid w:val="001674C5"/>
    <w:rsid w:val="001678B7"/>
    <w:rsid w:val="00167CF8"/>
    <w:rsid w:val="00167ED0"/>
    <w:rsid w:val="00170004"/>
    <w:rsid w:val="0017063A"/>
    <w:rsid w:val="00170779"/>
    <w:rsid w:val="00170861"/>
    <w:rsid w:val="0017229D"/>
    <w:rsid w:val="00172694"/>
    <w:rsid w:val="00173370"/>
    <w:rsid w:val="001734D2"/>
    <w:rsid w:val="00174B0D"/>
    <w:rsid w:val="00174E9D"/>
    <w:rsid w:val="00174E9F"/>
    <w:rsid w:val="001753C0"/>
    <w:rsid w:val="00175481"/>
    <w:rsid w:val="00175848"/>
    <w:rsid w:val="001758AD"/>
    <w:rsid w:val="001759F8"/>
    <w:rsid w:val="00175DE5"/>
    <w:rsid w:val="00175F4C"/>
    <w:rsid w:val="00176488"/>
    <w:rsid w:val="0017657C"/>
    <w:rsid w:val="001770E3"/>
    <w:rsid w:val="0017726B"/>
    <w:rsid w:val="00177AD2"/>
    <w:rsid w:val="0018022E"/>
    <w:rsid w:val="001804D3"/>
    <w:rsid w:val="00180CCF"/>
    <w:rsid w:val="00181320"/>
    <w:rsid w:val="0018161F"/>
    <w:rsid w:val="00181D69"/>
    <w:rsid w:val="00182272"/>
    <w:rsid w:val="00182713"/>
    <w:rsid w:val="00182E6B"/>
    <w:rsid w:val="00182FAC"/>
    <w:rsid w:val="00183468"/>
    <w:rsid w:val="00183849"/>
    <w:rsid w:val="00183E80"/>
    <w:rsid w:val="00183E8F"/>
    <w:rsid w:val="001847CF"/>
    <w:rsid w:val="00185629"/>
    <w:rsid w:val="001856E7"/>
    <w:rsid w:val="001860AF"/>
    <w:rsid w:val="00186780"/>
    <w:rsid w:val="001869C1"/>
    <w:rsid w:val="001869D1"/>
    <w:rsid w:val="00186D62"/>
    <w:rsid w:val="0018726B"/>
    <w:rsid w:val="001874C0"/>
    <w:rsid w:val="001877AA"/>
    <w:rsid w:val="00187A8E"/>
    <w:rsid w:val="001908D9"/>
    <w:rsid w:val="00190DE2"/>
    <w:rsid w:val="001919F8"/>
    <w:rsid w:val="00191B99"/>
    <w:rsid w:val="00191C10"/>
    <w:rsid w:val="00191E5B"/>
    <w:rsid w:val="001922C0"/>
    <w:rsid w:val="00192317"/>
    <w:rsid w:val="001927E1"/>
    <w:rsid w:val="00192BC8"/>
    <w:rsid w:val="00192C36"/>
    <w:rsid w:val="00192DE1"/>
    <w:rsid w:val="00192F51"/>
    <w:rsid w:val="0019326D"/>
    <w:rsid w:val="00193AE2"/>
    <w:rsid w:val="00193F25"/>
    <w:rsid w:val="001949F1"/>
    <w:rsid w:val="00194BBC"/>
    <w:rsid w:val="00194D01"/>
    <w:rsid w:val="00194FD9"/>
    <w:rsid w:val="00195F95"/>
    <w:rsid w:val="0019619D"/>
    <w:rsid w:val="001964C0"/>
    <w:rsid w:val="001965F6"/>
    <w:rsid w:val="0019683D"/>
    <w:rsid w:val="00196B77"/>
    <w:rsid w:val="0019724F"/>
    <w:rsid w:val="00197518"/>
    <w:rsid w:val="001A019D"/>
    <w:rsid w:val="001A03D7"/>
    <w:rsid w:val="001A070D"/>
    <w:rsid w:val="001A0859"/>
    <w:rsid w:val="001A1596"/>
    <w:rsid w:val="001A287B"/>
    <w:rsid w:val="001A2D51"/>
    <w:rsid w:val="001A2F19"/>
    <w:rsid w:val="001A3037"/>
    <w:rsid w:val="001A37D6"/>
    <w:rsid w:val="001A38B9"/>
    <w:rsid w:val="001A3C11"/>
    <w:rsid w:val="001A421A"/>
    <w:rsid w:val="001A42CE"/>
    <w:rsid w:val="001A432F"/>
    <w:rsid w:val="001A5369"/>
    <w:rsid w:val="001A5508"/>
    <w:rsid w:val="001A55D9"/>
    <w:rsid w:val="001A58DB"/>
    <w:rsid w:val="001A5AD6"/>
    <w:rsid w:val="001A5C56"/>
    <w:rsid w:val="001A5CF7"/>
    <w:rsid w:val="001A609A"/>
    <w:rsid w:val="001A64EF"/>
    <w:rsid w:val="001A7262"/>
    <w:rsid w:val="001A73E7"/>
    <w:rsid w:val="001A7A8C"/>
    <w:rsid w:val="001B0574"/>
    <w:rsid w:val="001B0620"/>
    <w:rsid w:val="001B0B3B"/>
    <w:rsid w:val="001B0E85"/>
    <w:rsid w:val="001B118A"/>
    <w:rsid w:val="001B119D"/>
    <w:rsid w:val="001B127B"/>
    <w:rsid w:val="001B154C"/>
    <w:rsid w:val="001B197A"/>
    <w:rsid w:val="001B2F9B"/>
    <w:rsid w:val="001B2FE0"/>
    <w:rsid w:val="001B3305"/>
    <w:rsid w:val="001B38AF"/>
    <w:rsid w:val="001B3A0B"/>
    <w:rsid w:val="001B3E1B"/>
    <w:rsid w:val="001B402E"/>
    <w:rsid w:val="001B44AB"/>
    <w:rsid w:val="001B4E03"/>
    <w:rsid w:val="001B4FAE"/>
    <w:rsid w:val="001B4FDD"/>
    <w:rsid w:val="001B5392"/>
    <w:rsid w:val="001B55A1"/>
    <w:rsid w:val="001B5A32"/>
    <w:rsid w:val="001B5AA6"/>
    <w:rsid w:val="001B6588"/>
    <w:rsid w:val="001B762C"/>
    <w:rsid w:val="001B792F"/>
    <w:rsid w:val="001B7C7F"/>
    <w:rsid w:val="001C0483"/>
    <w:rsid w:val="001C0D07"/>
    <w:rsid w:val="001C1024"/>
    <w:rsid w:val="001C192E"/>
    <w:rsid w:val="001C1A6F"/>
    <w:rsid w:val="001C1BAC"/>
    <w:rsid w:val="001C2247"/>
    <w:rsid w:val="001C241D"/>
    <w:rsid w:val="001C2A15"/>
    <w:rsid w:val="001C2BC3"/>
    <w:rsid w:val="001C2F87"/>
    <w:rsid w:val="001C30B0"/>
    <w:rsid w:val="001C32D1"/>
    <w:rsid w:val="001C3397"/>
    <w:rsid w:val="001C5D0A"/>
    <w:rsid w:val="001C5E97"/>
    <w:rsid w:val="001C6E7B"/>
    <w:rsid w:val="001C6EB4"/>
    <w:rsid w:val="001D0715"/>
    <w:rsid w:val="001D11B1"/>
    <w:rsid w:val="001D1D36"/>
    <w:rsid w:val="001D2101"/>
    <w:rsid w:val="001D2588"/>
    <w:rsid w:val="001D3011"/>
    <w:rsid w:val="001D3137"/>
    <w:rsid w:val="001D3658"/>
    <w:rsid w:val="001D4282"/>
    <w:rsid w:val="001D5B6B"/>
    <w:rsid w:val="001D5CFC"/>
    <w:rsid w:val="001D5E7B"/>
    <w:rsid w:val="001D6864"/>
    <w:rsid w:val="001D6DBF"/>
    <w:rsid w:val="001D6E0F"/>
    <w:rsid w:val="001D7479"/>
    <w:rsid w:val="001D75C7"/>
    <w:rsid w:val="001E01B0"/>
    <w:rsid w:val="001E08A2"/>
    <w:rsid w:val="001E0A2D"/>
    <w:rsid w:val="001E0AE3"/>
    <w:rsid w:val="001E0F76"/>
    <w:rsid w:val="001E1023"/>
    <w:rsid w:val="001E2CAC"/>
    <w:rsid w:val="001E2EAF"/>
    <w:rsid w:val="001E30D3"/>
    <w:rsid w:val="001E38B5"/>
    <w:rsid w:val="001E3A04"/>
    <w:rsid w:val="001E3CC1"/>
    <w:rsid w:val="001E3F92"/>
    <w:rsid w:val="001E43C8"/>
    <w:rsid w:val="001E582D"/>
    <w:rsid w:val="001E5B40"/>
    <w:rsid w:val="001E645B"/>
    <w:rsid w:val="001E6615"/>
    <w:rsid w:val="001E6C7E"/>
    <w:rsid w:val="001E70F4"/>
    <w:rsid w:val="001E7EED"/>
    <w:rsid w:val="001F0078"/>
    <w:rsid w:val="001F07CB"/>
    <w:rsid w:val="001F0B7D"/>
    <w:rsid w:val="001F0C29"/>
    <w:rsid w:val="001F1586"/>
    <w:rsid w:val="001F17DF"/>
    <w:rsid w:val="001F1F2C"/>
    <w:rsid w:val="001F23ED"/>
    <w:rsid w:val="001F24EA"/>
    <w:rsid w:val="001F2781"/>
    <w:rsid w:val="001F2F53"/>
    <w:rsid w:val="001F36A0"/>
    <w:rsid w:val="001F4012"/>
    <w:rsid w:val="001F4221"/>
    <w:rsid w:val="001F459F"/>
    <w:rsid w:val="001F460A"/>
    <w:rsid w:val="001F49BA"/>
    <w:rsid w:val="001F5468"/>
    <w:rsid w:val="001F5781"/>
    <w:rsid w:val="001F5BE8"/>
    <w:rsid w:val="001F5EE2"/>
    <w:rsid w:val="001F61AC"/>
    <w:rsid w:val="001F648F"/>
    <w:rsid w:val="001F6C13"/>
    <w:rsid w:val="001F7079"/>
    <w:rsid w:val="001F7FD5"/>
    <w:rsid w:val="00200167"/>
    <w:rsid w:val="0020019A"/>
    <w:rsid w:val="0020022B"/>
    <w:rsid w:val="002021B3"/>
    <w:rsid w:val="002026BD"/>
    <w:rsid w:val="0020282F"/>
    <w:rsid w:val="002034F1"/>
    <w:rsid w:val="00203BFE"/>
    <w:rsid w:val="00203EAE"/>
    <w:rsid w:val="002045AF"/>
    <w:rsid w:val="00204769"/>
    <w:rsid w:val="0020497A"/>
    <w:rsid w:val="00204CF1"/>
    <w:rsid w:val="00205531"/>
    <w:rsid w:val="00205C40"/>
    <w:rsid w:val="00205E7C"/>
    <w:rsid w:val="002060ED"/>
    <w:rsid w:val="00206F69"/>
    <w:rsid w:val="0020715D"/>
    <w:rsid w:val="00207209"/>
    <w:rsid w:val="00207C57"/>
    <w:rsid w:val="0021004C"/>
    <w:rsid w:val="002106FB"/>
    <w:rsid w:val="00210864"/>
    <w:rsid w:val="0021121D"/>
    <w:rsid w:val="0021155E"/>
    <w:rsid w:val="0021240A"/>
    <w:rsid w:val="002125C3"/>
    <w:rsid w:val="002126C3"/>
    <w:rsid w:val="002128D6"/>
    <w:rsid w:val="002128D7"/>
    <w:rsid w:val="00212948"/>
    <w:rsid w:val="00212B6D"/>
    <w:rsid w:val="00212C15"/>
    <w:rsid w:val="002134FA"/>
    <w:rsid w:val="002139D4"/>
    <w:rsid w:val="00213CFA"/>
    <w:rsid w:val="00214133"/>
    <w:rsid w:val="002142C3"/>
    <w:rsid w:val="00214721"/>
    <w:rsid w:val="00214BC0"/>
    <w:rsid w:val="00214BC4"/>
    <w:rsid w:val="00214F62"/>
    <w:rsid w:val="002153CC"/>
    <w:rsid w:val="002158DA"/>
    <w:rsid w:val="00216739"/>
    <w:rsid w:val="00216C06"/>
    <w:rsid w:val="00216CF5"/>
    <w:rsid w:val="00216D7D"/>
    <w:rsid w:val="0021720B"/>
    <w:rsid w:val="00217591"/>
    <w:rsid w:val="00217F4D"/>
    <w:rsid w:val="00220033"/>
    <w:rsid w:val="0022032C"/>
    <w:rsid w:val="00220578"/>
    <w:rsid w:val="002207D4"/>
    <w:rsid w:val="00221268"/>
    <w:rsid w:val="002217A0"/>
    <w:rsid w:val="002217A9"/>
    <w:rsid w:val="00221CF0"/>
    <w:rsid w:val="0022240B"/>
    <w:rsid w:val="00222DC0"/>
    <w:rsid w:val="00222EB5"/>
    <w:rsid w:val="00222FF4"/>
    <w:rsid w:val="00224F96"/>
    <w:rsid w:val="002252B5"/>
    <w:rsid w:val="00225596"/>
    <w:rsid w:val="00225623"/>
    <w:rsid w:val="00226489"/>
    <w:rsid w:val="00226B6E"/>
    <w:rsid w:val="00226D5B"/>
    <w:rsid w:val="00227A56"/>
    <w:rsid w:val="00227FF3"/>
    <w:rsid w:val="002307CC"/>
    <w:rsid w:val="00230A79"/>
    <w:rsid w:val="00230B6D"/>
    <w:rsid w:val="0023110D"/>
    <w:rsid w:val="002312D6"/>
    <w:rsid w:val="00231323"/>
    <w:rsid w:val="002318B0"/>
    <w:rsid w:val="00231A33"/>
    <w:rsid w:val="00231CBB"/>
    <w:rsid w:val="00232608"/>
    <w:rsid w:val="002328F3"/>
    <w:rsid w:val="00232ACA"/>
    <w:rsid w:val="00233015"/>
    <w:rsid w:val="00233125"/>
    <w:rsid w:val="002331FA"/>
    <w:rsid w:val="00233B4A"/>
    <w:rsid w:val="00233E0D"/>
    <w:rsid w:val="002342F2"/>
    <w:rsid w:val="00234607"/>
    <w:rsid w:val="00235545"/>
    <w:rsid w:val="00235B16"/>
    <w:rsid w:val="002373F5"/>
    <w:rsid w:val="002374AC"/>
    <w:rsid w:val="0023789F"/>
    <w:rsid w:val="00237D79"/>
    <w:rsid w:val="00237EEA"/>
    <w:rsid w:val="00240990"/>
    <w:rsid w:val="00240CDD"/>
    <w:rsid w:val="00240E80"/>
    <w:rsid w:val="00240F31"/>
    <w:rsid w:val="0024122F"/>
    <w:rsid w:val="00241B16"/>
    <w:rsid w:val="00241E15"/>
    <w:rsid w:val="00241EAC"/>
    <w:rsid w:val="00242340"/>
    <w:rsid w:val="00242383"/>
    <w:rsid w:val="0024277F"/>
    <w:rsid w:val="00242CBD"/>
    <w:rsid w:val="002432C9"/>
    <w:rsid w:val="002434CF"/>
    <w:rsid w:val="0024352C"/>
    <w:rsid w:val="00244454"/>
    <w:rsid w:val="00244A87"/>
    <w:rsid w:val="00244B5E"/>
    <w:rsid w:val="00244BCC"/>
    <w:rsid w:val="00244E9F"/>
    <w:rsid w:val="002464AD"/>
    <w:rsid w:val="00247300"/>
    <w:rsid w:val="00247579"/>
    <w:rsid w:val="002476D1"/>
    <w:rsid w:val="00247E8A"/>
    <w:rsid w:val="00250296"/>
    <w:rsid w:val="002502BB"/>
    <w:rsid w:val="00250953"/>
    <w:rsid w:val="00250D49"/>
    <w:rsid w:val="00251018"/>
    <w:rsid w:val="002514A7"/>
    <w:rsid w:val="0025202C"/>
    <w:rsid w:val="0025279B"/>
    <w:rsid w:val="002530B5"/>
    <w:rsid w:val="002532AF"/>
    <w:rsid w:val="00255060"/>
    <w:rsid w:val="00257340"/>
    <w:rsid w:val="002608C2"/>
    <w:rsid w:val="00261880"/>
    <w:rsid w:val="00261978"/>
    <w:rsid w:val="002620B8"/>
    <w:rsid w:val="002625D2"/>
    <w:rsid w:val="00262975"/>
    <w:rsid w:val="00262C7B"/>
    <w:rsid w:val="00262CBF"/>
    <w:rsid w:val="002633C1"/>
    <w:rsid w:val="00263841"/>
    <w:rsid w:val="00263EE1"/>
    <w:rsid w:val="00264271"/>
    <w:rsid w:val="002648DC"/>
    <w:rsid w:val="00265178"/>
    <w:rsid w:val="0026555F"/>
    <w:rsid w:val="00265B6A"/>
    <w:rsid w:val="00266CC9"/>
    <w:rsid w:val="002677E5"/>
    <w:rsid w:val="00267887"/>
    <w:rsid w:val="00267D9D"/>
    <w:rsid w:val="00270346"/>
    <w:rsid w:val="002707B2"/>
    <w:rsid w:val="0027169D"/>
    <w:rsid w:val="00271BBF"/>
    <w:rsid w:val="002722B2"/>
    <w:rsid w:val="00272B4B"/>
    <w:rsid w:val="002730DB"/>
    <w:rsid w:val="00273393"/>
    <w:rsid w:val="002739CD"/>
    <w:rsid w:val="00273DAD"/>
    <w:rsid w:val="00274346"/>
    <w:rsid w:val="0027452E"/>
    <w:rsid w:val="0027471F"/>
    <w:rsid w:val="00275412"/>
    <w:rsid w:val="002756F0"/>
    <w:rsid w:val="00276256"/>
    <w:rsid w:val="002765A0"/>
    <w:rsid w:val="00276A2E"/>
    <w:rsid w:val="00276AE6"/>
    <w:rsid w:val="002770C3"/>
    <w:rsid w:val="002777D9"/>
    <w:rsid w:val="00277B43"/>
    <w:rsid w:val="002803B9"/>
    <w:rsid w:val="002809B8"/>
    <w:rsid w:val="00280A84"/>
    <w:rsid w:val="00280AE1"/>
    <w:rsid w:val="00280D4D"/>
    <w:rsid w:val="00280D84"/>
    <w:rsid w:val="00280F7C"/>
    <w:rsid w:val="00280FEA"/>
    <w:rsid w:val="00281260"/>
    <w:rsid w:val="0028132A"/>
    <w:rsid w:val="002825D2"/>
    <w:rsid w:val="00283076"/>
    <w:rsid w:val="00283A23"/>
    <w:rsid w:val="0028445C"/>
    <w:rsid w:val="002845B3"/>
    <w:rsid w:val="0028514F"/>
    <w:rsid w:val="00285629"/>
    <w:rsid w:val="002856B9"/>
    <w:rsid w:val="00285755"/>
    <w:rsid w:val="00285F99"/>
    <w:rsid w:val="00286A41"/>
    <w:rsid w:val="00286EDD"/>
    <w:rsid w:val="002878E9"/>
    <w:rsid w:val="002879A4"/>
    <w:rsid w:val="002879E8"/>
    <w:rsid w:val="00290632"/>
    <w:rsid w:val="00290746"/>
    <w:rsid w:val="0029084C"/>
    <w:rsid w:val="00291569"/>
    <w:rsid w:val="0029224D"/>
    <w:rsid w:val="0029291C"/>
    <w:rsid w:val="0029322B"/>
    <w:rsid w:val="002933D0"/>
    <w:rsid w:val="002939A3"/>
    <w:rsid w:val="00294350"/>
    <w:rsid w:val="00294A48"/>
    <w:rsid w:val="002950E5"/>
    <w:rsid w:val="00295342"/>
    <w:rsid w:val="00296020"/>
    <w:rsid w:val="0029714E"/>
    <w:rsid w:val="002972C4"/>
    <w:rsid w:val="002972F3"/>
    <w:rsid w:val="002973F1"/>
    <w:rsid w:val="00297BEE"/>
    <w:rsid w:val="002A0675"/>
    <w:rsid w:val="002A0792"/>
    <w:rsid w:val="002A0A5D"/>
    <w:rsid w:val="002A0D28"/>
    <w:rsid w:val="002A114F"/>
    <w:rsid w:val="002A11AB"/>
    <w:rsid w:val="002A1683"/>
    <w:rsid w:val="002A219F"/>
    <w:rsid w:val="002A2748"/>
    <w:rsid w:val="002A2780"/>
    <w:rsid w:val="002A27BC"/>
    <w:rsid w:val="002A2B69"/>
    <w:rsid w:val="002A2EDA"/>
    <w:rsid w:val="002A3156"/>
    <w:rsid w:val="002A3236"/>
    <w:rsid w:val="002A36A0"/>
    <w:rsid w:val="002A3807"/>
    <w:rsid w:val="002A39FC"/>
    <w:rsid w:val="002A46D8"/>
    <w:rsid w:val="002A48DA"/>
    <w:rsid w:val="002A4907"/>
    <w:rsid w:val="002A4E9E"/>
    <w:rsid w:val="002A504A"/>
    <w:rsid w:val="002A52C3"/>
    <w:rsid w:val="002A5E94"/>
    <w:rsid w:val="002A6958"/>
    <w:rsid w:val="002A6A38"/>
    <w:rsid w:val="002A6CA6"/>
    <w:rsid w:val="002A6E38"/>
    <w:rsid w:val="002A77A4"/>
    <w:rsid w:val="002A7DE1"/>
    <w:rsid w:val="002A7DF4"/>
    <w:rsid w:val="002B0464"/>
    <w:rsid w:val="002B0794"/>
    <w:rsid w:val="002B09EF"/>
    <w:rsid w:val="002B0A7D"/>
    <w:rsid w:val="002B1120"/>
    <w:rsid w:val="002B1D39"/>
    <w:rsid w:val="002B2D66"/>
    <w:rsid w:val="002B2EE6"/>
    <w:rsid w:val="002B32C7"/>
    <w:rsid w:val="002B348F"/>
    <w:rsid w:val="002B34DB"/>
    <w:rsid w:val="002B356A"/>
    <w:rsid w:val="002B39C1"/>
    <w:rsid w:val="002B3AEF"/>
    <w:rsid w:val="002B4501"/>
    <w:rsid w:val="002B465C"/>
    <w:rsid w:val="002B4CBF"/>
    <w:rsid w:val="002B4DBB"/>
    <w:rsid w:val="002B4E1C"/>
    <w:rsid w:val="002B54E3"/>
    <w:rsid w:val="002B5A88"/>
    <w:rsid w:val="002B63DF"/>
    <w:rsid w:val="002B68E4"/>
    <w:rsid w:val="002B69E0"/>
    <w:rsid w:val="002B6A27"/>
    <w:rsid w:val="002B79C1"/>
    <w:rsid w:val="002B7ECA"/>
    <w:rsid w:val="002C0102"/>
    <w:rsid w:val="002C01E7"/>
    <w:rsid w:val="002C0280"/>
    <w:rsid w:val="002C0832"/>
    <w:rsid w:val="002C0887"/>
    <w:rsid w:val="002C0A18"/>
    <w:rsid w:val="002C0FA0"/>
    <w:rsid w:val="002C11B9"/>
    <w:rsid w:val="002C1801"/>
    <w:rsid w:val="002C1CE4"/>
    <w:rsid w:val="002C2286"/>
    <w:rsid w:val="002C2AC7"/>
    <w:rsid w:val="002C39A0"/>
    <w:rsid w:val="002C3D9F"/>
    <w:rsid w:val="002C3E7B"/>
    <w:rsid w:val="002C4488"/>
    <w:rsid w:val="002C482C"/>
    <w:rsid w:val="002C4985"/>
    <w:rsid w:val="002C4B2E"/>
    <w:rsid w:val="002C4E8B"/>
    <w:rsid w:val="002C5977"/>
    <w:rsid w:val="002C5BF3"/>
    <w:rsid w:val="002C5C04"/>
    <w:rsid w:val="002C5EB2"/>
    <w:rsid w:val="002C5ED1"/>
    <w:rsid w:val="002C5F41"/>
    <w:rsid w:val="002C6DC7"/>
    <w:rsid w:val="002C703F"/>
    <w:rsid w:val="002C763D"/>
    <w:rsid w:val="002C781C"/>
    <w:rsid w:val="002D04D1"/>
    <w:rsid w:val="002D0707"/>
    <w:rsid w:val="002D19A4"/>
    <w:rsid w:val="002D21E3"/>
    <w:rsid w:val="002D2627"/>
    <w:rsid w:val="002D288E"/>
    <w:rsid w:val="002D2EBF"/>
    <w:rsid w:val="002D4554"/>
    <w:rsid w:val="002D469E"/>
    <w:rsid w:val="002D49CE"/>
    <w:rsid w:val="002D4F12"/>
    <w:rsid w:val="002D5297"/>
    <w:rsid w:val="002D5890"/>
    <w:rsid w:val="002D5A88"/>
    <w:rsid w:val="002D5D3D"/>
    <w:rsid w:val="002D6766"/>
    <w:rsid w:val="002D6A70"/>
    <w:rsid w:val="002D74BD"/>
    <w:rsid w:val="002D7A49"/>
    <w:rsid w:val="002D7AF1"/>
    <w:rsid w:val="002D7CAC"/>
    <w:rsid w:val="002D7CC3"/>
    <w:rsid w:val="002E0A25"/>
    <w:rsid w:val="002E0CD0"/>
    <w:rsid w:val="002E12D0"/>
    <w:rsid w:val="002E1E25"/>
    <w:rsid w:val="002E2DE5"/>
    <w:rsid w:val="002E360D"/>
    <w:rsid w:val="002E3CD1"/>
    <w:rsid w:val="002E4404"/>
    <w:rsid w:val="002E44C2"/>
    <w:rsid w:val="002E46CC"/>
    <w:rsid w:val="002E578A"/>
    <w:rsid w:val="002E5B56"/>
    <w:rsid w:val="002E6000"/>
    <w:rsid w:val="002E6946"/>
    <w:rsid w:val="002E6A19"/>
    <w:rsid w:val="002E6BA5"/>
    <w:rsid w:val="002E70CB"/>
    <w:rsid w:val="002E72D1"/>
    <w:rsid w:val="002E733E"/>
    <w:rsid w:val="002E7D4B"/>
    <w:rsid w:val="002F1672"/>
    <w:rsid w:val="002F16E3"/>
    <w:rsid w:val="002F1D59"/>
    <w:rsid w:val="002F1D69"/>
    <w:rsid w:val="002F26B9"/>
    <w:rsid w:val="002F2AF9"/>
    <w:rsid w:val="002F2D9D"/>
    <w:rsid w:val="002F30D7"/>
    <w:rsid w:val="002F374B"/>
    <w:rsid w:val="002F379B"/>
    <w:rsid w:val="002F37F0"/>
    <w:rsid w:val="002F4D20"/>
    <w:rsid w:val="002F4F78"/>
    <w:rsid w:val="002F59A4"/>
    <w:rsid w:val="002F5DEA"/>
    <w:rsid w:val="002F6486"/>
    <w:rsid w:val="002F6DE7"/>
    <w:rsid w:val="002F746D"/>
    <w:rsid w:val="002F78CF"/>
    <w:rsid w:val="003003CA"/>
    <w:rsid w:val="0030066E"/>
    <w:rsid w:val="00300905"/>
    <w:rsid w:val="00300B11"/>
    <w:rsid w:val="00301B5E"/>
    <w:rsid w:val="00301FB6"/>
    <w:rsid w:val="00302194"/>
    <w:rsid w:val="0030245F"/>
    <w:rsid w:val="003029BE"/>
    <w:rsid w:val="00303080"/>
    <w:rsid w:val="003035BB"/>
    <w:rsid w:val="0030370A"/>
    <w:rsid w:val="003037ED"/>
    <w:rsid w:val="0030387A"/>
    <w:rsid w:val="00303966"/>
    <w:rsid w:val="00303F12"/>
    <w:rsid w:val="003041DF"/>
    <w:rsid w:val="0030508C"/>
    <w:rsid w:val="003053C5"/>
    <w:rsid w:val="00305734"/>
    <w:rsid w:val="00305B17"/>
    <w:rsid w:val="00305EBB"/>
    <w:rsid w:val="00305FB3"/>
    <w:rsid w:val="00306294"/>
    <w:rsid w:val="0030636D"/>
    <w:rsid w:val="0030656A"/>
    <w:rsid w:val="00306FB8"/>
    <w:rsid w:val="003077CA"/>
    <w:rsid w:val="003079BF"/>
    <w:rsid w:val="00307AB6"/>
    <w:rsid w:val="00310446"/>
    <w:rsid w:val="00310663"/>
    <w:rsid w:val="00310B8B"/>
    <w:rsid w:val="00311007"/>
    <w:rsid w:val="00311489"/>
    <w:rsid w:val="0031194C"/>
    <w:rsid w:val="00312039"/>
    <w:rsid w:val="003132AE"/>
    <w:rsid w:val="0031389D"/>
    <w:rsid w:val="00313DD0"/>
    <w:rsid w:val="0031451C"/>
    <w:rsid w:val="00314C3F"/>
    <w:rsid w:val="00315A39"/>
    <w:rsid w:val="0031642B"/>
    <w:rsid w:val="00316480"/>
    <w:rsid w:val="00316E01"/>
    <w:rsid w:val="00317D84"/>
    <w:rsid w:val="00317F88"/>
    <w:rsid w:val="00320879"/>
    <w:rsid w:val="0032096F"/>
    <w:rsid w:val="00320EFA"/>
    <w:rsid w:val="00320F9B"/>
    <w:rsid w:val="00321180"/>
    <w:rsid w:val="00321C66"/>
    <w:rsid w:val="00321F8F"/>
    <w:rsid w:val="00322D16"/>
    <w:rsid w:val="00323289"/>
    <w:rsid w:val="0032391E"/>
    <w:rsid w:val="00324485"/>
    <w:rsid w:val="0032638D"/>
    <w:rsid w:val="00326584"/>
    <w:rsid w:val="00326C0E"/>
    <w:rsid w:val="00327679"/>
    <w:rsid w:val="00327E20"/>
    <w:rsid w:val="00327FBF"/>
    <w:rsid w:val="00330351"/>
    <w:rsid w:val="0033081E"/>
    <w:rsid w:val="00330C17"/>
    <w:rsid w:val="00330DBE"/>
    <w:rsid w:val="00330E04"/>
    <w:rsid w:val="00330F5A"/>
    <w:rsid w:val="00331BAD"/>
    <w:rsid w:val="0033204A"/>
    <w:rsid w:val="00332051"/>
    <w:rsid w:val="00332358"/>
    <w:rsid w:val="00332B51"/>
    <w:rsid w:val="00332CE6"/>
    <w:rsid w:val="00332DC5"/>
    <w:rsid w:val="00332F03"/>
    <w:rsid w:val="0033300B"/>
    <w:rsid w:val="00333AF2"/>
    <w:rsid w:val="00333DF5"/>
    <w:rsid w:val="0033491F"/>
    <w:rsid w:val="00334C6D"/>
    <w:rsid w:val="00334F3C"/>
    <w:rsid w:val="00334F61"/>
    <w:rsid w:val="00335061"/>
    <w:rsid w:val="003371E3"/>
    <w:rsid w:val="003372C3"/>
    <w:rsid w:val="00337C03"/>
    <w:rsid w:val="00337C9B"/>
    <w:rsid w:val="003400D2"/>
    <w:rsid w:val="0034036D"/>
    <w:rsid w:val="003404B0"/>
    <w:rsid w:val="003404C1"/>
    <w:rsid w:val="00340FB4"/>
    <w:rsid w:val="003410F5"/>
    <w:rsid w:val="0034118F"/>
    <w:rsid w:val="003414B5"/>
    <w:rsid w:val="00341747"/>
    <w:rsid w:val="00341D83"/>
    <w:rsid w:val="00343266"/>
    <w:rsid w:val="00343D2A"/>
    <w:rsid w:val="00343ED9"/>
    <w:rsid w:val="003448D9"/>
    <w:rsid w:val="003453DA"/>
    <w:rsid w:val="003459F1"/>
    <w:rsid w:val="00345F05"/>
    <w:rsid w:val="00346383"/>
    <w:rsid w:val="00346A85"/>
    <w:rsid w:val="00346C6C"/>
    <w:rsid w:val="00346F6B"/>
    <w:rsid w:val="00347405"/>
    <w:rsid w:val="00347622"/>
    <w:rsid w:val="003476E6"/>
    <w:rsid w:val="003504AB"/>
    <w:rsid w:val="003508AB"/>
    <w:rsid w:val="003520C4"/>
    <w:rsid w:val="00352738"/>
    <w:rsid w:val="00352C89"/>
    <w:rsid w:val="00352DDA"/>
    <w:rsid w:val="00353116"/>
    <w:rsid w:val="003531AB"/>
    <w:rsid w:val="00353394"/>
    <w:rsid w:val="003534E1"/>
    <w:rsid w:val="00353622"/>
    <w:rsid w:val="00353B2B"/>
    <w:rsid w:val="003541E8"/>
    <w:rsid w:val="00354E5E"/>
    <w:rsid w:val="00355DEF"/>
    <w:rsid w:val="00355FB3"/>
    <w:rsid w:val="00356735"/>
    <w:rsid w:val="00356802"/>
    <w:rsid w:val="00357A4A"/>
    <w:rsid w:val="00357D20"/>
    <w:rsid w:val="00357D4F"/>
    <w:rsid w:val="00360AA6"/>
    <w:rsid w:val="00360B7C"/>
    <w:rsid w:val="00360D6D"/>
    <w:rsid w:val="003620CC"/>
    <w:rsid w:val="003621A3"/>
    <w:rsid w:val="0036229F"/>
    <w:rsid w:val="003623FA"/>
    <w:rsid w:val="00362A28"/>
    <w:rsid w:val="00362A53"/>
    <w:rsid w:val="00362F4E"/>
    <w:rsid w:val="00363254"/>
    <w:rsid w:val="00363CBE"/>
    <w:rsid w:val="0036430A"/>
    <w:rsid w:val="00364546"/>
    <w:rsid w:val="00364CE6"/>
    <w:rsid w:val="003654F3"/>
    <w:rsid w:val="00365E70"/>
    <w:rsid w:val="003662FE"/>
    <w:rsid w:val="00366D03"/>
    <w:rsid w:val="00366D54"/>
    <w:rsid w:val="00366E0A"/>
    <w:rsid w:val="003672E9"/>
    <w:rsid w:val="00367B5D"/>
    <w:rsid w:val="00367F60"/>
    <w:rsid w:val="00371B4B"/>
    <w:rsid w:val="00371C39"/>
    <w:rsid w:val="00371D77"/>
    <w:rsid w:val="00372058"/>
    <w:rsid w:val="00372409"/>
    <w:rsid w:val="003724E1"/>
    <w:rsid w:val="00372807"/>
    <w:rsid w:val="003728A7"/>
    <w:rsid w:val="00372D7F"/>
    <w:rsid w:val="0037300B"/>
    <w:rsid w:val="003732CB"/>
    <w:rsid w:val="00373787"/>
    <w:rsid w:val="003738B1"/>
    <w:rsid w:val="00373ABA"/>
    <w:rsid w:val="003743A1"/>
    <w:rsid w:val="00374B40"/>
    <w:rsid w:val="003752C5"/>
    <w:rsid w:val="0037550E"/>
    <w:rsid w:val="0037555F"/>
    <w:rsid w:val="003759A7"/>
    <w:rsid w:val="003759C8"/>
    <w:rsid w:val="003759CE"/>
    <w:rsid w:val="00375F97"/>
    <w:rsid w:val="0037695B"/>
    <w:rsid w:val="00376CCC"/>
    <w:rsid w:val="00376DB2"/>
    <w:rsid w:val="003773DA"/>
    <w:rsid w:val="00377988"/>
    <w:rsid w:val="00377ED7"/>
    <w:rsid w:val="003802B5"/>
    <w:rsid w:val="00380473"/>
    <w:rsid w:val="00380719"/>
    <w:rsid w:val="00380F46"/>
    <w:rsid w:val="003814ED"/>
    <w:rsid w:val="00381882"/>
    <w:rsid w:val="00381A16"/>
    <w:rsid w:val="00381AC1"/>
    <w:rsid w:val="00383973"/>
    <w:rsid w:val="00383D1B"/>
    <w:rsid w:val="00385299"/>
    <w:rsid w:val="003859C2"/>
    <w:rsid w:val="00385B79"/>
    <w:rsid w:val="0038626A"/>
    <w:rsid w:val="003862FC"/>
    <w:rsid w:val="003866A7"/>
    <w:rsid w:val="00386E71"/>
    <w:rsid w:val="0038712C"/>
    <w:rsid w:val="003873C1"/>
    <w:rsid w:val="003874EF"/>
    <w:rsid w:val="00390253"/>
    <w:rsid w:val="003902A2"/>
    <w:rsid w:val="0039065D"/>
    <w:rsid w:val="003909B1"/>
    <w:rsid w:val="003916C2"/>
    <w:rsid w:val="00391CDB"/>
    <w:rsid w:val="0039206E"/>
    <w:rsid w:val="00392789"/>
    <w:rsid w:val="00392AE9"/>
    <w:rsid w:val="00392CE7"/>
    <w:rsid w:val="00392D75"/>
    <w:rsid w:val="00392EE4"/>
    <w:rsid w:val="0039308D"/>
    <w:rsid w:val="0039319F"/>
    <w:rsid w:val="003932B3"/>
    <w:rsid w:val="00393434"/>
    <w:rsid w:val="00393F35"/>
    <w:rsid w:val="003941F0"/>
    <w:rsid w:val="003947B4"/>
    <w:rsid w:val="003949C7"/>
    <w:rsid w:val="00394CBD"/>
    <w:rsid w:val="0039507E"/>
    <w:rsid w:val="0039615F"/>
    <w:rsid w:val="00396170"/>
    <w:rsid w:val="0039639E"/>
    <w:rsid w:val="00396463"/>
    <w:rsid w:val="0039735B"/>
    <w:rsid w:val="00397FAF"/>
    <w:rsid w:val="003A0113"/>
    <w:rsid w:val="003A0325"/>
    <w:rsid w:val="003A0B6D"/>
    <w:rsid w:val="003A1012"/>
    <w:rsid w:val="003A10D8"/>
    <w:rsid w:val="003A1992"/>
    <w:rsid w:val="003A27E0"/>
    <w:rsid w:val="003A2861"/>
    <w:rsid w:val="003A2962"/>
    <w:rsid w:val="003A30D3"/>
    <w:rsid w:val="003A324B"/>
    <w:rsid w:val="003A36B2"/>
    <w:rsid w:val="003A38C8"/>
    <w:rsid w:val="003A3F0A"/>
    <w:rsid w:val="003A4766"/>
    <w:rsid w:val="003A4A62"/>
    <w:rsid w:val="003A4E58"/>
    <w:rsid w:val="003A5ED3"/>
    <w:rsid w:val="003A600C"/>
    <w:rsid w:val="003A60A9"/>
    <w:rsid w:val="003A6315"/>
    <w:rsid w:val="003A6754"/>
    <w:rsid w:val="003A6DDE"/>
    <w:rsid w:val="003A6E6C"/>
    <w:rsid w:val="003A6E76"/>
    <w:rsid w:val="003A73EB"/>
    <w:rsid w:val="003A7A19"/>
    <w:rsid w:val="003A7F08"/>
    <w:rsid w:val="003B1ADA"/>
    <w:rsid w:val="003B1B6C"/>
    <w:rsid w:val="003B2094"/>
    <w:rsid w:val="003B248A"/>
    <w:rsid w:val="003B29C6"/>
    <w:rsid w:val="003B2C33"/>
    <w:rsid w:val="003B2DB9"/>
    <w:rsid w:val="003B2FC1"/>
    <w:rsid w:val="003B3002"/>
    <w:rsid w:val="003B3354"/>
    <w:rsid w:val="003B3D9F"/>
    <w:rsid w:val="003B4317"/>
    <w:rsid w:val="003B48A4"/>
    <w:rsid w:val="003B4BDB"/>
    <w:rsid w:val="003B4C89"/>
    <w:rsid w:val="003B6C49"/>
    <w:rsid w:val="003B6F36"/>
    <w:rsid w:val="003B7436"/>
    <w:rsid w:val="003B783A"/>
    <w:rsid w:val="003B7CAB"/>
    <w:rsid w:val="003B7E63"/>
    <w:rsid w:val="003B7E64"/>
    <w:rsid w:val="003C0155"/>
    <w:rsid w:val="003C0313"/>
    <w:rsid w:val="003C0376"/>
    <w:rsid w:val="003C0603"/>
    <w:rsid w:val="003C0A35"/>
    <w:rsid w:val="003C0D73"/>
    <w:rsid w:val="003C1047"/>
    <w:rsid w:val="003C10A1"/>
    <w:rsid w:val="003C1459"/>
    <w:rsid w:val="003C15B8"/>
    <w:rsid w:val="003C2958"/>
    <w:rsid w:val="003C2B7A"/>
    <w:rsid w:val="003C3805"/>
    <w:rsid w:val="003C386A"/>
    <w:rsid w:val="003C3AF6"/>
    <w:rsid w:val="003C3D30"/>
    <w:rsid w:val="003C4BE9"/>
    <w:rsid w:val="003C4C92"/>
    <w:rsid w:val="003C52E3"/>
    <w:rsid w:val="003C5ABE"/>
    <w:rsid w:val="003C6101"/>
    <w:rsid w:val="003C69F4"/>
    <w:rsid w:val="003C78DB"/>
    <w:rsid w:val="003C7C58"/>
    <w:rsid w:val="003C7D45"/>
    <w:rsid w:val="003D0077"/>
    <w:rsid w:val="003D0559"/>
    <w:rsid w:val="003D0D77"/>
    <w:rsid w:val="003D136E"/>
    <w:rsid w:val="003D163A"/>
    <w:rsid w:val="003D23EC"/>
    <w:rsid w:val="003D363D"/>
    <w:rsid w:val="003D3F68"/>
    <w:rsid w:val="003D46C8"/>
    <w:rsid w:val="003D4DA7"/>
    <w:rsid w:val="003D57FD"/>
    <w:rsid w:val="003D58E2"/>
    <w:rsid w:val="003D5BF6"/>
    <w:rsid w:val="003D5ED7"/>
    <w:rsid w:val="003D5EF4"/>
    <w:rsid w:val="003D6853"/>
    <w:rsid w:val="003D6E02"/>
    <w:rsid w:val="003D7A10"/>
    <w:rsid w:val="003D7F57"/>
    <w:rsid w:val="003E0717"/>
    <w:rsid w:val="003E0AC8"/>
    <w:rsid w:val="003E1024"/>
    <w:rsid w:val="003E1BCB"/>
    <w:rsid w:val="003E1C5B"/>
    <w:rsid w:val="003E2409"/>
    <w:rsid w:val="003E262C"/>
    <w:rsid w:val="003E2693"/>
    <w:rsid w:val="003E3163"/>
    <w:rsid w:val="003E356D"/>
    <w:rsid w:val="003E41DA"/>
    <w:rsid w:val="003E4916"/>
    <w:rsid w:val="003E4953"/>
    <w:rsid w:val="003E4B27"/>
    <w:rsid w:val="003E4D8D"/>
    <w:rsid w:val="003E5153"/>
    <w:rsid w:val="003E5702"/>
    <w:rsid w:val="003E5C05"/>
    <w:rsid w:val="003E5E62"/>
    <w:rsid w:val="003E5E83"/>
    <w:rsid w:val="003E728F"/>
    <w:rsid w:val="003E7298"/>
    <w:rsid w:val="003E74EE"/>
    <w:rsid w:val="003E75FD"/>
    <w:rsid w:val="003E79F0"/>
    <w:rsid w:val="003F014D"/>
    <w:rsid w:val="003F073F"/>
    <w:rsid w:val="003F07A2"/>
    <w:rsid w:val="003F0E30"/>
    <w:rsid w:val="003F0E38"/>
    <w:rsid w:val="003F12EB"/>
    <w:rsid w:val="003F16B9"/>
    <w:rsid w:val="003F1A3E"/>
    <w:rsid w:val="003F2DBE"/>
    <w:rsid w:val="003F3082"/>
    <w:rsid w:val="003F319B"/>
    <w:rsid w:val="003F3642"/>
    <w:rsid w:val="003F3C40"/>
    <w:rsid w:val="003F3CE4"/>
    <w:rsid w:val="003F4706"/>
    <w:rsid w:val="003F789F"/>
    <w:rsid w:val="003F7C30"/>
    <w:rsid w:val="003F7F37"/>
    <w:rsid w:val="00400779"/>
    <w:rsid w:val="0040125F"/>
    <w:rsid w:val="004012A6"/>
    <w:rsid w:val="0040137F"/>
    <w:rsid w:val="00401CCC"/>
    <w:rsid w:val="00402711"/>
    <w:rsid w:val="00402C0F"/>
    <w:rsid w:val="00402FD3"/>
    <w:rsid w:val="0040309A"/>
    <w:rsid w:val="0040340C"/>
    <w:rsid w:val="00403762"/>
    <w:rsid w:val="004037C9"/>
    <w:rsid w:val="00403DD0"/>
    <w:rsid w:val="00403FD1"/>
    <w:rsid w:val="00404017"/>
    <w:rsid w:val="004040BF"/>
    <w:rsid w:val="00404165"/>
    <w:rsid w:val="00404573"/>
    <w:rsid w:val="00404CCD"/>
    <w:rsid w:val="004050EF"/>
    <w:rsid w:val="0040543B"/>
    <w:rsid w:val="00405BAC"/>
    <w:rsid w:val="00405C69"/>
    <w:rsid w:val="00405D99"/>
    <w:rsid w:val="00405DC7"/>
    <w:rsid w:val="004061C8"/>
    <w:rsid w:val="004062CE"/>
    <w:rsid w:val="00406498"/>
    <w:rsid w:val="0040678E"/>
    <w:rsid w:val="00406E31"/>
    <w:rsid w:val="004070F9"/>
    <w:rsid w:val="0040729A"/>
    <w:rsid w:val="00407685"/>
    <w:rsid w:val="004100F2"/>
    <w:rsid w:val="00410374"/>
    <w:rsid w:val="00410400"/>
    <w:rsid w:val="00410448"/>
    <w:rsid w:val="00410466"/>
    <w:rsid w:val="00411893"/>
    <w:rsid w:val="00411A47"/>
    <w:rsid w:val="00412371"/>
    <w:rsid w:val="004123DE"/>
    <w:rsid w:val="00412A5F"/>
    <w:rsid w:val="00413E1D"/>
    <w:rsid w:val="00414524"/>
    <w:rsid w:val="00415159"/>
    <w:rsid w:val="00415334"/>
    <w:rsid w:val="00415A8B"/>
    <w:rsid w:val="004160E0"/>
    <w:rsid w:val="004168C2"/>
    <w:rsid w:val="004169AC"/>
    <w:rsid w:val="00416D53"/>
    <w:rsid w:val="00417339"/>
    <w:rsid w:val="004173C5"/>
    <w:rsid w:val="00421AC7"/>
    <w:rsid w:val="00421BA8"/>
    <w:rsid w:val="00422105"/>
    <w:rsid w:val="004223A2"/>
    <w:rsid w:val="004237C2"/>
    <w:rsid w:val="0042384D"/>
    <w:rsid w:val="00423BCB"/>
    <w:rsid w:val="00423D20"/>
    <w:rsid w:val="00424F95"/>
    <w:rsid w:val="00425269"/>
    <w:rsid w:val="00425C59"/>
    <w:rsid w:val="00426513"/>
    <w:rsid w:val="00426846"/>
    <w:rsid w:val="00426C92"/>
    <w:rsid w:val="00426CFD"/>
    <w:rsid w:val="00426D96"/>
    <w:rsid w:val="00426DEC"/>
    <w:rsid w:val="00426DF6"/>
    <w:rsid w:val="00427092"/>
    <w:rsid w:val="0042786B"/>
    <w:rsid w:val="00430041"/>
    <w:rsid w:val="0043006D"/>
    <w:rsid w:val="004301DC"/>
    <w:rsid w:val="00430308"/>
    <w:rsid w:val="00430867"/>
    <w:rsid w:val="00431630"/>
    <w:rsid w:val="00431AC6"/>
    <w:rsid w:val="00431C6A"/>
    <w:rsid w:val="00431E11"/>
    <w:rsid w:val="00431FDA"/>
    <w:rsid w:val="004320BA"/>
    <w:rsid w:val="00432761"/>
    <w:rsid w:val="00432C75"/>
    <w:rsid w:val="00432D83"/>
    <w:rsid w:val="00433319"/>
    <w:rsid w:val="0043470B"/>
    <w:rsid w:val="00434F3D"/>
    <w:rsid w:val="004350D9"/>
    <w:rsid w:val="0043539E"/>
    <w:rsid w:val="00435A6E"/>
    <w:rsid w:val="0043681A"/>
    <w:rsid w:val="00436D3D"/>
    <w:rsid w:val="00436DA9"/>
    <w:rsid w:val="00436EA4"/>
    <w:rsid w:val="004374B2"/>
    <w:rsid w:val="00437FC3"/>
    <w:rsid w:val="004401C5"/>
    <w:rsid w:val="00440353"/>
    <w:rsid w:val="00440818"/>
    <w:rsid w:val="00440959"/>
    <w:rsid w:val="00441B28"/>
    <w:rsid w:val="00443227"/>
    <w:rsid w:val="00443583"/>
    <w:rsid w:val="004435AE"/>
    <w:rsid w:val="004435BE"/>
    <w:rsid w:val="00444D93"/>
    <w:rsid w:val="00444E60"/>
    <w:rsid w:val="00445D43"/>
    <w:rsid w:val="0044601E"/>
    <w:rsid w:val="004468FD"/>
    <w:rsid w:val="00447078"/>
    <w:rsid w:val="004479F0"/>
    <w:rsid w:val="00447D77"/>
    <w:rsid w:val="00450682"/>
    <w:rsid w:val="00450A3E"/>
    <w:rsid w:val="00450B45"/>
    <w:rsid w:val="00450C02"/>
    <w:rsid w:val="0045146E"/>
    <w:rsid w:val="0045174A"/>
    <w:rsid w:val="0045174D"/>
    <w:rsid w:val="00451E95"/>
    <w:rsid w:val="00452185"/>
    <w:rsid w:val="00452615"/>
    <w:rsid w:val="00452619"/>
    <w:rsid w:val="004526C6"/>
    <w:rsid w:val="00453163"/>
    <w:rsid w:val="00453EDB"/>
    <w:rsid w:val="0045464E"/>
    <w:rsid w:val="00454FED"/>
    <w:rsid w:val="00455447"/>
    <w:rsid w:val="00455460"/>
    <w:rsid w:val="0045560E"/>
    <w:rsid w:val="00455DCD"/>
    <w:rsid w:val="004573A7"/>
    <w:rsid w:val="004608BC"/>
    <w:rsid w:val="004610D7"/>
    <w:rsid w:val="00461614"/>
    <w:rsid w:val="00461878"/>
    <w:rsid w:val="0046190D"/>
    <w:rsid w:val="00461E80"/>
    <w:rsid w:val="0046241B"/>
    <w:rsid w:val="00462712"/>
    <w:rsid w:val="00462AB2"/>
    <w:rsid w:val="00463170"/>
    <w:rsid w:val="0046424C"/>
    <w:rsid w:val="004644C9"/>
    <w:rsid w:val="004649E9"/>
    <w:rsid w:val="0046518A"/>
    <w:rsid w:val="004653E7"/>
    <w:rsid w:val="00465A52"/>
    <w:rsid w:val="00465FD8"/>
    <w:rsid w:val="0047042C"/>
    <w:rsid w:val="00470511"/>
    <w:rsid w:val="00470FE4"/>
    <w:rsid w:val="00471CF2"/>
    <w:rsid w:val="00471EFB"/>
    <w:rsid w:val="00471FEC"/>
    <w:rsid w:val="00472210"/>
    <w:rsid w:val="00472645"/>
    <w:rsid w:val="00472B9F"/>
    <w:rsid w:val="00473156"/>
    <w:rsid w:val="0047393D"/>
    <w:rsid w:val="004745E6"/>
    <w:rsid w:val="00475C95"/>
    <w:rsid w:val="004763F3"/>
    <w:rsid w:val="00476481"/>
    <w:rsid w:val="0047649F"/>
    <w:rsid w:val="004768CB"/>
    <w:rsid w:val="004769F3"/>
    <w:rsid w:val="00476AD9"/>
    <w:rsid w:val="00477BF2"/>
    <w:rsid w:val="0048028C"/>
    <w:rsid w:val="004808B8"/>
    <w:rsid w:val="00480B46"/>
    <w:rsid w:val="00480B64"/>
    <w:rsid w:val="00480C53"/>
    <w:rsid w:val="00481069"/>
    <w:rsid w:val="0048119F"/>
    <w:rsid w:val="004829BC"/>
    <w:rsid w:val="00482BBF"/>
    <w:rsid w:val="004831BF"/>
    <w:rsid w:val="0048348E"/>
    <w:rsid w:val="004839D1"/>
    <w:rsid w:val="00483DF8"/>
    <w:rsid w:val="00483E00"/>
    <w:rsid w:val="00483F8B"/>
    <w:rsid w:val="004845B3"/>
    <w:rsid w:val="00485413"/>
    <w:rsid w:val="004858CB"/>
    <w:rsid w:val="00485990"/>
    <w:rsid w:val="00485D3D"/>
    <w:rsid w:val="00485D81"/>
    <w:rsid w:val="00485F80"/>
    <w:rsid w:val="004861B3"/>
    <w:rsid w:val="00487805"/>
    <w:rsid w:val="00490AAF"/>
    <w:rsid w:val="00490CAD"/>
    <w:rsid w:val="004919D0"/>
    <w:rsid w:val="00492106"/>
    <w:rsid w:val="00493604"/>
    <w:rsid w:val="00493A25"/>
    <w:rsid w:val="00493B50"/>
    <w:rsid w:val="00493C18"/>
    <w:rsid w:val="0049450A"/>
    <w:rsid w:val="0049459E"/>
    <w:rsid w:val="004949C2"/>
    <w:rsid w:val="00494D74"/>
    <w:rsid w:val="0049586A"/>
    <w:rsid w:val="00495901"/>
    <w:rsid w:val="004959FF"/>
    <w:rsid w:val="00495B6D"/>
    <w:rsid w:val="00495BBD"/>
    <w:rsid w:val="00495DD3"/>
    <w:rsid w:val="00497A57"/>
    <w:rsid w:val="00497AD8"/>
    <w:rsid w:val="00497BEE"/>
    <w:rsid w:val="00497C60"/>
    <w:rsid w:val="00497C96"/>
    <w:rsid w:val="00497EFE"/>
    <w:rsid w:val="004A04D7"/>
    <w:rsid w:val="004A05BF"/>
    <w:rsid w:val="004A07CC"/>
    <w:rsid w:val="004A07FB"/>
    <w:rsid w:val="004A0A52"/>
    <w:rsid w:val="004A0A81"/>
    <w:rsid w:val="004A1589"/>
    <w:rsid w:val="004A1BFA"/>
    <w:rsid w:val="004A1E02"/>
    <w:rsid w:val="004A2AE7"/>
    <w:rsid w:val="004A2DDA"/>
    <w:rsid w:val="004A2EC1"/>
    <w:rsid w:val="004A3260"/>
    <w:rsid w:val="004A3B72"/>
    <w:rsid w:val="004A4098"/>
    <w:rsid w:val="004A4723"/>
    <w:rsid w:val="004A4AB4"/>
    <w:rsid w:val="004A5200"/>
    <w:rsid w:val="004A5413"/>
    <w:rsid w:val="004A5A2A"/>
    <w:rsid w:val="004A6468"/>
    <w:rsid w:val="004A6AA6"/>
    <w:rsid w:val="004A79DC"/>
    <w:rsid w:val="004B0A75"/>
    <w:rsid w:val="004B175C"/>
    <w:rsid w:val="004B19C9"/>
    <w:rsid w:val="004B278D"/>
    <w:rsid w:val="004B2817"/>
    <w:rsid w:val="004B2AAA"/>
    <w:rsid w:val="004B30FA"/>
    <w:rsid w:val="004B3209"/>
    <w:rsid w:val="004B3404"/>
    <w:rsid w:val="004B3585"/>
    <w:rsid w:val="004B3693"/>
    <w:rsid w:val="004B39BF"/>
    <w:rsid w:val="004B4696"/>
    <w:rsid w:val="004B4EA1"/>
    <w:rsid w:val="004B5090"/>
    <w:rsid w:val="004B5317"/>
    <w:rsid w:val="004B55D6"/>
    <w:rsid w:val="004B5D71"/>
    <w:rsid w:val="004B6185"/>
    <w:rsid w:val="004B672D"/>
    <w:rsid w:val="004B6A37"/>
    <w:rsid w:val="004B6B14"/>
    <w:rsid w:val="004B6DF7"/>
    <w:rsid w:val="004B704C"/>
    <w:rsid w:val="004B7199"/>
    <w:rsid w:val="004B7DA8"/>
    <w:rsid w:val="004C01C9"/>
    <w:rsid w:val="004C04D0"/>
    <w:rsid w:val="004C0F66"/>
    <w:rsid w:val="004C14B4"/>
    <w:rsid w:val="004C1A5B"/>
    <w:rsid w:val="004C21CA"/>
    <w:rsid w:val="004C26D6"/>
    <w:rsid w:val="004C2AF2"/>
    <w:rsid w:val="004C371D"/>
    <w:rsid w:val="004C3DA1"/>
    <w:rsid w:val="004C3F20"/>
    <w:rsid w:val="004C406A"/>
    <w:rsid w:val="004C476B"/>
    <w:rsid w:val="004C499E"/>
    <w:rsid w:val="004C49F8"/>
    <w:rsid w:val="004C4D2B"/>
    <w:rsid w:val="004C4ED4"/>
    <w:rsid w:val="004C51BD"/>
    <w:rsid w:val="004C572C"/>
    <w:rsid w:val="004C6121"/>
    <w:rsid w:val="004C65FD"/>
    <w:rsid w:val="004C676B"/>
    <w:rsid w:val="004C6F2C"/>
    <w:rsid w:val="004C7345"/>
    <w:rsid w:val="004C7866"/>
    <w:rsid w:val="004C7DA9"/>
    <w:rsid w:val="004C7DEC"/>
    <w:rsid w:val="004D0119"/>
    <w:rsid w:val="004D0686"/>
    <w:rsid w:val="004D0E2F"/>
    <w:rsid w:val="004D0E5B"/>
    <w:rsid w:val="004D0F11"/>
    <w:rsid w:val="004D145F"/>
    <w:rsid w:val="004D1B14"/>
    <w:rsid w:val="004D238D"/>
    <w:rsid w:val="004D25B0"/>
    <w:rsid w:val="004D278B"/>
    <w:rsid w:val="004D288A"/>
    <w:rsid w:val="004D29D7"/>
    <w:rsid w:val="004D35BA"/>
    <w:rsid w:val="004D4E40"/>
    <w:rsid w:val="004D5562"/>
    <w:rsid w:val="004D5647"/>
    <w:rsid w:val="004D5DE5"/>
    <w:rsid w:val="004D62F0"/>
    <w:rsid w:val="004D67D9"/>
    <w:rsid w:val="004D6B3C"/>
    <w:rsid w:val="004D793B"/>
    <w:rsid w:val="004D7C42"/>
    <w:rsid w:val="004E086F"/>
    <w:rsid w:val="004E0D2F"/>
    <w:rsid w:val="004E0E01"/>
    <w:rsid w:val="004E110B"/>
    <w:rsid w:val="004E1176"/>
    <w:rsid w:val="004E11E0"/>
    <w:rsid w:val="004E2C59"/>
    <w:rsid w:val="004E369C"/>
    <w:rsid w:val="004E394B"/>
    <w:rsid w:val="004E3F39"/>
    <w:rsid w:val="004E3F51"/>
    <w:rsid w:val="004E4234"/>
    <w:rsid w:val="004E46E3"/>
    <w:rsid w:val="004E4A80"/>
    <w:rsid w:val="004E4B71"/>
    <w:rsid w:val="004E4FFF"/>
    <w:rsid w:val="004E57C3"/>
    <w:rsid w:val="004E5DBC"/>
    <w:rsid w:val="004E5F56"/>
    <w:rsid w:val="004E5FC8"/>
    <w:rsid w:val="004E600C"/>
    <w:rsid w:val="004E605E"/>
    <w:rsid w:val="004E61DB"/>
    <w:rsid w:val="004E61E2"/>
    <w:rsid w:val="004E6361"/>
    <w:rsid w:val="004E63E2"/>
    <w:rsid w:val="004E66EF"/>
    <w:rsid w:val="004E6802"/>
    <w:rsid w:val="004E6E13"/>
    <w:rsid w:val="004F0FBA"/>
    <w:rsid w:val="004F10AA"/>
    <w:rsid w:val="004F11DF"/>
    <w:rsid w:val="004F11E1"/>
    <w:rsid w:val="004F144C"/>
    <w:rsid w:val="004F1B4B"/>
    <w:rsid w:val="004F2485"/>
    <w:rsid w:val="004F2F73"/>
    <w:rsid w:val="004F385D"/>
    <w:rsid w:val="004F44C3"/>
    <w:rsid w:val="004F45E1"/>
    <w:rsid w:val="004F4689"/>
    <w:rsid w:val="004F484B"/>
    <w:rsid w:val="004F52CF"/>
    <w:rsid w:val="004F54BF"/>
    <w:rsid w:val="004F5875"/>
    <w:rsid w:val="004F5A64"/>
    <w:rsid w:val="004F5FD3"/>
    <w:rsid w:val="004F6057"/>
    <w:rsid w:val="004F68F4"/>
    <w:rsid w:val="004F69A6"/>
    <w:rsid w:val="004F6FB9"/>
    <w:rsid w:val="004F7969"/>
    <w:rsid w:val="004F7A49"/>
    <w:rsid w:val="004F7B1A"/>
    <w:rsid w:val="00500279"/>
    <w:rsid w:val="00500F37"/>
    <w:rsid w:val="00501B93"/>
    <w:rsid w:val="00501EFD"/>
    <w:rsid w:val="00502A3F"/>
    <w:rsid w:val="00502F73"/>
    <w:rsid w:val="005034AE"/>
    <w:rsid w:val="005034F6"/>
    <w:rsid w:val="00503504"/>
    <w:rsid w:val="00503590"/>
    <w:rsid w:val="00503661"/>
    <w:rsid w:val="00503D6E"/>
    <w:rsid w:val="005040E9"/>
    <w:rsid w:val="005041E1"/>
    <w:rsid w:val="0050425A"/>
    <w:rsid w:val="005043D4"/>
    <w:rsid w:val="00504462"/>
    <w:rsid w:val="00504EAC"/>
    <w:rsid w:val="00504EF7"/>
    <w:rsid w:val="0050555C"/>
    <w:rsid w:val="0050571A"/>
    <w:rsid w:val="00506525"/>
    <w:rsid w:val="0050664E"/>
    <w:rsid w:val="00506727"/>
    <w:rsid w:val="005068E6"/>
    <w:rsid w:val="00506954"/>
    <w:rsid w:val="00507458"/>
    <w:rsid w:val="00507919"/>
    <w:rsid w:val="00507C4B"/>
    <w:rsid w:val="00507C75"/>
    <w:rsid w:val="005100D7"/>
    <w:rsid w:val="005101E4"/>
    <w:rsid w:val="0051076A"/>
    <w:rsid w:val="00510F97"/>
    <w:rsid w:val="005116C7"/>
    <w:rsid w:val="0051218E"/>
    <w:rsid w:val="005121E9"/>
    <w:rsid w:val="00512AC6"/>
    <w:rsid w:val="00512E62"/>
    <w:rsid w:val="005131E7"/>
    <w:rsid w:val="005132BA"/>
    <w:rsid w:val="00513AA9"/>
    <w:rsid w:val="0051442B"/>
    <w:rsid w:val="00514801"/>
    <w:rsid w:val="00514B19"/>
    <w:rsid w:val="00514E14"/>
    <w:rsid w:val="00515122"/>
    <w:rsid w:val="00515233"/>
    <w:rsid w:val="005159BA"/>
    <w:rsid w:val="005162BC"/>
    <w:rsid w:val="00516A2B"/>
    <w:rsid w:val="00516D22"/>
    <w:rsid w:val="0051706B"/>
    <w:rsid w:val="005176A3"/>
    <w:rsid w:val="00517D58"/>
    <w:rsid w:val="0052061B"/>
    <w:rsid w:val="0052094E"/>
    <w:rsid w:val="005211F1"/>
    <w:rsid w:val="0052129A"/>
    <w:rsid w:val="005215EC"/>
    <w:rsid w:val="0052311C"/>
    <w:rsid w:val="005234FA"/>
    <w:rsid w:val="00523664"/>
    <w:rsid w:val="00523CE1"/>
    <w:rsid w:val="00523D71"/>
    <w:rsid w:val="00523F91"/>
    <w:rsid w:val="005240B1"/>
    <w:rsid w:val="005244A8"/>
    <w:rsid w:val="00525218"/>
    <w:rsid w:val="0052527A"/>
    <w:rsid w:val="00525307"/>
    <w:rsid w:val="005258B9"/>
    <w:rsid w:val="005258EE"/>
    <w:rsid w:val="0052594F"/>
    <w:rsid w:val="0052615D"/>
    <w:rsid w:val="00526477"/>
    <w:rsid w:val="005265A4"/>
    <w:rsid w:val="005269FE"/>
    <w:rsid w:val="00527381"/>
    <w:rsid w:val="00527957"/>
    <w:rsid w:val="00527E70"/>
    <w:rsid w:val="00527F94"/>
    <w:rsid w:val="00530628"/>
    <w:rsid w:val="0053116F"/>
    <w:rsid w:val="005312F3"/>
    <w:rsid w:val="0053157F"/>
    <w:rsid w:val="005316ED"/>
    <w:rsid w:val="00531A60"/>
    <w:rsid w:val="00531E51"/>
    <w:rsid w:val="00532AAD"/>
    <w:rsid w:val="00532C7D"/>
    <w:rsid w:val="00532E72"/>
    <w:rsid w:val="00532FB5"/>
    <w:rsid w:val="00533120"/>
    <w:rsid w:val="005331A3"/>
    <w:rsid w:val="0053358D"/>
    <w:rsid w:val="0053373C"/>
    <w:rsid w:val="00533E4A"/>
    <w:rsid w:val="00534426"/>
    <w:rsid w:val="0053475A"/>
    <w:rsid w:val="00534C6C"/>
    <w:rsid w:val="00534F5F"/>
    <w:rsid w:val="00535620"/>
    <w:rsid w:val="005358D4"/>
    <w:rsid w:val="00535A7A"/>
    <w:rsid w:val="00535C1C"/>
    <w:rsid w:val="00535E3C"/>
    <w:rsid w:val="00535FB3"/>
    <w:rsid w:val="00536055"/>
    <w:rsid w:val="00536DE8"/>
    <w:rsid w:val="005372A7"/>
    <w:rsid w:val="005376F4"/>
    <w:rsid w:val="0053774D"/>
    <w:rsid w:val="00540026"/>
    <w:rsid w:val="0054032F"/>
    <w:rsid w:val="00540FA7"/>
    <w:rsid w:val="00541013"/>
    <w:rsid w:val="005416D5"/>
    <w:rsid w:val="005424C2"/>
    <w:rsid w:val="0054261F"/>
    <w:rsid w:val="00543176"/>
    <w:rsid w:val="0054374E"/>
    <w:rsid w:val="00543D9D"/>
    <w:rsid w:val="005445E4"/>
    <w:rsid w:val="00544738"/>
    <w:rsid w:val="005449AB"/>
    <w:rsid w:val="00544AE0"/>
    <w:rsid w:val="00544C28"/>
    <w:rsid w:val="00544C85"/>
    <w:rsid w:val="00544D99"/>
    <w:rsid w:val="005454D3"/>
    <w:rsid w:val="00545826"/>
    <w:rsid w:val="005466E1"/>
    <w:rsid w:val="00546A80"/>
    <w:rsid w:val="00546DF7"/>
    <w:rsid w:val="005474ED"/>
    <w:rsid w:val="005476D4"/>
    <w:rsid w:val="00547756"/>
    <w:rsid w:val="00547858"/>
    <w:rsid w:val="00550333"/>
    <w:rsid w:val="00550CE1"/>
    <w:rsid w:val="00551014"/>
    <w:rsid w:val="0055139C"/>
    <w:rsid w:val="00551420"/>
    <w:rsid w:val="005518B8"/>
    <w:rsid w:val="00551BAF"/>
    <w:rsid w:val="0055343D"/>
    <w:rsid w:val="00554CDA"/>
    <w:rsid w:val="00555015"/>
    <w:rsid w:val="005555FA"/>
    <w:rsid w:val="005562BC"/>
    <w:rsid w:val="0055651C"/>
    <w:rsid w:val="00556B4D"/>
    <w:rsid w:val="00556EEC"/>
    <w:rsid w:val="0055728E"/>
    <w:rsid w:val="005574A9"/>
    <w:rsid w:val="00557875"/>
    <w:rsid w:val="005579E9"/>
    <w:rsid w:val="00560182"/>
    <w:rsid w:val="005606FC"/>
    <w:rsid w:val="005607CF"/>
    <w:rsid w:val="00560C74"/>
    <w:rsid w:val="00561635"/>
    <w:rsid w:val="00561FD2"/>
    <w:rsid w:val="00562471"/>
    <w:rsid w:val="005627D5"/>
    <w:rsid w:val="0056289F"/>
    <w:rsid w:val="00562A69"/>
    <w:rsid w:val="00562F2C"/>
    <w:rsid w:val="0056324D"/>
    <w:rsid w:val="0056368A"/>
    <w:rsid w:val="00563C94"/>
    <w:rsid w:val="00563E35"/>
    <w:rsid w:val="00564349"/>
    <w:rsid w:val="005643C8"/>
    <w:rsid w:val="00564AAA"/>
    <w:rsid w:val="00564CC7"/>
    <w:rsid w:val="00565767"/>
    <w:rsid w:val="00565B92"/>
    <w:rsid w:val="005666F4"/>
    <w:rsid w:val="005668E4"/>
    <w:rsid w:val="00566CD7"/>
    <w:rsid w:val="00566FE7"/>
    <w:rsid w:val="00567166"/>
    <w:rsid w:val="00567170"/>
    <w:rsid w:val="005672C8"/>
    <w:rsid w:val="0057074E"/>
    <w:rsid w:val="005709EC"/>
    <w:rsid w:val="005713A5"/>
    <w:rsid w:val="00571DF9"/>
    <w:rsid w:val="00572A91"/>
    <w:rsid w:val="00572AA3"/>
    <w:rsid w:val="00572FBB"/>
    <w:rsid w:val="00574449"/>
    <w:rsid w:val="005745AF"/>
    <w:rsid w:val="00574ECC"/>
    <w:rsid w:val="00575117"/>
    <w:rsid w:val="00575458"/>
    <w:rsid w:val="0057588B"/>
    <w:rsid w:val="00575B73"/>
    <w:rsid w:val="00575E80"/>
    <w:rsid w:val="005760BF"/>
    <w:rsid w:val="0057610B"/>
    <w:rsid w:val="00576E82"/>
    <w:rsid w:val="0057715F"/>
    <w:rsid w:val="00577217"/>
    <w:rsid w:val="00577A8D"/>
    <w:rsid w:val="005801E3"/>
    <w:rsid w:val="005802FE"/>
    <w:rsid w:val="00580682"/>
    <w:rsid w:val="005806D3"/>
    <w:rsid w:val="00580F14"/>
    <w:rsid w:val="0058181F"/>
    <w:rsid w:val="0058209E"/>
    <w:rsid w:val="005822BA"/>
    <w:rsid w:val="005822C1"/>
    <w:rsid w:val="0058258F"/>
    <w:rsid w:val="0058270F"/>
    <w:rsid w:val="00582A52"/>
    <w:rsid w:val="00582AC7"/>
    <w:rsid w:val="00582B49"/>
    <w:rsid w:val="00583323"/>
    <w:rsid w:val="005834B2"/>
    <w:rsid w:val="005835FA"/>
    <w:rsid w:val="00583F05"/>
    <w:rsid w:val="00583F21"/>
    <w:rsid w:val="005842A7"/>
    <w:rsid w:val="005843B7"/>
    <w:rsid w:val="005844F8"/>
    <w:rsid w:val="00584694"/>
    <w:rsid w:val="00584FE3"/>
    <w:rsid w:val="005858A7"/>
    <w:rsid w:val="00585976"/>
    <w:rsid w:val="005859A0"/>
    <w:rsid w:val="00585B5B"/>
    <w:rsid w:val="00585B78"/>
    <w:rsid w:val="00585B92"/>
    <w:rsid w:val="005861B1"/>
    <w:rsid w:val="005862AB"/>
    <w:rsid w:val="005862AF"/>
    <w:rsid w:val="005862ED"/>
    <w:rsid w:val="0058686D"/>
    <w:rsid w:val="00586983"/>
    <w:rsid w:val="00586CB3"/>
    <w:rsid w:val="0058721F"/>
    <w:rsid w:val="00587226"/>
    <w:rsid w:val="005872D0"/>
    <w:rsid w:val="00587407"/>
    <w:rsid w:val="00587925"/>
    <w:rsid w:val="00587B09"/>
    <w:rsid w:val="00587E5D"/>
    <w:rsid w:val="00587F8C"/>
    <w:rsid w:val="005905CD"/>
    <w:rsid w:val="00591735"/>
    <w:rsid w:val="005919C2"/>
    <w:rsid w:val="00591D93"/>
    <w:rsid w:val="00591EA5"/>
    <w:rsid w:val="00592A1F"/>
    <w:rsid w:val="00592B6E"/>
    <w:rsid w:val="00593E13"/>
    <w:rsid w:val="005945B0"/>
    <w:rsid w:val="00594616"/>
    <w:rsid w:val="00595500"/>
    <w:rsid w:val="00595FF8"/>
    <w:rsid w:val="0059636E"/>
    <w:rsid w:val="005963B1"/>
    <w:rsid w:val="00596853"/>
    <w:rsid w:val="005968F4"/>
    <w:rsid w:val="00596A31"/>
    <w:rsid w:val="00596C2C"/>
    <w:rsid w:val="00596CA0"/>
    <w:rsid w:val="005971AA"/>
    <w:rsid w:val="0059788F"/>
    <w:rsid w:val="00597A9C"/>
    <w:rsid w:val="005A01F4"/>
    <w:rsid w:val="005A0883"/>
    <w:rsid w:val="005A0913"/>
    <w:rsid w:val="005A1863"/>
    <w:rsid w:val="005A1E68"/>
    <w:rsid w:val="005A300A"/>
    <w:rsid w:val="005A33FA"/>
    <w:rsid w:val="005A3BA2"/>
    <w:rsid w:val="005A3D8B"/>
    <w:rsid w:val="005A4293"/>
    <w:rsid w:val="005A47DF"/>
    <w:rsid w:val="005A4C23"/>
    <w:rsid w:val="005A5036"/>
    <w:rsid w:val="005A58DC"/>
    <w:rsid w:val="005A5CAC"/>
    <w:rsid w:val="005A5E12"/>
    <w:rsid w:val="005A626E"/>
    <w:rsid w:val="005A65A8"/>
    <w:rsid w:val="005A6CB3"/>
    <w:rsid w:val="005A6E64"/>
    <w:rsid w:val="005A7727"/>
    <w:rsid w:val="005A7E9D"/>
    <w:rsid w:val="005B05B8"/>
    <w:rsid w:val="005B1016"/>
    <w:rsid w:val="005B1B42"/>
    <w:rsid w:val="005B229A"/>
    <w:rsid w:val="005B2A06"/>
    <w:rsid w:val="005B3EE8"/>
    <w:rsid w:val="005B410E"/>
    <w:rsid w:val="005B4955"/>
    <w:rsid w:val="005B4A6F"/>
    <w:rsid w:val="005B4A85"/>
    <w:rsid w:val="005B53EC"/>
    <w:rsid w:val="005B565E"/>
    <w:rsid w:val="005B59D7"/>
    <w:rsid w:val="005B5C33"/>
    <w:rsid w:val="005B63E0"/>
    <w:rsid w:val="005B6C8A"/>
    <w:rsid w:val="005B6D8F"/>
    <w:rsid w:val="005B7042"/>
    <w:rsid w:val="005B7659"/>
    <w:rsid w:val="005B785A"/>
    <w:rsid w:val="005B7931"/>
    <w:rsid w:val="005C006D"/>
    <w:rsid w:val="005C00D5"/>
    <w:rsid w:val="005C015B"/>
    <w:rsid w:val="005C0187"/>
    <w:rsid w:val="005C043C"/>
    <w:rsid w:val="005C07AD"/>
    <w:rsid w:val="005C09E0"/>
    <w:rsid w:val="005C0E54"/>
    <w:rsid w:val="005C1232"/>
    <w:rsid w:val="005C1A09"/>
    <w:rsid w:val="005C327C"/>
    <w:rsid w:val="005C346E"/>
    <w:rsid w:val="005C3539"/>
    <w:rsid w:val="005C3DA8"/>
    <w:rsid w:val="005C5062"/>
    <w:rsid w:val="005C52B0"/>
    <w:rsid w:val="005C5451"/>
    <w:rsid w:val="005C5795"/>
    <w:rsid w:val="005C5844"/>
    <w:rsid w:val="005C6CD8"/>
    <w:rsid w:val="005C6D96"/>
    <w:rsid w:val="005C710B"/>
    <w:rsid w:val="005C78E7"/>
    <w:rsid w:val="005C7A07"/>
    <w:rsid w:val="005C7A9C"/>
    <w:rsid w:val="005C7E01"/>
    <w:rsid w:val="005D046A"/>
    <w:rsid w:val="005D051E"/>
    <w:rsid w:val="005D062D"/>
    <w:rsid w:val="005D0F4D"/>
    <w:rsid w:val="005D123D"/>
    <w:rsid w:val="005D136B"/>
    <w:rsid w:val="005D15FA"/>
    <w:rsid w:val="005D16BF"/>
    <w:rsid w:val="005D18D5"/>
    <w:rsid w:val="005D1D5E"/>
    <w:rsid w:val="005D2808"/>
    <w:rsid w:val="005D2F3B"/>
    <w:rsid w:val="005D37DB"/>
    <w:rsid w:val="005D3A67"/>
    <w:rsid w:val="005D3D52"/>
    <w:rsid w:val="005D4447"/>
    <w:rsid w:val="005D495C"/>
    <w:rsid w:val="005D50FF"/>
    <w:rsid w:val="005D5164"/>
    <w:rsid w:val="005D52CC"/>
    <w:rsid w:val="005D63AA"/>
    <w:rsid w:val="005D6AE8"/>
    <w:rsid w:val="005D6BD0"/>
    <w:rsid w:val="005D7DB6"/>
    <w:rsid w:val="005D7E2F"/>
    <w:rsid w:val="005E09F3"/>
    <w:rsid w:val="005E0A9C"/>
    <w:rsid w:val="005E0CE4"/>
    <w:rsid w:val="005E0E28"/>
    <w:rsid w:val="005E12EB"/>
    <w:rsid w:val="005E2716"/>
    <w:rsid w:val="005E28D1"/>
    <w:rsid w:val="005E2983"/>
    <w:rsid w:val="005E2A09"/>
    <w:rsid w:val="005E327C"/>
    <w:rsid w:val="005E32BD"/>
    <w:rsid w:val="005E36FB"/>
    <w:rsid w:val="005E372B"/>
    <w:rsid w:val="005E4003"/>
    <w:rsid w:val="005E459D"/>
    <w:rsid w:val="005E4F57"/>
    <w:rsid w:val="005E5300"/>
    <w:rsid w:val="005E5398"/>
    <w:rsid w:val="005E5652"/>
    <w:rsid w:val="005E5E23"/>
    <w:rsid w:val="005E62A4"/>
    <w:rsid w:val="005E6ABF"/>
    <w:rsid w:val="005E7A68"/>
    <w:rsid w:val="005F0AE5"/>
    <w:rsid w:val="005F0D68"/>
    <w:rsid w:val="005F1321"/>
    <w:rsid w:val="005F1677"/>
    <w:rsid w:val="005F22E2"/>
    <w:rsid w:val="005F2654"/>
    <w:rsid w:val="005F2BAB"/>
    <w:rsid w:val="005F31E0"/>
    <w:rsid w:val="005F501B"/>
    <w:rsid w:val="005F50CF"/>
    <w:rsid w:val="005F528D"/>
    <w:rsid w:val="005F5324"/>
    <w:rsid w:val="005F6214"/>
    <w:rsid w:val="005F6529"/>
    <w:rsid w:val="005F6A78"/>
    <w:rsid w:val="005F6CF2"/>
    <w:rsid w:val="005F74A9"/>
    <w:rsid w:val="005F763E"/>
    <w:rsid w:val="005F7CB3"/>
    <w:rsid w:val="00600194"/>
    <w:rsid w:val="00600778"/>
    <w:rsid w:val="00600A48"/>
    <w:rsid w:val="00600B79"/>
    <w:rsid w:val="00600CA9"/>
    <w:rsid w:val="006010B3"/>
    <w:rsid w:val="006017B0"/>
    <w:rsid w:val="006019E9"/>
    <w:rsid w:val="00601C30"/>
    <w:rsid w:val="006029B4"/>
    <w:rsid w:val="00602BAB"/>
    <w:rsid w:val="0060445C"/>
    <w:rsid w:val="0060472E"/>
    <w:rsid w:val="00604A74"/>
    <w:rsid w:val="00604BE4"/>
    <w:rsid w:val="00604BFA"/>
    <w:rsid w:val="00605064"/>
    <w:rsid w:val="00605252"/>
    <w:rsid w:val="00605334"/>
    <w:rsid w:val="006053D8"/>
    <w:rsid w:val="0060544E"/>
    <w:rsid w:val="0060589A"/>
    <w:rsid w:val="00605C9A"/>
    <w:rsid w:val="006061C8"/>
    <w:rsid w:val="00606CC3"/>
    <w:rsid w:val="00606E56"/>
    <w:rsid w:val="00606FA6"/>
    <w:rsid w:val="00607002"/>
    <w:rsid w:val="0060719F"/>
    <w:rsid w:val="006073B9"/>
    <w:rsid w:val="00610364"/>
    <w:rsid w:val="00610590"/>
    <w:rsid w:val="00610F1A"/>
    <w:rsid w:val="00611BA6"/>
    <w:rsid w:val="00612669"/>
    <w:rsid w:val="00612749"/>
    <w:rsid w:val="00612767"/>
    <w:rsid w:val="00612F88"/>
    <w:rsid w:val="00612FD7"/>
    <w:rsid w:val="00613093"/>
    <w:rsid w:val="006137FA"/>
    <w:rsid w:val="00614C0A"/>
    <w:rsid w:val="00614F2E"/>
    <w:rsid w:val="00616294"/>
    <w:rsid w:val="00616730"/>
    <w:rsid w:val="00616B3F"/>
    <w:rsid w:val="0061721D"/>
    <w:rsid w:val="0061733B"/>
    <w:rsid w:val="006208BE"/>
    <w:rsid w:val="00620AE0"/>
    <w:rsid w:val="00620B5E"/>
    <w:rsid w:val="00620D43"/>
    <w:rsid w:val="006212DF"/>
    <w:rsid w:val="0062135D"/>
    <w:rsid w:val="0062203E"/>
    <w:rsid w:val="00623980"/>
    <w:rsid w:val="006252BC"/>
    <w:rsid w:val="0062585F"/>
    <w:rsid w:val="006259C3"/>
    <w:rsid w:val="00625A03"/>
    <w:rsid w:val="006260AD"/>
    <w:rsid w:val="0062626F"/>
    <w:rsid w:val="00626270"/>
    <w:rsid w:val="0062658F"/>
    <w:rsid w:val="00626998"/>
    <w:rsid w:val="0062734A"/>
    <w:rsid w:val="0063011E"/>
    <w:rsid w:val="00630533"/>
    <w:rsid w:val="00630DCA"/>
    <w:rsid w:val="006314C7"/>
    <w:rsid w:val="00631E0E"/>
    <w:rsid w:val="00632413"/>
    <w:rsid w:val="00632EE4"/>
    <w:rsid w:val="00633243"/>
    <w:rsid w:val="00633575"/>
    <w:rsid w:val="00633587"/>
    <w:rsid w:val="00633FC3"/>
    <w:rsid w:val="00633FDD"/>
    <w:rsid w:val="00633FEE"/>
    <w:rsid w:val="00634C06"/>
    <w:rsid w:val="00634D95"/>
    <w:rsid w:val="00634F4F"/>
    <w:rsid w:val="00634FC5"/>
    <w:rsid w:val="0063568C"/>
    <w:rsid w:val="00636044"/>
    <w:rsid w:val="0063614E"/>
    <w:rsid w:val="006367CF"/>
    <w:rsid w:val="00636C54"/>
    <w:rsid w:val="00636F32"/>
    <w:rsid w:val="00637283"/>
    <w:rsid w:val="00637A1F"/>
    <w:rsid w:val="00637BC7"/>
    <w:rsid w:val="00637ECD"/>
    <w:rsid w:val="00640B01"/>
    <w:rsid w:val="00640E6C"/>
    <w:rsid w:val="006412DC"/>
    <w:rsid w:val="0064138B"/>
    <w:rsid w:val="00641624"/>
    <w:rsid w:val="00641AC6"/>
    <w:rsid w:val="00641BB2"/>
    <w:rsid w:val="006425B4"/>
    <w:rsid w:val="00642D48"/>
    <w:rsid w:val="006431BB"/>
    <w:rsid w:val="00643591"/>
    <w:rsid w:val="00643A95"/>
    <w:rsid w:val="006444FE"/>
    <w:rsid w:val="006447C0"/>
    <w:rsid w:val="00644AE4"/>
    <w:rsid w:val="00644EB2"/>
    <w:rsid w:val="00646684"/>
    <w:rsid w:val="00646CCA"/>
    <w:rsid w:val="00647388"/>
    <w:rsid w:val="00647C5E"/>
    <w:rsid w:val="006500A4"/>
    <w:rsid w:val="006503AD"/>
    <w:rsid w:val="00650E5E"/>
    <w:rsid w:val="0065124B"/>
    <w:rsid w:val="0065191F"/>
    <w:rsid w:val="00651ABF"/>
    <w:rsid w:val="00651BBD"/>
    <w:rsid w:val="00651C47"/>
    <w:rsid w:val="00651F07"/>
    <w:rsid w:val="00652001"/>
    <w:rsid w:val="00652A4E"/>
    <w:rsid w:val="00652ABF"/>
    <w:rsid w:val="006530DD"/>
    <w:rsid w:val="00653248"/>
    <w:rsid w:val="00654197"/>
    <w:rsid w:val="006541F5"/>
    <w:rsid w:val="00654481"/>
    <w:rsid w:val="00654BAC"/>
    <w:rsid w:val="00654CE2"/>
    <w:rsid w:val="00655322"/>
    <w:rsid w:val="006553CB"/>
    <w:rsid w:val="00655915"/>
    <w:rsid w:val="00655BDE"/>
    <w:rsid w:val="00655F8F"/>
    <w:rsid w:val="00656177"/>
    <w:rsid w:val="006561B6"/>
    <w:rsid w:val="00656384"/>
    <w:rsid w:val="00656D11"/>
    <w:rsid w:val="00657378"/>
    <w:rsid w:val="0065763E"/>
    <w:rsid w:val="0065782F"/>
    <w:rsid w:val="00657880"/>
    <w:rsid w:val="00660283"/>
    <w:rsid w:val="0066028A"/>
    <w:rsid w:val="006604BC"/>
    <w:rsid w:val="0066109E"/>
    <w:rsid w:val="006611B8"/>
    <w:rsid w:val="00661382"/>
    <w:rsid w:val="00661959"/>
    <w:rsid w:val="00661AC0"/>
    <w:rsid w:val="00662541"/>
    <w:rsid w:val="00662542"/>
    <w:rsid w:val="0066272F"/>
    <w:rsid w:val="00662ADE"/>
    <w:rsid w:val="00662C03"/>
    <w:rsid w:val="00662CF0"/>
    <w:rsid w:val="00662EB7"/>
    <w:rsid w:val="00662F08"/>
    <w:rsid w:val="006633CE"/>
    <w:rsid w:val="00663865"/>
    <w:rsid w:val="00663C69"/>
    <w:rsid w:val="006640F3"/>
    <w:rsid w:val="006643C7"/>
    <w:rsid w:val="0066459C"/>
    <w:rsid w:val="006645E4"/>
    <w:rsid w:val="00665607"/>
    <w:rsid w:val="00665643"/>
    <w:rsid w:val="00665D4D"/>
    <w:rsid w:val="006664A4"/>
    <w:rsid w:val="00666769"/>
    <w:rsid w:val="00666974"/>
    <w:rsid w:val="00666C26"/>
    <w:rsid w:val="00667459"/>
    <w:rsid w:val="006675E4"/>
    <w:rsid w:val="0066777B"/>
    <w:rsid w:val="006677E0"/>
    <w:rsid w:val="00667BC4"/>
    <w:rsid w:val="00667C35"/>
    <w:rsid w:val="0067026C"/>
    <w:rsid w:val="00670488"/>
    <w:rsid w:val="00670739"/>
    <w:rsid w:val="00670C0E"/>
    <w:rsid w:val="00670F94"/>
    <w:rsid w:val="006710C9"/>
    <w:rsid w:val="0067164C"/>
    <w:rsid w:val="00671700"/>
    <w:rsid w:val="00672472"/>
    <w:rsid w:val="00672BDD"/>
    <w:rsid w:val="00672D11"/>
    <w:rsid w:val="00672D30"/>
    <w:rsid w:val="0067348C"/>
    <w:rsid w:val="00674446"/>
    <w:rsid w:val="006745D5"/>
    <w:rsid w:val="0067464B"/>
    <w:rsid w:val="00674650"/>
    <w:rsid w:val="00675C2E"/>
    <w:rsid w:val="00675C43"/>
    <w:rsid w:val="00675D0C"/>
    <w:rsid w:val="006760B9"/>
    <w:rsid w:val="00676AE0"/>
    <w:rsid w:val="00676F56"/>
    <w:rsid w:val="00677B03"/>
    <w:rsid w:val="0068099A"/>
    <w:rsid w:val="00680AD5"/>
    <w:rsid w:val="00680C2B"/>
    <w:rsid w:val="00680C32"/>
    <w:rsid w:val="006813BC"/>
    <w:rsid w:val="0068144D"/>
    <w:rsid w:val="006816C7"/>
    <w:rsid w:val="006816CA"/>
    <w:rsid w:val="006816EF"/>
    <w:rsid w:val="00681A1C"/>
    <w:rsid w:val="00681D3B"/>
    <w:rsid w:val="00681D53"/>
    <w:rsid w:val="00682274"/>
    <w:rsid w:val="00682597"/>
    <w:rsid w:val="00683068"/>
    <w:rsid w:val="0068313F"/>
    <w:rsid w:val="006831BB"/>
    <w:rsid w:val="006835D4"/>
    <w:rsid w:val="00683733"/>
    <w:rsid w:val="006847B4"/>
    <w:rsid w:val="00685509"/>
    <w:rsid w:val="0068573D"/>
    <w:rsid w:val="00685750"/>
    <w:rsid w:val="00685990"/>
    <w:rsid w:val="006859D6"/>
    <w:rsid w:val="00685AF3"/>
    <w:rsid w:val="00685EBF"/>
    <w:rsid w:val="00686EF4"/>
    <w:rsid w:val="00687914"/>
    <w:rsid w:val="00687C0D"/>
    <w:rsid w:val="00687EA0"/>
    <w:rsid w:val="00687F2B"/>
    <w:rsid w:val="00687FF0"/>
    <w:rsid w:val="0069007C"/>
    <w:rsid w:val="006907B0"/>
    <w:rsid w:val="00690C75"/>
    <w:rsid w:val="006910B2"/>
    <w:rsid w:val="00691638"/>
    <w:rsid w:val="00691B5D"/>
    <w:rsid w:val="00691D0F"/>
    <w:rsid w:val="006925DA"/>
    <w:rsid w:val="00692963"/>
    <w:rsid w:val="00692C06"/>
    <w:rsid w:val="006930E1"/>
    <w:rsid w:val="006932FD"/>
    <w:rsid w:val="00693DD6"/>
    <w:rsid w:val="00693DF2"/>
    <w:rsid w:val="00694319"/>
    <w:rsid w:val="00694473"/>
    <w:rsid w:val="00694C9B"/>
    <w:rsid w:val="00694CAC"/>
    <w:rsid w:val="00694EDE"/>
    <w:rsid w:val="0069539C"/>
    <w:rsid w:val="00695734"/>
    <w:rsid w:val="0069652B"/>
    <w:rsid w:val="00697573"/>
    <w:rsid w:val="006976E8"/>
    <w:rsid w:val="0069771C"/>
    <w:rsid w:val="006A0023"/>
    <w:rsid w:val="006A0137"/>
    <w:rsid w:val="006A05C6"/>
    <w:rsid w:val="006A0949"/>
    <w:rsid w:val="006A0E3E"/>
    <w:rsid w:val="006A157C"/>
    <w:rsid w:val="006A18DB"/>
    <w:rsid w:val="006A1E9B"/>
    <w:rsid w:val="006A1FB6"/>
    <w:rsid w:val="006A2188"/>
    <w:rsid w:val="006A2398"/>
    <w:rsid w:val="006A2474"/>
    <w:rsid w:val="006A2721"/>
    <w:rsid w:val="006A2CD8"/>
    <w:rsid w:val="006A2E5D"/>
    <w:rsid w:val="006A2EE4"/>
    <w:rsid w:val="006A30BB"/>
    <w:rsid w:val="006A3432"/>
    <w:rsid w:val="006A380B"/>
    <w:rsid w:val="006A4253"/>
    <w:rsid w:val="006A44EF"/>
    <w:rsid w:val="006A485D"/>
    <w:rsid w:val="006A57FD"/>
    <w:rsid w:val="006A5C71"/>
    <w:rsid w:val="006A5C93"/>
    <w:rsid w:val="006A7082"/>
    <w:rsid w:val="006A7429"/>
    <w:rsid w:val="006B132D"/>
    <w:rsid w:val="006B1D7B"/>
    <w:rsid w:val="006B2118"/>
    <w:rsid w:val="006B265A"/>
    <w:rsid w:val="006B2918"/>
    <w:rsid w:val="006B2FC9"/>
    <w:rsid w:val="006B316F"/>
    <w:rsid w:val="006B34C2"/>
    <w:rsid w:val="006B3539"/>
    <w:rsid w:val="006B3723"/>
    <w:rsid w:val="006B4269"/>
    <w:rsid w:val="006B4583"/>
    <w:rsid w:val="006B4BED"/>
    <w:rsid w:val="006B4DE1"/>
    <w:rsid w:val="006B51F0"/>
    <w:rsid w:val="006B54E2"/>
    <w:rsid w:val="006B58FB"/>
    <w:rsid w:val="006B6856"/>
    <w:rsid w:val="006B6C30"/>
    <w:rsid w:val="006B710C"/>
    <w:rsid w:val="006B7217"/>
    <w:rsid w:val="006B73B4"/>
    <w:rsid w:val="006B73E4"/>
    <w:rsid w:val="006B7811"/>
    <w:rsid w:val="006C0393"/>
    <w:rsid w:val="006C055E"/>
    <w:rsid w:val="006C0671"/>
    <w:rsid w:val="006C1134"/>
    <w:rsid w:val="006C12F7"/>
    <w:rsid w:val="006C160F"/>
    <w:rsid w:val="006C192A"/>
    <w:rsid w:val="006C1974"/>
    <w:rsid w:val="006C1D68"/>
    <w:rsid w:val="006C1EA8"/>
    <w:rsid w:val="006C2582"/>
    <w:rsid w:val="006C2AED"/>
    <w:rsid w:val="006C2B42"/>
    <w:rsid w:val="006C2DCD"/>
    <w:rsid w:val="006C3C6C"/>
    <w:rsid w:val="006C4432"/>
    <w:rsid w:val="006C45E6"/>
    <w:rsid w:val="006C4620"/>
    <w:rsid w:val="006C4840"/>
    <w:rsid w:val="006C4C7D"/>
    <w:rsid w:val="006C4FFF"/>
    <w:rsid w:val="006C5879"/>
    <w:rsid w:val="006C5A86"/>
    <w:rsid w:val="006C60DE"/>
    <w:rsid w:val="006C643A"/>
    <w:rsid w:val="006C6B6B"/>
    <w:rsid w:val="006C73C4"/>
    <w:rsid w:val="006C762C"/>
    <w:rsid w:val="006C780B"/>
    <w:rsid w:val="006C7C6D"/>
    <w:rsid w:val="006D0C1D"/>
    <w:rsid w:val="006D13AD"/>
    <w:rsid w:val="006D16EC"/>
    <w:rsid w:val="006D1706"/>
    <w:rsid w:val="006D1767"/>
    <w:rsid w:val="006D1C2F"/>
    <w:rsid w:val="006D260F"/>
    <w:rsid w:val="006D2631"/>
    <w:rsid w:val="006D3538"/>
    <w:rsid w:val="006D3BEC"/>
    <w:rsid w:val="006D4069"/>
    <w:rsid w:val="006D4357"/>
    <w:rsid w:val="006D44F3"/>
    <w:rsid w:val="006D4605"/>
    <w:rsid w:val="006D49CA"/>
    <w:rsid w:val="006D4EC6"/>
    <w:rsid w:val="006D54F3"/>
    <w:rsid w:val="006D6096"/>
    <w:rsid w:val="006D74A9"/>
    <w:rsid w:val="006D78F4"/>
    <w:rsid w:val="006D78F6"/>
    <w:rsid w:val="006D7BF2"/>
    <w:rsid w:val="006E0187"/>
    <w:rsid w:val="006E06BF"/>
    <w:rsid w:val="006E08D5"/>
    <w:rsid w:val="006E0A08"/>
    <w:rsid w:val="006E0B5A"/>
    <w:rsid w:val="006E0F1E"/>
    <w:rsid w:val="006E1787"/>
    <w:rsid w:val="006E1C35"/>
    <w:rsid w:val="006E1E07"/>
    <w:rsid w:val="006E1FD8"/>
    <w:rsid w:val="006E24D8"/>
    <w:rsid w:val="006E2543"/>
    <w:rsid w:val="006E2AC4"/>
    <w:rsid w:val="006E2E86"/>
    <w:rsid w:val="006E2EA4"/>
    <w:rsid w:val="006E3102"/>
    <w:rsid w:val="006E3F64"/>
    <w:rsid w:val="006E4265"/>
    <w:rsid w:val="006E4BAD"/>
    <w:rsid w:val="006E4FA5"/>
    <w:rsid w:val="006E539E"/>
    <w:rsid w:val="006E6153"/>
    <w:rsid w:val="006E622C"/>
    <w:rsid w:val="006E670A"/>
    <w:rsid w:val="006E6F1D"/>
    <w:rsid w:val="006E73AE"/>
    <w:rsid w:val="006E7853"/>
    <w:rsid w:val="006E7C09"/>
    <w:rsid w:val="006F0747"/>
    <w:rsid w:val="006F09CA"/>
    <w:rsid w:val="006F0BDC"/>
    <w:rsid w:val="006F1109"/>
    <w:rsid w:val="006F1AF4"/>
    <w:rsid w:val="006F1B84"/>
    <w:rsid w:val="006F312E"/>
    <w:rsid w:val="006F3672"/>
    <w:rsid w:val="006F37D6"/>
    <w:rsid w:val="006F391C"/>
    <w:rsid w:val="006F44EA"/>
    <w:rsid w:val="006F4669"/>
    <w:rsid w:val="006F4C5A"/>
    <w:rsid w:val="006F5132"/>
    <w:rsid w:val="006F52B4"/>
    <w:rsid w:val="006F57A7"/>
    <w:rsid w:val="006F58EA"/>
    <w:rsid w:val="006F5DFE"/>
    <w:rsid w:val="006F69B3"/>
    <w:rsid w:val="006F6BE3"/>
    <w:rsid w:val="006F725B"/>
    <w:rsid w:val="006F75CC"/>
    <w:rsid w:val="006F7FAD"/>
    <w:rsid w:val="00700007"/>
    <w:rsid w:val="00700134"/>
    <w:rsid w:val="00700AF9"/>
    <w:rsid w:val="00700C4A"/>
    <w:rsid w:val="00701275"/>
    <w:rsid w:val="0070133E"/>
    <w:rsid w:val="00701580"/>
    <w:rsid w:val="007015A4"/>
    <w:rsid w:val="007016DA"/>
    <w:rsid w:val="00701CAC"/>
    <w:rsid w:val="007024CC"/>
    <w:rsid w:val="00702946"/>
    <w:rsid w:val="00702C6F"/>
    <w:rsid w:val="00703910"/>
    <w:rsid w:val="00703A3D"/>
    <w:rsid w:val="00703F34"/>
    <w:rsid w:val="007046F5"/>
    <w:rsid w:val="00705467"/>
    <w:rsid w:val="00705883"/>
    <w:rsid w:val="00705A78"/>
    <w:rsid w:val="0070633A"/>
    <w:rsid w:val="007063C4"/>
    <w:rsid w:val="00706B67"/>
    <w:rsid w:val="00706BD0"/>
    <w:rsid w:val="00706E00"/>
    <w:rsid w:val="00707022"/>
    <w:rsid w:val="00711274"/>
    <w:rsid w:val="00711671"/>
    <w:rsid w:val="00711736"/>
    <w:rsid w:val="00711E75"/>
    <w:rsid w:val="007126E6"/>
    <w:rsid w:val="007132FF"/>
    <w:rsid w:val="00713601"/>
    <w:rsid w:val="00713759"/>
    <w:rsid w:val="00714333"/>
    <w:rsid w:val="00714747"/>
    <w:rsid w:val="00714925"/>
    <w:rsid w:val="00715051"/>
    <w:rsid w:val="0071581F"/>
    <w:rsid w:val="00715896"/>
    <w:rsid w:val="00715ACE"/>
    <w:rsid w:val="00715E73"/>
    <w:rsid w:val="007160A5"/>
    <w:rsid w:val="0071610E"/>
    <w:rsid w:val="00716164"/>
    <w:rsid w:val="00716224"/>
    <w:rsid w:val="007164BC"/>
    <w:rsid w:val="0071692A"/>
    <w:rsid w:val="00717491"/>
    <w:rsid w:val="0071750B"/>
    <w:rsid w:val="007201EE"/>
    <w:rsid w:val="00720470"/>
    <w:rsid w:val="00721128"/>
    <w:rsid w:val="00722329"/>
    <w:rsid w:val="0072301B"/>
    <w:rsid w:val="0072341E"/>
    <w:rsid w:val="0072362D"/>
    <w:rsid w:val="00723783"/>
    <w:rsid w:val="00723AA6"/>
    <w:rsid w:val="00724BDF"/>
    <w:rsid w:val="00725935"/>
    <w:rsid w:val="00725B37"/>
    <w:rsid w:val="007264AC"/>
    <w:rsid w:val="00726D6B"/>
    <w:rsid w:val="00726D94"/>
    <w:rsid w:val="00726E63"/>
    <w:rsid w:val="00727305"/>
    <w:rsid w:val="00727B20"/>
    <w:rsid w:val="0073096E"/>
    <w:rsid w:val="00730CD3"/>
    <w:rsid w:val="00731317"/>
    <w:rsid w:val="00731C84"/>
    <w:rsid w:val="007323B8"/>
    <w:rsid w:val="007326E8"/>
    <w:rsid w:val="0073290D"/>
    <w:rsid w:val="00732A2A"/>
    <w:rsid w:val="00733249"/>
    <w:rsid w:val="00733A38"/>
    <w:rsid w:val="007340E0"/>
    <w:rsid w:val="00734108"/>
    <w:rsid w:val="00734407"/>
    <w:rsid w:val="007349E1"/>
    <w:rsid w:val="00734BA4"/>
    <w:rsid w:val="007355E8"/>
    <w:rsid w:val="0073577F"/>
    <w:rsid w:val="00735AF9"/>
    <w:rsid w:val="00735DE3"/>
    <w:rsid w:val="00736C4B"/>
    <w:rsid w:val="00736D9D"/>
    <w:rsid w:val="00736ED4"/>
    <w:rsid w:val="00737433"/>
    <w:rsid w:val="007378AF"/>
    <w:rsid w:val="0074043F"/>
    <w:rsid w:val="00740EDC"/>
    <w:rsid w:val="00741286"/>
    <w:rsid w:val="007412B9"/>
    <w:rsid w:val="007413A0"/>
    <w:rsid w:val="007417CE"/>
    <w:rsid w:val="00742081"/>
    <w:rsid w:val="0074240B"/>
    <w:rsid w:val="00743333"/>
    <w:rsid w:val="007435BD"/>
    <w:rsid w:val="007436F7"/>
    <w:rsid w:val="007449F8"/>
    <w:rsid w:val="00744B55"/>
    <w:rsid w:val="00744DFF"/>
    <w:rsid w:val="00745249"/>
    <w:rsid w:val="00745565"/>
    <w:rsid w:val="00745ECB"/>
    <w:rsid w:val="00746456"/>
    <w:rsid w:val="00746619"/>
    <w:rsid w:val="00746816"/>
    <w:rsid w:val="00746B53"/>
    <w:rsid w:val="00746F17"/>
    <w:rsid w:val="00747617"/>
    <w:rsid w:val="007478F1"/>
    <w:rsid w:val="007508B9"/>
    <w:rsid w:val="00750EFB"/>
    <w:rsid w:val="00751AB8"/>
    <w:rsid w:val="00751DF4"/>
    <w:rsid w:val="0075251F"/>
    <w:rsid w:val="00752A97"/>
    <w:rsid w:val="007532D4"/>
    <w:rsid w:val="00753632"/>
    <w:rsid w:val="0075386B"/>
    <w:rsid w:val="0075443C"/>
    <w:rsid w:val="007545A2"/>
    <w:rsid w:val="0075466D"/>
    <w:rsid w:val="00754EFE"/>
    <w:rsid w:val="00755523"/>
    <w:rsid w:val="007557F8"/>
    <w:rsid w:val="00756614"/>
    <w:rsid w:val="00756D14"/>
    <w:rsid w:val="00756D7E"/>
    <w:rsid w:val="0075708D"/>
    <w:rsid w:val="0075722A"/>
    <w:rsid w:val="00757733"/>
    <w:rsid w:val="00757736"/>
    <w:rsid w:val="00760660"/>
    <w:rsid w:val="00760FE2"/>
    <w:rsid w:val="007610FD"/>
    <w:rsid w:val="0076147B"/>
    <w:rsid w:val="007617A8"/>
    <w:rsid w:val="00761881"/>
    <w:rsid w:val="00761CE9"/>
    <w:rsid w:val="00761DC5"/>
    <w:rsid w:val="007625BE"/>
    <w:rsid w:val="0076370C"/>
    <w:rsid w:val="0076394A"/>
    <w:rsid w:val="00763F04"/>
    <w:rsid w:val="00764401"/>
    <w:rsid w:val="00764C40"/>
    <w:rsid w:val="0076511B"/>
    <w:rsid w:val="0076543E"/>
    <w:rsid w:val="00765A3E"/>
    <w:rsid w:val="00765E53"/>
    <w:rsid w:val="0076607B"/>
    <w:rsid w:val="007661D9"/>
    <w:rsid w:val="007665DE"/>
    <w:rsid w:val="007674DA"/>
    <w:rsid w:val="007675FF"/>
    <w:rsid w:val="007676FA"/>
    <w:rsid w:val="00767B73"/>
    <w:rsid w:val="00767DB3"/>
    <w:rsid w:val="007702BA"/>
    <w:rsid w:val="00770592"/>
    <w:rsid w:val="007719C8"/>
    <w:rsid w:val="00771D67"/>
    <w:rsid w:val="00771F17"/>
    <w:rsid w:val="0077239C"/>
    <w:rsid w:val="0077276E"/>
    <w:rsid w:val="007733FD"/>
    <w:rsid w:val="00773BD0"/>
    <w:rsid w:val="007765A1"/>
    <w:rsid w:val="0077682A"/>
    <w:rsid w:val="0077684E"/>
    <w:rsid w:val="00776A82"/>
    <w:rsid w:val="00776F97"/>
    <w:rsid w:val="00777BF4"/>
    <w:rsid w:val="00777E9D"/>
    <w:rsid w:val="0078081A"/>
    <w:rsid w:val="00780E7A"/>
    <w:rsid w:val="00780EAA"/>
    <w:rsid w:val="00780EB2"/>
    <w:rsid w:val="0078168C"/>
    <w:rsid w:val="00781787"/>
    <w:rsid w:val="00782092"/>
    <w:rsid w:val="0078245E"/>
    <w:rsid w:val="00782503"/>
    <w:rsid w:val="007826C2"/>
    <w:rsid w:val="00782771"/>
    <w:rsid w:val="007827E2"/>
    <w:rsid w:val="00782CC9"/>
    <w:rsid w:val="0078374F"/>
    <w:rsid w:val="00783E07"/>
    <w:rsid w:val="007843C0"/>
    <w:rsid w:val="007845A1"/>
    <w:rsid w:val="007848D0"/>
    <w:rsid w:val="00785441"/>
    <w:rsid w:val="007854D1"/>
    <w:rsid w:val="00785844"/>
    <w:rsid w:val="0078584D"/>
    <w:rsid w:val="007859B6"/>
    <w:rsid w:val="00785E9A"/>
    <w:rsid w:val="00786958"/>
    <w:rsid w:val="00786D55"/>
    <w:rsid w:val="00787545"/>
    <w:rsid w:val="007876BC"/>
    <w:rsid w:val="00787813"/>
    <w:rsid w:val="00790355"/>
    <w:rsid w:val="00790AB6"/>
    <w:rsid w:val="00790B89"/>
    <w:rsid w:val="007910ED"/>
    <w:rsid w:val="00791E00"/>
    <w:rsid w:val="00791F70"/>
    <w:rsid w:val="007925B2"/>
    <w:rsid w:val="00793D15"/>
    <w:rsid w:val="00793D4F"/>
    <w:rsid w:val="00793DD8"/>
    <w:rsid w:val="0079451E"/>
    <w:rsid w:val="00794B35"/>
    <w:rsid w:val="0079540B"/>
    <w:rsid w:val="007955DB"/>
    <w:rsid w:val="007957CF"/>
    <w:rsid w:val="007959F1"/>
    <w:rsid w:val="00795A79"/>
    <w:rsid w:val="0079652C"/>
    <w:rsid w:val="00796A3E"/>
    <w:rsid w:val="0079705D"/>
    <w:rsid w:val="00797372"/>
    <w:rsid w:val="0079756C"/>
    <w:rsid w:val="0079794D"/>
    <w:rsid w:val="007A0010"/>
    <w:rsid w:val="007A0975"/>
    <w:rsid w:val="007A0A9D"/>
    <w:rsid w:val="007A104A"/>
    <w:rsid w:val="007A121C"/>
    <w:rsid w:val="007A1DAF"/>
    <w:rsid w:val="007A208A"/>
    <w:rsid w:val="007A21B4"/>
    <w:rsid w:val="007A21FF"/>
    <w:rsid w:val="007A22AC"/>
    <w:rsid w:val="007A2707"/>
    <w:rsid w:val="007A28F4"/>
    <w:rsid w:val="007A2CA8"/>
    <w:rsid w:val="007A2F89"/>
    <w:rsid w:val="007A336F"/>
    <w:rsid w:val="007A34EE"/>
    <w:rsid w:val="007A424C"/>
    <w:rsid w:val="007A4603"/>
    <w:rsid w:val="007A49A1"/>
    <w:rsid w:val="007A55CF"/>
    <w:rsid w:val="007A5911"/>
    <w:rsid w:val="007A5B09"/>
    <w:rsid w:val="007A64A1"/>
    <w:rsid w:val="007A6C62"/>
    <w:rsid w:val="007A6F47"/>
    <w:rsid w:val="007A7899"/>
    <w:rsid w:val="007A7AAA"/>
    <w:rsid w:val="007B0064"/>
    <w:rsid w:val="007B0333"/>
    <w:rsid w:val="007B137A"/>
    <w:rsid w:val="007B28EE"/>
    <w:rsid w:val="007B2916"/>
    <w:rsid w:val="007B29B5"/>
    <w:rsid w:val="007B29F5"/>
    <w:rsid w:val="007B2D73"/>
    <w:rsid w:val="007B2E9A"/>
    <w:rsid w:val="007B2EF1"/>
    <w:rsid w:val="007B2F1C"/>
    <w:rsid w:val="007B2F9D"/>
    <w:rsid w:val="007B335D"/>
    <w:rsid w:val="007B3AA8"/>
    <w:rsid w:val="007B3DB8"/>
    <w:rsid w:val="007B3F37"/>
    <w:rsid w:val="007B4E8D"/>
    <w:rsid w:val="007B52ED"/>
    <w:rsid w:val="007B553F"/>
    <w:rsid w:val="007B55E2"/>
    <w:rsid w:val="007B5AC2"/>
    <w:rsid w:val="007B5D39"/>
    <w:rsid w:val="007B6B0B"/>
    <w:rsid w:val="007B6DD6"/>
    <w:rsid w:val="007B767E"/>
    <w:rsid w:val="007C0627"/>
    <w:rsid w:val="007C07CF"/>
    <w:rsid w:val="007C0BB4"/>
    <w:rsid w:val="007C0C91"/>
    <w:rsid w:val="007C0D6E"/>
    <w:rsid w:val="007C20DD"/>
    <w:rsid w:val="007C2247"/>
    <w:rsid w:val="007C25DA"/>
    <w:rsid w:val="007C29A3"/>
    <w:rsid w:val="007C3127"/>
    <w:rsid w:val="007C34CB"/>
    <w:rsid w:val="007C3A09"/>
    <w:rsid w:val="007C3AB3"/>
    <w:rsid w:val="007C3C89"/>
    <w:rsid w:val="007C46E6"/>
    <w:rsid w:val="007C4911"/>
    <w:rsid w:val="007C49BA"/>
    <w:rsid w:val="007C4A8F"/>
    <w:rsid w:val="007C4B71"/>
    <w:rsid w:val="007C4E21"/>
    <w:rsid w:val="007C590B"/>
    <w:rsid w:val="007C5A1A"/>
    <w:rsid w:val="007C5C7D"/>
    <w:rsid w:val="007C610E"/>
    <w:rsid w:val="007C657F"/>
    <w:rsid w:val="007C6FC4"/>
    <w:rsid w:val="007C70DE"/>
    <w:rsid w:val="007C7831"/>
    <w:rsid w:val="007D0050"/>
    <w:rsid w:val="007D00B8"/>
    <w:rsid w:val="007D0322"/>
    <w:rsid w:val="007D03A5"/>
    <w:rsid w:val="007D0CA7"/>
    <w:rsid w:val="007D1318"/>
    <w:rsid w:val="007D13DF"/>
    <w:rsid w:val="007D1605"/>
    <w:rsid w:val="007D1E63"/>
    <w:rsid w:val="007D1E83"/>
    <w:rsid w:val="007D287A"/>
    <w:rsid w:val="007D3C6B"/>
    <w:rsid w:val="007D4047"/>
    <w:rsid w:val="007D5549"/>
    <w:rsid w:val="007D5975"/>
    <w:rsid w:val="007D5EA9"/>
    <w:rsid w:val="007D7279"/>
    <w:rsid w:val="007E006C"/>
    <w:rsid w:val="007E02D1"/>
    <w:rsid w:val="007E05D8"/>
    <w:rsid w:val="007E0750"/>
    <w:rsid w:val="007E0D96"/>
    <w:rsid w:val="007E10F4"/>
    <w:rsid w:val="007E1265"/>
    <w:rsid w:val="007E12AD"/>
    <w:rsid w:val="007E4501"/>
    <w:rsid w:val="007E462D"/>
    <w:rsid w:val="007E503E"/>
    <w:rsid w:val="007E5286"/>
    <w:rsid w:val="007E54D3"/>
    <w:rsid w:val="007E5AAA"/>
    <w:rsid w:val="007E6401"/>
    <w:rsid w:val="007E6681"/>
    <w:rsid w:val="007E67E9"/>
    <w:rsid w:val="007E68F5"/>
    <w:rsid w:val="007E69F2"/>
    <w:rsid w:val="007E6E07"/>
    <w:rsid w:val="007E6F90"/>
    <w:rsid w:val="007E71A5"/>
    <w:rsid w:val="007E7592"/>
    <w:rsid w:val="007E75FA"/>
    <w:rsid w:val="007E7DBA"/>
    <w:rsid w:val="007F00B7"/>
    <w:rsid w:val="007F052E"/>
    <w:rsid w:val="007F0C92"/>
    <w:rsid w:val="007F0D66"/>
    <w:rsid w:val="007F170F"/>
    <w:rsid w:val="007F202B"/>
    <w:rsid w:val="007F2858"/>
    <w:rsid w:val="007F297C"/>
    <w:rsid w:val="007F2BD1"/>
    <w:rsid w:val="007F31F3"/>
    <w:rsid w:val="007F3553"/>
    <w:rsid w:val="007F3A61"/>
    <w:rsid w:val="007F442D"/>
    <w:rsid w:val="007F4ADF"/>
    <w:rsid w:val="007F4BD2"/>
    <w:rsid w:val="007F4CA8"/>
    <w:rsid w:val="007F4E55"/>
    <w:rsid w:val="007F538D"/>
    <w:rsid w:val="007F6163"/>
    <w:rsid w:val="007F6426"/>
    <w:rsid w:val="007F7010"/>
    <w:rsid w:val="007F77BD"/>
    <w:rsid w:val="007F7D54"/>
    <w:rsid w:val="00800783"/>
    <w:rsid w:val="00800C47"/>
    <w:rsid w:val="00801DC4"/>
    <w:rsid w:val="0080225D"/>
    <w:rsid w:val="008029DC"/>
    <w:rsid w:val="00802D68"/>
    <w:rsid w:val="00802EDB"/>
    <w:rsid w:val="00803309"/>
    <w:rsid w:val="00803356"/>
    <w:rsid w:val="008040DE"/>
    <w:rsid w:val="00804479"/>
    <w:rsid w:val="0080487F"/>
    <w:rsid w:val="008054DB"/>
    <w:rsid w:val="00805672"/>
    <w:rsid w:val="00805805"/>
    <w:rsid w:val="00805ABC"/>
    <w:rsid w:val="00805DC2"/>
    <w:rsid w:val="00805FF2"/>
    <w:rsid w:val="008060FD"/>
    <w:rsid w:val="00806917"/>
    <w:rsid w:val="00806BC8"/>
    <w:rsid w:val="00806E69"/>
    <w:rsid w:val="008076BE"/>
    <w:rsid w:val="008079CD"/>
    <w:rsid w:val="00807DFE"/>
    <w:rsid w:val="00807F0A"/>
    <w:rsid w:val="00810450"/>
    <w:rsid w:val="008106F1"/>
    <w:rsid w:val="00810F69"/>
    <w:rsid w:val="00811CBA"/>
    <w:rsid w:val="008127D8"/>
    <w:rsid w:val="008129BD"/>
    <w:rsid w:val="008131B7"/>
    <w:rsid w:val="00813E0B"/>
    <w:rsid w:val="00814086"/>
    <w:rsid w:val="008142F1"/>
    <w:rsid w:val="00814E5A"/>
    <w:rsid w:val="00815443"/>
    <w:rsid w:val="0081583A"/>
    <w:rsid w:val="0081594F"/>
    <w:rsid w:val="00815A9D"/>
    <w:rsid w:val="008160D9"/>
    <w:rsid w:val="008163C8"/>
    <w:rsid w:val="00816B12"/>
    <w:rsid w:val="00816CC4"/>
    <w:rsid w:val="0081720B"/>
    <w:rsid w:val="00817215"/>
    <w:rsid w:val="008174BB"/>
    <w:rsid w:val="008175DB"/>
    <w:rsid w:val="00817731"/>
    <w:rsid w:val="00817A37"/>
    <w:rsid w:val="00817E43"/>
    <w:rsid w:val="00817EAB"/>
    <w:rsid w:val="0082101A"/>
    <w:rsid w:val="0082194E"/>
    <w:rsid w:val="00821DED"/>
    <w:rsid w:val="008229A2"/>
    <w:rsid w:val="00822AA4"/>
    <w:rsid w:val="00822D7C"/>
    <w:rsid w:val="00823D3F"/>
    <w:rsid w:val="00824077"/>
    <w:rsid w:val="0082453A"/>
    <w:rsid w:val="008246D4"/>
    <w:rsid w:val="008248BD"/>
    <w:rsid w:val="008251CE"/>
    <w:rsid w:val="008252F5"/>
    <w:rsid w:val="0082738D"/>
    <w:rsid w:val="00827732"/>
    <w:rsid w:val="00827F3F"/>
    <w:rsid w:val="008310E1"/>
    <w:rsid w:val="008311CC"/>
    <w:rsid w:val="00831220"/>
    <w:rsid w:val="0083177F"/>
    <w:rsid w:val="0083247D"/>
    <w:rsid w:val="00832725"/>
    <w:rsid w:val="00832BA4"/>
    <w:rsid w:val="00833154"/>
    <w:rsid w:val="0083327F"/>
    <w:rsid w:val="0083481C"/>
    <w:rsid w:val="008358AC"/>
    <w:rsid w:val="00835BF9"/>
    <w:rsid w:val="008366AA"/>
    <w:rsid w:val="00836791"/>
    <w:rsid w:val="00836A2E"/>
    <w:rsid w:val="00837977"/>
    <w:rsid w:val="00837ACA"/>
    <w:rsid w:val="00837CE4"/>
    <w:rsid w:val="008403F8"/>
    <w:rsid w:val="008404D2"/>
    <w:rsid w:val="00840523"/>
    <w:rsid w:val="00840C40"/>
    <w:rsid w:val="00840F68"/>
    <w:rsid w:val="00842455"/>
    <w:rsid w:val="00842512"/>
    <w:rsid w:val="0084343D"/>
    <w:rsid w:val="0084367B"/>
    <w:rsid w:val="00843A1C"/>
    <w:rsid w:val="00843AED"/>
    <w:rsid w:val="00844521"/>
    <w:rsid w:val="00844E20"/>
    <w:rsid w:val="008450AB"/>
    <w:rsid w:val="00845212"/>
    <w:rsid w:val="008455D5"/>
    <w:rsid w:val="00846223"/>
    <w:rsid w:val="0084623B"/>
    <w:rsid w:val="008462F1"/>
    <w:rsid w:val="0084645E"/>
    <w:rsid w:val="00846693"/>
    <w:rsid w:val="00846BF5"/>
    <w:rsid w:val="00847402"/>
    <w:rsid w:val="0084793A"/>
    <w:rsid w:val="00847ABE"/>
    <w:rsid w:val="00850515"/>
    <w:rsid w:val="0085055B"/>
    <w:rsid w:val="008508AF"/>
    <w:rsid w:val="00850930"/>
    <w:rsid w:val="0085111D"/>
    <w:rsid w:val="00851C98"/>
    <w:rsid w:val="00852543"/>
    <w:rsid w:val="0085375D"/>
    <w:rsid w:val="00853BFE"/>
    <w:rsid w:val="00853DED"/>
    <w:rsid w:val="008543EE"/>
    <w:rsid w:val="008546A0"/>
    <w:rsid w:val="00854736"/>
    <w:rsid w:val="0085541C"/>
    <w:rsid w:val="00855B47"/>
    <w:rsid w:val="00855E14"/>
    <w:rsid w:val="00856183"/>
    <w:rsid w:val="008564DB"/>
    <w:rsid w:val="00856867"/>
    <w:rsid w:val="00856B07"/>
    <w:rsid w:val="008578A4"/>
    <w:rsid w:val="00857C04"/>
    <w:rsid w:val="00857D66"/>
    <w:rsid w:val="0086086A"/>
    <w:rsid w:val="00860B7A"/>
    <w:rsid w:val="0086100F"/>
    <w:rsid w:val="00861630"/>
    <w:rsid w:val="008617D7"/>
    <w:rsid w:val="00861989"/>
    <w:rsid w:val="00862212"/>
    <w:rsid w:val="0086245A"/>
    <w:rsid w:val="00862582"/>
    <w:rsid w:val="00862758"/>
    <w:rsid w:val="00862A0A"/>
    <w:rsid w:val="00863255"/>
    <w:rsid w:val="008636FD"/>
    <w:rsid w:val="0086468B"/>
    <w:rsid w:val="00865240"/>
    <w:rsid w:val="00865365"/>
    <w:rsid w:val="00865793"/>
    <w:rsid w:val="00865CBE"/>
    <w:rsid w:val="00865D87"/>
    <w:rsid w:val="008662A1"/>
    <w:rsid w:val="008673CC"/>
    <w:rsid w:val="008678FD"/>
    <w:rsid w:val="00867BCA"/>
    <w:rsid w:val="00867FAB"/>
    <w:rsid w:val="008715BB"/>
    <w:rsid w:val="00871AEC"/>
    <w:rsid w:val="00872257"/>
    <w:rsid w:val="00872276"/>
    <w:rsid w:val="00872603"/>
    <w:rsid w:val="00872AD9"/>
    <w:rsid w:val="00872CAE"/>
    <w:rsid w:val="00872F06"/>
    <w:rsid w:val="008735AA"/>
    <w:rsid w:val="008740B4"/>
    <w:rsid w:val="008740CF"/>
    <w:rsid w:val="0087430D"/>
    <w:rsid w:val="0087529E"/>
    <w:rsid w:val="0087744B"/>
    <w:rsid w:val="008776C8"/>
    <w:rsid w:val="0087780C"/>
    <w:rsid w:val="00877D88"/>
    <w:rsid w:val="00880BE1"/>
    <w:rsid w:val="00880D91"/>
    <w:rsid w:val="0088114F"/>
    <w:rsid w:val="00881204"/>
    <w:rsid w:val="008825A2"/>
    <w:rsid w:val="00882B9E"/>
    <w:rsid w:val="00883225"/>
    <w:rsid w:val="00883508"/>
    <w:rsid w:val="0088369D"/>
    <w:rsid w:val="0088373C"/>
    <w:rsid w:val="00885839"/>
    <w:rsid w:val="00885BD2"/>
    <w:rsid w:val="00886005"/>
    <w:rsid w:val="0088614C"/>
    <w:rsid w:val="008863DE"/>
    <w:rsid w:val="008866EA"/>
    <w:rsid w:val="00886B8D"/>
    <w:rsid w:val="00887ADA"/>
    <w:rsid w:val="00887DCC"/>
    <w:rsid w:val="00890250"/>
    <w:rsid w:val="00892792"/>
    <w:rsid w:val="00892AB7"/>
    <w:rsid w:val="00892B96"/>
    <w:rsid w:val="00892E16"/>
    <w:rsid w:val="00893546"/>
    <w:rsid w:val="008936E1"/>
    <w:rsid w:val="00893928"/>
    <w:rsid w:val="00893A49"/>
    <w:rsid w:val="00893AA7"/>
    <w:rsid w:val="00893EF2"/>
    <w:rsid w:val="008946EA"/>
    <w:rsid w:val="00894EC4"/>
    <w:rsid w:val="0089532A"/>
    <w:rsid w:val="008955F8"/>
    <w:rsid w:val="00895C4F"/>
    <w:rsid w:val="008964CE"/>
    <w:rsid w:val="00896736"/>
    <w:rsid w:val="00896AB7"/>
    <w:rsid w:val="00896F04"/>
    <w:rsid w:val="0089738A"/>
    <w:rsid w:val="00897689"/>
    <w:rsid w:val="008A0123"/>
    <w:rsid w:val="008A10D1"/>
    <w:rsid w:val="008A1F36"/>
    <w:rsid w:val="008A2A45"/>
    <w:rsid w:val="008A2C51"/>
    <w:rsid w:val="008A355E"/>
    <w:rsid w:val="008A3831"/>
    <w:rsid w:val="008A3EE3"/>
    <w:rsid w:val="008A484A"/>
    <w:rsid w:val="008A505A"/>
    <w:rsid w:val="008A5723"/>
    <w:rsid w:val="008A58C6"/>
    <w:rsid w:val="008A68CB"/>
    <w:rsid w:val="008A6FAA"/>
    <w:rsid w:val="008A743A"/>
    <w:rsid w:val="008B02C4"/>
    <w:rsid w:val="008B042D"/>
    <w:rsid w:val="008B05EB"/>
    <w:rsid w:val="008B162F"/>
    <w:rsid w:val="008B2041"/>
    <w:rsid w:val="008B215D"/>
    <w:rsid w:val="008B30C8"/>
    <w:rsid w:val="008B3350"/>
    <w:rsid w:val="008B36D2"/>
    <w:rsid w:val="008B4273"/>
    <w:rsid w:val="008B489D"/>
    <w:rsid w:val="008B4D34"/>
    <w:rsid w:val="008B4E19"/>
    <w:rsid w:val="008B5407"/>
    <w:rsid w:val="008B58DE"/>
    <w:rsid w:val="008B5B4C"/>
    <w:rsid w:val="008B5F26"/>
    <w:rsid w:val="008B604C"/>
    <w:rsid w:val="008B6092"/>
    <w:rsid w:val="008B65A7"/>
    <w:rsid w:val="008B6A75"/>
    <w:rsid w:val="008B6BF9"/>
    <w:rsid w:val="008B74D2"/>
    <w:rsid w:val="008B79CF"/>
    <w:rsid w:val="008C046E"/>
    <w:rsid w:val="008C0CFD"/>
    <w:rsid w:val="008C0F8A"/>
    <w:rsid w:val="008C17FF"/>
    <w:rsid w:val="008C19C3"/>
    <w:rsid w:val="008C1D6F"/>
    <w:rsid w:val="008C258F"/>
    <w:rsid w:val="008C29B5"/>
    <w:rsid w:val="008C2B0D"/>
    <w:rsid w:val="008C34E8"/>
    <w:rsid w:val="008C3818"/>
    <w:rsid w:val="008C3DA9"/>
    <w:rsid w:val="008C3F56"/>
    <w:rsid w:val="008C42DD"/>
    <w:rsid w:val="008C4B27"/>
    <w:rsid w:val="008C4EC9"/>
    <w:rsid w:val="008C552F"/>
    <w:rsid w:val="008C5B6C"/>
    <w:rsid w:val="008C6669"/>
    <w:rsid w:val="008C6E48"/>
    <w:rsid w:val="008C71D7"/>
    <w:rsid w:val="008C721B"/>
    <w:rsid w:val="008D0362"/>
    <w:rsid w:val="008D09FD"/>
    <w:rsid w:val="008D0C92"/>
    <w:rsid w:val="008D0E00"/>
    <w:rsid w:val="008D15AA"/>
    <w:rsid w:val="008D1E38"/>
    <w:rsid w:val="008D222F"/>
    <w:rsid w:val="008D2609"/>
    <w:rsid w:val="008D2947"/>
    <w:rsid w:val="008D2A61"/>
    <w:rsid w:val="008D3283"/>
    <w:rsid w:val="008D3826"/>
    <w:rsid w:val="008D3BA2"/>
    <w:rsid w:val="008D3F52"/>
    <w:rsid w:val="008D46BB"/>
    <w:rsid w:val="008D495C"/>
    <w:rsid w:val="008D4CD7"/>
    <w:rsid w:val="008D5B62"/>
    <w:rsid w:val="008D621D"/>
    <w:rsid w:val="008D6347"/>
    <w:rsid w:val="008E0003"/>
    <w:rsid w:val="008E0907"/>
    <w:rsid w:val="008E0BC2"/>
    <w:rsid w:val="008E107C"/>
    <w:rsid w:val="008E11CB"/>
    <w:rsid w:val="008E1864"/>
    <w:rsid w:val="008E24BF"/>
    <w:rsid w:val="008E3BBA"/>
    <w:rsid w:val="008E3C76"/>
    <w:rsid w:val="008E4FA8"/>
    <w:rsid w:val="008E53F3"/>
    <w:rsid w:val="008E5A0C"/>
    <w:rsid w:val="008E5BA5"/>
    <w:rsid w:val="008E5D13"/>
    <w:rsid w:val="008E7627"/>
    <w:rsid w:val="008E7652"/>
    <w:rsid w:val="008E77EC"/>
    <w:rsid w:val="008F103B"/>
    <w:rsid w:val="008F104D"/>
    <w:rsid w:val="008F1103"/>
    <w:rsid w:val="008F1B3C"/>
    <w:rsid w:val="008F23EA"/>
    <w:rsid w:val="008F2BB6"/>
    <w:rsid w:val="008F2C49"/>
    <w:rsid w:val="008F2FD0"/>
    <w:rsid w:val="008F38C3"/>
    <w:rsid w:val="008F39A1"/>
    <w:rsid w:val="008F3C86"/>
    <w:rsid w:val="008F46FA"/>
    <w:rsid w:val="008F4F28"/>
    <w:rsid w:val="008F5AC6"/>
    <w:rsid w:val="008F5FE9"/>
    <w:rsid w:val="008F74EE"/>
    <w:rsid w:val="008F7B47"/>
    <w:rsid w:val="0090076C"/>
    <w:rsid w:val="00900A3D"/>
    <w:rsid w:val="00900E48"/>
    <w:rsid w:val="00900F99"/>
    <w:rsid w:val="009013EF"/>
    <w:rsid w:val="009017FC"/>
    <w:rsid w:val="00901A98"/>
    <w:rsid w:val="00901D18"/>
    <w:rsid w:val="00901D21"/>
    <w:rsid w:val="00901D98"/>
    <w:rsid w:val="009022A4"/>
    <w:rsid w:val="0090288D"/>
    <w:rsid w:val="009039F1"/>
    <w:rsid w:val="00904C8A"/>
    <w:rsid w:val="00904FDA"/>
    <w:rsid w:val="00905392"/>
    <w:rsid w:val="009053E7"/>
    <w:rsid w:val="00905856"/>
    <w:rsid w:val="00905A5D"/>
    <w:rsid w:val="00906025"/>
    <w:rsid w:val="009060B7"/>
    <w:rsid w:val="009061D1"/>
    <w:rsid w:val="00906AB1"/>
    <w:rsid w:val="00906B56"/>
    <w:rsid w:val="00906B59"/>
    <w:rsid w:val="0090710F"/>
    <w:rsid w:val="009102D8"/>
    <w:rsid w:val="0091037D"/>
    <w:rsid w:val="009103DD"/>
    <w:rsid w:val="0091092D"/>
    <w:rsid w:val="00910BDB"/>
    <w:rsid w:val="009111EF"/>
    <w:rsid w:val="00911AB5"/>
    <w:rsid w:val="00912C46"/>
    <w:rsid w:val="00912C59"/>
    <w:rsid w:val="009139CF"/>
    <w:rsid w:val="00913AB6"/>
    <w:rsid w:val="0091423C"/>
    <w:rsid w:val="009145F8"/>
    <w:rsid w:val="00914816"/>
    <w:rsid w:val="0091521F"/>
    <w:rsid w:val="00915445"/>
    <w:rsid w:val="0091557F"/>
    <w:rsid w:val="00915582"/>
    <w:rsid w:val="00916381"/>
    <w:rsid w:val="00916590"/>
    <w:rsid w:val="0091799C"/>
    <w:rsid w:val="00917EFA"/>
    <w:rsid w:val="009205ED"/>
    <w:rsid w:val="00920943"/>
    <w:rsid w:val="00920A42"/>
    <w:rsid w:val="00920DE7"/>
    <w:rsid w:val="0092155A"/>
    <w:rsid w:val="00921AD2"/>
    <w:rsid w:val="00921AF9"/>
    <w:rsid w:val="0092301B"/>
    <w:rsid w:val="009235BA"/>
    <w:rsid w:val="00923A49"/>
    <w:rsid w:val="00923BAE"/>
    <w:rsid w:val="00923C58"/>
    <w:rsid w:val="0092419C"/>
    <w:rsid w:val="00924946"/>
    <w:rsid w:val="00924EFC"/>
    <w:rsid w:val="0092570C"/>
    <w:rsid w:val="00925CE5"/>
    <w:rsid w:val="00926392"/>
    <w:rsid w:val="009266AB"/>
    <w:rsid w:val="00926758"/>
    <w:rsid w:val="00926A19"/>
    <w:rsid w:val="00927008"/>
    <w:rsid w:val="009272BC"/>
    <w:rsid w:val="00927537"/>
    <w:rsid w:val="00930A3A"/>
    <w:rsid w:val="00931874"/>
    <w:rsid w:val="00931FD0"/>
    <w:rsid w:val="0093247D"/>
    <w:rsid w:val="009325CC"/>
    <w:rsid w:val="009326DF"/>
    <w:rsid w:val="00932A0B"/>
    <w:rsid w:val="00932B30"/>
    <w:rsid w:val="00932E8B"/>
    <w:rsid w:val="0093325A"/>
    <w:rsid w:val="00933ACF"/>
    <w:rsid w:val="009346A9"/>
    <w:rsid w:val="00934859"/>
    <w:rsid w:val="00934B86"/>
    <w:rsid w:val="009366BD"/>
    <w:rsid w:val="009366F3"/>
    <w:rsid w:val="00936733"/>
    <w:rsid w:val="009367E1"/>
    <w:rsid w:val="00936933"/>
    <w:rsid w:val="009372D1"/>
    <w:rsid w:val="009377FD"/>
    <w:rsid w:val="00940408"/>
    <w:rsid w:val="00940A6A"/>
    <w:rsid w:val="00941A0F"/>
    <w:rsid w:val="00941A58"/>
    <w:rsid w:val="00941A70"/>
    <w:rsid w:val="00941DCD"/>
    <w:rsid w:val="00942097"/>
    <w:rsid w:val="009423FE"/>
    <w:rsid w:val="009425CC"/>
    <w:rsid w:val="00942CD8"/>
    <w:rsid w:val="0094350D"/>
    <w:rsid w:val="009436A8"/>
    <w:rsid w:val="00943B8C"/>
    <w:rsid w:val="00943FC9"/>
    <w:rsid w:val="00944239"/>
    <w:rsid w:val="009449A9"/>
    <w:rsid w:val="00945137"/>
    <w:rsid w:val="00945BF7"/>
    <w:rsid w:val="00945FF6"/>
    <w:rsid w:val="009467A8"/>
    <w:rsid w:val="009468E8"/>
    <w:rsid w:val="00946B76"/>
    <w:rsid w:val="00947256"/>
    <w:rsid w:val="009473D7"/>
    <w:rsid w:val="0094774A"/>
    <w:rsid w:val="0094774E"/>
    <w:rsid w:val="00951496"/>
    <w:rsid w:val="00953227"/>
    <w:rsid w:val="00953A08"/>
    <w:rsid w:val="00953D4C"/>
    <w:rsid w:val="00954164"/>
    <w:rsid w:val="00955410"/>
    <w:rsid w:val="00955B59"/>
    <w:rsid w:val="00956960"/>
    <w:rsid w:val="00957393"/>
    <w:rsid w:val="009575A1"/>
    <w:rsid w:val="00957F83"/>
    <w:rsid w:val="009600E2"/>
    <w:rsid w:val="00960C8C"/>
    <w:rsid w:val="00961025"/>
    <w:rsid w:val="009615C4"/>
    <w:rsid w:val="00962661"/>
    <w:rsid w:val="00962E9F"/>
    <w:rsid w:val="0096314B"/>
    <w:rsid w:val="00963B7D"/>
    <w:rsid w:val="00963B87"/>
    <w:rsid w:val="00963FE1"/>
    <w:rsid w:val="00964646"/>
    <w:rsid w:val="009648A7"/>
    <w:rsid w:val="00965A5D"/>
    <w:rsid w:val="00965C16"/>
    <w:rsid w:val="00965D55"/>
    <w:rsid w:val="009667F1"/>
    <w:rsid w:val="00966BD9"/>
    <w:rsid w:val="00966DE9"/>
    <w:rsid w:val="00967256"/>
    <w:rsid w:val="00967385"/>
    <w:rsid w:val="00967689"/>
    <w:rsid w:val="009708F8"/>
    <w:rsid w:val="009712B8"/>
    <w:rsid w:val="00971491"/>
    <w:rsid w:val="0097190C"/>
    <w:rsid w:val="00972340"/>
    <w:rsid w:val="00972F4E"/>
    <w:rsid w:val="009731FC"/>
    <w:rsid w:val="0097325E"/>
    <w:rsid w:val="00973AA3"/>
    <w:rsid w:val="00974FA4"/>
    <w:rsid w:val="00975093"/>
    <w:rsid w:val="00975C5A"/>
    <w:rsid w:val="00975E35"/>
    <w:rsid w:val="0097636B"/>
    <w:rsid w:val="00976C2A"/>
    <w:rsid w:val="00977AFF"/>
    <w:rsid w:val="00980123"/>
    <w:rsid w:val="0098024E"/>
    <w:rsid w:val="009808A2"/>
    <w:rsid w:val="00980A4D"/>
    <w:rsid w:val="009812B9"/>
    <w:rsid w:val="009814B6"/>
    <w:rsid w:val="0098176F"/>
    <w:rsid w:val="00981FA6"/>
    <w:rsid w:val="009825B0"/>
    <w:rsid w:val="00982856"/>
    <w:rsid w:val="00982CC0"/>
    <w:rsid w:val="00983E62"/>
    <w:rsid w:val="009841F7"/>
    <w:rsid w:val="00984589"/>
    <w:rsid w:val="0098485E"/>
    <w:rsid w:val="00984EA1"/>
    <w:rsid w:val="00985CB3"/>
    <w:rsid w:val="00985D4A"/>
    <w:rsid w:val="00986483"/>
    <w:rsid w:val="00986AD9"/>
    <w:rsid w:val="00986CFA"/>
    <w:rsid w:val="00986E09"/>
    <w:rsid w:val="00987425"/>
    <w:rsid w:val="00987D39"/>
    <w:rsid w:val="00987F66"/>
    <w:rsid w:val="00990BB5"/>
    <w:rsid w:val="00990F07"/>
    <w:rsid w:val="00991849"/>
    <w:rsid w:val="00991D32"/>
    <w:rsid w:val="00992757"/>
    <w:rsid w:val="00992987"/>
    <w:rsid w:val="00992E6D"/>
    <w:rsid w:val="0099313E"/>
    <w:rsid w:val="009931D3"/>
    <w:rsid w:val="00993259"/>
    <w:rsid w:val="009939F4"/>
    <w:rsid w:val="009940B9"/>
    <w:rsid w:val="00994183"/>
    <w:rsid w:val="00994224"/>
    <w:rsid w:val="009957A9"/>
    <w:rsid w:val="00995DBA"/>
    <w:rsid w:val="00995EAE"/>
    <w:rsid w:val="00996102"/>
    <w:rsid w:val="009968B5"/>
    <w:rsid w:val="0099750D"/>
    <w:rsid w:val="00997CA1"/>
    <w:rsid w:val="00997DD8"/>
    <w:rsid w:val="00997ED0"/>
    <w:rsid w:val="009A132E"/>
    <w:rsid w:val="009A1919"/>
    <w:rsid w:val="009A1978"/>
    <w:rsid w:val="009A19B2"/>
    <w:rsid w:val="009A20CD"/>
    <w:rsid w:val="009A2ECB"/>
    <w:rsid w:val="009A3069"/>
    <w:rsid w:val="009A3842"/>
    <w:rsid w:val="009A39F8"/>
    <w:rsid w:val="009A3BED"/>
    <w:rsid w:val="009A40B4"/>
    <w:rsid w:val="009A4960"/>
    <w:rsid w:val="009A49BE"/>
    <w:rsid w:val="009A4BB7"/>
    <w:rsid w:val="009A5333"/>
    <w:rsid w:val="009A5435"/>
    <w:rsid w:val="009A560D"/>
    <w:rsid w:val="009A5725"/>
    <w:rsid w:val="009A58CC"/>
    <w:rsid w:val="009A5D3B"/>
    <w:rsid w:val="009A6A32"/>
    <w:rsid w:val="009A6D69"/>
    <w:rsid w:val="009A6EF3"/>
    <w:rsid w:val="009A6F65"/>
    <w:rsid w:val="009A7245"/>
    <w:rsid w:val="009B0A6B"/>
    <w:rsid w:val="009B0D12"/>
    <w:rsid w:val="009B103C"/>
    <w:rsid w:val="009B1302"/>
    <w:rsid w:val="009B19A4"/>
    <w:rsid w:val="009B243B"/>
    <w:rsid w:val="009B29E9"/>
    <w:rsid w:val="009B29FF"/>
    <w:rsid w:val="009B2C9E"/>
    <w:rsid w:val="009B485F"/>
    <w:rsid w:val="009B5398"/>
    <w:rsid w:val="009B583D"/>
    <w:rsid w:val="009B5B4C"/>
    <w:rsid w:val="009B5E85"/>
    <w:rsid w:val="009B5F38"/>
    <w:rsid w:val="009B5F86"/>
    <w:rsid w:val="009B6378"/>
    <w:rsid w:val="009B65C9"/>
    <w:rsid w:val="009B6DF1"/>
    <w:rsid w:val="009B7AC6"/>
    <w:rsid w:val="009C02BB"/>
    <w:rsid w:val="009C05B6"/>
    <w:rsid w:val="009C0A9D"/>
    <w:rsid w:val="009C0DB1"/>
    <w:rsid w:val="009C194D"/>
    <w:rsid w:val="009C24D2"/>
    <w:rsid w:val="009C296A"/>
    <w:rsid w:val="009C301B"/>
    <w:rsid w:val="009C3036"/>
    <w:rsid w:val="009C350A"/>
    <w:rsid w:val="009C355E"/>
    <w:rsid w:val="009C4B6C"/>
    <w:rsid w:val="009C5011"/>
    <w:rsid w:val="009C5017"/>
    <w:rsid w:val="009C5021"/>
    <w:rsid w:val="009C5449"/>
    <w:rsid w:val="009C56DF"/>
    <w:rsid w:val="009C5E31"/>
    <w:rsid w:val="009C5E5E"/>
    <w:rsid w:val="009C5F4D"/>
    <w:rsid w:val="009C6504"/>
    <w:rsid w:val="009C6563"/>
    <w:rsid w:val="009C6703"/>
    <w:rsid w:val="009C6713"/>
    <w:rsid w:val="009C6907"/>
    <w:rsid w:val="009C6FF3"/>
    <w:rsid w:val="009C7874"/>
    <w:rsid w:val="009D0818"/>
    <w:rsid w:val="009D115F"/>
    <w:rsid w:val="009D124B"/>
    <w:rsid w:val="009D160B"/>
    <w:rsid w:val="009D1B3D"/>
    <w:rsid w:val="009D1F69"/>
    <w:rsid w:val="009D20B9"/>
    <w:rsid w:val="009D2243"/>
    <w:rsid w:val="009D2B09"/>
    <w:rsid w:val="009D2CAB"/>
    <w:rsid w:val="009D2FD8"/>
    <w:rsid w:val="009D324B"/>
    <w:rsid w:val="009D3626"/>
    <w:rsid w:val="009D36AF"/>
    <w:rsid w:val="009D3C4C"/>
    <w:rsid w:val="009D3F39"/>
    <w:rsid w:val="009D4145"/>
    <w:rsid w:val="009D4423"/>
    <w:rsid w:val="009D4436"/>
    <w:rsid w:val="009D4784"/>
    <w:rsid w:val="009D4D03"/>
    <w:rsid w:val="009D5312"/>
    <w:rsid w:val="009D5324"/>
    <w:rsid w:val="009D5353"/>
    <w:rsid w:val="009D5E60"/>
    <w:rsid w:val="009D6127"/>
    <w:rsid w:val="009D62DF"/>
    <w:rsid w:val="009D6995"/>
    <w:rsid w:val="009D6A13"/>
    <w:rsid w:val="009D742C"/>
    <w:rsid w:val="009D7EBB"/>
    <w:rsid w:val="009E018E"/>
    <w:rsid w:val="009E0202"/>
    <w:rsid w:val="009E04B0"/>
    <w:rsid w:val="009E04FC"/>
    <w:rsid w:val="009E09E2"/>
    <w:rsid w:val="009E0DE4"/>
    <w:rsid w:val="009E1038"/>
    <w:rsid w:val="009E11E1"/>
    <w:rsid w:val="009E1804"/>
    <w:rsid w:val="009E18C9"/>
    <w:rsid w:val="009E308F"/>
    <w:rsid w:val="009E357F"/>
    <w:rsid w:val="009E42F1"/>
    <w:rsid w:val="009E4EEB"/>
    <w:rsid w:val="009E4F1D"/>
    <w:rsid w:val="009E54F1"/>
    <w:rsid w:val="009E55E7"/>
    <w:rsid w:val="009E5D35"/>
    <w:rsid w:val="009E5EB2"/>
    <w:rsid w:val="009E6547"/>
    <w:rsid w:val="009E6739"/>
    <w:rsid w:val="009E7143"/>
    <w:rsid w:val="009E75CF"/>
    <w:rsid w:val="009E76AF"/>
    <w:rsid w:val="009E7C4A"/>
    <w:rsid w:val="009E7E9D"/>
    <w:rsid w:val="009F0138"/>
    <w:rsid w:val="009F02DD"/>
    <w:rsid w:val="009F03DB"/>
    <w:rsid w:val="009F0EC4"/>
    <w:rsid w:val="009F1C32"/>
    <w:rsid w:val="009F2693"/>
    <w:rsid w:val="009F2CAF"/>
    <w:rsid w:val="009F4197"/>
    <w:rsid w:val="009F4D1A"/>
    <w:rsid w:val="009F51B5"/>
    <w:rsid w:val="009F54E7"/>
    <w:rsid w:val="009F607D"/>
    <w:rsid w:val="009F6467"/>
    <w:rsid w:val="009F6B14"/>
    <w:rsid w:val="009F6DC2"/>
    <w:rsid w:val="009F74F2"/>
    <w:rsid w:val="00A000BE"/>
    <w:rsid w:val="00A001C6"/>
    <w:rsid w:val="00A00CB2"/>
    <w:rsid w:val="00A0114D"/>
    <w:rsid w:val="00A013A1"/>
    <w:rsid w:val="00A01E61"/>
    <w:rsid w:val="00A025B8"/>
    <w:rsid w:val="00A02CD9"/>
    <w:rsid w:val="00A03B2F"/>
    <w:rsid w:val="00A03D04"/>
    <w:rsid w:val="00A046F4"/>
    <w:rsid w:val="00A049BE"/>
    <w:rsid w:val="00A04A49"/>
    <w:rsid w:val="00A04BFA"/>
    <w:rsid w:val="00A04DBE"/>
    <w:rsid w:val="00A05D37"/>
    <w:rsid w:val="00A062EC"/>
    <w:rsid w:val="00A0684A"/>
    <w:rsid w:val="00A070A9"/>
    <w:rsid w:val="00A0793F"/>
    <w:rsid w:val="00A07AB6"/>
    <w:rsid w:val="00A07D25"/>
    <w:rsid w:val="00A10D12"/>
    <w:rsid w:val="00A11832"/>
    <w:rsid w:val="00A11B7E"/>
    <w:rsid w:val="00A11D95"/>
    <w:rsid w:val="00A11F73"/>
    <w:rsid w:val="00A12543"/>
    <w:rsid w:val="00A1284C"/>
    <w:rsid w:val="00A129C4"/>
    <w:rsid w:val="00A12B1C"/>
    <w:rsid w:val="00A12F74"/>
    <w:rsid w:val="00A131A9"/>
    <w:rsid w:val="00A135C3"/>
    <w:rsid w:val="00A1389D"/>
    <w:rsid w:val="00A13C78"/>
    <w:rsid w:val="00A13FEF"/>
    <w:rsid w:val="00A14E0F"/>
    <w:rsid w:val="00A15096"/>
    <w:rsid w:val="00A150DE"/>
    <w:rsid w:val="00A15763"/>
    <w:rsid w:val="00A15D12"/>
    <w:rsid w:val="00A164D7"/>
    <w:rsid w:val="00A16C7A"/>
    <w:rsid w:val="00A16DE5"/>
    <w:rsid w:val="00A16F9A"/>
    <w:rsid w:val="00A171B0"/>
    <w:rsid w:val="00A1756C"/>
    <w:rsid w:val="00A17F2D"/>
    <w:rsid w:val="00A17F46"/>
    <w:rsid w:val="00A221D6"/>
    <w:rsid w:val="00A22D7F"/>
    <w:rsid w:val="00A22EC5"/>
    <w:rsid w:val="00A24324"/>
    <w:rsid w:val="00A2478C"/>
    <w:rsid w:val="00A2494C"/>
    <w:rsid w:val="00A24B28"/>
    <w:rsid w:val="00A25519"/>
    <w:rsid w:val="00A25811"/>
    <w:rsid w:val="00A25C5C"/>
    <w:rsid w:val="00A25D4B"/>
    <w:rsid w:val="00A26281"/>
    <w:rsid w:val="00A27103"/>
    <w:rsid w:val="00A2714D"/>
    <w:rsid w:val="00A27221"/>
    <w:rsid w:val="00A27364"/>
    <w:rsid w:val="00A27B4E"/>
    <w:rsid w:val="00A30C93"/>
    <w:rsid w:val="00A317A5"/>
    <w:rsid w:val="00A31E17"/>
    <w:rsid w:val="00A32473"/>
    <w:rsid w:val="00A324B9"/>
    <w:rsid w:val="00A33066"/>
    <w:rsid w:val="00A33863"/>
    <w:rsid w:val="00A33F35"/>
    <w:rsid w:val="00A341C5"/>
    <w:rsid w:val="00A34BDE"/>
    <w:rsid w:val="00A35646"/>
    <w:rsid w:val="00A35EB6"/>
    <w:rsid w:val="00A36199"/>
    <w:rsid w:val="00A36952"/>
    <w:rsid w:val="00A36F6D"/>
    <w:rsid w:val="00A37062"/>
    <w:rsid w:val="00A374DA"/>
    <w:rsid w:val="00A37CCA"/>
    <w:rsid w:val="00A37CF8"/>
    <w:rsid w:val="00A40367"/>
    <w:rsid w:val="00A4044A"/>
    <w:rsid w:val="00A40886"/>
    <w:rsid w:val="00A40F58"/>
    <w:rsid w:val="00A4159F"/>
    <w:rsid w:val="00A415C1"/>
    <w:rsid w:val="00A418D0"/>
    <w:rsid w:val="00A41BE9"/>
    <w:rsid w:val="00A42043"/>
    <w:rsid w:val="00A421F1"/>
    <w:rsid w:val="00A42C06"/>
    <w:rsid w:val="00A43374"/>
    <w:rsid w:val="00A434B8"/>
    <w:rsid w:val="00A43B46"/>
    <w:rsid w:val="00A43E1C"/>
    <w:rsid w:val="00A443B0"/>
    <w:rsid w:val="00A4465D"/>
    <w:rsid w:val="00A449C9"/>
    <w:rsid w:val="00A44E02"/>
    <w:rsid w:val="00A46196"/>
    <w:rsid w:val="00A46D86"/>
    <w:rsid w:val="00A46F94"/>
    <w:rsid w:val="00A46FE1"/>
    <w:rsid w:val="00A475BF"/>
    <w:rsid w:val="00A478EC"/>
    <w:rsid w:val="00A47DE7"/>
    <w:rsid w:val="00A47EB1"/>
    <w:rsid w:val="00A50671"/>
    <w:rsid w:val="00A50764"/>
    <w:rsid w:val="00A51B70"/>
    <w:rsid w:val="00A51C63"/>
    <w:rsid w:val="00A51DC6"/>
    <w:rsid w:val="00A52589"/>
    <w:rsid w:val="00A52A00"/>
    <w:rsid w:val="00A53334"/>
    <w:rsid w:val="00A53716"/>
    <w:rsid w:val="00A53BEB"/>
    <w:rsid w:val="00A53FFA"/>
    <w:rsid w:val="00A540BD"/>
    <w:rsid w:val="00A5413C"/>
    <w:rsid w:val="00A54460"/>
    <w:rsid w:val="00A546D7"/>
    <w:rsid w:val="00A557F0"/>
    <w:rsid w:val="00A56075"/>
    <w:rsid w:val="00A560F3"/>
    <w:rsid w:val="00A5630F"/>
    <w:rsid w:val="00A568B9"/>
    <w:rsid w:val="00A57455"/>
    <w:rsid w:val="00A57607"/>
    <w:rsid w:val="00A57824"/>
    <w:rsid w:val="00A57E3B"/>
    <w:rsid w:val="00A57E90"/>
    <w:rsid w:val="00A6063E"/>
    <w:rsid w:val="00A60833"/>
    <w:rsid w:val="00A60A9E"/>
    <w:rsid w:val="00A61288"/>
    <w:rsid w:val="00A61544"/>
    <w:rsid w:val="00A6167D"/>
    <w:rsid w:val="00A61863"/>
    <w:rsid w:val="00A6192C"/>
    <w:rsid w:val="00A61CB2"/>
    <w:rsid w:val="00A62151"/>
    <w:rsid w:val="00A62E41"/>
    <w:rsid w:val="00A62FED"/>
    <w:rsid w:val="00A630DC"/>
    <w:rsid w:val="00A63453"/>
    <w:rsid w:val="00A638FE"/>
    <w:rsid w:val="00A63A09"/>
    <w:rsid w:val="00A63B0F"/>
    <w:rsid w:val="00A63B7B"/>
    <w:rsid w:val="00A63C33"/>
    <w:rsid w:val="00A643E1"/>
    <w:rsid w:val="00A64A4C"/>
    <w:rsid w:val="00A64BC3"/>
    <w:rsid w:val="00A64E58"/>
    <w:rsid w:val="00A652CA"/>
    <w:rsid w:val="00A65597"/>
    <w:rsid w:val="00A656C3"/>
    <w:rsid w:val="00A66449"/>
    <w:rsid w:val="00A66547"/>
    <w:rsid w:val="00A67912"/>
    <w:rsid w:val="00A67C34"/>
    <w:rsid w:val="00A700AF"/>
    <w:rsid w:val="00A70265"/>
    <w:rsid w:val="00A70297"/>
    <w:rsid w:val="00A70A7F"/>
    <w:rsid w:val="00A70B19"/>
    <w:rsid w:val="00A71170"/>
    <w:rsid w:val="00A71D38"/>
    <w:rsid w:val="00A71E98"/>
    <w:rsid w:val="00A7212A"/>
    <w:rsid w:val="00A7230F"/>
    <w:rsid w:val="00A72680"/>
    <w:rsid w:val="00A726AB"/>
    <w:rsid w:val="00A7295E"/>
    <w:rsid w:val="00A73814"/>
    <w:rsid w:val="00A7462D"/>
    <w:rsid w:val="00A74743"/>
    <w:rsid w:val="00A74E9D"/>
    <w:rsid w:val="00A74ED9"/>
    <w:rsid w:val="00A75D84"/>
    <w:rsid w:val="00A76AB4"/>
    <w:rsid w:val="00A777BF"/>
    <w:rsid w:val="00A779B5"/>
    <w:rsid w:val="00A77E97"/>
    <w:rsid w:val="00A805EF"/>
    <w:rsid w:val="00A8077A"/>
    <w:rsid w:val="00A808C4"/>
    <w:rsid w:val="00A81064"/>
    <w:rsid w:val="00A813EC"/>
    <w:rsid w:val="00A8151D"/>
    <w:rsid w:val="00A81D8E"/>
    <w:rsid w:val="00A820F2"/>
    <w:rsid w:val="00A821F6"/>
    <w:rsid w:val="00A82218"/>
    <w:rsid w:val="00A825CF"/>
    <w:rsid w:val="00A82718"/>
    <w:rsid w:val="00A82A46"/>
    <w:rsid w:val="00A82A60"/>
    <w:rsid w:val="00A82F9B"/>
    <w:rsid w:val="00A8307F"/>
    <w:rsid w:val="00A837AB"/>
    <w:rsid w:val="00A84475"/>
    <w:rsid w:val="00A84621"/>
    <w:rsid w:val="00A84B51"/>
    <w:rsid w:val="00A8540D"/>
    <w:rsid w:val="00A85BFD"/>
    <w:rsid w:val="00A85D79"/>
    <w:rsid w:val="00A869E1"/>
    <w:rsid w:val="00A86CCD"/>
    <w:rsid w:val="00A87431"/>
    <w:rsid w:val="00A87803"/>
    <w:rsid w:val="00A87B45"/>
    <w:rsid w:val="00A90649"/>
    <w:rsid w:val="00A906C6"/>
    <w:rsid w:val="00A90962"/>
    <w:rsid w:val="00A90A23"/>
    <w:rsid w:val="00A90BE7"/>
    <w:rsid w:val="00A91174"/>
    <w:rsid w:val="00A911F4"/>
    <w:rsid w:val="00A91AA6"/>
    <w:rsid w:val="00A9211C"/>
    <w:rsid w:val="00A9294C"/>
    <w:rsid w:val="00A92E46"/>
    <w:rsid w:val="00A92F8B"/>
    <w:rsid w:val="00A93870"/>
    <w:rsid w:val="00A939CB"/>
    <w:rsid w:val="00A945D0"/>
    <w:rsid w:val="00A94C45"/>
    <w:rsid w:val="00A94F94"/>
    <w:rsid w:val="00A95039"/>
    <w:rsid w:val="00A95078"/>
    <w:rsid w:val="00A95387"/>
    <w:rsid w:val="00A95463"/>
    <w:rsid w:val="00A9579A"/>
    <w:rsid w:val="00A9598C"/>
    <w:rsid w:val="00A95C78"/>
    <w:rsid w:val="00A960D8"/>
    <w:rsid w:val="00A96656"/>
    <w:rsid w:val="00A970C2"/>
    <w:rsid w:val="00A97197"/>
    <w:rsid w:val="00A973F4"/>
    <w:rsid w:val="00A97471"/>
    <w:rsid w:val="00A97F41"/>
    <w:rsid w:val="00AA0012"/>
    <w:rsid w:val="00AA00C3"/>
    <w:rsid w:val="00AA082D"/>
    <w:rsid w:val="00AA09C0"/>
    <w:rsid w:val="00AA0F98"/>
    <w:rsid w:val="00AA11F6"/>
    <w:rsid w:val="00AA1490"/>
    <w:rsid w:val="00AA1740"/>
    <w:rsid w:val="00AA1853"/>
    <w:rsid w:val="00AA18C3"/>
    <w:rsid w:val="00AA2747"/>
    <w:rsid w:val="00AA2918"/>
    <w:rsid w:val="00AA2BB8"/>
    <w:rsid w:val="00AA2E1F"/>
    <w:rsid w:val="00AA2F13"/>
    <w:rsid w:val="00AA3192"/>
    <w:rsid w:val="00AA31B9"/>
    <w:rsid w:val="00AA3A1D"/>
    <w:rsid w:val="00AA490D"/>
    <w:rsid w:val="00AA4D47"/>
    <w:rsid w:val="00AA51F3"/>
    <w:rsid w:val="00AA536A"/>
    <w:rsid w:val="00AA56A1"/>
    <w:rsid w:val="00AA5881"/>
    <w:rsid w:val="00AA5C7B"/>
    <w:rsid w:val="00AA5E16"/>
    <w:rsid w:val="00AA6083"/>
    <w:rsid w:val="00AA6333"/>
    <w:rsid w:val="00AA645B"/>
    <w:rsid w:val="00AA6AA1"/>
    <w:rsid w:val="00AA6F64"/>
    <w:rsid w:val="00AA7435"/>
    <w:rsid w:val="00AA74C9"/>
    <w:rsid w:val="00AB031F"/>
    <w:rsid w:val="00AB0500"/>
    <w:rsid w:val="00AB119B"/>
    <w:rsid w:val="00AB1A4A"/>
    <w:rsid w:val="00AB1DF1"/>
    <w:rsid w:val="00AB21F5"/>
    <w:rsid w:val="00AB32F1"/>
    <w:rsid w:val="00AB3760"/>
    <w:rsid w:val="00AB3CCA"/>
    <w:rsid w:val="00AB40A7"/>
    <w:rsid w:val="00AB4210"/>
    <w:rsid w:val="00AB5AC7"/>
    <w:rsid w:val="00AB5EC6"/>
    <w:rsid w:val="00AB676B"/>
    <w:rsid w:val="00AB6C8A"/>
    <w:rsid w:val="00AB6D0B"/>
    <w:rsid w:val="00AB6D73"/>
    <w:rsid w:val="00AB6E90"/>
    <w:rsid w:val="00AB78D3"/>
    <w:rsid w:val="00AC0395"/>
    <w:rsid w:val="00AC0454"/>
    <w:rsid w:val="00AC0EF5"/>
    <w:rsid w:val="00AC11E8"/>
    <w:rsid w:val="00AC12E4"/>
    <w:rsid w:val="00AC1C09"/>
    <w:rsid w:val="00AC1C63"/>
    <w:rsid w:val="00AC2DA8"/>
    <w:rsid w:val="00AC3145"/>
    <w:rsid w:val="00AC3222"/>
    <w:rsid w:val="00AC36B8"/>
    <w:rsid w:val="00AC3C03"/>
    <w:rsid w:val="00AC3FB0"/>
    <w:rsid w:val="00AC4751"/>
    <w:rsid w:val="00AC4B99"/>
    <w:rsid w:val="00AC4C73"/>
    <w:rsid w:val="00AC4F32"/>
    <w:rsid w:val="00AC573C"/>
    <w:rsid w:val="00AC5B10"/>
    <w:rsid w:val="00AC5B8B"/>
    <w:rsid w:val="00AC5C41"/>
    <w:rsid w:val="00AC6347"/>
    <w:rsid w:val="00AC64A1"/>
    <w:rsid w:val="00AC677F"/>
    <w:rsid w:val="00AC6B8A"/>
    <w:rsid w:val="00AC71BC"/>
    <w:rsid w:val="00AC73CA"/>
    <w:rsid w:val="00AC771B"/>
    <w:rsid w:val="00AC7890"/>
    <w:rsid w:val="00AC7BFC"/>
    <w:rsid w:val="00AC7C99"/>
    <w:rsid w:val="00AD026A"/>
    <w:rsid w:val="00AD059F"/>
    <w:rsid w:val="00AD1090"/>
    <w:rsid w:val="00AD155B"/>
    <w:rsid w:val="00AD1A5F"/>
    <w:rsid w:val="00AD1AB6"/>
    <w:rsid w:val="00AD20F5"/>
    <w:rsid w:val="00AD25A9"/>
    <w:rsid w:val="00AD2E19"/>
    <w:rsid w:val="00AD3DAC"/>
    <w:rsid w:val="00AD41BC"/>
    <w:rsid w:val="00AD4700"/>
    <w:rsid w:val="00AD4A99"/>
    <w:rsid w:val="00AD55E1"/>
    <w:rsid w:val="00AD574F"/>
    <w:rsid w:val="00AD5A7E"/>
    <w:rsid w:val="00AD7013"/>
    <w:rsid w:val="00AD716E"/>
    <w:rsid w:val="00AD752B"/>
    <w:rsid w:val="00AD7651"/>
    <w:rsid w:val="00AD76AB"/>
    <w:rsid w:val="00AE134C"/>
    <w:rsid w:val="00AE1483"/>
    <w:rsid w:val="00AE2945"/>
    <w:rsid w:val="00AE2BC5"/>
    <w:rsid w:val="00AE2D3A"/>
    <w:rsid w:val="00AE34C0"/>
    <w:rsid w:val="00AE350D"/>
    <w:rsid w:val="00AE3E80"/>
    <w:rsid w:val="00AE4E4A"/>
    <w:rsid w:val="00AE4FB9"/>
    <w:rsid w:val="00AE518A"/>
    <w:rsid w:val="00AE5E0A"/>
    <w:rsid w:val="00AE5E83"/>
    <w:rsid w:val="00AE625E"/>
    <w:rsid w:val="00AE6604"/>
    <w:rsid w:val="00AE6A06"/>
    <w:rsid w:val="00AE7316"/>
    <w:rsid w:val="00AE7CCF"/>
    <w:rsid w:val="00AF00D4"/>
    <w:rsid w:val="00AF0242"/>
    <w:rsid w:val="00AF0C77"/>
    <w:rsid w:val="00AF0DED"/>
    <w:rsid w:val="00AF1131"/>
    <w:rsid w:val="00AF168E"/>
    <w:rsid w:val="00AF22E0"/>
    <w:rsid w:val="00AF22E3"/>
    <w:rsid w:val="00AF23F2"/>
    <w:rsid w:val="00AF23FE"/>
    <w:rsid w:val="00AF310B"/>
    <w:rsid w:val="00AF3712"/>
    <w:rsid w:val="00AF4053"/>
    <w:rsid w:val="00AF4423"/>
    <w:rsid w:val="00AF445D"/>
    <w:rsid w:val="00AF5070"/>
    <w:rsid w:val="00AF58E3"/>
    <w:rsid w:val="00AF6638"/>
    <w:rsid w:val="00AF7653"/>
    <w:rsid w:val="00AF7776"/>
    <w:rsid w:val="00AF7826"/>
    <w:rsid w:val="00AF790A"/>
    <w:rsid w:val="00AF7A3D"/>
    <w:rsid w:val="00AF7A71"/>
    <w:rsid w:val="00B00140"/>
    <w:rsid w:val="00B0054F"/>
    <w:rsid w:val="00B01844"/>
    <w:rsid w:val="00B02082"/>
    <w:rsid w:val="00B026B7"/>
    <w:rsid w:val="00B026E7"/>
    <w:rsid w:val="00B02772"/>
    <w:rsid w:val="00B027EB"/>
    <w:rsid w:val="00B02D32"/>
    <w:rsid w:val="00B02DFF"/>
    <w:rsid w:val="00B04313"/>
    <w:rsid w:val="00B045AD"/>
    <w:rsid w:val="00B046DB"/>
    <w:rsid w:val="00B04744"/>
    <w:rsid w:val="00B0488A"/>
    <w:rsid w:val="00B04A6B"/>
    <w:rsid w:val="00B04CAC"/>
    <w:rsid w:val="00B0511A"/>
    <w:rsid w:val="00B05DD8"/>
    <w:rsid w:val="00B05EB8"/>
    <w:rsid w:val="00B0682F"/>
    <w:rsid w:val="00B0687F"/>
    <w:rsid w:val="00B06CBE"/>
    <w:rsid w:val="00B06F03"/>
    <w:rsid w:val="00B07741"/>
    <w:rsid w:val="00B077AC"/>
    <w:rsid w:val="00B07D6F"/>
    <w:rsid w:val="00B10B2F"/>
    <w:rsid w:val="00B11113"/>
    <w:rsid w:val="00B1170A"/>
    <w:rsid w:val="00B1182F"/>
    <w:rsid w:val="00B124F7"/>
    <w:rsid w:val="00B12D96"/>
    <w:rsid w:val="00B139A0"/>
    <w:rsid w:val="00B13F58"/>
    <w:rsid w:val="00B14CAD"/>
    <w:rsid w:val="00B15156"/>
    <w:rsid w:val="00B153EC"/>
    <w:rsid w:val="00B15F8D"/>
    <w:rsid w:val="00B16017"/>
    <w:rsid w:val="00B16316"/>
    <w:rsid w:val="00B16445"/>
    <w:rsid w:val="00B17400"/>
    <w:rsid w:val="00B174DC"/>
    <w:rsid w:val="00B17C9C"/>
    <w:rsid w:val="00B17EE2"/>
    <w:rsid w:val="00B20304"/>
    <w:rsid w:val="00B20DE6"/>
    <w:rsid w:val="00B21A40"/>
    <w:rsid w:val="00B21C40"/>
    <w:rsid w:val="00B21E45"/>
    <w:rsid w:val="00B220BA"/>
    <w:rsid w:val="00B22A1E"/>
    <w:rsid w:val="00B2396B"/>
    <w:rsid w:val="00B25169"/>
    <w:rsid w:val="00B2569F"/>
    <w:rsid w:val="00B257B9"/>
    <w:rsid w:val="00B258AE"/>
    <w:rsid w:val="00B25B77"/>
    <w:rsid w:val="00B2618F"/>
    <w:rsid w:val="00B272B9"/>
    <w:rsid w:val="00B275DC"/>
    <w:rsid w:val="00B276AE"/>
    <w:rsid w:val="00B27ECD"/>
    <w:rsid w:val="00B302F9"/>
    <w:rsid w:val="00B30D33"/>
    <w:rsid w:val="00B30E84"/>
    <w:rsid w:val="00B31017"/>
    <w:rsid w:val="00B31071"/>
    <w:rsid w:val="00B31D88"/>
    <w:rsid w:val="00B31EFF"/>
    <w:rsid w:val="00B3205F"/>
    <w:rsid w:val="00B321BB"/>
    <w:rsid w:val="00B325E4"/>
    <w:rsid w:val="00B326F1"/>
    <w:rsid w:val="00B326FA"/>
    <w:rsid w:val="00B328DE"/>
    <w:rsid w:val="00B32E68"/>
    <w:rsid w:val="00B32F84"/>
    <w:rsid w:val="00B33933"/>
    <w:rsid w:val="00B34211"/>
    <w:rsid w:val="00B3508F"/>
    <w:rsid w:val="00B356F8"/>
    <w:rsid w:val="00B35739"/>
    <w:rsid w:val="00B358B0"/>
    <w:rsid w:val="00B35C7F"/>
    <w:rsid w:val="00B35EE3"/>
    <w:rsid w:val="00B361E9"/>
    <w:rsid w:val="00B36BAA"/>
    <w:rsid w:val="00B36DCD"/>
    <w:rsid w:val="00B3704D"/>
    <w:rsid w:val="00B378DB"/>
    <w:rsid w:val="00B37A4D"/>
    <w:rsid w:val="00B37D4E"/>
    <w:rsid w:val="00B4019E"/>
    <w:rsid w:val="00B40E41"/>
    <w:rsid w:val="00B413A6"/>
    <w:rsid w:val="00B4159D"/>
    <w:rsid w:val="00B415C6"/>
    <w:rsid w:val="00B4195A"/>
    <w:rsid w:val="00B41996"/>
    <w:rsid w:val="00B4229C"/>
    <w:rsid w:val="00B42526"/>
    <w:rsid w:val="00B4255F"/>
    <w:rsid w:val="00B42B1F"/>
    <w:rsid w:val="00B42FCA"/>
    <w:rsid w:val="00B431C4"/>
    <w:rsid w:val="00B43319"/>
    <w:rsid w:val="00B433A5"/>
    <w:rsid w:val="00B43877"/>
    <w:rsid w:val="00B4466A"/>
    <w:rsid w:val="00B45CE6"/>
    <w:rsid w:val="00B45F60"/>
    <w:rsid w:val="00B46139"/>
    <w:rsid w:val="00B46367"/>
    <w:rsid w:val="00B46F6A"/>
    <w:rsid w:val="00B47478"/>
    <w:rsid w:val="00B4748A"/>
    <w:rsid w:val="00B47736"/>
    <w:rsid w:val="00B50133"/>
    <w:rsid w:val="00B50724"/>
    <w:rsid w:val="00B508EC"/>
    <w:rsid w:val="00B50DC2"/>
    <w:rsid w:val="00B51302"/>
    <w:rsid w:val="00B51717"/>
    <w:rsid w:val="00B5226F"/>
    <w:rsid w:val="00B52643"/>
    <w:rsid w:val="00B526A8"/>
    <w:rsid w:val="00B5280B"/>
    <w:rsid w:val="00B53039"/>
    <w:rsid w:val="00B5315C"/>
    <w:rsid w:val="00B532CB"/>
    <w:rsid w:val="00B535EB"/>
    <w:rsid w:val="00B54108"/>
    <w:rsid w:val="00B5498B"/>
    <w:rsid w:val="00B54D72"/>
    <w:rsid w:val="00B54DC1"/>
    <w:rsid w:val="00B54F3A"/>
    <w:rsid w:val="00B54F49"/>
    <w:rsid w:val="00B557AB"/>
    <w:rsid w:val="00B56141"/>
    <w:rsid w:val="00B5689D"/>
    <w:rsid w:val="00B57C3E"/>
    <w:rsid w:val="00B60E11"/>
    <w:rsid w:val="00B60FE8"/>
    <w:rsid w:val="00B611BB"/>
    <w:rsid w:val="00B611F6"/>
    <w:rsid w:val="00B61A6F"/>
    <w:rsid w:val="00B61C2C"/>
    <w:rsid w:val="00B61CF2"/>
    <w:rsid w:val="00B61F9B"/>
    <w:rsid w:val="00B62302"/>
    <w:rsid w:val="00B62890"/>
    <w:rsid w:val="00B62A55"/>
    <w:rsid w:val="00B63C2E"/>
    <w:rsid w:val="00B63CFD"/>
    <w:rsid w:val="00B6580F"/>
    <w:rsid w:val="00B6619B"/>
    <w:rsid w:val="00B6715D"/>
    <w:rsid w:val="00B67E3B"/>
    <w:rsid w:val="00B701BF"/>
    <w:rsid w:val="00B70324"/>
    <w:rsid w:val="00B707C3"/>
    <w:rsid w:val="00B7162C"/>
    <w:rsid w:val="00B71717"/>
    <w:rsid w:val="00B71C34"/>
    <w:rsid w:val="00B73350"/>
    <w:rsid w:val="00B73C73"/>
    <w:rsid w:val="00B73FDF"/>
    <w:rsid w:val="00B7452B"/>
    <w:rsid w:val="00B750D3"/>
    <w:rsid w:val="00B750FA"/>
    <w:rsid w:val="00B755B4"/>
    <w:rsid w:val="00B755E5"/>
    <w:rsid w:val="00B7574E"/>
    <w:rsid w:val="00B758D7"/>
    <w:rsid w:val="00B75CF4"/>
    <w:rsid w:val="00B76CA6"/>
    <w:rsid w:val="00B773D3"/>
    <w:rsid w:val="00B774C8"/>
    <w:rsid w:val="00B77A4C"/>
    <w:rsid w:val="00B77FA1"/>
    <w:rsid w:val="00B801F9"/>
    <w:rsid w:val="00B80B01"/>
    <w:rsid w:val="00B80B14"/>
    <w:rsid w:val="00B81D82"/>
    <w:rsid w:val="00B827C8"/>
    <w:rsid w:val="00B82C0B"/>
    <w:rsid w:val="00B833DF"/>
    <w:rsid w:val="00B83C2D"/>
    <w:rsid w:val="00B8430A"/>
    <w:rsid w:val="00B846D8"/>
    <w:rsid w:val="00B8477B"/>
    <w:rsid w:val="00B84AAD"/>
    <w:rsid w:val="00B85BB9"/>
    <w:rsid w:val="00B86AA8"/>
    <w:rsid w:val="00B86B03"/>
    <w:rsid w:val="00B87D94"/>
    <w:rsid w:val="00B9064F"/>
    <w:rsid w:val="00B908DD"/>
    <w:rsid w:val="00B90BA9"/>
    <w:rsid w:val="00B9103E"/>
    <w:rsid w:val="00B911F7"/>
    <w:rsid w:val="00B9142C"/>
    <w:rsid w:val="00B91602"/>
    <w:rsid w:val="00B9228A"/>
    <w:rsid w:val="00B925B2"/>
    <w:rsid w:val="00B92680"/>
    <w:rsid w:val="00B92C9C"/>
    <w:rsid w:val="00B93534"/>
    <w:rsid w:val="00B93829"/>
    <w:rsid w:val="00B93918"/>
    <w:rsid w:val="00B93F5B"/>
    <w:rsid w:val="00B9425C"/>
    <w:rsid w:val="00B9433E"/>
    <w:rsid w:val="00B943E8"/>
    <w:rsid w:val="00B948DB"/>
    <w:rsid w:val="00B950E8"/>
    <w:rsid w:val="00B9553B"/>
    <w:rsid w:val="00B9560D"/>
    <w:rsid w:val="00B9561A"/>
    <w:rsid w:val="00B95B0D"/>
    <w:rsid w:val="00B963AC"/>
    <w:rsid w:val="00B9646C"/>
    <w:rsid w:val="00B97118"/>
    <w:rsid w:val="00B97515"/>
    <w:rsid w:val="00B978AE"/>
    <w:rsid w:val="00B979FF"/>
    <w:rsid w:val="00B97FF0"/>
    <w:rsid w:val="00BA04CE"/>
    <w:rsid w:val="00BA0F42"/>
    <w:rsid w:val="00BA1866"/>
    <w:rsid w:val="00BA1B6E"/>
    <w:rsid w:val="00BA2CDC"/>
    <w:rsid w:val="00BA3128"/>
    <w:rsid w:val="00BA354B"/>
    <w:rsid w:val="00BA373A"/>
    <w:rsid w:val="00BA4121"/>
    <w:rsid w:val="00BA43A3"/>
    <w:rsid w:val="00BA4789"/>
    <w:rsid w:val="00BA4BA9"/>
    <w:rsid w:val="00BA4E58"/>
    <w:rsid w:val="00BA512E"/>
    <w:rsid w:val="00BA56F5"/>
    <w:rsid w:val="00BA5AF8"/>
    <w:rsid w:val="00BA5E28"/>
    <w:rsid w:val="00BA6AA6"/>
    <w:rsid w:val="00BA6DF2"/>
    <w:rsid w:val="00BA719E"/>
    <w:rsid w:val="00BA7387"/>
    <w:rsid w:val="00BA752D"/>
    <w:rsid w:val="00BA7C66"/>
    <w:rsid w:val="00BA7E18"/>
    <w:rsid w:val="00BB12F5"/>
    <w:rsid w:val="00BB2049"/>
    <w:rsid w:val="00BB225F"/>
    <w:rsid w:val="00BB25F8"/>
    <w:rsid w:val="00BB2A85"/>
    <w:rsid w:val="00BB2B01"/>
    <w:rsid w:val="00BB315B"/>
    <w:rsid w:val="00BB3817"/>
    <w:rsid w:val="00BB3914"/>
    <w:rsid w:val="00BB4F47"/>
    <w:rsid w:val="00BB50CC"/>
    <w:rsid w:val="00BB59C0"/>
    <w:rsid w:val="00BB5BCB"/>
    <w:rsid w:val="00BB6560"/>
    <w:rsid w:val="00BB6AC4"/>
    <w:rsid w:val="00BB73CB"/>
    <w:rsid w:val="00BC0550"/>
    <w:rsid w:val="00BC074A"/>
    <w:rsid w:val="00BC0B28"/>
    <w:rsid w:val="00BC125A"/>
    <w:rsid w:val="00BC16C8"/>
    <w:rsid w:val="00BC1B5E"/>
    <w:rsid w:val="00BC212A"/>
    <w:rsid w:val="00BC23CB"/>
    <w:rsid w:val="00BC255E"/>
    <w:rsid w:val="00BC25AC"/>
    <w:rsid w:val="00BC2639"/>
    <w:rsid w:val="00BC266E"/>
    <w:rsid w:val="00BC26D3"/>
    <w:rsid w:val="00BC2747"/>
    <w:rsid w:val="00BC2B76"/>
    <w:rsid w:val="00BC3194"/>
    <w:rsid w:val="00BC47FB"/>
    <w:rsid w:val="00BC564F"/>
    <w:rsid w:val="00BC5669"/>
    <w:rsid w:val="00BC56B9"/>
    <w:rsid w:val="00BC5F2B"/>
    <w:rsid w:val="00BC6AC7"/>
    <w:rsid w:val="00BC7CE1"/>
    <w:rsid w:val="00BD07FD"/>
    <w:rsid w:val="00BD0872"/>
    <w:rsid w:val="00BD13FA"/>
    <w:rsid w:val="00BD14EF"/>
    <w:rsid w:val="00BD2379"/>
    <w:rsid w:val="00BD32A6"/>
    <w:rsid w:val="00BD34D0"/>
    <w:rsid w:val="00BD3723"/>
    <w:rsid w:val="00BD3EF7"/>
    <w:rsid w:val="00BD4424"/>
    <w:rsid w:val="00BD4D44"/>
    <w:rsid w:val="00BD4F2A"/>
    <w:rsid w:val="00BD537C"/>
    <w:rsid w:val="00BD572E"/>
    <w:rsid w:val="00BD5BAE"/>
    <w:rsid w:val="00BD61D4"/>
    <w:rsid w:val="00BD6882"/>
    <w:rsid w:val="00BD6CA6"/>
    <w:rsid w:val="00BD6F83"/>
    <w:rsid w:val="00BE0E97"/>
    <w:rsid w:val="00BE292E"/>
    <w:rsid w:val="00BE2D9C"/>
    <w:rsid w:val="00BE3031"/>
    <w:rsid w:val="00BE36C1"/>
    <w:rsid w:val="00BE432C"/>
    <w:rsid w:val="00BE4792"/>
    <w:rsid w:val="00BE501E"/>
    <w:rsid w:val="00BE51C0"/>
    <w:rsid w:val="00BE52E6"/>
    <w:rsid w:val="00BE5CC8"/>
    <w:rsid w:val="00BE6461"/>
    <w:rsid w:val="00BE671C"/>
    <w:rsid w:val="00BE7DA6"/>
    <w:rsid w:val="00BF02C7"/>
    <w:rsid w:val="00BF02ED"/>
    <w:rsid w:val="00BF0585"/>
    <w:rsid w:val="00BF1889"/>
    <w:rsid w:val="00BF2518"/>
    <w:rsid w:val="00BF25F1"/>
    <w:rsid w:val="00BF26AA"/>
    <w:rsid w:val="00BF2A33"/>
    <w:rsid w:val="00BF2D82"/>
    <w:rsid w:val="00BF33C6"/>
    <w:rsid w:val="00BF3B0C"/>
    <w:rsid w:val="00BF45A9"/>
    <w:rsid w:val="00BF4878"/>
    <w:rsid w:val="00BF4AF0"/>
    <w:rsid w:val="00BF5267"/>
    <w:rsid w:val="00BF58BB"/>
    <w:rsid w:val="00BF5908"/>
    <w:rsid w:val="00BF5A3B"/>
    <w:rsid w:val="00BF68C8"/>
    <w:rsid w:val="00BF6B4B"/>
    <w:rsid w:val="00BF6BAB"/>
    <w:rsid w:val="00BF789D"/>
    <w:rsid w:val="00BF7EDD"/>
    <w:rsid w:val="00C005DE"/>
    <w:rsid w:val="00C00B11"/>
    <w:rsid w:val="00C01527"/>
    <w:rsid w:val="00C01AC3"/>
    <w:rsid w:val="00C01F78"/>
    <w:rsid w:val="00C02383"/>
    <w:rsid w:val="00C029E4"/>
    <w:rsid w:val="00C0318A"/>
    <w:rsid w:val="00C032BB"/>
    <w:rsid w:val="00C03403"/>
    <w:rsid w:val="00C03979"/>
    <w:rsid w:val="00C03999"/>
    <w:rsid w:val="00C03B7A"/>
    <w:rsid w:val="00C03B88"/>
    <w:rsid w:val="00C03FE4"/>
    <w:rsid w:val="00C04015"/>
    <w:rsid w:val="00C0408A"/>
    <w:rsid w:val="00C042DF"/>
    <w:rsid w:val="00C04BB5"/>
    <w:rsid w:val="00C05382"/>
    <w:rsid w:val="00C055E6"/>
    <w:rsid w:val="00C05D7C"/>
    <w:rsid w:val="00C062F0"/>
    <w:rsid w:val="00C071B1"/>
    <w:rsid w:val="00C072E9"/>
    <w:rsid w:val="00C074D3"/>
    <w:rsid w:val="00C075BA"/>
    <w:rsid w:val="00C07663"/>
    <w:rsid w:val="00C0777E"/>
    <w:rsid w:val="00C10443"/>
    <w:rsid w:val="00C10EB3"/>
    <w:rsid w:val="00C113C0"/>
    <w:rsid w:val="00C114FA"/>
    <w:rsid w:val="00C11558"/>
    <w:rsid w:val="00C11F42"/>
    <w:rsid w:val="00C12120"/>
    <w:rsid w:val="00C1222A"/>
    <w:rsid w:val="00C124C2"/>
    <w:rsid w:val="00C12773"/>
    <w:rsid w:val="00C12D5D"/>
    <w:rsid w:val="00C12E39"/>
    <w:rsid w:val="00C13780"/>
    <w:rsid w:val="00C1466C"/>
    <w:rsid w:val="00C14767"/>
    <w:rsid w:val="00C14C5B"/>
    <w:rsid w:val="00C16058"/>
    <w:rsid w:val="00C16255"/>
    <w:rsid w:val="00C16707"/>
    <w:rsid w:val="00C1699A"/>
    <w:rsid w:val="00C16A5B"/>
    <w:rsid w:val="00C16BB2"/>
    <w:rsid w:val="00C16E09"/>
    <w:rsid w:val="00C1705F"/>
    <w:rsid w:val="00C17238"/>
    <w:rsid w:val="00C174D7"/>
    <w:rsid w:val="00C17B2A"/>
    <w:rsid w:val="00C17BBE"/>
    <w:rsid w:val="00C20434"/>
    <w:rsid w:val="00C20511"/>
    <w:rsid w:val="00C205E7"/>
    <w:rsid w:val="00C2068F"/>
    <w:rsid w:val="00C2071B"/>
    <w:rsid w:val="00C20C67"/>
    <w:rsid w:val="00C21238"/>
    <w:rsid w:val="00C2149B"/>
    <w:rsid w:val="00C21696"/>
    <w:rsid w:val="00C21752"/>
    <w:rsid w:val="00C2181F"/>
    <w:rsid w:val="00C22844"/>
    <w:rsid w:val="00C22D55"/>
    <w:rsid w:val="00C22FCA"/>
    <w:rsid w:val="00C2341D"/>
    <w:rsid w:val="00C23FBA"/>
    <w:rsid w:val="00C24024"/>
    <w:rsid w:val="00C241ED"/>
    <w:rsid w:val="00C24A4E"/>
    <w:rsid w:val="00C24B79"/>
    <w:rsid w:val="00C24F58"/>
    <w:rsid w:val="00C25075"/>
    <w:rsid w:val="00C25472"/>
    <w:rsid w:val="00C25A57"/>
    <w:rsid w:val="00C261F7"/>
    <w:rsid w:val="00C27053"/>
    <w:rsid w:val="00C278C3"/>
    <w:rsid w:val="00C27A39"/>
    <w:rsid w:val="00C27EEB"/>
    <w:rsid w:val="00C30BF5"/>
    <w:rsid w:val="00C30F6D"/>
    <w:rsid w:val="00C30F88"/>
    <w:rsid w:val="00C315BF"/>
    <w:rsid w:val="00C31818"/>
    <w:rsid w:val="00C329EF"/>
    <w:rsid w:val="00C32AB0"/>
    <w:rsid w:val="00C32D80"/>
    <w:rsid w:val="00C331C7"/>
    <w:rsid w:val="00C3382B"/>
    <w:rsid w:val="00C33A3D"/>
    <w:rsid w:val="00C33C35"/>
    <w:rsid w:val="00C33C9E"/>
    <w:rsid w:val="00C34E7F"/>
    <w:rsid w:val="00C356AE"/>
    <w:rsid w:val="00C35B04"/>
    <w:rsid w:val="00C368F6"/>
    <w:rsid w:val="00C36EA2"/>
    <w:rsid w:val="00C36F1F"/>
    <w:rsid w:val="00C377C4"/>
    <w:rsid w:val="00C3788E"/>
    <w:rsid w:val="00C37B69"/>
    <w:rsid w:val="00C37C09"/>
    <w:rsid w:val="00C4092C"/>
    <w:rsid w:val="00C40D11"/>
    <w:rsid w:val="00C41081"/>
    <w:rsid w:val="00C415ED"/>
    <w:rsid w:val="00C41D39"/>
    <w:rsid w:val="00C42361"/>
    <w:rsid w:val="00C42856"/>
    <w:rsid w:val="00C42F5C"/>
    <w:rsid w:val="00C43209"/>
    <w:rsid w:val="00C43F49"/>
    <w:rsid w:val="00C44272"/>
    <w:rsid w:val="00C4482F"/>
    <w:rsid w:val="00C44AFD"/>
    <w:rsid w:val="00C4547E"/>
    <w:rsid w:val="00C45797"/>
    <w:rsid w:val="00C45804"/>
    <w:rsid w:val="00C462ED"/>
    <w:rsid w:val="00C46453"/>
    <w:rsid w:val="00C46ABB"/>
    <w:rsid w:val="00C46CF6"/>
    <w:rsid w:val="00C47758"/>
    <w:rsid w:val="00C47E8A"/>
    <w:rsid w:val="00C5016B"/>
    <w:rsid w:val="00C50E4B"/>
    <w:rsid w:val="00C50E7A"/>
    <w:rsid w:val="00C51359"/>
    <w:rsid w:val="00C51969"/>
    <w:rsid w:val="00C52157"/>
    <w:rsid w:val="00C525CB"/>
    <w:rsid w:val="00C5310D"/>
    <w:rsid w:val="00C53132"/>
    <w:rsid w:val="00C53173"/>
    <w:rsid w:val="00C53326"/>
    <w:rsid w:val="00C538C8"/>
    <w:rsid w:val="00C556A9"/>
    <w:rsid w:val="00C56966"/>
    <w:rsid w:val="00C56CD5"/>
    <w:rsid w:val="00C5711F"/>
    <w:rsid w:val="00C572AE"/>
    <w:rsid w:val="00C578D5"/>
    <w:rsid w:val="00C602B0"/>
    <w:rsid w:val="00C60642"/>
    <w:rsid w:val="00C607E4"/>
    <w:rsid w:val="00C618B2"/>
    <w:rsid w:val="00C62360"/>
    <w:rsid w:val="00C623E2"/>
    <w:rsid w:val="00C6288D"/>
    <w:rsid w:val="00C63036"/>
    <w:rsid w:val="00C63541"/>
    <w:rsid w:val="00C63A23"/>
    <w:rsid w:val="00C647E0"/>
    <w:rsid w:val="00C649B5"/>
    <w:rsid w:val="00C6551C"/>
    <w:rsid w:val="00C656CA"/>
    <w:rsid w:val="00C66002"/>
    <w:rsid w:val="00C660AB"/>
    <w:rsid w:val="00C66968"/>
    <w:rsid w:val="00C66A4C"/>
    <w:rsid w:val="00C66EDD"/>
    <w:rsid w:val="00C6711F"/>
    <w:rsid w:val="00C67355"/>
    <w:rsid w:val="00C67633"/>
    <w:rsid w:val="00C676DA"/>
    <w:rsid w:val="00C67AC7"/>
    <w:rsid w:val="00C7004F"/>
    <w:rsid w:val="00C70291"/>
    <w:rsid w:val="00C70552"/>
    <w:rsid w:val="00C705C3"/>
    <w:rsid w:val="00C706B8"/>
    <w:rsid w:val="00C70B1C"/>
    <w:rsid w:val="00C70DE7"/>
    <w:rsid w:val="00C71027"/>
    <w:rsid w:val="00C713C0"/>
    <w:rsid w:val="00C71477"/>
    <w:rsid w:val="00C7166B"/>
    <w:rsid w:val="00C71E93"/>
    <w:rsid w:val="00C7285F"/>
    <w:rsid w:val="00C72894"/>
    <w:rsid w:val="00C7345E"/>
    <w:rsid w:val="00C735C1"/>
    <w:rsid w:val="00C7375D"/>
    <w:rsid w:val="00C7392F"/>
    <w:rsid w:val="00C73B0C"/>
    <w:rsid w:val="00C73D3F"/>
    <w:rsid w:val="00C74035"/>
    <w:rsid w:val="00C74416"/>
    <w:rsid w:val="00C74D42"/>
    <w:rsid w:val="00C752A9"/>
    <w:rsid w:val="00C75B38"/>
    <w:rsid w:val="00C75CB6"/>
    <w:rsid w:val="00C764D8"/>
    <w:rsid w:val="00C766A0"/>
    <w:rsid w:val="00C76B58"/>
    <w:rsid w:val="00C76D81"/>
    <w:rsid w:val="00C773DF"/>
    <w:rsid w:val="00C77C08"/>
    <w:rsid w:val="00C80E97"/>
    <w:rsid w:val="00C8102E"/>
    <w:rsid w:val="00C813EB"/>
    <w:rsid w:val="00C81699"/>
    <w:rsid w:val="00C81946"/>
    <w:rsid w:val="00C81ACD"/>
    <w:rsid w:val="00C81CF6"/>
    <w:rsid w:val="00C82164"/>
    <w:rsid w:val="00C82443"/>
    <w:rsid w:val="00C82ABC"/>
    <w:rsid w:val="00C830A8"/>
    <w:rsid w:val="00C84A8A"/>
    <w:rsid w:val="00C84AAF"/>
    <w:rsid w:val="00C85098"/>
    <w:rsid w:val="00C85196"/>
    <w:rsid w:val="00C85490"/>
    <w:rsid w:val="00C8552D"/>
    <w:rsid w:val="00C85A83"/>
    <w:rsid w:val="00C85B89"/>
    <w:rsid w:val="00C861F0"/>
    <w:rsid w:val="00C866E4"/>
    <w:rsid w:val="00C86CB0"/>
    <w:rsid w:val="00C872BF"/>
    <w:rsid w:val="00C90A09"/>
    <w:rsid w:val="00C90A19"/>
    <w:rsid w:val="00C9128C"/>
    <w:rsid w:val="00C91C7A"/>
    <w:rsid w:val="00C91D81"/>
    <w:rsid w:val="00C92BAF"/>
    <w:rsid w:val="00C9317F"/>
    <w:rsid w:val="00C93BD2"/>
    <w:rsid w:val="00C94426"/>
    <w:rsid w:val="00C944F6"/>
    <w:rsid w:val="00C946D2"/>
    <w:rsid w:val="00C9489A"/>
    <w:rsid w:val="00C94B2C"/>
    <w:rsid w:val="00C95054"/>
    <w:rsid w:val="00C9529C"/>
    <w:rsid w:val="00C957E9"/>
    <w:rsid w:val="00C95A39"/>
    <w:rsid w:val="00C95C9D"/>
    <w:rsid w:val="00C95CC5"/>
    <w:rsid w:val="00C96620"/>
    <w:rsid w:val="00C96A49"/>
    <w:rsid w:val="00C96AF6"/>
    <w:rsid w:val="00C9758B"/>
    <w:rsid w:val="00C9784E"/>
    <w:rsid w:val="00CA03A3"/>
    <w:rsid w:val="00CA044C"/>
    <w:rsid w:val="00CA1115"/>
    <w:rsid w:val="00CA11C9"/>
    <w:rsid w:val="00CA11FE"/>
    <w:rsid w:val="00CA20F4"/>
    <w:rsid w:val="00CA221C"/>
    <w:rsid w:val="00CA2515"/>
    <w:rsid w:val="00CA2A74"/>
    <w:rsid w:val="00CA2AB5"/>
    <w:rsid w:val="00CA2D4A"/>
    <w:rsid w:val="00CA2E5B"/>
    <w:rsid w:val="00CA397C"/>
    <w:rsid w:val="00CA3A20"/>
    <w:rsid w:val="00CA3D2A"/>
    <w:rsid w:val="00CA43D9"/>
    <w:rsid w:val="00CA4A67"/>
    <w:rsid w:val="00CA4ABE"/>
    <w:rsid w:val="00CA50F7"/>
    <w:rsid w:val="00CA55DD"/>
    <w:rsid w:val="00CA56C2"/>
    <w:rsid w:val="00CA6007"/>
    <w:rsid w:val="00CA735A"/>
    <w:rsid w:val="00CA7791"/>
    <w:rsid w:val="00CB04F4"/>
    <w:rsid w:val="00CB0C8E"/>
    <w:rsid w:val="00CB0F93"/>
    <w:rsid w:val="00CB147A"/>
    <w:rsid w:val="00CB1C40"/>
    <w:rsid w:val="00CB2613"/>
    <w:rsid w:val="00CB35AB"/>
    <w:rsid w:val="00CB378B"/>
    <w:rsid w:val="00CB551F"/>
    <w:rsid w:val="00CB5531"/>
    <w:rsid w:val="00CB5C1C"/>
    <w:rsid w:val="00CB5C6B"/>
    <w:rsid w:val="00CB616C"/>
    <w:rsid w:val="00CB62DC"/>
    <w:rsid w:val="00CB6307"/>
    <w:rsid w:val="00CB659B"/>
    <w:rsid w:val="00CB6EEE"/>
    <w:rsid w:val="00CB6F99"/>
    <w:rsid w:val="00CB7452"/>
    <w:rsid w:val="00CB7538"/>
    <w:rsid w:val="00CB7558"/>
    <w:rsid w:val="00CB788C"/>
    <w:rsid w:val="00CB7A56"/>
    <w:rsid w:val="00CB7C1A"/>
    <w:rsid w:val="00CC07FF"/>
    <w:rsid w:val="00CC0969"/>
    <w:rsid w:val="00CC09D3"/>
    <w:rsid w:val="00CC0DB0"/>
    <w:rsid w:val="00CC0E30"/>
    <w:rsid w:val="00CC1466"/>
    <w:rsid w:val="00CC14F6"/>
    <w:rsid w:val="00CC19B7"/>
    <w:rsid w:val="00CC1FBE"/>
    <w:rsid w:val="00CC22A3"/>
    <w:rsid w:val="00CC2F6C"/>
    <w:rsid w:val="00CC30B7"/>
    <w:rsid w:val="00CC3FAC"/>
    <w:rsid w:val="00CC509A"/>
    <w:rsid w:val="00CC5EBF"/>
    <w:rsid w:val="00CC6728"/>
    <w:rsid w:val="00CC6A18"/>
    <w:rsid w:val="00CC6DC6"/>
    <w:rsid w:val="00CC71AF"/>
    <w:rsid w:val="00CC77D1"/>
    <w:rsid w:val="00CD057B"/>
    <w:rsid w:val="00CD1799"/>
    <w:rsid w:val="00CD2C45"/>
    <w:rsid w:val="00CD2F73"/>
    <w:rsid w:val="00CD3030"/>
    <w:rsid w:val="00CD3146"/>
    <w:rsid w:val="00CD3404"/>
    <w:rsid w:val="00CD35CF"/>
    <w:rsid w:val="00CD3C15"/>
    <w:rsid w:val="00CD40AB"/>
    <w:rsid w:val="00CD4696"/>
    <w:rsid w:val="00CD4BB3"/>
    <w:rsid w:val="00CD5336"/>
    <w:rsid w:val="00CD554A"/>
    <w:rsid w:val="00CD67A3"/>
    <w:rsid w:val="00CD79A0"/>
    <w:rsid w:val="00CD7C92"/>
    <w:rsid w:val="00CD7FC1"/>
    <w:rsid w:val="00CE0357"/>
    <w:rsid w:val="00CE0379"/>
    <w:rsid w:val="00CE06C8"/>
    <w:rsid w:val="00CE0922"/>
    <w:rsid w:val="00CE0A9F"/>
    <w:rsid w:val="00CE0B69"/>
    <w:rsid w:val="00CE0B6B"/>
    <w:rsid w:val="00CE132C"/>
    <w:rsid w:val="00CE19FB"/>
    <w:rsid w:val="00CE1EFA"/>
    <w:rsid w:val="00CE402F"/>
    <w:rsid w:val="00CE4246"/>
    <w:rsid w:val="00CE4FBA"/>
    <w:rsid w:val="00CE5063"/>
    <w:rsid w:val="00CE56DC"/>
    <w:rsid w:val="00CE590B"/>
    <w:rsid w:val="00CE5CB3"/>
    <w:rsid w:val="00CE6432"/>
    <w:rsid w:val="00CE65A3"/>
    <w:rsid w:val="00CE6819"/>
    <w:rsid w:val="00CE6A4B"/>
    <w:rsid w:val="00CE70AD"/>
    <w:rsid w:val="00CE71FD"/>
    <w:rsid w:val="00CE748C"/>
    <w:rsid w:val="00CE74D0"/>
    <w:rsid w:val="00CE77E0"/>
    <w:rsid w:val="00CE7D83"/>
    <w:rsid w:val="00CE7E3C"/>
    <w:rsid w:val="00CF0CE1"/>
    <w:rsid w:val="00CF0D68"/>
    <w:rsid w:val="00CF0F7C"/>
    <w:rsid w:val="00CF1124"/>
    <w:rsid w:val="00CF18FD"/>
    <w:rsid w:val="00CF2D44"/>
    <w:rsid w:val="00CF335C"/>
    <w:rsid w:val="00CF337E"/>
    <w:rsid w:val="00CF3A26"/>
    <w:rsid w:val="00CF41A2"/>
    <w:rsid w:val="00CF45D7"/>
    <w:rsid w:val="00CF4EC5"/>
    <w:rsid w:val="00CF5361"/>
    <w:rsid w:val="00CF54BF"/>
    <w:rsid w:val="00CF59F9"/>
    <w:rsid w:val="00CF5FD8"/>
    <w:rsid w:val="00CF62BD"/>
    <w:rsid w:val="00CF6BEA"/>
    <w:rsid w:val="00CF7B6E"/>
    <w:rsid w:val="00CF7E71"/>
    <w:rsid w:val="00D00A8E"/>
    <w:rsid w:val="00D00E26"/>
    <w:rsid w:val="00D0113F"/>
    <w:rsid w:val="00D015A7"/>
    <w:rsid w:val="00D01F30"/>
    <w:rsid w:val="00D023DE"/>
    <w:rsid w:val="00D024A9"/>
    <w:rsid w:val="00D026A2"/>
    <w:rsid w:val="00D0279E"/>
    <w:rsid w:val="00D0281E"/>
    <w:rsid w:val="00D029CB"/>
    <w:rsid w:val="00D02D3D"/>
    <w:rsid w:val="00D0368F"/>
    <w:rsid w:val="00D0375C"/>
    <w:rsid w:val="00D037BF"/>
    <w:rsid w:val="00D03AC1"/>
    <w:rsid w:val="00D03D8D"/>
    <w:rsid w:val="00D04111"/>
    <w:rsid w:val="00D04482"/>
    <w:rsid w:val="00D044A8"/>
    <w:rsid w:val="00D04BB1"/>
    <w:rsid w:val="00D04BFE"/>
    <w:rsid w:val="00D0501A"/>
    <w:rsid w:val="00D05046"/>
    <w:rsid w:val="00D0508E"/>
    <w:rsid w:val="00D061B5"/>
    <w:rsid w:val="00D06739"/>
    <w:rsid w:val="00D0687D"/>
    <w:rsid w:val="00D06930"/>
    <w:rsid w:val="00D069B3"/>
    <w:rsid w:val="00D06F43"/>
    <w:rsid w:val="00D07067"/>
    <w:rsid w:val="00D0724F"/>
    <w:rsid w:val="00D10511"/>
    <w:rsid w:val="00D1099B"/>
    <w:rsid w:val="00D10B79"/>
    <w:rsid w:val="00D10DC9"/>
    <w:rsid w:val="00D11563"/>
    <w:rsid w:val="00D117EE"/>
    <w:rsid w:val="00D117F9"/>
    <w:rsid w:val="00D11899"/>
    <w:rsid w:val="00D12072"/>
    <w:rsid w:val="00D12684"/>
    <w:rsid w:val="00D13256"/>
    <w:rsid w:val="00D13D05"/>
    <w:rsid w:val="00D142BE"/>
    <w:rsid w:val="00D143E2"/>
    <w:rsid w:val="00D148FC"/>
    <w:rsid w:val="00D14D49"/>
    <w:rsid w:val="00D15081"/>
    <w:rsid w:val="00D1509E"/>
    <w:rsid w:val="00D1513B"/>
    <w:rsid w:val="00D15F19"/>
    <w:rsid w:val="00D16261"/>
    <w:rsid w:val="00D16A4F"/>
    <w:rsid w:val="00D16A63"/>
    <w:rsid w:val="00D16DB5"/>
    <w:rsid w:val="00D17120"/>
    <w:rsid w:val="00D1728A"/>
    <w:rsid w:val="00D20970"/>
    <w:rsid w:val="00D20AB9"/>
    <w:rsid w:val="00D20B5D"/>
    <w:rsid w:val="00D20F5F"/>
    <w:rsid w:val="00D21258"/>
    <w:rsid w:val="00D21927"/>
    <w:rsid w:val="00D21CF3"/>
    <w:rsid w:val="00D22096"/>
    <w:rsid w:val="00D22212"/>
    <w:rsid w:val="00D22593"/>
    <w:rsid w:val="00D22717"/>
    <w:rsid w:val="00D23343"/>
    <w:rsid w:val="00D2347E"/>
    <w:rsid w:val="00D237F2"/>
    <w:rsid w:val="00D23A6B"/>
    <w:rsid w:val="00D2418F"/>
    <w:rsid w:val="00D248AD"/>
    <w:rsid w:val="00D24AFA"/>
    <w:rsid w:val="00D24DB9"/>
    <w:rsid w:val="00D2529E"/>
    <w:rsid w:val="00D259EC"/>
    <w:rsid w:val="00D25BD1"/>
    <w:rsid w:val="00D25D79"/>
    <w:rsid w:val="00D25E48"/>
    <w:rsid w:val="00D261B4"/>
    <w:rsid w:val="00D26969"/>
    <w:rsid w:val="00D26B95"/>
    <w:rsid w:val="00D27F78"/>
    <w:rsid w:val="00D3062B"/>
    <w:rsid w:val="00D306A3"/>
    <w:rsid w:val="00D307D0"/>
    <w:rsid w:val="00D308EE"/>
    <w:rsid w:val="00D30949"/>
    <w:rsid w:val="00D310A6"/>
    <w:rsid w:val="00D31266"/>
    <w:rsid w:val="00D313C5"/>
    <w:rsid w:val="00D3230C"/>
    <w:rsid w:val="00D3250E"/>
    <w:rsid w:val="00D32A19"/>
    <w:rsid w:val="00D33642"/>
    <w:rsid w:val="00D33830"/>
    <w:rsid w:val="00D34015"/>
    <w:rsid w:val="00D3401F"/>
    <w:rsid w:val="00D3428C"/>
    <w:rsid w:val="00D34D5A"/>
    <w:rsid w:val="00D35E9C"/>
    <w:rsid w:val="00D36161"/>
    <w:rsid w:val="00D36327"/>
    <w:rsid w:val="00D36DA4"/>
    <w:rsid w:val="00D37219"/>
    <w:rsid w:val="00D37394"/>
    <w:rsid w:val="00D3745B"/>
    <w:rsid w:val="00D377A6"/>
    <w:rsid w:val="00D40021"/>
    <w:rsid w:val="00D40294"/>
    <w:rsid w:val="00D4066C"/>
    <w:rsid w:val="00D40794"/>
    <w:rsid w:val="00D41194"/>
    <w:rsid w:val="00D413B7"/>
    <w:rsid w:val="00D4166E"/>
    <w:rsid w:val="00D41733"/>
    <w:rsid w:val="00D419F8"/>
    <w:rsid w:val="00D42367"/>
    <w:rsid w:val="00D4289A"/>
    <w:rsid w:val="00D42A83"/>
    <w:rsid w:val="00D42B79"/>
    <w:rsid w:val="00D430DD"/>
    <w:rsid w:val="00D43268"/>
    <w:rsid w:val="00D437D1"/>
    <w:rsid w:val="00D4395C"/>
    <w:rsid w:val="00D43F65"/>
    <w:rsid w:val="00D44752"/>
    <w:rsid w:val="00D449E2"/>
    <w:rsid w:val="00D44D40"/>
    <w:rsid w:val="00D44D52"/>
    <w:rsid w:val="00D44DA9"/>
    <w:rsid w:val="00D452C2"/>
    <w:rsid w:val="00D4626B"/>
    <w:rsid w:val="00D46ADF"/>
    <w:rsid w:val="00D4706F"/>
    <w:rsid w:val="00D47344"/>
    <w:rsid w:val="00D47C88"/>
    <w:rsid w:val="00D50DF8"/>
    <w:rsid w:val="00D510D6"/>
    <w:rsid w:val="00D5124E"/>
    <w:rsid w:val="00D51266"/>
    <w:rsid w:val="00D51B5E"/>
    <w:rsid w:val="00D51F3A"/>
    <w:rsid w:val="00D5216C"/>
    <w:rsid w:val="00D53A9C"/>
    <w:rsid w:val="00D53C3C"/>
    <w:rsid w:val="00D53E15"/>
    <w:rsid w:val="00D53FC6"/>
    <w:rsid w:val="00D54350"/>
    <w:rsid w:val="00D54667"/>
    <w:rsid w:val="00D546EB"/>
    <w:rsid w:val="00D54912"/>
    <w:rsid w:val="00D54B09"/>
    <w:rsid w:val="00D54FA7"/>
    <w:rsid w:val="00D55776"/>
    <w:rsid w:val="00D55A74"/>
    <w:rsid w:val="00D562E4"/>
    <w:rsid w:val="00D564C2"/>
    <w:rsid w:val="00D56875"/>
    <w:rsid w:val="00D56F82"/>
    <w:rsid w:val="00D578F6"/>
    <w:rsid w:val="00D57D2D"/>
    <w:rsid w:val="00D60262"/>
    <w:rsid w:val="00D60A7E"/>
    <w:rsid w:val="00D60D4B"/>
    <w:rsid w:val="00D60FD7"/>
    <w:rsid w:val="00D611B5"/>
    <w:rsid w:val="00D61445"/>
    <w:rsid w:val="00D6158B"/>
    <w:rsid w:val="00D61845"/>
    <w:rsid w:val="00D6256C"/>
    <w:rsid w:val="00D6260E"/>
    <w:rsid w:val="00D62892"/>
    <w:rsid w:val="00D63013"/>
    <w:rsid w:val="00D639A0"/>
    <w:rsid w:val="00D63AFF"/>
    <w:rsid w:val="00D63FB5"/>
    <w:rsid w:val="00D643B4"/>
    <w:rsid w:val="00D65646"/>
    <w:rsid w:val="00D65DE7"/>
    <w:rsid w:val="00D663E6"/>
    <w:rsid w:val="00D66C02"/>
    <w:rsid w:val="00D66E76"/>
    <w:rsid w:val="00D6722A"/>
    <w:rsid w:val="00D675F3"/>
    <w:rsid w:val="00D67619"/>
    <w:rsid w:val="00D67E3A"/>
    <w:rsid w:val="00D70119"/>
    <w:rsid w:val="00D7079B"/>
    <w:rsid w:val="00D70C76"/>
    <w:rsid w:val="00D7112B"/>
    <w:rsid w:val="00D717DC"/>
    <w:rsid w:val="00D71C17"/>
    <w:rsid w:val="00D71D7C"/>
    <w:rsid w:val="00D71EA2"/>
    <w:rsid w:val="00D72A42"/>
    <w:rsid w:val="00D72FA2"/>
    <w:rsid w:val="00D736FC"/>
    <w:rsid w:val="00D73BA1"/>
    <w:rsid w:val="00D73F51"/>
    <w:rsid w:val="00D743B8"/>
    <w:rsid w:val="00D750DB"/>
    <w:rsid w:val="00D755B1"/>
    <w:rsid w:val="00D7588A"/>
    <w:rsid w:val="00D76588"/>
    <w:rsid w:val="00D76673"/>
    <w:rsid w:val="00D76CB5"/>
    <w:rsid w:val="00D76E6B"/>
    <w:rsid w:val="00D7704F"/>
    <w:rsid w:val="00D7753B"/>
    <w:rsid w:val="00D776EF"/>
    <w:rsid w:val="00D77F0B"/>
    <w:rsid w:val="00D80549"/>
    <w:rsid w:val="00D80C5D"/>
    <w:rsid w:val="00D80CC8"/>
    <w:rsid w:val="00D80D76"/>
    <w:rsid w:val="00D81539"/>
    <w:rsid w:val="00D81663"/>
    <w:rsid w:val="00D81772"/>
    <w:rsid w:val="00D818EF"/>
    <w:rsid w:val="00D81966"/>
    <w:rsid w:val="00D81A16"/>
    <w:rsid w:val="00D81A34"/>
    <w:rsid w:val="00D81AF2"/>
    <w:rsid w:val="00D8206D"/>
    <w:rsid w:val="00D822E2"/>
    <w:rsid w:val="00D82471"/>
    <w:rsid w:val="00D82A9A"/>
    <w:rsid w:val="00D82E6E"/>
    <w:rsid w:val="00D83DAB"/>
    <w:rsid w:val="00D83E55"/>
    <w:rsid w:val="00D8400F"/>
    <w:rsid w:val="00D8455A"/>
    <w:rsid w:val="00D85013"/>
    <w:rsid w:val="00D85112"/>
    <w:rsid w:val="00D8576B"/>
    <w:rsid w:val="00D85DDD"/>
    <w:rsid w:val="00D85FD8"/>
    <w:rsid w:val="00D86899"/>
    <w:rsid w:val="00D87A01"/>
    <w:rsid w:val="00D87F47"/>
    <w:rsid w:val="00D904F3"/>
    <w:rsid w:val="00D905A2"/>
    <w:rsid w:val="00D906FE"/>
    <w:rsid w:val="00D90CC9"/>
    <w:rsid w:val="00D91742"/>
    <w:rsid w:val="00D91893"/>
    <w:rsid w:val="00D918E3"/>
    <w:rsid w:val="00D91956"/>
    <w:rsid w:val="00D919AE"/>
    <w:rsid w:val="00D91D0A"/>
    <w:rsid w:val="00D91D38"/>
    <w:rsid w:val="00D924DD"/>
    <w:rsid w:val="00D926B0"/>
    <w:rsid w:val="00D92A39"/>
    <w:rsid w:val="00D932BB"/>
    <w:rsid w:val="00D93528"/>
    <w:rsid w:val="00D937B1"/>
    <w:rsid w:val="00D937D8"/>
    <w:rsid w:val="00D93A80"/>
    <w:rsid w:val="00D94038"/>
    <w:rsid w:val="00D94543"/>
    <w:rsid w:val="00D94AC8"/>
    <w:rsid w:val="00D95195"/>
    <w:rsid w:val="00D95230"/>
    <w:rsid w:val="00D95A37"/>
    <w:rsid w:val="00D9627E"/>
    <w:rsid w:val="00D965B6"/>
    <w:rsid w:val="00D96BDD"/>
    <w:rsid w:val="00D96D76"/>
    <w:rsid w:val="00D9700E"/>
    <w:rsid w:val="00D97E0E"/>
    <w:rsid w:val="00DA0430"/>
    <w:rsid w:val="00DA0990"/>
    <w:rsid w:val="00DA0A5D"/>
    <w:rsid w:val="00DA10D9"/>
    <w:rsid w:val="00DA149E"/>
    <w:rsid w:val="00DA1FBB"/>
    <w:rsid w:val="00DA2025"/>
    <w:rsid w:val="00DA2AB0"/>
    <w:rsid w:val="00DA3674"/>
    <w:rsid w:val="00DA373F"/>
    <w:rsid w:val="00DA3A18"/>
    <w:rsid w:val="00DA3F7D"/>
    <w:rsid w:val="00DA444C"/>
    <w:rsid w:val="00DA4E50"/>
    <w:rsid w:val="00DA516F"/>
    <w:rsid w:val="00DA569F"/>
    <w:rsid w:val="00DA6070"/>
    <w:rsid w:val="00DA62B9"/>
    <w:rsid w:val="00DA6491"/>
    <w:rsid w:val="00DA65E5"/>
    <w:rsid w:val="00DA6881"/>
    <w:rsid w:val="00DA68B4"/>
    <w:rsid w:val="00DA6D97"/>
    <w:rsid w:val="00DA718A"/>
    <w:rsid w:val="00DA7710"/>
    <w:rsid w:val="00DA77FB"/>
    <w:rsid w:val="00DB01DD"/>
    <w:rsid w:val="00DB05BD"/>
    <w:rsid w:val="00DB0A39"/>
    <w:rsid w:val="00DB19E9"/>
    <w:rsid w:val="00DB21FA"/>
    <w:rsid w:val="00DB231E"/>
    <w:rsid w:val="00DB3AE7"/>
    <w:rsid w:val="00DB4094"/>
    <w:rsid w:val="00DB44E8"/>
    <w:rsid w:val="00DB45CF"/>
    <w:rsid w:val="00DB462B"/>
    <w:rsid w:val="00DB4AB2"/>
    <w:rsid w:val="00DB50C4"/>
    <w:rsid w:val="00DB50EA"/>
    <w:rsid w:val="00DB5266"/>
    <w:rsid w:val="00DB5381"/>
    <w:rsid w:val="00DB6720"/>
    <w:rsid w:val="00DB675C"/>
    <w:rsid w:val="00DB6F17"/>
    <w:rsid w:val="00DB7601"/>
    <w:rsid w:val="00DB76B7"/>
    <w:rsid w:val="00DB7B05"/>
    <w:rsid w:val="00DC0925"/>
    <w:rsid w:val="00DC0C9E"/>
    <w:rsid w:val="00DC0E6F"/>
    <w:rsid w:val="00DC0F7A"/>
    <w:rsid w:val="00DC1490"/>
    <w:rsid w:val="00DC1859"/>
    <w:rsid w:val="00DC19B7"/>
    <w:rsid w:val="00DC4094"/>
    <w:rsid w:val="00DC45B5"/>
    <w:rsid w:val="00DC4A16"/>
    <w:rsid w:val="00DC4EB4"/>
    <w:rsid w:val="00DC5293"/>
    <w:rsid w:val="00DC5DCD"/>
    <w:rsid w:val="00DC5E1D"/>
    <w:rsid w:val="00DC5F11"/>
    <w:rsid w:val="00DC65DA"/>
    <w:rsid w:val="00DC6BDC"/>
    <w:rsid w:val="00DC7020"/>
    <w:rsid w:val="00DC7E50"/>
    <w:rsid w:val="00DC7F3F"/>
    <w:rsid w:val="00DD01BF"/>
    <w:rsid w:val="00DD1055"/>
    <w:rsid w:val="00DD111C"/>
    <w:rsid w:val="00DD1EB7"/>
    <w:rsid w:val="00DD2109"/>
    <w:rsid w:val="00DD257C"/>
    <w:rsid w:val="00DD2FED"/>
    <w:rsid w:val="00DD35ED"/>
    <w:rsid w:val="00DD4460"/>
    <w:rsid w:val="00DD480D"/>
    <w:rsid w:val="00DD489D"/>
    <w:rsid w:val="00DD5316"/>
    <w:rsid w:val="00DD5A84"/>
    <w:rsid w:val="00DD5B52"/>
    <w:rsid w:val="00DD634B"/>
    <w:rsid w:val="00DD724F"/>
    <w:rsid w:val="00DD79F4"/>
    <w:rsid w:val="00DD7E5B"/>
    <w:rsid w:val="00DE0151"/>
    <w:rsid w:val="00DE0965"/>
    <w:rsid w:val="00DE19B6"/>
    <w:rsid w:val="00DE1A55"/>
    <w:rsid w:val="00DE293B"/>
    <w:rsid w:val="00DE2D23"/>
    <w:rsid w:val="00DE3270"/>
    <w:rsid w:val="00DE3450"/>
    <w:rsid w:val="00DE3790"/>
    <w:rsid w:val="00DE3AAE"/>
    <w:rsid w:val="00DE3E5A"/>
    <w:rsid w:val="00DE3EA2"/>
    <w:rsid w:val="00DE461A"/>
    <w:rsid w:val="00DE509B"/>
    <w:rsid w:val="00DE58EC"/>
    <w:rsid w:val="00DE6331"/>
    <w:rsid w:val="00DE6AA3"/>
    <w:rsid w:val="00DE6B20"/>
    <w:rsid w:val="00DE737D"/>
    <w:rsid w:val="00DE7552"/>
    <w:rsid w:val="00DE76ED"/>
    <w:rsid w:val="00DE778D"/>
    <w:rsid w:val="00DE7887"/>
    <w:rsid w:val="00DF032B"/>
    <w:rsid w:val="00DF0402"/>
    <w:rsid w:val="00DF0678"/>
    <w:rsid w:val="00DF1262"/>
    <w:rsid w:val="00DF1418"/>
    <w:rsid w:val="00DF1E1B"/>
    <w:rsid w:val="00DF2249"/>
    <w:rsid w:val="00DF23BC"/>
    <w:rsid w:val="00DF27C3"/>
    <w:rsid w:val="00DF2DB2"/>
    <w:rsid w:val="00DF3040"/>
    <w:rsid w:val="00DF3126"/>
    <w:rsid w:val="00DF3372"/>
    <w:rsid w:val="00DF3614"/>
    <w:rsid w:val="00DF3D60"/>
    <w:rsid w:val="00DF3F6E"/>
    <w:rsid w:val="00DF4170"/>
    <w:rsid w:val="00DF4388"/>
    <w:rsid w:val="00DF459B"/>
    <w:rsid w:val="00DF4F15"/>
    <w:rsid w:val="00DF54F3"/>
    <w:rsid w:val="00DF55DD"/>
    <w:rsid w:val="00DF57A7"/>
    <w:rsid w:val="00DF59C1"/>
    <w:rsid w:val="00DF5E2A"/>
    <w:rsid w:val="00DF5F1B"/>
    <w:rsid w:val="00DF6062"/>
    <w:rsid w:val="00DF6394"/>
    <w:rsid w:val="00DF674C"/>
    <w:rsid w:val="00DF6A5A"/>
    <w:rsid w:val="00DF7681"/>
    <w:rsid w:val="00E001FA"/>
    <w:rsid w:val="00E006BB"/>
    <w:rsid w:val="00E011E3"/>
    <w:rsid w:val="00E01324"/>
    <w:rsid w:val="00E01CF3"/>
    <w:rsid w:val="00E02CD3"/>
    <w:rsid w:val="00E0334B"/>
    <w:rsid w:val="00E035D0"/>
    <w:rsid w:val="00E03B5A"/>
    <w:rsid w:val="00E03C14"/>
    <w:rsid w:val="00E03CB6"/>
    <w:rsid w:val="00E0441C"/>
    <w:rsid w:val="00E05A2C"/>
    <w:rsid w:val="00E06056"/>
    <w:rsid w:val="00E06207"/>
    <w:rsid w:val="00E06CB7"/>
    <w:rsid w:val="00E07079"/>
    <w:rsid w:val="00E077B5"/>
    <w:rsid w:val="00E10073"/>
    <w:rsid w:val="00E10699"/>
    <w:rsid w:val="00E10D1E"/>
    <w:rsid w:val="00E11014"/>
    <w:rsid w:val="00E114DA"/>
    <w:rsid w:val="00E11530"/>
    <w:rsid w:val="00E11D98"/>
    <w:rsid w:val="00E12240"/>
    <w:rsid w:val="00E1251F"/>
    <w:rsid w:val="00E12771"/>
    <w:rsid w:val="00E1277B"/>
    <w:rsid w:val="00E12B60"/>
    <w:rsid w:val="00E133BF"/>
    <w:rsid w:val="00E1369C"/>
    <w:rsid w:val="00E138C2"/>
    <w:rsid w:val="00E143C0"/>
    <w:rsid w:val="00E14489"/>
    <w:rsid w:val="00E1452B"/>
    <w:rsid w:val="00E1499D"/>
    <w:rsid w:val="00E14C42"/>
    <w:rsid w:val="00E15D97"/>
    <w:rsid w:val="00E15ED1"/>
    <w:rsid w:val="00E15EE7"/>
    <w:rsid w:val="00E16B70"/>
    <w:rsid w:val="00E16CB0"/>
    <w:rsid w:val="00E16D76"/>
    <w:rsid w:val="00E174CC"/>
    <w:rsid w:val="00E202C0"/>
    <w:rsid w:val="00E2041E"/>
    <w:rsid w:val="00E20521"/>
    <w:rsid w:val="00E20B82"/>
    <w:rsid w:val="00E20EB3"/>
    <w:rsid w:val="00E22DF7"/>
    <w:rsid w:val="00E22E49"/>
    <w:rsid w:val="00E23726"/>
    <w:rsid w:val="00E238C2"/>
    <w:rsid w:val="00E23B9E"/>
    <w:rsid w:val="00E23BD0"/>
    <w:rsid w:val="00E2456E"/>
    <w:rsid w:val="00E24B63"/>
    <w:rsid w:val="00E25416"/>
    <w:rsid w:val="00E2683E"/>
    <w:rsid w:val="00E27055"/>
    <w:rsid w:val="00E27BE6"/>
    <w:rsid w:val="00E3007D"/>
    <w:rsid w:val="00E305F7"/>
    <w:rsid w:val="00E30702"/>
    <w:rsid w:val="00E30BD1"/>
    <w:rsid w:val="00E30C43"/>
    <w:rsid w:val="00E3112F"/>
    <w:rsid w:val="00E31511"/>
    <w:rsid w:val="00E32671"/>
    <w:rsid w:val="00E326EB"/>
    <w:rsid w:val="00E32B6F"/>
    <w:rsid w:val="00E32F2F"/>
    <w:rsid w:val="00E33C01"/>
    <w:rsid w:val="00E33F57"/>
    <w:rsid w:val="00E34332"/>
    <w:rsid w:val="00E34B63"/>
    <w:rsid w:val="00E352FD"/>
    <w:rsid w:val="00E35685"/>
    <w:rsid w:val="00E35C74"/>
    <w:rsid w:val="00E3610F"/>
    <w:rsid w:val="00E36259"/>
    <w:rsid w:val="00E362E9"/>
    <w:rsid w:val="00E36556"/>
    <w:rsid w:val="00E36586"/>
    <w:rsid w:val="00E3661A"/>
    <w:rsid w:val="00E3735C"/>
    <w:rsid w:val="00E373E5"/>
    <w:rsid w:val="00E40AD5"/>
    <w:rsid w:val="00E40B4D"/>
    <w:rsid w:val="00E40C37"/>
    <w:rsid w:val="00E40D1A"/>
    <w:rsid w:val="00E41509"/>
    <w:rsid w:val="00E41D53"/>
    <w:rsid w:val="00E4250C"/>
    <w:rsid w:val="00E4266C"/>
    <w:rsid w:val="00E42760"/>
    <w:rsid w:val="00E43409"/>
    <w:rsid w:val="00E4384C"/>
    <w:rsid w:val="00E4434F"/>
    <w:rsid w:val="00E44362"/>
    <w:rsid w:val="00E44553"/>
    <w:rsid w:val="00E447CA"/>
    <w:rsid w:val="00E448C4"/>
    <w:rsid w:val="00E45DCB"/>
    <w:rsid w:val="00E45DE0"/>
    <w:rsid w:val="00E45F84"/>
    <w:rsid w:val="00E45FE2"/>
    <w:rsid w:val="00E463E9"/>
    <w:rsid w:val="00E46B2B"/>
    <w:rsid w:val="00E46C49"/>
    <w:rsid w:val="00E46E79"/>
    <w:rsid w:val="00E478BA"/>
    <w:rsid w:val="00E478C9"/>
    <w:rsid w:val="00E50D66"/>
    <w:rsid w:val="00E51075"/>
    <w:rsid w:val="00E5110C"/>
    <w:rsid w:val="00E51897"/>
    <w:rsid w:val="00E518A6"/>
    <w:rsid w:val="00E519D5"/>
    <w:rsid w:val="00E51A57"/>
    <w:rsid w:val="00E5260E"/>
    <w:rsid w:val="00E52B4F"/>
    <w:rsid w:val="00E52B65"/>
    <w:rsid w:val="00E52E48"/>
    <w:rsid w:val="00E52F16"/>
    <w:rsid w:val="00E52F45"/>
    <w:rsid w:val="00E53181"/>
    <w:rsid w:val="00E541BB"/>
    <w:rsid w:val="00E54531"/>
    <w:rsid w:val="00E546B1"/>
    <w:rsid w:val="00E54CB6"/>
    <w:rsid w:val="00E54FA9"/>
    <w:rsid w:val="00E55E46"/>
    <w:rsid w:val="00E55FAC"/>
    <w:rsid w:val="00E56CAF"/>
    <w:rsid w:val="00E5729B"/>
    <w:rsid w:val="00E57439"/>
    <w:rsid w:val="00E605DE"/>
    <w:rsid w:val="00E60A06"/>
    <w:rsid w:val="00E60A72"/>
    <w:rsid w:val="00E60B81"/>
    <w:rsid w:val="00E61394"/>
    <w:rsid w:val="00E61A01"/>
    <w:rsid w:val="00E61DA1"/>
    <w:rsid w:val="00E61DB9"/>
    <w:rsid w:val="00E62180"/>
    <w:rsid w:val="00E6232B"/>
    <w:rsid w:val="00E623E8"/>
    <w:rsid w:val="00E62791"/>
    <w:rsid w:val="00E62851"/>
    <w:rsid w:val="00E62D61"/>
    <w:rsid w:val="00E63620"/>
    <w:rsid w:val="00E63900"/>
    <w:rsid w:val="00E63AA7"/>
    <w:rsid w:val="00E63B46"/>
    <w:rsid w:val="00E6419D"/>
    <w:rsid w:val="00E64C3F"/>
    <w:rsid w:val="00E651C7"/>
    <w:rsid w:val="00E6525D"/>
    <w:rsid w:val="00E658E8"/>
    <w:rsid w:val="00E65993"/>
    <w:rsid w:val="00E65B90"/>
    <w:rsid w:val="00E65CD3"/>
    <w:rsid w:val="00E66D12"/>
    <w:rsid w:val="00E675EA"/>
    <w:rsid w:val="00E6760A"/>
    <w:rsid w:val="00E67FD5"/>
    <w:rsid w:val="00E70028"/>
    <w:rsid w:val="00E7027C"/>
    <w:rsid w:val="00E70BFB"/>
    <w:rsid w:val="00E71940"/>
    <w:rsid w:val="00E720D9"/>
    <w:rsid w:val="00E7224B"/>
    <w:rsid w:val="00E7266F"/>
    <w:rsid w:val="00E72C6B"/>
    <w:rsid w:val="00E72DE6"/>
    <w:rsid w:val="00E73426"/>
    <w:rsid w:val="00E7364F"/>
    <w:rsid w:val="00E738A6"/>
    <w:rsid w:val="00E73A8D"/>
    <w:rsid w:val="00E7431A"/>
    <w:rsid w:val="00E74517"/>
    <w:rsid w:val="00E7532D"/>
    <w:rsid w:val="00E7533B"/>
    <w:rsid w:val="00E75837"/>
    <w:rsid w:val="00E75C61"/>
    <w:rsid w:val="00E75F3B"/>
    <w:rsid w:val="00E7679C"/>
    <w:rsid w:val="00E76B02"/>
    <w:rsid w:val="00E770C2"/>
    <w:rsid w:val="00E77600"/>
    <w:rsid w:val="00E776BF"/>
    <w:rsid w:val="00E776D9"/>
    <w:rsid w:val="00E7796F"/>
    <w:rsid w:val="00E77A03"/>
    <w:rsid w:val="00E77C4B"/>
    <w:rsid w:val="00E77D8D"/>
    <w:rsid w:val="00E80216"/>
    <w:rsid w:val="00E804F8"/>
    <w:rsid w:val="00E8065E"/>
    <w:rsid w:val="00E80AC6"/>
    <w:rsid w:val="00E816D6"/>
    <w:rsid w:val="00E81D74"/>
    <w:rsid w:val="00E81F10"/>
    <w:rsid w:val="00E82C70"/>
    <w:rsid w:val="00E831CC"/>
    <w:rsid w:val="00E83499"/>
    <w:rsid w:val="00E8367A"/>
    <w:rsid w:val="00E8387E"/>
    <w:rsid w:val="00E83D51"/>
    <w:rsid w:val="00E84A7B"/>
    <w:rsid w:val="00E84C98"/>
    <w:rsid w:val="00E85088"/>
    <w:rsid w:val="00E85738"/>
    <w:rsid w:val="00E85E01"/>
    <w:rsid w:val="00E86877"/>
    <w:rsid w:val="00E86D36"/>
    <w:rsid w:val="00E86FF5"/>
    <w:rsid w:val="00E87013"/>
    <w:rsid w:val="00E8790F"/>
    <w:rsid w:val="00E87F4C"/>
    <w:rsid w:val="00E903FF"/>
    <w:rsid w:val="00E90915"/>
    <w:rsid w:val="00E91212"/>
    <w:rsid w:val="00E91759"/>
    <w:rsid w:val="00E91B5F"/>
    <w:rsid w:val="00E92428"/>
    <w:rsid w:val="00E92971"/>
    <w:rsid w:val="00E92DD0"/>
    <w:rsid w:val="00E934F2"/>
    <w:rsid w:val="00E93E83"/>
    <w:rsid w:val="00E94EE8"/>
    <w:rsid w:val="00E9550D"/>
    <w:rsid w:val="00E9598F"/>
    <w:rsid w:val="00E97EF4"/>
    <w:rsid w:val="00EA00D8"/>
    <w:rsid w:val="00EA0A4F"/>
    <w:rsid w:val="00EA0FCC"/>
    <w:rsid w:val="00EA1AF5"/>
    <w:rsid w:val="00EA1EFB"/>
    <w:rsid w:val="00EA20E5"/>
    <w:rsid w:val="00EA21E9"/>
    <w:rsid w:val="00EA23F7"/>
    <w:rsid w:val="00EA2939"/>
    <w:rsid w:val="00EA3333"/>
    <w:rsid w:val="00EA3FF6"/>
    <w:rsid w:val="00EA424E"/>
    <w:rsid w:val="00EA44F5"/>
    <w:rsid w:val="00EA4622"/>
    <w:rsid w:val="00EA499E"/>
    <w:rsid w:val="00EA49E7"/>
    <w:rsid w:val="00EA4FF5"/>
    <w:rsid w:val="00EA5962"/>
    <w:rsid w:val="00EA6BD4"/>
    <w:rsid w:val="00EA6BFB"/>
    <w:rsid w:val="00EA7E76"/>
    <w:rsid w:val="00EB0AA7"/>
    <w:rsid w:val="00EB11F6"/>
    <w:rsid w:val="00EB11FE"/>
    <w:rsid w:val="00EB145E"/>
    <w:rsid w:val="00EB16DA"/>
    <w:rsid w:val="00EB1D1B"/>
    <w:rsid w:val="00EB1F58"/>
    <w:rsid w:val="00EB1FF1"/>
    <w:rsid w:val="00EB21BA"/>
    <w:rsid w:val="00EB2D3E"/>
    <w:rsid w:val="00EB2EB8"/>
    <w:rsid w:val="00EB33EA"/>
    <w:rsid w:val="00EB38A0"/>
    <w:rsid w:val="00EB38B1"/>
    <w:rsid w:val="00EB40E1"/>
    <w:rsid w:val="00EB439A"/>
    <w:rsid w:val="00EB46EC"/>
    <w:rsid w:val="00EB46FC"/>
    <w:rsid w:val="00EB481A"/>
    <w:rsid w:val="00EB48B5"/>
    <w:rsid w:val="00EB497B"/>
    <w:rsid w:val="00EB4C07"/>
    <w:rsid w:val="00EB5ABA"/>
    <w:rsid w:val="00EB6EC1"/>
    <w:rsid w:val="00EB762A"/>
    <w:rsid w:val="00EB77DD"/>
    <w:rsid w:val="00EC07DD"/>
    <w:rsid w:val="00EC0AB9"/>
    <w:rsid w:val="00EC116E"/>
    <w:rsid w:val="00EC127E"/>
    <w:rsid w:val="00EC1BF9"/>
    <w:rsid w:val="00EC1C36"/>
    <w:rsid w:val="00EC1F6C"/>
    <w:rsid w:val="00EC2703"/>
    <w:rsid w:val="00EC2ABE"/>
    <w:rsid w:val="00EC338D"/>
    <w:rsid w:val="00EC3A4F"/>
    <w:rsid w:val="00EC3B32"/>
    <w:rsid w:val="00EC3C4B"/>
    <w:rsid w:val="00EC3C9A"/>
    <w:rsid w:val="00EC3DF4"/>
    <w:rsid w:val="00EC4429"/>
    <w:rsid w:val="00EC4BFA"/>
    <w:rsid w:val="00EC5F62"/>
    <w:rsid w:val="00EC682A"/>
    <w:rsid w:val="00EC6A71"/>
    <w:rsid w:val="00EC79B7"/>
    <w:rsid w:val="00EC7BB8"/>
    <w:rsid w:val="00EC7F64"/>
    <w:rsid w:val="00ED082C"/>
    <w:rsid w:val="00ED0D29"/>
    <w:rsid w:val="00ED1E2F"/>
    <w:rsid w:val="00ED1F5F"/>
    <w:rsid w:val="00ED2257"/>
    <w:rsid w:val="00ED258E"/>
    <w:rsid w:val="00ED2B1F"/>
    <w:rsid w:val="00ED2CAD"/>
    <w:rsid w:val="00ED2FC2"/>
    <w:rsid w:val="00ED3439"/>
    <w:rsid w:val="00ED4C53"/>
    <w:rsid w:val="00ED506F"/>
    <w:rsid w:val="00ED52E6"/>
    <w:rsid w:val="00ED652E"/>
    <w:rsid w:val="00ED6907"/>
    <w:rsid w:val="00ED6C26"/>
    <w:rsid w:val="00ED71A7"/>
    <w:rsid w:val="00ED7C34"/>
    <w:rsid w:val="00EE0448"/>
    <w:rsid w:val="00EE049B"/>
    <w:rsid w:val="00EE13F2"/>
    <w:rsid w:val="00EE1564"/>
    <w:rsid w:val="00EE16DE"/>
    <w:rsid w:val="00EE17AE"/>
    <w:rsid w:val="00EE1C44"/>
    <w:rsid w:val="00EE1FDD"/>
    <w:rsid w:val="00EE2107"/>
    <w:rsid w:val="00EE22A9"/>
    <w:rsid w:val="00EE29F0"/>
    <w:rsid w:val="00EE2CF4"/>
    <w:rsid w:val="00EE3AFB"/>
    <w:rsid w:val="00EE3E70"/>
    <w:rsid w:val="00EE41DA"/>
    <w:rsid w:val="00EE48EB"/>
    <w:rsid w:val="00EE493B"/>
    <w:rsid w:val="00EE4D4C"/>
    <w:rsid w:val="00EE4E5B"/>
    <w:rsid w:val="00EE5528"/>
    <w:rsid w:val="00EE55F4"/>
    <w:rsid w:val="00EE6524"/>
    <w:rsid w:val="00EE6948"/>
    <w:rsid w:val="00EE6E4F"/>
    <w:rsid w:val="00EE6F90"/>
    <w:rsid w:val="00EE7274"/>
    <w:rsid w:val="00EE7413"/>
    <w:rsid w:val="00EE7E4A"/>
    <w:rsid w:val="00EF025A"/>
    <w:rsid w:val="00EF02BA"/>
    <w:rsid w:val="00EF0324"/>
    <w:rsid w:val="00EF09C5"/>
    <w:rsid w:val="00EF0C47"/>
    <w:rsid w:val="00EF0CCC"/>
    <w:rsid w:val="00EF165A"/>
    <w:rsid w:val="00EF1AE7"/>
    <w:rsid w:val="00EF2130"/>
    <w:rsid w:val="00EF22B3"/>
    <w:rsid w:val="00EF2483"/>
    <w:rsid w:val="00EF27BA"/>
    <w:rsid w:val="00EF29D6"/>
    <w:rsid w:val="00EF2A31"/>
    <w:rsid w:val="00EF2E00"/>
    <w:rsid w:val="00EF33A1"/>
    <w:rsid w:val="00EF38BA"/>
    <w:rsid w:val="00EF3A5B"/>
    <w:rsid w:val="00EF3AF5"/>
    <w:rsid w:val="00EF41D0"/>
    <w:rsid w:val="00EF4887"/>
    <w:rsid w:val="00EF49F3"/>
    <w:rsid w:val="00EF509E"/>
    <w:rsid w:val="00EF587D"/>
    <w:rsid w:val="00EF5A92"/>
    <w:rsid w:val="00EF5FF4"/>
    <w:rsid w:val="00EF6142"/>
    <w:rsid w:val="00EF6173"/>
    <w:rsid w:val="00EF6593"/>
    <w:rsid w:val="00EF665E"/>
    <w:rsid w:val="00EF6C43"/>
    <w:rsid w:val="00EF7FA0"/>
    <w:rsid w:val="00F0035D"/>
    <w:rsid w:val="00F007D2"/>
    <w:rsid w:val="00F01170"/>
    <w:rsid w:val="00F01D27"/>
    <w:rsid w:val="00F01DD3"/>
    <w:rsid w:val="00F02604"/>
    <w:rsid w:val="00F02C5F"/>
    <w:rsid w:val="00F02FC9"/>
    <w:rsid w:val="00F033A8"/>
    <w:rsid w:val="00F04E06"/>
    <w:rsid w:val="00F056E6"/>
    <w:rsid w:val="00F05A6A"/>
    <w:rsid w:val="00F05ABE"/>
    <w:rsid w:val="00F05EA1"/>
    <w:rsid w:val="00F063A8"/>
    <w:rsid w:val="00F06F9F"/>
    <w:rsid w:val="00F070B1"/>
    <w:rsid w:val="00F07555"/>
    <w:rsid w:val="00F07B70"/>
    <w:rsid w:val="00F07F63"/>
    <w:rsid w:val="00F1003A"/>
    <w:rsid w:val="00F10245"/>
    <w:rsid w:val="00F1039B"/>
    <w:rsid w:val="00F104BC"/>
    <w:rsid w:val="00F1071E"/>
    <w:rsid w:val="00F114E9"/>
    <w:rsid w:val="00F118F8"/>
    <w:rsid w:val="00F11F48"/>
    <w:rsid w:val="00F12532"/>
    <w:rsid w:val="00F1284F"/>
    <w:rsid w:val="00F128F1"/>
    <w:rsid w:val="00F13106"/>
    <w:rsid w:val="00F13A43"/>
    <w:rsid w:val="00F141B7"/>
    <w:rsid w:val="00F14582"/>
    <w:rsid w:val="00F14E6B"/>
    <w:rsid w:val="00F15E82"/>
    <w:rsid w:val="00F16257"/>
    <w:rsid w:val="00F162B0"/>
    <w:rsid w:val="00F16CA4"/>
    <w:rsid w:val="00F16F7E"/>
    <w:rsid w:val="00F17049"/>
    <w:rsid w:val="00F177BA"/>
    <w:rsid w:val="00F1785C"/>
    <w:rsid w:val="00F202CF"/>
    <w:rsid w:val="00F20747"/>
    <w:rsid w:val="00F2089B"/>
    <w:rsid w:val="00F214E7"/>
    <w:rsid w:val="00F21A5D"/>
    <w:rsid w:val="00F21AE7"/>
    <w:rsid w:val="00F21B16"/>
    <w:rsid w:val="00F21D39"/>
    <w:rsid w:val="00F221FA"/>
    <w:rsid w:val="00F22386"/>
    <w:rsid w:val="00F23189"/>
    <w:rsid w:val="00F23A26"/>
    <w:rsid w:val="00F23CEB"/>
    <w:rsid w:val="00F23FBC"/>
    <w:rsid w:val="00F23FD5"/>
    <w:rsid w:val="00F243F3"/>
    <w:rsid w:val="00F245CC"/>
    <w:rsid w:val="00F2492E"/>
    <w:rsid w:val="00F24C9C"/>
    <w:rsid w:val="00F24F92"/>
    <w:rsid w:val="00F260DF"/>
    <w:rsid w:val="00F262F0"/>
    <w:rsid w:val="00F2664B"/>
    <w:rsid w:val="00F26BE3"/>
    <w:rsid w:val="00F274C4"/>
    <w:rsid w:val="00F30D95"/>
    <w:rsid w:val="00F3137D"/>
    <w:rsid w:val="00F31A53"/>
    <w:rsid w:val="00F31A5C"/>
    <w:rsid w:val="00F31A9D"/>
    <w:rsid w:val="00F31C7B"/>
    <w:rsid w:val="00F31F9C"/>
    <w:rsid w:val="00F31FCA"/>
    <w:rsid w:val="00F322A4"/>
    <w:rsid w:val="00F32494"/>
    <w:rsid w:val="00F32B8C"/>
    <w:rsid w:val="00F32B9A"/>
    <w:rsid w:val="00F32BCD"/>
    <w:rsid w:val="00F330B5"/>
    <w:rsid w:val="00F335BA"/>
    <w:rsid w:val="00F33BD1"/>
    <w:rsid w:val="00F33D2D"/>
    <w:rsid w:val="00F3406C"/>
    <w:rsid w:val="00F34AB2"/>
    <w:rsid w:val="00F34AC2"/>
    <w:rsid w:val="00F34D09"/>
    <w:rsid w:val="00F34F4B"/>
    <w:rsid w:val="00F354D4"/>
    <w:rsid w:val="00F358DD"/>
    <w:rsid w:val="00F359EC"/>
    <w:rsid w:val="00F36596"/>
    <w:rsid w:val="00F37FE9"/>
    <w:rsid w:val="00F401B8"/>
    <w:rsid w:val="00F4031C"/>
    <w:rsid w:val="00F404DC"/>
    <w:rsid w:val="00F40A2E"/>
    <w:rsid w:val="00F40C0F"/>
    <w:rsid w:val="00F4112F"/>
    <w:rsid w:val="00F41EF3"/>
    <w:rsid w:val="00F42695"/>
    <w:rsid w:val="00F426DE"/>
    <w:rsid w:val="00F429C2"/>
    <w:rsid w:val="00F43321"/>
    <w:rsid w:val="00F440C7"/>
    <w:rsid w:val="00F44288"/>
    <w:rsid w:val="00F44DEB"/>
    <w:rsid w:val="00F45139"/>
    <w:rsid w:val="00F45504"/>
    <w:rsid w:val="00F45700"/>
    <w:rsid w:val="00F457EA"/>
    <w:rsid w:val="00F45E14"/>
    <w:rsid w:val="00F47410"/>
    <w:rsid w:val="00F47737"/>
    <w:rsid w:val="00F47E45"/>
    <w:rsid w:val="00F5006C"/>
    <w:rsid w:val="00F509E6"/>
    <w:rsid w:val="00F514DA"/>
    <w:rsid w:val="00F51826"/>
    <w:rsid w:val="00F51834"/>
    <w:rsid w:val="00F51C47"/>
    <w:rsid w:val="00F51EBB"/>
    <w:rsid w:val="00F523CD"/>
    <w:rsid w:val="00F526C4"/>
    <w:rsid w:val="00F52DBB"/>
    <w:rsid w:val="00F53353"/>
    <w:rsid w:val="00F534E7"/>
    <w:rsid w:val="00F54530"/>
    <w:rsid w:val="00F54570"/>
    <w:rsid w:val="00F54A54"/>
    <w:rsid w:val="00F54D20"/>
    <w:rsid w:val="00F55C53"/>
    <w:rsid w:val="00F5649E"/>
    <w:rsid w:val="00F56E3A"/>
    <w:rsid w:val="00F56F25"/>
    <w:rsid w:val="00F5751B"/>
    <w:rsid w:val="00F57D83"/>
    <w:rsid w:val="00F60B0C"/>
    <w:rsid w:val="00F60E29"/>
    <w:rsid w:val="00F611B7"/>
    <w:rsid w:val="00F612CF"/>
    <w:rsid w:val="00F6143E"/>
    <w:rsid w:val="00F614B4"/>
    <w:rsid w:val="00F62AED"/>
    <w:rsid w:val="00F62D23"/>
    <w:rsid w:val="00F633FF"/>
    <w:rsid w:val="00F6379A"/>
    <w:rsid w:val="00F63DDB"/>
    <w:rsid w:val="00F640FB"/>
    <w:rsid w:val="00F65A4B"/>
    <w:rsid w:val="00F664F2"/>
    <w:rsid w:val="00F6660F"/>
    <w:rsid w:val="00F66725"/>
    <w:rsid w:val="00F66BEC"/>
    <w:rsid w:val="00F66F74"/>
    <w:rsid w:val="00F67B9F"/>
    <w:rsid w:val="00F67D76"/>
    <w:rsid w:val="00F67ECF"/>
    <w:rsid w:val="00F705A0"/>
    <w:rsid w:val="00F71071"/>
    <w:rsid w:val="00F710B4"/>
    <w:rsid w:val="00F7129C"/>
    <w:rsid w:val="00F71496"/>
    <w:rsid w:val="00F71832"/>
    <w:rsid w:val="00F71C0A"/>
    <w:rsid w:val="00F71EB2"/>
    <w:rsid w:val="00F71F59"/>
    <w:rsid w:val="00F71FC2"/>
    <w:rsid w:val="00F72078"/>
    <w:rsid w:val="00F72A04"/>
    <w:rsid w:val="00F73534"/>
    <w:rsid w:val="00F7398D"/>
    <w:rsid w:val="00F73A9C"/>
    <w:rsid w:val="00F745F1"/>
    <w:rsid w:val="00F757C1"/>
    <w:rsid w:val="00F7586B"/>
    <w:rsid w:val="00F7598F"/>
    <w:rsid w:val="00F75F0A"/>
    <w:rsid w:val="00F7649F"/>
    <w:rsid w:val="00F7712B"/>
    <w:rsid w:val="00F81322"/>
    <w:rsid w:val="00F81556"/>
    <w:rsid w:val="00F8212B"/>
    <w:rsid w:val="00F82AD7"/>
    <w:rsid w:val="00F832BF"/>
    <w:rsid w:val="00F839C3"/>
    <w:rsid w:val="00F83A4D"/>
    <w:rsid w:val="00F83DBC"/>
    <w:rsid w:val="00F8449D"/>
    <w:rsid w:val="00F84F0D"/>
    <w:rsid w:val="00F85BDF"/>
    <w:rsid w:val="00F85D32"/>
    <w:rsid w:val="00F85D3D"/>
    <w:rsid w:val="00F85F4E"/>
    <w:rsid w:val="00F86432"/>
    <w:rsid w:val="00F86444"/>
    <w:rsid w:val="00F865CC"/>
    <w:rsid w:val="00F871F9"/>
    <w:rsid w:val="00F87915"/>
    <w:rsid w:val="00F90579"/>
    <w:rsid w:val="00F90585"/>
    <w:rsid w:val="00F905F4"/>
    <w:rsid w:val="00F90A02"/>
    <w:rsid w:val="00F9129B"/>
    <w:rsid w:val="00F914CC"/>
    <w:rsid w:val="00F91B65"/>
    <w:rsid w:val="00F91B8E"/>
    <w:rsid w:val="00F93439"/>
    <w:rsid w:val="00F94034"/>
    <w:rsid w:val="00F9417A"/>
    <w:rsid w:val="00F9422B"/>
    <w:rsid w:val="00F945DE"/>
    <w:rsid w:val="00F94B71"/>
    <w:rsid w:val="00F94EDD"/>
    <w:rsid w:val="00F94F50"/>
    <w:rsid w:val="00F9510C"/>
    <w:rsid w:val="00F95329"/>
    <w:rsid w:val="00F95D9E"/>
    <w:rsid w:val="00F9612A"/>
    <w:rsid w:val="00F96874"/>
    <w:rsid w:val="00F96EA1"/>
    <w:rsid w:val="00F97111"/>
    <w:rsid w:val="00F97607"/>
    <w:rsid w:val="00F97DA0"/>
    <w:rsid w:val="00FA0315"/>
    <w:rsid w:val="00FA0A68"/>
    <w:rsid w:val="00FA0AF8"/>
    <w:rsid w:val="00FA278D"/>
    <w:rsid w:val="00FA33A0"/>
    <w:rsid w:val="00FA33AD"/>
    <w:rsid w:val="00FA3A32"/>
    <w:rsid w:val="00FA4004"/>
    <w:rsid w:val="00FA4D0A"/>
    <w:rsid w:val="00FA51E3"/>
    <w:rsid w:val="00FA523D"/>
    <w:rsid w:val="00FA565A"/>
    <w:rsid w:val="00FA5A14"/>
    <w:rsid w:val="00FA5BA0"/>
    <w:rsid w:val="00FA5C8C"/>
    <w:rsid w:val="00FA5F89"/>
    <w:rsid w:val="00FA6118"/>
    <w:rsid w:val="00FA61E9"/>
    <w:rsid w:val="00FA65D7"/>
    <w:rsid w:val="00FA69CB"/>
    <w:rsid w:val="00FA6B19"/>
    <w:rsid w:val="00FA7192"/>
    <w:rsid w:val="00FA73BE"/>
    <w:rsid w:val="00FB00C1"/>
    <w:rsid w:val="00FB015C"/>
    <w:rsid w:val="00FB02B3"/>
    <w:rsid w:val="00FB083F"/>
    <w:rsid w:val="00FB09D1"/>
    <w:rsid w:val="00FB0AEC"/>
    <w:rsid w:val="00FB0C62"/>
    <w:rsid w:val="00FB0CFC"/>
    <w:rsid w:val="00FB0D1A"/>
    <w:rsid w:val="00FB1374"/>
    <w:rsid w:val="00FB1ED7"/>
    <w:rsid w:val="00FB2C9F"/>
    <w:rsid w:val="00FB2DD5"/>
    <w:rsid w:val="00FB355C"/>
    <w:rsid w:val="00FB37BD"/>
    <w:rsid w:val="00FB386A"/>
    <w:rsid w:val="00FB3B30"/>
    <w:rsid w:val="00FB492B"/>
    <w:rsid w:val="00FB4BE7"/>
    <w:rsid w:val="00FB4D23"/>
    <w:rsid w:val="00FB4FB2"/>
    <w:rsid w:val="00FB5349"/>
    <w:rsid w:val="00FB5E12"/>
    <w:rsid w:val="00FB61EC"/>
    <w:rsid w:val="00FB630B"/>
    <w:rsid w:val="00FB64AD"/>
    <w:rsid w:val="00FB6CB2"/>
    <w:rsid w:val="00FB7095"/>
    <w:rsid w:val="00FB70B9"/>
    <w:rsid w:val="00FB7C2E"/>
    <w:rsid w:val="00FB7F0C"/>
    <w:rsid w:val="00FC023D"/>
    <w:rsid w:val="00FC050C"/>
    <w:rsid w:val="00FC0AF0"/>
    <w:rsid w:val="00FC0ED3"/>
    <w:rsid w:val="00FC0FEE"/>
    <w:rsid w:val="00FC1282"/>
    <w:rsid w:val="00FC1386"/>
    <w:rsid w:val="00FC13FB"/>
    <w:rsid w:val="00FC155E"/>
    <w:rsid w:val="00FC18AD"/>
    <w:rsid w:val="00FC23B3"/>
    <w:rsid w:val="00FC2522"/>
    <w:rsid w:val="00FC2AA0"/>
    <w:rsid w:val="00FC32E3"/>
    <w:rsid w:val="00FC39E3"/>
    <w:rsid w:val="00FC4717"/>
    <w:rsid w:val="00FC47D4"/>
    <w:rsid w:val="00FC49D8"/>
    <w:rsid w:val="00FC4F74"/>
    <w:rsid w:val="00FC5675"/>
    <w:rsid w:val="00FC5C09"/>
    <w:rsid w:val="00FC6896"/>
    <w:rsid w:val="00FC74D9"/>
    <w:rsid w:val="00FC76BD"/>
    <w:rsid w:val="00FC798D"/>
    <w:rsid w:val="00FC7C92"/>
    <w:rsid w:val="00FD0043"/>
    <w:rsid w:val="00FD072C"/>
    <w:rsid w:val="00FD099A"/>
    <w:rsid w:val="00FD0EBC"/>
    <w:rsid w:val="00FD10E6"/>
    <w:rsid w:val="00FD13FB"/>
    <w:rsid w:val="00FD1679"/>
    <w:rsid w:val="00FD19D9"/>
    <w:rsid w:val="00FD21F1"/>
    <w:rsid w:val="00FD2488"/>
    <w:rsid w:val="00FD3047"/>
    <w:rsid w:val="00FD3768"/>
    <w:rsid w:val="00FD3BEF"/>
    <w:rsid w:val="00FD40B3"/>
    <w:rsid w:val="00FD42BC"/>
    <w:rsid w:val="00FD4365"/>
    <w:rsid w:val="00FD4928"/>
    <w:rsid w:val="00FD55B5"/>
    <w:rsid w:val="00FD5B70"/>
    <w:rsid w:val="00FD5CD6"/>
    <w:rsid w:val="00FD6DCC"/>
    <w:rsid w:val="00FD751F"/>
    <w:rsid w:val="00FD7966"/>
    <w:rsid w:val="00FD7987"/>
    <w:rsid w:val="00FE01E6"/>
    <w:rsid w:val="00FE03E6"/>
    <w:rsid w:val="00FE04B4"/>
    <w:rsid w:val="00FE08FF"/>
    <w:rsid w:val="00FE1100"/>
    <w:rsid w:val="00FE2125"/>
    <w:rsid w:val="00FE2BAA"/>
    <w:rsid w:val="00FE2C67"/>
    <w:rsid w:val="00FE3164"/>
    <w:rsid w:val="00FE38F7"/>
    <w:rsid w:val="00FE39EB"/>
    <w:rsid w:val="00FE3C11"/>
    <w:rsid w:val="00FE4798"/>
    <w:rsid w:val="00FE49C7"/>
    <w:rsid w:val="00FE55BB"/>
    <w:rsid w:val="00FE6CAC"/>
    <w:rsid w:val="00FF002B"/>
    <w:rsid w:val="00FF01B3"/>
    <w:rsid w:val="00FF038B"/>
    <w:rsid w:val="00FF04E3"/>
    <w:rsid w:val="00FF0627"/>
    <w:rsid w:val="00FF0F13"/>
    <w:rsid w:val="00FF0F2C"/>
    <w:rsid w:val="00FF1278"/>
    <w:rsid w:val="00FF1317"/>
    <w:rsid w:val="00FF14B6"/>
    <w:rsid w:val="00FF1B81"/>
    <w:rsid w:val="00FF1FC4"/>
    <w:rsid w:val="00FF2512"/>
    <w:rsid w:val="00FF2663"/>
    <w:rsid w:val="00FF2850"/>
    <w:rsid w:val="00FF2B63"/>
    <w:rsid w:val="00FF2CA6"/>
    <w:rsid w:val="00FF323A"/>
    <w:rsid w:val="00FF38D8"/>
    <w:rsid w:val="00FF4502"/>
    <w:rsid w:val="00FF4B0C"/>
    <w:rsid w:val="00FF52C4"/>
    <w:rsid w:val="00FF6CB5"/>
    <w:rsid w:val="00FF7269"/>
    <w:rsid w:val="00FF7D9A"/>
    <w:rsid w:val="00FF7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D03A68B"/>
  <w15:chartTrackingRefBased/>
  <w15:docId w15:val="{581E7407-C857-489D-89CF-0FFC1C5CDD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971AA"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5971AA"/>
    <w:pPr>
      <w:keepNext/>
      <w:tabs>
        <w:tab w:val="left" w:pos="360"/>
        <w:tab w:val="left" w:pos="1800"/>
        <w:tab w:val="decimal" w:pos="4320"/>
        <w:tab w:val="decimal" w:pos="5760"/>
        <w:tab w:val="left" w:pos="6096"/>
      </w:tabs>
      <w:spacing w:line="380" w:lineRule="exact"/>
      <w:jc w:val="both"/>
      <w:outlineLvl w:val="0"/>
    </w:pPr>
    <w:rPr>
      <w:rFonts w:ascii="Angsana New" w:hAnsi="Angsana New"/>
      <w:sz w:val="34"/>
      <w:szCs w:val="34"/>
    </w:rPr>
  </w:style>
  <w:style w:type="paragraph" w:styleId="Heading2">
    <w:name w:val="heading 2"/>
    <w:basedOn w:val="Normal"/>
    <w:next w:val="Normal"/>
    <w:qFormat/>
    <w:rsid w:val="005971AA"/>
    <w:pPr>
      <w:keepNext/>
      <w:jc w:val="center"/>
      <w:outlineLvl w:val="1"/>
    </w:pPr>
    <w:rPr>
      <w:rFonts w:ascii="Angsana New" w:hAnsi="Angsana New"/>
      <w:sz w:val="30"/>
      <w:szCs w:val="30"/>
      <w:u w:val="single"/>
    </w:rPr>
  </w:style>
  <w:style w:type="paragraph" w:styleId="Heading3">
    <w:name w:val="heading 3"/>
    <w:basedOn w:val="Normal"/>
    <w:next w:val="Normal"/>
    <w:qFormat/>
    <w:rsid w:val="005971AA"/>
    <w:pPr>
      <w:keepNext/>
      <w:spacing w:line="380" w:lineRule="exact"/>
      <w:jc w:val="center"/>
      <w:outlineLvl w:val="2"/>
    </w:pPr>
    <w:rPr>
      <w:rFonts w:ascii="Angsana New" w:hAnsi="Angsana New"/>
      <w:sz w:val="34"/>
      <w:szCs w:val="34"/>
      <w:u w:val="single"/>
    </w:rPr>
  </w:style>
  <w:style w:type="paragraph" w:styleId="Heading4">
    <w:name w:val="heading 4"/>
    <w:basedOn w:val="Normal"/>
    <w:next w:val="Normal"/>
    <w:link w:val="Heading4Char"/>
    <w:qFormat/>
    <w:rsid w:val="005971AA"/>
    <w:pPr>
      <w:keepNext/>
      <w:tabs>
        <w:tab w:val="center" w:pos="5760"/>
      </w:tabs>
      <w:jc w:val="both"/>
      <w:outlineLvl w:val="3"/>
    </w:pPr>
    <w:rPr>
      <w:rFonts w:ascii="Angsana New" w:hAnsi="Angsana New"/>
      <w:sz w:val="30"/>
      <w:szCs w:val="30"/>
    </w:rPr>
  </w:style>
  <w:style w:type="paragraph" w:styleId="Heading5">
    <w:name w:val="heading 5"/>
    <w:basedOn w:val="Normal"/>
    <w:next w:val="Normal"/>
    <w:qFormat/>
    <w:rsid w:val="005971AA"/>
    <w:pPr>
      <w:keepNext/>
      <w:jc w:val="center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rsid w:val="005971AA"/>
    <w:pPr>
      <w:keepNext/>
      <w:jc w:val="both"/>
      <w:outlineLvl w:val="5"/>
    </w:pPr>
    <w:rPr>
      <w:rFonts w:ascii="Angsana New" w:hAnsi="Angsana New"/>
      <w:sz w:val="30"/>
      <w:szCs w:val="30"/>
      <w:u w:val="single"/>
    </w:rPr>
  </w:style>
  <w:style w:type="paragraph" w:styleId="Heading7">
    <w:name w:val="heading 7"/>
    <w:basedOn w:val="Normal"/>
    <w:next w:val="Normal"/>
    <w:qFormat/>
    <w:rsid w:val="005971AA"/>
    <w:pPr>
      <w:keepNext/>
      <w:tabs>
        <w:tab w:val="left" w:pos="162"/>
        <w:tab w:val="left" w:pos="1440"/>
      </w:tabs>
      <w:ind w:left="900" w:right="54" w:hanging="900"/>
      <w:jc w:val="both"/>
      <w:outlineLvl w:val="6"/>
    </w:pPr>
    <w:rPr>
      <w:rFonts w:ascii="Angsana New" w:hAnsi="Angsana New"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5971AA"/>
    <w:pPr>
      <w:keepNext/>
      <w:tabs>
        <w:tab w:val="left" w:pos="900"/>
        <w:tab w:val="left" w:pos="2160"/>
      </w:tabs>
      <w:spacing w:before="120" w:after="120"/>
      <w:ind w:left="360" w:hanging="360"/>
      <w:jc w:val="thaiDistribute"/>
      <w:outlineLvl w:val="7"/>
    </w:pPr>
    <w:rPr>
      <w:rFonts w:ascii="Angsana New" w:hAnsi="Angsana New"/>
      <w:sz w:val="30"/>
      <w:szCs w:val="30"/>
    </w:rPr>
  </w:style>
  <w:style w:type="paragraph" w:styleId="Heading9">
    <w:name w:val="heading 9"/>
    <w:basedOn w:val="Normal"/>
    <w:next w:val="Normal"/>
    <w:qFormat/>
    <w:rsid w:val="005971AA"/>
    <w:pPr>
      <w:keepNext/>
      <w:tabs>
        <w:tab w:val="left" w:pos="360"/>
        <w:tab w:val="left" w:pos="1440"/>
      </w:tabs>
      <w:spacing w:before="120"/>
      <w:ind w:left="907" w:hanging="907"/>
      <w:jc w:val="thaiDistribute"/>
      <w:outlineLvl w:val="8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5971AA"/>
  </w:style>
  <w:style w:type="paragraph" w:styleId="BodyText">
    <w:name w:val="Body Text"/>
    <w:basedOn w:val="Normal"/>
    <w:rsid w:val="005971AA"/>
    <w:pPr>
      <w:jc w:val="both"/>
    </w:pPr>
    <w:rPr>
      <w:szCs w:val="24"/>
    </w:rPr>
  </w:style>
  <w:style w:type="paragraph" w:styleId="Footer">
    <w:name w:val="footer"/>
    <w:basedOn w:val="Normal"/>
    <w:rsid w:val="005971AA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rsid w:val="005971AA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sid w:val="005971AA"/>
    <w:pPr>
      <w:spacing w:before="120" w:after="120" w:line="380" w:lineRule="exact"/>
      <w:ind w:left="907" w:hanging="547"/>
      <w:jc w:val="both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rsid w:val="005971AA"/>
    <w:pPr>
      <w:tabs>
        <w:tab w:val="left" w:pos="2160"/>
        <w:tab w:val="left" w:pos="5040"/>
        <w:tab w:val="right" w:pos="6480"/>
        <w:tab w:val="left" w:pos="7020"/>
        <w:tab w:val="right" w:pos="8730"/>
      </w:tabs>
      <w:spacing w:before="60" w:after="60" w:line="380" w:lineRule="exact"/>
      <w:ind w:left="357" w:hanging="357"/>
      <w:jc w:val="both"/>
    </w:pPr>
    <w:rPr>
      <w:rFonts w:ascii="Angsana New" w:hAnsi="Angsana New"/>
      <w:sz w:val="34"/>
      <w:szCs w:val="34"/>
    </w:rPr>
  </w:style>
  <w:style w:type="paragraph" w:styleId="BodyText2">
    <w:name w:val="Body Text 2"/>
    <w:basedOn w:val="Normal"/>
    <w:rsid w:val="005971AA"/>
    <w:pPr>
      <w:tabs>
        <w:tab w:val="left" w:pos="360"/>
        <w:tab w:val="left" w:pos="1800"/>
        <w:tab w:val="decimal" w:pos="4320"/>
        <w:tab w:val="decimal" w:pos="5760"/>
        <w:tab w:val="left" w:pos="6480"/>
      </w:tabs>
      <w:spacing w:line="380" w:lineRule="exact"/>
      <w:jc w:val="both"/>
    </w:pPr>
    <w:rPr>
      <w:rFonts w:ascii="Angsana New" w:hAnsi="Angsana New"/>
      <w:sz w:val="34"/>
      <w:szCs w:val="34"/>
    </w:rPr>
  </w:style>
  <w:style w:type="paragraph" w:styleId="BodyTextIndent3">
    <w:name w:val="Body Text Indent 3"/>
    <w:basedOn w:val="Normal"/>
    <w:link w:val="BodyTextIndent3Char"/>
    <w:rsid w:val="005971AA"/>
    <w:pPr>
      <w:tabs>
        <w:tab w:val="left" w:pos="900"/>
        <w:tab w:val="left" w:pos="6120"/>
        <w:tab w:val="left" w:pos="6480"/>
      </w:tabs>
      <w:spacing w:before="120"/>
      <w:ind w:left="360" w:hanging="360"/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semiHidden/>
    <w:rsid w:val="00BF2D8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D6766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">
    <w:name w:val="อักขระ Char Char อักขระ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63604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Caption">
    <w:name w:val="caption"/>
    <w:basedOn w:val="Normal"/>
    <w:next w:val="Normal"/>
    <w:qFormat/>
    <w:rsid w:val="00A25519"/>
    <w:pPr>
      <w:tabs>
        <w:tab w:val="left" w:pos="900"/>
        <w:tab w:val="right" w:pos="7200"/>
        <w:tab w:val="right" w:pos="9000"/>
      </w:tabs>
      <w:spacing w:before="240" w:after="120"/>
      <w:ind w:left="360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CharCharCharChar">
    <w:name w:val="อักขระ Char Char อักขระ Char Char"/>
    <w:basedOn w:val="Normal"/>
    <w:rsid w:val="00226B6E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">
    <w:name w:val="อักขระ Char Char อักขระ Char Char1 อักขระ"/>
    <w:basedOn w:val="Normal"/>
    <w:rsid w:val="000E467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1CharChar">
    <w:name w:val="อักขระ Char Char อักขระ Char Char1 อักขระ Char Char"/>
    <w:basedOn w:val="Normal"/>
    <w:rsid w:val="00923C5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Heading4Char">
    <w:name w:val="Heading 4 Char"/>
    <w:link w:val="Heading4"/>
    <w:rsid w:val="00F85F4E"/>
    <w:rPr>
      <w:rFonts w:ascii="Angsana New" w:hAnsi="Angsana New"/>
      <w:sz w:val="30"/>
      <w:szCs w:val="30"/>
    </w:rPr>
  </w:style>
  <w:style w:type="character" w:customStyle="1" w:styleId="Heading6Char">
    <w:name w:val="Heading 6 Char"/>
    <w:link w:val="Heading6"/>
    <w:rsid w:val="003C0603"/>
    <w:rPr>
      <w:rFonts w:ascii="Angsana New" w:hAnsi="Angsana New"/>
      <w:sz w:val="30"/>
      <w:szCs w:val="30"/>
      <w:u w:val="single"/>
    </w:rPr>
  </w:style>
  <w:style w:type="character" w:customStyle="1" w:styleId="Heading8Char">
    <w:name w:val="Heading 8 Char"/>
    <w:link w:val="Heading8"/>
    <w:rsid w:val="003C0603"/>
    <w:rPr>
      <w:rFonts w:ascii="Angsana New" w:hAnsi="Angsana New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A906C6"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</w:rPr>
  </w:style>
  <w:style w:type="paragraph" w:styleId="List">
    <w:name w:val="List"/>
    <w:basedOn w:val="Normal"/>
    <w:rsid w:val="0086100F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lang w:eastAsia="zh-CN"/>
    </w:rPr>
  </w:style>
  <w:style w:type="paragraph" w:customStyle="1" w:styleId="Default">
    <w:name w:val="Default"/>
    <w:rsid w:val="0037695B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character" w:customStyle="1" w:styleId="ListParagraphChar">
    <w:name w:val="List Paragraph Char"/>
    <w:link w:val="ListParagraph"/>
    <w:uiPriority w:val="34"/>
    <w:rsid w:val="00E0334B"/>
    <w:rPr>
      <w:rFonts w:ascii="Calibri" w:eastAsia="Calibri" w:hAnsi="Calibri"/>
      <w:sz w:val="22"/>
      <w:szCs w:val="28"/>
    </w:rPr>
  </w:style>
  <w:style w:type="character" w:customStyle="1" w:styleId="BodyTextIndent3Char">
    <w:name w:val="Body Text Indent 3 Char"/>
    <w:link w:val="BodyTextIndent3"/>
    <w:rsid w:val="000D0334"/>
    <w:rPr>
      <w:rFonts w:ascii="Angsana New" w:hAnsi="Angsana New"/>
      <w:sz w:val="30"/>
      <w:szCs w:val="30"/>
    </w:rPr>
  </w:style>
  <w:style w:type="character" w:styleId="Hyperlink">
    <w:name w:val="Hyperlink"/>
    <w:rsid w:val="000D0334"/>
    <w:rPr>
      <w:color w:val="0000FF"/>
      <w:u w:val="single"/>
    </w:rPr>
  </w:style>
  <w:style w:type="character" w:styleId="CommentReference">
    <w:name w:val="annotation reference"/>
    <w:rsid w:val="006E6153"/>
    <w:rPr>
      <w:sz w:val="16"/>
      <w:szCs w:val="16"/>
    </w:rPr>
  </w:style>
  <w:style w:type="paragraph" w:styleId="CommentText">
    <w:name w:val="annotation text"/>
    <w:basedOn w:val="Normal"/>
    <w:link w:val="CommentTextChar"/>
    <w:rsid w:val="006E6153"/>
    <w:rPr>
      <w:sz w:val="20"/>
      <w:szCs w:val="25"/>
    </w:rPr>
  </w:style>
  <w:style w:type="character" w:customStyle="1" w:styleId="CommentTextChar">
    <w:name w:val="Comment Text Char"/>
    <w:link w:val="CommentText"/>
    <w:rsid w:val="006E6153"/>
    <w:rPr>
      <w:rFonts w:asci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6E6153"/>
    <w:rPr>
      <w:b/>
      <w:bCs/>
    </w:rPr>
  </w:style>
  <w:style w:type="character" w:customStyle="1" w:styleId="CommentSubjectChar">
    <w:name w:val="Comment Subject Char"/>
    <w:link w:val="CommentSubject"/>
    <w:rsid w:val="006E6153"/>
    <w:rPr>
      <w:rFonts w:ascii="Times New Roman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0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8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4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1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9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52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03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7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7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2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3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1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3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9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0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0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84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5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96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6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8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05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1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99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0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1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375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7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30073BDB3FDE4DB0316DA3744FADC5" ma:contentTypeVersion="13" ma:contentTypeDescription="Create a new document." ma:contentTypeScope="" ma:versionID="757ad3f9115b878c9b8447bc8449c4a8">
  <xsd:schema xmlns:xsd="http://www.w3.org/2001/XMLSchema" xmlns:xs="http://www.w3.org/2001/XMLSchema" xmlns:p="http://schemas.microsoft.com/office/2006/metadata/properties" xmlns:ns2="9a00e88a-4a76-4804-8ec3-7807cda9af1f" xmlns:ns3="f1c826f0-c6fb-4e24-ae6e-05b39b1ca06b" targetNamespace="http://schemas.microsoft.com/office/2006/metadata/properties" ma:root="true" ma:fieldsID="397df271cc98fdb1ec1c36741663ac3b" ns2:_="" ns3:_="">
    <xsd:import namespace="9a00e88a-4a76-4804-8ec3-7807cda9af1f"/>
    <xsd:import namespace="f1c826f0-c6fb-4e24-ae6e-05b39b1ca0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00e88a-4a76-4804-8ec3-7807cda9af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26f0-c6fb-4e24-ae6e-05b39b1ca06b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52C2BF-D7A7-425B-B3D5-7FDE49ACF71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2F904F4-DEF5-4214-B7A4-00E1585F56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A0C826D-E267-4479-BD8F-8B3DDD3B6D2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0692D51-D9BF-40E6-94CA-5929EF98AC4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a00e88a-4a76-4804-8ec3-7807cda9af1f"/>
    <ds:schemaRef ds:uri="f1c826f0-c6fb-4e24-ae6e-05b39b1ca0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231413</vt:lpwstr>
  </property>
  <property fmtid="{D5CDD505-2E9C-101B-9397-08002B2CF9AE}" pid="4" name="OptimizationTime">
    <vt:lpwstr>20240530_1533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44</Pages>
  <Words>14801</Words>
  <Characters>57414</Characters>
  <Application>Microsoft Office Word</Application>
  <DocSecurity>0</DocSecurity>
  <Lines>478</Lines>
  <Paragraphs>144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ศูนย์บริการเหล็กโลหะกิจ จำกัด</vt:lpstr>
    </vt:vector>
  </TitlesOfParts>
  <Company>ERNST&amp;YOUNG</Company>
  <LinksUpToDate>false</LinksUpToDate>
  <CharactersWithSpaces>72071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ศูนย์บริการเหล็กโลหะกิจ จำกัด</dc:title>
  <dc:subject/>
  <dc:creator>THW333005</dc:creator>
  <cp:keywords/>
  <dc:description/>
  <cp:lastModifiedBy>Aranya Ruenyan</cp:lastModifiedBy>
  <cp:revision>32</cp:revision>
  <cp:lastPrinted>2024-05-29T02:33:00Z</cp:lastPrinted>
  <dcterms:created xsi:type="dcterms:W3CDTF">2024-05-15T17:27:00Z</dcterms:created>
  <dcterms:modified xsi:type="dcterms:W3CDTF">2024-05-29T02:34:00Z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0x010100BA30073BDB3FDE4DB0316DA3744FADC5</vt:lpwstr>
  </property>
</Properties>
</file>