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AA959" w14:textId="2F730D67" w:rsidR="00952DD5" w:rsidRPr="007F52B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7F52B7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7F52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5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7F52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7F52B7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7F52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7F52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44417" w:rsidRPr="007F52B7" w14:paraId="55E81A65" w14:textId="77777777" w:rsidTr="005647B4">
        <w:tc>
          <w:tcPr>
            <w:tcW w:w="1474" w:type="dxa"/>
          </w:tcPr>
          <w:p w14:paraId="2498E039" w14:textId="77777777" w:rsidR="00B44417" w:rsidRPr="007F52B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7F52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52B7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7F52B7" w14:paraId="081ED733" w14:textId="77777777" w:rsidTr="005647B4">
        <w:tc>
          <w:tcPr>
            <w:tcW w:w="1474" w:type="dxa"/>
          </w:tcPr>
          <w:p w14:paraId="444980AA" w14:textId="77777777" w:rsidR="00B44417" w:rsidRPr="007F52B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2035A2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15DB5" w:rsidRPr="007F52B7" w14:paraId="45B6A29F" w14:textId="77777777" w:rsidTr="005647B4">
        <w:tc>
          <w:tcPr>
            <w:tcW w:w="1474" w:type="dxa"/>
          </w:tcPr>
          <w:p w14:paraId="14874E0B" w14:textId="77777777" w:rsidR="00715DB5" w:rsidRPr="007F52B7" w:rsidRDefault="00715DB5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5C9B1CC" w14:textId="2D238A79" w:rsidR="00715DB5" w:rsidRPr="002035A2" w:rsidRDefault="0053290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การปรับงบการเงินย้อนหลัง</w:t>
            </w:r>
            <w:r w:rsidR="005058DF"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และการจัดประเภทรายการใหม่</w:t>
            </w:r>
          </w:p>
        </w:tc>
      </w:tr>
      <w:tr w:rsidR="00772702" w:rsidRPr="007F52B7" w14:paraId="33AF9D65" w14:textId="77777777" w:rsidTr="005647B4">
        <w:tc>
          <w:tcPr>
            <w:tcW w:w="1474" w:type="dxa"/>
          </w:tcPr>
          <w:p w14:paraId="2F007FD8" w14:textId="77777777" w:rsidR="00772702" w:rsidRPr="007F52B7" w:rsidRDefault="007727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354547" w14:textId="6D71D632" w:rsidR="00772702" w:rsidRPr="002035A2" w:rsidRDefault="005B4A39" w:rsidP="00772702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</w:t>
            </w:r>
          </w:p>
        </w:tc>
      </w:tr>
      <w:tr w:rsidR="00B44417" w:rsidRPr="007F52B7" w14:paraId="0E66C3DD" w14:textId="77777777" w:rsidTr="005647B4">
        <w:tc>
          <w:tcPr>
            <w:tcW w:w="1474" w:type="dxa"/>
          </w:tcPr>
          <w:p w14:paraId="73395821" w14:textId="77777777" w:rsidR="00B44417" w:rsidRPr="007F52B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4D537007" w:rsidR="00B44417" w:rsidRPr="002035A2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5058DF"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C17FF2" w:rsidRPr="007F52B7" w14:paraId="19A428A5" w14:textId="77777777" w:rsidTr="005647B4">
        <w:tc>
          <w:tcPr>
            <w:tcW w:w="1474" w:type="dxa"/>
          </w:tcPr>
          <w:p w14:paraId="2F117F33" w14:textId="77777777" w:rsidR="00C17FF2" w:rsidRPr="007F52B7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70B7007A" w:rsidR="00C17FF2" w:rsidRPr="007F52B7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B44417" w:rsidRPr="007F52B7" w14:paraId="15FB1E22" w14:textId="77777777" w:rsidTr="005647B4">
        <w:tc>
          <w:tcPr>
            <w:tcW w:w="1474" w:type="dxa"/>
          </w:tcPr>
          <w:p w14:paraId="74686D6B" w14:textId="77777777" w:rsidR="00B44417" w:rsidRPr="007F52B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14F24B4D" w:rsidR="00B44417" w:rsidRPr="007F52B7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7F52B7" w14:paraId="48EBCD6F" w14:textId="77777777" w:rsidTr="005647B4">
        <w:tc>
          <w:tcPr>
            <w:tcW w:w="1474" w:type="dxa"/>
          </w:tcPr>
          <w:p w14:paraId="5DBFACF5" w14:textId="77777777" w:rsidR="00B44417" w:rsidRPr="007F52B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5E265D77" w:rsidR="00B44417" w:rsidRPr="007F52B7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44417" w:rsidRPr="007F52B7" w14:paraId="3E8C495A" w14:textId="77777777" w:rsidTr="005647B4">
        <w:tc>
          <w:tcPr>
            <w:tcW w:w="1474" w:type="dxa"/>
          </w:tcPr>
          <w:p w14:paraId="1934F790" w14:textId="77777777" w:rsidR="00B44417" w:rsidRPr="007F52B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4B1CA95B" w:rsidR="00B44417" w:rsidRPr="007F52B7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F4E" w:rsidRPr="007F52B7" w14:paraId="02F0DB3B" w14:textId="77777777" w:rsidTr="005647B4">
        <w:tc>
          <w:tcPr>
            <w:tcW w:w="1474" w:type="dxa"/>
          </w:tcPr>
          <w:p w14:paraId="693F8C33" w14:textId="77777777" w:rsidR="00CE4F4E" w:rsidRPr="007F52B7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2480C392" w:rsidR="00CE4F4E" w:rsidRPr="007F52B7" w:rsidRDefault="00D7215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52B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B44417" w:rsidRPr="007F52B7" w14:paraId="71D724B2" w14:textId="77777777" w:rsidTr="005647B4">
        <w:tc>
          <w:tcPr>
            <w:tcW w:w="1474" w:type="dxa"/>
          </w:tcPr>
          <w:p w14:paraId="70F4A699" w14:textId="77777777" w:rsidR="00B44417" w:rsidRPr="00497DA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4FEA0BC4" w:rsidR="00B44417" w:rsidRPr="00AE2769" w:rsidRDefault="000F675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5058DF" w:rsidRPr="007F52B7" w14:paraId="5B1955D6" w14:textId="77777777" w:rsidTr="005647B4">
        <w:tc>
          <w:tcPr>
            <w:tcW w:w="1474" w:type="dxa"/>
          </w:tcPr>
          <w:p w14:paraId="20403086" w14:textId="77777777" w:rsidR="005058DF" w:rsidRPr="00497DA0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99242CB" w14:textId="60D22DDA" w:rsidR="005058DF" w:rsidRPr="00AE2769" w:rsidRDefault="000F6753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058DF" w:rsidRPr="007F52B7" w14:paraId="43D78C02" w14:textId="77777777" w:rsidTr="005647B4">
        <w:tc>
          <w:tcPr>
            <w:tcW w:w="1474" w:type="dxa"/>
          </w:tcPr>
          <w:p w14:paraId="042D7219" w14:textId="77777777" w:rsidR="005058DF" w:rsidRPr="007F52B7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2F85DFBA" w:rsidR="005058DF" w:rsidRPr="007F52B7" w:rsidRDefault="005058DF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058DF" w:rsidRPr="007F52B7" w14:paraId="6A0FD3FE" w14:textId="77777777" w:rsidTr="005647B4">
        <w:tc>
          <w:tcPr>
            <w:tcW w:w="1474" w:type="dxa"/>
          </w:tcPr>
          <w:p w14:paraId="7D4B43E4" w14:textId="77777777" w:rsidR="005058DF" w:rsidRPr="007F52B7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B788840" w14:textId="52551274" w:rsidR="005058DF" w:rsidRPr="002035A2" w:rsidRDefault="005058DF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5058DF" w:rsidRPr="007F52B7" w14:paraId="0DBB45C1" w14:textId="77777777" w:rsidTr="005647B4">
        <w:tc>
          <w:tcPr>
            <w:tcW w:w="1474" w:type="dxa"/>
          </w:tcPr>
          <w:p w14:paraId="252D1C52" w14:textId="77777777" w:rsidR="005058DF" w:rsidRPr="007F52B7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EA43CBF" w14:textId="6302DB24" w:rsidR="005058DF" w:rsidRPr="002035A2" w:rsidRDefault="005058DF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รอบระยะเวลารายงาน</w:t>
            </w:r>
          </w:p>
        </w:tc>
      </w:tr>
    </w:tbl>
    <w:p w14:paraId="2BA1F00D" w14:textId="77777777" w:rsidR="00B44417" w:rsidRPr="007F52B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7F52B7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7F52B7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7F52B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7F52B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7F52B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3A1F7532" w:rsidR="00B44417" w:rsidRPr="007F52B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52B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AE2769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AE4C0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97DA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497DA0">
        <w:rPr>
          <w:rFonts w:asciiTheme="majorBidi" w:hAnsiTheme="majorBidi" w:cstheme="majorBidi"/>
          <w:sz w:val="30"/>
          <w:szCs w:val="30"/>
        </w:rPr>
        <w:t xml:space="preserve"> </w:t>
      </w:r>
      <w:r w:rsidR="00E22F64" w:rsidRPr="00AE2769">
        <w:rPr>
          <w:rFonts w:asciiTheme="majorBidi" w:hAnsiTheme="majorBidi" w:cstheme="majorBidi"/>
          <w:sz w:val="30"/>
          <w:szCs w:val="30"/>
        </w:rPr>
        <w:t>8</w:t>
      </w:r>
      <w:r w:rsidR="003A66E6" w:rsidRPr="00AE2769">
        <w:rPr>
          <w:rFonts w:asciiTheme="majorBidi" w:hAnsiTheme="majorBidi" w:cstheme="majorBidi"/>
          <w:sz w:val="30"/>
          <w:szCs w:val="30"/>
        </w:rPr>
        <w:t xml:space="preserve"> </w:t>
      </w:r>
      <w:r w:rsidR="003A66E6" w:rsidRPr="00AE276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3A66E6" w:rsidRPr="00AE2769">
        <w:rPr>
          <w:rFonts w:asciiTheme="majorBidi" w:hAnsiTheme="majorBidi" w:cstheme="majorBidi"/>
          <w:sz w:val="30"/>
          <w:szCs w:val="30"/>
        </w:rPr>
        <w:t>2567</w:t>
      </w:r>
    </w:p>
    <w:p w14:paraId="3749F607" w14:textId="77777777" w:rsidR="00B44417" w:rsidRPr="007F52B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7F52B7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7F52B7">
        <w:rPr>
          <w:rFonts w:asciiTheme="majorBidi" w:hAnsiTheme="majorBidi" w:cstheme="majorBidi"/>
          <w:cs/>
        </w:rPr>
        <w:t>ข้อมูลทั่วไป</w:t>
      </w:r>
      <w:r w:rsidR="00134BE2" w:rsidRPr="007F52B7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7F52B7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60B10C15" w14:textId="2208EF3F" w:rsidR="006E1069" w:rsidRPr="007F52B7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7DA0">
        <w:rPr>
          <w:rFonts w:asciiTheme="majorBidi" w:hAnsiTheme="majorBidi" w:cstheme="majorBidi"/>
          <w:sz w:val="30"/>
          <w:szCs w:val="30"/>
          <w:cs/>
        </w:rPr>
        <w:t>บริษัทและบริษัทย่อย (“กลุ่ม</w:t>
      </w:r>
      <w:r w:rsidR="00CE277B" w:rsidRPr="00497DA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97DA0">
        <w:rPr>
          <w:rFonts w:asciiTheme="majorBidi" w:hAnsiTheme="majorBidi" w:cstheme="majorBidi"/>
          <w:sz w:val="30"/>
          <w:szCs w:val="30"/>
          <w:cs/>
        </w:rPr>
        <w:t>”) ประกอบธุรกิจการกลั่นซึ่งรวมไปถึงเครือข่ายสถานีบริการน้ำมันค้าปลีก กลุ่ม</w:t>
      </w:r>
      <w:r w:rsidR="00B2313F" w:rsidRPr="00AE276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97DA0">
        <w:rPr>
          <w:rFonts w:asciiTheme="majorBidi" w:hAnsiTheme="majorBidi" w:cstheme="majorBidi"/>
          <w:sz w:val="30"/>
          <w:szCs w:val="30"/>
          <w:cs/>
        </w:rPr>
        <w:t>ประกอบกิจการโรงกลั่นน้ำมันและโรงงานผลิตภัณฑ์เคมีที่อำเภอศรีราชา ประเทศไทย ทั้งนี้ กลุ่ม</w:t>
      </w:r>
      <w:r w:rsidR="00B2313F" w:rsidRPr="00AE276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97DA0">
        <w:rPr>
          <w:rFonts w:asciiTheme="majorBidi" w:hAnsiTheme="majorBidi" w:cstheme="majorBidi"/>
          <w:sz w:val="30"/>
          <w:szCs w:val="30"/>
          <w:cs/>
        </w:rPr>
        <w:t>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</w:t>
      </w:r>
      <w:r w:rsidR="002E1D6F">
        <w:rPr>
          <w:rFonts w:asciiTheme="majorBidi" w:hAnsiTheme="majorBidi" w:cstheme="majorBidi"/>
          <w:sz w:val="30"/>
          <w:szCs w:val="30"/>
        </w:rPr>
        <w:t xml:space="preserve">        </w:t>
      </w:r>
      <w:r w:rsidRPr="00497DA0">
        <w:rPr>
          <w:rFonts w:asciiTheme="majorBidi" w:hAnsiTheme="majorBidi" w:cstheme="majorBidi"/>
          <w:sz w:val="30"/>
          <w:szCs w:val="30"/>
          <w:cs/>
        </w:rPr>
        <w:t>ขายตรงให้กับลูกค้าทางด้านอุตสาหกรรมต่าง ๆ ภายในประเทศ และดำเนินการส่งออกต่างประเทศ นอกจากน</w:t>
      </w:r>
      <w:r w:rsidR="00800E20" w:rsidRPr="00497DA0">
        <w:rPr>
          <w:rFonts w:asciiTheme="majorBidi" w:hAnsiTheme="majorBidi" w:cstheme="majorBidi" w:hint="cs"/>
          <w:sz w:val="30"/>
          <w:szCs w:val="30"/>
          <w:cs/>
        </w:rPr>
        <w:t>ี้</w:t>
      </w:r>
      <w:r w:rsidRPr="00497DA0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13F" w:rsidRPr="00AE276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97DA0">
        <w:rPr>
          <w:rFonts w:asciiTheme="majorBidi" w:hAnsiTheme="majorBidi" w:cstheme="majorBidi"/>
          <w:sz w:val="30"/>
          <w:szCs w:val="30"/>
          <w:cs/>
        </w:rPr>
        <w:t>ได้เกี่ยว</w:t>
      </w:r>
      <w:r w:rsidR="00800E20" w:rsidRPr="00497DA0">
        <w:rPr>
          <w:rFonts w:asciiTheme="majorBidi" w:hAnsiTheme="majorBidi" w:cstheme="majorBidi" w:hint="cs"/>
          <w:sz w:val="30"/>
          <w:szCs w:val="30"/>
          <w:cs/>
        </w:rPr>
        <w:t>ข้</w:t>
      </w:r>
      <w:r w:rsidRPr="00497DA0">
        <w:rPr>
          <w:rFonts w:asciiTheme="majorBidi" w:hAnsiTheme="majorBidi" w:cstheme="majorBidi"/>
          <w:sz w:val="30"/>
          <w:szCs w:val="30"/>
          <w:cs/>
        </w:rPr>
        <w:t>องกับการประกอบธุรกิจจำหน่ายผลิตภัณฑ์เคมีให้แก่ลูกค้าทั้งในประเทศและต่างประเทศ</w:t>
      </w:r>
    </w:p>
    <w:p w14:paraId="5EE10BBF" w14:textId="77777777" w:rsidR="006E1069" w:rsidRPr="007F52B7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7F52B7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7F52B7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10B8BA45" w:rsidR="00B44417" w:rsidRDefault="00B44417" w:rsidP="002E0B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0E17A703" w14:textId="2F0861FD" w:rsidR="00920950" w:rsidRPr="007F52B7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52B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7F52B7">
        <w:rPr>
          <w:rFonts w:asciiTheme="majorBidi" w:hAnsiTheme="majorBidi" w:cstheme="majorBidi"/>
          <w:sz w:val="30"/>
          <w:szCs w:val="30"/>
        </w:rPr>
        <w:br/>
      </w:r>
      <w:r w:rsidRPr="007F52B7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5499C" w:rsidRPr="007F52B7">
        <w:rPr>
          <w:rFonts w:asciiTheme="majorBidi" w:hAnsiTheme="majorBidi" w:cstheme="majorBidi"/>
          <w:sz w:val="30"/>
          <w:szCs w:val="30"/>
        </w:rPr>
        <w:t xml:space="preserve">          </w:t>
      </w:r>
      <w:r w:rsidRPr="007F52B7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982DF8" w:rsidRPr="007F52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7F52B7">
        <w:rPr>
          <w:rFonts w:asciiTheme="majorBidi" w:hAnsiTheme="majorBidi" w:cstheme="majorBidi"/>
          <w:sz w:val="30"/>
          <w:szCs w:val="30"/>
        </w:rPr>
        <w:t>34</w:t>
      </w:r>
      <w:r w:rsidRPr="007F52B7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F52B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F52B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5499C" w:rsidRPr="007F52B7">
        <w:rPr>
          <w:rFonts w:asciiTheme="majorBidi" w:hAnsiTheme="majorBidi" w:cstheme="majorBidi"/>
          <w:sz w:val="30"/>
          <w:szCs w:val="30"/>
        </w:rPr>
        <w:t xml:space="preserve"> </w:t>
      </w:r>
      <w:r w:rsidR="00690110" w:rsidRPr="007F52B7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7F52B7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7F52B7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7F52B7">
        <w:rPr>
          <w:rFonts w:asciiTheme="majorBidi" w:hAnsiTheme="majorBidi" w:cstheme="majorBidi"/>
          <w:sz w:val="30"/>
          <w:szCs w:val="30"/>
        </w:rPr>
        <w:t xml:space="preserve"> 31 </w:t>
      </w:r>
      <w:r w:rsidR="008229F1" w:rsidRPr="007F52B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7F52B7">
        <w:rPr>
          <w:rFonts w:asciiTheme="majorBidi" w:hAnsiTheme="majorBidi" w:cstheme="majorBidi"/>
          <w:sz w:val="30"/>
          <w:szCs w:val="30"/>
        </w:rPr>
        <w:t xml:space="preserve"> 256</w:t>
      </w:r>
      <w:r w:rsidR="008F1485">
        <w:rPr>
          <w:rFonts w:asciiTheme="majorBidi" w:hAnsiTheme="majorBidi" w:cstheme="majorBidi"/>
          <w:sz w:val="30"/>
          <w:szCs w:val="30"/>
        </w:rPr>
        <w:t>6</w:t>
      </w:r>
    </w:p>
    <w:p w14:paraId="5C5A079A" w14:textId="77777777" w:rsidR="004577B2" w:rsidRPr="007F52B7" w:rsidRDefault="004577B2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BBD16C9" w14:textId="2741935B" w:rsidR="00967A85" w:rsidRDefault="00B444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52B7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7F52B7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7F52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52B7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730231" w:rsidRPr="007F52B7">
        <w:rPr>
          <w:rFonts w:asciiTheme="majorBidi" w:hAnsiTheme="majorBidi" w:cstheme="majorBidi"/>
          <w:sz w:val="30"/>
          <w:szCs w:val="30"/>
          <w:cs/>
        </w:rPr>
        <w:t>ไม่แตกต่าง</w:t>
      </w:r>
      <w:r w:rsidR="0078134B" w:rsidRPr="007F52B7">
        <w:rPr>
          <w:rFonts w:asciiTheme="majorBidi" w:hAnsiTheme="majorBidi" w:cstheme="majorBidi"/>
          <w:sz w:val="30"/>
          <w:szCs w:val="30"/>
        </w:rPr>
        <w:br/>
      </w:r>
      <w:r w:rsidR="00730231" w:rsidRPr="007F52B7">
        <w:rPr>
          <w:rFonts w:asciiTheme="majorBidi" w:hAnsiTheme="majorBidi" w:cstheme="majorBidi"/>
          <w:sz w:val="30"/>
          <w:szCs w:val="30"/>
          <w:cs/>
        </w:rPr>
        <w:t>จากที่ได้อธิบายไว้</w:t>
      </w:r>
      <w:r w:rsidRPr="007F52B7">
        <w:rPr>
          <w:rFonts w:asciiTheme="majorBidi" w:hAnsiTheme="majorBidi" w:cstheme="majorBidi"/>
          <w:sz w:val="30"/>
          <w:szCs w:val="30"/>
          <w:cs/>
        </w:rPr>
        <w:t>ใน</w:t>
      </w:r>
      <w:r w:rsidR="009D0BF1" w:rsidRPr="007F52B7">
        <w:rPr>
          <w:rFonts w:asciiTheme="majorBidi" w:hAnsiTheme="majorBidi" w:cstheme="majorBidi"/>
          <w:sz w:val="30"/>
          <w:szCs w:val="30"/>
          <w:cs/>
        </w:rPr>
        <w:t>ง</w:t>
      </w:r>
      <w:r w:rsidRPr="007F52B7">
        <w:rPr>
          <w:rFonts w:asciiTheme="majorBidi" w:hAnsiTheme="majorBidi" w:cstheme="majorBidi"/>
          <w:sz w:val="30"/>
          <w:szCs w:val="30"/>
          <w:cs/>
        </w:rPr>
        <w:t xml:space="preserve">บการเงินสำหรับปีสิ้นสุดวันที่ </w:t>
      </w:r>
      <w:r w:rsidRPr="007F52B7">
        <w:rPr>
          <w:rFonts w:asciiTheme="majorBidi" w:hAnsiTheme="majorBidi" w:cstheme="majorBidi"/>
          <w:sz w:val="30"/>
          <w:szCs w:val="30"/>
        </w:rPr>
        <w:t xml:space="preserve">31 </w:t>
      </w:r>
      <w:r w:rsidRPr="007F52B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F52B7">
        <w:rPr>
          <w:rFonts w:asciiTheme="majorBidi" w:hAnsiTheme="majorBidi" w:cstheme="majorBidi"/>
          <w:sz w:val="30"/>
          <w:szCs w:val="30"/>
        </w:rPr>
        <w:t>256</w:t>
      </w:r>
      <w:r w:rsidR="008F1485">
        <w:rPr>
          <w:rFonts w:asciiTheme="majorBidi" w:hAnsiTheme="majorBidi" w:cstheme="majorBidi"/>
          <w:sz w:val="30"/>
          <w:szCs w:val="30"/>
        </w:rPr>
        <w:t>6</w:t>
      </w:r>
    </w:p>
    <w:p w14:paraId="19BED357" w14:textId="77777777" w:rsidR="00715DB5" w:rsidRDefault="00715DB5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3384C0" w14:textId="77777777" w:rsidR="00C95254" w:rsidRDefault="00C95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4716C7" w14:textId="478409A4" w:rsidR="00715DB5" w:rsidRPr="002035A2" w:rsidRDefault="00532901" w:rsidP="00715DB5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2035A2">
        <w:rPr>
          <w:rFonts w:asciiTheme="majorBidi" w:hAnsiTheme="majorBidi"/>
          <w:cs/>
        </w:rPr>
        <w:lastRenderedPageBreak/>
        <w:t>การปรับงบการเงินย้อนหลัง</w:t>
      </w:r>
      <w:r w:rsidR="005058DF" w:rsidRPr="002035A2">
        <w:rPr>
          <w:rFonts w:asciiTheme="majorBidi" w:hAnsiTheme="majorBidi" w:cstheme="majorBidi" w:hint="cs"/>
          <w:cs/>
        </w:rPr>
        <w:t>และการจัดประเภทรายการใหม่</w:t>
      </w:r>
    </w:p>
    <w:p w14:paraId="19279775" w14:textId="77777777" w:rsidR="00715DB5" w:rsidRPr="00715DB5" w:rsidRDefault="00715DB5" w:rsidP="00715DB5"/>
    <w:p w14:paraId="793DA4EE" w14:textId="36354DF0" w:rsidR="004F4AF9" w:rsidRDefault="00715DB5" w:rsidP="004F4AF9">
      <w:pPr>
        <w:pStyle w:val="ListParagraph"/>
        <w:numPr>
          <w:ilvl w:val="0"/>
          <w:numId w:val="12"/>
        </w:num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เมื่อวันที่</w:t>
      </w:r>
      <w:r w:rsidRPr="004F4AF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1</w:t>
      </w:r>
      <w:r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มกราคม </w:t>
      </w:r>
      <w:r w:rsidRPr="004F4AF9">
        <w:rPr>
          <w:rFonts w:asciiTheme="majorBidi" w:eastAsia="Calibri" w:hAnsiTheme="majorBidi" w:cstheme="majorBidi"/>
          <w:sz w:val="30"/>
          <w:szCs w:val="30"/>
          <w:lang w:val="en-GB"/>
        </w:rPr>
        <w:t>256</w:t>
      </w:r>
      <w:r w:rsidRPr="004F4AF9">
        <w:rPr>
          <w:rFonts w:asciiTheme="majorBidi" w:eastAsia="Calibri" w:hAnsiTheme="majorBidi" w:cstheme="majorBidi"/>
          <w:sz w:val="30"/>
          <w:szCs w:val="30"/>
        </w:rPr>
        <w:t>7</w:t>
      </w:r>
      <w:r w:rsidRPr="004F4AF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CE277B"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</w:t>
      </w:r>
      <w:r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="005058DF" w:rsidRPr="004F4AF9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CE277B" w:rsidRPr="004F4AF9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>ได้เปลี่ยนนโยบายการบัญชี</w:t>
      </w:r>
      <w:r w:rsidR="003E26B2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สำหรับ</w:t>
      </w:r>
      <w:r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การคำนวณต้นทุนของสินค้าคงเหลื</w:t>
      </w:r>
      <w:r w:rsidR="005058DF"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>อ</w:t>
      </w:r>
      <w:r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>จากวิธีเข้าก่อนออกก่อนเป็นวิธีต้นทุนถัวเฉลี่ยถ่วงน้ำหนัก</w:t>
      </w:r>
      <w:r w:rsidR="005058DF"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="00B2313F"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ซึ่งการเปลี่ยนแปลงดังกล่าวมีผลกระทบที่มีสาระสำคัญต่องบฐานะการเงิน </w:t>
      </w:r>
      <w:r w:rsidR="00B2313F" w:rsidRPr="004F4AF9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B2313F" w:rsidRPr="004F4AF9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31</w:t>
      </w:r>
      <w:r w:rsidR="00B2313F" w:rsidRPr="004F4AF9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ธันวาคม </w:t>
      </w:r>
      <w:r w:rsidR="00B2313F" w:rsidRPr="004F4AF9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256</w:t>
      </w:r>
      <w:r w:rsidR="00B2313F" w:rsidRPr="004F4AF9">
        <w:rPr>
          <w:rFonts w:asciiTheme="majorBidi" w:eastAsia="Calibri" w:hAnsiTheme="majorBidi" w:cstheme="majorBidi"/>
          <w:spacing w:val="-2"/>
          <w:sz w:val="30"/>
          <w:szCs w:val="30"/>
        </w:rPr>
        <w:t>6</w:t>
      </w:r>
      <w:r w:rsidR="00B2313F" w:rsidRPr="004F4AF9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และ</w:t>
      </w:r>
      <w:r w:rsidR="00B2313F" w:rsidRPr="004F4AF9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 xml:space="preserve"> 1</w:t>
      </w:r>
      <w:r w:rsidR="00B2313F" w:rsidRPr="004F4AF9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มกราคม </w:t>
      </w:r>
      <w:r w:rsidR="00B2313F" w:rsidRPr="004F4AF9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2566</w:t>
      </w:r>
      <w:r w:rsidR="00B2313F" w:rsidRPr="004F4AF9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งบกำไรขาดทุนเบ็ดเสร็จ งบการเปลี่ยนแปลงส่วนของผู้ถือหุ้น</w:t>
      </w:r>
      <w:r w:rsidR="00B2313F"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และงบกระแสเงินสดสำหรับงวดสามเดือนสิ้นสุดวันที่ </w:t>
      </w:r>
      <w:r w:rsidR="00B2313F" w:rsidRPr="004F4AF9">
        <w:rPr>
          <w:rFonts w:asciiTheme="majorBidi" w:eastAsia="Calibri" w:hAnsiTheme="majorBidi" w:cstheme="majorBidi"/>
          <w:sz w:val="30"/>
          <w:szCs w:val="30"/>
        </w:rPr>
        <w:t>31</w:t>
      </w:r>
      <w:r w:rsidR="00B2313F"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มีนาคม </w:t>
      </w:r>
      <w:r w:rsidR="00B2313F" w:rsidRPr="004F4AF9">
        <w:rPr>
          <w:rFonts w:asciiTheme="majorBidi" w:eastAsia="Calibri" w:hAnsiTheme="majorBidi" w:cstheme="majorBidi"/>
          <w:sz w:val="30"/>
          <w:szCs w:val="30"/>
          <w:lang w:val="en-GB"/>
        </w:rPr>
        <w:t>256</w:t>
      </w:r>
      <w:r w:rsidR="00B2313F" w:rsidRPr="004F4AF9">
        <w:rPr>
          <w:rFonts w:asciiTheme="majorBidi" w:eastAsia="Calibri" w:hAnsiTheme="majorBidi" w:cstheme="majorBidi"/>
          <w:sz w:val="30"/>
          <w:szCs w:val="30"/>
        </w:rPr>
        <w:t>6</w:t>
      </w:r>
      <w:r w:rsidR="00B2313F"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="00497DA0" w:rsidRPr="004F4AF9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กลุ่มบริษัทและบริษัท</w:t>
      </w:r>
      <w:r w:rsidR="00B2313F"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ใช้วิธีปรับปรุงงบการเงินย้อนหลัง</w:t>
      </w:r>
      <w:r w:rsidR="00497DA0" w:rsidRPr="004F4AF9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กับงบการเงินทุกงวดที่แสดงเปรียบเทียบ</w:t>
      </w:r>
    </w:p>
    <w:p w14:paraId="41D4C377" w14:textId="27EC26BA" w:rsidR="004F4AF9" w:rsidRDefault="0063643D" w:rsidP="004F4AF9">
      <w:pPr>
        <w:pStyle w:val="ListParagraph"/>
        <w:numPr>
          <w:ilvl w:val="0"/>
          <w:numId w:val="12"/>
        </w:num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4F4AF9">
        <w:rPr>
          <w:rFonts w:asciiTheme="majorBidi" w:eastAsia="Calibri" w:hAnsiTheme="majorBidi" w:cstheme="majorBidi"/>
          <w:sz w:val="30"/>
          <w:szCs w:val="30"/>
          <w:cs/>
        </w:rPr>
        <w:t>และบริษัท</w:t>
      </w:r>
      <w:r w:rsidR="009E372F" w:rsidRPr="004F4AF9">
        <w:rPr>
          <w:rFonts w:asciiTheme="majorBidi" w:eastAsia="Calibri" w:hAnsiTheme="majorBidi" w:cstheme="majorBidi" w:hint="cs"/>
          <w:sz w:val="30"/>
          <w:szCs w:val="30"/>
          <w:cs/>
        </w:rPr>
        <w:t>บันทึก</w:t>
      </w:r>
      <w:r w:rsidR="009E372F" w:rsidRPr="008157CA">
        <w:rPr>
          <w:rFonts w:asciiTheme="majorBidi" w:eastAsia="Calibri" w:hAnsiTheme="majorBidi" w:cstheme="majorBidi" w:hint="cs"/>
          <w:sz w:val="30"/>
          <w:szCs w:val="30"/>
          <w:cs/>
        </w:rPr>
        <w:t>ผลกระทบสะสมจากการ</w:t>
      </w:r>
      <w:r w:rsidR="0086075D" w:rsidRPr="008157CA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ปรับปรุงรายการ</w:t>
      </w:r>
      <w:r w:rsidR="005058DF" w:rsidRPr="008157CA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เกี่ยวกับภาระผูกพัน</w:t>
      </w:r>
      <w:r w:rsidR="005058DF"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และผลประโยชน์พนักงาน</w:t>
      </w:r>
      <w:r w:rsidR="004F4AF9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จากโครงการผลประโยชน์ระยะยาวของพนักงาน ซึ่งบริษัทแสดงมูลค่าหนี้สิน ณ วันที่ </w:t>
      </w:r>
      <w:r w:rsidR="004F4AF9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4F4AF9">
        <w:rPr>
          <w:rFonts w:asciiTheme="majorBidi" w:eastAsia="Calibri" w:hAnsiTheme="majorBidi" w:cstheme="majorBidi" w:hint="cs"/>
          <w:sz w:val="30"/>
          <w:szCs w:val="30"/>
          <w:cs/>
        </w:rPr>
        <w:t xml:space="preserve">ธันวาคม </w:t>
      </w:r>
      <w:r w:rsidR="004F4AF9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="004F4AF9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="004F4AF9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="004F4AF9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มกราคม </w:t>
      </w:r>
      <w:r w:rsidR="004F4AF9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="004F4AF9">
        <w:rPr>
          <w:rFonts w:asciiTheme="majorBidi" w:eastAsia="Calibri" w:hAnsiTheme="majorBidi" w:cstheme="majorBidi" w:hint="cs"/>
          <w:sz w:val="30"/>
          <w:szCs w:val="30"/>
          <w:cs/>
        </w:rPr>
        <w:t>ต่ำไป โดยปรับปรุงกับยอดกำไรสะสม ณ วันที่</w:t>
      </w:r>
      <w:r w:rsidR="00B2313F"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="004F4AF9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4F4AF9">
        <w:rPr>
          <w:rFonts w:asciiTheme="majorBidi" w:eastAsia="Calibri" w:hAnsiTheme="majorBidi" w:cstheme="majorBidi" w:hint="cs"/>
          <w:sz w:val="30"/>
          <w:szCs w:val="30"/>
          <w:cs/>
        </w:rPr>
        <w:t xml:space="preserve">ธันวาคม </w:t>
      </w:r>
      <w:r w:rsidR="004F4AF9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="004F4AF9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="004F4AF9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="004F4AF9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มกราคม </w:t>
      </w:r>
      <w:r w:rsidR="004F4AF9">
        <w:rPr>
          <w:rFonts w:asciiTheme="majorBidi" w:eastAsia="Calibri" w:hAnsiTheme="majorBidi" w:cstheme="majorBidi"/>
          <w:sz w:val="30"/>
          <w:szCs w:val="30"/>
        </w:rPr>
        <w:t>2566</w:t>
      </w:r>
      <w:r w:rsidR="004F4AF9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จำนวน </w:t>
      </w:r>
      <w:r w:rsidR="004F4AF9">
        <w:rPr>
          <w:rFonts w:asciiTheme="majorBidi" w:eastAsia="Calibri" w:hAnsiTheme="majorBidi" w:cstheme="majorBidi"/>
          <w:sz w:val="30"/>
          <w:szCs w:val="30"/>
        </w:rPr>
        <w:t xml:space="preserve">65.1 </w:t>
      </w:r>
      <w:r w:rsidR="004F4AF9">
        <w:rPr>
          <w:rFonts w:asciiTheme="majorBidi" w:eastAsia="Calibri" w:hAnsiTheme="majorBidi" w:cstheme="majorBidi" w:hint="cs"/>
          <w:sz w:val="30"/>
          <w:szCs w:val="30"/>
          <w:cs/>
        </w:rPr>
        <w:t xml:space="preserve">ล้านบาท และ </w:t>
      </w:r>
      <w:r w:rsidR="004F4AF9">
        <w:rPr>
          <w:rFonts w:asciiTheme="majorBidi" w:eastAsia="Calibri" w:hAnsiTheme="majorBidi" w:cstheme="majorBidi"/>
          <w:sz w:val="30"/>
          <w:szCs w:val="30"/>
        </w:rPr>
        <w:t xml:space="preserve">59.7 </w:t>
      </w:r>
      <w:r w:rsidR="004F4AF9">
        <w:rPr>
          <w:rFonts w:asciiTheme="majorBidi" w:eastAsia="Calibri" w:hAnsiTheme="majorBidi" w:cstheme="majorBidi" w:hint="cs"/>
          <w:sz w:val="30"/>
          <w:szCs w:val="30"/>
          <w:cs/>
        </w:rPr>
        <w:t>ล้านบาท ตามลำดับ</w:t>
      </w:r>
    </w:p>
    <w:p w14:paraId="757F8F6C" w14:textId="44C49D27" w:rsidR="00B2313F" w:rsidRPr="004F4AF9" w:rsidRDefault="005058DF" w:rsidP="004F4AF9">
      <w:pPr>
        <w:pStyle w:val="ListParagraph"/>
        <w:numPr>
          <w:ilvl w:val="0"/>
          <w:numId w:val="12"/>
        </w:num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>รายการบางรายการในงบฐานะการเงินตามที่รายงานไว้ในงวดก่อน ได้มีการจัดประเภทรายการใหม่เพื่อให้สอดคล้องกับงบการเงิน</w:t>
      </w:r>
      <w:r w:rsidR="005C2689" w:rsidRPr="004F4AF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งวด </w:t>
      </w:r>
      <w:r w:rsidR="003B75B5" w:rsidRPr="004F4AF9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256</w:t>
      </w:r>
      <w:r w:rsidR="003B75B5" w:rsidRPr="004F4AF9">
        <w:rPr>
          <w:rFonts w:asciiTheme="majorBidi" w:eastAsia="Calibri" w:hAnsiTheme="majorBidi" w:cstheme="majorBidi"/>
          <w:spacing w:val="-2"/>
          <w:sz w:val="30"/>
          <w:szCs w:val="30"/>
        </w:rPr>
        <w:t>7</w:t>
      </w:r>
      <w:r w:rsidR="003E26B2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</w:t>
      </w:r>
      <w:r w:rsidR="003E26B2" w:rsidRPr="003E26B2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เนื่องจากผู้บริหารเห็นว่ามีความเหมาะสมมากกว่า</w:t>
      </w:r>
    </w:p>
    <w:p w14:paraId="660D6FA5" w14:textId="77777777" w:rsidR="00B2313F" w:rsidRDefault="00B2313F" w:rsidP="005058DF">
      <w:pPr>
        <w:tabs>
          <w:tab w:val="clear" w:pos="680"/>
        </w:tabs>
        <w:spacing w:line="0" w:lineRule="atLeast"/>
        <w:ind w:left="547"/>
        <w:jc w:val="thaiDistribute"/>
        <w:rPr>
          <w:rFonts w:asciiTheme="majorBidi" w:eastAsia="Calibri" w:hAnsiTheme="majorBidi" w:cstheme="majorBidi"/>
          <w:sz w:val="30"/>
          <w:szCs w:val="30"/>
          <w:highlight w:val="yellow"/>
          <w:lang w:val="en-GB"/>
        </w:rPr>
      </w:pPr>
    </w:p>
    <w:p w14:paraId="159D2B91" w14:textId="39AE12A1" w:rsidR="00715DB5" w:rsidRPr="00497DA0" w:rsidRDefault="005C2689" w:rsidP="005058DF">
      <w:pPr>
        <w:tabs>
          <w:tab w:val="clear" w:pos="680"/>
        </w:tabs>
        <w:spacing w:line="0" w:lineRule="atLeast"/>
        <w:ind w:left="54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AE2769">
        <w:rPr>
          <w:rFonts w:asciiTheme="majorBidi" w:eastAsia="Calibri" w:hAnsiTheme="majorBidi" w:cstheme="majorBidi"/>
          <w:sz w:val="30"/>
          <w:szCs w:val="30"/>
          <w:cs/>
          <w:lang w:val="en-GB"/>
        </w:rPr>
        <w:t>ตารางต่อไปนี้แสดงผลกระทบต่องบการเงิน</w:t>
      </w:r>
      <w:r w:rsidR="00715DB5" w:rsidRPr="00497DA0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</w:p>
    <w:p w14:paraId="41D0717C" w14:textId="749E7B6F" w:rsidR="00216A86" w:rsidRPr="00497DA0" w:rsidRDefault="00216A86" w:rsidP="00B2313F">
      <w:p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24"/>
          <w:szCs w:val="24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440"/>
        <w:gridCol w:w="1439"/>
        <w:gridCol w:w="1439"/>
        <w:gridCol w:w="1441"/>
      </w:tblGrid>
      <w:tr w:rsidR="005C2689" w:rsidRPr="00497DA0" w14:paraId="320ABC47" w14:textId="77777777" w:rsidTr="00B2313F">
        <w:trPr>
          <w:tblHeader/>
        </w:trPr>
        <w:tc>
          <w:tcPr>
            <w:tcW w:w="1863" w:type="pct"/>
            <w:shd w:val="clear" w:color="auto" w:fill="auto"/>
          </w:tcPr>
          <w:p w14:paraId="454D8B1B" w14:textId="77777777" w:rsidR="005C2689" w:rsidRPr="00497DA0" w:rsidRDefault="005C2689" w:rsidP="00350104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bookmarkStart w:id="0" w:name="_Hlk162529104"/>
            <w:bookmarkStart w:id="1" w:name="_Hlk162529120"/>
          </w:p>
        </w:tc>
        <w:tc>
          <w:tcPr>
            <w:tcW w:w="3137" w:type="pct"/>
            <w:gridSpan w:val="4"/>
          </w:tcPr>
          <w:p w14:paraId="7D8D5535" w14:textId="7CB3480D" w:rsidR="005C2689" w:rsidRPr="00497DA0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0"/>
      <w:tr w:rsidR="00B2313F" w:rsidRPr="00497DA0" w14:paraId="0F28468D" w14:textId="77777777" w:rsidTr="00B2313F">
        <w:trPr>
          <w:tblHeader/>
        </w:trPr>
        <w:tc>
          <w:tcPr>
            <w:tcW w:w="1863" w:type="pct"/>
            <w:shd w:val="clear" w:color="auto" w:fill="auto"/>
          </w:tcPr>
          <w:p w14:paraId="1A32B367" w14:textId="77777777" w:rsidR="00B2313F" w:rsidRPr="00497DA0" w:rsidRDefault="00B2313F" w:rsidP="00AB07A2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4" w:type="pct"/>
            <w:vAlign w:val="bottom"/>
          </w:tcPr>
          <w:p w14:paraId="37B410BF" w14:textId="1B081824" w:rsidR="00B2313F" w:rsidRPr="00497DA0" w:rsidRDefault="00B2313F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8" w:type="pct"/>
            <w:gridSpan w:val="2"/>
            <w:vAlign w:val="bottom"/>
          </w:tcPr>
          <w:p w14:paraId="27958BEF" w14:textId="6E222002" w:rsidR="00B2313F" w:rsidRPr="00AE2769" w:rsidRDefault="00B2313F" w:rsidP="004C416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6489A267" w14:textId="77B88A32" w:rsidR="00B2313F" w:rsidRPr="00497DA0" w:rsidRDefault="00B2313F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313F" w:rsidRPr="00497DA0" w14:paraId="5FD15EAB" w14:textId="77777777" w:rsidTr="00B2313F">
        <w:trPr>
          <w:tblHeader/>
        </w:trPr>
        <w:tc>
          <w:tcPr>
            <w:tcW w:w="1863" w:type="pct"/>
            <w:shd w:val="clear" w:color="auto" w:fill="auto"/>
          </w:tcPr>
          <w:p w14:paraId="6B7E8238" w14:textId="77777777" w:rsidR="00B2313F" w:rsidRPr="00497DA0" w:rsidRDefault="00B2313F" w:rsidP="00B2313F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4" w:type="pct"/>
            <w:vAlign w:val="bottom"/>
          </w:tcPr>
          <w:p w14:paraId="6F56910E" w14:textId="123E6047" w:rsidR="00B2313F" w:rsidRPr="00497DA0" w:rsidRDefault="00B2313F" w:rsidP="00B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ตามที่รายงาน</w:t>
            </w: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497D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784" w:type="pct"/>
            <w:vAlign w:val="bottom"/>
          </w:tcPr>
          <w:p w14:paraId="6707C9E2" w14:textId="08C43746" w:rsidR="00B2313F" w:rsidRPr="00AE2769" w:rsidRDefault="00B2313F" w:rsidP="00B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การปรับปรุง</w:t>
            </w:r>
          </w:p>
        </w:tc>
        <w:tc>
          <w:tcPr>
            <w:tcW w:w="784" w:type="pct"/>
            <w:vAlign w:val="bottom"/>
          </w:tcPr>
          <w:p w14:paraId="30D8D06C" w14:textId="203616A5" w:rsidR="00B2313F" w:rsidRPr="00AE2769" w:rsidRDefault="004C4164" w:rsidP="00B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</w:t>
            </w:r>
            <w:r w:rsidR="00B2313F" w:rsidRPr="00AE27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จัดประเภทรายการ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08C0999A" w14:textId="5E3A255F" w:rsidR="00B2313F" w:rsidRPr="00497DA0" w:rsidRDefault="00B2313F" w:rsidP="00B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5C2689" w:rsidRPr="00497DA0" w14:paraId="716F6806" w14:textId="77777777" w:rsidTr="005C2689">
        <w:trPr>
          <w:tblHeader/>
        </w:trPr>
        <w:tc>
          <w:tcPr>
            <w:tcW w:w="1863" w:type="pct"/>
            <w:shd w:val="clear" w:color="auto" w:fill="auto"/>
          </w:tcPr>
          <w:p w14:paraId="56141383" w14:textId="77777777" w:rsidR="005C2689" w:rsidRPr="00497DA0" w:rsidRDefault="005C2689" w:rsidP="00AB07A2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7" w:type="pct"/>
            <w:gridSpan w:val="4"/>
          </w:tcPr>
          <w:p w14:paraId="6DF52A94" w14:textId="11F34EA0" w:rsidR="005C2689" w:rsidRPr="00497DA0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7D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97D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C2689" w:rsidRPr="00497DA0" w14:paraId="60E7511A" w14:textId="77777777" w:rsidTr="00B2313F">
        <w:tc>
          <w:tcPr>
            <w:tcW w:w="1863" w:type="pct"/>
            <w:shd w:val="clear" w:color="auto" w:fill="auto"/>
          </w:tcPr>
          <w:p w14:paraId="144532E5" w14:textId="4C92FE05" w:rsidR="005C2689" w:rsidRPr="00497DA0" w:rsidRDefault="005C2689" w:rsidP="00AB07A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7D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งบฐานะการเงิน ณ วันที่ </w:t>
            </w: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97D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41678855" w14:textId="77777777" w:rsidR="005C2689" w:rsidRPr="00497DA0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F621888" w14:textId="52FCA58A" w:rsidR="005C2689" w:rsidRPr="00497DA0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15415B6" w14:textId="192FBFBF" w:rsidR="005C2689" w:rsidRPr="00497DA0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8DB520C" w14:textId="77777777" w:rsidR="005C2689" w:rsidRPr="00497DA0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689" w:rsidRPr="00193A98" w14:paraId="1BDEEC49" w14:textId="77777777" w:rsidTr="00B2313F">
        <w:tc>
          <w:tcPr>
            <w:tcW w:w="1863" w:type="pct"/>
            <w:shd w:val="clear" w:color="auto" w:fill="auto"/>
            <w:vAlign w:val="bottom"/>
          </w:tcPr>
          <w:p w14:paraId="251F3BDF" w14:textId="011ADFF2" w:rsidR="005C2689" w:rsidRPr="00497DA0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84" w:type="pct"/>
            <w:vAlign w:val="center"/>
          </w:tcPr>
          <w:p w14:paraId="018C28F8" w14:textId="2737A3CB" w:rsidR="005C2689" w:rsidRPr="00497DA0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23,893,410</w:t>
            </w:r>
          </w:p>
        </w:tc>
        <w:tc>
          <w:tcPr>
            <w:tcW w:w="784" w:type="pct"/>
            <w:vAlign w:val="center"/>
          </w:tcPr>
          <w:p w14:paraId="61E7D20B" w14:textId="5F872A87" w:rsidR="005C2689" w:rsidRPr="00497DA0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2,225,617</w:t>
            </w:r>
          </w:p>
        </w:tc>
        <w:tc>
          <w:tcPr>
            <w:tcW w:w="784" w:type="pct"/>
            <w:vAlign w:val="center"/>
          </w:tcPr>
          <w:p w14:paraId="1571ED21" w14:textId="120E35E4" w:rsidR="005C2689" w:rsidRPr="00497DA0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665D666" w14:textId="2CD1A926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26,119,027</w:t>
            </w:r>
          </w:p>
        </w:tc>
      </w:tr>
      <w:tr w:rsidR="005C2689" w:rsidRPr="00193A98" w14:paraId="6D26DCD7" w14:textId="77777777" w:rsidTr="00B2313F">
        <w:tc>
          <w:tcPr>
            <w:tcW w:w="1863" w:type="pct"/>
            <w:shd w:val="clear" w:color="auto" w:fill="auto"/>
            <w:vAlign w:val="bottom"/>
          </w:tcPr>
          <w:p w14:paraId="521B6F34" w14:textId="3DFBB442" w:rsidR="005C2689" w:rsidRPr="002035A2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784" w:type="pct"/>
            <w:vAlign w:val="center"/>
          </w:tcPr>
          <w:p w14:paraId="69E6B7A0" w14:textId="5F77602C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673,093</w:t>
            </w:r>
          </w:p>
        </w:tc>
        <w:tc>
          <w:tcPr>
            <w:tcW w:w="784" w:type="pct"/>
            <w:vAlign w:val="center"/>
          </w:tcPr>
          <w:p w14:paraId="55381A4A" w14:textId="0C65E8C4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(430,209)</w:t>
            </w:r>
          </w:p>
        </w:tc>
        <w:tc>
          <w:tcPr>
            <w:tcW w:w="784" w:type="pct"/>
            <w:vAlign w:val="center"/>
          </w:tcPr>
          <w:p w14:paraId="6455623C" w14:textId="4636370E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F0064C7" w14:textId="6BDD901B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242,884</w:t>
            </w:r>
          </w:p>
        </w:tc>
      </w:tr>
      <w:tr w:rsidR="005C2689" w:rsidRPr="00193A98" w14:paraId="239B579B" w14:textId="77777777" w:rsidTr="00B2313F">
        <w:tc>
          <w:tcPr>
            <w:tcW w:w="1863" w:type="pct"/>
            <w:shd w:val="clear" w:color="auto" w:fill="auto"/>
            <w:vAlign w:val="bottom"/>
          </w:tcPr>
          <w:p w14:paraId="59A58465" w14:textId="2DEE3C65" w:rsidR="005C2689" w:rsidRPr="002035A2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784" w:type="pct"/>
            <w:vAlign w:val="center"/>
          </w:tcPr>
          <w:p w14:paraId="77EDB44E" w14:textId="3C9F5729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2,429,416</w:t>
            </w:r>
          </w:p>
        </w:tc>
        <w:tc>
          <w:tcPr>
            <w:tcW w:w="784" w:type="pct"/>
            <w:vAlign w:val="center"/>
          </w:tcPr>
          <w:p w14:paraId="3DD4F9E6" w14:textId="673BE0EA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74,572</w:t>
            </w:r>
          </w:p>
        </w:tc>
        <w:tc>
          <w:tcPr>
            <w:tcW w:w="784" w:type="pct"/>
            <w:vAlign w:val="center"/>
          </w:tcPr>
          <w:p w14:paraId="2E83B2EA" w14:textId="28EAFC03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D7383FE" w14:textId="6CAA93FB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2,503,988</w:t>
            </w:r>
          </w:p>
        </w:tc>
      </w:tr>
      <w:tr w:rsidR="005C2689" w:rsidRPr="00193A98" w14:paraId="20DE0E49" w14:textId="77777777" w:rsidTr="00B2313F">
        <w:tc>
          <w:tcPr>
            <w:tcW w:w="1863" w:type="pct"/>
            <w:shd w:val="clear" w:color="auto" w:fill="auto"/>
            <w:vAlign w:val="bottom"/>
          </w:tcPr>
          <w:p w14:paraId="06F306F1" w14:textId="69B1E4C8" w:rsidR="005C2689" w:rsidRPr="002035A2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784" w:type="pct"/>
            <w:vAlign w:val="center"/>
          </w:tcPr>
          <w:p w14:paraId="120D34E2" w14:textId="5519E187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2035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145</w:t>
            </w:r>
            <w:r w:rsidRPr="002035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455</w:t>
            </w:r>
          </w:p>
        </w:tc>
        <w:tc>
          <w:tcPr>
            <w:tcW w:w="784" w:type="pct"/>
            <w:vAlign w:val="center"/>
          </w:tcPr>
          <w:p w14:paraId="16D343C1" w14:textId="29C9F4D9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1,720,836</w:t>
            </w:r>
          </w:p>
        </w:tc>
        <w:tc>
          <w:tcPr>
            <w:tcW w:w="784" w:type="pct"/>
            <w:vAlign w:val="center"/>
          </w:tcPr>
          <w:p w14:paraId="41DAFA30" w14:textId="31149AB5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(160,292)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DAA7F2F" w14:textId="223A5616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5,705,999</w:t>
            </w:r>
          </w:p>
        </w:tc>
      </w:tr>
      <w:tr w:rsidR="005C2689" w:rsidRPr="00193A98" w14:paraId="52F20EB0" w14:textId="77777777" w:rsidTr="00B2313F">
        <w:tc>
          <w:tcPr>
            <w:tcW w:w="1863" w:type="pct"/>
            <w:shd w:val="clear" w:color="auto" w:fill="auto"/>
            <w:vAlign w:val="bottom"/>
          </w:tcPr>
          <w:p w14:paraId="411FFFF8" w14:textId="6AC03156" w:rsidR="005C2689" w:rsidRPr="002035A2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784" w:type="pct"/>
            <w:vAlign w:val="center"/>
          </w:tcPr>
          <w:p w14:paraId="03ABAAFC" w14:textId="1CF9208E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690</w:t>
            </w:r>
            <w:r w:rsidRPr="002035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877</w:t>
            </w:r>
          </w:p>
        </w:tc>
        <w:tc>
          <w:tcPr>
            <w:tcW w:w="784" w:type="pct"/>
            <w:vAlign w:val="center"/>
          </w:tcPr>
          <w:p w14:paraId="6BCB2983" w14:textId="1C62B2E4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4" w:type="pct"/>
            <w:vAlign w:val="center"/>
          </w:tcPr>
          <w:p w14:paraId="6C04679F" w14:textId="5A788B3F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160,292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008214C" w14:textId="5F1A6128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851,169</w:t>
            </w:r>
          </w:p>
        </w:tc>
      </w:tr>
      <w:tr w:rsidR="005C2689" w:rsidRPr="00193A98" w14:paraId="2A66429F" w14:textId="77777777" w:rsidTr="00B2313F">
        <w:tc>
          <w:tcPr>
            <w:tcW w:w="1863" w:type="pct"/>
            <w:shd w:val="clear" w:color="auto" w:fill="auto"/>
          </w:tcPr>
          <w:p w14:paraId="01D6C2B1" w14:textId="2EB1611F" w:rsidR="005C2689" w:rsidRPr="00350104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1AAC1395" w14:textId="77777777" w:rsidR="005C2689" w:rsidRPr="00C95254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312BCFFC" w14:textId="1FB26A7D" w:rsidR="005C2689" w:rsidRPr="00C95254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78D6B7A8" w14:textId="1E1D7A63" w:rsidR="005C2689" w:rsidRPr="00C95254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06FC1B0" w14:textId="77777777" w:rsidR="005C2689" w:rsidRPr="00C95254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689" w:rsidRPr="00193A98" w14:paraId="577631E3" w14:textId="77777777" w:rsidTr="00B2313F">
        <w:tc>
          <w:tcPr>
            <w:tcW w:w="1863" w:type="pct"/>
            <w:shd w:val="clear" w:color="auto" w:fill="auto"/>
          </w:tcPr>
          <w:p w14:paraId="3016A4C1" w14:textId="7401C112" w:rsidR="005C2689" w:rsidRPr="005C2689" w:rsidRDefault="005C2689" w:rsidP="005C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C2689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งบฐานะการเงิน ณ วันที่ </w:t>
            </w:r>
            <w:r w:rsidRPr="005C268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31</w:t>
            </w:r>
            <w:r w:rsidRPr="005C2689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5C268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2566</w:t>
            </w:r>
          </w:p>
        </w:tc>
        <w:tc>
          <w:tcPr>
            <w:tcW w:w="784" w:type="pct"/>
          </w:tcPr>
          <w:p w14:paraId="5162C97B" w14:textId="77777777" w:rsidR="005C2689" w:rsidRPr="00C95254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34A50147" w14:textId="5677EA42" w:rsidR="005C2689" w:rsidRPr="00C95254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392EBD7C" w14:textId="7994253E" w:rsidR="005C2689" w:rsidRPr="00C95254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AE6E89B" w14:textId="77777777" w:rsidR="005C2689" w:rsidRPr="00C95254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689" w:rsidRPr="00193A98" w14:paraId="7B9F4187" w14:textId="77777777" w:rsidTr="00B2313F">
        <w:tc>
          <w:tcPr>
            <w:tcW w:w="1863" w:type="pct"/>
            <w:shd w:val="clear" w:color="auto" w:fill="auto"/>
            <w:vAlign w:val="bottom"/>
          </w:tcPr>
          <w:p w14:paraId="6C64B86A" w14:textId="059FB3B2" w:rsidR="005C2689" w:rsidRPr="002035A2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784" w:type="pct"/>
            <w:vAlign w:val="center"/>
          </w:tcPr>
          <w:p w14:paraId="6764D0DD" w14:textId="43C2FF13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18,181,536</w:t>
            </w:r>
          </w:p>
        </w:tc>
        <w:tc>
          <w:tcPr>
            <w:tcW w:w="784" w:type="pct"/>
            <w:vAlign w:val="center"/>
          </w:tcPr>
          <w:p w14:paraId="766D0EC9" w14:textId="300AC72C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531,120</w:t>
            </w:r>
          </w:p>
        </w:tc>
        <w:tc>
          <w:tcPr>
            <w:tcW w:w="784" w:type="pct"/>
            <w:vAlign w:val="center"/>
          </w:tcPr>
          <w:p w14:paraId="50DD2ACE" w14:textId="500772EB" w:rsidR="005C2689" w:rsidRPr="002035A2" w:rsidRDefault="009867B4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619ECD4" w14:textId="5FBC416B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18,712,656</w:t>
            </w:r>
          </w:p>
        </w:tc>
      </w:tr>
      <w:tr w:rsidR="005C2689" w:rsidRPr="00193A98" w14:paraId="1E9BFAFD" w14:textId="77777777" w:rsidTr="00B2313F">
        <w:tc>
          <w:tcPr>
            <w:tcW w:w="1863" w:type="pct"/>
            <w:shd w:val="clear" w:color="auto" w:fill="auto"/>
            <w:vAlign w:val="bottom"/>
          </w:tcPr>
          <w:p w14:paraId="284CE9B8" w14:textId="674874E5" w:rsidR="005C2689" w:rsidRPr="002035A2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784" w:type="pct"/>
            <w:vAlign w:val="center"/>
          </w:tcPr>
          <w:p w14:paraId="1ECC85EE" w14:textId="28879F3A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755,588</w:t>
            </w:r>
          </w:p>
        </w:tc>
        <w:tc>
          <w:tcPr>
            <w:tcW w:w="784" w:type="pct"/>
            <w:vAlign w:val="center"/>
          </w:tcPr>
          <w:p w14:paraId="29AF0B64" w14:textId="389732BB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(89,947)</w:t>
            </w:r>
          </w:p>
        </w:tc>
        <w:tc>
          <w:tcPr>
            <w:tcW w:w="784" w:type="pct"/>
            <w:vAlign w:val="center"/>
          </w:tcPr>
          <w:p w14:paraId="3B54C31C" w14:textId="48D08B2B" w:rsidR="005C2689" w:rsidRPr="002035A2" w:rsidRDefault="009867B4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DCDE376" w14:textId="0C72BBF5" w:rsidR="005C2689" w:rsidRPr="002035A2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665,641</w:t>
            </w:r>
          </w:p>
        </w:tc>
      </w:tr>
      <w:tr w:rsidR="009867B4" w:rsidRPr="00193A98" w14:paraId="54779939" w14:textId="77777777" w:rsidTr="00B2313F">
        <w:tc>
          <w:tcPr>
            <w:tcW w:w="1863" w:type="pct"/>
            <w:shd w:val="clear" w:color="auto" w:fill="auto"/>
            <w:vAlign w:val="bottom"/>
          </w:tcPr>
          <w:p w14:paraId="303A9168" w14:textId="3517A323" w:rsidR="009867B4" w:rsidRPr="002035A2" w:rsidRDefault="009867B4" w:rsidP="009867B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35A2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784" w:type="pct"/>
            <w:vAlign w:val="center"/>
          </w:tcPr>
          <w:p w14:paraId="135B6795" w14:textId="1B8203C8" w:rsidR="009867B4" w:rsidRPr="002035A2" w:rsidRDefault="009867B4" w:rsidP="00986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2,684,720</w:t>
            </w:r>
          </w:p>
        </w:tc>
        <w:tc>
          <w:tcPr>
            <w:tcW w:w="784" w:type="pct"/>
            <w:vAlign w:val="center"/>
          </w:tcPr>
          <w:p w14:paraId="51E8FFC6" w14:textId="22DE5015" w:rsidR="009867B4" w:rsidRPr="002035A2" w:rsidRDefault="009867B4" w:rsidP="00986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81,385</w:t>
            </w:r>
          </w:p>
        </w:tc>
        <w:tc>
          <w:tcPr>
            <w:tcW w:w="784" w:type="pct"/>
            <w:vAlign w:val="center"/>
          </w:tcPr>
          <w:p w14:paraId="5DB928CF" w14:textId="0377DCBF" w:rsidR="009867B4" w:rsidRPr="002035A2" w:rsidRDefault="009867B4" w:rsidP="00986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DA4C072" w14:textId="0E88921F" w:rsidR="009867B4" w:rsidRPr="002035A2" w:rsidRDefault="009867B4" w:rsidP="00986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2,766,105</w:t>
            </w:r>
          </w:p>
        </w:tc>
      </w:tr>
      <w:tr w:rsidR="004F4AF9" w:rsidRPr="00193A98" w14:paraId="578AF0E9" w14:textId="77777777" w:rsidTr="00D322F9">
        <w:tc>
          <w:tcPr>
            <w:tcW w:w="1863" w:type="pct"/>
            <w:shd w:val="clear" w:color="auto" w:fill="auto"/>
          </w:tcPr>
          <w:p w14:paraId="217044F6" w14:textId="68344C88" w:rsidR="004F4AF9" w:rsidRPr="002035A2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2689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lastRenderedPageBreak/>
              <w:t xml:space="preserve">งบฐานะการเงิน ณ วันที่ </w:t>
            </w:r>
            <w:r w:rsidRPr="005C268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31</w:t>
            </w:r>
            <w:r w:rsidRPr="005C2689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5C268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2566</w:t>
            </w:r>
          </w:p>
        </w:tc>
        <w:tc>
          <w:tcPr>
            <w:tcW w:w="784" w:type="pct"/>
            <w:vAlign w:val="center"/>
          </w:tcPr>
          <w:p w14:paraId="34768AC9" w14:textId="58119323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vAlign w:val="center"/>
          </w:tcPr>
          <w:p w14:paraId="6B125207" w14:textId="01814A71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vAlign w:val="center"/>
          </w:tcPr>
          <w:p w14:paraId="4990DF60" w14:textId="65EAF336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16124FC5" w14:textId="6C21C0B6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AF9" w:rsidRPr="00193A98" w14:paraId="26AB756F" w14:textId="77777777" w:rsidTr="00B2313F">
        <w:tc>
          <w:tcPr>
            <w:tcW w:w="1863" w:type="pct"/>
            <w:shd w:val="clear" w:color="auto" w:fill="auto"/>
            <w:vAlign w:val="bottom"/>
          </w:tcPr>
          <w:p w14:paraId="3144B3FD" w14:textId="6273B5DF" w:rsidR="004F4AF9" w:rsidRPr="002035A2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784" w:type="pct"/>
            <w:vAlign w:val="center"/>
          </w:tcPr>
          <w:p w14:paraId="33B9AD4E" w14:textId="0C1508DA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5,167,723</w:t>
            </w:r>
          </w:p>
        </w:tc>
        <w:tc>
          <w:tcPr>
            <w:tcW w:w="784" w:type="pct"/>
            <w:vAlign w:val="center"/>
          </w:tcPr>
          <w:p w14:paraId="753A4C3E" w14:textId="1E0148B2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359,788</w:t>
            </w:r>
          </w:p>
        </w:tc>
        <w:tc>
          <w:tcPr>
            <w:tcW w:w="784" w:type="pct"/>
            <w:vAlign w:val="center"/>
          </w:tcPr>
          <w:p w14:paraId="588BEE98" w14:textId="324EA2AA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(214,600)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B4D11AB" w14:textId="0DC330F9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5,312,911</w:t>
            </w:r>
          </w:p>
        </w:tc>
      </w:tr>
      <w:tr w:rsidR="004F4AF9" w:rsidRPr="00193A98" w14:paraId="39B9B554" w14:textId="77777777" w:rsidTr="00B2313F">
        <w:tc>
          <w:tcPr>
            <w:tcW w:w="1863" w:type="pct"/>
            <w:shd w:val="clear" w:color="auto" w:fill="auto"/>
            <w:vAlign w:val="bottom"/>
          </w:tcPr>
          <w:p w14:paraId="6772F16D" w14:textId="7CD76D43" w:rsidR="004F4AF9" w:rsidRPr="002035A2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784" w:type="pct"/>
            <w:vAlign w:val="center"/>
          </w:tcPr>
          <w:p w14:paraId="3FA4D264" w14:textId="52057563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315,036</w:t>
            </w:r>
          </w:p>
        </w:tc>
        <w:tc>
          <w:tcPr>
            <w:tcW w:w="784" w:type="pct"/>
            <w:vAlign w:val="center"/>
          </w:tcPr>
          <w:p w14:paraId="31282078" w14:textId="36753F1E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4" w:type="pct"/>
            <w:vAlign w:val="center"/>
          </w:tcPr>
          <w:p w14:paraId="6B7262C6" w14:textId="6151A47C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214,600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E443533" w14:textId="507142A2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529,636</w:t>
            </w:r>
          </w:p>
        </w:tc>
      </w:tr>
      <w:tr w:rsidR="004F4AF9" w:rsidRPr="00193A98" w14:paraId="0FAE65A1" w14:textId="77777777" w:rsidTr="00B2313F">
        <w:tc>
          <w:tcPr>
            <w:tcW w:w="1863" w:type="pct"/>
            <w:shd w:val="clear" w:color="auto" w:fill="auto"/>
          </w:tcPr>
          <w:p w14:paraId="6AB10A1B" w14:textId="77777777" w:rsidR="004F4AF9" w:rsidRPr="00350104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062F345B" w14:textId="77777777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24DD8C4C" w14:textId="42B71F0E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7CD1416D" w14:textId="77777777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4D780040" w14:textId="77777777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AF9" w:rsidRPr="00193A98" w14:paraId="3C7B7E26" w14:textId="77777777" w:rsidTr="00B2313F">
        <w:tc>
          <w:tcPr>
            <w:tcW w:w="1863" w:type="pct"/>
            <w:shd w:val="clear" w:color="auto" w:fill="auto"/>
          </w:tcPr>
          <w:p w14:paraId="6F7404C6" w14:textId="77777777" w:rsidR="004F4AF9" w:rsidRDefault="004F4AF9" w:rsidP="004F4AF9">
            <w:pPr>
              <w:pStyle w:val="block"/>
              <w:spacing w:after="0" w:line="240" w:lineRule="auto"/>
              <w:ind w:left="163" w:hanging="18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</w:t>
            </w: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  <w:p w14:paraId="64D37DC6" w14:textId="3D533694" w:rsidR="004F4AF9" w:rsidRPr="00350104" w:rsidRDefault="004F4AF9" w:rsidP="004F4AF9">
            <w:pPr>
              <w:pStyle w:val="block"/>
              <w:spacing w:after="0" w:line="240" w:lineRule="auto"/>
              <w:ind w:left="163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สำหรับงวดสามเดือน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สิ้นสุด</w:t>
            </w: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350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มีนา</w:t>
            </w: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คม </w:t>
            </w:r>
            <w:r w:rsidRPr="00350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5CC22D40" w14:textId="77777777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208D0C98" w14:textId="5BF8397C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5E28D9C4" w14:textId="63465B4A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0371708" w14:textId="7853F3A1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AF9" w:rsidRPr="00193A98" w14:paraId="1F68D0C1" w14:textId="77777777" w:rsidTr="00B2313F">
        <w:tc>
          <w:tcPr>
            <w:tcW w:w="1863" w:type="pct"/>
            <w:shd w:val="clear" w:color="auto" w:fill="auto"/>
            <w:vAlign w:val="bottom"/>
          </w:tcPr>
          <w:p w14:paraId="546D954F" w14:textId="2D0B8AF6" w:rsidR="004F4AF9" w:rsidRPr="00350104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12B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784" w:type="pct"/>
            <w:vAlign w:val="center"/>
          </w:tcPr>
          <w:p w14:paraId="0C800571" w14:textId="68D8D039" w:rsidR="004F4AF9" w:rsidRPr="00F612BC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F612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(57,376,039)</w:t>
            </w:r>
          </w:p>
        </w:tc>
        <w:tc>
          <w:tcPr>
            <w:tcW w:w="784" w:type="pct"/>
            <w:vAlign w:val="center"/>
          </w:tcPr>
          <w:p w14:paraId="0B05D67D" w14:textId="3799663C" w:rsidR="004F4AF9" w:rsidRPr="00F612BC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F612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(1,684,341)</w:t>
            </w:r>
          </w:p>
        </w:tc>
        <w:tc>
          <w:tcPr>
            <w:tcW w:w="784" w:type="pct"/>
            <w:vAlign w:val="center"/>
          </w:tcPr>
          <w:p w14:paraId="7A022444" w14:textId="7A6DE871" w:rsidR="004F4AF9" w:rsidRPr="00F612BC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F364102" w14:textId="43F1087E" w:rsidR="004F4AF9" w:rsidRPr="00F612BC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F612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(59,060,380)</w:t>
            </w:r>
          </w:p>
        </w:tc>
      </w:tr>
      <w:tr w:rsidR="004F4AF9" w:rsidRPr="00193A98" w14:paraId="258DBFBA" w14:textId="77777777" w:rsidTr="00B2313F">
        <w:tc>
          <w:tcPr>
            <w:tcW w:w="1863" w:type="pct"/>
            <w:shd w:val="clear" w:color="auto" w:fill="auto"/>
            <w:vAlign w:val="bottom"/>
          </w:tcPr>
          <w:p w14:paraId="26759AE5" w14:textId="6EAB8EAB" w:rsidR="004F4AF9" w:rsidRPr="00350104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12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784" w:type="pct"/>
            <w:vAlign w:val="center"/>
          </w:tcPr>
          <w:p w14:paraId="69AD1925" w14:textId="12F3D29B" w:rsidR="004F4AF9" w:rsidRPr="00F612BC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F612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(1,237,461)</w:t>
            </w:r>
          </w:p>
        </w:tc>
        <w:tc>
          <w:tcPr>
            <w:tcW w:w="784" w:type="pct"/>
            <w:vAlign w:val="center"/>
          </w:tcPr>
          <w:p w14:paraId="08C4067B" w14:textId="619D20A0" w:rsidR="004F4AF9" w:rsidRPr="00F612BC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F612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(166)</w:t>
            </w:r>
          </w:p>
        </w:tc>
        <w:tc>
          <w:tcPr>
            <w:tcW w:w="784" w:type="pct"/>
          </w:tcPr>
          <w:p w14:paraId="63395481" w14:textId="1FA34E6A" w:rsidR="004F4AF9" w:rsidRPr="00F612BC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A149D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96BBF11" w14:textId="7BBC3A7E" w:rsidR="004F4AF9" w:rsidRPr="00F612BC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F612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(1,237,627)</w:t>
            </w:r>
          </w:p>
        </w:tc>
      </w:tr>
      <w:tr w:rsidR="004F4AF9" w:rsidRPr="00193A98" w14:paraId="2515911F" w14:textId="77777777" w:rsidTr="00B2313F">
        <w:tc>
          <w:tcPr>
            <w:tcW w:w="1863" w:type="pct"/>
            <w:shd w:val="clear" w:color="auto" w:fill="auto"/>
            <w:vAlign w:val="bottom"/>
          </w:tcPr>
          <w:p w14:paraId="231F3358" w14:textId="12644B31" w:rsidR="004F4AF9" w:rsidRPr="002035A2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84" w:type="pct"/>
            <w:vAlign w:val="center"/>
          </w:tcPr>
          <w:p w14:paraId="1A01CCB9" w14:textId="63F97C47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(68,367)</w:t>
            </w:r>
          </w:p>
        </w:tc>
        <w:tc>
          <w:tcPr>
            <w:tcW w:w="784" w:type="pct"/>
            <w:vAlign w:val="center"/>
          </w:tcPr>
          <w:p w14:paraId="7F017CB9" w14:textId="281EDEAC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(426)</w:t>
            </w:r>
          </w:p>
        </w:tc>
        <w:tc>
          <w:tcPr>
            <w:tcW w:w="784" w:type="pct"/>
          </w:tcPr>
          <w:p w14:paraId="771AC987" w14:textId="5703EBC2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9B237DA" w14:textId="6FB9BF51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(68,793)</w:t>
            </w:r>
          </w:p>
        </w:tc>
      </w:tr>
      <w:tr w:rsidR="004F4AF9" w:rsidRPr="00193A98" w14:paraId="08152B0F" w14:textId="77777777" w:rsidTr="00B2313F">
        <w:tc>
          <w:tcPr>
            <w:tcW w:w="1863" w:type="pct"/>
            <w:shd w:val="clear" w:color="auto" w:fill="auto"/>
            <w:vAlign w:val="bottom"/>
          </w:tcPr>
          <w:p w14:paraId="13138E93" w14:textId="45AA7A1A" w:rsidR="004F4AF9" w:rsidRPr="002035A2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784" w:type="pct"/>
            <w:vAlign w:val="center"/>
          </w:tcPr>
          <w:p w14:paraId="6EB212E9" w14:textId="21019D4E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(180,167)</w:t>
            </w:r>
          </w:p>
        </w:tc>
        <w:tc>
          <w:tcPr>
            <w:tcW w:w="784" w:type="pct"/>
            <w:vAlign w:val="center"/>
          </w:tcPr>
          <w:p w14:paraId="705169AD" w14:textId="51236B02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336,987</w:t>
            </w:r>
          </w:p>
        </w:tc>
        <w:tc>
          <w:tcPr>
            <w:tcW w:w="784" w:type="pct"/>
          </w:tcPr>
          <w:p w14:paraId="7E500E9A" w14:textId="4C78549B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04D146B" w14:textId="258AA6E5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156,820</w:t>
            </w:r>
          </w:p>
        </w:tc>
      </w:tr>
      <w:tr w:rsidR="004F4AF9" w:rsidRPr="00193A98" w14:paraId="09166D1A" w14:textId="77777777" w:rsidTr="00B2313F">
        <w:tc>
          <w:tcPr>
            <w:tcW w:w="1863" w:type="pct"/>
            <w:shd w:val="clear" w:color="auto" w:fill="auto"/>
            <w:vAlign w:val="bottom"/>
          </w:tcPr>
          <w:p w14:paraId="305F69E0" w14:textId="60B599C3" w:rsidR="004F4AF9" w:rsidRPr="002035A2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</w:t>
            </w:r>
          </w:p>
        </w:tc>
        <w:tc>
          <w:tcPr>
            <w:tcW w:w="784" w:type="pct"/>
            <w:vAlign w:val="center"/>
          </w:tcPr>
          <w:p w14:paraId="682EF1C8" w14:textId="56CD0C29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824,342</w:t>
            </w:r>
          </w:p>
        </w:tc>
        <w:tc>
          <w:tcPr>
            <w:tcW w:w="784" w:type="pct"/>
            <w:vAlign w:val="center"/>
          </w:tcPr>
          <w:p w14:paraId="576D75C3" w14:textId="3E4D5F1A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(1,347,946)</w:t>
            </w:r>
          </w:p>
        </w:tc>
        <w:tc>
          <w:tcPr>
            <w:tcW w:w="784" w:type="pct"/>
          </w:tcPr>
          <w:p w14:paraId="1D4BAD4F" w14:textId="3F52A410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B445FA6" w14:textId="558C42D7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(523,604)</w:t>
            </w:r>
          </w:p>
        </w:tc>
      </w:tr>
      <w:tr w:rsidR="004F4AF9" w:rsidRPr="00193A98" w14:paraId="00F932F7" w14:textId="77777777" w:rsidTr="00B2313F">
        <w:tc>
          <w:tcPr>
            <w:tcW w:w="1863" w:type="pct"/>
            <w:shd w:val="clear" w:color="auto" w:fill="auto"/>
          </w:tcPr>
          <w:p w14:paraId="27B1CFD3" w14:textId="074B011B" w:rsidR="004F4AF9" w:rsidRPr="00350104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1D9BC385" w14:textId="77777777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6B7E90E4" w14:textId="6BFE80B0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3E4261B2" w14:textId="77777777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5BCA456" w14:textId="77777777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AF9" w:rsidRPr="00193A98" w14:paraId="10D38867" w14:textId="77777777" w:rsidTr="00B2313F">
        <w:tc>
          <w:tcPr>
            <w:tcW w:w="1863" w:type="pct"/>
            <w:shd w:val="clear" w:color="auto" w:fill="auto"/>
          </w:tcPr>
          <w:p w14:paraId="429E4B6B" w14:textId="77777777" w:rsidR="004F4AF9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C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งบกระแสเงินสด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502D3423" w14:textId="2E33FFA3" w:rsidR="004F4AF9" w:rsidRPr="00350104" w:rsidRDefault="004F4AF9" w:rsidP="004F4AF9">
            <w:pPr>
              <w:pStyle w:val="block"/>
              <w:spacing w:after="0" w:line="240" w:lineRule="auto"/>
              <w:ind w:left="163" w:hanging="18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สำหรับงวดสามเดือน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สิ้นสุด</w:t>
            </w: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350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มีนา</w:t>
            </w: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คม </w:t>
            </w:r>
            <w:r w:rsidRPr="00350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0B7EFAC8" w14:textId="77777777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7135FC07" w14:textId="7BA88839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44B1C935" w14:textId="77777777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2EA526F0" w14:textId="77777777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AF9" w:rsidRPr="00193A98" w14:paraId="49ABD099" w14:textId="77777777" w:rsidTr="00B2313F">
        <w:tc>
          <w:tcPr>
            <w:tcW w:w="1863" w:type="pct"/>
            <w:shd w:val="clear" w:color="auto" w:fill="auto"/>
          </w:tcPr>
          <w:p w14:paraId="47E31948" w14:textId="0726D4AF" w:rsidR="004F4AF9" w:rsidRPr="00350104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กระแสเงินสดจากการดำเนินงาน</w:t>
            </w:r>
          </w:p>
        </w:tc>
        <w:tc>
          <w:tcPr>
            <w:tcW w:w="784" w:type="pct"/>
          </w:tcPr>
          <w:p w14:paraId="198FB956" w14:textId="77777777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6E4DAD87" w14:textId="216778BD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6B9AC6E4" w14:textId="77777777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72BCA250" w14:textId="77777777" w:rsidR="004F4AF9" w:rsidRPr="00C95254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AF9" w:rsidRPr="00193A98" w14:paraId="5EC71249" w14:textId="77777777" w:rsidTr="00B2313F">
        <w:tc>
          <w:tcPr>
            <w:tcW w:w="1863" w:type="pct"/>
            <w:shd w:val="clear" w:color="auto" w:fill="auto"/>
          </w:tcPr>
          <w:p w14:paraId="389B4903" w14:textId="399251A7" w:rsidR="004F4AF9" w:rsidRPr="002035A2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</w:t>
            </w:r>
          </w:p>
        </w:tc>
        <w:tc>
          <w:tcPr>
            <w:tcW w:w="784" w:type="pct"/>
            <w:vAlign w:val="center"/>
          </w:tcPr>
          <w:p w14:paraId="784CB3A9" w14:textId="78FF257D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824,342</w:t>
            </w:r>
          </w:p>
        </w:tc>
        <w:tc>
          <w:tcPr>
            <w:tcW w:w="784" w:type="pct"/>
            <w:vAlign w:val="center"/>
          </w:tcPr>
          <w:p w14:paraId="384CC531" w14:textId="247FBB4E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(1,347,946)</w:t>
            </w:r>
          </w:p>
        </w:tc>
        <w:tc>
          <w:tcPr>
            <w:tcW w:w="784" w:type="pct"/>
          </w:tcPr>
          <w:p w14:paraId="4CF1C554" w14:textId="462754D3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D764F25" w14:textId="6D8E286C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(523,604)</w:t>
            </w:r>
          </w:p>
        </w:tc>
      </w:tr>
      <w:tr w:rsidR="004F4AF9" w:rsidRPr="00193A98" w14:paraId="7CC839BA" w14:textId="77777777" w:rsidTr="00B2313F">
        <w:tc>
          <w:tcPr>
            <w:tcW w:w="1863" w:type="pct"/>
            <w:shd w:val="clear" w:color="auto" w:fill="auto"/>
          </w:tcPr>
          <w:p w14:paraId="71EA591F" w14:textId="5DDADC7F" w:rsidR="004F4AF9" w:rsidRPr="002035A2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784" w:type="pct"/>
            <w:vAlign w:val="center"/>
          </w:tcPr>
          <w:p w14:paraId="4B25E14B" w14:textId="534164CB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180,167</w:t>
            </w:r>
          </w:p>
        </w:tc>
        <w:tc>
          <w:tcPr>
            <w:tcW w:w="784" w:type="pct"/>
            <w:vAlign w:val="center"/>
          </w:tcPr>
          <w:p w14:paraId="4669F19F" w14:textId="297567F2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(336,987)</w:t>
            </w:r>
          </w:p>
        </w:tc>
        <w:tc>
          <w:tcPr>
            <w:tcW w:w="784" w:type="pct"/>
          </w:tcPr>
          <w:p w14:paraId="3A4B2015" w14:textId="6DEDF5AC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828B582" w14:textId="4BF6F9CF" w:rsidR="004F4AF9" w:rsidRPr="002035A2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(156,820)</w:t>
            </w:r>
          </w:p>
        </w:tc>
      </w:tr>
      <w:tr w:rsidR="004F4AF9" w:rsidRPr="00193A98" w14:paraId="7AC72B69" w14:textId="77777777" w:rsidTr="00B2313F">
        <w:tc>
          <w:tcPr>
            <w:tcW w:w="1863" w:type="pct"/>
            <w:shd w:val="clear" w:color="auto" w:fill="auto"/>
          </w:tcPr>
          <w:p w14:paraId="1675764C" w14:textId="11C82953" w:rsidR="004F4AF9" w:rsidRPr="00350104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CA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784" w:type="pct"/>
            <w:vAlign w:val="center"/>
          </w:tcPr>
          <w:p w14:paraId="5C37CB9F" w14:textId="18218A54" w:rsidR="004F4AF9" w:rsidRPr="00F612BC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F612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(2,564,325)</w:t>
            </w:r>
          </w:p>
        </w:tc>
        <w:tc>
          <w:tcPr>
            <w:tcW w:w="784" w:type="pct"/>
            <w:vAlign w:val="center"/>
          </w:tcPr>
          <w:p w14:paraId="3347EC3F" w14:textId="62E5191C" w:rsidR="004F4AF9" w:rsidRPr="00F612BC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F612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1,683,230</w:t>
            </w:r>
          </w:p>
        </w:tc>
        <w:tc>
          <w:tcPr>
            <w:tcW w:w="784" w:type="pct"/>
          </w:tcPr>
          <w:p w14:paraId="2E3A6A0D" w14:textId="5CF6AB36" w:rsidR="004F4AF9" w:rsidRPr="00F612BC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0F7EA1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14BFA1F" w14:textId="7E6C38BB" w:rsidR="004F4AF9" w:rsidRPr="00F612BC" w:rsidRDefault="004F4AF9" w:rsidP="004F4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F612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(881,095)</w:t>
            </w:r>
          </w:p>
        </w:tc>
      </w:tr>
      <w:bookmarkEnd w:id="1"/>
    </w:tbl>
    <w:p w14:paraId="731D7F5A" w14:textId="32DB9594" w:rsidR="00167EAA" w:rsidRDefault="00167EAA" w:rsidP="00715DB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0612A7" w14:textId="77777777" w:rsidR="00167EAA" w:rsidRDefault="00167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530"/>
        <w:gridCol w:w="1439"/>
        <w:gridCol w:w="1349"/>
        <w:gridCol w:w="1441"/>
      </w:tblGrid>
      <w:tr w:rsidR="00C01BF0" w:rsidRPr="00922C94" w14:paraId="5F533F57" w14:textId="77777777" w:rsidTr="00C01BF0">
        <w:trPr>
          <w:tblHeader/>
        </w:trPr>
        <w:tc>
          <w:tcPr>
            <w:tcW w:w="1863" w:type="pct"/>
            <w:shd w:val="clear" w:color="auto" w:fill="auto"/>
          </w:tcPr>
          <w:p w14:paraId="50355F92" w14:textId="77777777" w:rsidR="00C01BF0" w:rsidRPr="00350104" w:rsidRDefault="00C01BF0" w:rsidP="003A4F5A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137" w:type="pct"/>
            <w:gridSpan w:val="4"/>
          </w:tcPr>
          <w:p w14:paraId="2AA03663" w14:textId="7D7A6DA4" w:rsidR="00C01BF0" w:rsidRPr="00AB07A2" w:rsidRDefault="00C01BF0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7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C4164" w:rsidRPr="00922C94" w14:paraId="2EF6C326" w14:textId="77777777" w:rsidTr="004C4164">
        <w:trPr>
          <w:tblHeader/>
        </w:trPr>
        <w:tc>
          <w:tcPr>
            <w:tcW w:w="1863" w:type="pct"/>
            <w:shd w:val="clear" w:color="auto" w:fill="auto"/>
          </w:tcPr>
          <w:p w14:paraId="17B1E278" w14:textId="77777777" w:rsidR="004C4164" w:rsidRPr="00350104" w:rsidRDefault="004C4164" w:rsidP="004C4164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3" w:type="pct"/>
            <w:vAlign w:val="bottom"/>
          </w:tcPr>
          <w:p w14:paraId="27AA4A03" w14:textId="5F05863E" w:rsidR="004C4164" w:rsidRPr="00350104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2"/>
            <w:vAlign w:val="bottom"/>
          </w:tcPr>
          <w:p w14:paraId="692257A9" w14:textId="4712B726" w:rsidR="004C4164" w:rsidRPr="00497DA0" w:rsidRDefault="004C4164" w:rsidP="004C416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738E238D" w14:textId="7EEFDFEB" w:rsidR="004C4164" w:rsidRPr="00350104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164" w:rsidRPr="00922C94" w14:paraId="3CB6C938" w14:textId="77777777" w:rsidTr="004258E8">
        <w:trPr>
          <w:tblHeader/>
        </w:trPr>
        <w:tc>
          <w:tcPr>
            <w:tcW w:w="1863" w:type="pct"/>
            <w:shd w:val="clear" w:color="auto" w:fill="auto"/>
          </w:tcPr>
          <w:p w14:paraId="1B14DB23" w14:textId="77777777" w:rsidR="004C4164" w:rsidRPr="00350104" w:rsidRDefault="004C4164" w:rsidP="004C4164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3" w:type="pct"/>
            <w:vAlign w:val="bottom"/>
          </w:tcPr>
          <w:p w14:paraId="0A279B7E" w14:textId="63338B65" w:rsidR="004C4164" w:rsidRPr="005C2689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ตามที่รายงาน</w:t>
            </w: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2035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784" w:type="pct"/>
            <w:vAlign w:val="bottom"/>
          </w:tcPr>
          <w:p w14:paraId="2C84F915" w14:textId="4B779E4C" w:rsidR="004C4164" w:rsidRPr="00497DA0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การปรับปรุง</w:t>
            </w:r>
          </w:p>
        </w:tc>
        <w:tc>
          <w:tcPr>
            <w:tcW w:w="735" w:type="pct"/>
            <w:vAlign w:val="bottom"/>
          </w:tcPr>
          <w:p w14:paraId="045458F9" w14:textId="4700A612" w:rsidR="004C4164" w:rsidRPr="00497DA0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การจัดประเภทรายการ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32E600BB" w14:textId="37CC2184" w:rsidR="004C4164" w:rsidRPr="005C2689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6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3B75B5" w:rsidRPr="00922C94" w14:paraId="5D890E08" w14:textId="77777777" w:rsidTr="003B75B5">
        <w:trPr>
          <w:tblHeader/>
        </w:trPr>
        <w:tc>
          <w:tcPr>
            <w:tcW w:w="1863" w:type="pct"/>
            <w:shd w:val="clear" w:color="auto" w:fill="auto"/>
          </w:tcPr>
          <w:p w14:paraId="4BA94413" w14:textId="77777777" w:rsidR="003B75B5" w:rsidRPr="00350104" w:rsidRDefault="003B75B5" w:rsidP="003A4F5A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7" w:type="pct"/>
            <w:gridSpan w:val="4"/>
          </w:tcPr>
          <w:p w14:paraId="37A55A61" w14:textId="4AE62FD4" w:rsidR="003B75B5" w:rsidRPr="00497DA0" w:rsidRDefault="003B75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7D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97D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01BF0" w:rsidRPr="00193A98" w14:paraId="61110134" w14:textId="77777777" w:rsidTr="00C01BF0">
        <w:tc>
          <w:tcPr>
            <w:tcW w:w="1863" w:type="pct"/>
            <w:shd w:val="clear" w:color="auto" w:fill="auto"/>
          </w:tcPr>
          <w:p w14:paraId="6DEC3E17" w14:textId="77777777" w:rsidR="00C01BF0" w:rsidRPr="00350104" w:rsidRDefault="00C01BF0" w:rsidP="003A4F5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งบฐานะการเงิน ณ วันที่ </w:t>
            </w:r>
            <w:r w:rsidRPr="00350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350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33" w:type="pct"/>
          </w:tcPr>
          <w:p w14:paraId="1F13D8C2" w14:textId="77777777" w:rsidR="00C01BF0" w:rsidRPr="00BB31CB" w:rsidRDefault="00C01BF0" w:rsidP="001E5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B16FBDB" w14:textId="6A14126D" w:rsidR="00C01BF0" w:rsidRPr="00BB31CB" w:rsidRDefault="00C01BF0" w:rsidP="001E5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5BC8D201" w14:textId="77777777" w:rsidR="00C01BF0" w:rsidRPr="00350104" w:rsidRDefault="00C01BF0" w:rsidP="001E5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422D5B36" w14:textId="77777777" w:rsidR="00C01BF0" w:rsidRPr="00350104" w:rsidRDefault="00C01BF0" w:rsidP="001E5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EAA" w:rsidRPr="00193A98" w14:paraId="0EF3EA64" w14:textId="77777777" w:rsidTr="004258E8">
        <w:tc>
          <w:tcPr>
            <w:tcW w:w="1863" w:type="pct"/>
            <w:shd w:val="clear" w:color="auto" w:fill="auto"/>
            <w:vAlign w:val="bottom"/>
          </w:tcPr>
          <w:p w14:paraId="646818E1" w14:textId="77777777" w:rsidR="00167EAA" w:rsidRPr="002035A2" w:rsidRDefault="00167EAA" w:rsidP="00167EA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33" w:type="pct"/>
            <w:vAlign w:val="center"/>
          </w:tcPr>
          <w:p w14:paraId="65C1BC1B" w14:textId="5E04C22F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23,893,410</w:t>
            </w:r>
          </w:p>
        </w:tc>
        <w:tc>
          <w:tcPr>
            <w:tcW w:w="784" w:type="pct"/>
            <w:vAlign w:val="center"/>
          </w:tcPr>
          <w:p w14:paraId="088F6CA6" w14:textId="78A823A2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2,225,617</w:t>
            </w:r>
          </w:p>
        </w:tc>
        <w:tc>
          <w:tcPr>
            <w:tcW w:w="735" w:type="pct"/>
            <w:vAlign w:val="center"/>
          </w:tcPr>
          <w:p w14:paraId="0147C7EB" w14:textId="5E3E6B8F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9CD2AE8" w14:textId="28BAF859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26,119,027</w:t>
            </w:r>
          </w:p>
        </w:tc>
      </w:tr>
      <w:tr w:rsidR="00167EAA" w:rsidRPr="00193A98" w14:paraId="36AB7B16" w14:textId="77777777" w:rsidTr="004258E8">
        <w:tc>
          <w:tcPr>
            <w:tcW w:w="1863" w:type="pct"/>
            <w:shd w:val="clear" w:color="auto" w:fill="auto"/>
            <w:vAlign w:val="bottom"/>
          </w:tcPr>
          <w:p w14:paraId="3E73B0AE" w14:textId="77777777" w:rsidR="00167EAA" w:rsidRPr="002035A2" w:rsidRDefault="00167EAA" w:rsidP="00167EA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833" w:type="pct"/>
            <w:vAlign w:val="center"/>
          </w:tcPr>
          <w:p w14:paraId="27AA6B61" w14:textId="656BF669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564,601</w:t>
            </w:r>
          </w:p>
        </w:tc>
        <w:tc>
          <w:tcPr>
            <w:tcW w:w="784" w:type="pct"/>
            <w:vAlign w:val="center"/>
          </w:tcPr>
          <w:p w14:paraId="774DDF72" w14:textId="14960AE4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(430,209)</w:t>
            </w:r>
          </w:p>
        </w:tc>
        <w:tc>
          <w:tcPr>
            <w:tcW w:w="735" w:type="pct"/>
            <w:vAlign w:val="center"/>
          </w:tcPr>
          <w:p w14:paraId="01820943" w14:textId="1BB1237E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4A9F1BB" w14:textId="4B3CBE6E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134,392</w:t>
            </w:r>
          </w:p>
        </w:tc>
      </w:tr>
      <w:tr w:rsidR="00167EAA" w:rsidRPr="00193A98" w14:paraId="701F5E0B" w14:textId="77777777" w:rsidTr="004258E8">
        <w:tc>
          <w:tcPr>
            <w:tcW w:w="1863" w:type="pct"/>
            <w:shd w:val="clear" w:color="auto" w:fill="auto"/>
            <w:vAlign w:val="bottom"/>
          </w:tcPr>
          <w:p w14:paraId="6B9DCC70" w14:textId="0A353630" w:rsidR="00167EAA" w:rsidRPr="002035A2" w:rsidRDefault="00167EAA" w:rsidP="00167EA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833" w:type="pct"/>
            <w:vAlign w:val="center"/>
          </w:tcPr>
          <w:p w14:paraId="4A7CE4BF" w14:textId="5B2C9715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2,429,416</w:t>
            </w:r>
          </w:p>
        </w:tc>
        <w:tc>
          <w:tcPr>
            <w:tcW w:w="784" w:type="pct"/>
            <w:vAlign w:val="center"/>
          </w:tcPr>
          <w:p w14:paraId="1FB8CF8A" w14:textId="7A4E9EE0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74,572</w:t>
            </w:r>
          </w:p>
        </w:tc>
        <w:tc>
          <w:tcPr>
            <w:tcW w:w="735" w:type="pct"/>
            <w:vAlign w:val="center"/>
          </w:tcPr>
          <w:p w14:paraId="0FFE9583" w14:textId="75AB6ABE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4BA74CB" w14:textId="03E0C274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2,503,988</w:t>
            </w:r>
          </w:p>
        </w:tc>
      </w:tr>
      <w:tr w:rsidR="00167EAA" w:rsidRPr="00193A98" w14:paraId="76B3E70A" w14:textId="77777777" w:rsidTr="004258E8">
        <w:tc>
          <w:tcPr>
            <w:tcW w:w="1863" w:type="pct"/>
            <w:shd w:val="clear" w:color="auto" w:fill="auto"/>
            <w:vAlign w:val="bottom"/>
          </w:tcPr>
          <w:p w14:paraId="7E67C514" w14:textId="77777777" w:rsidR="00167EAA" w:rsidRPr="002035A2" w:rsidRDefault="00167EAA" w:rsidP="00167EA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833" w:type="pct"/>
            <w:vAlign w:val="center"/>
          </w:tcPr>
          <w:p w14:paraId="6D881B5A" w14:textId="5797EBB3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3,325,116</w:t>
            </w:r>
          </w:p>
        </w:tc>
        <w:tc>
          <w:tcPr>
            <w:tcW w:w="784" w:type="pct"/>
            <w:vAlign w:val="center"/>
          </w:tcPr>
          <w:p w14:paraId="6E007E7C" w14:textId="3A0D3D5B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1,720,836</w:t>
            </w:r>
          </w:p>
        </w:tc>
        <w:tc>
          <w:tcPr>
            <w:tcW w:w="735" w:type="pct"/>
            <w:vAlign w:val="center"/>
          </w:tcPr>
          <w:p w14:paraId="24013C61" w14:textId="4C2AF049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(160,292)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E762D47" w14:textId="30896428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4,885,660</w:t>
            </w:r>
          </w:p>
        </w:tc>
      </w:tr>
      <w:tr w:rsidR="00167EAA" w:rsidRPr="00193A98" w14:paraId="25EC6AE0" w14:textId="77777777" w:rsidTr="004258E8">
        <w:tc>
          <w:tcPr>
            <w:tcW w:w="1863" w:type="pct"/>
            <w:shd w:val="clear" w:color="auto" w:fill="auto"/>
            <w:vAlign w:val="bottom"/>
          </w:tcPr>
          <w:p w14:paraId="66112960" w14:textId="7C6E5337" w:rsidR="00167EAA" w:rsidRPr="002035A2" w:rsidRDefault="00167EAA" w:rsidP="00167EA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833" w:type="pct"/>
            <w:vAlign w:val="center"/>
          </w:tcPr>
          <w:p w14:paraId="3B6D3426" w14:textId="1654F770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692</w:t>
            </w:r>
            <w:r w:rsidRPr="002035A2">
              <w:rPr>
                <w:rFonts w:asciiTheme="majorBidi" w:eastAsia="Calibri" w:hAnsiTheme="majorBidi" w:cstheme="majorBidi"/>
                <w:sz w:val="30"/>
                <w:szCs w:val="30"/>
              </w:rPr>
              <w:t>,841</w:t>
            </w:r>
          </w:p>
        </w:tc>
        <w:tc>
          <w:tcPr>
            <w:tcW w:w="784" w:type="pct"/>
            <w:vAlign w:val="center"/>
          </w:tcPr>
          <w:p w14:paraId="67765B56" w14:textId="3CD82005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35" w:type="pct"/>
            <w:vAlign w:val="center"/>
          </w:tcPr>
          <w:p w14:paraId="429AE1A9" w14:textId="0D2E1B40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160,292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ACFEE0E" w14:textId="4FC52CF2" w:rsidR="00167EAA" w:rsidRPr="002035A2" w:rsidRDefault="00167EAA" w:rsidP="00167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853,133</w:t>
            </w:r>
          </w:p>
        </w:tc>
      </w:tr>
      <w:tr w:rsidR="00C01BF0" w:rsidRPr="00193A98" w14:paraId="38A57788" w14:textId="77777777" w:rsidTr="00C01BF0">
        <w:tc>
          <w:tcPr>
            <w:tcW w:w="1863" w:type="pct"/>
            <w:shd w:val="clear" w:color="auto" w:fill="auto"/>
          </w:tcPr>
          <w:p w14:paraId="6EB35A33" w14:textId="77777777" w:rsidR="00C01BF0" w:rsidRPr="00350104" w:rsidRDefault="00C01BF0" w:rsidP="00C01BF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33" w:type="pct"/>
          </w:tcPr>
          <w:p w14:paraId="0116FE58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71984232" w14:textId="198E3F16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35" w:type="pct"/>
          </w:tcPr>
          <w:p w14:paraId="7930791D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3A33E9A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1BF0" w:rsidRPr="00193A98" w14:paraId="2F26D369" w14:textId="77777777" w:rsidTr="00C01BF0">
        <w:tc>
          <w:tcPr>
            <w:tcW w:w="1863" w:type="pct"/>
            <w:shd w:val="clear" w:color="auto" w:fill="auto"/>
          </w:tcPr>
          <w:p w14:paraId="3EE7713A" w14:textId="1495398D" w:rsidR="00C01BF0" w:rsidRPr="00350104" w:rsidRDefault="003C5119" w:rsidP="00C0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689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งบฐานะการเงิน ณ วันที่ </w:t>
            </w:r>
            <w:r w:rsidRPr="005C268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31</w:t>
            </w:r>
            <w:r w:rsidRPr="005C2689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5C268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2566</w:t>
            </w:r>
          </w:p>
        </w:tc>
        <w:tc>
          <w:tcPr>
            <w:tcW w:w="833" w:type="pct"/>
          </w:tcPr>
          <w:p w14:paraId="23D8D46C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4FEF8939" w14:textId="6A28372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35" w:type="pct"/>
          </w:tcPr>
          <w:p w14:paraId="337030AA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7207C53E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5B4D" w:rsidRPr="00193A98" w14:paraId="1853C95F" w14:textId="77777777" w:rsidTr="004258E8">
        <w:tc>
          <w:tcPr>
            <w:tcW w:w="1863" w:type="pct"/>
            <w:shd w:val="clear" w:color="auto" w:fill="auto"/>
            <w:vAlign w:val="bottom"/>
          </w:tcPr>
          <w:p w14:paraId="7F892E98" w14:textId="77777777" w:rsidR="008B5B4D" w:rsidRPr="002035A2" w:rsidRDefault="008B5B4D" w:rsidP="008B5B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833" w:type="pct"/>
            <w:vAlign w:val="center"/>
          </w:tcPr>
          <w:p w14:paraId="27923C26" w14:textId="28F79291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18,181,536</w:t>
            </w:r>
          </w:p>
        </w:tc>
        <w:tc>
          <w:tcPr>
            <w:tcW w:w="784" w:type="pct"/>
            <w:vAlign w:val="center"/>
          </w:tcPr>
          <w:p w14:paraId="4CCD7A0D" w14:textId="7763E4AA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531,120</w:t>
            </w:r>
          </w:p>
        </w:tc>
        <w:tc>
          <w:tcPr>
            <w:tcW w:w="735" w:type="pct"/>
            <w:vAlign w:val="center"/>
          </w:tcPr>
          <w:p w14:paraId="01D00FE1" w14:textId="025C67BF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5FDE556" w14:textId="348D4B7E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18,712,656</w:t>
            </w:r>
          </w:p>
        </w:tc>
      </w:tr>
      <w:tr w:rsidR="008B5B4D" w:rsidRPr="00193A98" w14:paraId="0C530093" w14:textId="77777777" w:rsidTr="004258E8">
        <w:tc>
          <w:tcPr>
            <w:tcW w:w="1863" w:type="pct"/>
            <w:shd w:val="clear" w:color="auto" w:fill="auto"/>
            <w:vAlign w:val="bottom"/>
          </w:tcPr>
          <w:p w14:paraId="616103AC" w14:textId="77777777" w:rsidR="008B5B4D" w:rsidRPr="002035A2" w:rsidRDefault="008B5B4D" w:rsidP="008B5B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833" w:type="pct"/>
            <w:vAlign w:val="center"/>
          </w:tcPr>
          <w:p w14:paraId="7A2BCE71" w14:textId="4E4854C7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648,846</w:t>
            </w:r>
          </w:p>
        </w:tc>
        <w:tc>
          <w:tcPr>
            <w:tcW w:w="784" w:type="pct"/>
            <w:vAlign w:val="center"/>
          </w:tcPr>
          <w:p w14:paraId="61D6C63B" w14:textId="59BFC4D0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(89,947)</w:t>
            </w:r>
          </w:p>
        </w:tc>
        <w:tc>
          <w:tcPr>
            <w:tcW w:w="735" w:type="pct"/>
            <w:vAlign w:val="center"/>
          </w:tcPr>
          <w:p w14:paraId="077FC318" w14:textId="2E04AB5B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B6C1449" w14:textId="67B4ECCF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558,899</w:t>
            </w:r>
          </w:p>
        </w:tc>
      </w:tr>
      <w:tr w:rsidR="008B5B4D" w:rsidRPr="00193A98" w14:paraId="59D3B964" w14:textId="77777777" w:rsidTr="004258E8">
        <w:tc>
          <w:tcPr>
            <w:tcW w:w="1863" w:type="pct"/>
            <w:shd w:val="clear" w:color="auto" w:fill="auto"/>
            <w:vAlign w:val="bottom"/>
          </w:tcPr>
          <w:p w14:paraId="6749C8E3" w14:textId="0FC8AC66" w:rsidR="008B5B4D" w:rsidRPr="002035A2" w:rsidRDefault="00DF0FE8" w:rsidP="008B5B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35A2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833" w:type="pct"/>
            <w:vAlign w:val="center"/>
          </w:tcPr>
          <w:p w14:paraId="5C585B72" w14:textId="2CEE47A4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2,684,720</w:t>
            </w:r>
          </w:p>
        </w:tc>
        <w:tc>
          <w:tcPr>
            <w:tcW w:w="784" w:type="pct"/>
            <w:vAlign w:val="center"/>
          </w:tcPr>
          <w:p w14:paraId="14ACA33B" w14:textId="2C5C40F9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81,385</w:t>
            </w:r>
          </w:p>
        </w:tc>
        <w:tc>
          <w:tcPr>
            <w:tcW w:w="735" w:type="pct"/>
            <w:vAlign w:val="center"/>
          </w:tcPr>
          <w:p w14:paraId="3DFEBE17" w14:textId="042E98E8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0CF3FE9" w14:textId="5D89C97A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2,766,105</w:t>
            </w:r>
          </w:p>
        </w:tc>
      </w:tr>
      <w:tr w:rsidR="008B5B4D" w:rsidRPr="00193A98" w14:paraId="6C52180C" w14:textId="77777777" w:rsidTr="004258E8">
        <w:tc>
          <w:tcPr>
            <w:tcW w:w="1863" w:type="pct"/>
            <w:shd w:val="clear" w:color="auto" w:fill="auto"/>
            <w:vAlign w:val="bottom"/>
          </w:tcPr>
          <w:p w14:paraId="2A7C12F6" w14:textId="77777777" w:rsidR="008B5B4D" w:rsidRPr="002035A2" w:rsidRDefault="008B5B4D" w:rsidP="008B5B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833" w:type="pct"/>
            <w:vAlign w:val="center"/>
          </w:tcPr>
          <w:p w14:paraId="08830F57" w14:textId="52BE1F9E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4,456,314</w:t>
            </w:r>
          </w:p>
        </w:tc>
        <w:tc>
          <w:tcPr>
            <w:tcW w:w="784" w:type="pct"/>
            <w:vAlign w:val="center"/>
          </w:tcPr>
          <w:p w14:paraId="74F034D7" w14:textId="57E2A4E5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359,788</w:t>
            </w:r>
          </w:p>
        </w:tc>
        <w:tc>
          <w:tcPr>
            <w:tcW w:w="735" w:type="pct"/>
            <w:vAlign w:val="center"/>
          </w:tcPr>
          <w:p w14:paraId="3E281544" w14:textId="0AACB468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(214,600)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2C4A09B" w14:textId="5A919DAE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4,601,502</w:t>
            </w:r>
          </w:p>
        </w:tc>
      </w:tr>
      <w:tr w:rsidR="008B5B4D" w:rsidRPr="00193A98" w14:paraId="411D72FB" w14:textId="77777777" w:rsidTr="004258E8">
        <w:tc>
          <w:tcPr>
            <w:tcW w:w="1863" w:type="pct"/>
            <w:shd w:val="clear" w:color="auto" w:fill="auto"/>
            <w:vAlign w:val="bottom"/>
          </w:tcPr>
          <w:p w14:paraId="79718F87" w14:textId="64E2857D" w:rsidR="008B5B4D" w:rsidRPr="002035A2" w:rsidRDefault="008B5B4D" w:rsidP="008B5B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833" w:type="pct"/>
            <w:vAlign w:val="center"/>
          </w:tcPr>
          <w:p w14:paraId="149C2A47" w14:textId="72AB5416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317,000</w:t>
            </w:r>
          </w:p>
        </w:tc>
        <w:tc>
          <w:tcPr>
            <w:tcW w:w="784" w:type="pct"/>
            <w:vAlign w:val="center"/>
          </w:tcPr>
          <w:p w14:paraId="460E9F90" w14:textId="55F86B6A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35" w:type="pct"/>
            <w:vAlign w:val="center"/>
          </w:tcPr>
          <w:p w14:paraId="3A0C32E0" w14:textId="1E91AF22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214,600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10893DF" w14:textId="657B188E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531,600</w:t>
            </w:r>
          </w:p>
        </w:tc>
      </w:tr>
      <w:tr w:rsidR="00C01BF0" w:rsidRPr="00193A98" w14:paraId="1116727A" w14:textId="77777777" w:rsidTr="00C01BF0">
        <w:tc>
          <w:tcPr>
            <w:tcW w:w="1863" w:type="pct"/>
            <w:shd w:val="clear" w:color="auto" w:fill="auto"/>
          </w:tcPr>
          <w:p w14:paraId="247177FA" w14:textId="77777777" w:rsidR="00C01BF0" w:rsidRPr="00350104" w:rsidRDefault="00C01BF0" w:rsidP="00C01BF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67B66432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30146FCA" w14:textId="26F031E2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35" w:type="pct"/>
          </w:tcPr>
          <w:p w14:paraId="1B11542E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2D71A3E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1BF0" w:rsidRPr="00193A98" w14:paraId="1295E380" w14:textId="77777777" w:rsidTr="00C01BF0">
        <w:tc>
          <w:tcPr>
            <w:tcW w:w="1863" w:type="pct"/>
            <w:shd w:val="clear" w:color="auto" w:fill="auto"/>
          </w:tcPr>
          <w:p w14:paraId="7897B8B4" w14:textId="77777777" w:rsidR="008B5B4D" w:rsidRDefault="008B5B4D" w:rsidP="008B5B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</w:t>
            </w: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  <w:p w14:paraId="18363A45" w14:textId="1B6AE68D" w:rsidR="00C01BF0" w:rsidRPr="00350104" w:rsidRDefault="008B5B4D" w:rsidP="008B5B4D">
            <w:pPr>
              <w:pStyle w:val="block"/>
              <w:spacing w:after="0" w:line="240" w:lineRule="auto"/>
              <w:ind w:left="-36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สำหรับงวดสามเดือน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  <w:t xml:space="preserve">   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สิ้นสุด</w:t>
            </w: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350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มีนา</w:t>
            </w: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คม </w:t>
            </w:r>
            <w:r w:rsidRPr="00350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33" w:type="pct"/>
          </w:tcPr>
          <w:p w14:paraId="2AE518E1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73663A96" w14:textId="5B2EBBBD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35" w:type="pct"/>
          </w:tcPr>
          <w:p w14:paraId="33E27E4F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314733F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5B4D" w:rsidRPr="00193A98" w14:paraId="0F43B4EE" w14:textId="77777777" w:rsidTr="004258E8">
        <w:tc>
          <w:tcPr>
            <w:tcW w:w="1863" w:type="pct"/>
            <w:shd w:val="clear" w:color="auto" w:fill="auto"/>
            <w:vAlign w:val="bottom"/>
          </w:tcPr>
          <w:p w14:paraId="1B454E0A" w14:textId="77777777" w:rsidR="008B5B4D" w:rsidRPr="002035A2" w:rsidRDefault="008B5B4D" w:rsidP="008B5B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833" w:type="pct"/>
            <w:vAlign w:val="center"/>
          </w:tcPr>
          <w:p w14:paraId="19E42A34" w14:textId="5DA3F0A6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(57,379,519)</w:t>
            </w:r>
          </w:p>
        </w:tc>
        <w:tc>
          <w:tcPr>
            <w:tcW w:w="784" w:type="pct"/>
            <w:vAlign w:val="center"/>
          </w:tcPr>
          <w:p w14:paraId="4CCF9360" w14:textId="330D53CA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(1,684,341)</w:t>
            </w:r>
          </w:p>
        </w:tc>
        <w:tc>
          <w:tcPr>
            <w:tcW w:w="735" w:type="pct"/>
            <w:vAlign w:val="center"/>
          </w:tcPr>
          <w:p w14:paraId="52559720" w14:textId="46EDF190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8938AE1" w14:textId="667C5959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(59,063,860)</w:t>
            </w:r>
          </w:p>
        </w:tc>
      </w:tr>
      <w:tr w:rsidR="008B5B4D" w:rsidRPr="00193A98" w14:paraId="70B85913" w14:textId="77777777" w:rsidTr="004258E8">
        <w:tc>
          <w:tcPr>
            <w:tcW w:w="1863" w:type="pct"/>
            <w:shd w:val="clear" w:color="auto" w:fill="auto"/>
            <w:vAlign w:val="bottom"/>
          </w:tcPr>
          <w:p w14:paraId="3380C41C" w14:textId="77777777" w:rsidR="008B5B4D" w:rsidRPr="002035A2" w:rsidRDefault="008B5B4D" w:rsidP="008B5B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833" w:type="pct"/>
            <w:vAlign w:val="center"/>
          </w:tcPr>
          <w:p w14:paraId="1B72D049" w14:textId="21544660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(1,285,836)</w:t>
            </w:r>
          </w:p>
        </w:tc>
        <w:tc>
          <w:tcPr>
            <w:tcW w:w="784" w:type="pct"/>
            <w:vAlign w:val="center"/>
          </w:tcPr>
          <w:p w14:paraId="6DF0421B" w14:textId="16EB9869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(166)</w:t>
            </w:r>
          </w:p>
        </w:tc>
        <w:tc>
          <w:tcPr>
            <w:tcW w:w="735" w:type="pct"/>
          </w:tcPr>
          <w:p w14:paraId="35250124" w14:textId="3158F1DD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7A99B51" w14:textId="434E8BA8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(1,286,002)</w:t>
            </w:r>
          </w:p>
        </w:tc>
      </w:tr>
      <w:tr w:rsidR="008B5B4D" w:rsidRPr="00193A98" w14:paraId="7815EB0D" w14:textId="77777777" w:rsidTr="004258E8">
        <w:tc>
          <w:tcPr>
            <w:tcW w:w="1863" w:type="pct"/>
            <w:shd w:val="clear" w:color="auto" w:fill="auto"/>
            <w:vAlign w:val="bottom"/>
          </w:tcPr>
          <w:p w14:paraId="6B3E2842" w14:textId="77777777" w:rsidR="008B5B4D" w:rsidRPr="002035A2" w:rsidRDefault="008B5B4D" w:rsidP="008B5B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33" w:type="pct"/>
            <w:vAlign w:val="center"/>
          </w:tcPr>
          <w:p w14:paraId="78347256" w14:textId="6742C31E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(68,299)</w:t>
            </w:r>
          </w:p>
        </w:tc>
        <w:tc>
          <w:tcPr>
            <w:tcW w:w="784" w:type="pct"/>
            <w:vAlign w:val="center"/>
          </w:tcPr>
          <w:p w14:paraId="4A9B5DA4" w14:textId="607D5996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(426)</w:t>
            </w:r>
          </w:p>
        </w:tc>
        <w:tc>
          <w:tcPr>
            <w:tcW w:w="735" w:type="pct"/>
          </w:tcPr>
          <w:p w14:paraId="45644B8C" w14:textId="3C4368E0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3B31413" w14:textId="12E37C7C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(68,725)</w:t>
            </w:r>
          </w:p>
        </w:tc>
      </w:tr>
      <w:tr w:rsidR="008B5B4D" w:rsidRPr="00193A98" w14:paraId="749A0FAA" w14:textId="77777777" w:rsidTr="004258E8">
        <w:tc>
          <w:tcPr>
            <w:tcW w:w="1863" w:type="pct"/>
            <w:shd w:val="clear" w:color="auto" w:fill="auto"/>
            <w:vAlign w:val="bottom"/>
          </w:tcPr>
          <w:p w14:paraId="7BE73CDE" w14:textId="1BAED324" w:rsidR="008B5B4D" w:rsidRPr="002035A2" w:rsidRDefault="008171DD" w:rsidP="008B5B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833" w:type="pct"/>
            <w:vAlign w:val="center"/>
          </w:tcPr>
          <w:p w14:paraId="7221A513" w14:textId="43E2B41F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(181,326)</w:t>
            </w:r>
          </w:p>
        </w:tc>
        <w:tc>
          <w:tcPr>
            <w:tcW w:w="784" w:type="pct"/>
            <w:vAlign w:val="center"/>
          </w:tcPr>
          <w:p w14:paraId="71170742" w14:textId="00D5D1DF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336,987</w:t>
            </w:r>
          </w:p>
        </w:tc>
        <w:tc>
          <w:tcPr>
            <w:tcW w:w="735" w:type="pct"/>
          </w:tcPr>
          <w:p w14:paraId="1B7E5D80" w14:textId="011B3F0F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9D5A7FA" w14:textId="7FB06DDB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155,661</w:t>
            </w:r>
          </w:p>
        </w:tc>
      </w:tr>
      <w:tr w:rsidR="008B5B4D" w:rsidRPr="00193A98" w14:paraId="608C24AF" w14:textId="77777777" w:rsidTr="004258E8">
        <w:tc>
          <w:tcPr>
            <w:tcW w:w="1863" w:type="pct"/>
            <w:shd w:val="clear" w:color="auto" w:fill="auto"/>
            <w:vAlign w:val="bottom"/>
          </w:tcPr>
          <w:p w14:paraId="5557D189" w14:textId="6834CCBE" w:rsidR="008B5B4D" w:rsidRPr="002035A2" w:rsidRDefault="008B5B4D" w:rsidP="008B5B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</w:t>
            </w:r>
          </w:p>
        </w:tc>
        <w:tc>
          <w:tcPr>
            <w:tcW w:w="833" w:type="pct"/>
            <w:vAlign w:val="center"/>
          </w:tcPr>
          <w:p w14:paraId="53F75103" w14:textId="25E10F89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726,744</w:t>
            </w:r>
          </w:p>
        </w:tc>
        <w:tc>
          <w:tcPr>
            <w:tcW w:w="784" w:type="pct"/>
            <w:vAlign w:val="center"/>
          </w:tcPr>
          <w:p w14:paraId="250E5A73" w14:textId="7F1F3C9D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(1,347,946)</w:t>
            </w:r>
          </w:p>
        </w:tc>
        <w:tc>
          <w:tcPr>
            <w:tcW w:w="735" w:type="pct"/>
          </w:tcPr>
          <w:p w14:paraId="32B0B3E9" w14:textId="0D4EC239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FF2CC15" w14:textId="67B17A5C" w:rsidR="008B5B4D" w:rsidRPr="002035A2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(621,202)</w:t>
            </w:r>
          </w:p>
        </w:tc>
      </w:tr>
      <w:tr w:rsidR="00C01BF0" w:rsidRPr="00193A98" w14:paraId="0FEFA898" w14:textId="77777777" w:rsidTr="00C01BF0">
        <w:tc>
          <w:tcPr>
            <w:tcW w:w="1863" w:type="pct"/>
            <w:shd w:val="clear" w:color="auto" w:fill="auto"/>
          </w:tcPr>
          <w:p w14:paraId="7B682C5B" w14:textId="77777777" w:rsidR="00C01BF0" w:rsidRPr="00350104" w:rsidRDefault="00C01BF0" w:rsidP="00C01BF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3" w:type="pct"/>
          </w:tcPr>
          <w:p w14:paraId="5C094877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667A96A4" w14:textId="51EBBEF3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35" w:type="pct"/>
          </w:tcPr>
          <w:p w14:paraId="07F20DE3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C0B7E0D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1DD" w:rsidRPr="00193A98" w14:paraId="5DDAF671" w14:textId="77777777" w:rsidTr="00C01BF0">
        <w:tc>
          <w:tcPr>
            <w:tcW w:w="1863" w:type="pct"/>
            <w:shd w:val="clear" w:color="auto" w:fill="auto"/>
          </w:tcPr>
          <w:p w14:paraId="710624CC" w14:textId="77777777" w:rsidR="008171DD" w:rsidRPr="00350104" w:rsidRDefault="008171DD" w:rsidP="00C01BF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3" w:type="pct"/>
          </w:tcPr>
          <w:p w14:paraId="13BE8D97" w14:textId="77777777" w:rsidR="008171DD" w:rsidRPr="00C95254" w:rsidRDefault="008171DD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104A877D" w14:textId="77777777" w:rsidR="008171DD" w:rsidRPr="00C95254" w:rsidRDefault="008171DD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35" w:type="pct"/>
          </w:tcPr>
          <w:p w14:paraId="163C91A4" w14:textId="77777777" w:rsidR="008171DD" w:rsidRPr="00C95254" w:rsidRDefault="008171DD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2CAC0224" w14:textId="77777777" w:rsidR="008171DD" w:rsidRPr="00C95254" w:rsidRDefault="008171DD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1DD" w:rsidRPr="00193A98" w14:paraId="5757A35B" w14:textId="77777777" w:rsidTr="00C01BF0">
        <w:tc>
          <w:tcPr>
            <w:tcW w:w="1863" w:type="pct"/>
            <w:shd w:val="clear" w:color="auto" w:fill="auto"/>
          </w:tcPr>
          <w:p w14:paraId="78E441D6" w14:textId="77777777" w:rsidR="008171DD" w:rsidRPr="00350104" w:rsidRDefault="008171DD" w:rsidP="00C01BF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3" w:type="pct"/>
          </w:tcPr>
          <w:p w14:paraId="67BEA700" w14:textId="77777777" w:rsidR="008171DD" w:rsidRPr="00C95254" w:rsidRDefault="008171DD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1819995F" w14:textId="77777777" w:rsidR="008171DD" w:rsidRPr="00C95254" w:rsidRDefault="008171DD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35" w:type="pct"/>
          </w:tcPr>
          <w:p w14:paraId="291D9A58" w14:textId="77777777" w:rsidR="008171DD" w:rsidRPr="00C95254" w:rsidRDefault="008171DD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FB6EAB9" w14:textId="77777777" w:rsidR="008171DD" w:rsidRPr="00C95254" w:rsidRDefault="008171DD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119" w:rsidRPr="00193A98" w14:paraId="7418E280" w14:textId="77777777" w:rsidTr="00C01BF0">
        <w:tc>
          <w:tcPr>
            <w:tcW w:w="1863" w:type="pct"/>
            <w:shd w:val="clear" w:color="auto" w:fill="auto"/>
          </w:tcPr>
          <w:p w14:paraId="243C8A4F" w14:textId="77777777" w:rsidR="003C5119" w:rsidRPr="00350104" w:rsidRDefault="003C5119" w:rsidP="00C01BF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3" w:type="pct"/>
          </w:tcPr>
          <w:p w14:paraId="4192B4B8" w14:textId="77777777" w:rsidR="003C5119" w:rsidRPr="00C95254" w:rsidRDefault="003C5119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342BBD47" w14:textId="77777777" w:rsidR="003C5119" w:rsidRPr="00C95254" w:rsidRDefault="003C5119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35" w:type="pct"/>
          </w:tcPr>
          <w:p w14:paraId="0D091CBF" w14:textId="77777777" w:rsidR="003C5119" w:rsidRPr="00C95254" w:rsidRDefault="003C5119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1A07798" w14:textId="77777777" w:rsidR="003C5119" w:rsidRPr="00C95254" w:rsidRDefault="003C5119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119" w:rsidRPr="00193A98" w14:paraId="4C6B79E0" w14:textId="77777777" w:rsidTr="00C01BF0">
        <w:tc>
          <w:tcPr>
            <w:tcW w:w="1863" w:type="pct"/>
            <w:shd w:val="clear" w:color="auto" w:fill="auto"/>
          </w:tcPr>
          <w:p w14:paraId="11DF76B2" w14:textId="77777777" w:rsidR="003C5119" w:rsidRPr="00350104" w:rsidRDefault="003C5119" w:rsidP="00C01BF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3" w:type="pct"/>
          </w:tcPr>
          <w:p w14:paraId="44D93DB1" w14:textId="77777777" w:rsidR="003C5119" w:rsidRPr="00C95254" w:rsidRDefault="003C5119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5D207D86" w14:textId="77777777" w:rsidR="003C5119" w:rsidRPr="00C95254" w:rsidRDefault="003C5119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35" w:type="pct"/>
          </w:tcPr>
          <w:p w14:paraId="427C6FCC" w14:textId="77777777" w:rsidR="003C5119" w:rsidRPr="00C95254" w:rsidRDefault="003C5119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AD9B116" w14:textId="77777777" w:rsidR="003C5119" w:rsidRPr="00C95254" w:rsidRDefault="003C5119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1BF0" w:rsidRPr="00193A98" w14:paraId="6858489F" w14:textId="77777777" w:rsidTr="00C01BF0">
        <w:tc>
          <w:tcPr>
            <w:tcW w:w="1863" w:type="pct"/>
            <w:shd w:val="clear" w:color="auto" w:fill="auto"/>
          </w:tcPr>
          <w:p w14:paraId="142F502E" w14:textId="77777777" w:rsidR="008171DD" w:rsidRDefault="008171DD" w:rsidP="008171D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C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งบกระแสเงินสด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06736BAA" w14:textId="59015089" w:rsidR="00C01BF0" w:rsidRPr="00350104" w:rsidRDefault="008171DD" w:rsidP="008171DD">
            <w:pPr>
              <w:pStyle w:val="block"/>
              <w:spacing w:after="0" w:line="240" w:lineRule="auto"/>
              <w:ind w:left="-36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สำหรับงวดสามเดือน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  <w:t xml:space="preserve">   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สิ้นสุด</w:t>
            </w: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350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มีนา</w:t>
            </w:r>
            <w:r w:rsidRPr="00350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คม </w:t>
            </w:r>
            <w:r w:rsidRPr="00350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33" w:type="pct"/>
          </w:tcPr>
          <w:p w14:paraId="5D2CCAD5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14F61DEB" w14:textId="6B2DF56A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35" w:type="pct"/>
          </w:tcPr>
          <w:p w14:paraId="40E68CF3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7BA122D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1BF0" w:rsidRPr="00193A98" w14:paraId="319AEE73" w14:textId="77777777" w:rsidTr="00C01BF0">
        <w:tc>
          <w:tcPr>
            <w:tcW w:w="1863" w:type="pct"/>
            <w:shd w:val="clear" w:color="auto" w:fill="auto"/>
          </w:tcPr>
          <w:p w14:paraId="1DE6FAC4" w14:textId="77777777" w:rsidR="00C01BF0" w:rsidRPr="00350104" w:rsidRDefault="00C01BF0" w:rsidP="00C01BF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กระแสเงินสดจากการดำเนินงาน</w:t>
            </w:r>
          </w:p>
        </w:tc>
        <w:tc>
          <w:tcPr>
            <w:tcW w:w="833" w:type="pct"/>
          </w:tcPr>
          <w:p w14:paraId="11AC40F2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84" w:type="pct"/>
          </w:tcPr>
          <w:p w14:paraId="412F0679" w14:textId="1A6E39CE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35" w:type="pct"/>
          </w:tcPr>
          <w:p w14:paraId="44181E8F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C591C2D" w14:textId="77777777" w:rsidR="00C01BF0" w:rsidRPr="00C95254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1BF0" w:rsidRPr="00193A98" w14:paraId="0243140C" w14:textId="77777777" w:rsidTr="004258E8">
        <w:tc>
          <w:tcPr>
            <w:tcW w:w="1863" w:type="pct"/>
            <w:shd w:val="clear" w:color="auto" w:fill="auto"/>
          </w:tcPr>
          <w:p w14:paraId="1FBA6E3F" w14:textId="2E848EE0" w:rsidR="00C01BF0" w:rsidRPr="002035A2" w:rsidRDefault="008171DD" w:rsidP="00C01BF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</w:t>
            </w:r>
          </w:p>
        </w:tc>
        <w:tc>
          <w:tcPr>
            <w:tcW w:w="833" w:type="pct"/>
            <w:vAlign w:val="center"/>
          </w:tcPr>
          <w:p w14:paraId="0E0D71FC" w14:textId="6C65442D" w:rsidR="00C01BF0" w:rsidRPr="002035A2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726,744</w:t>
            </w:r>
          </w:p>
        </w:tc>
        <w:tc>
          <w:tcPr>
            <w:tcW w:w="784" w:type="pct"/>
            <w:vAlign w:val="center"/>
          </w:tcPr>
          <w:p w14:paraId="4E2430C4" w14:textId="76168C8F" w:rsidR="00C01BF0" w:rsidRPr="002035A2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(1,347,946)</w:t>
            </w:r>
          </w:p>
        </w:tc>
        <w:tc>
          <w:tcPr>
            <w:tcW w:w="735" w:type="pct"/>
            <w:vAlign w:val="center"/>
          </w:tcPr>
          <w:p w14:paraId="5D6FACC9" w14:textId="2E69F0F5" w:rsidR="00C01BF0" w:rsidRPr="002035A2" w:rsidRDefault="008171DD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0449634" w14:textId="48087D47" w:rsidR="00C01BF0" w:rsidRPr="00F612BC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F612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(621,202)</w:t>
            </w:r>
          </w:p>
        </w:tc>
      </w:tr>
      <w:tr w:rsidR="00C01BF0" w:rsidRPr="00193A98" w14:paraId="294432E6" w14:textId="77777777" w:rsidTr="004258E8">
        <w:tc>
          <w:tcPr>
            <w:tcW w:w="1863" w:type="pct"/>
            <w:shd w:val="clear" w:color="auto" w:fill="auto"/>
          </w:tcPr>
          <w:p w14:paraId="6264CAF4" w14:textId="5BAE57FD" w:rsidR="00C01BF0" w:rsidRPr="002035A2" w:rsidRDefault="008171DD" w:rsidP="00C01BF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203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833" w:type="pct"/>
            <w:vAlign w:val="center"/>
          </w:tcPr>
          <w:p w14:paraId="3D4434A5" w14:textId="5A1B3EB0" w:rsidR="00C01BF0" w:rsidRPr="002035A2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181,326</w:t>
            </w:r>
          </w:p>
        </w:tc>
        <w:tc>
          <w:tcPr>
            <w:tcW w:w="784" w:type="pct"/>
            <w:vAlign w:val="center"/>
          </w:tcPr>
          <w:p w14:paraId="4FCACE21" w14:textId="690A06F6" w:rsidR="00C01BF0" w:rsidRPr="002035A2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(336,987)</w:t>
            </w:r>
          </w:p>
        </w:tc>
        <w:tc>
          <w:tcPr>
            <w:tcW w:w="735" w:type="pct"/>
            <w:vAlign w:val="center"/>
          </w:tcPr>
          <w:p w14:paraId="3252B084" w14:textId="314DA8B8" w:rsidR="00C01BF0" w:rsidRPr="002035A2" w:rsidRDefault="008171DD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94A7A57" w14:textId="2F0F2560" w:rsidR="00C01BF0" w:rsidRPr="00F612BC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F612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(155,661)</w:t>
            </w:r>
          </w:p>
        </w:tc>
      </w:tr>
      <w:tr w:rsidR="00C01BF0" w:rsidRPr="00193A98" w14:paraId="50A844B9" w14:textId="77777777" w:rsidTr="004258E8">
        <w:tc>
          <w:tcPr>
            <w:tcW w:w="1863" w:type="pct"/>
            <w:shd w:val="clear" w:color="auto" w:fill="auto"/>
          </w:tcPr>
          <w:p w14:paraId="38616C7C" w14:textId="77777777" w:rsidR="00C01BF0" w:rsidRPr="002035A2" w:rsidRDefault="00C01BF0" w:rsidP="00C01BF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833" w:type="pct"/>
            <w:vAlign w:val="center"/>
          </w:tcPr>
          <w:p w14:paraId="4E4331EE" w14:textId="40BA0B1F" w:rsidR="00C01BF0" w:rsidRPr="002035A2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(2,564,325)</w:t>
            </w:r>
          </w:p>
        </w:tc>
        <w:tc>
          <w:tcPr>
            <w:tcW w:w="784" w:type="pct"/>
            <w:vAlign w:val="center"/>
          </w:tcPr>
          <w:p w14:paraId="0C8B9D1A" w14:textId="68B9F129" w:rsidR="00C01BF0" w:rsidRPr="002035A2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1,683,230</w:t>
            </w:r>
          </w:p>
        </w:tc>
        <w:tc>
          <w:tcPr>
            <w:tcW w:w="735" w:type="pct"/>
            <w:vAlign w:val="center"/>
          </w:tcPr>
          <w:p w14:paraId="6316AFEE" w14:textId="0B4E59C9" w:rsidR="00C01BF0" w:rsidRPr="002035A2" w:rsidRDefault="008171DD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035A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8683438" w14:textId="61CB56E8" w:rsidR="00C01BF0" w:rsidRPr="00F612BC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F612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(881,095)</w:t>
            </w:r>
          </w:p>
        </w:tc>
      </w:tr>
    </w:tbl>
    <w:p w14:paraId="27CF186A" w14:textId="77777777" w:rsidR="00053FD7" w:rsidRDefault="00053FD7" w:rsidP="00053FD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7D1747" w14:textId="37A86F56" w:rsidR="005E6044" w:rsidRDefault="005E6044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บุคคลหรือกิจการที่เกี่ยวข้อง</w:t>
      </w:r>
    </w:p>
    <w:p w14:paraId="53C3FBC7" w14:textId="77777777" w:rsidR="005E6044" w:rsidRPr="00922C94" w:rsidRDefault="005E6044" w:rsidP="005E6044">
      <w:pPr>
        <w:rPr>
          <w:sz w:val="30"/>
          <w:szCs w:val="30"/>
        </w:rPr>
      </w:pPr>
    </w:p>
    <w:p w14:paraId="2F3F0F4C" w14:textId="18F0F504" w:rsidR="00996019" w:rsidRPr="002035A2" w:rsidRDefault="00996019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2035A2">
        <w:rPr>
          <w:rFonts w:asciiTheme="majorBidi" w:eastAsia="Calibri" w:hAnsiTheme="majorBidi"/>
          <w:sz w:val="30"/>
          <w:szCs w:val="30"/>
          <w:cs/>
          <w:lang w:val="en-GB"/>
        </w:rPr>
        <w:t>กลุ่มกิจการถูกควบคุมโดย เอ็กซอนโมบิล เอเชีย โฮลดิ้ง พีทีอี. แอลทีดี. (</w:t>
      </w:r>
      <w:r w:rsidR="003B75B5">
        <w:rPr>
          <w:rFonts w:asciiTheme="majorBidi" w:eastAsia="Calibri" w:hAnsiTheme="majorBidi"/>
          <w:sz w:val="30"/>
          <w:szCs w:val="30"/>
          <w:lang w:val="en-GB"/>
        </w:rPr>
        <w:t>“</w:t>
      </w:r>
      <w:r w:rsidRPr="002035A2">
        <w:rPr>
          <w:rFonts w:asciiTheme="majorBidi" w:eastAsia="Calibri" w:hAnsiTheme="majorBidi"/>
          <w:sz w:val="30"/>
          <w:szCs w:val="30"/>
          <w:cs/>
          <w:lang w:val="en-GB"/>
        </w:rPr>
        <w:t>เอ็กซอนโมบิล</w:t>
      </w:r>
      <w:r w:rsidR="003B75B5">
        <w:rPr>
          <w:rFonts w:asciiTheme="majorBidi" w:eastAsia="Calibri" w:hAnsiTheme="majorBidi"/>
          <w:sz w:val="30"/>
          <w:szCs w:val="30"/>
          <w:lang w:val="en-GB"/>
        </w:rPr>
        <w:t>”</w:t>
      </w:r>
      <w:r w:rsidRPr="002035A2">
        <w:rPr>
          <w:rFonts w:asciiTheme="majorBidi" w:eastAsia="Calibri" w:hAnsiTheme="majorBidi"/>
          <w:sz w:val="30"/>
          <w:szCs w:val="30"/>
          <w:cs/>
          <w:lang w:val="en-GB"/>
        </w:rPr>
        <w:t xml:space="preserve">) ซึ่งจัดตั้งในประเทศสิงคโปร์ โดยมีบริษัทที่มีอำนาจควบคุมลำดับสูงสุดคือ บริษัท เอ็กซอนโมบิล คอร์ปอเรชั่น ซึ่งจัดตั้งในประเทศสหรัฐอเมริกา จนถึงวันที่ </w:t>
      </w:r>
      <w:r w:rsidR="00A13389" w:rsidRPr="002035A2">
        <w:rPr>
          <w:rFonts w:asciiTheme="majorBidi" w:eastAsia="Calibri" w:hAnsiTheme="majorBidi"/>
          <w:sz w:val="30"/>
          <w:szCs w:val="30"/>
        </w:rPr>
        <w:t>31</w:t>
      </w:r>
      <w:r w:rsidRPr="002035A2">
        <w:rPr>
          <w:rFonts w:asciiTheme="majorBidi" w:eastAsia="Calibri" w:hAnsiTheme="majorBidi"/>
          <w:sz w:val="30"/>
          <w:szCs w:val="30"/>
          <w:cs/>
          <w:lang w:val="en-GB"/>
        </w:rPr>
        <w:t xml:space="preserve"> สิงหาคม </w:t>
      </w:r>
      <w:r w:rsidR="00A13389" w:rsidRPr="002035A2">
        <w:rPr>
          <w:rFonts w:asciiTheme="majorBidi" w:eastAsia="Calibri" w:hAnsiTheme="majorBidi"/>
          <w:sz w:val="30"/>
          <w:szCs w:val="30"/>
        </w:rPr>
        <w:t>2566</w:t>
      </w:r>
      <w:r w:rsidRPr="002035A2">
        <w:rPr>
          <w:rFonts w:asciiTheme="majorBidi" w:eastAsia="Calibri" w:hAnsiTheme="majorBidi"/>
          <w:sz w:val="30"/>
          <w:szCs w:val="30"/>
          <w:cs/>
          <w:lang w:val="en-GB"/>
        </w:rPr>
        <w:t xml:space="preserve"> ต่อมาตั้งแต่วันที่ </w:t>
      </w:r>
      <w:r w:rsidR="00A13389" w:rsidRPr="002035A2">
        <w:rPr>
          <w:rFonts w:asciiTheme="majorBidi" w:eastAsia="Calibri" w:hAnsiTheme="majorBidi"/>
          <w:sz w:val="30"/>
          <w:szCs w:val="30"/>
        </w:rPr>
        <w:t>1</w:t>
      </w:r>
      <w:r w:rsidRPr="002035A2">
        <w:rPr>
          <w:rFonts w:asciiTheme="majorBidi" w:eastAsia="Calibri" w:hAnsiTheme="majorBidi"/>
          <w:sz w:val="30"/>
          <w:szCs w:val="30"/>
          <w:cs/>
          <w:lang w:val="en-GB"/>
        </w:rPr>
        <w:t xml:space="preserve"> กันยายน </w:t>
      </w:r>
      <w:r w:rsidR="00A13389" w:rsidRPr="002035A2">
        <w:rPr>
          <w:rFonts w:asciiTheme="majorBidi" w:eastAsia="Calibri" w:hAnsiTheme="majorBidi"/>
          <w:sz w:val="30"/>
          <w:szCs w:val="30"/>
        </w:rPr>
        <w:t>2566</w:t>
      </w:r>
      <w:r w:rsidRPr="002035A2">
        <w:rPr>
          <w:rFonts w:asciiTheme="majorBidi" w:eastAsia="Calibri" w:hAnsiTheme="majorBidi"/>
          <w:sz w:val="30"/>
          <w:szCs w:val="30"/>
          <w:cs/>
          <w:lang w:val="en-GB"/>
        </w:rPr>
        <w:t xml:space="preserve"> กลุ่มกิจการถูกควบคุมโดย บริษัท บางจาก คอร์ปอ</w:t>
      </w:r>
      <w:r w:rsidRPr="00497DA0">
        <w:rPr>
          <w:rFonts w:asciiTheme="majorBidi" w:eastAsia="Calibri" w:hAnsiTheme="majorBidi"/>
          <w:sz w:val="30"/>
          <w:szCs w:val="30"/>
          <w:cs/>
          <w:lang w:val="en-GB"/>
        </w:rPr>
        <w:t>เรชั่น จำกัด (มหาชน) (</w:t>
      </w:r>
      <w:r w:rsidR="00745D29" w:rsidRPr="00AE2769">
        <w:rPr>
          <w:rFonts w:asciiTheme="majorBidi" w:eastAsia="Calibri" w:hAnsiTheme="majorBidi"/>
          <w:sz w:val="30"/>
          <w:szCs w:val="30"/>
        </w:rPr>
        <w:t>“</w:t>
      </w:r>
      <w:r w:rsidRPr="00497DA0">
        <w:rPr>
          <w:rFonts w:asciiTheme="majorBidi" w:eastAsia="Calibri" w:hAnsiTheme="majorBidi"/>
          <w:sz w:val="30"/>
          <w:szCs w:val="30"/>
          <w:cs/>
          <w:lang w:val="en-GB"/>
        </w:rPr>
        <w:t>บางจาก</w:t>
      </w:r>
      <w:r w:rsidR="00745D29" w:rsidRPr="00AE2769">
        <w:rPr>
          <w:rFonts w:asciiTheme="majorBidi" w:eastAsia="Calibri" w:hAnsiTheme="majorBidi"/>
          <w:sz w:val="30"/>
          <w:szCs w:val="30"/>
          <w:lang w:val="en-GB"/>
        </w:rPr>
        <w:t>”</w:t>
      </w:r>
      <w:r w:rsidRPr="00497DA0">
        <w:rPr>
          <w:rFonts w:asciiTheme="majorBidi" w:eastAsia="Calibri" w:hAnsiTheme="majorBidi"/>
          <w:sz w:val="30"/>
          <w:szCs w:val="30"/>
          <w:cs/>
          <w:lang w:val="en-GB"/>
        </w:rPr>
        <w:t>)</w:t>
      </w:r>
    </w:p>
    <w:p w14:paraId="213AA656" w14:textId="77777777" w:rsidR="00996019" w:rsidRPr="002035A2" w:rsidRDefault="00996019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620BEEE8" w14:textId="64FDF475" w:rsidR="00996019" w:rsidRPr="002035A2" w:rsidRDefault="00996019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035A2">
        <w:rPr>
          <w:rFonts w:asciiTheme="majorBidi" w:eastAsia="Calibri" w:hAnsiTheme="majorBidi"/>
          <w:sz w:val="30"/>
          <w:szCs w:val="30"/>
          <w:cs/>
          <w:lang w:val="en-GB"/>
        </w:rPr>
        <w:t xml:space="preserve">ณ วันที่ </w:t>
      </w:r>
      <w:r w:rsidR="00A13389" w:rsidRPr="002035A2">
        <w:rPr>
          <w:rFonts w:asciiTheme="majorBidi" w:eastAsia="Calibri" w:hAnsiTheme="majorBidi"/>
          <w:sz w:val="30"/>
          <w:szCs w:val="30"/>
        </w:rPr>
        <w:t>31</w:t>
      </w:r>
      <w:r w:rsidRPr="002035A2">
        <w:rPr>
          <w:rFonts w:asciiTheme="majorBidi" w:eastAsia="Calibri" w:hAnsiTheme="majorBidi"/>
          <w:sz w:val="30"/>
          <w:szCs w:val="30"/>
          <w:cs/>
          <w:lang w:val="en-GB"/>
        </w:rPr>
        <w:t xml:space="preserve"> ธันวาคม </w:t>
      </w:r>
      <w:r w:rsidR="00A13389" w:rsidRPr="002035A2">
        <w:rPr>
          <w:rFonts w:asciiTheme="majorBidi" w:eastAsia="Calibri" w:hAnsiTheme="majorBidi"/>
          <w:sz w:val="30"/>
          <w:szCs w:val="30"/>
        </w:rPr>
        <w:t xml:space="preserve">2566 </w:t>
      </w:r>
      <w:r w:rsidRPr="002035A2">
        <w:rPr>
          <w:rFonts w:asciiTheme="majorBidi" w:eastAsia="Calibri" w:hAnsiTheme="majorBidi"/>
          <w:sz w:val="30"/>
          <w:szCs w:val="30"/>
          <w:cs/>
          <w:lang w:val="en-GB"/>
        </w:rPr>
        <w:t xml:space="preserve">บางจากถือหุ้นในบริษัท คิดเป็นร้อยละ </w:t>
      </w:r>
      <w:r w:rsidR="00A13389" w:rsidRPr="002035A2">
        <w:rPr>
          <w:rFonts w:asciiTheme="majorBidi" w:eastAsia="Calibri" w:hAnsiTheme="majorBidi"/>
          <w:sz w:val="30"/>
          <w:szCs w:val="30"/>
        </w:rPr>
        <w:t>76.34</w:t>
      </w:r>
      <w:r w:rsidRPr="002035A2">
        <w:rPr>
          <w:rFonts w:asciiTheme="majorBidi" w:eastAsia="Calibri" w:hAnsiTheme="majorBidi"/>
          <w:sz w:val="30"/>
          <w:szCs w:val="30"/>
          <w:cs/>
          <w:lang w:val="en-GB"/>
        </w:rPr>
        <w:t xml:space="preserve"> นอกจากนี้ กองทุนรวมวายุภักษ์ </w:t>
      </w:r>
      <w:r w:rsidR="00A13389" w:rsidRPr="002035A2">
        <w:rPr>
          <w:rFonts w:asciiTheme="majorBidi" w:eastAsia="Calibri" w:hAnsiTheme="majorBidi"/>
          <w:sz w:val="30"/>
          <w:szCs w:val="30"/>
        </w:rPr>
        <w:t>1</w:t>
      </w:r>
      <w:r w:rsidRPr="002035A2">
        <w:rPr>
          <w:rFonts w:asciiTheme="majorBidi" w:eastAsia="Calibri" w:hAnsiTheme="majorBidi"/>
          <w:sz w:val="30"/>
          <w:szCs w:val="30"/>
          <w:cs/>
          <w:lang w:val="en-GB"/>
        </w:rPr>
        <w:t xml:space="preserve"> ซึ่งเป็นกองทุนรวมที่จัดตั้งโดยกระทรวงการคลังถือหุ้นในบริษัท คิดเป็นร้อยละ </w:t>
      </w:r>
      <w:r w:rsidR="00A13389" w:rsidRPr="002035A2">
        <w:rPr>
          <w:rFonts w:asciiTheme="majorBidi" w:eastAsia="Calibri" w:hAnsiTheme="majorBidi"/>
          <w:sz w:val="30"/>
          <w:szCs w:val="30"/>
        </w:rPr>
        <w:t>8.17</w:t>
      </w:r>
      <w:r w:rsidRPr="002035A2">
        <w:rPr>
          <w:rFonts w:asciiTheme="majorBidi" w:eastAsia="Calibri" w:hAnsiTheme="majorBidi"/>
          <w:sz w:val="30"/>
          <w:szCs w:val="30"/>
          <w:cs/>
          <w:lang w:val="en-GB"/>
        </w:rPr>
        <w:t xml:space="preserve"> สถาบันและนักลงทุนรายย่อย</w:t>
      </w:r>
      <w:r w:rsidR="00C62E4F" w:rsidRPr="002035A2">
        <w:rPr>
          <w:rFonts w:asciiTheme="majorBidi" w:eastAsia="Calibri" w:hAnsiTheme="majorBidi"/>
          <w:sz w:val="30"/>
          <w:szCs w:val="30"/>
          <w:cs/>
          <w:lang w:val="en-GB"/>
        </w:rPr>
        <w:br/>
      </w:r>
      <w:r w:rsidRPr="002035A2">
        <w:rPr>
          <w:rFonts w:asciiTheme="majorBidi" w:eastAsia="Calibri" w:hAnsiTheme="majorBidi"/>
          <w:sz w:val="30"/>
          <w:szCs w:val="30"/>
          <w:cs/>
          <w:lang w:val="en-GB"/>
        </w:rPr>
        <w:t xml:space="preserve">ถือหุ้นส่วนที่เหลือ </w:t>
      </w:r>
    </w:p>
    <w:p w14:paraId="6F4B0ED8" w14:textId="77777777" w:rsidR="00996019" w:rsidRPr="002035A2" w:rsidRDefault="00996019" w:rsidP="00996019">
      <w:p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1190BA03" w14:textId="3D33D628" w:rsidR="00996019" w:rsidRDefault="00996019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524480">
        <w:rPr>
          <w:rFonts w:asciiTheme="majorBidi" w:eastAsia="Calibri" w:hAnsiTheme="majorBidi"/>
          <w:sz w:val="30"/>
          <w:szCs w:val="30"/>
          <w:cs/>
          <w:lang w:val="en-GB"/>
        </w:rPr>
        <w:t xml:space="preserve">รายการกับบุคคลหรือกิจการที่เกี่ยวข้องกันสิ้นสุดวันที่ </w:t>
      </w:r>
      <w:r w:rsidR="00A13389" w:rsidRPr="00524480">
        <w:rPr>
          <w:rFonts w:asciiTheme="majorBidi" w:eastAsia="Calibri" w:hAnsiTheme="majorBidi"/>
          <w:sz w:val="30"/>
          <w:szCs w:val="30"/>
        </w:rPr>
        <w:t>31</w:t>
      </w:r>
      <w:r w:rsidRPr="00524480">
        <w:rPr>
          <w:rFonts w:asciiTheme="majorBidi" w:eastAsia="Calibri" w:hAnsiTheme="majorBidi"/>
          <w:sz w:val="30"/>
          <w:szCs w:val="30"/>
          <w:cs/>
          <w:lang w:val="en-GB"/>
        </w:rPr>
        <w:t xml:space="preserve"> สิงหาคม </w:t>
      </w:r>
      <w:r w:rsidR="00A13389" w:rsidRPr="00524480">
        <w:rPr>
          <w:rFonts w:asciiTheme="majorBidi" w:eastAsia="Calibri" w:hAnsiTheme="majorBidi"/>
          <w:sz w:val="30"/>
          <w:szCs w:val="30"/>
        </w:rPr>
        <w:t>2566</w:t>
      </w:r>
      <w:r w:rsidRPr="00524480">
        <w:rPr>
          <w:rFonts w:asciiTheme="majorBidi" w:eastAsia="Calibri" w:hAnsiTheme="majorBidi"/>
          <w:sz w:val="30"/>
          <w:szCs w:val="30"/>
          <w:cs/>
          <w:lang w:val="en-GB"/>
        </w:rPr>
        <w:t xml:space="preserve"> เป็นรายการกับบุคคลหรือกิจการ</w:t>
      </w:r>
      <w:r w:rsidR="00C62E4F" w:rsidRPr="00524480">
        <w:rPr>
          <w:rFonts w:asciiTheme="majorBidi" w:eastAsia="Calibri" w:hAnsiTheme="majorBidi"/>
          <w:sz w:val="30"/>
          <w:szCs w:val="30"/>
          <w:cs/>
          <w:lang w:val="en-GB"/>
        </w:rPr>
        <w:br/>
      </w:r>
      <w:r w:rsidRPr="00524480">
        <w:rPr>
          <w:rFonts w:asciiTheme="majorBidi" w:eastAsia="Calibri" w:hAnsiTheme="majorBidi"/>
          <w:sz w:val="30"/>
          <w:szCs w:val="30"/>
          <w:cs/>
          <w:lang w:val="en-GB"/>
        </w:rPr>
        <w:t>ที่เกี่ยวข้องกัน</w:t>
      </w:r>
      <w:r w:rsidR="00D1198D" w:rsidRPr="00524480">
        <w:rPr>
          <w:rFonts w:asciiTheme="majorBidi" w:eastAsia="Calibri" w:hAnsiTheme="majorBidi"/>
          <w:sz w:val="30"/>
          <w:szCs w:val="30"/>
          <w:cs/>
          <w:lang w:val="en-GB"/>
        </w:rPr>
        <w:t>กับ</w:t>
      </w:r>
      <w:r w:rsidRPr="00524480">
        <w:rPr>
          <w:rFonts w:asciiTheme="majorBidi" w:eastAsia="Calibri" w:hAnsiTheme="majorBidi"/>
          <w:sz w:val="30"/>
          <w:szCs w:val="30"/>
          <w:cs/>
          <w:lang w:val="en-GB"/>
        </w:rPr>
        <w:t xml:space="preserve">เครือเอ็กซอนโมบิล และรายการกับบุคคลหรือกิจการที่เกี่ยวข้องกันตั้งแต่วันที่ </w:t>
      </w:r>
      <w:r w:rsidR="00A13389" w:rsidRPr="00524480">
        <w:rPr>
          <w:rFonts w:asciiTheme="majorBidi" w:eastAsia="Calibri" w:hAnsiTheme="majorBidi"/>
          <w:sz w:val="30"/>
          <w:szCs w:val="30"/>
        </w:rPr>
        <w:t>1</w:t>
      </w:r>
      <w:r w:rsidRPr="00524480">
        <w:rPr>
          <w:rFonts w:asciiTheme="majorBidi" w:eastAsia="Calibri" w:hAnsiTheme="majorBidi"/>
          <w:sz w:val="30"/>
          <w:szCs w:val="30"/>
          <w:cs/>
          <w:lang w:val="en-GB"/>
        </w:rPr>
        <w:t xml:space="preserve"> กันยายน </w:t>
      </w:r>
      <w:r w:rsidR="00A13389" w:rsidRPr="00524480">
        <w:rPr>
          <w:rFonts w:asciiTheme="majorBidi" w:eastAsia="Calibri" w:hAnsiTheme="majorBidi"/>
          <w:sz w:val="30"/>
          <w:szCs w:val="30"/>
        </w:rPr>
        <w:t>2566</w:t>
      </w:r>
      <w:r w:rsidRPr="00524480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C62E4F" w:rsidRPr="00524480">
        <w:rPr>
          <w:rFonts w:asciiTheme="majorBidi" w:eastAsia="Calibri" w:hAnsiTheme="majorBidi"/>
          <w:sz w:val="30"/>
          <w:szCs w:val="30"/>
          <w:cs/>
          <w:lang w:val="en-GB"/>
        </w:rPr>
        <w:br/>
      </w:r>
      <w:r w:rsidRPr="00524480">
        <w:rPr>
          <w:rFonts w:asciiTheme="majorBidi" w:eastAsia="Calibri" w:hAnsiTheme="majorBidi"/>
          <w:sz w:val="30"/>
          <w:szCs w:val="30"/>
          <w:cs/>
          <w:lang w:val="en-GB"/>
        </w:rPr>
        <w:t>เป็นต้นไป</w:t>
      </w:r>
      <w:r w:rsidR="00C62E4F" w:rsidRPr="00524480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 </w:t>
      </w:r>
      <w:r w:rsidRPr="00524480">
        <w:rPr>
          <w:rFonts w:asciiTheme="majorBidi" w:eastAsia="Calibri" w:hAnsiTheme="majorBidi"/>
          <w:sz w:val="30"/>
          <w:szCs w:val="30"/>
          <w:cs/>
          <w:lang w:val="en-GB"/>
        </w:rPr>
        <w:t>เป็นรายการกับบุคคลหรือกิจการที่เกี่ยวข้องกันในเครือบางจาก</w:t>
      </w:r>
    </w:p>
    <w:p w14:paraId="31058D30" w14:textId="77777777" w:rsidR="00996019" w:rsidRPr="004C782B" w:rsidRDefault="00996019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2C04C4BA" w14:textId="45051EE5" w:rsidR="00893775" w:rsidRPr="00A13389" w:rsidRDefault="00893775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22C94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บุคคลหรือกิจการอื่นที่</w:t>
      </w:r>
      <w:r w:rsidRPr="00432959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เกี่ยวข้องกันไม่มีความสัมพันธ์ที่เปลี่ยนแปลงอย่างมีสาระสำคัญในระหว่างงวดสามเดือนสิ้นสุดวันที่</w:t>
      </w:r>
      <w:r w:rsidR="00922C94" w:rsidRPr="00432959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A13389" w:rsidRPr="00432959">
        <w:rPr>
          <w:rFonts w:asciiTheme="majorBidi" w:eastAsia="Calibri" w:hAnsiTheme="majorBidi" w:cstheme="majorBidi"/>
          <w:spacing w:val="-2"/>
          <w:sz w:val="30"/>
          <w:szCs w:val="30"/>
        </w:rPr>
        <w:t>31</w:t>
      </w:r>
      <w:r w:rsidRPr="00432959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 xml:space="preserve"> </w:t>
      </w:r>
      <w:r w:rsidRPr="00432959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มีนาคม </w:t>
      </w:r>
      <w:r w:rsidR="00A13389" w:rsidRPr="00432959">
        <w:rPr>
          <w:rFonts w:asciiTheme="majorBidi" w:eastAsia="Calibri" w:hAnsiTheme="majorBidi" w:cstheme="majorBidi"/>
          <w:spacing w:val="-2"/>
          <w:sz w:val="30"/>
          <w:szCs w:val="30"/>
        </w:rPr>
        <w:t>2567</w:t>
      </w:r>
    </w:p>
    <w:p w14:paraId="3135685A" w14:textId="77777777" w:rsidR="004C782B" w:rsidRPr="004C782B" w:rsidRDefault="004C782B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523914A0" w14:textId="71EA19B4" w:rsidR="00893775" w:rsidRDefault="00893775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922C94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กลุ่มบริษัทไม่มีการเปลี่ยนแปลงในนโยบายการกำหนดราคา</w:t>
      </w:r>
      <w:r w:rsidR="00497DA0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แก่กิจการที่เกี่ยวข้องกัน</w:t>
      </w:r>
      <w:r w:rsidRPr="00922C9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อย่างมีสาระสำคัญในระหว่างงวดสามเดือนสิ้นสุดวันที่ </w:t>
      </w:r>
      <w:r w:rsidRPr="00922C94">
        <w:rPr>
          <w:rFonts w:asciiTheme="majorBidi" w:eastAsia="Calibri" w:hAnsiTheme="majorBidi" w:cstheme="majorBidi"/>
          <w:sz w:val="30"/>
          <w:szCs w:val="30"/>
          <w:lang w:val="en-GB"/>
        </w:rPr>
        <w:t xml:space="preserve">31 </w:t>
      </w:r>
      <w:r w:rsidRPr="00922C9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มีนาคม </w:t>
      </w:r>
      <w:r w:rsidRPr="00922C94">
        <w:rPr>
          <w:rFonts w:asciiTheme="majorBidi" w:eastAsia="Calibri" w:hAnsiTheme="majorBidi" w:cstheme="majorBidi"/>
          <w:sz w:val="30"/>
          <w:szCs w:val="30"/>
          <w:lang w:val="en-GB"/>
        </w:rPr>
        <w:t>256</w:t>
      </w:r>
      <w:r w:rsidR="00922C94">
        <w:rPr>
          <w:rFonts w:asciiTheme="majorBidi" w:eastAsia="Calibri" w:hAnsiTheme="majorBidi" w:cstheme="majorBidi"/>
          <w:sz w:val="30"/>
          <w:szCs w:val="30"/>
          <w:lang w:val="en-GB"/>
        </w:rPr>
        <w:t>7</w:t>
      </w:r>
    </w:p>
    <w:p w14:paraId="59C3D861" w14:textId="7B6F29CE" w:rsidR="00432959" w:rsidRDefault="00432959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2035A2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lastRenderedPageBreak/>
        <w:t>กลุ่มบริษัท</w:t>
      </w:r>
      <w:r w:rsidRPr="002035A2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และบริษัทมีรายการระหว่างกันที่มีนัยสำคัญในระหว่างงวดดังนี้</w:t>
      </w:r>
    </w:p>
    <w:p w14:paraId="39DEBC6A" w14:textId="77777777" w:rsidR="00F95CA1" w:rsidRPr="00916B6E" w:rsidRDefault="00F95CA1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10"/>
          <w:szCs w:val="10"/>
          <w:cs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AB07A2" w:rsidRPr="00922C94" w14:paraId="18CEF2F4" w14:textId="77777777" w:rsidTr="00FC5558">
        <w:trPr>
          <w:tblHeader/>
        </w:trPr>
        <w:tc>
          <w:tcPr>
            <w:tcW w:w="2308" w:type="pct"/>
            <w:shd w:val="clear" w:color="auto" w:fill="auto"/>
          </w:tcPr>
          <w:p w14:paraId="53A05A3D" w14:textId="72A3CCA7" w:rsidR="00AB07A2" w:rsidRPr="00922C94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2"/>
          </w:tcPr>
          <w:p w14:paraId="3780A20E" w14:textId="65ED6DBD" w:rsidR="00AB07A2" w:rsidRPr="00AB07A2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7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6" w:type="pct"/>
            <w:gridSpan w:val="2"/>
          </w:tcPr>
          <w:p w14:paraId="20AC9B4F" w14:textId="107FFFBB" w:rsidR="00AB07A2" w:rsidRPr="00AB07A2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7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7A2" w:rsidRPr="00922C94" w14:paraId="6262B1BB" w14:textId="77777777" w:rsidTr="00FC5558">
        <w:trPr>
          <w:tblHeader/>
        </w:trPr>
        <w:tc>
          <w:tcPr>
            <w:tcW w:w="2308" w:type="pct"/>
            <w:shd w:val="clear" w:color="auto" w:fill="auto"/>
          </w:tcPr>
          <w:p w14:paraId="625D2F60" w14:textId="443C1623" w:rsidR="00AB07A2" w:rsidRPr="00922C94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2C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22C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22C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73" w:type="pct"/>
          </w:tcPr>
          <w:p w14:paraId="2BEF67D8" w14:textId="502A1C53" w:rsidR="00AB07A2" w:rsidRPr="00922C94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9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73" w:type="pct"/>
          </w:tcPr>
          <w:p w14:paraId="43AE6F5A" w14:textId="7A8D6D4C" w:rsidR="00AB07A2" w:rsidRPr="00922C94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9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73" w:type="pct"/>
          </w:tcPr>
          <w:p w14:paraId="1875E8EB" w14:textId="1EA6F1F3" w:rsidR="00AB07A2" w:rsidRPr="00922C94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9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73" w:type="pct"/>
            <w:shd w:val="clear" w:color="auto" w:fill="auto"/>
          </w:tcPr>
          <w:p w14:paraId="752332D9" w14:textId="059CBC24" w:rsidR="00AB07A2" w:rsidRPr="00922C94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9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B07A2" w:rsidRPr="00922C94" w14:paraId="1F443378" w14:textId="77777777" w:rsidTr="00AB07A2">
        <w:trPr>
          <w:tblHeader/>
        </w:trPr>
        <w:tc>
          <w:tcPr>
            <w:tcW w:w="2308" w:type="pct"/>
            <w:shd w:val="clear" w:color="auto" w:fill="auto"/>
          </w:tcPr>
          <w:p w14:paraId="56B0E08B" w14:textId="77777777" w:rsidR="00AB07A2" w:rsidRPr="00922C94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2" w:type="pct"/>
            <w:gridSpan w:val="4"/>
          </w:tcPr>
          <w:p w14:paraId="063E4E08" w14:textId="28F152A5" w:rsidR="00AB07A2" w:rsidRPr="00AB07A2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07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52FA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B07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AB07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5558" w:rsidRPr="00922C94" w14:paraId="4829B6C0" w14:textId="77777777" w:rsidTr="00FC5558">
        <w:tc>
          <w:tcPr>
            <w:tcW w:w="2308" w:type="pct"/>
            <w:shd w:val="clear" w:color="auto" w:fill="auto"/>
          </w:tcPr>
          <w:p w14:paraId="4F9C7082" w14:textId="0A1B5CA5" w:rsidR="00FC5558" w:rsidRPr="00FC5558" w:rsidRDefault="00FC5558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55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3F950DD5" w14:textId="77777777" w:rsidR="00FC5558" w:rsidRPr="00D92012" w:rsidRDefault="00FC5558" w:rsidP="001E5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54407FB7" w14:textId="77777777" w:rsidR="00FC5558" w:rsidRPr="00D92012" w:rsidRDefault="00FC5558" w:rsidP="001E5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970796E" w14:textId="77777777" w:rsidR="00FC5558" w:rsidRPr="002C20E9" w:rsidRDefault="00FC5558" w:rsidP="001E5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AEF44A7" w14:textId="77777777" w:rsidR="00FC5558" w:rsidRPr="00D92012" w:rsidRDefault="00FC5558" w:rsidP="001E5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5D0A02" w:rsidRPr="00922C94" w14:paraId="36922BF6" w14:textId="77777777" w:rsidTr="00FC5558">
        <w:tc>
          <w:tcPr>
            <w:tcW w:w="2308" w:type="pct"/>
            <w:shd w:val="clear" w:color="auto" w:fill="auto"/>
          </w:tcPr>
          <w:p w14:paraId="0354B5CD" w14:textId="377CFBB1" w:rsidR="005D0A02" w:rsidRPr="00FC5558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55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3" w:type="pct"/>
            <w:shd w:val="clear" w:color="auto" w:fill="auto"/>
          </w:tcPr>
          <w:p w14:paraId="63CF28FA" w14:textId="47FBAA4B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33AA">
              <w:rPr>
                <w:rFonts w:asciiTheme="majorBidi" w:hAnsiTheme="majorBidi" w:cstheme="majorBidi"/>
                <w:sz w:val="30"/>
                <w:szCs w:val="30"/>
              </w:rPr>
              <w:t>19,094,073</w:t>
            </w:r>
          </w:p>
        </w:tc>
        <w:tc>
          <w:tcPr>
            <w:tcW w:w="673" w:type="pct"/>
            <w:shd w:val="clear" w:color="auto" w:fill="auto"/>
          </w:tcPr>
          <w:p w14:paraId="1D63DECF" w14:textId="442AC15A" w:rsidR="005D0A02" w:rsidRPr="002035A2" w:rsidRDefault="00252BA5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B676978" w14:textId="645446B8" w:rsidR="005D0A02" w:rsidRPr="002035A2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19,094,073</w:t>
            </w:r>
          </w:p>
        </w:tc>
        <w:tc>
          <w:tcPr>
            <w:tcW w:w="673" w:type="pct"/>
            <w:shd w:val="clear" w:color="auto" w:fill="auto"/>
          </w:tcPr>
          <w:p w14:paraId="6945D1E5" w14:textId="4B988555" w:rsidR="005D0A02" w:rsidRPr="002035A2" w:rsidRDefault="00252BA5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0A02" w:rsidRPr="00922C94" w14:paraId="73558A1C" w14:textId="77777777" w:rsidTr="00FC5558">
        <w:tc>
          <w:tcPr>
            <w:tcW w:w="2308" w:type="pct"/>
            <w:shd w:val="clear" w:color="auto" w:fill="auto"/>
          </w:tcPr>
          <w:p w14:paraId="20AD5A2E" w14:textId="6D43BBE9" w:rsidR="005D0A02" w:rsidRPr="00FC5558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55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35695A13" w14:textId="54056409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33AA">
              <w:rPr>
                <w:rFonts w:asciiTheme="majorBidi" w:hAnsiTheme="majorBidi" w:cstheme="majorBidi"/>
                <w:sz w:val="30"/>
                <w:szCs w:val="30"/>
              </w:rPr>
              <w:t>8,238,637</w:t>
            </w:r>
          </w:p>
        </w:tc>
        <w:tc>
          <w:tcPr>
            <w:tcW w:w="673" w:type="pct"/>
            <w:shd w:val="clear" w:color="auto" w:fill="auto"/>
          </w:tcPr>
          <w:p w14:paraId="25B149B2" w14:textId="1787B406" w:rsidR="005D0A02" w:rsidRPr="002035A2" w:rsidRDefault="00252BA5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D64ED62" w14:textId="3634DE02" w:rsidR="005D0A02" w:rsidRPr="002035A2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8,238,637</w:t>
            </w:r>
          </w:p>
        </w:tc>
        <w:tc>
          <w:tcPr>
            <w:tcW w:w="673" w:type="pct"/>
            <w:shd w:val="clear" w:color="auto" w:fill="auto"/>
          </w:tcPr>
          <w:p w14:paraId="43F39986" w14:textId="5A1BAC65" w:rsidR="005D0A02" w:rsidRPr="002035A2" w:rsidRDefault="00252BA5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0A02" w:rsidRPr="00922C94" w14:paraId="1685AC91" w14:textId="77777777" w:rsidTr="00FC5558">
        <w:tc>
          <w:tcPr>
            <w:tcW w:w="2308" w:type="pct"/>
            <w:shd w:val="clear" w:color="auto" w:fill="auto"/>
          </w:tcPr>
          <w:p w14:paraId="33A04B9C" w14:textId="03DE934B" w:rsidR="005D0A02" w:rsidRPr="00FC5558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55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73" w:type="pct"/>
            <w:shd w:val="clear" w:color="auto" w:fill="auto"/>
          </w:tcPr>
          <w:p w14:paraId="278167D4" w14:textId="16F3B45A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33AA">
              <w:rPr>
                <w:rFonts w:asciiTheme="majorBidi" w:hAnsiTheme="majorBidi" w:cstheme="majorBidi"/>
                <w:sz w:val="30"/>
                <w:szCs w:val="30"/>
              </w:rPr>
              <w:t>285,376</w:t>
            </w:r>
          </w:p>
        </w:tc>
        <w:tc>
          <w:tcPr>
            <w:tcW w:w="673" w:type="pct"/>
            <w:shd w:val="clear" w:color="auto" w:fill="auto"/>
          </w:tcPr>
          <w:p w14:paraId="2A7906C9" w14:textId="47F3C217" w:rsidR="005D0A02" w:rsidRPr="002035A2" w:rsidRDefault="00252BA5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0060D89" w14:textId="18D96C2C" w:rsidR="005D0A02" w:rsidRPr="002035A2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285,376</w:t>
            </w:r>
          </w:p>
        </w:tc>
        <w:tc>
          <w:tcPr>
            <w:tcW w:w="673" w:type="pct"/>
            <w:shd w:val="clear" w:color="auto" w:fill="auto"/>
          </w:tcPr>
          <w:p w14:paraId="0342034F" w14:textId="251F88EF" w:rsidR="005D0A02" w:rsidRPr="002035A2" w:rsidRDefault="00252BA5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0A02" w:rsidRPr="00922C94" w14:paraId="69468A2F" w14:textId="77777777" w:rsidTr="004258E8">
        <w:trPr>
          <w:trHeight w:val="74"/>
        </w:trPr>
        <w:tc>
          <w:tcPr>
            <w:tcW w:w="2308" w:type="pct"/>
            <w:shd w:val="clear" w:color="auto" w:fill="auto"/>
          </w:tcPr>
          <w:p w14:paraId="50B2F478" w14:textId="77777777" w:rsidR="005D0A02" w:rsidRPr="00FC5558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C598AE3" w14:textId="77777777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2322ADE" w14:textId="77777777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9A338A1" w14:textId="77777777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5C031E1" w14:textId="77777777" w:rsidR="005D0A02" w:rsidRPr="00FC5558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0A02" w:rsidRPr="00922C94" w14:paraId="11312C04" w14:textId="77777777" w:rsidTr="00FC5558">
        <w:tc>
          <w:tcPr>
            <w:tcW w:w="2308" w:type="pct"/>
            <w:shd w:val="clear" w:color="auto" w:fill="auto"/>
          </w:tcPr>
          <w:p w14:paraId="76D61E5E" w14:textId="4C883330" w:rsidR="005D0A02" w:rsidRPr="00FC5558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55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0F57F78F" w14:textId="77777777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EC68868" w14:textId="77777777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10802C4" w14:textId="77777777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E6C060D" w14:textId="77777777" w:rsidR="005D0A02" w:rsidRPr="00FC5558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0A02" w:rsidRPr="00922C94" w14:paraId="72556870" w14:textId="77777777" w:rsidTr="00FC5558">
        <w:tc>
          <w:tcPr>
            <w:tcW w:w="2308" w:type="pct"/>
            <w:shd w:val="clear" w:color="auto" w:fill="auto"/>
          </w:tcPr>
          <w:p w14:paraId="4B555C2E" w14:textId="002A792F" w:rsidR="005D0A02" w:rsidRPr="00FC5558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5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3" w:type="pct"/>
            <w:shd w:val="clear" w:color="auto" w:fill="auto"/>
          </w:tcPr>
          <w:p w14:paraId="24BE3AA9" w14:textId="74C5E880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33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1E3FD13" w14:textId="2AB3E058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33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3E8A726" w14:textId="2BEDF1BA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33AA">
              <w:rPr>
                <w:rFonts w:asciiTheme="majorBidi" w:hAnsiTheme="majorBidi" w:cstheme="majorBidi"/>
                <w:sz w:val="30"/>
                <w:szCs w:val="30"/>
                <w:cs/>
              </w:rPr>
              <w:t>64</w:t>
            </w:r>
            <w:r w:rsidRPr="002533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33AA">
              <w:rPr>
                <w:rFonts w:asciiTheme="majorBidi" w:hAnsiTheme="majorBidi" w:cstheme="majorBidi"/>
                <w:sz w:val="30"/>
                <w:szCs w:val="30"/>
                <w:cs/>
              </w:rPr>
              <w:t>953</w:t>
            </w:r>
          </w:p>
        </w:tc>
        <w:tc>
          <w:tcPr>
            <w:tcW w:w="673" w:type="pct"/>
            <w:shd w:val="clear" w:color="auto" w:fill="auto"/>
          </w:tcPr>
          <w:p w14:paraId="1AA6213A" w14:textId="7D75EDBF" w:rsidR="005D0A02" w:rsidRPr="00FC5558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C5558">
              <w:rPr>
                <w:rFonts w:asciiTheme="majorBidi" w:hAnsiTheme="majorBidi" w:cstheme="majorBidi"/>
                <w:sz w:val="30"/>
                <w:szCs w:val="30"/>
              </w:rPr>
              <w:t>56,088</w:t>
            </w:r>
          </w:p>
        </w:tc>
      </w:tr>
      <w:tr w:rsidR="005D0A02" w:rsidRPr="00922C94" w14:paraId="397BC2FD" w14:textId="77777777" w:rsidTr="00FC5558">
        <w:tc>
          <w:tcPr>
            <w:tcW w:w="2308" w:type="pct"/>
            <w:shd w:val="clear" w:color="auto" w:fill="auto"/>
          </w:tcPr>
          <w:p w14:paraId="51947DA2" w14:textId="7877BE90" w:rsidR="005D0A02" w:rsidRPr="00FC5558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55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shd w:val="clear" w:color="auto" w:fill="auto"/>
          </w:tcPr>
          <w:p w14:paraId="48A48DE3" w14:textId="67757700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33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8227FBA" w14:textId="51B257E6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33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BE0EBBD" w14:textId="718DBF53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33AA">
              <w:rPr>
                <w:rFonts w:asciiTheme="majorBidi" w:hAnsiTheme="majorBidi" w:cstheme="majorBidi"/>
                <w:sz w:val="30"/>
                <w:szCs w:val="30"/>
                <w:cs/>
              </w:rPr>
              <w:t>74</w:t>
            </w:r>
          </w:p>
        </w:tc>
        <w:tc>
          <w:tcPr>
            <w:tcW w:w="673" w:type="pct"/>
            <w:shd w:val="clear" w:color="auto" w:fill="auto"/>
          </w:tcPr>
          <w:p w14:paraId="788FA361" w14:textId="631C8F14" w:rsidR="005D0A02" w:rsidRPr="00FC5558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C5558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5D0A02" w:rsidRPr="00922C94" w14:paraId="653C006C" w14:textId="77777777" w:rsidTr="00FC5558">
        <w:tc>
          <w:tcPr>
            <w:tcW w:w="2308" w:type="pct"/>
            <w:shd w:val="clear" w:color="auto" w:fill="auto"/>
          </w:tcPr>
          <w:p w14:paraId="5BF43C66" w14:textId="0BF54530" w:rsidR="005D0A02" w:rsidRPr="00FC5558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55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73" w:type="pct"/>
            <w:shd w:val="clear" w:color="auto" w:fill="auto"/>
          </w:tcPr>
          <w:p w14:paraId="43BE02C0" w14:textId="2063289F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33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C12CCB4" w14:textId="41E2FAC8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33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D272B2D" w14:textId="777BF59B" w:rsidR="005D0A02" w:rsidRPr="002533AA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33AA"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  <w:r w:rsidRPr="002533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33AA">
              <w:rPr>
                <w:rFonts w:asciiTheme="majorBidi" w:hAnsiTheme="majorBidi" w:cstheme="majorBidi" w:hint="cs"/>
                <w:sz w:val="30"/>
                <w:szCs w:val="30"/>
                <w:cs/>
              </w:rPr>
              <w:t>927</w:t>
            </w:r>
          </w:p>
        </w:tc>
        <w:tc>
          <w:tcPr>
            <w:tcW w:w="673" w:type="pct"/>
            <w:shd w:val="clear" w:color="auto" w:fill="auto"/>
          </w:tcPr>
          <w:p w14:paraId="2385F606" w14:textId="78570823" w:rsidR="005D0A02" w:rsidRPr="00FC5558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C5558">
              <w:rPr>
                <w:rFonts w:asciiTheme="majorBidi" w:hAnsiTheme="majorBidi" w:cstheme="majorBidi"/>
                <w:sz w:val="30"/>
                <w:szCs w:val="30"/>
              </w:rPr>
              <w:t>53,240</w:t>
            </w:r>
          </w:p>
        </w:tc>
      </w:tr>
      <w:tr w:rsidR="005D0A02" w:rsidRPr="00497DA0" w14:paraId="686AC588" w14:textId="77777777" w:rsidTr="00FC5558">
        <w:tc>
          <w:tcPr>
            <w:tcW w:w="2308" w:type="pct"/>
            <w:shd w:val="clear" w:color="auto" w:fill="auto"/>
          </w:tcPr>
          <w:p w14:paraId="49E90A92" w14:textId="52594AAD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C476CFE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7708506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2AA89CD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3DAB551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0A02" w:rsidRPr="00497DA0" w14:paraId="25DC488C" w14:textId="77777777" w:rsidTr="00FC5558">
        <w:trPr>
          <w:trHeight w:val="425"/>
        </w:trPr>
        <w:tc>
          <w:tcPr>
            <w:tcW w:w="2308" w:type="pct"/>
            <w:shd w:val="clear" w:color="auto" w:fill="auto"/>
          </w:tcPr>
          <w:p w14:paraId="6A10E014" w14:textId="2E1EDA5C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  <w:shd w:val="clear" w:color="auto" w:fill="auto"/>
          </w:tcPr>
          <w:p w14:paraId="24714ADD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3385A29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A852D31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A84707D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D1B" w:rsidRPr="00497DA0" w14:paraId="5A3BF890" w14:textId="77777777" w:rsidTr="00FC5558">
        <w:trPr>
          <w:trHeight w:val="425"/>
        </w:trPr>
        <w:tc>
          <w:tcPr>
            <w:tcW w:w="2308" w:type="pct"/>
            <w:shd w:val="clear" w:color="auto" w:fill="auto"/>
          </w:tcPr>
          <w:p w14:paraId="5AB52A94" w14:textId="1470C5AE" w:rsidR="00DC5D1B" w:rsidRPr="00497DA0" w:rsidRDefault="00DC5D1B" w:rsidP="00DC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732F4747" w14:textId="3CD15100" w:rsidR="00DC5D1B" w:rsidRPr="00AE2769" w:rsidRDefault="00DC5D1B" w:rsidP="00DC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706E61" w:rsidRPr="00AE2769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AE27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6E61" w:rsidRPr="00AE2769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673" w:type="pct"/>
            <w:shd w:val="clear" w:color="auto" w:fill="auto"/>
          </w:tcPr>
          <w:p w14:paraId="77CE74FD" w14:textId="051AEFE7" w:rsidR="00DC5D1B" w:rsidRPr="00497DA0" w:rsidRDefault="00DC5D1B" w:rsidP="00DC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497DA0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497DA0">
              <w:rPr>
                <w:rFonts w:asciiTheme="majorBidi" w:hAnsiTheme="majorBidi" w:cstheme="majorBidi"/>
                <w:sz w:val="30"/>
                <w:szCs w:val="30"/>
              </w:rPr>
              <w:t>,508</w:t>
            </w:r>
          </w:p>
        </w:tc>
        <w:tc>
          <w:tcPr>
            <w:tcW w:w="673" w:type="pct"/>
            <w:shd w:val="clear" w:color="auto" w:fill="auto"/>
          </w:tcPr>
          <w:p w14:paraId="466AF40A" w14:textId="212770FE" w:rsidR="00DC5D1B" w:rsidRPr="00AE2769" w:rsidRDefault="00DC5D1B" w:rsidP="00DC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706E61" w:rsidRPr="00AE2769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AE27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6E61" w:rsidRPr="00AE2769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673" w:type="pct"/>
            <w:shd w:val="clear" w:color="auto" w:fill="auto"/>
          </w:tcPr>
          <w:p w14:paraId="1020ED4A" w14:textId="37B9FF0D" w:rsidR="00DC5D1B" w:rsidRPr="00497DA0" w:rsidRDefault="00DC5D1B" w:rsidP="00DC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497DA0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497DA0">
              <w:rPr>
                <w:rFonts w:asciiTheme="majorBidi" w:hAnsiTheme="majorBidi" w:cstheme="majorBidi"/>
                <w:sz w:val="30"/>
                <w:szCs w:val="30"/>
              </w:rPr>
              <w:t>,508</w:t>
            </w:r>
          </w:p>
        </w:tc>
      </w:tr>
      <w:tr w:rsidR="00AD5635" w:rsidRPr="00497DA0" w14:paraId="561BAC0F" w14:textId="77777777" w:rsidTr="00FC5558">
        <w:trPr>
          <w:trHeight w:val="425"/>
        </w:trPr>
        <w:tc>
          <w:tcPr>
            <w:tcW w:w="2308" w:type="pct"/>
            <w:shd w:val="clear" w:color="auto" w:fill="auto"/>
          </w:tcPr>
          <w:p w14:paraId="06734BD9" w14:textId="5C7E00A3" w:rsidR="00AD5635" w:rsidRPr="00497DA0" w:rsidRDefault="00DC5D1B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10317A88" w14:textId="078D6A61" w:rsidR="00AD5635" w:rsidRPr="00AE2769" w:rsidRDefault="00DC5D1B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2,407</w:t>
            </w:r>
          </w:p>
        </w:tc>
        <w:tc>
          <w:tcPr>
            <w:tcW w:w="673" w:type="pct"/>
            <w:shd w:val="clear" w:color="auto" w:fill="auto"/>
          </w:tcPr>
          <w:p w14:paraId="55367DCF" w14:textId="1E5160B9" w:rsidR="00AD5635" w:rsidRPr="00497DA0" w:rsidRDefault="0000184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6855634" w14:textId="62DA861F" w:rsidR="00AD5635" w:rsidRPr="00AE2769" w:rsidRDefault="00DC5D1B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2,407</w:t>
            </w:r>
          </w:p>
        </w:tc>
        <w:tc>
          <w:tcPr>
            <w:tcW w:w="673" w:type="pct"/>
            <w:shd w:val="clear" w:color="auto" w:fill="auto"/>
          </w:tcPr>
          <w:p w14:paraId="6448C0DC" w14:textId="7700DCCB" w:rsidR="00AD5635" w:rsidRPr="00497DA0" w:rsidRDefault="0000184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0A02" w:rsidRPr="00497DA0" w14:paraId="62B9267E" w14:textId="77777777" w:rsidTr="00FC5558">
        <w:tc>
          <w:tcPr>
            <w:tcW w:w="2308" w:type="pct"/>
            <w:shd w:val="clear" w:color="auto" w:fill="auto"/>
          </w:tcPr>
          <w:p w14:paraId="154E23E9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1C45F02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57DC6DE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542DEEF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16F37B6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0A02" w:rsidRPr="00497DA0" w14:paraId="191308BC" w14:textId="77777777" w:rsidTr="00FC5558">
        <w:tc>
          <w:tcPr>
            <w:tcW w:w="2308" w:type="pct"/>
            <w:shd w:val="clear" w:color="auto" w:fill="auto"/>
          </w:tcPr>
          <w:p w14:paraId="28B42D3B" w14:textId="3D35E6C3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23380495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7BCDC25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136EBCD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8D9DD7E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0A02" w:rsidRPr="00497DA0" w14:paraId="629F8DDF" w14:textId="77777777" w:rsidTr="00FC5558">
        <w:tc>
          <w:tcPr>
            <w:tcW w:w="2308" w:type="pct"/>
            <w:shd w:val="clear" w:color="auto" w:fill="auto"/>
          </w:tcPr>
          <w:p w14:paraId="5C2C4EB0" w14:textId="41510891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3" w:type="pct"/>
            <w:shd w:val="clear" w:color="auto" w:fill="auto"/>
          </w:tcPr>
          <w:p w14:paraId="2AD3ABBA" w14:textId="2F1628A3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2,953,595</w:t>
            </w:r>
          </w:p>
        </w:tc>
        <w:tc>
          <w:tcPr>
            <w:tcW w:w="673" w:type="pct"/>
            <w:shd w:val="clear" w:color="auto" w:fill="auto"/>
          </w:tcPr>
          <w:p w14:paraId="156FC6BB" w14:textId="4B7E9865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1,441,812</w:t>
            </w:r>
          </w:p>
        </w:tc>
        <w:tc>
          <w:tcPr>
            <w:tcW w:w="673" w:type="pct"/>
            <w:shd w:val="clear" w:color="auto" w:fill="auto"/>
          </w:tcPr>
          <w:p w14:paraId="7C27A455" w14:textId="321F06F0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2,953,595</w:t>
            </w:r>
          </w:p>
        </w:tc>
        <w:tc>
          <w:tcPr>
            <w:tcW w:w="673" w:type="pct"/>
            <w:shd w:val="clear" w:color="auto" w:fill="auto"/>
          </w:tcPr>
          <w:p w14:paraId="17D85E1F" w14:textId="205F3CF0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1,441,812</w:t>
            </w:r>
          </w:p>
        </w:tc>
      </w:tr>
      <w:tr w:rsidR="005D0A02" w:rsidRPr="00497DA0" w14:paraId="71D5ECFD" w14:textId="77777777" w:rsidTr="00FC5558">
        <w:tc>
          <w:tcPr>
            <w:tcW w:w="2308" w:type="pct"/>
            <w:shd w:val="clear" w:color="auto" w:fill="auto"/>
          </w:tcPr>
          <w:p w14:paraId="7297541A" w14:textId="69B416B9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32824CBA" w14:textId="6C47EA74" w:rsidR="005D0A02" w:rsidRPr="00497DA0" w:rsidRDefault="002533AA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51,485,775</w:t>
            </w:r>
          </w:p>
        </w:tc>
        <w:tc>
          <w:tcPr>
            <w:tcW w:w="673" w:type="pct"/>
            <w:shd w:val="clear" w:color="auto" w:fill="auto"/>
          </w:tcPr>
          <w:p w14:paraId="4BC648F9" w14:textId="4CB0FA25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42,581,928</w:t>
            </w:r>
          </w:p>
        </w:tc>
        <w:tc>
          <w:tcPr>
            <w:tcW w:w="673" w:type="pct"/>
            <w:shd w:val="clear" w:color="auto" w:fill="auto"/>
          </w:tcPr>
          <w:p w14:paraId="10EA444A" w14:textId="49616D30" w:rsidR="005D0A02" w:rsidRPr="00497DA0" w:rsidRDefault="00706E61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51,4</w:t>
            </w:r>
            <w:r w:rsidR="00FE7C8A" w:rsidRPr="00AE2769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AE27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7C8A" w:rsidRPr="00AE2769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2533AA" w:rsidRPr="00AE27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3" w:type="pct"/>
            <w:shd w:val="clear" w:color="auto" w:fill="auto"/>
          </w:tcPr>
          <w:p w14:paraId="064A7778" w14:textId="0FBED208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42,581,928</w:t>
            </w:r>
          </w:p>
        </w:tc>
      </w:tr>
      <w:tr w:rsidR="005D0A02" w:rsidRPr="00497DA0" w14:paraId="62EC1A00" w14:textId="77777777" w:rsidTr="00FC5558">
        <w:tc>
          <w:tcPr>
            <w:tcW w:w="2308" w:type="pct"/>
            <w:shd w:val="clear" w:color="auto" w:fill="auto"/>
          </w:tcPr>
          <w:p w14:paraId="184DD78F" w14:textId="127C8DEA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  <w:shd w:val="clear" w:color="auto" w:fill="auto"/>
          </w:tcPr>
          <w:p w14:paraId="7D534676" w14:textId="2BC38140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673" w:type="pct"/>
            <w:shd w:val="clear" w:color="auto" w:fill="auto"/>
          </w:tcPr>
          <w:p w14:paraId="7EC321F0" w14:textId="19547429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EF9E4CF" w14:textId="74EA549C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673" w:type="pct"/>
            <w:shd w:val="clear" w:color="auto" w:fill="auto"/>
          </w:tcPr>
          <w:p w14:paraId="73CB8CF9" w14:textId="08E1F890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0A02" w:rsidRPr="00497DA0" w14:paraId="7F9D7255" w14:textId="77777777" w:rsidTr="00FC5558">
        <w:tc>
          <w:tcPr>
            <w:tcW w:w="2308" w:type="pct"/>
            <w:shd w:val="clear" w:color="auto" w:fill="auto"/>
          </w:tcPr>
          <w:p w14:paraId="7AF1F38E" w14:textId="0519E49D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shd w:val="clear" w:color="auto" w:fill="auto"/>
          </w:tcPr>
          <w:p w14:paraId="2F19819A" w14:textId="5AEFA3CC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8,158</w:t>
            </w:r>
          </w:p>
        </w:tc>
        <w:tc>
          <w:tcPr>
            <w:tcW w:w="673" w:type="pct"/>
            <w:shd w:val="clear" w:color="auto" w:fill="auto"/>
          </w:tcPr>
          <w:p w14:paraId="008DC3E5" w14:textId="3B4A3A2D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90,419</w:t>
            </w:r>
          </w:p>
        </w:tc>
        <w:tc>
          <w:tcPr>
            <w:tcW w:w="673" w:type="pct"/>
            <w:shd w:val="clear" w:color="auto" w:fill="auto"/>
          </w:tcPr>
          <w:p w14:paraId="59A0DE97" w14:textId="563AB065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8,158</w:t>
            </w:r>
          </w:p>
        </w:tc>
        <w:tc>
          <w:tcPr>
            <w:tcW w:w="673" w:type="pct"/>
            <w:shd w:val="clear" w:color="auto" w:fill="auto"/>
          </w:tcPr>
          <w:p w14:paraId="0B881BC1" w14:textId="2BE7F7E1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90,419</w:t>
            </w:r>
          </w:p>
        </w:tc>
      </w:tr>
      <w:tr w:rsidR="005D0A02" w:rsidRPr="00497DA0" w14:paraId="7C4FBCEC" w14:textId="77777777" w:rsidTr="00FC5558">
        <w:tc>
          <w:tcPr>
            <w:tcW w:w="2308" w:type="pct"/>
            <w:shd w:val="clear" w:color="auto" w:fill="auto"/>
          </w:tcPr>
          <w:p w14:paraId="00DEA22A" w14:textId="3E4FF2F9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77FFE77E" w14:textId="4902B2E6" w:rsidR="005D0A02" w:rsidRPr="00497DA0" w:rsidRDefault="00DC5D1B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673" w:type="pct"/>
            <w:shd w:val="clear" w:color="auto" w:fill="auto"/>
          </w:tcPr>
          <w:p w14:paraId="2F60BC7E" w14:textId="766B4FAB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643,545</w:t>
            </w:r>
          </w:p>
        </w:tc>
        <w:tc>
          <w:tcPr>
            <w:tcW w:w="673" w:type="pct"/>
            <w:shd w:val="clear" w:color="auto" w:fill="auto"/>
          </w:tcPr>
          <w:p w14:paraId="2D2C0C8F" w14:textId="621B619A" w:rsidR="005D0A02" w:rsidRPr="00497DA0" w:rsidRDefault="00DC5D1B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673" w:type="pct"/>
            <w:shd w:val="clear" w:color="auto" w:fill="auto"/>
          </w:tcPr>
          <w:p w14:paraId="0DEA9B2D" w14:textId="5FBA3640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643,048</w:t>
            </w:r>
          </w:p>
        </w:tc>
      </w:tr>
      <w:tr w:rsidR="00916B6E" w:rsidRPr="00497DA0" w14:paraId="4A08602C" w14:textId="77777777" w:rsidTr="00FC5558">
        <w:tc>
          <w:tcPr>
            <w:tcW w:w="2308" w:type="pct"/>
            <w:shd w:val="clear" w:color="auto" w:fill="auto"/>
          </w:tcPr>
          <w:p w14:paraId="0F929457" w14:textId="77777777" w:rsidR="00916B6E" w:rsidRPr="00497DA0" w:rsidRDefault="00916B6E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551752C" w14:textId="77777777" w:rsidR="00916B6E" w:rsidRPr="00497DA0" w:rsidRDefault="00916B6E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108C8DE" w14:textId="77777777" w:rsidR="00916B6E" w:rsidRPr="00497DA0" w:rsidRDefault="00916B6E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90EA2BF" w14:textId="77777777" w:rsidR="00916B6E" w:rsidRPr="00497DA0" w:rsidRDefault="00916B6E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18658C5" w14:textId="77777777" w:rsidR="00916B6E" w:rsidRPr="00497DA0" w:rsidRDefault="00916B6E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0A02" w:rsidRPr="00497DA0" w14:paraId="65BC4224" w14:textId="77777777" w:rsidTr="00FC5558">
        <w:tc>
          <w:tcPr>
            <w:tcW w:w="2308" w:type="pct"/>
            <w:shd w:val="clear" w:color="auto" w:fill="auto"/>
          </w:tcPr>
          <w:p w14:paraId="1CF5297A" w14:textId="2400C43E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3" w:type="pct"/>
            <w:shd w:val="clear" w:color="auto" w:fill="auto"/>
          </w:tcPr>
          <w:p w14:paraId="0444E6A5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787EC84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7838806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7814837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0A02" w:rsidRPr="00497DA0" w14:paraId="23DD8D9C" w14:textId="77777777" w:rsidTr="00FC5558">
        <w:tc>
          <w:tcPr>
            <w:tcW w:w="2308" w:type="pct"/>
            <w:shd w:val="clear" w:color="auto" w:fill="auto"/>
          </w:tcPr>
          <w:p w14:paraId="266765DF" w14:textId="70C552A4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73" w:type="pct"/>
            <w:shd w:val="clear" w:color="auto" w:fill="auto"/>
          </w:tcPr>
          <w:p w14:paraId="67BBD45B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F9DA1EA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61AADBB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0DF5A592" w14:textId="77777777" w:rsidR="005D0A02" w:rsidRPr="00497DA0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2A8" w:rsidRPr="00497DA0" w14:paraId="45D4E38F" w14:textId="77777777" w:rsidTr="00FC5558">
        <w:tc>
          <w:tcPr>
            <w:tcW w:w="2308" w:type="pct"/>
            <w:shd w:val="clear" w:color="auto" w:fill="auto"/>
          </w:tcPr>
          <w:p w14:paraId="53A2DF37" w14:textId="5D00546A" w:rsidR="00FC12A8" w:rsidRPr="00497DA0" w:rsidRDefault="00FC12A8" w:rsidP="00FC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</w:t>
            </w:r>
          </w:p>
        </w:tc>
        <w:tc>
          <w:tcPr>
            <w:tcW w:w="673" w:type="pct"/>
            <w:shd w:val="clear" w:color="auto" w:fill="auto"/>
          </w:tcPr>
          <w:p w14:paraId="2A5A23AA" w14:textId="15FFE214" w:rsidR="00FC12A8" w:rsidRPr="00AE2769" w:rsidRDefault="00FC12A8" w:rsidP="00FC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11,794</w:t>
            </w:r>
          </w:p>
        </w:tc>
        <w:tc>
          <w:tcPr>
            <w:tcW w:w="673" w:type="pct"/>
            <w:shd w:val="clear" w:color="auto" w:fill="auto"/>
          </w:tcPr>
          <w:p w14:paraId="0D8374DC" w14:textId="665B51A1" w:rsidR="00FC12A8" w:rsidRPr="00497DA0" w:rsidRDefault="00FC12A8" w:rsidP="00FC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17,724</w:t>
            </w:r>
          </w:p>
        </w:tc>
        <w:tc>
          <w:tcPr>
            <w:tcW w:w="673" w:type="pct"/>
            <w:shd w:val="clear" w:color="auto" w:fill="auto"/>
          </w:tcPr>
          <w:p w14:paraId="7611F7AF" w14:textId="3504D6E5" w:rsidR="00FC12A8" w:rsidRPr="00AE2769" w:rsidRDefault="00FC12A8" w:rsidP="00FC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11,794</w:t>
            </w:r>
          </w:p>
        </w:tc>
        <w:tc>
          <w:tcPr>
            <w:tcW w:w="673" w:type="pct"/>
            <w:shd w:val="clear" w:color="auto" w:fill="auto"/>
          </w:tcPr>
          <w:p w14:paraId="0714D8FC" w14:textId="726FDD45" w:rsidR="00FC12A8" w:rsidRPr="00497DA0" w:rsidRDefault="00FC12A8" w:rsidP="00FC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17,724</w:t>
            </w:r>
          </w:p>
        </w:tc>
      </w:tr>
      <w:tr w:rsidR="00FC12A8" w:rsidRPr="00497DA0" w14:paraId="5FD316C1" w14:textId="77777777" w:rsidTr="001E54A2">
        <w:tc>
          <w:tcPr>
            <w:tcW w:w="2308" w:type="pct"/>
            <w:shd w:val="clear" w:color="auto" w:fill="auto"/>
          </w:tcPr>
          <w:p w14:paraId="2CCAB315" w14:textId="70B343A4" w:rsidR="00FC12A8" w:rsidRPr="00497DA0" w:rsidRDefault="00FC12A8" w:rsidP="00FC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73" w:type="pct"/>
            <w:shd w:val="clear" w:color="auto" w:fill="auto"/>
          </w:tcPr>
          <w:p w14:paraId="77450AA9" w14:textId="77777777" w:rsidR="00FC12A8" w:rsidRPr="00AE2769" w:rsidRDefault="00FC12A8" w:rsidP="00FC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BBC631F" w14:textId="77777777" w:rsidR="00FC12A8" w:rsidRPr="00497DA0" w:rsidRDefault="00FC12A8" w:rsidP="00FC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004CF1C" w14:textId="77777777" w:rsidR="00FC12A8" w:rsidRPr="00AE2769" w:rsidRDefault="00FC12A8" w:rsidP="00FC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CF5E15A" w14:textId="77777777" w:rsidR="00FC12A8" w:rsidRPr="00497DA0" w:rsidRDefault="00FC12A8" w:rsidP="00FC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2A8" w:rsidRPr="00497DA0" w14:paraId="7BC75606" w14:textId="77777777" w:rsidTr="001E54A2">
        <w:tc>
          <w:tcPr>
            <w:tcW w:w="2308" w:type="pct"/>
            <w:shd w:val="clear" w:color="auto" w:fill="auto"/>
          </w:tcPr>
          <w:p w14:paraId="1797104B" w14:textId="2836E251" w:rsidR="00FC12A8" w:rsidRPr="00497DA0" w:rsidRDefault="00FC12A8" w:rsidP="00FC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ผลประโยชน์ระยะยาวอื่น</w:t>
            </w:r>
          </w:p>
        </w:tc>
        <w:tc>
          <w:tcPr>
            <w:tcW w:w="673" w:type="pct"/>
            <w:shd w:val="clear" w:color="auto" w:fill="auto"/>
          </w:tcPr>
          <w:p w14:paraId="1958BBC7" w14:textId="118CEC64" w:rsidR="00FC12A8" w:rsidRPr="00AE2769" w:rsidRDefault="00FC12A8" w:rsidP="00FC12A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1,719</w:t>
            </w:r>
          </w:p>
        </w:tc>
        <w:tc>
          <w:tcPr>
            <w:tcW w:w="673" w:type="pct"/>
            <w:shd w:val="clear" w:color="auto" w:fill="auto"/>
          </w:tcPr>
          <w:p w14:paraId="3BAC2658" w14:textId="6AD3975B" w:rsidR="00FC12A8" w:rsidRPr="00497DA0" w:rsidRDefault="00FC12A8" w:rsidP="00FC12A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3,214</w:t>
            </w:r>
          </w:p>
        </w:tc>
        <w:tc>
          <w:tcPr>
            <w:tcW w:w="673" w:type="pct"/>
            <w:shd w:val="clear" w:color="auto" w:fill="auto"/>
          </w:tcPr>
          <w:p w14:paraId="1D7F6E41" w14:textId="236BD5EB" w:rsidR="00FC12A8" w:rsidRPr="00AE2769" w:rsidRDefault="00FC12A8" w:rsidP="00FC12A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1,719</w:t>
            </w:r>
          </w:p>
        </w:tc>
        <w:tc>
          <w:tcPr>
            <w:tcW w:w="673" w:type="pct"/>
            <w:shd w:val="clear" w:color="auto" w:fill="auto"/>
          </w:tcPr>
          <w:p w14:paraId="1623F053" w14:textId="3D7EDD1F" w:rsidR="00FC12A8" w:rsidRPr="00497DA0" w:rsidRDefault="00FC12A8" w:rsidP="00FC12A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3,214</w:t>
            </w:r>
          </w:p>
        </w:tc>
      </w:tr>
      <w:tr w:rsidR="00FC12A8" w:rsidRPr="00497DA0" w14:paraId="470A0B62" w14:textId="77777777" w:rsidTr="001E54A2">
        <w:tc>
          <w:tcPr>
            <w:tcW w:w="2308" w:type="pct"/>
            <w:shd w:val="clear" w:color="auto" w:fill="auto"/>
          </w:tcPr>
          <w:p w14:paraId="317AD06A" w14:textId="5C94FB17" w:rsidR="00FC12A8" w:rsidRPr="00497DA0" w:rsidRDefault="00FC12A8" w:rsidP="00FC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73" w:type="pct"/>
            <w:shd w:val="clear" w:color="auto" w:fill="auto"/>
          </w:tcPr>
          <w:p w14:paraId="4F9A4C0C" w14:textId="7471E263" w:rsidR="00FC12A8" w:rsidRPr="00AE2769" w:rsidRDefault="00FC12A8" w:rsidP="00FC12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13,513</w:t>
            </w:r>
          </w:p>
        </w:tc>
        <w:tc>
          <w:tcPr>
            <w:tcW w:w="673" w:type="pct"/>
            <w:shd w:val="clear" w:color="auto" w:fill="auto"/>
          </w:tcPr>
          <w:p w14:paraId="3AA58C31" w14:textId="58438E42" w:rsidR="00FC12A8" w:rsidRPr="00497DA0" w:rsidRDefault="00FC12A8" w:rsidP="00FC12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20,938</w:t>
            </w:r>
          </w:p>
        </w:tc>
        <w:tc>
          <w:tcPr>
            <w:tcW w:w="673" w:type="pct"/>
            <w:shd w:val="clear" w:color="auto" w:fill="auto"/>
          </w:tcPr>
          <w:p w14:paraId="2723F4C1" w14:textId="7DCF18AF" w:rsidR="00FC12A8" w:rsidRPr="00AE2769" w:rsidRDefault="00FC12A8" w:rsidP="00FC12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13,513</w:t>
            </w:r>
          </w:p>
        </w:tc>
        <w:tc>
          <w:tcPr>
            <w:tcW w:w="673" w:type="pct"/>
            <w:shd w:val="clear" w:color="auto" w:fill="auto"/>
          </w:tcPr>
          <w:p w14:paraId="7D231C85" w14:textId="5B9A9B2E" w:rsidR="00FC12A8" w:rsidRPr="00497DA0" w:rsidRDefault="00FC12A8" w:rsidP="00FC12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20,938</w:t>
            </w:r>
          </w:p>
        </w:tc>
      </w:tr>
    </w:tbl>
    <w:p w14:paraId="67A11718" w14:textId="39FC92AD" w:rsidR="00893775" w:rsidRPr="00922C94" w:rsidRDefault="00893775" w:rsidP="00587D70">
      <w:pPr>
        <w:pStyle w:val="BodyText2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22C9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922C94">
        <w:rPr>
          <w:rFonts w:asciiTheme="majorBidi" w:hAnsiTheme="majorBidi" w:cstheme="majorBidi"/>
          <w:sz w:val="30"/>
          <w:szCs w:val="30"/>
        </w:rPr>
        <w:t>3</w:t>
      </w:r>
      <w:r w:rsidRPr="00922C94">
        <w:rPr>
          <w:rFonts w:asciiTheme="majorBidi" w:hAnsiTheme="majorBidi" w:cstheme="majorBidi"/>
          <w:sz w:val="30"/>
          <w:szCs w:val="30"/>
          <w:cs/>
        </w:rPr>
        <w:t>1</w:t>
      </w:r>
      <w:r w:rsidRPr="00922C94">
        <w:rPr>
          <w:rFonts w:asciiTheme="majorBidi" w:hAnsiTheme="majorBidi" w:cstheme="majorBidi"/>
          <w:sz w:val="30"/>
          <w:szCs w:val="30"/>
        </w:rPr>
        <w:t xml:space="preserve"> </w:t>
      </w:r>
      <w:r w:rsidRPr="00922C9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922C94">
        <w:rPr>
          <w:rFonts w:asciiTheme="majorBidi" w:hAnsiTheme="majorBidi" w:cstheme="majorBidi"/>
          <w:sz w:val="30"/>
          <w:szCs w:val="30"/>
        </w:rPr>
        <w:t>256</w:t>
      </w:r>
      <w:r w:rsidR="007E429D">
        <w:rPr>
          <w:rFonts w:asciiTheme="majorBidi" w:hAnsiTheme="majorBidi" w:cstheme="majorBidi"/>
          <w:sz w:val="30"/>
          <w:szCs w:val="30"/>
        </w:rPr>
        <w:t>7</w:t>
      </w:r>
      <w:r w:rsidRPr="00922C9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922C94">
        <w:rPr>
          <w:rFonts w:asciiTheme="majorBidi" w:hAnsiTheme="majorBidi" w:cstheme="majorBidi"/>
          <w:sz w:val="30"/>
          <w:szCs w:val="30"/>
        </w:rPr>
        <w:t>31</w:t>
      </w:r>
      <w:r w:rsidRPr="00922C9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922C94">
        <w:rPr>
          <w:rFonts w:asciiTheme="majorBidi" w:hAnsiTheme="majorBidi" w:cstheme="majorBidi"/>
          <w:sz w:val="30"/>
          <w:szCs w:val="30"/>
        </w:rPr>
        <w:t>256</w:t>
      </w:r>
      <w:r w:rsidR="007E429D">
        <w:rPr>
          <w:rFonts w:asciiTheme="majorBidi" w:hAnsiTheme="majorBidi" w:cstheme="majorBidi"/>
          <w:sz w:val="30"/>
          <w:szCs w:val="30"/>
        </w:rPr>
        <w:t>6</w:t>
      </w:r>
      <w:r w:rsidRPr="00922C9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31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0"/>
        <w:gridCol w:w="1253"/>
        <w:gridCol w:w="1254"/>
        <w:gridCol w:w="1254"/>
        <w:gridCol w:w="1252"/>
      </w:tblGrid>
      <w:tr w:rsidR="00AB07A2" w:rsidRPr="00922C94" w14:paraId="51BCE8FC" w14:textId="77777777" w:rsidTr="00826C36">
        <w:trPr>
          <w:tblHeader/>
        </w:trPr>
        <w:tc>
          <w:tcPr>
            <w:tcW w:w="2309" w:type="pct"/>
          </w:tcPr>
          <w:p w14:paraId="5EE1817F" w14:textId="77777777" w:rsidR="00AB07A2" w:rsidRPr="00922C94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2"/>
            <w:shd w:val="clear" w:color="auto" w:fill="auto"/>
          </w:tcPr>
          <w:p w14:paraId="6F8E9F6A" w14:textId="37B3F9C3" w:rsidR="00AB07A2" w:rsidRPr="00AB07A2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7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5" w:type="pct"/>
            <w:gridSpan w:val="2"/>
            <w:shd w:val="clear" w:color="auto" w:fill="auto"/>
          </w:tcPr>
          <w:p w14:paraId="40E9505D" w14:textId="270892AB" w:rsidR="00AB07A2" w:rsidRPr="00AB07A2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7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7A2" w:rsidRPr="00922C94" w14:paraId="1AAEF73D" w14:textId="77777777" w:rsidTr="00826C36">
        <w:trPr>
          <w:tblHeader/>
        </w:trPr>
        <w:tc>
          <w:tcPr>
            <w:tcW w:w="2309" w:type="pct"/>
          </w:tcPr>
          <w:p w14:paraId="6A513E86" w14:textId="77777777" w:rsidR="00AB07A2" w:rsidRPr="00922C94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9D87C29" w14:textId="2B7D104B" w:rsidR="00AB07A2" w:rsidRPr="00922C94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9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2C9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7176B26" w14:textId="77E6CE5B" w:rsidR="00AB07A2" w:rsidRPr="00922C94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9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22C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3" w:type="pct"/>
            <w:shd w:val="clear" w:color="auto" w:fill="auto"/>
          </w:tcPr>
          <w:p w14:paraId="7022C1EA" w14:textId="6C877357" w:rsidR="00AB07A2" w:rsidRPr="00922C94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9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2C9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5002E8EF" w14:textId="2360BB3B" w:rsidR="00AB07A2" w:rsidRPr="00922C94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9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22C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7A2" w:rsidRPr="00922C94" w14:paraId="463BB315" w14:textId="77777777" w:rsidTr="00826C36">
        <w:trPr>
          <w:tblHeader/>
        </w:trPr>
        <w:tc>
          <w:tcPr>
            <w:tcW w:w="2309" w:type="pct"/>
          </w:tcPr>
          <w:p w14:paraId="010FBA85" w14:textId="77777777" w:rsidR="00AB07A2" w:rsidRPr="00922C94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373434D" w14:textId="4CEA5E02" w:rsidR="00AB07A2" w:rsidRPr="001E54A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4A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7E9C9A7" w14:textId="1F45821B" w:rsidR="00AB07A2" w:rsidRPr="001E54A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4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4609" w:rsidRPr="001E54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73" w:type="pct"/>
            <w:shd w:val="clear" w:color="auto" w:fill="auto"/>
          </w:tcPr>
          <w:p w14:paraId="2EE9C118" w14:textId="384ECCB0" w:rsidR="00AB07A2" w:rsidRPr="001E54A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4A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58A17CC0" w14:textId="46F20223" w:rsidR="00AB07A2" w:rsidRPr="001E54A2" w:rsidRDefault="00C2460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4A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B07A2" w:rsidRPr="00922C94" w14:paraId="3B9A1500" w14:textId="77777777" w:rsidTr="00826C36">
        <w:trPr>
          <w:tblHeader/>
        </w:trPr>
        <w:tc>
          <w:tcPr>
            <w:tcW w:w="2309" w:type="pct"/>
          </w:tcPr>
          <w:p w14:paraId="523E905B" w14:textId="77777777" w:rsidR="00AB07A2" w:rsidRPr="00922C94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pct"/>
            <w:gridSpan w:val="4"/>
            <w:shd w:val="clear" w:color="auto" w:fill="auto"/>
          </w:tcPr>
          <w:p w14:paraId="75684132" w14:textId="050BDCD8" w:rsidR="00AB07A2" w:rsidRPr="001E54A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5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52FAC" w:rsidRPr="001E54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E54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1E5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07A2" w:rsidRPr="00922C94" w14:paraId="171CB54F" w14:textId="77777777" w:rsidTr="00826C36">
        <w:tc>
          <w:tcPr>
            <w:tcW w:w="2309" w:type="pct"/>
            <w:shd w:val="clear" w:color="auto" w:fill="auto"/>
          </w:tcPr>
          <w:p w14:paraId="764C26BE" w14:textId="3DC8BFA6" w:rsidR="00AB07A2" w:rsidRPr="00922C94" w:rsidRDefault="003B64AB" w:rsidP="00AB07A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3B64A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3" w:type="pct"/>
            <w:shd w:val="clear" w:color="auto" w:fill="auto"/>
          </w:tcPr>
          <w:p w14:paraId="62774055" w14:textId="77777777" w:rsidR="00AB07A2" w:rsidRPr="001E54A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3EBD9B8" w14:textId="06FDEBD9" w:rsidR="00AB07A2" w:rsidRPr="001E54A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5A0C1D57" w14:textId="2E73317C" w:rsidR="00AB07A2" w:rsidRPr="001E54A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DCE86F9" w14:textId="3606552E" w:rsidR="00AB07A2" w:rsidRPr="001E54A2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4345D" w:rsidRPr="00497DA0" w14:paraId="361B5A80" w14:textId="77777777" w:rsidTr="00826C36">
        <w:tc>
          <w:tcPr>
            <w:tcW w:w="2309" w:type="pct"/>
            <w:shd w:val="clear" w:color="auto" w:fill="auto"/>
          </w:tcPr>
          <w:p w14:paraId="32BC0698" w14:textId="0F179DE6" w:rsidR="0024345D" w:rsidRPr="001550B9" w:rsidRDefault="0024345D" w:rsidP="0024345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1550B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7255B1C2" w14:textId="49C10752" w:rsidR="0024345D" w:rsidRPr="00497DA0" w:rsidRDefault="0024345D" w:rsidP="0024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eastAsia="Calibri" w:hAnsiTheme="majorBidi"/>
                <w:sz w:val="30"/>
                <w:szCs w:val="30"/>
                <w:cs/>
                <w:lang w:val="en-GB"/>
              </w:rPr>
            </w:pPr>
            <w:r w:rsidRPr="00497DA0">
              <w:rPr>
                <w:rFonts w:asciiTheme="majorBidi" w:eastAsia="Calibri" w:hAnsiTheme="majorBidi"/>
                <w:sz w:val="30"/>
                <w:szCs w:val="30"/>
                <w:lang w:val="en-GB"/>
              </w:rPr>
              <w:t>5,773,725</w:t>
            </w:r>
          </w:p>
        </w:tc>
        <w:tc>
          <w:tcPr>
            <w:tcW w:w="673" w:type="pct"/>
            <w:shd w:val="clear" w:color="auto" w:fill="auto"/>
          </w:tcPr>
          <w:p w14:paraId="4EB7777A" w14:textId="7C4337E7" w:rsidR="0024345D" w:rsidRPr="00AE2769" w:rsidRDefault="0024345D" w:rsidP="0024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eastAsia="Calibri" w:hAnsiTheme="majorBidi"/>
                <w:sz w:val="30"/>
                <w:szCs w:val="30"/>
              </w:rPr>
            </w:pPr>
            <w:r w:rsidRPr="00AE2769">
              <w:rPr>
                <w:rFonts w:asciiTheme="majorBidi" w:eastAsia="Calibri" w:hAnsiTheme="majorBidi"/>
                <w:sz w:val="30"/>
                <w:szCs w:val="30"/>
                <w:lang w:val="en-GB"/>
              </w:rPr>
              <w:t>1,784,303</w:t>
            </w:r>
          </w:p>
        </w:tc>
        <w:tc>
          <w:tcPr>
            <w:tcW w:w="673" w:type="pct"/>
            <w:shd w:val="clear" w:color="auto" w:fill="auto"/>
          </w:tcPr>
          <w:p w14:paraId="1EAEDB8F" w14:textId="0C27BF07" w:rsidR="0024345D" w:rsidRPr="00497DA0" w:rsidRDefault="0024345D" w:rsidP="0024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eastAsia="Calibri" w:hAnsiTheme="majorBidi"/>
                <w:sz w:val="30"/>
                <w:szCs w:val="30"/>
                <w:cs/>
                <w:lang w:val="en-GB"/>
              </w:rPr>
            </w:pPr>
            <w:r w:rsidRPr="00497DA0">
              <w:rPr>
                <w:rFonts w:asciiTheme="majorBidi" w:eastAsia="Calibri" w:hAnsiTheme="majorBidi"/>
                <w:sz w:val="30"/>
                <w:szCs w:val="30"/>
                <w:lang w:val="en-GB"/>
              </w:rPr>
              <w:t>5,773,725</w:t>
            </w:r>
          </w:p>
        </w:tc>
        <w:tc>
          <w:tcPr>
            <w:tcW w:w="672" w:type="pct"/>
            <w:shd w:val="clear" w:color="auto" w:fill="auto"/>
          </w:tcPr>
          <w:p w14:paraId="1F2DAB8F" w14:textId="5F59A705" w:rsidR="0024345D" w:rsidRPr="00AE2769" w:rsidRDefault="0024345D" w:rsidP="0024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eastAsia="Calibri" w:hAnsiTheme="majorBidi"/>
                <w:sz w:val="30"/>
                <w:szCs w:val="30"/>
                <w:cs/>
                <w:lang w:val="en-GB"/>
              </w:rPr>
            </w:pPr>
            <w:r w:rsidRPr="00AE2769">
              <w:rPr>
                <w:rFonts w:asciiTheme="majorBidi" w:eastAsia="Calibri" w:hAnsiTheme="majorBidi"/>
                <w:sz w:val="30"/>
                <w:szCs w:val="30"/>
                <w:lang w:val="en-GB"/>
              </w:rPr>
              <w:t>1,784,303</w:t>
            </w:r>
          </w:p>
        </w:tc>
      </w:tr>
      <w:tr w:rsidR="0024345D" w:rsidRPr="00497DA0" w14:paraId="771C784C" w14:textId="77777777" w:rsidTr="00826C36">
        <w:tc>
          <w:tcPr>
            <w:tcW w:w="2309" w:type="pct"/>
            <w:shd w:val="clear" w:color="auto" w:fill="auto"/>
          </w:tcPr>
          <w:p w14:paraId="4F31FE16" w14:textId="5DDE72DF" w:rsidR="0024345D" w:rsidRDefault="0024345D" w:rsidP="0024345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442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4BED647D" w14:textId="5493EB4A" w:rsidR="0024345D" w:rsidRPr="00497DA0" w:rsidRDefault="0024345D" w:rsidP="002434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932,439</w:t>
            </w:r>
          </w:p>
        </w:tc>
        <w:tc>
          <w:tcPr>
            <w:tcW w:w="673" w:type="pct"/>
            <w:shd w:val="clear" w:color="auto" w:fill="auto"/>
          </w:tcPr>
          <w:p w14:paraId="6D34E8B9" w14:textId="41C44E6F" w:rsidR="0024345D" w:rsidRPr="00AE2769" w:rsidRDefault="0024345D" w:rsidP="002434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280,407</w:t>
            </w:r>
          </w:p>
        </w:tc>
        <w:tc>
          <w:tcPr>
            <w:tcW w:w="673" w:type="pct"/>
            <w:shd w:val="clear" w:color="auto" w:fill="auto"/>
          </w:tcPr>
          <w:p w14:paraId="21D0EED4" w14:textId="6F9D6A83" w:rsidR="0024345D" w:rsidRPr="00497DA0" w:rsidRDefault="0024345D" w:rsidP="002434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932,439</w:t>
            </w:r>
          </w:p>
        </w:tc>
        <w:tc>
          <w:tcPr>
            <w:tcW w:w="672" w:type="pct"/>
            <w:shd w:val="clear" w:color="auto" w:fill="auto"/>
          </w:tcPr>
          <w:p w14:paraId="67670AF6" w14:textId="1E55B4BC" w:rsidR="0024345D" w:rsidRPr="00AE2769" w:rsidRDefault="0024345D" w:rsidP="002434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280,407</w:t>
            </w:r>
          </w:p>
        </w:tc>
      </w:tr>
      <w:tr w:rsidR="00B41B4A" w:rsidRPr="00922C94" w14:paraId="782F7D5C" w14:textId="77777777" w:rsidTr="00826C36">
        <w:tc>
          <w:tcPr>
            <w:tcW w:w="2309" w:type="pct"/>
            <w:shd w:val="clear" w:color="auto" w:fill="auto"/>
          </w:tcPr>
          <w:p w14:paraId="526018C8" w14:textId="04D452AD" w:rsidR="00B41B4A" w:rsidRPr="0041364C" w:rsidRDefault="00B41B4A" w:rsidP="00B41B4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136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4BA393C9" w14:textId="74223319" w:rsidR="00B41B4A" w:rsidRPr="000C198C" w:rsidRDefault="00B41B4A" w:rsidP="00B41B4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6,706,164</w:t>
            </w:r>
          </w:p>
        </w:tc>
        <w:tc>
          <w:tcPr>
            <w:tcW w:w="673" w:type="pct"/>
            <w:shd w:val="clear" w:color="auto" w:fill="auto"/>
          </w:tcPr>
          <w:p w14:paraId="30585808" w14:textId="5C5508AF" w:rsidR="00B41B4A" w:rsidRPr="000C198C" w:rsidRDefault="00B41B4A" w:rsidP="00B41B4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2,064,710</w:t>
            </w:r>
          </w:p>
        </w:tc>
        <w:tc>
          <w:tcPr>
            <w:tcW w:w="673" w:type="pct"/>
            <w:shd w:val="clear" w:color="auto" w:fill="auto"/>
          </w:tcPr>
          <w:p w14:paraId="5AD9CB23" w14:textId="2A27392A" w:rsidR="00B41B4A" w:rsidRPr="000C198C" w:rsidRDefault="00B41B4A" w:rsidP="00B41B4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6,706,164</w:t>
            </w:r>
          </w:p>
        </w:tc>
        <w:tc>
          <w:tcPr>
            <w:tcW w:w="672" w:type="pct"/>
            <w:shd w:val="clear" w:color="auto" w:fill="auto"/>
          </w:tcPr>
          <w:p w14:paraId="355AD1CD" w14:textId="2B6C67CE" w:rsidR="00B41B4A" w:rsidRPr="000C198C" w:rsidRDefault="00B41B4A" w:rsidP="00B41B4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2,064,710</w:t>
            </w:r>
          </w:p>
        </w:tc>
      </w:tr>
      <w:tr w:rsidR="006C2429" w:rsidRPr="00922C94" w14:paraId="3688C6F3" w14:textId="77777777" w:rsidTr="00826C36">
        <w:tc>
          <w:tcPr>
            <w:tcW w:w="2309" w:type="pct"/>
            <w:shd w:val="clear" w:color="auto" w:fill="auto"/>
          </w:tcPr>
          <w:p w14:paraId="452D087A" w14:textId="77777777" w:rsidR="006C2429" w:rsidRDefault="006C2429" w:rsidP="006C242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6BAAF733" w14:textId="77777777" w:rsidR="006C2429" w:rsidRPr="001E54A2" w:rsidRDefault="006C2429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BA025CE" w14:textId="77777777" w:rsidR="006C2429" w:rsidRPr="001E54A2" w:rsidRDefault="006C2429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6AFFAAB4" w14:textId="77777777" w:rsidR="006C2429" w:rsidRPr="001E54A2" w:rsidRDefault="006C2429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E3446B0" w14:textId="77777777" w:rsidR="006C2429" w:rsidRPr="001E54A2" w:rsidRDefault="006C2429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07A0" w:rsidRPr="00922C94" w14:paraId="2563886E" w14:textId="77777777" w:rsidTr="00826C36">
        <w:tc>
          <w:tcPr>
            <w:tcW w:w="2309" w:type="pct"/>
            <w:shd w:val="clear" w:color="auto" w:fill="auto"/>
          </w:tcPr>
          <w:p w14:paraId="2F424A56" w14:textId="596D1068" w:rsidR="004107A0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107A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1D2A8B4D" w14:textId="77777777" w:rsidR="004107A0" w:rsidRPr="001E54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42EDC72" w14:textId="77777777" w:rsidR="004107A0" w:rsidRPr="001E54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4CBC23B" w14:textId="77777777" w:rsidR="004107A0" w:rsidRPr="001E54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67E7097A" w14:textId="77777777" w:rsidR="004107A0" w:rsidRPr="001E54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07A0" w:rsidRPr="00922C94" w14:paraId="488A76CB" w14:textId="77777777" w:rsidTr="00826C36">
        <w:tc>
          <w:tcPr>
            <w:tcW w:w="2309" w:type="pct"/>
            <w:shd w:val="clear" w:color="auto" w:fill="auto"/>
          </w:tcPr>
          <w:p w14:paraId="2C114D1A" w14:textId="46048A18" w:rsidR="004107A0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22C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2EC7BB6F" w14:textId="37329B14" w:rsidR="004107A0" w:rsidRPr="001E54A2" w:rsidRDefault="004107A0" w:rsidP="00826C3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4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F6E54C3" w14:textId="2B74185F" w:rsidR="004107A0" w:rsidRPr="001E54A2" w:rsidRDefault="004107A0" w:rsidP="00826C3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4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6B6829A" w14:textId="1FD7C0A4" w:rsidR="004107A0" w:rsidRPr="00D1198D" w:rsidRDefault="004107A0" w:rsidP="00826C3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98D">
              <w:rPr>
                <w:rFonts w:asciiTheme="majorBidi" w:hAnsiTheme="majorBidi" w:cstheme="majorBidi"/>
                <w:sz w:val="30"/>
                <w:szCs w:val="30"/>
              </w:rPr>
              <w:t>133,088</w:t>
            </w:r>
          </w:p>
        </w:tc>
        <w:tc>
          <w:tcPr>
            <w:tcW w:w="672" w:type="pct"/>
            <w:shd w:val="clear" w:color="auto" w:fill="auto"/>
          </w:tcPr>
          <w:p w14:paraId="22BD058B" w14:textId="33061C09" w:rsidR="004107A0" w:rsidRPr="00D1198D" w:rsidRDefault="004107A0" w:rsidP="00826C3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98D">
              <w:rPr>
                <w:rFonts w:asciiTheme="majorBidi" w:hAnsiTheme="majorBidi" w:cstheme="majorBidi"/>
                <w:sz w:val="30"/>
                <w:szCs w:val="30"/>
              </w:rPr>
              <w:t>69,186</w:t>
            </w:r>
          </w:p>
        </w:tc>
      </w:tr>
      <w:tr w:rsidR="004107A0" w:rsidRPr="00922C94" w14:paraId="68E1DB29" w14:textId="77777777" w:rsidTr="00826C36">
        <w:tc>
          <w:tcPr>
            <w:tcW w:w="2309" w:type="pct"/>
            <w:shd w:val="clear" w:color="auto" w:fill="auto"/>
          </w:tcPr>
          <w:p w14:paraId="10706247" w14:textId="7E1D43DB" w:rsidR="004107A0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136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4277025A" w14:textId="12BCDF98" w:rsidR="004107A0" w:rsidRPr="000C198C" w:rsidRDefault="004107A0" w:rsidP="00826C3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AA21840" w14:textId="44F211DE" w:rsidR="004107A0" w:rsidRPr="000C198C" w:rsidRDefault="004107A0" w:rsidP="00826C3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7893C1E" w14:textId="5BD6C1BC" w:rsidR="004107A0" w:rsidRPr="00D1198D" w:rsidRDefault="004107A0" w:rsidP="00826C3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9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133,088</w:t>
            </w:r>
          </w:p>
        </w:tc>
        <w:tc>
          <w:tcPr>
            <w:tcW w:w="672" w:type="pct"/>
            <w:shd w:val="clear" w:color="auto" w:fill="auto"/>
          </w:tcPr>
          <w:p w14:paraId="16D4482E" w14:textId="393C6D43" w:rsidR="004107A0" w:rsidRPr="00D1198D" w:rsidRDefault="004107A0" w:rsidP="00826C3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9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69,186</w:t>
            </w:r>
          </w:p>
        </w:tc>
      </w:tr>
      <w:tr w:rsidR="004107A0" w:rsidRPr="00922C94" w14:paraId="1437DB38" w14:textId="77777777" w:rsidTr="00826C36">
        <w:tc>
          <w:tcPr>
            <w:tcW w:w="2309" w:type="pct"/>
            <w:shd w:val="clear" w:color="auto" w:fill="auto"/>
          </w:tcPr>
          <w:p w14:paraId="7F88B43D" w14:textId="77777777" w:rsidR="004107A0" w:rsidRPr="0041364C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3A777D46" w14:textId="77777777" w:rsidR="004107A0" w:rsidRPr="001E54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50DBCAD" w14:textId="77777777" w:rsidR="004107A0" w:rsidRPr="001E54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B0BEEF2" w14:textId="77777777" w:rsidR="004107A0" w:rsidRPr="006C2429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2" w:type="pct"/>
            <w:shd w:val="clear" w:color="auto" w:fill="auto"/>
          </w:tcPr>
          <w:p w14:paraId="23DA994D" w14:textId="77777777" w:rsidR="004107A0" w:rsidRPr="001E54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07A0" w:rsidRPr="00922C94" w14:paraId="02DCB035" w14:textId="77777777" w:rsidTr="00826C36">
        <w:tc>
          <w:tcPr>
            <w:tcW w:w="2309" w:type="pct"/>
            <w:shd w:val="clear" w:color="auto" w:fill="auto"/>
          </w:tcPr>
          <w:p w14:paraId="01CBA741" w14:textId="76606836" w:rsidR="004107A0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</w:t>
            </w:r>
            <w:r w:rsidRPr="00922C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7CDC206E" w14:textId="77777777" w:rsidR="004107A0" w:rsidRPr="001E54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3D52888" w14:textId="77777777" w:rsidR="004107A0" w:rsidRPr="001E54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380AAAB" w14:textId="77777777" w:rsidR="004107A0" w:rsidRPr="001E54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3A2043FA" w14:textId="77777777" w:rsidR="004107A0" w:rsidRPr="001E54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07A0" w:rsidRPr="00922C94" w14:paraId="18B177DB" w14:textId="77777777" w:rsidTr="00826C36">
        <w:tc>
          <w:tcPr>
            <w:tcW w:w="2309" w:type="pct"/>
            <w:shd w:val="clear" w:color="auto" w:fill="auto"/>
          </w:tcPr>
          <w:p w14:paraId="31D460E3" w14:textId="43B264FA" w:rsidR="004107A0" w:rsidRPr="00916B6E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3B95B3AA" w14:textId="6DC83A8D" w:rsidR="004107A0" w:rsidRPr="002035A2" w:rsidRDefault="004107A0" w:rsidP="00826C3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272,633</w:t>
            </w:r>
          </w:p>
        </w:tc>
        <w:tc>
          <w:tcPr>
            <w:tcW w:w="673" w:type="pct"/>
            <w:shd w:val="clear" w:color="auto" w:fill="auto"/>
          </w:tcPr>
          <w:p w14:paraId="791A5A5E" w14:textId="697CCCB9" w:rsidR="004107A0" w:rsidRPr="002035A2" w:rsidRDefault="004107A0" w:rsidP="00826C3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309D1A5" w14:textId="2C1787E1" w:rsidR="004107A0" w:rsidRPr="002035A2" w:rsidRDefault="004107A0" w:rsidP="00826C3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272,633</w:t>
            </w:r>
          </w:p>
        </w:tc>
        <w:tc>
          <w:tcPr>
            <w:tcW w:w="672" w:type="pct"/>
            <w:shd w:val="clear" w:color="auto" w:fill="auto"/>
          </w:tcPr>
          <w:p w14:paraId="2ABC6668" w14:textId="7BED6A6E" w:rsidR="004107A0" w:rsidRPr="002035A2" w:rsidRDefault="004107A0" w:rsidP="00826C3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07A0" w:rsidRPr="00922C94" w14:paraId="1483C31F" w14:textId="77777777" w:rsidTr="00826C36">
        <w:tc>
          <w:tcPr>
            <w:tcW w:w="2309" w:type="pct"/>
            <w:shd w:val="clear" w:color="auto" w:fill="auto"/>
          </w:tcPr>
          <w:p w14:paraId="7C12A42F" w14:textId="1B2CAAEF" w:rsidR="004107A0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136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231A9B0" w14:textId="0B1E7F2D" w:rsidR="004107A0" w:rsidRPr="002035A2" w:rsidRDefault="004107A0" w:rsidP="00826C3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272,633</w:t>
            </w:r>
          </w:p>
        </w:tc>
        <w:tc>
          <w:tcPr>
            <w:tcW w:w="673" w:type="pct"/>
            <w:shd w:val="clear" w:color="auto" w:fill="auto"/>
          </w:tcPr>
          <w:p w14:paraId="7647C6A3" w14:textId="59AC528D" w:rsidR="004107A0" w:rsidRPr="002035A2" w:rsidRDefault="004107A0" w:rsidP="00826C3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A9C453D" w14:textId="3B346411" w:rsidR="004107A0" w:rsidRPr="002035A2" w:rsidRDefault="004107A0" w:rsidP="00826C3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272,633</w:t>
            </w:r>
          </w:p>
        </w:tc>
        <w:tc>
          <w:tcPr>
            <w:tcW w:w="672" w:type="pct"/>
            <w:shd w:val="clear" w:color="auto" w:fill="auto"/>
          </w:tcPr>
          <w:p w14:paraId="18190FE7" w14:textId="7D2C61D6" w:rsidR="004107A0" w:rsidRPr="002035A2" w:rsidRDefault="004107A0" w:rsidP="00826C3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107A0" w:rsidRPr="00922C94" w14:paraId="354DE233" w14:textId="77777777" w:rsidTr="00826C36">
        <w:tc>
          <w:tcPr>
            <w:tcW w:w="2309" w:type="pct"/>
            <w:shd w:val="clear" w:color="auto" w:fill="auto"/>
          </w:tcPr>
          <w:p w14:paraId="6A9F45EE" w14:textId="77777777" w:rsidR="004107A0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7B4AA82E" w14:textId="77777777" w:rsidR="004107A0" w:rsidRPr="002035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A22DC0D" w14:textId="77777777" w:rsidR="004107A0" w:rsidRPr="002035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660DBEE" w14:textId="77777777" w:rsidR="004107A0" w:rsidRPr="002035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6CE20104" w14:textId="77777777" w:rsidR="004107A0" w:rsidRPr="002035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07A0" w:rsidRPr="00922C94" w14:paraId="75C3DD9C" w14:textId="77777777" w:rsidTr="00826C36">
        <w:tc>
          <w:tcPr>
            <w:tcW w:w="2309" w:type="pct"/>
            <w:shd w:val="clear" w:color="auto" w:fill="auto"/>
          </w:tcPr>
          <w:p w14:paraId="3E734EEB" w14:textId="2BB0DF57" w:rsidR="004107A0" w:rsidRPr="00922C94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</w:t>
            </w:r>
            <w:r w:rsidRPr="00922C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68A75E71" w14:textId="77777777" w:rsidR="004107A0" w:rsidRPr="002035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7DF036B" w14:textId="4298BE34" w:rsidR="004107A0" w:rsidRPr="002035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1930F11" w14:textId="50058CA3" w:rsidR="004107A0" w:rsidRPr="002035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1B5C7EE" w14:textId="7AAF20D1" w:rsidR="004107A0" w:rsidRPr="002035A2" w:rsidRDefault="004107A0" w:rsidP="00826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07A0" w:rsidRPr="00922C94" w14:paraId="26F463F8" w14:textId="77777777" w:rsidTr="00826C36">
        <w:tc>
          <w:tcPr>
            <w:tcW w:w="2309" w:type="pct"/>
            <w:shd w:val="clear" w:color="auto" w:fill="auto"/>
          </w:tcPr>
          <w:p w14:paraId="799E9F32" w14:textId="7319069D" w:rsidR="004107A0" w:rsidRPr="00922C94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554E2DBC" w14:textId="6B69BACA" w:rsidR="004107A0" w:rsidRPr="002035A2" w:rsidRDefault="004107A0" w:rsidP="00826C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114,593</w:t>
            </w:r>
          </w:p>
        </w:tc>
        <w:tc>
          <w:tcPr>
            <w:tcW w:w="673" w:type="pct"/>
            <w:shd w:val="clear" w:color="auto" w:fill="auto"/>
          </w:tcPr>
          <w:p w14:paraId="333D66C8" w14:textId="1DA44B31" w:rsidR="004107A0" w:rsidRPr="002035A2" w:rsidRDefault="004107A0" w:rsidP="00826C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59CC632" w14:textId="7F33B54F" w:rsidR="004107A0" w:rsidRPr="002035A2" w:rsidRDefault="004107A0" w:rsidP="00826C3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114,593</w:t>
            </w:r>
          </w:p>
        </w:tc>
        <w:tc>
          <w:tcPr>
            <w:tcW w:w="672" w:type="pct"/>
            <w:shd w:val="clear" w:color="auto" w:fill="auto"/>
          </w:tcPr>
          <w:p w14:paraId="7A6C4733" w14:textId="4947DE19" w:rsidR="004107A0" w:rsidRPr="002035A2" w:rsidRDefault="004107A0" w:rsidP="00826C3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07A0" w:rsidRPr="00922C94" w14:paraId="279CE384" w14:textId="77777777" w:rsidTr="00826C36">
        <w:tc>
          <w:tcPr>
            <w:tcW w:w="2309" w:type="pct"/>
            <w:shd w:val="clear" w:color="auto" w:fill="auto"/>
          </w:tcPr>
          <w:p w14:paraId="2C4C144D" w14:textId="1321C636" w:rsidR="004107A0" w:rsidRPr="0041364C" w:rsidRDefault="004107A0" w:rsidP="004107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136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DB39B38" w14:textId="68AEBEA4" w:rsidR="004107A0" w:rsidRPr="002035A2" w:rsidRDefault="004107A0" w:rsidP="00944E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114,593</w:t>
            </w:r>
          </w:p>
        </w:tc>
        <w:tc>
          <w:tcPr>
            <w:tcW w:w="673" w:type="pct"/>
            <w:shd w:val="clear" w:color="auto" w:fill="auto"/>
          </w:tcPr>
          <w:p w14:paraId="10C261B5" w14:textId="55047776" w:rsidR="004107A0" w:rsidRPr="002035A2" w:rsidRDefault="004107A0" w:rsidP="00944E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D875D2B" w14:textId="3BA33A1D" w:rsidR="004107A0" w:rsidRPr="002035A2" w:rsidRDefault="004107A0" w:rsidP="00944EB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114,593</w:t>
            </w:r>
          </w:p>
        </w:tc>
        <w:tc>
          <w:tcPr>
            <w:tcW w:w="672" w:type="pct"/>
            <w:shd w:val="clear" w:color="auto" w:fill="auto"/>
          </w:tcPr>
          <w:p w14:paraId="24B750A1" w14:textId="1E5F9533" w:rsidR="004107A0" w:rsidRPr="002035A2" w:rsidRDefault="004107A0" w:rsidP="00944EB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87D70" w:rsidRPr="00922C94" w14:paraId="05DF85F2" w14:textId="77777777" w:rsidTr="00826C36">
        <w:tc>
          <w:tcPr>
            <w:tcW w:w="2309" w:type="pct"/>
            <w:shd w:val="clear" w:color="auto" w:fill="auto"/>
          </w:tcPr>
          <w:p w14:paraId="1336263E" w14:textId="77777777" w:rsidR="00587D70" w:rsidRPr="0041364C" w:rsidRDefault="00587D70" w:rsidP="009D58B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1F65D704" w14:textId="77777777" w:rsidR="00587D70" w:rsidRPr="004107A0" w:rsidRDefault="00587D70" w:rsidP="009D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3" w:type="pct"/>
            <w:shd w:val="clear" w:color="auto" w:fill="auto"/>
          </w:tcPr>
          <w:p w14:paraId="20F67AAA" w14:textId="77777777" w:rsidR="00587D70" w:rsidRPr="004107A0" w:rsidRDefault="00587D70" w:rsidP="009D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3" w:type="pct"/>
            <w:shd w:val="clear" w:color="auto" w:fill="auto"/>
          </w:tcPr>
          <w:p w14:paraId="2ACC86CE" w14:textId="77777777" w:rsidR="00587D70" w:rsidRPr="004107A0" w:rsidRDefault="00587D70" w:rsidP="009D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2" w:type="pct"/>
            <w:shd w:val="clear" w:color="auto" w:fill="auto"/>
          </w:tcPr>
          <w:p w14:paraId="035C4569" w14:textId="77777777" w:rsidR="00587D70" w:rsidRPr="004107A0" w:rsidRDefault="00587D70" w:rsidP="009D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</w:tr>
      <w:tr w:rsidR="00826C36" w:rsidRPr="00922C94" w14:paraId="5A46B5B4" w14:textId="77777777" w:rsidTr="001550B9">
        <w:trPr>
          <w:trHeight w:val="407"/>
          <w:tblHeader/>
        </w:trPr>
        <w:tc>
          <w:tcPr>
            <w:tcW w:w="2309" w:type="pct"/>
            <w:shd w:val="clear" w:color="auto" w:fill="auto"/>
          </w:tcPr>
          <w:p w14:paraId="2B96F559" w14:textId="32363941" w:rsidR="00826C36" w:rsidRDefault="00826C36" w:rsidP="009D58B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673" w:type="pct"/>
            <w:shd w:val="clear" w:color="auto" w:fill="auto"/>
          </w:tcPr>
          <w:p w14:paraId="594F2E8C" w14:textId="77777777" w:rsidR="00826C36" w:rsidRPr="004107A0" w:rsidRDefault="00826C36" w:rsidP="009D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3" w:type="pct"/>
            <w:shd w:val="clear" w:color="auto" w:fill="auto"/>
          </w:tcPr>
          <w:p w14:paraId="4DB99B2F" w14:textId="77777777" w:rsidR="00826C36" w:rsidRPr="004107A0" w:rsidRDefault="00826C36" w:rsidP="009D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3" w:type="pct"/>
            <w:shd w:val="clear" w:color="auto" w:fill="auto"/>
          </w:tcPr>
          <w:p w14:paraId="64832A3F" w14:textId="77777777" w:rsidR="00826C36" w:rsidRPr="004107A0" w:rsidRDefault="00826C36" w:rsidP="009D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2" w:type="pct"/>
            <w:shd w:val="clear" w:color="auto" w:fill="auto"/>
          </w:tcPr>
          <w:p w14:paraId="16F89A5E" w14:textId="77777777" w:rsidR="00826C36" w:rsidRPr="004107A0" w:rsidRDefault="00826C36" w:rsidP="009D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</w:tr>
      <w:tr w:rsidR="009E372F" w:rsidRPr="00922C94" w14:paraId="0A446DA3" w14:textId="77777777" w:rsidTr="00CE6D93">
        <w:tc>
          <w:tcPr>
            <w:tcW w:w="2309" w:type="pct"/>
            <w:shd w:val="clear" w:color="auto" w:fill="auto"/>
          </w:tcPr>
          <w:p w14:paraId="33AAFAC6" w14:textId="4D9AD14D" w:rsidR="009E372F" w:rsidRPr="00602372" w:rsidRDefault="009E372F" w:rsidP="009E372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237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416349FB" w14:textId="0A675A67" w:rsidR="009E372F" w:rsidRPr="00AE2769" w:rsidDel="00497DA0" w:rsidRDefault="009E372F" w:rsidP="00AE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91A0A09" w14:textId="3A03D0EC" w:rsidR="009E372F" w:rsidRPr="00AE2769" w:rsidDel="00497DA0" w:rsidRDefault="009E372F" w:rsidP="00AE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6FFCBAC" w14:textId="3F72CDB8" w:rsidR="009E372F" w:rsidRPr="00AE2769" w:rsidDel="00497DA0" w:rsidRDefault="009E372F" w:rsidP="00AE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3,497,972</w:t>
            </w:r>
          </w:p>
        </w:tc>
        <w:tc>
          <w:tcPr>
            <w:tcW w:w="672" w:type="pct"/>
            <w:shd w:val="clear" w:color="auto" w:fill="auto"/>
          </w:tcPr>
          <w:p w14:paraId="6E353523" w14:textId="324AD978" w:rsidR="009E372F" w:rsidRPr="00AE2769" w:rsidDel="00497DA0" w:rsidRDefault="009E372F" w:rsidP="00AE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3,808,101</w:t>
            </w:r>
          </w:p>
        </w:tc>
      </w:tr>
      <w:tr w:rsidR="00497DA0" w:rsidRPr="00922C94" w14:paraId="40871A71" w14:textId="77777777" w:rsidTr="00CE6D93">
        <w:tc>
          <w:tcPr>
            <w:tcW w:w="2309" w:type="pct"/>
            <w:shd w:val="clear" w:color="auto" w:fill="auto"/>
          </w:tcPr>
          <w:p w14:paraId="00829E01" w14:textId="73F33E45" w:rsidR="00497DA0" w:rsidRPr="0041364C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136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2DF431D4" w14:textId="4D8837D6" w:rsidR="00497DA0" w:rsidRPr="002035A2" w:rsidRDefault="00497DA0" w:rsidP="00497D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C2864F7" w14:textId="4B516566" w:rsidR="00497DA0" w:rsidRPr="002035A2" w:rsidRDefault="00497DA0" w:rsidP="00497D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4B619A2" w14:textId="6F934596" w:rsidR="00497DA0" w:rsidRPr="002035A2" w:rsidRDefault="00497DA0" w:rsidP="00497DA0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3,497,972</w:t>
            </w:r>
          </w:p>
        </w:tc>
        <w:tc>
          <w:tcPr>
            <w:tcW w:w="672" w:type="pct"/>
            <w:shd w:val="clear" w:color="auto" w:fill="auto"/>
          </w:tcPr>
          <w:p w14:paraId="59021908" w14:textId="0A6B60D5" w:rsidR="00497DA0" w:rsidRPr="002035A2" w:rsidRDefault="00497DA0" w:rsidP="00497DA0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3,808,101</w:t>
            </w:r>
          </w:p>
        </w:tc>
      </w:tr>
      <w:tr w:rsidR="00497DA0" w:rsidRPr="00922C94" w14:paraId="4CD63DFC" w14:textId="77777777" w:rsidTr="00CE6D93">
        <w:tc>
          <w:tcPr>
            <w:tcW w:w="2309" w:type="pct"/>
            <w:shd w:val="clear" w:color="auto" w:fill="auto"/>
          </w:tcPr>
          <w:p w14:paraId="4EBB0340" w14:textId="77777777" w:rsidR="00497DA0" w:rsidRPr="0041364C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77789AE5" w14:textId="77777777" w:rsidR="00497DA0" w:rsidRPr="002035A2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8DB2B90" w14:textId="77777777" w:rsidR="00497DA0" w:rsidRPr="002035A2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B233490" w14:textId="77777777" w:rsidR="00497DA0" w:rsidRPr="002035A2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0A45ED0" w14:textId="77777777" w:rsidR="00497DA0" w:rsidRPr="002035A2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DA0" w:rsidRPr="00922C94" w14:paraId="6F4DFB4E" w14:textId="77777777" w:rsidTr="00CE6D93">
        <w:tc>
          <w:tcPr>
            <w:tcW w:w="2309" w:type="pct"/>
            <w:shd w:val="clear" w:color="auto" w:fill="auto"/>
          </w:tcPr>
          <w:p w14:paraId="3C77ACBA" w14:textId="722FC03D" w:rsidR="00497DA0" w:rsidRPr="0041364C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673" w:type="pct"/>
            <w:shd w:val="clear" w:color="auto" w:fill="auto"/>
          </w:tcPr>
          <w:p w14:paraId="562A2D77" w14:textId="77777777" w:rsidR="00497DA0" w:rsidRPr="002035A2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B1F1C87" w14:textId="77777777" w:rsidR="00497DA0" w:rsidRPr="002035A2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39628E7" w14:textId="77777777" w:rsidR="00497DA0" w:rsidRPr="002035A2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2AC1929" w14:textId="77777777" w:rsidR="00497DA0" w:rsidRPr="002035A2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DA0" w:rsidRPr="00922C94" w14:paraId="25983C1E" w14:textId="77777777" w:rsidTr="00CE6D93">
        <w:tc>
          <w:tcPr>
            <w:tcW w:w="2309" w:type="pct"/>
            <w:shd w:val="clear" w:color="auto" w:fill="auto"/>
          </w:tcPr>
          <w:p w14:paraId="212DFF6B" w14:textId="78DD76B9" w:rsidR="00497DA0" w:rsidRPr="0041364C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B442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7CAC73A6" w14:textId="2649500A" w:rsidR="00497DA0" w:rsidRPr="002035A2" w:rsidRDefault="00497DA0" w:rsidP="00497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2035A2">
              <w:rPr>
                <w:rFonts w:asciiTheme="majorBidi" w:hAnsiTheme="majorBidi" w:cstheme="majorBidi"/>
                <w:sz w:val="30"/>
                <w:szCs w:val="30"/>
              </w:rPr>
              <w:t>,500,000</w:t>
            </w:r>
          </w:p>
        </w:tc>
        <w:tc>
          <w:tcPr>
            <w:tcW w:w="673" w:type="pct"/>
            <w:shd w:val="clear" w:color="auto" w:fill="auto"/>
          </w:tcPr>
          <w:p w14:paraId="7EDDA7F4" w14:textId="65904FB2" w:rsidR="00497DA0" w:rsidRPr="002035A2" w:rsidRDefault="00497DA0" w:rsidP="00497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8813733" w14:textId="51CCBA80" w:rsidR="00497DA0" w:rsidRPr="002035A2" w:rsidRDefault="00497DA0" w:rsidP="00497DA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2035A2">
              <w:rPr>
                <w:rFonts w:asciiTheme="majorBidi" w:hAnsiTheme="majorBidi" w:cstheme="majorBidi"/>
                <w:sz w:val="30"/>
                <w:szCs w:val="30"/>
              </w:rPr>
              <w:t>,500,000</w:t>
            </w:r>
          </w:p>
        </w:tc>
        <w:tc>
          <w:tcPr>
            <w:tcW w:w="672" w:type="pct"/>
            <w:shd w:val="clear" w:color="auto" w:fill="auto"/>
          </w:tcPr>
          <w:p w14:paraId="302F673C" w14:textId="361BAC53" w:rsidR="00497DA0" w:rsidRPr="002035A2" w:rsidRDefault="00497DA0" w:rsidP="00497DA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7DA0" w:rsidRPr="00922C94" w14:paraId="6A371901" w14:textId="77777777" w:rsidTr="00CE6D93">
        <w:tc>
          <w:tcPr>
            <w:tcW w:w="2309" w:type="pct"/>
            <w:shd w:val="clear" w:color="auto" w:fill="auto"/>
          </w:tcPr>
          <w:p w14:paraId="76E76A8C" w14:textId="1B4E797D" w:rsidR="00497DA0" w:rsidRPr="0041364C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136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26EF82C2" w14:textId="6691BCE2" w:rsidR="00497DA0" w:rsidRPr="002035A2" w:rsidRDefault="00497DA0" w:rsidP="00497D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,500,000</w:t>
            </w:r>
          </w:p>
        </w:tc>
        <w:tc>
          <w:tcPr>
            <w:tcW w:w="673" w:type="pct"/>
            <w:shd w:val="clear" w:color="auto" w:fill="auto"/>
          </w:tcPr>
          <w:p w14:paraId="4D7816BB" w14:textId="5182E414" w:rsidR="00497DA0" w:rsidRPr="002035A2" w:rsidRDefault="00497DA0" w:rsidP="00497D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30CDE00" w14:textId="0BBF5A7A" w:rsidR="00497DA0" w:rsidRPr="002035A2" w:rsidRDefault="00497DA0" w:rsidP="00497DA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,500,000</w:t>
            </w:r>
          </w:p>
        </w:tc>
        <w:tc>
          <w:tcPr>
            <w:tcW w:w="672" w:type="pct"/>
            <w:shd w:val="clear" w:color="auto" w:fill="auto"/>
          </w:tcPr>
          <w:p w14:paraId="6FAD6636" w14:textId="35FEDE85" w:rsidR="00497DA0" w:rsidRPr="002035A2" w:rsidRDefault="00497DA0" w:rsidP="00497DA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97DA0" w:rsidRPr="00922C94" w14:paraId="726A5567" w14:textId="77777777" w:rsidTr="00CE6D93">
        <w:tc>
          <w:tcPr>
            <w:tcW w:w="2309" w:type="pct"/>
            <w:shd w:val="clear" w:color="auto" w:fill="auto"/>
          </w:tcPr>
          <w:p w14:paraId="7E5E2D81" w14:textId="77777777" w:rsidR="00497DA0" w:rsidRPr="0041364C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7E04B482" w14:textId="77777777" w:rsidR="00497DA0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3" w:type="pct"/>
            <w:shd w:val="clear" w:color="auto" w:fill="auto"/>
          </w:tcPr>
          <w:p w14:paraId="158DC8CE" w14:textId="77777777" w:rsidR="00497DA0" w:rsidRPr="004107A0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3" w:type="pct"/>
            <w:shd w:val="clear" w:color="auto" w:fill="auto"/>
          </w:tcPr>
          <w:p w14:paraId="7B5D37C3" w14:textId="77777777" w:rsidR="00497DA0" w:rsidRPr="009D58BA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2" w:type="pct"/>
            <w:shd w:val="clear" w:color="auto" w:fill="auto"/>
          </w:tcPr>
          <w:p w14:paraId="42312522" w14:textId="77777777" w:rsidR="00497DA0" w:rsidRPr="009D58BA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</w:tr>
      <w:tr w:rsidR="00497DA0" w:rsidRPr="00922C94" w14:paraId="4320D1E7" w14:textId="77777777" w:rsidTr="00CE6D93">
        <w:tc>
          <w:tcPr>
            <w:tcW w:w="2309" w:type="pct"/>
            <w:shd w:val="clear" w:color="auto" w:fill="auto"/>
          </w:tcPr>
          <w:p w14:paraId="6F1C1E3D" w14:textId="60ACB936" w:rsidR="00497DA0" w:rsidRPr="0041364C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เงินกู้ยืมระยะยาว</w:t>
            </w:r>
          </w:p>
        </w:tc>
        <w:tc>
          <w:tcPr>
            <w:tcW w:w="673" w:type="pct"/>
            <w:shd w:val="clear" w:color="auto" w:fill="auto"/>
          </w:tcPr>
          <w:p w14:paraId="24C10558" w14:textId="77777777" w:rsidR="00497DA0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3" w:type="pct"/>
            <w:shd w:val="clear" w:color="auto" w:fill="auto"/>
          </w:tcPr>
          <w:p w14:paraId="1BF6CC20" w14:textId="77777777" w:rsidR="00497DA0" w:rsidRPr="004107A0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3" w:type="pct"/>
            <w:shd w:val="clear" w:color="auto" w:fill="auto"/>
          </w:tcPr>
          <w:p w14:paraId="6601A238" w14:textId="77777777" w:rsidR="00497DA0" w:rsidRPr="009D58BA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2" w:type="pct"/>
            <w:shd w:val="clear" w:color="auto" w:fill="auto"/>
          </w:tcPr>
          <w:p w14:paraId="67B919D4" w14:textId="77777777" w:rsidR="00497DA0" w:rsidRPr="009D58BA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</w:tr>
      <w:tr w:rsidR="00497DA0" w:rsidRPr="00922C94" w14:paraId="3F16C2EF" w14:textId="77777777" w:rsidTr="00CE6D93">
        <w:tc>
          <w:tcPr>
            <w:tcW w:w="2309" w:type="pct"/>
            <w:shd w:val="clear" w:color="auto" w:fill="auto"/>
          </w:tcPr>
          <w:p w14:paraId="2713BC55" w14:textId="065636A6" w:rsidR="00497DA0" w:rsidRPr="0041364C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0237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3B2CC98B" w14:textId="728E15B8" w:rsidR="00497DA0" w:rsidRPr="002035A2" w:rsidRDefault="00497DA0" w:rsidP="00497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03CA9F8" w14:textId="7C43D501" w:rsidR="00497DA0" w:rsidRPr="00497DA0" w:rsidRDefault="00497DA0" w:rsidP="00497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2516C14" w14:textId="1A3E0535" w:rsidR="00497DA0" w:rsidRPr="00497DA0" w:rsidRDefault="00497DA0" w:rsidP="00497DA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497D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DA0">
              <w:rPr>
                <w:rFonts w:asciiTheme="majorBidi" w:hAnsiTheme="majorBidi" w:cstheme="majorBidi" w:hint="cs"/>
                <w:sz w:val="30"/>
                <w:szCs w:val="30"/>
                <w:cs/>
              </w:rPr>
              <w:t>000</w:t>
            </w:r>
          </w:p>
        </w:tc>
        <w:tc>
          <w:tcPr>
            <w:tcW w:w="672" w:type="pct"/>
            <w:shd w:val="clear" w:color="auto" w:fill="auto"/>
          </w:tcPr>
          <w:p w14:paraId="38AC2511" w14:textId="5BD0EFB8" w:rsidR="00497DA0" w:rsidRPr="00497DA0" w:rsidRDefault="00497DA0" w:rsidP="00497DA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497D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DA0">
              <w:rPr>
                <w:rFonts w:asciiTheme="majorBidi" w:hAnsiTheme="majorBidi" w:cstheme="majorBidi" w:hint="cs"/>
                <w:sz w:val="30"/>
                <w:szCs w:val="30"/>
                <w:cs/>
              </w:rPr>
              <w:t>000</w:t>
            </w:r>
          </w:p>
        </w:tc>
      </w:tr>
      <w:tr w:rsidR="00497DA0" w:rsidRPr="00922C94" w14:paraId="0DD056F7" w14:textId="77777777" w:rsidTr="00CE6D93">
        <w:tc>
          <w:tcPr>
            <w:tcW w:w="2309" w:type="pct"/>
            <w:shd w:val="clear" w:color="auto" w:fill="auto"/>
          </w:tcPr>
          <w:p w14:paraId="29887F8E" w14:textId="2231C6AD" w:rsidR="00497DA0" w:rsidRPr="00AB4421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4136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4923164" w14:textId="6A9FB270" w:rsidR="00497DA0" w:rsidRPr="002035A2" w:rsidRDefault="00497DA0" w:rsidP="00497D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77DBC1F" w14:textId="0B8D597E" w:rsidR="00497DA0" w:rsidRPr="00497DA0" w:rsidRDefault="00497DA0" w:rsidP="00497D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DA6AF3B" w14:textId="2320E490" w:rsidR="00497DA0" w:rsidRPr="00497DA0" w:rsidRDefault="00497DA0" w:rsidP="00497DA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D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672" w:type="pct"/>
            <w:shd w:val="clear" w:color="auto" w:fill="auto"/>
          </w:tcPr>
          <w:p w14:paraId="1E9D263B" w14:textId="33DA8289" w:rsidR="00497DA0" w:rsidRPr="00497DA0" w:rsidRDefault="00497DA0" w:rsidP="00497DA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D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D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000</w:t>
            </w:r>
          </w:p>
        </w:tc>
      </w:tr>
      <w:tr w:rsidR="00497DA0" w:rsidRPr="00922C94" w14:paraId="0F4F1753" w14:textId="77777777" w:rsidTr="00CE6D93">
        <w:tc>
          <w:tcPr>
            <w:tcW w:w="2309" w:type="pct"/>
            <w:shd w:val="clear" w:color="auto" w:fill="auto"/>
          </w:tcPr>
          <w:p w14:paraId="5C9E50A3" w14:textId="77777777" w:rsidR="00497DA0" w:rsidRPr="0041364C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408854A8" w14:textId="77777777" w:rsidR="00497DA0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3" w:type="pct"/>
            <w:shd w:val="clear" w:color="auto" w:fill="auto"/>
          </w:tcPr>
          <w:p w14:paraId="492489E5" w14:textId="77777777" w:rsidR="00497DA0" w:rsidRPr="00AE2769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9CB005E" w14:textId="77777777" w:rsidR="00497DA0" w:rsidRPr="00AE2769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BD9D863" w14:textId="77777777" w:rsidR="00497DA0" w:rsidRPr="00AE2769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7DA0" w:rsidRPr="00922C94" w14:paraId="56C8AB6A" w14:textId="77777777" w:rsidTr="00CE6D93">
        <w:tc>
          <w:tcPr>
            <w:tcW w:w="2309" w:type="pct"/>
            <w:shd w:val="clear" w:color="auto" w:fill="auto"/>
          </w:tcPr>
          <w:p w14:paraId="7BA0E6F9" w14:textId="3CC0E1A0" w:rsidR="00497DA0" w:rsidRPr="0041364C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93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3" w:type="pct"/>
            <w:shd w:val="clear" w:color="auto" w:fill="auto"/>
          </w:tcPr>
          <w:p w14:paraId="66C9E780" w14:textId="77777777" w:rsidR="00497DA0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3" w:type="pct"/>
            <w:shd w:val="clear" w:color="auto" w:fill="auto"/>
          </w:tcPr>
          <w:p w14:paraId="6AC2FBE1" w14:textId="77777777" w:rsidR="00497DA0" w:rsidRPr="00AE2769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545D388" w14:textId="77777777" w:rsidR="00497DA0" w:rsidRPr="00AE2769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2D0FEB7" w14:textId="77777777" w:rsidR="00497DA0" w:rsidRPr="00AE2769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7DA0" w:rsidRPr="00922C94" w14:paraId="15490C08" w14:textId="77777777" w:rsidTr="00916B6E">
        <w:tc>
          <w:tcPr>
            <w:tcW w:w="2309" w:type="pct"/>
            <w:shd w:val="clear" w:color="auto" w:fill="auto"/>
            <w:vAlign w:val="bottom"/>
          </w:tcPr>
          <w:p w14:paraId="0B162989" w14:textId="4E9C9443" w:rsidR="00497DA0" w:rsidRPr="000724C4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93A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ใหญ่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C4427F6" w14:textId="67F09FB6" w:rsidR="00497DA0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2,309,183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DBDF53E" w14:textId="4333FC25" w:rsidR="00497DA0" w:rsidRPr="00AE2769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1,468,602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B75FC27" w14:textId="512FD158" w:rsidR="00497DA0" w:rsidRPr="00AE2769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2,309,183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08573997" w14:textId="0EF7C072" w:rsidR="00497DA0" w:rsidRPr="00AE2769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1,468,602</w:t>
            </w:r>
          </w:p>
        </w:tc>
      </w:tr>
      <w:tr w:rsidR="00497DA0" w:rsidRPr="00922C94" w14:paraId="11EE1153" w14:textId="77777777" w:rsidTr="00916B6E">
        <w:tc>
          <w:tcPr>
            <w:tcW w:w="2309" w:type="pct"/>
            <w:shd w:val="clear" w:color="auto" w:fill="auto"/>
            <w:vAlign w:val="bottom"/>
          </w:tcPr>
          <w:p w14:paraId="1E73D2F9" w14:textId="37D295E8" w:rsidR="00497DA0" w:rsidRPr="000724C4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724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C716D1A" w14:textId="5AC9E729" w:rsidR="00497DA0" w:rsidRDefault="00497DA0" w:rsidP="00497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7,593,304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67365B3" w14:textId="369E2CFF" w:rsidR="00497DA0" w:rsidRPr="00AE2769" w:rsidRDefault="00497DA0" w:rsidP="00497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1,324,811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411430C" w14:textId="77A8D6DE" w:rsidR="00497DA0" w:rsidRPr="00AE2769" w:rsidRDefault="00497DA0" w:rsidP="00497DA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7,593,304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545CD9E" w14:textId="48137A3A" w:rsidR="00497DA0" w:rsidRPr="00AE2769" w:rsidRDefault="00497DA0" w:rsidP="00497DA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1,324,811</w:t>
            </w:r>
          </w:p>
        </w:tc>
      </w:tr>
      <w:tr w:rsidR="00497DA0" w:rsidRPr="00922C94" w14:paraId="287A397C" w14:textId="77777777" w:rsidTr="00CE6D93">
        <w:tc>
          <w:tcPr>
            <w:tcW w:w="2309" w:type="pct"/>
            <w:shd w:val="clear" w:color="auto" w:fill="auto"/>
          </w:tcPr>
          <w:p w14:paraId="63824CF5" w14:textId="18F08191" w:rsidR="00497DA0" w:rsidRPr="0041364C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16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18CF3D2E" w14:textId="5DA765C0" w:rsidR="00497DA0" w:rsidRPr="000C198C" w:rsidRDefault="00497DA0" w:rsidP="00497D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magenta"/>
              </w:rPr>
            </w:pPr>
            <w:r w:rsidRPr="000C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9,902,487</w:t>
            </w:r>
          </w:p>
        </w:tc>
        <w:tc>
          <w:tcPr>
            <w:tcW w:w="673" w:type="pct"/>
            <w:shd w:val="clear" w:color="auto" w:fill="auto"/>
          </w:tcPr>
          <w:p w14:paraId="616ACFF2" w14:textId="79F75AED" w:rsidR="00497DA0" w:rsidRPr="00AE2769" w:rsidRDefault="00497DA0" w:rsidP="00497D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2,793,413</w:t>
            </w:r>
          </w:p>
        </w:tc>
        <w:tc>
          <w:tcPr>
            <w:tcW w:w="673" w:type="pct"/>
            <w:shd w:val="clear" w:color="auto" w:fill="auto"/>
          </w:tcPr>
          <w:p w14:paraId="59B866A2" w14:textId="216830AF" w:rsidR="00497DA0" w:rsidRPr="00AE2769" w:rsidRDefault="00497DA0" w:rsidP="00497DA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9,902,487</w:t>
            </w:r>
          </w:p>
        </w:tc>
        <w:tc>
          <w:tcPr>
            <w:tcW w:w="672" w:type="pct"/>
            <w:shd w:val="clear" w:color="auto" w:fill="auto"/>
          </w:tcPr>
          <w:p w14:paraId="12462806" w14:textId="35206358" w:rsidR="00497DA0" w:rsidRPr="00AE2769" w:rsidRDefault="00497DA0" w:rsidP="00497DA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2,793,413</w:t>
            </w:r>
          </w:p>
        </w:tc>
      </w:tr>
      <w:tr w:rsidR="00497DA0" w:rsidRPr="00922C94" w14:paraId="536617FD" w14:textId="77777777" w:rsidTr="00CE6D93">
        <w:tc>
          <w:tcPr>
            <w:tcW w:w="2309" w:type="pct"/>
            <w:shd w:val="clear" w:color="auto" w:fill="auto"/>
          </w:tcPr>
          <w:p w14:paraId="0072DA4E" w14:textId="77777777" w:rsidR="00497DA0" w:rsidRPr="0041364C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512D8494" w14:textId="77777777" w:rsidR="00497DA0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3" w:type="pct"/>
            <w:shd w:val="clear" w:color="auto" w:fill="auto"/>
          </w:tcPr>
          <w:p w14:paraId="5A43FBFB" w14:textId="77777777" w:rsidR="00497DA0" w:rsidRPr="004107A0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3" w:type="pct"/>
            <w:shd w:val="clear" w:color="auto" w:fill="auto"/>
          </w:tcPr>
          <w:p w14:paraId="7D26A5CB" w14:textId="77777777" w:rsidR="00497DA0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4EB3663D" w14:textId="77777777" w:rsidR="00497DA0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</w:p>
        </w:tc>
      </w:tr>
      <w:tr w:rsidR="00497DA0" w:rsidRPr="00922C94" w14:paraId="25A1F02D" w14:textId="77777777" w:rsidTr="00CE6D93">
        <w:tc>
          <w:tcPr>
            <w:tcW w:w="2309" w:type="pct"/>
            <w:shd w:val="clear" w:color="auto" w:fill="auto"/>
          </w:tcPr>
          <w:p w14:paraId="45560D5A" w14:textId="36900288" w:rsidR="00497DA0" w:rsidRPr="0041364C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16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114B15C2" w14:textId="77777777" w:rsidR="00497DA0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3" w:type="pct"/>
            <w:shd w:val="clear" w:color="auto" w:fill="auto"/>
          </w:tcPr>
          <w:p w14:paraId="088E61B6" w14:textId="77777777" w:rsidR="00497DA0" w:rsidRPr="004107A0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673" w:type="pct"/>
            <w:shd w:val="clear" w:color="auto" w:fill="auto"/>
          </w:tcPr>
          <w:p w14:paraId="5947395D" w14:textId="77777777" w:rsidR="00497DA0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C70921C" w14:textId="77777777" w:rsidR="00497DA0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</w:p>
        </w:tc>
      </w:tr>
      <w:tr w:rsidR="00497DA0" w:rsidRPr="00922C94" w14:paraId="0C95B29A" w14:textId="77777777" w:rsidTr="00CE6D93">
        <w:tc>
          <w:tcPr>
            <w:tcW w:w="2309" w:type="pct"/>
            <w:shd w:val="clear" w:color="auto" w:fill="auto"/>
          </w:tcPr>
          <w:p w14:paraId="7B5733AF" w14:textId="4DBDF3E5" w:rsidR="00497DA0" w:rsidRPr="000724C4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69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724C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73" w:type="pct"/>
            <w:shd w:val="clear" w:color="auto" w:fill="auto"/>
          </w:tcPr>
          <w:p w14:paraId="5B66A906" w14:textId="0B4285E4" w:rsidR="00497DA0" w:rsidRPr="00AE2769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690,927</w:t>
            </w:r>
          </w:p>
        </w:tc>
        <w:tc>
          <w:tcPr>
            <w:tcW w:w="673" w:type="pct"/>
            <w:shd w:val="clear" w:color="auto" w:fill="auto"/>
          </w:tcPr>
          <w:p w14:paraId="0C6F2D1D" w14:textId="5C3132C2" w:rsidR="00497DA0" w:rsidRPr="00AE2769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315,715</w:t>
            </w:r>
          </w:p>
        </w:tc>
        <w:tc>
          <w:tcPr>
            <w:tcW w:w="673" w:type="pct"/>
            <w:shd w:val="clear" w:color="auto" w:fill="auto"/>
          </w:tcPr>
          <w:p w14:paraId="20227486" w14:textId="1E0B9A2F" w:rsidR="00497DA0" w:rsidRPr="00AE2769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690,927</w:t>
            </w:r>
          </w:p>
        </w:tc>
        <w:tc>
          <w:tcPr>
            <w:tcW w:w="672" w:type="pct"/>
            <w:shd w:val="clear" w:color="auto" w:fill="auto"/>
          </w:tcPr>
          <w:p w14:paraId="64DCFAFD" w14:textId="397D9E34" w:rsidR="00497DA0" w:rsidRPr="00AE2769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315,715</w:t>
            </w:r>
          </w:p>
        </w:tc>
      </w:tr>
      <w:tr w:rsidR="00497DA0" w:rsidRPr="00922C94" w14:paraId="2EBB71C1" w14:textId="77777777" w:rsidTr="00CE6D93">
        <w:tc>
          <w:tcPr>
            <w:tcW w:w="2309" w:type="pct"/>
            <w:shd w:val="clear" w:color="auto" w:fill="auto"/>
          </w:tcPr>
          <w:p w14:paraId="740E0292" w14:textId="6EF39003" w:rsidR="00497DA0" w:rsidRPr="000724C4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69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58858044" w14:textId="10E8A89F" w:rsidR="00497DA0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E401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49699D5" w14:textId="48999408" w:rsidR="00497DA0" w:rsidRPr="004107A0" w:rsidRDefault="00497DA0" w:rsidP="0049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E401A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0982DC8" w14:textId="46D0E08E" w:rsidR="00497DA0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  <w:r w:rsidRPr="00E401A7"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  <w:tc>
          <w:tcPr>
            <w:tcW w:w="672" w:type="pct"/>
            <w:shd w:val="clear" w:color="auto" w:fill="auto"/>
          </w:tcPr>
          <w:p w14:paraId="192154B5" w14:textId="564385C5" w:rsidR="00497DA0" w:rsidRDefault="00497DA0" w:rsidP="00497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  <w:r w:rsidRPr="00E401A7">
              <w:rPr>
                <w:rFonts w:asciiTheme="majorBidi" w:hAnsiTheme="majorBidi" w:cstheme="majorBidi" w:hint="cs"/>
                <w:sz w:val="30"/>
                <w:szCs w:val="30"/>
                <w:cs/>
              </w:rPr>
              <w:t>59</w:t>
            </w:r>
            <w:r w:rsidRPr="00E401A7">
              <w:rPr>
                <w:rFonts w:asciiTheme="majorBidi" w:hAnsiTheme="majorBidi" w:cstheme="majorBidi"/>
                <w:sz w:val="30"/>
                <w:szCs w:val="30"/>
              </w:rPr>
              <w:t>,378</w:t>
            </w:r>
          </w:p>
        </w:tc>
      </w:tr>
      <w:tr w:rsidR="00497DA0" w:rsidRPr="00922C94" w14:paraId="41AD5B66" w14:textId="77777777" w:rsidTr="00CE6D93">
        <w:tc>
          <w:tcPr>
            <w:tcW w:w="2309" w:type="pct"/>
            <w:shd w:val="clear" w:color="auto" w:fill="auto"/>
          </w:tcPr>
          <w:p w14:paraId="7134150C" w14:textId="04B92310" w:rsidR="00497DA0" w:rsidRPr="000169F4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4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76187341" w14:textId="123AE153" w:rsidR="00497DA0" w:rsidRPr="00E401A7" w:rsidRDefault="00497DA0" w:rsidP="00497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2,816</w:t>
            </w:r>
          </w:p>
        </w:tc>
        <w:tc>
          <w:tcPr>
            <w:tcW w:w="673" w:type="pct"/>
            <w:shd w:val="clear" w:color="auto" w:fill="auto"/>
          </w:tcPr>
          <w:p w14:paraId="230A753C" w14:textId="1B93FEBB" w:rsidR="00497DA0" w:rsidRPr="00E401A7" w:rsidRDefault="00497DA0" w:rsidP="00497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1A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3403292" w14:textId="58A1D1B3" w:rsidR="00497DA0" w:rsidRPr="00E401A7" w:rsidRDefault="00497DA0" w:rsidP="00497DA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2,816</w:t>
            </w:r>
          </w:p>
        </w:tc>
        <w:tc>
          <w:tcPr>
            <w:tcW w:w="672" w:type="pct"/>
            <w:shd w:val="clear" w:color="auto" w:fill="auto"/>
          </w:tcPr>
          <w:p w14:paraId="30E0F896" w14:textId="70F94699" w:rsidR="00497DA0" w:rsidRPr="00E401A7" w:rsidRDefault="00497DA0" w:rsidP="00497DA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1A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97DA0" w:rsidRPr="00922C94" w14:paraId="65669CE1" w14:textId="77777777" w:rsidTr="00CE6D93">
        <w:tc>
          <w:tcPr>
            <w:tcW w:w="2309" w:type="pct"/>
            <w:shd w:val="clear" w:color="auto" w:fill="auto"/>
          </w:tcPr>
          <w:p w14:paraId="3664F117" w14:textId="2C9D4F56" w:rsidR="00497DA0" w:rsidRPr="000169F4" w:rsidRDefault="00497DA0" w:rsidP="00497DA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93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5981C38A" w14:textId="375B2B16" w:rsidR="00497DA0" w:rsidRPr="002035A2" w:rsidRDefault="00497DA0" w:rsidP="00497D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Pr="002035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,743</w:t>
            </w:r>
          </w:p>
        </w:tc>
        <w:tc>
          <w:tcPr>
            <w:tcW w:w="673" w:type="pct"/>
            <w:shd w:val="clear" w:color="auto" w:fill="auto"/>
          </w:tcPr>
          <w:p w14:paraId="62376A36" w14:textId="605C322A" w:rsidR="00497DA0" w:rsidRPr="000C198C" w:rsidRDefault="00497DA0" w:rsidP="00497D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315</w:t>
            </w:r>
            <w:r w:rsidRPr="000C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C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715</w:t>
            </w:r>
          </w:p>
        </w:tc>
        <w:tc>
          <w:tcPr>
            <w:tcW w:w="673" w:type="pct"/>
            <w:shd w:val="clear" w:color="auto" w:fill="auto"/>
          </w:tcPr>
          <w:p w14:paraId="02F274BC" w14:textId="4BFD4F8C" w:rsidR="00497DA0" w:rsidRPr="000C198C" w:rsidRDefault="00497DA0" w:rsidP="00497DA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696,756</w:t>
            </w:r>
          </w:p>
        </w:tc>
        <w:tc>
          <w:tcPr>
            <w:tcW w:w="672" w:type="pct"/>
            <w:shd w:val="clear" w:color="auto" w:fill="auto"/>
          </w:tcPr>
          <w:p w14:paraId="2A74FEFB" w14:textId="4FE182FA" w:rsidR="00497DA0" w:rsidRPr="000C198C" w:rsidRDefault="00497DA0" w:rsidP="00497DA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375,093</w:t>
            </w:r>
          </w:p>
        </w:tc>
      </w:tr>
    </w:tbl>
    <w:p w14:paraId="214FE269" w14:textId="10ADA379" w:rsidR="0041364C" w:rsidRDefault="0041364C" w:rsidP="0091103A">
      <w:pPr>
        <w:tabs>
          <w:tab w:val="clear" w:pos="680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121855F" w14:textId="77777777" w:rsidR="00CE6D93" w:rsidRDefault="00CE6D93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C161CF" w14:textId="77777777" w:rsidR="00CC01BC" w:rsidRDefault="00CC0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96FCFC7" w14:textId="442D1D14" w:rsidR="00EA16B7" w:rsidRPr="000C59D5" w:rsidRDefault="002A2F70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C59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สัญญาสำคัญที่ทำกับกิจการที่เกี่ยวข้องกันในระหว่างงวด</w:t>
      </w:r>
    </w:p>
    <w:p w14:paraId="295911AE" w14:textId="13A4C27F" w:rsidR="005E6044" w:rsidRPr="000C59D5" w:rsidRDefault="005E6044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7D2A2C0" w14:textId="77777777" w:rsidR="000C59D5" w:rsidRPr="000B665A" w:rsidRDefault="000C59D5" w:rsidP="000C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0B665A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สัญญาจ้างบริการสนับสนุนธุรกิจ</w:t>
      </w:r>
    </w:p>
    <w:p w14:paraId="76BA7FCE" w14:textId="77777777" w:rsidR="000C59D5" w:rsidRPr="000C59D5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3D7E505C" w14:textId="32A8B097" w:rsidR="000169F4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เพื่อรับคำปรึกษาและบริการด้านต่างๆ ได้แก่ คำปรึกษาเกี่ยวกับ</w:t>
      </w:r>
      <w:r w:rsidR="00916B6E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การบริหารจัดการ การปฏิบัติการ การจัดการ วิชาชีพ และบริการสนับสนุนอื่นๆ ที่เกี่ยวข้องกับธุรกิจและ</w:t>
      </w:r>
      <w:r w:rsidR="00916B6E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การดำเนินงานของบริษัท สัญญามีผลบังคับใช้ตั้งแต่วันที่ </w:t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สิงหาคม </w:t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2566 </w:t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จนถึงวันที่ </w:t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 </w:t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916B6E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และมีการต่ออายุโดยอัตโนมัติคราวละ </w:t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</w:t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เว้นแต่จะมีการลงนามยกเลิกสัญญาร่วมกันเป็นลายลักษณ์อักษร อัตราค่าบริการเป็นไปตามข้อกำหนดในสัญญา</w:t>
      </w:r>
    </w:p>
    <w:p w14:paraId="671EB5D7" w14:textId="77777777" w:rsidR="00483A10" w:rsidRDefault="00483A10" w:rsidP="00483A10">
      <w:pPr>
        <w:ind w:left="108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</w:p>
    <w:p w14:paraId="34057453" w14:textId="00E71E34" w:rsidR="000C59D5" w:rsidRPr="000B665A" w:rsidRDefault="000C59D5" w:rsidP="000C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0B665A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สัญญาใช้เครื่องหมายการค้าและสูตรการผลิตน้ำมัน</w:t>
      </w:r>
    </w:p>
    <w:p w14:paraId="504C715D" w14:textId="77777777" w:rsidR="000C59D5" w:rsidRPr="000C59D5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1FA5D521" w14:textId="4C1DFCFF" w:rsidR="000C59D5" w:rsidRPr="000C59D5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เพื่อให้บริษัทมีสิทธิในการใช้เครื่องหมายการค้าและสูตรการผลิตน้ำมันของกิจการที่เกี่ยวข้องกัน สำหรับการผลิต การจำหน่ายผลิตภัณฑ์น้ำมัน และ/หรือให้บริการภายใต้เครื่องหมายการค้าภายในประเทศไทยเท่านั้น โดยสัญญามีผลบังคับใช้ตั้งแต่วันที่ </w:t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สิงหาคม </w:t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0C59D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 ทั้งนี้ ค่าสิทธิการใช้เครื่องหมายการค้าและสูตรการผลิตเป็นไปตามข้อกำหนด</w:t>
      </w:r>
      <w:r w:rsidRPr="000C59D5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ในสัญญา</w:t>
      </w:r>
    </w:p>
    <w:p w14:paraId="37EE0C62" w14:textId="77777777" w:rsidR="000C59D5" w:rsidRPr="000C59D5" w:rsidRDefault="000C59D5" w:rsidP="000C59D5">
      <w:pPr>
        <w:ind w:left="1080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25DEAB0" w14:textId="77777777" w:rsidR="000C59D5" w:rsidRPr="000B665A" w:rsidRDefault="000C59D5" w:rsidP="000C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36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0B665A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14:paraId="280128AC" w14:textId="77777777" w:rsidR="000C59D5" w:rsidRPr="000C59D5" w:rsidRDefault="000C59D5" w:rsidP="000C59D5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8A705BE" w14:textId="77777777" w:rsidR="005A1176" w:rsidRPr="00AE2769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497DA0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เพื่อซื้อขายผลิตภัณฑ์น้ำมัน โดยบริษัทจะซื้อผลิตภัณฑ์น้ำมันใน</w:t>
      </w:r>
      <w:r w:rsidRPr="00497DA0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ปริมาณและราคาภายใต้เงื่อนไขข้อผูกพันที่กำหนดในสัญญา โดยสัญญามีผลบังคับใช้ตั้งแต่วันที่ </w:t>
      </w:r>
      <w:r w:rsidRPr="00497DA0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1</w:t>
      </w:r>
      <w:r w:rsidRPr="00497DA0">
        <w:rPr>
          <w:rFonts w:asciiTheme="majorBidi" w:eastAsia="Arial Unicode MS" w:hAnsiTheme="majorBidi" w:cstheme="majorBidi"/>
          <w:spacing w:val="-6"/>
          <w:sz w:val="30"/>
          <w:szCs w:val="30"/>
        </w:rPr>
        <w:t xml:space="preserve"> </w:t>
      </w:r>
      <w:r w:rsidRPr="00497DA0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กันยายน</w:t>
      </w:r>
      <w:r w:rsidRPr="00497DA0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Pr="00497DA0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2566</w:t>
      </w:r>
      <w:r w:rsidRPr="00497DA0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5A1176" w:rsidRPr="00AE2769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และ </w:t>
      </w:r>
      <w:r w:rsidR="005A1176" w:rsidRPr="00AE2769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="005A1176" w:rsidRPr="00AE2769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กุมภาพันธ์ </w:t>
      </w:r>
      <w:r w:rsidR="005A1176" w:rsidRPr="00AE2769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="005A1176" w:rsidRPr="00AE2769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2A94067E" w14:textId="77777777" w:rsidR="005A1176" w:rsidRPr="00AE2769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0BC9D9A8" w14:textId="77777777" w:rsidR="005A1176" w:rsidRPr="00AE2769" w:rsidRDefault="005A1176" w:rsidP="005A1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36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AE2769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สัญญาจ้างบริการเกี่ยวกับการขนส่งสินค้าทางเรือ</w:t>
      </w:r>
    </w:p>
    <w:p w14:paraId="59AFB941" w14:textId="77777777" w:rsidR="005A1176" w:rsidRPr="00AE2769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AE2769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4562C76F" w14:textId="74E87839" w:rsidR="005A1176" w:rsidRPr="00AE2769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AE2769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เพื่อจัดหาผู้ให้บริการขนส่งน้ำมันทางเรือ รวมถึงบริการอื่นๆที่เกี่ยวเนื่องกับการขนส่งสินค้าทางเรือ เพื่อขนส่งน้ำมันดิบ ผลิตภัณฑ์น้ำมัน หรือผลิตภัณฑ์ปิโตรเลียม ทั้งในประเทศและระหว่างประเทศ โดยมีอัตราค่าบริการเป็นไปตามข้อกำหนดในสัญญา สัญญามีผลบังคับใช้ตั้งแต่วันที่ </w:t>
      </w:r>
      <w:r w:rsidR="003B75B5">
        <w:rPr>
          <w:rFonts w:asciiTheme="majorBidi" w:eastAsia="Arial Unicode MS" w:hAnsiTheme="majorBidi" w:cstheme="majorBidi"/>
          <w:spacing w:val="-4"/>
          <w:sz w:val="30"/>
          <w:szCs w:val="30"/>
        </w:rPr>
        <w:t>16</w:t>
      </w:r>
      <w:r w:rsidRPr="00AE2769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ตุลาคม </w:t>
      </w:r>
      <w:r w:rsidRPr="00AE2769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AE2769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7989B879" w14:textId="77777777" w:rsidR="005A1176" w:rsidRPr="00AE2769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</w:pPr>
      <w:r w:rsidRPr="00AE2769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02D60254" w14:textId="77777777" w:rsidR="005A1176" w:rsidRPr="002035A2" w:rsidRDefault="005A1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highlight w:val="lightGray"/>
          <w:cs/>
        </w:rPr>
      </w:pPr>
      <w:r w:rsidRPr="002035A2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highlight w:val="lightGray"/>
          <w:cs/>
        </w:rPr>
        <w:br w:type="page"/>
      </w:r>
    </w:p>
    <w:p w14:paraId="33770147" w14:textId="6D4ECB31" w:rsidR="005A1176" w:rsidRPr="00AE2769" w:rsidRDefault="005A1176" w:rsidP="005A1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36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AE2769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สัญญาจ้างบริการจัดหาและบริหารการขนส่งน้ำมันทางรถ</w:t>
      </w:r>
    </w:p>
    <w:p w14:paraId="7778DC6D" w14:textId="77777777" w:rsidR="005A1176" w:rsidRPr="00AE2769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AE2769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72AD476B" w14:textId="77777777" w:rsidR="005A1176" w:rsidRPr="00AE2769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AE2769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เพื่อจัดหาและบริหารการขนส่งน้ำมันทางรถ โดยมีอัตราค่าบริการเป็นไปตามข้อกำหนดในสัญญา สัญญามีผลบังคับใช้ตั้งแต่วันที่ </w:t>
      </w:r>
      <w:r w:rsidRPr="00AE2769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AE2769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กันยายน </w:t>
      </w:r>
      <w:r w:rsidRPr="00AE2769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AE2769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7C99BD97" w14:textId="77777777" w:rsidR="005A1176" w:rsidRPr="00AE2769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AE2769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10B5573" w14:textId="77777777" w:rsidR="005A1176" w:rsidRPr="00AE2769" w:rsidRDefault="005A1176" w:rsidP="005A1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36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AE2769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สัญญาจ้างบริการคลังน้ำมัน</w:t>
      </w:r>
    </w:p>
    <w:p w14:paraId="1AD9DF8B" w14:textId="77777777" w:rsidR="005A1176" w:rsidRPr="00AE2769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AE2769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36184E7" w14:textId="7EC830D5" w:rsidR="005A1176" w:rsidRPr="004B4E3A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cs/>
        </w:rPr>
      </w:pPr>
      <w:r w:rsidRPr="00AE2769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เพื่อบริหารจัดการคลังน้ำมันของบริษัท โดยมีอัตราค่าบริการเป็นไปตามข้อกำหนดในสัญญา โดยสัญญามีผลบังคับใช้ตั้งแต่วันที่ </w:t>
      </w:r>
      <w:r w:rsidR="003B75B5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AE2769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 </w:t>
      </w:r>
      <w:r w:rsidR="003B75B5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AE2769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7AA8C782" w14:textId="3F346E9B" w:rsidR="00CE6D93" w:rsidRDefault="00CE6D93" w:rsidP="00CE6D93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</w:pPr>
    </w:p>
    <w:p w14:paraId="3FBC19D6" w14:textId="77777777" w:rsidR="00CE6D93" w:rsidRDefault="00CE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2534DD0F" w14:textId="2542FE8D" w:rsidR="00B0544F" w:rsidRPr="002035A2" w:rsidRDefault="00B0544F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7F52B7">
        <w:rPr>
          <w:rFonts w:asciiTheme="majorBidi" w:hAnsiTheme="majorBidi" w:cstheme="majorBidi"/>
          <w:cs/>
        </w:rPr>
        <w:lastRenderedPageBreak/>
        <w:t>ลูกหนี้การค้า</w:t>
      </w:r>
      <w:r w:rsidR="00A73B60" w:rsidRPr="002035A2">
        <w:rPr>
          <w:rFonts w:asciiTheme="majorBidi" w:hAnsiTheme="majorBidi" w:cstheme="majorBidi" w:hint="cs"/>
          <w:cs/>
        </w:rPr>
        <w:t>และลูกหนี้หมุนเวียนอื่น</w:t>
      </w:r>
    </w:p>
    <w:p w14:paraId="4D8D0736" w14:textId="76864ECC" w:rsidR="00B0544F" w:rsidRPr="002035A2" w:rsidRDefault="00B0544F" w:rsidP="00736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1240"/>
        <w:gridCol w:w="1240"/>
        <w:gridCol w:w="1240"/>
        <w:gridCol w:w="1241"/>
      </w:tblGrid>
      <w:tr w:rsidR="00D725D7" w:rsidRPr="002035A2" w14:paraId="40249610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31C03A17" w14:textId="77777777" w:rsidR="00D725D7" w:rsidRPr="002035A2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80" w:type="dxa"/>
            <w:gridSpan w:val="2"/>
          </w:tcPr>
          <w:p w14:paraId="368151E8" w14:textId="77777777" w:rsidR="00D725D7" w:rsidRPr="002035A2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A300B0C" w14:textId="77777777" w:rsidR="00D725D7" w:rsidRPr="002035A2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25D7" w:rsidRPr="002035A2" w14:paraId="6B4CCECE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569DC152" w14:textId="77777777" w:rsidR="00D725D7" w:rsidRPr="002035A2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</w:tcPr>
          <w:p w14:paraId="7D0E5B00" w14:textId="77777777" w:rsidR="00D725D7" w:rsidRPr="002035A2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035A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2035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240" w:type="dxa"/>
          </w:tcPr>
          <w:p w14:paraId="2AC604A4" w14:textId="77777777" w:rsidR="00D725D7" w:rsidRPr="002035A2" w:rsidRDefault="00D725D7" w:rsidP="00AC58B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2035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2035A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0" w:type="dxa"/>
          </w:tcPr>
          <w:p w14:paraId="09ACC1F3" w14:textId="77777777" w:rsidR="00D725D7" w:rsidRPr="002035A2" w:rsidRDefault="00D725D7" w:rsidP="00AC58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2035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241" w:type="dxa"/>
          </w:tcPr>
          <w:p w14:paraId="43994DDC" w14:textId="77777777" w:rsidR="00D725D7" w:rsidRPr="002035A2" w:rsidRDefault="00D725D7" w:rsidP="00AC58B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 w:val="0"/>
                <w:sz w:val="30"/>
                <w:szCs w:val="30"/>
              </w:rPr>
              <w:t>31</w:t>
            </w:r>
            <w:r w:rsidRPr="002035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2035A2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</w:p>
        </w:tc>
      </w:tr>
      <w:tr w:rsidR="00D725D7" w:rsidRPr="002035A2" w14:paraId="400D1DD5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7CA6A586" w14:textId="77777777" w:rsidR="00D725D7" w:rsidRPr="002035A2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20290D14" w14:textId="185C2466" w:rsidR="00D725D7" w:rsidRPr="002035A2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240" w:type="dxa"/>
          </w:tcPr>
          <w:p w14:paraId="61E7746E" w14:textId="1E9A4357" w:rsidR="00D725D7" w:rsidRPr="002035A2" w:rsidRDefault="00D725D7" w:rsidP="00AC58B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240" w:type="dxa"/>
          </w:tcPr>
          <w:p w14:paraId="076A9AB2" w14:textId="2E382DDA" w:rsidR="00D725D7" w:rsidRPr="002035A2" w:rsidRDefault="00D725D7" w:rsidP="00AC58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241" w:type="dxa"/>
          </w:tcPr>
          <w:p w14:paraId="1FBD665F" w14:textId="119B9D1A" w:rsidR="00D725D7" w:rsidRPr="002035A2" w:rsidRDefault="00D725D7" w:rsidP="00AC58B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035A2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</w:tr>
      <w:tr w:rsidR="00D725D7" w:rsidRPr="002035A2" w14:paraId="6A13FFB7" w14:textId="77777777" w:rsidTr="000169F4">
        <w:trPr>
          <w:cantSplit/>
          <w:tblHeader/>
        </w:trPr>
        <w:tc>
          <w:tcPr>
            <w:tcW w:w="4370" w:type="dxa"/>
            <w:vAlign w:val="bottom"/>
            <w:hideMark/>
          </w:tcPr>
          <w:p w14:paraId="523E4D9E" w14:textId="77777777" w:rsidR="00D725D7" w:rsidRPr="002035A2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3B348D0D" w14:textId="30A2E252" w:rsidR="00D725D7" w:rsidRPr="002035A2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52FAC" w:rsidRPr="002035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035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69F4" w:rsidRPr="002035A2" w14:paraId="54F82CDD" w14:textId="77777777" w:rsidTr="00532901">
        <w:trPr>
          <w:cantSplit/>
        </w:trPr>
        <w:tc>
          <w:tcPr>
            <w:tcW w:w="4370" w:type="dxa"/>
          </w:tcPr>
          <w:p w14:paraId="06602642" w14:textId="6DA85D4D" w:rsidR="000169F4" w:rsidRPr="002035A2" w:rsidRDefault="000169F4" w:rsidP="00B37A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40" w:type="dxa"/>
          </w:tcPr>
          <w:p w14:paraId="31A878A3" w14:textId="77777777" w:rsidR="000169F4" w:rsidRPr="002035A2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728C3B5" w14:textId="77777777" w:rsidR="000169F4" w:rsidRPr="002035A2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1E8BCF6" w14:textId="77777777" w:rsidR="000169F4" w:rsidRPr="002035A2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8A60AC6" w14:textId="77777777" w:rsidR="000169F4" w:rsidRPr="002035A2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5BCE" w:rsidRPr="002035A2" w14:paraId="6FCA0742" w14:textId="77777777" w:rsidTr="00532901">
        <w:trPr>
          <w:cantSplit/>
        </w:trPr>
        <w:tc>
          <w:tcPr>
            <w:tcW w:w="4370" w:type="dxa"/>
            <w:hideMark/>
          </w:tcPr>
          <w:p w14:paraId="1C460113" w14:textId="77777777" w:rsidR="00BF5BCE" w:rsidRPr="002035A2" w:rsidRDefault="00BF5BCE" w:rsidP="00BF5B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0" w:type="dxa"/>
          </w:tcPr>
          <w:p w14:paraId="44A3F777" w14:textId="463E6204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13,638,570</w:t>
            </w:r>
          </w:p>
        </w:tc>
        <w:tc>
          <w:tcPr>
            <w:tcW w:w="1240" w:type="dxa"/>
          </w:tcPr>
          <w:p w14:paraId="61596798" w14:textId="0AA1824B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11,328,499</w:t>
            </w:r>
          </w:p>
        </w:tc>
        <w:tc>
          <w:tcPr>
            <w:tcW w:w="1240" w:type="dxa"/>
          </w:tcPr>
          <w:p w14:paraId="3DE82A7B" w14:textId="12E2CEC6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13,638,570</w:t>
            </w:r>
          </w:p>
        </w:tc>
        <w:tc>
          <w:tcPr>
            <w:tcW w:w="1241" w:type="dxa"/>
          </w:tcPr>
          <w:p w14:paraId="0EB2789E" w14:textId="4ADB5AD0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11,328,499</w:t>
            </w:r>
          </w:p>
        </w:tc>
      </w:tr>
      <w:tr w:rsidR="00BF5BCE" w:rsidRPr="002035A2" w14:paraId="3680F64C" w14:textId="77777777" w:rsidTr="00532901">
        <w:trPr>
          <w:cantSplit/>
        </w:trPr>
        <w:tc>
          <w:tcPr>
            <w:tcW w:w="4370" w:type="dxa"/>
            <w:hideMark/>
          </w:tcPr>
          <w:p w14:paraId="34856238" w14:textId="77777777" w:rsidR="00BF5BCE" w:rsidRPr="002035A2" w:rsidRDefault="00BF5BCE" w:rsidP="00BF5B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</w:tcPr>
          <w:p w14:paraId="7C15BFE7" w14:textId="77777777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96FFEA5" w14:textId="706A8BCB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888F85B" w14:textId="77777777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9AC6A91" w14:textId="6B2E75D0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5BCE" w:rsidRPr="002035A2" w14:paraId="06759898" w14:textId="77777777" w:rsidTr="00532901">
        <w:trPr>
          <w:cantSplit/>
        </w:trPr>
        <w:tc>
          <w:tcPr>
            <w:tcW w:w="4370" w:type="dxa"/>
            <w:hideMark/>
          </w:tcPr>
          <w:p w14:paraId="0C758F3D" w14:textId="77777777" w:rsidR="00BF5BCE" w:rsidRPr="002035A2" w:rsidRDefault="00BF5BCE" w:rsidP="00BF5BC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2035A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504D188" w14:textId="06231343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384,282</w:t>
            </w:r>
          </w:p>
        </w:tc>
        <w:tc>
          <w:tcPr>
            <w:tcW w:w="1240" w:type="dxa"/>
          </w:tcPr>
          <w:p w14:paraId="74E714FC" w14:textId="0FB8E9FD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265,258</w:t>
            </w:r>
          </w:p>
        </w:tc>
        <w:tc>
          <w:tcPr>
            <w:tcW w:w="1240" w:type="dxa"/>
          </w:tcPr>
          <w:p w14:paraId="601D0BCB" w14:textId="3D965381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384,282</w:t>
            </w:r>
          </w:p>
        </w:tc>
        <w:tc>
          <w:tcPr>
            <w:tcW w:w="1241" w:type="dxa"/>
          </w:tcPr>
          <w:p w14:paraId="555A5B83" w14:textId="7F324DB0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265,258</w:t>
            </w:r>
          </w:p>
        </w:tc>
      </w:tr>
      <w:tr w:rsidR="00BF5BCE" w:rsidRPr="002035A2" w14:paraId="3F3ECA2E" w14:textId="77777777" w:rsidTr="00532901">
        <w:trPr>
          <w:cantSplit/>
        </w:trPr>
        <w:tc>
          <w:tcPr>
            <w:tcW w:w="4370" w:type="dxa"/>
            <w:hideMark/>
          </w:tcPr>
          <w:p w14:paraId="686BB730" w14:textId="77777777" w:rsidR="00BF5BCE" w:rsidRPr="002035A2" w:rsidRDefault="00BF5BCE" w:rsidP="00BF5BC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035A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035A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75FA095" w14:textId="346FCA39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2,931</w:t>
            </w:r>
          </w:p>
        </w:tc>
        <w:tc>
          <w:tcPr>
            <w:tcW w:w="1240" w:type="dxa"/>
          </w:tcPr>
          <w:p w14:paraId="7AA01611" w14:textId="5EDE148C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37,472</w:t>
            </w:r>
          </w:p>
        </w:tc>
        <w:tc>
          <w:tcPr>
            <w:tcW w:w="1240" w:type="dxa"/>
          </w:tcPr>
          <w:p w14:paraId="6A7B953E" w14:textId="7D99477A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2,931</w:t>
            </w:r>
          </w:p>
        </w:tc>
        <w:tc>
          <w:tcPr>
            <w:tcW w:w="1241" w:type="dxa"/>
          </w:tcPr>
          <w:p w14:paraId="22194A29" w14:textId="11FCEAB2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37,472</w:t>
            </w:r>
          </w:p>
        </w:tc>
      </w:tr>
      <w:tr w:rsidR="00BF5BCE" w:rsidRPr="002035A2" w14:paraId="49D5CC1D" w14:textId="77777777" w:rsidTr="00532901">
        <w:trPr>
          <w:cantSplit/>
        </w:trPr>
        <w:tc>
          <w:tcPr>
            <w:tcW w:w="4370" w:type="dxa"/>
            <w:hideMark/>
          </w:tcPr>
          <w:p w14:paraId="66DF24E5" w14:textId="77777777" w:rsidR="00BF5BCE" w:rsidRPr="002035A2" w:rsidRDefault="00BF5BCE" w:rsidP="00BF5BCE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035A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035A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9974B65" w14:textId="05879E7D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67,143</w:t>
            </w:r>
          </w:p>
        </w:tc>
        <w:tc>
          <w:tcPr>
            <w:tcW w:w="1240" w:type="dxa"/>
          </w:tcPr>
          <w:p w14:paraId="5C34323D" w14:textId="118EAB8F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53,024</w:t>
            </w:r>
          </w:p>
        </w:tc>
        <w:tc>
          <w:tcPr>
            <w:tcW w:w="1240" w:type="dxa"/>
          </w:tcPr>
          <w:p w14:paraId="5978321D" w14:textId="58931D34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67,143</w:t>
            </w:r>
          </w:p>
        </w:tc>
        <w:tc>
          <w:tcPr>
            <w:tcW w:w="1241" w:type="dxa"/>
          </w:tcPr>
          <w:p w14:paraId="73276836" w14:textId="16168970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53,024</w:t>
            </w:r>
          </w:p>
        </w:tc>
      </w:tr>
      <w:tr w:rsidR="00BF5BCE" w:rsidRPr="002035A2" w14:paraId="58CB936D" w14:textId="77777777" w:rsidTr="00532901">
        <w:trPr>
          <w:cantSplit/>
        </w:trPr>
        <w:tc>
          <w:tcPr>
            <w:tcW w:w="4370" w:type="dxa"/>
            <w:hideMark/>
          </w:tcPr>
          <w:p w14:paraId="2A044EFA" w14:textId="77777777" w:rsidR="00BF5BCE" w:rsidRPr="002035A2" w:rsidRDefault="00BF5BCE" w:rsidP="00BF5BCE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มากกว่า </w:t>
            </w:r>
            <w:r w:rsidRPr="002035A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2568984" w14:textId="783463F6" w:rsidR="00BF5BCE" w:rsidRPr="002035A2" w:rsidRDefault="00BF5BCE" w:rsidP="00BF5B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39,189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</w:tcPr>
          <w:p w14:paraId="4CE64560" w14:textId="6D7E68AE" w:rsidR="00BF5BCE" w:rsidRPr="002035A2" w:rsidRDefault="00BF5BCE" w:rsidP="00BF5B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23,098</w:t>
            </w:r>
          </w:p>
        </w:tc>
        <w:tc>
          <w:tcPr>
            <w:tcW w:w="1240" w:type="dxa"/>
          </w:tcPr>
          <w:p w14:paraId="3900451A" w14:textId="4E835E3E" w:rsidR="00BF5BCE" w:rsidRPr="002035A2" w:rsidRDefault="00BF5BCE" w:rsidP="00BF5B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39,189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 w14:paraId="5A67BD07" w14:textId="069DC6A3" w:rsidR="00BF5BCE" w:rsidRPr="002035A2" w:rsidRDefault="00BF5BCE" w:rsidP="00BF5B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23,098</w:t>
            </w:r>
          </w:p>
        </w:tc>
      </w:tr>
      <w:tr w:rsidR="000169F4" w:rsidRPr="002035A2" w14:paraId="250B04F1" w14:textId="77777777" w:rsidTr="00532901">
        <w:trPr>
          <w:cantSplit/>
        </w:trPr>
        <w:tc>
          <w:tcPr>
            <w:tcW w:w="4370" w:type="dxa"/>
            <w:hideMark/>
          </w:tcPr>
          <w:p w14:paraId="14E3AD4B" w14:textId="77777777" w:rsidR="000169F4" w:rsidRPr="002035A2" w:rsidRDefault="000169F4" w:rsidP="000169F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7D7BD0E9" w14:textId="3471FBF1" w:rsidR="000169F4" w:rsidRPr="002035A2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14,132,115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</w:tcPr>
          <w:p w14:paraId="120A8377" w14:textId="3E76D174" w:rsidR="000169F4" w:rsidRPr="002035A2" w:rsidRDefault="00BF5BCE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11,707,351</w:t>
            </w:r>
          </w:p>
        </w:tc>
        <w:tc>
          <w:tcPr>
            <w:tcW w:w="1240" w:type="dxa"/>
          </w:tcPr>
          <w:p w14:paraId="386239C8" w14:textId="472B6BC2" w:rsidR="000169F4" w:rsidRPr="002035A2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14,132,115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2B4F876C" w14:textId="4A94BDD9" w:rsidR="000169F4" w:rsidRPr="002035A2" w:rsidRDefault="00BF5BCE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11,707,351</w:t>
            </w:r>
          </w:p>
        </w:tc>
      </w:tr>
      <w:tr w:rsidR="00B37A3A" w:rsidRPr="002035A2" w14:paraId="1A43A2D6" w14:textId="77777777" w:rsidTr="00532901">
        <w:trPr>
          <w:cantSplit/>
          <w:trHeight w:val="71"/>
        </w:trPr>
        <w:tc>
          <w:tcPr>
            <w:tcW w:w="4370" w:type="dxa"/>
            <w:vAlign w:val="bottom"/>
            <w:hideMark/>
          </w:tcPr>
          <w:p w14:paraId="32C948B3" w14:textId="77777777" w:rsidR="00B37A3A" w:rsidRPr="002035A2" w:rsidRDefault="00B37A3A" w:rsidP="00B37A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35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0" w:type="dxa"/>
            <w:vAlign w:val="bottom"/>
          </w:tcPr>
          <w:p w14:paraId="6EF6C8E0" w14:textId="304F9797" w:rsidR="00B37A3A" w:rsidRPr="002035A2" w:rsidRDefault="00B37A3A" w:rsidP="000169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(94,903)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vAlign w:val="bottom"/>
          </w:tcPr>
          <w:p w14:paraId="0C852F04" w14:textId="1E0B1DFB" w:rsidR="00B37A3A" w:rsidRPr="002035A2" w:rsidRDefault="00B37A3A" w:rsidP="000169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(95,139)</w:t>
            </w:r>
          </w:p>
        </w:tc>
        <w:tc>
          <w:tcPr>
            <w:tcW w:w="1240" w:type="dxa"/>
            <w:vAlign w:val="bottom"/>
          </w:tcPr>
          <w:p w14:paraId="6C6966D2" w14:textId="43D1632C" w:rsidR="00B37A3A" w:rsidRPr="002035A2" w:rsidRDefault="00B37A3A" w:rsidP="000169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(94,903)</w:t>
            </w:r>
          </w:p>
        </w:tc>
        <w:tc>
          <w:tcPr>
            <w:tcW w:w="1241" w:type="dxa"/>
            <w:tcBorders>
              <w:left w:val="nil"/>
              <w:right w:val="nil"/>
            </w:tcBorders>
            <w:vAlign w:val="bottom"/>
          </w:tcPr>
          <w:p w14:paraId="229A733D" w14:textId="1C53E1EA" w:rsidR="00B37A3A" w:rsidRPr="002035A2" w:rsidRDefault="00B37A3A" w:rsidP="000169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(95,139)</w:t>
            </w:r>
          </w:p>
        </w:tc>
      </w:tr>
      <w:tr w:rsidR="000169F4" w:rsidRPr="002035A2" w14:paraId="688AFED0" w14:textId="77777777" w:rsidTr="00532901">
        <w:trPr>
          <w:cantSplit/>
        </w:trPr>
        <w:tc>
          <w:tcPr>
            <w:tcW w:w="4370" w:type="dxa"/>
            <w:hideMark/>
          </w:tcPr>
          <w:p w14:paraId="2FCA9DA5" w14:textId="44533F2B" w:rsidR="000169F4" w:rsidRPr="002035A2" w:rsidRDefault="000169F4" w:rsidP="000169F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B0E9BBC" w14:textId="681C0ED1" w:rsidR="000169F4" w:rsidRPr="002035A2" w:rsidRDefault="000169F4" w:rsidP="008B5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14,037,212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4A793823" w14:textId="61526580" w:rsidR="000169F4" w:rsidRPr="002035A2" w:rsidRDefault="00C929D0" w:rsidP="008B5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11,612,212</w:t>
            </w:r>
          </w:p>
        </w:tc>
        <w:tc>
          <w:tcPr>
            <w:tcW w:w="1240" w:type="dxa"/>
            <w:vAlign w:val="bottom"/>
          </w:tcPr>
          <w:p w14:paraId="276B8370" w14:textId="4E2C6E2E" w:rsidR="000169F4" w:rsidRPr="002035A2" w:rsidRDefault="000169F4" w:rsidP="008B5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14,037,212</w:t>
            </w:r>
          </w:p>
        </w:tc>
        <w:tc>
          <w:tcPr>
            <w:tcW w:w="1241" w:type="dxa"/>
            <w:vAlign w:val="bottom"/>
          </w:tcPr>
          <w:p w14:paraId="629E28AA" w14:textId="07A215EC" w:rsidR="000169F4" w:rsidRPr="002035A2" w:rsidRDefault="00BF5BCE" w:rsidP="008B5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11,612,212</w:t>
            </w:r>
          </w:p>
        </w:tc>
      </w:tr>
      <w:tr w:rsidR="000169F4" w:rsidRPr="002035A2" w14:paraId="2DE0BDFC" w14:textId="77777777" w:rsidTr="00532901">
        <w:trPr>
          <w:cantSplit/>
        </w:trPr>
        <w:tc>
          <w:tcPr>
            <w:tcW w:w="4370" w:type="dxa"/>
          </w:tcPr>
          <w:p w14:paraId="759C5588" w14:textId="4FD691A3" w:rsidR="000169F4" w:rsidRPr="002035A2" w:rsidRDefault="008B5A1B" w:rsidP="000169F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098A33EE" w14:textId="77777777" w:rsidR="000169F4" w:rsidRPr="002035A2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15F6DCB3" w14:textId="77777777" w:rsidR="000169F4" w:rsidRPr="002035A2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3A7D6B16" w14:textId="77777777" w:rsidR="000169F4" w:rsidRPr="002035A2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881FD56" w14:textId="77777777" w:rsidR="000169F4" w:rsidRPr="002035A2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5BCE" w:rsidRPr="002035A2" w14:paraId="29A45836" w14:textId="77777777" w:rsidTr="00532901">
        <w:trPr>
          <w:cantSplit/>
        </w:trPr>
        <w:tc>
          <w:tcPr>
            <w:tcW w:w="4370" w:type="dxa"/>
          </w:tcPr>
          <w:p w14:paraId="47053320" w14:textId="3BFE81AA" w:rsidR="00BF5BCE" w:rsidRPr="002035A2" w:rsidRDefault="00BF5BCE" w:rsidP="00BF5B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1240" w:type="dxa"/>
            <w:vAlign w:val="bottom"/>
          </w:tcPr>
          <w:p w14:paraId="2D872B1E" w14:textId="0A147A34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1,091,757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358DE53B" w14:textId="4DC12EAF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924,026</w:t>
            </w:r>
          </w:p>
        </w:tc>
        <w:tc>
          <w:tcPr>
            <w:tcW w:w="1240" w:type="dxa"/>
            <w:vAlign w:val="bottom"/>
          </w:tcPr>
          <w:p w14:paraId="1F9FDF47" w14:textId="0B4F4D59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1,078,691</w:t>
            </w:r>
          </w:p>
        </w:tc>
        <w:tc>
          <w:tcPr>
            <w:tcW w:w="1241" w:type="dxa"/>
            <w:vAlign w:val="bottom"/>
          </w:tcPr>
          <w:p w14:paraId="53456E46" w14:textId="2BFC0567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924,026</w:t>
            </w:r>
          </w:p>
        </w:tc>
      </w:tr>
      <w:tr w:rsidR="00BF5BCE" w:rsidRPr="002035A2" w14:paraId="161EEC39" w14:textId="77777777" w:rsidTr="00532901">
        <w:trPr>
          <w:cantSplit/>
        </w:trPr>
        <w:tc>
          <w:tcPr>
            <w:tcW w:w="4370" w:type="dxa"/>
          </w:tcPr>
          <w:p w14:paraId="68D00683" w14:textId="32901F5C" w:rsidR="00BF5BCE" w:rsidRPr="002035A2" w:rsidRDefault="00BF5BCE" w:rsidP="00BF5B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ลูกหนี้กรมสรรพสามิต</w:t>
            </w:r>
          </w:p>
        </w:tc>
        <w:tc>
          <w:tcPr>
            <w:tcW w:w="1240" w:type="dxa"/>
            <w:vAlign w:val="bottom"/>
          </w:tcPr>
          <w:p w14:paraId="0F96B4BF" w14:textId="32BA1DDC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1,032,501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23A0BF1B" w14:textId="41D2440B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978,751</w:t>
            </w:r>
          </w:p>
        </w:tc>
        <w:tc>
          <w:tcPr>
            <w:tcW w:w="1240" w:type="dxa"/>
            <w:vAlign w:val="bottom"/>
          </w:tcPr>
          <w:p w14:paraId="68D03FBB" w14:textId="2783EF52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1,032,501</w:t>
            </w:r>
          </w:p>
        </w:tc>
        <w:tc>
          <w:tcPr>
            <w:tcW w:w="1241" w:type="dxa"/>
            <w:vAlign w:val="bottom"/>
          </w:tcPr>
          <w:p w14:paraId="1829C95E" w14:textId="7A4B6D14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978,751</w:t>
            </w:r>
          </w:p>
        </w:tc>
      </w:tr>
      <w:tr w:rsidR="00BF5BCE" w:rsidRPr="002035A2" w14:paraId="34C63E25" w14:textId="77777777" w:rsidTr="00532901">
        <w:trPr>
          <w:cantSplit/>
        </w:trPr>
        <w:tc>
          <w:tcPr>
            <w:tcW w:w="4370" w:type="dxa"/>
          </w:tcPr>
          <w:p w14:paraId="265B134D" w14:textId="37A72C8C" w:rsidR="00BF5BCE" w:rsidRPr="002035A2" w:rsidRDefault="00BF5BCE" w:rsidP="00BF5B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/>
                <w:sz w:val="30"/>
                <w:szCs w:val="30"/>
                <w:cs/>
              </w:rPr>
              <w:t>เงินชดเชยกองทุนน้ำมันค้างรับ</w:t>
            </w:r>
          </w:p>
        </w:tc>
        <w:tc>
          <w:tcPr>
            <w:tcW w:w="1240" w:type="dxa"/>
            <w:vAlign w:val="bottom"/>
          </w:tcPr>
          <w:p w14:paraId="0F00366F" w14:textId="6DB04E17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2,746,592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1635026A" w14:textId="2C293358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1,857,332</w:t>
            </w:r>
          </w:p>
        </w:tc>
        <w:tc>
          <w:tcPr>
            <w:tcW w:w="1240" w:type="dxa"/>
            <w:vAlign w:val="bottom"/>
          </w:tcPr>
          <w:p w14:paraId="0AAA57EE" w14:textId="57D7D810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2,746,592</w:t>
            </w:r>
          </w:p>
        </w:tc>
        <w:tc>
          <w:tcPr>
            <w:tcW w:w="1241" w:type="dxa"/>
            <w:vAlign w:val="bottom"/>
          </w:tcPr>
          <w:p w14:paraId="43FBFA83" w14:textId="549A2672" w:rsidR="00BF5BCE" w:rsidRPr="002035A2" w:rsidRDefault="00BF5BCE" w:rsidP="00B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1,857,332</w:t>
            </w:r>
          </w:p>
        </w:tc>
      </w:tr>
      <w:tr w:rsidR="00BF5BCE" w:rsidRPr="002035A2" w14:paraId="7EBA646C" w14:textId="77777777" w:rsidTr="00532901">
        <w:trPr>
          <w:cantSplit/>
        </w:trPr>
        <w:tc>
          <w:tcPr>
            <w:tcW w:w="4370" w:type="dxa"/>
          </w:tcPr>
          <w:p w14:paraId="04045799" w14:textId="3BEEFB59" w:rsidR="00BF5BCE" w:rsidRPr="002035A2" w:rsidRDefault="00BF5BCE" w:rsidP="00BF5B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35A14413" w14:textId="2FF71C73" w:rsidR="00BF5BCE" w:rsidRPr="002035A2" w:rsidRDefault="00BF5BCE" w:rsidP="00BF5B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06BD6F49" w14:textId="6181624D" w:rsidR="00BF5BCE" w:rsidRPr="002035A2" w:rsidRDefault="00484419" w:rsidP="00BF5B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240" w:type="dxa"/>
            <w:vAlign w:val="bottom"/>
          </w:tcPr>
          <w:p w14:paraId="2C6309F4" w14:textId="29810259" w:rsidR="00BF5BCE" w:rsidRPr="002035A2" w:rsidRDefault="00BF5BCE" w:rsidP="00BF5B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133,095</w:t>
            </w:r>
          </w:p>
        </w:tc>
        <w:tc>
          <w:tcPr>
            <w:tcW w:w="1241" w:type="dxa"/>
            <w:vAlign w:val="bottom"/>
          </w:tcPr>
          <w:p w14:paraId="6E81A596" w14:textId="60303AB9" w:rsidR="00BF5BCE" w:rsidRPr="002035A2" w:rsidRDefault="00BF5BCE" w:rsidP="00BF5B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69,916</w:t>
            </w:r>
          </w:p>
        </w:tc>
      </w:tr>
      <w:tr w:rsidR="006B2DDA" w:rsidRPr="00D725D7" w14:paraId="69F06295" w14:textId="77777777" w:rsidTr="00532901">
        <w:trPr>
          <w:cantSplit/>
        </w:trPr>
        <w:tc>
          <w:tcPr>
            <w:tcW w:w="4370" w:type="dxa"/>
          </w:tcPr>
          <w:p w14:paraId="7F0BE9F4" w14:textId="1C92F87A" w:rsidR="006B2DDA" w:rsidRPr="002035A2" w:rsidRDefault="006B2DDA" w:rsidP="006B2D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071B3061" w14:textId="0202E10E" w:rsidR="006B2DDA" w:rsidRPr="002035A2" w:rsidRDefault="006B2DDA" w:rsidP="006B2DD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4,870,857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391B9ABB" w14:textId="3343715E" w:rsidR="006B2DDA" w:rsidRPr="002035A2" w:rsidRDefault="00487E44" w:rsidP="006B2DD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6144C"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  <w:r w:rsidR="0086144C"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1240" w:type="dxa"/>
            <w:vAlign w:val="bottom"/>
          </w:tcPr>
          <w:p w14:paraId="730BD930" w14:textId="0EB767BC" w:rsidR="006B2DDA" w:rsidRPr="002035A2" w:rsidRDefault="006B2DDA" w:rsidP="006B2DD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4,990,879</w:t>
            </w:r>
          </w:p>
        </w:tc>
        <w:tc>
          <w:tcPr>
            <w:tcW w:w="1241" w:type="dxa"/>
            <w:vAlign w:val="bottom"/>
          </w:tcPr>
          <w:p w14:paraId="2897FDCD" w14:textId="3AD4B829" w:rsidR="006B2DDA" w:rsidRPr="005D0A02" w:rsidRDefault="00CE63AA" w:rsidP="006B2DD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6144C"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  <w:r w:rsidR="0086144C"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025</w:t>
            </w:r>
          </w:p>
        </w:tc>
      </w:tr>
      <w:tr w:rsidR="006B2DDA" w:rsidRPr="00D725D7" w14:paraId="7305E5F1" w14:textId="77777777" w:rsidTr="00532901">
        <w:trPr>
          <w:cantSplit/>
        </w:trPr>
        <w:tc>
          <w:tcPr>
            <w:tcW w:w="4370" w:type="dxa"/>
          </w:tcPr>
          <w:p w14:paraId="420B640E" w14:textId="2A76A591" w:rsidR="006B2DDA" w:rsidRPr="008B5A1B" w:rsidRDefault="006B2DDA" w:rsidP="006B2D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5A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4A0A3BE9" w14:textId="12C301AB" w:rsidR="006B2DDA" w:rsidRPr="00705771" w:rsidRDefault="006B2DDA" w:rsidP="006B2DD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18,908,069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05A936C9" w14:textId="52ABCA30" w:rsidR="006B2DDA" w:rsidRPr="00705771" w:rsidRDefault="006B2DDA" w:rsidP="006B2DD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15,373,051</w:t>
            </w:r>
          </w:p>
        </w:tc>
        <w:tc>
          <w:tcPr>
            <w:tcW w:w="1240" w:type="dxa"/>
            <w:vAlign w:val="bottom"/>
          </w:tcPr>
          <w:p w14:paraId="47A76807" w14:textId="5AB2025F" w:rsidR="006B2DDA" w:rsidRPr="006B2DDA" w:rsidRDefault="006B2DDA" w:rsidP="006B2DD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2D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19,028,091</w:t>
            </w:r>
          </w:p>
        </w:tc>
        <w:tc>
          <w:tcPr>
            <w:tcW w:w="1241" w:type="dxa"/>
            <w:vAlign w:val="bottom"/>
          </w:tcPr>
          <w:p w14:paraId="7C4EB86B" w14:textId="05FEF623" w:rsidR="006B2DDA" w:rsidRPr="00705771" w:rsidRDefault="006B2DDA" w:rsidP="006B2DD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15,442,237</w:t>
            </w:r>
          </w:p>
        </w:tc>
      </w:tr>
    </w:tbl>
    <w:p w14:paraId="375E5179" w14:textId="77777777" w:rsidR="00D725D7" w:rsidRPr="00D725D7" w:rsidRDefault="00D725D7" w:rsidP="00D725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1240"/>
        <w:gridCol w:w="1240"/>
        <w:gridCol w:w="1240"/>
        <w:gridCol w:w="1241"/>
      </w:tblGrid>
      <w:tr w:rsidR="00D725D7" w:rsidRPr="00D725D7" w14:paraId="25EA73AE" w14:textId="77777777" w:rsidTr="00532901">
        <w:trPr>
          <w:cantSplit/>
          <w:tblHeader/>
        </w:trPr>
        <w:tc>
          <w:tcPr>
            <w:tcW w:w="4370" w:type="dxa"/>
            <w:vAlign w:val="bottom"/>
            <w:hideMark/>
          </w:tcPr>
          <w:p w14:paraId="3868559D" w14:textId="77777777" w:rsidR="00D725D7" w:rsidRPr="00D725D7" w:rsidRDefault="00D725D7" w:rsidP="00AC58BF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72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D72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ผลขาดทุนด้านเครดิตที่คาดว่าจะ</w:t>
            </w:r>
          </w:p>
        </w:tc>
        <w:tc>
          <w:tcPr>
            <w:tcW w:w="2480" w:type="dxa"/>
            <w:gridSpan w:val="2"/>
            <w:vAlign w:val="bottom"/>
          </w:tcPr>
          <w:p w14:paraId="15A94CE4" w14:textId="77777777" w:rsidR="00D725D7" w:rsidRPr="00D725D7" w:rsidRDefault="00D725D7" w:rsidP="00AC58B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725D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1AF78D0A" w14:textId="77777777" w:rsidR="00D725D7" w:rsidRPr="00D725D7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25D7" w:rsidRPr="00D725D7" w14:paraId="614A2694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2E6492C8" w14:textId="77777777" w:rsidR="00D725D7" w:rsidRPr="00D725D7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D72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เกิดขึ้นสำหรับงวดสามเดือนสิ้นสุดวันที่ </w:t>
            </w:r>
            <w:r w:rsidRPr="00D72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72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40" w:type="dxa"/>
            <w:vAlign w:val="bottom"/>
          </w:tcPr>
          <w:p w14:paraId="635FE1D0" w14:textId="405D26B7" w:rsidR="00D725D7" w:rsidRPr="00D725D7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725D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40" w:type="dxa"/>
            <w:vAlign w:val="bottom"/>
          </w:tcPr>
          <w:p w14:paraId="7066DCA0" w14:textId="1CD08E22" w:rsidR="00D725D7" w:rsidRPr="00D725D7" w:rsidRDefault="00D725D7" w:rsidP="00AC58B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40" w:type="dxa"/>
            <w:vAlign w:val="bottom"/>
          </w:tcPr>
          <w:p w14:paraId="352ACDD4" w14:textId="22C4AC60" w:rsidR="00D725D7" w:rsidRPr="00D725D7" w:rsidRDefault="00D725D7" w:rsidP="00AC58B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725D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41" w:type="dxa"/>
            <w:vAlign w:val="bottom"/>
          </w:tcPr>
          <w:p w14:paraId="4627007A" w14:textId="4E850262" w:rsidR="00D725D7" w:rsidRPr="00D725D7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D725D7" w:rsidRPr="00D725D7" w14:paraId="7DB16A5C" w14:textId="77777777" w:rsidTr="000169F4">
        <w:trPr>
          <w:cantSplit/>
          <w:tblHeader/>
        </w:trPr>
        <w:tc>
          <w:tcPr>
            <w:tcW w:w="4370" w:type="dxa"/>
            <w:vAlign w:val="bottom"/>
          </w:tcPr>
          <w:p w14:paraId="74B6E8EF" w14:textId="77777777" w:rsidR="00D725D7" w:rsidRPr="00D725D7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61" w:type="dxa"/>
            <w:gridSpan w:val="4"/>
            <w:vAlign w:val="bottom"/>
            <w:hideMark/>
          </w:tcPr>
          <w:p w14:paraId="28130B9E" w14:textId="3D053D5C" w:rsidR="00D725D7" w:rsidRPr="00D725D7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72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52F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72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B2AFE" w:rsidRPr="00D725D7" w14:paraId="3C06297C" w14:textId="77777777" w:rsidTr="00532901">
        <w:trPr>
          <w:cantSplit/>
        </w:trPr>
        <w:tc>
          <w:tcPr>
            <w:tcW w:w="4370" w:type="dxa"/>
          </w:tcPr>
          <w:p w14:paraId="1A4A53F2" w14:textId="77777777" w:rsidR="003B2AFE" w:rsidRPr="00D725D7" w:rsidRDefault="003B2AFE" w:rsidP="003B2AFE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725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</w:t>
            </w:r>
            <w:r w:rsidRPr="00D725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0" w:type="dxa"/>
          </w:tcPr>
          <w:p w14:paraId="30831C98" w14:textId="0E7E94E3" w:rsidR="003B2AFE" w:rsidRPr="008A5F9B" w:rsidRDefault="003B2AFE" w:rsidP="003B2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8A5F9B">
              <w:rPr>
                <w:rFonts w:asciiTheme="majorBidi" w:hAnsiTheme="majorBidi" w:cstheme="majorBidi"/>
                <w:sz w:val="30"/>
                <w:szCs w:val="30"/>
              </w:rPr>
              <w:t xml:space="preserve">            801</w:t>
            </w:r>
          </w:p>
        </w:tc>
        <w:tc>
          <w:tcPr>
            <w:tcW w:w="1240" w:type="dxa"/>
          </w:tcPr>
          <w:p w14:paraId="30ECB71B" w14:textId="3AFC49B4" w:rsidR="003B2AFE" w:rsidRPr="00AE2769" w:rsidRDefault="003B2AFE" w:rsidP="003B2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3,157</w:t>
            </w:r>
          </w:p>
        </w:tc>
        <w:tc>
          <w:tcPr>
            <w:tcW w:w="1240" w:type="dxa"/>
          </w:tcPr>
          <w:p w14:paraId="04395004" w14:textId="4E0DDE3F" w:rsidR="003B2AFE" w:rsidRPr="00497DA0" w:rsidRDefault="003B2AFE" w:rsidP="003B2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 xml:space="preserve">            801</w:t>
            </w:r>
          </w:p>
        </w:tc>
        <w:tc>
          <w:tcPr>
            <w:tcW w:w="1241" w:type="dxa"/>
          </w:tcPr>
          <w:p w14:paraId="25BF6EB0" w14:textId="0BB20D62" w:rsidR="003B2AFE" w:rsidRPr="00AE2769" w:rsidRDefault="003B2AFE" w:rsidP="003B2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75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3,157</w:t>
            </w:r>
          </w:p>
        </w:tc>
      </w:tr>
      <w:tr w:rsidR="003B2AFE" w:rsidRPr="00D725D7" w14:paraId="12D635A7" w14:textId="77777777" w:rsidTr="00532901">
        <w:trPr>
          <w:cantSplit/>
        </w:trPr>
        <w:tc>
          <w:tcPr>
            <w:tcW w:w="4370" w:type="dxa"/>
          </w:tcPr>
          <w:p w14:paraId="537241D4" w14:textId="77777777" w:rsidR="003B2AFE" w:rsidRPr="00D725D7" w:rsidRDefault="003B2AFE" w:rsidP="003B2AFE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</w:t>
            </w:r>
            <w:r w:rsidRPr="00D725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40" w:type="dxa"/>
            <w:vAlign w:val="bottom"/>
          </w:tcPr>
          <w:p w14:paraId="61543C4D" w14:textId="7C5AE2A7" w:rsidR="003B2AFE" w:rsidRPr="008A5F9B" w:rsidRDefault="003B2AFE" w:rsidP="003B2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8A5F9B">
              <w:rPr>
                <w:rFonts w:asciiTheme="majorBidi" w:hAnsiTheme="majorBidi" w:cstheme="majorBidi"/>
                <w:sz w:val="30"/>
                <w:szCs w:val="30"/>
              </w:rPr>
              <w:t xml:space="preserve">       (1,037)</w:t>
            </w:r>
          </w:p>
        </w:tc>
        <w:tc>
          <w:tcPr>
            <w:tcW w:w="1240" w:type="dxa"/>
            <w:vAlign w:val="bottom"/>
          </w:tcPr>
          <w:p w14:paraId="779A5174" w14:textId="306762EC" w:rsidR="003B2AFE" w:rsidRPr="00AE2769" w:rsidRDefault="003B2AFE" w:rsidP="003B2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(798)</w:t>
            </w:r>
          </w:p>
        </w:tc>
        <w:tc>
          <w:tcPr>
            <w:tcW w:w="1240" w:type="dxa"/>
            <w:vAlign w:val="bottom"/>
          </w:tcPr>
          <w:p w14:paraId="7633B62A" w14:textId="475119D7" w:rsidR="003B2AFE" w:rsidRPr="00497DA0" w:rsidRDefault="003B2AFE" w:rsidP="003B2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 xml:space="preserve">      (1,037)</w:t>
            </w:r>
          </w:p>
        </w:tc>
        <w:tc>
          <w:tcPr>
            <w:tcW w:w="1241" w:type="dxa"/>
            <w:vAlign w:val="bottom"/>
          </w:tcPr>
          <w:p w14:paraId="38E0602B" w14:textId="5AF769F9" w:rsidR="003B2AFE" w:rsidRPr="00AE2769" w:rsidRDefault="003B2AFE" w:rsidP="003B2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(798)</w:t>
            </w:r>
          </w:p>
        </w:tc>
      </w:tr>
    </w:tbl>
    <w:p w14:paraId="02B1289E" w14:textId="232D58B2" w:rsidR="002A2F70" w:rsidRDefault="002A2F70" w:rsidP="00736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1DB05E5C" w14:textId="1220C405" w:rsidR="00F95CA1" w:rsidRDefault="00F95CA1" w:rsidP="00736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7A6DE9B1" w14:textId="04B315F7" w:rsidR="00B0544F" w:rsidRPr="005E6044" w:rsidRDefault="00F14863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lastRenderedPageBreak/>
        <w:t>สินค้าคงเหลือ</w:t>
      </w:r>
    </w:p>
    <w:p w14:paraId="401BD079" w14:textId="4A65F3C2" w:rsidR="00B0544F" w:rsidRDefault="00B0544F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42"/>
        <w:gridCol w:w="1343"/>
        <w:gridCol w:w="1343"/>
        <w:gridCol w:w="1343"/>
      </w:tblGrid>
      <w:tr w:rsidR="00D725D7" w:rsidRPr="00250D6B" w14:paraId="2FF54576" w14:textId="77777777" w:rsidTr="00532901">
        <w:trPr>
          <w:tblHeader/>
        </w:trPr>
        <w:tc>
          <w:tcPr>
            <w:tcW w:w="3960" w:type="dxa"/>
            <w:shd w:val="clear" w:color="auto" w:fill="auto"/>
          </w:tcPr>
          <w:p w14:paraId="2FE5240B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5" w:type="dxa"/>
            <w:gridSpan w:val="2"/>
            <w:shd w:val="clear" w:color="auto" w:fill="auto"/>
          </w:tcPr>
          <w:p w14:paraId="04A49424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6" w:type="dxa"/>
            <w:gridSpan w:val="2"/>
            <w:shd w:val="clear" w:color="auto" w:fill="auto"/>
          </w:tcPr>
          <w:p w14:paraId="38D3C9E6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5D7" w:rsidRPr="00250D6B" w14:paraId="6A73F525" w14:textId="77777777" w:rsidTr="00532901">
        <w:trPr>
          <w:tblHeader/>
        </w:trPr>
        <w:tc>
          <w:tcPr>
            <w:tcW w:w="3960" w:type="dxa"/>
          </w:tcPr>
          <w:p w14:paraId="6F768F97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</w:tcPr>
          <w:p w14:paraId="326F77E3" w14:textId="77777777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725D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3" w:type="dxa"/>
          </w:tcPr>
          <w:p w14:paraId="795705D2" w14:textId="77777777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D72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D725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3" w:type="dxa"/>
          </w:tcPr>
          <w:p w14:paraId="1A8738A3" w14:textId="77777777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725D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3" w:type="dxa"/>
          </w:tcPr>
          <w:p w14:paraId="509475B1" w14:textId="77777777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D72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D725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725D7" w:rsidRPr="00250D6B" w14:paraId="3E69AE00" w14:textId="77777777" w:rsidTr="00532901">
        <w:trPr>
          <w:tblHeader/>
        </w:trPr>
        <w:tc>
          <w:tcPr>
            <w:tcW w:w="3960" w:type="dxa"/>
          </w:tcPr>
          <w:p w14:paraId="7D907137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</w:tcPr>
          <w:p w14:paraId="295456F3" w14:textId="6EE91115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3" w:type="dxa"/>
          </w:tcPr>
          <w:p w14:paraId="23986772" w14:textId="271CD4DB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343" w:type="dxa"/>
          </w:tcPr>
          <w:p w14:paraId="28C5389D" w14:textId="680E5DD5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3" w:type="dxa"/>
          </w:tcPr>
          <w:p w14:paraId="31199B5B" w14:textId="55FBCD2A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D725D7" w:rsidRPr="00250D6B" w14:paraId="2724010D" w14:textId="77777777" w:rsidTr="00532901">
        <w:trPr>
          <w:tblHeader/>
        </w:trPr>
        <w:tc>
          <w:tcPr>
            <w:tcW w:w="3960" w:type="dxa"/>
          </w:tcPr>
          <w:p w14:paraId="5DBB7FA1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</w:tcPr>
          <w:p w14:paraId="7D1C2FC2" w14:textId="77777777" w:rsidR="00D725D7" w:rsidRPr="00D725D7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43" w:type="dxa"/>
          </w:tcPr>
          <w:p w14:paraId="3D611160" w14:textId="41A6C54C" w:rsidR="00D725D7" w:rsidRPr="00D725D7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D725D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AE2769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43" w:type="dxa"/>
          </w:tcPr>
          <w:p w14:paraId="4FE458EE" w14:textId="77777777" w:rsidR="00D725D7" w:rsidRPr="00D725D7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43" w:type="dxa"/>
          </w:tcPr>
          <w:p w14:paraId="06348020" w14:textId="2F39E788" w:rsidR="00D725D7" w:rsidRPr="00D725D7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D725D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AE2769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D725D7" w:rsidRPr="00250D6B" w14:paraId="682AE656" w14:textId="77777777" w:rsidTr="006B2DDA">
        <w:trPr>
          <w:tblHeader/>
        </w:trPr>
        <w:tc>
          <w:tcPr>
            <w:tcW w:w="3960" w:type="dxa"/>
          </w:tcPr>
          <w:p w14:paraId="77451BD3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1" w:type="dxa"/>
            <w:gridSpan w:val="4"/>
          </w:tcPr>
          <w:p w14:paraId="31496816" w14:textId="310DC42B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52F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D72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144F" w:rsidRPr="00250D6B" w14:paraId="70CF42BF" w14:textId="77777777" w:rsidTr="00532901">
        <w:tc>
          <w:tcPr>
            <w:tcW w:w="3960" w:type="dxa"/>
          </w:tcPr>
          <w:p w14:paraId="50D362FC" w14:textId="42D20F00" w:rsidR="0057144F" w:rsidRPr="00497DA0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342" w:type="dxa"/>
          </w:tcPr>
          <w:p w14:paraId="58892D0B" w14:textId="472613AC" w:rsidR="0057144F" w:rsidRPr="00497DA0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 w:hint="cs"/>
                <w:sz w:val="30"/>
                <w:szCs w:val="30"/>
                <w:cs/>
              </w:rPr>
              <w:t>13,26</w:t>
            </w:r>
            <w:r w:rsidRPr="00497DA0">
              <w:rPr>
                <w:rFonts w:asciiTheme="majorBidi" w:hAnsiTheme="majorBidi" w:cstheme="majorBidi"/>
                <w:sz w:val="30"/>
                <w:szCs w:val="30"/>
              </w:rPr>
              <w:t>5,454</w:t>
            </w:r>
          </w:p>
        </w:tc>
        <w:tc>
          <w:tcPr>
            <w:tcW w:w="1343" w:type="dxa"/>
          </w:tcPr>
          <w:p w14:paraId="2191F47C" w14:textId="67DC2094" w:rsidR="0057144F" w:rsidRPr="00AE2769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8,692,627</w:t>
            </w:r>
          </w:p>
        </w:tc>
        <w:tc>
          <w:tcPr>
            <w:tcW w:w="1343" w:type="dxa"/>
          </w:tcPr>
          <w:p w14:paraId="775D0BB1" w14:textId="32EEA8E0" w:rsidR="0057144F" w:rsidRPr="00497DA0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 w:hint="cs"/>
                <w:sz w:val="30"/>
                <w:szCs w:val="30"/>
                <w:cs/>
              </w:rPr>
              <w:t>13,26</w:t>
            </w:r>
            <w:r w:rsidRPr="00497DA0">
              <w:rPr>
                <w:rFonts w:asciiTheme="majorBidi" w:hAnsiTheme="majorBidi" w:cstheme="majorBidi"/>
                <w:sz w:val="30"/>
                <w:szCs w:val="30"/>
              </w:rPr>
              <w:t>5,454</w:t>
            </w:r>
          </w:p>
        </w:tc>
        <w:tc>
          <w:tcPr>
            <w:tcW w:w="1343" w:type="dxa"/>
          </w:tcPr>
          <w:p w14:paraId="47966C8D" w14:textId="2C2AC449" w:rsidR="0057144F" w:rsidRPr="00AE2769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8,692,627</w:t>
            </w:r>
          </w:p>
        </w:tc>
      </w:tr>
      <w:tr w:rsidR="0057144F" w:rsidRPr="00250D6B" w14:paraId="032616CC" w14:textId="77777777" w:rsidTr="00532901">
        <w:tc>
          <w:tcPr>
            <w:tcW w:w="3960" w:type="dxa"/>
          </w:tcPr>
          <w:p w14:paraId="71EBD4FA" w14:textId="531A679F" w:rsidR="0057144F" w:rsidRPr="00AE2769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342" w:type="dxa"/>
          </w:tcPr>
          <w:p w14:paraId="7F566D3B" w14:textId="1CC57456" w:rsidR="0057144F" w:rsidRPr="00AE2769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10,128,171</w:t>
            </w:r>
          </w:p>
        </w:tc>
        <w:tc>
          <w:tcPr>
            <w:tcW w:w="1343" w:type="dxa"/>
          </w:tcPr>
          <w:p w14:paraId="31A97EB9" w14:textId="5464D579" w:rsidR="0057144F" w:rsidRPr="00AE2769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9,064,571</w:t>
            </w:r>
          </w:p>
        </w:tc>
        <w:tc>
          <w:tcPr>
            <w:tcW w:w="1343" w:type="dxa"/>
          </w:tcPr>
          <w:p w14:paraId="4E6F56A6" w14:textId="50DFCD78" w:rsidR="0057144F" w:rsidRPr="00AE2769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10,128,171</w:t>
            </w:r>
          </w:p>
        </w:tc>
        <w:tc>
          <w:tcPr>
            <w:tcW w:w="1343" w:type="dxa"/>
          </w:tcPr>
          <w:p w14:paraId="205BF72C" w14:textId="71E41C10" w:rsidR="0057144F" w:rsidRPr="00AE2769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9,064,571</w:t>
            </w:r>
          </w:p>
        </w:tc>
      </w:tr>
      <w:tr w:rsidR="0057144F" w:rsidRPr="00250D6B" w14:paraId="3554F7B1" w14:textId="77777777" w:rsidTr="00532901">
        <w:tc>
          <w:tcPr>
            <w:tcW w:w="3960" w:type="dxa"/>
          </w:tcPr>
          <w:p w14:paraId="28E06582" w14:textId="17848C8A" w:rsidR="0057144F" w:rsidRPr="00AE2769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ผลิตภัณฑ์ปิโตรเคมี</w:t>
            </w:r>
          </w:p>
        </w:tc>
        <w:tc>
          <w:tcPr>
            <w:tcW w:w="1342" w:type="dxa"/>
          </w:tcPr>
          <w:p w14:paraId="43A2EBB1" w14:textId="6A77A9BA" w:rsidR="0057144F" w:rsidRPr="00AE2769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61,239</w:t>
            </w:r>
          </w:p>
        </w:tc>
        <w:tc>
          <w:tcPr>
            <w:tcW w:w="1343" w:type="dxa"/>
          </w:tcPr>
          <w:p w14:paraId="5C38B95E" w14:textId="0D5C50EB" w:rsidR="0057144F" w:rsidRPr="00AE2769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79,767</w:t>
            </w:r>
          </w:p>
        </w:tc>
        <w:tc>
          <w:tcPr>
            <w:tcW w:w="1343" w:type="dxa"/>
          </w:tcPr>
          <w:p w14:paraId="072C43B6" w14:textId="34DA667D" w:rsidR="0057144F" w:rsidRPr="00AE2769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61,239</w:t>
            </w:r>
          </w:p>
        </w:tc>
        <w:tc>
          <w:tcPr>
            <w:tcW w:w="1343" w:type="dxa"/>
          </w:tcPr>
          <w:p w14:paraId="482E5A8F" w14:textId="716CF6C0" w:rsidR="0057144F" w:rsidRPr="00AE2769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79,767</w:t>
            </w:r>
          </w:p>
        </w:tc>
      </w:tr>
      <w:tr w:rsidR="0057144F" w:rsidRPr="00250D6B" w14:paraId="1E8F5C0D" w14:textId="77777777" w:rsidTr="00532901">
        <w:tc>
          <w:tcPr>
            <w:tcW w:w="3960" w:type="dxa"/>
          </w:tcPr>
          <w:p w14:paraId="79E027F0" w14:textId="4A073D4B" w:rsidR="0057144F" w:rsidRPr="00497DA0" w:rsidRDefault="0057144F" w:rsidP="005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  <w:r w:rsidRPr="00497DA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และวัตถุดิบอื่น</w:t>
            </w:r>
          </w:p>
        </w:tc>
        <w:tc>
          <w:tcPr>
            <w:tcW w:w="1342" w:type="dxa"/>
          </w:tcPr>
          <w:p w14:paraId="27691CFF" w14:textId="06B134EA" w:rsidR="0057144F" w:rsidRPr="00497DA0" w:rsidRDefault="0057144F" w:rsidP="005714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882,784</w:t>
            </w:r>
          </w:p>
        </w:tc>
        <w:tc>
          <w:tcPr>
            <w:tcW w:w="1343" w:type="dxa"/>
          </w:tcPr>
          <w:p w14:paraId="068A3164" w14:textId="655599FB" w:rsidR="0057144F" w:rsidRPr="00AE2769" w:rsidRDefault="0057144F" w:rsidP="005714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938,192</w:t>
            </w:r>
          </w:p>
        </w:tc>
        <w:tc>
          <w:tcPr>
            <w:tcW w:w="1343" w:type="dxa"/>
          </w:tcPr>
          <w:p w14:paraId="7E957921" w14:textId="7479F773" w:rsidR="0057144F" w:rsidRPr="00497DA0" w:rsidRDefault="0057144F" w:rsidP="005714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882,784</w:t>
            </w:r>
          </w:p>
        </w:tc>
        <w:tc>
          <w:tcPr>
            <w:tcW w:w="1343" w:type="dxa"/>
          </w:tcPr>
          <w:p w14:paraId="4754E2D8" w14:textId="33AADD49" w:rsidR="0057144F" w:rsidRPr="00AE2769" w:rsidRDefault="0057144F" w:rsidP="005714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938,192</w:t>
            </w:r>
          </w:p>
        </w:tc>
      </w:tr>
      <w:tr w:rsidR="007D44DF" w:rsidRPr="00250D6B" w14:paraId="42788B76" w14:textId="77777777" w:rsidTr="00532901">
        <w:tc>
          <w:tcPr>
            <w:tcW w:w="3960" w:type="dxa"/>
          </w:tcPr>
          <w:p w14:paraId="07EC0F4A" w14:textId="77777777" w:rsidR="007D44DF" w:rsidRPr="00497DA0" w:rsidRDefault="007D44DF" w:rsidP="007D4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2" w:type="dxa"/>
          </w:tcPr>
          <w:p w14:paraId="06134022" w14:textId="4CCFC97E" w:rsidR="007D44DF" w:rsidRPr="00497DA0" w:rsidRDefault="00066777" w:rsidP="006B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24,33</w:t>
            </w:r>
            <w:r w:rsidR="00235B9B"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 w:rsidR="00235B9B"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343" w:type="dxa"/>
          </w:tcPr>
          <w:p w14:paraId="2B901F4F" w14:textId="21E850BE" w:rsidR="007D44DF" w:rsidRPr="00497DA0" w:rsidRDefault="007D44DF" w:rsidP="006B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18,775,157</w:t>
            </w:r>
          </w:p>
        </w:tc>
        <w:tc>
          <w:tcPr>
            <w:tcW w:w="1343" w:type="dxa"/>
          </w:tcPr>
          <w:p w14:paraId="530DF410" w14:textId="44A2BE18" w:rsidR="007D44DF" w:rsidRPr="00497DA0" w:rsidRDefault="00066777" w:rsidP="006B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24,33</w:t>
            </w:r>
            <w:r w:rsidR="00235B9B"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7,648</w:t>
            </w:r>
          </w:p>
        </w:tc>
        <w:tc>
          <w:tcPr>
            <w:tcW w:w="1343" w:type="dxa"/>
          </w:tcPr>
          <w:p w14:paraId="5958E5E6" w14:textId="543C4FA6" w:rsidR="007D44DF" w:rsidRPr="00497DA0" w:rsidRDefault="007D44DF" w:rsidP="006B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18,775,157</w:t>
            </w:r>
          </w:p>
        </w:tc>
      </w:tr>
      <w:tr w:rsidR="007D44DF" w:rsidRPr="00250D6B" w14:paraId="7AD1A6DF" w14:textId="77777777" w:rsidTr="00532901">
        <w:tc>
          <w:tcPr>
            <w:tcW w:w="3960" w:type="dxa"/>
          </w:tcPr>
          <w:p w14:paraId="258AFEB7" w14:textId="0C8B5006" w:rsidR="007D44DF" w:rsidRPr="00497DA0" w:rsidRDefault="007D44DF" w:rsidP="007D4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97D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2" w:type="dxa"/>
          </w:tcPr>
          <w:p w14:paraId="605A8BF1" w14:textId="798FFE9D" w:rsidR="007D44DF" w:rsidRPr="00497DA0" w:rsidRDefault="007D44DF" w:rsidP="006B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0CB7981C" w14:textId="035546F6" w:rsidR="007D44DF" w:rsidRPr="00497DA0" w:rsidRDefault="007D44DF" w:rsidP="006B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7A5331CD" w14:textId="043F16AB" w:rsidR="007D44DF" w:rsidRPr="00497DA0" w:rsidRDefault="007D44DF" w:rsidP="006B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3" w:type="dxa"/>
          </w:tcPr>
          <w:p w14:paraId="64AA7830" w14:textId="61A14E20" w:rsidR="007D44DF" w:rsidRPr="00497DA0" w:rsidRDefault="007D44DF" w:rsidP="006B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44DF" w:rsidRPr="00250D6B" w14:paraId="648B341C" w14:textId="77777777" w:rsidTr="00532901">
        <w:trPr>
          <w:trHeight w:val="58"/>
        </w:trPr>
        <w:tc>
          <w:tcPr>
            <w:tcW w:w="3960" w:type="dxa"/>
          </w:tcPr>
          <w:p w14:paraId="57FBA642" w14:textId="77777777" w:rsidR="007D44DF" w:rsidRPr="00497DA0" w:rsidRDefault="007D44DF" w:rsidP="007D4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342" w:type="dxa"/>
          </w:tcPr>
          <w:p w14:paraId="6C260585" w14:textId="11DE523A" w:rsidR="007D44DF" w:rsidRPr="00497DA0" w:rsidRDefault="007D44DF" w:rsidP="006B2DD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(29,865)</w:t>
            </w:r>
          </w:p>
        </w:tc>
        <w:tc>
          <w:tcPr>
            <w:tcW w:w="1343" w:type="dxa"/>
            <w:vAlign w:val="bottom"/>
          </w:tcPr>
          <w:p w14:paraId="09AEAD77" w14:textId="4DAF5ACB" w:rsidR="007D44DF" w:rsidRPr="00497DA0" w:rsidRDefault="007D44DF" w:rsidP="006B2DD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(62,501)</w:t>
            </w:r>
          </w:p>
        </w:tc>
        <w:tc>
          <w:tcPr>
            <w:tcW w:w="1343" w:type="dxa"/>
          </w:tcPr>
          <w:p w14:paraId="0D41624F" w14:textId="6C2BF5FF" w:rsidR="007D44DF" w:rsidRPr="00497DA0" w:rsidRDefault="007D44DF" w:rsidP="006B2DD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(29,865)</w:t>
            </w:r>
          </w:p>
        </w:tc>
        <w:tc>
          <w:tcPr>
            <w:tcW w:w="1343" w:type="dxa"/>
            <w:vAlign w:val="bottom"/>
          </w:tcPr>
          <w:p w14:paraId="20652D65" w14:textId="5FAA7F04" w:rsidR="007D44DF" w:rsidRPr="00497DA0" w:rsidRDefault="007D44DF" w:rsidP="006B2DD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(62,501)</w:t>
            </w:r>
          </w:p>
        </w:tc>
      </w:tr>
      <w:tr w:rsidR="007D44DF" w:rsidRPr="00250D6B" w14:paraId="70FAF191" w14:textId="77777777" w:rsidTr="00532901">
        <w:trPr>
          <w:trHeight w:val="58"/>
        </w:trPr>
        <w:tc>
          <w:tcPr>
            <w:tcW w:w="3960" w:type="dxa"/>
          </w:tcPr>
          <w:p w14:paraId="4B5B0DC2" w14:textId="77777777" w:rsidR="007D44DF" w:rsidRPr="00497DA0" w:rsidRDefault="007D44DF" w:rsidP="007D4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2" w:type="dxa"/>
          </w:tcPr>
          <w:p w14:paraId="7F2BA16A" w14:textId="029326D6" w:rsidR="007D44DF" w:rsidRPr="00497DA0" w:rsidRDefault="007D44DF" w:rsidP="006B2DD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24,30</w:t>
            </w:r>
            <w:r w:rsidR="00235B9B"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 w:rsidR="00235B9B"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343" w:type="dxa"/>
          </w:tcPr>
          <w:p w14:paraId="47DC6CD3" w14:textId="7009E697" w:rsidR="007D44DF" w:rsidRPr="00497DA0" w:rsidRDefault="007D44DF" w:rsidP="006B2DD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18,712,656</w:t>
            </w:r>
          </w:p>
        </w:tc>
        <w:tc>
          <w:tcPr>
            <w:tcW w:w="1343" w:type="dxa"/>
          </w:tcPr>
          <w:p w14:paraId="6E47A44E" w14:textId="6168832B" w:rsidR="007D44DF" w:rsidRPr="00497DA0" w:rsidRDefault="007D44DF" w:rsidP="006B2DD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24,30</w:t>
            </w:r>
            <w:r w:rsidR="00235B9B"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 w:rsidR="00235B9B"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343" w:type="dxa"/>
          </w:tcPr>
          <w:p w14:paraId="4D773361" w14:textId="284CDEA8" w:rsidR="007D44DF" w:rsidRPr="00497DA0" w:rsidRDefault="007D44DF" w:rsidP="006B2DD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18,712,656</w:t>
            </w:r>
          </w:p>
        </w:tc>
      </w:tr>
    </w:tbl>
    <w:p w14:paraId="44454141" w14:textId="77777777" w:rsidR="00D725D7" w:rsidRDefault="00D725D7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19EBBC5" w14:textId="515A6ED1" w:rsidR="00C64C7D" w:rsidRDefault="00C64C7D" w:rsidP="00C64C7D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4C7D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รายการเปลี่ยนแปลงของรายการปรับลดราคาทุนให้เป็นมูลค่าสุทธิที่จะได้รับสำหรับงวด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64C7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       </w:t>
      </w:r>
      <w:r w:rsidRPr="00C64C7D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C64C7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C64C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C7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C64C7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C64C7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C64C7D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D725D7" w:rsidRPr="00D725D7" w14:paraId="10A76855" w14:textId="77777777" w:rsidTr="00532901">
        <w:trPr>
          <w:tblHeader/>
        </w:trPr>
        <w:tc>
          <w:tcPr>
            <w:tcW w:w="3960" w:type="dxa"/>
            <w:shd w:val="clear" w:color="auto" w:fill="auto"/>
          </w:tcPr>
          <w:p w14:paraId="085EAA26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32B228B5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77D0645E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5D7" w:rsidRPr="00D725D7" w14:paraId="671B33F1" w14:textId="77777777" w:rsidTr="00532901">
        <w:trPr>
          <w:tblHeader/>
        </w:trPr>
        <w:tc>
          <w:tcPr>
            <w:tcW w:w="3960" w:type="dxa"/>
          </w:tcPr>
          <w:p w14:paraId="7B51692E" w14:textId="32D7D8E5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C6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5F41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6364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6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7D3D10E1" w14:textId="77777777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2ABD7BA7" w14:textId="77777777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423D8F82" w14:textId="77777777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4EB73FE6" w14:textId="77777777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D725D7" w:rsidRPr="00D725D7" w14:paraId="2A0C950E" w14:textId="77777777" w:rsidTr="00532901">
        <w:trPr>
          <w:tblHeader/>
        </w:trPr>
        <w:tc>
          <w:tcPr>
            <w:tcW w:w="3960" w:type="dxa"/>
          </w:tcPr>
          <w:p w14:paraId="19A49924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93C5D4" w14:textId="77777777" w:rsidR="00D725D7" w:rsidRPr="00D725D7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19485A" w14:textId="77777777" w:rsidR="00D725D7" w:rsidRPr="00D725D7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D725D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AE2769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EF9ABF1" w14:textId="77777777" w:rsidR="00D725D7" w:rsidRPr="00D725D7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461125" w14:textId="77777777" w:rsidR="00D725D7" w:rsidRPr="00D725D7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D725D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AE2769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D725D7" w:rsidRPr="00D725D7" w14:paraId="6613EE82" w14:textId="77777777" w:rsidTr="00AC58BF">
        <w:trPr>
          <w:tblHeader/>
        </w:trPr>
        <w:tc>
          <w:tcPr>
            <w:tcW w:w="3960" w:type="dxa"/>
          </w:tcPr>
          <w:p w14:paraId="3FBF010B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1D97DD5D" w14:textId="38441DD9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52F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D72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C11B8" w:rsidRPr="00D725D7" w14:paraId="62F90F6C" w14:textId="77777777" w:rsidTr="00532901">
        <w:tc>
          <w:tcPr>
            <w:tcW w:w="3960" w:type="dxa"/>
          </w:tcPr>
          <w:p w14:paraId="25B1D422" w14:textId="204C888E" w:rsidR="00DC11B8" w:rsidRPr="00D725D7" w:rsidRDefault="00DC11B8" w:rsidP="00DC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4C7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4C7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3223ED33" w14:textId="14080AF8" w:rsidR="00DC11B8" w:rsidRPr="0023052B" w:rsidRDefault="00DC11B8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52B">
              <w:rPr>
                <w:rFonts w:asciiTheme="majorBidi" w:hAnsiTheme="majorBidi" w:cstheme="majorBidi"/>
                <w:sz w:val="30"/>
                <w:szCs w:val="30"/>
              </w:rPr>
              <w:t>62,501</w:t>
            </w:r>
          </w:p>
        </w:tc>
        <w:tc>
          <w:tcPr>
            <w:tcW w:w="1350" w:type="dxa"/>
          </w:tcPr>
          <w:p w14:paraId="274F96FE" w14:textId="228805C2" w:rsidR="00DC11B8" w:rsidRPr="0023052B" w:rsidRDefault="00DC11B8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52B">
              <w:rPr>
                <w:rFonts w:asciiTheme="majorBidi" w:hAnsiTheme="majorBidi" w:cstheme="majorBidi"/>
                <w:sz w:val="30"/>
                <w:szCs w:val="30"/>
              </w:rPr>
              <w:t>128,894</w:t>
            </w:r>
          </w:p>
        </w:tc>
        <w:tc>
          <w:tcPr>
            <w:tcW w:w="1350" w:type="dxa"/>
          </w:tcPr>
          <w:p w14:paraId="33606378" w14:textId="3B8D9146" w:rsidR="00DC11B8" w:rsidRPr="00D725D7" w:rsidRDefault="00DC11B8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52B">
              <w:rPr>
                <w:rFonts w:asciiTheme="majorBidi" w:hAnsiTheme="majorBidi" w:cstheme="majorBidi"/>
                <w:sz w:val="30"/>
                <w:szCs w:val="30"/>
              </w:rPr>
              <w:t>62,501</w:t>
            </w:r>
          </w:p>
        </w:tc>
        <w:tc>
          <w:tcPr>
            <w:tcW w:w="1350" w:type="dxa"/>
          </w:tcPr>
          <w:p w14:paraId="13D4BA3A" w14:textId="15E842AF" w:rsidR="00DC11B8" w:rsidRPr="0023052B" w:rsidRDefault="00DC11B8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52B">
              <w:rPr>
                <w:rFonts w:asciiTheme="majorBidi" w:hAnsiTheme="majorBidi" w:cstheme="majorBidi"/>
                <w:sz w:val="30"/>
                <w:szCs w:val="30"/>
              </w:rPr>
              <w:t>128,894</w:t>
            </w:r>
          </w:p>
        </w:tc>
      </w:tr>
      <w:tr w:rsidR="00F60B3D" w:rsidRPr="00D725D7" w14:paraId="28EC3912" w14:textId="77777777" w:rsidTr="00532901">
        <w:tc>
          <w:tcPr>
            <w:tcW w:w="3960" w:type="dxa"/>
          </w:tcPr>
          <w:p w14:paraId="3E50DE5B" w14:textId="55C672E1" w:rsidR="00F60B3D" w:rsidRPr="00D725D7" w:rsidRDefault="00F60B3D" w:rsidP="00F60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C7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50" w:type="dxa"/>
          </w:tcPr>
          <w:p w14:paraId="3F6F108A" w14:textId="3DA50BE6" w:rsidR="00F60B3D" w:rsidRPr="00D1198D" w:rsidRDefault="00F60B3D" w:rsidP="00F60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198D">
              <w:rPr>
                <w:rFonts w:asciiTheme="majorBidi" w:hAnsiTheme="majorBidi" w:cstheme="majorBidi"/>
                <w:sz w:val="30"/>
                <w:szCs w:val="30"/>
              </w:rPr>
              <w:t>(32,636)</w:t>
            </w:r>
          </w:p>
        </w:tc>
        <w:tc>
          <w:tcPr>
            <w:tcW w:w="1350" w:type="dxa"/>
          </w:tcPr>
          <w:p w14:paraId="22DA62EA" w14:textId="7F291805" w:rsidR="00F60B3D" w:rsidRPr="00D1198D" w:rsidRDefault="00F60B3D" w:rsidP="00F60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198D">
              <w:rPr>
                <w:rFonts w:asciiTheme="majorBidi" w:hAnsiTheme="majorBidi" w:cstheme="majorBidi"/>
                <w:sz w:val="30"/>
                <w:szCs w:val="30"/>
              </w:rPr>
              <w:t>(8,614)</w:t>
            </w:r>
          </w:p>
        </w:tc>
        <w:tc>
          <w:tcPr>
            <w:tcW w:w="1350" w:type="dxa"/>
          </w:tcPr>
          <w:p w14:paraId="2F116A40" w14:textId="425B4852" w:rsidR="00F60B3D" w:rsidRPr="00D1198D" w:rsidRDefault="00F60B3D" w:rsidP="00F60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198D">
              <w:rPr>
                <w:rFonts w:asciiTheme="majorBidi" w:hAnsiTheme="majorBidi" w:cstheme="majorBidi"/>
                <w:sz w:val="30"/>
                <w:szCs w:val="30"/>
              </w:rPr>
              <w:t>(32,636)</w:t>
            </w:r>
          </w:p>
        </w:tc>
        <w:tc>
          <w:tcPr>
            <w:tcW w:w="1350" w:type="dxa"/>
          </w:tcPr>
          <w:p w14:paraId="4A25D86A" w14:textId="66DE738B" w:rsidR="00F60B3D" w:rsidRPr="00D1198D" w:rsidRDefault="00F60B3D" w:rsidP="00F60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198D">
              <w:rPr>
                <w:rFonts w:asciiTheme="majorBidi" w:hAnsiTheme="majorBidi" w:cstheme="majorBidi"/>
                <w:sz w:val="30"/>
                <w:szCs w:val="30"/>
              </w:rPr>
              <w:t>(8,614)</w:t>
            </w:r>
          </w:p>
        </w:tc>
      </w:tr>
      <w:tr w:rsidR="00F60B3D" w:rsidRPr="00D725D7" w14:paraId="7A197DEA" w14:textId="77777777" w:rsidTr="00532901">
        <w:tc>
          <w:tcPr>
            <w:tcW w:w="3960" w:type="dxa"/>
          </w:tcPr>
          <w:p w14:paraId="4DF73E0B" w14:textId="39321428" w:rsidR="00F60B3D" w:rsidRPr="00D725D7" w:rsidRDefault="00F60B3D" w:rsidP="00F60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21140A68" w14:textId="0263D9DA" w:rsidR="00F60B3D" w:rsidRPr="000C198C" w:rsidRDefault="00F60B3D" w:rsidP="001D18BC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29,865</w:t>
            </w:r>
          </w:p>
        </w:tc>
        <w:tc>
          <w:tcPr>
            <w:tcW w:w="1350" w:type="dxa"/>
          </w:tcPr>
          <w:p w14:paraId="18E00C87" w14:textId="2E6A1552" w:rsidR="00F60B3D" w:rsidRPr="000C198C" w:rsidRDefault="00F60B3D" w:rsidP="001D18BC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120,280</w:t>
            </w:r>
          </w:p>
        </w:tc>
        <w:tc>
          <w:tcPr>
            <w:tcW w:w="1350" w:type="dxa"/>
          </w:tcPr>
          <w:p w14:paraId="664D5B3A" w14:textId="2AC42065" w:rsidR="00F60B3D" w:rsidRPr="000C198C" w:rsidRDefault="00F60B3D" w:rsidP="001D18BC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29,865</w:t>
            </w:r>
          </w:p>
        </w:tc>
        <w:tc>
          <w:tcPr>
            <w:tcW w:w="1350" w:type="dxa"/>
          </w:tcPr>
          <w:p w14:paraId="40B1A526" w14:textId="1C1BE7F9" w:rsidR="00F60B3D" w:rsidRPr="000C198C" w:rsidRDefault="00F60B3D" w:rsidP="001D18BC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120,280</w:t>
            </w:r>
          </w:p>
        </w:tc>
      </w:tr>
    </w:tbl>
    <w:p w14:paraId="4AF1F4FA" w14:textId="77777777" w:rsidR="00C64C7D" w:rsidRPr="00C64C7D" w:rsidRDefault="00C64C7D" w:rsidP="00C64C7D">
      <w:pPr>
        <w:rPr>
          <w:rFonts w:asciiTheme="majorBidi" w:hAnsiTheme="majorBidi" w:cstheme="majorBidi"/>
          <w:sz w:val="30"/>
          <w:szCs w:val="30"/>
        </w:rPr>
      </w:pPr>
    </w:p>
    <w:p w14:paraId="3F4FEDB1" w14:textId="028D19B5" w:rsidR="00C64C7D" w:rsidRDefault="00C64C7D" w:rsidP="00C64C7D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D0A02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วันที่ </w:t>
      </w:r>
      <w:r w:rsidRPr="005D0A02">
        <w:rPr>
          <w:rFonts w:asciiTheme="majorBidi" w:hAnsiTheme="majorBidi" w:cstheme="majorBidi"/>
          <w:sz w:val="30"/>
          <w:szCs w:val="30"/>
        </w:rPr>
        <w:t>31</w:t>
      </w:r>
      <w:r w:rsidRPr="005D0A02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5D0A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D0A02">
        <w:rPr>
          <w:rFonts w:asciiTheme="majorBidi" w:hAnsiTheme="majorBidi" w:cstheme="majorBidi"/>
          <w:sz w:val="30"/>
          <w:szCs w:val="30"/>
        </w:rPr>
        <w:t>2567</w:t>
      </w:r>
      <w:r w:rsidRPr="005D0A02">
        <w:rPr>
          <w:rFonts w:asciiTheme="majorBidi" w:hAnsiTheme="majorBidi" w:cstheme="majorBidi"/>
          <w:sz w:val="30"/>
          <w:szCs w:val="30"/>
          <w:cs/>
        </w:rPr>
        <w:t xml:space="preserve"> ของกลุ่มบริษัทและบริษัทได้รวมสำรองน้ำมันตามกฎหมายไว้แล้วจำนวน </w:t>
      </w:r>
      <w:r w:rsidR="00F502CB" w:rsidRPr="005D0A02">
        <w:rPr>
          <w:rFonts w:asciiTheme="majorBidi" w:hAnsiTheme="majorBidi" w:cstheme="majorBidi"/>
          <w:sz w:val="30"/>
          <w:szCs w:val="30"/>
        </w:rPr>
        <w:t>405</w:t>
      </w:r>
      <w:r w:rsidRPr="005D0A02">
        <w:rPr>
          <w:rFonts w:asciiTheme="majorBidi" w:hAnsiTheme="majorBidi" w:cstheme="majorBidi"/>
          <w:sz w:val="30"/>
          <w:szCs w:val="30"/>
          <w:cs/>
        </w:rPr>
        <w:t xml:space="preserve"> ล้านลิตร คิดเป็นมูลค่า</w:t>
      </w:r>
      <w:r w:rsidRPr="005D0A02">
        <w:rPr>
          <w:rFonts w:asciiTheme="majorBidi" w:hAnsiTheme="majorBidi" w:cstheme="majorBidi"/>
          <w:sz w:val="30"/>
          <w:szCs w:val="30"/>
        </w:rPr>
        <w:t xml:space="preserve"> </w:t>
      </w:r>
      <w:r w:rsidR="00F502CB" w:rsidRPr="005D0A02">
        <w:rPr>
          <w:rFonts w:asciiTheme="majorBidi" w:hAnsiTheme="majorBidi" w:cstheme="majorBidi"/>
          <w:sz w:val="30"/>
          <w:szCs w:val="30"/>
        </w:rPr>
        <w:t>8,338</w:t>
      </w:r>
      <w:r w:rsidRPr="005D0A02">
        <w:rPr>
          <w:rFonts w:asciiTheme="majorBidi" w:hAnsiTheme="majorBidi" w:cstheme="majorBidi"/>
          <w:sz w:val="30"/>
          <w:szCs w:val="30"/>
        </w:rPr>
        <w:t xml:space="preserve"> </w:t>
      </w:r>
      <w:r w:rsidRPr="005D0A0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D0A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D0A02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5D0A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D0A02">
        <w:rPr>
          <w:rFonts w:asciiTheme="majorBidi" w:hAnsiTheme="majorBidi" w:cstheme="majorBidi"/>
          <w:i/>
          <w:iCs/>
          <w:sz w:val="30"/>
          <w:szCs w:val="30"/>
        </w:rPr>
        <w:t>2566:</w:t>
      </w:r>
      <w:r w:rsidRPr="005D0A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กลุ่มบริษัทและบริษัท จำนวน </w:t>
      </w:r>
      <w:r w:rsidR="00F41FAA" w:rsidRPr="005D0A02">
        <w:rPr>
          <w:rFonts w:asciiTheme="majorBidi" w:hAnsiTheme="majorBidi" w:cstheme="majorBidi"/>
          <w:i/>
          <w:iCs/>
          <w:sz w:val="30"/>
          <w:szCs w:val="30"/>
        </w:rPr>
        <w:t>364</w:t>
      </w:r>
      <w:r w:rsidRPr="005D0A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ล้านลิตร คิดเป็นมูลค่า </w:t>
      </w:r>
      <w:r w:rsidR="00F41FAA" w:rsidRPr="005D0A02">
        <w:rPr>
          <w:rFonts w:asciiTheme="majorBidi" w:hAnsiTheme="majorBidi" w:cstheme="majorBidi"/>
          <w:i/>
          <w:iCs/>
          <w:sz w:val="30"/>
          <w:szCs w:val="30"/>
        </w:rPr>
        <w:t>7,629</w:t>
      </w:r>
      <w:r w:rsidRPr="005D0A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5D0A0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4F53C2E" w14:textId="77777777" w:rsidR="00F60B3D" w:rsidRDefault="00F60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54C8E0A" w14:textId="7F03843E" w:rsidR="00F14863" w:rsidRPr="005E6044" w:rsidRDefault="00F14863" w:rsidP="00F14863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lastRenderedPageBreak/>
        <w:t>เงินลงทุนในบริษัทย่อย</w:t>
      </w:r>
    </w:p>
    <w:p w14:paraId="6B61DED0" w14:textId="3317346C" w:rsidR="00B0544F" w:rsidRDefault="00B0544F" w:rsidP="00B4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469"/>
        <w:gridCol w:w="1467"/>
      </w:tblGrid>
      <w:tr w:rsidR="00D725D7" w:rsidRPr="00D725D7" w14:paraId="0E3313B9" w14:textId="77777777" w:rsidTr="00AC58BF">
        <w:trPr>
          <w:trHeight w:val="400"/>
        </w:trPr>
        <w:tc>
          <w:tcPr>
            <w:tcW w:w="2967" w:type="pct"/>
          </w:tcPr>
          <w:p w14:paraId="067835C3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4CB329B8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1054544F" w14:textId="77777777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D725D7" w:rsidRPr="00D725D7" w14:paraId="7E2E8EBE" w14:textId="77777777" w:rsidTr="00532901">
        <w:trPr>
          <w:trHeight w:val="421"/>
        </w:trPr>
        <w:tc>
          <w:tcPr>
            <w:tcW w:w="2967" w:type="pct"/>
          </w:tcPr>
          <w:p w14:paraId="58885C73" w14:textId="77777777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2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72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72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28" w:type="pct"/>
          </w:tcPr>
          <w:p w14:paraId="024F831E" w14:textId="77777777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3F65D97C" w14:textId="60FB6050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25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3" w:type="pct"/>
            <w:shd w:val="clear" w:color="auto" w:fill="auto"/>
          </w:tcPr>
          <w:p w14:paraId="41553DBF" w14:textId="01176C7D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25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</w:tr>
      <w:tr w:rsidR="00D725D7" w:rsidRPr="00D725D7" w14:paraId="5D1E2DE5" w14:textId="77777777" w:rsidTr="00AC58BF">
        <w:trPr>
          <w:trHeight w:val="421"/>
        </w:trPr>
        <w:tc>
          <w:tcPr>
            <w:tcW w:w="2967" w:type="pct"/>
          </w:tcPr>
          <w:p w14:paraId="5B26FE5E" w14:textId="77777777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01F932FF" w14:textId="77777777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  <w:shd w:val="clear" w:color="auto" w:fill="auto"/>
          </w:tcPr>
          <w:p w14:paraId="502601C1" w14:textId="4782200F" w:rsidR="00D725D7" w:rsidRPr="00D725D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2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52F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D72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25D7" w:rsidRPr="00D725D7" w14:paraId="26FCCF64" w14:textId="77777777" w:rsidTr="00532901">
        <w:trPr>
          <w:trHeight w:val="400"/>
        </w:trPr>
        <w:tc>
          <w:tcPr>
            <w:tcW w:w="2967" w:type="pct"/>
          </w:tcPr>
          <w:p w14:paraId="69D3806F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725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D725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D725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28" w:type="pct"/>
          </w:tcPr>
          <w:p w14:paraId="71F2FEC8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12254468" w14:textId="4B139EE2" w:rsidR="00D725D7" w:rsidRPr="00F60B3D" w:rsidRDefault="00D72820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0B3D">
              <w:rPr>
                <w:rFonts w:asciiTheme="majorBidi" w:hAnsiTheme="majorBidi" w:cstheme="majorBidi"/>
                <w:sz w:val="30"/>
                <w:szCs w:val="30"/>
              </w:rPr>
              <w:t>114,593</w:t>
            </w:r>
          </w:p>
        </w:tc>
        <w:tc>
          <w:tcPr>
            <w:tcW w:w="803" w:type="pct"/>
          </w:tcPr>
          <w:p w14:paraId="3ABE0619" w14:textId="3FA78B45" w:rsidR="00D725D7" w:rsidRPr="00F60B3D" w:rsidRDefault="0019473A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0B3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72820" w:rsidRPr="00F60B3D">
              <w:rPr>
                <w:rFonts w:asciiTheme="majorBidi" w:hAnsiTheme="majorBidi" w:cstheme="majorBidi"/>
                <w:sz w:val="30"/>
                <w:szCs w:val="30"/>
              </w:rPr>
              <w:t>4,593</w:t>
            </w:r>
          </w:p>
        </w:tc>
      </w:tr>
      <w:tr w:rsidR="00D725D7" w:rsidRPr="00D725D7" w14:paraId="68ED2F53" w14:textId="77777777" w:rsidTr="00532901">
        <w:trPr>
          <w:trHeight w:val="400"/>
        </w:trPr>
        <w:tc>
          <w:tcPr>
            <w:tcW w:w="2967" w:type="pct"/>
          </w:tcPr>
          <w:p w14:paraId="18E706C0" w14:textId="7A81FC49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428" w:type="pct"/>
          </w:tcPr>
          <w:p w14:paraId="71FAA713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7E86E00" w14:textId="7EFEA63E" w:rsidR="00D725D7" w:rsidRPr="00F60B3D" w:rsidRDefault="0019473A" w:rsidP="00F60B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0B3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72820" w:rsidRPr="00F60B3D">
              <w:rPr>
                <w:rFonts w:asciiTheme="majorBidi" w:hAnsiTheme="majorBidi" w:cstheme="majorBidi"/>
                <w:sz w:val="30"/>
                <w:szCs w:val="30"/>
              </w:rPr>
              <w:t>833</w:t>
            </w:r>
            <w:r w:rsidRPr="00F60B3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03" w:type="pct"/>
          </w:tcPr>
          <w:p w14:paraId="6AD0D7A1" w14:textId="1E510785" w:rsidR="00D725D7" w:rsidRPr="00F60B3D" w:rsidRDefault="0019473A" w:rsidP="00F60B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0B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25D7" w:rsidRPr="00D725D7" w14:paraId="2D1BEE54" w14:textId="77777777" w:rsidTr="00532901">
        <w:trPr>
          <w:trHeight w:val="400"/>
        </w:trPr>
        <w:tc>
          <w:tcPr>
            <w:tcW w:w="2967" w:type="pct"/>
          </w:tcPr>
          <w:p w14:paraId="7D7DB900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725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D725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D725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428" w:type="pct"/>
          </w:tcPr>
          <w:p w14:paraId="5B2F4097" w14:textId="77777777" w:rsidR="00D725D7" w:rsidRPr="00D725D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ECDC9FB" w14:textId="4C31CE08" w:rsidR="00D725D7" w:rsidRPr="00F60B3D" w:rsidRDefault="0019473A" w:rsidP="00AC58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0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D72820" w:rsidRPr="00F60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3,760</w:t>
            </w:r>
          </w:p>
        </w:tc>
        <w:tc>
          <w:tcPr>
            <w:tcW w:w="803" w:type="pct"/>
          </w:tcPr>
          <w:p w14:paraId="77CA75F3" w14:textId="19A2BDFF" w:rsidR="00D725D7" w:rsidRPr="00F60B3D" w:rsidRDefault="0019473A" w:rsidP="00AC58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0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D72820" w:rsidRPr="00F60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4,593</w:t>
            </w:r>
          </w:p>
        </w:tc>
      </w:tr>
    </w:tbl>
    <w:p w14:paraId="57A23FD8" w14:textId="77777777" w:rsidR="00D725D7" w:rsidRPr="00D725D7" w:rsidRDefault="00D725D7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0657002" w14:textId="1BFCC784" w:rsidR="00CC01BC" w:rsidRPr="00497DA0" w:rsidRDefault="00CC01BC" w:rsidP="00CC01BC">
      <w:pPr>
        <w:ind w:left="547"/>
        <w:rPr>
          <w:rFonts w:asciiTheme="majorBidi" w:eastAsia="Browallia New" w:hAnsiTheme="majorBidi" w:cstheme="majorBidi"/>
          <w:sz w:val="30"/>
          <w:szCs w:val="30"/>
          <w:cs/>
        </w:rPr>
      </w:pPr>
      <w:r w:rsidRPr="00DF7298">
        <w:rPr>
          <w:rFonts w:asciiTheme="majorBidi" w:eastAsia="Browallia New" w:hAnsiTheme="majorBidi" w:cstheme="majorBidi"/>
          <w:sz w:val="30"/>
          <w:szCs w:val="30"/>
          <w:cs/>
        </w:rPr>
        <w:t xml:space="preserve">ณ </w:t>
      </w:r>
      <w:r w:rsidRPr="00524480">
        <w:rPr>
          <w:rFonts w:asciiTheme="majorBidi" w:eastAsia="Browallia New" w:hAnsiTheme="majorBidi" w:cstheme="majorBidi"/>
          <w:sz w:val="30"/>
          <w:szCs w:val="30"/>
          <w:cs/>
        </w:rPr>
        <w:t xml:space="preserve">วันที่ </w:t>
      </w:r>
      <w:r w:rsidRPr="00524480">
        <w:rPr>
          <w:rFonts w:asciiTheme="majorBidi" w:eastAsia="Browallia New" w:hAnsiTheme="majorBidi" w:cstheme="majorBidi"/>
          <w:sz w:val="30"/>
          <w:szCs w:val="30"/>
          <w:lang w:val="en-GB"/>
        </w:rPr>
        <w:t>31</w:t>
      </w:r>
      <w:r w:rsidRPr="00524480">
        <w:rPr>
          <w:rFonts w:asciiTheme="majorBidi" w:eastAsia="Browallia New" w:hAnsiTheme="majorBidi" w:cstheme="majorBidi"/>
          <w:sz w:val="30"/>
          <w:szCs w:val="30"/>
          <w:cs/>
        </w:rPr>
        <w:t xml:space="preserve"> ธันวาคม </w:t>
      </w:r>
      <w:r w:rsidRPr="00524480">
        <w:rPr>
          <w:rFonts w:asciiTheme="majorBidi" w:eastAsia="Browallia New" w:hAnsiTheme="majorBidi" w:cstheme="majorBidi"/>
          <w:sz w:val="30"/>
          <w:szCs w:val="30"/>
          <w:lang w:val="en-GB"/>
        </w:rPr>
        <w:t>2566</w:t>
      </w:r>
      <w:r w:rsidRPr="00524480">
        <w:rPr>
          <w:rFonts w:asciiTheme="majorBidi" w:eastAsia="Browallia New" w:hAnsiTheme="majorBidi" w:cstheme="majorBidi"/>
          <w:sz w:val="30"/>
          <w:szCs w:val="30"/>
          <w:cs/>
        </w:rPr>
        <w:t xml:space="preserve"> บริษัท โมบิล เอ็นเทอร์ไพรซิส (ประเทศไทย) จำกัดอยู่ในระหว่างการชำระบัญชี</w:t>
      </w:r>
      <w:r w:rsidRPr="00524480">
        <w:rPr>
          <w:rFonts w:asciiTheme="majorBidi" w:eastAsia="Browallia New" w:hAnsiTheme="majorBidi" w:cstheme="majorBidi"/>
          <w:sz w:val="30"/>
          <w:szCs w:val="30"/>
        </w:rPr>
        <w:t xml:space="preserve"> </w:t>
      </w:r>
      <w:r w:rsidRPr="00524480">
        <w:rPr>
          <w:rFonts w:asciiTheme="majorBidi" w:eastAsia="Browallia New" w:hAnsiTheme="majorBidi" w:cstheme="majorBidi" w:hint="cs"/>
          <w:sz w:val="30"/>
          <w:szCs w:val="30"/>
          <w:cs/>
        </w:rPr>
        <w:t>โดยชำระบัญชีแล้วเสร็จเมื่อ</w:t>
      </w:r>
      <w:r w:rsidR="00D1198D" w:rsidRPr="00524480">
        <w:rPr>
          <w:rFonts w:asciiTheme="majorBidi" w:eastAsia="Browallia New" w:hAnsiTheme="majorBidi" w:cstheme="majorBidi"/>
          <w:sz w:val="30"/>
          <w:szCs w:val="30"/>
          <w:cs/>
        </w:rPr>
        <w:t>วันที่</w:t>
      </w:r>
      <w:r w:rsidRPr="00524480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 </w:t>
      </w:r>
      <w:r w:rsidR="00916B6E" w:rsidRPr="00524480">
        <w:rPr>
          <w:rFonts w:asciiTheme="majorBidi" w:eastAsia="Browallia New" w:hAnsiTheme="majorBidi" w:cstheme="majorBidi"/>
          <w:sz w:val="30"/>
          <w:szCs w:val="30"/>
        </w:rPr>
        <w:t xml:space="preserve">24 </w:t>
      </w:r>
      <w:r w:rsidR="00916B6E" w:rsidRPr="00524480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เมษายน </w:t>
      </w:r>
      <w:r w:rsidR="00F83596" w:rsidRPr="00524480">
        <w:rPr>
          <w:rFonts w:asciiTheme="majorBidi" w:eastAsia="Browallia New" w:hAnsiTheme="majorBidi" w:cstheme="majorBidi"/>
          <w:sz w:val="30"/>
          <w:szCs w:val="30"/>
          <w:lang w:val="en-GB"/>
        </w:rPr>
        <w:t>2567</w:t>
      </w:r>
    </w:p>
    <w:p w14:paraId="5156A11B" w14:textId="77777777" w:rsidR="00CC01BC" w:rsidRPr="00AE2769" w:rsidRDefault="00CC01BC" w:rsidP="00CC01BC">
      <w:pPr>
        <w:ind w:left="547"/>
        <w:rPr>
          <w:rFonts w:asciiTheme="majorBidi" w:eastAsia="Browallia New" w:hAnsiTheme="majorBidi" w:cstheme="majorBidi"/>
          <w:sz w:val="30"/>
          <w:szCs w:val="30"/>
        </w:rPr>
      </w:pPr>
    </w:p>
    <w:p w14:paraId="2EEEFA67" w14:textId="1F3BD6B8" w:rsidR="00CC01BC" w:rsidRPr="00497DA0" w:rsidRDefault="00CC01BC" w:rsidP="00CC01BC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497DA0">
        <w:rPr>
          <w:rFonts w:asciiTheme="majorBidi" w:hAnsiTheme="majorBidi" w:cstheme="majorBidi" w:hint="cs"/>
          <w:cs/>
        </w:rPr>
        <w:t>เงินลงทุนในบริษัท</w:t>
      </w:r>
      <w:r w:rsidRPr="00497DA0">
        <w:rPr>
          <w:rFonts w:asciiTheme="majorBidi" w:hAnsiTheme="majorBidi"/>
          <w:cs/>
        </w:rPr>
        <w:t>ร่วม</w:t>
      </w:r>
    </w:p>
    <w:p w14:paraId="55FFA582" w14:textId="77777777" w:rsidR="00C64C7D" w:rsidRPr="00497DA0" w:rsidRDefault="00C64C7D" w:rsidP="00C6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345"/>
        <w:gridCol w:w="1346"/>
        <w:gridCol w:w="1346"/>
        <w:gridCol w:w="1344"/>
      </w:tblGrid>
      <w:tr w:rsidR="00D725D7" w:rsidRPr="00497DA0" w14:paraId="058D14DB" w14:textId="77777777" w:rsidTr="00F0124E">
        <w:trPr>
          <w:trHeight w:val="421"/>
        </w:trPr>
        <w:tc>
          <w:tcPr>
            <w:tcW w:w="2033" w:type="pct"/>
          </w:tcPr>
          <w:p w14:paraId="42F2E3FF" w14:textId="794B0B56" w:rsidR="00D725D7" w:rsidRPr="00497DA0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3" w:type="pct"/>
            <w:gridSpan w:val="2"/>
          </w:tcPr>
          <w:p w14:paraId="5AF21F23" w14:textId="13DBB06A" w:rsidR="00D725D7" w:rsidRPr="00497DA0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</w:tcPr>
          <w:p w14:paraId="40833B77" w14:textId="56DAC809" w:rsidR="00D725D7" w:rsidRPr="00497DA0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5D7" w:rsidRPr="00497DA0" w14:paraId="6B45D9EA" w14:textId="77777777" w:rsidTr="00F0124E">
        <w:trPr>
          <w:trHeight w:val="421"/>
        </w:trPr>
        <w:tc>
          <w:tcPr>
            <w:tcW w:w="2033" w:type="pct"/>
          </w:tcPr>
          <w:p w14:paraId="2CA5AB10" w14:textId="173F3357" w:rsidR="00D725D7" w:rsidRPr="00497DA0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AE27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E27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E27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42" w:type="pct"/>
          </w:tcPr>
          <w:p w14:paraId="6AA052F6" w14:textId="70C3ABF0" w:rsidR="00D725D7" w:rsidRPr="00497DA0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42" w:type="pct"/>
          </w:tcPr>
          <w:p w14:paraId="2250A20E" w14:textId="546FCC13" w:rsidR="00D725D7" w:rsidRPr="00497DA0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42" w:type="pct"/>
          </w:tcPr>
          <w:p w14:paraId="79B38879" w14:textId="4EA63571" w:rsidR="00D725D7" w:rsidRPr="00497DA0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42" w:type="pct"/>
            <w:shd w:val="clear" w:color="auto" w:fill="auto"/>
          </w:tcPr>
          <w:p w14:paraId="2281DE9C" w14:textId="6502F6F3" w:rsidR="00D725D7" w:rsidRPr="00497DA0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D725D7" w:rsidRPr="00250D6B" w14:paraId="0BED0988" w14:textId="77777777" w:rsidTr="00F0124E">
        <w:trPr>
          <w:trHeight w:val="421"/>
        </w:trPr>
        <w:tc>
          <w:tcPr>
            <w:tcW w:w="2033" w:type="pct"/>
          </w:tcPr>
          <w:p w14:paraId="0C94D972" w14:textId="77777777" w:rsidR="00D725D7" w:rsidRPr="00497DA0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4"/>
          </w:tcPr>
          <w:p w14:paraId="67B0FD29" w14:textId="70DD865B" w:rsidR="00D725D7" w:rsidRPr="00D725D7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="00552FAC" w:rsidRPr="00497DA0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</w:t>
            </w:r>
            <w:r w:rsidRPr="00497DA0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บาท</w:t>
            </w:r>
            <w:r w:rsidRPr="00497DA0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133C03" w:rsidRPr="00250D6B" w14:paraId="4D8B74FD" w14:textId="77777777" w:rsidTr="00F0124E">
        <w:trPr>
          <w:trHeight w:val="400"/>
        </w:trPr>
        <w:tc>
          <w:tcPr>
            <w:tcW w:w="2033" w:type="pct"/>
          </w:tcPr>
          <w:p w14:paraId="5C2FDE2D" w14:textId="77777777" w:rsidR="00133C03" w:rsidRPr="00F14863" w:rsidRDefault="00133C03" w:rsidP="0013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1486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F148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F1486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42" w:type="pct"/>
          </w:tcPr>
          <w:p w14:paraId="56EB5927" w14:textId="46DA4120" w:rsidR="00133C03" w:rsidRPr="00F60B3D" w:rsidRDefault="001E5AAF" w:rsidP="0013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0B3D">
              <w:rPr>
                <w:rFonts w:asciiTheme="majorBidi" w:hAnsiTheme="majorBidi" w:cstheme="majorBidi"/>
                <w:sz w:val="30"/>
                <w:szCs w:val="30"/>
              </w:rPr>
              <w:t>2,079,282</w:t>
            </w:r>
          </w:p>
        </w:tc>
        <w:tc>
          <w:tcPr>
            <w:tcW w:w="742" w:type="pct"/>
          </w:tcPr>
          <w:p w14:paraId="12613923" w14:textId="56B3EC83" w:rsidR="00133C03" w:rsidRPr="00F60B3D" w:rsidRDefault="00133C03" w:rsidP="0013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0B3D">
              <w:rPr>
                <w:rFonts w:asciiTheme="majorBidi" w:hAnsiTheme="majorBidi" w:cstheme="majorBidi"/>
                <w:sz w:val="30"/>
                <w:szCs w:val="30"/>
              </w:rPr>
              <w:t>2,197</w:t>
            </w:r>
            <w:r w:rsidR="001E5AAF" w:rsidRPr="00F60B3D">
              <w:rPr>
                <w:rFonts w:asciiTheme="majorBidi" w:hAnsiTheme="majorBidi" w:cstheme="majorBidi"/>
                <w:sz w:val="30"/>
                <w:szCs w:val="30"/>
              </w:rPr>
              <w:t>,477</w:t>
            </w:r>
          </w:p>
        </w:tc>
        <w:tc>
          <w:tcPr>
            <w:tcW w:w="742" w:type="pct"/>
          </w:tcPr>
          <w:p w14:paraId="20DC2AF7" w14:textId="7B565591" w:rsidR="00133C03" w:rsidRPr="00F60B3D" w:rsidRDefault="003D0261" w:rsidP="0013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0B3D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F60B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60B3D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F60B3D">
              <w:rPr>
                <w:rFonts w:asciiTheme="majorBidi" w:hAnsiTheme="majorBidi" w:cstheme="majorBidi"/>
                <w:sz w:val="30"/>
                <w:szCs w:val="30"/>
              </w:rPr>
              <w:t>29,860</w:t>
            </w:r>
          </w:p>
        </w:tc>
        <w:tc>
          <w:tcPr>
            <w:tcW w:w="742" w:type="pct"/>
          </w:tcPr>
          <w:p w14:paraId="6AC9749C" w14:textId="06695E0D" w:rsidR="00133C03" w:rsidRPr="00F60B3D" w:rsidRDefault="00133C03" w:rsidP="0013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0B3D">
              <w:rPr>
                <w:rFonts w:asciiTheme="majorBidi" w:hAnsiTheme="majorBidi" w:cstheme="majorBidi"/>
                <w:sz w:val="30"/>
                <w:szCs w:val="30"/>
              </w:rPr>
              <w:t>1,729</w:t>
            </w:r>
            <w:r w:rsidR="003D0261" w:rsidRPr="00F60B3D">
              <w:rPr>
                <w:rFonts w:asciiTheme="majorBidi" w:hAnsiTheme="majorBidi" w:cstheme="majorBidi"/>
                <w:sz w:val="30"/>
                <w:szCs w:val="30"/>
              </w:rPr>
              <w:t>,360</w:t>
            </w:r>
          </w:p>
        </w:tc>
      </w:tr>
      <w:tr w:rsidR="00133C03" w:rsidRPr="00250D6B" w14:paraId="62789B8C" w14:textId="77777777" w:rsidTr="00F0124E">
        <w:trPr>
          <w:trHeight w:val="400"/>
        </w:trPr>
        <w:tc>
          <w:tcPr>
            <w:tcW w:w="2033" w:type="pct"/>
          </w:tcPr>
          <w:p w14:paraId="02408263" w14:textId="77777777" w:rsidR="00133C03" w:rsidRDefault="00133C03" w:rsidP="0013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4C7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ส่วนแบ่งกำไรสุทธิจากเงินลงทุนใน</w:t>
            </w:r>
          </w:p>
          <w:p w14:paraId="0498C4B1" w14:textId="70F34D7C" w:rsidR="00133C03" w:rsidRPr="00F14863" w:rsidRDefault="00133C03" w:rsidP="0013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C64C7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42" w:type="pct"/>
          </w:tcPr>
          <w:p w14:paraId="117E9CF6" w14:textId="77777777" w:rsidR="00970DEE" w:rsidRDefault="00970DEE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25662" w14:textId="0812B9FC" w:rsidR="00133C03" w:rsidRPr="00F60B3D" w:rsidRDefault="001E5AAF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0B3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70D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60B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0DEE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742" w:type="pct"/>
          </w:tcPr>
          <w:p w14:paraId="6FF529B8" w14:textId="77777777" w:rsidR="00970DEE" w:rsidRDefault="00970DEE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EE17D6" w14:textId="415834FA" w:rsidR="00133C03" w:rsidRPr="00F60B3D" w:rsidRDefault="00133C03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0B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C057C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1E5AAF" w:rsidRPr="00F60B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057C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742" w:type="pct"/>
          </w:tcPr>
          <w:p w14:paraId="782A4686" w14:textId="77777777" w:rsidR="00970DEE" w:rsidRDefault="00970DEE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C5EA34" w14:textId="2B4E5BF3" w:rsidR="00133C03" w:rsidRPr="00F60B3D" w:rsidRDefault="00133C03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0B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299977F3" w14:textId="77777777" w:rsidR="00970DEE" w:rsidRDefault="00970DEE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444784" w14:textId="08E08D4D" w:rsidR="00133C03" w:rsidRPr="00F60B3D" w:rsidRDefault="00133C03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0B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0B3D" w:rsidRPr="00250D6B" w14:paraId="4C061E7D" w14:textId="77777777" w:rsidTr="00F0124E">
        <w:trPr>
          <w:trHeight w:val="400"/>
        </w:trPr>
        <w:tc>
          <w:tcPr>
            <w:tcW w:w="2033" w:type="pct"/>
          </w:tcPr>
          <w:p w14:paraId="4199250A" w14:textId="6DB9181F" w:rsidR="00F60B3D" w:rsidRPr="00C64C7D" w:rsidRDefault="00F60B3D" w:rsidP="00F60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1486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F1486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F1486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742" w:type="pct"/>
          </w:tcPr>
          <w:p w14:paraId="2B2ECD3F" w14:textId="7AB2ADAF" w:rsidR="00F60B3D" w:rsidRPr="00F60B3D" w:rsidRDefault="00F60B3D" w:rsidP="00F60B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0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2,180,868</w:t>
            </w:r>
          </w:p>
        </w:tc>
        <w:tc>
          <w:tcPr>
            <w:tcW w:w="742" w:type="pct"/>
          </w:tcPr>
          <w:p w14:paraId="268128D6" w14:textId="1F8F7914" w:rsidR="00F60B3D" w:rsidRPr="00F60B3D" w:rsidRDefault="004C057C" w:rsidP="00F60B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2,297,879</w:t>
            </w:r>
          </w:p>
        </w:tc>
        <w:tc>
          <w:tcPr>
            <w:tcW w:w="742" w:type="pct"/>
          </w:tcPr>
          <w:p w14:paraId="0DDD6B24" w14:textId="1B6DC9DF" w:rsidR="00F60B3D" w:rsidRPr="00F60B3D" w:rsidRDefault="00F60B3D" w:rsidP="00F60B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0B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F60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60B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  <w:r w:rsidRPr="00F60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29,860</w:t>
            </w:r>
          </w:p>
        </w:tc>
        <w:tc>
          <w:tcPr>
            <w:tcW w:w="742" w:type="pct"/>
          </w:tcPr>
          <w:p w14:paraId="4EC3E3C7" w14:textId="7804D662" w:rsidR="00F60B3D" w:rsidRPr="00F60B3D" w:rsidRDefault="00F60B3D" w:rsidP="00F60B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0B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F60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60B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  <w:r w:rsidRPr="00F60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</w:t>
            </w:r>
            <w:r w:rsidR="004C05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F60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</w:tbl>
    <w:p w14:paraId="5EE0B87B" w14:textId="6E123952" w:rsidR="003358D1" w:rsidRDefault="003358D1" w:rsidP="003358D1"/>
    <w:p w14:paraId="3BDBAA63" w14:textId="77777777" w:rsidR="0074793A" w:rsidRDefault="0074793A" w:rsidP="005477BB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B04BD8A" w14:textId="4F6ED5E3" w:rsidR="005477BB" w:rsidRPr="00F81F86" w:rsidRDefault="005477BB" w:rsidP="00F81F86">
      <w:pPr>
        <w:pStyle w:val="Heading9"/>
        <w:numPr>
          <w:ilvl w:val="0"/>
          <w:numId w:val="9"/>
        </w:numPr>
        <w:tabs>
          <w:tab w:val="clear" w:pos="3459"/>
        </w:tabs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F81F86">
        <w:rPr>
          <w:rFonts w:asciiTheme="majorBidi" w:hAnsiTheme="majorBidi" w:cstheme="majorBidi"/>
          <w:cs/>
        </w:rPr>
        <w:lastRenderedPageBreak/>
        <w:t xml:space="preserve">ที่ดิน อาคารและอุปกรณ์ </w:t>
      </w:r>
    </w:p>
    <w:p w14:paraId="7FE83E3B" w14:textId="77777777" w:rsidR="005477BB" w:rsidRPr="007F52B7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A85B3E" w14:textId="47AF9777" w:rsidR="005477BB" w:rsidRPr="007F52B7" w:rsidRDefault="00725B0D" w:rsidP="005477BB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>
        <w:rPr>
          <w:rFonts w:asciiTheme="majorBidi" w:eastAsia="Arial Unicode MS" w:hAnsiTheme="majorBidi" w:cstheme="majorBidi" w:hint="cs"/>
          <w:sz w:val="30"/>
          <w:szCs w:val="30"/>
          <w:cs/>
        </w:rPr>
        <w:t>รายการเคลื่อนไหวของ</w:t>
      </w:r>
      <w:r w:rsidR="005477BB" w:rsidRPr="007F52B7">
        <w:rPr>
          <w:rFonts w:asciiTheme="majorBidi" w:eastAsia="Arial Unicode MS" w:hAnsiTheme="majorBidi" w:cstheme="majorBidi"/>
          <w:sz w:val="30"/>
          <w:szCs w:val="30"/>
          <w:cs/>
        </w:rPr>
        <w:t>ที่ดิน</w:t>
      </w:r>
      <w:r w:rsidR="005477BB" w:rsidRPr="007F52B7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5477BB" w:rsidRPr="007F52B7">
        <w:rPr>
          <w:rFonts w:asciiTheme="majorBidi" w:eastAsia="Arial Unicode MS" w:hAnsiTheme="majorBidi" w:cstheme="majorBidi"/>
          <w:sz w:val="30"/>
          <w:szCs w:val="30"/>
          <w:cs/>
        </w:rPr>
        <w:t>อาคารและอุปกรณ์</w:t>
      </w:r>
      <w:r w:rsidR="005477BB" w:rsidRPr="007F52B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ระหว่างงวด</w:t>
      </w:r>
      <w:r w:rsidR="005477BB" w:rsidRPr="007F52B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สามเดือน</w:t>
      </w:r>
      <w:r w:rsidR="005477BB" w:rsidRPr="007F52B7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5477BB" w:rsidRPr="007F52B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31 </w:t>
      </w:r>
      <w:r w:rsidR="005477BB" w:rsidRPr="007F52B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มีนาคม</w:t>
      </w:r>
      <w:r w:rsidR="005477BB" w:rsidRPr="007F52B7">
        <w:rPr>
          <w:rFonts w:asciiTheme="majorBidi" w:eastAsia="Arial Unicode MS" w:hAnsiTheme="majorBidi" w:cstheme="majorBidi"/>
          <w:sz w:val="30"/>
          <w:szCs w:val="30"/>
        </w:rPr>
        <w:t xml:space="preserve"> 256</w:t>
      </w:r>
      <w:r w:rsidR="005477BB">
        <w:rPr>
          <w:rFonts w:asciiTheme="majorBidi" w:eastAsia="Arial Unicode MS" w:hAnsiTheme="majorBidi" w:cstheme="majorBidi"/>
          <w:sz w:val="30"/>
          <w:szCs w:val="30"/>
        </w:rPr>
        <w:t>7</w:t>
      </w:r>
      <w:r w:rsidR="005477BB" w:rsidRPr="007F52B7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5477BB" w:rsidRPr="007F52B7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54C10C19" w14:textId="77777777" w:rsidR="005477BB" w:rsidRPr="007F52B7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45FA6" w:rsidRPr="007F52B7" w14:paraId="78553640" w14:textId="77777777" w:rsidTr="00970DEE">
        <w:trPr>
          <w:cantSplit/>
          <w:tblHeader/>
        </w:trPr>
        <w:tc>
          <w:tcPr>
            <w:tcW w:w="3378" w:type="dxa"/>
          </w:tcPr>
          <w:p w14:paraId="7A248A5E" w14:textId="77777777" w:rsidR="00945FA6" w:rsidRPr="007F52B7" w:rsidRDefault="00945FA6" w:rsidP="0072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A13E56C" w14:textId="67399F43" w:rsidR="00945FA6" w:rsidRPr="00945FA6" w:rsidRDefault="00945FA6" w:rsidP="0072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F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5FA6" w:rsidRPr="007F52B7" w14:paraId="4EE9AE8A" w14:textId="77777777" w:rsidTr="00532901">
        <w:trPr>
          <w:cantSplit/>
          <w:tblHeader/>
        </w:trPr>
        <w:tc>
          <w:tcPr>
            <w:tcW w:w="3378" w:type="dxa"/>
          </w:tcPr>
          <w:p w14:paraId="5BA2CDE2" w14:textId="77777777" w:rsidR="00945FA6" w:rsidRPr="007F52B7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0FC13D75" w14:textId="77777777" w:rsidR="00945FA6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E63FAD5" w14:textId="232CAAE0" w:rsidR="00945FA6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โรงงาน</w:t>
            </w:r>
          </w:p>
        </w:tc>
        <w:tc>
          <w:tcPr>
            <w:tcW w:w="1417" w:type="dxa"/>
          </w:tcPr>
          <w:p w14:paraId="394AB926" w14:textId="03A4213B" w:rsidR="00945FA6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18" w:type="dxa"/>
          </w:tcPr>
          <w:p w14:paraId="5F796377" w14:textId="1E4F01C4" w:rsidR="00945FA6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FA6" w:rsidRPr="007F52B7" w14:paraId="4CEF4485" w14:textId="77777777" w:rsidTr="00532901">
        <w:trPr>
          <w:cantSplit/>
          <w:tblHeader/>
        </w:trPr>
        <w:tc>
          <w:tcPr>
            <w:tcW w:w="3378" w:type="dxa"/>
          </w:tcPr>
          <w:p w14:paraId="322BA449" w14:textId="77777777" w:rsidR="00945FA6" w:rsidRPr="007F52B7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501C736E" w14:textId="420DD108" w:rsidR="00945FA6" w:rsidRPr="007F52B7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</w:tcPr>
          <w:p w14:paraId="4F4A5AE9" w14:textId="3879F708" w:rsidR="00945FA6" w:rsidRPr="007F52B7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</w:tcPr>
          <w:p w14:paraId="60DF8823" w14:textId="08EA8333" w:rsidR="00945FA6" w:rsidRPr="007F52B7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ก่อสร้าง</w:t>
            </w:r>
          </w:p>
        </w:tc>
        <w:tc>
          <w:tcPr>
            <w:tcW w:w="1418" w:type="dxa"/>
          </w:tcPr>
          <w:p w14:paraId="309E88B5" w14:textId="0EC7B3F2" w:rsidR="00945FA6" w:rsidRPr="007F52B7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45FA6" w:rsidRPr="007F52B7" w14:paraId="14971B17" w14:textId="77777777" w:rsidTr="00970DEE">
        <w:trPr>
          <w:cantSplit/>
          <w:tblHeader/>
        </w:trPr>
        <w:tc>
          <w:tcPr>
            <w:tcW w:w="3378" w:type="dxa"/>
          </w:tcPr>
          <w:p w14:paraId="2A7C84B1" w14:textId="77777777" w:rsidR="00945FA6" w:rsidRPr="007F52B7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2657E273" w14:textId="1EBF51C9" w:rsidR="00945FA6" w:rsidRPr="00497DA0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E2769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="00552FAC" w:rsidRPr="00AE2769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AE2769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AE2769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806451" w:rsidRPr="007F52B7" w14:paraId="0076A1DC" w14:textId="77777777" w:rsidTr="00532901">
        <w:trPr>
          <w:cantSplit/>
          <w:trHeight w:val="80"/>
        </w:trPr>
        <w:tc>
          <w:tcPr>
            <w:tcW w:w="3378" w:type="dxa"/>
          </w:tcPr>
          <w:p w14:paraId="7340B89E" w14:textId="1D365BED" w:rsidR="00806451" w:rsidRPr="007F52B7" w:rsidRDefault="00806451" w:rsidP="0080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970D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10D6" w:rsidRPr="00970D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7" w:type="dxa"/>
          </w:tcPr>
          <w:p w14:paraId="0712CF18" w14:textId="225AA9B1" w:rsidR="00806451" w:rsidRPr="00970DEE" w:rsidRDefault="0080645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4,94</w:t>
            </w:r>
            <w:r w:rsidR="00740025" w:rsidRPr="00970DEE">
              <w:rPr>
                <w:rFonts w:asciiTheme="majorBidi" w:hAnsiTheme="majorBidi" w:cstheme="majorBidi"/>
                <w:sz w:val="30"/>
                <w:szCs w:val="30"/>
              </w:rPr>
              <w:t>5,983</w:t>
            </w:r>
          </w:p>
        </w:tc>
        <w:tc>
          <w:tcPr>
            <w:tcW w:w="1418" w:type="dxa"/>
          </w:tcPr>
          <w:p w14:paraId="14F7871A" w14:textId="782B96A6" w:rsidR="00806451" w:rsidRPr="00970DEE" w:rsidRDefault="0080645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A61E1F" w:rsidRPr="00970DEE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="00740025" w:rsidRPr="00970D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1E1F" w:rsidRPr="00970DEE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417" w:type="dxa"/>
          </w:tcPr>
          <w:p w14:paraId="57384A79" w14:textId="0DB55003" w:rsidR="00806451" w:rsidRPr="00970DEE" w:rsidRDefault="0080645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61E1F" w:rsidRPr="00970DEE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 w:rsidR="00740025" w:rsidRPr="00970D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1E1F" w:rsidRPr="00970DEE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418" w:type="dxa"/>
          </w:tcPr>
          <w:p w14:paraId="4D4C3ABF" w14:textId="2832B65F" w:rsidR="00806451" w:rsidRPr="00970DEE" w:rsidRDefault="0080645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A61E1F" w:rsidRPr="00970DEE">
              <w:rPr>
                <w:rFonts w:asciiTheme="majorBidi" w:hAnsiTheme="majorBidi" w:cstheme="majorBidi"/>
                <w:sz w:val="30"/>
                <w:szCs w:val="30"/>
              </w:rPr>
              <w:t>887</w:t>
            </w:r>
            <w:r w:rsidR="00740025" w:rsidRPr="00970D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365AD" w:rsidRPr="00970DEE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</w:tr>
      <w:tr w:rsidR="001365AD" w:rsidRPr="001365AD" w14:paraId="62421544" w14:textId="77777777" w:rsidTr="00532901">
        <w:trPr>
          <w:cantSplit/>
          <w:trHeight w:val="80"/>
        </w:trPr>
        <w:tc>
          <w:tcPr>
            <w:tcW w:w="3378" w:type="dxa"/>
          </w:tcPr>
          <w:p w14:paraId="622C1AAF" w14:textId="3D734D88" w:rsidR="00FF5DC1" w:rsidRPr="007F52B7" w:rsidRDefault="00FF5DC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3A4490D7" w14:textId="317532F0" w:rsidR="00FF5DC1" w:rsidRPr="00970DEE" w:rsidRDefault="00FF5DC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1089A65" w14:textId="130D7769" w:rsidR="00FF5DC1" w:rsidRPr="007F52B7" w:rsidRDefault="00FF5DC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7AD62CB2" w14:textId="06AAB8C9" w:rsidR="00FF5DC1" w:rsidRPr="007F52B7" w:rsidRDefault="00FF5DC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65,425</w:t>
            </w:r>
          </w:p>
        </w:tc>
        <w:tc>
          <w:tcPr>
            <w:tcW w:w="1418" w:type="dxa"/>
          </w:tcPr>
          <w:p w14:paraId="40BE5EA7" w14:textId="081C8B55" w:rsidR="00FF5DC1" w:rsidRPr="00970DEE" w:rsidRDefault="001365AD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65,425</w:t>
            </w:r>
          </w:p>
        </w:tc>
      </w:tr>
      <w:tr w:rsidR="001365AD" w:rsidRPr="001365AD" w14:paraId="22B93633" w14:textId="77777777" w:rsidTr="00532901">
        <w:trPr>
          <w:cantSplit/>
        </w:trPr>
        <w:tc>
          <w:tcPr>
            <w:tcW w:w="3378" w:type="dxa"/>
            <w:vAlign w:val="bottom"/>
          </w:tcPr>
          <w:p w14:paraId="1C36C16C" w14:textId="4D6B82BE" w:rsidR="00FF5DC1" w:rsidRPr="007F52B7" w:rsidRDefault="00FF5DC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417" w:type="dxa"/>
          </w:tcPr>
          <w:p w14:paraId="78BCD846" w14:textId="783001D8" w:rsidR="00FF5DC1" w:rsidRPr="00970DEE" w:rsidRDefault="00FF5DC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BA71F67" w14:textId="5E7FAEFD" w:rsidR="00FF5DC1" w:rsidRPr="007F52B7" w:rsidRDefault="00FF5DC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854,645</w:t>
            </w:r>
          </w:p>
        </w:tc>
        <w:tc>
          <w:tcPr>
            <w:tcW w:w="1417" w:type="dxa"/>
          </w:tcPr>
          <w:p w14:paraId="43DFA899" w14:textId="6369140C" w:rsidR="00FF5DC1" w:rsidRPr="007F52B7" w:rsidRDefault="00FF5DC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(854,645)</w:t>
            </w:r>
          </w:p>
        </w:tc>
        <w:tc>
          <w:tcPr>
            <w:tcW w:w="1418" w:type="dxa"/>
          </w:tcPr>
          <w:p w14:paraId="08579343" w14:textId="4A19FB0B" w:rsidR="00FF5DC1" w:rsidRPr="00970DEE" w:rsidRDefault="001365AD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65AD" w:rsidRPr="001365AD" w14:paraId="6BDC2142" w14:textId="77777777" w:rsidTr="00532901">
        <w:trPr>
          <w:cantSplit/>
        </w:trPr>
        <w:tc>
          <w:tcPr>
            <w:tcW w:w="3378" w:type="dxa"/>
            <w:vAlign w:val="bottom"/>
          </w:tcPr>
          <w:p w14:paraId="246EA3DE" w14:textId="07F7B2C6" w:rsidR="00FF5DC1" w:rsidRDefault="00FF5DC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417" w:type="dxa"/>
          </w:tcPr>
          <w:p w14:paraId="439130EC" w14:textId="64C3A172" w:rsidR="00FF5DC1" w:rsidRPr="00970DEE" w:rsidRDefault="00FF5DC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2171A60" w14:textId="5132FF07" w:rsidR="00FF5DC1" w:rsidRPr="007F52B7" w:rsidRDefault="00FF5DC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(69,918)</w:t>
            </w:r>
          </w:p>
        </w:tc>
        <w:tc>
          <w:tcPr>
            <w:tcW w:w="1417" w:type="dxa"/>
          </w:tcPr>
          <w:p w14:paraId="46E5D8AE" w14:textId="2C6E9440" w:rsidR="00FF5DC1" w:rsidRPr="007F52B7" w:rsidRDefault="00FF5DC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0DCA614" w14:textId="7E90FCFC" w:rsidR="00FF5DC1" w:rsidRPr="00970DEE" w:rsidRDefault="001365AD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(69,918)</w:t>
            </w:r>
          </w:p>
        </w:tc>
      </w:tr>
      <w:tr w:rsidR="001365AD" w:rsidRPr="001365AD" w14:paraId="081FBF73" w14:textId="77777777" w:rsidTr="00532901">
        <w:trPr>
          <w:cantSplit/>
        </w:trPr>
        <w:tc>
          <w:tcPr>
            <w:tcW w:w="3378" w:type="dxa"/>
            <w:vAlign w:val="bottom"/>
          </w:tcPr>
          <w:p w14:paraId="1D5C76E8" w14:textId="061BDAA1" w:rsidR="00FF5DC1" w:rsidRDefault="00FF5DC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7F4A6616" w14:textId="4015747F" w:rsidR="00FF5DC1" w:rsidRPr="00970DEE" w:rsidRDefault="00FF5DC1" w:rsidP="0074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636485C" w14:textId="293A1386" w:rsidR="00FF5DC1" w:rsidRPr="007F52B7" w:rsidRDefault="00FF5DC1" w:rsidP="0074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(546,348)</w:t>
            </w:r>
          </w:p>
        </w:tc>
        <w:tc>
          <w:tcPr>
            <w:tcW w:w="1417" w:type="dxa"/>
          </w:tcPr>
          <w:p w14:paraId="62BCC685" w14:textId="340BBEF7" w:rsidR="00FF5DC1" w:rsidRPr="007F52B7" w:rsidRDefault="00FF5DC1" w:rsidP="0074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53B89BB" w14:textId="716C475F" w:rsidR="00FF5DC1" w:rsidRPr="00970DEE" w:rsidRDefault="001365AD" w:rsidP="0074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(546,348)</w:t>
            </w:r>
          </w:p>
        </w:tc>
      </w:tr>
      <w:tr w:rsidR="00FF5DC1" w:rsidRPr="007F52B7" w14:paraId="10589DD1" w14:textId="77777777" w:rsidTr="00532901">
        <w:trPr>
          <w:cantSplit/>
        </w:trPr>
        <w:tc>
          <w:tcPr>
            <w:tcW w:w="3378" w:type="dxa"/>
            <w:vAlign w:val="bottom"/>
          </w:tcPr>
          <w:p w14:paraId="2B6484F7" w14:textId="024F68A1" w:rsidR="00FF5DC1" w:rsidRPr="00725B0D" w:rsidRDefault="00FF5DC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7CBFC453" w14:textId="5BB0BFD4" w:rsidR="00FF5DC1" w:rsidRPr="00970DEE" w:rsidRDefault="00FF5DC1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4,945,983</w:t>
            </w:r>
          </w:p>
        </w:tc>
        <w:tc>
          <w:tcPr>
            <w:tcW w:w="1418" w:type="dxa"/>
          </w:tcPr>
          <w:p w14:paraId="4A4DB506" w14:textId="08E9D7AC" w:rsidR="00FF5DC1" w:rsidRPr="00970DEE" w:rsidRDefault="001365AD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16,587,064</w:t>
            </w:r>
          </w:p>
        </w:tc>
        <w:tc>
          <w:tcPr>
            <w:tcW w:w="1417" w:type="dxa"/>
          </w:tcPr>
          <w:p w14:paraId="37C94A2A" w14:textId="5347462A" w:rsidR="00FF5DC1" w:rsidRPr="00970DEE" w:rsidRDefault="001365AD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803,740</w:t>
            </w:r>
          </w:p>
        </w:tc>
        <w:tc>
          <w:tcPr>
            <w:tcW w:w="1418" w:type="dxa"/>
          </w:tcPr>
          <w:p w14:paraId="670D9D4E" w14:textId="47637341" w:rsidR="00FF5DC1" w:rsidRPr="00970DEE" w:rsidRDefault="00FF5DC1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22,336,787</w:t>
            </w:r>
          </w:p>
        </w:tc>
      </w:tr>
    </w:tbl>
    <w:p w14:paraId="32AB24A8" w14:textId="5E59CDFC" w:rsidR="005477BB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45FA6" w:rsidRPr="00945FA6" w14:paraId="67D80A3A" w14:textId="77777777" w:rsidTr="00970DEE">
        <w:trPr>
          <w:cantSplit/>
          <w:tblHeader/>
        </w:trPr>
        <w:tc>
          <w:tcPr>
            <w:tcW w:w="3378" w:type="dxa"/>
          </w:tcPr>
          <w:p w14:paraId="58496040" w14:textId="77777777" w:rsidR="00945FA6" w:rsidRPr="007F52B7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11FE6792" w14:textId="3017DFA6" w:rsidR="00945FA6" w:rsidRPr="00945FA6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F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945FA6" w14:paraId="7FB19238" w14:textId="77777777" w:rsidTr="00532901">
        <w:trPr>
          <w:cantSplit/>
          <w:tblHeader/>
        </w:trPr>
        <w:tc>
          <w:tcPr>
            <w:tcW w:w="3378" w:type="dxa"/>
          </w:tcPr>
          <w:p w14:paraId="660D4A21" w14:textId="77777777" w:rsidR="00945FA6" w:rsidRPr="007F52B7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26E1C5E2" w14:textId="77777777" w:rsidR="00945FA6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E71262D" w14:textId="77777777" w:rsidR="00945FA6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โรงงาน</w:t>
            </w:r>
          </w:p>
        </w:tc>
        <w:tc>
          <w:tcPr>
            <w:tcW w:w="1417" w:type="dxa"/>
          </w:tcPr>
          <w:p w14:paraId="15D2533C" w14:textId="77777777" w:rsidR="00945FA6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18" w:type="dxa"/>
          </w:tcPr>
          <w:p w14:paraId="40CFD1D4" w14:textId="77777777" w:rsidR="00945FA6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FA6" w:rsidRPr="007F52B7" w14:paraId="77174521" w14:textId="77777777" w:rsidTr="00532901">
        <w:trPr>
          <w:cantSplit/>
          <w:tblHeader/>
        </w:trPr>
        <w:tc>
          <w:tcPr>
            <w:tcW w:w="3378" w:type="dxa"/>
          </w:tcPr>
          <w:p w14:paraId="5A43773D" w14:textId="77777777" w:rsidR="00945FA6" w:rsidRPr="007F52B7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6942339A" w14:textId="77777777" w:rsidR="00945FA6" w:rsidRPr="007F52B7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</w:tcPr>
          <w:p w14:paraId="2BC28FFC" w14:textId="77777777" w:rsidR="00945FA6" w:rsidRPr="007F52B7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</w:tcPr>
          <w:p w14:paraId="621A85BF" w14:textId="77777777" w:rsidR="00945FA6" w:rsidRPr="007F52B7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ก่อสร้าง</w:t>
            </w:r>
          </w:p>
        </w:tc>
        <w:tc>
          <w:tcPr>
            <w:tcW w:w="1418" w:type="dxa"/>
          </w:tcPr>
          <w:p w14:paraId="2E89CA01" w14:textId="77777777" w:rsidR="00945FA6" w:rsidRPr="007F52B7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45FA6" w:rsidRPr="00945FA6" w14:paraId="4F92F7AF" w14:textId="77777777" w:rsidTr="00970DEE">
        <w:trPr>
          <w:cantSplit/>
          <w:tblHeader/>
        </w:trPr>
        <w:tc>
          <w:tcPr>
            <w:tcW w:w="3378" w:type="dxa"/>
          </w:tcPr>
          <w:p w14:paraId="52C3E8BD" w14:textId="77777777" w:rsidR="00945FA6" w:rsidRPr="007F52B7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0C48E46" w14:textId="2986FE29" w:rsidR="00945FA6" w:rsidRPr="00945FA6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E2769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="00552FAC" w:rsidRPr="00AE2769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AE2769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AE2769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734B8C" w:rsidRPr="007F52B7" w14:paraId="67119974" w14:textId="77777777" w:rsidTr="00532901">
        <w:trPr>
          <w:cantSplit/>
          <w:trHeight w:val="80"/>
        </w:trPr>
        <w:tc>
          <w:tcPr>
            <w:tcW w:w="3378" w:type="dxa"/>
          </w:tcPr>
          <w:p w14:paraId="5434CFC3" w14:textId="0EFBA58C" w:rsidR="00734B8C" w:rsidRPr="007F52B7" w:rsidRDefault="00734B8C" w:rsidP="0073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970D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610D6" w:rsidRPr="00970D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7" w:type="dxa"/>
          </w:tcPr>
          <w:p w14:paraId="091347DB" w14:textId="4DC8CF1D" w:rsidR="00734B8C" w:rsidRPr="00970DEE" w:rsidRDefault="00734B8C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 w:rsidR="00740025" w:rsidRPr="00970DEE">
              <w:rPr>
                <w:rFonts w:asciiTheme="majorBidi" w:hAnsiTheme="majorBidi" w:cstheme="majorBidi"/>
                <w:sz w:val="30"/>
                <w:szCs w:val="30"/>
              </w:rPr>
              <w:t>,420</w:t>
            </w:r>
          </w:p>
        </w:tc>
        <w:tc>
          <w:tcPr>
            <w:tcW w:w="1418" w:type="dxa"/>
          </w:tcPr>
          <w:p w14:paraId="43B85222" w14:textId="17D92F92" w:rsidR="00734B8C" w:rsidRPr="00970DEE" w:rsidRDefault="00A61E1F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16,434,465</w:t>
            </w:r>
          </w:p>
        </w:tc>
        <w:tc>
          <w:tcPr>
            <w:tcW w:w="1417" w:type="dxa"/>
          </w:tcPr>
          <w:p w14:paraId="1133B753" w14:textId="003F9DCC" w:rsidR="00734B8C" w:rsidRPr="00970DEE" w:rsidRDefault="00734B8C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61E1F" w:rsidRPr="00970DEE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 w:rsidR="00740025" w:rsidRPr="00970D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1E1F" w:rsidRPr="00970DEE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418" w:type="dxa"/>
          </w:tcPr>
          <w:p w14:paraId="080C9DE2" w14:textId="24EE458D" w:rsidR="00734B8C" w:rsidRPr="00970DEE" w:rsidRDefault="00734B8C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A61E1F" w:rsidRPr="00970DEE"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 w:rsidR="00740025" w:rsidRPr="00970D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1E1F" w:rsidRPr="00970DEE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734B8C" w:rsidRPr="007F52B7" w14:paraId="12D01E76" w14:textId="77777777" w:rsidTr="00532901">
        <w:trPr>
          <w:cantSplit/>
          <w:trHeight w:val="80"/>
        </w:trPr>
        <w:tc>
          <w:tcPr>
            <w:tcW w:w="3378" w:type="dxa"/>
          </w:tcPr>
          <w:p w14:paraId="2938D361" w14:textId="77777777" w:rsidR="00734B8C" w:rsidRPr="007F52B7" w:rsidRDefault="00734B8C" w:rsidP="0073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0411FAB9" w14:textId="61D89207" w:rsidR="00734B8C" w:rsidRPr="00970DEE" w:rsidRDefault="00734B8C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0CC2D73" w14:textId="723D40B9" w:rsidR="00734B8C" w:rsidRPr="007F52B7" w:rsidRDefault="000416F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73F86EFD" w14:textId="367A0873" w:rsidR="00734B8C" w:rsidRPr="007F52B7" w:rsidRDefault="000416F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65,425</w:t>
            </w:r>
          </w:p>
        </w:tc>
        <w:tc>
          <w:tcPr>
            <w:tcW w:w="1418" w:type="dxa"/>
          </w:tcPr>
          <w:p w14:paraId="1CC6D46D" w14:textId="751860AB" w:rsidR="00734B8C" w:rsidRPr="007F52B7" w:rsidRDefault="000416F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65,425</w:t>
            </w:r>
          </w:p>
        </w:tc>
      </w:tr>
      <w:tr w:rsidR="00734B8C" w:rsidRPr="007F52B7" w14:paraId="0670E2F0" w14:textId="77777777" w:rsidTr="00532901">
        <w:trPr>
          <w:cantSplit/>
        </w:trPr>
        <w:tc>
          <w:tcPr>
            <w:tcW w:w="3378" w:type="dxa"/>
            <w:vAlign w:val="bottom"/>
          </w:tcPr>
          <w:p w14:paraId="552D4592" w14:textId="77777777" w:rsidR="00734B8C" w:rsidRPr="007F52B7" w:rsidRDefault="00734B8C" w:rsidP="0073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417" w:type="dxa"/>
          </w:tcPr>
          <w:p w14:paraId="44D2CE6D" w14:textId="4C670656" w:rsidR="00734B8C" w:rsidRPr="00970DEE" w:rsidRDefault="00734B8C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6460403" w14:textId="31E06882" w:rsidR="00734B8C" w:rsidRPr="007F52B7" w:rsidRDefault="000416F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854,645</w:t>
            </w:r>
          </w:p>
        </w:tc>
        <w:tc>
          <w:tcPr>
            <w:tcW w:w="1417" w:type="dxa"/>
          </w:tcPr>
          <w:p w14:paraId="2714CDD2" w14:textId="6AD5785A" w:rsidR="00734B8C" w:rsidRPr="007F52B7" w:rsidRDefault="000416F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(854,645)</w:t>
            </w:r>
          </w:p>
        </w:tc>
        <w:tc>
          <w:tcPr>
            <w:tcW w:w="1418" w:type="dxa"/>
          </w:tcPr>
          <w:p w14:paraId="6428A5E3" w14:textId="43416367" w:rsidR="00734B8C" w:rsidRPr="007F52B7" w:rsidRDefault="000416F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4B8C" w:rsidRPr="007F52B7" w14:paraId="480C2F47" w14:textId="77777777" w:rsidTr="00532901">
        <w:trPr>
          <w:cantSplit/>
        </w:trPr>
        <w:tc>
          <w:tcPr>
            <w:tcW w:w="3378" w:type="dxa"/>
            <w:vAlign w:val="bottom"/>
          </w:tcPr>
          <w:p w14:paraId="33BED320" w14:textId="77777777" w:rsidR="00734B8C" w:rsidRDefault="00734B8C" w:rsidP="0073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417" w:type="dxa"/>
          </w:tcPr>
          <w:p w14:paraId="3AB64678" w14:textId="276AEB62" w:rsidR="00734B8C" w:rsidRPr="00970DEE" w:rsidRDefault="00734B8C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DBA4D3F" w14:textId="001A6619" w:rsidR="00734B8C" w:rsidRPr="007F52B7" w:rsidRDefault="000416F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(69,918)</w:t>
            </w:r>
          </w:p>
        </w:tc>
        <w:tc>
          <w:tcPr>
            <w:tcW w:w="1417" w:type="dxa"/>
          </w:tcPr>
          <w:p w14:paraId="6F325A0D" w14:textId="1A76FDAC" w:rsidR="00734B8C" w:rsidRPr="00970DEE" w:rsidRDefault="000416F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9B5A1C6" w14:textId="3DF35011" w:rsidR="00734B8C" w:rsidRPr="007F52B7" w:rsidRDefault="000416F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(69,918)</w:t>
            </w:r>
          </w:p>
        </w:tc>
      </w:tr>
      <w:tr w:rsidR="00734B8C" w:rsidRPr="007F52B7" w14:paraId="42247C23" w14:textId="77777777" w:rsidTr="00532901">
        <w:trPr>
          <w:cantSplit/>
        </w:trPr>
        <w:tc>
          <w:tcPr>
            <w:tcW w:w="3378" w:type="dxa"/>
            <w:vAlign w:val="bottom"/>
          </w:tcPr>
          <w:p w14:paraId="167E847F" w14:textId="77777777" w:rsidR="00734B8C" w:rsidRDefault="00734B8C" w:rsidP="0073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0EADBD7A" w14:textId="4BD4D5C8" w:rsidR="00734B8C" w:rsidRPr="00970DEE" w:rsidRDefault="00734B8C" w:rsidP="0074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A4AB3C8" w14:textId="6D8A3787" w:rsidR="00734B8C" w:rsidRPr="00970DEE" w:rsidRDefault="000416FE" w:rsidP="0074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(546,348)</w:t>
            </w:r>
          </w:p>
        </w:tc>
        <w:tc>
          <w:tcPr>
            <w:tcW w:w="1417" w:type="dxa"/>
          </w:tcPr>
          <w:p w14:paraId="5EDFDDEA" w14:textId="61EE7564" w:rsidR="00734B8C" w:rsidRPr="00970DEE" w:rsidRDefault="000416FE" w:rsidP="0074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D51472E" w14:textId="17603681" w:rsidR="00734B8C" w:rsidRPr="007F52B7" w:rsidRDefault="000416FE" w:rsidP="007479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(546,348)</w:t>
            </w:r>
          </w:p>
        </w:tc>
      </w:tr>
      <w:tr w:rsidR="00734B8C" w:rsidRPr="007F52B7" w14:paraId="4FDC3E4B" w14:textId="77777777" w:rsidTr="00532901">
        <w:trPr>
          <w:cantSplit/>
        </w:trPr>
        <w:tc>
          <w:tcPr>
            <w:tcW w:w="3378" w:type="dxa"/>
            <w:vAlign w:val="bottom"/>
          </w:tcPr>
          <w:p w14:paraId="6CEC0FBC" w14:textId="77777777" w:rsidR="00734B8C" w:rsidRPr="00725B0D" w:rsidRDefault="00734B8C" w:rsidP="0073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3724904A" w14:textId="48F5BBAD" w:rsidR="00734B8C" w:rsidRPr="00970DEE" w:rsidRDefault="00740025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675,420</w:t>
            </w:r>
          </w:p>
        </w:tc>
        <w:tc>
          <w:tcPr>
            <w:tcW w:w="1418" w:type="dxa"/>
          </w:tcPr>
          <w:p w14:paraId="10C03D6E" w14:textId="63766678" w:rsidR="00734B8C" w:rsidRPr="00970DEE" w:rsidRDefault="000416FE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16,672,844</w:t>
            </w:r>
          </w:p>
        </w:tc>
        <w:tc>
          <w:tcPr>
            <w:tcW w:w="1417" w:type="dxa"/>
          </w:tcPr>
          <w:p w14:paraId="3A015092" w14:textId="3DD6FC05" w:rsidR="00734B8C" w:rsidRPr="00970DEE" w:rsidRDefault="00E549E2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803,740</w:t>
            </w:r>
          </w:p>
        </w:tc>
        <w:tc>
          <w:tcPr>
            <w:tcW w:w="1418" w:type="dxa"/>
          </w:tcPr>
          <w:p w14:paraId="5F7CBFF0" w14:textId="42CBFE3B" w:rsidR="00734B8C" w:rsidRPr="00970DEE" w:rsidRDefault="00A61E1F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18,152,004</w:t>
            </w:r>
          </w:p>
        </w:tc>
      </w:tr>
    </w:tbl>
    <w:p w14:paraId="3640354B" w14:textId="77777777" w:rsidR="00945FA6" w:rsidRDefault="00945FA6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0FCACCD" w14:textId="48E2FD94" w:rsidR="0074793A" w:rsidRDefault="0074793A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22AE52" w14:textId="034B157A" w:rsidR="00725B0D" w:rsidRPr="00286A00" w:rsidRDefault="00725B0D" w:rsidP="00725B0D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286A00">
        <w:rPr>
          <w:rFonts w:asciiTheme="majorBidi" w:hAnsiTheme="majorBidi" w:cstheme="majorBidi" w:hint="cs"/>
          <w:cs/>
        </w:rPr>
        <w:lastRenderedPageBreak/>
        <w:t>สินทรัพย์สิทธิการใช้</w:t>
      </w:r>
    </w:p>
    <w:p w14:paraId="3B865595" w14:textId="77777777" w:rsidR="00725B0D" w:rsidRPr="00286A00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8E0E25" w14:textId="078D5031" w:rsidR="00725B0D" w:rsidRPr="00286A00" w:rsidRDefault="00725B0D" w:rsidP="00725B0D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286A00">
        <w:rPr>
          <w:rFonts w:asciiTheme="majorBidi" w:eastAsia="Arial Unicode MS" w:hAnsiTheme="majorBidi" w:cstheme="majorBidi" w:hint="cs"/>
          <w:sz w:val="30"/>
          <w:szCs w:val="30"/>
          <w:cs/>
        </w:rPr>
        <w:t>รายการเคลื่อนไหวของสินทรัพย์สิทธิการใช้</w:t>
      </w:r>
      <w:r w:rsidRPr="00286A00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286A00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ระหว่างงวด</w:t>
      </w:r>
      <w:r w:rsidRPr="00286A0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สามเดือน</w:t>
      </w:r>
      <w:r w:rsidRPr="00286A00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Pr="00286A00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31 </w:t>
      </w:r>
      <w:r w:rsidRPr="00286A0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มีนาคม</w:t>
      </w:r>
      <w:r w:rsidRPr="00286A00">
        <w:rPr>
          <w:rFonts w:asciiTheme="majorBidi" w:eastAsia="Arial Unicode MS" w:hAnsiTheme="majorBidi" w:cstheme="majorBidi"/>
          <w:sz w:val="30"/>
          <w:szCs w:val="30"/>
        </w:rPr>
        <w:t xml:space="preserve"> 2567 </w:t>
      </w:r>
      <w:r w:rsidRPr="00286A00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03C17331" w14:textId="77777777" w:rsidR="00725B0D" w:rsidRPr="00286A00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207E2" w:rsidRPr="00286A00" w14:paraId="00AF0D6A" w14:textId="77777777" w:rsidTr="00970DEE">
        <w:trPr>
          <w:cantSplit/>
          <w:tblHeader/>
        </w:trPr>
        <w:tc>
          <w:tcPr>
            <w:tcW w:w="3378" w:type="dxa"/>
          </w:tcPr>
          <w:p w14:paraId="0A03B437" w14:textId="77777777" w:rsidR="009207E2" w:rsidRPr="00286A00" w:rsidRDefault="009207E2" w:rsidP="007C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04B3CC3E" w14:textId="3AF4E46A" w:rsidR="009207E2" w:rsidRPr="00286A00" w:rsidRDefault="009207E2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6A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69C1" w:rsidRPr="00286A00" w14:paraId="4B86A929" w14:textId="77777777" w:rsidTr="00532901">
        <w:trPr>
          <w:cantSplit/>
          <w:tblHeader/>
        </w:trPr>
        <w:tc>
          <w:tcPr>
            <w:tcW w:w="3378" w:type="dxa"/>
          </w:tcPr>
          <w:p w14:paraId="3E52DE82" w14:textId="77777777" w:rsidR="00EE69C1" w:rsidRPr="00286A00" w:rsidRDefault="00EE69C1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4E61C836" w14:textId="77777777" w:rsidR="009207E2" w:rsidRPr="00286A00" w:rsidRDefault="009207E2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A00">
              <w:rPr>
                <w:rFonts w:asciiTheme="majorBidi" w:hAnsiTheme="majorBidi"/>
                <w:sz w:val="30"/>
                <w:szCs w:val="30"/>
                <w:cs/>
              </w:rPr>
              <w:t>อาคารและ</w:t>
            </w:r>
          </w:p>
          <w:p w14:paraId="184A96C3" w14:textId="77777777" w:rsidR="009207E2" w:rsidRPr="00286A00" w:rsidRDefault="009207E2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A00">
              <w:rPr>
                <w:rFonts w:asciiTheme="majorBidi" w:hAnsiTheme="majorBidi"/>
                <w:sz w:val="30"/>
                <w:szCs w:val="30"/>
                <w:cs/>
              </w:rPr>
              <w:t>ที่ดินพร้อม</w:t>
            </w:r>
          </w:p>
          <w:p w14:paraId="7D57281D" w14:textId="008673D6" w:rsidR="00EE69C1" w:rsidRPr="00286A00" w:rsidRDefault="009207E2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A00">
              <w:rPr>
                <w:rFonts w:asciiTheme="majorBidi" w:hAnsi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418" w:type="dxa"/>
            <w:vAlign w:val="bottom"/>
          </w:tcPr>
          <w:p w14:paraId="0C2EE783" w14:textId="78FA55E6" w:rsidR="00EE69C1" w:rsidRPr="00286A00" w:rsidRDefault="009207E2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A00">
              <w:rPr>
                <w:rFonts w:asciiTheme="majorBidi" w:hAnsiTheme="majorBidi"/>
                <w:sz w:val="30"/>
                <w:szCs w:val="30"/>
                <w:cs/>
              </w:rPr>
              <w:t>พื้นที่เช่า</w:t>
            </w:r>
          </w:p>
        </w:tc>
        <w:tc>
          <w:tcPr>
            <w:tcW w:w="1417" w:type="dxa"/>
            <w:vAlign w:val="bottom"/>
          </w:tcPr>
          <w:p w14:paraId="4EF844C2" w14:textId="3B7C00E5" w:rsidR="00EE69C1" w:rsidRPr="00286A00" w:rsidRDefault="009207E2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A00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18" w:type="dxa"/>
            <w:vAlign w:val="bottom"/>
          </w:tcPr>
          <w:p w14:paraId="3A578B45" w14:textId="525974D1" w:rsidR="00EE69C1" w:rsidRPr="00286A00" w:rsidRDefault="00EE69C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207E2" w:rsidRPr="00286A00" w14:paraId="6FDA197D" w14:textId="77777777" w:rsidTr="00970DEE">
        <w:trPr>
          <w:cantSplit/>
          <w:tblHeader/>
        </w:trPr>
        <w:tc>
          <w:tcPr>
            <w:tcW w:w="3378" w:type="dxa"/>
          </w:tcPr>
          <w:p w14:paraId="54C2685B" w14:textId="77777777" w:rsidR="009207E2" w:rsidRPr="00286A00" w:rsidRDefault="009207E2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544ED8A5" w14:textId="13AAD953" w:rsidR="009207E2" w:rsidRPr="00286A00" w:rsidRDefault="009207E2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6A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86A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286A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D7378" w:rsidRPr="00B47B1B" w14:paraId="474D0F22" w14:textId="77777777" w:rsidTr="00532901">
        <w:trPr>
          <w:cantSplit/>
          <w:trHeight w:val="80"/>
        </w:trPr>
        <w:tc>
          <w:tcPr>
            <w:tcW w:w="3378" w:type="dxa"/>
          </w:tcPr>
          <w:p w14:paraId="0BBF2E98" w14:textId="4E342ABA" w:rsidR="002D7378" w:rsidRPr="00970DEE" w:rsidRDefault="002D7378" w:rsidP="002D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70D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70D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970DE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095B4339" w14:textId="0E8B1B29" w:rsidR="002D7378" w:rsidRPr="00497DA0" w:rsidRDefault="002D7378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3,423,66</w:t>
            </w:r>
            <w:r w:rsidR="00F0124E" w:rsidRPr="00AE276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18" w:type="dxa"/>
          </w:tcPr>
          <w:p w14:paraId="406B3245" w14:textId="0CCC919A" w:rsidR="002D7378" w:rsidRPr="00497DA0" w:rsidRDefault="002D7378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4,783</w:t>
            </w:r>
          </w:p>
        </w:tc>
        <w:tc>
          <w:tcPr>
            <w:tcW w:w="1417" w:type="dxa"/>
          </w:tcPr>
          <w:p w14:paraId="6785E255" w14:textId="574CF36A" w:rsidR="002D7378" w:rsidRPr="00497DA0" w:rsidRDefault="002D7378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7,15</w:t>
            </w:r>
            <w:r w:rsidR="00F0124E" w:rsidRPr="00AE276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8" w:type="dxa"/>
          </w:tcPr>
          <w:p w14:paraId="51A1CD47" w14:textId="336A1502" w:rsidR="002D7378" w:rsidRPr="00497DA0" w:rsidRDefault="002D7378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3,435,603</w:t>
            </w:r>
          </w:p>
        </w:tc>
      </w:tr>
      <w:tr w:rsidR="002D7378" w:rsidRPr="00B47B1B" w14:paraId="309CCFFA" w14:textId="77777777" w:rsidTr="00532901">
        <w:trPr>
          <w:cantSplit/>
          <w:trHeight w:val="80"/>
        </w:trPr>
        <w:tc>
          <w:tcPr>
            <w:tcW w:w="3378" w:type="dxa"/>
          </w:tcPr>
          <w:p w14:paraId="724A6C3B" w14:textId="77777777" w:rsidR="002D7378" w:rsidRPr="002035A2" w:rsidRDefault="002D7378" w:rsidP="002D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4D82F03D" w14:textId="0169CAD5" w:rsidR="002D7378" w:rsidRPr="00497DA0" w:rsidRDefault="002D7378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38,56</w:t>
            </w:r>
            <w:r w:rsidR="00F0124E" w:rsidRPr="00AE276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18" w:type="dxa"/>
          </w:tcPr>
          <w:p w14:paraId="2C270E51" w14:textId="1EFA820F" w:rsidR="002D7378" w:rsidRPr="00497DA0" w:rsidRDefault="002D7378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1A17F09F" w14:textId="5C349CE2" w:rsidR="002D7378" w:rsidRPr="00497DA0" w:rsidRDefault="002D7378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99,8</w:t>
            </w:r>
            <w:r w:rsidR="00F0124E" w:rsidRPr="00AE2769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418" w:type="dxa"/>
          </w:tcPr>
          <w:p w14:paraId="371EB89A" w14:textId="634B895D" w:rsidR="002D7378" w:rsidRPr="00497DA0" w:rsidRDefault="001A1986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138,442</w:t>
            </w:r>
          </w:p>
        </w:tc>
      </w:tr>
      <w:tr w:rsidR="002D7378" w:rsidRPr="00B47B1B" w14:paraId="7838458F" w14:textId="77777777" w:rsidTr="00532901">
        <w:trPr>
          <w:cantSplit/>
        </w:trPr>
        <w:tc>
          <w:tcPr>
            <w:tcW w:w="3378" w:type="dxa"/>
            <w:vAlign w:val="bottom"/>
          </w:tcPr>
          <w:p w14:paraId="0BEF0D5D" w14:textId="3A37768C" w:rsidR="002D7378" w:rsidRPr="002035A2" w:rsidRDefault="00290BD1" w:rsidP="002D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2ADD35E6" w14:textId="082402D2" w:rsidR="002D7378" w:rsidRPr="00497DA0" w:rsidRDefault="002D7378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(123,560)</w:t>
            </w:r>
          </w:p>
        </w:tc>
        <w:tc>
          <w:tcPr>
            <w:tcW w:w="1418" w:type="dxa"/>
          </w:tcPr>
          <w:p w14:paraId="6CE05FC8" w14:textId="6F10F9C5" w:rsidR="002D7378" w:rsidRPr="00497DA0" w:rsidRDefault="002D7378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5A04E56A" w14:textId="4931961B" w:rsidR="002D7378" w:rsidRPr="00497DA0" w:rsidRDefault="002D7378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(11,401)</w:t>
            </w:r>
          </w:p>
        </w:tc>
        <w:tc>
          <w:tcPr>
            <w:tcW w:w="1418" w:type="dxa"/>
          </w:tcPr>
          <w:p w14:paraId="0E3DE9A0" w14:textId="2964CC8C" w:rsidR="002D7378" w:rsidRPr="00497DA0" w:rsidRDefault="001A1986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(134,961)</w:t>
            </w:r>
          </w:p>
        </w:tc>
      </w:tr>
      <w:tr w:rsidR="002D7378" w:rsidRPr="00B47B1B" w14:paraId="3EF02973" w14:textId="77777777" w:rsidTr="00532901">
        <w:trPr>
          <w:cantSplit/>
        </w:trPr>
        <w:tc>
          <w:tcPr>
            <w:tcW w:w="3378" w:type="dxa"/>
            <w:vAlign w:val="bottom"/>
          </w:tcPr>
          <w:p w14:paraId="258C8247" w14:textId="77777777" w:rsidR="002D7378" w:rsidRPr="00970DEE" w:rsidRDefault="002D7378" w:rsidP="002D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D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0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70D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70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7F8A5341" w14:textId="688CF3D9" w:rsidR="002D7378" w:rsidRPr="009C0E6A" w:rsidRDefault="002D7378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3,338,664</w:t>
            </w:r>
          </w:p>
        </w:tc>
        <w:tc>
          <w:tcPr>
            <w:tcW w:w="1418" w:type="dxa"/>
          </w:tcPr>
          <w:p w14:paraId="1A6EA880" w14:textId="497DEC2D" w:rsidR="002D7378" w:rsidRPr="009C0E6A" w:rsidRDefault="002D7378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4,783</w:t>
            </w:r>
          </w:p>
        </w:tc>
        <w:tc>
          <w:tcPr>
            <w:tcW w:w="1417" w:type="dxa"/>
          </w:tcPr>
          <w:p w14:paraId="7CA3C727" w14:textId="026D08B8" w:rsidR="002D7378" w:rsidRPr="009C0E6A" w:rsidRDefault="002D7378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95,637</w:t>
            </w:r>
          </w:p>
        </w:tc>
        <w:tc>
          <w:tcPr>
            <w:tcW w:w="1418" w:type="dxa"/>
          </w:tcPr>
          <w:p w14:paraId="732DCBCB" w14:textId="0A2FFC27" w:rsidR="002D7378" w:rsidRPr="009C0E6A" w:rsidRDefault="002D7378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3,439,084</w:t>
            </w:r>
          </w:p>
        </w:tc>
      </w:tr>
    </w:tbl>
    <w:p w14:paraId="1E73009D" w14:textId="77777777" w:rsidR="00725B0D" w:rsidRPr="00B47B1B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207E2" w:rsidRPr="00970DEE" w14:paraId="22435F98" w14:textId="77777777" w:rsidTr="00970DEE">
        <w:trPr>
          <w:cantSplit/>
          <w:tblHeader/>
        </w:trPr>
        <w:tc>
          <w:tcPr>
            <w:tcW w:w="3378" w:type="dxa"/>
          </w:tcPr>
          <w:p w14:paraId="058D3D77" w14:textId="77777777" w:rsidR="009207E2" w:rsidRPr="00970DEE" w:rsidRDefault="009207E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167BB109" w14:textId="64CC082F" w:rsidR="009207E2" w:rsidRPr="00970DEE" w:rsidRDefault="009207E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D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DEE" w:rsidRPr="00970DEE" w14:paraId="1998B189" w14:textId="77777777" w:rsidTr="00532901">
        <w:trPr>
          <w:cantSplit/>
          <w:tblHeader/>
        </w:trPr>
        <w:tc>
          <w:tcPr>
            <w:tcW w:w="3378" w:type="dxa"/>
          </w:tcPr>
          <w:p w14:paraId="0DB6FBF9" w14:textId="77777777" w:rsidR="00970DEE" w:rsidRPr="00970DEE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498979C8" w14:textId="77777777" w:rsidR="00970DEE" w:rsidRPr="00286A00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A00">
              <w:rPr>
                <w:rFonts w:asciiTheme="majorBidi" w:hAnsiTheme="majorBidi"/>
                <w:sz w:val="30"/>
                <w:szCs w:val="30"/>
                <w:cs/>
              </w:rPr>
              <w:t>อาคารและ</w:t>
            </w:r>
          </w:p>
          <w:p w14:paraId="3A11C972" w14:textId="77777777" w:rsidR="00970DEE" w:rsidRPr="00286A00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A00">
              <w:rPr>
                <w:rFonts w:asciiTheme="majorBidi" w:hAnsiTheme="majorBidi"/>
                <w:sz w:val="30"/>
                <w:szCs w:val="30"/>
                <w:cs/>
              </w:rPr>
              <w:t>ที่ดินพร้อม</w:t>
            </w:r>
          </w:p>
          <w:p w14:paraId="4BCB610E" w14:textId="5769E172" w:rsidR="00970DEE" w:rsidRPr="00970DEE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A00">
              <w:rPr>
                <w:rFonts w:asciiTheme="majorBidi" w:hAnsi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418" w:type="dxa"/>
            <w:vAlign w:val="bottom"/>
          </w:tcPr>
          <w:p w14:paraId="3FED4A50" w14:textId="13CE7E5B" w:rsidR="00970DEE" w:rsidRPr="00970DEE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A00">
              <w:rPr>
                <w:rFonts w:asciiTheme="majorBidi" w:hAnsiTheme="majorBidi"/>
                <w:sz w:val="30"/>
                <w:szCs w:val="30"/>
                <w:cs/>
              </w:rPr>
              <w:t>พื้นที่เช่า</w:t>
            </w:r>
          </w:p>
        </w:tc>
        <w:tc>
          <w:tcPr>
            <w:tcW w:w="1417" w:type="dxa"/>
            <w:vAlign w:val="bottom"/>
          </w:tcPr>
          <w:p w14:paraId="0D48A426" w14:textId="748CF3AF" w:rsidR="00970DEE" w:rsidRPr="00970DEE" w:rsidRDefault="00EC7A45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A00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18" w:type="dxa"/>
            <w:vAlign w:val="bottom"/>
          </w:tcPr>
          <w:p w14:paraId="36CE0B6A" w14:textId="500D4BD3" w:rsidR="00970DEE" w:rsidRPr="00970DEE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70DEE" w:rsidRPr="00970DEE" w14:paraId="0ED461C8" w14:textId="77777777" w:rsidTr="00970DEE">
        <w:trPr>
          <w:cantSplit/>
          <w:tblHeader/>
        </w:trPr>
        <w:tc>
          <w:tcPr>
            <w:tcW w:w="3378" w:type="dxa"/>
          </w:tcPr>
          <w:p w14:paraId="11DF87F3" w14:textId="77777777" w:rsidR="00970DEE" w:rsidRPr="00970DEE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76F2B13" w14:textId="54573039" w:rsidR="00970DEE" w:rsidRPr="00970DEE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0DE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70D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0DEE" w:rsidRPr="00970DEE" w14:paraId="569317E1" w14:textId="77777777" w:rsidTr="00532901">
        <w:trPr>
          <w:cantSplit/>
          <w:trHeight w:val="80"/>
        </w:trPr>
        <w:tc>
          <w:tcPr>
            <w:tcW w:w="3378" w:type="dxa"/>
          </w:tcPr>
          <w:p w14:paraId="04B7DC06" w14:textId="4CCED218" w:rsidR="00970DEE" w:rsidRPr="00970DEE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70D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70D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970DE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42DA940A" w14:textId="36D88A30" w:rsidR="00970DEE" w:rsidRPr="00497DA0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3,423,66</w:t>
            </w:r>
            <w:r w:rsidR="00F0124E" w:rsidRPr="00AE276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18" w:type="dxa"/>
          </w:tcPr>
          <w:p w14:paraId="1C8085A8" w14:textId="1E6C55C7" w:rsidR="00970DEE" w:rsidRPr="00497DA0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47,278</w:t>
            </w:r>
          </w:p>
        </w:tc>
        <w:tc>
          <w:tcPr>
            <w:tcW w:w="1417" w:type="dxa"/>
          </w:tcPr>
          <w:p w14:paraId="09944FB5" w14:textId="06677EF8" w:rsidR="00970DEE" w:rsidRPr="00497DA0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7,15</w:t>
            </w:r>
            <w:r w:rsidR="00F0124E" w:rsidRPr="00AE276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8" w:type="dxa"/>
          </w:tcPr>
          <w:p w14:paraId="19C285C8" w14:textId="590F03BA" w:rsidR="00970DEE" w:rsidRPr="00497DA0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3,478,098</w:t>
            </w:r>
          </w:p>
        </w:tc>
      </w:tr>
      <w:tr w:rsidR="00970DEE" w:rsidRPr="00970DEE" w14:paraId="1B0C9315" w14:textId="77777777" w:rsidTr="00532901">
        <w:trPr>
          <w:cantSplit/>
          <w:trHeight w:val="80"/>
        </w:trPr>
        <w:tc>
          <w:tcPr>
            <w:tcW w:w="3378" w:type="dxa"/>
          </w:tcPr>
          <w:p w14:paraId="640804DA" w14:textId="77777777" w:rsidR="00970DEE" w:rsidRPr="002035A2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5AF46B0A" w14:textId="4C3E8D1D" w:rsidR="00970DEE" w:rsidRPr="00497DA0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38,56</w:t>
            </w:r>
            <w:r w:rsidR="00F0124E" w:rsidRPr="00AE276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18" w:type="dxa"/>
          </w:tcPr>
          <w:p w14:paraId="22AF118A" w14:textId="3D7440F8" w:rsidR="00970DEE" w:rsidRPr="00497DA0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314095A7" w14:textId="22A52AF1" w:rsidR="00970DEE" w:rsidRPr="00497DA0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99,8</w:t>
            </w:r>
            <w:r w:rsidR="00F0124E" w:rsidRPr="00AE2769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418" w:type="dxa"/>
          </w:tcPr>
          <w:p w14:paraId="15B9FC31" w14:textId="2ABCE1B3" w:rsidR="00970DEE" w:rsidRPr="00497DA0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138,442</w:t>
            </w:r>
          </w:p>
        </w:tc>
      </w:tr>
      <w:tr w:rsidR="00970DEE" w:rsidRPr="00970DEE" w14:paraId="30B88699" w14:textId="77777777" w:rsidTr="00532901">
        <w:trPr>
          <w:cantSplit/>
        </w:trPr>
        <w:tc>
          <w:tcPr>
            <w:tcW w:w="3378" w:type="dxa"/>
            <w:vAlign w:val="bottom"/>
          </w:tcPr>
          <w:p w14:paraId="4A535566" w14:textId="7EAE661E" w:rsidR="00970DEE" w:rsidRPr="002035A2" w:rsidRDefault="00290BD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035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7683A54C" w14:textId="19FA96B4" w:rsidR="00970DEE" w:rsidRPr="00497DA0" w:rsidRDefault="00970DEE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(123,560)</w:t>
            </w:r>
          </w:p>
        </w:tc>
        <w:tc>
          <w:tcPr>
            <w:tcW w:w="1418" w:type="dxa"/>
          </w:tcPr>
          <w:p w14:paraId="7A00156C" w14:textId="747FE6C4" w:rsidR="00970DEE" w:rsidRPr="00497DA0" w:rsidRDefault="00970DEE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(5,312)</w:t>
            </w:r>
          </w:p>
        </w:tc>
        <w:tc>
          <w:tcPr>
            <w:tcW w:w="1417" w:type="dxa"/>
          </w:tcPr>
          <w:p w14:paraId="7042DB99" w14:textId="79E33D16" w:rsidR="00970DEE" w:rsidRPr="00497DA0" w:rsidRDefault="00970DEE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(11,401)</w:t>
            </w:r>
          </w:p>
        </w:tc>
        <w:tc>
          <w:tcPr>
            <w:tcW w:w="1418" w:type="dxa"/>
          </w:tcPr>
          <w:p w14:paraId="4FEF7717" w14:textId="07851880" w:rsidR="00970DEE" w:rsidRPr="00497DA0" w:rsidRDefault="00970DEE" w:rsidP="00970D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DA0">
              <w:rPr>
                <w:rFonts w:asciiTheme="majorBidi" w:hAnsiTheme="majorBidi" w:cstheme="majorBidi"/>
                <w:sz w:val="30"/>
                <w:szCs w:val="30"/>
              </w:rPr>
              <w:t>(140,273)</w:t>
            </w:r>
          </w:p>
        </w:tc>
      </w:tr>
      <w:tr w:rsidR="00970DEE" w:rsidRPr="007F52B7" w14:paraId="4E43BF0B" w14:textId="77777777" w:rsidTr="00532901">
        <w:trPr>
          <w:cantSplit/>
        </w:trPr>
        <w:tc>
          <w:tcPr>
            <w:tcW w:w="3378" w:type="dxa"/>
            <w:vAlign w:val="bottom"/>
          </w:tcPr>
          <w:p w14:paraId="32105BDF" w14:textId="77777777" w:rsidR="00970DEE" w:rsidRPr="002035A2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035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69E4CCF2" w14:textId="46A6BF29" w:rsidR="00970DEE" w:rsidRPr="009C0E6A" w:rsidRDefault="00970DEE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3,338,664</w:t>
            </w:r>
          </w:p>
        </w:tc>
        <w:tc>
          <w:tcPr>
            <w:tcW w:w="1418" w:type="dxa"/>
          </w:tcPr>
          <w:p w14:paraId="38A14E02" w14:textId="1444A888" w:rsidR="00970DEE" w:rsidRPr="009C0E6A" w:rsidRDefault="00970DEE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41,966</w:t>
            </w:r>
          </w:p>
        </w:tc>
        <w:tc>
          <w:tcPr>
            <w:tcW w:w="1417" w:type="dxa"/>
          </w:tcPr>
          <w:p w14:paraId="1F3A6DF5" w14:textId="16369A99" w:rsidR="00970DEE" w:rsidRPr="009C0E6A" w:rsidRDefault="00970DEE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95,637</w:t>
            </w:r>
          </w:p>
        </w:tc>
        <w:tc>
          <w:tcPr>
            <w:tcW w:w="1418" w:type="dxa"/>
          </w:tcPr>
          <w:p w14:paraId="1F991192" w14:textId="0BC3C4CF" w:rsidR="00970DEE" w:rsidRPr="009C0E6A" w:rsidRDefault="00970DEE" w:rsidP="00970D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3,476,267</w:t>
            </w:r>
          </w:p>
        </w:tc>
      </w:tr>
    </w:tbl>
    <w:p w14:paraId="52FE6F7D" w14:textId="0F6FDD61" w:rsidR="00F14863" w:rsidRDefault="00F14863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8C9107" w14:textId="18A49BA0" w:rsidR="00D53F11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DF31A0B" w14:textId="723B1ECA" w:rsidR="00D53F11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11922E4" w14:textId="5FD2005C" w:rsidR="00D53F11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64B399" w14:textId="5E6D7191" w:rsidR="00EC7A45" w:rsidRDefault="00EC7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3429AF" w14:textId="77777777" w:rsidR="00F0124E" w:rsidRPr="005E6044" w:rsidRDefault="00F0124E" w:rsidP="00F0124E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lastRenderedPageBreak/>
        <w:t>เงินกู้ยืมจากสถาบันการเงิน</w:t>
      </w:r>
    </w:p>
    <w:p w14:paraId="37300560" w14:textId="77777777" w:rsidR="00F0124E" w:rsidRPr="007F52B7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84B15CE" w14:textId="77777777" w:rsidR="00F0124E" w:rsidRDefault="00F0124E" w:rsidP="00F0124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F52B7">
        <w:rPr>
          <w:rFonts w:asciiTheme="majorBidi" w:eastAsia="Arial Unicode MS" w:hAnsiTheme="majorBidi" w:cstheme="majorBidi"/>
          <w:sz w:val="30"/>
          <w:szCs w:val="30"/>
          <w:cs/>
        </w:rPr>
        <w:t>การเปลี่ยนแปลงของเงินกู้ยืมสำหรับงวด</w:t>
      </w:r>
      <w:r w:rsidRPr="007F52B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สามเดือน</w:t>
      </w:r>
      <w:r w:rsidRPr="007F52B7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Pr="007F52B7">
        <w:rPr>
          <w:rFonts w:asciiTheme="majorBidi" w:eastAsia="Arial Unicode MS" w:hAnsiTheme="majorBidi" w:cstheme="majorBidi"/>
          <w:sz w:val="30"/>
          <w:szCs w:val="30"/>
          <w:lang w:val="en-GB"/>
        </w:rPr>
        <w:t>3</w:t>
      </w:r>
      <w:r w:rsidRPr="007F52B7">
        <w:rPr>
          <w:rFonts w:asciiTheme="majorBidi" w:eastAsia="Arial Unicode MS" w:hAnsiTheme="majorBidi" w:cstheme="majorBidi"/>
          <w:sz w:val="30"/>
          <w:szCs w:val="30"/>
        </w:rPr>
        <w:t xml:space="preserve">1 </w:t>
      </w:r>
      <w:r w:rsidRPr="007F52B7">
        <w:rPr>
          <w:rFonts w:asciiTheme="majorBidi" w:eastAsia="Arial Unicode MS" w:hAnsiTheme="majorBidi" w:cstheme="majorBidi"/>
          <w:sz w:val="30"/>
          <w:szCs w:val="30"/>
          <w:cs/>
        </w:rPr>
        <w:t xml:space="preserve">มีนาคม </w:t>
      </w:r>
      <w:r w:rsidRPr="007F52B7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Pr="007F52B7">
        <w:rPr>
          <w:rFonts w:asciiTheme="majorBidi" w:eastAsia="Arial Unicode MS" w:hAnsiTheme="majorBidi" w:cstheme="majorBidi"/>
          <w:sz w:val="30"/>
          <w:szCs w:val="30"/>
        </w:rPr>
        <w:t xml:space="preserve">7 </w:t>
      </w:r>
      <w:r w:rsidRPr="007F52B7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03906930" w14:textId="77777777" w:rsidR="00F0124E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87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49"/>
        <w:gridCol w:w="1244"/>
        <w:gridCol w:w="1339"/>
        <w:gridCol w:w="1259"/>
        <w:gridCol w:w="1434"/>
        <w:gridCol w:w="1264"/>
        <w:gridCol w:w="6"/>
      </w:tblGrid>
      <w:tr w:rsidR="00F0124E" w:rsidRPr="007F52B7" w14:paraId="5E59FDF3" w14:textId="77777777" w:rsidTr="00E408DB">
        <w:trPr>
          <w:gridAfter w:val="1"/>
          <w:wAfter w:w="6" w:type="dxa"/>
        </w:trPr>
        <w:tc>
          <w:tcPr>
            <w:tcW w:w="1980" w:type="dxa"/>
          </w:tcPr>
          <w:p w14:paraId="562018BF" w14:textId="77777777" w:rsidR="00F0124E" w:rsidRPr="00CC0E5A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9" w:type="dxa"/>
            <w:gridSpan w:val="6"/>
          </w:tcPr>
          <w:p w14:paraId="28624E13" w14:textId="77777777" w:rsidR="00F0124E" w:rsidRPr="00CC0E5A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E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0124E" w:rsidRPr="007F52B7" w14:paraId="40C22CB5" w14:textId="77777777" w:rsidTr="00E408DB">
        <w:tc>
          <w:tcPr>
            <w:tcW w:w="1980" w:type="dxa"/>
          </w:tcPr>
          <w:p w14:paraId="3D704552" w14:textId="77777777" w:rsidR="00F0124E" w:rsidRPr="00CC0E5A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201FCD" w14:textId="77777777" w:rsidR="00F0124E" w:rsidRPr="00CC0E5A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845" w:type="dxa"/>
            <w:gridSpan w:val="3"/>
            <w:vAlign w:val="bottom"/>
          </w:tcPr>
          <w:p w14:paraId="4670BA1D" w14:textId="77777777" w:rsidR="00F0124E" w:rsidRPr="004C1009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10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รายการเงินสด</w:t>
            </w:r>
          </w:p>
        </w:tc>
        <w:tc>
          <w:tcPr>
            <w:tcW w:w="1435" w:type="dxa"/>
            <w:vAlign w:val="bottom"/>
          </w:tcPr>
          <w:p w14:paraId="6DA0BEAD" w14:textId="77777777" w:rsidR="00F0124E" w:rsidRPr="004C1009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th-TH"/>
              </w:rPr>
            </w:pPr>
            <w:r w:rsidRPr="004C1009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265" w:type="dxa"/>
            <w:gridSpan w:val="2"/>
            <w:vAlign w:val="bottom"/>
          </w:tcPr>
          <w:p w14:paraId="4ABFF260" w14:textId="77777777" w:rsidR="00F0124E" w:rsidRPr="00CC0E5A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124E" w:rsidRPr="007F52B7" w14:paraId="7E2FCD1F" w14:textId="77777777" w:rsidTr="00E408DB">
        <w:trPr>
          <w:gridAfter w:val="1"/>
          <w:wAfter w:w="5" w:type="dxa"/>
        </w:trPr>
        <w:tc>
          <w:tcPr>
            <w:tcW w:w="1980" w:type="dxa"/>
          </w:tcPr>
          <w:p w14:paraId="743A01CE" w14:textId="77777777" w:rsidR="00F0124E" w:rsidRPr="00CC0E5A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6424CF" w14:textId="77777777" w:rsidR="00F0124E" w:rsidRPr="00CC0E5A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0E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 </w:t>
            </w:r>
            <w:r w:rsidRPr="00CC0E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CC0E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45" w:type="dxa"/>
            <w:vAlign w:val="bottom"/>
          </w:tcPr>
          <w:p w14:paraId="4CE50578" w14:textId="77777777" w:rsidR="00F0124E" w:rsidRPr="005D0A02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0A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340" w:type="dxa"/>
            <w:vAlign w:val="bottom"/>
          </w:tcPr>
          <w:p w14:paraId="090FB892" w14:textId="77777777" w:rsidR="00F0124E" w:rsidRPr="005D0A02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255" w:type="dxa"/>
            <w:vAlign w:val="bottom"/>
          </w:tcPr>
          <w:p w14:paraId="3B2862B3" w14:textId="77777777" w:rsidR="00F0124E" w:rsidRPr="004C1009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5F4692" w14:textId="77777777" w:rsidR="00F0124E" w:rsidRPr="004C1009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10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ค่าธรรมเนียมในการจัดหาเงินกู้ยืม</w:t>
            </w:r>
          </w:p>
        </w:tc>
        <w:tc>
          <w:tcPr>
            <w:tcW w:w="1435" w:type="dxa"/>
            <w:vAlign w:val="bottom"/>
          </w:tcPr>
          <w:p w14:paraId="3D2304D7" w14:textId="77777777" w:rsidR="00F0124E" w:rsidRPr="004C1009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10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การตัดจำหน่ายค่าธรรมเนียมในการจัดหาเงินกู้ยืม</w:t>
            </w:r>
          </w:p>
        </w:tc>
        <w:tc>
          <w:tcPr>
            <w:tcW w:w="1265" w:type="dxa"/>
            <w:vAlign w:val="bottom"/>
          </w:tcPr>
          <w:p w14:paraId="037D6F9F" w14:textId="77777777" w:rsidR="00F0124E" w:rsidRPr="00CC0E5A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E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  <w:r w:rsidRPr="00CC0E5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CC0E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F0124E" w:rsidRPr="007F52B7" w14:paraId="2ABB332E" w14:textId="77777777" w:rsidTr="00E408DB">
        <w:trPr>
          <w:gridAfter w:val="1"/>
          <w:wAfter w:w="6" w:type="dxa"/>
          <w:trHeight w:val="70"/>
        </w:trPr>
        <w:tc>
          <w:tcPr>
            <w:tcW w:w="1980" w:type="dxa"/>
          </w:tcPr>
          <w:p w14:paraId="0ADD1E78" w14:textId="77777777" w:rsidR="00F0124E" w:rsidRPr="00CC0E5A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9" w:type="dxa"/>
            <w:gridSpan w:val="6"/>
          </w:tcPr>
          <w:p w14:paraId="5FE68CFA" w14:textId="77777777" w:rsidR="00F0124E" w:rsidRPr="00CC0E5A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E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C0E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0124E" w:rsidRPr="00D74903" w14:paraId="00C38B20" w14:textId="77777777" w:rsidTr="00E408DB">
        <w:trPr>
          <w:gridAfter w:val="1"/>
          <w:wAfter w:w="5" w:type="dxa"/>
          <w:trHeight w:val="217"/>
        </w:trPr>
        <w:tc>
          <w:tcPr>
            <w:tcW w:w="1980" w:type="dxa"/>
          </w:tcPr>
          <w:p w14:paraId="6AA735D0" w14:textId="77777777" w:rsidR="00F0124E" w:rsidRPr="00CC0E5A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E5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350" w:type="dxa"/>
          </w:tcPr>
          <w:p w14:paraId="2BC85F0E" w14:textId="77777777" w:rsidR="00F0124E" w:rsidRPr="00220CFA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5" w:type="dxa"/>
          </w:tcPr>
          <w:p w14:paraId="40F3648B" w14:textId="77777777" w:rsidR="00F0124E" w:rsidRPr="00220CFA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sz w:val="30"/>
                <w:szCs w:val="30"/>
                <w:cs/>
              </w:rPr>
              <w:t>51</w:t>
            </w:r>
          </w:p>
        </w:tc>
        <w:tc>
          <w:tcPr>
            <w:tcW w:w="1340" w:type="dxa"/>
          </w:tcPr>
          <w:p w14:paraId="5464F4C6" w14:textId="77777777" w:rsidR="00F0124E" w:rsidRPr="00220CFA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1255" w:type="dxa"/>
          </w:tcPr>
          <w:p w14:paraId="400F2653" w14:textId="77777777" w:rsidR="00F0124E" w:rsidRPr="00220CFA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5" w:type="dxa"/>
          </w:tcPr>
          <w:p w14:paraId="203E0231" w14:textId="77777777" w:rsidR="00F0124E" w:rsidRPr="00220CFA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</w:tcPr>
          <w:p w14:paraId="05E6C295" w14:textId="77777777" w:rsidR="00F0124E" w:rsidRPr="00220CFA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124E" w:rsidRPr="007F52B7" w14:paraId="0D710BEB" w14:textId="77777777" w:rsidTr="00E408DB">
        <w:trPr>
          <w:gridAfter w:val="1"/>
          <w:wAfter w:w="5" w:type="dxa"/>
          <w:trHeight w:val="334"/>
        </w:trPr>
        <w:tc>
          <w:tcPr>
            <w:tcW w:w="1980" w:type="dxa"/>
          </w:tcPr>
          <w:p w14:paraId="68BCF88E" w14:textId="77777777" w:rsidR="00F0124E" w:rsidRPr="00CC0E5A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E5A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50" w:type="dxa"/>
          </w:tcPr>
          <w:p w14:paraId="349846B1" w14:textId="77777777" w:rsidR="00F0124E" w:rsidRPr="00220CFA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sz w:val="30"/>
                <w:szCs w:val="30"/>
              </w:rPr>
              <w:t>3,033,730</w:t>
            </w:r>
          </w:p>
        </w:tc>
        <w:tc>
          <w:tcPr>
            <w:tcW w:w="1245" w:type="dxa"/>
          </w:tcPr>
          <w:p w14:paraId="50DCB0D8" w14:textId="77777777" w:rsidR="00F0124E" w:rsidRPr="002035A2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 xml:space="preserve"> 7,000,000 </w:t>
            </w:r>
          </w:p>
        </w:tc>
        <w:tc>
          <w:tcPr>
            <w:tcW w:w="1340" w:type="dxa"/>
          </w:tcPr>
          <w:p w14:paraId="3D791F51" w14:textId="77777777" w:rsidR="00F0124E" w:rsidRPr="002035A2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 xml:space="preserve"> (7,540,000)</w:t>
            </w:r>
          </w:p>
        </w:tc>
        <w:tc>
          <w:tcPr>
            <w:tcW w:w="1255" w:type="dxa"/>
          </w:tcPr>
          <w:p w14:paraId="6AB33FE3" w14:textId="77777777" w:rsidR="00F0124E" w:rsidRPr="002035A2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 xml:space="preserve"> (21,663)</w:t>
            </w:r>
          </w:p>
        </w:tc>
        <w:tc>
          <w:tcPr>
            <w:tcW w:w="1435" w:type="dxa"/>
          </w:tcPr>
          <w:p w14:paraId="79A6E305" w14:textId="77777777" w:rsidR="00F0124E" w:rsidRPr="002035A2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 xml:space="preserve"> 26,410 </w:t>
            </w:r>
          </w:p>
        </w:tc>
        <w:tc>
          <w:tcPr>
            <w:tcW w:w="1265" w:type="dxa"/>
          </w:tcPr>
          <w:p w14:paraId="126024D0" w14:textId="77777777" w:rsidR="00F0124E" w:rsidRPr="00220CFA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sz w:val="30"/>
                <w:szCs w:val="30"/>
              </w:rPr>
              <w:t>2,498,477</w:t>
            </w:r>
          </w:p>
        </w:tc>
      </w:tr>
      <w:tr w:rsidR="00F0124E" w:rsidRPr="007F52B7" w14:paraId="58A4E65F" w14:textId="77777777" w:rsidTr="00E408DB">
        <w:trPr>
          <w:gridAfter w:val="1"/>
          <w:wAfter w:w="5" w:type="dxa"/>
        </w:trPr>
        <w:tc>
          <w:tcPr>
            <w:tcW w:w="1980" w:type="dxa"/>
          </w:tcPr>
          <w:p w14:paraId="44E2ED5E" w14:textId="77777777" w:rsidR="00F0124E" w:rsidRPr="00CC0E5A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E5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0" w:type="dxa"/>
          </w:tcPr>
          <w:p w14:paraId="50B9156D" w14:textId="77777777" w:rsidR="00F0124E" w:rsidRPr="00220CFA" w:rsidRDefault="00F0124E" w:rsidP="00C20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sz w:val="30"/>
                <w:szCs w:val="30"/>
              </w:rPr>
              <w:t>5,200,000</w:t>
            </w:r>
          </w:p>
        </w:tc>
        <w:tc>
          <w:tcPr>
            <w:tcW w:w="1245" w:type="dxa"/>
          </w:tcPr>
          <w:p w14:paraId="6777CE1D" w14:textId="77777777" w:rsidR="00F0124E" w:rsidRPr="002035A2" w:rsidRDefault="00F0124E" w:rsidP="00C20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30,650,000</w:t>
            </w:r>
          </w:p>
        </w:tc>
        <w:tc>
          <w:tcPr>
            <w:tcW w:w="1340" w:type="dxa"/>
          </w:tcPr>
          <w:p w14:paraId="7A2B0E5D" w14:textId="77777777" w:rsidR="00F0124E" w:rsidRPr="002035A2" w:rsidRDefault="00F0124E" w:rsidP="00C20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(27,400,000)</w:t>
            </w:r>
          </w:p>
        </w:tc>
        <w:tc>
          <w:tcPr>
            <w:tcW w:w="1255" w:type="dxa"/>
          </w:tcPr>
          <w:p w14:paraId="60D31233" w14:textId="77777777" w:rsidR="00F0124E" w:rsidRPr="002035A2" w:rsidRDefault="00F0124E" w:rsidP="00C20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5" w:type="dxa"/>
          </w:tcPr>
          <w:p w14:paraId="1C6E17A7" w14:textId="77777777" w:rsidR="00F0124E" w:rsidRPr="002035A2" w:rsidRDefault="00F0124E" w:rsidP="00C20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</w:tcPr>
          <w:p w14:paraId="468E3570" w14:textId="77777777" w:rsidR="00F0124E" w:rsidRPr="00220CFA" w:rsidRDefault="00F0124E" w:rsidP="00C20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sz w:val="30"/>
                <w:szCs w:val="30"/>
              </w:rPr>
              <w:t>8,450,000</w:t>
            </w:r>
          </w:p>
        </w:tc>
      </w:tr>
      <w:tr w:rsidR="00F0124E" w:rsidRPr="007F52B7" w14:paraId="6BB28F61" w14:textId="77777777" w:rsidTr="00E408DB">
        <w:trPr>
          <w:gridAfter w:val="1"/>
          <w:wAfter w:w="5" w:type="dxa"/>
        </w:trPr>
        <w:tc>
          <w:tcPr>
            <w:tcW w:w="1980" w:type="dxa"/>
            <w:vAlign w:val="bottom"/>
          </w:tcPr>
          <w:p w14:paraId="4926BECD" w14:textId="77777777" w:rsidR="00F0124E" w:rsidRPr="00CC0E5A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0E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1350" w:type="dxa"/>
            <w:vAlign w:val="bottom"/>
          </w:tcPr>
          <w:p w14:paraId="6E7294B6" w14:textId="77777777" w:rsidR="00F0124E" w:rsidRPr="00220CFA" w:rsidDel="00450DDE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8,233,730</w:t>
            </w:r>
          </w:p>
        </w:tc>
        <w:tc>
          <w:tcPr>
            <w:tcW w:w="1245" w:type="dxa"/>
            <w:vAlign w:val="bottom"/>
          </w:tcPr>
          <w:p w14:paraId="3CC00CF1" w14:textId="77777777" w:rsidR="00F0124E" w:rsidRPr="00AE2769" w:rsidDel="00450DDE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37,650,051 </w:t>
            </w:r>
          </w:p>
        </w:tc>
        <w:tc>
          <w:tcPr>
            <w:tcW w:w="1340" w:type="dxa"/>
            <w:vAlign w:val="bottom"/>
          </w:tcPr>
          <w:p w14:paraId="2EBD5916" w14:textId="77777777" w:rsidR="00F0124E" w:rsidRPr="00AE2769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(34,940,051)</w:t>
            </w:r>
          </w:p>
        </w:tc>
        <w:tc>
          <w:tcPr>
            <w:tcW w:w="1255" w:type="dxa"/>
            <w:vAlign w:val="bottom"/>
          </w:tcPr>
          <w:p w14:paraId="310F6B2C" w14:textId="77777777" w:rsidR="00F0124E" w:rsidRPr="00AE2769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(21,663)</w:t>
            </w:r>
          </w:p>
        </w:tc>
        <w:tc>
          <w:tcPr>
            <w:tcW w:w="1435" w:type="dxa"/>
            <w:vAlign w:val="bottom"/>
          </w:tcPr>
          <w:p w14:paraId="378F4A15" w14:textId="77777777" w:rsidR="00F0124E" w:rsidRPr="00AE2769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26,410</w:t>
            </w:r>
          </w:p>
        </w:tc>
        <w:tc>
          <w:tcPr>
            <w:tcW w:w="1265" w:type="dxa"/>
            <w:vAlign w:val="bottom"/>
          </w:tcPr>
          <w:p w14:paraId="0F19CBF8" w14:textId="77777777" w:rsidR="00F0124E" w:rsidRPr="00220CFA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10,948,477</w:t>
            </w:r>
          </w:p>
        </w:tc>
      </w:tr>
      <w:tr w:rsidR="00F0124E" w:rsidRPr="007F52B7" w14:paraId="308AD015" w14:textId="77777777" w:rsidTr="00E408DB">
        <w:trPr>
          <w:gridAfter w:val="1"/>
          <w:wAfter w:w="5" w:type="dxa"/>
          <w:trHeight w:val="370"/>
        </w:trPr>
        <w:tc>
          <w:tcPr>
            <w:tcW w:w="1980" w:type="dxa"/>
          </w:tcPr>
          <w:p w14:paraId="3C337579" w14:textId="77777777" w:rsidR="00F0124E" w:rsidRPr="00CC0E5A" w:rsidRDefault="00F0124E" w:rsidP="00C2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E5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1D2E78E7" w14:textId="77777777" w:rsidR="00F0124E" w:rsidRPr="00220CFA" w:rsidDel="00450DDE" w:rsidRDefault="00F0124E" w:rsidP="00C20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sz w:val="30"/>
                <w:szCs w:val="30"/>
              </w:rPr>
              <w:t>20,074,250</w:t>
            </w:r>
          </w:p>
        </w:tc>
        <w:tc>
          <w:tcPr>
            <w:tcW w:w="1245" w:type="dxa"/>
          </w:tcPr>
          <w:p w14:paraId="1AE0F682" w14:textId="77777777" w:rsidR="00F0124E" w:rsidRPr="002035A2" w:rsidDel="00450DDE" w:rsidRDefault="00F0124E" w:rsidP="00C20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0" w:type="dxa"/>
          </w:tcPr>
          <w:p w14:paraId="435DA2BB" w14:textId="77777777" w:rsidR="00F0124E" w:rsidRPr="002035A2" w:rsidRDefault="00F0124E" w:rsidP="00C20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(1,166,567)</w:t>
            </w:r>
          </w:p>
        </w:tc>
        <w:tc>
          <w:tcPr>
            <w:tcW w:w="1255" w:type="dxa"/>
          </w:tcPr>
          <w:p w14:paraId="7A38C10A" w14:textId="77777777" w:rsidR="00F0124E" w:rsidRPr="002035A2" w:rsidRDefault="00F0124E" w:rsidP="00C20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435" w:type="dxa"/>
          </w:tcPr>
          <w:p w14:paraId="6E52860E" w14:textId="77777777" w:rsidR="00F0124E" w:rsidRPr="002035A2" w:rsidRDefault="00F0124E" w:rsidP="00C20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sz w:val="30"/>
                <w:szCs w:val="30"/>
              </w:rPr>
              <w:t>6,315</w:t>
            </w:r>
          </w:p>
        </w:tc>
        <w:tc>
          <w:tcPr>
            <w:tcW w:w="1265" w:type="dxa"/>
          </w:tcPr>
          <w:p w14:paraId="6EEDB6CD" w14:textId="77777777" w:rsidR="00F0124E" w:rsidRPr="00220CFA" w:rsidRDefault="00F0124E" w:rsidP="00C20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sz w:val="30"/>
                <w:szCs w:val="30"/>
              </w:rPr>
              <w:t>18,913,998</w:t>
            </w:r>
          </w:p>
        </w:tc>
      </w:tr>
      <w:tr w:rsidR="00F0124E" w:rsidRPr="007F52B7" w14:paraId="1AC36DF1" w14:textId="77777777" w:rsidTr="00E408DB">
        <w:trPr>
          <w:gridAfter w:val="1"/>
          <w:wAfter w:w="5" w:type="dxa"/>
          <w:trHeight w:val="514"/>
        </w:trPr>
        <w:tc>
          <w:tcPr>
            <w:tcW w:w="1980" w:type="dxa"/>
          </w:tcPr>
          <w:p w14:paraId="585D87F9" w14:textId="77777777" w:rsidR="00F0124E" w:rsidRPr="00CC0E5A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0E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vAlign w:val="bottom"/>
          </w:tcPr>
          <w:p w14:paraId="17364D33" w14:textId="77777777" w:rsidR="00F0124E" w:rsidRPr="00220CFA" w:rsidRDefault="00F0124E" w:rsidP="00C205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28,307,980</w:t>
            </w:r>
          </w:p>
        </w:tc>
        <w:tc>
          <w:tcPr>
            <w:tcW w:w="1245" w:type="dxa"/>
            <w:vAlign w:val="bottom"/>
          </w:tcPr>
          <w:p w14:paraId="193C6D07" w14:textId="77777777" w:rsidR="00F0124E" w:rsidRPr="002035A2" w:rsidRDefault="00F0124E" w:rsidP="00C205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37,650,051 </w:t>
            </w:r>
          </w:p>
        </w:tc>
        <w:tc>
          <w:tcPr>
            <w:tcW w:w="1340" w:type="dxa"/>
            <w:vAlign w:val="bottom"/>
          </w:tcPr>
          <w:p w14:paraId="3E2F74AB" w14:textId="77777777" w:rsidR="00F0124E" w:rsidRPr="002035A2" w:rsidRDefault="00F0124E" w:rsidP="00C205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(36,106,618)</w:t>
            </w:r>
          </w:p>
        </w:tc>
        <w:tc>
          <w:tcPr>
            <w:tcW w:w="1255" w:type="dxa"/>
            <w:vAlign w:val="bottom"/>
          </w:tcPr>
          <w:p w14:paraId="3D9B96C4" w14:textId="77777777" w:rsidR="00F0124E" w:rsidRPr="002035A2" w:rsidRDefault="00F0124E" w:rsidP="00C205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(21,663)</w:t>
            </w:r>
          </w:p>
        </w:tc>
        <w:tc>
          <w:tcPr>
            <w:tcW w:w="1435" w:type="dxa"/>
            <w:vAlign w:val="bottom"/>
          </w:tcPr>
          <w:p w14:paraId="14F3C475" w14:textId="77777777" w:rsidR="00F0124E" w:rsidRPr="002035A2" w:rsidRDefault="00F0124E" w:rsidP="00C205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5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32,725</w:t>
            </w:r>
          </w:p>
        </w:tc>
        <w:tc>
          <w:tcPr>
            <w:tcW w:w="1265" w:type="dxa"/>
            <w:vAlign w:val="bottom"/>
          </w:tcPr>
          <w:p w14:paraId="66C47B84" w14:textId="77777777" w:rsidR="00F0124E" w:rsidRPr="00220CFA" w:rsidRDefault="00F0124E" w:rsidP="00C205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0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29,862,475</w:t>
            </w:r>
          </w:p>
        </w:tc>
      </w:tr>
    </w:tbl>
    <w:p w14:paraId="565D7B1C" w14:textId="77777777" w:rsidR="00F0124E" w:rsidRPr="00745268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B48C2BA" w14:textId="77777777" w:rsidR="00F0124E" w:rsidRPr="00745268" w:rsidRDefault="00F0124E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45268">
        <w:rPr>
          <w:rFonts w:asciiTheme="majorBidi" w:eastAsia="Arial Unicode MS" w:hAnsiTheme="majorBidi" w:cstheme="majorBidi"/>
          <w:sz w:val="30"/>
          <w:szCs w:val="30"/>
          <w:cs/>
        </w:rPr>
        <w:t>เงินกู้ยืมระยะสั้นจากสถาบันการเงินประกอบด้วยเงินกู้ยืมแบบหมุนเวียนจากธนาคาร (เงินกู้ยืมประเภทที่มีกำหนดชำระคืนไม่เกิน</w:t>
      </w:r>
      <w:r w:rsidRPr="00745268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745268">
        <w:rPr>
          <w:rFonts w:asciiTheme="majorBidi" w:eastAsia="Arial Unicode MS" w:hAnsiTheme="majorBidi" w:cstheme="majorBidi"/>
          <w:sz w:val="30"/>
          <w:szCs w:val="30"/>
          <w:lang w:val="en-GB"/>
        </w:rPr>
        <w:t>1</w:t>
      </w:r>
      <w:r w:rsidRPr="00745268">
        <w:rPr>
          <w:rFonts w:asciiTheme="majorBidi" w:eastAsia="Arial Unicode MS" w:hAnsiTheme="majorBidi" w:cstheme="majorBidi"/>
          <w:sz w:val="30"/>
          <w:szCs w:val="30"/>
          <w:cs/>
        </w:rPr>
        <w:t xml:space="preserve"> วัน และตั๋วสัญญาใช้เงินที่มีกำหนดชำระคืนภายใน</w:t>
      </w:r>
      <w:r w:rsidRPr="0074526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3</w:t>
      </w:r>
      <w:r w:rsidRPr="00745268">
        <w:rPr>
          <w:rFonts w:asciiTheme="majorBidi" w:eastAsia="Arial Unicode MS" w:hAnsiTheme="majorBidi" w:cstheme="majorBidi"/>
          <w:sz w:val="30"/>
          <w:szCs w:val="30"/>
          <w:cs/>
        </w:rPr>
        <w:t xml:space="preserve"> เดือน)</w:t>
      </w:r>
    </w:p>
    <w:p w14:paraId="11634672" w14:textId="77777777" w:rsidR="00F0124E" w:rsidRPr="00745268" w:rsidRDefault="00F0124E" w:rsidP="00F0124E">
      <w:pPr>
        <w:ind w:left="540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</w:p>
    <w:p w14:paraId="289233F8" w14:textId="4DFECB0A" w:rsidR="00F0124E" w:rsidRDefault="00F0124E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45268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บริษัทได้ทำสัญญาเงินกู้ยืมระยะยาวจากสถาบันการเงินซึ่งมีวงเงินจำนวน </w:t>
      </w:r>
      <w:r w:rsidRPr="00745268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19,998</w:t>
      </w:r>
      <w:r w:rsidRPr="00745268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ล้านบาท โดยเงินกู้ยืมนี้เป็นสกุลเงินบาท</w:t>
      </w:r>
      <w:r w:rsidRPr="0074526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แบบไม่มีหลักประกัน และมีกำหนดชำระคืนเป็นรายไตรมาส ในระยะเวลา </w:t>
      </w:r>
      <w:r w:rsidRPr="00745268">
        <w:rPr>
          <w:rFonts w:asciiTheme="majorBidi" w:eastAsia="Arial Unicode MS" w:hAnsiTheme="majorBidi" w:cstheme="majorBidi"/>
          <w:sz w:val="30"/>
          <w:szCs w:val="30"/>
          <w:lang w:val="en-GB"/>
        </w:rPr>
        <w:t>4</w:t>
      </w:r>
      <w:r w:rsidRPr="0074526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ปี โดยอ้างอิงอัตราดอกเบี้ย </w:t>
      </w:r>
      <w:r w:rsidRPr="0074526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Thai Overnight Repurchase Rate (THOR) </w:t>
      </w:r>
      <w:r w:rsidRPr="0074526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บวกด้วยส่วนเพิ่ม</w:t>
      </w:r>
      <w:r w:rsidR="002C2D79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</w:p>
    <w:p w14:paraId="458D62C6" w14:textId="77777777" w:rsidR="002C2D79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579214F3" w14:textId="6BD79CC5" w:rsidR="000F1F85" w:rsidRPr="00AE2769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AE2769">
        <w:rPr>
          <w:rFonts w:asciiTheme="majorBidi" w:eastAsia="Arial Unicode MS" w:hAnsiTheme="majorBidi"/>
          <w:sz w:val="30"/>
          <w:szCs w:val="30"/>
          <w:cs/>
          <w:lang w:val="en-GB"/>
        </w:rPr>
        <w:t>บริษัทได้ปฏิบัติตามข้อกำหนดและเงื่อนไข</w:t>
      </w:r>
      <w:r w:rsidRPr="00AE2769">
        <w:rPr>
          <w:rFonts w:asciiTheme="majorBidi" w:eastAsia="Arial Unicode MS" w:hAnsiTheme="majorBidi" w:hint="eastAsia"/>
          <w:sz w:val="30"/>
          <w:szCs w:val="30"/>
          <w:cs/>
          <w:lang w:val="en-GB"/>
        </w:rPr>
        <w:t>ของ</w:t>
      </w:r>
      <w:r w:rsidRPr="00AE2769">
        <w:rPr>
          <w:rFonts w:asciiTheme="majorBidi" w:eastAsia="Arial Unicode MS" w:hAnsiTheme="majorBidi"/>
          <w:sz w:val="30"/>
          <w:szCs w:val="30"/>
          <w:cs/>
          <w:lang w:val="en-GB"/>
        </w:rPr>
        <w:t>สัญญาเงินกู้ยืมดังกล่าว</w:t>
      </w:r>
      <w:r w:rsidRPr="00AE2769">
        <w:rPr>
          <w:rFonts w:asciiTheme="majorBidi" w:eastAsia="Arial Unicode MS" w:hAnsiTheme="majorBidi" w:hint="eastAsia"/>
          <w:sz w:val="30"/>
          <w:szCs w:val="30"/>
          <w:cs/>
          <w:lang w:val="en-GB"/>
        </w:rPr>
        <w:t>ที่</w:t>
      </w:r>
      <w:r w:rsidRPr="00AE2769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ได้ระบุเงื่อนไขบางประการเกี่ยวกับการรักษาอัตราส่วนทางการเงิน เช่น </w:t>
      </w:r>
      <w:r w:rsidR="000F1F85" w:rsidRPr="00AE2769">
        <w:rPr>
          <w:rFonts w:asciiTheme="majorBidi" w:eastAsia="Arial Unicode MS" w:hAnsiTheme="majorBidi"/>
          <w:sz w:val="30"/>
          <w:szCs w:val="30"/>
          <w:cs/>
          <w:lang w:val="en-GB"/>
        </w:rPr>
        <w:t>การดำรงอัตราส่วนของหนี้สินที่มีภาระดอกเบี้ยสุทธิต่อส่วนของผู้ถือหุ้น</w:t>
      </w:r>
    </w:p>
    <w:p w14:paraId="42C0207D" w14:textId="72D69B5B" w:rsidR="002C2D79" w:rsidRPr="00745268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</w:p>
    <w:p w14:paraId="0BE07F8C" w14:textId="15136760" w:rsidR="004B593F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2FD361" w14:textId="77777777" w:rsidR="007C0295" w:rsidRPr="007C0295" w:rsidRDefault="007C0295" w:rsidP="007C0295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7C0295">
        <w:rPr>
          <w:rFonts w:asciiTheme="majorBidi" w:hAnsiTheme="majorBidi" w:cstheme="majorBidi"/>
          <w:cs/>
        </w:rPr>
        <w:lastRenderedPageBreak/>
        <w:t>ส่วน</w:t>
      </w:r>
      <w:r w:rsidRPr="00250D6B">
        <w:rPr>
          <w:rFonts w:asciiTheme="majorBidi" w:hAnsiTheme="majorBidi" w:cstheme="majorBidi"/>
          <w:cs/>
        </w:rPr>
        <w:t>งาน</w:t>
      </w:r>
      <w:r w:rsidRPr="007C0295">
        <w:rPr>
          <w:rFonts w:asciiTheme="majorBidi" w:hAnsiTheme="majorBidi" w:cstheme="majorBidi"/>
          <w:cs/>
        </w:rPr>
        <w:t>ดำเนินงานและการจำแนกรายได้</w:t>
      </w:r>
    </w:p>
    <w:p w14:paraId="4C84977C" w14:textId="5E2A91C9" w:rsidR="007C0295" w:rsidRDefault="007C0295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A9F0C48" w14:textId="77777777" w:rsidR="00497DA0" w:rsidRDefault="00497DA0" w:rsidP="00497DA0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ส่วนงานที่รายงานของกลุ่มบริษัทดังรายละเอียดด้านล่าง เป็นหน่วยงานธุรกิจที่สำคัญของกลุ่มบริษัท หน่วยงานธุรกิจที่สำคัญนี้ดำเนินธุรกิจให้บริการและขายสินค้าที่แตกต่างกัน และมีการบริหารจัดการแยกต่างหาก เนื่องจากการใช้กลยุทธ์ทางการตลาดที่แตกต่างกัน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</w:p>
    <w:p w14:paraId="73B4FEA3" w14:textId="04BC4D4C" w:rsidR="00497DA0" w:rsidRDefault="00497DA0" w:rsidP="005B1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85B7C41" w14:textId="77777777" w:rsidR="00497DA0" w:rsidRDefault="00497DA0" w:rsidP="00497DA0">
      <w:pPr>
        <w:ind w:left="540"/>
        <w:jc w:val="thaiDistribute"/>
        <w:rPr>
          <w:rFonts w:ascii="Calibri" w:hAnsi="Calibri" w:cs="Calibri"/>
          <w:sz w:val="22"/>
          <w:szCs w:val="22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กลุ่มบริษัทยังคงดำเนินการสร้างธุรกิจให้แข็งแกร่ง แต่การเปลี่ยนแปลงขั้นพื้นฐานของ </w:t>
      </w:r>
      <w:r>
        <w:rPr>
          <w:rFonts w:ascii="Angsana New" w:hAnsi="Angsana New" w:hint="cs"/>
          <w:sz w:val="30"/>
          <w:szCs w:val="30"/>
        </w:rPr>
        <w:t xml:space="preserve">portfolio </w:t>
      </w:r>
      <w:r>
        <w:rPr>
          <w:rFonts w:ascii="Angsana New" w:hAnsi="Angsana New" w:hint="cs"/>
          <w:sz w:val="30"/>
          <w:szCs w:val="30"/>
          <w:cs/>
        </w:rPr>
        <w:t>ทั้งด้านรูปทรงและรูปแบบทำให้มีความจำเป็นต้องทบทวนวิธีการวิเคราะห์ของผู้มีอำนาจดัดสินใจสูงสุดด้านการดำเนินงานของกลุ่มบริษัทและส่วนงานที่รายงานในปี</w:t>
      </w:r>
      <w:r>
        <w:rPr>
          <w:rFonts w:ascii="Angsana New" w:hAnsi="Angsana New" w:hint="cs"/>
          <w:sz w:val="30"/>
          <w:szCs w:val="30"/>
        </w:rPr>
        <w:t xml:space="preserve"> 2566</w:t>
      </w:r>
      <w:r>
        <w:rPr>
          <w:rFonts w:ascii="Angsana New" w:hAnsi="Angsana New" w:hint="cs"/>
          <w:sz w:val="30"/>
          <w:szCs w:val="30"/>
          <w:cs/>
        </w:rPr>
        <w:t xml:space="preserve"> ส่วนงานที่รายงานของกลุ่มบริษัทมีการเปลี่ยนแปลงดังนี้</w:t>
      </w:r>
    </w:p>
    <w:p w14:paraId="46EE1AA6" w14:textId="7D88C71B" w:rsidR="00497DA0" w:rsidRDefault="00497DA0" w:rsidP="005B1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DE1A62B" w14:textId="77777777" w:rsidR="00497DA0" w:rsidRDefault="00497DA0" w:rsidP="00497DA0">
      <w:pPr>
        <w:ind w:left="540"/>
        <w:jc w:val="thaiDistribute"/>
        <w:rPr>
          <w:rFonts w:ascii="Calibri" w:hAnsi="Calibri" w:cs="Calibri"/>
          <w:sz w:val="22"/>
          <w:szCs w:val="22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ส่วนงานที่รายงานในปี </w:t>
      </w:r>
      <w:r>
        <w:rPr>
          <w:rFonts w:ascii="Angsana New" w:hAnsi="Angsana New" w:hint="cs"/>
          <w:i/>
          <w:iCs/>
          <w:sz w:val="30"/>
          <w:szCs w:val="30"/>
        </w:rPr>
        <w:t>2566</w:t>
      </w:r>
    </w:p>
    <w:p w14:paraId="04B0C0BA" w14:textId="4B2AEB31" w:rsidR="00497DA0" w:rsidRDefault="00497DA0" w:rsidP="00497DA0">
      <w:pPr>
        <w:ind w:left="540"/>
        <w:jc w:val="thaiDistribute"/>
        <w:rPr>
          <w:rFonts w:ascii="Angsana New" w:hAnsi="Angsana New"/>
        </w:rPr>
      </w:pPr>
    </w:p>
    <w:p w14:paraId="0BDE51DA" w14:textId="2E28A6C1" w:rsidR="00497DA0" w:rsidRDefault="00497DA0" w:rsidP="0049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E2769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Pr="00AE2769">
        <w:rPr>
          <w:rFonts w:asciiTheme="majorBidi" w:hAnsiTheme="majorBidi"/>
          <w:sz w:val="30"/>
          <w:szCs w:val="30"/>
        </w:rPr>
        <w:t>1               </w:t>
      </w:r>
      <w:r w:rsidRPr="00AE2769">
        <w:rPr>
          <w:rFonts w:asciiTheme="majorBidi" w:hAnsiTheme="majorBidi"/>
          <w:sz w:val="30"/>
          <w:szCs w:val="30"/>
          <w:cs/>
        </w:rPr>
        <w:t xml:space="preserve"> ผลิตภัณฑ์ปิโตรเลียม</w:t>
      </w:r>
    </w:p>
    <w:p w14:paraId="689205CA" w14:textId="2D922663" w:rsidR="00497DA0" w:rsidRDefault="00497DA0" w:rsidP="0049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4FA51DB" w14:textId="77777777" w:rsidR="00497DA0" w:rsidRDefault="00497DA0" w:rsidP="00497DA0">
      <w:pPr>
        <w:ind w:left="540"/>
        <w:jc w:val="thaiDistribute"/>
        <w:rPr>
          <w:rFonts w:ascii="Calibri" w:hAnsi="Calibri" w:cs="Calibri"/>
          <w:sz w:val="22"/>
          <w:szCs w:val="22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ส่วนงานที่รายงานในไตรมาส </w:t>
      </w:r>
      <w:r>
        <w:rPr>
          <w:rFonts w:ascii="Angsana New" w:hAnsi="Angsana New" w:hint="cs"/>
          <w:i/>
          <w:iCs/>
          <w:sz w:val="30"/>
          <w:szCs w:val="30"/>
        </w:rPr>
        <w:t xml:space="preserve">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>
        <w:rPr>
          <w:rFonts w:ascii="Angsana New" w:hAnsi="Angsana New" w:hint="cs"/>
          <w:i/>
          <w:iCs/>
          <w:sz w:val="30"/>
          <w:szCs w:val="30"/>
        </w:rPr>
        <w:t>2567</w:t>
      </w:r>
    </w:p>
    <w:p w14:paraId="52231D1E" w14:textId="0E562D53" w:rsidR="00497DA0" w:rsidRDefault="00497DA0" w:rsidP="00497DA0">
      <w:pPr>
        <w:ind w:left="540"/>
        <w:jc w:val="thaiDistribute"/>
      </w:pPr>
    </w:p>
    <w:p w14:paraId="2820EA95" w14:textId="50FCDE1C" w:rsidR="00497DA0" w:rsidRPr="00AE2769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E2769">
        <w:rPr>
          <w:rFonts w:asciiTheme="majorBidi" w:hAnsiTheme="majorBidi"/>
          <w:sz w:val="30"/>
          <w:szCs w:val="30"/>
          <w:cs/>
        </w:rPr>
        <w:t>ส่วนงาน 1</w:t>
      </w:r>
      <w:r w:rsidRPr="00AE2769">
        <w:rPr>
          <w:rFonts w:asciiTheme="majorBidi" w:hAnsiTheme="majorBidi"/>
          <w:sz w:val="30"/>
          <w:szCs w:val="30"/>
        </w:rPr>
        <w:tab/>
      </w:r>
      <w:r w:rsidRPr="00AE276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tab/>
      </w:r>
      <w:r w:rsidRPr="00AE2769">
        <w:rPr>
          <w:rFonts w:asciiTheme="majorBidi" w:hAnsiTheme="majorBidi"/>
          <w:sz w:val="30"/>
          <w:szCs w:val="30"/>
          <w:cs/>
        </w:rPr>
        <w:t>โรงกลั่นและการค้าน้ำมัน</w:t>
      </w:r>
    </w:p>
    <w:p w14:paraId="11D41213" w14:textId="3B1852ED" w:rsidR="00497DA0" w:rsidRPr="00AE2769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E2769">
        <w:rPr>
          <w:rFonts w:asciiTheme="majorBidi" w:hAnsiTheme="majorBidi"/>
          <w:sz w:val="30"/>
          <w:szCs w:val="30"/>
          <w:cs/>
        </w:rPr>
        <w:t xml:space="preserve">ส่วนงาน 2 </w:t>
      </w:r>
      <w:r>
        <w:rPr>
          <w:rFonts w:asciiTheme="majorBidi" w:hAnsiTheme="majorBidi"/>
          <w:sz w:val="30"/>
          <w:szCs w:val="30"/>
          <w:cs/>
        </w:rPr>
        <w:tab/>
      </w:r>
      <w:r>
        <w:rPr>
          <w:rFonts w:asciiTheme="majorBidi" w:hAnsiTheme="majorBidi"/>
          <w:sz w:val="30"/>
          <w:szCs w:val="30"/>
          <w:cs/>
        </w:rPr>
        <w:tab/>
      </w:r>
      <w:r w:rsidRPr="00AE2769">
        <w:rPr>
          <w:rFonts w:asciiTheme="majorBidi" w:hAnsiTheme="majorBidi"/>
          <w:sz w:val="30"/>
          <w:szCs w:val="30"/>
          <w:cs/>
        </w:rPr>
        <w:t>การตลาด</w:t>
      </w:r>
    </w:p>
    <w:p w14:paraId="0FC6225F" w14:textId="7FDA3ACA" w:rsidR="00497DA0" w:rsidRPr="00AE2769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E2769">
        <w:rPr>
          <w:rFonts w:asciiTheme="majorBidi" w:hAnsiTheme="majorBidi"/>
          <w:sz w:val="30"/>
          <w:szCs w:val="30"/>
          <w:cs/>
        </w:rPr>
        <w:t xml:space="preserve">ส่วนงาน 3 </w:t>
      </w:r>
      <w:r>
        <w:rPr>
          <w:rFonts w:asciiTheme="majorBidi" w:hAnsiTheme="majorBidi"/>
          <w:sz w:val="30"/>
          <w:szCs w:val="30"/>
          <w:cs/>
        </w:rPr>
        <w:tab/>
      </w:r>
      <w:r>
        <w:rPr>
          <w:rFonts w:asciiTheme="majorBidi" w:hAnsiTheme="majorBidi"/>
          <w:sz w:val="30"/>
          <w:szCs w:val="30"/>
          <w:cs/>
        </w:rPr>
        <w:tab/>
      </w:r>
      <w:r w:rsidRPr="00AE2769">
        <w:rPr>
          <w:rFonts w:asciiTheme="majorBidi" w:hAnsiTheme="majorBidi"/>
          <w:sz w:val="30"/>
          <w:szCs w:val="30"/>
          <w:cs/>
        </w:rPr>
        <w:t>อื่น ๆ</w:t>
      </w:r>
    </w:p>
    <w:p w14:paraId="5AD77D34" w14:textId="6174D8F9" w:rsidR="00497DA0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7A2E8FA" w14:textId="03F56821" w:rsidR="00F263EC" w:rsidRPr="00F263EC" w:rsidRDefault="00F263EC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F263EC">
        <w:rPr>
          <w:rFonts w:asciiTheme="majorBidi" w:hAnsiTheme="majorBidi"/>
          <w:sz w:val="30"/>
          <w:szCs w:val="30"/>
          <w:cs/>
        </w:rPr>
        <w:t>ดังนั้น</w:t>
      </w:r>
      <w:r>
        <w:rPr>
          <w:rFonts w:asciiTheme="majorBidi" w:hAnsiTheme="majorBidi"/>
          <w:sz w:val="30"/>
          <w:szCs w:val="30"/>
        </w:rPr>
        <w:t xml:space="preserve"> </w:t>
      </w:r>
      <w:r w:rsidRPr="00F263EC">
        <w:rPr>
          <w:rFonts w:asciiTheme="majorBidi" w:hAnsiTheme="majorBidi"/>
          <w:sz w:val="30"/>
          <w:szCs w:val="30"/>
          <w:cs/>
        </w:rPr>
        <w:t xml:space="preserve">กลุ่มบริษัทได้ปรับปรุงข้อมูลส่วนงานที่รายงานสำหรับปี </w:t>
      </w:r>
      <w:r w:rsidRPr="00F263EC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6</w:t>
      </w:r>
      <w:r w:rsidRPr="00F263EC">
        <w:rPr>
          <w:rFonts w:asciiTheme="majorBidi" w:hAnsiTheme="majorBidi"/>
          <w:sz w:val="30"/>
          <w:szCs w:val="30"/>
        </w:rPr>
        <w:t xml:space="preserve"> </w:t>
      </w:r>
      <w:r w:rsidRPr="00F263EC">
        <w:rPr>
          <w:rFonts w:asciiTheme="majorBidi" w:hAnsiTheme="majorBidi"/>
          <w:sz w:val="30"/>
          <w:szCs w:val="30"/>
          <w:cs/>
        </w:rPr>
        <w:t>ที่แสดงเปรียบเทียบใหม่</w:t>
      </w:r>
    </w:p>
    <w:p w14:paraId="62F34429" w14:textId="77777777" w:rsidR="00F263EC" w:rsidRPr="00AE2769" w:rsidRDefault="00F263EC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7DCA8A5A" w14:textId="2D015C1C" w:rsidR="005B1CA8" w:rsidRDefault="005B1CA8" w:rsidP="0053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D5AA7">
        <w:rPr>
          <w:rFonts w:asciiTheme="majorBidi" w:hAnsiTheme="majorBidi"/>
          <w:sz w:val="30"/>
          <w:szCs w:val="30"/>
          <w:cs/>
        </w:rPr>
        <w:t xml:space="preserve">ผลการดำเนินงานของแต่ละส่วนงานวัดโดยใช้ กำไรก่อนภาษี ต้นทุนทางการเงิน ค่าเสื่อมราคาและค่าตัดจำหน่าย </w:t>
      </w:r>
      <w:r w:rsidR="00E408DB" w:rsidRPr="00AE2769">
        <w:rPr>
          <w:rFonts w:asciiTheme="majorBidi" w:hAnsiTheme="majorBidi"/>
          <w:sz w:val="30"/>
          <w:szCs w:val="30"/>
          <w:cs/>
        </w:rPr>
        <w:t>กำไร</w:t>
      </w:r>
      <w:r w:rsidR="00BD5AA7" w:rsidRPr="00AE2769">
        <w:rPr>
          <w:rFonts w:asciiTheme="majorBidi" w:hAnsiTheme="majorBidi"/>
          <w:sz w:val="30"/>
          <w:szCs w:val="30"/>
          <w:cs/>
        </w:rPr>
        <w:t xml:space="preserve"> </w:t>
      </w:r>
      <w:r w:rsidR="00BD5AA7" w:rsidRPr="00AE2769">
        <w:rPr>
          <w:rFonts w:asciiTheme="majorBidi" w:hAnsiTheme="majorBidi"/>
          <w:sz w:val="30"/>
          <w:szCs w:val="30"/>
        </w:rPr>
        <w:t>(</w:t>
      </w:r>
      <w:r w:rsidR="00BD5AA7" w:rsidRPr="00AE2769">
        <w:rPr>
          <w:rFonts w:asciiTheme="majorBidi" w:hAnsiTheme="majorBidi"/>
          <w:sz w:val="30"/>
          <w:szCs w:val="30"/>
          <w:cs/>
        </w:rPr>
        <w:t>ขาดทุน</w:t>
      </w:r>
      <w:r w:rsidR="00BD5AA7" w:rsidRPr="00AE2769">
        <w:rPr>
          <w:rFonts w:asciiTheme="majorBidi" w:hAnsiTheme="majorBidi"/>
          <w:sz w:val="30"/>
          <w:szCs w:val="30"/>
        </w:rPr>
        <w:t xml:space="preserve">) </w:t>
      </w:r>
      <w:r w:rsidR="00E408DB" w:rsidRPr="00AE2769">
        <w:rPr>
          <w:rFonts w:asciiTheme="majorBidi" w:hAnsiTheme="majorBidi"/>
          <w:sz w:val="30"/>
          <w:szCs w:val="30"/>
          <w:cs/>
        </w:rPr>
        <w:t>จากอัตราแลกเปลี่ยน กำไร (ขาดทุน) จากตราสารอนุพันธ์ของสัญญาซื้อขายเงินตราต่างประเทศล่วงหน้า และขาดทุนจากการด้อยค่า (“กำไร (ขาดทุน) 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จากการดำเนินงานตามส่วนงาน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5DFF607" w14:textId="310370CD" w:rsidR="004B593F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6C0B2F21" w14:textId="77777777" w:rsidR="00E408DB" w:rsidRPr="00E408DB" w:rsidRDefault="00E408DB" w:rsidP="0053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91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4"/>
        <w:gridCol w:w="1332"/>
        <w:gridCol w:w="1332"/>
        <w:gridCol w:w="1333"/>
        <w:gridCol w:w="1332"/>
        <w:gridCol w:w="1332"/>
      </w:tblGrid>
      <w:tr w:rsidR="001A1986" w14:paraId="567AB415" w14:textId="77777777" w:rsidTr="00F75703">
        <w:trPr>
          <w:cantSplit/>
          <w:tblHeader/>
        </w:trPr>
        <w:tc>
          <w:tcPr>
            <w:tcW w:w="3254" w:type="dxa"/>
          </w:tcPr>
          <w:p w14:paraId="23FD37E7" w14:textId="721304D9" w:rsidR="001A1986" w:rsidRPr="00D53F11" w:rsidRDefault="001A1986" w:rsidP="00D5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1" w:type="dxa"/>
            <w:gridSpan w:val="5"/>
          </w:tcPr>
          <w:p w14:paraId="4885F7A8" w14:textId="1D7F632C" w:rsidR="001A1986" w:rsidRDefault="001A198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02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A1986" w14:paraId="0F9150A4" w14:textId="77777777" w:rsidTr="00F75703">
        <w:trPr>
          <w:cantSplit/>
          <w:tblHeader/>
        </w:trPr>
        <w:tc>
          <w:tcPr>
            <w:tcW w:w="3254" w:type="dxa"/>
            <w:vAlign w:val="bottom"/>
          </w:tcPr>
          <w:p w14:paraId="6C0593E6" w14:textId="45E05302" w:rsidR="001A1986" w:rsidRPr="009C0E6A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C0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สำหรับงวดสามเดือนสิ้นสุด</w:t>
            </w:r>
            <w:r w:rsidR="00A23035" w:rsidRPr="009C0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br/>
            </w:r>
            <w:r w:rsidR="00A23035" w:rsidRPr="009C0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 w:rsidRPr="009C0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9C0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C0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9C0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32" w:type="dxa"/>
            <w:vAlign w:val="bottom"/>
          </w:tcPr>
          <w:p w14:paraId="62476908" w14:textId="45A5FB7A" w:rsidR="001A1986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โรงกลั่นและการค้าน้ำมัน</w:t>
            </w:r>
          </w:p>
        </w:tc>
        <w:tc>
          <w:tcPr>
            <w:tcW w:w="1332" w:type="dxa"/>
            <w:vAlign w:val="bottom"/>
          </w:tcPr>
          <w:p w14:paraId="46E3E8A2" w14:textId="1F2152FD" w:rsidR="001A1986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1333" w:type="dxa"/>
            <w:vAlign w:val="bottom"/>
          </w:tcPr>
          <w:p w14:paraId="2D07BC97" w14:textId="21A4756D" w:rsidR="001A1986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970D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332" w:type="dxa"/>
            <w:vAlign w:val="bottom"/>
          </w:tcPr>
          <w:p w14:paraId="0FCBEEED" w14:textId="7FEB6732" w:rsidR="001A1986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="00220CF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332" w:type="dxa"/>
            <w:vAlign w:val="bottom"/>
          </w:tcPr>
          <w:p w14:paraId="2C6DE906" w14:textId="0FE7FB04" w:rsidR="001A1986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70DEE" w14:paraId="6D14F8E4" w14:textId="77777777" w:rsidTr="00F75703">
        <w:trPr>
          <w:cantSplit/>
          <w:tblHeader/>
        </w:trPr>
        <w:tc>
          <w:tcPr>
            <w:tcW w:w="3254" w:type="dxa"/>
          </w:tcPr>
          <w:p w14:paraId="2F208937" w14:textId="77777777" w:rsidR="00970DEE" w:rsidRDefault="00970DEE" w:rsidP="00EB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661" w:type="dxa"/>
            <w:gridSpan w:val="5"/>
          </w:tcPr>
          <w:p w14:paraId="35A3EF02" w14:textId="306074AE" w:rsidR="00970DEE" w:rsidRDefault="00970DEE" w:rsidP="00EB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02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C029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7C02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1986" w:rsidRPr="007F52B7" w14:paraId="4411821D" w14:textId="77777777" w:rsidTr="00F75703">
        <w:trPr>
          <w:cantSplit/>
          <w:tblHeader/>
        </w:trPr>
        <w:tc>
          <w:tcPr>
            <w:tcW w:w="3254" w:type="dxa"/>
          </w:tcPr>
          <w:p w14:paraId="6E5282DC" w14:textId="610A2CEC" w:rsidR="001A1986" w:rsidRPr="007F52B7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32" w:type="dxa"/>
          </w:tcPr>
          <w:p w14:paraId="7D2D0CCF" w14:textId="01E00B65" w:rsidR="001A1986" w:rsidRPr="00970DEE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 w:hint="cs"/>
                <w:sz w:val="30"/>
                <w:szCs w:val="30"/>
                <w:cs/>
              </w:rPr>
              <w:t>16</w:t>
            </w:r>
            <w:r w:rsidRPr="00970D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4E2B">
              <w:rPr>
                <w:rFonts w:asciiTheme="majorBidi" w:hAnsiTheme="majorBidi" w:cstheme="majorBidi"/>
                <w:sz w:val="30"/>
                <w:szCs w:val="30"/>
              </w:rPr>
              <w:t>757</w:t>
            </w:r>
            <w:r w:rsidRPr="00970D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4E2B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1332" w:type="dxa"/>
          </w:tcPr>
          <w:p w14:paraId="3F6EAF93" w14:textId="33019B9B" w:rsidR="001A1986" w:rsidRPr="00970DEE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24770" w:rsidRPr="00970DEE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3F4E2B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 w:rsidR="00224770" w:rsidRPr="00970D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4E2B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1333" w:type="dxa"/>
          </w:tcPr>
          <w:p w14:paraId="6E731DAB" w14:textId="33EB6E10" w:rsidR="001A1986" w:rsidRPr="00970DEE" w:rsidRDefault="00224770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22,70</w:t>
            </w:r>
            <w:r w:rsidR="003F4E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32" w:type="dxa"/>
          </w:tcPr>
          <w:p w14:paraId="07175BAB" w14:textId="5B0D2FBF" w:rsidR="001A1986" w:rsidRPr="00970DEE" w:rsidRDefault="00E53D43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DE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32" w:type="dxa"/>
          </w:tcPr>
          <w:p w14:paraId="5CE47962" w14:textId="5284FD46" w:rsidR="001A1986" w:rsidRPr="00970DEE" w:rsidRDefault="001A1986" w:rsidP="0071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63,583,477</w:t>
            </w:r>
          </w:p>
        </w:tc>
      </w:tr>
      <w:tr w:rsidR="001A1986" w:rsidRPr="007F52B7" w14:paraId="6EB3076D" w14:textId="77777777" w:rsidTr="00F75703">
        <w:trPr>
          <w:cantSplit/>
          <w:trHeight w:val="80"/>
        </w:trPr>
        <w:tc>
          <w:tcPr>
            <w:tcW w:w="3254" w:type="dxa"/>
          </w:tcPr>
          <w:p w14:paraId="6EB96062" w14:textId="4B6F9952" w:rsidR="001A1986" w:rsidRPr="007F52B7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32" w:type="dxa"/>
          </w:tcPr>
          <w:p w14:paraId="7DE222E4" w14:textId="69EF85BF" w:rsidR="001A1986" w:rsidRPr="00970DEE" w:rsidRDefault="001A1986" w:rsidP="00220CF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130,461,200</w:t>
            </w:r>
          </w:p>
        </w:tc>
        <w:tc>
          <w:tcPr>
            <w:tcW w:w="1332" w:type="dxa"/>
          </w:tcPr>
          <w:p w14:paraId="3AFFF7A9" w14:textId="604E2E5E" w:rsidR="001A1986" w:rsidRPr="00970DEE" w:rsidRDefault="001A1986" w:rsidP="00220CF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33" w:type="dxa"/>
          </w:tcPr>
          <w:p w14:paraId="58B3853D" w14:textId="1D20B1D0" w:rsidR="001A1986" w:rsidRPr="00970DEE" w:rsidRDefault="001A1986" w:rsidP="00220CF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1FEAF8C7" w14:textId="11C2FB84" w:rsidR="001A1986" w:rsidRPr="00970DEE" w:rsidRDefault="001A1986" w:rsidP="00220CF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(130,461,205)</w:t>
            </w:r>
          </w:p>
        </w:tc>
        <w:tc>
          <w:tcPr>
            <w:tcW w:w="1332" w:type="dxa"/>
          </w:tcPr>
          <w:p w14:paraId="5A9058FF" w14:textId="763285DC" w:rsidR="001A1986" w:rsidRPr="00970DEE" w:rsidRDefault="001A1986" w:rsidP="007134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0D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1986" w:rsidRPr="007F52B7" w14:paraId="5A62107D" w14:textId="77777777" w:rsidTr="00F75703">
        <w:trPr>
          <w:cantSplit/>
          <w:trHeight w:val="80"/>
        </w:trPr>
        <w:tc>
          <w:tcPr>
            <w:tcW w:w="3254" w:type="dxa"/>
          </w:tcPr>
          <w:p w14:paraId="6530C3CD" w14:textId="4BF04271" w:rsidR="001A1986" w:rsidRPr="00F93585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35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32" w:type="dxa"/>
          </w:tcPr>
          <w:p w14:paraId="215F0B12" w14:textId="0662F468" w:rsidR="001A1986" w:rsidRPr="007134D4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</w:t>
            </w:r>
            <w:r w:rsidR="003F4E2B"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  <w:r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F4E2B"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097</w:t>
            </w:r>
          </w:p>
        </w:tc>
        <w:tc>
          <w:tcPr>
            <w:tcW w:w="1332" w:type="dxa"/>
          </w:tcPr>
          <w:p w14:paraId="37609E32" w14:textId="25379C48" w:rsidR="001A1986" w:rsidRPr="007134D4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24770"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F4E2B"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  <w:r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F4E2B"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1333" w:type="dxa"/>
          </w:tcPr>
          <w:p w14:paraId="1AD47C32" w14:textId="1E526C83" w:rsidR="001A1986" w:rsidRPr="007134D4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24770"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24770"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3F4E2B"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32" w:type="dxa"/>
          </w:tcPr>
          <w:p w14:paraId="685B8922" w14:textId="426FBBC3" w:rsidR="001A1986" w:rsidRPr="007134D4" w:rsidRDefault="00224770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(130,461,205)</w:t>
            </w:r>
          </w:p>
        </w:tc>
        <w:tc>
          <w:tcPr>
            <w:tcW w:w="1332" w:type="dxa"/>
          </w:tcPr>
          <w:p w14:paraId="567179FF" w14:textId="6BE01717" w:rsidR="001A1986" w:rsidRPr="007134D4" w:rsidRDefault="001A1986" w:rsidP="0071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3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63,583,477</w:t>
            </w:r>
          </w:p>
        </w:tc>
      </w:tr>
      <w:tr w:rsidR="001A1986" w:rsidRPr="007F52B7" w14:paraId="67F7E24F" w14:textId="77777777" w:rsidTr="00F75703">
        <w:trPr>
          <w:cantSplit/>
        </w:trPr>
        <w:tc>
          <w:tcPr>
            <w:tcW w:w="3254" w:type="dxa"/>
            <w:vAlign w:val="bottom"/>
          </w:tcPr>
          <w:p w14:paraId="7F1F77FA" w14:textId="21A91A02" w:rsidR="001A1986" w:rsidRPr="007F52B7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</w:tcPr>
          <w:p w14:paraId="4CF83715" w14:textId="77777777" w:rsidR="001A1986" w:rsidRPr="007F52B7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5905A3B" w14:textId="563867F0" w:rsidR="001A1986" w:rsidRPr="007F52B7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54AB996" w14:textId="10A1ADAC" w:rsidR="001A1986" w:rsidRPr="007F52B7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52A889F" w14:textId="77777777" w:rsidR="001A1986" w:rsidRPr="007F52B7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F6B71C1" w14:textId="77777777" w:rsidR="001A1986" w:rsidRPr="007F52B7" w:rsidRDefault="001A1986" w:rsidP="007E0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AF6" w:rsidRPr="007F52B7" w14:paraId="04EB40D0" w14:textId="77777777" w:rsidTr="00F75703">
        <w:trPr>
          <w:cantSplit/>
        </w:trPr>
        <w:tc>
          <w:tcPr>
            <w:tcW w:w="3254" w:type="dxa"/>
            <w:vAlign w:val="bottom"/>
          </w:tcPr>
          <w:p w14:paraId="2BB1F1CD" w14:textId="03206DD0" w:rsidR="00940AF6" w:rsidRPr="00D53F11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จากการดำเนินงานตามส่วนงาน</w:t>
            </w:r>
          </w:p>
        </w:tc>
        <w:tc>
          <w:tcPr>
            <w:tcW w:w="1332" w:type="dxa"/>
          </w:tcPr>
          <w:p w14:paraId="071E8C97" w14:textId="001D24A3" w:rsidR="00940AF6" w:rsidRPr="00AE2769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AE2769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F75703" w:rsidRPr="00AE2769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AE27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5703" w:rsidRPr="00AE2769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1332" w:type="dxa"/>
          </w:tcPr>
          <w:p w14:paraId="5D9D6D6A" w14:textId="0039BA36" w:rsidR="00940AF6" w:rsidRPr="00AE2769" w:rsidRDefault="00F75703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465,409</w:t>
            </w:r>
          </w:p>
        </w:tc>
        <w:tc>
          <w:tcPr>
            <w:tcW w:w="1333" w:type="dxa"/>
          </w:tcPr>
          <w:p w14:paraId="64961E09" w14:textId="01A0D6DD" w:rsidR="00940AF6" w:rsidRPr="00AE2769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63,92</w:t>
            </w:r>
            <w:r w:rsidR="00F75703" w:rsidRPr="00AE27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32" w:type="dxa"/>
          </w:tcPr>
          <w:p w14:paraId="3ED42A8C" w14:textId="36804908" w:rsidR="00940AF6" w:rsidRPr="00AE2769" w:rsidRDefault="00F75703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32" w:type="dxa"/>
          </w:tcPr>
          <w:p w14:paraId="46CEC1BD" w14:textId="05AE9A08" w:rsidR="00940AF6" w:rsidRPr="00AE2769" w:rsidRDefault="00940AF6" w:rsidP="0071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F75703" w:rsidRPr="00AE2769">
              <w:rPr>
                <w:rFonts w:asciiTheme="majorBidi" w:hAnsiTheme="majorBidi" w:cstheme="majorBidi"/>
                <w:sz w:val="30"/>
                <w:szCs w:val="30"/>
              </w:rPr>
              <w:t>16,868</w:t>
            </w:r>
          </w:p>
        </w:tc>
      </w:tr>
      <w:tr w:rsidR="00940AF6" w:rsidRPr="007F52B7" w14:paraId="76175D2E" w14:textId="77777777" w:rsidTr="00F75703">
        <w:trPr>
          <w:cantSplit/>
        </w:trPr>
        <w:tc>
          <w:tcPr>
            <w:tcW w:w="3254" w:type="dxa"/>
          </w:tcPr>
          <w:p w14:paraId="094C0C61" w14:textId="072F1A73" w:rsidR="00940AF6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3F1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</w:tcPr>
          <w:p w14:paraId="4E0C9B0F" w14:textId="77777777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93A9E53" w14:textId="3A04325B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5839CE9" w14:textId="7B7B6E12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4D6B970" w14:textId="77777777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0C4B9C3" w14:textId="648BD2E0" w:rsidR="00940AF6" w:rsidRPr="00AE2769" w:rsidRDefault="00940AF6" w:rsidP="0071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(772,324)</w:t>
            </w:r>
          </w:p>
        </w:tc>
      </w:tr>
      <w:tr w:rsidR="00940AF6" w:rsidRPr="007F52B7" w14:paraId="50A51EAB" w14:textId="77777777" w:rsidTr="00F75703">
        <w:trPr>
          <w:cantSplit/>
        </w:trPr>
        <w:tc>
          <w:tcPr>
            <w:tcW w:w="3254" w:type="dxa"/>
          </w:tcPr>
          <w:p w14:paraId="14AED891" w14:textId="5A217D6A" w:rsidR="00940AF6" w:rsidRPr="00A13389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6F7CF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กลับรายการค่าเผื่อผลขาดทุน  </w:t>
            </w:r>
            <w:r w:rsidRPr="006F7CF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</w:r>
            <w:r w:rsidRPr="006F7CF9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6F7CF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จากการด้อยค่าทรัพย์สิน </w:t>
            </w:r>
            <w:r w:rsidRPr="00A13389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332" w:type="dxa"/>
          </w:tcPr>
          <w:p w14:paraId="12B6FCEF" w14:textId="77777777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1121087" w14:textId="77777777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D10CB41" w14:textId="77777777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8527002" w14:textId="77777777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B467264" w14:textId="77777777" w:rsidR="00940AF6" w:rsidRPr="00AE2769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9FA5B6" w14:textId="189F3A7A" w:rsidR="00940AF6" w:rsidRPr="00AE2769" w:rsidRDefault="00940AF6" w:rsidP="0071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  <w:tr w:rsidR="00940AF6" w:rsidRPr="007F52B7" w14:paraId="29D49C7A" w14:textId="77777777" w:rsidTr="00F75703">
        <w:trPr>
          <w:cantSplit/>
        </w:trPr>
        <w:tc>
          <w:tcPr>
            <w:tcW w:w="3254" w:type="dxa"/>
          </w:tcPr>
          <w:p w14:paraId="09E92681" w14:textId="3FEC94DB" w:rsidR="00940AF6" w:rsidRPr="00A13389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A13389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ขาดทุน</w:t>
            </w:r>
            <w:r w:rsidRPr="00A1338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32" w:type="dxa"/>
          </w:tcPr>
          <w:p w14:paraId="384A2E2C" w14:textId="77777777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0879387" w14:textId="0D48AE0F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5076C661" w14:textId="4A516B20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CB3F779" w14:textId="77777777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C231B21" w14:textId="7D61960E" w:rsidR="00940AF6" w:rsidRPr="00AE2769" w:rsidRDefault="00940AF6" w:rsidP="0071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(22,971)</w:t>
            </w:r>
          </w:p>
        </w:tc>
      </w:tr>
      <w:tr w:rsidR="00940AF6" w:rsidRPr="007F52B7" w14:paraId="42420687" w14:textId="77777777" w:rsidTr="00F75703">
        <w:trPr>
          <w:cantSplit/>
        </w:trPr>
        <w:tc>
          <w:tcPr>
            <w:tcW w:w="3254" w:type="dxa"/>
          </w:tcPr>
          <w:p w14:paraId="51531007" w14:textId="058119A6" w:rsidR="00940AF6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3F1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32" w:type="dxa"/>
          </w:tcPr>
          <w:p w14:paraId="19599C4E" w14:textId="77777777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A198D55" w14:textId="10DA14B8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A9ACEBB" w14:textId="5C3360E8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E76885C" w14:textId="77777777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DBC7784" w14:textId="07B130DC" w:rsidR="00940AF6" w:rsidRPr="00AE2769" w:rsidRDefault="00940AF6" w:rsidP="0071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(278,8</w:t>
            </w:r>
            <w:r w:rsidRPr="00AE2769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Pr="00AE27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0AF6" w:rsidRPr="007F52B7" w14:paraId="33C77A44" w14:textId="77777777" w:rsidTr="00F75703">
        <w:trPr>
          <w:cantSplit/>
        </w:trPr>
        <w:tc>
          <w:tcPr>
            <w:tcW w:w="3254" w:type="dxa"/>
          </w:tcPr>
          <w:p w14:paraId="2CAFF3F6" w14:textId="44C1B5BE" w:rsidR="00940AF6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3F1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32" w:type="dxa"/>
          </w:tcPr>
          <w:p w14:paraId="0771F705" w14:textId="77777777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BEC6E04" w14:textId="1DCE1E6D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52EEEFE" w14:textId="014FC2AF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A1C4DC2" w14:textId="77777777" w:rsidR="00940AF6" w:rsidRPr="00BD5AA7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9D4CCF4" w14:textId="6D42029C" w:rsidR="00940AF6" w:rsidRPr="00AE2769" w:rsidRDefault="00940AF6" w:rsidP="007134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(188,046)</w:t>
            </w:r>
          </w:p>
        </w:tc>
      </w:tr>
      <w:tr w:rsidR="001A1986" w:rsidRPr="007F52B7" w14:paraId="19D159D4" w14:textId="77777777" w:rsidTr="00F75703">
        <w:trPr>
          <w:cantSplit/>
        </w:trPr>
        <w:tc>
          <w:tcPr>
            <w:tcW w:w="3254" w:type="dxa"/>
            <w:vAlign w:val="bottom"/>
          </w:tcPr>
          <w:p w14:paraId="5022142C" w14:textId="16C225B9" w:rsidR="001A1986" w:rsidRPr="00725B0D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32" w:type="dxa"/>
          </w:tcPr>
          <w:p w14:paraId="331F2234" w14:textId="77777777" w:rsidR="001A1986" w:rsidRPr="00BD5AA7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DCD9287" w14:textId="3A1E2FDE" w:rsidR="001A1986" w:rsidRPr="00BD5AA7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66CC70F" w14:textId="6845835E" w:rsidR="001A1986" w:rsidRPr="00BD5AA7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E1C3965" w14:textId="77777777" w:rsidR="001A1986" w:rsidRPr="00BD5AA7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C9E23D4" w14:textId="4CD94925" w:rsidR="001A1986" w:rsidRPr="00AE2769" w:rsidRDefault="009D5229" w:rsidP="007134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854</w:t>
            </w:r>
            <w:r w:rsidR="001A1986" w:rsidRPr="00AE2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</w:t>
            </w:r>
          </w:p>
        </w:tc>
      </w:tr>
    </w:tbl>
    <w:p w14:paraId="0AE91755" w14:textId="77777777" w:rsidR="004B593F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9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1"/>
        <w:gridCol w:w="1332"/>
        <w:gridCol w:w="1332"/>
        <w:gridCol w:w="1333"/>
        <w:gridCol w:w="1332"/>
        <w:gridCol w:w="1333"/>
      </w:tblGrid>
      <w:tr w:rsidR="00220CFA" w14:paraId="7E7D4627" w14:textId="77777777" w:rsidTr="003A4F5A">
        <w:trPr>
          <w:cantSplit/>
          <w:tblHeader/>
        </w:trPr>
        <w:tc>
          <w:tcPr>
            <w:tcW w:w="3261" w:type="dxa"/>
          </w:tcPr>
          <w:p w14:paraId="5533361D" w14:textId="26F4750D" w:rsidR="00220CFA" w:rsidRPr="00D53F11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662" w:type="dxa"/>
            <w:gridSpan w:val="5"/>
          </w:tcPr>
          <w:p w14:paraId="28AFE1FC" w14:textId="380326D2" w:rsidR="00220CFA" w:rsidRDefault="00A23035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02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20CFA" w14:paraId="4B14C34A" w14:textId="77777777" w:rsidTr="00532901">
        <w:trPr>
          <w:cantSplit/>
          <w:tblHeader/>
        </w:trPr>
        <w:tc>
          <w:tcPr>
            <w:tcW w:w="3261" w:type="dxa"/>
            <w:vAlign w:val="bottom"/>
          </w:tcPr>
          <w:p w14:paraId="26F93C8E" w14:textId="6E7AEED4" w:rsidR="00220CFA" w:rsidRPr="009C0E6A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9C0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สำหรับงวดสามเดือนสิ้นสุด</w:t>
            </w:r>
            <w:r w:rsidR="00A23035" w:rsidRPr="009C0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br/>
            </w:r>
            <w:r w:rsidR="00A23035" w:rsidRPr="009C0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 w:rsidRPr="009C0E6A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 xml:space="preserve">วันที่ </w:t>
            </w:r>
            <w:r w:rsidRPr="009C0E6A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31 </w:t>
            </w:r>
            <w:r w:rsidRPr="009C0E6A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มีนาคม </w:t>
            </w:r>
            <w:r w:rsidRPr="009C0E6A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256</w:t>
            </w:r>
            <w:r w:rsidR="00A23035" w:rsidRPr="009C0E6A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6</w:t>
            </w:r>
            <w:r w:rsidR="00E408DB" w:rsidRPr="009C0E6A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(</w:t>
            </w:r>
            <w:r w:rsidR="00E408DB" w:rsidRPr="009C0E6A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ปรับปรุงใหม่</w:t>
            </w:r>
            <w:r w:rsidR="00E408DB" w:rsidRPr="009C0E6A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)</w:t>
            </w:r>
          </w:p>
        </w:tc>
        <w:tc>
          <w:tcPr>
            <w:tcW w:w="1332" w:type="dxa"/>
            <w:vAlign w:val="bottom"/>
          </w:tcPr>
          <w:p w14:paraId="4294ED20" w14:textId="77777777" w:rsidR="00220CFA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โรงกลั่นและการค้าน้ำมัน</w:t>
            </w:r>
          </w:p>
        </w:tc>
        <w:tc>
          <w:tcPr>
            <w:tcW w:w="1332" w:type="dxa"/>
            <w:vAlign w:val="bottom"/>
          </w:tcPr>
          <w:p w14:paraId="6659C0C9" w14:textId="77777777" w:rsidR="00220CFA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1333" w:type="dxa"/>
            <w:vAlign w:val="bottom"/>
          </w:tcPr>
          <w:p w14:paraId="1C45C8E5" w14:textId="77777777" w:rsidR="00220CFA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32" w:type="dxa"/>
            <w:vAlign w:val="bottom"/>
          </w:tcPr>
          <w:p w14:paraId="3C38C5EB" w14:textId="77777777" w:rsidR="00220CFA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333" w:type="dxa"/>
            <w:vAlign w:val="bottom"/>
          </w:tcPr>
          <w:p w14:paraId="690DA235" w14:textId="77777777" w:rsidR="00220CFA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20CFA" w14:paraId="527976C8" w14:textId="77777777" w:rsidTr="003A4F5A">
        <w:trPr>
          <w:cantSplit/>
          <w:tblHeader/>
        </w:trPr>
        <w:tc>
          <w:tcPr>
            <w:tcW w:w="3261" w:type="dxa"/>
          </w:tcPr>
          <w:p w14:paraId="7694C745" w14:textId="77777777" w:rsidR="00220CFA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662" w:type="dxa"/>
            <w:gridSpan w:val="5"/>
          </w:tcPr>
          <w:p w14:paraId="44AD96A8" w14:textId="77777777" w:rsidR="00220CFA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02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C029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7C02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E1F21" w:rsidRPr="007F52B7" w14:paraId="132F30EB" w14:textId="77777777" w:rsidTr="00532901">
        <w:trPr>
          <w:cantSplit/>
          <w:tblHeader/>
        </w:trPr>
        <w:tc>
          <w:tcPr>
            <w:tcW w:w="3261" w:type="dxa"/>
          </w:tcPr>
          <w:p w14:paraId="18CEC900" w14:textId="77777777" w:rsidR="00BE1F21" w:rsidRPr="007F52B7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32" w:type="dxa"/>
            <w:vAlign w:val="bottom"/>
          </w:tcPr>
          <w:p w14:paraId="5001BF85" w14:textId="5FF9CDCA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5CD6" w:rsidRPr="003110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110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5CD6" w:rsidRPr="0031104A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Pr="003110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5CD6" w:rsidRPr="0031104A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Pr="0031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6E1D25D5" w14:textId="25626670" w:rsidR="00BE1F21" w:rsidRPr="0031104A" w:rsidRDefault="00865CD6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BE1F21" w:rsidRPr="003110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04A">
              <w:rPr>
                <w:rFonts w:asciiTheme="majorBidi" w:hAnsiTheme="majorBidi" w:cstheme="majorBidi"/>
                <w:sz w:val="30"/>
                <w:szCs w:val="30"/>
              </w:rPr>
              <w:t>422</w:t>
            </w:r>
            <w:r w:rsidR="00BE1F21" w:rsidRPr="0031104A">
              <w:rPr>
                <w:rFonts w:asciiTheme="majorBidi" w:hAnsiTheme="majorBidi" w:cstheme="majorBidi"/>
                <w:sz w:val="30"/>
                <w:szCs w:val="30"/>
              </w:rPr>
              <w:t>,77</w:t>
            </w:r>
            <w:r w:rsidRPr="0031104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E1F21" w:rsidRPr="0031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33" w:type="dxa"/>
            <w:vAlign w:val="bottom"/>
          </w:tcPr>
          <w:p w14:paraId="6F415862" w14:textId="390F397F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 xml:space="preserve">995,724 </w:t>
            </w:r>
          </w:p>
        </w:tc>
        <w:tc>
          <w:tcPr>
            <w:tcW w:w="1332" w:type="dxa"/>
          </w:tcPr>
          <w:p w14:paraId="38E8991E" w14:textId="641EB16A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0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4E46F4EE" w14:textId="3F2840F4" w:rsidR="00BE1F21" w:rsidRPr="0031104A" w:rsidRDefault="00865CD6" w:rsidP="004C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BE1F21" w:rsidRPr="003110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04A">
              <w:rPr>
                <w:rFonts w:asciiTheme="majorBidi" w:hAnsiTheme="majorBidi" w:cstheme="majorBidi"/>
                <w:sz w:val="30"/>
                <w:szCs w:val="30"/>
              </w:rPr>
              <w:t>726</w:t>
            </w:r>
            <w:r w:rsidR="00BE1F21" w:rsidRPr="003110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04A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</w:tr>
      <w:tr w:rsidR="00BE1F21" w:rsidRPr="007F52B7" w14:paraId="2DC8ECE1" w14:textId="77777777" w:rsidTr="00532901">
        <w:trPr>
          <w:cantSplit/>
          <w:trHeight w:val="80"/>
        </w:trPr>
        <w:tc>
          <w:tcPr>
            <w:tcW w:w="3261" w:type="dxa"/>
          </w:tcPr>
          <w:p w14:paraId="147474C6" w14:textId="77777777" w:rsidR="00BE1F21" w:rsidRPr="007F52B7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vAlign w:val="bottom"/>
          </w:tcPr>
          <w:p w14:paraId="52B09BC2" w14:textId="6E53255C" w:rsidR="00BE1F21" w:rsidRPr="0031104A" w:rsidRDefault="00BE1F21" w:rsidP="00BE1F2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65CD6" w:rsidRPr="003110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110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5CD6" w:rsidRPr="0031104A">
              <w:rPr>
                <w:rFonts w:asciiTheme="majorBidi" w:hAnsiTheme="majorBidi" w:cstheme="majorBidi"/>
                <w:sz w:val="30"/>
                <w:szCs w:val="30"/>
              </w:rPr>
              <w:t>583</w:t>
            </w:r>
            <w:r w:rsidRPr="003110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5CD6" w:rsidRPr="0031104A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 w:rsidRPr="0031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5C54346C" w14:textId="23BC4641" w:rsidR="00BE1F21" w:rsidRPr="0031104A" w:rsidRDefault="00865CD6" w:rsidP="00BE1F2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256BEFFF" w14:textId="181D9867" w:rsidR="00BE1F21" w:rsidRPr="0031104A" w:rsidRDefault="00BE1F21" w:rsidP="00BE1F2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332" w:type="dxa"/>
          </w:tcPr>
          <w:p w14:paraId="38E2DE88" w14:textId="199CADB1" w:rsidR="00BE1F21" w:rsidRPr="0031104A" w:rsidRDefault="00BE1F21" w:rsidP="00BE1F2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(113,583,230)</w:t>
            </w:r>
          </w:p>
        </w:tc>
        <w:tc>
          <w:tcPr>
            <w:tcW w:w="1333" w:type="dxa"/>
          </w:tcPr>
          <w:p w14:paraId="727FD986" w14:textId="63BFB321" w:rsidR="00BE1F21" w:rsidRPr="0031104A" w:rsidRDefault="00BE1F21" w:rsidP="004C100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1F21" w:rsidRPr="007F52B7" w14:paraId="75D7AC4F" w14:textId="77777777" w:rsidTr="00532901">
        <w:trPr>
          <w:cantSplit/>
          <w:trHeight w:val="80"/>
        </w:trPr>
        <w:tc>
          <w:tcPr>
            <w:tcW w:w="3261" w:type="dxa"/>
          </w:tcPr>
          <w:p w14:paraId="10344FAE" w14:textId="77777777" w:rsidR="00BE1F21" w:rsidRPr="00F93585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35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32" w:type="dxa"/>
            <w:vAlign w:val="bottom"/>
          </w:tcPr>
          <w:p w14:paraId="41E174D1" w14:textId="572983C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865CD6"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65CD6"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  <w:r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65CD6"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  <w:r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014B4F05" w14:textId="1F454330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47,42</w:t>
            </w:r>
            <w:r w:rsidR="00865CD6"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65CD6"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</w:t>
            </w:r>
            <w:r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3" w:type="dxa"/>
            <w:vAlign w:val="bottom"/>
          </w:tcPr>
          <w:p w14:paraId="4123252B" w14:textId="675DEC4A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995,724 </w:t>
            </w:r>
          </w:p>
        </w:tc>
        <w:tc>
          <w:tcPr>
            <w:tcW w:w="1332" w:type="dxa"/>
            <w:vAlign w:val="bottom"/>
          </w:tcPr>
          <w:p w14:paraId="7C55BEDB" w14:textId="193ECF6B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(113,583,230)</w:t>
            </w:r>
          </w:p>
        </w:tc>
        <w:tc>
          <w:tcPr>
            <w:tcW w:w="1333" w:type="dxa"/>
          </w:tcPr>
          <w:p w14:paraId="0087D3DE" w14:textId="60FE3275" w:rsidR="00BE1F21" w:rsidRPr="0031104A" w:rsidRDefault="00865CD6" w:rsidP="004C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BE1F21"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  <w:r w:rsidR="00BE1F21"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110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605</w:t>
            </w:r>
          </w:p>
        </w:tc>
      </w:tr>
      <w:tr w:rsidR="00BE1F21" w:rsidRPr="007F52B7" w14:paraId="6DA9F453" w14:textId="77777777" w:rsidTr="00532901">
        <w:trPr>
          <w:cantSplit/>
        </w:trPr>
        <w:tc>
          <w:tcPr>
            <w:tcW w:w="3261" w:type="dxa"/>
            <w:vAlign w:val="bottom"/>
          </w:tcPr>
          <w:p w14:paraId="6DFA4989" w14:textId="77777777" w:rsidR="00BE1F21" w:rsidRPr="007F52B7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</w:tcPr>
          <w:p w14:paraId="35E3F54C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5462713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F55BBCC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7126E48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91D8CA9" w14:textId="77777777" w:rsidR="00BE1F21" w:rsidRPr="0031104A" w:rsidRDefault="00BE1F21" w:rsidP="004C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1F21" w:rsidRPr="007F52B7" w14:paraId="060D40B1" w14:textId="77777777" w:rsidTr="002D4671">
        <w:trPr>
          <w:cantSplit/>
        </w:trPr>
        <w:tc>
          <w:tcPr>
            <w:tcW w:w="3261" w:type="dxa"/>
            <w:vAlign w:val="bottom"/>
          </w:tcPr>
          <w:p w14:paraId="2C0F188D" w14:textId="2BF6DAF8" w:rsidR="00BE1F21" w:rsidRPr="00D53F11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จากการดำเนินงาน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ตามส่วนงาน</w:t>
            </w:r>
          </w:p>
        </w:tc>
        <w:tc>
          <w:tcPr>
            <w:tcW w:w="1332" w:type="dxa"/>
            <w:vAlign w:val="bottom"/>
          </w:tcPr>
          <w:p w14:paraId="5A2DB190" w14:textId="59115A60" w:rsidR="00BE1F21" w:rsidRPr="00AE2769" w:rsidRDefault="00940AF6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(1,089,</w:t>
            </w:r>
            <w:r w:rsidR="00865CD6" w:rsidRPr="00AE276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75703" w:rsidRPr="00AE276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AE27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2" w:type="dxa"/>
            <w:vAlign w:val="bottom"/>
          </w:tcPr>
          <w:p w14:paraId="2601C113" w14:textId="18B9B5B0" w:rsidR="00BE1F21" w:rsidRPr="00AE2769" w:rsidRDefault="00940AF6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AE27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5703" w:rsidRPr="00AE2769">
              <w:rPr>
                <w:rFonts w:asciiTheme="majorBidi" w:hAnsiTheme="majorBidi" w:cstheme="majorBidi"/>
                <w:sz w:val="30"/>
                <w:szCs w:val="30"/>
              </w:rPr>
              <w:t>098</w:t>
            </w:r>
            <w:r w:rsidRPr="00AE27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5703" w:rsidRPr="00AE2769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1333" w:type="dxa"/>
            <w:vAlign w:val="bottom"/>
          </w:tcPr>
          <w:p w14:paraId="2C58AEA0" w14:textId="1AD3AF38" w:rsidR="00BE1F21" w:rsidRPr="00AE2769" w:rsidRDefault="00940AF6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105,0</w:t>
            </w:r>
            <w:r w:rsidR="002D4671" w:rsidRPr="00AE2769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332" w:type="dxa"/>
            <w:vAlign w:val="bottom"/>
          </w:tcPr>
          <w:p w14:paraId="612FF6DB" w14:textId="727E7964" w:rsidR="00A13389" w:rsidRPr="00AE2769" w:rsidRDefault="00F75703" w:rsidP="002D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081E1B62" w14:textId="4AF10985" w:rsidR="00BE1F21" w:rsidRPr="00AE2769" w:rsidRDefault="00A852AA" w:rsidP="002D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116"/>
              <w:rPr>
                <w:rFonts w:asciiTheme="majorBidi" w:hAnsiTheme="majorBidi" w:cstheme="majorBidi"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75703" w:rsidRPr="00AE276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E1F21" w:rsidRPr="00AE27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5703" w:rsidRPr="00AE276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D4671" w:rsidRPr="00AE2769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BE1F21" w:rsidRPr="007F52B7" w14:paraId="32F700FC" w14:textId="77777777" w:rsidTr="00532901">
        <w:trPr>
          <w:cantSplit/>
        </w:trPr>
        <w:tc>
          <w:tcPr>
            <w:tcW w:w="3261" w:type="dxa"/>
          </w:tcPr>
          <w:p w14:paraId="457781B8" w14:textId="1D57EB1D" w:rsidR="00BE1F21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3F1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</w:tcPr>
          <w:p w14:paraId="14B84B42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D2BED87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94449FC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BD6F86C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1054A0F" w14:textId="065011A5" w:rsidR="00BE1F21" w:rsidRPr="0031104A" w:rsidRDefault="00BE1F21" w:rsidP="004C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A852AA" w:rsidRPr="0031104A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3110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52AA" w:rsidRPr="0031104A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865CD6" w:rsidRPr="003110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110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65CD6" w:rsidRPr="007F52B7" w14:paraId="5F1578DC" w14:textId="77777777" w:rsidTr="00865CD6">
        <w:trPr>
          <w:cantSplit/>
        </w:trPr>
        <w:tc>
          <w:tcPr>
            <w:tcW w:w="3261" w:type="dxa"/>
          </w:tcPr>
          <w:p w14:paraId="0117F8EA" w14:textId="325A6D59" w:rsidR="00865CD6" w:rsidRPr="00D53F11" w:rsidRDefault="00865CD6" w:rsidP="009C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7CF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ค่าเผื่อผลขาดทุนจากการด้อยค่า</w:t>
            </w:r>
            <w:r w:rsidR="009C0E6A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</w:t>
            </w:r>
            <w:r w:rsidRPr="006F7CF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ทรัพย์สิน </w:t>
            </w:r>
            <w:r w:rsidRPr="00A13389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332" w:type="dxa"/>
          </w:tcPr>
          <w:p w14:paraId="0FB4EA33" w14:textId="77777777" w:rsidR="00865CD6" w:rsidRPr="0031104A" w:rsidRDefault="00865CD6" w:rsidP="0086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A89720D" w14:textId="77777777" w:rsidR="00865CD6" w:rsidRPr="0031104A" w:rsidRDefault="00865CD6" w:rsidP="0086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5E92708" w14:textId="77777777" w:rsidR="00865CD6" w:rsidRPr="0031104A" w:rsidRDefault="00865CD6" w:rsidP="0086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C8B46CF" w14:textId="77777777" w:rsidR="00865CD6" w:rsidRPr="0031104A" w:rsidRDefault="00865CD6" w:rsidP="0086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6283210" w14:textId="033E6C32" w:rsidR="00865CD6" w:rsidRPr="0031104A" w:rsidRDefault="00865CD6" w:rsidP="0086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6171">
              <w:rPr>
                <w:rFonts w:asciiTheme="majorBidi" w:hAnsiTheme="majorBidi" w:cstheme="majorBidi"/>
                <w:sz w:val="30"/>
                <w:szCs w:val="30"/>
              </w:rPr>
              <w:t>(2,259)</w:t>
            </w:r>
          </w:p>
        </w:tc>
      </w:tr>
      <w:tr w:rsidR="00BE1F21" w:rsidRPr="007F52B7" w14:paraId="17BDFCA6" w14:textId="77777777" w:rsidTr="00532901">
        <w:trPr>
          <w:cantSplit/>
        </w:trPr>
        <w:tc>
          <w:tcPr>
            <w:tcW w:w="3261" w:type="dxa"/>
          </w:tcPr>
          <w:p w14:paraId="126BDA7C" w14:textId="77777777" w:rsidR="00BE1F21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3F1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332" w:type="dxa"/>
          </w:tcPr>
          <w:p w14:paraId="4EA976DA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6415EB0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4DA6972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A0BF648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7F40703" w14:textId="10DF13D0" w:rsidR="00BE1F21" w:rsidRPr="0031104A" w:rsidRDefault="00BE1F21" w:rsidP="004C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50,33</w:t>
            </w:r>
            <w:r w:rsidR="00865CD6" w:rsidRPr="0031104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E1F21" w:rsidRPr="007F52B7" w14:paraId="2D1379E6" w14:textId="77777777" w:rsidTr="00532901">
        <w:trPr>
          <w:cantSplit/>
        </w:trPr>
        <w:tc>
          <w:tcPr>
            <w:tcW w:w="3261" w:type="dxa"/>
          </w:tcPr>
          <w:p w14:paraId="6E9217C3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32" w:type="dxa"/>
          </w:tcPr>
          <w:p w14:paraId="75A67B2A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ECFE6AF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58D174C1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678FE41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ABF0445" w14:textId="01C0A51E" w:rsidR="00BE1F21" w:rsidRPr="0031104A" w:rsidRDefault="00BE1F21" w:rsidP="004C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(142,</w:t>
            </w:r>
            <w:r w:rsidR="00A73A02" w:rsidRPr="0031104A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4C1009" w:rsidRPr="0031104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110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1F21" w:rsidRPr="007F52B7" w14:paraId="5990FC77" w14:textId="77777777" w:rsidTr="00532901">
        <w:trPr>
          <w:cantSplit/>
        </w:trPr>
        <w:tc>
          <w:tcPr>
            <w:tcW w:w="3261" w:type="dxa"/>
          </w:tcPr>
          <w:p w14:paraId="5F38342F" w14:textId="39657B14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104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รายได้ภาษีเงินได้</w:t>
            </w:r>
          </w:p>
        </w:tc>
        <w:tc>
          <w:tcPr>
            <w:tcW w:w="1332" w:type="dxa"/>
          </w:tcPr>
          <w:p w14:paraId="0A36E1CB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680DFBE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914624D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E0BFB91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CBEAA1E" w14:textId="39E6A559" w:rsidR="00BE1F21" w:rsidRPr="0031104A" w:rsidRDefault="00BE1F21" w:rsidP="004C10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156,820</w:t>
            </w:r>
          </w:p>
        </w:tc>
      </w:tr>
      <w:tr w:rsidR="00BE1F21" w:rsidRPr="00BD5AA7" w14:paraId="28DACCFA" w14:textId="77777777" w:rsidTr="00532901">
        <w:trPr>
          <w:cantSplit/>
        </w:trPr>
        <w:tc>
          <w:tcPr>
            <w:tcW w:w="3261" w:type="dxa"/>
            <w:vAlign w:val="bottom"/>
          </w:tcPr>
          <w:p w14:paraId="2A324A95" w14:textId="28377684" w:rsidR="00BE1F21" w:rsidRPr="0031104A" w:rsidRDefault="003B75B5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BE1F21" w:rsidRPr="003110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32" w:type="dxa"/>
          </w:tcPr>
          <w:p w14:paraId="6663F870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43ED760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9D94CED" w14:textId="77777777" w:rsidR="00BE1F21" w:rsidRPr="0031104A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068EBC7" w14:textId="77777777" w:rsidR="00BE1F21" w:rsidRPr="00BD5AA7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429F64E" w14:textId="0634C173" w:rsidR="00BE1F21" w:rsidRPr="00BD5AA7" w:rsidRDefault="00BE1F21" w:rsidP="000C0D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</w:t>
            </w:r>
            <w:r w:rsidR="00865CD6" w:rsidRPr="00AE2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65CD6" w:rsidRPr="00AE2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  <w:r w:rsidRPr="00AE2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E8A2211" w14:textId="77777777" w:rsidR="00D53F11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31E3002" w14:textId="4A88D03E" w:rsidR="00C95254" w:rsidRDefault="001A1986" w:rsidP="00220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trike/>
          <w:sz w:val="30"/>
          <w:szCs w:val="30"/>
          <w:highlight w:val="yellow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E8E200B" w14:textId="526B5F69" w:rsidR="00805B60" w:rsidRDefault="00D164D6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7F52B7">
        <w:rPr>
          <w:rFonts w:asciiTheme="majorBidi" w:hAnsiTheme="majorBidi" w:cstheme="majorBidi"/>
          <w:cs/>
        </w:rPr>
        <w:lastRenderedPageBreak/>
        <w:t>เ</w:t>
      </w:r>
      <w:r w:rsidR="008A3A52">
        <w:rPr>
          <w:rFonts w:asciiTheme="majorBidi" w:hAnsiTheme="majorBidi" w:cstheme="majorBidi" w:hint="cs"/>
          <w:cs/>
        </w:rPr>
        <w:t>ครื่องมือทางการเงิน</w:t>
      </w:r>
    </w:p>
    <w:p w14:paraId="05570396" w14:textId="7631474A" w:rsidR="008A3A52" w:rsidRDefault="008A3A52" w:rsidP="008A3A52"/>
    <w:p w14:paraId="080DE380" w14:textId="77777777" w:rsidR="008A3A52" w:rsidRPr="008A3A52" w:rsidRDefault="008A3A52" w:rsidP="008A3A5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A3A5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8A3A5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17DD58E8" w14:textId="77777777" w:rsidR="008A3A52" w:rsidRPr="008A3A52" w:rsidRDefault="008A3A52" w:rsidP="008A3A5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B88CBC1" w14:textId="70D10BA7" w:rsidR="008A3A52" w:rsidRPr="008A3A52" w:rsidRDefault="008A3A52" w:rsidP="00693813">
      <w:pPr>
        <w:spacing w:line="240" w:lineRule="auto"/>
        <w:ind w:left="540"/>
        <w:jc w:val="thaiDistribute"/>
        <w:rPr>
          <w:cs/>
        </w:rPr>
      </w:pPr>
      <w:r w:rsidRPr="008A3A52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4C1009">
        <w:rPr>
          <w:rFonts w:asciiTheme="majorBidi" w:hAnsiTheme="majorBidi" w:cstheme="majorBidi"/>
          <w:sz w:val="30"/>
          <w:szCs w:val="30"/>
        </w:rPr>
        <w:br/>
      </w:r>
      <w:r w:rsidRPr="008A3A52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4C1009">
        <w:rPr>
          <w:rFonts w:asciiTheme="majorBidi" w:hAnsiTheme="majorBidi" w:cstheme="majorBidi"/>
          <w:sz w:val="30"/>
          <w:szCs w:val="30"/>
        </w:rPr>
        <w:br/>
      </w:r>
      <w:r w:rsidRPr="008A3A52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F2E8C66" w14:textId="7CE21FBE" w:rsidR="004D7486" w:rsidRPr="007F52B7" w:rsidRDefault="004D7486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54790781"/>
    </w:p>
    <w:p w14:paraId="0777A4A8" w14:textId="77777777" w:rsidR="008A3A52" w:rsidRDefault="0074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8A3A52" w:rsidSect="00EB29E3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1"/>
          <w:cols w:space="720"/>
          <w:docGrid w:linePitch="360"/>
        </w:sect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1473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295"/>
        <w:gridCol w:w="1295"/>
        <w:gridCol w:w="1295"/>
        <w:gridCol w:w="1295"/>
        <w:gridCol w:w="1295"/>
        <w:gridCol w:w="1295"/>
        <w:gridCol w:w="1295"/>
        <w:gridCol w:w="1295"/>
        <w:gridCol w:w="1295"/>
      </w:tblGrid>
      <w:tr w:rsidR="00EB6A7D" w:rsidRPr="008A3A52" w14:paraId="77D684EE" w14:textId="77777777" w:rsidTr="005D0A02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4CDE9A29" w14:textId="4ED2B241" w:rsidR="00EB6A7D" w:rsidRPr="00EB6A7D" w:rsidRDefault="00EB6A7D" w:rsidP="0069381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5" w:type="dxa"/>
            <w:gridSpan w:val="9"/>
            <w:vAlign w:val="bottom"/>
          </w:tcPr>
          <w:p w14:paraId="55AA0D8C" w14:textId="58B8B86A" w:rsidR="00EB6A7D" w:rsidRPr="00D623AA" w:rsidRDefault="00EB6A7D" w:rsidP="0069381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623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D5A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="005D0A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D0A02" w:rsidRPr="008A3A52" w14:paraId="017B3242" w14:textId="77777777" w:rsidTr="003A4F5A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03E1E496" w14:textId="77777777" w:rsidR="005D0A02" w:rsidRPr="00EB6A7D" w:rsidRDefault="005D0A02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5" w:type="dxa"/>
            <w:gridSpan w:val="5"/>
            <w:vAlign w:val="bottom"/>
          </w:tcPr>
          <w:p w14:paraId="4409203E" w14:textId="13EF5A45" w:rsidR="005D0A02" w:rsidRPr="004C1009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180" w:type="dxa"/>
            <w:gridSpan w:val="4"/>
            <w:vAlign w:val="bottom"/>
          </w:tcPr>
          <w:p w14:paraId="32B26937" w14:textId="382A6348" w:rsidR="005D0A02" w:rsidRPr="004C1009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C1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D0A02" w:rsidRPr="008A3A52" w14:paraId="43E1DE73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72A1CDAD" w14:textId="52CDE8A5" w:rsidR="005D0A02" w:rsidRPr="00EB6A7D" w:rsidRDefault="005D0A02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6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B6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6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EB6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95" w:type="dxa"/>
            <w:vAlign w:val="bottom"/>
          </w:tcPr>
          <w:p w14:paraId="445C59FD" w14:textId="38A14C6D" w:rsidR="005D0A02" w:rsidRPr="0031104A" w:rsidRDefault="004C1009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104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เครื่องมือที่ใช้ในการ</w:t>
            </w:r>
            <w:r w:rsidR="005D0A02" w:rsidRPr="003110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ป้องกัน</w:t>
            </w:r>
            <w:r w:rsidR="005D0A02" w:rsidRPr="0031104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1295" w:type="dxa"/>
            <w:vAlign w:val="bottom"/>
          </w:tcPr>
          <w:p w14:paraId="44286D6D" w14:textId="52AD9F1C" w:rsidR="005D0A02" w:rsidRPr="0031104A" w:rsidRDefault="004C1009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104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="005D0A02" w:rsidRPr="003110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864084E" w14:textId="6E1D3629" w:rsidR="005D0A02" w:rsidRPr="0031104A" w:rsidRDefault="004C1009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104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="005D0A02" w:rsidRPr="003110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5443C88" w14:textId="71B3A5DF" w:rsidR="005D0A02" w:rsidRPr="0031104A" w:rsidRDefault="004C1009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104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="005D0A02" w:rsidRPr="003110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1C0290A" w14:textId="5F23A3B8" w:rsidR="005D0A02" w:rsidRPr="0031104A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95" w:type="dxa"/>
            <w:vAlign w:val="bottom"/>
          </w:tcPr>
          <w:p w14:paraId="01B9C749" w14:textId="754CAF5E" w:rsidR="005D0A02" w:rsidRPr="00EB6A7D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6A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EB6A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95" w:type="dxa"/>
            <w:vAlign w:val="bottom"/>
          </w:tcPr>
          <w:p w14:paraId="703C6463" w14:textId="19F0AE13" w:rsidR="005D0A02" w:rsidRPr="00EB6A7D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6A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EB6A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95" w:type="dxa"/>
            <w:vAlign w:val="bottom"/>
          </w:tcPr>
          <w:p w14:paraId="651BDD6C" w14:textId="4152CB5F" w:rsidR="005D0A02" w:rsidRPr="00EB6A7D" w:rsidRDefault="005D0A02" w:rsidP="005D0A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A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EB6A7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CD8CA9E" w14:textId="2050C565" w:rsidR="005D0A02" w:rsidRPr="00EB6A7D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6A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D0A02" w:rsidRPr="008A3A52" w14:paraId="4FC3A439" w14:textId="77777777" w:rsidTr="005D0A02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46B4B911" w14:textId="77777777" w:rsidR="005D0A02" w:rsidRPr="00EB6A7D" w:rsidRDefault="005D0A02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5" w:type="dxa"/>
            <w:gridSpan w:val="9"/>
            <w:vAlign w:val="bottom"/>
          </w:tcPr>
          <w:p w14:paraId="46C6B2BC" w14:textId="49399AEB" w:rsidR="005D0A02" w:rsidRPr="00EB6A7D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6A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B6A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D0A02" w:rsidRPr="008A3A52" w14:paraId="4545648E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278C879F" w14:textId="77777777" w:rsidR="005D0A02" w:rsidRPr="00EB6A7D" w:rsidRDefault="005D0A02" w:rsidP="005D0A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6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5" w:type="dxa"/>
            <w:shd w:val="clear" w:color="auto" w:fill="auto"/>
          </w:tcPr>
          <w:p w14:paraId="553BAB6A" w14:textId="77777777" w:rsidR="005D0A02" w:rsidRPr="00EB6A7D" w:rsidRDefault="005D0A02" w:rsidP="005D0A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6D2BD460" w14:textId="0E3285E1" w:rsidR="005D0A02" w:rsidRPr="00EB6A7D" w:rsidRDefault="005D0A02" w:rsidP="005D0A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457F6308" w14:textId="229B79EB" w:rsidR="005D0A02" w:rsidRPr="00EB6A7D" w:rsidRDefault="005D0A02" w:rsidP="005D0A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430702FF" w14:textId="347DD888" w:rsidR="005D0A02" w:rsidRPr="00EB6A7D" w:rsidRDefault="005D0A02" w:rsidP="005D0A0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7F0AC959" w14:textId="46FC2CF4" w:rsidR="005D0A02" w:rsidRPr="00EB6A7D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BDB5DEE" w14:textId="05BA3F40" w:rsidR="005D0A02" w:rsidRPr="00EB6A7D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9AF6462" w14:textId="318D00F9" w:rsidR="005D0A02" w:rsidRPr="00EB6A7D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8AAACD0" w14:textId="270CBE73" w:rsidR="005D0A02" w:rsidRPr="00EB6A7D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6B47DA8" w14:textId="3E5059B9" w:rsidR="005D0A02" w:rsidRPr="00EB6A7D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0A02" w:rsidRPr="008A3A52" w14:paraId="3C72936A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122F8337" w14:textId="77777777" w:rsidR="005D0A02" w:rsidRPr="00EB6A7D" w:rsidRDefault="005D0A02" w:rsidP="005D0A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6A7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95" w:type="dxa"/>
            <w:shd w:val="clear" w:color="auto" w:fill="auto"/>
          </w:tcPr>
          <w:p w14:paraId="43C99079" w14:textId="3F7F58E1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26B85457" w14:textId="62678871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0888540B" w14:textId="25F8CD21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1,057,500</w:t>
            </w:r>
          </w:p>
        </w:tc>
        <w:tc>
          <w:tcPr>
            <w:tcW w:w="1295" w:type="dxa"/>
            <w:shd w:val="clear" w:color="auto" w:fill="auto"/>
          </w:tcPr>
          <w:p w14:paraId="710CD394" w14:textId="29C68ABF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141DCDB4" w14:textId="54E23B63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1,057,500</w:t>
            </w:r>
          </w:p>
        </w:tc>
        <w:tc>
          <w:tcPr>
            <w:tcW w:w="1295" w:type="dxa"/>
            <w:shd w:val="clear" w:color="auto" w:fill="auto"/>
          </w:tcPr>
          <w:p w14:paraId="56692C76" w14:textId="060D1AFD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1,057,500</w:t>
            </w:r>
          </w:p>
        </w:tc>
        <w:tc>
          <w:tcPr>
            <w:tcW w:w="1295" w:type="dxa"/>
            <w:shd w:val="clear" w:color="auto" w:fill="auto"/>
          </w:tcPr>
          <w:p w14:paraId="1BDB7BF1" w14:textId="1BD87BCC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4E2E948E" w14:textId="5B11F974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C05FAC7" w14:textId="3FD0FD1B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1,057,</w:t>
            </w:r>
            <w:r w:rsidRPr="005D0A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5D0A02" w:rsidRPr="008A3A52" w14:paraId="1ECFEBF6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2C355AFC" w14:textId="77777777" w:rsidR="005D0A02" w:rsidRPr="00EB6A7D" w:rsidRDefault="005D0A02" w:rsidP="005D0A0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B6A7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95" w:type="dxa"/>
            <w:shd w:val="clear" w:color="auto" w:fill="auto"/>
          </w:tcPr>
          <w:p w14:paraId="15F04892" w14:textId="13818DA1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3E1CC668" w14:textId="4F8ABA31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121,614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0F4548D" w14:textId="38EA3A08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85C9E14" w14:textId="685897DB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44296505" w14:textId="1815CB49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121,614</w:t>
            </w:r>
          </w:p>
        </w:tc>
        <w:tc>
          <w:tcPr>
            <w:tcW w:w="1295" w:type="dxa"/>
            <w:shd w:val="clear" w:color="auto" w:fill="auto"/>
          </w:tcPr>
          <w:p w14:paraId="03153F0C" w14:textId="40C5813A" w:rsidR="005D0A02" w:rsidRPr="0031104A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104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12054BF" w14:textId="49375BBA" w:rsidR="005D0A02" w:rsidRPr="0031104A" w:rsidRDefault="008A7BB5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121,614</w:t>
            </w:r>
          </w:p>
        </w:tc>
        <w:tc>
          <w:tcPr>
            <w:tcW w:w="1295" w:type="dxa"/>
            <w:shd w:val="clear" w:color="auto" w:fill="auto"/>
          </w:tcPr>
          <w:p w14:paraId="306015BB" w14:textId="03F6C35D" w:rsidR="005D0A02" w:rsidRPr="0031104A" w:rsidRDefault="008A7BB5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712E7874" w14:textId="6BC56D7C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121,</w:t>
            </w:r>
            <w:r w:rsidRPr="005D0A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</w:p>
        </w:tc>
      </w:tr>
      <w:tr w:rsidR="005D0A02" w:rsidRPr="008A3A52" w14:paraId="0921A720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299BEC8C" w14:textId="77777777" w:rsidR="005D0A02" w:rsidRPr="00EB6A7D" w:rsidRDefault="005D0A02" w:rsidP="005D0A0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  <w:shd w:val="clear" w:color="auto" w:fill="auto"/>
          </w:tcPr>
          <w:p w14:paraId="5DCE88D4" w14:textId="77777777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7642247" w14:textId="706E04F3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3783E1E6" w14:textId="037CC82A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97E01CE" w14:textId="1ACB7A11" w:rsidR="005D0A02" w:rsidRPr="005D0A02" w:rsidRDefault="005D0A02" w:rsidP="005D0A02">
            <w:pPr>
              <w:pStyle w:val="acctfourfigures"/>
              <w:tabs>
                <w:tab w:val="clear" w:pos="765"/>
                <w:tab w:val="decimal" w:pos="836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2182017" w14:textId="531E0387" w:rsidR="005D0A02" w:rsidRPr="005D0A02" w:rsidRDefault="005D0A02" w:rsidP="005D0A02">
            <w:pPr>
              <w:pStyle w:val="acctfourfigures"/>
              <w:tabs>
                <w:tab w:val="clear" w:pos="765"/>
                <w:tab w:val="decimal" w:pos="59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293ED8C" w14:textId="751E2532" w:rsidR="005D0A02" w:rsidRPr="005D0A02" w:rsidRDefault="005D0A02" w:rsidP="005D0A02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00CC983" w14:textId="642A3857" w:rsidR="005D0A02" w:rsidRPr="005D0A02" w:rsidRDefault="005D0A02" w:rsidP="005D0A02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9B5C2B" w14:textId="581D6786" w:rsidR="005D0A02" w:rsidRPr="005D0A02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42BA33A" w14:textId="484A840A" w:rsidR="005D0A02" w:rsidRPr="005D0A02" w:rsidRDefault="005D0A02" w:rsidP="005D0A02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0A02" w:rsidRPr="008A3A52" w14:paraId="45CDDBE9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6B15378C" w14:textId="77777777" w:rsidR="005D0A02" w:rsidRPr="00EB6A7D" w:rsidRDefault="005D0A02" w:rsidP="005D0A02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6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5" w:type="dxa"/>
            <w:shd w:val="clear" w:color="auto" w:fill="auto"/>
          </w:tcPr>
          <w:p w14:paraId="2800F1E8" w14:textId="77777777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474D0CB3" w14:textId="497DB089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71ED0A70" w14:textId="584481E1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DB65B9B" w14:textId="7C4040F0" w:rsidR="005D0A02" w:rsidRPr="005D0A02" w:rsidRDefault="005D0A02" w:rsidP="005D0A02">
            <w:pPr>
              <w:pStyle w:val="acctfourfigures"/>
              <w:tabs>
                <w:tab w:val="clear" w:pos="765"/>
                <w:tab w:val="decimal" w:pos="836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47E518F5" w14:textId="096D9DA9" w:rsidR="005D0A02" w:rsidRPr="005D0A02" w:rsidRDefault="005D0A02" w:rsidP="005D0A02">
            <w:pPr>
              <w:pStyle w:val="acctfourfigures"/>
              <w:tabs>
                <w:tab w:val="clear" w:pos="765"/>
                <w:tab w:val="decimal" w:pos="59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3AFB4C11" w14:textId="4906CB51" w:rsidR="005D0A02" w:rsidRPr="005D0A02" w:rsidRDefault="005D0A02" w:rsidP="005D0A02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5A1F294" w14:textId="65814164" w:rsidR="005D0A02" w:rsidRPr="005D0A02" w:rsidRDefault="005D0A02" w:rsidP="005D0A02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40E3FFC4" w14:textId="179A48D6" w:rsidR="005D0A02" w:rsidRPr="005D0A02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05D7E08B" w14:textId="5504CFA9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0A02" w:rsidRPr="008A3A52" w14:paraId="677F2410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0DA6B2EB" w14:textId="77777777" w:rsidR="005D0A02" w:rsidRPr="00EB6A7D" w:rsidRDefault="005D0A02" w:rsidP="005D0A02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A7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95" w:type="dxa"/>
            <w:shd w:val="clear" w:color="auto" w:fill="auto"/>
          </w:tcPr>
          <w:p w14:paraId="4F2A9C57" w14:textId="18D4A479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30BC8D93" w14:textId="0FF05C6D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(147,255)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C8FFD52" w14:textId="6777BA8C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4AF6001D" w14:textId="773C88CA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5A6F43C2" w14:textId="13166CAF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(147,255)</w:t>
            </w:r>
          </w:p>
        </w:tc>
        <w:tc>
          <w:tcPr>
            <w:tcW w:w="1295" w:type="dxa"/>
            <w:shd w:val="clear" w:color="auto" w:fill="auto"/>
          </w:tcPr>
          <w:p w14:paraId="7987408A" w14:textId="0D69B75B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54C3F0E2" w14:textId="5E543A0F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(147,255)</w:t>
            </w:r>
          </w:p>
        </w:tc>
        <w:tc>
          <w:tcPr>
            <w:tcW w:w="1295" w:type="dxa"/>
            <w:shd w:val="clear" w:color="auto" w:fill="auto"/>
          </w:tcPr>
          <w:p w14:paraId="7BFCE697" w14:textId="2BABDD86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30271C8D" w14:textId="60442C09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(147,255)</w:t>
            </w:r>
          </w:p>
        </w:tc>
      </w:tr>
    </w:tbl>
    <w:p w14:paraId="24FB2755" w14:textId="7F57F9AB" w:rsidR="005D0A02" w:rsidRDefault="005D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D12006A" w14:textId="77777777" w:rsidR="005D0A02" w:rsidRDefault="005D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1473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295"/>
        <w:gridCol w:w="1295"/>
        <w:gridCol w:w="1295"/>
        <w:gridCol w:w="1295"/>
        <w:gridCol w:w="1295"/>
        <w:gridCol w:w="1295"/>
        <w:gridCol w:w="1295"/>
        <w:gridCol w:w="1295"/>
        <w:gridCol w:w="1295"/>
      </w:tblGrid>
      <w:tr w:rsidR="005D0A02" w:rsidRPr="008A3A52" w14:paraId="59C272CB" w14:textId="77777777" w:rsidTr="003A4F5A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4D5188B8" w14:textId="77777777" w:rsidR="005D0A02" w:rsidRPr="00EB6A7D" w:rsidRDefault="005D0A02" w:rsidP="003A4F5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5" w:type="dxa"/>
            <w:gridSpan w:val="9"/>
            <w:vAlign w:val="bottom"/>
          </w:tcPr>
          <w:p w14:paraId="4BF6E52B" w14:textId="4187A7AE" w:rsidR="005D0A02" w:rsidRPr="00D623AA" w:rsidRDefault="005D0A02" w:rsidP="003A4F5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623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D5A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D0A02" w:rsidRPr="008A3A52" w14:paraId="63BD4150" w14:textId="77777777" w:rsidTr="003A4F5A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6B60A24E" w14:textId="77777777" w:rsidR="005D0A02" w:rsidRPr="00EB6A7D" w:rsidRDefault="005D0A02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5" w:type="dxa"/>
            <w:gridSpan w:val="5"/>
            <w:vAlign w:val="bottom"/>
          </w:tcPr>
          <w:p w14:paraId="613DC80F" w14:textId="6796855D" w:rsidR="005D0A02" w:rsidRPr="00EB6A7D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180" w:type="dxa"/>
            <w:gridSpan w:val="4"/>
            <w:vAlign w:val="bottom"/>
          </w:tcPr>
          <w:p w14:paraId="73C83C46" w14:textId="1BE3B30B" w:rsidR="005D0A02" w:rsidRPr="00BF112F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F11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C4CB7" w:rsidRPr="008A3A52" w14:paraId="215CE028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5C7EFF43" w14:textId="4B1B5E9D" w:rsidR="00BC4CB7" w:rsidRPr="00EB6A7D" w:rsidRDefault="00BC4CB7" w:rsidP="00BC4CB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6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95" w:type="dxa"/>
            <w:vAlign w:val="bottom"/>
          </w:tcPr>
          <w:p w14:paraId="0F13859C" w14:textId="3BFE3863" w:rsidR="00BC4CB7" w:rsidRPr="0031104A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104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เครื่องมือที่ใช้ในการ</w:t>
            </w:r>
            <w:r w:rsidRPr="003110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ป้องกัน</w:t>
            </w:r>
            <w:r w:rsidRPr="0031104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1295" w:type="dxa"/>
            <w:vAlign w:val="bottom"/>
          </w:tcPr>
          <w:p w14:paraId="7AF96418" w14:textId="1F631B53" w:rsidR="00BC4CB7" w:rsidRPr="0031104A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104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3110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C81F649" w14:textId="259940BF" w:rsidR="00BC4CB7" w:rsidRPr="0031104A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104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3110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0D23B3E" w14:textId="062C2BBC" w:rsidR="00BC4CB7" w:rsidRPr="0031104A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104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3110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C378282" w14:textId="77777777" w:rsidR="00BC4CB7" w:rsidRPr="00EB6A7D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6A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95" w:type="dxa"/>
            <w:vAlign w:val="bottom"/>
          </w:tcPr>
          <w:p w14:paraId="4896658E" w14:textId="77777777" w:rsidR="00BC4CB7" w:rsidRPr="00EB6A7D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6A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EB6A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95" w:type="dxa"/>
            <w:vAlign w:val="bottom"/>
          </w:tcPr>
          <w:p w14:paraId="4CC2D87E" w14:textId="77777777" w:rsidR="00BC4CB7" w:rsidRPr="00EB6A7D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6A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EB6A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95" w:type="dxa"/>
            <w:vAlign w:val="bottom"/>
          </w:tcPr>
          <w:p w14:paraId="69F846CB" w14:textId="77777777" w:rsidR="00BC4CB7" w:rsidRPr="00EB6A7D" w:rsidRDefault="00BC4CB7" w:rsidP="00BC4CB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A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EB6A7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4C0BE99" w14:textId="77777777" w:rsidR="00BC4CB7" w:rsidRPr="00EB6A7D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6A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D0A02" w:rsidRPr="008A3A52" w14:paraId="044A5B4C" w14:textId="77777777" w:rsidTr="003A4F5A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031019A7" w14:textId="77777777" w:rsidR="005D0A02" w:rsidRPr="00EB6A7D" w:rsidRDefault="005D0A02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5" w:type="dxa"/>
            <w:gridSpan w:val="9"/>
            <w:vAlign w:val="bottom"/>
          </w:tcPr>
          <w:p w14:paraId="1BB4DB36" w14:textId="77777777" w:rsidR="005D0A02" w:rsidRPr="00EB6A7D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6A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B6A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D0A02" w:rsidRPr="008A3A52" w14:paraId="4ACB35B0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339D3153" w14:textId="77777777" w:rsidR="005D0A02" w:rsidRPr="00EB6A7D" w:rsidRDefault="005D0A02" w:rsidP="005D0A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6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5" w:type="dxa"/>
            <w:shd w:val="clear" w:color="auto" w:fill="auto"/>
          </w:tcPr>
          <w:p w14:paraId="307A1844" w14:textId="77777777" w:rsidR="005D0A02" w:rsidRPr="00EB6A7D" w:rsidRDefault="005D0A02" w:rsidP="005D0A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701BDBF" w14:textId="77777777" w:rsidR="005D0A02" w:rsidRPr="00EB6A7D" w:rsidRDefault="005D0A02" w:rsidP="005D0A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78D92871" w14:textId="77777777" w:rsidR="005D0A02" w:rsidRPr="00EB6A7D" w:rsidRDefault="005D0A02" w:rsidP="005D0A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3DF17202" w14:textId="77777777" w:rsidR="005D0A02" w:rsidRPr="00EB6A7D" w:rsidRDefault="005D0A02" w:rsidP="005D0A0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72AF9369" w14:textId="77777777" w:rsidR="005D0A02" w:rsidRPr="00EB6A7D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4B7176F" w14:textId="77777777" w:rsidR="005D0A02" w:rsidRPr="00EB6A7D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F0AD392" w14:textId="77777777" w:rsidR="005D0A02" w:rsidRPr="00EB6A7D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D633E24" w14:textId="77777777" w:rsidR="005D0A02" w:rsidRPr="00EB6A7D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5353A419" w14:textId="77777777" w:rsidR="005D0A02" w:rsidRPr="00EB6A7D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0A02" w:rsidRPr="008A3A52" w14:paraId="16744B2E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70D77C46" w14:textId="77777777" w:rsidR="005D0A02" w:rsidRPr="00EB6A7D" w:rsidRDefault="005D0A02" w:rsidP="005D0A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6A7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95" w:type="dxa"/>
            <w:shd w:val="clear" w:color="auto" w:fill="auto"/>
          </w:tcPr>
          <w:p w14:paraId="15C77362" w14:textId="77777777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1FA22416" w14:textId="77777777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2A4F1D49" w14:textId="7A35A99F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Pr="005D0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,500</w:t>
            </w:r>
          </w:p>
        </w:tc>
        <w:tc>
          <w:tcPr>
            <w:tcW w:w="1295" w:type="dxa"/>
            <w:shd w:val="clear" w:color="auto" w:fill="auto"/>
          </w:tcPr>
          <w:p w14:paraId="38234353" w14:textId="77777777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3BDA9DC5" w14:textId="11432A3D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1,075,500</w:t>
            </w:r>
          </w:p>
        </w:tc>
        <w:tc>
          <w:tcPr>
            <w:tcW w:w="1295" w:type="dxa"/>
            <w:shd w:val="clear" w:color="auto" w:fill="auto"/>
          </w:tcPr>
          <w:p w14:paraId="4CE36781" w14:textId="2A716BBE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1,075,500</w:t>
            </w:r>
          </w:p>
        </w:tc>
        <w:tc>
          <w:tcPr>
            <w:tcW w:w="1295" w:type="dxa"/>
            <w:shd w:val="clear" w:color="auto" w:fill="auto"/>
          </w:tcPr>
          <w:p w14:paraId="4B06B101" w14:textId="77777777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5AC157D7" w14:textId="77777777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4653C333" w14:textId="7AEDD08E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Pr="005D0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,500</w:t>
            </w:r>
          </w:p>
        </w:tc>
      </w:tr>
      <w:tr w:rsidR="005D0A02" w:rsidRPr="008A3A52" w14:paraId="0780EF1B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1EF5CC9F" w14:textId="77777777" w:rsidR="005D0A02" w:rsidRPr="00EB6A7D" w:rsidRDefault="005D0A02" w:rsidP="005D0A0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  <w:shd w:val="clear" w:color="auto" w:fill="auto"/>
          </w:tcPr>
          <w:p w14:paraId="56B7AA6E" w14:textId="77777777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F12206A" w14:textId="77777777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5727645" w14:textId="77777777" w:rsidR="005D0A02" w:rsidRPr="005D0A02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3302742" w14:textId="77777777" w:rsidR="005D0A02" w:rsidRPr="005D0A02" w:rsidRDefault="005D0A02" w:rsidP="005D0A02">
            <w:pPr>
              <w:pStyle w:val="acctfourfigures"/>
              <w:tabs>
                <w:tab w:val="clear" w:pos="765"/>
                <w:tab w:val="decimal" w:pos="836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95EE1ED" w14:textId="77777777" w:rsidR="005D0A02" w:rsidRPr="005D0A02" w:rsidRDefault="005D0A02" w:rsidP="005D0A02">
            <w:pPr>
              <w:pStyle w:val="acctfourfigures"/>
              <w:tabs>
                <w:tab w:val="clear" w:pos="765"/>
                <w:tab w:val="decimal" w:pos="59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180DF780" w14:textId="77777777" w:rsidR="005D0A02" w:rsidRPr="005D0A02" w:rsidRDefault="005D0A02" w:rsidP="005D0A02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6ADC9807" w14:textId="77777777" w:rsidR="005D0A02" w:rsidRPr="005D0A02" w:rsidRDefault="005D0A02" w:rsidP="005D0A02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BC13D07" w14:textId="77777777" w:rsidR="005D0A02" w:rsidRPr="005D0A02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2F4F1261" w14:textId="77777777" w:rsidR="005D0A02" w:rsidRPr="005D0A02" w:rsidRDefault="005D0A02" w:rsidP="005D0A02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05BB5928" w14:textId="77777777" w:rsidR="008A3A52" w:rsidRDefault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075B96" w14:textId="77777777" w:rsidR="005D0A02" w:rsidRDefault="005D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79ED84C" w14:textId="77777777" w:rsidR="00693813" w:rsidRDefault="00693813" w:rsidP="00693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CB1931C" w14:textId="47D7A811" w:rsidR="00693813" w:rsidRDefault="00693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693813" w:rsidSect="0042351C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06D623C8" w14:textId="77777777" w:rsidR="008A3A52" w:rsidRPr="008A3A52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3A5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มูลค่ายุติธรรมระดับ </w:t>
      </w:r>
      <w:r w:rsidRPr="008A3A52">
        <w:rPr>
          <w:rFonts w:asciiTheme="majorBidi" w:hAnsiTheme="majorBidi" w:cstheme="majorBidi"/>
          <w:sz w:val="30"/>
          <w:szCs w:val="30"/>
        </w:rPr>
        <w:t>2</w:t>
      </w:r>
      <w:r w:rsidRPr="008A3A52">
        <w:rPr>
          <w:rFonts w:asciiTheme="majorBidi" w:hAnsiTheme="majorBidi" w:cstheme="majorBidi"/>
          <w:sz w:val="30"/>
          <w:szCs w:val="30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2284AAB7" w14:textId="77777777" w:rsidR="00BC4CB7" w:rsidRDefault="00BC4CB7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306E64" w14:textId="14873839" w:rsidR="008A3A52" w:rsidRPr="008A3A52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A3A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รายการเคลื่อนไหวของตราสารทุนที่อยู่ในความต้องการของตลาด</w:t>
      </w:r>
    </w:p>
    <w:p w14:paraId="7E07B89C" w14:textId="55B6D77E" w:rsidR="008A3A52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344"/>
        <w:gridCol w:w="1344"/>
        <w:gridCol w:w="1344"/>
        <w:gridCol w:w="1346"/>
      </w:tblGrid>
      <w:tr w:rsidR="008A7BB5" w:rsidRPr="0031104A" w14:paraId="3FF8E830" w14:textId="77777777" w:rsidTr="00532901">
        <w:trPr>
          <w:trHeight w:val="421"/>
        </w:trPr>
        <w:tc>
          <w:tcPr>
            <w:tcW w:w="2035" w:type="pct"/>
          </w:tcPr>
          <w:p w14:paraId="73ADD62A" w14:textId="77777777" w:rsidR="008A7BB5" w:rsidRPr="00F14863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2" w:type="pct"/>
            <w:gridSpan w:val="2"/>
          </w:tcPr>
          <w:p w14:paraId="6EFE06E9" w14:textId="77777777" w:rsidR="008A7BB5" w:rsidRPr="0031104A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10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2" w:type="pct"/>
            <w:gridSpan w:val="2"/>
          </w:tcPr>
          <w:p w14:paraId="225C0A03" w14:textId="77777777" w:rsidR="008A7BB5" w:rsidRPr="0031104A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10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BB5" w:rsidRPr="0031104A" w14:paraId="0A0D2933" w14:textId="77777777" w:rsidTr="00532901">
        <w:trPr>
          <w:trHeight w:val="421"/>
        </w:trPr>
        <w:tc>
          <w:tcPr>
            <w:tcW w:w="2035" w:type="pct"/>
          </w:tcPr>
          <w:p w14:paraId="4AF03DC6" w14:textId="77777777" w:rsidR="008A7BB5" w:rsidRPr="0031104A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  <w:p w14:paraId="7D7EA194" w14:textId="77777777" w:rsidR="008A7BB5" w:rsidRPr="0031104A" w:rsidRDefault="008A7BB5" w:rsidP="000C1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10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110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41" w:type="pct"/>
          </w:tcPr>
          <w:p w14:paraId="7E09A3FF" w14:textId="77777777" w:rsidR="008A7BB5" w:rsidRPr="0031104A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E569F1" w14:textId="77777777" w:rsidR="008A7BB5" w:rsidRPr="0031104A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41" w:type="pct"/>
          </w:tcPr>
          <w:p w14:paraId="461E2994" w14:textId="77777777" w:rsidR="008A7BB5" w:rsidRPr="0031104A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2DE33E" w14:textId="77777777" w:rsidR="008A7BB5" w:rsidRPr="0031104A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41" w:type="pct"/>
          </w:tcPr>
          <w:p w14:paraId="11737826" w14:textId="77777777" w:rsidR="008A7BB5" w:rsidRPr="0031104A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D50D3E" w14:textId="77777777" w:rsidR="008A7BB5" w:rsidRPr="0031104A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41" w:type="pct"/>
            <w:shd w:val="clear" w:color="auto" w:fill="auto"/>
          </w:tcPr>
          <w:p w14:paraId="2969C949" w14:textId="77777777" w:rsidR="008A7BB5" w:rsidRPr="0031104A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5A5BAD1D" w14:textId="77777777" w:rsidR="008A7BB5" w:rsidRPr="0031104A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8A7BB5" w:rsidRPr="0031104A" w14:paraId="3A16252D" w14:textId="77777777" w:rsidTr="003A4F5A">
        <w:trPr>
          <w:trHeight w:val="421"/>
        </w:trPr>
        <w:tc>
          <w:tcPr>
            <w:tcW w:w="2035" w:type="pct"/>
          </w:tcPr>
          <w:p w14:paraId="35F24013" w14:textId="77777777" w:rsidR="008A7BB5" w:rsidRPr="0031104A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5" w:type="pct"/>
            <w:gridSpan w:val="4"/>
          </w:tcPr>
          <w:p w14:paraId="2990FBBC" w14:textId="77777777" w:rsidR="008A7BB5" w:rsidRPr="0031104A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31104A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31104A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9D4264" w:rsidRPr="0031104A" w14:paraId="7A15C7D6" w14:textId="77777777" w:rsidTr="00532901">
        <w:trPr>
          <w:trHeight w:val="400"/>
        </w:trPr>
        <w:tc>
          <w:tcPr>
            <w:tcW w:w="2035" w:type="pct"/>
          </w:tcPr>
          <w:p w14:paraId="7E9D0CEE" w14:textId="77777777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31104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31104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41" w:type="pct"/>
          </w:tcPr>
          <w:p w14:paraId="6A0601A4" w14:textId="7315FB41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31104A">
              <w:rPr>
                <w:rFonts w:asciiTheme="majorBidi" w:hAnsiTheme="majorBidi"/>
                <w:sz w:val="30"/>
                <w:szCs w:val="30"/>
              </w:rPr>
              <w:t>,075,500</w:t>
            </w:r>
          </w:p>
        </w:tc>
        <w:tc>
          <w:tcPr>
            <w:tcW w:w="741" w:type="pct"/>
          </w:tcPr>
          <w:p w14:paraId="0379E219" w14:textId="32F2A5F8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31104A">
              <w:rPr>
                <w:rFonts w:asciiTheme="majorBidi" w:hAnsiTheme="majorBidi"/>
                <w:sz w:val="30"/>
                <w:szCs w:val="30"/>
              </w:rPr>
              <w:t>,</w:t>
            </w:r>
            <w:r w:rsidRPr="0031104A">
              <w:rPr>
                <w:rFonts w:asciiTheme="majorBidi" w:hAnsiTheme="majorBidi"/>
                <w:sz w:val="30"/>
                <w:szCs w:val="30"/>
                <w:cs/>
              </w:rPr>
              <w:t>093</w:t>
            </w:r>
            <w:r w:rsidRPr="0031104A">
              <w:rPr>
                <w:rFonts w:asciiTheme="majorBidi" w:hAnsiTheme="majorBidi"/>
                <w:sz w:val="30"/>
                <w:szCs w:val="30"/>
              </w:rPr>
              <w:t>,</w:t>
            </w:r>
            <w:r w:rsidRPr="0031104A">
              <w:rPr>
                <w:rFonts w:asciiTheme="majorBidi" w:hAnsiTheme="majorBidi"/>
                <w:sz w:val="30"/>
                <w:szCs w:val="30"/>
                <w:cs/>
              </w:rPr>
              <w:t>981</w:t>
            </w:r>
          </w:p>
        </w:tc>
        <w:tc>
          <w:tcPr>
            <w:tcW w:w="741" w:type="pct"/>
          </w:tcPr>
          <w:p w14:paraId="75E393AC" w14:textId="68AF218F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31104A">
              <w:rPr>
                <w:rFonts w:asciiTheme="majorBidi" w:hAnsiTheme="majorBidi"/>
                <w:sz w:val="30"/>
                <w:szCs w:val="30"/>
              </w:rPr>
              <w:t>,075,500</w:t>
            </w:r>
          </w:p>
        </w:tc>
        <w:tc>
          <w:tcPr>
            <w:tcW w:w="741" w:type="pct"/>
          </w:tcPr>
          <w:p w14:paraId="36A52F56" w14:textId="313638E6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31104A">
              <w:rPr>
                <w:rFonts w:asciiTheme="majorBidi" w:hAnsiTheme="majorBidi"/>
                <w:sz w:val="30"/>
                <w:szCs w:val="30"/>
              </w:rPr>
              <w:t>,</w:t>
            </w:r>
            <w:r w:rsidRPr="0031104A">
              <w:rPr>
                <w:rFonts w:asciiTheme="majorBidi" w:hAnsiTheme="majorBidi"/>
                <w:sz w:val="30"/>
                <w:szCs w:val="30"/>
                <w:cs/>
              </w:rPr>
              <w:t>093</w:t>
            </w:r>
            <w:r w:rsidRPr="0031104A">
              <w:rPr>
                <w:rFonts w:asciiTheme="majorBidi" w:hAnsiTheme="majorBidi"/>
                <w:sz w:val="30"/>
                <w:szCs w:val="30"/>
              </w:rPr>
              <w:t>,</w:t>
            </w:r>
            <w:r w:rsidRPr="0031104A">
              <w:rPr>
                <w:rFonts w:asciiTheme="majorBidi" w:hAnsiTheme="majorBidi"/>
                <w:sz w:val="30"/>
                <w:szCs w:val="30"/>
                <w:cs/>
              </w:rPr>
              <w:t>981</w:t>
            </w:r>
          </w:p>
        </w:tc>
      </w:tr>
      <w:tr w:rsidR="009D4264" w:rsidRPr="0031104A" w14:paraId="35017494" w14:textId="77777777" w:rsidTr="00532901">
        <w:trPr>
          <w:trHeight w:val="400"/>
        </w:trPr>
        <w:tc>
          <w:tcPr>
            <w:tcW w:w="2035" w:type="pct"/>
          </w:tcPr>
          <w:p w14:paraId="5BB81572" w14:textId="56ABD023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1104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41" w:type="pct"/>
          </w:tcPr>
          <w:p w14:paraId="401BAFCC" w14:textId="1F860E97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41" w:type="pct"/>
          </w:tcPr>
          <w:p w14:paraId="013408D8" w14:textId="21D5E8CC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365,769</w:t>
            </w:r>
          </w:p>
        </w:tc>
        <w:tc>
          <w:tcPr>
            <w:tcW w:w="741" w:type="pct"/>
          </w:tcPr>
          <w:p w14:paraId="4443F0E1" w14:textId="74EA7A5D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41" w:type="pct"/>
          </w:tcPr>
          <w:p w14:paraId="7D7CBA3B" w14:textId="70F21F41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365,769</w:t>
            </w:r>
          </w:p>
        </w:tc>
      </w:tr>
      <w:tr w:rsidR="009D4264" w:rsidRPr="0031104A" w14:paraId="6EA48EAD" w14:textId="77777777" w:rsidTr="00532901">
        <w:trPr>
          <w:trHeight w:val="400"/>
        </w:trPr>
        <w:tc>
          <w:tcPr>
            <w:tcW w:w="2035" w:type="pct"/>
          </w:tcPr>
          <w:p w14:paraId="5C4FFF38" w14:textId="595395E0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1104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41" w:type="pct"/>
          </w:tcPr>
          <w:p w14:paraId="03FF0095" w14:textId="187B433D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1" w:type="pct"/>
          </w:tcPr>
          <w:p w14:paraId="68C6038E" w14:textId="26509B73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(40,416)</w:t>
            </w:r>
          </w:p>
        </w:tc>
        <w:tc>
          <w:tcPr>
            <w:tcW w:w="741" w:type="pct"/>
          </w:tcPr>
          <w:p w14:paraId="0F835DF8" w14:textId="4BCF31DB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1" w:type="pct"/>
          </w:tcPr>
          <w:p w14:paraId="3DB89E7A" w14:textId="5F63A729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(40,416)</w:t>
            </w:r>
          </w:p>
        </w:tc>
      </w:tr>
      <w:tr w:rsidR="009D4264" w:rsidRPr="0031104A" w14:paraId="0B77B47D" w14:textId="77777777" w:rsidTr="00532901">
        <w:trPr>
          <w:trHeight w:val="400"/>
        </w:trPr>
        <w:tc>
          <w:tcPr>
            <w:tcW w:w="2035" w:type="pct"/>
          </w:tcPr>
          <w:p w14:paraId="11FDEE64" w14:textId="20D1E20E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1104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31104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741" w:type="pct"/>
          </w:tcPr>
          <w:p w14:paraId="3EDF1841" w14:textId="2EDA07C2" w:rsidR="009D4264" w:rsidRPr="0031104A" w:rsidRDefault="009D4264" w:rsidP="009D4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(18,000)</w:t>
            </w:r>
          </w:p>
        </w:tc>
        <w:tc>
          <w:tcPr>
            <w:tcW w:w="741" w:type="pct"/>
          </w:tcPr>
          <w:p w14:paraId="4503D94E" w14:textId="7D684D3C" w:rsidR="009D4264" w:rsidRPr="0031104A" w:rsidRDefault="009D4264" w:rsidP="009D4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(9,361)</w:t>
            </w:r>
          </w:p>
        </w:tc>
        <w:tc>
          <w:tcPr>
            <w:tcW w:w="741" w:type="pct"/>
          </w:tcPr>
          <w:p w14:paraId="07B69BE0" w14:textId="7D685AB1" w:rsidR="009D4264" w:rsidRPr="0031104A" w:rsidRDefault="009D4264" w:rsidP="009D4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(18,000)</w:t>
            </w:r>
          </w:p>
        </w:tc>
        <w:tc>
          <w:tcPr>
            <w:tcW w:w="741" w:type="pct"/>
          </w:tcPr>
          <w:p w14:paraId="5B8153C6" w14:textId="56575FEC" w:rsidR="009D4264" w:rsidRPr="0031104A" w:rsidRDefault="009D4264" w:rsidP="009D4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04A">
              <w:rPr>
                <w:rFonts w:asciiTheme="majorBidi" w:hAnsiTheme="majorBidi" w:cstheme="majorBidi"/>
                <w:sz w:val="30"/>
                <w:szCs w:val="30"/>
              </w:rPr>
              <w:t>(9,361)</w:t>
            </w:r>
          </w:p>
        </w:tc>
      </w:tr>
      <w:tr w:rsidR="009D4264" w:rsidRPr="0031104A" w14:paraId="4A954765" w14:textId="77777777" w:rsidTr="00532901">
        <w:trPr>
          <w:trHeight w:val="400"/>
        </w:trPr>
        <w:tc>
          <w:tcPr>
            <w:tcW w:w="2035" w:type="pct"/>
          </w:tcPr>
          <w:p w14:paraId="0A53E5EC" w14:textId="77777777" w:rsidR="009D4264" w:rsidRPr="0031104A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1104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31104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31104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741" w:type="pct"/>
          </w:tcPr>
          <w:p w14:paraId="4FA83F4A" w14:textId="77096CD1" w:rsidR="009D4264" w:rsidRPr="0031104A" w:rsidRDefault="009D4264" w:rsidP="009D42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0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31104A">
              <w:rPr>
                <w:rFonts w:asciiTheme="majorBidi" w:hAnsiTheme="majorBidi"/>
                <w:b/>
                <w:bCs/>
                <w:sz w:val="30"/>
                <w:szCs w:val="30"/>
              </w:rPr>
              <w:t>,057,500</w:t>
            </w:r>
          </w:p>
        </w:tc>
        <w:tc>
          <w:tcPr>
            <w:tcW w:w="741" w:type="pct"/>
          </w:tcPr>
          <w:p w14:paraId="0490C856" w14:textId="21252532" w:rsidR="009D4264" w:rsidRPr="0031104A" w:rsidRDefault="009D4264" w:rsidP="009D42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0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31104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110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409</w:t>
            </w:r>
            <w:r w:rsidRPr="0031104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110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973</w:t>
            </w:r>
          </w:p>
        </w:tc>
        <w:tc>
          <w:tcPr>
            <w:tcW w:w="741" w:type="pct"/>
          </w:tcPr>
          <w:p w14:paraId="41624589" w14:textId="6E286A61" w:rsidR="009D4264" w:rsidRPr="0031104A" w:rsidRDefault="009D4264" w:rsidP="009D42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0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31104A">
              <w:rPr>
                <w:rFonts w:asciiTheme="majorBidi" w:hAnsiTheme="majorBidi"/>
                <w:b/>
                <w:bCs/>
                <w:sz w:val="30"/>
                <w:szCs w:val="30"/>
              </w:rPr>
              <w:t>,057,500</w:t>
            </w:r>
          </w:p>
        </w:tc>
        <w:tc>
          <w:tcPr>
            <w:tcW w:w="741" w:type="pct"/>
          </w:tcPr>
          <w:p w14:paraId="72127EBF" w14:textId="4FD85339" w:rsidR="009D4264" w:rsidRPr="0031104A" w:rsidRDefault="009D4264" w:rsidP="009D42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0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31104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110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409</w:t>
            </w:r>
            <w:r w:rsidRPr="0031104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110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973</w:t>
            </w:r>
          </w:p>
        </w:tc>
      </w:tr>
    </w:tbl>
    <w:p w14:paraId="222AF86F" w14:textId="77777777" w:rsidR="00E951CA" w:rsidRPr="0031104A" w:rsidRDefault="00E951CA" w:rsidP="008A3A52">
      <w:pPr>
        <w:rPr>
          <w:sz w:val="30"/>
          <w:szCs w:val="30"/>
        </w:rPr>
      </w:pPr>
    </w:p>
    <w:p w14:paraId="09E8C406" w14:textId="2DE02558" w:rsidR="007F5560" w:rsidRPr="0031104A" w:rsidRDefault="007F5560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31104A">
        <w:rPr>
          <w:rFonts w:asciiTheme="majorBidi" w:hAnsiTheme="majorBidi" w:cstheme="majorBidi"/>
          <w:cs/>
        </w:rPr>
        <w:t>ภาระผูกพันและ</w:t>
      </w:r>
      <w:r w:rsidR="005B4A39" w:rsidRPr="0031104A">
        <w:rPr>
          <w:rFonts w:asciiTheme="majorBidi" w:hAnsiTheme="majorBidi" w:cstheme="majorBidi" w:hint="cs"/>
          <w:cs/>
        </w:rPr>
        <w:t>หนี้สินที่อาจเกิดขึ้น</w:t>
      </w:r>
      <w:r w:rsidR="00F81F86" w:rsidRPr="0031104A">
        <w:rPr>
          <w:rFonts w:asciiTheme="majorBidi" w:hAnsiTheme="majorBidi"/>
          <w:cs/>
        </w:rPr>
        <w:t>กับบุคคลหรือกิจการที่ไม่เกี่ยวข้องกัน</w:t>
      </w:r>
    </w:p>
    <w:p w14:paraId="497226D0" w14:textId="77777777" w:rsidR="007F5560" w:rsidRPr="007F52B7" w:rsidRDefault="007F5560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EE260A" w14:textId="4660D3FB" w:rsidR="007F5560" w:rsidRPr="007F52B7" w:rsidRDefault="007F5560" w:rsidP="00317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F52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23F51EA1" w14:textId="749DD3A5" w:rsidR="007F5560" w:rsidRPr="00745268" w:rsidRDefault="007F5560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15F8F" w14:textId="43909E7E" w:rsidR="007F5560" w:rsidRPr="00F93585" w:rsidRDefault="007F5560" w:rsidP="007F5560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45268">
        <w:rPr>
          <w:rFonts w:asciiTheme="majorBidi" w:eastAsia="Arial Unicode MS" w:hAnsiTheme="majorBidi" w:cstheme="majorBidi"/>
          <w:sz w:val="30"/>
          <w:szCs w:val="30"/>
          <w:cs/>
        </w:rPr>
        <w:t xml:space="preserve">ณ วันที่ </w:t>
      </w:r>
      <w:r w:rsidRPr="0074526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31 </w:t>
      </w:r>
      <w:r w:rsidRPr="00F93585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มีนาคม </w:t>
      </w:r>
      <w:r w:rsidRPr="00F93585">
        <w:rPr>
          <w:rFonts w:asciiTheme="majorBidi" w:eastAsia="Arial Unicode MS" w:hAnsiTheme="majorBidi" w:cstheme="majorBidi"/>
          <w:sz w:val="30"/>
          <w:szCs w:val="30"/>
          <w:lang w:val="en-GB"/>
        </w:rPr>
        <w:t>2567</w:t>
      </w:r>
      <w:r w:rsidRPr="00F93585">
        <w:rPr>
          <w:rFonts w:asciiTheme="majorBidi" w:eastAsia="Arial Unicode MS" w:hAnsiTheme="majorBidi" w:cstheme="majorBidi"/>
          <w:sz w:val="30"/>
          <w:szCs w:val="30"/>
          <w:cs/>
        </w:rPr>
        <w:t xml:space="preserve"> กลุ่มกิจการมีภาระผูกพันเกี่ยวกับรายจ่ายฝ่ายทุนจำนวน </w:t>
      </w:r>
      <w:r w:rsidR="00995D41" w:rsidRPr="00F93585">
        <w:rPr>
          <w:rFonts w:asciiTheme="majorBidi" w:eastAsia="Arial Unicode MS" w:hAnsiTheme="majorBidi" w:cstheme="majorBidi"/>
          <w:sz w:val="30"/>
          <w:szCs w:val="30"/>
          <w:lang w:val="en-GB"/>
        </w:rPr>
        <w:t>412</w:t>
      </w:r>
      <w:r w:rsidRPr="00F93585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F93585">
        <w:rPr>
          <w:rFonts w:asciiTheme="majorBidi" w:eastAsia="Arial Unicode MS" w:hAnsiTheme="majorBidi" w:cstheme="majorBidi"/>
          <w:sz w:val="30"/>
          <w:szCs w:val="30"/>
          <w:cs/>
        </w:rPr>
        <w:t xml:space="preserve">ล้านบาท </w:t>
      </w:r>
      <w:r w:rsidR="00BD5AA7">
        <w:rPr>
          <w:rFonts w:asciiTheme="majorBidi" w:eastAsia="Arial Unicode MS" w:hAnsiTheme="majorBidi" w:cstheme="majorBidi"/>
          <w:sz w:val="30"/>
          <w:szCs w:val="30"/>
        </w:rPr>
        <w:t xml:space="preserve">                                        </w:t>
      </w:r>
      <w:r w:rsidR="00BD5AA7" w:rsidRPr="00AE2769">
        <w:rPr>
          <w:rFonts w:asciiTheme="majorBidi" w:eastAsia="Arial Unicode MS" w:hAnsiTheme="majorBidi" w:cstheme="majorBidi"/>
          <w:i/>
          <w:iCs/>
          <w:sz w:val="30"/>
          <w:szCs w:val="30"/>
        </w:rPr>
        <w:t>(</w:t>
      </w:r>
      <w:r w:rsidR="00BD5AA7" w:rsidRPr="00AE2769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31</w:t>
      </w:r>
      <w:r w:rsidR="00BD5AA7" w:rsidRPr="00AE2769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BD5AA7" w:rsidRPr="00AE2769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2566</w:t>
      </w:r>
      <w:r w:rsidR="00BD5AA7" w:rsidRPr="00AE2769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</w:t>
      </w:r>
      <w:r w:rsidR="00BD5AA7" w:rsidRPr="00AE2769">
        <w:rPr>
          <w:rFonts w:asciiTheme="majorBidi" w:eastAsia="Arial Unicode MS" w:hAnsiTheme="majorBidi" w:cstheme="majorBidi"/>
          <w:i/>
          <w:iCs/>
          <w:sz w:val="30"/>
          <w:szCs w:val="30"/>
        </w:rPr>
        <w:t>:</w:t>
      </w:r>
      <w:r w:rsidR="00F148CD" w:rsidRPr="00AE2769">
        <w:rPr>
          <w:rFonts w:asciiTheme="majorBidi" w:eastAsia="Arial Unicode MS" w:hAnsiTheme="majorBidi" w:cstheme="majorBidi"/>
          <w:i/>
          <w:iCs/>
          <w:sz w:val="30"/>
          <w:szCs w:val="30"/>
        </w:rPr>
        <w:t>265</w:t>
      </w:r>
      <w:r w:rsidRPr="00AE2769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Pr="00AE2769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ล้านบาท</w:t>
      </w:r>
      <w:r w:rsidR="00BD5AA7" w:rsidRPr="00AE2769">
        <w:rPr>
          <w:rFonts w:asciiTheme="majorBidi" w:eastAsia="Arial Unicode MS" w:hAnsiTheme="majorBidi" w:cstheme="majorBidi"/>
          <w:i/>
          <w:iCs/>
          <w:sz w:val="30"/>
          <w:szCs w:val="30"/>
        </w:rPr>
        <w:t>)</w:t>
      </w:r>
    </w:p>
    <w:p w14:paraId="65CD67F6" w14:textId="6FFBAFE3" w:rsidR="007F5560" w:rsidRPr="00F93585" w:rsidRDefault="007F5560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97877C" w14:textId="65C08021" w:rsidR="007F5560" w:rsidRPr="00F93585" w:rsidRDefault="007F5560" w:rsidP="00317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35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หนี้สินที่อาจเกิดขึ้น</w:t>
      </w:r>
    </w:p>
    <w:p w14:paraId="4B7687B7" w14:textId="17A84FF6" w:rsidR="007F5560" w:rsidRPr="00F93585" w:rsidRDefault="007F5560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351535" w14:textId="57635120" w:rsidR="007F5560" w:rsidRPr="00745268" w:rsidRDefault="007F5560" w:rsidP="007F5560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F93585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F93585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31 </w:t>
      </w:r>
      <w:r w:rsidRPr="00F9358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มีนาคม </w:t>
      </w:r>
      <w:r w:rsidRPr="00F93585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Pr="00F93585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Pr="00F9358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กลุ่มกิจการมีหนี้สินที่อาจเกิดขึ้นจากการค้ำประกันของธนาคารให้แก่บุคคลภายนอก ซึ่งเกิดจาก</w:t>
      </w:r>
      <w:r w:rsidRPr="00F93585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การดำเนินงานตามปกติ เป็นจำนวนเงิน </w:t>
      </w:r>
      <w:r w:rsidR="00995D41" w:rsidRPr="00F93585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290 </w:t>
      </w:r>
      <w:r w:rsidRPr="00F93585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ล้านบาท </w:t>
      </w:r>
      <w:r w:rsidRPr="00F93585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(ณ วันที่ </w:t>
      </w:r>
      <w:r w:rsidRPr="00F93585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31</w:t>
      </w:r>
      <w:r w:rsidRPr="00F93585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 ธันวาคม </w:t>
      </w:r>
      <w:r w:rsidRPr="00F93585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2566</w:t>
      </w:r>
      <w:r w:rsidRPr="00F93585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: จำนวน </w:t>
      </w:r>
      <w:r w:rsidR="00F148CD" w:rsidRPr="00F93585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 xml:space="preserve">244 </w:t>
      </w:r>
      <w:r w:rsidRPr="00F93585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>ล้านบาท)</w:t>
      </w:r>
      <w:r w:rsidRPr="00F93585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กลุ่มกิจการคาดว่า</w:t>
      </w:r>
      <w:r w:rsidRPr="00F93585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จะไม่มีหนี้สินที่มีสาระสำคัญที่เกิดขึ้นจากการค้ำประกันกับธนาคารนี้</w:t>
      </w:r>
    </w:p>
    <w:p w14:paraId="632178ED" w14:textId="4F4EE49C" w:rsidR="00C50E98" w:rsidRPr="00960B62" w:rsidRDefault="00C50E98" w:rsidP="00506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7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915611B" w14:textId="77777777" w:rsidR="00BC4CB7" w:rsidRDefault="00BC4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0A502F9" w14:textId="0B0A3E5A" w:rsidR="00614CBA" w:rsidRDefault="00614CBA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960B62">
        <w:rPr>
          <w:rFonts w:asciiTheme="majorBidi" w:hAnsiTheme="majorBidi" w:cstheme="majorBidi"/>
          <w:cs/>
        </w:rPr>
        <w:lastRenderedPageBreak/>
        <w:t>เหตุการณ์ภายหลั</w:t>
      </w:r>
      <w:r w:rsidR="00BC4CB7">
        <w:rPr>
          <w:rFonts w:asciiTheme="majorBidi" w:hAnsiTheme="majorBidi" w:cstheme="majorBidi" w:hint="cs"/>
          <w:cs/>
        </w:rPr>
        <w:t>ง</w:t>
      </w:r>
      <w:r w:rsidR="00506A3B">
        <w:rPr>
          <w:rFonts w:asciiTheme="majorBidi" w:hAnsiTheme="majorBidi" w:cstheme="majorBidi" w:hint="cs"/>
          <w:cs/>
        </w:rPr>
        <w:t>รอบระยะเวลารายงาน</w:t>
      </w:r>
    </w:p>
    <w:p w14:paraId="2306ACCF" w14:textId="77777777" w:rsidR="00BC4CB7" w:rsidRPr="00BC4CB7" w:rsidRDefault="00BC4CB7" w:rsidP="00BC4CB7">
      <w:pPr>
        <w:rPr>
          <w:cs/>
        </w:rPr>
      </w:pPr>
    </w:p>
    <w:bookmarkEnd w:id="2"/>
    <w:p w14:paraId="6C0DC5E9" w14:textId="529D4EE0" w:rsidR="00335E5F" w:rsidRPr="00AE2769" w:rsidRDefault="005A1176" w:rsidP="005A1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276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E2769">
        <w:rPr>
          <w:rFonts w:asciiTheme="majorBidi" w:hAnsiTheme="majorBidi" w:cstheme="majorBidi"/>
          <w:sz w:val="30"/>
          <w:szCs w:val="30"/>
        </w:rPr>
        <w:t xml:space="preserve">10 </w:t>
      </w:r>
      <w:r w:rsidRPr="00AE2769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AE2769">
        <w:rPr>
          <w:rFonts w:asciiTheme="majorBidi" w:hAnsiTheme="majorBidi" w:cstheme="majorBidi"/>
          <w:sz w:val="30"/>
          <w:szCs w:val="30"/>
        </w:rPr>
        <w:t xml:space="preserve">2567 </w:t>
      </w:r>
      <w:r w:rsidRPr="00AE2769">
        <w:rPr>
          <w:rFonts w:asciiTheme="majorBidi" w:hAnsiTheme="majorBidi" w:cstheme="majorBidi"/>
          <w:sz w:val="30"/>
          <w:szCs w:val="30"/>
          <w:cs/>
        </w:rPr>
        <w:t>ที่ประชุมสามัญประจำปีของผู้ถือหุ้นของบริษัท ได้มีมติอนุมัติ</w:t>
      </w:r>
      <w:r w:rsidR="00335E5F" w:rsidRPr="00AE2769">
        <w:rPr>
          <w:rFonts w:asciiTheme="majorBidi" w:hAnsiTheme="majorBidi" w:cstheme="majorBidi"/>
          <w:sz w:val="30"/>
          <w:szCs w:val="30"/>
          <w:cs/>
        </w:rPr>
        <w:t>ในเรื่องดังต่อไปนี้</w:t>
      </w:r>
    </w:p>
    <w:p w14:paraId="6D6EE148" w14:textId="77777777" w:rsidR="00BD5AA7" w:rsidRPr="00AE2769" w:rsidRDefault="00BD5AA7" w:rsidP="005A1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59D5F" w14:textId="66FC4E19" w:rsidR="00335E5F" w:rsidRPr="00AE2769" w:rsidRDefault="005A1176" w:rsidP="00BD5AA7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E2769">
        <w:rPr>
          <w:rFonts w:asciiTheme="majorBidi" w:hAnsiTheme="majorBidi" w:cstheme="majorBidi"/>
          <w:sz w:val="30"/>
          <w:szCs w:val="30"/>
          <w:cs/>
        </w:rPr>
        <w:t>การจ่ายเงินปัน</w:t>
      </w:r>
      <w:r w:rsidRPr="00524480">
        <w:rPr>
          <w:rFonts w:asciiTheme="majorBidi" w:hAnsiTheme="majorBidi" w:cstheme="majorBidi"/>
          <w:sz w:val="30"/>
          <w:szCs w:val="30"/>
          <w:cs/>
        </w:rPr>
        <w:t xml:space="preserve">ผลสำหรับผลประกอบการปี </w:t>
      </w:r>
      <w:r w:rsidRPr="00524480">
        <w:rPr>
          <w:rFonts w:asciiTheme="majorBidi" w:hAnsiTheme="majorBidi" w:cstheme="majorBidi"/>
          <w:sz w:val="30"/>
          <w:szCs w:val="30"/>
        </w:rPr>
        <w:t xml:space="preserve">2566 </w:t>
      </w:r>
      <w:r w:rsidRPr="00524480">
        <w:rPr>
          <w:rFonts w:asciiTheme="majorBidi" w:hAnsiTheme="majorBidi" w:cstheme="majorBidi"/>
          <w:sz w:val="30"/>
          <w:szCs w:val="30"/>
          <w:cs/>
        </w:rPr>
        <w:t>ในอัตราหุ้น</w:t>
      </w:r>
      <w:r w:rsidRPr="00AE2769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Pr="00AE2769">
        <w:rPr>
          <w:rFonts w:asciiTheme="majorBidi" w:hAnsiTheme="majorBidi" w:cstheme="majorBidi"/>
          <w:sz w:val="30"/>
          <w:szCs w:val="30"/>
        </w:rPr>
        <w:t xml:space="preserve">0.25 </w:t>
      </w:r>
      <w:r w:rsidRPr="00AE2769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รวมเป็นเงินทั้งสิ้นประมาณ </w:t>
      </w:r>
      <w:r w:rsidRPr="00AE2769">
        <w:rPr>
          <w:rFonts w:asciiTheme="majorBidi" w:hAnsiTheme="majorBidi" w:cstheme="majorBidi"/>
          <w:sz w:val="30"/>
          <w:szCs w:val="30"/>
        </w:rPr>
        <w:t xml:space="preserve">865 </w:t>
      </w:r>
      <w:r w:rsidRPr="00AE2769">
        <w:rPr>
          <w:rFonts w:asciiTheme="majorBidi" w:hAnsiTheme="majorBidi" w:cstheme="majorBidi"/>
          <w:sz w:val="30"/>
          <w:szCs w:val="30"/>
          <w:cs/>
        </w:rPr>
        <w:t xml:space="preserve">ล้านบาท โดยบริษัทมีกำหนดจ่ายเงินปันผลให้ผู้ถือหุ้น ในวันที่ </w:t>
      </w:r>
      <w:r w:rsidRPr="00AE2769">
        <w:rPr>
          <w:rFonts w:asciiTheme="majorBidi" w:hAnsiTheme="majorBidi" w:cstheme="majorBidi"/>
          <w:sz w:val="30"/>
          <w:szCs w:val="30"/>
        </w:rPr>
        <w:t xml:space="preserve">9 </w:t>
      </w:r>
      <w:r w:rsidRPr="00AE276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AE2769">
        <w:rPr>
          <w:rFonts w:asciiTheme="majorBidi" w:hAnsiTheme="majorBidi" w:cstheme="majorBidi"/>
          <w:sz w:val="30"/>
          <w:szCs w:val="30"/>
        </w:rPr>
        <w:t>2567</w:t>
      </w:r>
    </w:p>
    <w:p w14:paraId="3FF79F78" w14:textId="77777777" w:rsidR="00BD5AA7" w:rsidRPr="00AE2769" w:rsidRDefault="00BD5AA7" w:rsidP="00AE27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3C70D3" w14:textId="09791029" w:rsidR="00335E5F" w:rsidRPr="00AE2769" w:rsidRDefault="00335E5F" w:rsidP="00BD5AA7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E2769">
        <w:rPr>
          <w:rFonts w:asciiTheme="majorBidi" w:hAnsiTheme="majorBidi" w:cstheme="majorBidi"/>
          <w:sz w:val="30"/>
          <w:szCs w:val="30"/>
          <w:cs/>
        </w:rPr>
        <w:t xml:space="preserve">วงเงินในการออกและเสนอขายหุ้นกู้ วงเงินรวมไม่เกิน </w:t>
      </w:r>
      <w:r w:rsidRPr="00AE2769">
        <w:rPr>
          <w:rFonts w:asciiTheme="majorBidi" w:hAnsiTheme="majorBidi" w:cstheme="majorBidi"/>
          <w:sz w:val="30"/>
          <w:szCs w:val="30"/>
        </w:rPr>
        <w:t xml:space="preserve">30,000 </w:t>
      </w:r>
      <w:r w:rsidRPr="00AE2769">
        <w:rPr>
          <w:rFonts w:asciiTheme="majorBidi" w:hAnsiTheme="majorBidi" w:cstheme="majorBidi"/>
          <w:sz w:val="30"/>
          <w:szCs w:val="30"/>
          <w:cs/>
        </w:rPr>
        <w:t>ล้านบาท หรือสกุลเงินอื่นเทียบเท่า</w:t>
      </w:r>
      <w:r w:rsidRPr="00AE2769">
        <w:rPr>
          <w:rFonts w:asciiTheme="majorBidi" w:hAnsiTheme="majorBidi" w:cstheme="majorBidi"/>
          <w:sz w:val="30"/>
          <w:szCs w:val="30"/>
        </w:rPr>
        <w:t xml:space="preserve"> </w:t>
      </w:r>
      <w:r w:rsidRPr="00AE2769">
        <w:rPr>
          <w:rFonts w:asciiTheme="majorBidi" w:hAnsiTheme="majorBidi" w:cstheme="majorBidi"/>
          <w:sz w:val="30"/>
          <w:szCs w:val="30"/>
          <w:cs/>
        </w:rPr>
        <w:t xml:space="preserve">ณ ขณะใดขณะหนึ่ง ระยะเวลา </w:t>
      </w:r>
      <w:r w:rsidRPr="00AE2769">
        <w:rPr>
          <w:rFonts w:asciiTheme="majorBidi" w:hAnsiTheme="majorBidi" w:cstheme="majorBidi"/>
          <w:sz w:val="30"/>
          <w:szCs w:val="30"/>
        </w:rPr>
        <w:t xml:space="preserve">5 </w:t>
      </w:r>
      <w:r w:rsidRPr="00AE2769">
        <w:rPr>
          <w:rFonts w:asciiTheme="majorBidi" w:hAnsiTheme="majorBidi" w:cstheme="majorBidi"/>
          <w:sz w:val="30"/>
          <w:szCs w:val="30"/>
          <w:cs/>
        </w:rPr>
        <w:t xml:space="preserve">ปี (ปี </w:t>
      </w:r>
      <w:r w:rsidRPr="00AE2769">
        <w:rPr>
          <w:rFonts w:asciiTheme="majorBidi" w:hAnsiTheme="majorBidi" w:cstheme="majorBidi"/>
          <w:sz w:val="30"/>
          <w:szCs w:val="30"/>
        </w:rPr>
        <w:t>2567</w:t>
      </w:r>
      <w:r w:rsidRPr="00AE2769">
        <w:rPr>
          <w:rFonts w:asciiTheme="majorBidi" w:hAnsiTheme="majorBidi" w:cstheme="majorBidi"/>
          <w:sz w:val="30"/>
          <w:szCs w:val="30"/>
          <w:cs/>
        </w:rPr>
        <w:t>-</w:t>
      </w:r>
      <w:r w:rsidRPr="00AE2769">
        <w:rPr>
          <w:rFonts w:asciiTheme="majorBidi" w:hAnsiTheme="majorBidi" w:cstheme="majorBidi"/>
          <w:sz w:val="30"/>
          <w:szCs w:val="30"/>
        </w:rPr>
        <w:t>2571)</w:t>
      </w:r>
      <w:r w:rsidR="00BD5AA7" w:rsidRPr="00AE2769">
        <w:rPr>
          <w:rFonts w:asciiTheme="majorBidi" w:hAnsiTheme="majorBidi" w:cstheme="majorBidi"/>
          <w:sz w:val="30"/>
          <w:szCs w:val="30"/>
        </w:rPr>
        <w:t xml:space="preserve"> </w:t>
      </w:r>
      <w:r w:rsidR="00BD5AA7" w:rsidRPr="00AE2769">
        <w:rPr>
          <w:rFonts w:asciiTheme="majorBidi" w:hAnsiTheme="majorBidi" w:cstheme="majorBidi"/>
          <w:sz w:val="30"/>
          <w:szCs w:val="30"/>
          <w:cs/>
        </w:rPr>
        <w:t>ตามความเหมาะสมกับความต้องการใช้เงินของบริษัทและ</w:t>
      </w:r>
      <w:r w:rsidR="00BD5AA7" w:rsidRPr="00AE2769">
        <w:rPr>
          <w:rFonts w:asciiTheme="majorBidi" w:hAnsiTheme="majorBidi" w:cstheme="majorBidi"/>
          <w:sz w:val="30"/>
          <w:szCs w:val="30"/>
        </w:rPr>
        <w:t xml:space="preserve">              </w:t>
      </w:r>
      <w:r w:rsidR="00BD5AA7" w:rsidRPr="00AE2769">
        <w:rPr>
          <w:rFonts w:asciiTheme="majorBidi" w:hAnsiTheme="majorBidi" w:cstheme="majorBidi"/>
          <w:sz w:val="30"/>
          <w:szCs w:val="30"/>
          <w:cs/>
        </w:rPr>
        <w:t>สภาวะตลาด</w:t>
      </w:r>
    </w:p>
    <w:p w14:paraId="1C5DD226" w14:textId="77777777" w:rsidR="00BD5AA7" w:rsidRPr="00AE2769" w:rsidRDefault="00BD5AA7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42851" w14:textId="5D62341B" w:rsidR="00335E5F" w:rsidRPr="00AE2769" w:rsidRDefault="00335E5F" w:rsidP="00AE2769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E2769">
        <w:rPr>
          <w:rFonts w:asciiTheme="majorBidi" w:hAnsiTheme="majorBidi" w:cstheme="majorBidi"/>
          <w:sz w:val="30"/>
          <w:szCs w:val="30"/>
          <w:cs/>
        </w:rPr>
        <w:t xml:space="preserve">การปรับโครงสร้างบริษัทย่อยของบริษัท โดยการซื้อหุ้นบุริมสิทธิจากบุคคลธรรมดาที่ถือหุ้นอยู่ใน บริษัท วิสาหกิจส่งเสริมอุตสาหกรรม จำกัด </w:t>
      </w:r>
      <w:r w:rsidR="00A36A3F" w:rsidRPr="00AE2769">
        <w:rPr>
          <w:rFonts w:asciiTheme="majorBidi" w:hAnsiTheme="majorBidi" w:cstheme="majorBidi"/>
          <w:sz w:val="30"/>
          <w:szCs w:val="30"/>
          <w:cs/>
        </w:rPr>
        <w:t xml:space="preserve">และบริษัท ร่วมพัฒนาอุตสาหกิจ จำกัด จำนวนประมาณร้อยละ </w:t>
      </w:r>
      <w:r w:rsidR="00A36A3F" w:rsidRPr="00AE2769">
        <w:rPr>
          <w:rFonts w:asciiTheme="majorBidi" w:hAnsiTheme="majorBidi" w:cstheme="majorBidi"/>
          <w:sz w:val="30"/>
          <w:szCs w:val="30"/>
        </w:rPr>
        <w:t>70</w:t>
      </w:r>
      <w:r w:rsidR="00A36A3F" w:rsidRPr="00AE27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0555" w:rsidRPr="00AE2769">
        <w:rPr>
          <w:rFonts w:asciiTheme="majorBidi" w:hAnsiTheme="majorBidi" w:cstheme="majorBidi"/>
          <w:sz w:val="30"/>
          <w:szCs w:val="30"/>
          <w:cs/>
        </w:rPr>
        <w:t>และ</w:t>
      </w:r>
      <w:r w:rsidR="00A36A3F" w:rsidRPr="00AE2769">
        <w:rPr>
          <w:rFonts w:asciiTheme="majorBidi" w:hAnsiTheme="majorBidi" w:cstheme="majorBidi"/>
          <w:sz w:val="30"/>
          <w:szCs w:val="30"/>
          <w:cs/>
        </w:rPr>
        <w:t xml:space="preserve">ประมาณร้อยละ </w:t>
      </w:r>
      <w:r w:rsidR="00A36A3F" w:rsidRPr="00AE2769">
        <w:rPr>
          <w:rFonts w:asciiTheme="majorBidi" w:hAnsiTheme="majorBidi" w:cstheme="majorBidi"/>
          <w:sz w:val="30"/>
          <w:szCs w:val="30"/>
        </w:rPr>
        <w:t>51</w:t>
      </w:r>
      <w:r w:rsidR="00B00555" w:rsidRPr="00AE2769">
        <w:rPr>
          <w:rFonts w:asciiTheme="majorBidi" w:hAnsiTheme="majorBidi" w:cstheme="majorBidi"/>
          <w:sz w:val="30"/>
          <w:szCs w:val="30"/>
        </w:rPr>
        <w:t xml:space="preserve"> </w:t>
      </w:r>
      <w:r w:rsidR="00B00555" w:rsidRPr="00AE2769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0362FFC1" w14:textId="54A7E645" w:rsidR="00614CBA" w:rsidRPr="005A1176" w:rsidRDefault="00614CBA" w:rsidP="0053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614CBA" w:rsidRPr="005A1176" w:rsidSect="0042351C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57964" w14:textId="77777777" w:rsidR="0043377A" w:rsidRDefault="0043377A">
      <w:pPr>
        <w:spacing w:line="240" w:lineRule="auto"/>
      </w:pPr>
      <w:r>
        <w:separator/>
      </w:r>
    </w:p>
  </w:endnote>
  <w:endnote w:type="continuationSeparator" w:id="0">
    <w:p w14:paraId="0F59E43C" w14:textId="77777777" w:rsidR="0043377A" w:rsidRDefault="004337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C2054C" w:rsidRPr="00FE3E63" w:rsidRDefault="00C2054C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A55E6" w14:textId="77777777" w:rsidR="0043377A" w:rsidRDefault="0043377A">
      <w:pPr>
        <w:spacing w:line="240" w:lineRule="auto"/>
      </w:pPr>
      <w:r>
        <w:separator/>
      </w:r>
    </w:p>
  </w:footnote>
  <w:footnote w:type="continuationSeparator" w:id="0">
    <w:p w14:paraId="53F2D70D" w14:textId="77777777" w:rsidR="0043377A" w:rsidRDefault="004337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5AE62" w14:textId="21FEED4B" w:rsidR="00C2054C" w:rsidRDefault="00C2054C" w:rsidP="003456E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บางจาก ศรีราชา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B5FB22F" w14:textId="77777777" w:rsidR="00C2054C" w:rsidRPr="00D74D06" w:rsidRDefault="00C2054C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71435A9C" w:rsidR="00C2054C" w:rsidRDefault="00C2054C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C2054C" w:rsidRDefault="00C2054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5754E8B"/>
    <w:multiLevelType w:val="hybridMultilevel"/>
    <w:tmpl w:val="9B688BD8"/>
    <w:lvl w:ilvl="0" w:tplc="5DFE7568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" w15:restartNumberingAfterBreak="0">
    <w:nsid w:val="1BF37585"/>
    <w:multiLevelType w:val="hybridMultilevel"/>
    <w:tmpl w:val="EEB09CAC"/>
    <w:lvl w:ilvl="0" w:tplc="25882FD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972DCF"/>
    <w:multiLevelType w:val="hybridMultilevel"/>
    <w:tmpl w:val="0840C46A"/>
    <w:lvl w:ilvl="0" w:tplc="2474BB1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A844818"/>
    <w:multiLevelType w:val="hybridMultilevel"/>
    <w:tmpl w:val="82C65C30"/>
    <w:lvl w:ilvl="0" w:tplc="32AE85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A3A62"/>
    <w:multiLevelType w:val="hybridMultilevel"/>
    <w:tmpl w:val="35A67F22"/>
    <w:lvl w:ilvl="0" w:tplc="122695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47553239">
    <w:abstractNumId w:val="8"/>
  </w:num>
  <w:num w:numId="2" w16cid:durableId="691151580">
    <w:abstractNumId w:val="1"/>
  </w:num>
  <w:num w:numId="3" w16cid:durableId="256209320">
    <w:abstractNumId w:val="0"/>
  </w:num>
  <w:num w:numId="4" w16cid:durableId="97599770">
    <w:abstractNumId w:val="6"/>
  </w:num>
  <w:num w:numId="5" w16cid:durableId="623775238">
    <w:abstractNumId w:val="8"/>
  </w:num>
  <w:num w:numId="6" w16cid:durableId="1260332026">
    <w:abstractNumId w:val="9"/>
  </w:num>
  <w:num w:numId="7" w16cid:durableId="762654550">
    <w:abstractNumId w:val="2"/>
  </w:num>
  <w:num w:numId="8" w16cid:durableId="1794128550">
    <w:abstractNumId w:val="7"/>
  </w:num>
  <w:num w:numId="9" w16cid:durableId="704477424">
    <w:abstractNumId w:val="8"/>
    <w:lvlOverride w:ilvl="0">
      <w:startOverride w:val="9"/>
    </w:lvlOverride>
  </w:num>
  <w:num w:numId="10" w16cid:durableId="2026050881">
    <w:abstractNumId w:val="4"/>
  </w:num>
  <w:num w:numId="11" w16cid:durableId="1313407476">
    <w:abstractNumId w:val="5"/>
  </w:num>
  <w:num w:numId="12" w16cid:durableId="166654535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842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489"/>
    <w:rsid w:val="00006B42"/>
    <w:rsid w:val="000070FB"/>
    <w:rsid w:val="00007189"/>
    <w:rsid w:val="00007F2F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4BD9"/>
    <w:rsid w:val="000153A6"/>
    <w:rsid w:val="0001542B"/>
    <w:rsid w:val="000154CD"/>
    <w:rsid w:val="000161BA"/>
    <w:rsid w:val="00016430"/>
    <w:rsid w:val="000167FD"/>
    <w:rsid w:val="000169F4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4A23"/>
    <w:rsid w:val="0002525D"/>
    <w:rsid w:val="00026049"/>
    <w:rsid w:val="00026A25"/>
    <w:rsid w:val="00027998"/>
    <w:rsid w:val="00031387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A43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6FE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3FD7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777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323"/>
    <w:rsid w:val="000724C4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9B1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DBC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65A"/>
    <w:rsid w:val="000B671F"/>
    <w:rsid w:val="000B6EAB"/>
    <w:rsid w:val="000B732D"/>
    <w:rsid w:val="000B763E"/>
    <w:rsid w:val="000B79AC"/>
    <w:rsid w:val="000C0D7F"/>
    <w:rsid w:val="000C0F80"/>
    <w:rsid w:val="000C12A0"/>
    <w:rsid w:val="000C13D7"/>
    <w:rsid w:val="000C1710"/>
    <w:rsid w:val="000C183B"/>
    <w:rsid w:val="000C198C"/>
    <w:rsid w:val="000C1F60"/>
    <w:rsid w:val="000C261F"/>
    <w:rsid w:val="000C2C7F"/>
    <w:rsid w:val="000C2CD0"/>
    <w:rsid w:val="000C303C"/>
    <w:rsid w:val="000C33BE"/>
    <w:rsid w:val="000C34D8"/>
    <w:rsid w:val="000C4C5A"/>
    <w:rsid w:val="000C5388"/>
    <w:rsid w:val="000C59D5"/>
    <w:rsid w:val="000C5B89"/>
    <w:rsid w:val="000C5E04"/>
    <w:rsid w:val="000C6262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043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1F85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753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57A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C03"/>
    <w:rsid w:val="00133E59"/>
    <w:rsid w:val="001347C7"/>
    <w:rsid w:val="00134BE2"/>
    <w:rsid w:val="00134D59"/>
    <w:rsid w:val="00135173"/>
    <w:rsid w:val="001353EF"/>
    <w:rsid w:val="00135835"/>
    <w:rsid w:val="00135B79"/>
    <w:rsid w:val="001365AD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81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59D"/>
    <w:rsid w:val="001519D4"/>
    <w:rsid w:val="00151ACF"/>
    <w:rsid w:val="00151D52"/>
    <w:rsid w:val="00151D95"/>
    <w:rsid w:val="001522C6"/>
    <w:rsid w:val="0015261E"/>
    <w:rsid w:val="00152D16"/>
    <w:rsid w:val="00152E0F"/>
    <w:rsid w:val="00152FF1"/>
    <w:rsid w:val="001532C7"/>
    <w:rsid w:val="00153BDC"/>
    <w:rsid w:val="00153ED4"/>
    <w:rsid w:val="0015492D"/>
    <w:rsid w:val="00154E21"/>
    <w:rsid w:val="001550B9"/>
    <w:rsid w:val="0015518A"/>
    <w:rsid w:val="00155991"/>
    <w:rsid w:val="00155AED"/>
    <w:rsid w:val="00155B54"/>
    <w:rsid w:val="00155D33"/>
    <w:rsid w:val="00156652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0B0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EAA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A98"/>
    <w:rsid w:val="00193D14"/>
    <w:rsid w:val="00193D31"/>
    <w:rsid w:val="00193D95"/>
    <w:rsid w:val="0019473A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645"/>
    <w:rsid w:val="001A1986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033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69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4F67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C9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8BC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6F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4A2"/>
    <w:rsid w:val="001E56A4"/>
    <w:rsid w:val="001E5AAF"/>
    <w:rsid w:val="001E706C"/>
    <w:rsid w:val="001E73C6"/>
    <w:rsid w:val="001E7CC3"/>
    <w:rsid w:val="001E7F28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76"/>
    <w:rsid w:val="002016DD"/>
    <w:rsid w:val="0020186D"/>
    <w:rsid w:val="00201F49"/>
    <w:rsid w:val="002026C3"/>
    <w:rsid w:val="0020287B"/>
    <w:rsid w:val="002035A2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2B91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A86"/>
    <w:rsid w:val="00216FC9"/>
    <w:rsid w:val="0021725A"/>
    <w:rsid w:val="002173F5"/>
    <w:rsid w:val="00217407"/>
    <w:rsid w:val="00217650"/>
    <w:rsid w:val="00217B89"/>
    <w:rsid w:val="00220066"/>
    <w:rsid w:val="00220617"/>
    <w:rsid w:val="00220A3F"/>
    <w:rsid w:val="00220B98"/>
    <w:rsid w:val="00220CFA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4770"/>
    <w:rsid w:val="00225D95"/>
    <w:rsid w:val="00226094"/>
    <w:rsid w:val="00226171"/>
    <w:rsid w:val="00226403"/>
    <w:rsid w:val="00226D92"/>
    <w:rsid w:val="00226E00"/>
    <w:rsid w:val="00227779"/>
    <w:rsid w:val="00227D20"/>
    <w:rsid w:val="0023052B"/>
    <w:rsid w:val="002309BC"/>
    <w:rsid w:val="00230E38"/>
    <w:rsid w:val="002314AA"/>
    <w:rsid w:val="002314F0"/>
    <w:rsid w:val="00231B6B"/>
    <w:rsid w:val="00231D02"/>
    <w:rsid w:val="00232125"/>
    <w:rsid w:val="002326AD"/>
    <w:rsid w:val="0023272D"/>
    <w:rsid w:val="00232EB2"/>
    <w:rsid w:val="002339E2"/>
    <w:rsid w:val="00235339"/>
    <w:rsid w:val="00235B9B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45D"/>
    <w:rsid w:val="00243AF9"/>
    <w:rsid w:val="002453D4"/>
    <w:rsid w:val="002455A6"/>
    <w:rsid w:val="00245DDD"/>
    <w:rsid w:val="0024741C"/>
    <w:rsid w:val="00247BF8"/>
    <w:rsid w:val="00247DE6"/>
    <w:rsid w:val="00250BC8"/>
    <w:rsid w:val="00250F2A"/>
    <w:rsid w:val="002518BC"/>
    <w:rsid w:val="00251E57"/>
    <w:rsid w:val="00251FB8"/>
    <w:rsid w:val="00252BA5"/>
    <w:rsid w:val="00252EF8"/>
    <w:rsid w:val="00252F3A"/>
    <w:rsid w:val="0025308C"/>
    <w:rsid w:val="002531A6"/>
    <w:rsid w:val="002531CC"/>
    <w:rsid w:val="002533AA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D62"/>
    <w:rsid w:val="00256FDF"/>
    <w:rsid w:val="002600CD"/>
    <w:rsid w:val="00260453"/>
    <w:rsid w:val="00260E77"/>
    <w:rsid w:val="00260EF1"/>
    <w:rsid w:val="00260F3C"/>
    <w:rsid w:val="002614EB"/>
    <w:rsid w:val="0026249C"/>
    <w:rsid w:val="002624A1"/>
    <w:rsid w:val="00262FDB"/>
    <w:rsid w:val="002638B6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D76"/>
    <w:rsid w:val="00273F7C"/>
    <w:rsid w:val="00274C26"/>
    <w:rsid w:val="002758F6"/>
    <w:rsid w:val="0027598C"/>
    <w:rsid w:val="00275F5F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1D99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A00"/>
    <w:rsid w:val="00286B27"/>
    <w:rsid w:val="00287444"/>
    <w:rsid w:val="002877DF"/>
    <w:rsid w:val="00287BCA"/>
    <w:rsid w:val="00290049"/>
    <w:rsid w:val="00290092"/>
    <w:rsid w:val="0029048C"/>
    <w:rsid w:val="00290A38"/>
    <w:rsid w:val="00290BD1"/>
    <w:rsid w:val="00290C5C"/>
    <w:rsid w:val="00290E36"/>
    <w:rsid w:val="002918AE"/>
    <w:rsid w:val="00292067"/>
    <w:rsid w:val="002920D0"/>
    <w:rsid w:val="00292BB3"/>
    <w:rsid w:val="00292E5C"/>
    <w:rsid w:val="0029348B"/>
    <w:rsid w:val="00293AA7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2F70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99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0E9"/>
    <w:rsid w:val="002C2D79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4671"/>
    <w:rsid w:val="002D51C8"/>
    <w:rsid w:val="002D529B"/>
    <w:rsid w:val="002D5441"/>
    <w:rsid w:val="002D623A"/>
    <w:rsid w:val="002D6417"/>
    <w:rsid w:val="002D6684"/>
    <w:rsid w:val="002D66E9"/>
    <w:rsid w:val="002D714B"/>
    <w:rsid w:val="002D7378"/>
    <w:rsid w:val="002D73C9"/>
    <w:rsid w:val="002D73E7"/>
    <w:rsid w:val="002D7592"/>
    <w:rsid w:val="002D7D80"/>
    <w:rsid w:val="002E00AF"/>
    <w:rsid w:val="002E0B66"/>
    <w:rsid w:val="002E1ABC"/>
    <w:rsid w:val="002E1BDD"/>
    <w:rsid w:val="002E1D6F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05E3"/>
    <w:rsid w:val="00301340"/>
    <w:rsid w:val="003013E0"/>
    <w:rsid w:val="0030168C"/>
    <w:rsid w:val="00302174"/>
    <w:rsid w:val="00302844"/>
    <w:rsid w:val="00302D48"/>
    <w:rsid w:val="003036AE"/>
    <w:rsid w:val="00303D1C"/>
    <w:rsid w:val="00304285"/>
    <w:rsid w:val="003042EE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4A"/>
    <w:rsid w:val="00311070"/>
    <w:rsid w:val="00312F76"/>
    <w:rsid w:val="003133E1"/>
    <w:rsid w:val="00313B6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17FB0"/>
    <w:rsid w:val="00320889"/>
    <w:rsid w:val="00320F71"/>
    <w:rsid w:val="00321FA2"/>
    <w:rsid w:val="0032206E"/>
    <w:rsid w:val="00322689"/>
    <w:rsid w:val="00322B95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8D1"/>
    <w:rsid w:val="00335910"/>
    <w:rsid w:val="0033597D"/>
    <w:rsid w:val="00335BFA"/>
    <w:rsid w:val="00335E5F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C1A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6E4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104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622"/>
    <w:rsid w:val="0036199B"/>
    <w:rsid w:val="003625F9"/>
    <w:rsid w:val="0036277E"/>
    <w:rsid w:val="00362A41"/>
    <w:rsid w:val="00362DC7"/>
    <w:rsid w:val="003630B4"/>
    <w:rsid w:val="003630E9"/>
    <w:rsid w:val="00363973"/>
    <w:rsid w:val="00364C77"/>
    <w:rsid w:val="00364EED"/>
    <w:rsid w:val="003651B6"/>
    <w:rsid w:val="003651E5"/>
    <w:rsid w:val="00365B09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5C9C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2BFE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2E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4F5A"/>
    <w:rsid w:val="003A500F"/>
    <w:rsid w:val="003A538B"/>
    <w:rsid w:val="003A5513"/>
    <w:rsid w:val="003A5AF0"/>
    <w:rsid w:val="003A5FA3"/>
    <w:rsid w:val="003A66E6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2AFE"/>
    <w:rsid w:val="003B360A"/>
    <w:rsid w:val="003B372B"/>
    <w:rsid w:val="003B3C72"/>
    <w:rsid w:val="003B458C"/>
    <w:rsid w:val="003B4619"/>
    <w:rsid w:val="003B4646"/>
    <w:rsid w:val="003B47EF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4AB"/>
    <w:rsid w:val="003B6832"/>
    <w:rsid w:val="003B70CF"/>
    <w:rsid w:val="003B75B5"/>
    <w:rsid w:val="003B7936"/>
    <w:rsid w:val="003C0421"/>
    <w:rsid w:val="003C0AE7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62F"/>
    <w:rsid w:val="003C4760"/>
    <w:rsid w:val="003C4BFC"/>
    <w:rsid w:val="003C5119"/>
    <w:rsid w:val="003C52BD"/>
    <w:rsid w:val="003C56C0"/>
    <w:rsid w:val="003C5CFD"/>
    <w:rsid w:val="003C5FC6"/>
    <w:rsid w:val="003C7A97"/>
    <w:rsid w:val="003C7B71"/>
    <w:rsid w:val="003C7F8D"/>
    <w:rsid w:val="003D021D"/>
    <w:rsid w:val="003D0261"/>
    <w:rsid w:val="003D09B2"/>
    <w:rsid w:val="003D15CD"/>
    <w:rsid w:val="003D16EF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37D"/>
    <w:rsid w:val="003E251B"/>
    <w:rsid w:val="003E251E"/>
    <w:rsid w:val="003E26B2"/>
    <w:rsid w:val="003E273D"/>
    <w:rsid w:val="003E2837"/>
    <w:rsid w:val="003E29DD"/>
    <w:rsid w:val="003E322B"/>
    <w:rsid w:val="003E3A25"/>
    <w:rsid w:val="003E3AF7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A27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4E2B"/>
    <w:rsid w:val="003F5007"/>
    <w:rsid w:val="003F5D21"/>
    <w:rsid w:val="003F621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7A0"/>
    <w:rsid w:val="00410C20"/>
    <w:rsid w:val="00410F07"/>
    <w:rsid w:val="00410FBC"/>
    <w:rsid w:val="004110C4"/>
    <w:rsid w:val="0041122D"/>
    <w:rsid w:val="00411521"/>
    <w:rsid w:val="0041172E"/>
    <w:rsid w:val="00411E3A"/>
    <w:rsid w:val="00412730"/>
    <w:rsid w:val="004130F4"/>
    <w:rsid w:val="004132A7"/>
    <w:rsid w:val="0041364C"/>
    <w:rsid w:val="00414A9C"/>
    <w:rsid w:val="00414D5D"/>
    <w:rsid w:val="00414F9B"/>
    <w:rsid w:val="004154A2"/>
    <w:rsid w:val="004155EB"/>
    <w:rsid w:val="00415BFC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351C"/>
    <w:rsid w:val="00424231"/>
    <w:rsid w:val="004252E1"/>
    <w:rsid w:val="004258E8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2959"/>
    <w:rsid w:val="00433206"/>
    <w:rsid w:val="0043377A"/>
    <w:rsid w:val="0043381E"/>
    <w:rsid w:val="00434101"/>
    <w:rsid w:val="00434876"/>
    <w:rsid w:val="00434C96"/>
    <w:rsid w:val="00434E2C"/>
    <w:rsid w:val="004354BC"/>
    <w:rsid w:val="00435B87"/>
    <w:rsid w:val="00435CBA"/>
    <w:rsid w:val="00436299"/>
    <w:rsid w:val="00436F77"/>
    <w:rsid w:val="004378E7"/>
    <w:rsid w:val="00437998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7B2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159"/>
    <w:rsid w:val="004632A9"/>
    <w:rsid w:val="004636C5"/>
    <w:rsid w:val="00463988"/>
    <w:rsid w:val="00463C1F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67D17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2B99"/>
    <w:rsid w:val="0048310B"/>
    <w:rsid w:val="004836A3"/>
    <w:rsid w:val="00483A10"/>
    <w:rsid w:val="00483B60"/>
    <w:rsid w:val="00483CF5"/>
    <w:rsid w:val="00484419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E44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912"/>
    <w:rsid w:val="00493CA0"/>
    <w:rsid w:val="00493D6F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97DA0"/>
    <w:rsid w:val="004A0196"/>
    <w:rsid w:val="004A03B3"/>
    <w:rsid w:val="004A0E2C"/>
    <w:rsid w:val="004A0F56"/>
    <w:rsid w:val="004A194D"/>
    <w:rsid w:val="004A1BAB"/>
    <w:rsid w:val="004A1DE4"/>
    <w:rsid w:val="004A1FFD"/>
    <w:rsid w:val="004A2413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461D"/>
    <w:rsid w:val="004B50D7"/>
    <w:rsid w:val="004B51FC"/>
    <w:rsid w:val="004B5207"/>
    <w:rsid w:val="004B593F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57C"/>
    <w:rsid w:val="004C0D20"/>
    <w:rsid w:val="004C1009"/>
    <w:rsid w:val="004C18D9"/>
    <w:rsid w:val="004C1F8D"/>
    <w:rsid w:val="004C20A6"/>
    <w:rsid w:val="004C2FF7"/>
    <w:rsid w:val="004C318F"/>
    <w:rsid w:val="004C4164"/>
    <w:rsid w:val="004C46B6"/>
    <w:rsid w:val="004C5047"/>
    <w:rsid w:val="004C5544"/>
    <w:rsid w:val="004C56B3"/>
    <w:rsid w:val="004C5B2B"/>
    <w:rsid w:val="004C6773"/>
    <w:rsid w:val="004C70BF"/>
    <w:rsid w:val="004C7144"/>
    <w:rsid w:val="004C782B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AF9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8F7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8DF"/>
    <w:rsid w:val="00505A60"/>
    <w:rsid w:val="00505BA3"/>
    <w:rsid w:val="00505C15"/>
    <w:rsid w:val="0050623C"/>
    <w:rsid w:val="005065AE"/>
    <w:rsid w:val="005069C4"/>
    <w:rsid w:val="00506A3B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3F3C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480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0A82"/>
    <w:rsid w:val="00531017"/>
    <w:rsid w:val="005314FF"/>
    <w:rsid w:val="00532460"/>
    <w:rsid w:val="00532901"/>
    <w:rsid w:val="00532EA8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7BB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2FAC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5AE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44F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D70"/>
    <w:rsid w:val="00587F81"/>
    <w:rsid w:val="00590609"/>
    <w:rsid w:val="005912ED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176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CA8"/>
    <w:rsid w:val="005B1DBE"/>
    <w:rsid w:val="005B2F19"/>
    <w:rsid w:val="005B3019"/>
    <w:rsid w:val="005B3098"/>
    <w:rsid w:val="005B3781"/>
    <w:rsid w:val="005B3DC3"/>
    <w:rsid w:val="005B3FBD"/>
    <w:rsid w:val="005B41CC"/>
    <w:rsid w:val="005B44F2"/>
    <w:rsid w:val="005B4A39"/>
    <w:rsid w:val="005B5CB0"/>
    <w:rsid w:val="005B5CB1"/>
    <w:rsid w:val="005B6394"/>
    <w:rsid w:val="005B6997"/>
    <w:rsid w:val="005B6BBB"/>
    <w:rsid w:val="005B6BDE"/>
    <w:rsid w:val="005B6FA3"/>
    <w:rsid w:val="005B7041"/>
    <w:rsid w:val="005B7787"/>
    <w:rsid w:val="005B77C7"/>
    <w:rsid w:val="005C06ED"/>
    <w:rsid w:val="005C082A"/>
    <w:rsid w:val="005C0CE8"/>
    <w:rsid w:val="005C1131"/>
    <w:rsid w:val="005C12FE"/>
    <w:rsid w:val="005C167E"/>
    <w:rsid w:val="005C260C"/>
    <w:rsid w:val="005C2689"/>
    <w:rsid w:val="005C2BAD"/>
    <w:rsid w:val="005C3920"/>
    <w:rsid w:val="005C4201"/>
    <w:rsid w:val="005C45A9"/>
    <w:rsid w:val="005C45EB"/>
    <w:rsid w:val="005C4874"/>
    <w:rsid w:val="005C4996"/>
    <w:rsid w:val="005C5001"/>
    <w:rsid w:val="005C5CDE"/>
    <w:rsid w:val="005C5EC2"/>
    <w:rsid w:val="005C5F11"/>
    <w:rsid w:val="005C5FDC"/>
    <w:rsid w:val="005C6317"/>
    <w:rsid w:val="005C654E"/>
    <w:rsid w:val="005C7C88"/>
    <w:rsid w:val="005D023F"/>
    <w:rsid w:val="005D0A02"/>
    <w:rsid w:val="005D0B4B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31"/>
    <w:rsid w:val="005E1EA4"/>
    <w:rsid w:val="005E20DA"/>
    <w:rsid w:val="005E241E"/>
    <w:rsid w:val="005E24AF"/>
    <w:rsid w:val="005E29B4"/>
    <w:rsid w:val="005E3954"/>
    <w:rsid w:val="005E3996"/>
    <w:rsid w:val="005E4061"/>
    <w:rsid w:val="005E410A"/>
    <w:rsid w:val="005E489B"/>
    <w:rsid w:val="005E4D34"/>
    <w:rsid w:val="005E5C58"/>
    <w:rsid w:val="005E6044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0F36"/>
    <w:rsid w:val="005F1528"/>
    <w:rsid w:val="005F1A6F"/>
    <w:rsid w:val="005F23EA"/>
    <w:rsid w:val="005F2733"/>
    <w:rsid w:val="005F2C8E"/>
    <w:rsid w:val="005F3785"/>
    <w:rsid w:val="005F4144"/>
    <w:rsid w:val="005F4CA9"/>
    <w:rsid w:val="005F50C6"/>
    <w:rsid w:val="005F50FD"/>
    <w:rsid w:val="005F5878"/>
    <w:rsid w:val="005F5DB6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372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0E2F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4CBA"/>
    <w:rsid w:val="00615D38"/>
    <w:rsid w:val="00616AE8"/>
    <w:rsid w:val="00617366"/>
    <w:rsid w:val="00617916"/>
    <w:rsid w:val="00617F06"/>
    <w:rsid w:val="0062037F"/>
    <w:rsid w:val="00620815"/>
    <w:rsid w:val="006211FC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2EFB"/>
    <w:rsid w:val="006238A9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43D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AD6"/>
    <w:rsid w:val="00674F58"/>
    <w:rsid w:val="00675627"/>
    <w:rsid w:val="006759F5"/>
    <w:rsid w:val="00675DA4"/>
    <w:rsid w:val="00675E1C"/>
    <w:rsid w:val="006768AF"/>
    <w:rsid w:val="006768D1"/>
    <w:rsid w:val="00676D32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3813"/>
    <w:rsid w:val="00693B90"/>
    <w:rsid w:val="00694B03"/>
    <w:rsid w:val="00694E6F"/>
    <w:rsid w:val="00695269"/>
    <w:rsid w:val="0069531F"/>
    <w:rsid w:val="00695667"/>
    <w:rsid w:val="0069597A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DDA"/>
    <w:rsid w:val="006B2FAA"/>
    <w:rsid w:val="006B30E4"/>
    <w:rsid w:val="006B369C"/>
    <w:rsid w:val="006B3C6F"/>
    <w:rsid w:val="006B3EF4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429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3B4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BF6"/>
    <w:rsid w:val="006D2CEE"/>
    <w:rsid w:val="006D3844"/>
    <w:rsid w:val="006D39F0"/>
    <w:rsid w:val="006D417F"/>
    <w:rsid w:val="006D4956"/>
    <w:rsid w:val="006D4BAD"/>
    <w:rsid w:val="006D4DCA"/>
    <w:rsid w:val="006D4E6E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069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8D3"/>
    <w:rsid w:val="006F7C93"/>
    <w:rsid w:val="006F7CF9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771"/>
    <w:rsid w:val="00705AF0"/>
    <w:rsid w:val="00705F6F"/>
    <w:rsid w:val="00705FE5"/>
    <w:rsid w:val="007068A4"/>
    <w:rsid w:val="00706DCD"/>
    <w:rsid w:val="00706E61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D4"/>
    <w:rsid w:val="007134FB"/>
    <w:rsid w:val="00714598"/>
    <w:rsid w:val="0071490A"/>
    <w:rsid w:val="00714C41"/>
    <w:rsid w:val="00714F67"/>
    <w:rsid w:val="007151AA"/>
    <w:rsid w:val="0071568C"/>
    <w:rsid w:val="00715DB5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149"/>
    <w:rsid w:val="007238E6"/>
    <w:rsid w:val="00723A9B"/>
    <w:rsid w:val="00723EE8"/>
    <w:rsid w:val="00724057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B0D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B8C"/>
    <w:rsid w:val="00734D3D"/>
    <w:rsid w:val="00734ED8"/>
    <w:rsid w:val="007350A0"/>
    <w:rsid w:val="007351BF"/>
    <w:rsid w:val="007364C9"/>
    <w:rsid w:val="00736F02"/>
    <w:rsid w:val="00737025"/>
    <w:rsid w:val="007370A6"/>
    <w:rsid w:val="00737C32"/>
    <w:rsid w:val="00737C59"/>
    <w:rsid w:val="00740025"/>
    <w:rsid w:val="00740EFD"/>
    <w:rsid w:val="00740F0F"/>
    <w:rsid w:val="007413A4"/>
    <w:rsid w:val="007422CE"/>
    <w:rsid w:val="007423DD"/>
    <w:rsid w:val="0074241F"/>
    <w:rsid w:val="00742ABE"/>
    <w:rsid w:val="007430E8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268"/>
    <w:rsid w:val="007454D4"/>
    <w:rsid w:val="00745D29"/>
    <w:rsid w:val="00746337"/>
    <w:rsid w:val="0074717F"/>
    <w:rsid w:val="007474D3"/>
    <w:rsid w:val="0074793A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C6C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678F8"/>
    <w:rsid w:val="007704E7"/>
    <w:rsid w:val="00770849"/>
    <w:rsid w:val="00771013"/>
    <w:rsid w:val="00771670"/>
    <w:rsid w:val="00772606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0D94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29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4DF"/>
    <w:rsid w:val="007D481B"/>
    <w:rsid w:val="007D4961"/>
    <w:rsid w:val="007D4D0C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ADE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29D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2B7"/>
    <w:rsid w:val="007F5560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E20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5B60"/>
    <w:rsid w:val="00806451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22"/>
    <w:rsid w:val="00813732"/>
    <w:rsid w:val="00813AD2"/>
    <w:rsid w:val="00814182"/>
    <w:rsid w:val="008141F6"/>
    <w:rsid w:val="0081552F"/>
    <w:rsid w:val="008157CA"/>
    <w:rsid w:val="008159D1"/>
    <w:rsid w:val="00815EFC"/>
    <w:rsid w:val="008171DD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38A"/>
    <w:rsid w:val="00824456"/>
    <w:rsid w:val="008244FF"/>
    <w:rsid w:val="00824AAF"/>
    <w:rsid w:val="00825E4A"/>
    <w:rsid w:val="00826227"/>
    <w:rsid w:val="00826332"/>
    <w:rsid w:val="00826680"/>
    <w:rsid w:val="00826A57"/>
    <w:rsid w:val="00826C36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37202"/>
    <w:rsid w:val="00840001"/>
    <w:rsid w:val="00840380"/>
    <w:rsid w:val="008403ED"/>
    <w:rsid w:val="00840584"/>
    <w:rsid w:val="00840C13"/>
    <w:rsid w:val="00840D69"/>
    <w:rsid w:val="00840E7B"/>
    <w:rsid w:val="00840ED6"/>
    <w:rsid w:val="00841B8B"/>
    <w:rsid w:val="00841D39"/>
    <w:rsid w:val="00841FCE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57AF6"/>
    <w:rsid w:val="0086063E"/>
    <w:rsid w:val="0086075D"/>
    <w:rsid w:val="00860D25"/>
    <w:rsid w:val="00860FCC"/>
    <w:rsid w:val="00860FE3"/>
    <w:rsid w:val="0086144C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5CD6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064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3775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2BEA"/>
    <w:rsid w:val="008A3197"/>
    <w:rsid w:val="008A3A52"/>
    <w:rsid w:val="008A3CA9"/>
    <w:rsid w:val="008A51FE"/>
    <w:rsid w:val="008A5604"/>
    <w:rsid w:val="008A58FD"/>
    <w:rsid w:val="008A5C37"/>
    <w:rsid w:val="008A5F9B"/>
    <w:rsid w:val="008A6163"/>
    <w:rsid w:val="008A6960"/>
    <w:rsid w:val="008A6E18"/>
    <w:rsid w:val="008A7554"/>
    <w:rsid w:val="008A7BB5"/>
    <w:rsid w:val="008A7D0E"/>
    <w:rsid w:val="008A7FFB"/>
    <w:rsid w:val="008B0BB5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A1B"/>
    <w:rsid w:val="008B5B4D"/>
    <w:rsid w:val="008B5FFB"/>
    <w:rsid w:val="008B60E5"/>
    <w:rsid w:val="008B6242"/>
    <w:rsid w:val="008B6329"/>
    <w:rsid w:val="008B662C"/>
    <w:rsid w:val="008B725B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1DC8"/>
    <w:rsid w:val="008C1E40"/>
    <w:rsid w:val="008C218F"/>
    <w:rsid w:val="008C2518"/>
    <w:rsid w:val="008C2F8A"/>
    <w:rsid w:val="008C30D9"/>
    <w:rsid w:val="008C32A5"/>
    <w:rsid w:val="008C3B39"/>
    <w:rsid w:val="008C4824"/>
    <w:rsid w:val="008C5305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2B8"/>
    <w:rsid w:val="008D3561"/>
    <w:rsid w:val="008D363B"/>
    <w:rsid w:val="008D45FA"/>
    <w:rsid w:val="008D467C"/>
    <w:rsid w:val="008D4C1A"/>
    <w:rsid w:val="008D53BF"/>
    <w:rsid w:val="008D5B47"/>
    <w:rsid w:val="008D5B8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5D3E"/>
    <w:rsid w:val="008E67B1"/>
    <w:rsid w:val="008E714E"/>
    <w:rsid w:val="008F022B"/>
    <w:rsid w:val="008F0327"/>
    <w:rsid w:val="008F06F6"/>
    <w:rsid w:val="008F0D0A"/>
    <w:rsid w:val="008F1485"/>
    <w:rsid w:val="008F1BB1"/>
    <w:rsid w:val="008F1D15"/>
    <w:rsid w:val="008F1FE8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698C"/>
    <w:rsid w:val="00907084"/>
    <w:rsid w:val="009071D6"/>
    <w:rsid w:val="009079CE"/>
    <w:rsid w:val="0091093D"/>
    <w:rsid w:val="0091103A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B6E"/>
    <w:rsid w:val="00916C66"/>
    <w:rsid w:val="009179DA"/>
    <w:rsid w:val="00917C4B"/>
    <w:rsid w:val="00917F59"/>
    <w:rsid w:val="0092000B"/>
    <w:rsid w:val="00920260"/>
    <w:rsid w:val="009207E2"/>
    <w:rsid w:val="00920950"/>
    <w:rsid w:val="00920FB6"/>
    <w:rsid w:val="00921546"/>
    <w:rsid w:val="0092248E"/>
    <w:rsid w:val="0092253F"/>
    <w:rsid w:val="009225FA"/>
    <w:rsid w:val="00922C94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38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0AF6"/>
    <w:rsid w:val="009412D1"/>
    <w:rsid w:val="0094263F"/>
    <w:rsid w:val="00942679"/>
    <w:rsid w:val="00942737"/>
    <w:rsid w:val="00942AA2"/>
    <w:rsid w:val="009431A1"/>
    <w:rsid w:val="009433D0"/>
    <w:rsid w:val="00943811"/>
    <w:rsid w:val="00943D16"/>
    <w:rsid w:val="00943FC4"/>
    <w:rsid w:val="009442D0"/>
    <w:rsid w:val="009442D8"/>
    <w:rsid w:val="0094461A"/>
    <w:rsid w:val="00944EB7"/>
    <w:rsid w:val="00945FA6"/>
    <w:rsid w:val="009466EB"/>
    <w:rsid w:val="00946802"/>
    <w:rsid w:val="009468CF"/>
    <w:rsid w:val="00946A66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B5B"/>
    <w:rsid w:val="00952DD5"/>
    <w:rsid w:val="009532BF"/>
    <w:rsid w:val="00953E45"/>
    <w:rsid w:val="00953EB0"/>
    <w:rsid w:val="00954FD1"/>
    <w:rsid w:val="00955D20"/>
    <w:rsid w:val="009562E8"/>
    <w:rsid w:val="00960619"/>
    <w:rsid w:val="00960B62"/>
    <w:rsid w:val="00960E81"/>
    <w:rsid w:val="00961210"/>
    <w:rsid w:val="00961263"/>
    <w:rsid w:val="00961A19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0DEE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7B4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5D41"/>
    <w:rsid w:val="00996019"/>
    <w:rsid w:val="00996232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4CB5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1651"/>
    <w:rsid w:val="009B24F3"/>
    <w:rsid w:val="009B3681"/>
    <w:rsid w:val="009B3B24"/>
    <w:rsid w:val="009B4038"/>
    <w:rsid w:val="009B4A35"/>
    <w:rsid w:val="009B4D39"/>
    <w:rsid w:val="009B4F24"/>
    <w:rsid w:val="009B6D04"/>
    <w:rsid w:val="009B7C58"/>
    <w:rsid w:val="009C0239"/>
    <w:rsid w:val="009C026A"/>
    <w:rsid w:val="009C06D4"/>
    <w:rsid w:val="009C0BD4"/>
    <w:rsid w:val="009C0E6A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368"/>
    <w:rsid w:val="009C56F0"/>
    <w:rsid w:val="009C5E8C"/>
    <w:rsid w:val="009C6046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64"/>
    <w:rsid w:val="009D42A3"/>
    <w:rsid w:val="009D462B"/>
    <w:rsid w:val="009D46D1"/>
    <w:rsid w:val="009D4CD7"/>
    <w:rsid w:val="009D5229"/>
    <w:rsid w:val="009D56BC"/>
    <w:rsid w:val="009D58BA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2ECC"/>
    <w:rsid w:val="009E32AF"/>
    <w:rsid w:val="009E372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0C1B"/>
    <w:rsid w:val="00A01AB6"/>
    <w:rsid w:val="00A01BC5"/>
    <w:rsid w:val="00A01CDB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389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035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0B5"/>
    <w:rsid w:val="00A35156"/>
    <w:rsid w:val="00A3596F"/>
    <w:rsid w:val="00A35EF7"/>
    <w:rsid w:val="00A36431"/>
    <w:rsid w:val="00A36543"/>
    <w:rsid w:val="00A36601"/>
    <w:rsid w:val="00A36A3F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BCC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A98"/>
    <w:rsid w:val="00A44EB7"/>
    <w:rsid w:val="00A45533"/>
    <w:rsid w:val="00A460F7"/>
    <w:rsid w:val="00A47136"/>
    <w:rsid w:val="00A47634"/>
    <w:rsid w:val="00A47A8F"/>
    <w:rsid w:val="00A47A9C"/>
    <w:rsid w:val="00A47EE8"/>
    <w:rsid w:val="00A47FA8"/>
    <w:rsid w:val="00A503E2"/>
    <w:rsid w:val="00A509A5"/>
    <w:rsid w:val="00A50EC7"/>
    <w:rsid w:val="00A51102"/>
    <w:rsid w:val="00A511B4"/>
    <w:rsid w:val="00A5150F"/>
    <w:rsid w:val="00A523F5"/>
    <w:rsid w:val="00A5254B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1E1F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A02"/>
    <w:rsid w:val="00A73B60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2AA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056"/>
    <w:rsid w:val="00AB0541"/>
    <w:rsid w:val="00AB061B"/>
    <w:rsid w:val="00AB07A2"/>
    <w:rsid w:val="00AB16D4"/>
    <w:rsid w:val="00AB1940"/>
    <w:rsid w:val="00AB22FD"/>
    <w:rsid w:val="00AB24AE"/>
    <w:rsid w:val="00AB2CCA"/>
    <w:rsid w:val="00AB2CD1"/>
    <w:rsid w:val="00AB2E72"/>
    <w:rsid w:val="00AB3C41"/>
    <w:rsid w:val="00AB4421"/>
    <w:rsid w:val="00AB4CE3"/>
    <w:rsid w:val="00AB4FA7"/>
    <w:rsid w:val="00AB5576"/>
    <w:rsid w:val="00AB5676"/>
    <w:rsid w:val="00AB58C1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8BF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0E"/>
    <w:rsid w:val="00AD10EE"/>
    <w:rsid w:val="00AD20D2"/>
    <w:rsid w:val="00AD23FC"/>
    <w:rsid w:val="00AD2537"/>
    <w:rsid w:val="00AD308D"/>
    <w:rsid w:val="00AD38FE"/>
    <w:rsid w:val="00AD3900"/>
    <w:rsid w:val="00AD44E2"/>
    <w:rsid w:val="00AD4846"/>
    <w:rsid w:val="00AD5635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D0F"/>
    <w:rsid w:val="00AE2769"/>
    <w:rsid w:val="00AE3CDC"/>
    <w:rsid w:val="00AE490E"/>
    <w:rsid w:val="00AE4917"/>
    <w:rsid w:val="00AE4C0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E7E31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555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4F"/>
    <w:rsid w:val="00B0546C"/>
    <w:rsid w:val="00B05B06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A45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13F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052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070"/>
    <w:rsid w:val="00B37658"/>
    <w:rsid w:val="00B37671"/>
    <w:rsid w:val="00B37A3A"/>
    <w:rsid w:val="00B37B6E"/>
    <w:rsid w:val="00B37F88"/>
    <w:rsid w:val="00B400B0"/>
    <w:rsid w:val="00B409B2"/>
    <w:rsid w:val="00B40C5A"/>
    <w:rsid w:val="00B410B3"/>
    <w:rsid w:val="00B41405"/>
    <w:rsid w:val="00B41743"/>
    <w:rsid w:val="00B41B4A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47B1B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484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3EE"/>
    <w:rsid w:val="00B655C4"/>
    <w:rsid w:val="00B658EC"/>
    <w:rsid w:val="00B659DA"/>
    <w:rsid w:val="00B6615D"/>
    <w:rsid w:val="00B66E42"/>
    <w:rsid w:val="00B6743C"/>
    <w:rsid w:val="00B67910"/>
    <w:rsid w:val="00B70A53"/>
    <w:rsid w:val="00B70A5C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1FD5"/>
    <w:rsid w:val="00B833A5"/>
    <w:rsid w:val="00B83B89"/>
    <w:rsid w:val="00B83BC0"/>
    <w:rsid w:val="00B83D2E"/>
    <w:rsid w:val="00B83D62"/>
    <w:rsid w:val="00B84180"/>
    <w:rsid w:val="00B848B1"/>
    <w:rsid w:val="00B848FB"/>
    <w:rsid w:val="00B853E8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1DDA"/>
    <w:rsid w:val="00BA20F1"/>
    <w:rsid w:val="00BA2201"/>
    <w:rsid w:val="00BA2EF8"/>
    <w:rsid w:val="00BA38F9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1CB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121"/>
    <w:rsid w:val="00BC3702"/>
    <w:rsid w:val="00BC3A8F"/>
    <w:rsid w:val="00BC4CB7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2C90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5AA7"/>
    <w:rsid w:val="00BD6FB7"/>
    <w:rsid w:val="00BD71B1"/>
    <w:rsid w:val="00BD731F"/>
    <w:rsid w:val="00BE0044"/>
    <w:rsid w:val="00BE1A77"/>
    <w:rsid w:val="00BE1B2B"/>
    <w:rsid w:val="00BE1F21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12F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BCE"/>
    <w:rsid w:val="00BF5F5F"/>
    <w:rsid w:val="00BF6167"/>
    <w:rsid w:val="00BF649E"/>
    <w:rsid w:val="00BF6BC5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BF0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021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54C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36"/>
    <w:rsid w:val="00C23A59"/>
    <w:rsid w:val="00C23BFA"/>
    <w:rsid w:val="00C23C59"/>
    <w:rsid w:val="00C23CF9"/>
    <w:rsid w:val="00C23E76"/>
    <w:rsid w:val="00C23F6A"/>
    <w:rsid w:val="00C24609"/>
    <w:rsid w:val="00C24A42"/>
    <w:rsid w:val="00C250C2"/>
    <w:rsid w:val="00C25664"/>
    <w:rsid w:val="00C26C3C"/>
    <w:rsid w:val="00C27219"/>
    <w:rsid w:val="00C2768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B25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596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0E98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2E4F"/>
    <w:rsid w:val="00C63E14"/>
    <w:rsid w:val="00C6400C"/>
    <w:rsid w:val="00C642A9"/>
    <w:rsid w:val="00C649B1"/>
    <w:rsid w:val="00C64B12"/>
    <w:rsid w:val="00C64C7D"/>
    <w:rsid w:val="00C6537D"/>
    <w:rsid w:val="00C655A6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21A"/>
    <w:rsid w:val="00C74A99"/>
    <w:rsid w:val="00C74D5B"/>
    <w:rsid w:val="00C75AEB"/>
    <w:rsid w:val="00C761BF"/>
    <w:rsid w:val="00C76683"/>
    <w:rsid w:val="00C77213"/>
    <w:rsid w:val="00C778A6"/>
    <w:rsid w:val="00C80352"/>
    <w:rsid w:val="00C809E8"/>
    <w:rsid w:val="00C80DFF"/>
    <w:rsid w:val="00C81812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E1E"/>
    <w:rsid w:val="00C83F50"/>
    <w:rsid w:val="00C84094"/>
    <w:rsid w:val="00C84583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9D0"/>
    <w:rsid w:val="00C92A8A"/>
    <w:rsid w:val="00C92E98"/>
    <w:rsid w:val="00C93D50"/>
    <w:rsid w:val="00C9501E"/>
    <w:rsid w:val="00C95254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1BC"/>
    <w:rsid w:val="00CC0811"/>
    <w:rsid w:val="00CC0850"/>
    <w:rsid w:val="00CC09BC"/>
    <w:rsid w:val="00CC0E5A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73B"/>
    <w:rsid w:val="00CD287C"/>
    <w:rsid w:val="00CD3358"/>
    <w:rsid w:val="00CD3863"/>
    <w:rsid w:val="00CD406A"/>
    <w:rsid w:val="00CD4334"/>
    <w:rsid w:val="00CD46C3"/>
    <w:rsid w:val="00CD4A5F"/>
    <w:rsid w:val="00CD4BB5"/>
    <w:rsid w:val="00CD4E62"/>
    <w:rsid w:val="00CD56E5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77B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3AA"/>
    <w:rsid w:val="00CE6C4B"/>
    <w:rsid w:val="00CE6D93"/>
    <w:rsid w:val="00CE6F5A"/>
    <w:rsid w:val="00CE7321"/>
    <w:rsid w:val="00CE76C7"/>
    <w:rsid w:val="00CE7B98"/>
    <w:rsid w:val="00CE7C18"/>
    <w:rsid w:val="00CE7CCF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98D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5FB8"/>
    <w:rsid w:val="00D164D6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0DD4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2A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7C0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4E6"/>
    <w:rsid w:val="00D52628"/>
    <w:rsid w:val="00D52A7C"/>
    <w:rsid w:val="00D534A6"/>
    <w:rsid w:val="00D537A5"/>
    <w:rsid w:val="00D53B5F"/>
    <w:rsid w:val="00D53C5E"/>
    <w:rsid w:val="00D53F11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0D6"/>
    <w:rsid w:val="00D611D1"/>
    <w:rsid w:val="00D62293"/>
    <w:rsid w:val="00D623AA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151"/>
    <w:rsid w:val="00D72315"/>
    <w:rsid w:val="00D72469"/>
    <w:rsid w:val="00D7254B"/>
    <w:rsid w:val="00D725D7"/>
    <w:rsid w:val="00D7270C"/>
    <w:rsid w:val="00D72820"/>
    <w:rsid w:val="00D7293D"/>
    <w:rsid w:val="00D73207"/>
    <w:rsid w:val="00D736C2"/>
    <w:rsid w:val="00D73A5B"/>
    <w:rsid w:val="00D73DE6"/>
    <w:rsid w:val="00D754E8"/>
    <w:rsid w:val="00D7605E"/>
    <w:rsid w:val="00D761E6"/>
    <w:rsid w:val="00D767C0"/>
    <w:rsid w:val="00D76E2B"/>
    <w:rsid w:val="00D77A43"/>
    <w:rsid w:val="00D801B1"/>
    <w:rsid w:val="00D805E4"/>
    <w:rsid w:val="00D80AC1"/>
    <w:rsid w:val="00D80AC5"/>
    <w:rsid w:val="00D816E8"/>
    <w:rsid w:val="00D82496"/>
    <w:rsid w:val="00D826B4"/>
    <w:rsid w:val="00D828BB"/>
    <w:rsid w:val="00D82A5F"/>
    <w:rsid w:val="00D830F9"/>
    <w:rsid w:val="00D8315F"/>
    <w:rsid w:val="00D83531"/>
    <w:rsid w:val="00D83718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A6D"/>
    <w:rsid w:val="00D86CAD"/>
    <w:rsid w:val="00D86FFE"/>
    <w:rsid w:val="00D871B3"/>
    <w:rsid w:val="00D873C9"/>
    <w:rsid w:val="00D87582"/>
    <w:rsid w:val="00D876AB"/>
    <w:rsid w:val="00D87ADA"/>
    <w:rsid w:val="00D90BAE"/>
    <w:rsid w:val="00D9111B"/>
    <w:rsid w:val="00D9129C"/>
    <w:rsid w:val="00D9185C"/>
    <w:rsid w:val="00D91903"/>
    <w:rsid w:val="00D91B37"/>
    <w:rsid w:val="00D92012"/>
    <w:rsid w:val="00D9222E"/>
    <w:rsid w:val="00D922EA"/>
    <w:rsid w:val="00D93713"/>
    <w:rsid w:val="00D93D0D"/>
    <w:rsid w:val="00D93D74"/>
    <w:rsid w:val="00D93FA0"/>
    <w:rsid w:val="00D946B9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C28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3FC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1B8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A1D"/>
    <w:rsid w:val="00DC3B1A"/>
    <w:rsid w:val="00DC3F40"/>
    <w:rsid w:val="00DC43C3"/>
    <w:rsid w:val="00DC46B9"/>
    <w:rsid w:val="00DC4B1D"/>
    <w:rsid w:val="00DC4B57"/>
    <w:rsid w:val="00DC5C70"/>
    <w:rsid w:val="00DC5D1B"/>
    <w:rsid w:val="00DC5D8A"/>
    <w:rsid w:val="00DC5DB1"/>
    <w:rsid w:val="00DC5E68"/>
    <w:rsid w:val="00DC6A6E"/>
    <w:rsid w:val="00DC6ACE"/>
    <w:rsid w:val="00DC6D8E"/>
    <w:rsid w:val="00DC6F11"/>
    <w:rsid w:val="00DC6F94"/>
    <w:rsid w:val="00DC7921"/>
    <w:rsid w:val="00DC7A53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04E"/>
    <w:rsid w:val="00DE076B"/>
    <w:rsid w:val="00DE158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0FE8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1C7"/>
    <w:rsid w:val="00DF63ED"/>
    <w:rsid w:val="00DF7105"/>
    <w:rsid w:val="00DF7298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2F64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1A7"/>
    <w:rsid w:val="00E405E0"/>
    <w:rsid w:val="00E40649"/>
    <w:rsid w:val="00E408CF"/>
    <w:rsid w:val="00E408D4"/>
    <w:rsid w:val="00E408DB"/>
    <w:rsid w:val="00E4164B"/>
    <w:rsid w:val="00E41CE9"/>
    <w:rsid w:val="00E425E7"/>
    <w:rsid w:val="00E43CBB"/>
    <w:rsid w:val="00E43E32"/>
    <w:rsid w:val="00E43F4B"/>
    <w:rsid w:val="00E44F19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67A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D43"/>
    <w:rsid w:val="00E53F99"/>
    <w:rsid w:val="00E540F8"/>
    <w:rsid w:val="00E542C9"/>
    <w:rsid w:val="00E549E2"/>
    <w:rsid w:val="00E54BA5"/>
    <w:rsid w:val="00E54C65"/>
    <w:rsid w:val="00E55062"/>
    <w:rsid w:val="00E55B8F"/>
    <w:rsid w:val="00E55D5B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D86"/>
    <w:rsid w:val="00E73E85"/>
    <w:rsid w:val="00E74F6D"/>
    <w:rsid w:val="00E754D1"/>
    <w:rsid w:val="00E761BD"/>
    <w:rsid w:val="00E763C8"/>
    <w:rsid w:val="00E76706"/>
    <w:rsid w:val="00E774C8"/>
    <w:rsid w:val="00E80728"/>
    <w:rsid w:val="00E807CB"/>
    <w:rsid w:val="00E8090B"/>
    <w:rsid w:val="00E80942"/>
    <w:rsid w:val="00E80C4A"/>
    <w:rsid w:val="00E80CF4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0D0"/>
    <w:rsid w:val="00E84E77"/>
    <w:rsid w:val="00E8575B"/>
    <w:rsid w:val="00E861F4"/>
    <w:rsid w:val="00E865B9"/>
    <w:rsid w:val="00E87003"/>
    <w:rsid w:val="00E87397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2D3F"/>
    <w:rsid w:val="00E93652"/>
    <w:rsid w:val="00E93E89"/>
    <w:rsid w:val="00E9412F"/>
    <w:rsid w:val="00E94430"/>
    <w:rsid w:val="00E94D68"/>
    <w:rsid w:val="00E951CA"/>
    <w:rsid w:val="00E95956"/>
    <w:rsid w:val="00E95B12"/>
    <w:rsid w:val="00E962DD"/>
    <w:rsid w:val="00E96AF5"/>
    <w:rsid w:val="00E96CE4"/>
    <w:rsid w:val="00E96D9C"/>
    <w:rsid w:val="00E9737D"/>
    <w:rsid w:val="00E9789A"/>
    <w:rsid w:val="00E9797F"/>
    <w:rsid w:val="00E97BA2"/>
    <w:rsid w:val="00EA10AA"/>
    <w:rsid w:val="00EA11B0"/>
    <w:rsid w:val="00EA12C3"/>
    <w:rsid w:val="00EA16B7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29E3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6A7D"/>
    <w:rsid w:val="00EB78C6"/>
    <w:rsid w:val="00EB7FF3"/>
    <w:rsid w:val="00EC02AD"/>
    <w:rsid w:val="00EC030E"/>
    <w:rsid w:val="00EC0500"/>
    <w:rsid w:val="00EC08D3"/>
    <w:rsid w:val="00EC0BFB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3FA"/>
    <w:rsid w:val="00EC5985"/>
    <w:rsid w:val="00EC5DDA"/>
    <w:rsid w:val="00EC6675"/>
    <w:rsid w:val="00EC69D2"/>
    <w:rsid w:val="00EC6DDC"/>
    <w:rsid w:val="00EC6E3D"/>
    <w:rsid w:val="00EC6ECE"/>
    <w:rsid w:val="00EC736F"/>
    <w:rsid w:val="00EC7A45"/>
    <w:rsid w:val="00EC7C68"/>
    <w:rsid w:val="00ED00CA"/>
    <w:rsid w:val="00ED016D"/>
    <w:rsid w:val="00ED05D8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9C1"/>
    <w:rsid w:val="00EE6D95"/>
    <w:rsid w:val="00EE7457"/>
    <w:rsid w:val="00EE75F4"/>
    <w:rsid w:val="00EF01E7"/>
    <w:rsid w:val="00EF0270"/>
    <w:rsid w:val="00EF07E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24E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687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12A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863"/>
    <w:rsid w:val="00F148CD"/>
    <w:rsid w:val="00F14900"/>
    <w:rsid w:val="00F14CA0"/>
    <w:rsid w:val="00F14F0E"/>
    <w:rsid w:val="00F15189"/>
    <w:rsid w:val="00F15357"/>
    <w:rsid w:val="00F15745"/>
    <w:rsid w:val="00F15751"/>
    <w:rsid w:val="00F15947"/>
    <w:rsid w:val="00F15CD4"/>
    <w:rsid w:val="00F16005"/>
    <w:rsid w:val="00F163EB"/>
    <w:rsid w:val="00F16C2D"/>
    <w:rsid w:val="00F174B0"/>
    <w:rsid w:val="00F175AA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3EC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1FA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3F2"/>
    <w:rsid w:val="00F46F3A"/>
    <w:rsid w:val="00F46F83"/>
    <w:rsid w:val="00F471CA"/>
    <w:rsid w:val="00F502CB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201"/>
    <w:rsid w:val="00F57646"/>
    <w:rsid w:val="00F57963"/>
    <w:rsid w:val="00F57C6E"/>
    <w:rsid w:val="00F60B3D"/>
    <w:rsid w:val="00F612BC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0F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2F8"/>
    <w:rsid w:val="00F75703"/>
    <w:rsid w:val="00F75B0C"/>
    <w:rsid w:val="00F761A2"/>
    <w:rsid w:val="00F7691D"/>
    <w:rsid w:val="00F776E4"/>
    <w:rsid w:val="00F77980"/>
    <w:rsid w:val="00F77D41"/>
    <w:rsid w:val="00F81610"/>
    <w:rsid w:val="00F81922"/>
    <w:rsid w:val="00F81F86"/>
    <w:rsid w:val="00F82BEC"/>
    <w:rsid w:val="00F83241"/>
    <w:rsid w:val="00F832A2"/>
    <w:rsid w:val="00F83596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0A3"/>
    <w:rsid w:val="00F92199"/>
    <w:rsid w:val="00F927F4"/>
    <w:rsid w:val="00F92CF3"/>
    <w:rsid w:val="00F92CFC"/>
    <w:rsid w:val="00F931E0"/>
    <w:rsid w:val="00F9330F"/>
    <w:rsid w:val="00F93585"/>
    <w:rsid w:val="00F94B4E"/>
    <w:rsid w:val="00F94EC2"/>
    <w:rsid w:val="00F95162"/>
    <w:rsid w:val="00F95494"/>
    <w:rsid w:val="00F95CA1"/>
    <w:rsid w:val="00F9615F"/>
    <w:rsid w:val="00F96705"/>
    <w:rsid w:val="00F96900"/>
    <w:rsid w:val="00F969EE"/>
    <w:rsid w:val="00F96A93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6C2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B97"/>
    <w:rsid w:val="00FC0DDD"/>
    <w:rsid w:val="00FC12A8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558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58A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878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E7C8A"/>
    <w:rsid w:val="00FF04D1"/>
    <w:rsid w:val="00FF13EE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5DC1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B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1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2DC39B-5795-4FBC-B949-3E4E41774E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25</Pages>
  <Words>3694</Words>
  <Characters>21059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Phanita, Aphimonbuth</cp:lastModifiedBy>
  <cp:revision>4</cp:revision>
  <cp:lastPrinted>2024-05-08T07:37:00Z</cp:lastPrinted>
  <dcterms:created xsi:type="dcterms:W3CDTF">2024-05-08T06:45:00Z</dcterms:created>
  <dcterms:modified xsi:type="dcterms:W3CDTF">2024-05-08T07:44:00Z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